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7A9C4" w14:textId="395A9B8A" w:rsidR="00DB41B1" w:rsidRPr="002F53A6" w:rsidRDefault="00DB41B1" w:rsidP="002F53A6">
      <w:pPr>
        <w:widowControl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0" w:name="_GoBack"/>
      <w:bookmarkEnd w:id="0"/>
      <w:r w:rsidRPr="00F94D0B">
        <w:rPr>
          <w:rFonts w:asciiTheme="majorHAnsi" w:eastAsia="ＭＳ Ｐゴシック" w:hAnsiTheme="majorHAnsi" w:cstheme="majorHAnsi" w:hint="eastAsia"/>
          <w:b/>
          <w:color w:val="000000" w:themeColor="text1"/>
          <w:sz w:val="24"/>
          <w:szCs w:val="24"/>
          <w:u w:val="single"/>
        </w:rPr>
        <w:t>Supp</w:t>
      </w:r>
      <w:r w:rsidR="008E7670">
        <w:rPr>
          <w:rFonts w:asciiTheme="majorHAnsi" w:eastAsia="ＭＳ Ｐゴシック" w:hAnsiTheme="majorHAnsi" w:cstheme="majorHAnsi" w:hint="eastAsia"/>
          <w:b/>
          <w:color w:val="000000" w:themeColor="text1"/>
          <w:sz w:val="24"/>
          <w:szCs w:val="24"/>
          <w:u w:val="single"/>
        </w:rPr>
        <w:t>orting</w:t>
      </w:r>
      <w:r w:rsidRPr="00F94D0B">
        <w:rPr>
          <w:rFonts w:asciiTheme="majorHAnsi" w:eastAsia="ＭＳ Ｐゴシック" w:hAnsiTheme="majorHAnsi" w:cstheme="majorHAnsi" w:hint="eastAsia"/>
          <w:b/>
          <w:color w:val="000000" w:themeColor="text1"/>
          <w:sz w:val="24"/>
          <w:szCs w:val="24"/>
          <w:u w:val="single"/>
        </w:rPr>
        <w:t xml:space="preserve"> Information</w:t>
      </w:r>
    </w:p>
    <w:p w14:paraId="313D0BAB" w14:textId="77777777" w:rsidR="00DB41B1" w:rsidRDefault="00DB41B1" w:rsidP="00DB41B1">
      <w:pPr>
        <w:rPr>
          <w:color w:val="000000" w:themeColor="text1"/>
        </w:rPr>
      </w:pPr>
    </w:p>
    <w:p w14:paraId="6AF4D12C" w14:textId="77777777" w:rsidR="006909AE" w:rsidRDefault="006909AE" w:rsidP="00DB41B1">
      <w:pPr>
        <w:rPr>
          <w:color w:val="000000" w:themeColor="text1"/>
        </w:rPr>
      </w:pPr>
    </w:p>
    <w:p w14:paraId="01A07041" w14:textId="57E27365" w:rsidR="006909AE" w:rsidRPr="00962DE3" w:rsidRDefault="006909AE" w:rsidP="006909AE">
      <w:pPr>
        <w:rPr>
          <w:rFonts w:asciiTheme="majorHAnsi" w:hAnsiTheme="majorHAnsi" w:cstheme="majorHAnsi"/>
          <w:b/>
          <w:sz w:val="24"/>
          <w:szCs w:val="24"/>
        </w:rPr>
      </w:pPr>
      <w:r w:rsidRPr="00962DE3">
        <w:rPr>
          <w:rFonts w:asciiTheme="majorHAnsi" w:hAnsiTheme="majorHAnsi" w:cstheme="majorHAnsi"/>
          <w:b/>
          <w:sz w:val="24"/>
          <w:szCs w:val="24"/>
        </w:rPr>
        <w:t>Plasmid curing and</w:t>
      </w:r>
      <w:r w:rsidR="00E3288D">
        <w:rPr>
          <w:rFonts w:asciiTheme="majorHAnsi" w:hAnsiTheme="majorHAnsi" w:cstheme="majorHAnsi"/>
          <w:b/>
          <w:sz w:val="24"/>
          <w:szCs w:val="24"/>
        </w:rPr>
        <w:t xml:space="preserve"> exchange using a novel counter</w:t>
      </w:r>
      <w:r w:rsidR="00E3288D">
        <w:rPr>
          <w:rFonts w:asciiTheme="majorHAnsi" w:hAnsiTheme="majorHAnsi" w:cstheme="majorHAnsi" w:hint="eastAsia"/>
          <w:b/>
          <w:sz w:val="24"/>
          <w:szCs w:val="24"/>
        </w:rPr>
        <w:t>-</w:t>
      </w:r>
      <w:r w:rsidRPr="00962DE3">
        <w:rPr>
          <w:rFonts w:asciiTheme="majorHAnsi" w:hAnsiTheme="majorHAnsi" w:cstheme="majorHAnsi"/>
          <w:b/>
          <w:sz w:val="24"/>
          <w:szCs w:val="24"/>
        </w:rPr>
        <w:t>selectable marker based on unnatural amino acid incorporation at a sense codon</w:t>
      </w:r>
    </w:p>
    <w:p w14:paraId="02FF21EB" w14:textId="77777777" w:rsidR="006909AE" w:rsidRPr="00962DE3" w:rsidRDefault="006909AE" w:rsidP="006909AE">
      <w:pPr>
        <w:rPr>
          <w:rFonts w:asciiTheme="majorHAnsi" w:hAnsiTheme="majorHAnsi" w:cstheme="majorHAnsi"/>
          <w:sz w:val="24"/>
          <w:szCs w:val="24"/>
        </w:rPr>
      </w:pPr>
    </w:p>
    <w:p w14:paraId="10C4DF9C" w14:textId="77777777" w:rsidR="006909AE" w:rsidRPr="00962DE3" w:rsidRDefault="006909AE" w:rsidP="006909AE">
      <w:pPr>
        <w:rPr>
          <w:rFonts w:asciiTheme="majorHAnsi" w:hAnsiTheme="majorHAnsi" w:cstheme="majorHAnsi"/>
          <w:sz w:val="24"/>
          <w:szCs w:val="24"/>
        </w:rPr>
      </w:pPr>
      <w:r w:rsidRPr="00962DE3">
        <w:rPr>
          <w:rFonts w:asciiTheme="majorHAnsi" w:hAnsiTheme="majorHAnsi" w:cstheme="majorHAnsi"/>
          <w:sz w:val="24"/>
          <w:szCs w:val="24"/>
        </w:rPr>
        <w:t>Yusuke Kato</w:t>
      </w:r>
    </w:p>
    <w:p w14:paraId="6BC31B3A" w14:textId="77777777" w:rsidR="006909AE" w:rsidRPr="00962DE3" w:rsidRDefault="006909AE" w:rsidP="006909AE">
      <w:pPr>
        <w:rPr>
          <w:rFonts w:asciiTheme="majorHAnsi" w:hAnsiTheme="majorHAnsi" w:cstheme="majorHAnsi"/>
          <w:sz w:val="24"/>
          <w:szCs w:val="24"/>
        </w:rPr>
      </w:pPr>
    </w:p>
    <w:p w14:paraId="36F8706D" w14:textId="2571DD28" w:rsidR="006909AE" w:rsidRPr="00962DE3" w:rsidRDefault="006909AE" w:rsidP="006909AE">
      <w:pPr>
        <w:rPr>
          <w:rFonts w:asciiTheme="majorHAnsi" w:hAnsiTheme="majorHAnsi" w:cstheme="majorHAnsi"/>
          <w:sz w:val="24"/>
          <w:szCs w:val="24"/>
        </w:rPr>
      </w:pPr>
      <w:r w:rsidRPr="00962DE3">
        <w:rPr>
          <w:rStyle w:val="fontstyle21"/>
          <w:rFonts w:asciiTheme="majorHAnsi" w:hAnsiTheme="majorHAnsi" w:cstheme="majorHAnsi"/>
          <w:sz w:val="24"/>
          <w:szCs w:val="24"/>
        </w:rPr>
        <w:t>Institute of Agrobiological Sciences, National Agriculture and Food Research</w:t>
      </w:r>
      <w:r w:rsidRPr="00962DE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62DE3">
        <w:rPr>
          <w:rStyle w:val="fontstyle21"/>
          <w:rFonts w:asciiTheme="majorHAnsi" w:hAnsiTheme="majorHAnsi" w:cstheme="majorHAnsi"/>
          <w:sz w:val="24"/>
          <w:szCs w:val="24"/>
        </w:rPr>
        <w:t>Organization (NARO), Oowashi 1</w:t>
      </w:r>
      <w:r w:rsidRPr="00962DE3">
        <w:rPr>
          <w:rStyle w:val="fontstyle21"/>
          <w:rFonts w:ascii="ＭＳ ゴシック" w:eastAsia="ＭＳ ゴシック" w:hAnsi="ＭＳ ゴシック" w:cs="ＭＳ ゴシック" w:hint="eastAsia"/>
          <w:sz w:val="24"/>
          <w:szCs w:val="24"/>
        </w:rPr>
        <w:t>‐</w:t>
      </w:r>
      <w:r w:rsidRPr="00962DE3">
        <w:rPr>
          <w:rStyle w:val="fontstyle21"/>
          <w:rFonts w:asciiTheme="majorHAnsi" w:hAnsiTheme="majorHAnsi" w:cstheme="majorHAnsi"/>
          <w:sz w:val="24"/>
          <w:szCs w:val="24"/>
        </w:rPr>
        <w:t>2, Tsukuba, Ibaraki 305</w:t>
      </w:r>
      <w:r w:rsidRPr="00962DE3">
        <w:rPr>
          <w:rStyle w:val="fontstyle21"/>
          <w:rFonts w:ascii="ＭＳ ゴシック" w:eastAsia="ＭＳ ゴシック" w:hAnsi="ＭＳ ゴシック" w:cs="ＭＳ ゴシック" w:hint="eastAsia"/>
          <w:sz w:val="24"/>
          <w:szCs w:val="24"/>
        </w:rPr>
        <w:t>‐</w:t>
      </w:r>
      <w:r w:rsidRPr="00962DE3">
        <w:rPr>
          <w:rStyle w:val="fontstyle21"/>
          <w:rFonts w:asciiTheme="majorHAnsi" w:hAnsiTheme="majorHAnsi" w:cstheme="majorHAnsi"/>
          <w:sz w:val="24"/>
          <w:szCs w:val="24"/>
        </w:rPr>
        <w:t>8634, Japan; kato@affrc.go.jp</w:t>
      </w:r>
    </w:p>
    <w:p w14:paraId="4D098782" w14:textId="77777777" w:rsidR="006909AE" w:rsidRPr="006909AE" w:rsidRDefault="006909AE" w:rsidP="00DB41B1">
      <w:pPr>
        <w:rPr>
          <w:color w:val="000000" w:themeColor="text1"/>
        </w:rPr>
      </w:pPr>
    </w:p>
    <w:p w14:paraId="0DF57BF6" w14:textId="77777777" w:rsidR="00DB41B1" w:rsidRPr="00F94D0B" w:rsidRDefault="00DB41B1" w:rsidP="00DB41B1">
      <w:pPr>
        <w:widowControl/>
        <w:jc w:val="left"/>
        <w:rPr>
          <w:color w:val="000000" w:themeColor="text1"/>
        </w:rPr>
      </w:pPr>
      <w:r w:rsidRPr="00F94D0B">
        <w:rPr>
          <w:color w:val="000000" w:themeColor="text1"/>
        </w:rPr>
        <w:br w:type="page"/>
      </w:r>
    </w:p>
    <w:p w14:paraId="3F558D16" w14:textId="77777777" w:rsidR="00EA3026" w:rsidRPr="00EA3026" w:rsidRDefault="00253132" w:rsidP="00E328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theme="majorHAnsi"/>
          <w:b/>
          <w:color w:val="000000" w:themeColor="text1"/>
          <w:sz w:val="24"/>
          <w:szCs w:val="24"/>
        </w:rPr>
      </w:pPr>
      <w:r w:rsidRPr="00EA3026">
        <w:rPr>
          <w:rFonts w:ascii="ＭＳ Ｐゴシック" w:eastAsia="ＭＳ Ｐゴシック" w:hAnsi="ＭＳ Ｐゴシック" w:cstheme="majorHAnsi" w:hint="eastAsia"/>
          <w:b/>
          <w:color w:val="000000" w:themeColor="text1"/>
          <w:sz w:val="24"/>
          <w:szCs w:val="24"/>
        </w:rPr>
        <w:lastRenderedPageBreak/>
        <w:t xml:space="preserve">Figure S1. </w:t>
      </w:r>
    </w:p>
    <w:p w14:paraId="40866BAA" w14:textId="648AAB9B" w:rsidR="00253132" w:rsidRDefault="00E3288D" w:rsidP="00E328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ＭＳ Ｐゴシック" w:hAnsiTheme="majorHAnsi" w:cstheme="majorHAnsi"/>
          <w:b/>
          <w:sz w:val="24"/>
          <w:szCs w:val="24"/>
        </w:rPr>
      </w:pPr>
      <w:proofErr w:type="gramStart"/>
      <w:r w:rsidRPr="004461C6">
        <w:rPr>
          <w:rFonts w:asciiTheme="majorHAnsi" w:eastAsia="MS PGothic" w:hAnsiTheme="majorHAnsi" w:cstheme="majorHAnsi"/>
          <w:color w:val="000000" w:themeColor="text1"/>
          <w:sz w:val="24"/>
          <w:szCs w:val="24"/>
        </w:rPr>
        <w:t>Nucleotide sequence of the target plasmid used in the plasmid curing experiment shown in Figure 1.</w:t>
      </w:r>
      <w:proofErr w:type="gramEnd"/>
    </w:p>
    <w:p w14:paraId="6640CE5A" w14:textId="77777777" w:rsidR="00253132" w:rsidRDefault="00253132">
      <w:pPr>
        <w:widowControl/>
        <w:jc w:val="left"/>
        <w:rPr>
          <w:rFonts w:asciiTheme="majorHAnsi" w:eastAsia="ＭＳ Ｐゴシック" w:hAnsiTheme="majorHAnsi" w:cstheme="majorHAnsi"/>
          <w:b/>
          <w:sz w:val="24"/>
          <w:szCs w:val="24"/>
        </w:rPr>
      </w:pPr>
      <w:r>
        <w:rPr>
          <w:rFonts w:asciiTheme="majorHAnsi" w:eastAsia="ＭＳ Ｐゴシック" w:hAnsiTheme="majorHAnsi" w:cstheme="majorHAnsi"/>
          <w:b/>
          <w:sz w:val="24"/>
          <w:szCs w:val="24"/>
        </w:rPr>
        <w:br w:type="page"/>
      </w:r>
    </w:p>
    <w:p w14:paraId="05FFBDA7" w14:textId="77777777" w:rsidR="006D777C" w:rsidRDefault="006D777C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</w:p>
    <w:p w14:paraId="578B27BF" w14:textId="77777777" w:rsidR="00B66E8D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  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ttggtagctc agagaacctt cgaaaaaccg ccctgcaagg cggttttttc gttttcagag</w:t>
      </w:r>
    </w:p>
    <w:p w14:paraId="1080A13B" w14:textId="77777777" w:rsidR="00B66E8D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            </w:t>
      </w:r>
      <w:proofErr w:type="gramStart"/>
      <w:r>
        <w:rPr>
          <w:rFonts w:ascii="ＭＳ ゴシック" w:eastAsia="ＭＳ ゴシック" w:hAnsi="ＭＳ ゴシック" w:cs="ＭＳ ゴシック"/>
          <w:b/>
          <w:kern w:val="0"/>
          <w:szCs w:val="21"/>
        </w:rPr>
        <w:t>p</w:t>
      </w: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15A</w:t>
      </w:r>
      <w:proofErr w:type="gramEnd"/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 ori.</w:t>
      </w:r>
    </w:p>
    <w:p w14:paraId="163629E2" w14:textId="77777777" w:rsidR="002B5744" w:rsidRPr="006909AE" w:rsidRDefault="002B5744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</w:p>
    <w:p w14:paraId="31B61BEB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 61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caagagatta cgcgcagacc aaaacgatct caagaagatc atcttattaa tcagataaaa</w:t>
      </w:r>
    </w:p>
    <w:p w14:paraId="3259C4CA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121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tatttctaga tttcagtgca atttatctct tcaaatgtag cacctgaagt cagccccata</w:t>
      </w:r>
    </w:p>
    <w:p w14:paraId="38DF38A0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181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cgatataagt tg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>taattctc atgtttgaca gcattatcat cgataagctt taatgcggta</w:t>
      </w:r>
    </w:p>
    <w:p w14:paraId="668C114A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241 gtttatcaca gttaaattgc taacgcagtc aggcaccgtg tatgaaatct aacaatgcgc</w:t>
      </w:r>
    </w:p>
    <w:p w14:paraId="26802272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301 tcatcgtcat cctcggcacc gtcaccctgg atgctgtagg cataggcttg gttatgccgg</w:t>
      </w:r>
    </w:p>
    <w:p w14:paraId="1CB62BBC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361 tactgccggg cctcttgcgg gatatcgtcc attccgacag catcgccagt cactatggcg</w:t>
      </w:r>
    </w:p>
    <w:p w14:paraId="13B8873E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421 tgctgctagc gctatatgcg ttgatgcaat ttctatgcgc acccgttctc ggagcactgt</w:t>
      </w:r>
    </w:p>
    <w:p w14:paraId="292914FD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481 ccgaccgctt tggccgccgc ccagtcctgc tcgcttcgct acttggagcc actatcgact</w:t>
      </w:r>
    </w:p>
    <w:p w14:paraId="281701FB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541 acgcgatcat ggcgaccaca cccgtcctgt gcatcctcta cgccggacgc atcgtggccg</w:t>
      </w:r>
    </w:p>
    <w:p w14:paraId="15B3CC62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601 gcatcaccgg cgccacaggt gcggttgctg gcgcctatat cgccgacatc accgatgggg</w:t>
      </w:r>
    </w:p>
    <w:p w14:paraId="2DB4890B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661 aagatcgggc tcgccacttc gggctcatga gcgcttgttt cggcgtgggt atggtggcag</w:t>
      </w:r>
    </w:p>
    <w:p w14:paraId="01FA42BE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721 gccccgtggc cgggggactg ttgggcgcca tctccttgca tgcaccattc cttgcggcgg</w:t>
      </w:r>
    </w:p>
    <w:p w14:paraId="78DF1B08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781 cggtgctcaa cggcctcaac ctactactgg gctgcttcct aatgcaggag tcgcataagg</w:t>
      </w:r>
    </w:p>
    <w:p w14:paraId="221D01F7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841 gagagcgtcg aagctttaat gcggtagttt atcacagtta aattgctaac gcagtcaggc</w:t>
      </w:r>
    </w:p>
    <w:p w14:paraId="4DE1151B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901 accgtgtatg aaatctaaca atgcgctcat cgtcatcctc ggcaccgtca ccctggatgc</w:t>
      </w:r>
    </w:p>
    <w:p w14:paraId="4EF38560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961 tgtaggcata ggcttggtta tgccggtact gccgggcctc ttgcgggata tcgtccattc</w:t>
      </w:r>
    </w:p>
    <w:p w14:paraId="6F50822C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1021 cgacagcatc gccagtcact atggcgtgct gctagcatcg acgagtctgg ctttgacatt</w:t>
      </w:r>
    </w:p>
    <w:p w14:paraId="7E9ECB11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1081 cgactagaag tggacggtgg cgtgaaggtg aacaacattg gcgaaatcgc tgcggcgggc</w:t>
      </w:r>
    </w:p>
    <w:p w14:paraId="2CE13966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1141 gcggatatgt tcgtcgccgg ttcggcaatc ttcgaccagc cagactacaa aaaagtcatt</w:t>
      </w:r>
    </w:p>
    <w:p w14:paraId="5763B906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1201 gatgaaatgc gcagtgaact ggcaaaggta agtcatgaat aagtttgaag atattcgcgg</w:t>
      </w:r>
    </w:p>
    <w:p w14:paraId="27BDF326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1261 cgtcgctttt gatcttgatg gtacgctggt cgacagtgct cctggtcttg ctgctgcggt</w:t>
      </w:r>
    </w:p>
    <w:p w14:paraId="3D25B5B9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1321 agatatggcg ctgtatgcgc tggagttgcc cgtcgcaggt gaagaacgcg ttattacctg</w:t>
      </w:r>
    </w:p>
    <w:p w14:paraId="6AB94788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1381 gattggtaac ggcgcagatg ttctgatgga gcgcgcattg acctgggcgc gtcaggaacg</w:t>
      </w:r>
    </w:p>
    <w:p w14:paraId="60FA17A0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1441 tgcgactcag cgtaaaacaa tgggtaaacc gcccgttgat gacgacattc cggcagaaga</w:t>
      </w:r>
    </w:p>
    <w:p w14:paraId="7569528D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1501 acaggtacgt attctgcgta aactgttcga tcgctactat ggcgaggttg ccgaagaggg</w:t>
      </w:r>
    </w:p>
    <w:p w14:paraId="6490EDF8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1561 gacgtttttg ttcccgcacg ttgccgatac gttgggcgcg ttgcaggcta aaggcctgcc</w:t>
      </w:r>
    </w:p>
    <w:p w14:paraId="270641F3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1621 gctaggcctg gtcaccaaca aaccgacgcc gttcgtcgcg ccgctgctcg aagccttaga</w:t>
      </w:r>
    </w:p>
    <w:p w14:paraId="361CCE9C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1681 tatcgccaaa tacttcagcg cggtgattgg tggtgatgat gtgcaaaaca aaaaaccgca</w:t>
      </w:r>
    </w:p>
    <w:p w14:paraId="0A2F0D84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1741 tccggacccg ctgttactgg tggctgagcg gatgggaatt gccccacaac agatgctgtt</w:t>
      </w:r>
    </w:p>
    <w:p w14:paraId="4A26486F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1801 tgtcggcgac tcacgcaatg atattcaggc ggcaaaagcg gcaggttgcc catcagttgg</w:t>
      </w:r>
    </w:p>
    <w:p w14:paraId="39B5AF1A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1861 cttaacctac ggatataact acggcgaggc tatcgatctc agccagcctg atgtaattta</w:t>
      </w:r>
    </w:p>
    <w:p w14:paraId="0A0B5E0D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1921 tcagtctata aatgaccttc tgcccgcatt agggcttccg catagcgaaa atcaggaatc</w:t>
      </w:r>
    </w:p>
    <w:p w14:paraId="7123D7E2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lastRenderedPageBreak/>
        <w:t xml:space="preserve">     1981 gacat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ATGGA TAAAAAACCA CTAAACACTC TGATATCTGC AACCGGGCTC TGGATGTCCA</w:t>
      </w:r>
    </w:p>
    <w:p w14:paraId="071DFE07" w14:textId="77777777" w:rsidR="00B66E8D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        </w:t>
      </w:r>
      <w:r w:rsidRPr="00DE39D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ZKRS </w:t>
      </w: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→</w:t>
      </w:r>
    </w:p>
    <w:p w14:paraId="36F1700F" w14:textId="77777777" w:rsidR="002B5744" w:rsidRDefault="002B5744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</w:p>
    <w:p w14:paraId="24A70F03" w14:textId="77777777" w:rsidR="00B66E8D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2041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GGACCGGAAC AATTCATAAA ATAAAACACC ACGAAGTCTC TCGAAGCAAA ATCTATATTG</w:t>
      </w:r>
    </w:p>
    <w:p w14:paraId="37F7AFF8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2101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AAATGGCAT</w:t>
      </w:r>
      <w:r w:rsidRPr="00AD519C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G CGGAGACCAC CTTGTTGTAA ACA</w:t>
      </w:r>
      <w:r w:rsidRPr="006909AE">
        <w:rPr>
          <w:rFonts w:ascii="ＭＳ ゴシック" w:eastAsia="ＭＳ ゴシック" w:hAnsi="ＭＳ ゴシック" w:cs="ＭＳ ゴシック"/>
          <w:b/>
          <w:color w:val="FFFF00"/>
          <w:kern w:val="0"/>
          <w:szCs w:val="21"/>
          <w:highlight w:val="magenta"/>
        </w:rPr>
        <w:t>A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CTCCAG GAGCAGCAGG ACTGCAAGAG</w:t>
      </w:r>
    </w:p>
    <w:p w14:paraId="4808DA08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2161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CGCTCAAGCA CCACAAATAC AGGAAGACCT GCAAACGCTG CAGGGTTTCG GATGAGGATC</w:t>
      </w:r>
    </w:p>
    <w:p w14:paraId="16A13010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2221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TCAATAAGTT CCTCACAAAG GCAAACGAAG ACCAGACAAG CGTAAAAGTC AAGGTCGTTT</w:t>
      </w:r>
    </w:p>
    <w:p w14:paraId="40BD9068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2281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CTGCCCCTAC CAGAACGAAA AAGGCAATGC CAAAATCCGT TGCGAGAGCC CCGAAACCTC</w:t>
      </w:r>
    </w:p>
    <w:p w14:paraId="4359C145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2341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TTGAGAATAC AGAAGCGGCA CAGGCTCAAC CTTCTGGATC TAAATTTTCA CCTGCGATAC</w:t>
      </w:r>
    </w:p>
    <w:p w14:paraId="65584596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2401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CGGTTTCCAC CCAAGAGTCA GTTTCTGTCC CGGCATCTGT TTCAACATCA ATATCAAGCA</w:t>
      </w:r>
    </w:p>
    <w:p w14:paraId="06727D50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2461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TTTCTACAGG AGCAACTGCA TCCGCACTGG TAAAAGGGAA TACGAACCCC ATTACATCCA</w:t>
      </w:r>
    </w:p>
    <w:p w14:paraId="713E162A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2521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TGTCTGCCCC TGTTCAGGCA AGTGCCCCCG CACTTACGAA GAGCCAGACT GACAGGCTTG</w:t>
      </w:r>
    </w:p>
    <w:p w14:paraId="75E53A9F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2581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AAGTCCTGTT AAACCCAAAA GATGAGATTT CCCTGAATTC CGGCAAGCCT TTCAGGGAGC</w:t>
      </w:r>
    </w:p>
    <w:p w14:paraId="7606DF38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2641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TTGAGTCCGA ATTGCTCTCT CGCAGAAAAA AAGACCTGCA GCAGATCTAC GCGGAAGAAA</w:t>
      </w:r>
    </w:p>
    <w:p w14:paraId="00AE521F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2701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GGGAGAATTA TCTGGGGAAA CTCGAGCGTG AAATTACCAG GTTCTTTGTG GACAGGGGTT</w:t>
      </w:r>
    </w:p>
    <w:p w14:paraId="3A911C98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2761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TTCTGGAAAT AAAATCCCCG ATCCTGATCC CTCTTGAGTA TATCGAAAGG ATGGGCATTG</w:t>
      </w:r>
    </w:p>
    <w:p w14:paraId="6C02C8EF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2821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ATAATGATAC CGAACTTTCA AAACAGATCT TCAGGGTTGA CAAGAACTTC TGCCTGAGAC</w:t>
      </w:r>
    </w:p>
    <w:p w14:paraId="41E37CB3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2881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CCATGCTTGC TCCAAACCTT GCCAACTACC TGCGCAAGCT TGACAGGGCC CTGCCTGATC</w:t>
      </w:r>
    </w:p>
    <w:p w14:paraId="4F33ACE1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2941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CAATAAAAAT TTTTGAAATA GGCCCATGCT ACAGAAAAGA GTCCGACGGC AAAGAACACC</w:t>
      </w:r>
    </w:p>
    <w:p w14:paraId="0C7C0304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3001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TCGAAGAGTT TACCATGCTG AACTTCTGCC AGATGGGATC GGGATGCACA CGGGAAAATC</w:t>
      </w:r>
    </w:p>
    <w:p w14:paraId="0C8C6AAD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3061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TTGAAAGCAT AATTACAGAC TTCCTGAACC ACCTGGGAAT TGATTTCAAG ATCGTAGGCG</w:t>
      </w:r>
    </w:p>
    <w:p w14:paraId="01E5277F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3121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ATTCCTGCAT GGTCTTTGGG GATACCCTTG ATGTAATGCA CGGAGACCTG GAA</w:t>
      </w:r>
      <w:r w:rsidRPr="00DE39D4">
        <w:rPr>
          <w:rFonts w:ascii="ＭＳ ゴシック" w:eastAsia="ＭＳ ゴシック" w:hAnsi="ＭＳ ゴシック" w:cs="ＭＳ ゴシック"/>
          <w:b/>
          <w:color w:val="FFFF00"/>
          <w:kern w:val="0"/>
          <w:szCs w:val="21"/>
          <w:highlight w:val="magenta"/>
        </w:rPr>
        <w:t>C</w:t>
      </w:r>
      <w:r w:rsidRPr="00AD519C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TTTCCT</w:t>
      </w:r>
    </w:p>
    <w:p w14:paraId="4F28F2E6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3181</w:t>
      </w:r>
      <w:r w:rsidRPr="00DE39D4">
        <w:rPr>
          <w:rFonts w:ascii="ＭＳ ゴシック" w:eastAsia="ＭＳ ゴシック" w:hAnsi="ＭＳ ゴシック" w:cs="ＭＳ ゴシック"/>
          <w:b/>
          <w:color w:val="FFC000"/>
          <w:kern w:val="0"/>
          <w:szCs w:val="21"/>
        </w:rPr>
        <w:t xml:space="preserve"> </w:t>
      </w:r>
      <w:r w:rsidRPr="00AD519C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CTGCAGTAGT CGGAC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CCATA CCGCTTGACC GGGAATGGGG TATTGATAAA CCCTGGATAG</w:t>
      </w:r>
    </w:p>
    <w:p w14:paraId="74727436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3241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GGGCAGGTTT CGGGCTCGAA CGCCTTCTCA AGGTTAAACA CGACTTTAAA AATATCAAGA</w:t>
      </w:r>
    </w:p>
    <w:p w14:paraId="65E13E37" w14:textId="77777777" w:rsidR="00B66E8D" w:rsidRPr="006909AE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3301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GAGCTGCAAG GTCCGGGTCT TACTATAACG GGATTTCTAC CAACCTGTAA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ggatctgcat</w:t>
      </w:r>
    </w:p>
    <w:p w14:paraId="0D1CB4E7" w14:textId="77777777" w:rsidR="00B66E8D" w:rsidRPr="005A785F" w:rsidRDefault="00B66E8D" w:rsidP="00B66E8D">
      <w:pPr>
        <w:pStyle w:val="HTML"/>
        <w:rPr>
          <w:b/>
          <w:sz w:val="21"/>
          <w:szCs w:val="21"/>
        </w:rPr>
      </w:pPr>
      <w:r w:rsidRPr="005A785F">
        <w:rPr>
          <w:b/>
          <w:sz w:val="21"/>
          <w:szCs w:val="21"/>
        </w:rPr>
        <w:t xml:space="preserve">     3361 cgcaggatgc tgctggctac cctgtggaac acctacatct gtattaacga agcgctggca</w:t>
      </w:r>
    </w:p>
    <w:p w14:paraId="2154AB21" w14:textId="77777777" w:rsidR="00B66E8D" w:rsidRPr="005A785F" w:rsidRDefault="00B66E8D" w:rsidP="00B66E8D">
      <w:pPr>
        <w:pStyle w:val="HTML"/>
        <w:rPr>
          <w:b/>
          <w:sz w:val="21"/>
          <w:szCs w:val="21"/>
        </w:rPr>
      </w:pPr>
      <w:r w:rsidRPr="005A785F">
        <w:rPr>
          <w:b/>
          <w:sz w:val="21"/>
          <w:szCs w:val="21"/>
        </w:rPr>
        <w:t xml:space="preserve">     3421 ttgaccctga gtgatttttc tctggtcccg ccgcatccat accgccagtt gtttaccctc</w:t>
      </w:r>
    </w:p>
    <w:p w14:paraId="4835E715" w14:textId="77777777" w:rsidR="00B66E8D" w:rsidRPr="005A785F" w:rsidRDefault="00B66E8D" w:rsidP="00B66E8D">
      <w:pPr>
        <w:pStyle w:val="HTML"/>
        <w:rPr>
          <w:b/>
          <w:sz w:val="21"/>
          <w:szCs w:val="21"/>
        </w:rPr>
      </w:pPr>
      <w:r w:rsidRPr="005A785F">
        <w:rPr>
          <w:b/>
          <w:sz w:val="21"/>
          <w:szCs w:val="21"/>
        </w:rPr>
        <w:t xml:space="preserve">     3481 acaacgttcc agtaaccggg catgttcatc atcagtaacc cgtatcgtga gcatcctctc</w:t>
      </w:r>
    </w:p>
    <w:p w14:paraId="56EEDF27" w14:textId="77777777" w:rsidR="00B66E8D" w:rsidRPr="005A785F" w:rsidRDefault="00B66E8D" w:rsidP="00B66E8D">
      <w:pPr>
        <w:pStyle w:val="HTML"/>
        <w:rPr>
          <w:b/>
          <w:sz w:val="21"/>
          <w:szCs w:val="21"/>
        </w:rPr>
      </w:pPr>
      <w:r w:rsidRPr="005A785F">
        <w:rPr>
          <w:b/>
          <w:sz w:val="21"/>
          <w:szCs w:val="21"/>
        </w:rPr>
        <w:t xml:space="preserve">     3541 tcgtttcatc ggtatcatta cccccatgaa cagaaatccc ccttacacgg aggcatcagt</w:t>
      </w:r>
    </w:p>
    <w:p w14:paraId="24F3C2CC" w14:textId="77777777" w:rsidR="00B66E8D" w:rsidRPr="005A785F" w:rsidRDefault="00B66E8D" w:rsidP="00B66E8D">
      <w:pPr>
        <w:pStyle w:val="HTML"/>
        <w:rPr>
          <w:b/>
          <w:sz w:val="21"/>
          <w:szCs w:val="21"/>
        </w:rPr>
      </w:pPr>
      <w:r w:rsidRPr="005A785F">
        <w:rPr>
          <w:b/>
          <w:sz w:val="21"/>
          <w:szCs w:val="21"/>
        </w:rPr>
        <w:t xml:space="preserve">     3601 gaccaaacag gaaaaaaccg cccttaacat ggcccgcttt atcagaagcc agacattaac</w:t>
      </w:r>
    </w:p>
    <w:p w14:paraId="3684C79A" w14:textId="77777777" w:rsidR="00B66E8D" w:rsidRPr="005A785F" w:rsidRDefault="00B66E8D" w:rsidP="00B66E8D">
      <w:pPr>
        <w:pStyle w:val="HTML"/>
        <w:rPr>
          <w:b/>
          <w:sz w:val="21"/>
          <w:szCs w:val="21"/>
        </w:rPr>
      </w:pPr>
      <w:r w:rsidRPr="005A785F">
        <w:rPr>
          <w:b/>
          <w:sz w:val="21"/>
          <w:szCs w:val="21"/>
        </w:rPr>
        <w:t xml:space="preserve">     3661 gcttctggag aaactcaacg agctggacgc ggatgaacag gcagacatct gtgaatcgct</w:t>
      </w:r>
    </w:p>
    <w:p w14:paraId="1EEA4154" w14:textId="77777777" w:rsidR="00B66E8D" w:rsidRPr="00B66E8D" w:rsidRDefault="00B66E8D" w:rsidP="00B66E8D">
      <w:pPr>
        <w:pStyle w:val="HTML"/>
        <w:rPr>
          <w:b/>
          <w:sz w:val="21"/>
          <w:szCs w:val="21"/>
          <w:highlight w:val="darkGreen"/>
        </w:rPr>
      </w:pPr>
      <w:r w:rsidRPr="005A785F">
        <w:rPr>
          <w:b/>
          <w:sz w:val="21"/>
          <w:szCs w:val="21"/>
        </w:rPr>
        <w:t xml:space="preserve">     3721 tcacgaccac gcatcaaaaa aaatccttag ctttcgctaa ggatctgcag </w:t>
      </w:r>
      <w:r w:rsidRPr="00B66E8D">
        <w:rPr>
          <w:b/>
          <w:sz w:val="21"/>
          <w:szCs w:val="21"/>
          <w:highlight w:val="darkGreen"/>
        </w:rPr>
        <w:t>TGGCGGAAAC</w:t>
      </w:r>
    </w:p>
    <w:p w14:paraId="1BD8F9F3" w14:textId="77777777" w:rsidR="00B66E8D" w:rsidRPr="00B66E8D" w:rsidRDefault="00B66E8D" w:rsidP="00B66E8D">
      <w:pPr>
        <w:pStyle w:val="HTML"/>
        <w:rPr>
          <w:b/>
          <w:sz w:val="21"/>
          <w:szCs w:val="21"/>
          <w:highlight w:val="darkGreen"/>
        </w:rPr>
      </w:pPr>
      <w:r w:rsidRPr="00B66E8D">
        <w:rPr>
          <w:b/>
          <w:sz w:val="21"/>
          <w:szCs w:val="21"/>
        </w:rPr>
        <w:t xml:space="preserve">     3781 </w:t>
      </w:r>
      <w:r w:rsidRPr="00B66E8D">
        <w:rPr>
          <w:b/>
          <w:sz w:val="21"/>
          <w:szCs w:val="21"/>
          <w:highlight w:val="darkGreen"/>
        </w:rPr>
        <w:t>CCCGGGAATC TAACCCGGCT GAACGGATT</w:t>
      </w:r>
      <w:r>
        <w:rPr>
          <w:rFonts w:hint="eastAsia"/>
          <w:b/>
          <w:sz w:val="21"/>
          <w:szCs w:val="21"/>
          <w:highlight w:val="green"/>
        </w:rPr>
        <w:t>G GC</w:t>
      </w:r>
      <w:r w:rsidRPr="00B66E8D">
        <w:rPr>
          <w:b/>
          <w:sz w:val="21"/>
          <w:szCs w:val="21"/>
          <w:highlight w:val="darkGreen"/>
        </w:rPr>
        <w:t>AGTCCATT CGATCTACAT GATCAGGTTT</w:t>
      </w:r>
    </w:p>
    <w:p w14:paraId="6DF9AF39" w14:textId="77777777" w:rsidR="00B66E8D" w:rsidRPr="005A785F" w:rsidRDefault="00B66E8D" w:rsidP="00B66E8D">
      <w:pPr>
        <w:pStyle w:val="HTML"/>
        <w:rPr>
          <w:b/>
          <w:sz w:val="21"/>
          <w:szCs w:val="21"/>
        </w:rPr>
      </w:pPr>
      <w:r w:rsidRPr="00B66E8D">
        <w:rPr>
          <w:b/>
          <w:sz w:val="21"/>
          <w:szCs w:val="21"/>
        </w:rPr>
        <w:t xml:space="preserve">     3841 </w:t>
      </w:r>
      <w:r w:rsidRPr="00B66E8D">
        <w:rPr>
          <w:b/>
          <w:sz w:val="21"/>
          <w:szCs w:val="21"/>
          <w:highlight w:val="darkGreen"/>
        </w:rPr>
        <w:t>CCGGATCCGT TACAAGTATT ACACAAAGTT TTTTATGTTG AGAATATTTT TTTGAT</w:t>
      </w:r>
      <w:r w:rsidRPr="005A785F">
        <w:rPr>
          <w:b/>
          <w:sz w:val="21"/>
          <w:szCs w:val="21"/>
        </w:rPr>
        <w:t>gggg</w:t>
      </w:r>
    </w:p>
    <w:p w14:paraId="47ABF468" w14:textId="39787130" w:rsidR="00B66E8D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000" w:firstLine="6325"/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← tRNA</w:t>
      </w:r>
      <w:r w:rsidRPr="000163F2">
        <w:rPr>
          <w:rFonts w:ascii="ＭＳ ゴシック" w:eastAsia="ＭＳ ゴシック" w:hAnsi="ＭＳ ゴシック" w:cs="ＭＳ ゴシック" w:hint="eastAsia"/>
          <w:b/>
          <w:kern w:val="0"/>
          <w:szCs w:val="21"/>
          <w:vertAlign w:val="superscript"/>
        </w:rPr>
        <w:t>pyl</w:t>
      </w:r>
      <w:r>
        <w:rPr>
          <w:rFonts w:ascii="ＭＳ ゴシック" w:eastAsia="ＭＳ ゴシック" w:hAnsi="ＭＳ ゴシック" w:cs="ＭＳ ゴシック" w:hint="eastAsia"/>
          <w:b/>
          <w:kern w:val="0"/>
          <w:szCs w:val="21"/>
          <w:vertAlign w:val="subscript"/>
        </w:rPr>
        <w:t>GCC</w:t>
      </w:r>
    </w:p>
    <w:p w14:paraId="7074EFF4" w14:textId="77777777" w:rsidR="00B66E8D" w:rsidRDefault="00B66E8D" w:rsidP="00B66E8D">
      <w:pPr>
        <w:pStyle w:val="HTML"/>
        <w:rPr>
          <w:b/>
          <w:sz w:val="21"/>
          <w:szCs w:val="21"/>
        </w:rPr>
      </w:pPr>
    </w:p>
    <w:p w14:paraId="1EC416A5" w14:textId="77777777" w:rsidR="00B66E8D" w:rsidRPr="005A785F" w:rsidRDefault="00B66E8D" w:rsidP="00B66E8D">
      <w:pPr>
        <w:pStyle w:val="HTML"/>
        <w:rPr>
          <w:b/>
          <w:sz w:val="21"/>
          <w:szCs w:val="21"/>
        </w:rPr>
      </w:pPr>
      <w:r w:rsidRPr="005A785F">
        <w:rPr>
          <w:b/>
          <w:sz w:val="21"/>
          <w:szCs w:val="21"/>
        </w:rPr>
        <w:t xml:space="preserve">     3901 cgccacttat ttttgatcgt tcgctcaaag aagcggcgcc gtcgaccgat gcccttgaga</w:t>
      </w:r>
    </w:p>
    <w:p w14:paraId="63A57202" w14:textId="77777777" w:rsidR="00B66E8D" w:rsidRPr="005A785F" w:rsidRDefault="00B66E8D" w:rsidP="00B66E8D">
      <w:pPr>
        <w:pStyle w:val="HTML"/>
        <w:rPr>
          <w:b/>
          <w:sz w:val="21"/>
          <w:szCs w:val="21"/>
        </w:rPr>
      </w:pPr>
      <w:r w:rsidRPr="005A785F">
        <w:rPr>
          <w:b/>
          <w:sz w:val="21"/>
          <w:szCs w:val="21"/>
        </w:rPr>
        <w:t xml:space="preserve">     3961 gccttcaacc cagtcagctc cttccggtgg gcgcggggca tgactatcgt cgccgcactt</w:t>
      </w:r>
    </w:p>
    <w:p w14:paraId="5D13AE29" w14:textId="77777777" w:rsidR="00B66E8D" w:rsidRPr="005A785F" w:rsidRDefault="00B66E8D" w:rsidP="00B66E8D">
      <w:pPr>
        <w:pStyle w:val="HTML"/>
        <w:rPr>
          <w:b/>
          <w:sz w:val="21"/>
          <w:szCs w:val="21"/>
        </w:rPr>
      </w:pPr>
      <w:r w:rsidRPr="005A785F">
        <w:rPr>
          <w:b/>
          <w:sz w:val="21"/>
          <w:szCs w:val="21"/>
        </w:rPr>
        <w:t xml:space="preserve">     4021 atgactgtct tctttatcat gcaactcgta ggacaggtgc cggcagcgct ctgggtcatt</w:t>
      </w:r>
    </w:p>
    <w:p w14:paraId="570D4943" w14:textId="77777777" w:rsidR="00B66E8D" w:rsidRPr="005A785F" w:rsidRDefault="00B66E8D" w:rsidP="00B66E8D">
      <w:pPr>
        <w:pStyle w:val="HTML"/>
        <w:rPr>
          <w:b/>
          <w:sz w:val="21"/>
          <w:szCs w:val="21"/>
        </w:rPr>
      </w:pPr>
      <w:r w:rsidRPr="005A785F">
        <w:rPr>
          <w:b/>
          <w:sz w:val="21"/>
          <w:szCs w:val="21"/>
        </w:rPr>
        <w:t xml:space="preserve">     4081 ttcggcgagg accgctttcg ctggagcgcg acgatgatcg gcctgtcgct tgcggtattc</w:t>
      </w:r>
    </w:p>
    <w:p w14:paraId="33C07E89" w14:textId="77777777" w:rsidR="00B66E8D" w:rsidRPr="005A785F" w:rsidRDefault="00B66E8D" w:rsidP="00B66E8D">
      <w:pPr>
        <w:pStyle w:val="HTML"/>
        <w:rPr>
          <w:b/>
          <w:sz w:val="21"/>
          <w:szCs w:val="21"/>
        </w:rPr>
      </w:pPr>
      <w:r w:rsidRPr="005A785F">
        <w:rPr>
          <w:b/>
          <w:sz w:val="21"/>
          <w:szCs w:val="21"/>
        </w:rPr>
        <w:t xml:space="preserve">     4141 ggaatcttgc acgccctcgc tcaagccttc gtcactggtc ccgccaccaa acgtttcggc</w:t>
      </w:r>
    </w:p>
    <w:p w14:paraId="7AC31686" w14:textId="77777777" w:rsidR="00B66E8D" w:rsidRPr="005A785F" w:rsidRDefault="00B66E8D" w:rsidP="00B66E8D">
      <w:pPr>
        <w:pStyle w:val="HTML"/>
        <w:rPr>
          <w:b/>
          <w:sz w:val="21"/>
          <w:szCs w:val="21"/>
        </w:rPr>
      </w:pPr>
      <w:r w:rsidRPr="005A785F">
        <w:rPr>
          <w:b/>
          <w:sz w:val="21"/>
          <w:szCs w:val="21"/>
        </w:rPr>
        <w:t xml:space="preserve">     4201 gagaagcagg ccattatcgc cggcatggcg gccgaggtct gcctcgtgaa gaaggtgttg</w:t>
      </w:r>
    </w:p>
    <w:p w14:paraId="2943FAD5" w14:textId="77777777" w:rsidR="00B66E8D" w:rsidRPr="005A785F" w:rsidRDefault="00B66E8D" w:rsidP="00B66E8D">
      <w:pPr>
        <w:pStyle w:val="HTML"/>
        <w:rPr>
          <w:b/>
          <w:sz w:val="21"/>
          <w:szCs w:val="21"/>
        </w:rPr>
      </w:pPr>
      <w:r w:rsidRPr="005A785F">
        <w:rPr>
          <w:b/>
          <w:sz w:val="21"/>
          <w:szCs w:val="21"/>
        </w:rPr>
        <w:t xml:space="preserve">     4261 ctgactcata ccaggcctga atcgccccat catccagcca gaaagtgagg gagccacggt</w:t>
      </w:r>
    </w:p>
    <w:p w14:paraId="2FFA8370" w14:textId="77777777" w:rsidR="00B66E8D" w:rsidRPr="005A785F" w:rsidRDefault="00B66E8D" w:rsidP="00B66E8D">
      <w:pPr>
        <w:pStyle w:val="HTML"/>
        <w:rPr>
          <w:b/>
          <w:sz w:val="21"/>
          <w:szCs w:val="21"/>
        </w:rPr>
      </w:pPr>
      <w:r w:rsidRPr="005A785F">
        <w:rPr>
          <w:b/>
          <w:sz w:val="21"/>
          <w:szCs w:val="21"/>
        </w:rPr>
        <w:t xml:space="preserve">     4321 tgatgagagc tttgttgtag gtggaccagt tggtgatttt gaacttttgc tttgccacgg</w:t>
      </w:r>
    </w:p>
    <w:p w14:paraId="38913329" w14:textId="77777777" w:rsidR="00B66E8D" w:rsidRPr="00B66E8D" w:rsidRDefault="00B66E8D" w:rsidP="00B66E8D">
      <w:pPr>
        <w:pStyle w:val="HTML"/>
        <w:rPr>
          <w:b/>
          <w:sz w:val="21"/>
          <w:szCs w:val="21"/>
          <w:highlight w:val="cyan"/>
        </w:rPr>
      </w:pPr>
      <w:r w:rsidRPr="005A785F">
        <w:rPr>
          <w:b/>
          <w:sz w:val="21"/>
          <w:szCs w:val="21"/>
        </w:rPr>
        <w:t xml:space="preserve">     4381 aacggtctgc gttgtcggga agatgcgtga tctgatcct</w:t>
      </w:r>
      <w:r w:rsidRPr="00B66E8D">
        <w:rPr>
          <w:b/>
          <w:sz w:val="21"/>
          <w:szCs w:val="21"/>
          <w:highlight w:val="cyan"/>
        </w:rPr>
        <w:t>t caactcagtt acgccccgcc</w:t>
      </w:r>
    </w:p>
    <w:p w14:paraId="35646CB5" w14:textId="77777777" w:rsidR="00B66E8D" w:rsidRPr="00B66E8D" w:rsidRDefault="00B66E8D" w:rsidP="00B66E8D">
      <w:pPr>
        <w:pStyle w:val="HTML"/>
        <w:rPr>
          <w:b/>
          <w:sz w:val="21"/>
          <w:szCs w:val="21"/>
          <w:highlight w:val="cyan"/>
        </w:rPr>
      </w:pPr>
      <w:r w:rsidRPr="00B66E8D">
        <w:rPr>
          <w:b/>
          <w:sz w:val="21"/>
          <w:szCs w:val="21"/>
          <w:highlight w:val="cyan"/>
        </w:rPr>
        <w:t xml:space="preserve">     4441 ctgccactca tcgcagtact gttgtaattc attaagcatt ctgccgacat ggaagccatc</w:t>
      </w:r>
    </w:p>
    <w:p w14:paraId="68AB3A29" w14:textId="77777777" w:rsidR="00B66E8D" w:rsidRPr="00B66E8D" w:rsidRDefault="00B66E8D" w:rsidP="00B66E8D">
      <w:pPr>
        <w:pStyle w:val="HTML"/>
        <w:rPr>
          <w:b/>
          <w:sz w:val="21"/>
          <w:szCs w:val="21"/>
          <w:highlight w:val="cyan"/>
        </w:rPr>
      </w:pPr>
      <w:r w:rsidRPr="00B66E8D">
        <w:rPr>
          <w:b/>
          <w:sz w:val="21"/>
          <w:szCs w:val="21"/>
          <w:highlight w:val="cyan"/>
        </w:rPr>
        <w:t xml:space="preserve">     4501 acaaacggca tgatgaacct gaatcgccag cggcatcagc accttgtcgc cttgcgtata</w:t>
      </w:r>
    </w:p>
    <w:p w14:paraId="0BE33201" w14:textId="77777777" w:rsidR="00B66E8D" w:rsidRPr="00B66E8D" w:rsidRDefault="00B66E8D" w:rsidP="00B66E8D">
      <w:pPr>
        <w:pStyle w:val="HTML"/>
        <w:rPr>
          <w:b/>
          <w:sz w:val="21"/>
          <w:szCs w:val="21"/>
          <w:highlight w:val="cyan"/>
        </w:rPr>
      </w:pPr>
      <w:r w:rsidRPr="00B66E8D">
        <w:rPr>
          <w:b/>
          <w:sz w:val="21"/>
          <w:szCs w:val="21"/>
          <w:highlight w:val="cyan"/>
        </w:rPr>
        <w:t xml:space="preserve">     4561 atatttgccc atggtgaaaa cgggggcgaa gaagttgtcc atattggcca cgtttaaatc</w:t>
      </w:r>
    </w:p>
    <w:p w14:paraId="2602148D" w14:textId="77777777" w:rsidR="00B66E8D" w:rsidRPr="00B66E8D" w:rsidRDefault="00B66E8D" w:rsidP="00B66E8D">
      <w:pPr>
        <w:pStyle w:val="HTML"/>
        <w:rPr>
          <w:b/>
          <w:sz w:val="21"/>
          <w:szCs w:val="21"/>
          <w:highlight w:val="cyan"/>
        </w:rPr>
      </w:pPr>
      <w:r w:rsidRPr="00B66E8D">
        <w:rPr>
          <w:b/>
          <w:sz w:val="21"/>
          <w:szCs w:val="21"/>
          <w:highlight w:val="cyan"/>
        </w:rPr>
        <w:t xml:space="preserve">     4621 aaaactggtg aaactcaccc agggattggc tgagacgaaa aacatattct caataaaccc</w:t>
      </w:r>
    </w:p>
    <w:p w14:paraId="38DB23F0" w14:textId="77777777" w:rsidR="00B66E8D" w:rsidRPr="00B66E8D" w:rsidRDefault="00B66E8D" w:rsidP="00B66E8D">
      <w:pPr>
        <w:pStyle w:val="HTML"/>
        <w:rPr>
          <w:b/>
          <w:sz w:val="21"/>
          <w:szCs w:val="21"/>
          <w:highlight w:val="cyan"/>
        </w:rPr>
      </w:pPr>
      <w:r w:rsidRPr="00B66E8D">
        <w:rPr>
          <w:b/>
          <w:sz w:val="21"/>
          <w:szCs w:val="21"/>
          <w:highlight w:val="cyan"/>
        </w:rPr>
        <w:t xml:space="preserve">     4681 tttagggaaa taggccaggt tttcaccgta acacgccaca tcttgcgaat atatgtgtag</w:t>
      </w:r>
    </w:p>
    <w:p w14:paraId="49FE894D" w14:textId="77777777" w:rsidR="00B66E8D" w:rsidRPr="00B66E8D" w:rsidRDefault="00B66E8D" w:rsidP="00B66E8D">
      <w:pPr>
        <w:pStyle w:val="HTML"/>
        <w:rPr>
          <w:b/>
          <w:sz w:val="21"/>
          <w:szCs w:val="21"/>
          <w:highlight w:val="cyan"/>
        </w:rPr>
      </w:pPr>
      <w:r w:rsidRPr="00B66E8D">
        <w:rPr>
          <w:b/>
          <w:sz w:val="21"/>
          <w:szCs w:val="21"/>
          <w:highlight w:val="cyan"/>
        </w:rPr>
        <w:t xml:space="preserve">     4741 aaactgccgg aaatcgtcgt ggtattcact ccagagcgat gaaaacgttt cagtttgctc</w:t>
      </w:r>
    </w:p>
    <w:p w14:paraId="44E62404" w14:textId="77777777" w:rsidR="00B66E8D" w:rsidRPr="00B66E8D" w:rsidRDefault="00B66E8D" w:rsidP="00B66E8D">
      <w:pPr>
        <w:pStyle w:val="HTML"/>
        <w:rPr>
          <w:b/>
          <w:sz w:val="21"/>
          <w:szCs w:val="21"/>
          <w:highlight w:val="cyan"/>
        </w:rPr>
      </w:pPr>
      <w:r w:rsidRPr="00B66E8D">
        <w:rPr>
          <w:b/>
          <w:sz w:val="21"/>
          <w:szCs w:val="21"/>
          <w:highlight w:val="cyan"/>
        </w:rPr>
        <w:t xml:space="preserve">     4801 atggaaaacg gtgtaacaag ggtgaacact atcccatatc accagctcac cgtctttcat</w:t>
      </w:r>
    </w:p>
    <w:p w14:paraId="4C008D83" w14:textId="77777777" w:rsidR="00B66E8D" w:rsidRPr="00B66E8D" w:rsidRDefault="00B66E8D" w:rsidP="00B66E8D">
      <w:pPr>
        <w:pStyle w:val="HTML"/>
        <w:rPr>
          <w:b/>
          <w:sz w:val="21"/>
          <w:szCs w:val="21"/>
          <w:highlight w:val="cyan"/>
        </w:rPr>
      </w:pPr>
      <w:r w:rsidRPr="00B66E8D">
        <w:rPr>
          <w:b/>
          <w:sz w:val="21"/>
          <w:szCs w:val="21"/>
          <w:highlight w:val="cyan"/>
        </w:rPr>
        <w:t xml:space="preserve">     4861 tgccatacgg aattccggat gagcattcat caggcgggca agaatgtgaa taaaggccgg</w:t>
      </w:r>
    </w:p>
    <w:p w14:paraId="4C41AF2F" w14:textId="77777777" w:rsidR="00B66E8D" w:rsidRPr="00B66E8D" w:rsidRDefault="00B66E8D" w:rsidP="00B66E8D">
      <w:pPr>
        <w:pStyle w:val="HTML"/>
        <w:rPr>
          <w:b/>
          <w:sz w:val="21"/>
          <w:szCs w:val="21"/>
          <w:highlight w:val="cyan"/>
        </w:rPr>
      </w:pPr>
      <w:r w:rsidRPr="00B66E8D">
        <w:rPr>
          <w:b/>
          <w:sz w:val="21"/>
          <w:szCs w:val="21"/>
          <w:highlight w:val="cyan"/>
        </w:rPr>
        <w:t xml:space="preserve">     4921 ataaaacttg tgcttatttt tctttacggt ctttaaaaag gccgtaatat ccagctgaac</w:t>
      </w:r>
    </w:p>
    <w:p w14:paraId="0EEA7AB0" w14:textId="77777777" w:rsidR="00B66E8D" w:rsidRPr="00B66E8D" w:rsidRDefault="00B66E8D" w:rsidP="00B66E8D">
      <w:pPr>
        <w:pStyle w:val="HTML"/>
        <w:rPr>
          <w:b/>
          <w:sz w:val="21"/>
          <w:szCs w:val="21"/>
          <w:highlight w:val="cyan"/>
        </w:rPr>
      </w:pPr>
      <w:r w:rsidRPr="00B66E8D">
        <w:rPr>
          <w:b/>
          <w:sz w:val="21"/>
          <w:szCs w:val="21"/>
          <w:highlight w:val="cyan"/>
        </w:rPr>
        <w:t xml:space="preserve">     4981 ggtctggtta taggtacatt gagcaactga ctgaaatgcc tcaaaatgtt ctttacgatg</w:t>
      </w:r>
    </w:p>
    <w:p w14:paraId="547178E5" w14:textId="77777777" w:rsidR="00B66E8D" w:rsidRPr="005A785F" w:rsidRDefault="00B66E8D" w:rsidP="00B66E8D">
      <w:pPr>
        <w:pStyle w:val="HTML"/>
        <w:rPr>
          <w:b/>
          <w:sz w:val="21"/>
          <w:szCs w:val="21"/>
        </w:rPr>
      </w:pPr>
      <w:r w:rsidRPr="00B66E8D">
        <w:rPr>
          <w:b/>
          <w:sz w:val="21"/>
          <w:szCs w:val="21"/>
          <w:highlight w:val="cyan"/>
        </w:rPr>
        <w:t xml:space="preserve">     5041 ccattgggat atatcaacgg tggtatatcc agtgattttt ttctccat</w:t>
      </w:r>
      <w:r w:rsidRPr="005A785F">
        <w:rPr>
          <w:b/>
          <w:sz w:val="21"/>
          <w:szCs w:val="21"/>
        </w:rPr>
        <w:t>tt tagcttcctt</w:t>
      </w:r>
    </w:p>
    <w:p w14:paraId="4D68EB7D" w14:textId="6939B626" w:rsidR="00B66E8D" w:rsidRPr="00E3288D" w:rsidRDefault="00E3288D" w:rsidP="00E328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ab/>
      </w: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ab/>
      </w: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ab/>
      </w: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ab/>
      </w: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ab/>
      </w: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ab/>
      </w:r>
      <w:r w:rsidR="00B66E8D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← </w:t>
      </w:r>
      <w:r w:rsidR="002B5744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Cm</w:t>
      </w:r>
      <w:r w:rsidR="002B5744" w:rsidRPr="002B5744">
        <w:rPr>
          <w:rFonts w:ascii="ＭＳ ゴシック" w:eastAsia="ＭＳ ゴシック" w:hAnsi="ＭＳ ゴシック" w:cs="ＭＳ ゴシック" w:hint="eastAsia"/>
          <w:b/>
          <w:kern w:val="0"/>
          <w:szCs w:val="21"/>
          <w:vertAlign w:val="superscript"/>
        </w:rPr>
        <w:t>R</w:t>
      </w: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(</w:t>
      </w:r>
      <w:r w:rsidRPr="00E3288D">
        <w:rPr>
          <w:rFonts w:ascii="ＭＳ ゴシック" w:eastAsia="ＭＳ ゴシック" w:hAnsi="ＭＳ ゴシック" w:cs="ＭＳ ゴシック" w:hint="eastAsia"/>
          <w:b/>
          <w:i/>
          <w:kern w:val="0"/>
          <w:szCs w:val="21"/>
        </w:rPr>
        <w:t>cat</w:t>
      </w: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)</w:t>
      </w:r>
    </w:p>
    <w:p w14:paraId="1A94EADA" w14:textId="77777777" w:rsidR="002B5744" w:rsidRPr="00B66E8D" w:rsidRDefault="002B5744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800" w:firstLine="5903"/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</w:p>
    <w:p w14:paraId="2037C38F" w14:textId="77777777" w:rsidR="00B66E8D" w:rsidRPr="005A785F" w:rsidRDefault="00B66E8D" w:rsidP="00B66E8D">
      <w:pPr>
        <w:pStyle w:val="HTML"/>
        <w:rPr>
          <w:b/>
          <w:sz w:val="21"/>
          <w:szCs w:val="21"/>
        </w:rPr>
      </w:pPr>
      <w:r w:rsidRPr="005A785F">
        <w:rPr>
          <w:b/>
          <w:sz w:val="21"/>
          <w:szCs w:val="21"/>
        </w:rPr>
        <w:t xml:space="preserve">     5101 agctcctgaa aatctcgata actcaaaaaa tacgcccggt agtgatctta tttcattatg</w:t>
      </w:r>
    </w:p>
    <w:p w14:paraId="1655FAAD" w14:textId="77777777" w:rsidR="00B66E8D" w:rsidRPr="005A785F" w:rsidRDefault="00B66E8D" w:rsidP="00B66E8D">
      <w:pPr>
        <w:pStyle w:val="HTML"/>
        <w:rPr>
          <w:b/>
          <w:sz w:val="21"/>
          <w:szCs w:val="21"/>
        </w:rPr>
      </w:pPr>
      <w:r w:rsidRPr="005A785F">
        <w:rPr>
          <w:b/>
          <w:sz w:val="21"/>
          <w:szCs w:val="21"/>
        </w:rPr>
        <w:t xml:space="preserve">     5161 gtgaaagttg gaacctctta cgtgccgatc aacgtctcat tttcgccaaa agttggccca</w:t>
      </w:r>
    </w:p>
    <w:p w14:paraId="7B7E7B63" w14:textId="77777777" w:rsidR="00B66E8D" w:rsidRPr="005A785F" w:rsidRDefault="00B66E8D" w:rsidP="00B66E8D">
      <w:pPr>
        <w:pStyle w:val="HTML"/>
        <w:rPr>
          <w:b/>
          <w:sz w:val="21"/>
          <w:szCs w:val="21"/>
        </w:rPr>
      </w:pPr>
      <w:r w:rsidRPr="005A785F">
        <w:rPr>
          <w:b/>
          <w:sz w:val="21"/>
          <w:szCs w:val="21"/>
        </w:rPr>
        <w:t xml:space="preserve">     5221 gggcttcccg gtatcaacag ggacaccagg atttatttat tctgcgaagt gatcttccgt</w:t>
      </w:r>
    </w:p>
    <w:p w14:paraId="3E507C2D" w14:textId="77777777" w:rsidR="00B66E8D" w:rsidRPr="005A785F" w:rsidRDefault="00B66E8D" w:rsidP="00B66E8D">
      <w:pPr>
        <w:pStyle w:val="HTML"/>
        <w:rPr>
          <w:b/>
          <w:sz w:val="21"/>
          <w:szCs w:val="21"/>
        </w:rPr>
      </w:pPr>
      <w:r w:rsidRPr="005A785F">
        <w:rPr>
          <w:b/>
          <w:sz w:val="21"/>
          <w:szCs w:val="21"/>
        </w:rPr>
        <w:t xml:space="preserve">     5281 cacaggtatt tattcggcgc aaagtgcgtc gggtgatgct gccaacttac tgatttagtg</w:t>
      </w:r>
    </w:p>
    <w:p w14:paraId="30B8A3E3" w14:textId="77777777" w:rsidR="00B66E8D" w:rsidRPr="005A785F" w:rsidRDefault="00B66E8D" w:rsidP="00B66E8D">
      <w:pPr>
        <w:pStyle w:val="HTML"/>
        <w:rPr>
          <w:b/>
          <w:sz w:val="21"/>
          <w:szCs w:val="21"/>
        </w:rPr>
      </w:pPr>
      <w:r w:rsidRPr="005A785F">
        <w:rPr>
          <w:b/>
          <w:sz w:val="21"/>
          <w:szCs w:val="21"/>
        </w:rPr>
        <w:t xml:space="preserve">     5341 tatgatggtg tttttgaggt gctccagtgg cttctgtttc tatcagctgt ccctcctgtt</w:t>
      </w:r>
    </w:p>
    <w:p w14:paraId="367417A1" w14:textId="77777777" w:rsidR="00B66E8D" w:rsidRPr="00B66E8D" w:rsidRDefault="00B66E8D" w:rsidP="00B66E8D">
      <w:pPr>
        <w:pStyle w:val="HTML"/>
        <w:rPr>
          <w:b/>
          <w:sz w:val="21"/>
          <w:szCs w:val="21"/>
          <w:highlight w:val="lightGray"/>
        </w:rPr>
      </w:pPr>
      <w:r w:rsidRPr="005A785F">
        <w:rPr>
          <w:b/>
          <w:sz w:val="21"/>
          <w:szCs w:val="21"/>
        </w:rPr>
        <w:t xml:space="preserve">     5401 cagctactga cggggtggtg cgtaacggca aaagcaccgc cggacatca</w:t>
      </w:r>
      <w:r w:rsidRPr="00B66E8D">
        <w:rPr>
          <w:b/>
          <w:sz w:val="21"/>
          <w:szCs w:val="21"/>
          <w:highlight w:val="lightGray"/>
        </w:rPr>
        <w:t>g cgctagcgga</w:t>
      </w:r>
    </w:p>
    <w:p w14:paraId="576FA575" w14:textId="07E46045" w:rsidR="00B66E8D" w:rsidRDefault="00B66E8D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                                                                </w:t>
      </w:r>
      <w:proofErr w:type="gramStart"/>
      <w:r>
        <w:rPr>
          <w:rFonts w:ascii="ＭＳ ゴシック" w:eastAsia="ＭＳ ゴシック" w:hAnsi="ＭＳ ゴシック" w:cs="ＭＳ ゴシック"/>
          <w:b/>
          <w:kern w:val="0"/>
          <w:szCs w:val="21"/>
        </w:rPr>
        <w:t>p</w:t>
      </w: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15A</w:t>
      </w:r>
      <w:proofErr w:type="gramEnd"/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 ori.</w:t>
      </w:r>
    </w:p>
    <w:p w14:paraId="5E02786C" w14:textId="77777777" w:rsidR="002B5744" w:rsidRPr="00B66E8D" w:rsidRDefault="002B5744" w:rsidP="00B66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</w:p>
    <w:p w14:paraId="1EBB3F00" w14:textId="77777777" w:rsidR="00B66E8D" w:rsidRPr="00B66E8D" w:rsidRDefault="00B66E8D" w:rsidP="00B66E8D">
      <w:pPr>
        <w:pStyle w:val="HTML"/>
        <w:rPr>
          <w:b/>
          <w:sz w:val="21"/>
          <w:szCs w:val="21"/>
          <w:highlight w:val="lightGray"/>
        </w:rPr>
      </w:pPr>
      <w:r w:rsidRPr="00B66E8D">
        <w:rPr>
          <w:b/>
          <w:sz w:val="21"/>
          <w:szCs w:val="21"/>
          <w:highlight w:val="lightGray"/>
        </w:rPr>
        <w:t xml:space="preserve">     5461 gtgtatactg gcttactatg ttggcactga tgagggtgtc agtgaagtgc ttcatgtggc</w:t>
      </w:r>
    </w:p>
    <w:p w14:paraId="106CAFBB" w14:textId="77777777" w:rsidR="00B66E8D" w:rsidRPr="00B66E8D" w:rsidRDefault="00B66E8D" w:rsidP="00B66E8D">
      <w:pPr>
        <w:pStyle w:val="HTML"/>
        <w:rPr>
          <w:b/>
          <w:sz w:val="21"/>
          <w:szCs w:val="21"/>
          <w:highlight w:val="lightGray"/>
        </w:rPr>
      </w:pPr>
      <w:r w:rsidRPr="00B66E8D">
        <w:rPr>
          <w:b/>
          <w:sz w:val="21"/>
          <w:szCs w:val="21"/>
          <w:highlight w:val="lightGray"/>
        </w:rPr>
        <w:t xml:space="preserve">     5521 aggagaaaaa aggctgcacc ggtgcgtcag cagaatatgt gatacaggat atattccgct</w:t>
      </w:r>
    </w:p>
    <w:p w14:paraId="349E4C69" w14:textId="77777777" w:rsidR="00B66E8D" w:rsidRPr="00B66E8D" w:rsidRDefault="00B66E8D" w:rsidP="00B66E8D">
      <w:pPr>
        <w:pStyle w:val="HTML"/>
        <w:rPr>
          <w:b/>
          <w:sz w:val="21"/>
          <w:szCs w:val="21"/>
          <w:highlight w:val="lightGray"/>
        </w:rPr>
      </w:pPr>
      <w:r w:rsidRPr="00B66E8D">
        <w:rPr>
          <w:b/>
          <w:sz w:val="21"/>
          <w:szCs w:val="21"/>
          <w:highlight w:val="lightGray"/>
        </w:rPr>
        <w:t xml:space="preserve">     5581 tcctcgctca ctgactcgct acgctcggtc gttcgactgc ggcgagcgga aatggcttac</w:t>
      </w:r>
    </w:p>
    <w:p w14:paraId="37E629D1" w14:textId="77777777" w:rsidR="00B66E8D" w:rsidRPr="00B66E8D" w:rsidRDefault="00B66E8D" w:rsidP="00B66E8D">
      <w:pPr>
        <w:pStyle w:val="HTML"/>
        <w:rPr>
          <w:b/>
          <w:sz w:val="21"/>
          <w:szCs w:val="21"/>
          <w:highlight w:val="lightGray"/>
        </w:rPr>
      </w:pPr>
      <w:r w:rsidRPr="00B66E8D">
        <w:rPr>
          <w:b/>
          <w:sz w:val="21"/>
          <w:szCs w:val="21"/>
          <w:highlight w:val="lightGray"/>
        </w:rPr>
        <w:t xml:space="preserve">     5641 gaacggggcg gagatttcct ggaagatgcc aggaagatac ttaacaggga agtgagaggg</w:t>
      </w:r>
    </w:p>
    <w:p w14:paraId="13DF1051" w14:textId="77777777" w:rsidR="00B66E8D" w:rsidRPr="00B66E8D" w:rsidRDefault="00B66E8D" w:rsidP="00B66E8D">
      <w:pPr>
        <w:pStyle w:val="HTML"/>
        <w:rPr>
          <w:b/>
          <w:sz w:val="21"/>
          <w:szCs w:val="21"/>
          <w:highlight w:val="lightGray"/>
        </w:rPr>
      </w:pPr>
      <w:r w:rsidRPr="00B66E8D">
        <w:rPr>
          <w:b/>
          <w:sz w:val="21"/>
          <w:szCs w:val="21"/>
          <w:highlight w:val="lightGray"/>
        </w:rPr>
        <w:t xml:space="preserve">     5701 ccgcggcaaa gccgtttttc cataggctcc gcccccctga caagcatcac gaaatctgac</w:t>
      </w:r>
    </w:p>
    <w:p w14:paraId="6F81C1A6" w14:textId="77777777" w:rsidR="00B66E8D" w:rsidRPr="00B66E8D" w:rsidRDefault="00B66E8D" w:rsidP="00B66E8D">
      <w:pPr>
        <w:pStyle w:val="HTML"/>
        <w:rPr>
          <w:b/>
          <w:sz w:val="21"/>
          <w:szCs w:val="21"/>
          <w:highlight w:val="lightGray"/>
        </w:rPr>
      </w:pPr>
      <w:r w:rsidRPr="00B66E8D">
        <w:rPr>
          <w:b/>
          <w:sz w:val="21"/>
          <w:szCs w:val="21"/>
          <w:highlight w:val="lightGray"/>
        </w:rPr>
        <w:t xml:space="preserve">     5761 gctcaaatca gtggtggcga aacccgacag gactataaag ataccaggcg tttccccctg</w:t>
      </w:r>
    </w:p>
    <w:p w14:paraId="5FEEEF6B" w14:textId="77777777" w:rsidR="00B66E8D" w:rsidRPr="00B66E8D" w:rsidRDefault="00B66E8D" w:rsidP="00B66E8D">
      <w:pPr>
        <w:pStyle w:val="HTML"/>
        <w:rPr>
          <w:b/>
          <w:sz w:val="21"/>
          <w:szCs w:val="21"/>
          <w:highlight w:val="lightGray"/>
        </w:rPr>
      </w:pPr>
      <w:r w:rsidRPr="00B66E8D">
        <w:rPr>
          <w:b/>
          <w:sz w:val="21"/>
          <w:szCs w:val="21"/>
          <w:highlight w:val="lightGray"/>
        </w:rPr>
        <w:t xml:space="preserve">     5821 gcggctccct cgtgcgctct cctgttcctg cctttcggtt taccggtgtc attccgctgt</w:t>
      </w:r>
    </w:p>
    <w:p w14:paraId="6C63CE49" w14:textId="77777777" w:rsidR="00B66E8D" w:rsidRPr="00B66E8D" w:rsidRDefault="00B66E8D" w:rsidP="00B66E8D">
      <w:pPr>
        <w:pStyle w:val="HTML"/>
        <w:rPr>
          <w:b/>
          <w:sz w:val="21"/>
          <w:szCs w:val="21"/>
          <w:highlight w:val="lightGray"/>
        </w:rPr>
      </w:pPr>
      <w:r w:rsidRPr="00B66E8D">
        <w:rPr>
          <w:b/>
          <w:sz w:val="21"/>
          <w:szCs w:val="21"/>
          <w:highlight w:val="lightGray"/>
        </w:rPr>
        <w:t xml:space="preserve">     5881 tatggccgcg tttgtctcat tccacgcctg acactcagtt ccgggtaggc agttcgctcc</w:t>
      </w:r>
    </w:p>
    <w:p w14:paraId="4BEDAE5F" w14:textId="77777777" w:rsidR="00B66E8D" w:rsidRPr="00B66E8D" w:rsidRDefault="00B66E8D" w:rsidP="00B66E8D">
      <w:pPr>
        <w:pStyle w:val="HTML"/>
        <w:rPr>
          <w:b/>
          <w:sz w:val="21"/>
          <w:szCs w:val="21"/>
          <w:highlight w:val="lightGray"/>
        </w:rPr>
      </w:pPr>
      <w:r w:rsidRPr="00B66E8D">
        <w:rPr>
          <w:b/>
          <w:sz w:val="21"/>
          <w:szCs w:val="21"/>
          <w:highlight w:val="lightGray"/>
        </w:rPr>
        <w:t xml:space="preserve">     5941 aagctggact gtatgcacga accccccgtt cagtccgacc gctgcgcctt atccggtaac</w:t>
      </w:r>
    </w:p>
    <w:p w14:paraId="7847430E" w14:textId="77777777" w:rsidR="00B66E8D" w:rsidRPr="00B66E8D" w:rsidRDefault="00B66E8D" w:rsidP="00B66E8D">
      <w:pPr>
        <w:pStyle w:val="HTML"/>
        <w:rPr>
          <w:b/>
          <w:sz w:val="21"/>
          <w:szCs w:val="21"/>
          <w:highlight w:val="lightGray"/>
        </w:rPr>
      </w:pPr>
      <w:r w:rsidRPr="00B66E8D">
        <w:rPr>
          <w:b/>
          <w:sz w:val="21"/>
          <w:szCs w:val="21"/>
          <w:highlight w:val="lightGray"/>
        </w:rPr>
        <w:t xml:space="preserve">     6001 tatcgtcttg agtccaaccc ggaaagacat gcaaaagcac cactggcagc agccactggt</w:t>
      </w:r>
    </w:p>
    <w:p w14:paraId="60E47A67" w14:textId="77777777" w:rsidR="00B66E8D" w:rsidRPr="00B66E8D" w:rsidRDefault="00B66E8D" w:rsidP="00B66E8D">
      <w:pPr>
        <w:pStyle w:val="HTML"/>
        <w:rPr>
          <w:b/>
          <w:sz w:val="21"/>
          <w:szCs w:val="21"/>
          <w:highlight w:val="lightGray"/>
        </w:rPr>
      </w:pPr>
      <w:r w:rsidRPr="00B66E8D">
        <w:rPr>
          <w:b/>
          <w:sz w:val="21"/>
          <w:szCs w:val="21"/>
          <w:highlight w:val="lightGray"/>
        </w:rPr>
        <w:t xml:space="preserve">     6061 aattgattta gaggagttag tcttgaagtc atgcgccggt taaggctaaa ctgaaaggac</w:t>
      </w:r>
    </w:p>
    <w:p w14:paraId="3838A73F" w14:textId="77777777" w:rsidR="00B66E8D" w:rsidRPr="005A785F" w:rsidRDefault="00B66E8D" w:rsidP="00B66E8D">
      <w:pPr>
        <w:pStyle w:val="HTML"/>
        <w:rPr>
          <w:b/>
          <w:sz w:val="21"/>
          <w:szCs w:val="21"/>
        </w:rPr>
      </w:pPr>
      <w:r w:rsidRPr="00B66E8D">
        <w:rPr>
          <w:b/>
          <w:sz w:val="21"/>
          <w:szCs w:val="21"/>
          <w:highlight w:val="lightGray"/>
        </w:rPr>
        <w:t xml:space="preserve">     6121 aagttttggt gactgcgctc ctccaagcca gttacctcgg ttcaaagag</w:t>
      </w:r>
    </w:p>
    <w:p w14:paraId="7B5AE20A" w14:textId="77777777" w:rsidR="007A49D4" w:rsidRDefault="007A49D4">
      <w:pPr>
        <w:widowControl/>
        <w:jc w:val="left"/>
        <w:rPr>
          <w:rFonts w:asciiTheme="majorHAnsi" w:eastAsia="ＭＳ Ｐゴシック" w:hAnsiTheme="majorHAnsi" w:cstheme="majorHAnsi"/>
          <w:b/>
          <w:sz w:val="24"/>
          <w:szCs w:val="24"/>
        </w:rPr>
      </w:pPr>
      <w:r>
        <w:rPr>
          <w:rFonts w:asciiTheme="majorHAnsi" w:eastAsia="ＭＳ Ｐゴシック" w:hAnsiTheme="majorHAnsi" w:cstheme="majorHAnsi"/>
          <w:b/>
          <w:sz w:val="24"/>
          <w:szCs w:val="24"/>
        </w:rPr>
        <w:br w:type="page"/>
      </w:r>
    </w:p>
    <w:p w14:paraId="7EC81B56" w14:textId="77777777" w:rsidR="007A49D4" w:rsidRPr="00F94D0B" w:rsidRDefault="007A49D4" w:rsidP="007A49D4">
      <w:pPr>
        <w:rPr>
          <w:rFonts w:asciiTheme="majorHAnsi" w:hAnsiTheme="majorHAnsi" w:cstheme="majorHAnsi"/>
          <w:color w:val="000000" w:themeColor="text1"/>
          <w:szCs w:val="21"/>
        </w:rPr>
      </w:pPr>
      <w:r w:rsidRPr="00F94D0B">
        <w:rPr>
          <w:rFonts w:asciiTheme="majorHAnsi" w:hAnsiTheme="majorHAnsi" w:cstheme="majorHAnsi" w:hint="eastAsia"/>
          <w:b/>
          <w:color w:val="000000" w:themeColor="text1"/>
          <w:szCs w:val="21"/>
        </w:rPr>
        <w:t xml:space="preserve">Figure </w:t>
      </w:r>
      <w:r>
        <w:rPr>
          <w:rFonts w:asciiTheme="majorHAnsi" w:hAnsiTheme="majorHAnsi" w:cstheme="majorHAnsi" w:hint="eastAsia"/>
          <w:b/>
          <w:color w:val="000000" w:themeColor="text1"/>
          <w:szCs w:val="21"/>
        </w:rPr>
        <w:t>S2</w:t>
      </w:r>
      <w:r w:rsidRPr="00F94D0B">
        <w:rPr>
          <w:rFonts w:asciiTheme="majorHAnsi" w:hAnsiTheme="majorHAnsi" w:cstheme="majorHAnsi" w:hint="eastAsia"/>
          <w:b/>
          <w:color w:val="000000" w:themeColor="text1"/>
          <w:szCs w:val="21"/>
        </w:rPr>
        <w:t xml:space="preserve">. </w:t>
      </w:r>
    </w:p>
    <w:p w14:paraId="21380FF0" w14:textId="77309D31" w:rsidR="007A49D4" w:rsidRDefault="00E3288D">
      <w:pPr>
        <w:widowControl/>
        <w:jc w:val="left"/>
        <w:rPr>
          <w:rFonts w:asciiTheme="majorHAnsi" w:eastAsia="ＭＳ Ｐゴシック" w:hAnsiTheme="majorHAnsi" w:cstheme="majorHAnsi"/>
          <w:b/>
          <w:sz w:val="24"/>
          <w:szCs w:val="24"/>
        </w:rPr>
      </w:pPr>
      <w:proofErr w:type="gramStart"/>
      <w:r w:rsidRPr="004461C6">
        <w:rPr>
          <w:rFonts w:asciiTheme="majorHAnsi" w:eastAsia="MS PGothic" w:hAnsiTheme="majorHAnsi" w:cstheme="majorHAnsi"/>
          <w:color w:val="000000" w:themeColor="text1"/>
          <w:sz w:val="24"/>
          <w:szCs w:val="24"/>
        </w:rPr>
        <w:t>Nucleotide sequence of the target plasmid used in the plasmid exchange experiment shown in Figure 2.</w:t>
      </w:r>
      <w:proofErr w:type="gramEnd"/>
      <w:r w:rsidRPr="004461C6">
        <w:rPr>
          <w:rFonts w:asciiTheme="majorHAnsi" w:eastAsia="MS PGothic" w:hAnsiTheme="majorHAnsi" w:cstheme="majorHAnsi"/>
          <w:color w:val="000000" w:themeColor="text1"/>
          <w:sz w:val="24"/>
          <w:szCs w:val="24"/>
        </w:rPr>
        <w:t xml:space="preserve"> </w:t>
      </w:r>
      <w:r w:rsidRPr="004461C6">
        <w:rPr>
          <w:rFonts w:asciiTheme="majorHAnsi" w:eastAsia="MS PGothic" w:hAnsiTheme="majorHAnsi" w:cstheme="majorHAnsi"/>
          <w:kern w:val="0"/>
          <w:sz w:val="24"/>
          <w:szCs w:val="24"/>
        </w:rPr>
        <w:t>The positions and sequences of the PCR primers specific for the target plasmids (ZKRS-s and ZKRS-as) used in Figure 2e are also shown.</w:t>
      </w:r>
      <w:r w:rsidR="007A49D4">
        <w:rPr>
          <w:rFonts w:asciiTheme="majorHAnsi" w:eastAsia="ＭＳ Ｐゴシック" w:hAnsiTheme="majorHAnsi" w:cstheme="majorHAnsi"/>
          <w:b/>
          <w:sz w:val="24"/>
          <w:szCs w:val="24"/>
        </w:rPr>
        <w:br w:type="page"/>
      </w:r>
    </w:p>
    <w:p w14:paraId="359915EE" w14:textId="77777777" w:rsidR="00253132" w:rsidRDefault="00253132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</w:p>
    <w:p w14:paraId="2E915A4B" w14:textId="77777777" w:rsid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  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ttggtagctc agagaacctt cgaaaaaccg ccctgcaagg cggttttttc gttttcagag</w:t>
      </w:r>
    </w:p>
    <w:p w14:paraId="6071034C" w14:textId="1636D14C" w:rsidR="00253132" w:rsidRDefault="007A071B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            </w:t>
      </w:r>
      <w:proofErr w:type="gramStart"/>
      <w:r>
        <w:rPr>
          <w:rFonts w:ascii="ＭＳ ゴシック" w:eastAsia="ＭＳ ゴシック" w:hAnsi="ＭＳ ゴシック" w:cs="ＭＳ ゴシック"/>
          <w:b/>
          <w:kern w:val="0"/>
          <w:szCs w:val="21"/>
        </w:rPr>
        <w:t>p</w:t>
      </w: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15A</w:t>
      </w:r>
      <w:proofErr w:type="gramEnd"/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 ori.</w:t>
      </w:r>
    </w:p>
    <w:p w14:paraId="1FD2AF2A" w14:textId="77777777" w:rsidR="002B5744" w:rsidRPr="006909AE" w:rsidRDefault="002B5744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</w:p>
    <w:p w14:paraId="1941B6F5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 61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caagagatta cgcgcagacc aaaacgatct caagaagatc atcttattaa tcagataaaa</w:t>
      </w:r>
    </w:p>
    <w:p w14:paraId="091481F7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121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tatttctaga tttcagtgca atttatctct tcaaatgtag cacctgaagt cagccccata</w:t>
      </w:r>
    </w:p>
    <w:p w14:paraId="72CA939B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181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cgatataagt tg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>taattctc atgtttgaca gcattatcat cgataagctt taatgcggta</w:t>
      </w:r>
    </w:p>
    <w:p w14:paraId="608D87F5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241 gtttatcaca gttaaattgc taacgcagtc aggcaccgtg tatgaaatct aacaatgcgc</w:t>
      </w:r>
    </w:p>
    <w:p w14:paraId="30A5BC83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301 tcatcgtcat cctcggcacc gtcaccctgg atgctgtagg cataggcttg gttatgccgg</w:t>
      </w:r>
    </w:p>
    <w:p w14:paraId="613DC6C1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361 tactgccggg cctcttgcgg gatatcgtcc attccgacag catcgccagt cactatggcg</w:t>
      </w:r>
    </w:p>
    <w:p w14:paraId="19FEB9CD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421 tgctgctagc gctatatgcg ttgatgcaat ttctatgcgc acccgttctc ggagcactgt</w:t>
      </w:r>
    </w:p>
    <w:p w14:paraId="5C2A9F39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481 ccgaccgctt tggccgccgc ccagtcctgc tcgcttcgct acttggagcc actatcgact</w:t>
      </w:r>
    </w:p>
    <w:p w14:paraId="6A2B3EEC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541 acgcgatcat ggcgaccaca cccgtcctgt gcatcctcta cgccggacgc atcgtggccg</w:t>
      </w:r>
    </w:p>
    <w:p w14:paraId="1819CF2F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601 gcatcaccgg cgccacaggt gcggttgctg gcgcctatat cgccgacatc accgatgggg</w:t>
      </w:r>
    </w:p>
    <w:p w14:paraId="312E03AF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661 aagatcgggc tcgccacttc gggctcatga gcgcttgttt cggcgtgggt atggtggcag</w:t>
      </w:r>
    </w:p>
    <w:p w14:paraId="4D502099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721 gccccgtggc cgggggactg ttgggcgcca tctccttgca tgcaccattc cttgcggcgg</w:t>
      </w:r>
    </w:p>
    <w:p w14:paraId="15FF6720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781 cggtgctcaa cggcctcaac ctactactgg gctgcttcct aatgcaggag tcgcataagg</w:t>
      </w:r>
    </w:p>
    <w:p w14:paraId="0223EC6D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841 gagagcgtcg aagctttaat gcggtagttt atcacagtta aattgctaac gcagtcaggc</w:t>
      </w:r>
    </w:p>
    <w:p w14:paraId="3731D51C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901 accgtgtatg aaatctaaca atgcgctcat cgtcatcctc ggcaccgtca ccctggatgc</w:t>
      </w:r>
    </w:p>
    <w:p w14:paraId="0DC95FE7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961 tgtaggcata ggcttggtta tgccggtact gccgggcctc ttgcgggata tcgtccattc</w:t>
      </w:r>
    </w:p>
    <w:p w14:paraId="0170EB67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1021 cgacagcatc gccagtcact atggcgtgct gctagcatcg acgagtctgg ctttgacatt</w:t>
      </w:r>
    </w:p>
    <w:p w14:paraId="640370A9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1081 cgactagaag tggacggtgg cgtgaaggtg aacaacattg gcgaaatcgc tgcggcgggc</w:t>
      </w:r>
    </w:p>
    <w:p w14:paraId="7305DD9B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1141 gcggatatgt tcgtcgccgg ttcggcaatc ttcgaccagc cagactacaa aaaagtcatt</w:t>
      </w:r>
    </w:p>
    <w:p w14:paraId="43138349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1201 gatgaaatgc gcagtgaact ggcaaaggta agtcatgaat aagtttgaag atattcgcgg</w:t>
      </w:r>
    </w:p>
    <w:p w14:paraId="5EA06AA6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1261 cgtcgctttt gatcttgatg gtacgctggt cgacagtgct cctggtcttg ctgctgcggt</w:t>
      </w:r>
    </w:p>
    <w:p w14:paraId="4B28480F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1321 agatatggcg ctgtatgcgc tggagttgcc cgtcgcaggt gaagaacgcg ttattacctg</w:t>
      </w:r>
    </w:p>
    <w:p w14:paraId="6361348C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1381 gattggtaac ggcgcagatg ttctgatgga gcgcgcattg acctgggcgc gtcaggaacg</w:t>
      </w:r>
    </w:p>
    <w:p w14:paraId="2329DB8B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1441 tgcgactcag cgtaaaacaa tgggtaaacc gcccgttgat gacgacattc cggcagaaga</w:t>
      </w:r>
    </w:p>
    <w:p w14:paraId="17D82091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1501 acaggtacgt attctgcgta aactgttcga tcgctactat ggcgaggttg ccgaagaggg</w:t>
      </w:r>
    </w:p>
    <w:p w14:paraId="59660F93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1561 gacgtttttg ttcccgcacg ttgccgatac gttgggcgcg ttgcaggcta aaggcctgcc</w:t>
      </w:r>
    </w:p>
    <w:p w14:paraId="3B705D62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1621 gctaggcctg gtcaccaaca aaccgacgcc gttcgtcgcg ccgctgctcg aagccttaga</w:t>
      </w:r>
    </w:p>
    <w:p w14:paraId="60BB506A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1681 tatcgccaaa tacttcagcg cggtgattgg tggtgatgat gtgcaaaaca aaaaaccgca</w:t>
      </w:r>
    </w:p>
    <w:p w14:paraId="0D08EE38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1741 tccggacccg ctgttactgg tggctgagcg gatgggaatt gccccacaac agatgctgtt</w:t>
      </w:r>
    </w:p>
    <w:p w14:paraId="2AA7898D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1801 tgtcggcgac tcacgcaatg atattcaggc ggcaaaagcg gcaggttgcc catcagttgg</w:t>
      </w:r>
    </w:p>
    <w:p w14:paraId="7854AA54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1861 cttaacctac ggatataact acggcgaggc tatcgatctc agccagcctg atgtaattta</w:t>
      </w:r>
    </w:p>
    <w:p w14:paraId="63175CFD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1921 tcagtctata aatgaccttc tgcccgcatt agggcttccg catagcgaaa atcaggaatc</w:t>
      </w:r>
    </w:p>
    <w:p w14:paraId="12573526" w14:textId="10CB6A40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1981 gacat</w:t>
      </w:r>
      <w:r w:rsidR="007A071B"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ATGGA TAAAAAACCA CTAAACACTC TGATATCTGC AACCGGGCTC TGGATGTCCA</w:t>
      </w:r>
    </w:p>
    <w:p w14:paraId="4132AAA5" w14:textId="6F9A56FA" w:rsidR="007A071B" w:rsidRDefault="00DE39D4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        </w:t>
      </w:r>
      <w:r w:rsidRPr="00DE39D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</w:t>
      </w:r>
      <w:r w:rsidR="007A071B" w:rsidRPr="00DE39D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ZKRS </w:t>
      </w:r>
      <w:r w:rsidR="007A071B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→</w:t>
      </w:r>
    </w:p>
    <w:p w14:paraId="70968F42" w14:textId="77777777" w:rsidR="002B5744" w:rsidRDefault="002B5744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</w:p>
    <w:p w14:paraId="135329ED" w14:textId="787C1B72" w:rsidR="007A071B" w:rsidRDefault="007A071B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2041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GGACCGGAAC AATTCATAAA ATAAAACACC ACGAAGTCTC TCGAAGCAAA ATCTATATTG</w:t>
      </w:r>
    </w:p>
    <w:p w14:paraId="7E9792C0" w14:textId="2BBED2B2" w:rsidR="006909AE" w:rsidRPr="006909AE" w:rsidRDefault="007A071B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2101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 xml:space="preserve">AAATGGCATG </w:t>
      </w:r>
      <w:r w:rsidRPr="008D23CF">
        <w:rPr>
          <w:rFonts w:ascii="ＭＳ ゴシック" w:eastAsia="ＭＳ ゴシック" w:hAnsi="ＭＳ ゴシック" w:cs="ＭＳ ゴシック"/>
          <w:b/>
          <w:color w:val="FFFF00"/>
          <w:kern w:val="0"/>
          <w:szCs w:val="21"/>
          <w:highlight w:val="magenta"/>
          <w:u w:val="thick"/>
        </w:rPr>
        <w:t>CGGAGACCAC CTTGTTGTAA ACAA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CTCCAG GAGCAGCAGG ACTGCAAGAG</w:t>
      </w:r>
    </w:p>
    <w:p w14:paraId="4C35E703" w14:textId="04BB80E2" w:rsidR="007A071B" w:rsidRDefault="00DE39D4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　　　　　　　　　　   PCR primer (ZKRS-s) →</w:t>
      </w:r>
    </w:p>
    <w:p w14:paraId="5B02CF3C" w14:textId="77777777" w:rsidR="002B5744" w:rsidRDefault="002B5744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</w:p>
    <w:p w14:paraId="17E5B8F4" w14:textId="16E639BC" w:rsidR="006909AE" w:rsidRPr="006909AE" w:rsidRDefault="007A071B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2161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CGCTCAAGCA CCACAAATAC AGGAAGACCT GCAAACGCTG CAGGGTTTCG GATGAGGATC</w:t>
      </w:r>
    </w:p>
    <w:p w14:paraId="62F51D04" w14:textId="29CF85C1" w:rsidR="006909AE" w:rsidRPr="006909AE" w:rsidRDefault="007A071B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2221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TCAATAAGTT CCTCACAAAG GCAAACGAAG ACCAGACAAG CGTAAAAGTC AAGGTCGTTT</w:t>
      </w:r>
    </w:p>
    <w:p w14:paraId="7066FB04" w14:textId="2DB00926" w:rsidR="006909AE" w:rsidRPr="006909AE" w:rsidRDefault="007A071B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2281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CTGCCCCTAC CAGAACGAAA AAGGCAATGC CAAAATCCGT TGCGAGAGCC CCGAAACCTC</w:t>
      </w:r>
    </w:p>
    <w:p w14:paraId="39B8BD1E" w14:textId="1CE429D9" w:rsidR="006909AE" w:rsidRPr="006909AE" w:rsidRDefault="007A071B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2341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TTGAGAATAC AGAAGCGGCA CAGGCTCAAC CTTCTGGATC TAAATTTTCA CCTGCGATAC</w:t>
      </w:r>
    </w:p>
    <w:p w14:paraId="7F3BFAB1" w14:textId="2B75BAAE" w:rsidR="006909AE" w:rsidRPr="006909AE" w:rsidRDefault="007A071B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2401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CGGTTTCCAC CCAAGAGTCA GTTTCTGTCC CGGCATCTGT TTCAACATCA ATATCAAGCA</w:t>
      </w:r>
    </w:p>
    <w:p w14:paraId="3B0D4D7D" w14:textId="19F4F314" w:rsidR="006909AE" w:rsidRPr="006909AE" w:rsidRDefault="007A071B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2461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TTTCTACAGG AGCAACTGCA TCCGCACTGG TAAAAGGGAA TACGAACCCC ATTACATCCA</w:t>
      </w:r>
    </w:p>
    <w:p w14:paraId="0862918D" w14:textId="3D6888C3" w:rsidR="006909AE" w:rsidRPr="006909AE" w:rsidRDefault="007A071B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2521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TGTCTGCCCC TGTTCAGGCA AGTGCCCCCG CACTTACGAA GAGCCAGACT GACAGGCTTG</w:t>
      </w:r>
    </w:p>
    <w:p w14:paraId="4876793B" w14:textId="76F8D039" w:rsidR="006909AE" w:rsidRPr="006909AE" w:rsidRDefault="007A071B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2581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AAGTCCTGTT AAACCCAAAA GATGAGATTT CCCTGAATTC CGGCAAGCCT TTCAGGGAGC</w:t>
      </w:r>
    </w:p>
    <w:p w14:paraId="0415B051" w14:textId="74595FBA" w:rsidR="006909AE" w:rsidRPr="006909AE" w:rsidRDefault="007A071B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2641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TTGAGTCCGA ATTGCTCTCT CGCAGAAAAA AAGACCTGCA GCAGATCTAC GCGGAAGAAA</w:t>
      </w:r>
    </w:p>
    <w:p w14:paraId="4F19CBC5" w14:textId="357B3232" w:rsidR="006909AE" w:rsidRPr="006909AE" w:rsidRDefault="007A071B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2701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GGGAGAATTA TCTGGGGAAA CTCGAGCGTG AAATTACCAG GTTCTTTGTG GACAGGGGTT</w:t>
      </w:r>
    </w:p>
    <w:p w14:paraId="2BAB352F" w14:textId="59B19DD7" w:rsidR="006909AE" w:rsidRPr="006909AE" w:rsidRDefault="007A071B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2761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TTCTGGAAAT AAAATCCCCG ATCCTGATCC CTCTTGAGTA TATCGAAAGG ATGGGCATTG</w:t>
      </w:r>
    </w:p>
    <w:p w14:paraId="62242623" w14:textId="6ED43055" w:rsidR="006909AE" w:rsidRPr="006909AE" w:rsidRDefault="007A071B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2821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ATAATGATAC CGAACTTTCA AAACAGATCT TCAGGGTTGA CAAGAACTTC TGCCTGAGAC</w:t>
      </w:r>
    </w:p>
    <w:p w14:paraId="1FD7F34B" w14:textId="2E441A71" w:rsidR="006909AE" w:rsidRPr="006909AE" w:rsidRDefault="007A071B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2881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CCATGCTTGC TCCAAACCTT GCCAACTACC TGCGCAAGCT TGACAGGGCC CTGCCTGATC</w:t>
      </w:r>
    </w:p>
    <w:p w14:paraId="3A9D5146" w14:textId="6A91240B" w:rsidR="006909AE" w:rsidRPr="006909AE" w:rsidRDefault="007A071B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2941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CAATAAAAAT TTTTGAAATA GGCCCATGCT ACAGAAAAGA GTCCGACGGC AAAGAACACC</w:t>
      </w:r>
    </w:p>
    <w:p w14:paraId="4043B9C7" w14:textId="6E14657D" w:rsidR="006909AE" w:rsidRPr="006909AE" w:rsidRDefault="007A071B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3001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TCGAAGAGTT TACCATGCTG AACTTCTGCC AGATGGGATC GGGATGCACA CGGGAAAATC</w:t>
      </w:r>
    </w:p>
    <w:p w14:paraId="013AEED9" w14:textId="015D6965" w:rsidR="006909AE" w:rsidRPr="006909AE" w:rsidRDefault="007A071B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3061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TTGAAAGCAT AATTACAGAC TTCCTGAACC ACCTGGGAAT TGATTTCAAG ATCGTAGGCG</w:t>
      </w:r>
    </w:p>
    <w:p w14:paraId="4CE9AF5B" w14:textId="38CBB9A1" w:rsidR="006909AE" w:rsidRPr="006909AE" w:rsidRDefault="007A071B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u w:val="thick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3121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ATTCCTGCAT GGTCTTTGGG GATACCCTTG ATGTAATGCA CGGAGACCTG GAA</w:t>
      </w:r>
      <w:r w:rsidRPr="008D23CF">
        <w:rPr>
          <w:rFonts w:ascii="ＭＳ ゴシック" w:eastAsia="ＭＳ ゴシック" w:hAnsi="ＭＳ ゴシック" w:cs="ＭＳ ゴシック"/>
          <w:b/>
          <w:color w:val="FFFF00"/>
          <w:kern w:val="0"/>
          <w:szCs w:val="21"/>
          <w:highlight w:val="magenta"/>
          <w:u w:val="thick"/>
        </w:rPr>
        <w:t>CTTTCCT</w:t>
      </w:r>
    </w:p>
    <w:p w14:paraId="3BF91C90" w14:textId="12CE496D" w:rsidR="006909AE" w:rsidRPr="006909AE" w:rsidRDefault="007A071B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8D23CF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3181</w:t>
      </w:r>
      <w:r w:rsidRPr="008D23CF">
        <w:rPr>
          <w:rFonts w:ascii="ＭＳ ゴシック" w:eastAsia="ＭＳ ゴシック" w:hAnsi="ＭＳ ゴシック" w:cs="ＭＳ ゴシック"/>
          <w:b/>
          <w:color w:val="FFC000"/>
          <w:kern w:val="0"/>
          <w:szCs w:val="21"/>
        </w:rPr>
        <w:t xml:space="preserve"> </w:t>
      </w:r>
      <w:r w:rsidRPr="008D23CF">
        <w:rPr>
          <w:rFonts w:ascii="ＭＳ ゴシック" w:eastAsia="ＭＳ ゴシック" w:hAnsi="ＭＳ ゴシック" w:cs="ＭＳ ゴシック"/>
          <w:b/>
          <w:color w:val="FFFF00"/>
          <w:kern w:val="0"/>
          <w:szCs w:val="21"/>
          <w:highlight w:val="magenta"/>
          <w:u w:val="thick"/>
        </w:rPr>
        <w:t>CTGCAGTAGT CGGA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CCCATA CCGCTTGACC GGGAATGGGG TATTGATAAA CCCTGGATAG</w:t>
      </w:r>
    </w:p>
    <w:p w14:paraId="0B3E44C9" w14:textId="68D6F812" w:rsidR="000163F2" w:rsidRDefault="000163F2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　　      ← PCR primer (ZKRS-as)</w:t>
      </w:r>
    </w:p>
    <w:p w14:paraId="15D51F2B" w14:textId="77777777" w:rsidR="002B5744" w:rsidRPr="000163F2" w:rsidRDefault="002B5744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</w:p>
    <w:p w14:paraId="5EC991D5" w14:textId="43AB8009" w:rsidR="006909AE" w:rsidRPr="006909AE" w:rsidRDefault="007A071B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3241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GGGCAGGTTT CGGGCTCGAA CGCCTTCTCA AGGTTAAACA CGACTTTAAA AATATCAAGA</w:t>
      </w:r>
    </w:p>
    <w:p w14:paraId="75EC8A31" w14:textId="1694D8AA" w:rsidR="006909AE" w:rsidRPr="006909AE" w:rsidRDefault="007A071B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3301 </w:t>
      </w:r>
      <w:r w:rsidRPr="006909AE">
        <w:rPr>
          <w:rFonts w:ascii="ＭＳ ゴシック" w:eastAsia="ＭＳ ゴシック" w:hAnsi="ＭＳ ゴシック" w:cs="ＭＳ ゴシック"/>
          <w:b/>
          <w:color w:val="FFFFFF" w:themeColor="background1"/>
          <w:kern w:val="0"/>
          <w:szCs w:val="21"/>
          <w:highlight w:val="magenta"/>
        </w:rPr>
        <w:t>GAGCTGCAAG GTCCGGGTCT TACTATAACG GGATTTCTAC CAACCTGTAA</w:t>
      </w:r>
      <w:r w:rsidR="006909AE"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ggatctgcat</w:t>
      </w:r>
    </w:p>
    <w:p w14:paraId="0E7E76A2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3361 cgcaggatgc tgctggctac cctgtggaac acctacatct gtattaacga agcgctggca</w:t>
      </w:r>
    </w:p>
    <w:p w14:paraId="2499F002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3421 ttgaccctga gtgatttttc tctggtcccg ccgcatccat accgccagtt gtttaccctc</w:t>
      </w:r>
    </w:p>
    <w:p w14:paraId="40993752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3481 acaacgttcc agtaaccggg catgttcatc atcagtaacc cgtatcgtga gcatcctctc</w:t>
      </w:r>
    </w:p>
    <w:p w14:paraId="50EC2047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3541 tcgtttcatc ggtatcatta cccccatgaa cagaaatccc ccttacacgg aggcatcagt</w:t>
      </w:r>
    </w:p>
    <w:p w14:paraId="0D9F1551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3601 gaccaaacag gaaaaaaccg cccttaacat ggcccgcttt atcagaagcc agacattaac</w:t>
      </w:r>
    </w:p>
    <w:p w14:paraId="2B018FE1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3661 gcttctggag aaactcaacg agctggacgc ggatgaacag gcagacatct gtgaatcgct</w:t>
      </w:r>
    </w:p>
    <w:p w14:paraId="75F98134" w14:textId="72E7EBC3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darkGreen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3721 tcacgaccac gcatcaaaaa aaatccttag ctttcgctaa ggatctgcag </w:t>
      </w:r>
      <w:r w:rsidR="00DE39D4"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darkGreen"/>
        </w:rPr>
        <w:t>TGGCGGAAAC</w:t>
      </w:r>
    </w:p>
    <w:p w14:paraId="7FDE9941" w14:textId="3C31F7E0" w:rsidR="006909AE" w:rsidRPr="006909AE" w:rsidRDefault="00DE39D4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darkGreen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3781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darkGreen"/>
        </w:rPr>
        <w:t>CCCGGGAATC TAACCCGGCT GAACGGATT</w:t>
      </w:r>
      <w:r w:rsidRPr="000163F2"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  <w:t>G CG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darkGreen"/>
        </w:rPr>
        <w:t>AGTCCATT CGATCTACAT GATCAGGTTT</w:t>
      </w:r>
    </w:p>
    <w:p w14:paraId="19AA4C13" w14:textId="2627B1DD" w:rsidR="006909AE" w:rsidRPr="006909AE" w:rsidRDefault="00DE39D4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3841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darkGreen"/>
        </w:rPr>
        <w:t>CCGGATCCGT TACAAGTATT ACACAAAGTT TTTTATGTTG AGAATATTTT TTTGAT</w:t>
      </w:r>
      <w:r w:rsidR="006909AE"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>ggac</w:t>
      </w:r>
    </w:p>
    <w:p w14:paraId="19F7C653" w14:textId="3211AD60" w:rsidR="000163F2" w:rsidRDefault="000163F2" w:rsidP="000163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000" w:firstLine="6325"/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vertAlign w:val="subscript"/>
        </w:rPr>
      </w:pP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← tRNA</w:t>
      </w:r>
      <w:r w:rsidRPr="000163F2">
        <w:rPr>
          <w:rFonts w:ascii="ＭＳ ゴシック" w:eastAsia="ＭＳ ゴシック" w:hAnsi="ＭＳ ゴシック" w:cs="ＭＳ ゴシック" w:hint="eastAsia"/>
          <w:b/>
          <w:kern w:val="0"/>
          <w:szCs w:val="21"/>
          <w:vertAlign w:val="superscript"/>
        </w:rPr>
        <w:t>pyl</w:t>
      </w:r>
      <w:r w:rsidRPr="000163F2">
        <w:rPr>
          <w:rFonts w:ascii="ＭＳ ゴシック" w:eastAsia="ＭＳ ゴシック" w:hAnsi="ＭＳ ゴシック" w:cs="ＭＳ ゴシック" w:hint="eastAsia"/>
          <w:b/>
          <w:kern w:val="0"/>
          <w:szCs w:val="21"/>
          <w:vertAlign w:val="subscript"/>
        </w:rPr>
        <w:t>CGC</w:t>
      </w:r>
    </w:p>
    <w:p w14:paraId="2C197D74" w14:textId="77777777" w:rsidR="002B5744" w:rsidRDefault="002B5744" w:rsidP="000163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000" w:firstLine="6325"/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</w:p>
    <w:p w14:paraId="35353950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3901 ccgtatcgtg agcatcctct ctcgtttcat cggtatcatt acccccatga acagaaatcc</w:t>
      </w:r>
    </w:p>
    <w:p w14:paraId="55E485AE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3961 cccttacacg gaggcatcag tgaccaaaca ggaaaaaacc gcccttaaca tggcccgctt</w:t>
      </w:r>
    </w:p>
    <w:p w14:paraId="3AE95953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4021 tatcagaagc cagacattaa cgcttctgga gaaactcaac gagctggacg cggatgaaca</w:t>
      </w:r>
    </w:p>
    <w:p w14:paraId="25149B52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4081 ggcagacatc tgtgaatcgc ttcacgacca cgcatcaaaa aaaatcctta gctttcgcta</w:t>
      </w:r>
    </w:p>
    <w:p w14:paraId="22976E49" w14:textId="1F6BAE4D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4141 aggatctgca g</w:t>
      </w:r>
      <w:r w:rsidR="00DE39D4"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darkGreen"/>
        </w:rPr>
        <w:t xml:space="preserve">TGGCGGAAA CCCCGGGAAT CTAACCCGGC TGAACGGATT </w:t>
      </w:r>
      <w:r w:rsidR="00DE39D4" w:rsidRPr="000163F2"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  <w:t>ACC</w:t>
      </w:r>
      <w:r w:rsidR="00DE39D4"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darkGreen"/>
        </w:rPr>
        <w:t>AGTCCAT</w:t>
      </w:r>
    </w:p>
    <w:p w14:paraId="266EA3AA" w14:textId="18CE375D" w:rsidR="006909AE" w:rsidRPr="006909AE" w:rsidRDefault="00DE39D4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darkGreen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4201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darkGreen"/>
        </w:rPr>
        <w:t>TCGATCTACA TGATCAGGTT TCCGGATCCG TTACAAGTAT TACACAAAGT TTTTTATGTT</w:t>
      </w:r>
    </w:p>
    <w:p w14:paraId="7D896C9F" w14:textId="0EFDFBF2" w:rsidR="006909AE" w:rsidRPr="006909AE" w:rsidRDefault="00DE39D4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4261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darkGreen"/>
        </w:rPr>
        <w:t>GAGAATATTT TTTTGATGGG GCGCCACTTA TTTTTGAT</w:t>
      </w:r>
      <w:r w:rsidR="006909AE"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>cg ttcgctcaaa gaagcggcgc</w:t>
      </w:r>
    </w:p>
    <w:p w14:paraId="5B481C4A" w14:textId="001DEB19" w:rsidR="000163F2" w:rsidRDefault="000163F2" w:rsidP="000163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0" w:firstLine="4216"/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vertAlign w:val="subscript"/>
        </w:rPr>
      </w:pP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← tRNA</w:t>
      </w:r>
      <w:r w:rsidRPr="000163F2">
        <w:rPr>
          <w:rFonts w:ascii="ＭＳ ゴシック" w:eastAsia="ＭＳ ゴシック" w:hAnsi="ＭＳ ゴシック" w:cs="ＭＳ ゴシック" w:hint="eastAsia"/>
          <w:b/>
          <w:kern w:val="0"/>
          <w:szCs w:val="21"/>
          <w:vertAlign w:val="superscript"/>
        </w:rPr>
        <w:t>pyl</w:t>
      </w:r>
      <w:r>
        <w:rPr>
          <w:rFonts w:ascii="ＭＳ ゴシック" w:eastAsia="ＭＳ ゴシック" w:hAnsi="ＭＳ ゴシック" w:cs="ＭＳ ゴシック" w:hint="eastAsia"/>
          <w:b/>
          <w:kern w:val="0"/>
          <w:szCs w:val="21"/>
          <w:vertAlign w:val="subscript"/>
        </w:rPr>
        <w:t>GGU</w:t>
      </w:r>
    </w:p>
    <w:p w14:paraId="68EE93E5" w14:textId="77777777" w:rsidR="002B5744" w:rsidRDefault="002B5744" w:rsidP="000163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0" w:firstLine="4216"/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</w:p>
    <w:p w14:paraId="1C1914FD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4321 cgtcgaccga tgcccttgag agccttcaac ccagtcagct ccttccggtg ggcgcggggc</w:t>
      </w:r>
    </w:p>
    <w:p w14:paraId="0946DFE4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4381 atgactatcg tcgccgcact tatgactgtc ttctttatca tgcaactcgt aggacaggtg</w:t>
      </w:r>
    </w:p>
    <w:p w14:paraId="7F07E738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4441 ccggcagcgc tctgggtcat tttcggcgag gaccgctttc gctggagcgc gacgatgatc</w:t>
      </w:r>
    </w:p>
    <w:p w14:paraId="6D3E54CA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4501 ggcctgtcgc ttgcggtatt cggaatcttg cacgccctcg ctcaagcctt cgtcactggt</w:t>
      </w:r>
    </w:p>
    <w:p w14:paraId="0B47B68F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4561 cccgccacca aacgtttcgg cgagaagcag gccattatcg ccggcatggc ggccgaggtc</w:t>
      </w:r>
    </w:p>
    <w:p w14:paraId="59333216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4621 tgcctcgtga agaaggtgtt gctgactcat accaggcctg aatcgcccca tcatccagcc</w:t>
      </w:r>
    </w:p>
    <w:p w14:paraId="1C15614B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4681 agaaagtgag ggagccacgg ttgatgagag ctttgttgta ggtggaccag ttggtgattt</w:t>
      </w:r>
    </w:p>
    <w:p w14:paraId="7B4231EA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4741 tgaacttttg ctttgccacg gaacggtctg cgttgtcggg aagatgcgtg atctgatcct</w:t>
      </w:r>
    </w:p>
    <w:p w14:paraId="3581DCA3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4801 tcaactcag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  <w:t>t tacgccccgc cctgccactc atcgcagtac tgttgtaatt cattaagcat</w:t>
      </w:r>
    </w:p>
    <w:p w14:paraId="51FA3227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4861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  <w:t>tctgccgaca tggaagccat cacaaacggc atgatgaacc tgaatcgcca gcggcatcag</w:t>
      </w:r>
    </w:p>
    <w:p w14:paraId="0662F350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4921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  <w:t>caccttgtcg ccttgcgtat aatatttgcc catggtgaaa acgggggcga agaagttgtc</w:t>
      </w:r>
    </w:p>
    <w:p w14:paraId="1D1D022E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4981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  <w:t>catattggcc acgtttaaat caaaactggt gaaactcacc cagggattgg ctgagacgaa</w:t>
      </w:r>
    </w:p>
    <w:p w14:paraId="7CE96870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5041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  <w:t>aaacatattc tcaataaacc ctttagggaa ataggccagg ttttcaccgt aacacgccac</w:t>
      </w:r>
    </w:p>
    <w:p w14:paraId="215886B4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5101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  <w:t>atcttgcgaa tatatgtgta gaaactgccg gaaatcgtcg tggtattcac tccagagcga</w:t>
      </w:r>
    </w:p>
    <w:p w14:paraId="5C345E29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5161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  <w:t>tgaaaacgtt tcagtttgct catggaaaac ggtgtaacaa gggtgaacac tatcccatat</w:t>
      </w:r>
    </w:p>
    <w:p w14:paraId="600D42A1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5221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  <w:t>caccagctca ccgtctttca ttgccatacg gaattccgga tgagcattca tcaggcgggc</w:t>
      </w:r>
    </w:p>
    <w:p w14:paraId="77C1FE5D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5281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  <w:t>aagaatgtga ataaaggccg gataaaactt gtgcttattt ttctttacgg tctttaaaaa</w:t>
      </w:r>
    </w:p>
    <w:p w14:paraId="68483ADB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5341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  <w:t>ggccgtaata tccagctgaa cggtctggtt ataggtacat tgagcaactg actgaaatgc</w:t>
      </w:r>
    </w:p>
    <w:p w14:paraId="3606D42D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5401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  <w:t>ctcaaaatgt tctttacgat gccattggga tatatcaacg gtggtatatc cagtgatttt</w:t>
      </w:r>
    </w:p>
    <w:p w14:paraId="7D4A6DBD" w14:textId="77777777" w:rsidR="000163F2" w:rsidRDefault="006909AE" w:rsidP="000163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5461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  <w:t>tttctccat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>t ttagcttcct tagctcctga aaatctcgat aactcaaaaa atacgcccgg</w:t>
      </w:r>
    </w:p>
    <w:p w14:paraId="07D9539F" w14:textId="2D9E0ED7" w:rsidR="000163F2" w:rsidRPr="00E3288D" w:rsidRDefault="000163F2" w:rsidP="000163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054"/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← </w:t>
      </w:r>
      <w:r w:rsidR="002B5744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Cm</w:t>
      </w:r>
      <w:r w:rsidR="002B5744" w:rsidRPr="002B5744">
        <w:rPr>
          <w:rFonts w:ascii="ＭＳ ゴシック" w:eastAsia="ＭＳ ゴシック" w:hAnsi="ＭＳ ゴシック" w:cs="ＭＳ ゴシック" w:hint="eastAsia"/>
          <w:b/>
          <w:kern w:val="0"/>
          <w:szCs w:val="21"/>
          <w:vertAlign w:val="superscript"/>
        </w:rPr>
        <w:t>R</w:t>
      </w:r>
      <w:r w:rsidR="00E3288D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(</w:t>
      </w:r>
      <w:r w:rsidR="00E3288D" w:rsidRPr="00E3288D">
        <w:rPr>
          <w:rFonts w:ascii="ＭＳ ゴシック" w:eastAsia="ＭＳ ゴシック" w:hAnsi="ＭＳ ゴシック" w:cs="ＭＳ ゴシック" w:hint="eastAsia"/>
          <w:b/>
          <w:i/>
          <w:kern w:val="0"/>
          <w:szCs w:val="21"/>
        </w:rPr>
        <w:t>cat</w:t>
      </w:r>
      <w:r w:rsidR="00E3288D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)</w:t>
      </w:r>
    </w:p>
    <w:p w14:paraId="23ACA058" w14:textId="77777777" w:rsidR="002B5744" w:rsidRDefault="002B5744" w:rsidP="000163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054"/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</w:p>
    <w:p w14:paraId="7BAB4EB8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5521 tagtgatctt atttcattat ggtgaaagtt ggaacctctt acgtgccgat caacgtctca</w:t>
      </w:r>
    </w:p>
    <w:p w14:paraId="75F7DC3B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5581 ttttcgccaa aagttggccc agggcttccc ggtatcaaca gggacaccag gatttattta</w:t>
      </w:r>
    </w:p>
    <w:p w14:paraId="40C8B925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5641 ttctgcgaag tgatcttccg tcacaggtat ttattcggcg caaagtgcgt cgggtgatgc</w:t>
      </w:r>
    </w:p>
    <w:p w14:paraId="6F73A811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5701 tgccaactta ctgatttagt gtatgatggt gtttttgagg tgctccagtg gcttctgttt</w:t>
      </w:r>
    </w:p>
    <w:p w14:paraId="43037608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5761 ctatcagctg tccctcctgt tcagctactg acggggtggt gcgtaacggc aaaagcaccg</w:t>
      </w:r>
    </w:p>
    <w:p w14:paraId="76D3F36F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5821 ccggacatca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gcgctagcgg agtgtatact ggcttactat gttggcactg atgagggtgt</w:t>
      </w:r>
    </w:p>
    <w:p w14:paraId="39195162" w14:textId="3124CDD5" w:rsidR="000163F2" w:rsidRDefault="000163F2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                     </w:t>
      </w:r>
      <w:proofErr w:type="gramStart"/>
      <w:r>
        <w:rPr>
          <w:rFonts w:ascii="ＭＳ ゴシック" w:eastAsia="ＭＳ ゴシック" w:hAnsi="ＭＳ ゴシック" w:cs="ＭＳ ゴシック"/>
          <w:b/>
          <w:kern w:val="0"/>
          <w:szCs w:val="21"/>
        </w:rPr>
        <w:t>p</w:t>
      </w: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15A</w:t>
      </w:r>
      <w:proofErr w:type="gramEnd"/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 ori.</w:t>
      </w:r>
    </w:p>
    <w:p w14:paraId="309015E1" w14:textId="77777777" w:rsidR="002B5744" w:rsidRDefault="002B5744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</w:p>
    <w:p w14:paraId="3C2EE40F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5881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cagtgaagtg cttcatgtgg caggagaaaa aaggctgcac cggtgcgtca gcagaatatg</w:t>
      </w:r>
    </w:p>
    <w:p w14:paraId="6DEFDB4E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5941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tgatacagga tatattccgc ttcctcgctc actgactcgc tacgctcggt cgttcgactg</w:t>
      </w:r>
    </w:p>
    <w:p w14:paraId="25BD2098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6001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cggcgagcgg aaatggctta cgaacggggc ggagatttcc tggaagatgc caggaagata</w:t>
      </w:r>
    </w:p>
    <w:p w14:paraId="6398385D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6061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cttaacaggg aagtgagagg gccgcggcaa agccgttttt ccataggctc cgcccccctg</w:t>
      </w:r>
    </w:p>
    <w:p w14:paraId="61B73D1F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6121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acaagcatca cgaaatctga cgctcaaatc agtggtggcg aaacccgaca ggactataaa</w:t>
      </w:r>
    </w:p>
    <w:p w14:paraId="4DB0B955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6181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gataccaggc gtttccccct ggcggctccc tcgtgcgctc tcctgttcct gcctttcggt</w:t>
      </w:r>
    </w:p>
    <w:p w14:paraId="0FC2E160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6241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ttaccggtgt cattccgctg ttatggccgc gtttgtctca ttccacgcct gacactcagt</w:t>
      </w:r>
    </w:p>
    <w:p w14:paraId="424CDE24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6301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tccgggtagg cagttcgctc caagctggac tgtatgcacg aaccccccgt tcagtccgac</w:t>
      </w:r>
    </w:p>
    <w:p w14:paraId="19F2E2BF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6361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cgctgcgcct tatccggtaa ctatcgtctt gagtccaacc cggaaagaca tgcaaaagca</w:t>
      </w:r>
    </w:p>
    <w:p w14:paraId="15F180CC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6421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ccactggcag cagccactgg taattgattt agaggagtta gtcttgaagt catgcgccgg</w:t>
      </w:r>
    </w:p>
    <w:p w14:paraId="6CE6C98E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6481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ttaaggctaa actgaaagga caagttttgg tgactgcgct cctccaagcc agttacctcg</w:t>
      </w:r>
    </w:p>
    <w:p w14:paraId="6CCF364F" w14:textId="77777777" w:rsidR="006909AE" w:rsidRPr="006909AE" w:rsidRDefault="006909AE" w:rsidP="00690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6541 </w:t>
      </w:r>
      <w:r w:rsidRPr="006909AE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gttcaaagag</w:t>
      </w:r>
    </w:p>
    <w:p w14:paraId="5E38C5C6" w14:textId="77777777" w:rsidR="00DB41B1" w:rsidRPr="00F94D0B" w:rsidRDefault="00DB41B1" w:rsidP="00DB41B1">
      <w:pPr>
        <w:rPr>
          <w:rFonts w:asciiTheme="majorHAnsi" w:hAnsiTheme="majorHAnsi" w:cstheme="majorHAnsi"/>
          <w:color w:val="000000" w:themeColor="text1"/>
          <w:szCs w:val="21"/>
        </w:rPr>
      </w:pPr>
    </w:p>
    <w:p w14:paraId="43083438" w14:textId="77777777" w:rsidR="00DB41B1" w:rsidRPr="00F94D0B" w:rsidRDefault="00DB41B1" w:rsidP="00DB41B1">
      <w:pPr>
        <w:rPr>
          <w:rFonts w:asciiTheme="majorHAnsi" w:hAnsiTheme="majorHAnsi" w:cstheme="majorHAnsi"/>
          <w:color w:val="000000" w:themeColor="text1"/>
          <w:szCs w:val="21"/>
        </w:rPr>
      </w:pPr>
    </w:p>
    <w:p w14:paraId="1383E5E1" w14:textId="77777777" w:rsidR="00DB41B1" w:rsidRPr="00F94D0B" w:rsidRDefault="00DB41B1" w:rsidP="00DB41B1">
      <w:pPr>
        <w:rPr>
          <w:rFonts w:asciiTheme="majorHAnsi" w:hAnsiTheme="majorHAnsi" w:cstheme="majorHAnsi"/>
          <w:color w:val="000000" w:themeColor="text1"/>
          <w:szCs w:val="21"/>
        </w:rPr>
      </w:pPr>
    </w:p>
    <w:p w14:paraId="4616B192" w14:textId="77777777" w:rsidR="00DB41B1" w:rsidRPr="00F94D0B" w:rsidRDefault="00DB41B1" w:rsidP="00DB41B1">
      <w:pPr>
        <w:widowControl/>
        <w:jc w:val="left"/>
        <w:rPr>
          <w:rFonts w:asciiTheme="majorHAnsi" w:hAnsiTheme="majorHAnsi" w:cstheme="majorHAnsi"/>
          <w:color w:val="000000" w:themeColor="text1"/>
          <w:szCs w:val="21"/>
        </w:rPr>
      </w:pPr>
      <w:r w:rsidRPr="00F94D0B">
        <w:rPr>
          <w:rFonts w:asciiTheme="majorHAnsi" w:hAnsiTheme="majorHAnsi" w:cstheme="majorHAnsi"/>
          <w:color w:val="000000" w:themeColor="text1"/>
          <w:szCs w:val="21"/>
        </w:rPr>
        <w:br w:type="page"/>
      </w:r>
    </w:p>
    <w:p w14:paraId="00F1EF72" w14:textId="37B9FEEF" w:rsidR="000163F2" w:rsidRPr="00F94D0B" w:rsidRDefault="000163F2" w:rsidP="000163F2">
      <w:pPr>
        <w:rPr>
          <w:rFonts w:asciiTheme="majorHAnsi" w:hAnsiTheme="majorHAnsi" w:cstheme="majorHAnsi"/>
          <w:color w:val="000000" w:themeColor="text1"/>
          <w:szCs w:val="21"/>
        </w:rPr>
      </w:pPr>
      <w:r w:rsidRPr="00F94D0B">
        <w:rPr>
          <w:rFonts w:asciiTheme="majorHAnsi" w:hAnsiTheme="majorHAnsi" w:cstheme="majorHAnsi" w:hint="eastAsia"/>
          <w:b/>
          <w:color w:val="000000" w:themeColor="text1"/>
          <w:szCs w:val="21"/>
        </w:rPr>
        <w:t xml:space="preserve">Figure </w:t>
      </w:r>
      <w:r>
        <w:rPr>
          <w:rFonts w:asciiTheme="majorHAnsi" w:hAnsiTheme="majorHAnsi" w:cstheme="majorHAnsi" w:hint="eastAsia"/>
          <w:b/>
          <w:color w:val="000000" w:themeColor="text1"/>
          <w:szCs w:val="21"/>
        </w:rPr>
        <w:t>S</w:t>
      </w:r>
      <w:r w:rsidR="00E774E5">
        <w:rPr>
          <w:rFonts w:asciiTheme="majorHAnsi" w:hAnsiTheme="majorHAnsi" w:cstheme="majorHAnsi" w:hint="eastAsia"/>
          <w:b/>
          <w:color w:val="000000" w:themeColor="text1"/>
          <w:szCs w:val="21"/>
        </w:rPr>
        <w:t>3</w:t>
      </w:r>
      <w:r w:rsidRPr="00F94D0B">
        <w:rPr>
          <w:rFonts w:asciiTheme="majorHAnsi" w:hAnsiTheme="majorHAnsi" w:cstheme="majorHAnsi" w:hint="eastAsia"/>
          <w:b/>
          <w:color w:val="000000" w:themeColor="text1"/>
          <w:szCs w:val="21"/>
        </w:rPr>
        <w:t xml:space="preserve">. </w:t>
      </w:r>
    </w:p>
    <w:p w14:paraId="41C4BC3B" w14:textId="518D43EA" w:rsidR="002B301B" w:rsidRPr="006D777C" w:rsidRDefault="00E3288D" w:rsidP="002B301B">
      <w:pPr>
        <w:rPr>
          <w:rFonts w:asciiTheme="majorHAnsi" w:hAnsiTheme="majorHAnsi" w:cstheme="majorHAnsi"/>
          <w:color w:val="000000" w:themeColor="text1"/>
          <w:szCs w:val="21"/>
        </w:rPr>
      </w:pPr>
      <w:proofErr w:type="gramStart"/>
      <w:r w:rsidRPr="004461C6">
        <w:rPr>
          <w:rFonts w:asciiTheme="majorHAnsi" w:eastAsia="MS PGothic" w:hAnsiTheme="majorHAnsi" w:cstheme="majorHAnsi"/>
          <w:color w:val="000000" w:themeColor="text1"/>
          <w:sz w:val="24"/>
          <w:szCs w:val="24"/>
        </w:rPr>
        <w:t>Nucleotide sequence of the substitute plasmid, pACYC184, used in the plasmid exchange experiment shown in Figure 2.</w:t>
      </w:r>
      <w:proofErr w:type="gramEnd"/>
      <w:r w:rsidRPr="004461C6">
        <w:rPr>
          <w:rFonts w:asciiTheme="majorHAnsi" w:eastAsia="MS PGothic" w:hAnsiTheme="majorHAnsi" w:cstheme="majorHAnsi"/>
          <w:color w:val="000000" w:themeColor="text1"/>
          <w:sz w:val="24"/>
          <w:szCs w:val="24"/>
        </w:rPr>
        <w:t xml:space="preserve"> </w:t>
      </w:r>
      <w:r w:rsidRPr="004461C6">
        <w:rPr>
          <w:rFonts w:asciiTheme="majorHAnsi" w:eastAsia="MS PGothic" w:hAnsiTheme="majorHAnsi" w:cstheme="majorHAnsi"/>
          <w:kern w:val="0"/>
          <w:sz w:val="24"/>
          <w:szCs w:val="24"/>
        </w:rPr>
        <w:t>The positions and sequences of the PCR primers specific for the substitute plasmids (Tet-s and Tet-as) used in Figure 2e are also shown.</w:t>
      </w:r>
    </w:p>
    <w:p w14:paraId="6FA6F6CB" w14:textId="77777777" w:rsidR="00DB41B1" w:rsidRPr="002B301B" w:rsidRDefault="00DB41B1" w:rsidP="00DB41B1">
      <w:pPr>
        <w:rPr>
          <w:rFonts w:asciiTheme="majorHAnsi" w:hAnsiTheme="majorHAnsi" w:cstheme="majorHAnsi"/>
          <w:color w:val="000000" w:themeColor="text1"/>
          <w:szCs w:val="21"/>
        </w:rPr>
      </w:pPr>
    </w:p>
    <w:p w14:paraId="5296B7DF" w14:textId="77777777" w:rsidR="000163F2" w:rsidRDefault="000163F2" w:rsidP="00DB41B1">
      <w:pPr>
        <w:rPr>
          <w:rFonts w:asciiTheme="majorHAnsi" w:hAnsiTheme="majorHAnsi" w:cstheme="majorHAnsi"/>
          <w:color w:val="000000" w:themeColor="text1"/>
          <w:szCs w:val="21"/>
        </w:rPr>
      </w:pPr>
    </w:p>
    <w:p w14:paraId="7B18C95D" w14:textId="3014F75C" w:rsidR="000163F2" w:rsidRDefault="000163F2">
      <w:pPr>
        <w:widowControl/>
        <w:jc w:val="left"/>
        <w:rPr>
          <w:rFonts w:asciiTheme="majorHAnsi" w:hAnsiTheme="majorHAnsi" w:cstheme="majorHAnsi"/>
          <w:color w:val="000000" w:themeColor="text1"/>
          <w:szCs w:val="21"/>
        </w:rPr>
      </w:pPr>
      <w:r>
        <w:rPr>
          <w:rFonts w:asciiTheme="majorHAnsi" w:hAnsiTheme="majorHAnsi" w:cstheme="majorHAnsi"/>
          <w:color w:val="000000" w:themeColor="text1"/>
          <w:szCs w:val="21"/>
        </w:rPr>
        <w:br w:type="page"/>
      </w:r>
    </w:p>
    <w:p w14:paraId="5AA92C59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b/>
          <w:kern w:val="0"/>
          <w:sz w:val="24"/>
          <w:szCs w:val="24"/>
        </w:rPr>
      </w:pPr>
      <w:r w:rsidRPr="002B5744">
        <w:rPr>
          <w:rFonts w:asciiTheme="majorHAnsi" w:eastAsia="ＭＳ ゴシック" w:hAnsiTheme="majorHAnsi" w:cstheme="majorHAnsi"/>
          <w:b/>
          <w:kern w:val="0"/>
          <w:sz w:val="24"/>
          <w:szCs w:val="24"/>
        </w:rPr>
        <w:t>pACYC184</w:t>
      </w:r>
    </w:p>
    <w:p w14:paraId="27173B75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</w:p>
    <w:p w14:paraId="4150CB46" w14:textId="3F064B9F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  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  <w:t>gaattccgga tgagcattca tcaggcgggc aagaatgtga ataaaggccg gataaaactt</w:t>
      </w:r>
    </w:p>
    <w:p w14:paraId="5393191D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 61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  <w:t>gtgcttattt ttctttacgg tctttaaaaa ggccgtaata tccagctgaa cggtctggtt</w:t>
      </w:r>
    </w:p>
    <w:p w14:paraId="4D3761D3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121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  <w:t>ataggtacat tgagcaactg actgaaatgc ctcaaaatgt tctttacgat gccattggga</w:t>
      </w:r>
    </w:p>
    <w:p w14:paraId="60B0B1E5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181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  <w:t>tatatcaacg gtggtatatc cagtgatttt tttctccat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>t ttagcttcct tagctcctga</w:t>
      </w:r>
    </w:p>
    <w:p w14:paraId="314A1054" w14:textId="1494BADC" w:rsidR="002B5744" w:rsidRPr="00E3288D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00" w:firstLine="4849"/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← Cm</w:t>
      </w:r>
      <w:r w:rsidRPr="002B5744">
        <w:rPr>
          <w:rFonts w:ascii="ＭＳ ゴシック" w:eastAsia="ＭＳ ゴシック" w:hAnsi="ＭＳ ゴシック" w:cs="ＭＳ ゴシック" w:hint="eastAsia"/>
          <w:b/>
          <w:kern w:val="0"/>
          <w:szCs w:val="21"/>
          <w:vertAlign w:val="superscript"/>
        </w:rPr>
        <w:t>R</w:t>
      </w:r>
      <w:r w:rsidR="00E3288D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(</w:t>
      </w:r>
      <w:r w:rsidR="00E3288D" w:rsidRPr="00E3288D">
        <w:rPr>
          <w:rFonts w:ascii="ＭＳ ゴシック" w:eastAsia="ＭＳ ゴシック" w:hAnsi="ＭＳ ゴシック" w:cs="ＭＳ ゴシック" w:hint="eastAsia"/>
          <w:b/>
          <w:i/>
          <w:kern w:val="0"/>
          <w:szCs w:val="21"/>
        </w:rPr>
        <w:t>cat</w:t>
      </w:r>
      <w:r w:rsidR="00E3288D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)</w:t>
      </w:r>
    </w:p>
    <w:p w14:paraId="22A41E46" w14:textId="77777777" w:rsid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00" w:firstLine="4849"/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</w:p>
    <w:p w14:paraId="75A57AA6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241 aaatctcgat aactcaaaaa atacgcccgg tagtgatctt atttcattat ggtgaaagtt</w:t>
      </w:r>
    </w:p>
    <w:p w14:paraId="685F380D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301 ggaacctctt acgtgccgat caacgtctca ttttcgccaa aagttggccc agggcttccc</w:t>
      </w:r>
    </w:p>
    <w:p w14:paraId="27F62D68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361 ggtatcaaca gggacaccag gatttattta ttctgcgaag tgatcttccg tcacaggtat</w:t>
      </w:r>
    </w:p>
    <w:p w14:paraId="2A38AABA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421 ttattcggcg caaagtgcgt cgggtgatgc tgccaactta ctgatttagt gtatgatggt</w:t>
      </w:r>
    </w:p>
    <w:p w14:paraId="5AFA6109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481 gtttttgagg tgctccagtg gcttctgttt ctatcagctg tccctcctgt tcagctactg</w:t>
      </w:r>
    </w:p>
    <w:p w14:paraId="52696A57" w14:textId="27BB3822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541 acggggtggt gcgtaacggc aaaagcaccg ccggacatca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gcgctagcgg agtgtatact</w:t>
      </w:r>
    </w:p>
    <w:p w14:paraId="382B96B7" w14:textId="2506F01C" w:rsid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700" w:firstLine="5692"/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proofErr w:type="gramStart"/>
      <w:r w:rsidRPr="002B5744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p15A</w:t>
      </w:r>
      <w:proofErr w:type="gramEnd"/>
      <w:r w:rsidRPr="002B5744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 ori.</w:t>
      </w:r>
    </w:p>
    <w:p w14:paraId="0D2A2C7D" w14:textId="77777777" w:rsid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700" w:firstLine="5692"/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</w:p>
    <w:p w14:paraId="31215DCE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601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ggcttactat gttggcactg atgagggtgt cagtgaagtg cttcatgtgg caggagaaaa</w:t>
      </w:r>
    </w:p>
    <w:p w14:paraId="68186546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661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aaggctgcac cggtgcgtca gcagaatatg tgatacagga tatattccgc ttcctcgctc</w:t>
      </w:r>
    </w:p>
    <w:p w14:paraId="0AF22C8A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721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actgactcgc tacgctcggt cgttcgactg cggcgagcgg aaatggctta cgaacggggc</w:t>
      </w:r>
    </w:p>
    <w:p w14:paraId="07A35226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781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ggagatttcc tggaagatgc caggaagata cttaacaggg aagtgagagg gccgcggcaa</w:t>
      </w:r>
    </w:p>
    <w:p w14:paraId="1F932F22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841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agccgttttt ccataggctc cgcccccctg acaagcatca cgaaatctga cgctcaaatc</w:t>
      </w:r>
    </w:p>
    <w:p w14:paraId="6C83EF16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901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agtggtggcg aaacccgaca ggactataaa gataccaggc gtttccccct ggcggctccc</w:t>
      </w:r>
    </w:p>
    <w:p w14:paraId="1C7800A0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961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tcgtgcgctc tcctgttcct gcctttcggt ttaccggtgt cattccgctg ttatggccgc</w:t>
      </w:r>
    </w:p>
    <w:p w14:paraId="42BCC7AD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1021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gtttgtctca ttccacgcct gacactcagt tccgggtagg cagttcgctc caagctggac</w:t>
      </w:r>
    </w:p>
    <w:p w14:paraId="5F45119C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1081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tgtatgcacg aaccccccgt tcagtccgac cgctgcgcct tatccggtaa ctatcgtctt</w:t>
      </w:r>
    </w:p>
    <w:p w14:paraId="77C17EBC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1141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gagtccaacc cggaaagaca tgcaaaagca ccactggcag cagccactgg taattgattt</w:t>
      </w:r>
    </w:p>
    <w:p w14:paraId="5527F62B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1201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agaggagtta gtcttgaagt catgcgccgg ttaaggctaa actgaaagga caagttttgg</w:t>
      </w:r>
    </w:p>
    <w:p w14:paraId="791BC3D5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1261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tgactgcgct cctccaagcc agttacctcg gttcaaagag ttggtagctc agagaacctt</w:t>
      </w:r>
    </w:p>
    <w:p w14:paraId="3934B804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1321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cgaaaaaccg ccctgcaagg cggttttttc gttttcagag caagagatta cgcgcagacc</w:t>
      </w:r>
    </w:p>
    <w:p w14:paraId="36845230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1381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aaaacgatct caagaagatc atcttattaa tcagataaaa tatttctaga tttcagtgca</w:t>
      </w:r>
    </w:p>
    <w:p w14:paraId="0D51C206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1441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lightGray"/>
        </w:rPr>
        <w:t>atttatctct tcaaatgtag cacctgaagt cagccccata cgatataagt tgt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>aattctc</w:t>
      </w:r>
    </w:p>
    <w:p w14:paraId="148D17B4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1501 atgtttgaca gcttatcatc gataagcttt aatgcggtag tttatcacag ttaaattgct</w:t>
      </w:r>
    </w:p>
    <w:p w14:paraId="03D31EB9" w14:textId="62E0CEEA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1561 aacgcagtca ggcaccgtgt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  <w:t>atgaaatcta acaatgcgct catcgtcatc ctcggcaccg</w:t>
      </w:r>
    </w:p>
    <w:p w14:paraId="0A8F4CAC" w14:textId="79E5735E" w:rsid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</w:t>
      </w: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                 </w:t>
      </w:r>
      <w:r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   </w:t>
      </w:r>
      <w:r w:rsidRPr="00DE39D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Tet</w:t>
      </w:r>
      <w:r w:rsidRPr="002B5744">
        <w:rPr>
          <w:rFonts w:ascii="ＭＳ ゴシック" w:eastAsia="ＭＳ ゴシック" w:hAnsi="ＭＳ ゴシック" w:cs="ＭＳ ゴシック" w:hint="eastAsia"/>
          <w:b/>
          <w:kern w:val="0"/>
          <w:szCs w:val="21"/>
          <w:vertAlign w:val="superscript"/>
        </w:rPr>
        <w:t>R</w:t>
      </w:r>
      <w:r w:rsidRPr="00DE39D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→</w:t>
      </w:r>
    </w:p>
    <w:p w14:paraId="675E9A2E" w14:textId="77777777" w:rsid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</w:pPr>
    </w:p>
    <w:p w14:paraId="554E59E0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1621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  <w:t>tcaccctgga tgctgtaggc ataggcttgg ttatgccggt actgccgggc ctcttgcggg</w:t>
      </w:r>
    </w:p>
    <w:p w14:paraId="39DAC8D5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1681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  <w:t>atatcgtcca ttccgacagc atcgccagtc actatggcgt gctgctagcg ctatatgcgt</w:t>
      </w:r>
    </w:p>
    <w:p w14:paraId="195760C8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1741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  <w:t>tgatgcaatt tctatgcgca cccgttctcg gagcactgtc cgaccgcttt ggccgccgcc</w:t>
      </w:r>
    </w:p>
    <w:p w14:paraId="4828A47C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1801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  <w:t>cagt</w:t>
      </w:r>
      <w:r w:rsidRPr="008D23CF">
        <w:rPr>
          <w:rFonts w:ascii="ＭＳ ゴシック" w:eastAsia="ＭＳ ゴシック" w:hAnsi="ＭＳ ゴシック" w:cs="ＭＳ ゴシック"/>
          <w:b/>
          <w:color w:val="FF0000"/>
          <w:kern w:val="0"/>
          <w:szCs w:val="21"/>
          <w:highlight w:val="green"/>
          <w:u w:val="thick"/>
        </w:rPr>
        <w:t>cctgct cgcttcgcta ctt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  <w:t>ggagcca ctatcgacta cgcgatcatg gcgaccacac</w:t>
      </w:r>
    </w:p>
    <w:p w14:paraId="55AF1C57" w14:textId="104A2A3A" w:rsidR="008D23CF" w:rsidRPr="008D23CF" w:rsidRDefault="008D23CF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　　　　　　  PCR primer (Tet-s) →</w:t>
      </w:r>
    </w:p>
    <w:p w14:paraId="39DF130B" w14:textId="77777777" w:rsidR="008D23CF" w:rsidRDefault="008D23CF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</w:p>
    <w:p w14:paraId="5A3AFBFE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1861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  <w:t>ccgtcctgtg gatcctctac gccggacgca tcgtggccgg catcaccggc gccacaggtg</w:t>
      </w:r>
    </w:p>
    <w:p w14:paraId="23E21C09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1921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  <w:t>cggttgctgg cgcctatatc gccgacatca ccgatgggga agatcgggct cgccacttcg</w:t>
      </w:r>
    </w:p>
    <w:p w14:paraId="345A5A2A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1981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  <w:t>ggctcatgag cgcttgtttc ggcgtgggta tggtggcagg ccccgtggcc gggggactgt</w:t>
      </w:r>
    </w:p>
    <w:p w14:paraId="0941CF62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2041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  <w:t>tgggcgccat ctccttgcat gcaccattcc ttgcggcggc ggtgctcaac ggcctcaacc</w:t>
      </w:r>
    </w:p>
    <w:p w14:paraId="3CBD9913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2101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  <w:t>tactactggg ctgcttccta atgcaggagt cgcataaggg agagcgtcga ccgatgccct</w:t>
      </w:r>
    </w:p>
    <w:p w14:paraId="50A649C4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2161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  <w:t>tgagagcctt caacccagtc agctccttcc ggtgggcgcg gggcatgact atcgtcgccg</w:t>
      </w:r>
    </w:p>
    <w:p w14:paraId="1668B235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2221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  <w:t xml:space="preserve">cacttatgac tgtcttcttt </w:t>
      </w:r>
      <w:r w:rsidRPr="008D23CF">
        <w:rPr>
          <w:rFonts w:ascii="ＭＳ ゴシック" w:eastAsia="ＭＳ ゴシック" w:hAnsi="ＭＳ ゴシック" w:cs="ＭＳ ゴシック"/>
          <w:b/>
          <w:color w:val="FF0000"/>
          <w:kern w:val="0"/>
          <w:szCs w:val="21"/>
          <w:highlight w:val="green"/>
          <w:u w:val="thick"/>
        </w:rPr>
        <w:t>atcatgcaac tcgtaggaca gg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  <w:t>tgccggca gcgctctggg</w:t>
      </w:r>
    </w:p>
    <w:p w14:paraId="04F43D77" w14:textId="24FA6D57" w:rsidR="008D23CF" w:rsidRDefault="008D23CF" w:rsidP="008D23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　　                              ← PCR primer (Tet-as)</w:t>
      </w:r>
    </w:p>
    <w:p w14:paraId="032995F0" w14:textId="77777777" w:rsidR="008D23CF" w:rsidRPr="008D23CF" w:rsidRDefault="008D23CF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</w:p>
    <w:p w14:paraId="4989521A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2281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  <w:t>tcattttcgg cgaggaccgc tttcgctgga gcgcgacgat gatcggcctg tcgcttgcgg</w:t>
      </w:r>
    </w:p>
    <w:p w14:paraId="341F87C9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2341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  <w:t>tattcggaat cttgcacgcc ctcgctcaag ccttcgtcac tggtcccgcc accaaacgtt</w:t>
      </w:r>
    </w:p>
    <w:p w14:paraId="38A909C7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2401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  <w:t>tcggcgagaa gcaggccatt atcgccggca tggcggccga cgcgctgggc tacgtcttgc</w:t>
      </w:r>
    </w:p>
    <w:p w14:paraId="47E8F660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2461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  <w:t>tggcgttcgc gacgcgaggc tggatggcct tccccattat gattcttctc gcttccggcg</w:t>
      </w:r>
    </w:p>
    <w:p w14:paraId="4F40ADF8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2521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  <w:t>gcatcgggat gcccgcgttg caggccatgc tgtccaggca ggtagatgac gaccatcagg</w:t>
      </w:r>
    </w:p>
    <w:p w14:paraId="7F5EEEE9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2581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  <w:t>gacagcttca aggatcgctc gcggctctta ccagcctaac ttcgatcact ggaccgctga</w:t>
      </w:r>
    </w:p>
    <w:p w14:paraId="78006F74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2641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  <w:t>tcgtcacggc gatttatgcc gcctcggcga gcacatggaa cgggttggca tggattgtag</w:t>
      </w:r>
    </w:p>
    <w:p w14:paraId="43C0BD6F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2701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  <w:t>gcgccgccct ataccttgtc tgcctccccg cgttgcgtcg cggtgcatgg agccgggcca</w:t>
      </w:r>
    </w:p>
    <w:p w14:paraId="543034BF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2761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green"/>
        </w:rPr>
        <w:t>cctcgacctg a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>atggaagcc ggcggcacct cgctaacgga ttcaccactc caagaattgg</w:t>
      </w:r>
    </w:p>
    <w:p w14:paraId="58647307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2821 agccaatcaa ttcttgcgga gaactgtgaa tgcgcaaacc aacccttggc agaacatatc</w:t>
      </w:r>
    </w:p>
    <w:p w14:paraId="209DC61C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2881 catcgcgtcc gccatctcca gcagccgcac gcggcgcatc tcgggcagcg ttgggtcctg</w:t>
      </w:r>
    </w:p>
    <w:p w14:paraId="5FC5EF98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2941 gccacgggtg cgcatgatcg tgctcctgtc gttgaggacc cggctaggct ggcggggttg</w:t>
      </w:r>
    </w:p>
    <w:p w14:paraId="478588BD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3001 ccttactggt tagcagaatg aatcaccgat acgcgagcga acgtgaagcg actgctgctg</w:t>
      </w:r>
    </w:p>
    <w:p w14:paraId="68DB916D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3061 caaaacgtct gcgacctgag caacaacatg aatggtcttc ggtttccgtg tttcgtaaag</w:t>
      </w:r>
    </w:p>
    <w:p w14:paraId="4A66E979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3121 tctggaaacg cggaagtccc ctacgtgctg ctgaagttgc ccgcaacaga gagtggaacc</w:t>
      </w:r>
    </w:p>
    <w:p w14:paraId="6917AFDB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3181 aaccggtgat accacgatac tatgactgag agtcaacgcc atgagcggcc tcatttctta</w:t>
      </w:r>
    </w:p>
    <w:p w14:paraId="4CC249C9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3241 ttctgagtta caacagtccg caccgctgtc cggtagctcc ttccggtggg cgcggggcat</w:t>
      </w:r>
    </w:p>
    <w:p w14:paraId="54958D11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3301 gactatcgtc gccgcactta tgactgtctt ctttatcatg caactcgtag gacaggtgcc</w:t>
      </w:r>
    </w:p>
    <w:p w14:paraId="0851B858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3361 ggcagcgccc aacagtcccc cggccacggg gcctgccacc atacccacgc cgaaacaagc</w:t>
      </w:r>
    </w:p>
    <w:p w14:paraId="4219C26A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3421 gccctgcacc attatgttcc ggatctgcat cgcaggatgc tgctggctac cctgtggaac</w:t>
      </w:r>
    </w:p>
    <w:p w14:paraId="71442A0E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3481 acctacatct gtattaacga agcgctaacc gtttttatca ggctctggga ggcagaataa</w:t>
      </w:r>
    </w:p>
    <w:p w14:paraId="5F0E5B36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3541 atgatcatat cgtcaattat tacctccacg gggagagcct gagcaaactg gcctcaggca</w:t>
      </w:r>
    </w:p>
    <w:p w14:paraId="44CE17D5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3601 tttgagaagc acacggtcac actgcttccg gtagtcaata aaccggtaaa ccagcaatag</w:t>
      </w:r>
    </w:p>
    <w:p w14:paraId="317531D4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3661 acataagcgg ctatttaacg accctgccct gaaccgacga ccgggtcgaa tttgctttcg</w:t>
      </w:r>
    </w:p>
    <w:p w14:paraId="7805579F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3721 aatttctgcc attcatccgc ttattatcac ttattcaggc gtagcaccag gcgtttaagg</w:t>
      </w:r>
    </w:p>
    <w:p w14:paraId="7FFF6525" w14:textId="3606CCA6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3781 gcaccaataa ctgccttaaa aaaa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  <w:t>ttacgc cccgccctgc cactcatcgc agtactgttg</w:t>
      </w:r>
      <w:r w:rsidRPr="002B5744">
        <w:rPr>
          <w:rFonts w:ascii="ＭＳ ゴシック" w:eastAsia="ＭＳ ゴシック" w:hAnsi="ＭＳ ゴシック" w:cs="ＭＳ ゴシック" w:hint="eastAsia"/>
          <w:b/>
          <w:kern w:val="0"/>
          <w:szCs w:val="21"/>
          <w:highlight w:val="cyan"/>
        </w:rPr>
        <w:t xml:space="preserve"> </w:t>
      </w:r>
    </w:p>
    <w:p w14:paraId="03D83C59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3841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  <w:t>taattcatta agcattctgc cgacatggaa gccatcacag acggcatgat gaacctgaat</w:t>
      </w:r>
    </w:p>
    <w:p w14:paraId="198FD835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3901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  <w:t>cgccagcggc atcagcacct tgtcgccttg cgtataatat ttgcccatgg tgaaaacggg</w:t>
      </w:r>
    </w:p>
    <w:p w14:paraId="3E6633BC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3961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  <w:t>ggcgaagaag ttgtccatat tggccacgtt taaatcaaaa ctggtgaaac tcacccaggg</w:t>
      </w:r>
    </w:p>
    <w:p w14:paraId="71DB7BE6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4021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  <w:t>attggctgag acgaaaaaca tattctcaat aaacccttta gggaaatagg ccaggttttc</w:t>
      </w:r>
    </w:p>
    <w:p w14:paraId="0C2D2723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4081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  <w:t>accgtaacac gccacatctt gcgaatatat gtgtagaaac tgccggaaat cgtcgtggta</w:t>
      </w:r>
    </w:p>
    <w:p w14:paraId="3B431181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4141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  <w:t>ttcactccag agcgatgaaa acgtttcagt ttgctcatgg aaaacggtgt aacaagggtg</w:t>
      </w:r>
    </w:p>
    <w:p w14:paraId="170346A6" w14:textId="77777777" w:rsid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</w:rPr>
        <w:t xml:space="preserve">     4201 </w:t>
      </w:r>
      <w:r w:rsidRPr="002B5744">
        <w:rPr>
          <w:rFonts w:ascii="ＭＳ ゴシック" w:eastAsia="ＭＳ ゴシック" w:hAnsi="ＭＳ ゴシック" w:cs="ＭＳ ゴシック"/>
          <w:b/>
          <w:kern w:val="0"/>
          <w:szCs w:val="21"/>
          <w:highlight w:val="cyan"/>
        </w:rPr>
        <w:t>aacactatcc catatcacca gctcaccgtc tttcattgcc atacg</w:t>
      </w:r>
    </w:p>
    <w:p w14:paraId="79B5F48E" w14:textId="6FF11116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00" w:firstLine="4849"/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← Cm</w:t>
      </w:r>
      <w:r w:rsidRPr="002B5744">
        <w:rPr>
          <w:rFonts w:ascii="ＭＳ ゴシック" w:eastAsia="ＭＳ ゴシック" w:hAnsi="ＭＳ ゴシック" w:cs="ＭＳ ゴシック" w:hint="eastAsia"/>
          <w:b/>
          <w:kern w:val="0"/>
          <w:szCs w:val="21"/>
          <w:vertAlign w:val="superscript"/>
        </w:rPr>
        <w:t>R</w:t>
      </w: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 (cont.)</w:t>
      </w:r>
    </w:p>
    <w:p w14:paraId="38D59CE3" w14:textId="77777777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</w:p>
    <w:p w14:paraId="73BA1E66" w14:textId="1C3A38FF" w:rsidR="002B5744" w:rsidRPr="002B5744" w:rsidRDefault="002B5744" w:rsidP="002B57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Cs w:val="21"/>
        </w:rPr>
      </w:pPr>
    </w:p>
    <w:p w14:paraId="462D35ED" w14:textId="77777777" w:rsidR="002B5744" w:rsidRPr="002B5744" w:rsidRDefault="002B5744" w:rsidP="002B5744">
      <w:pPr>
        <w:rPr>
          <w:b/>
          <w:szCs w:val="21"/>
        </w:rPr>
      </w:pPr>
    </w:p>
    <w:p w14:paraId="2F6258CB" w14:textId="77777777" w:rsidR="000163F2" w:rsidRPr="002B5744" w:rsidRDefault="000163F2" w:rsidP="00DB41B1">
      <w:pPr>
        <w:rPr>
          <w:rFonts w:asciiTheme="majorHAnsi" w:hAnsiTheme="majorHAnsi" w:cstheme="majorHAnsi"/>
          <w:color w:val="000000" w:themeColor="text1"/>
          <w:szCs w:val="21"/>
        </w:rPr>
      </w:pPr>
    </w:p>
    <w:p w14:paraId="6AF52B73" w14:textId="77777777" w:rsidR="000163F2" w:rsidRPr="005A785F" w:rsidRDefault="000163F2" w:rsidP="00DB41B1">
      <w:pPr>
        <w:rPr>
          <w:rFonts w:asciiTheme="majorHAnsi" w:hAnsiTheme="majorHAnsi" w:cstheme="majorHAnsi"/>
          <w:color w:val="000000" w:themeColor="text1"/>
          <w:szCs w:val="21"/>
        </w:rPr>
      </w:pPr>
    </w:p>
    <w:p w14:paraId="5A90D476" w14:textId="0D471C5C" w:rsidR="000163F2" w:rsidRDefault="000163F2">
      <w:pPr>
        <w:widowControl/>
        <w:jc w:val="left"/>
        <w:rPr>
          <w:rFonts w:asciiTheme="majorHAnsi" w:hAnsiTheme="majorHAnsi" w:cstheme="majorHAnsi"/>
          <w:color w:val="000000" w:themeColor="text1"/>
          <w:szCs w:val="21"/>
        </w:rPr>
      </w:pPr>
    </w:p>
    <w:sectPr w:rsidR="000163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E3FC35" w15:done="0"/>
  <w15:commentEx w15:paraId="7917C0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E3FC35" w16cid:durableId="1E201B00"/>
  <w16cid:commentId w16cid:paraId="7917C07C" w16cid:durableId="1E201B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BBFE1" w14:textId="77777777" w:rsidR="00342F54" w:rsidRDefault="00342F54" w:rsidP="00440621">
      <w:r>
        <w:separator/>
      </w:r>
    </w:p>
  </w:endnote>
  <w:endnote w:type="continuationSeparator" w:id="0">
    <w:p w14:paraId="7DD305D6" w14:textId="77777777" w:rsidR="00342F54" w:rsidRDefault="00342F54" w:rsidP="0044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-Bold">
    <w:altName w:val="Times New Roman"/>
    <w:panose1 w:val="00000000000000000000"/>
    <w:charset w:val="00"/>
    <w:family w:val="roman"/>
    <w:notTrueType/>
    <w:pitch w:val="default"/>
  </w:font>
  <w:font w:name="Minion-Regular">
    <w:altName w:val="Times New Roman"/>
    <w:panose1 w:val="00000000000000000000"/>
    <w:charset w:val="00"/>
    <w:family w:val="roman"/>
    <w:notTrueType/>
    <w:pitch w:val="default"/>
  </w:font>
  <w:font w:name="Minion-Italic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P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D3175" w14:textId="77777777" w:rsidR="00342F54" w:rsidRDefault="00342F54" w:rsidP="00440621">
      <w:r>
        <w:separator/>
      </w:r>
    </w:p>
  </w:footnote>
  <w:footnote w:type="continuationSeparator" w:id="0">
    <w:p w14:paraId="3F0BB135" w14:textId="77777777" w:rsidR="00342F54" w:rsidRDefault="00342F54" w:rsidP="00440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DDC"/>
    <w:multiLevelType w:val="hybridMultilevel"/>
    <w:tmpl w:val="109CA1B0"/>
    <w:lvl w:ilvl="0" w:tplc="725E244E">
      <w:start w:val="36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D00C9E"/>
    <w:multiLevelType w:val="hybridMultilevel"/>
    <w:tmpl w:val="F8DEFD40"/>
    <w:lvl w:ilvl="0" w:tplc="38E28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2057F6"/>
    <w:multiLevelType w:val="hybridMultilevel"/>
    <w:tmpl w:val="1C460A3A"/>
    <w:lvl w:ilvl="0" w:tplc="8F9CD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k">
    <w15:presenceInfo w15:providerId="None" w15:userId="k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BA"/>
    <w:rsid w:val="000012FE"/>
    <w:rsid w:val="00001488"/>
    <w:rsid w:val="00002DE5"/>
    <w:rsid w:val="00003A3C"/>
    <w:rsid w:val="00003F1B"/>
    <w:rsid w:val="00010971"/>
    <w:rsid w:val="00011D69"/>
    <w:rsid w:val="000163F2"/>
    <w:rsid w:val="00016F9C"/>
    <w:rsid w:val="00017219"/>
    <w:rsid w:val="00024E97"/>
    <w:rsid w:val="00026A70"/>
    <w:rsid w:val="00040CA4"/>
    <w:rsid w:val="00041A68"/>
    <w:rsid w:val="00051035"/>
    <w:rsid w:val="00054965"/>
    <w:rsid w:val="0005619E"/>
    <w:rsid w:val="0005664D"/>
    <w:rsid w:val="000608B9"/>
    <w:rsid w:val="0006681F"/>
    <w:rsid w:val="000747AE"/>
    <w:rsid w:val="0007748B"/>
    <w:rsid w:val="000811AE"/>
    <w:rsid w:val="000818F4"/>
    <w:rsid w:val="000833F3"/>
    <w:rsid w:val="00084787"/>
    <w:rsid w:val="00085CD0"/>
    <w:rsid w:val="00095383"/>
    <w:rsid w:val="000A107C"/>
    <w:rsid w:val="000A1149"/>
    <w:rsid w:val="000B0215"/>
    <w:rsid w:val="000B307C"/>
    <w:rsid w:val="000B31A2"/>
    <w:rsid w:val="000C3CC9"/>
    <w:rsid w:val="000C3CFB"/>
    <w:rsid w:val="000C5B68"/>
    <w:rsid w:val="000C64F9"/>
    <w:rsid w:val="000D2154"/>
    <w:rsid w:val="000D2C91"/>
    <w:rsid w:val="000D5373"/>
    <w:rsid w:val="000E38E5"/>
    <w:rsid w:val="000E53FA"/>
    <w:rsid w:val="000E62D1"/>
    <w:rsid w:val="000E74BA"/>
    <w:rsid w:val="000F1776"/>
    <w:rsid w:val="000F3522"/>
    <w:rsid w:val="00100475"/>
    <w:rsid w:val="0010300D"/>
    <w:rsid w:val="001039D6"/>
    <w:rsid w:val="001116F8"/>
    <w:rsid w:val="00114F74"/>
    <w:rsid w:val="00116FF2"/>
    <w:rsid w:val="00121DFC"/>
    <w:rsid w:val="0012299E"/>
    <w:rsid w:val="00123159"/>
    <w:rsid w:val="001260FB"/>
    <w:rsid w:val="00131989"/>
    <w:rsid w:val="0013204A"/>
    <w:rsid w:val="00137062"/>
    <w:rsid w:val="00145074"/>
    <w:rsid w:val="00145F54"/>
    <w:rsid w:val="001475A6"/>
    <w:rsid w:val="001669E2"/>
    <w:rsid w:val="00167DF5"/>
    <w:rsid w:val="00172C65"/>
    <w:rsid w:val="001769E4"/>
    <w:rsid w:val="00185162"/>
    <w:rsid w:val="00192FE5"/>
    <w:rsid w:val="001955B8"/>
    <w:rsid w:val="001A106D"/>
    <w:rsid w:val="001A44CF"/>
    <w:rsid w:val="001A4778"/>
    <w:rsid w:val="001C146A"/>
    <w:rsid w:val="001C5A05"/>
    <w:rsid w:val="001C65A7"/>
    <w:rsid w:val="001C7370"/>
    <w:rsid w:val="001D52BA"/>
    <w:rsid w:val="001D6C91"/>
    <w:rsid w:val="001E4ADF"/>
    <w:rsid w:val="001E78A0"/>
    <w:rsid w:val="001E7B67"/>
    <w:rsid w:val="00202ED3"/>
    <w:rsid w:val="00210865"/>
    <w:rsid w:val="00211D05"/>
    <w:rsid w:val="00214B36"/>
    <w:rsid w:val="00215618"/>
    <w:rsid w:val="00224211"/>
    <w:rsid w:val="00231292"/>
    <w:rsid w:val="00233AEB"/>
    <w:rsid w:val="00247052"/>
    <w:rsid w:val="00247179"/>
    <w:rsid w:val="002515A7"/>
    <w:rsid w:val="00253132"/>
    <w:rsid w:val="00254BA6"/>
    <w:rsid w:val="00254E0B"/>
    <w:rsid w:val="002563EC"/>
    <w:rsid w:val="00256B6B"/>
    <w:rsid w:val="00261515"/>
    <w:rsid w:val="00263F24"/>
    <w:rsid w:val="002704E8"/>
    <w:rsid w:val="00274F1B"/>
    <w:rsid w:val="002754D8"/>
    <w:rsid w:val="002762F5"/>
    <w:rsid w:val="00281665"/>
    <w:rsid w:val="002831FE"/>
    <w:rsid w:val="0028527D"/>
    <w:rsid w:val="002944C0"/>
    <w:rsid w:val="002A343B"/>
    <w:rsid w:val="002A6065"/>
    <w:rsid w:val="002A6858"/>
    <w:rsid w:val="002B1A9D"/>
    <w:rsid w:val="002B301B"/>
    <w:rsid w:val="002B5744"/>
    <w:rsid w:val="002B5D09"/>
    <w:rsid w:val="002B7E98"/>
    <w:rsid w:val="002C2937"/>
    <w:rsid w:val="002C664F"/>
    <w:rsid w:val="002D3B6B"/>
    <w:rsid w:val="002D7426"/>
    <w:rsid w:val="002F3609"/>
    <w:rsid w:val="002F4395"/>
    <w:rsid w:val="002F53A6"/>
    <w:rsid w:val="002F690F"/>
    <w:rsid w:val="00300D55"/>
    <w:rsid w:val="00306AC1"/>
    <w:rsid w:val="003112C5"/>
    <w:rsid w:val="0031496E"/>
    <w:rsid w:val="00317394"/>
    <w:rsid w:val="00321C6D"/>
    <w:rsid w:val="0032214D"/>
    <w:rsid w:val="0032397C"/>
    <w:rsid w:val="00326D7E"/>
    <w:rsid w:val="00330318"/>
    <w:rsid w:val="00330F27"/>
    <w:rsid w:val="00331C1B"/>
    <w:rsid w:val="0033519C"/>
    <w:rsid w:val="003358D6"/>
    <w:rsid w:val="00337407"/>
    <w:rsid w:val="00342F54"/>
    <w:rsid w:val="00343559"/>
    <w:rsid w:val="003450F4"/>
    <w:rsid w:val="003503B0"/>
    <w:rsid w:val="003505D9"/>
    <w:rsid w:val="00350771"/>
    <w:rsid w:val="00350C84"/>
    <w:rsid w:val="003535F1"/>
    <w:rsid w:val="00354545"/>
    <w:rsid w:val="00355D51"/>
    <w:rsid w:val="00360D1E"/>
    <w:rsid w:val="00360DCD"/>
    <w:rsid w:val="00361452"/>
    <w:rsid w:val="00364014"/>
    <w:rsid w:val="00365BB5"/>
    <w:rsid w:val="003666BB"/>
    <w:rsid w:val="003671A1"/>
    <w:rsid w:val="003761F3"/>
    <w:rsid w:val="0037745D"/>
    <w:rsid w:val="0038146C"/>
    <w:rsid w:val="00381B36"/>
    <w:rsid w:val="00382C4B"/>
    <w:rsid w:val="00383AA9"/>
    <w:rsid w:val="00397C1C"/>
    <w:rsid w:val="003A3316"/>
    <w:rsid w:val="003A5B50"/>
    <w:rsid w:val="003C06B3"/>
    <w:rsid w:val="003C335C"/>
    <w:rsid w:val="003D1586"/>
    <w:rsid w:val="003D27B4"/>
    <w:rsid w:val="003D293E"/>
    <w:rsid w:val="003D2B67"/>
    <w:rsid w:val="003D2CF3"/>
    <w:rsid w:val="003F355F"/>
    <w:rsid w:val="003F4C3B"/>
    <w:rsid w:val="003F5B9F"/>
    <w:rsid w:val="003F6C52"/>
    <w:rsid w:val="003F7E94"/>
    <w:rsid w:val="0041214C"/>
    <w:rsid w:val="004261AE"/>
    <w:rsid w:val="00432715"/>
    <w:rsid w:val="0043415D"/>
    <w:rsid w:val="004354C1"/>
    <w:rsid w:val="00437775"/>
    <w:rsid w:val="00440621"/>
    <w:rsid w:val="00441A25"/>
    <w:rsid w:val="00445F2A"/>
    <w:rsid w:val="00446B33"/>
    <w:rsid w:val="004529F0"/>
    <w:rsid w:val="004563B6"/>
    <w:rsid w:val="004565E7"/>
    <w:rsid w:val="00460593"/>
    <w:rsid w:val="00461B02"/>
    <w:rsid w:val="004631C1"/>
    <w:rsid w:val="00464714"/>
    <w:rsid w:val="00471FF3"/>
    <w:rsid w:val="00472CAC"/>
    <w:rsid w:val="004747DB"/>
    <w:rsid w:val="00487718"/>
    <w:rsid w:val="00493F1F"/>
    <w:rsid w:val="00497177"/>
    <w:rsid w:val="00497953"/>
    <w:rsid w:val="004A0241"/>
    <w:rsid w:val="004B2BE2"/>
    <w:rsid w:val="004B7767"/>
    <w:rsid w:val="004C1862"/>
    <w:rsid w:val="004C239A"/>
    <w:rsid w:val="004C5C0E"/>
    <w:rsid w:val="004D0287"/>
    <w:rsid w:val="004D3E8A"/>
    <w:rsid w:val="004E1664"/>
    <w:rsid w:val="004E79B5"/>
    <w:rsid w:val="00504674"/>
    <w:rsid w:val="0050518A"/>
    <w:rsid w:val="0051268B"/>
    <w:rsid w:val="00512BF3"/>
    <w:rsid w:val="005137CE"/>
    <w:rsid w:val="005138BE"/>
    <w:rsid w:val="00513D48"/>
    <w:rsid w:val="00516599"/>
    <w:rsid w:val="0052478C"/>
    <w:rsid w:val="0052773F"/>
    <w:rsid w:val="00527DE9"/>
    <w:rsid w:val="00527E4E"/>
    <w:rsid w:val="005313C3"/>
    <w:rsid w:val="005317C9"/>
    <w:rsid w:val="00534159"/>
    <w:rsid w:val="005412CD"/>
    <w:rsid w:val="0054186E"/>
    <w:rsid w:val="00542A56"/>
    <w:rsid w:val="00552F38"/>
    <w:rsid w:val="00555A60"/>
    <w:rsid w:val="005608FF"/>
    <w:rsid w:val="005630CC"/>
    <w:rsid w:val="005639C4"/>
    <w:rsid w:val="005679AC"/>
    <w:rsid w:val="005700EC"/>
    <w:rsid w:val="00575230"/>
    <w:rsid w:val="00580478"/>
    <w:rsid w:val="00581721"/>
    <w:rsid w:val="00582180"/>
    <w:rsid w:val="00582202"/>
    <w:rsid w:val="005916D2"/>
    <w:rsid w:val="00591BCA"/>
    <w:rsid w:val="00594BF3"/>
    <w:rsid w:val="005959AC"/>
    <w:rsid w:val="005964A7"/>
    <w:rsid w:val="00597870"/>
    <w:rsid w:val="005A1351"/>
    <w:rsid w:val="005A144E"/>
    <w:rsid w:val="005A26E0"/>
    <w:rsid w:val="005A785F"/>
    <w:rsid w:val="005B07B0"/>
    <w:rsid w:val="005B185E"/>
    <w:rsid w:val="005B37CD"/>
    <w:rsid w:val="005B4514"/>
    <w:rsid w:val="005B4826"/>
    <w:rsid w:val="005C138D"/>
    <w:rsid w:val="005C318A"/>
    <w:rsid w:val="005D06BE"/>
    <w:rsid w:val="005D0DAE"/>
    <w:rsid w:val="005D2DB2"/>
    <w:rsid w:val="005D48DA"/>
    <w:rsid w:val="005D68F5"/>
    <w:rsid w:val="005E1BDE"/>
    <w:rsid w:val="005E461C"/>
    <w:rsid w:val="005E4A7F"/>
    <w:rsid w:val="005E53C7"/>
    <w:rsid w:val="005E768E"/>
    <w:rsid w:val="0060172D"/>
    <w:rsid w:val="00607631"/>
    <w:rsid w:val="00610326"/>
    <w:rsid w:val="00613761"/>
    <w:rsid w:val="00614A97"/>
    <w:rsid w:val="00622704"/>
    <w:rsid w:val="00622A37"/>
    <w:rsid w:val="0063347D"/>
    <w:rsid w:val="00660C5E"/>
    <w:rsid w:val="00672B66"/>
    <w:rsid w:val="00677207"/>
    <w:rsid w:val="006820D4"/>
    <w:rsid w:val="0068616E"/>
    <w:rsid w:val="00687239"/>
    <w:rsid w:val="00687C8D"/>
    <w:rsid w:val="006909AE"/>
    <w:rsid w:val="00694365"/>
    <w:rsid w:val="00696F2C"/>
    <w:rsid w:val="006A09A0"/>
    <w:rsid w:val="006A190A"/>
    <w:rsid w:val="006A2537"/>
    <w:rsid w:val="006A2AB0"/>
    <w:rsid w:val="006B0A94"/>
    <w:rsid w:val="006C1663"/>
    <w:rsid w:val="006C1B5C"/>
    <w:rsid w:val="006C7A33"/>
    <w:rsid w:val="006D10F3"/>
    <w:rsid w:val="006D2612"/>
    <w:rsid w:val="006D777C"/>
    <w:rsid w:val="006D7825"/>
    <w:rsid w:val="006E3719"/>
    <w:rsid w:val="006E4B19"/>
    <w:rsid w:val="006F05BC"/>
    <w:rsid w:val="006F3799"/>
    <w:rsid w:val="006F45CE"/>
    <w:rsid w:val="00703833"/>
    <w:rsid w:val="00704C5C"/>
    <w:rsid w:val="00716128"/>
    <w:rsid w:val="00716B84"/>
    <w:rsid w:val="00721884"/>
    <w:rsid w:val="007219BF"/>
    <w:rsid w:val="00725490"/>
    <w:rsid w:val="00726ADF"/>
    <w:rsid w:val="00735E97"/>
    <w:rsid w:val="007367FD"/>
    <w:rsid w:val="00741478"/>
    <w:rsid w:val="007422AB"/>
    <w:rsid w:val="00744EA1"/>
    <w:rsid w:val="00745FCE"/>
    <w:rsid w:val="00750F79"/>
    <w:rsid w:val="00751167"/>
    <w:rsid w:val="007511EB"/>
    <w:rsid w:val="00752110"/>
    <w:rsid w:val="00753E91"/>
    <w:rsid w:val="00754FE7"/>
    <w:rsid w:val="00765219"/>
    <w:rsid w:val="007666A1"/>
    <w:rsid w:val="0077458B"/>
    <w:rsid w:val="0077597B"/>
    <w:rsid w:val="007779B9"/>
    <w:rsid w:val="00785FB6"/>
    <w:rsid w:val="00791C47"/>
    <w:rsid w:val="00793A81"/>
    <w:rsid w:val="007A071B"/>
    <w:rsid w:val="007A221D"/>
    <w:rsid w:val="007A419F"/>
    <w:rsid w:val="007A49D4"/>
    <w:rsid w:val="007B07F0"/>
    <w:rsid w:val="007B0FD7"/>
    <w:rsid w:val="007B20AF"/>
    <w:rsid w:val="007B4DA7"/>
    <w:rsid w:val="007B5D2A"/>
    <w:rsid w:val="007B6B81"/>
    <w:rsid w:val="007C3476"/>
    <w:rsid w:val="007C7FC4"/>
    <w:rsid w:val="007D092E"/>
    <w:rsid w:val="007D10C8"/>
    <w:rsid w:val="007D6370"/>
    <w:rsid w:val="007D7C58"/>
    <w:rsid w:val="007E59C9"/>
    <w:rsid w:val="007F0358"/>
    <w:rsid w:val="007F23D8"/>
    <w:rsid w:val="007F3648"/>
    <w:rsid w:val="007F45FE"/>
    <w:rsid w:val="007F5AE3"/>
    <w:rsid w:val="007F793C"/>
    <w:rsid w:val="008010DB"/>
    <w:rsid w:val="00804531"/>
    <w:rsid w:val="00811984"/>
    <w:rsid w:val="00821FFE"/>
    <w:rsid w:val="00823396"/>
    <w:rsid w:val="00834EAD"/>
    <w:rsid w:val="008523B5"/>
    <w:rsid w:val="00855D5E"/>
    <w:rsid w:val="00862BC4"/>
    <w:rsid w:val="008714C0"/>
    <w:rsid w:val="008A1592"/>
    <w:rsid w:val="008A6A64"/>
    <w:rsid w:val="008A7F6E"/>
    <w:rsid w:val="008B7418"/>
    <w:rsid w:val="008C071D"/>
    <w:rsid w:val="008C265F"/>
    <w:rsid w:val="008D23CF"/>
    <w:rsid w:val="008D5BFD"/>
    <w:rsid w:val="008D67F3"/>
    <w:rsid w:val="008D6BCD"/>
    <w:rsid w:val="008D6E65"/>
    <w:rsid w:val="008E044A"/>
    <w:rsid w:val="008E27AD"/>
    <w:rsid w:val="008E7670"/>
    <w:rsid w:val="008F409D"/>
    <w:rsid w:val="008F571A"/>
    <w:rsid w:val="00903602"/>
    <w:rsid w:val="009066C6"/>
    <w:rsid w:val="00906B68"/>
    <w:rsid w:val="00915A07"/>
    <w:rsid w:val="00922D48"/>
    <w:rsid w:val="0092456D"/>
    <w:rsid w:val="0092565A"/>
    <w:rsid w:val="00927208"/>
    <w:rsid w:val="00931865"/>
    <w:rsid w:val="00932A11"/>
    <w:rsid w:val="0093375F"/>
    <w:rsid w:val="009427D7"/>
    <w:rsid w:val="00942CEA"/>
    <w:rsid w:val="009436A3"/>
    <w:rsid w:val="0096050F"/>
    <w:rsid w:val="00970E4C"/>
    <w:rsid w:val="009715F0"/>
    <w:rsid w:val="009728E0"/>
    <w:rsid w:val="009747BD"/>
    <w:rsid w:val="00976C2F"/>
    <w:rsid w:val="009805D1"/>
    <w:rsid w:val="00981BAA"/>
    <w:rsid w:val="0098554C"/>
    <w:rsid w:val="00990CAC"/>
    <w:rsid w:val="0099147E"/>
    <w:rsid w:val="0099331F"/>
    <w:rsid w:val="0099376D"/>
    <w:rsid w:val="0099564A"/>
    <w:rsid w:val="00995C54"/>
    <w:rsid w:val="00995F79"/>
    <w:rsid w:val="009A03B2"/>
    <w:rsid w:val="009A0B73"/>
    <w:rsid w:val="009A798E"/>
    <w:rsid w:val="009A7A86"/>
    <w:rsid w:val="009A7DD6"/>
    <w:rsid w:val="009C180D"/>
    <w:rsid w:val="009C1E74"/>
    <w:rsid w:val="009C7D0B"/>
    <w:rsid w:val="009D22CB"/>
    <w:rsid w:val="009D3119"/>
    <w:rsid w:val="009D4024"/>
    <w:rsid w:val="009D6864"/>
    <w:rsid w:val="009D6D13"/>
    <w:rsid w:val="009E1041"/>
    <w:rsid w:val="009E328C"/>
    <w:rsid w:val="009F1787"/>
    <w:rsid w:val="009F1ABE"/>
    <w:rsid w:val="009F2349"/>
    <w:rsid w:val="00A02B03"/>
    <w:rsid w:val="00A12ED0"/>
    <w:rsid w:val="00A14C3C"/>
    <w:rsid w:val="00A15943"/>
    <w:rsid w:val="00A16ADB"/>
    <w:rsid w:val="00A20092"/>
    <w:rsid w:val="00A20789"/>
    <w:rsid w:val="00A21FBD"/>
    <w:rsid w:val="00A2285B"/>
    <w:rsid w:val="00A236FB"/>
    <w:rsid w:val="00A45A51"/>
    <w:rsid w:val="00A6194B"/>
    <w:rsid w:val="00A70D52"/>
    <w:rsid w:val="00A75868"/>
    <w:rsid w:val="00A7682A"/>
    <w:rsid w:val="00A77E8B"/>
    <w:rsid w:val="00A8209F"/>
    <w:rsid w:val="00A92B51"/>
    <w:rsid w:val="00A97DD9"/>
    <w:rsid w:val="00AA189A"/>
    <w:rsid w:val="00AA3401"/>
    <w:rsid w:val="00AA5708"/>
    <w:rsid w:val="00AB49B4"/>
    <w:rsid w:val="00AC5E0D"/>
    <w:rsid w:val="00AD07AB"/>
    <w:rsid w:val="00AD243F"/>
    <w:rsid w:val="00AD519C"/>
    <w:rsid w:val="00AE02EB"/>
    <w:rsid w:val="00AE63C2"/>
    <w:rsid w:val="00AF018F"/>
    <w:rsid w:val="00AF6468"/>
    <w:rsid w:val="00B05BA7"/>
    <w:rsid w:val="00B07814"/>
    <w:rsid w:val="00B209B0"/>
    <w:rsid w:val="00B2394D"/>
    <w:rsid w:val="00B241C4"/>
    <w:rsid w:val="00B27477"/>
    <w:rsid w:val="00B307AA"/>
    <w:rsid w:val="00B374F9"/>
    <w:rsid w:val="00B4230F"/>
    <w:rsid w:val="00B52300"/>
    <w:rsid w:val="00B60833"/>
    <w:rsid w:val="00B6083E"/>
    <w:rsid w:val="00B64BD1"/>
    <w:rsid w:val="00B652D4"/>
    <w:rsid w:val="00B657C2"/>
    <w:rsid w:val="00B66E8D"/>
    <w:rsid w:val="00B70D86"/>
    <w:rsid w:val="00B7228F"/>
    <w:rsid w:val="00B82480"/>
    <w:rsid w:val="00B870CA"/>
    <w:rsid w:val="00BA0C30"/>
    <w:rsid w:val="00BA0F3B"/>
    <w:rsid w:val="00BA1903"/>
    <w:rsid w:val="00BA69BF"/>
    <w:rsid w:val="00BA6F41"/>
    <w:rsid w:val="00BB6403"/>
    <w:rsid w:val="00BC4694"/>
    <w:rsid w:val="00BC4CE5"/>
    <w:rsid w:val="00BC6F24"/>
    <w:rsid w:val="00BD122A"/>
    <w:rsid w:val="00BD5D54"/>
    <w:rsid w:val="00BE0AB7"/>
    <w:rsid w:val="00BF53FB"/>
    <w:rsid w:val="00BF6FFE"/>
    <w:rsid w:val="00C05E7F"/>
    <w:rsid w:val="00C16F24"/>
    <w:rsid w:val="00C17AAB"/>
    <w:rsid w:val="00C17EAB"/>
    <w:rsid w:val="00C2189A"/>
    <w:rsid w:val="00C23549"/>
    <w:rsid w:val="00C27768"/>
    <w:rsid w:val="00C30F40"/>
    <w:rsid w:val="00C34CF3"/>
    <w:rsid w:val="00C415B7"/>
    <w:rsid w:val="00C4393A"/>
    <w:rsid w:val="00C450D4"/>
    <w:rsid w:val="00C51D6C"/>
    <w:rsid w:val="00C521BA"/>
    <w:rsid w:val="00C533DC"/>
    <w:rsid w:val="00C536C0"/>
    <w:rsid w:val="00C618D9"/>
    <w:rsid w:val="00C651CE"/>
    <w:rsid w:val="00C67C5A"/>
    <w:rsid w:val="00C73578"/>
    <w:rsid w:val="00C741C3"/>
    <w:rsid w:val="00C83CF9"/>
    <w:rsid w:val="00C8503C"/>
    <w:rsid w:val="00C87B34"/>
    <w:rsid w:val="00C87E36"/>
    <w:rsid w:val="00C948D6"/>
    <w:rsid w:val="00C94B04"/>
    <w:rsid w:val="00CA4882"/>
    <w:rsid w:val="00CA53D7"/>
    <w:rsid w:val="00CA5CF5"/>
    <w:rsid w:val="00CA620D"/>
    <w:rsid w:val="00CB08C6"/>
    <w:rsid w:val="00CB2DC0"/>
    <w:rsid w:val="00CB4C9E"/>
    <w:rsid w:val="00CB59C6"/>
    <w:rsid w:val="00CB5D3E"/>
    <w:rsid w:val="00CC1C2B"/>
    <w:rsid w:val="00CC6298"/>
    <w:rsid w:val="00CD1CBA"/>
    <w:rsid w:val="00CD54B5"/>
    <w:rsid w:val="00CD7748"/>
    <w:rsid w:val="00CE1575"/>
    <w:rsid w:val="00CE5366"/>
    <w:rsid w:val="00CF3551"/>
    <w:rsid w:val="00CF5EE8"/>
    <w:rsid w:val="00CF7BB8"/>
    <w:rsid w:val="00D03311"/>
    <w:rsid w:val="00D04C72"/>
    <w:rsid w:val="00D07B48"/>
    <w:rsid w:val="00D16351"/>
    <w:rsid w:val="00D1647C"/>
    <w:rsid w:val="00D221BC"/>
    <w:rsid w:val="00D31791"/>
    <w:rsid w:val="00D327E5"/>
    <w:rsid w:val="00D36F9A"/>
    <w:rsid w:val="00D56148"/>
    <w:rsid w:val="00D61991"/>
    <w:rsid w:val="00D64890"/>
    <w:rsid w:val="00D65AFC"/>
    <w:rsid w:val="00D6612E"/>
    <w:rsid w:val="00D73B0F"/>
    <w:rsid w:val="00D74B6D"/>
    <w:rsid w:val="00D75220"/>
    <w:rsid w:val="00D800B7"/>
    <w:rsid w:val="00D81760"/>
    <w:rsid w:val="00D84E4A"/>
    <w:rsid w:val="00D862EE"/>
    <w:rsid w:val="00D96B2D"/>
    <w:rsid w:val="00DB2523"/>
    <w:rsid w:val="00DB41B1"/>
    <w:rsid w:val="00DB6EB9"/>
    <w:rsid w:val="00DB715C"/>
    <w:rsid w:val="00DB73D6"/>
    <w:rsid w:val="00DC0E12"/>
    <w:rsid w:val="00DC1192"/>
    <w:rsid w:val="00DC1E5A"/>
    <w:rsid w:val="00DC1F1F"/>
    <w:rsid w:val="00DC30AF"/>
    <w:rsid w:val="00DC4436"/>
    <w:rsid w:val="00DC4581"/>
    <w:rsid w:val="00DD14DB"/>
    <w:rsid w:val="00DD68BA"/>
    <w:rsid w:val="00DE29B3"/>
    <w:rsid w:val="00DE39D4"/>
    <w:rsid w:val="00DE5B7F"/>
    <w:rsid w:val="00DE71EF"/>
    <w:rsid w:val="00DF1E60"/>
    <w:rsid w:val="00DF58A0"/>
    <w:rsid w:val="00DF7DB4"/>
    <w:rsid w:val="00E00A2B"/>
    <w:rsid w:val="00E02EA9"/>
    <w:rsid w:val="00E0790B"/>
    <w:rsid w:val="00E111CA"/>
    <w:rsid w:val="00E12498"/>
    <w:rsid w:val="00E13CF9"/>
    <w:rsid w:val="00E17267"/>
    <w:rsid w:val="00E17939"/>
    <w:rsid w:val="00E3288D"/>
    <w:rsid w:val="00E340E7"/>
    <w:rsid w:val="00E47D22"/>
    <w:rsid w:val="00E51D2D"/>
    <w:rsid w:val="00E52420"/>
    <w:rsid w:val="00E62EFF"/>
    <w:rsid w:val="00E641B8"/>
    <w:rsid w:val="00E67EBC"/>
    <w:rsid w:val="00E70EAB"/>
    <w:rsid w:val="00E71F98"/>
    <w:rsid w:val="00E725E2"/>
    <w:rsid w:val="00E72A96"/>
    <w:rsid w:val="00E76366"/>
    <w:rsid w:val="00E774E5"/>
    <w:rsid w:val="00E80242"/>
    <w:rsid w:val="00E80881"/>
    <w:rsid w:val="00E836E1"/>
    <w:rsid w:val="00E8583E"/>
    <w:rsid w:val="00E86731"/>
    <w:rsid w:val="00E91BF4"/>
    <w:rsid w:val="00E96940"/>
    <w:rsid w:val="00EA3026"/>
    <w:rsid w:val="00EB34DE"/>
    <w:rsid w:val="00EB4B06"/>
    <w:rsid w:val="00EB7F11"/>
    <w:rsid w:val="00EC43AD"/>
    <w:rsid w:val="00ED163F"/>
    <w:rsid w:val="00ED2AB0"/>
    <w:rsid w:val="00ED3157"/>
    <w:rsid w:val="00EE090B"/>
    <w:rsid w:val="00EE120C"/>
    <w:rsid w:val="00EE1587"/>
    <w:rsid w:val="00EE2099"/>
    <w:rsid w:val="00EE698E"/>
    <w:rsid w:val="00EF118C"/>
    <w:rsid w:val="00EF2183"/>
    <w:rsid w:val="00F044CD"/>
    <w:rsid w:val="00F121EB"/>
    <w:rsid w:val="00F227FC"/>
    <w:rsid w:val="00F24B60"/>
    <w:rsid w:val="00F26EFA"/>
    <w:rsid w:val="00F27521"/>
    <w:rsid w:val="00F31301"/>
    <w:rsid w:val="00F345D1"/>
    <w:rsid w:val="00F35B3A"/>
    <w:rsid w:val="00F36308"/>
    <w:rsid w:val="00F369FA"/>
    <w:rsid w:val="00F41B35"/>
    <w:rsid w:val="00F42CDE"/>
    <w:rsid w:val="00F4334B"/>
    <w:rsid w:val="00F45244"/>
    <w:rsid w:val="00F46B96"/>
    <w:rsid w:val="00F46D18"/>
    <w:rsid w:val="00F6192C"/>
    <w:rsid w:val="00F6261E"/>
    <w:rsid w:val="00F66D0E"/>
    <w:rsid w:val="00F70323"/>
    <w:rsid w:val="00F733AF"/>
    <w:rsid w:val="00F75606"/>
    <w:rsid w:val="00F821B4"/>
    <w:rsid w:val="00F84682"/>
    <w:rsid w:val="00F94D0B"/>
    <w:rsid w:val="00FA2C7E"/>
    <w:rsid w:val="00FA4E34"/>
    <w:rsid w:val="00FA7673"/>
    <w:rsid w:val="00FB17ED"/>
    <w:rsid w:val="00FB5CEE"/>
    <w:rsid w:val="00FB72B3"/>
    <w:rsid w:val="00FD4D90"/>
    <w:rsid w:val="00FD7EBC"/>
    <w:rsid w:val="00FE294A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8A3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CB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406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621"/>
  </w:style>
  <w:style w:type="paragraph" w:styleId="a6">
    <w:name w:val="footer"/>
    <w:basedOn w:val="a"/>
    <w:link w:val="a7"/>
    <w:uiPriority w:val="99"/>
    <w:unhideWhenUsed/>
    <w:rsid w:val="00440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621"/>
  </w:style>
  <w:style w:type="character" w:styleId="a8">
    <w:name w:val="annotation reference"/>
    <w:basedOn w:val="a0"/>
    <w:uiPriority w:val="99"/>
    <w:semiHidden/>
    <w:unhideWhenUsed/>
    <w:rsid w:val="00DC458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C458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C4581"/>
  </w:style>
  <w:style w:type="paragraph" w:styleId="ab">
    <w:name w:val="Balloon Text"/>
    <w:basedOn w:val="a"/>
    <w:link w:val="ac"/>
    <w:uiPriority w:val="99"/>
    <w:semiHidden/>
    <w:unhideWhenUsed/>
    <w:rsid w:val="00DC4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4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fontstyle01">
    <w:name w:val="fontstyle01"/>
    <w:basedOn w:val="a0"/>
    <w:rsid w:val="005E53C7"/>
    <w:rPr>
      <w:rFonts w:ascii="Minion-Bold" w:hAnsi="Minion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E53C7"/>
    <w:rPr>
      <w:rFonts w:ascii="Minion-Regular" w:hAnsi="Minion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5E53C7"/>
    <w:rPr>
      <w:rFonts w:ascii="Minion-Italic" w:hAnsi="Minion-Italic" w:hint="default"/>
      <w:b w:val="0"/>
      <w:bCs w:val="0"/>
      <w:i/>
      <w:i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5E53C7"/>
    <w:pPr>
      <w:ind w:leftChars="400" w:left="840"/>
    </w:pPr>
  </w:style>
  <w:style w:type="character" w:customStyle="1" w:styleId="fontstyle11">
    <w:name w:val="fontstyle11"/>
    <w:basedOn w:val="a0"/>
    <w:rsid w:val="00DB41B1"/>
    <w:rPr>
      <w:rFonts w:ascii="Minion-Regular" w:hAnsi="Minion-Regular" w:hint="default"/>
      <w:b w:val="0"/>
      <w:bCs w:val="0"/>
      <w:i w:val="0"/>
      <w:iCs w:val="0"/>
      <w:color w:val="000000"/>
      <w:sz w:val="22"/>
      <w:szCs w:val="22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6A2537"/>
    <w:rPr>
      <w:b/>
      <w:bCs/>
    </w:rPr>
  </w:style>
  <w:style w:type="character" w:customStyle="1" w:styleId="af">
    <w:name w:val="コメント内容 (文字)"/>
    <w:basedOn w:val="aa"/>
    <w:link w:val="ae"/>
    <w:uiPriority w:val="99"/>
    <w:semiHidden/>
    <w:rsid w:val="006A253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909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909A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CB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406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621"/>
  </w:style>
  <w:style w:type="paragraph" w:styleId="a6">
    <w:name w:val="footer"/>
    <w:basedOn w:val="a"/>
    <w:link w:val="a7"/>
    <w:uiPriority w:val="99"/>
    <w:unhideWhenUsed/>
    <w:rsid w:val="00440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621"/>
  </w:style>
  <w:style w:type="character" w:styleId="a8">
    <w:name w:val="annotation reference"/>
    <w:basedOn w:val="a0"/>
    <w:uiPriority w:val="99"/>
    <w:semiHidden/>
    <w:unhideWhenUsed/>
    <w:rsid w:val="00DC458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C458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C4581"/>
  </w:style>
  <w:style w:type="paragraph" w:styleId="ab">
    <w:name w:val="Balloon Text"/>
    <w:basedOn w:val="a"/>
    <w:link w:val="ac"/>
    <w:uiPriority w:val="99"/>
    <w:semiHidden/>
    <w:unhideWhenUsed/>
    <w:rsid w:val="00DC4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4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fontstyle01">
    <w:name w:val="fontstyle01"/>
    <w:basedOn w:val="a0"/>
    <w:rsid w:val="005E53C7"/>
    <w:rPr>
      <w:rFonts w:ascii="Minion-Bold" w:hAnsi="Minion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E53C7"/>
    <w:rPr>
      <w:rFonts w:ascii="Minion-Regular" w:hAnsi="Minion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5E53C7"/>
    <w:rPr>
      <w:rFonts w:ascii="Minion-Italic" w:hAnsi="Minion-Italic" w:hint="default"/>
      <w:b w:val="0"/>
      <w:bCs w:val="0"/>
      <w:i/>
      <w:i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5E53C7"/>
    <w:pPr>
      <w:ind w:leftChars="400" w:left="840"/>
    </w:pPr>
  </w:style>
  <w:style w:type="character" w:customStyle="1" w:styleId="fontstyle11">
    <w:name w:val="fontstyle11"/>
    <w:basedOn w:val="a0"/>
    <w:rsid w:val="00DB41B1"/>
    <w:rPr>
      <w:rFonts w:ascii="Minion-Regular" w:hAnsi="Minion-Regular" w:hint="default"/>
      <w:b w:val="0"/>
      <w:bCs w:val="0"/>
      <w:i w:val="0"/>
      <w:iCs w:val="0"/>
      <w:color w:val="000000"/>
      <w:sz w:val="22"/>
      <w:szCs w:val="22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6A2537"/>
    <w:rPr>
      <w:b/>
      <w:bCs/>
    </w:rPr>
  </w:style>
  <w:style w:type="character" w:customStyle="1" w:styleId="af">
    <w:name w:val="コメント内容 (文字)"/>
    <w:basedOn w:val="aa"/>
    <w:link w:val="ae"/>
    <w:uiPriority w:val="99"/>
    <w:semiHidden/>
    <w:rsid w:val="006A253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909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909A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3431</Words>
  <Characters>19561</Characters>
  <Application>Microsoft Office Word</Application>
  <DocSecurity>0</DocSecurity>
  <Lines>163</Lines>
  <Paragraphs>45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1801097</vt:lpstr>
      <vt:lpstr>1801097</vt:lpstr>
    </vt:vector>
  </TitlesOfParts>
  <Company>Hewlett-Packard Company</Company>
  <LinksUpToDate>false</LinksUpToDate>
  <CharactersWithSpaces>22947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1801097</dc:title>
  <dc:creator>kk</dc:creator>
  <cp:lastModifiedBy>kk</cp:lastModifiedBy>
  <cp:revision>2</cp:revision>
  <cp:lastPrinted>2018-03-02T07:21:00Z</cp:lastPrinted>
  <dcterms:created xsi:type="dcterms:W3CDTF">2021-09-27T04:07:00Z</dcterms:created>
  <dcterms:modified xsi:type="dcterms:W3CDTF">2021-09-27T04:07:00Z</dcterms:modified>
</cp:coreProperties>
</file>