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7D28" w14:textId="3ADB612A" w:rsidR="002F3282" w:rsidRDefault="00637545">
      <w:pPr>
        <w:pStyle w:val="10"/>
      </w:pPr>
      <w:r>
        <w:rPr>
          <w:sz w:val="24"/>
          <w:szCs w:val="24"/>
        </w:rPr>
        <w:t>Table</w:t>
      </w:r>
      <w:bookmarkStart w:id="0" w:name="_GoBack"/>
      <w:bookmarkEnd w:id="0"/>
      <w:r>
        <w:rPr>
          <w:sz w:val="24"/>
          <w:szCs w:val="24"/>
        </w:rPr>
        <w:t xml:space="preserve"> S1. A total of 324 </w:t>
      </w:r>
      <w:r w:rsidR="00E42122">
        <w:rPr>
          <w:sz w:val="24"/>
          <w:szCs w:val="24"/>
          <w:lang w:val="en-IN"/>
        </w:rPr>
        <w:t>volatile organic compounds (</w:t>
      </w:r>
      <w:r>
        <w:rPr>
          <w:sz w:val="24"/>
          <w:szCs w:val="24"/>
        </w:rPr>
        <w:t>VOCs</w:t>
      </w:r>
      <w:r w:rsidR="00E42122">
        <w:rPr>
          <w:sz w:val="24"/>
          <w:szCs w:val="24"/>
          <w:lang w:val="en-IN"/>
        </w:rPr>
        <w:t>)</w:t>
      </w:r>
      <w:r>
        <w:rPr>
          <w:sz w:val="24"/>
          <w:szCs w:val="24"/>
        </w:rPr>
        <w:t xml:space="preserve"> were measured in the breath of participants using TD-GCMS. </w:t>
      </w:r>
    </w:p>
    <w:p w14:paraId="17B22B6B" w14:textId="77777777" w:rsidR="002F3282" w:rsidRDefault="002F3282">
      <w:pPr>
        <w:pStyle w:val="10"/>
      </w:pPr>
    </w:p>
    <w:tbl>
      <w:tblPr>
        <w:tblStyle w:val="Table1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1425"/>
        <w:gridCol w:w="3870"/>
        <w:gridCol w:w="1035"/>
        <w:gridCol w:w="1545"/>
      </w:tblGrid>
      <w:tr w:rsidR="002F3282" w14:paraId="0B3A1729" w14:textId="77777777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7114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D17F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VOC_GROUP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EF0C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VOC_NAME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6737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 Weight (amu)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8A3C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Number</w:t>
            </w:r>
          </w:p>
        </w:tc>
      </w:tr>
      <w:tr w:rsidR="002F3282" w14:paraId="62EF960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40E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DDC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E3A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Methanethiol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292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BE0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000074-93-1</w:t>
            </w:r>
          </w:p>
        </w:tc>
      </w:tr>
      <w:tr w:rsidR="002F3282" w14:paraId="5BA51B8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187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F84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B49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Dimethyl disulfide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641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93.991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77E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000624-92-0</w:t>
            </w:r>
          </w:p>
        </w:tc>
      </w:tr>
      <w:tr w:rsidR="002F3282" w14:paraId="0A41752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195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645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44D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Dimethy sulfide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6AF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49C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000075-18-3</w:t>
            </w:r>
          </w:p>
        </w:tc>
      </w:tr>
      <w:tr w:rsidR="002F3282" w14:paraId="5D2DF04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07D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C9C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6E0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Sulfur dioxide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D0F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63.962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810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007446-09-5</w:t>
            </w:r>
          </w:p>
        </w:tc>
      </w:tr>
      <w:tr w:rsidR="002F3282" w14:paraId="7EB749B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E49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18D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115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disulfide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593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75.944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934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000075-15-0</w:t>
            </w:r>
          </w:p>
        </w:tc>
      </w:tr>
      <w:tr w:rsidR="002F3282" w14:paraId="209663C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9E1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A8A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C42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propenyl sulfide (E)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73A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77F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042848-06-6</w:t>
            </w:r>
          </w:p>
        </w:tc>
      </w:tr>
      <w:tr w:rsidR="002F3282" w14:paraId="1FADA99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68D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EBB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520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propenyl sulfide (Z)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C25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523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052195-40-1</w:t>
            </w:r>
          </w:p>
        </w:tc>
      </w:tr>
      <w:tr w:rsidR="002F3282" w14:paraId="73C9147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6E4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852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5B2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Allyl methyl sulfide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571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D85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010152-76-8</w:t>
            </w:r>
          </w:p>
        </w:tc>
      </w:tr>
      <w:tr w:rsidR="002F3282" w14:paraId="34ACAB1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16C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C78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795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propyl sulfide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60B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EDC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003877-15-4</w:t>
            </w:r>
          </w:p>
        </w:tc>
      </w:tr>
      <w:tr w:rsidR="002F3282" w14:paraId="5687A35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E1C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82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6A0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Dimethyl sulfone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548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B1A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000067-71-0</w:t>
            </w:r>
          </w:p>
        </w:tc>
      </w:tr>
      <w:tr w:rsidR="002F3282" w14:paraId="6F2AFD4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146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838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F93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Allyl Isothiocyanate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6F6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9EE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000057-06-7</w:t>
            </w:r>
          </w:p>
        </w:tc>
      </w:tr>
      <w:tr w:rsidR="002F3282" w14:paraId="177C302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309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A3E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40A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Dimethyl Sulfoxide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BE5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565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000067-68-5</w:t>
            </w:r>
          </w:p>
        </w:tc>
      </w:tr>
      <w:tr w:rsidR="002F3282" w14:paraId="3973DAE6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048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117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25E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4-Methylaminophenol sulfate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8A9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221.0357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14E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000055-55-0</w:t>
            </w:r>
          </w:p>
        </w:tc>
      </w:tr>
      <w:tr w:rsidR="002F3282" w14:paraId="6E506EA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774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E05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45E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Allyl sulfide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F3B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ED6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000592-88-1</w:t>
            </w:r>
          </w:p>
        </w:tc>
      </w:tr>
      <w:tr w:rsidR="002F3282" w14:paraId="3401E1E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541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B23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13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2-Methyltetrahydrothiophene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79D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0B7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001795-09-1</w:t>
            </w:r>
          </w:p>
        </w:tc>
      </w:tr>
      <w:tr w:rsidR="002F3282" w14:paraId="18DD12E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E0B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BF5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7E4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(2E)-2-butenyl methyl sulfide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D4B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2E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032931-14-9</w:t>
            </w:r>
          </w:p>
        </w:tc>
      </w:tr>
      <w:tr w:rsidR="002F3282" w14:paraId="1D76C8C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71A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99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BC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Allyl methyl disulfide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3E5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6B6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002179-58-0</w:t>
            </w:r>
          </w:p>
        </w:tc>
      </w:tr>
      <w:tr w:rsidR="002F3282" w14:paraId="4BC40C2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226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E9F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72A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2-Aminoethyl hydrogen sulfate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CE6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050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000926-39-6</w:t>
            </w:r>
          </w:p>
        </w:tc>
      </w:tr>
      <w:tr w:rsidR="002F3282" w14:paraId="41664F4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301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198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3AB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2,4-Dimethylheptane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9DE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128.157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553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002213-23-2</w:t>
            </w:r>
          </w:p>
        </w:tc>
      </w:tr>
      <w:tr w:rsidR="002F3282" w14:paraId="599726F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8CB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499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B1B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3-Sulfo-L-alanine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C7F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169.005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217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000498-40-8</w:t>
            </w:r>
          </w:p>
        </w:tc>
      </w:tr>
      <w:tr w:rsidR="002F3282" w14:paraId="04D663B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E5E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533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3FD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E80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4FD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000067-64-1</w:t>
            </w:r>
          </w:p>
        </w:tc>
      </w:tr>
      <w:tr w:rsidR="002F3282" w14:paraId="07BADE4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31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D2A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E70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vinyl ketone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C98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9BD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000078-94-4</w:t>
            </w:r>
          </w:p>
        </w:tc>
      </w:tr>
      <w:tr w:rsidR="002F3282" w14:paraId="6C20E24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FD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57F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538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2-Butanone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4A9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AB8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000078-93-3</w:t>
            </w:r>
          </w:p>
        </w:tc>
      </w:tr>
      <w:tr w:rsidR="002F3282" w14:paraId="34FE287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E39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B07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821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2-Heptanone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D94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A85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000110-43-0</w:t>
            </w:r>
          </w:p>
        </w:tc>
      </w:tr>
      <w:tr w:rsidR="002F3282" w14:paraId="2155947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D69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4BE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B5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3-Heptanone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5EA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9AF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000106-35-4</w:t>
            </w:r>
          </w:p>
        </w:tc>
      </w:tr>
      <w:tr w:rsidR="002F3282" w14:paraId="08ECD3B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11D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592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AE6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2,3-Butanedione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487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972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000431-03-8</w:t>
            </w:r>
          </w:p>
        </w:tc>
      </w:tr>
      <w:tr w:rsidR="002F3282" w14:paraId="20108D0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238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30B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80B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Dihydro-2(3H)-furanone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47A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B41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000096-48-0</w:t>
            </w:r>
          </w:p>
        </w:tc>
      </w:tr>
      <w:tr w:rsidR="002F3282" w14:paraId="4192D4B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1C7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CF6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CD7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2-Pentanone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B57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382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000107-87-9</w:t>
            </w:r>
          </w:p>
        </w:tc>
      </w:tr>
      <w:tr w:rsidR="002F3282" w14:paraId="0C84044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429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C4B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721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isopropyl ketone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F57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A6C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000563-80-4</w:t>
            </w:r>
          </w:p>
        </w:tc>
      </w:tr>
      <w:tr w:rsidR="002F3282" w14:paraId="138D6A7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CA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E2D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F9A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Acetoin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C54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C6D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000513-86-0</w:t>
            </w:r>
          </w:p>
        </w:tc>
      </w:tr>
      <w:tr w:rsidR="002F3282" w14:paraId="25FC7AD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40B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5C6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CBA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Cyclohexanone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EFF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5C0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000108-94-1</w:t>
            </w:r>
          </w:p>
        </w:tc>
      </w:tr>
      <w:tr w:rsidR="002F3282" w14:paraId="6136377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5F5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8E6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102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Piperidinone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9E1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47E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027154-43-4</w:t>
            </w:r>
          </w:p>
        </w:tc>
      </w:tr>
      <w:tr w:rsidR="002F3282" w14:paraId="7482764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D1A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BB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CAE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2-Methylpropyl methyl ketone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941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978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000108-10-1</w:t>
            </w:r>
          </w:p>
        </w:tc>
      </w:tr>
      <w:tr w:rsidR="002F3282" w14:paraId="5E00B20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34A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6AD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E1C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4-Heptanone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163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244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000123-19-3</w:t>
            </w:r>
          </w:p>
        </w:tc>
      </w:tr>
      <w:tr w:rsidR="002F3282" w14:paraId="446323F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8DA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2FD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FB5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Acetophenone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D15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A7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000098-86-2</w:t>
            </w:r>
          </w:p>
        </w:tc>
      </w:tr>
      <w:tr w:rsidR="002F3282" w14:paraId="3EDF5A6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AC3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A7C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4E9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D-Carvone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ADA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150.105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84A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002244-16-8</w:t>
            </w:r>
          </w:p>
        </w:tc>
      </w:tr>
      <w:tr w:rsidR="002F3282" w14:paraId="7DC2ED2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E3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272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47A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(+)-Isodihydoarvone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CF5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27D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006909-25-7</w:t>
            </w:r>
          </w:p>
        </w:tc>
      </w:tr>
      <w:tr w:rsidR="002F3282" w14:paraId="22F395D9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B16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EF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18F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2-Isopropylidene-5-methylcyclohexanone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F5E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6D7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015932-80-6</w:t>
            </w:r>
          </w:p>
        </w:tc>
      </w:tr>
      <w:tr w:rsidR="002F3282" w14:paraId="6007153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660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A76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505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trans-Dihydrocarvone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F49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05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005948-04-9</w:t>
            </w:r>
          </w:p>
        </w:tc>
      </w:tr>
      <w:tr w:rsidR="002F3282" w14:paraId="0AD2929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8B3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B6C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30B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Menthone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A12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154.136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E42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000089-80-5</w:t>
            </w:r>
          </w:p>
        </w:tc>
      </w:tr>
      <w:tr w:rsidR="002F3282" w14:paraId="43EBD88A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B6A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BC1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0B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5-Methyl-2-(1-methylethyl)-, (2S-cis)-cyclohexanone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DA5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154.135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652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010458-14-7</w:t>
            </w:r>
          </w:p>
        </w:tc>
      </w:tr>
      <w:tr w:rsidR="002F3282" w14:paraId="6899360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046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5D8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C3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l-Menthone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3F6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154.136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1AC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014073-97-3</w:t>
            </w:r>
          </w:p>
        </w:tc>
      </w:tr>
      <w:tr w:rsidR="002F3282" w14:paraId="54CA815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A0A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F54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466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6-Methylphenanthridine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45B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193.089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549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003955-65-5</w:t>
            </w:r>
          </w:p>
        </w:tc>
      </w:tr>
      <w:tr w:rsidR="002F3282" w14:paraId="3274C53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BCB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ED8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21D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2-Methyl-3-hexanone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63B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395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007379-12-6</w:t>
            </w:r>
          </w:p>
        </w:tc>
      </w:tr>
      <w:tr w:rsidR="002F3282" w14:paraId="492C01DB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EBA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5E9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1A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(2R,5R)-2-Isopropyl-5-methylcyclohexanon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0CA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154.249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ED2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005146-52-1</w:t>
            </w:r>
          </w:p>
        </w:tc>
      </w:tr>
      <w:tr w:rsidR="002F3282" w14:paraId="656AEC8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FEB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336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171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AB7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AD5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000064-17-5</w:t>
            </w:r>
          </w:p>
        </w:tc>
      </w:tr>
      <w:tr w:rsidR="002F3282" w14:paraId="0788FEE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F1B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00E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99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1-propanol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E42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6C5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000071-23-8</w:t>
            </w:r>
          </w:p>
        </w:tc>
      </w:tr>
      <w:tr w:rsidR="002F3282" w14:paraId="56CFF75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A23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E2D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F0D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2-Propanol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BAA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5C2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000067-63-0</w:t>
            </w:r>
          </w:p>
        </w:tc>
      </w:tr>
      <w:tr w:rsidR="002F3282" w14:paraId="162F432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C72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26D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B90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1,2-Ethanediol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98E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D16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000107-21-1</w:t>
            </w:r>
          </w:p>
        </w:tc>
      </w:tr>
      <w:tr w:rsidR="002F3282" w14:paraId="349FDF0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E38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6A4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429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87E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A75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000116-09-6</w:t>
            </w:r>
          </w:p>
        </w:tc>
      </w:tr>
      <w:tr w:rsidR="002F3282" w14:paraId="2F1B8E0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4BF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FC1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7D1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1-Butanol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651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3B1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000071-36-3</w:t>
            </w:r>
          </w:p>
        </w:tc>
      </w:tr>
      <w:tr w:rsidR="002F3282" w14:paraId="7CBA52F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ECD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051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094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2-Methyl-2-propanol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F50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61B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000075-65-0</w:t>
            </w:r>
          </w:p>
        </w:tc>
      </w:tr>
      <w:tr w:rsidR="002F3282" w14:paraId="61AF2F2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A5E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66D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A94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2-Butanol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4B8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7D7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000078-92-2</w:t>
            </w:r>
          </w:p>
        </w:tc>
      </w:tr>
      <w:tr w:rsidR="002F3282" w14:paraId="3032747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947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033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AC4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2-Methylpropyl alcohol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A14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CC3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000078-83-1</w:t>
            </w:r>
          </w:p>
        </w:tc>
      </w:tr>
      <w:tr w:rsidR="002F3282" w14:paraId="6AAF02D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818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FE2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817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Isobutenylcarbinol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C2F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616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000763-32-6</w:t>
            </w:r>
          </w:p>
        </w:tc>
      </w:tr>
      <w:tr w:rsidR="002F3282" w14:paraId="3AEF2BB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AC9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A7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E46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3-Octanol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83A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130.136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87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000589-98-0</w:t>
            </w:r>
          </w:p>
        </w:tc>
      </w:tr>
      <w:tr w:rsidR="002F3282" w14:paraId="4D635A4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88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6D5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944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3-Pentanol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09F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F59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000584-02-1</w:t>
            </w:r>
          </w:p>
        </w:tc>
      </w:tr>
      <w:tr w:rsidR="002F3282" w14:paraId="443DC78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4D1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FEC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807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2-Methyl-2-butanol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5E4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ABD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000075-85-4</w:t>
            </w:r>
          </w:p>
        </w:tc>
      </w:tr>
      <w:tr w:rsidR="002F3282" w14:paraId="1A9EC07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1B8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A8B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730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2,3-Butanediol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F22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238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000513-85-9</w:t>
            </w:r>
          </w:p>
        </w:tc>
      </w:tr>
      <w:tr w:rsidR="002F3282" w14:paraId="47DF899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C8A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967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5C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1,3-Butanediol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A49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BBD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000107-88-0</w:t>
            </w:r>
          </w:p>
        </w:tc>
      </w:tr>
      <w:tr w:rsidR="002F3282" w14:paraId="73581C8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29C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4D5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2C1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1-Methoxy-2-propanol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438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19C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000107-98-2</w:t>
            </w:r>
          </w:p>
        </w:tc>
      </w:tr>
      <w:tr w:rsidR="002F3282" w14:paraId="389F48B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C32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88D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23A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C5A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D83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000108-95-2</w:t>
            </w:r>
          </w:p>
        </w:tc>
      </w:tr>
      <w:tr w:rsidR="002F3282" w14:paraId="2C5310D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7DC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5CE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4F2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3-Methoxybutanol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81D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579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002517-43-3</w:t>
            </w:r>
          </w:p>
        </w:tc>
      </w:tr>
      <w:tr w:rsidR="002F3282" w14:paraId="5EC60A3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47B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1CB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5AE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1,2-Propanediol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F40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106.063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C5E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000623-39-2</w:t>
            </w:r>
          </w:p>
        </w:tc>
      </w:tr>
      <w:tr w:rsidR="002F3282" w14:paraId="2635DCB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239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485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8A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Benzenemethanol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0AC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39F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000100-51-6</w:t>
            </w:r>
          </w:p>
        </w:tc>
      </w:tr>
      <w:tr w:rsidR="002F3282" w14:paraId="64F6E20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569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86D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CC7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2,3-Dimethyl-2,3-butanediol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A91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118.099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640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000076-09-5</w:t>
            </w:r>
          </w:p>
        </w:tc>
      </w:tr>
      <w:tr w:rsidR="002F3282" w14:paraId="025EC5D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8BB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10B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909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2-Ethyl-1-Hexanol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466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130.136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AAF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000104-76-7</w:t>
            </w:r>
          </w:p>
        </w:tc>
      </w:tr>
      <w:tr w:rsidR="002F3282" w14:paraId="67DECDF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53A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FEA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980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2-Phenyl-2-propanol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54C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FF8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000617-94-7</w:t>
            </w:r>
          </w:p>
        </w:tc>
      </w:tr>
      <w:tr w:rsidR="002F3282" w14:paraId="336E3B1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FE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68A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49F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2-Phenoxy-ethanol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DE3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138.068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375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000122-99-6</w:t>
            </w:r>
          </w:p>
        </w:tc>
      </w:tr>
      <w:tr w:rsidR="002F3282" w14:paraId="12E910D1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270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A4B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A9C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(2,5-Dimethyltetrahydro-2H-pyran-2-yl)methanol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C75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144.115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DC8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054004-46-5</w:t>
            </w:r>
          </w:p>
        </w:tc>
      </w:tr>
      <w:tr w:rsidR="002F3282" w14:paraId="35FC15B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CE2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E5A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7EA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2,6-Dimethyl-4-heptanol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776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144.151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8C4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000108-82-7</w:t>
            </w:r>
          </w:p>
        </w:tc>
      </w:tr>
      <w:tr w:rsidR="002F3282" w14:paraId="04258D5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FC9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61B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2F3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2,5-Dimethyl-2,5-hexanediol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C9C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146.131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137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000110-03-2</w:t>
            </w:r>
          </w:p>
        </w:tc>
      </w:tr>
      <w:tr w:rsidR="002F3282" w14:paraId="1F806E4F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6B1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4B4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5D9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2-(4-Methyl-3-cyclohexen-1-yl)-2-propanol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CEB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154.136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BF3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000098-55-5</w:t>
            </w:r>
          </w:p>
        </w:tc>
      </w:tr>
      <w:tr w:rsidR="002F3282" w14:paraId="7FBA4CF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919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20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5FD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Menthol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938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156.151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3C0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001490-04-6</w:t>
            </w:r>
          </w:p>
        </w:tc>
      </w:tr>
      <w:tr w:rsidR="002F3282" w14:paraId="3E77CF8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40A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0A1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4D7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(+-)-Isomenthol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FB3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156.151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3CB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023283-97-8</w:t>
            </w:r>
          </w:p>
        </w:tc>
      </w:tr>
      <w:tr w:rsidR="002F3282" w14:paraId="5C9BB84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BEE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E72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B73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Cis-1,3,trans-1,4-Menthol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805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156.151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0DB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000089-78-1</w:t>
            </w:r>
          </w:p>
        </w:tc>
      </w:tr>
      <w:tr w:rsidR="002F3282" w14:paraId="1984EC8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92F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14F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8F5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Trans-1,3,trans-1,4-Menthol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D24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156.151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AC5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000491-01-0</w:t>
            </w:r>
          </w:p>
        </w:tc>
      </w:tr>
      <w:tr w:rsidR="002F3282" w14:paraId="4BD5613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F07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231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91C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L-(-)-Menthol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90E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156.151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DEC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002216-51-5</w:t>
            </w:r>
          </w:p>
        </w:tc>
      </w:tr>
      <w:tr w:rsidR="002F3282" w14:paraId="1D9E9F4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A03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8BD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4DC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Menthol, (.+-.)-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1FB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156.151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615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015356-70-4</w:t>
            </w:r>
          </w:p>
        </w:tc>
      </w:tr>
      <w:tr w:rsidR="002F3282" w14:paraId="361598E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20C2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794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551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3-Allyl-2-methoxyphenol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F57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164.084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2F2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001941-12-4</w:t>
            </w:r>
          </w:p>
        </w:tc>
      </w:tr>
      <w:tr w:rsidR="002F3282" w14:paraId="6750CA7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9B9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13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1D3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4-Nonylphenol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6EF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220.183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DFF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000104-40-5</w:t>
            </w:r>
          </w:p>
        </w:tc>
      </w:tr>
      <w:tr w:rsidR="002F3282" w14:paraId="166692D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18D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A3C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42A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(S)-1,3-Butanediol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361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DAA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024621-61-2</w:t>
            </w:r>
          </w:p>
        </w:tc>
      </w:tr>
      <w:tr w:rsidR="002F3282" w14:paraId="11A4BFF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B34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394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4E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2-Butoxy-ethanol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0BF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A0A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000111-76-2</w:t>
            </w:r>
          </w:p>
        </w:tc>
      </w:tr>
      <w:tr w:rsidR="002F3282" w14:paraId="68E47F9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A27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C39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443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Cyclohexanol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829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A75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000108-93-0</w:t>
            </w:r>
          </w:p>
        </w:tc>
      </w:tr>
      <w:tr w:rsidR="002F3282" w14:paraId="2B758CE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309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43A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86D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2-(2-Ethoxyethoxy)-ethanol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38E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134.094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A1A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000111-90-0</w:t>
            </w:r>
          </w:p>
        </w:tc>
      </w:tr>
      <w:tr w:rsidR="002F3282" w14:paraId="09A25ED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7E0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423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D4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20C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3A3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006975-98-0</w:t>
            </w:r>
          </w:p>
        </w:tc>
      </w:tr>
      <w:tr w:rsidR="002F3282" w14:paraId="4E415B54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2D4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E2F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676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1-(1,5-Dimethylhexyl)-4-methylcyclohexanol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E68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E2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024945-44-6</w:t>
            </w:r>
          </w:p>
        </w:tc>
      </w:tr>
      <w:tr w:rsidR="002F3282" w14:paraId="53B92446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88F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872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AC5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3,7-Dimethyl-1,6-octadien-3-ol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EA5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154.136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943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000078-70-6</w:t>
            </w:r>
          </w:p>
        </w:tc>
      </w:tr>
      <w:tr w:rsidR="002F3282" w14:paraId="222E0366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7BE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2B0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8AC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Dichloroethene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D47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95.953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A50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000156-59-2</w:t>
            </w:r>
          </w:p>
        </w:tc>
      </w:tr>
      <w:tr w:rsidR="002F3282" w14:paraId="7FAB1B42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167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350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6C6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Ethane, 1,1-difluoro-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152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C81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000075-37-6</w:t>
            </w:r>
          </w:p>
        </w:tc>
      </w:tr>
      <w:tr w:rsidR="002F3282" w14:paraId="45054141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B68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17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CF1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Dichloro-, radical ion(1+) methane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C4A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83.953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F4E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058165-12-1</w:t>
            </w:r>
          </w:p>
        </w:tc>
      </w:tr>
      <w:tr w:rsidR="002F3282" w14:paraId="487BC816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240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942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C9F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Methylene chloride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255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83.953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F97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000075-09-2</w:t>
            </w:r>
          </w:p>
        </w:tc>
      </w:tr>
      <w:tr w:rsidR="002F3282" w14:paraId="52F1401C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DD1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9BA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CBC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1,2-Dichloro- ethane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922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97.969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AB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000107-06-2</w:t>
            </w:r>
          </w:p>
        </w:tc>
      </w:tr>
      <w:tr w:rsidR="002F3282" w14:paraId="176548E7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518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973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0E2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1-Chloro-1,1-difluoro- ethane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3EB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B35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000075-68-3</w:t>
            </w:r>
          </w:p>
        </w:tc>
      </w:tr>
      <w:tr w:rsidR="002F3282" w14:paraId="55BB405E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7FE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FE1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6AA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1,2-Dichloro- propane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C43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111.985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3E4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000078-87-5</w:t>
            </w:r>
          </w:p>
        </w:tc>
      </w:tr>
      <w:tr w:rsidR="002F3282" w14:paraId="24773376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40A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F1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D73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Chloroform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608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117.914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0B2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000067-66-3</w:t>
            </w:r>
          </w:p>
        </w:tc>
      </w:tr>
      <w:tr w:rsidR="002F3282" w14:paraId="4564BE5A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EA3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251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B1A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(Z)-1,2-Dichloro- ethylene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4CC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4FF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000076-22-2</w:t>
            </w:r>
          </w:p>
        </w:tc>
      </w:tr>
      <w:tr w:rsidR="002F3282" w14:paraId="5D923473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53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547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5E1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Bromodichloro- methane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BAD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161.864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42B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000075-27-4</w:t>
            </w:r>
          </w:p>
        </w:tc>
      </w:tr>
      <w:tr w:rsidR="002F3282" w14:paraId="67499392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09C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82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885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(E)-1,2-Dichloroethylene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377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95.953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26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000156-60-5</w:t>
            </w:r>
          </w:p>
        </w:tc>
      </w:tr>
      <w:tr w:rsidR="002F3282" w14:paraId="2696011D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263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CF0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7C3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Trichloroethene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E59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129.914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063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000079-01-6</w:t>
            </w:r>
          </w:p>
        </w:tc>
      </w:tr>
      <w:tr w:rsidR="002F3282" w14:paraId="56CCB1EE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71B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DAC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328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Dibromo(chloro)methane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F82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205.813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D5F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000124-48-1</w:t>
            </w:r>
          </w:p>
        </w:tc>
      </w:tr>
      <w:tr w:rsidR="002F3282" w14:paraId="67ABC091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CB9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D27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4BA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Iodomethane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AAB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141.928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509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000074-88-4</w:t>
            </w:r>
          </w:p>
        </w:tc>
      </w:tr>
      <w:tr w:rsidR="002F3282" w14:paraId="4205E2AF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635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440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42D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Tetrachloroethene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0A5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163.876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FD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000127-18-4</w:t>
            </w:r>
          </w:p>
        </w:tc>
      </w:tr>
      <w:tr w:rsidR="002F3282" w14:paraId="7B4C5B64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27B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970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078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DF0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EC2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000108-90-7</w:t>
            </w:r>
          </w:p>
        </w:tc>
      </w:tr>
      <w:tr w:rsidR="002F3282" w14:paraId="515C47E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0E6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6D3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9A5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1,2-Pentadiene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06D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B8F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000591-95-7</w:t>
            </w:r>
          </w:p>
        </w:tc>
      </w:tr>
      <w:tr w:rsidR="002F3282" w14:paraId="3F99614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310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569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2E9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3-Methyl-1,2-butadiene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A4B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A63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000598-25-4</w:t>
            </w:r>
          </w:p>
        </w:tc>
      </w:tr>
      <w:tr w:rsidR="002F3282" w14:paraId="6EB0D05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A2D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4D6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2C5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2-Methyl-1,3-cyclopentadiene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9BA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7F2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003727-31-9</w:t>
            </w:r>
          </w:p>
        </w:tc>
      </w:tr>
      <w:tr w:rsidR="002F3282" w14:paraId="19EDF37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215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3BE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E31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1-Pentene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987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B08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000109-67-1</w:t>
            </w:r>
          </w:p>
        </w:tc>
      </w:tr>
      <w:tr w:rsidR="002F3282" w14:paraId="3B700E1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880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403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69A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2-Methyl-1-pentene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E01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985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000763-29-1</w:t>
            </w:r>
          </w:p>
        </w:tc>
      </w:tr>
      <w:tr w:rsidR="002F3282" w14:paraId="15DEBAE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0D1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A2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10B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4-Methyl-1-pentene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D51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903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000691-37-2</w:t>
            </w:r>
          </w:p>
        </w:tc>
      </w:tr>
      <w:tr w:rsidR="002F3282" w14:paraId="3C6AAA2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5F8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4EF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A89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1-Hexene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2FB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EDB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000592-41-6</w:t>
            </w:r>
          </w:p>
        </w:tc>
      </w:tr>
      <w:tr w:rsidR="002F3282" w14:paraId="2B3CD18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3D4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270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22C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(3Z)-3-Methyl-3-hexene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904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837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004914-89-0</w:t>
            </w:r>
          </w:p>
        </w:tc>
      </w:tr>
      <w:tr w:rsidR="002F3282" w14:paraId="4E0C4FD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1B5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A70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7EA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3-Methyl-3-hexene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8E9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A42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000692-24-0</w:t>
            </w:r>
          </w:p>
        </w:tc>
      </w:tr>
      <w:tr w:rsidR="002F3282" w14:paraId="3695926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1B7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2E1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343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3-Methylene-1-vinylcyclopentene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79A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106.078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79C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061142-07-2</w:t>
            </w:r>
          </w:p>
        </w:tc>
      </w:tr>
      <w:tr w:rsidR="002F3282" w14:paraId="0C8BC04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A4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B39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04A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4-Methyl-3-heptene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F95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B47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004485-16-9</w:t>
            </w:r>
          </w:p>
        </w:tc>
      </w:tr>
      <w:tr w:rsidR="002F3282" w14:paraId="30C81A5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1A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A_116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BED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7AE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1-Octene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7FA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090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000111-66-0</w:t>
            </w:r>
          </w:p>
        </w:tc>
      </w:tr>
      <w:tr w:rsidR="002F3282" w14:paraId="1DED917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E3D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0C2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Alkenes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BB2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2,4-dimethyl-1-heptene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036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8B6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019549-87-2</w:t>
            </w:r>
          </w:p>
        </w:tc>
      </w:tr>
      <w:tr w:rsidR="002F3282" w14:paraId="70EAB60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F61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C0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Alkyne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2BD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2-Pentyne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B3F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BA3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000627-21-4</w:t>
            </w:r>
          </w:p>
        </w:tc>
      </w:tr>
      <w:tr w:rsidR="002F3282" w14:paraId="4875175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13C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F48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28F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1,1-Diethoxyethane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C64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118.099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5CC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000105-57-7</w:t>
            </w:r>
          </w:p>
        </w:tc>
      </w:tr>
      <w:tr w:rsidR="002F3282" w14:paraId="2DD8B23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BD3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124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9D6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3-Ethyl-5-(2-ethylbutyl)octadecane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9AE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366.423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9C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055282-12-7</w:t>
            </w:r>
          </w:p>
        </w:tc>
      </w:tr>
      <w:tr w:rsidR="002F3282" w14:paraId="37431CF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C6B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64A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0C0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3-Methylnonane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F6B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7AF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005911-04-6</w:t>
            </w:r>
          </w:p>
        </w:tc>
      </w:tr>
      <w:tr w:rsidR="002F3282" w14:paraId="079716B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2C0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162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BBD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Dimethylmethane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13D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2E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000074-98-6</w:t>
            </w:r>
          </w:p>
        </w:tc>
      </w:tr>
      <w:tr w:rsidR="002F3282" w14:paraId="03B8970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78D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AEB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4C3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BA7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257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000106-97-8</w:t>
            </w:r>
          </w:p>
        </w:tc>
      </w:tr>
      <w:tr w:rsidR="002F3282" w14:paraId="190EEF8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B0B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7AF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E91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Methylcyclobutane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058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D9C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000598-61-8</w:t>
            </w:r>
          </w:p>
        </w:tc>
      </w:tr>
      <w:tr w:rsidR="002F3282" w14:paraId="4ED1889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E88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538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CC1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Diethyl ether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5FB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467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000060-29-7</w:t>
            </w:r>
          </w:p>
        </w:tc>
      </w:tr>
      <w:tr w:rsidR="002F3282" w14:paraId="1DA8CCD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CD8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D6B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EB1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Cyclohexane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DB0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161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000110-82-7</w:t>
            </w:r>
          </w:p>
        </w:tc>
      </w:tr>
      <w:tr w:rsidR="002F3282" w14:paraId="6C2741B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505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F95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8A3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1,2,4-trimethylcyclohexane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431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B52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002234-75-5</w:t>
            </w:r>
          </w:p>
        </w:tc>
      </w:tr>
      <w:tr w:rsidR="002F3282" w14:paraId="45D2FDC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7A7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276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E53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 nonane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708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ED6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017301-94-9</w:t>
            </w:r>
          </w:p>
        </w:tc>
      </w:tr>
      <w:tr w:rsidR="002F3282" w14:paraId="2DC4815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C32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21B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1BD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2,3-Dimethylbutane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969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F5E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000079-29-8</w:t>
            </w:r>
          </w:p>
        </w:tc>
      </w:tr>
      <w:tr w:rsidR="002F3282" w14:paraId="5D5CF52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E72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A_130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C4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A9D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 pentane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06A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3B8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000107-83-5</w:t>
            </w:r>
          </w:p>
        </w:tc>
      </w:tr>
      <w:tr w:rsidR="002F3282" w14:paraId="03FC72D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833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5E0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119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EE2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2FC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000110-54-3</w:t>
            </w:r>
          </w:p>
        </w:tc>
      </w:tr>
      <w:tr w:rsidR="002F3282" w14:paraId="5EF3355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10A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A3E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98D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Methylcyclohexane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99D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D0B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000108-87-2</w:t>
            </w:r>
          </w:p>
        </w:tc>
      </w:tr>
      <w:tr w:rsidR="002F3282" w14:paraId="130E5A1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B57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DA9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BC4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2,4-Dimethylpentane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058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FC4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000108-08-7</w:t>
            </w:r>
          </w:p>
        </w:tc>
      </w:tr>
      <w:tr w:rsidR="002F3282" w14:paraId="663DBEF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92A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F5A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758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E44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898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000142-82-5</w:t>
            </w:r>
          </w:p>
        </w:tc>
      </w:tr>
      <w:tr w:rsidR="002F3282" w14:paraId="1158880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6D1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962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0F5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3-Methyl-hexane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6CE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C49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000589-34-4</w:t>
            </w:r>
          </w:p>
        </w:tc>
      </w:tr>
      <w:tr w:rsidR="002F3282" w14:paraId="7013681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71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B10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0C7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2-Methylhexane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719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8C1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000591-76-4</w:t>
            </w:r>
          </w:p>
        </w:tc>
      </w:tr>
      <w:tr w:rsidR="002F3282" w14:paraId="09DAB7D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A36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769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8C6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Cyclopentane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033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679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000287-92-3</w:t>
            </w:r>
          </w:p>
        </w:tc>
      </w:tr>
      <w:tr w:rsidR="002F3282" w14:paraId="6CB2B81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7E7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2A8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0BF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Propylcyclopentane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953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600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002040-96-2</w:t>
            </w:r>
          </w:p>
        </w:tc>
      </w:tr>
      <w:tr w:rsidR="002F3282" w14:paraId="35D0743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8E2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ED0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A36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Ethylcyclohexane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692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DD8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001678-91-7</w:t>
            </w:r>
          </w:p>
        </w:tc>
      </w:tr>
      <w:tr w:rsidR="002F3282" w14:paraId="542BBB0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385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C52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824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4-Methylheptane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421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A4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000589-53-7</w:t>
            </w:r>
          </w:p>
        </w:tc>
      </w:tr>
      <w:tr w:rsidR="002F3282" w14:paraId="0C58AB9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587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19D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E91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2-Methylheptane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B48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85A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000592-27-8</w:t>
            </w:r>
          </w:p>
        </w:tc>
      </w:tr>
      <w:tr w:rsidR="002F3282" w14:paraId="0C3E39A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A7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35D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1D7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7BE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00F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000111-65-9</w:t>
            </w:r>
          </w:p>
        </w:tc>
      </w:tr>
      <w:tr w:rsidR="002F3282" w14:paraId="717FD97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6A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45B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23C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1,2-Diethoxyethane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358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118.099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75F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000629-14-1</w:t>
            </w:r>
          </w:p>
        </w:tc>
      </w:tr>
      <w:tr w:rsidR="002F3282" w14:paraId="355980E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BE6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A_144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F9D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7C1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2,2,3,3-Tetramethylpentane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F65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128.157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30B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007154-79-2</w:t>
            </w:r>
          </w:p>
        </w:tc>
      </w:tr>
      <w:tr w:rsidR="002F3282" w14:paraId="116717E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DBC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B59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FF7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2,3,4-Trimethylhexane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FB6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128.157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A9E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000921-47-1</w:t>
            </w:r>
          </w:p>
        </w:tc>
      </w:tr>
      <w:tr w:rsidR="002F3282" w14:paraId="7669F47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F03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DB5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D03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4-Methyloctane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093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128.157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CCE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002216-34-4</w:t>
            </w:r>
          </w:p>
        </w:tc>
      </w:tr>
      <w:tr w:rsidR="002F3282" w14:paraId="183FF4F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443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CB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040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n-Nonane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815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128.157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F00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000111-84-2</w:t>
            </w:r>
          </w:p>
        </w:tc>
      </w:tr>
      <w:tr w:rsidR="002F3282" w14:paraId="670812E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78F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FE9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811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3,5-Dimethyloctane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CC2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157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015869-93-9</w:t>
            </w:r>
          </w:p>
        </w:tc>
      </w:tr>
      <w:tr w:rsidR="002F3282" w14:paraId="1BE6FBF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FDB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2E3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367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2-Methylnonane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6E4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0A0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000871-83-0</w:t>
            </w:r>
          </w:p>
        </w:tc>
      </w:tr>
      <w:tr w:rsidR="002F3282" w14:paraId="7942585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1BA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D4B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598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2,6-Dimethyloctane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833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690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002051-30-1</w:t>
            </w:r>
          </w:p>
        </w:tc>
      </w:tr>
      <w:tr w:rsidR="002F3282" w14:paraId="6FE56B3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C18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091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095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2,5-Dimethyloctane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92C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579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015869-89-3</w:t>
            </w:r>
          </w:p>
        </w:tc>
      </w:tr>
      <w:tr w:rsidR="002F3282" w14:paraId="659EFE9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A58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FA7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DAA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207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7ED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000124-18-5</w:t>
            </w:r>
          </w:p>
        </w:tc>
      </w:tr>
      <w:tr w:rsidR="002F3282" w14:paraId="1230C9C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6DE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135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95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5-Ethyl-2-methyl- octane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63E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156.188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622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062016-18-6</w:t>
            </w:r>
          </w:p>
        </w:tc>
      </w:tr>
      <w:tr w:rsidR="002F3282" w14:paraId="7DDAD83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DB2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CE7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C74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E2E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156.188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F95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001120-21-4</w:t>
            </w:r>
          </w:p>
        </w:tc>
      </w:tr>
      <w:tr w:rsidR="002F3282" w14:paraId="7A98098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EE2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142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C29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3,7-Dimethyl-decane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6F0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170.204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092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017312-54-8</w:t>
            </w:r>
          </w:p>
        </w:tc>
      </w:tr>
      <w:tr w:rsidR="002F3282" w14:paraId="55105B0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936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E7C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7FB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5-Methylundecane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C74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170.204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DE5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001632-70-8</w:t>
            </w:r>
          </w:p>
        </w:tc>
      </w:tr>
      <w:tr w:rsidR="002F3282" w14:paraId="228E24C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A25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91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42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4-Ethyldecane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359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170.204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C0A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001636-44-8</w:t>
            </w:r>
          </w:p>
        </w:tc>
      </w:tr>
      <w:tr w:rsidR="002F3282" w14:paraId="22E1160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A26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A_158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A37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AF6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3,6-Dimethyldecane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B09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170.204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86D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017312-53-7</w:t>
            </w:r>
          </w:p>
        </w:tc>
      </w:tr>
      <w:tr w:rsidR="002F3282" w14:paraId="24B7089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1DE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CBD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7F7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Heptane, 2,2,4,6,6-pentamethyl-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586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170.204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A03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013475-82-6</w:t>
            </w:r>
          </w:p>
        </w:tc>
      </w:tr>
      <w:tr w:rsidR="002F3282" w14:paraId="674C8CF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9CB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AE0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A18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815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170.204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D32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000112-40-3</w:t>
            </w:r>
          </w:p>
        </w:tc>
      </w:tr>
      <w:tr w:rsidR="002F3282" w14:paraId="499D154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338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952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70A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2,6,7-Trimethyldecane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B54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184.219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FD6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062108-25-2</w:t>
            </w:r>
          </w:p>
        </w:tc>
      </w:tr>
      <w:tr w:rsidR="002F3282" w14:paraId="38EE14E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71B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A90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886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2,6,6-Trimethyl-decane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50C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184.219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CF5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062108-24-1</w:t>
            </w:r>
          </w:p>
        </w:tc>
      </w:tr>
      <w:tr w:rsidR="002F3282" w14:paraId="081DF63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41B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6BE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C6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3,6-Dimethylundecane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A10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184.219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BDB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017301-28-9</w:t>
            </w:r>
          </w:p>
        </w:tc>
      </w:tr>
      <w:tr w:rsidR="002F3282" w14:paraId="517993B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62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0C3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CAD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201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184.219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037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000629-50-5</w:t>
            </w:r>
          </w:p>
        </w:tc>
      </w:tr>
      <w:tr w:rsidR="002F3282" w14:paraId="3A87A3A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C91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647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A1B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3-Methyltridecane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E96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EA8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006418-41-3</w:t>
            </w:r>
          </w:p>
        </w:tc>
      </w:tr>
      <w:tr w:rsidR="002F3282" w14:paraId="6E698FC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DAC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96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EB0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Tetradecane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BD0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FDA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000629-59-4</w:t>
            </w:r>
          </w:p>
        </w:tc>
      </w:tr>
      <w:tr w:rsidR="002F3282" w14:paraId="7C015F01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F57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3E2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7F0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1,2,3,4,4a,5,8,9,12,12a-Decahydro-1,4-methanobenzocyclodecene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55B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BC6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074708-73-9</w:t>
            </w:r>
          </w:p>
        </w:tc>
      </w:tr>
      <w:tr w:rsidR="002F3282" w14:paraId="6CE1E62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B45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DEC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2CD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2,7,10-Trimethyldodecane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5A8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8A6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074645-98-0</w:t>
            </w:r>
          </w:p>
        </w:tc>
      </w:tr>
      <w:tr w:rsidR="002F3282" w14:paraId="53E9460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C08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DA8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702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Pentadecane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F68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0F1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000629-62-9</w:t>
            </w:r>
          </w:p>
        </w:tc>
      </w:tr>
      <w:tr w:rsidR="002F3282" w14:paraId="07E79A7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0A3F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BB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6F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2,6,11-Trimethyldodecane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28D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129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031295-56-4</w:t>
            </w:r>
          </w:p>
        </w:tc>
      </w:tr>
      <w:tr w:rsidR="002F3282" w14:paraId="5962966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E9B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1DA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238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2,6,10-Trimethyldodecane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D0E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2C3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003891-98-3</w:t>
            </w:r>
          </w:p>
        </w:tc>
      </w:tr>
      <w:tr w:rsidR="002F3282" w14:paraId="6BB0C1F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49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A_172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99A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A52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Hexadecan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FBB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226.266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BC4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000544-76-3</w:t>
            </w:r>
          </w:p>
        </w:tc>
      </w:tr>
      <w:tr w:rsidR="002F3282" w14:paraId="261C1984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EAB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46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C72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2,2,3,3,6,8,8-heptamethylnonane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2A3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596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*(CID21107818)</w:t>
            </w:r>
          </w:p>
        </w:tc>
      </w:tr>
      <w:tr w:rsidR="002F3282" w14:paraId="09BBDAC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A6E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F6D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407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2,2,11,11-Tetramethyldodecane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FA9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226.266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DD3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127204-12-0</w:t>
            </w:r>
          </w:p>
        </w:tc>
      </w:tr>
      <w:tr w:rsidR="002F3282" w14:paraId="43C6CE3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B17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5D1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88B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2,2,4,4,6,8,8-Heptamethylnonane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696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226.266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EE8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004390-04-9</w:t>
            </w:r>
          </w:p>
        </w:tc>
      </w:tr>
      <w:tr w:rsidR="002F3282" w14:paraId="1369F2E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FDA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0DC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FC1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8-Methylheptadecane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906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254.297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03B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013287-23-5</w:t>
            </w:r>
          </w:p>
        </w:tc>
      </w:tr>
      <w:tr w:rsidR="002F3282" w14:paraId="6EBA3C7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626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D9E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DCD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015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254.297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128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000593-45-3</w:t>
            </w:r>
          </w:p>
        </w:tc>
      </w:tr>
      <w:tr w:rsidR="002F3282" w14:paraId="22A55E8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25F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C63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742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Nonadecane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165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268.313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0D4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000629-92-5</w:t>
            </w:r>
          </w:p>
        </w:tc>
      </w:tr>
      <w:tr w:rsidR="002F3282" w14:paraId="1382200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17D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7E4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0D7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Icosane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531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282.329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968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000112-95-8</w:t>
            </w:r>
          </w:p>
        </w:tc>
      </w:tr>
      <w:tr w:rsidR="002F3282" w14:paraId="45834FF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200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9FE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632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2,6,10,14-Tetramethylhexadecane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8D8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282.329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B8F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000638-36-8</w:t>
            </w:r>
          </w:p>
        </w:tc>
      </w:tr>
      <w:tr w:rsidR="002F3282" w14:paraId="7C8CD50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A32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E2A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6E6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Docosane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D0B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B76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000629-97-0</w:t>
            </w:r>
          </w:p>
        </w:tc>
      </w:tr>
      <w:tr w:rsidR="002F3282" w14:paraId="44810F9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CCC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E62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181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Isopentane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435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D0B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000078-78-4</w:t>
            </w:r>
          </w:p>
        </w:tc>
      </w:tr>
      <w:tr w:rsidR="002F3282" w14:paraId="0D120C4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6A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61B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D61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(2Z)-3-Methyl-2-hexene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038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437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010574-36-4</w:t>
            </w:r>
          </w:p>
        </w:tc>
      </w:tr>
      <w:tr w:rsidR="002F3282" w14:paraId="3F1EFFF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217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6B6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4FD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Tetracosane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F95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338.391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48F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000646-31-1</w:t>
            </w:r>
          </w:p>
        </w:tc>
      </w:tr>
      <w:tr w:rsidR="002F3282" w14:paraId="266D51D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ED6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B0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E83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Heneicosane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804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296.344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9B0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000629-94-7</w:t>
            </w:r>
          </w:p>
        </w:tc>
      </w:tr>
      <w:tr w:rsidR="002F3282" w14:paraId="3B5F292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575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A_186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F9C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183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Tricosane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D66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324.376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719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000638-67-5</w:t>
            </w:r>
          </w:p>
        </w:tc>
      </w:tr>
      <w:tr w:rsidR="002F3282" w14:paraId="2D96A5B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EC8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7F9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923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Isoprene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015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78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000078-79-5</w:t>
            </w:r>
          </w:p>
        </w:tc>
      </w:tr>
      <w:tr w:rsidR="002F3282" w14:paraId="47C3A725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C80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820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82C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3-methylene-6-(1-methylethyl)-cyclohexene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A15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4A4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000555-10-2</w:t>
            </w:r>
          </w:p>
        </w:tc>
      </w:tr>
      <w:tr w:rsidR="002F3282" w14:paraId="65F8E23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063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3D2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100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p-Cymene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D1D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D60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000099-87-6</w:t>
            </w:r>
          </w:p>
        </w:tc>
      </w:tr>
      <w:tr w:rsidR="002F3282" w14:paraId="4B73F53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8A9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379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78C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Camphene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002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B98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000079-92-5</w:t>
            </w:r>
          </w:p>
        </w:tc>
      </w:tr>
      <w:tr w:rsidR="002F3282" w14:paraId="3EE7808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2D0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654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BCB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(+)-Sabinene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931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0A4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003387-41-5</w:t>
            </w:r>
          </w:p>
        </w:tc>
      </w:tr>
      <w:tr w:rsidR="002F3282" w14:paraId="3C46372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CE1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D73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4B4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γ-Terpinene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439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5B9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000099-85-4</w:t>
            </w:r>
          </w:p>
        </w:tc>
      </w:tr>
      <w:tr w:rsidR="002F3282" w14:paraId="62E70A0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B7F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A48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417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L-Limonene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EA5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0F2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005989-54-8</w:t>
            </w:r>
          </w:p>
        </w:tc>
      </w:tr>
      <w:tr w:rsidR="002F3282" w14:paraId="5F530DD6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BDF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2CC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BBA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1-Methyl-4-(1-methylethylidene)- cyclohexene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767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998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000586-62-9</w:t>
            </w:r>
          </w:p>
        </w:tc>
      </w:tr>
      <w:tr w:rsidR="002F3282" w14:paraId="60EB05A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A84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937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0B8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(R)-Limonene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347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EF6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005989-27-5</w:t>
            </w:r>
          </w:p>
        </w:tc>
      </w:tr>
      <w:tr w:rsidR="002F3282" w14:paraId="4480871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EEF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FAFD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144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Myrcene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297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424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000123-35-3</w:t>
            </w:r>
          </w:p>
        </w:tc>
      </w:tr>
      <w:tr w:rsidR="002F3282" w14:paraId="4FD539C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78F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2A6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156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3-Carene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C62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5C1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013466-78-9</w:t>
            </w:r>
          </w:p>
        </w:tc>
      </w:tr>
      <w:tr w:rsidR="002F3282" w14:paraId="1508D90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E20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489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5E8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2-Pinene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8E0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632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000080-56-8</w:t>
            </w:r>
          </w:p>
        </w:tc>
      </w:tr>
      <w:tr w:rsidR="002F3282" w14:paraId="501F5C8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EA6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78F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65C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(+)-beta-Pinene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AF0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5FA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000127-91-3</w:t>
            </w:r>
          </w:p>
        </w:tc>
      </w:tr>
      <w:tr w:rsidR="002F3282" w14:paraId="13BD919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EF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30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9A4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(+)-Alpha-Pinene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9C8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3E0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007785-70-8</w:t>
            </w:r>
          </w:p>
        </w:tc>
      </w:tr>
      <w:tr w:rsidR="002F3282" w14:paraId="68605A3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A33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8DF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D2F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D-Sylvestrene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2B9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F0A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000499-03-6</w:t>
            </w:r>
          </w:p>
        </w:tc>
      </w:tr>
      <w:tr w:rsidR="002F3282" w14:paraId="260B0D26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778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1CF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E0D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(-)-Alpha-Pinene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3E1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D5F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007785-26-4</w:t>
            </w:r>
          </w:p>
        </w:tc>
      </w:tr>
      <w:tr w:rsidR="002F3282" w14:paraId="15FD2E6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342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DC1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437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(-)-beta-Pinene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8E3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A73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018172-67-3</w:t>
            </w:r>
          </w:p>
        </w:tc>
      </w:tr>
      <w:tr w:rsidR="002F3282" w14:paraId="274C8C8E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8A4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88C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FCE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1-Methyl-4-(1-methylethylidene)- cyclohexane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F00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D71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001124-27-2</w:t>
            </w:r>
          </w:p>
        </w:tc>
      </w:tr>
      <w:tr w:rsidR="002F3282" w14:paraId="6CAE796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F43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802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1FE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1-Isobutylcyclohexene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CDC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954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003983-03-7</w:t>
            </w:r>
          </w:p>
        </w:tc>
      </w:tr>
      <w:tr w:rsidR="002F3282" w14:paraId="5112E806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04E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84F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74A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401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FA1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000464-15-3</w:t>
            </w:r>
          </w:p>
        </w:tc>
      </w:tr>
      <w:tr w:rsidR="002F3282" w14:paraId="783A754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FED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595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4E2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1FC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F72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000554-59-6</w:t>
            </w:r>
          </w:p>
        </w:tc>
      </w:tr>
      <w:tr w:rsidR="002F3282" w14:paraId="21A75BA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0F6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41A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9B8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Carane, (1S,3S,6R)-(-)-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3BF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8B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002778-68-9</w:t>
            </w:r>
          </w:p>
        </w:tc>
      </w:tr>
      <w:tr w:rsidR="002F3282" w14:paraId="38D7937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A2D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CA6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684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1,3,5-Trimethylbenzene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2E5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57D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000108-67-8</w:t>
            </w:r>
          </w:p>
        </w:tc>
      </w:tr>
      <w:tr w:rsidR="002F3282" w14:paraId="2F95373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3D8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5E0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276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o-Cymene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D4C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ECE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000527-84-4</w:t>
            </w:r>
          </w:p>
        </w:tc>
      </w:tr>
      <w:tr w:rsidR="002F3282" w14:paraId="2CD70D1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CB4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D59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BC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m-Cymene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FCE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689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000535-77-3</w:t>
            </w:r>
          </w:p>
        </w:tc>
      </w:tr>
      <w:tr w:rsidR="002F3282" w14:paraId="299FF6B6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7B0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8F4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CCC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AFC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35F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000071-43-2</w:t>
            </w:r>
          </w:p>
        </w:tc>
      </w:tr>
      <w:tr w:rsidR="002F3282" w14:paraId="4B53A28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5D8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49A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38A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Toluene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517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D9D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000108-88-3</w:t>
            </w:r>
          </w:p>
        </w:tc>
      </w:tr>
      <w:tr w:rsidR="002F3282" w14:paraId="1161E8D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39A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A_214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E4B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C53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Benzoic acid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206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122.037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DD7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000065-85-0</w:t>
            </w:r>
          </w:p>
        </w:tc>
      </w:tr>
      <w:tr w:rsidR="002F3282" w14:paraId="1E71230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67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A53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8AF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Ethylbenzene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0B3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106.078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9B7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000100-41-4</w:t>
            </w:r>
          </w:p>
        </w:tc>
      </w:tr>
      <w:tr w:rsidR="002F3282" w14:paraId="4B6814E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A4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449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816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A59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47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000100-42-5</w:t>
            </w:r>
          </w:p>
        </w:tc>
      </w:tr>
      <w:tr w:rsidR="002F3282" w14:paraId="56E63ED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D36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708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E24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(2-Methyl-1-propenyl)benzene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6AD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132.094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26F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000768-49-0</w:t>
            </w:r>
          </w:p>
        </w:tc>
      </w:tr>
      <w:tr w:rsidR="002F3282" w14:paraId="6FFD496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ED5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DD2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0F3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2-Butenyl-benzene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6A7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132.094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C9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001560-06-1</w:t>
            </w:r>
          </w:p>
        </w:tc>
      </w:tr>
      <w:tr w:rsidR="002F3282" w14:paraId="36A1948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2EF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5EA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B50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p-Xylene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2DB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106.078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FE4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000106-42-3</w:t>
            </w:r>
          </w:p>
        </w:tc>
      </w:tr>
      <w:tr w:rsidR="002F3282" w14:paraId="4EA48E1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06F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F83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132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Xylene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949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106.078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267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001330-20-7</w:t>
            </w:r>
          </w:p>
        </w:tc>
      </w:tr>
      <w:tr w:rsidR="002F3282" w14:paraId="700A17D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95F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6A9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D82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o-Xylene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497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106.078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842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000095-47-6</w:t>
            </w:r>
          </w:p>
        </w:tc>
      </w:tr>
      <w:tr w:rsidR="002F3282" w14:paraId="14A5D0C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81B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B3E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98D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m-Xylene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233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106.078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A38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000108-38-3</w:t>
            </w:r>
          </w:p>
        </w:tc>
      </w:tr>
      <w:tr w:rsidR="002F3282" w14:paraId="6BD4A35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495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C55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0EB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(1-Methylethyl)-benzene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A0C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D14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000098-82-8</w:t>
            </w:r>
          </w:p>
        </w:tc>
      </w:tr>
      <w:tr w:rsidR="002F3282" w14:paraId="1EA9F9B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72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9B0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452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Alpha-methylstyrene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8D5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118.078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D1F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000098-83-9</w:t>
            </w:r>
          </w:p>
        </w:tc>
      </w:tr>
      <w:tr w:rsidR="002F3282" w14:paraId="2A00B1A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497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F52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D4E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1-Ethyl-3-methylbenzene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24B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8F8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000620-14-4</w:t>
            </w:r>
          </w:p>
        </w:tc>
      </w:tr>
      <w:tr w:rsidR="002F3282" w14:paraId="710B1BF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AFA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7F2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59C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1,2,3-Trimethylbenzene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1A3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3B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000526-73-8</w:t>
            </w:r>
          </w:p>
        </w:tc>
      </w:tr>
      <w:tr w:rsidR="002F3282" w14:paraId="2098B87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C53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BE2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670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Naphthalene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A23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128.063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5CA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000091-20-3</w:t>
            </w:r>
          </w:p>
        </w:tc>
      </w:tr>
      <w:tr w:rsidR="002F3282" w14:paraId="3856CF9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E87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A_228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40F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397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Azulene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B1B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128.063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D24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000275-51-4</w:t>
            </w:r>
          </w:p>
        </w:tc>
      </w:tr>
      <w:tr w:rsidR="002F3282" w14:paraId="7C2746F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3BE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21E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6C1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1,2,3,5-tetramethylbenzene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50E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7D8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000527-53-7</w:t>
            </w:r>
          </w:p>
        </w:tc>
      </w:tr>
      <w:tr w:rsidR="002F3282" w14:paraId="7C96997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179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0B8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7C4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2-Ethyl-1,4-dimethylbenzene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C2A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350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001758-88-9</w:t>
            </w:r>
          </w:p>
        </w:tc>
      </w:tr>
      <w:tr w:rsidR="002F3282" w14:paraId="6803D66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614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45D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7A3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4-Ethyl-1,2-dimethylbenzene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38E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899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000934-80-5</w:t>
            </w:r>
          </w:p>
        </w:tc>
      </w:tr>
      <w:tr w:rsidR="002F3282" w14:paraId="24DE916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B70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D13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5D3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1-Ethyl-2,3-dimethylbenzene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EBA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513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000933-98-2</w:t>
            </w:r>
          </w:p>
        </w:tc>
      </w:tr>
      <w:tr w:rsidR="002F3282" w14:paraId="2763E61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024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B8B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D4B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Phthalic anhydride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86C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148.016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8F0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000085-44-9</w:t>
            </w:r>
          </w:p>
        </w:tc>
      </w:tr>
      <w:tr w:rsidR="002F3282" w14:paraId="6104AD4B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DA3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81D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C82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1-Methoxy-4-[(1E)-1-propen-1-yl]benzene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8E9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148.089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8F8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000104-46-1</w:t>
            </w:r>
          </w:p>
        </w:tc>
      </w:tr>
      <w:tr w:rsidR="002F3282" w14:paraId="2722F29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F72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818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2D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Acetic acid, methyl ester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8F1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3F5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000079-20-9</w:t>
            </w:r>
          </w:p>
        </w:tc>
      </w:tr>
      <w:tr w:rsidR="002F3282" w14:paraId="1DDE20C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E8E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27F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B34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Formic acid, ethyl ester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CB1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CCB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000109-94-4</w:t>
            </w:r>
          </w:p>
        </w:tc>
      </w:tr>
      <w:tr w:rsidR="002F3282" w14:paraId="0E46B21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ACB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BF5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9AB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Acetic acid ethenyl ester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FD8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F8F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000108-05-4</w:t>
            </w:r>
          </w:p>
        </w:tc>
      </w:tr>
      <w:tr w:rsidR="002F3282" w14:paraId="16B66C8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925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6A2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98C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sopropenyl formate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347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3EE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032978-00-0</w:t>
            </w:r>
          </w:p>
        </w:tc>
      </w:tr>
      <w:tr w:rsidR="002F3282" w14:paraId="723A698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97F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7EF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0E4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Acetic acid ethyl ester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EB5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CE4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000141-78-6</w:t>
            </w:r>
          </w:p>
        </w:tc>
      </w:tr>
      <w:tr w:rsidR="002F3282" w14:paraId="34CEA75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BFD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FD9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4DB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Acetic acid, butyl ester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817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116.084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062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000123-86-4</w:t>
            </w:r>
          </w:p>
        </w:tc>
      </w:tr>
      <w:tr w:rsidR="002F3282" w14:paraId="79E2737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A66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2D9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871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2-hydroxy-2-methylpropanoate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AFB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118.063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6BE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002110-78-3</w:t>
            </w:r>
          </w:p>
        </w:tc>
      </w:tr>
      <w:tr w:rsidR="002F3282" w14:paraId="4562B45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CA6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A_242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56E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265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1-Butanol, 3-methyl-, acetate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DCA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C97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000123-92-2</w:t>
            </w:r>
          </w:p>
        </w:tc>
      </w:tr>
      <w:tr w:rsidR="002F3282" w14:paraId="79BE8ED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67B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E09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10D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3-hydroxy-3-methylbutanoate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CCB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132.079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573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006149-45-7</w:t>
            </w:r>
          </w:p>
        </w:tc>
      </w:tr>
      <w:tr w:rsidR="002F3282" w14:paraId="77AFE7B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0BF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0DE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C36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Ethyl 2-hydroxy-2-methylpropanoate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B70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132.079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8B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000080-55-7</w:t>
            </w:r>
          </w:p>
        </w:tc>
      </w:tr>
      <w:tr w:rsidR="002F3282" w14:paraId="3EEE152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CC5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86C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E08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1,2,3-Propanetriol, monoacetate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4DE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134.058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170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000106-61-6</w:t>
            </w:r>
          </w:p>
        </w:tc>
      </w:tr>
      <w:tr w:rsidR="002F3282" w14:paraId="14B4729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2AA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113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A4C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Acetic acid, hexyl ester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123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144.115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194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000142-92-7</w:t>
            </w:r>
          </w:p>
        </w:tc>
      </w:tr>
      <w:tr w:rsidR="002F3282" w14:paraId="6FF187BD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FFF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A34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16D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Acetic acid, phenylmethyl ester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CCE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DC5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000140-11-4</w:t>
            </w:r>
          </w:p>
        </w:tc>
      </w:tr>
      <w:tr w:rsidR="002F3282" w14:paraId="36A9F64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44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1B3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FFE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2-hydroxybenzoate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12D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5DA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000119-36-8</w:t>
            </w:r>
          </w:p>
        </w:tc>
      </w:tr>
      <w:tr w:rsidR="002F3282" w14:paraId="4ADDC47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E73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337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B61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2-Hydroxy-1,3-propanediyl diacetate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A53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176.068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322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000105-70-4</w:t>
            </w:r>
          </w:p>
        </w:tc>
      </w:tr>
      <w:tr w:rsidR="002F3282" w14:paraId="2BD58AF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730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E2C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B7F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3-Hydroxy-1,2-propanediyl diacetate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907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176.068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0A3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025395-31-7</w:t>
            </w:r>
          </w:p>
        </w:tc>
      </w:tr>
      <w:tr w:rsidR="002F3282" w14:paraId="0BE8BCD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360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F19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529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2-Ethylhexyl acrylate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880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184.146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A44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000103-11-7</w:t>
            </w:r>
          </w:p>
        </w:tc>
      </w:tr>
      <w:tr w:rsidR="002F3282" w14:paraId="43CFE226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7E0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273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033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3,7-Dimethyl-1,6-octadien-3-yl acetate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F7D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196.146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452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000115-95-7</w:t>
            </w:r>
          </w:p>
        </w:tc>
      </w:tr>
      <w:tr w:rsidR="002F3282" w14:paraId="7B7123E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998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D1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6A2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Isobornyl acetate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9EF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196.146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A3A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000125-12-2</w:t>
            </w:r>
          </w:p>
        </w:tc>
      </w:tr>
      <w:tr w:rsidR="002F3282" w14:paraId="39BA751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AC5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417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9DD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2-Isopropyl-5-methylcyclohexyl acetate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331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198.162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D7C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002230-87-7</w:t>
            </w:r>
          </w:p>
        </w:tc>
      </w:tr>
      <w:tr w:rsidR="002F3282" w14:paraId="2FA40137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C8B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76B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261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3-Hydroxy-2,4,4-trimethylpentyl 2-methylpropanoate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064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216.173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243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074367-34-3</w:t>
            </w:r>
          </w:p>
        </w:tc>
      </w:tr>
      <w:tr w:rsidR="002F3282" w14:paraId="4950A7C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78A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A_256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075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682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1,2,3-Propanetriol, triacetate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8E0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218.079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13F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000102-76-1</w:t>
            </w:r>
          </w:p>
        </w:tc>
      </w:tr>
      <w:tr w:rsidR="002F3282" w14:paraId="4D269F3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185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D77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D49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Citronellylisovalerate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7A3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240.209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CC1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068922-10-1</w:t>
            </w:r>
          </w:p>
        </w:tc>
      </w:tr>
      <w:tr w:rsidR="002F3282" w14:paraId="48B4C68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F8E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E1E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496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Isopropyl myristate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FE5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270.256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F8A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000110-27-0</w:t>
            </w:r>
          </w:p>
        </w:tc>
      </w:tr>
      <w:tr w:rsidR="002F3282" w14:paraId="4C02764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F51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5B7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2A0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1,4-Dioxane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AFD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1F7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000123-91-1</w:t>
            </w:r>
          </w:p>
        </w:tc>
      </w:tr>
      <w:tr w:rsidR="002F3282" w14:paraId="563D4CD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C3D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93A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76F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Acetic acid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5FD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86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000064-19-7</w:t>
            </w:r>
          </w:p>
        </w:tc>
      </w:tr>
      <w:tr w:rsidR="002F3282" w14:paraId="76A7901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B1E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47B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B61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Propanoic acid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4C1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45D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000079-09-4</w:t>
            </w:r>
          </w:p>
        </w:tc>
      </w:tr>
      <w:tr w:rsidR="002F3282" w14:paraId="14BF91E2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6D1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ED5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ACA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Butanoic acid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1CD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66D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000107-92-6</w:t>
            </w:r>
          </w:p>
        </w:tc>
      </w:tr>
      <w:tr w:rsidR="002F3282" w14:paraId="2B95A22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4DC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0B2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EAE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2-Methylpropanoic acid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ADA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B96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000079-31-2</w:t>
            </w:r>
          </w:p>
        </w:tc>
      </w:tr>
      <w:tr w:rsidR="002F3282" w14:paraId="67FF569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83C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EEB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D8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3-Methylbutanoic acid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962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8B9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000503-74-2</w:t>
            </w:r>
          </w:p>
        </w:tc>
      </w:tr>
      <w:tr w:rsidR="002F3282" w14:paraId="3C96CA4E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52F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EC0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A78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2-Methylbutanoic acid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F89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EAC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000116-53-0</w:t>
            </w:r>
          </w:p>
        </w:tc>
      </w:tr>
      <w:tr w:rsidR="002F3282" w14:paraId="2928C70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EF7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C65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688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Acetonic acid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892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127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000594-61-6</w:t>
            </w:r>
          </w:p>
        </w:tc>
      </w:tr>
      <w:tr w:rsidR="002F3282" w14:paraId="6C33CFE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3E0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186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945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 pentanoic acid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B4C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116.084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3B1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000105-43-1</w:t>
            </w:r>
          </w:p>
        </w:tc>
      </w:tr>
      <w:tr w:rsidR="002F3282" w14:paraId="10C8B9E0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54E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A09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F6A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(N-(-2-Acetamido))-2-aminoethanesulfonic acid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71A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182.036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F47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007365-82-4</w:t>
            </w:r>
          </w:p>
        </w:tc>
      </w:tr>
      <w:tr w:rsidR="002F3282" w14:paraId="39BDE91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F79C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91F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C13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(2R,5S)-2,5-Dimethyltetrahydrofuran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7C8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123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001003-38-9</w:t>
            </w:r>
          </w:p>
        </w:tc>
      </w:tr>
      <w:tr w:rsidR="002F3282" w14:paraId="794A28B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25E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A_270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C80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04A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2,2,5,5-Tetramethyltetrahydrofuran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C50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4EA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015045-43-9</w:t>
            </w:r>
          </w:p>
        </w:tc>
      </w:tr>
      <w:tr w:rsidR="002F3282" w14:paraId="503D8D42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02B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373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F69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3,6-Dimethyl-4,5,6,7-tetrahydro-1-benzofuran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24B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6CF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000494-90-6</w:t>
            </w:r>
          </w:p>
        </w:tc>
      </w:tr>
      <w:tr w:rsidR="002F3282" w14:paraId="1C94F5D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000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11B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848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(14beta)-pregnane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DE9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288.282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60C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016396-79-5</w:t>
            </w:r>
          </w:p>
        </w:tc>
      </w:tr>
      <w:tr w:rsidR="002F3282" w14:paraId="5F7FDB6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AF8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514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965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Acetaldehyde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723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4D5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000075-07-0</w:t>
            </w:r>
          </w:p>
        </w:tc>
      </w:tr>
      <w:tr w:rsidR="002F3282" w14:paraId="06868D1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94E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01E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36F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Methacrolein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5E9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19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000078-85-3</w:t>
            </w:r>
          </w:p>
        </w:tc>
      </w:tr>
      <w:tr w:rsidR="002F3282" w14:paraId="433321D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65B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572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513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2-Butenal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103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874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004170-30-3</w:t>
            </w:r>
          </w:p>
        </w:tc>
      </w:tr>
      <w:tr w:rsidR="002F3282" w14:paraId="0BD60C06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B1F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EC1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A0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3-methyl-2-Butenal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CAB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D76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000107-86-8</w:t>
            </w:r>
          </w:p>
        </w:tc>
      </w:tr>
      <w:tr w:rsidR="002F3282" w14:paraId="5DE60C9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081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1FE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36E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2-Furaldehyde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59C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69A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000098-01-1</w:t>
            </w:r>
          </w:p>
        </w:tc>
      </w:tr>
      <w:tr w:rsidR="002F3282" w14:paraId="552390B4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0B8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C12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258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Hexanal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5C0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4F3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000066-25-1</w:t>
            </w:r>
          </w:p>
        </w:tc>
      </w:tr>
      <w:tr w:rsidR="002F3282" w14:paraId="2776389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366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3EF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A93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Benzaldehyde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37B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106.042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0D3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000100-52-7</w:t>
            </w:r>
          </w:p>
        </w:tc>
      </w:tr>
      <w:tr w:rsidR="002F3282" w14:paraId="73C9231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E0B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09E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C3C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Heptanal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AA3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D76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000111-71-7</w:t>
            </w:r>
          </w:p>
        </w:tc>
      </w:tr>
      <w:tr w:rsidR="002F3282" w14:paraId="1039137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604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864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953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Octanal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E14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390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000124-13-0</w:t>
            </w:r>
          </w:p>
        </w:tc>
      </w:tr>
      <w:tr w:rsidR="002F3282" w14:paraId="19165F8A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867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1D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A1E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Nonanal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CF8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142.136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E86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000124-19-6</w:t>
            </w:r>
          </w:p>
        </w:tc>
      </w:tr>
      <w:tr w:rsidR="002F3282" w14:paraId="501EECF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DE9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10B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201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(2Z)-3,7-Dimethyl-2,6-octadienal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826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741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000106-26-3</w:t>
            </w:r>
          </w:p>
        </w:tc>
      </w:tr>
      <w:tr w:rsidR="002F3282" w14:paraId="51194EA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C24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A_284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479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E98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Decanal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EE6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156.151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EA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000112-31-2</w:t>
            </w:r>
          </w:p>
        </w:tc>
      </w:tr>
      <w:tr w:rsidR="002F3282" w14:paraId="092A9BD7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0B2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BB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38A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Dimethylselenide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FB9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109.963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AE0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000593-79-3</w:t>
            </w:r>
          </w:p>
        </w:tc>
      </w:tr>
      <w:tr w:rsidR="002F3282" w14:paraId="5E109E7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314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C7D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426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isopropyl ether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EF7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A37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000598-53-8</w:t>
            </w:r>
          </w:p>
        </w:tc>
      </w:tr>
      <w:tr w:rsidR="002F3282" w14:paraId="4726D2A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0DD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228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Nitrogen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C06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Pyridine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191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7F5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000110-86-1</w:t>
            </w:r>
          </w:p>
        </w:tc>
      </w:tr>
      <w:tr w:rsidR="002F3282" w14:paraId="58E1AE46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14A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EE7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Nitrogen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245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Indole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F04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117.058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D49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000120-72-9</w:t>
            </w:r>
          </w:p>
        </w:tc>
      </w:tr>
      <w:tr w:rsidR="002F3282" w14:paraId="07BBA9B6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923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193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Nitrogen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B5D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Acetonitrile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935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ED6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000075-05-8</w:t>
            </w:r>
          </w:p>
        </w:tc>
      </w:tr>
      <w:tr w:rsidR="002F3282" w14:paraId="74B39B4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6E2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A3F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Nitrogen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137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1,2-Dimethylhydrazine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FEB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AD8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000540-73-8</w:t>
            </w:r>
          </w:p>
        </w:tc>
      </w:tr>
      <w:tr w:rsidR="002F3282" w14:paraId="2A8EC8B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5D8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545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Nitrogen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663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Nitromethane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2E1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ECB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000075-52-5</w:t>
            </w:r>
          </w:p>
        </w:tc>
      </w:tr>
      <w:tr w:rsidR="002F3282" w14:paraId="60D45B20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7F0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37B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Nitrogen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F02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1-(1-Pyrrolidinyl)-1-icosanone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EAB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365.366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633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*(ChemSpider ID:29760013)</w:t>
            </w:r>
          </w:p>
        </w:tc>
      </w:tr>
      <w:tr w:rsidR="002F3282" w14:paraId="701107C5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C26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B2D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Nitrogen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08F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1-(1-Pyrrolidinyl)-1-docosanone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FFA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393.397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FF7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*(ChemSpider ID:29760063)</w:t>
            </w:r>
          </w:p>
        </w:tc>
      </w:tr>
      <w:tr w:rsidR="002F3282" w14:paraId="49A4C56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F49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57F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818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Ethylene oxide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151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3FF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000075-21-8</w:t>
            </w:r>
          </w:p>
        </w:tc>
      </w:tr>
      <w:tr w:rsidR="002F3282" w14:paraId="6A4A502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90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66E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A04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1-Methoxy-2-methylpropane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C75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397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000625-44-5</w:t>
            </w:r>
          </w:p>
        </w:tc>
      </w:tr>
      <w:tr w:rsidR="002F3282" w14:paraId="780F94B2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60B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C67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6E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(1S)-1,7,7-Trimethylbicyclo[2.2.1]heptan-2-one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231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57D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000464-48-2</w:t>
            </w:r>
          </w:p>
        </w:tc>
      </w:tr>
      <w:tr w:rsidR="002F3282" w14:paraId="1BD700FC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619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A_297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60C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8F5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1,8-Cineol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607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154.136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76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000470-82-6</w:t>
            </w:r>
          </w:p>
        </w:tc>
      </w:tr>
      <w:tr w:rsidR="002F3282" w14:paraId="32C549DF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915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E57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9E3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n-Heptyl methylphosphonofluoridate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35E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2F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162085-82-7</w:t>
            </w:r>
          </w:p>
        </w:tc>
      </w:tr>
      <w:tr w:rsidR="002F3282" w14:paraId="4D31D7E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BDC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B6B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62A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Sevoflurane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0C3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5D4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028523-86-6</w:t>
            </w:r>
          </w:p>
        </w:tc>
      </w:tr>
      <w:tr w:rsidR="002F3282" w14:paraId="3F7C29C7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05A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41A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211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4-[5-(2-Methoxyphenyl)-1,3,4-oxadiazol-2-yl]pyridine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BB9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253.085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094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*(CID706995)</w:t>
            </w:r>
          </w:p>
        </w:tc>
      </w:tr>
      <w:tr w:rsidR="002F3282" w14:paraId="25F46EFA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9A5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27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7B1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Cyclohexanone, 2-methyl-5-(1-methylethenyl)-, trans-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2A3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F3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005524-05-0</w:t>
            </w:r>
          </w:p>
        </w:tc>
      </w:tr>
      <w:tr w:rsidR="002F3282" w14:paraId="5083054A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27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A8B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23F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Propanethioic acid, 2-methyl-, S-ethyl ester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A0C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132.061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DB8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002432-50-0</w:t>
            </w:r>
          </w:p>
        </w:tc>
      </w:tr>
      <w:tr w:rsidR="002F3282" w14:paraId="37ECB504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BEB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AD0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B08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Thiosulfuric acid S-[2-[[5-[O-tolyloxy]pentyl]amino]propyl ester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041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347.123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3EF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*(CID548547)</w:t>
            </w:r>
          </w:p>
        </w:tc>
      </w:tr>
      <w:tr w:rsidR="002F3282" w14:paraId="62C54979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3D2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23A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C9D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Trimethylsilanol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D0F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727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001066-40-6</w:t>
            </w:r>
          </w:p>
        </w:tc>
      </w:tr>
      <w:tr w:rsidR="002F3282" w14:paraId="6A27FEC8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85A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BB6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2BF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Dimethyl(1,1,2-trimethylpropyl)silanol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7CC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160.128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38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055644-10-5</w:t>
            </w:r>
          </w:p>
        </w:tc>
      </w:tr>
      <w:tr w:rsidR="002F3282" w14:paraId="5B49BA75" w14:textId="77777777">
        <w:trPr>
          <w:trHeight w:val="102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263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9A2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3D9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Benzeneethanamine, N-[(pentafluorophenyl)methylene]-.beta.,4-bis[(trimethylsilyl)oxy]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433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5BE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055429-85-1</w:t>
            </w:r>
          </w:p>
        </w:tc>
      </w:tr>
      <w:tr w:rsidR="002F3282" w14:paraId="2C36BBC5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F8E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FDC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994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5,5,10,10-Tetramethyl-5,10-dihydrosilanthrene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DDB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840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033022-24-1</w:t>
            </w:r>
          </w:p>
        </w:tc>
      </w:tr>
      <w:tr w:rsidR="002F3282" w14:paraId="7F40CC92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2E4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94E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717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Trimethyl(2-trimethylsilyloxyethylsulfanyl)silane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9CA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222.093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404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078921-31-0</w:t>
            </w:r>
          </w:p>
        </w:tc>
      </w:tr>
      <w:tr w:rsidR="002F3282" w14:paraId="15F25A87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EDE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BFD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1CC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[(trimethylsilyl)oxy](4-[(trimethylsilyl)oxy]phenyl)acetate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17E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326.137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93F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055334-40-2</w:t>
            </w:r>
          </w:p>
        </w:tc>
      </w:tr>
      <w:tr w:rsidR="002F3282" w14:paraId="7ECC47C1" w14:textId="77777777">
        <w:trPr>
          <w:trHeight w:val="102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A0D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5F7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6DD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Benzeneacetic acid, .alpha.,4-bis[(trimethylsilyl)oxy]-, trimethylsilyl ester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870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384.161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3BC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037148-64-4</w:t>
            </w:r>
          </w:p>
        </w:tc>
      </w:tr>
      <w:tr w:rsidR="002F3282" w14:paraId="22D4026B" w14:textId="77777777">
        <w:trPr>
          <w:trHeight w:val="102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C5D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171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673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alpha,4-Bis[(trimethylsilyl)oxy]benzeneacetic acid ethyl ester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294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340.153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7E8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*(CID622432)</w:t>
            </w:r>
          </w:p>
        </w:tc>
      </w:tr>
      <w:tr w:rsidR="002F3282" w14:paraId="56B18A17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776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443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F83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m-Hydroxymandelic acid, tris(trimethylsilyl)-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762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384.161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83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068595-69-7</w:t>
            </w:r>
          </w:p>
        </w:tc>
      </w:tr>
      <w:tr w:rsidR="002F3282" w14:paraId="028EF5F5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691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CEA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DBB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Difluoro(dimethyl)silane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E49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E21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000353-66-2</w:t>
            </w:r>
          </w:p>
        </w:tc>
      </w:tr>
      <w:tr w:rsidR="002F3282" w14:paraId="1BEE6A01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5F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13E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11D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Hexamethyl disiloxane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151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C3E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000107-46-0</w:t>
            </w:r>
          </w:p>
        </w:tc>
      </w:tr>
      <w:tr w:rsidR="002F3282" w14:paraId="0281C1A3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64F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C8F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DA5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1,1,3,3,5,5-hexamethyltrisiloxane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378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208.077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6D3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001189-93-1</w:t>
            </w:r>
          </w:p>
        </w:tc>
      </w:tr>
      <w:tr w:rsidR="002F3282" w14:paraId="2DCE0D88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431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77A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88F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2,2,4,4,6,6-Hexamethyl-1,3,5,2,4,6-trioxatrisilinane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BEF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222.056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723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000541-05-9</w:t>
            </w:r>
          </w:p>
        </w:tc>
      </w:tr>
      <w:tr w:rsidR="002F3282" w14:paraId="0AC5660A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FA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8E7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9A0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2,4,6,8-tetramethyl-1,3,5,7,2,4,6,8-tetraoxatetrasilocane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1C7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BDA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002370-88-9</w:t>
            </w:r>
          </w:p>
        </w:tc>
      </w:tr>
      <w:tr w:rsidR="002F3282" w14:paraId="502D1CF9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48F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734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C66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2,2,4,4,6,6,8,8-Octamethyl-1,3,5,7,2,4,6,8-tetroxatetrasilocane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467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296.075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106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000556-67-2</w:t>
            </w:r>
          </w:p>
        </w:tc>
      </w:tr>
      <w:tr w:rsidR="002F3282" w14:paraId="64D637DB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5E1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65D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6F5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Decamethyltetrasiloxane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9FE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310.127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A90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000141-62-8</w:t>
            </w:r>
          </w:p>
        </w:tc>
      </w:tr>
      <w:tr w:rsidR="002F3282" w14:paraId="62843290" w14:textId="77777777">
        <w:trPr>
          <w:trHeight w:val="53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A82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9CC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7CB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Methyltris(trimethylsiloxy)silane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5CB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310.127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B9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017928-28-8</w:t>
            </w:r>
          </w:p>
        </w:tc>
      </w:tr>
      <w:tr w:rsidR="002F3282" w14:paraId="00DADD5B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A80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466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7F5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3,3-Diisopropoxy-1,1,1,5,5,5-hexamethyltrisiloxane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175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324.161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91C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018082-56-9</w:t>
            </w:r>
          </w:p>
        </w:tc>
      </w:tr>
      <w:tr w:rsidR="002F3282" w14:paraId="05519631" w14:textId="77777777">
        <w:trPr>
          <w:trHeight w:val="102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94A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4F3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05C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1-(4-Trimethylsilyloxyphenyl)-2-trimethylsilylaminoethanol trimethylsilyl ether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C02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339.169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D94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*(CID91739849)</w:t>
            </w:r>
          </w:p>
        </w:tc>
      </w:tr>
      <w:tr w:rsidR="002F3282" w14:paraId="6D4EF59B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87C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BD0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7AC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1,1,3,3,5,5,7,7,9,9-Decamethylpentasiloxane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1DE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356.115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1F4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000995-83-5</w:t>
            </w:r>
          </w:p>
        </w:tc>
      </w:tr>
      <w:tr w:rsidR="002F3282" w14:paraId="7223DC81" w14:textId="77777777">
        <w:trPr>
          <w:trHeight w:val="75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1D1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D6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Siloxane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EDF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p-Trimethylsilyloxyphenyl-bis(trimethylsilyloxy)ethane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F4B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370.182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5A1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*(CID622436)</w:t>
            </w:r>
          </w:p>
        </w:tc>
      </w:tr>
    </w:tbl>
    <w:p w14:paraId="64CF3620" w14:textId="679EA495" w:rsidR="00E42122" w:rsidRPr="0006121D" w:rsidRDefault="00E42122" w:rsidP="00E42122">
      <w:pPr>
        <w:spacing w:line="480" w:lineRule="auto"/>
        <w:contextualSpacing/>
        <w:rPr>
          <w:sz w:val="24"/>
          <w:szCs w:val="24"/>
        </w:rPr>
      </w:pPr>
      <w:r w:rsidRPr="00E42122">
        <w:rPr>
          <w:sz w:val="24"/>
          <w:szCs w:val="24"/>
        </w:rPr>
        <w:t>Abbreviations: VSC</w:t>
      </w:r>
      <w:r w:rsidRPr="00E42122">
        <w:rPr>
          <w:sz w:val="24"/>
          <w:szCs w:val="24"/>
          <w:lang w:val="en-IN"/>
        </w:rPr>
        <w:t>,</w:t>
      </w:r>
      <w:r w:rsidRPr="00E42122">
        <w:rPr>
          <w:sz w:val="24"/>
          <w:szCs w:val="24"/>
        </w:rPr>
        <w:t xml:space="preserve"> Volatile sulfur compound</w:t>
      </w:r>
      <w:r w:rsidRPr="0006121D">
        <w:rPr>
          <w:sz w:val="24"/>
          <w:szCs w:val="24"/>
          <w:lang w:val="en-IN"/>
        </w:rPr>
        <w:t>; TD-GCMS, T</w:t>
      </w:r>
      <w:r w:rsidRPr="0006121D">
        <w:rPr>
          <w:sz w:val="24"/>
          <w:szCs w:val="24"/>
        </w:rPr>
        <w:t>hermal desorption gas chromatography mass spectrometry</w:t>
      </w:r>
    </w:p>
    <w:p w14:paraId="7C5C4DCD" w14:textId="4C1CD0A7" w:rsidR="00E42122" w:rsidRPr="0006121D" w:rsidRDefault="00E42122" w:rsidP="00E42122">
      <w:pPr>
        <w:pStyle w:val="10"/>
        <w:rPr>
          <w:sz w:val="24"/>
          <w:szCs w:val="24"/>
          <w:lang w:val="en-IN"/>
        </w:rPr>
      </w:pPr>
    </w:p>
    <w:p w14:paraId="7C21AC0D" w14:textId="77777777" w:rsidR="002F3282" w:rsidRDefault="002F3282">
      <w:pPr>
        <w:pStyle w:val="10"/>
      </w:pPr>
    </w:p>
    <w:p w14:paraId="32D27538" w14:textId="77777777" w:rsidR="00E42122" w:rsidRDefault="00E42122">
      <w:r>
        <w:br w:type="page"/>
      </w:r>
    </w:p>
    <w:p w14:paraId="2BE33CA5" w14:textId="1A317BDF" w:rsidR="002F3282" w:rsidRDefault="00637545">
      <w:pPr>
        <w:pStyle w:val="10"/>
        <w:rPr>
          <w:sz w:val="24"/>
          <w:szCs w:val="24"/>
        </w:rPr>
      </w:pPr>
      <w:r>
        <w:lastRenderedPageBreak/>
        <w:t xml:space="preserve">Table S2. </w:t>
      </w:r>
      <w:r>
        <w:rPr>
          <w:sz w:val="24"/>
          <w:szCs w:val="24"/>
        </w:rPr>
        <w:t xml:space="preserve">Fifty-eight breath </w:t>
      </w:r>
      <w:r w:rsidR="00E42122">
        <w:rPr>
          <w:sz w:val="24"/>
          <w:szCs w:val="24"/>
          <w:lang w:val="en-IN"/>
        </w:rPr>
        <w:t>volatile organic compounds (VOCs)</w:t>
      </w:r>
      <w:r w:rsidR="00E421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two clinical variables were significantly different between patients with </w:t>
      </w:r>
      <w:r w:rsidR="00E42122">
        <w:rPr>
          <w:sz w:val="24"/>
          <w:szCs w:val="24"/>
          <w:lang w:val="en-IN"/>
        </w:rPr>
        <w:t>chronic kidney disease</w:t>
      </w:r>
      <w:r>
        <w:rPr>
          <w:sz w:val="24"/>
          <w:szCs w:val="24"/>
        </w:rPr>
        <w:t xml:space="preserve"> (non-dialysis CKD + </w:t>
      </w:r>
      <w:r w:rsidR="00E42122">
        <w:rPr>
          <w:sz w:val="24"/>
          <w:szCs w:val="24"/>
          <w:lang w:val="en-IN"/>
        </w:rPr>
        <w:t>hemodialysis</w:t>
      </w:r>
      <w:r>
        <w:rPr>
          <w:sz w:val="24"/>
          <w:szCs w:val="24"/>
        </w:rPr>
        <w:t>) and normal healthy control</w:t>
      </w:r>
      <w:r w:rsidR="00E42122">
        <w:rPr>
          <w:sz w:val="24"/>
          <w:szCs w:val="24"/>
          <w:lang w:val="en-IN"/>
        </w:rPr>
        <w:t xml:space="preserve"> groups</w:t>
      </w:r>
      <w:r>
        <w:rPr>
          <w:sz w:val="24"/>
          <w:szCs w:val="24"/>
        </w:rPr>
        <w:t xml:space="preserve"> </w:t>
      </w:r>
      <w:r w:rsidR="00E42122">
        <w:rPr>
          <w:sz w:val="24"/>
          <w:szCs w:val="24"/>
          <w:lang w:val="en-IN"/>
        </w:rPr>
        <w:t>in</w:t>
      </w:r>
      <w:r>
        <w:rPr>
          <w:sz w:val="24"/>
          <w:szCs w:val="24"/>
        </w:rPr>
        <w:t xml:space="preserve"> the </w:t>
      </w:r>
      <w:r w:rsidRPr="0006121D">
        <w:rPr>
          <w:i/>
          <w:sz w:val="24"/>
          <w:szCs w:val="24"/>
        </w:rPr>
        <w:t>t</w:t>
      </w:r>
      <w:r>
        <w:rPr>
          <w:sz w:val="24"/>
          <w:szCs w:val="24"/>
        </w:rPr>
        <w:t>-test.</w:t>
      </w:r>
    </w:p>
    <w:p w14:paraId="479A4927" w14:textId="77777777" w:rsidR="002F3282" w:rsidRDefault="002F3282">
      <w:pPr>
        <w:pStyle w:val="10"/>
      </w:pPr>
    </w:p>
    <w:p w14:paraId="04F53463" w14:textId="77777777" w:rsidR="002F3282" w:rsidRDefault="002F3282">
      <w:pPr>
        <w:pStyle w:val="10"/>
      </w:pPr>
    </w:p>
    <w:tbl>
      <w:tblPr>
        <w:tblStyle w:val="Table2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1095"/>
        <w:gridCol w:w="1695"/>
        <w:gridCol w:w="1425"/>
      </w:tblGrid>
      <w:tr w:rsidR="002F3282" w14:paraId="08263422" w14:textId="77777777">
        <w:trPr>
          <w:trHeight w:val="53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7DED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INDEP_VAR_NAME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BD45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value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E78A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EQ_VAR_PVAL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936A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INDEP_VAR</w:t>
            </w:r>
          </w:p>
        </w:tc>
      </w:tr>
      <w:tr w:rsidR="002F3282" w14:paraId="6A3C4CAE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C21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Cyclohexanone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8A2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0BA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BC4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A_31</w:t>
            </w:r>
          </w:p>
        </w:tc>
      </w:tr>
      <w:tr w:rsidR="002F3282" w14:paraId="6F8BB358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9B5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Acetophenone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E9D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AE6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825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A_35</w:t>
            </w:r>
          </w:p>
        </w:tc>
      </w:tr>
      <w:tr w:rsidR="002F3282" w14:paraId="0E257C6F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273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1,2-Dichloro-ethane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205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FF7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C80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A_93</w:t>
            </w:r>
          </w:p>
        </w:tc>
      </w:tr>
      <w:tr w:rsidR="002F3282" w14:paraId="73740F7E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5C6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Heptane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D07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E7B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BE0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A_134</w:t>
            </w:r>
          </w:p>
        </w:tc>
      </w:tr>
      <w:tr w:rsidR="002F3282" w14:paraId="77CCEBF2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3A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1A4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938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70B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A_152</w:t>
            </w:r>
          </w:p>
        </w:tc>
      </w:tr>
      <w:tr w:rsidR="002F3282" w14:paraId="64E82A77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A53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m-Xylene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040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3A3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0AE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A_222</w:t>
            </w:r>
          </w:p>
        </w:tc>
      </w:tr>
      <w:tr w:rsidR="002F3282" w14:paraId="10196D9E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FC4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Acetic acid ethyl ester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3DC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299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FF7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A_239</w:t>
            </w:r>
          </w:p>
        </w:tc>
      </w:tr>
      <w:tr w:rsidR="002F3282" w14:paraId="3789F8AB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F8A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Nonanal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DA1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7F7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19B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A_282</w:t>
            </w:r>
          </w:p>
        </w:tc>
      </w:tr>
      <w:tr w:rsidR="002F3282" w14:paraId="77CF66CF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9AF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4C8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67E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DDB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　</w:t>
            </w:r>
          </w:p>
        </w:tc>
      </w:tr>
      <w:tr w:rsidR="002F3282" w14:paraId="18032340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1A8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Trichloroethene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3BF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DF1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ABA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A_100</w:t>
            </w:r>
          </w:p>
        </w:tc>
      </w:tr>
      <w:tr w:rsidR="002F3282" w14:paraId="5EACA2BA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23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n-Nonane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71C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39D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80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A_147</w:t>
            </w:r>
          </w:p>
        </w:tc>
      </w:tr>
      <w:tr w:rsidR="002F3282" w14:paraId="3C435516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A59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Sulfur dioxide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756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52C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45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</w:t>
            </w:r>
          </w:p>
        </w:tc>
      </w:tr>
      <w:tr w:rsidR="002F3282" w14:paraId="7291BE9E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0B7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2-Methylpentane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230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D05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325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A_130</w:t>
            </w:r>
          </w:p>
        </w:tc>
      </w:tr>
      <w:tr w:rsidR="002F3282" w14:paraId="484BCE60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A82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p-Xylene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208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B94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F25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A_219</w:t>
            </w:r>
          </w:p>
        </w:tc>
      </w:tr>
      <w:tr w:rsidR="002F3282" w14:paraId="10B60DBB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04A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Azulene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607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961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AB0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A_228</w:t>
            </w:r>
          </w:p>
        </w:tc>
      </w:tr>
      <w:tr w:rsidR="002F3282" w14:paraId="10CBF6A8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8A0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3-Heptanone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6F1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31E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2F8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</w:t>
            </w:r>
          </w:p>
        </w:tc>
      </w:tr>
      <w:tr w:rsidR="002F3282" w14:paraId="709FA637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4FE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4-Methylnonane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B4E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91B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72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A_128</w:t>
            </w:r>
          </w:p>
        </w:tc>
      </w:tr>
      <w:tr w:rsidR="002F3282" w14:paraId="097AB24C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8E0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2-Ethyl-1-Hexanol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958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A80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859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A_67</w:t>
            </w:r>
          </w:p>
        </w:tc>
      </w:tr>
      <w:tr w:rsidR="002F3282" w14:paraId="1732A783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C92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Systolic blood pressure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ACB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115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06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　</w:t>
            </w:r>
          </w:p>
        </w:tc>
      </w:tr>
      <w:tr w:rsidR="002F3282" w14:paraId="1CAFA701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185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Ethylcyclohexane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B3F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2BC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05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A_139</w:t>
            </w:r>
          </w:p>
        </w:tc>
      </w:tr>
      <w:tr w:rsidR="002F3282" w14:paraId="7A73FF29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985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2-Hydroxy-1,3-propanediyl diacetate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5C2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204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408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A_249</w:t>
            </w:r>
          </w:p>
        </w:tc>
      </w:tr>
      <w:tr w:rsidR="002F3282" w14:paraId="3A9E25BE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C7B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Propylcyclopentane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D98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CBC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EED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A_138</w:t>
            </w:r>
          </w:p>
        </w:tc>
      </w:tr>
      <w:tr w:rsidR="002F3282" w14:paraId="42CCB0C0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D03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Methanethiol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119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BE5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688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</w:t>
            </w:r>
          </w:p>
        </w:tc>
      </w:tr>
      <w:tr w:rsidR="002F3282" w14:paraId="178E7A57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87F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Nonadecane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32B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949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0C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A_178</w:t>
            </w:r>
          </w:p>
        </w:tc>
      </w:tr>
      <w:tr w:rsidR="002F3282" w14:paraId="3B6660A8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1F5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3-Pentanol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2E3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A7A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EB2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A_57</w:t>
            </w:r>
          </w:p>
        </w:tc>
      </w:tr>
      <w:tr w:rsidR="002F3282" w14:paraId="0155DD47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E1E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3-Hydroxy-1,2-propanediyl diacetate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133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282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48A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A_250</w:t>
            </w:r>
          </w:p>
        </w:tc>
      </w:tr>
      <w:tr w:rsidR="002F3282" w14:paraId="4C35C99C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9F8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Menthol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8A0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3C9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EF2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A_74</w:t>
            </w:r>
          </w:p>
        </w:tc>
      </w:tr>
      <w:tr w:rsidR="002F3282" w14:paraId="0FD2EB00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52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Acetone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F4E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D98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A57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</w:t>
            </w:r>
          </w:p>
        </w:tc>
      </w:tr>
      <w:tr w:rsidR="002F3282" w14:paraId="5E98B81C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22E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2-Butanone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27A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B6B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846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</w:t>
            </w:r>
          </w:p>
        </w:tc>
      </w:tr>
      <w:tr w:rsidR="002F3282" w14:paraId="513BB65C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E47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Dihydro-2(3H)-furanone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57F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459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E8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</w:t>
            </w:r>
          </w:p>
        </w:tc>
      </w:tr>
      <w:tr w:rsidR="002F3282" w14:paraId="1707145D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D14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Hexadecan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1D5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461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654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A_172</w:t>
            </w:r>
          </w:p>
        </w:tc>
      </w:tr>
      <w:tr w:rsidR="002F3282" w14:paraId="252D6821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020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F8D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427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F04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A_62</w:t>
            </w:r>
          </w:p>
        </w:tc>
      </w:tr>
      <w:tr w:rsidR="002F3282" w14:paraId="27982E1D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8FA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Octanal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04E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F87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336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A_281</w:t>
            </w:r>
          </w:p>
        </w:tc>
      </w:tr>
      <w:tr w:rsidR="002F3282" w14:paraId="0D33A892" w14:textId="77777777">
        <w:trPr>
          <w:trHeight w:val="74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DD8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(1-Methylethyl)-benzene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AF4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E61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581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A_223</w:t>
            </w:r>
          </w:p>
        </w:tc>
      </w:tr>
      <w:tr w:rsidR="002F3282" w14:paraId="1F25DA7D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B07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4-Methylheptane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E33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EB6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C03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A_140</w:t>
            </w:r>
          </w:p>
        </w:tc>
      </w:tr>
      <w:tr w:rsidR="002F3282" w14:paraId="1C3C067C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BA5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2-Butanol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4A2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18E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3CF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A_53</w:t>
            </w:r>
          </w:p>
        </w:tc>
      </w:tr>
      <w:tr w:rsidR="002F3282" w14:paraId="53AF3D28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775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(14beta)-pregnane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62E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16E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AE7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A_272</w:t>
            </w:r>
          </w:p>
        </w:tc>
      </w:tr>
      <w:tr w:rsidR="002F3282" w14:paraId="0DBA3C14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F72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Ethylene oxide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C7CC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825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DEE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A_294</w:t>
            </w:r>
          </w:p>
        </w:tc>
      </w:tr>
      <w:tr w:rsidR="002F3282" w14:paraId="2621C769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72A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3-Sulfo-L-alanine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458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BDA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AB4A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</w:t>
            </w:r>
          </w:p>
        </w:tc>
      </w:tr>
      <w:tr w:rsidR="002F3282" w14:paraId="267CF194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BF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2,5-Dimethyloctane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AFA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484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A49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A_151</w:t>
            </w:r>
          </w:p>
        </w:tc>
      </w:tr>
      <w:tr w:rsidR="002F3282" w14:paraId="218BA893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8CB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3-Methyl pentanoic acid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FD8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3B0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555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A_267</w:t>
            </w:r>
          </w:p>
        </w:tc>
      </w:tr>
      <w:tr w:rsidR="002F3282" w14:paraId="52E75159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CB3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Pentadecane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150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966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988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A_169</w:t>
            </w:r>
          </w:p>
        </w:tc>
      </w:tr>
      <w:tr w:rsidR="002F3282" w14:paraId="7581BD4F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9DE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(2R,5S)-2,5-Dimethyltetrahydrofuran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315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935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CF7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A_269</w:t>
            </w:r>
          </w:p>
        </w:tc>
      </w:tr>
      <w:tr w:rsidR="002F3282" w14:paraId="06BF2FEB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63C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2-Phenoxy-ethanol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A31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673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B71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A_69</w:t>
            </w:r>
          </w:p>
        </w:tc>
      </w:tr>
      <w:tr w:rsidR="002F3282" w14:paraId="67373DF8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FFF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Allyl Isothiocyanate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BBE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A65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3E4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</w:t>
            </w:r>
          </w:p>
        </w:tc>
      </w:tr>
      <w:tr w:rsidR="002F3282" w14:paraId="1B38D6CB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44A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Octadecane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D58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66D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248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A_177</w:t>
            </w:r>
          </w:p>
        </w:tc>
      </w:tr>
      <w:tr w:rsidR="002F3282" w14:paraId="3DAD3403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EB9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Chloroform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8C8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BEC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FC6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A_96</w:t>
            </w:r>
          </w:p>
        </w:tc>
      </w:tr>
      <w:tr w:rsidR="002F3282" w14:paraId="39207A29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2CF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Isoprene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92F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C18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858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A_187</w:t>
            </w:r>
          </w:p>
        </w:tc>
      </w:tr>
      <w:tr w:rsidR="002F3282" w14:paraId="31030792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37A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Ethanol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194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2B1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BB5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A_46</w:t>
            </w:r>
          </w:p>
        </w:tc>
      </w:tr>
      <w:tr w:rsidR="002F3282" w14:paraId="4E37CD36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356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2-Pentanone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36D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879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746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</w:t>
            </w:r>
          </w:p>
        </w:tc>
      </w:tr>
      <w:tr w:rsidR="002F3282" w14:paraId="277352F3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62E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2,4-dimethyl-1-heptene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893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BCC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136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A_117</w:t>
            </w:r>
          </w:p>
        </w:tc>
      </w:tr>
      <w:tr w:rsidR="002F3282" w14:paraId="7A3F1BEF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09C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3-Methylene-1-vinylcyclopentene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AE1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CAC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C66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A_114</w:t>
            </w:r>
          </w:p>
        </w:tc>
      </w:tr>
      <w:tr w:rsidR="002F3282" w14:paraId="34299BB6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A5F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3-Carene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142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CA7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67B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A_197</w:t>
            </w:r>
          </w:p>
        </w:tc>
      </w:tr>
      <w:tr w:rsidR="002F3282" w14:paraId="0AD805B6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679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isopropyl ketone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CB5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02F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1A8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</w:t>
            </w:r>
          </w:p>
        </w:tc>
      </w:tr>
      <w:tr w:rsidR="002F3282" w14:paraId="707110E5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BCC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2-Methylheptane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12B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BA5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4B4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A_141</w:t>
            </w:r>
          </w:p>
        </w:tc>
      </w:tr>
      <w:tr w:rsidR="002F3282" w14:paraId="2BA8B0FE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0D0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Acetic acid, butyl ester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149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B3C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FD4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A_240</w:t>
            </w:r>
          </w:p>
        </w:tc>
      </w:tr>
      <w:tr w:rsidR="002F3282" w14:paraId="05C07BAB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CC5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Nitromethane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740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1AC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8C5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A_291</w:t>
            </w:r>
          </w:p>
        </w:tc>
      </w:tr>
      <w:tr w:rsidR="002F3282" w14:paraId="7D646E85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053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(Z)-1,2-Dichloro- ethylene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14B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062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C7A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A_97</w:t>
            </w:r>
          </w:p>
        </w:tc>
      </w:tr>
      <w:tr w:rsidR="002F3282" w14:paraId="0FD7B63A" w14:textId="77777777">
        <w:trPr>
          <w:trHeight w:val="48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DE6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1-Methyl-4-(1-methylethylidene)- cyclohexane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DEA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1F2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537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A_204</w:t>
            </w:r>
          </w:p>
        </w:tc>
      </w:tr>
      <w:tr w:rsidR="002F3282" w14:paraId="69D9486E" w14:textId="77777777">
        <w:trPr>
          <w:trHeight w:val="53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992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(-)-beta-Pinene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1F7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53C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5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A_203</w:t>
            </w:r>
          </w:p>
        </w:tc>
      </w:tr>
    </w:tbl>
    <w:p w14:paraId="4FBC8E5C" w14:textId="77777777" w:rsidR="002F3282" w:rsidRDefault="002F3282">
      <w:pPr>
        <w:pStyle w:val="10"/>
      </w:pPr>
    </w:p>
    <w:p w14:paraId="0FAE3691" w14:textId="77777777" w:rsidR="002F3282" w:rsidRDefault="002F3282">
      <w:pPr>
        <w:pStyle w:val="10"/>
      </w:pPr>
    </w:p>
    <w:p w14:paraId="297015AB" w14:textId="77777777" w:rsidR="00E42122" w:rsidRDefault="00E42122">
      <w:r>
        <w:br w:type="page"/>
      </w:r>
    </w:p>
    <w:p w14:paraId="4BFC156A" w14:textId="6A65334F" w:rsidR="002F3282" w:rsidRDefault="00637545">
      <w:pPr>
        <w:pStyle w:val="10"/>
        <w:rPr>
          <w:color w:val="222222"/>
        </w:rPr>
      </w:pPr>
      <w:r>
        <w:lastRenderedPageBreak/>
        <w:t>Table S3. Training/test set analysis:100 randomly repeated samplings (training vs. test set) and logistic regression multivariate modeling with the training set</w:t>
      </w:r>
      <w:r w:rsidR="009E7909">
        <w:rPr>
          <w:lang w:val="en-IN"/>
        </w:rPr>
        <w:t>, with an</w:t>
      </w:r>
      <w:r>
        <w:t xml:space="preserve">  average accuracy </w:t>
      </w:r>
      <w:r w:rsidR="009E7909">
        <w:rPr>
          <w:lang w:val="en-IN"/>
        </w:rPr>
        <w:t xml:space="preserve">of </w:t>
      </w:r>
      <w:r>
        <w:t>0.714.</w:t>
      </w:r>
    </w:p>
    <w:p w14:paraId="20CE6A9D" w14:textId="77777777" w:rsidR="002F3282" w:rsidRDefault="002F3282">
      <w:pPr>
        <w:pStyle w:val="10"/>
        <w:rPr>
          <w:sz w:val="24"/>
          <w:szCs w:val="24"/>
          <w:highlight w:val="white"/>
        </w:rPr>
      </w:pPr>
    </w:p>
    <w:p w14:paraId="29DCBA1D" w14:textId="77777777" w:rsidR="002F3282" w:rsidRDefault="002F3282">
      <w:pPr>
        <w:pStyle w:val="10"/>
      </w:pPr>
    </w:p>
    <w:tbl>
      <w:tblPr>
        <w:tblStyle w:val="Table3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1155"/>
        <w:gridCol w:w="810"/>
        <w:gridCol w:w="810"/>
        <w:gridCol w:w="810"/>
        <w:gridCol w:w="810"/>
        <w:gridCol w:w="720"/>
        <w:gridCol w:w="2955"/>
      </w:tblGrid>
      <w:tr w:rsidR="002F3282" w14:paraId="4CC4DF87" w14:textId="77777777">
        <w:trPr>
          <w:trHeight w:val="75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C367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ITER</w:t>
            </w:r>
          </w:p>
          <w:p w14:paraId="17410A3B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3BAC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FED6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</w:t>
            </w:r>
          </w:p>
          <w:p w14:paraId="10685147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0_0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DC19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</w:t>
            </w:r>
          </w:p>
          <w:p w14:paraId="41C2739D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0_1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2147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</w:t>
            </w:r>
          </w:p>
          <w:p w14:paraId="5A3B996D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1_0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D55F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</w:t>
            </w:r>
          </w:p>
          <w:p w14:paraId="4BFB7122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1_1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F41B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AIC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5F9D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</w:tr>
      <w:tr w:rsidR="002F3282" w14:paraId="0462457B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218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DA1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833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AD2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42C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C02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D13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040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A_130 + A_215 + A_222 + A_239</w:t>
            </w:r>
          </w:p>
        </w:tc>
      </w:tr>
      <w:tr w:rsidR="002F3282" w14:paraId="20FBADC3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375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765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26F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CEC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AED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10B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5FE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DA8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A_187 + A_100 + A_134 + A_178 + A_221</w:t>
            </w:r>
          </w:p>
        </w:tc>
      </w:tr>
      <w:tr w:rsidR="002F3282" w14:paraId="1924645A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CC3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FA3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548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F0A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168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128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943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2E5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A_130 + A_239</w:t>
            </w:r>
          </w:p>
        </w:tc>
      </w:tr>
      <w:tr w:rsidR="002F3282" w14:paraId="106DCE8D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9DF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312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19C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F63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518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898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E5A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F68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PE_SBP + A_21 + A_35 + A_187 + A_285 + A_177</w:t>
            </w:r>
          </w:p>
        </w:tc>
      </w:tr>
      <w:tr w:rsidR="002F3282" w14:paraId="67427482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C1C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BED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20B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E78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CD7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EFE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537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372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A_27 + A_67 + A_279 + A_299</w:t>
            </w:r>
          </w:p>
        </w:tc>
      </w:tr>
      <w:tr w:rsidR="002F3282" w14:paraId="165EE8E6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98F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DBC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5DA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576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3FA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45C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BCE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F36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 + A_93 + A_152 + A_215 + A_279</w:t>
            </w:r>
          </w:p>
        </w:tc>
      </w:tr>
      <w:tr w:rsidR="002F3282" w14:paraId="0B00BB43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8CA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DF5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3CC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E01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286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B56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78D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18D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A_93 + A_142 + A_154</w:t>
            </w:r>
          </w:p>
        </w:tc>
      </w:tr>
      <w:tr w:rsidR="002F3282" w14:paraId="1CA6EA08" w14:textId="77777777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B3E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B35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D59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A6F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687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227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713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557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A_152 + A_228</w:t>
            </w:r>
          </w:p>
        </w:tc>
      </w:tr>
      <w:tr w:rsidR="002F3282" w14:paraId="031E5FF6" w14:textId="77777777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F2C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574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DA9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E1B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64F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63B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AF4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5FC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A_4 + A_177</w:t>
            </w:r>
          </w:p>
        </w:tc>
      </w:tr>
      <w:tr w:rsidR="002F3282" w14:paraId="77333900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029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F4E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8D9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C87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E79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05B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1B1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563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A_93 + A_100 + A_130 + A_196</w:t>
            </w:r>
          </w:p>
        </w:tc>
      </w:tr>
      <w:tr w:rsidR="002F3282" w14:paraId="302C43C9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A2D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1D6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9F3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8EB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257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893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C88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5F1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 + A_222 + A_239 + A_281</w:t>
            </w:r>
          </w:p>
        </w:tc>
      </w:tr>
      <w:tr w:rsidR="002F3282" w14:paraId="192503D5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399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C30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D31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9EA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28B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D47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A6D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004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A_147 + A_154</w:t>
            </w:r>
          </w:p>
        </w:tc>
      </w:tr>
      <w:tr w:rsidR="002F3282" w14:paraId="2FB9643D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B9E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9D3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5AE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CBD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516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41B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42F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273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A_35 + A_130 + A_178 + A_198 + A_213</w:t>
            </w:r>
          </w:p>
        </w:tc>
      </w:tr>
      <w:tr w:rsidR="002F3282" w14:paraId="2DC9A167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4A4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88F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543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709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039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43D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91B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973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A_27 + A_209 + A_130 + A_299</w:t>
            </w:r>
          </w:p>
        </w:tc>
      </w:tr>
      <w:tr w:rsidR="002F3282" w14:paraId="0672A0ED" w14:textId="77777777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C6A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030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022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3BE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ED6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46A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C57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2F6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A_4 + A_31</w:t>
            </w:r>
          </w:p>
        </w:tc>
      </w:tr>
      <w:tr w:rsidR="002F3282" w14:paraId="6F44A7E6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514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FEF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179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382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1BA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681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7B2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222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A_35 + A_62 + A_130 + A_239</w:t>
            </w:r>
          </w:p>
        </w:tc>
      </w:tr>
      <w:tr w:rsidR="002F3282" w14:paraId="5ADF0A64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272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D6A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387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C92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004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B4D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DC3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1FF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 + A_35 + A_130 + A_215 + A_222 + A_239</w:t>
            </w:r>
          </w:p>
        </w:tc>
      </w:tr>
      <w:tr w:rsidR="002F3282" w14:paraId="6EA21FA5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78F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79E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326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9EA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F7D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A8E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B5E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8FD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A_100 + A_147 + A_150 + A_215</w:t>
            </w:r>
          </w:p>
        </w:tc>
      </w:tr>
      <w:tr w:rsidR="002F3282" w14:paraId="6517B97C" w14:textId="77777777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01A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BE6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513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4B6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A73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020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1D0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A3F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A_130 + A_134 + A_239</w:t>
            </w:r>
          </w:p>
        </w:tc>
      </w:tr>
      <w:tr w:rsidR="002F3282" w14:paraId="4EB3CC70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BA1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E6D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40B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830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753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BE8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871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E70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A_31 + A_130</w:t>
            </w:r>
          </w:p>
        </w:tc>
      </w:tr>
      <w:tr w:rsidR="002F3282" w14:paraId="7C490A26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B6C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000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352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275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84E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90A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038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E46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A_62 + A_134 + A_154 + A_239</w:t>
            </w:r>
          </w:p>
        </w:tc>
      </w:tr>
      <w:tr w:rsidR="002F3282" w14:paraId="3FAB8D56" w14:textId="77777777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FA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C5A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5A0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A26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2E2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F3A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F55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B4C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A_130</w:t>
            </w:r>
          </w:p>
        </w:tc>
      </w:tr>
      <w:tr w:rsidR="002F3282" w14:paraId="462F63E4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01E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80D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9F1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F20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952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7DB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989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FBD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A_130 + A_134 + A_152 + A_239</w:t>
            </w:r>
          </w:p>
        </w:tc>
      </w:tr>
      <w:tr w:rsidR="002F3282" w14:paraId="62CA0074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FF9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1A1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E77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087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517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1D7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93F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B77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A_35 + A_93 + A_130 + A_239 + A_299</w:t>
            </w:r>
          </w:p>
        </w:tc>
      </w:tr>
      <w:tr w:rsidR="002F3282" w14:paraId="07599F3D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47E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E94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B8A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2F9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712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AEB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03A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37C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A_130 + A_215 + A_239</w:t>
            </w:r>
          </w:p>
        </w:tc>
      </w:tr>
      <w:tr w:rsidR="002F3282" w14:paraId="4AE767C6" w14:textId="77777777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9C8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0DA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A51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6DD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2AF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5A9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561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ECB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A_147</w:t>
            </w:r>
          </w:p>
        </w:tc>
      </w:tr>
      <w:tr w:rsidR="002F3282" w14:paraId="35C5C9FF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E65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F93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89B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4B4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325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135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8FC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8E5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A_100 + A_130</w:t>
            </w:r>
          </w:p>
        </w:tc>
      </w:tr>
      <w:tr w:rsidR="002F3282" w14:paraId="42CC6E4A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082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120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DB2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232E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2D9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E99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A5A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5A1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A_28 + A_187 + A_130 + A_134 + A_239</w:t>
            </w:r>
          </w:p>
        </w:tc>
      </w:tr>
      <w:tr w:rsidR="002F3282" w14:paraId="4F8A6630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D45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E40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BE2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CCE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CC3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838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475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629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A_121 + A_134 + A_154</w:t>
            </w:r>
          </w:p>
        </w:tc>
      </w:tr>
      <w:tr w:rsidR="002F3282" w14:paraId="1A89ABF5" w14:textId="77777777">
        <w:trPr>
          <w:trHeight w:val="102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0FB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9B0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DE9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180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D36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0BB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1C6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B31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 + A_35 + A_130 + A_134 + A_141 + A_152 + A_239</w:t>
            </w:r>
          </w:p>
        </w:tc>
      </w:tr>
      <w:tr w:rsidR="002F3282" w14:paraId="4836F305" w14:textId="77777777">
        <w:trPr>
          <w:trHeight w:val="102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979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6D0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10E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E91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327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C94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FA9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637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 + A_28 + A_31 + A_25 + A_62 + A_93 + A_152 + A_222 + A_239</w:t>
            </w:r>
          </w:p>
        </w:tc>
      </w:tr>
      <w:tr w:rsidR="002F3282" w14:paraId="1756B39E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ED8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C87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1E2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818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D71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E4D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41F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27C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A_25 + A_121 + A_139</w:t>
            </w:r>
          </w:p>
        </w:tc>
      </w:tr>
      <w:tr w:rsidR="002F3282" w14:paraId="622AFFDD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825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806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7F3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BA6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9FD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F15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AEB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71C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A_31 + A_93 + A_130 + A_239</w:t>
            </w:r>
          </w:p>
        </w:tc>
      </w:tr>
      <w:tr w:rsidR="002F3282" w14:paraId="2DBBD0DD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A50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5B3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929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9DF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E08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914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42C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F0E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A_130 + A_215</w:t>
            </w:r>
          </w:p>
        </w:tc>
      </w:tr>
      <w:tr w:rsidR="002F3282" w14:paraId="738514D0" w14:textId="77777777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820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2FC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8CD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83C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2BE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4F3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86E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612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A_93 + A_134</w:t>
            </w:r>
          </w:p>
        </w:tc>
      </w:tr>
      <w:tr w:rsidR="002F3282" w14:paraId="46ECAA1A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69F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2DF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E7E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3E9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42B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EC6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EC4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51B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A_35 + A_130 + A_134 + A_152</w:t>
            </w:r>
          </w:p>
        </w:tc>
      </w:tr>
      <w:tr w:rsidR="002F3282" w14:paraId="604A6325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925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01B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434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46A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F19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434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428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D8C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PE_SBP + A_150 + A_177 + A_281</w:t>
            </w:r>
          </w:p>
        </w:tc>
      </w:tr>
      <w:tr w:rsidR="002F3282" w14:paraId="1A5BB8E2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714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E39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FAC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01C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2CC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717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B6A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D98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A_134 + A_152 + A_239</w:t>
            </w:r>
          </w:p>
        </w:tc>
      </w:tr>
      <w:tr w:rsidR="002F3282" w14:paraId="4C8F591C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695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84D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786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FAE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866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9A4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573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E7BC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A_31 + A_35 + A_285 + A_281</w:t>
            </w:r>
          </w:p>
        </w:tc>
      </w:tr>
      <w:tr w:rsidR="002F3282" w14:paraId="188E4760" w14:textId="77777777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5C8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098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1DC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AC7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3D0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4A6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E86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480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A_35 + A_130 + A_203</w:t>
            </w:r>
          </w:p>
        </w:tc>
      </w:tr>
      <w:tr w:rsidR="002F3282" w14:paraId="4DCF1BD6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EEC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943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F8F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06A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163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759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85A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590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A_134 + A_239</w:t>
            </w:r>
          </w:p>
        </w:tc>
      </w:tr>
      <w:tr w:rsidR="002F3282" w14:paraId="2B1B8F95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C6B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62D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0F2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095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DF1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73D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C9B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4E1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A_67 + A_130 + A_134 + A_152 + A_279</w:t>
            </w:r>
          </w:p>
        </w:tc>
      </w:tr>
      <w:tr w:rsidR="002F3282" w14:paraId="5BC3D925" w14:textId="77777777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23D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D6D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3F7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882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F93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890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5D5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8D1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A_27 + A_62 + A_130</w:t>
            </w:r>
          </w:p>
        </w:tc>
      </w:tr>
      <w:tr w:rsidR="002F3282" w14:paraId="3FF92323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361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B51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4D8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13A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BED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26E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30A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651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A_67 + A_130 + A_161</w:t>
            </w:r>
          </w:p>
        </w:tc>
      </w:tr>
      <w:tr w:rsidR="002F3282" w14:paraId="126F1347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DD7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F43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490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7F1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5E4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001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49D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A9C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A_62 + A_130 + A_142</w:t>
            </w:r>
          </w:p>
        </w:tc>
      </w:tr>
      <w:tr w:rsidR="002F3282" w14:paraId="56AB67FE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4D2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B50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B24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B34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527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496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4B7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D38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A_67 + A_134 + A_239</w:t>
            </w:r>
          </w:p>
        </w:tc>
      </w:tr>
      <w:tr w:rsidR="002F3282" w14:paraId="3B750C52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55B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0A2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18C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0ED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114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6DD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A36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AAB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A_134 + A_154 + A_239</w:t>
            </w:r>
          </w:p>
        </w:tc>
      </w:tr>
      <w:tr w:rsidR="002F3282" w14:paraId="71511847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82B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EFD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94C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5A1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C64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103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156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E65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A_31 + A_130 + A_285 + A_177 + A_196</w:t>
            </w:r>
          </w:p>
        </w:tc>
      </w:tr>
      <w:tr w:rsidR="002F3282" w14:paraId="05EBEB9B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4DF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8F7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B18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A9A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B0E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849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D74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19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 + A_25 + A_203 + A_221 + A_222</w:t>
            </w:r>
          </w:p>
        </w:tc>
      </w:tr>
      <w:tr w:rsidR="002F3282" w14:paraId="78882408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4B4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0F4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F5E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7F8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EA4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EDD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9D4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D23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A_35 + A_100 + A_134 + A_239</w:t>
            </w:r>
          </w:p>
        </w:tc>
      </w:tr>
      <w:tr w:rsidR="002F3282" w14:paraId="65697253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37C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898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020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195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CA5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74D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602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ADC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A_31 + A_134 + A_147 + A_239</w:t>
            </w:r>
          </w:p>
        </w:tc>
      </w:tr>
      <w:tr w:rsidR="002F3282" w14:paraId="55250AF3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BB7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5C0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C25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83D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93F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41C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0B7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DF8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A_130 + A_147 + A_154</w:t>
            </w:r>
          </w:p>
        </w:tc>
      </w:tr>
      <w:tr w:rsidR="002F3282" w14:paraId="56654442" w14:textId="77777777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E73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FCA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94C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0DD3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DDB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F25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237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71B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A_130</w:t>
            </w:r>
          </w:p>
        </w:tc>
      </w:tr>
      <w:tr w:rsidR="002F3282" w14:paraId="36CF785C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7C7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5E3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F37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397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C7B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EC4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6B7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578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A_31 + A_134 + A_147 + A_239</w:t>
            </w:r>
          </w:p>
        </w:tc>
      </w:tr>
      <w:tr w:rsidR="002F3282" w14:paraId="71AE5557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42C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BE1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E88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102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C64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28A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513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433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A_31 + A_152 + A_154 + A_198</w:t>
            </w:r>
          </w:p>
        </w:tc>
      </w:tr>
      <w:tr w:rsidR="002F3282" w14:paraId="5AD0F509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EBE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F71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B08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107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89A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F4F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EE9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F38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A_67 + A_228 + A_239</w:t>
            </w:r>
          </w:p>
        </w:tc>
      </w:tr>
      <w:tr w:rsidR="002F3282" w14:paraId="3993FDC4" w14:textId="77777777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366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03D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F57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D66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31F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DD0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23C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085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A_130 + A_134</w:t>
            </w:r>
          </w:p>
        </w:tc>
      </w:tr>
      <w:tr w:rsidR="002F3282" w14:paraId="228A193F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291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058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483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F0F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7B3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884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2A0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B37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A_62 + A_130 + A_150 + A_177 + A_239</w:t>
            </w:r>
          </w:p>
        </w:tc>
      </w:tr>
      <w:tr w:rsidR="002F3282" w14:paraId="6D320FBE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50E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0DD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219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622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985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D6C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F2C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5A0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A_147 + A_154 + A_213 + A_279</w:t>
            </w:r>
          </w:p>
        </w:tc>
      </w:tr>
      <w:tr w:rsidR="002F3282" w14:paraId="1EBE57F7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CB4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77B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B86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B98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65B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CAE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432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FD1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A_35 + A_46 + A_93 + A_130 + A_222</w:t>
            </w:r>
          </w:p>
        </w:tc>
      </w:tr>
      <w:tr w:rsidR="002F3282" w14:paraId="50658320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54E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084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1D8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860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E82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CE9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752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6F8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 + A_25 + A_93 + A_215 + A_222</w:t>
            </w:r>
          </w:p>
        </w:tc>
      </w:tr>
      <w:tr w:rsidR="002F3282" w14:paraId="4BC09678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459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231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57F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9AA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2FD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35C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32B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44D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A_62 + A_178 + A_222 + A_273 + A_281</w:t>
            </w:r>
          </w:p>
        </w:tc>
      </w:tr>
      <w:tr w:rsidR="002F3282" w14:paraId="40E539A5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5EA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C79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0D9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933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46D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AA7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C90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396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PE_SBP + A_121 + A_130 + A_141 + A_239</w:t>
            </w:r>
          </w:p>
        </w:tc>
      </w:tr>
      <w:tr w:rsidR="002F3282" w14:paraId="30C8CB80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4F0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879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AED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E85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059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E76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F09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EE6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A_31 + A_239</w:t>
            </w:r>
          </w:p>
        </w:tc>
      </w:tr>
      <w:tr w:rsidR="002F3282" w14:paraId="5F351773" w14:textId="77777777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C9B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F222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87B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1EC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F98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C18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34D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BDD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A_299</w:t>
            </w:r>
          </w:p>
        </w:tc>
      </w:tr>
      <w:tr w:rsidR="002F3282" w14:paraId="53E14B4C" w14:textId="77777777">
        <w:trPr>
          <w:trHeight w:val="102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81C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717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57E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9D2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794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F8B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CBF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A44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PE_SBP + A_28 + A_62 + A_93 + A_141 + A_177 + A_260</w:t>
            </w:r>
          </w:p>
        </w:tc>
      </w:tr>
      <w:tr w:rsidR="002F3282" w14:paraId="25BFE25E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7BD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1A7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DB0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003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72A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883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9E3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787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PE_SBP + A_31 + A_134 + A_154 + A_239</w:t>
            </w:r>
          </w:p>
        </w:tc>
      </w:tr>
      <w:tr w:rsidR="002F3282" w14:paraId="62883983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FD0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B6F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9E6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E27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B66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C96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B73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367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 + A_31 + A_93 + A_134 + A_203 + A_20</w:t>
            </w:r>
          </w:p>
        </w:tc>
      </w:tr>
      <w:tr w:rsidR="002F3282" w14:paraId="0713EA90" w14:textId="77777777">
        <w:trPr>
          <w:trHeight w:val="102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3EF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648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080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E51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501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46B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D7F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9BF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PE_SBP + A_27 + A_25 + A_35 + A_187 + A_178 + A_219</w:t>
            </w:r>
          </w:p>
        </w:tc>
      </w:tr>
      <w:tr w:rsidR="002F3282" w14:paraId="79989BA5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40A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EBD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27D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43C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2FB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7A2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9E0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888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A_35 + A_130 + A_299</w:t>
            </w:r>
          </w:p>
        </w:tc>
      </w:tr>
      <w:tr w:rsidR="002F3282" w14:paraId="02D7FF3A" w14:textId="77777777">
        <w:trPr>
          <w:trHeight w:val="102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008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10F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7A9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29E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538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99F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563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8D9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PE_SBP + A_23 + A_62 + A_100 + A_177 + A_197 + A_213</w:t>
            </w:r>
          </w:p>
        </w:tc>
      </w:tr>
      <w:tr w:rsidR="002F3282" w14:paraId="27FD3719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030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DF4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1B5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6D7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4E4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417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C1E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B4C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A_93 + A_100 + A_130 + A_178</w:t>
            </w:r>
          </w:p>
        </w:tc>
      </w:tr>
      <w:tr w:rsidR="002F3282" w14:paraId="29B0BC7E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76C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68B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05B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05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C3D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8BE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3E3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60A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A_35 + A_130 + A_299</w:t>
            </w:r>
          </w:p>
        </w:tc>
      </w:tr>
      <w:tr w:rsidR="002F3282" w14:paraId="7E54610C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F9F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BB3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280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04C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93B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BC7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9A6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9A0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A_100 + A_130 + A_177 + A_215 + A_222</w:t>
            </w:r>
          </w:p>
        </w:tc>
      </w:tr>
      <w:tr w:rsidR="002F3282" w14:paraId="70AD02C5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0D6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448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371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B9B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553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661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7C6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80A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A_121 + A_152 + A_154 + A_198</w:t>
            </w:r>
          </w:p>
        </w:tc>
      </w:tr>
      <w:tr w:rsidR="002F3282" w14:paraId="35BE1E9A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2EB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D7C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A05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5E4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E15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D5F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6AC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065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A_31 + A_25 + A_152</w:t>
            </w:r>
          </w:p>
        </w:tc>
      </w:tr>
      <w:tr w:rsidR="002F3282" w14:paraId="1C7BD889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D73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D1B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41A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CFD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C7C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A7C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8DF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A65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PE_SBP + A_31 + A_25 + A_154 + A_178</w:t>
            </w:r>
          </w:p>
        </w:tc>
      </w:tr>
      <w:tr w:rsidR="002F3282" w14:paraId="364F2D06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D3B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F18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E6F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9BA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44F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34B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262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1E7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A_31 + A_130 + A_285 + A_177</w:t>
            </w:r>
          </w:p>
        </w:tc>
      </w:tr>
      <w:tr w:rsidR="002F3282" w14:paraId="2A164301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1EF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BC4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902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60B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34E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706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95A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F68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A_25 + A_130 + A_215</w:t>
            </w:r>
          </w:p>
        </w:tc>
      </w:tr>
      <w:tr w:rsidR="002F3282" w14:paraId="7C298971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4C6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4A2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D87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726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470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3DB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95F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85A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A_215 + A_222 + A_239</w:t>
            </w:r>
          </w:p>
        </w:tc>
      </w:tr>
      <w:tr w:rsidR="002F3282" w14:paraId="358AE7F5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B2F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15A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C88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093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F1F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AE6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9FA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5A8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A_25 + A_35 + A_147 + A_239</w:t>
            </w:r>
          </w:p>
        </w:tc>
      </w:tr>
      <w:tr w:rsidR="002F3282" w14:paraId="0E20232A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6AD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5C7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5C4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48C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594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E83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3D4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A89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A_67 + A_100 + A_130 + A_134</w:t>
            </w:r>
          </w:p>
        </w:tc>
      </w:tr>
      <w:tr w:rsidR="002F3282" w14:paraId="61ACAFB8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BD3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320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668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138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EA6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632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C54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EC6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A_130 + A_177 + A_219 + A_281</w:t>
            </w:r>
          </w:p>
        </w:tc>
      </w:tr>
      <w:tr w:rsidR="002F3282" w14:paraId="0D2883AB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006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6CF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A32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140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DF4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CB2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91C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52E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A_31 + A_147 + A_222</w:t>
            </w:r>
          </w:p>
        </w:tc>
      </w:tr>
      <w:tr w:rsidR="002F3282" w14:paraId="212BCCE6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E93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039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41F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B4F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401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8C1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923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1AD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A_31 + A_35 + A_130 + A_134 + A_152 + A_239</w:t>
            </w:r>
          </w:p>
        </w:tc>
      </w:tr>
      <w:tr w:rsidR="002F3282" w14:paraId="7C1CF831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488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4CF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7FF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22D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579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D18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7B4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BB4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 + A_35 + A_62 + A_169 + A_20 + A_299</w:t>
            </w:r>
          </w:p>
        </w:tc>
      </w:tr>
      <w:tr w:rsidR="002F3282" w14:paraId="46481525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5D7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A7F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0FB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B16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C44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243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399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176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A_31 + A_40 + A_130 + A_215 + A_222 + A_239</w:t>
            </w:r>
          </w:p>
        </w:tc>
      </w:tr>
      <w:tr w:rsidR="002F3282" w14:paraId="0CFE9D2B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00A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338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9D9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1BC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4EC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BA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D9B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571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A_31 + A_130 + A_215 + A_222 + A_239</w:t>
            </w:r>
          </w:p>
        </w:tc>
      </w:tr>
      <w:tr w:rsidR="002F3282" w14:paraId="75AD1AA0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3A9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512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473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FBF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7EB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A38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327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791B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A_31 + A_100 + A_239</w:t>
            </w:r>
          </w:p>
        </w:tc>
      </w:tr>
      <w:tr w:rsidR="002F3282" w14:paraId="1FA23EAD" w14:textId="77777777">
        <w:trPr>
          <w:trHeight w:val="102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587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E69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C18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C74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3AE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5B4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795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7BF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PE_SBP + A_28 + A_121 + A_100 + A_134 + A_178 + A_233</w:t>
            </w:r>
          </w:p>
        </w:tc>
      </w:tr>
      <w:tr w:rsidR="002F3282" w14:paraId="791A3E03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3B4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EB9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BC6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8C0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8CC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91A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619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11A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A_141 + A_142 + A_279</w:t>
            </w:r>
          </w:p>
        </w:tc>
      </w:tr>
      <w:tr w:rsidR="002F3282" w14:paraId="29FA2318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F85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25C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06F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531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1C6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6C9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EBB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C0D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A_4 + A_130 + A_198 + A_222</w:t>
            </w:r>
          </w:p>
        </w:tc>
      </w:tr>
      <w:tr w:rsidR="002F3282" w14:paraId="11818EB6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168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057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B0E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2FE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15B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102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9FF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24A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A_25 + A_35 + A_134 + A_215 + A_239 + A_299</w:t>
            </w:r>
          </w:p>
        </w:tc>
      </w:tr>
      <w:tr w:rsidR="002F3282" w14:paraId="0AF14716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A6D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A3C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BD5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E86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7E5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497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11C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E37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PE_SBP + A_134 + A_154 + A_239</w:t>
            </w:r>
          </w:p>
        </w:tc>
      </w:tr>
      <w:tr w:rsidR="002F3282" w14:paraId="1A412B21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D31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C06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AE8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F74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B91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0CB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7C0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178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A_130 + A_178 + A_196</w:t>
            </w:r>
          </w:p>
        </w:tc>
      </w:tr>
      <w:tr w:rsidR="002F3282" w14:paraId="56D62E14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5F9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EC1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E5B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F35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A06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574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1FC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0A5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A_62 + A_130 + A_150 + A_239</w:t>
            </w:r>
          </w:p>
        </w:tc>
      </w:tr>
      <w:tr w:rsidR="002F3282" w14:paraId="5CB849E7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8EE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30D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9A7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0E6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E4AD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8C3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5C9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1C2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PE_SBP + A_16 + A_134 + A_141 + A_152 + A_239</w:t>
            </w:r>
          </w:p>
        </w:tc>
      </w:tr>
      <w:tr w:rsidR="002F3282" w14:paraId="584BEF9C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0A2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F8F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459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CFB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4E3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14B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1CB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00C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A_31 + A_130 + A_215 + A_222 + A_239 + A_299</w:t>
            </w:r>
          </w:p>
        </w:tc>
      </w:tr>
      <w:tr w:rsidR="002F3282" w14:paraId="4E2768F3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2B6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18AA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EA2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B7E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21C4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432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1F3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3D3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A_31 + A_93 + A_130 + A_239</w:t>
            </w:r>
          </w:p>
        </w:tc>
      </w:tr>
      <w:tr w:rsidR="002F3282" w14:paraId="677A04E1" w14:textId="77777777">
        <w:trPr>
          <w:trHeight w:val="75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1EB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8C7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CB5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9A7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E8B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059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BDA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B29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+ A_25 + A_215 + A_221 + A_222 + A_239</w:t>
            </w:r>
          </w:p>
        </w:tc>
      </w:tr>
    </w:tbl>
    <w:p w14:paraId="4F1A0F78" w14:textId="77777777" w:rsidR="002F3282" w:rsidRPr="0006121D" w:rsidRDefault="00E42122">
      <w:pPr>
        <w:pStyle w:val="10"/>
        <w:rPr>
          <w:lang w:val="en-IN"/>
        </w:rPr>
      </w:pPr>
      <w:r>
        <w:t>AIC</w:t>
      </w:r>
      <w:r>
        <w:rPr>
          <w:color w:val="222222"/>
          <w:lang w:val="en-IN"/>
        </w:rPr>
        <w:t>,</w:t>
      </w:r>
      <w:r>
        <w:rPr>
          <w:color w:val="222222"/>
        </w:rPr>
        <w:t xml:space="preserve"> Akaike Information Criterion</w:t>
      </w:r>
    </w:p>
    <w:p w14:paraId="35D03F5E" w14:textId="77777777" w:rsidR="002F3282" w:rsidRDefault="002F3282">
      <w:pPr>
        <w:pStyle w:val="10"/>
      </w:pPr>
    </w:p>
    <w:p w14:paraId="111BCBA6" w14:textId="77777777" w:rsidR="002F3282" w:rsidRDefault="002F3282">
      <w:pPr>
        <w:pStyle w:val="10"/>
        <w:spacing w:before="100"/>
        <w:rPr>
          <w:color w:val="0000FF"/>
        </w:rPr>
      </w:pPr>
    </w:p>
    <w:p w14:paraId="72605241" w14:textId="77777777" w:rsidR="002F3282" w:rsidRDefault="002F3282">
      <w:pPr>
        <w:pStyle w:val="10"/>
        <w:rPr>
          <w:sz w:val="24"/>
          <w:szCs w:val="24"/>
          <w:highlight w:val="white"/>
        </w:rPr>
      </w:pPr>
    </w:p>
    <w:p w14:paraId="7440753B" w14:textId="77777777" w:rsidR="00E42122" w:rsidRDefault="00E42122">
      <w:pPr>
        <w:rPr>
          <w:highlight w:val="white"/>
        </w:rPr>
      </w:pPr>
      <w:r>
        <w:rPr>
          <w:highlight w:val="white"/>
        </w:rPr>
        <w:br w:type="page"/>
      </w:r>
    </w:p>
    <w:p w14:paraId="67DE4EBE" w14:textId="6567EABE" w:rsidR="002F3282" w:rsidRDefault="00637545">
      <w:pPr>
        <w:pStyle w:val="10"/>
        <w:rPr>
          <w:shd w:val="clear" w:color="auto" w:fill="F5F5F5"/>
        </w:rPr>
      </w:pPr>
      <w:r>
        <w:rPr>
          <w:highlight w:val="white"/>
        </w:rPr>
        <w:lastRenderedPageBreak/>
        <w:t>Table S4. Significant continuous variables were selected from the first step of multivariate analysis through a hundred</w:t>
      </w:r>
      <w:r w:rsidR="00E42122">
        <w:rPr>
          <w:highlight w:val="white"/>
          <w:lang w:val="en-IN"/>
        </w:rPr>
        <w:t>-</w:t>
      </w:r>
      <w:r>
        <w:rPr>
          <w:highlight w:val="white"/>
        </w:rPr>
        <w:t>times repeated training and test sets. The variables are listed in order of frequency</w:t>
      </w:r>
      <w:r w:rsidR="00E42122">
        <w:rPr>
          <w:highlight w:val="white"/>
          <w:lang w:val="en-IN"/>
        </w:rPr>
        <w:t xml:space="preserve"> as shown</w:t>
      </w:r>
      <w:r>
        <w:rPr>
          <w:highlight w:val="white"/>
        </w:rPr>
        <w:t xml:space="preserve"> in Table S3.</w:t>
      </w:r>
    </w:p>
    <w:p w14:paraId="567FC808" w14:textId="77777777" w:rsidR="002F3282" w:rsidRDefault="002F3282">
      <w:pPr>
        <w:pStyle w:val="10"/>
        <w:rPr>
          <w:sz w:val="24"/>
          <w:szCs w:val="24"/>
          <w:shd w:val="clear" w:color="auto" w:fill="F5F5F5"/>
        </w:rPr>
      </w:pPr>
    </w:p>
    <w:p w14:paraId="7F29C227" w14:textId="77777777" w:rsidR="002F3282" w:rsidRDefault="002F3282">
      <w:pPr>
        <w:pStyle w:val="10"/>
      </w:pPr>
    </w:p>
    <w:tbl>
      <w:tblPr>
        <w:tblStyle w:val="Table4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2130"/>
        <w:gridCol w:w="1410"/>
        <w:gridCol w:w="1695"/>
      </w:tblGrid>
      <w:tr w:rsidR="002F3282" w14:paraId="355ECEC0" w14:textId="77777777">
        <w:trPr>
          <w:trHeight w:val="740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5DEA" w14:textId="77777777" w:rsidR="002F3282" w:rsidRDefault="00637545">
            <w:pPr>
              <w:pStyle w:val="10"/>
              <w:spacing w:before="240" w:after="24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Name of VOC or clinical variable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8458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 group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EF80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C636" w14:textId="77777777" w:rsidR="002F3282" w:rsidRDefault="00637545">
            <w:pPr>
              <w:pStyle w:val="1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VOC_variable</w:t>
            </w:r>
          </w:p>
        </w:tc>
      </w:tr>
      <w:tr w:rsidR="002F3282" w14:paraId="77BC782F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5A0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231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23A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34E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　</w:t>
            </w:r>
          </w:p>
        </w:tc>
      </w:tr>
      <w:tr w:rsidR="002F3282" w14:paraId="7FFF18DB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883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 pentane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FB4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97D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9E9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A_130</w:t>
            </w:r>
          </w:p>
        </w:tc>
      </w:tr>
      <w:tr w:rsidR="002F3282" w14:paraId="6175648F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973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Cyclohexanone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385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023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F2A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A_31</w:t>
            </w:r>
          </w:p>
        </w:tc>
      </w:tr>
      <w:tr w:rsidR="002F3282" w14:paraId="651EA8E3" w14:textId="77777777">
        <w:trPr>
          <w:trHeight w:val="54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A50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Acetic acid ethyl ester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F62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E11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7F5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A_239</w:t>
            </w:r>
          </w:p>
        </w:tc>
      </w:tr>
      <w:tr w:rsidR="002F3282" w14:paraId="7C6641B4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FCB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Systolic blood pressure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895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A36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57C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　</w:t>
            </w:r>
          </w:p>
        </w:tc>
      </w:tr>
      <w:tr w:rsidR="002F3282" w14:paraId="142EA502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983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Heptane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542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FBC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1AC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A_134</w:t>
            </w:r>
          </w:p>
        </w:tc>
      </w:tr>
      <w:tr w:rsidR="002F3282" w14:paraId="1CF21972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E74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Acetophenone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BAA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B92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36D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A_35</w:t>
            </w:r>
          </w:p>
        </w:tc>
      </w:tr>
      <w:tr w:rsidR="002F3282" w14:paraId="613D97C6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F28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m-Xylene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C1F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D8D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D8D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A_222</w:t>
            </w:r>
          </w:p>
        </w:tc>
      </w:tr>
      <w:tr w:rsidR="002F3282" w14:paraId="7AFEB080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7C9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Ethylbenzene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A74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6DF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42A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A_215</w:t>
            </w:r>
          </w:p>
        </w:tc>
      </w:tr>
      <w:tr w:rsidR="002F3282" w14:paraId="68A5C48E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0D8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1,2-Dichloro-ethane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6ED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92F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8A7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A_93</w:t>
            </w:r>
          </w:p>
        </w:tc>
      </w:tr>
      <w:tr w:rsidR="002F3282" w14:paraId="75EE154A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66C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EA4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0F1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BDC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A_152</w:t>
            </w:r>
          </w:p>
        </w:tc>
      </w:tr>
      <w:tr w:rsidR="002F3282" w14:paraId="22E3B19A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B93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3-Heptanone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13E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484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8AD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A_25</w:t>
            </w:r>
          </w:p>
        </w:tc>
      </w:tr>
      <w:tr w:rsidR="002F3282" w14:paraId="0A390E26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23B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Undecane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AA8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B35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EB1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A_154</w:t>
            </w:r>
          </w:p>
        </w:tc>
      </w:tr>
      <w:tr w:rsidR="002F3282" w14:paraId="77305E64" w14:textId="77777777">
        <w:trPr>
          <w:trHeight w:val="51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7DE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Trichloroethene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E64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Halo-Hydrocarbons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FA9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DB1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A_100</w:t>
            </w:r>
          </w:p>
        </w:tc>
      </w:tr>
      <w:tr w:rsidR="002F3282" w14:paraId="3E5E8BAD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1C6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D7C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067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E18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A_62</w:t>
            </w:r>
          </w:p>
        </w:tc>
      </w:tr>
      <w:tr w:rsidR="002F3282" w14:paraId="489757E5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35F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Octadecane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9DC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570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4D7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A_177</w:t>
            </w:r>
          </w:p>
        </w:tc>
      </w:tr>
      <w:tr w:rsidR="002F3282" w14:paraId="124689AC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D69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n-Nonane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360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5B1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767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A_147</w:t>
            </w:r>
          </w:p>
        </w:tc>
      </w:tr>
      <w:tr w:rsidR="002F3282" w14:paraId="3922CFF1" w14:textId="77777777">
        <w:trPr>
          <w:trHeight w:val="51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3D0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Sevoflurane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786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D8D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812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A_299</w:t>
            </w:r>
          </w:p>
        </w:tc>
      </w:tr>
      <w:tr w:rsidR="002F3282" w14:paraId="6B0A5E6E" w14:textId="77777777">
        <w:trPr>
          <w:trHeight w:val="60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1B2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Nonadecane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8A4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B19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966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A_178</w:t>
            </w:r>
          </w:p>
        </w:tc>
      </w:tr>
      <w:tr w:rsidR="002F3282" w14:paraId="6DFB9332" w14:textId="77777777">
        <w:trPr>
          <w:trHeight w:val="60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959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Dihydro-2(3H)-furanone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0CB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441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FE3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</w:t>
            </w:r>
          </w:p>
        </w:tc>
      </w:tr>
      <w:tr w:rsidR="002F3282" w14:paraId="5E707963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DCF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2-Ethyl-1-Hexanol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276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95C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799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A_67</w:t>
            </w:r>
          </w:p>
        </w:tc>
      </w:tr>
      <w:tr w:rsidR="002F3282" w14:paraId="1603D709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C6C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 heptane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69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691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4F7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A_141</w:t>
            </w:r>
          </w:p>
        </w:tc>
      </w:tr>
      <w:tr w:rsidR="002F3282" w14:paraId="6C4CF09F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345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2-Pentanone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865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427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DC6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</w:t>
            </w:r>
          </w:p>
        </w:tc>
      </w:tr>
      <w:tr w:rsidR="002F3282" w14:paraId="417FF54A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ED1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Benzaldehyde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33F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9BE5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8D5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A_279</w:t>
            </w:r>
          </w:p>
        </w:tc>
      </w:tr>
      <w:tr w:rsidR="002F3282" w14:paraId="14715DDC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DCD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Octanal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1BF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84A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13A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A_281</w:t>
            </w:r>
          </w:p>
        </w:tc>
      </w:tr>
      <w:tr w:rsidR="002F3282" w14:paraId="32549E5A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8E3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Sulfur dioxide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F21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F33C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478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</w:t>
            </w:r>
          </w:p>
        </w:tc>
      </w:tr>
      <w:tr w:rsidR="002F3282" w14:paraId="091564C7" w14:textId="77777777">
        <w:trPr>
          <w:trHeight w:val="59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AA1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3-Methyl nonane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854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F85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E06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A_121</w:t>
            </w:r>
          </w:p>
        </w:tc>
      </w:tr>
      <w:tr w:rsidR="002F3282" w14:paraId="7E773E9E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D0D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Isoprene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1BA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C09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1C5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A_187</w:t>
            </w:r>
          </w:p>
        </w:tc>
      </w:tr>
      <w:tr w:rsidR="002F3282" w14:paraId="615DA53C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228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Dimethyl selenide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0A2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5396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896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A_285</w:t>
            </w:r>
          </w:p>
        </w:tc>
      </w:tr>
      <w:tr w:rsidR="002F3282" w14:paraId="26BF4096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E70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2-Pinene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F26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5B7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B11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A_198</w:t>
            </w:r>
          </w:p>
        </w:tc>
      </w:tr>
      <w:tr w:rsidR="002F3282" w14:paraId="52B05D48" w14:textId="77777777">
        <w:trPr>
          <w:trHeight w:val="54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83E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CEE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2E8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ECD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A_142</w:t>
            </w:r>
          </w:p>
        </w:tc>
      </w:tr>
      <w:tr w:rsidR="002F3282" w14:paraId="76042DEF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772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Myrcene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32B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A53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303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A_196</w:t>
            </w:r>
          </w:p>
        </w:tc>
      </w:tr>
      <w:tr w:rsidR="002F3282" w14:paraId="5A00A633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164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(-)-beta-Pinene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426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641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3A1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A_203</w:t>
            </w:r>
          </w:p>
        </w:tc>
      </w:tr>
      <w:tr w:rsidR="002F3282" w14:paraId="74BFEA40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D98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Toluene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ED0E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357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CD3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A_213</w:t>
            </w:r>
          </w:p>
        </w:tc>
      </w:tr>
      <w:tr w:rsidR="002F3282" w14:paraId="73BD5ED0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997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o-Xylene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C8E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8CD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503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A_221</w:t>
            </w:r>
          </w:p>
        </w:tc>
      </w:tr>
      <w:tr w:rsidR="002F3282" w14:paraId="6E950764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561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2,6-Dimethyloctane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567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514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8A1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A_150</w:t>
            </w:r>
          </w:p>
        </w:tc>
      </w:tr>
      <w:tr w:rsidR="002F3282" w14:paraId="1525BE11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7745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2,6-Dimethyloctane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7A4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5C20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F90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A_150</w:t>
            </w:r>
          </w:p>
        </w:tc>
      </w:tr>
      <w:tr w:rsidR="002F3282" w14:paraId="54C29A62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45F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Allyl methyl disulfide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68D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2F8F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50B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A_17</w:t>
            </w:r>
          </w:p>
        </w:tc>
      </w:tr>
      <w:tr w:rsidR="002F3282" w14:paraId="75217146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8A2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p-Xylene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D66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F82B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548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A_219</w:t>
            </w:r>
          </w:p>
        </w:tc>
      </w:tr>
      <w:tr w:rsidR="002F3282" w14:paraId="50A6E070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724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Azulene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04B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515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82A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A_228</w:t>
            </w:r>
          </w:p>
        </w:tc>
      </w:tr>
      <w:tr w:rsidR="002F3282" w14:paraId="184E7668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032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3-Sulfo-L-alanine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C5AF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82FE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41D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</w:t>
            </w:r>
          </w:p>
        </w:tc>
      </w:tr>
      <w:tr w:rsidR="002F3282" w14:paraId="1B985BFE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335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1,3,5-Trimethylbenzene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ABD4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B21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008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A_209</w:t>
            </w:r>
          </w:p>
        </w:tc>
      </w:tr>
      <w:tr w:rsidR="002F3282" w14:paraId="0F2F4872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D90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Propylcyclopentane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569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847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AA6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A_138</w:t>
            </w:r>
          </w:p>
        </w:tc>
      </w:tr>
      <w:tr w:rsidR="002F3282" w14:paraId="4F5F545C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04E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Ethylcyclohexane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A9F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74B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B63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A_139</w:t>
            </w:r>
          </w:p>
        </w:tc>
      </w:tr>
      <w:tr w:rsidR="002F3282" w14:paraId="6DB79716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301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Pentadecane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37C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A69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4FD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A_169</w:t>
            </w:r>
          </w:p>
        </w:tc>
      </w:tr>
      <w:tr w:rsidR="002F3282" w14:paraId="25BBAEB6" w14:textId="77777777">
        <w:trPr>
          <w:trHeight w:val="51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18B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(2E)-2-butenyl methyl sulfide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B3F2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27F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6C3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A_16</w:t>
            </w:r>
          </w:p>
        </w:tc>
      </w:tr>
      <w:tr w:rsidR="002F3282" w14:paraId="349DCBEF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3417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Acetone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242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F4A7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B5B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A_21</w:t>
            </w:r>
          </w:p>
        </w:tc>
      </w:tr>
      <w:tr w:rsidR="002F3282" w14:paraId="4805BE6B" w14:textId="77777777">
        <w:trPr>
          <w:trHeight w:val="530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531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3-Carene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375B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Terpens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844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CEE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A_197</w:t>
            </w:r>
          </w:p>
        </w:tc>
      </w:tr>
      <w:tr w:rsidR="002F3282" w14:paraId="51402053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F4B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2-Butanone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4B1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D048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179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</w:t>
            </w:r>
          </w:p>
        </w:tc>
      </w:tr>
      <w:tr w:rsidR="002F3282" w14:paraId="153BD19D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DE8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Phthalic anhydride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BAB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Aromatics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8209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4E8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A_233</w:t>
            </w:r>
          </w:p>
        </w:tc>
      </w:tr>
      <w:tr w:rsidR="002F3282" w14:paraId="6B2030F6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207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Acetic acid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6A6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680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E619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A_260</w:t>
            </w:r>
          </w:p>
        </w:tc>
      </w:tr>
      <w:tr w:rsidR="002F3282" w14:paraId="6CA452F3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2C13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Acetaldehyde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C586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C5961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C4D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A_273</w:t>
            </w:r>
          </w:p>
        </w:tc>
      </w:tr>
      <w:tr w:rsidR="002F3282" w14:paraId="1858968D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29FD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Menthone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B68A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Ketones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87B3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C761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A_40</w:t>
            </w:r>
          </w:p>
        </w:tc>
      </w:tr>
      <w:tr w:rsidR="002F3282" w14:paraId="1F7B7CB7" w14:textId="77777777">
        <w:trPr>
          <w:trHeight w:val="48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6F8C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Ethanol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1CE8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E252" w14:textId="77777777" w:rsidR="002F3282" w:rsidRDefault="00637545">
            <w:pPr>
              <w:pStyle w:val="10"/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4F50" w14:textId="77777777" w:rsidR="002F3282" w:rsidRDefault="00637545">
            <w:pPr>
              <w:pStyle w:val="1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A_46</w:t>
            </w:r>
          </w:p>
        </w:tc>
      </w:tr>
    </w:tbl>
    <w:p w14:paraId="5F6C4B59" w14:textId="77777777" w:rsidR="002F3282" w:rsidRDefault="002F3282">
      <w:pPr>
        <w:pStyle w:val="10"/>
      </w:pPr>
    </w:p>
    <w:sectPr w:rsidR="002F3282" w:rsidSect="002F328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14C01" w14:textId="77777777" w:rsidR="00A84BFE" w:rsidRDefault="00A84BFE" w:rsidP="00F95A30">
      <w:pPr>
        <w:spacing w:line="240" w:lineRule="auto"/>
      </w:pPr>
      <w:r>
        <w:separator/>
      </w:r>
    </w:p>
  </w:endnote>
  <w:endnote w:type="continuationSeparator" w:id="0">
    <w:p w14:paraId="45D76F08" w14:textId="77777777" w:rsidR="00A84BFE" w:rsidRDefault="00A84BFE" w:rsidP="00F9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F529" w14:textId="77777777" w:rsidR="00A84BFE" w:rsidRDefault="00A84BFE" w:rsidP="00F95A30">
      <w:pPr>
        <w:spacing w:line="240" w:lineRule="auto"/>
      </w:pPr>
      <w:r>
        <w:separator/>
      </w:r>
    </w:p>
  </w:footnote>
  <w:footnote w:type="continuationSeparator" w:id="0">
    <w:p w14:paraId="731B543C" w14:textId="77777777" w:rsidR="00A84BFE" w:rsidRDefault="00A84BFE" w:rsidP="00F95A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E0NLM0NTe1MDY1t7RQ0lEKTi0uzszPAykwrAUAIFgtXSwAAAA="/>
  </w:docVars>
  <w:rsids>
    <w:rsidRoot w:val="002F3282"/>
    <w:rsid w:val="0006121D"/>
    <w:rsid w:val="0009129B"/>
    <w:rsid w:val="000C3131"/>
    <w:rsid w:val="002103F5"/>
    <w:rsid w:val="0023619C"/>
    <w:rsid w:val="002F3282"/>
    <w:rsid w:val="0057295A"/>
    <w:rsid w:val="00637545"/>
    <w:rsid w:val="009E7909"/>
    <w:rsid w:val="009E7A2C"/>
    <w:rsid w:val="00A84BFE"/>
    <w:rsid w:val="00DD4803"/>
    <w:rsid w:val="00E42122"/>
    <w:rsid w:val="00EF74E9"/>
    <w:rsid w:val="00F51DEB"/>
    <w:rsid w:val="00F55D53"/>
    <w:rsid w:val="00F73D16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78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B5"/>
  </w:style>
  <w:style w:type="paragraph" w:styleId="1">
    <w:name w:val="heading 1"/>
    <w:basedOn w:val="10"/>
    <w:next w:val="10"/>
    <w:rsid w:val="002F32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F32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F32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F32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F328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F32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2F3282"/>
  </w:style>
  <w:style w:type="table" w:customStyle="1" w:styleId="TableNormal1">
    <w:name w:val="Table Normal1"/>
    <w:rsid w:val="002F3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F328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F32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1"/>
    <w:rsid w:val="002F32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1"/>
    <w:rsid w:val="002F32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3">
    <w:name w:val="Table3"/>
    <w:basedOn w:val="TableNormal1"/>
    <w:rsid w:val="002F32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4">
    <w:name w:val="Table4"/>
    <w:basedOn w:val="TableNormal1"/>
    <w:rsid w:val="002F32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annotation reference"/>
    <w:basedOn w:val="a0"/>
    <w:uiPriority w:val="99"/>
    <w:rsid w:val="00E4212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E42122"/>
    <w:pPr>
      <w:spacing w:line="240" w:lineRule="auto"/>
    </w:pPr>
    <w:rPr>
      <w:sz w:val="20"/>
      <w:szCs w:val="20"/>
      <w:lang w:eastAsia="ko-KR"/>
    </w:rPr>
  </w:style>
  <w:style w:type="character" w:customStyle="1" w:styleId="Char">
    <w:name w:val="메모 텍스트 Char"/>
    <w:basedOn w:val="a0"/>
    <w:link w:val="a6"/>
    <w:uiPriority w:val="99"/>
    <w:semiHidden/>
    <w:rsid w:val="00E42122"/>
    <w:rPr>
      <w:rFonts w:eastAsiaTheme="minorEastAsia"/>
      <w:sz w:val="20"/>
      <w:szCs w:val="20"/>
      <w:lang w:eastAsia="ko-KR"/>
    </w:rPr>
  </w:style>
  <w:style w:type="paragraph" w:styleId="a7">
    <w:name w:val="Balloon Text"/>
    <w:basedOn w:val="a"/>
    <w:link w:val="Char0"/>
    <w:uiPriority w:val="99"/>
    <w:semiHidden/>
    <w:unhideWhenUsed/>
    <w:rsid w:val="00E42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7"/>
    <w:uiPriority w:val="99"/>
    <w:semiHidden/>
    <w:rsid w:val="00E42122"/>
    <w:rPr>
      <w:rFonts w:ascii="Tahoma" w:hAnsi="Tahoma" w:cs="Tahoma"/>
      <w:sz w:val="16"/>
      <w:szCs w:val="16"/>
    </w:rPr>
  </w:style>
  <w:style w:type="paragraph" w:styleId="a8">
    <w:name w:val="annotation subject"/>
    <w:basedOn w:val="a6"/>
    <w:next w:val="a6"/>
    <w:link w:val="Char1"/>
    <w:uiPriority w:val="99"/>
    <w:semiHidden/>
    <w:unhideWhenUsed/>
    <w:rsid w:val="00E42122"/>
    <w:rPr>
      <w:rFonts w:eastAsia="Arial"/>
      <w:b/>
      <w:bCs/>
      <w:lang w:eastAsia="en-US"/>
    </w:rPr>
  </w:style>
  <w:style w:type="character" w:customStyle="1" w:styleId="Char1">
    <w:name w:val="메모 주제 Char"/>
    <w:basedOn w:val="Char"/>
    <w:link w:val="a8"/>
    <w:uiPriority w:val="99"/>
    <w:semiHidden/>
    <w:rsid w:val="00E42122"/>
    <w:rPr>
      <w:rFonts w:eastAsiaTheme="minorEastAsia"/>
      <w:b/>
      <w:bCs/>
      <w:sz w:val="20"/>
      <w:szCs w:val="20"/>
      <w:lang w:eastAsia="ko-KR"/>
    </w:rPr>
  </w:style>
  <w:style w:type="paragraph" w:styleId="a9">
    <w:name w:val="header"/>
    <w:basedOn w:val="a"/>
    <w:link w:val="Char2"/>
    <w:uiPriority w:val="99"/>
    <w:semiHidden/>
    <w:unhideWhenUsed/>
    <w:rsid w:val="00F95A30"/>
    <w:pPr>
      <w:tabs>
        <w:tab w:val="center" w:pos="4513"/>
        <w:tab w:val="right" w:pos="9026"/>
      </w:tabs>
      <w:spacing w:line="240" w:lineRule="auto"/>
    </w:pPr>
  </w:style>
  <w:style w:type="character" w:customStyle="1" w:styleId="Char2">
    <w:name w:val="머리글 Char"/>
    <w:basedOn w:val="a0"/>
    <w:link w:val="a9"/>
    <w:uiPriority w:val="99"/>
    <w:semiHidden/>
    <w:rsid w:val="00F95A30"/>
  </w:style>
  <w:style w:type="paragraph" w:styleId="aa">
    <w:name w:val="footer"/>
    <w:basedOn w:val="a"/>
    <w:link w:val="Char3"/>
    <w:uiPriority w:val="99"/>
    <w:semiHidden/>
    <w:unhideWhenUsed/>
    <w:rsid w:val="00F95A30"/>
    <w:pPr>
      <w:tabs>
        <w:tab w:val="center" w:pos="4513"/>
        <w:tab w:val="right" w:pos="9026"/>
      </w:tabs>
      <w:spacing w:line="240" w:lineRule="auto"/>
    </w:pPr>
  </w:style>
  <w:style w:type="character" w:customStyle="1" w:styleId="Char3">
    <w:name w:val="바닥글 Char"/>
    <w:basedOn w:val="a0"/>
    <w:link w:val="aa"/>
    <w:uiPriority w:val="99"/>
    <w:semiHidden/>
    <w:rsid w:val="00F9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2023-05-14T09:22:00Z</dcterms:created>
  <dcterms:modified xsi:type="dcterms:W3CDTF">2023-05-16T13:00:00Z</dcterms:modified>
</cp:coreProperties>
</file>