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E3" w:rsidRPr="006C7D54" w:rsidRDefault="006C7D54">
      <w:pPr>
        <w:rPr>
          <w:lang w:val="en-US"/>
        </w:rPr>
      </w:pPr>
      <w:bookmarkStart w:id="0" w:name="_GoBack"/>
      <w:bookmarkEnd w:id="0"/>
      <w:r w:rsidRPr="006C7D54">
        <w:rPr>
          <w:lang w:val="en-US"/>
        </w:rPr>
        <w:t xml:space="preserve">Figure S1. Partial GC chromatogram showing </w:t>
      </w:r>
      <w:r w:rsidR="005E3586">
        <w:rPr>
          <w:lang w:val="en-US"/>
        </w:rPr>
        <w:t xml:space="preserve">a typical </w:t>
      </w:r>
      <w:r w:rsidRPr="006C7D54">
        <w:rPr>
          <w:lang w:val="en-US"/>
        </w:rPr>
        <w:t>m</w:t>
      </w:r>
      <w:r w:rsidR="00F30545" w:rsidRPr="006C7D54">
        <w:rPr>
          <w:lang w:val="en-US"/>
        </w:rPr>
        <w:t>argarine</w:t>
      </w:r>
      <w:r w:rsidRPr="006C7D54">
        <w:rPr>
          <w:lang w:val="en-US"/>
        </w:rPr>
        <w:t xml:space="preserve"> FA profile</w:t>
      </w:r>
    </w:p>
    <w:p w:rsidR="00F30545" w:rsidRDefault="008A6110"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872490</wp:posOffset>
                </wp:positionV>
                <wp:extent cx="3848418" cy="2794635"/>
                <wp:effectExtent l="0" t="0" r="0" b="5715"/>
                <wp:wrapNone/>
                <wp:docPr id="305" name="30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418" cy="2794635"/>
                          <a:chOff x="0" y="0"/>
                          <a:chExt cx="3848418" cy="2794635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57425"/>
                            <a:ext cx="4140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214313"/>
                            <a:ext cx="4140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 w:rsidP="003C7DB2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3888" y="1828800"/>
                            <a:ext cx="4140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 w:rsidP="003C7DB2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2543175"/>
                            <a:ext cx="55181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 w:rsidP="003C7DB2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 w:rsidRPr="00E26125"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5888" y="2405063"/>
                            <a:ext cx="55181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 w:rsidP="003C7DB2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  <w:lang w:val="es-ES_tradnl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11 Conector recto de flecha"/>
                        <wps:cNvCnPr/>
                        <wps:spPr>
                          <a:xfrm>
                            <a:off x="1576388" y="2547938"/>
                            <a:ext cx="0" cy="93980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12 Conector recto de flecha"/>
                        <wps:cNvCnPr/>
                        <wps:spPr>
                          <a:xfrm>
                            <a:off x="1443038" y="2643188"/>
                            <a:ext cx="60325" cy="85090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8350" y="466725"/>
                            <a:ext cx="4140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 w:rsidP="003C7DB2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5025" y="2562225"/>
                            <a:ext cx="38735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 w:rsidP="003C7DB2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7913" y="1985963"/>
                            <a:ext cx="31051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 w:rsidP="003C7DB2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9863" y="0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DB2" w:rsidRPr="00E26125" w:rsidRDefault="00E26125" w:rsidP="003C7DB2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7438" y="2371725"/>
                            <a:ext cx="51752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125" w:rsidRPr="00E26125" w:rsidRDefault="00E26125" w:rsidP="00E2612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13, 14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4638" y="2462213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125" w:rsidRPr="00E26125" w:rsidRDefault="00E26125" w:rsidP="00E2612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3725" y="300038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125" w:rsidRPr="00E26125" w:rsidRDefault="00E26125" w:rsidP="00E2612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650" y="2062163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125" w:rsidRPr="00E26125" w:rsidRDefault="00E26125" w:rsidP="00E2612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1788" y="2224088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125" w:rsidRPr="00E26125" w:rsidRDefault="00E26125" w:rsidP="00E2612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8538" y="2252663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125" w:rsidRPr="00E26125" w:rsidRDefault="00E26125" w:rsidP="00E2612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27 Conector recto de flecha"/>
                        <wps:cNvCnPr/>
                        <wps:spPr>
                          <a:xfrm>
                            <a:off x="2671763" y="2533650"/>
                            <a:ext cx="23495" cy="154305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28 Conector recto de flecha"/>
                        <wps:cNvCnPr/>
                        <wps:spPr>
                          <a:xfrm>
                            <a:off x="2581275" y="2533650"/>
                            <a:ext cx="57150" cy="154940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21 Conector recto de flecha"/>
                        <wps:cNvCnPr/>
                        <wps:spPr>
                          <a:xfrm>
                            <a:off x="3143250" y="2224088"/>
                            <a:ext cx="23495" cy="378142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29 Conector recto de flecha"/>
                        <wps:cNvCnPr/>
                        <wps:spPr>
                          <a:xfrm>
                            <a:off x="3071813" y="2405063"/>
                            <a:ext cx="61595" cy="282892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305 Grupo" o:spid="_x0000_s1026" style="position:absolute;margin-left:7.95pt;margin-top:68.7pt;width:303.05pt;height:220.05pt;z-index:251727872" coordsize="38484,2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22574;width:41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3C7DB2" w:rsidRPr="00E26125" w:rsidRDefault="00E2612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</w:t>
                        </w:r>
                      </w:p>
                    </w:txbxContent>
                  </v:textbox>
                </v:shape>
                <v:shape id="_x0000_s1028" type="#_x0000_t202" style="position:absolute;left:2762;top:2143;width:41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3C7DB2" w:rsidRPr="00E26125" w:rsidRDefault="00E26125" w:rsidP="003C7DB2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2</w:t>
                        </w:r>
                      </w:p>
                    </w:txbxContent>
                  </v:textbox>
                </v:shape>
                <v:shape id="_x0000_s1029" type="#_x0000_t202" style="position:absolute;left:6238;top:18288;width:4141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3C7DB2" w:rsidRPr="00E26125" w:rsidRDefault="00E26125" w:rsidP="003C7DB2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3</w:t>
                        </w:r>
                      </w:p>
                    </w:txbxContent>
                  </v:textbox>
                </v:shape>
                <v:shape id="_x0000_s1030" type="#_x0000_t202" style="position:absolute;left:12096;top:25431;width:5518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C7DB2" w:rsidRPr="00E26125" w:rsidRDefault="00E26125" w:rsidP="003C7DB2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 w:rsidRPr="00E26125">
                          <w:rPr>
                            <w:sz w:val="16"/>
                            <w:szCs w:val="16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_x0000_s1031" type="#_x0000_t202" style="position:absolute;left:13858;top:24050;width:5519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3C7DB2" w:rsidRPr="00E26125" w:rsidRDefault="00E26125" w:rsidP="003C7DB2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4"/>
                            <w:szCs w:val="16"/>
                            <w:lang w:val="es-ES_tradnl"/>
                          </w:rPr>
                          <w:t>6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11 Conector recto de flecha" o:spid="_x0000_s1032" type="#_x0000_t32" style="position:absolute;left:15763;top:25479;width:0;height:9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hiUcMAAADbAAAADwAAAGRycy9kb3ducmV2LnhtbERPTWvCQBC9C/6HZQq9iG4UFIluQrGt&#10;WEoPjb30NmTHbEh2NmRXjf/eLRS8zeN9zjYfbCsu1PvasYL5LAFBXDpdc6Xg5/g+XYPwAVlj65gU&#10;3MhDno1HW0y1u/I3XYpQiRjCPkUFJoQuldKXhiz6meuII3dyvcUQYV9J3eM1httWLpJkJS3WHBsM&#10;drQzVDbF2So4/n4VkybZL17f9LIZPrAwn+ebUs9Pw8sGRKAhPMT/7oOO8+fw90s8QG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oYlHDAAAA2wAAAA8AAAAAAAAAAAAA&#10;AAAAoQIAAGRycy9kb3ducmV2LnhtbFBLBQYAAAAABAAEAPkAAACRAwAAAAA=&#10;" strokecolor="#4579b8 [3044]">
                  <v:stroke endarrow="open" endarrowwidth="narrow" endarrowlength="short"/>
                </v:shape>
                <v:shape id="12 Conector recto de flecha" o:spid="_x0000_s1033" type="#_x0000_t32" style="position:absolute;left:14430;top:26431;width:603;height:8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r8JsMAAADbAAAADwAAAGRycy9kb3ducmV2LnhtbERPTWvCQBC9C/6HZQQvpW4aaCmpayha&#10;S0U8NPbS25CdZkOysyG70fjvu4LgbR7vc5b5aFtxot7XjhU8LRIQxKXTNVcKfo7bx1cQPiBrbB2T&#10;ggt5yFfTyRIz7c78TaciVCKGsM9QgQmhy6T0pSGLfuE64sj9ud5iiLCvpO7xHMNtK9MkeZEWa44N&#10;BjtaGyqbYrAKjr+H4qFJPtPNh35uxh0WZj9clJrPxvc3EIHGcBff3F86zk/h+ks8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6/CbDAAAA2wAAAA8AAAAAAAAAAAAA&#10;AAAAoQIAAGRycy9kb3ducmV2LnhtbFBLBQYAAAAABAAEAPkAAACRAwAAAAA=&#10;" strokecolor="#4579b8 [3044]">
                  <v:stroke endarrow="open" endarrowwidth="narrow" endarrowlength="short"/>
                </v:shape>
                <v:shape id="_x0000_s1034" type="#_x0000_t202" style="position:absolute;left:20383;top:4667;width:41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3C7DB2" w:rsidRPr="00E26125" w:rsidRDefault="00E26125" w:rsidP="003C7DB2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8</w:t>
                        </w:r>
                      </w:p>
                    </w:txbxContent>
                  </v:textbox>
                </v:shape>
                <v:shape id="_x0000_s1035" type="#_x0000_t202" style="position:absolute;left:21050;top:25622;width:3873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3C7DB2" w:rsidRPr="00E26125" w:rsidRDefault="00E26125" w:rsidP="003C7DB2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9</w:t>
                        </w:r>
                      </w:p>
                    </w:txbxContent>
                  </v:textbox>
                </v:shape>
                <v:shape id="_x0000_s1036" type="#_x0000_t202" style="position:absolute;left:23479;top:19859;width:3105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C7DB2" w:rsidRPr="00E26125" w:rsidRDefault="00E26125" w:rsidP="003C7DB2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11</w:t>
                        </w:r>
                      </w:p>
                    </w:txbxContent>
                  </v:textbox>
                </v:shape>
                <v:shape id="_x0000_s1037" type="#_x0000_t202" style="position:absolute;left:27098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3C7DB2" w:rsidRPr="00E26125" w:rsidRDefault="00E26125" w:rsidP="003C7DB2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15</w:t>
                        </w:r>
                      </w:p>
                    </w:txbxContent>
                  </v:textbox>
                </v:shape>
                <v:shape id="_x0000_s1038" type="#_x0000_t202" style="position:absolute;left:23574;top:23717;width:5175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E26125" w:rsidRPr="00E26125" w:rsidRDefault="00E26125" w:rsidP="00E2612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13, 14</w:t>
                        </w:r>
                      </w:p>
                    </w:txbxContent>
                  </v:textbox>
                </v:shape>
                <v:shape id="_x0000_s1039" type="#_x0000_t202" style="position:absolute;left:28146;top:24622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E26125" w:rsidRPr="00E26125" w:rsidRDefault="00E26125" w:rsidP="00E2612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16</w:t>
                        </w:r>
                      </w:p>
                    </w:txbxContent>
                  </v:textbox>
                </v:shape>
                <v:shape id="_x0000_s1040" type="#_x0000_t202" style="position:absolute;left:31337;top:3000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E26125" w:rsidRPr="00E26125" w:rsidRDefault="00E26125" w:rsidP="00E2612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19</w:t>
                        </w:r>
                      </w:p>
                    </w:txbxContent>
                  </v:textbox>
                </v:shape>
                <v:shape id="_x0000_s1041" type="#_x0000_t202" style="position:absolute;left:29146;top:20621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E26125" w:rsidRPr="00E26125" w:rsidRDefault="00E26125" w:rsidP="00E2612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18</w:t>
                        </w:r>
                      </w:p>
                    </w:txbxContent>
                  </v:textbox>
                </v:shape>
                <v:shape id="_x0000_s1042" type="#_x0000_t202" style="position:absolute;left:28717;top:22240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E26125" w:rsidRPr="00E26125" w:rsidRDefault="00E26125" w:rsidP="00E2612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17</w:t>
                        </w:r>
                      </w:p>
                    </w:txbxContent>
                  </v:textbox>
                </v:shape>
                <v:shape id="_x0000_s1043" type="#_x0000_t202" style="position:absolute;left:35385;top:22526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E26125" w:rsidRPr="00E26125" w:rsidRDefault="00E26125" w:rsidP="00E2612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20</w:t>
                        </w:r>
                      </w:p>
                    </w:txbxContent>
                  </v:textbox>
                </v:shape>
                <v:shape id="27 Conector recto de flecha" o:spid="_x0000_s1044" type="#_x0000_t32" style="position:absolute;left:26717;top:25336;width:235;height:15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GVA8UAAADbAAAADwAAAGRycy9kb3ducmV2LnhtbESPQWvCQBSE70L/w/IKXqRuGtCW1FVK&#10;a4siHpr00tsj+5oNyb4N2VXjv3cFweMwM98wi9VgW3Gk3teOFTxPExDEpdM1Vwp+i6+nVxA+IGts&#10;HZOCM3lYLR9GC8y0O/EPHfNQiQhhn6ECE0KXSelLQxb91HXE0ft3vcUQZV9J3eMpwm0r0ySZS4s1&#10;xwWDHX0YKpv8YBUUf/t80iTf6edaz5phi7nZHc5KjR+H9zcQgYZwD9/aG60gfYHrl/g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GVA8UAAADbAAAADwAAAAAAAAAA&#10;AAAAAAChAgAAZHJzL2Rvd25yZXYueG1sUEsFBgAAAAAEAAQA+QAAAJMDAAAAAA==&#10;" strokecolor="#4579b8 [3044]">
                  <v:stroke endarrow="open" endarrowwidth="narrow" endarrowlength="short"/>
                </v:shape>
                <v:shape id="28 Conector recto de flecha" o:spid="_x0000_s1045" type="#_x0000_t32" style="position:absolute;left:25812;top:25336;width:572;height:15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4BccIAAADbAAAADwAAAGRycy9kb3ducmV2LnhtbERPz2vCMBS+C/4P4Q28iKYrOKQaZTgV&#10;x9hh7S67PZpnU9q8lCZq/e+Xg+Dx4/u93g62FVfqfe1Ywes8AUFcOl1zpeC3OMyWIHxA1tg6JgV3&#10;8rDdjEdrzLS78Q9d81CJGMI+QwUmhC6T0peGLPq564gjd3a9xRBhX0nd4y2G21amSfImLdYcGwx2&#10;tDNUNvnFKij+vvNpkxzTj71eNMMn5ubrcldq8jK8r0AEGsJT/HCftII0jo1f4g+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4BccIAAADbAAAADwAAAAAAAAAAAAAA&#10;AAChAgAAZHJzL2Rvd25yZXYueG1sUEsFBgAAAAAEAAQA+QAAAJADAAAAAA==&#10;" strokecolor="#4579b8 [3044]">
                  <v:stroke endarrow="open" endarrowwidth="narrow" endarrowlength="short"/>
                </v:shape>
                <v:shape id="21 Conector recto de flecha" o:spid="_x0000_s1046" type="#_x0000_t32" style="position:absolute;left:31432;top:22240;width:235;height:37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So7MQAAADbAAAADwAAAGRycy9kb3ducmV2LnhtbESPQWvCQBSE7wX/w/IEL6IbA4qkriK2&#10;iqV4MPbS2yP7mg3Jvg3ZVeO/dwuFHoeZ+YZZbXrbiBt1vnKsYDZNQBAXTldcKvi67CdLED4ga2wc&#10;k4IHedisBy8rzLS785lueShFhLDPUIEJoc2k9IUhi37qWuLo/bjOYoiyK6Xu8B7htpFpkiykxYrj&#10;gsGWdoaKOr9aBZfvUz6uk0P69q7ndf+Bufm8PpQaDfvtK4hAffgP/7WPWkE6g98v8QfI9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BKjsxAAAANsAAAAPAAAAAAAAAAAA&#10;AAAAAKECAABkcnMvZG93bnJldi54bWxQSwUGAAAAAAQABAD5AAAAkgMAAAAA&#10;" strokecolor="#4579b8 [3044]">
                  <v:stroke endarrow="open" endarrowwidth="narrow" endarrowlength="short"/>
                </v:shape>
                <v:shape id="29 Conector recto de flecha" o:spid="_x0000_s1047" type="#_x0000_t32" style="position:absolute;left:30718;top:24050;width:616;height:28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Kk6sUAAADbAAAADwAAAGRycy9kb3ducmV2LnhtbESPQWvCQBSE70L/w/IKXqRuGlDa1FVK&#10;a4siHpr00tsj+5oNyb4N2VXjv3cFweMwM98wi9VgW3Gk3teOFTxPExDEpdM1Vwp+i6+nFxA+IGts&#10;HZOCM3lYLR9GC8y0O/EPHfNQiQhhn6ECE0KXSelLQxb91HXE0ft3vcUQZV9J3eMpwm0r0ySZS4s1&#10;xwWDHX0YKpv8YBUUf/t80iTf6edaz5phi7nZHc5KjR+H9zcQgYZwD9/aG60gfYXrl/g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Kk6sUAAADbAAAADwAAAAAAAAAA&#10;AAAAAAChAgAAZHJzL2Rvd25yZXYueG1sUEsFBgAAAAAEAAQA+QAAAJMDAAAAAA==&#10;" strokecolor="#4579b8 [3044]">
                  <v:stroke endarrow="open" endarrowwidth="narrow" endarrowlength="short"/>
                </v:shape>
              </v:group>
            </w:pict>
          </mc:Fallback>
        </mc:AlternateContent>
      </w:r>
      <w:r w:rsidR="007004F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733EF6" wp14:editId="654335DC">
                <wp:simplePos x="0" y="0"/>
                <wp:positionH relativeFrom="column">
                  <wp:posOffset>2421890</wp:posOffset>
                </wp:positionH>
                <wp:positionV relativeFrom="paragraph">
                  <wp:posOffset>207645</wp:posOffset>
                </wp:positionV>
                <wp:extent cx="344805" cy="232410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DB2" w:rsidRPr="00E26125" w:rsidRDefault="00E26125" w:rsidP="003C7DB2">
                            <w:pPr>
                              <w:rPr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48" type="#_x0000_t202" style="position:absolute;margin-left:190.7pt;margin-top:16.35pt;width:27.15pt;height:1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" filled="f" stroked="f">
                <v:textbox>
                  <w:txbxContent>
                    <w:p w:rsidR="003C7DB2" w:rsidRPr="00E26125" w:rsidRDefault="00E26125" w:rsidP="003C7DB2">
                      <w:pPr>
                        <w:rPr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sz w:val="16"/>
                          <w:szCs w:val="16"/>
                          <w:lang w:val="es-ES_tradn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004F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763899" wp14:editId="78663333">
                <wp:simplePos x="0" y="0"/>
                <wp:positionH relativeFrom="column">
                  <wp:posOffset>1721221</wp:posOffset>
                </wp:positionH>
                <wp:positionV relativeFrom="paragraph">
                  <wp:posOffset>645160</wp:posOffset>
                </wp:positionV>
                <wp:extent cx="414020" cy="23241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DB2" w:rsidRPr="003C7DB2" w:rsidRDefault="003C7DB2" w:rsidP="003C7D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35.55pt;margin-top:50.8pt;width:32.6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" filled="f" stroked="f">
                <v:textbox>
                  <w:txbxContent>
                    <w:p w:rsidR="003C7DB2" w:rsidRPr="003C7DB2" w:rsidRDefault="003C7DB2" w:rsidP="003C7D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004F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721C5" wp14:editId="096727CF">
                <wp:simplePos x="0" y="0"/>
                <wp:positionH relativeFrom="column">
                  <wp:posOffset>1310005</wp:posOffset>
                </wp:positionH>
                <wp:positionV relativeFrom="paragraph">
                  <wp:posOffset>639445</wp:posOffset>
                </wp:positionV>
                <wp:extent cx="414020" cy="23241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DB2" w:rsidRPr="00E26125" w:rsidRDefault="00E26125" w:rsidP="003C7DB2">
                            <w:pPr>
                              <w:rPr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03.15pt;margin-top:50.35pt;width:32.6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" filled="f" stroked="f">
                <v:textbox>
                  <w:txbxContent>
                    <w:p w:rsidR="003C7DB2" w:rsidRPr="00E26125" w:rsidRDefault="00E26125" w:rsidP="003C7DB2">
                      <w:pPr>
                        <w:rPr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sz w:val="16"/>
                          <w:szCs w:val="16"/>
                          <w:lang w:val="es-ES_tradn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004F3">
        <w:rPr>
          <w:noProof/>
          <w:lang w:eastAsia="zh-CN"/>
        </w:rPr>
        <w:drawing>
          <wp:inline distT="0" distB="0" distL="0" distR="0" wp14:anchorId="443EB0BB" wp14:editId="340EBDB7">
            <wp:extent cx="5400040" cy="387096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45" w:rsidRDefault="00F30545"/>
    <w:p w:rsidR="00F30545" w:rsidRPr="006C7D54" w:rsidRDefault="006C7D54">
      <w:pPr>
        <w:rPr>
          <w:lang w:val="en-US"/>
        </w:rPr>
      </w:pPr>
      <w:r w:rsidRPr="006C7D54">
        <w:rPr>
          <w:lang w:val="en-US"/>
        </w:rPr>
        <w:t xml:space="preserve">Figure S2. Partial GC chromatogram showing </w:t>
      </w:r>
      <w:proofErr w:type="gramStart"/>
      <w:r w:rsidR="005E3586">
        <w:rPr>
          <w:lang w:val="en-US"/>
        </w:rPr>
        <w:t>a typical</w:t>
      </w:r>
      <w:proofErr w:type="gramEnd"/>
      <w:r w:rsidR="005E3586">
        <w:rPr>
          <w:lang w:val="en-US"/>
        </w:rPr>
        <w:t xml:space="preserve"> </w:t>
      </w:r>
      <w:r w:rsidRPr="006C7D54">
        <w:rPr>
          <w:lang w:val="en-US"/>
        </w:rPr>
        <w:t xml:space="preserve">French fries FA profile </w:t>
      </w:r>
    </w:p>
    <w:p w:rsidR="00F30545" w:rsidRDefault="008A6110"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136525</wp:posOffset>
                </wp:positionV>
                <wp:extent cx="4019868" cy="2464753"/>
                <wp:effectExtent l="0" t="0" r="0" b="0"/>
                <wp:wrapNone/>
                <wp:docPr id="304" name="30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9868" cy="2464753"/>
                          <a:chOff x="0" y="0"/>
                          <a:chExt cx="4019868" cy="2464753"/>
                        </a:xfrm>
                      </wpg:grpSpPr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71700"/>
                            <a:ext cx="4140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838" y="319088"/>
                            <a:ext cx="4140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5" y="2224088"/>
                            <a:ext cx="55181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  <w:lang w:val="es-ES_tradnl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175" y="314325"/>
                            <a:ext cx="4140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3C7DB2" w:rsidRDefault="00CC1CF5" w:rsidP="00CC1CF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6363" y="747713"/>
                            <a:ext cx="41402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3513" y="2090738"/>
                            <a:ext cx="38735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1163" y="1409700"/>
                            <a:ext cx="31051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0"/>
                            <a:ext cx="34480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5963" y="771525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8838" y="2038350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00" y="2038350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3138" y="2100263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488" y="1628775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CF5" w:rsidRPr="00E26125" w:rsidRDefault="00CC1CF5" w:rsidP="00CC1CF5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2100263"/>
                            <a:ext cx="62103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E33" w:rsidRPr="00E26125" w:rsidRDefault="00990E33" w:rsidP="00990E33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12,13, 14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9988" y="2052638"/>
                            <a:ext cx="30988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0E33" w:rsidRPr="00E26125" w:rsidRDefault="00990E33" w:rsidP="00990E33">
                              <w:pP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30 Conector recto de flecha"/>
                        <wps:cNvCnPr/>
                        <wps:spPr>
                          <a:xfrm>
                            <a:off x="2009775" y="2224088"/>
                            <a:ext cx="23495" cy="154305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289 Conector recto de flecha"/>
                        <wps:cNvCnPr/>
                        <wps:spPr>
                          <a:xfrm>
                            <a:off x="1928813" y="2247900"/>
                            <a:ext cx="47307" cy="154305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300 Conector recto de flecha"/>
                        <wps:cNvCnPr/>
                        <wps:spPr>
                          <a:xfrm>
                            <a:off x="1819275" y="2247900"/>
                            <a:ext cx="23495" cy="154305"/>
                          </a:xfrm>
                          <a:prstGeom prst="straightConnector1">
                            <a:avLst/>
                          </a:prstGeom>
                          <a:ln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304 Grupo" o:spid="_x0000_s1051" style="position:absolute;margin-left:40.95pt;margin-top:10.75pt;width:316.55pt;height:194.1pt;z-index:251734016" coordsize="40198,24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">
                <v:shape id="_x0000_s1052" type="#_x0000_t202" style="position:absolute;top:21717;width:41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3</w:t>
                        </w:r>
                      </w:p>
                    </w:txbxContent>
                  </v:textbox>
                </v:shape>
                <v:shape id="_x0000_s1053" type="#_x0000_t202" style="position:absolute;left:6048;top:3190;width:41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4</w:t>
                        </w:r>
                      </w:p>
                    </w:txbxContent>
                  </v:textbox>
                </v:shape>
                <v:shape id="_x0000_s1054" type="#_x0000_t202" style="position:absolute;left:7715;top:22240;width:5518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4"/>
                            <w:szCs w:val="16"/>
                            <w:lang w:val="es-ES_tradnl"/>
                          </w:rPr>
                          <w:t>6</w:t>
                        </w:r>
                      </w:p>
                    </w:txbxContent>
                  </v:textbox>
                </v:shape>
                <v:shape id="_x0000_s1055" type="#_x0000_t202" style="position:absolute;left:10191;top:3143;width:41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<v:textbox>
                    <w:txbxContent>
                      <w:p w:rsidR="00CC1CF5" w:rsidRPr="003C7DB2" w:rsidRDefault="00CC1CF5" w:rsidP="00CC1CF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v:shape id="_x0000_s1056" type="#_x0000_t202" style="position:absolute;left:13763;top:7477;width:41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8</w:t>
                        </w:r>
                      </w:p>
                    </w:txbxContent>
                  </v:textbox>
                </v:shape>
                <v:shape id="_x0000_s1057" type="#_x0000_t202" style="position:absolute;left:14335;top:20907;width:3873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9</w:t>
                        </w:r>
                      </w:p>
                    </w:txbxContent>
                  </v:textbox>
                </v:shape>
                <v:shape id="_x0000_s1058" type="#_x0000_t202" style="position:absolute;left:16811;top:14097;width:3105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11</w:t>
                        </w:r>
                      </w:p>
                    </w:txbxContent>
                  </v:textbox>
                </v:shape>
                <v:shape id="_x0000_s1059" type="#_x0000_t202" style="position:absolute;left:16287;width:3448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Ig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d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IPEAAAA3AAAAA8AAAAAAAAAAAAAAAAAmAIAAGRycy9k&#10;b3ducmV2LnhtbFBLBQYAAAAABAAEAPUAAACJAwAAAAA=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10</w:t>
                        </w:r>
                      </w:p>
                    </w:txbxContent>
                  </v:textbox>
                </v:shape>
                <v:shape id="_x0000_s1060" type="#_x0000_t202" style="position:absolute;left:19859;top:7715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15</w:t>
                        </w:r>
                      </w:p>
                    </w:txbxContent>
                  </v:textbox>
                </v:shape>
                <v:shape id="_x0000_s1061" type="#_x0000_t202" style="position:absolute;left:21288;top:20383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16</w:t>
                        </w:r>
                      </w:p>
                    </w:txbxContent>
                  </v:textbox>
                </v:shape>
                <v:shape id="_x0000_s1062" type="#_x0000_t202" style="position:absolute;left:24003;top:20383;width:3098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19</w:t>
                        </w:r>
                      </w:p>
                    </w:txbxContent>
                  </v:textbox>
                </v:shape>
                <v:shape id="_x0000_s1063" type="#_x0000_t202" style="position:absolute;left:22431;top:21002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18</w:t>
                        </w:r>
                      </w:p>
                    </w:txbxContent>
                  </v:textbox>
                </v:shape>
                <v:shape id="_x0000_s1064" type="#_x0000_t202" style="position:absolute;left:27574;top:16287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<v:textbox>
                    <w:txbxContent>
                      <w:p w:rsidR="00CC1CF5" w:rsidRPr="00E26125" w:rsidRDefault="00CC1CF5" w:rsidP="00CC1CF5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20</w:t>
                        </w:r>
                      </w:p>
                    </w:txbxContent>
                  </v:textbox>
                </v:shape>
                <v:shape id="_x0000_s1065" type="#_x0000_t202" style="position:absolute;left:16287;top:21002;width:6211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<v:textbox>
                    <w:txbxContent>
                      <w:p w:rsidR="00990E33" w:rsidRPr="00E26125" w:rsidRDefault="00990E33" w:rsidP="00990E33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12,13, 14</w:t>
                        </w:r>
                      </w:p>
                    </w:txbxContent>
                  </v:textbox>
                </v:shape>
                <v:shape id="_x0000_s1066" type="#_x0000_t202" style="position:absolute;left:37099;top:20526;width:3099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<v:textbox>
                    <w:txbxContent>
                      <w:p w:rsidR="00990E33" w:rsidRPr="00E26125" w:rsidRDefault="00990E33" w:rsidP="00990E33">
                        <w:pPr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_tradnl"/>
                          </w:rPr>
                          <w:t>21</w:t>
                        </w:r>
                      </w:p>
                    </w:txbxContent>
                  </v:textbox>
                </v:shape>
                <v:shape id="30 Conector recto de flecha" o:spid="_x0000_s1067" type="#_x0000_t32" style="position:absolute;left:20097;top:22240;width:235;height:15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GbqsMAAADbAAAADwAAAGRycy9kb3ducmV2LnhtbERPz2vCMBS+C/sfwhO8DE11bIzOtAw3&#10;x0R2WOtlt0fzbEqbl9JErf/9chA8fny/1/loO3GmwTeOFSwXCQjiyumGawWHcjt/BeEDssbOMSm4&#10;koc8e5isMdXuwr90LkItYgj7FBWYEPpUSl8ZsugXrieO3NENFkOEQy31gJcYbju5SpIXabHh2GCw&#10;p42hqi1OVkH591M8tsnX6uNTP7fjDguzP12Vmk3H9zcQgcZwF9/c31rBU1wfv8Qf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Rm6rDAAAA2wAAAA8AAAAAAAAAAAAA&#10;AAAAoQIAAGRycy9kb3ducmV2LnhtbFBLBQYAAAAABAAEAPkAAACRAwAAAAA=&#10;" strokecolor="#4579b8 [3044]">
                  <v:stroke endarrow="open" endarrowwidth="narrow" endarrowlength="short"/>
                </v:shape>
                <v:shape id="289 Conector recto de flecha" o:spid="_x0000_s1068" type="#_x0000_t32" style="position:absolute;left:19288;top:22479;width:473;height:15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pYxMYAAADcAAAADwAAAGRycy9kb3ducmV2LnhtbESPQWvCQBSE74X+h+UVvBTdNNCi0VVK&#10;q2IRD0Yv3h7ZZzYk+zZkV43/visUehxm5htmtuhtI67U+cqxgrdRAoK4cLriUsHxsBqOQfiArLFx&#10;TAru5GExf36aYabdjfd0zUMpIoR9hgpMCG0mpS8MWfQj1xJH7+w6iyHKrpS6w1uE20amSfIhLVYc&#10;Fwy29GWoqPOLVXA47fLXOlmn30v9Xvc/mJvt5a7U4KX/nIII1If/8F97oxWk4wk8zsQj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qWMTGAAAA3AAAAA8AAAAAAAAA&#10;AAAAAAAAoQIAAGRycy9kb3ducmV2LnhtbFBLBQYAAAAABAAEAPkAAACUAwAAAAA=&#10;" strokecolor="#4579b8 [3044]">
                  <v:stroke endarrow="open" endarrowwidth="narrow" endarrowlength="short"/>
                </v:shape>
                <v:shape id="300 Conector recto de flecha" o:spid="_x0000_s1069" type="#_x0000_t32" style="position:absolute;left:18192;top:22479;width:235;height:15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L9nsMAAADcAAAADwAAAGRycy9kb3ducmV2LnhtbERPz2vCMBS+D/Y/hDfwIprM4ZBqlLHN&#10;ocgOVi/eHs1bU9q8lCZq/e/NQdjx4/u9WPWuERfqQuVZw+tYgSAuvKm41HA8rEczECEiG2w8k4Yb&#10;BVgtn58WmBl/5T1d8liKFMIhQw02xjaTMhSWHIaxb4kT9+c7hzHBrpSmw2sKd42cKPUuHVacGiy2&#10;9GmpqPOz03A4/ebDWv1Mvr7NtO63mNvd+ab14KX/mIOI1Md/8cO9MRreVJqfzqQj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i/Z7DAAAA3AAAAA8AAAAAAAAAAAAA&#10;AAAAoQIAAGRycy9kb3ducmV2LnhtbFBLBQYAAAAABAAEAPkAAACRAwAAAAA=&#10;" strokecolor="#4579b8 [3044]">
                  <v:stroke endarrow="open" endarrowwidth="narrow" endarrowlength="short"/>
                </v:shape>
              </v:group>
            </w:pict>
          </mc:Fallback>
        </mc:AlternateContent>
      </w:r>
      <w:r w:rsidR="00FA4323">
        <w:rPr>
          <w:noProof/>
          <w:lang w:eastAsia="zh-CN"/>
        </w:rPr>
        <w:drawing>
          <wp:inline distT="0" distB="0" distL="0" distR="0" wp14:anchorId="4871511E" wp14:editId="3E41B5B4">
            <wp:extent cx="5400040" cy="280742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0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DB7" w:rsidRDefault="009A5DB7"/>
    <w:p w:rsidR="00CB281A" w:rsidRPr="00121A88" w:rsidRDefault="00121A88" w:rsidP="00ED72EA">
      <w:pPr>
        <w:jc w:val="both"/>
        <w:rPr>
          <w:lang w:val="en-US"/>
        </w:rPr>
      </w:pPr>
      <w:r w:rsidRPr="00ED72EA">
        <w:rPr>
          <w:sz w:val="18"/>
          <w:szCs w:val="18"/>
          <w:lang w:val="en-US"/>
        </w:rPr>
        <w:t>Codes for peaks: 1 (10:0); 2 (12:0); 3(14:0); 4 (16:0); 5 (9t-16:1); 6 (9c-16:1); 7 (internal standard); 8 (18:0); 9 (</w:t>
      </w:r>
      <w:r w:rsidRPr="00ED72EA">
        <w:rPr>
          <w:sz w:val="18"/>
          <w:szCs w:val="18"/>
        </w:rPr>
        <w:sym w:font="Symbol" w:char="F053"/>
      </w:r>
      <w:r w:rsidRPr="00ED72EA">
        <w:rPr>
          <w:sz w:val="18"/>
          <w:szCs w:val="18"/>
          <w:lang w:val="en-US"/>
        </w:rPr>
        <w:t xml:space="preserve"> t-18:1); 10 (9c-18:1); 11 (11c-18:1); 12 (9t, 12t-18:2); 13 (9c, 12t-18:2); 14 (9t, 12c-18:2); 15 (9c, 12c-18:2); 16 (20:0); 17 (18:3n-6); 18 (</w:t>
      </w:r>
      <w:r w:rsidR="003C32C6">
        <w:rPr>
          <w:sz w:val="18"/>
          <w:szCs w:val="18"/>
          <w:lang w:val="en-US"/>
        </w:rPr>
        <w:t>11c-</w:t>
      </w:r>
      <w:r w:rsidRPr="00ED72EA">
        <w:rPr>
          <w:sz w:val="18"/>
          <w:szCs w:val="18"/>
          <w:lang w:val="en-US"/>
        </w:rPr>
        <w:t>20:1); 19 (18:3n-</w:t>
      </w:r>
      <w:r w:rsidR="003C32C6">
        <w:rPr>
          <w:sz w:val="18"/>
          <w:szCs w:val="18"/>
          <w:lang w:val="en-US"/>
        </w:rPr>
        <w:t>3); 20 (22:0</w:t>
      </w:r>
      <w:r w:rsidR="00ED72EA" w:rsidRPr="00ED72EA">
        <w:rPr>
          <w:sz w:val="18"/>
          <w:szCs w:val="18"/>
          <w:lang w:val="en-US"/>
        </w:rPr>
        <w:t>); 21 (20:5n-3)</w:t>
      </w:r>
      <w:r w:rsidR="003C32C6">
        <w:rPr>
          <w:sz w:val="18"/>
          <w:szCs w:val="18"/>
          <w:lang w:val="en-US"/>
        </w:rPr>
        <w:t>.</w:t>
      </w:r>
    </w:p>
    <w:sectPr w:rsidR="00CB281A" w:rsidRPr="00121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45"/>
    <w:rsid w:val="00121A88"/>
    <w:rsid w:val="002D358E"/>
    <w:rsid w:val="003C32C6"/>
    <w:rsid w:val="003C7DB2"/>
    <w:rsid w:val="003F51D7"/>
    <w:rsid w:val="005643F3"/>
    <w:rsid w:val="005E3586"/>
    <w:rsid w:val="006426E3"/>
    <w:rsid w:val="006C7D54"/>
    <w:rsid w:val="007004F3"/>
    <w:rsid w:val="007B57E9"/>
    <w:rsid w:val="008A6110"/>
    <w:rsid w:val="00990E33"/>
    <w:rsid w:val="009A5DB7"/>
    <w:rsid w:val="00AA63C2"/>
    <w:rsid w:val="00BC4D3D"/>
    <w:rsid w:val="00CB281A"/>
    <w:rsid w:val="00CC1CF5"/>
    <w:rsid w:val="00E26125"/>
    <w:rsid w:val="00E46443"/>
    <w:rsid w:val="00ED72EA"/>
    <w:rsid w:val="00EE26A7"/>
    <w:rsid w:val="00F30545"/>
    <w:rsid w:val="00FA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UNAV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Servicios Informáticos</cp:lastModifiedBy>
  <cp:revision>2</cp:revision>
  <cp:lastPrinted>2016-10-21T16:25:00Z</cp:lastPrinted>
  <dcterms:created xsi:type="dcterms:W3CDTF">2017-05-11T14:59:00Z</dcterms:created>
  <dcterms:modified xsi:type="dcterms:W3CDTF">2017-05-11T14:59:00Z</dcterms:modified>
</cp:coreProperties>
</file>