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348F" w14:textId="2711A5AB" w:rsidR="00AC4268" w:rsidRDefault="00236A7B" w:rsidP="00220C81">
      <w:pPr>
        <w:spacing w:after="0" w:line="240" w:lineRule="auto"/>
        <w:rPr>
          <w:b/>
          <w:bCs/>
        </w:rPr>
      </w:pPr>
      <w:r>
        <w:rPr>
          <w:b/>
          <w:bCs/>
        </w:rPr>
        <w:t>Table</w:t>
      </w:r>
      <w:r w:rsidR="00952CFF">
        <w:rPr>
          <w:b/>
          <w:bCs/>
        </w:rPr>
        <w:t>-1</w:t>
      </w:r>
      <w:r>
        <w:rPr>
          <w:b/>
          <w:bCs/>
        </w:rPr>
        <w:t xml:space="preserve">:  </w:t>
      </w:r>
      <w:r w:rsidR="006B3FD0">
        <w:rPr>
          <w:b/>
          <w:bCs/>
        </w:rPr>
        <w:t xml:space="preserve">Degenerative myelopathy affected and </w:t>
      </w:r>
      <w:r w:rsidR="0040676E">
        <w:rPr>
          <w:b/>
          <w:bCs/>
        </w:rPr>
        <w:t xml:space="preserve">neurologically normal </w:t>
      </w:r>
      <w:r w:rsidR="006B3FD0">
        <w:rPr>
          <w:b/>
          <w:bCs/>
        </w:rPr>
        <w:t>control dogs spinal cord samples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6"/>
        <w:gridCol w:w="2361"/>
        <w:gridCol w:w="566"/>
        <w:gridCol w:w="1418"/>
        <w:gridCol w:w="1113"/>
        <w:gridCol w:w="3006"/>
      </w:tblGrid>
      <w:tr w:rsidR="004507F0" w14:paraId="44454145" w14:textId="7B8BD7CE" w:rsidTr="003C2DC3">
        <w:tc>
          <w:tcPr>
            <w:tcW w:w="886" w:type="dxa"/>
          </w:tcPr>
          <w:p w14:paraId="1D21BA32" w14:textId="43F30372" w:rsidR="004507F0" w:rsidRDefault="004507F0" w:rsidP="00CA69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Dogs #</w:t>
            </w:r>
          </w:p>
        </w:tc>
        <w:tc>
          <w:tcPr>
            <w:tcW w:w="2361" w:type="dxa"/>
          </w:tcPr>
          <w:p w14:paraId="31F0CB6F" w14:textId="01D61DF2" w:rsidR="004507F0" w:rsidRDefault="004507F0" w:rsidP="00CA69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Breed</w:t>
            </w:r>
          </w:p>
        </w:tc>
        <w:tc>
          <w:tcPr>
            <w:tcW w:w="566" w:type="dxa"/>
          </w:tcPr>
          <w:p w14:paraId="7DB92ECC" w14:textId="48017BFA" w:rsidR="004507F0" w:rsidRDefault="004507F0" w:rsidP="00CA69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</w:t>
            </w:r>
          </w:p>
        </w:tc>
        <w:tc>
          <w:tcPr>
            <w:tcW w:w="1418" w:type="dxa"/>
          </w:tcPr>
          <w:p w14:paraId="5113461E" w14:textId="4C9DABDA" w:rsidR="004507F0" w:rsidRDefault="004507F0" w:rsidP="00CA69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 at Death</w:t>
            </w:r>
          </w:p>
        </w:tc>
        <w:tc>
          <w:tcPr>
            <w:tcW w:w="1113" w:type="dxa"/>
          </w:tcPr>
          <w:p w14:paraId="0F123BFD" w14:textId="2AF354EA" w:rsidR="004507F0" w:rsidRDefault="004507F0" w:rsidP="00CA69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Genotype</w:t>
            </w:r>
          </w:p>
        </w:tc>
        <w:tc>
          <w:tcPr>
            <w:tcW w:w="3006" w:type="dxa"/>
          </w:tcPr>
          <w:p w14:paraId="3EE30727" w14:textId="5BC45858" w:rsidR="004507F0" w:rsidRDefault="00141AAB" w:rsidP="00CA69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Disease Status/</w:t>
            </w:r>
            <w:r w:rsidR="004507F0">
              <w:rPr>
                <w:b/>
                <w:bCs/>
              </w:rPr>
              <w:t>Disease Grade</w:t>
            </w:r>
          </w:p>
        </w:tc>
      </w:tr>
      <w:tr w:rsidR="004507F0" w14:paraId="0339C388" w14:textId="0FE99510" w:rsidTr="003C2DC3">
        <w:tc>
          <w:tcPr>
            <w:tcW w:w="886" w:type="dxa"/>
          </w:tcPr>
          <w:p w14:paraId="2FE5C2F8" w14:textId="7B9FD903" w:rsidR="004507F0" w:rsidRPr="00CA69EA" w:rsidRDefault="00CA69EA" w:rsidP="00220C81">
            <w:r w:rsidRPr="00CA69EA">
              <w:t>1</w:t>
            </w:r>
          </w:p>
        </w:tc>
        <w:tc>
          <w:tcPr>
            <w:tcW w:w="2361" w:type="dxa"/>
          </w:tcPr>
          <w:p w14:paraId="1C7561D6" w14:textId="600B4760" w:rsidR="004507F0" w:rsidRPr="00CA69EA" w:rsidRDefault="00AC5BC3" w:rsidP="00220C81">
            <w:r>
              <w:t>Wire haired Fox Terrier</w:t>
            </w:r>
          </w:p>
        </w:tc>
        <w:tc>
          <w:tcPr>
            <w:tcW w:w="566" w:type="dxa"/>
          </w:tcPr>
          <w:p w14:paraId="5E371BFE" w14:textId="752467BA" w:rsidR="004507F0" w:rsidRPr="00CA69EA" w:rsidRDefault="00502ECA" w:rsidP="00220C81">
            <w:r>
              <w:t>MC</w:t>
            </w:r>
          </w:p>
        </w:tc>
        <w:tc>
          <w:tcPr>
            <w:tcW w:w="1418" w:type="dxa"/>
          </w:tcPr>
          <w:p w14:paraId="4550F887" w14:textId="429966BE" w:rsidR="004507F0" w:rsidRPr="00CA69EA" w:rsidRDefault="0031161C" w:rsidP="00220C81">
            <w:r>
              <w:t>12.8</w:t>
            </w:r>
          </w:p>
        </w:tc>
        <w:tc>
          <w:tcPr>
            <w:tcW w:w="1113" w:type="dxa"/>
          </w:tcPr>
          <w:p w14:paraId="20F89E88" w14:textId="6C917FEB" w:rsidR="004507F0" w:rsidRPr="00CA69EA" w:rsidRDefault="0031161C" w:rsidP="00220C81">
            <w:r>
              <w:t>A/A</w:t>
            </w:r>
          </w:p>
        </w:tc>
        <w:tc>
          <w:tcPr>
            <w:tcW w:w="3006" w:type="dxa"/>
          </w:tcPr>
          <w:p w14:paraId="0F0850D8" w14:textId="5EE6D4CC" w:rsidR="004507F0" w:rsidRPr="00CA69EA" w:rsidRDefault="00141AAB" w:rsidP="00220C81">
            <w:r>
              <w:t>DM/</w:t>
            </w:r>
            <w:r w:rsidR="0031161C">
              <w:t>2</w:t>
            </w:r>
          </w:p>
        </w:tc>
      </w:tr>
      <w:tr w:rsidR="004507F0" w14:paraId="02D682F7" w14:textId="72987C13" w:rsidTr="003C2DC3">
        <w:tc>
          <w:tcPr>
            <w:tcW w:w="886" w:type="dxa"/>
          </w:tcPr>
          <w:p w14:paraId="5A0EED3B" w14:textId="3E55546E" w:rsidR="004507F0" w:rsidRPr="00CA69EA" w:rsidRDefault="00CA69EA" w:rsidP="00220C81">
            <w:r w:rsidRPr="00CA69EA">
              <w:t>2</w:t>
            </w:r>
          </w:p>
        </w:tc>
        <w:tc>
          <w:tcPr>
            <w:tcW w:w="2361" w:type="dxa"/>
          </w:tcPr>
          <w:p w14:paraId="09AFCC74" w14:textId="0F31D1EC" w:rsidR="004507F0" w:rsidRPr="00CA69EA" w:rsidRDefault="0031161C" w:rsidP="00220C81">
            <w:r>
              <w:t>Boxer</w:t>
            </w:r>
          </w:p>
        </w:tc>
        <w:tc>
          <w:tcPr>
            <w:tcW w:w="566" w:type="dxa"/>
          </w:tcPr>
          <w:p w14:paraId="3843245B" w14:textId="76C85A36" w:rsidR="004507F0" w:rsidRPr="00CA69EA" w:rsidRDefault="00221500" w:rsidP="00220C81">
            <w:r>
              <w:t>FS</w:t>
            </w:r>
          </w:p>
        </w:tc>
        <w:tc>
          <w:tcPr>
            <w:tcW w:w="1418" w:type="dxa"/>
          </w:tcPr>
          <w:p w14:paraId="4094AD99" w14:textId="34AC31C6" w:rsidR="004507F0" w:rsidRPr="00CA69EA" w:rsidRDefault="00DB49CD" w:rsidP="00220C81">
            <w:r>
              <w:t>11.2</w:t>
            </w:r>
          </w:p>
        </w:tc>
        <w:tc>
          <w:tcPr>
            <w:tcW w:w="1113" w:type="dxa"/>
          </w:tcPr>
          <w:p w14:paraId="0D2C3668" w14:textId="0C07C503" w:rsidR="004507F0" w:rsidRPr="00CA69EA" w:rsidRDefault="00F47ED7" w:rsidP="00220C81">
            <w:r>
              <w:t>A/A</w:t>
            </w:r>
          </w:p>
        </w:tc>
        <w:tc>
          <w:tcPr>
            <w:tcW w:w="3006" w:type="dxa"/>
          </w:tcPr>
          <w:p w14:paraId="5EDCE52E" w14:textId="3DF33D01" w:rsidR="004507F0" w:rsidRPr="00CA69EA" w:rsidRDefault="00141AAB" w:rsidP="00220C81">
            <w:r>
              <w:t>DM/</w:t>
            </w:r>
            <w:r w:rsidR="00F47ED7">
              <w:t>2</w:t>
            </w:r>
            <w:r>
              <w:t>.5</w:t>
            </w:r>
          </w:p>
        </w:tc>
      </w:tr>
      <w:tr w:rsidR="004507F0" w14:paraId="18232236" w14:textId="60081D54" w:rsidTr="003C2DC3">
        <w:tc>
          <w:tcPr>
            <w:tcW w:w="886" w:type="dxa"/>
          </w:tcPr>
          <w:p w14:paraId="7A6AF147" w14:textId="6A94E20A" w:rsidR="004507F0" w:rsidRPr="00CA69EA" w:rsidRDefault="00CA69EA" w:rsidP="00220C81">
            <w:r w:rsidRPr="00CA69EA">
              <w:t>3</w:t>
            </w:r>
          </w:p>
        </w:tc>
        <w:tc>
          <w:tcPr>
            <w:tcW w:w="2361" w:type="dxa"/>
          </w:tcPr>
          <w:p w14:paraId="73B72FCC" w14:textId="5458CF22" w:rsidR="004507F0" w:rsidRPr="00CA69EA" w:rsidRDefault="00DB49CD" w:rsidP="00220C81">
            <w:r>
              <w:t>Pembroke Welsh Corgi</w:t>
            </w:r>
          </w:p>
        </w:tc>
        <w:tc>
          <w:tcPr>
            <w:tcW w:w="566" w:type="dxa"/>
          </w:tcPr>
          <w:p w14:paraId="55B19161" w14:textId="58A1FCFC" w:rsidR="004507F0" w:rsidRPr="00CA69EA" w:rsidRDefault="00DB49CD" w:rsidP="00220C81">
            <w:r>
              <w:t>MC</w:t>
            </w:r>
          </w:p>
        </w:tc>
        <w:tc>
          <w:tcPr>
            <w:tcW w:w="1418" w:type="dxa"/>
          </w:tcPr>
          <w:p w14:paraId="18ADE7E3" w14:textId="56550BD7" w:rsidR="004507F0" w:rsidRPr="00CA69EA" w:rsidRDefault="00141AAB" w:rsidP="00220C81">
            <w:r>
              <w:t>12.6</w:t>
            </w:r>
          </w:p>
        </w:tc>
        <w:tc>
          <w:tcPr>
            <w:tcW w:w="1113" w:type="dxa"/>
          </w:tcPr>
          <w:p w14:paraId="150BF5C1" w14:textId="68493F03" w:rsidR="004507F0" w:rsidRPr="00CA69EA" w:rsidRDefault="00141AAB" w:rsidP="00220C81">
            <w:r>
              <w:t>A/A</w:t>
            </w:r>
          </w:p>
        </w:tc>
        <w:tc>
          <w:tcPr>
            <w:tcW w:w="3006" w:type="dxa"/>
          </w:tcPr>
          <w:p w14:paraId="325A0E1C" w14:textId="1CF34E45" w:rsidR="004507F0" w:rsidRPr="00CA69EA" w:rsidRDefault="00141AAB" w:rsidP="00220C81">
            <w:r>
              <w:t>DM/2.5</w:t>
            </w:r>
          </w:p>
        </w:tc>
      </w:tr>
      <w:tr w:rsidR="004507F0" w14:paraId="20F81253" w14:textId="7851FA8A" w:rsidTr="003C2DC3">
        <w:tc>
          <w:tcPr>
            <w:tcW w:w="886" w:type="dxa"/>
          </w:tcPr>
          <w:p w14:paraId="16E441A5" w14:textId="6CB090EB" w:rsidR="004507F0" w:rsidRPr="00CA69EA" w:rsidRDefault="00CA69EA" w:rsidP="00220C81">
            <w:r w:rsidRPr="00CA69EA">
              <w:t>4</w:t>
            </w:r>
          </w:p>
        </w:tc>
        <w:tc>
          <w:tcPr>
            <w:tcW w:w="2361" w:type="dxa"/>
          </w:tcPr>
          <w:p w14:paraId="4DB70A1E" w14:textId="266E7C65" w:rsidR="004507F0" w:rsidRPr="00CA69EA" w:rsidRDefault="00C14560" w:rsidP="00220C81">
            <w:r>
              <w:t>Pembroke Welsh Corgi</w:t>
            </w:r>
          </w:p>
        </w:tc>
        <w:tc>
          <w:tcPr>
            <w:tcW w:w="566" w:type="dxa"/>
          </w:tcPr>
          <w:p w14:paraId="020BFD10" w14:textId="061984D0" w:rsidR="004507F0" w:rsidRPr="00CA69EA" w:rsidRDefault="00C14560" w:rsidP="00220C81">
            <w:r>
              <w:t>FS</w:t>
            </w:r>
          </w:p>
        </w:tc>
        <w:tc>
          <w:tcPr>
            <w:tcW w:w="1418" w:type="dxa"/>
          </w:tcPr>
          <w:p w14:paraId="519F2A45" w14:textId="6A5F7FC8" w:rsidR="004507F0" w:rsidRPr="00CA69EA" w:rsidRDefault="00535F38" w:rsidP="00220C81">
            <w:r>
              <w:t>12.8</w:t>
            </w:r>
          </w:p>
        </w:tc>
        <w:tc>
          <w:tcPr>
            <w:tcW w:w="1113" w:type="dxa"/>
          </w:tcPr>
          <w:p w14:paraId="6CD26AD8" w14:textId="5BAAB0A9" w:rsidR="004507F0" w:rsidRPr="00CA69EA" w:rsidRDefault="00141AAB" w:rsidP="00220C81">
            <w:r>
              <w:t>A/A</w:t>
            </w:r>
          </w:p>
        </w:tc>
        <w:tc>
          <w:tcPr>
            <w:tcW w:w="3006" w:type="dxa"/>
          </w:tcPr>
          <w:p w14:paraId="7C058846" w14:textId="58920DDE" w:rsidR="004507F0" w:rsidRPr="00CA69EA" w:rsidRDefault="00141AAB" w:rsidP="00220C81">
            <w:r>
              <w:t>DM/3</w:t>
            </w:r>
          </w:p>
        </w:tc>
      </w:tr>
      <w:tr w:rsidR="004507F0" w14:paraId="7ADEF882" w14:textId="29506C9C" w:rsidTr="003C2DC3">
        <w:tc>
          <w:tcPr>
            <w:tcW w:w="886" w:type="dxa"/>
          </w:tcPr>
          <w:p w14:paraId="67E3C6E1" w14:textId="4CB467CE" w:rsidR="004507F0" w:rsidRPr="00CA69EA" w:rsidRDefault="00CA69EA" w:rsidP="00220C81">
            <w:r w:rsidRPr="00CA69EA">
              <w:t>5</w:t>
            </w:r>
          </w:p>
        </w:tc>
        <w:tc>
          <w:tcPr>
            <w:tcW w:w="2361" w:type="dxa"/>
          </w:tcPr>
          <w:p w14:paraId="28519695" w14:textId="3F03E563" w:rsidR="004507F0" w:rsidRPr="00CA69EA" w:rsidRDefault="00C14560" w:rsidP="00220C81">
            <w:r>
              <w:t>Beagle</w:t>
            </w:r>
          </w:p>
        </w:tc>
        <w:tc>
          <w:tcPr>
            <w:tcW w:w="566" w:type="dxa"/>
          </w:tcPr>
          <w:p w14:paraId="5D0A9ABC" w14:textId="26E18D8C" w:rsidR="004507F0" w:rsidRPr="00CA69EA" w:rsidRDefault="00277007" w:rsidP="00220C81">
            <w:r>
              <w:t>F</w:t>
            </w:r>
          </w:p>
        </w:tc>
        <w:tc>
          <w:tcPr>
            <w:tcW w:w="1418" w:type="dxa"/>
          </w:tcPr>
          <w:p w14:paraId="0D3558F5" w14:textId="5710F2E1" w:rsidR="004507F0" w:rsidRPr="00CA69EA" w:rsidRDefault="00F23798" w:rsidP="00220C81">
            <w:r>
              <w:t>8.5</w:t>
            </w:r>
          </w:p>
        </w:tc>
        <w:tc>
          <w:tcPr>
            <w:tcW w:w="1113" w:type="dxa"/>
          </w:tcPr>
          <w:p w14:paraId="3FD9AFCF" w14:textId="2A14D373" w:rsidR="004507F0" w:rsidRPr="00CA69EA" w:rsidRDefault="00F23798" w:rsidP="00220C81">
            <w:r>
              <w:t>G/G</w:t>
            </w:r>
          </w:p>
        </w:tc>
        <w:tc>
          <w:tcPr>
            <w:tcW w:w="3006" w:type="dxa"/>
          </w:tcPr>
          <w:p w14:paraId="0D6375FD" w14:textId="09FD6E24" w:rsidR="004507F0" w:rsidRPr="00CA69EA" w:rsidRDefault="000D7008" w:rsidP="00220C81">
            <w:r>
              <w:t>Control</w:t>
            </w:r>
            <w:r w:rsidR="003C2DC3">
              <w:t xml:space="preserve"> / normal spinal cord</w:t>
            </w:r>
          </w:p>
        </w:tc>
      </w:tr>
      <w:tr w:rsidR="004507F0" w14:paraId="137D9703" w14:textId="0897B2BE" w:rsidTr="003C2DC3">
        <w:tc>
          <w:tcPr>
            <w:tcW w:w="886" w:type="dxa"/>
          </w:tcPr>
          <w:p w14:paraId="56F087BD" w14:textId="3FFF1AFC" w:rsidR="004507F0" w:rsidRPr="00CA69EA" w:rsidRDefault="00CA69EA" w:rsidP="00220C81">
            <w:r w:rsidRPr="00CA69EA">
              <w:t>6</w:t>
            </w:r>
          </w:p>
        </w:tc>
        <w:tc>
          <w:tcPr>
            <w:tcW w:w="2361" w:type="dxa"/>
          </w:tcPr>
          <w:p w14:paraId="649448E1" w14:textId="3BCA24D5" w:rsidR="004507F0" w:rsidRPr="00CA69EA" w:rsidRDefault="00277007" w:rsidP="00220C81">
            <w:r>
              <w:t>Pembroke Welsh Corgi</w:t>
            </w:r>
          </w:p>
        </w:tc>
        <w:tc>
          <w:tcPr>
            <w:tcW w:w="566" w:type="dxa"/>
          </w:tcPr>
          <w:p w14:paraId="27BCDD2C" w14:textId="5C9FECAE" w:rsidR="004507F0" w:rsidRPr="00CA69EA" w:rsidRDefault="000D7008" w:rsidP="00220C81">
            <w:r>
              <w:t>FS</w:t>
            </w:r>
          </w:p>
        </w:tc>
        <w:tc>
          <w:tcPr>
            <w:tcW w:w="1418" w:type="dxa"/>
          </w:tcPr>
          <w:p w14:paraId="22C6DEC0" w14:textId="2D62DF58" w:rsidR="004507F0" w:rsidRPr="00CA69EA" w:rsidRDefault="000D7008" w:rsidP="00220C81">
            <w:r>
              <w:t>14.2</w:t>
            </w:r>
          </w:p>
        </w:tc>
        <w:tc>
          <w:tcPr>
            <w:tcW w:w="1113" w:type="dxa"/>
          </w:tcPr>
          <w:p w14:paraId="54C2EA46" w14:textId="09CC4936" w:rsidR="004507F0" w:rsidRPr="00CA69EA" w:rsidRDefault="000D7008" w:rsidP="00220C81">
            <w:r>
              <w:t>A/A</w:t>
            </w:r>
          </w:p>
        </w:tc>
        <w:tc>
          <w:tcPr>
            <w:tcW w:w="3006" w:type="dxa"/>
          </w:tcPr>
          <w:p w14:paraId="3EB0E111" w14:textId="1437752B" w:rsidR="004507F0" w:rsidRPr="00CA69EA" w:rsidRDefault="000D7008" w:rsidP="00220C81">
            <w:r>
              <w:t>Control</w:t>
            </w:r>
            <w:r w:rsidR="003C2DC3">
              <w:t xml:space="preserve"> / normal spinal cord</w:t>
            </w:r>
          </w:p>
        </w:tc>
      </w:tr>
      <w:tr w:rsidR="004507F0" w14:paraId="4BB29794" w14:textId="53BD98B0" w:rsidTr="003C2DC3">
        <w:tc>
          <w:tcPr>
            <w:tcW w:w="886" w:type="dxa"/>
          </w:tcPr>
          <w:p w14:paraId="54170024" w14:textId="38BB0486" w:rsidR="004507F0" w:rsidRPr="00CA69EA" w:rsidRDefault="00CA69EA" w:rsidP="00220C81">
            <w:r w:rsidRPr="00CA69EA">
              <w:t>7</w:t>
            </w:r>
          </w:p>
        </w:tc>
        <w:tc>
          <w:tcPr>
            <w:tcW w:w="2361" w:type="dxa"/>
          </w:tcPr>
          <w:p w14:paraId="116D4BCF" w14:textId="1C820934" w:rsidR="004507F0" w:rsidRPr="00CA69EA" w:rsidRDefault="0040676E" w:rsidP="00220C81">
            <w:r>
              <w:t>Beagle</w:t>
            </w:r>
          </w:p>
        </w:tc>
        <w:tc>
          <w:tcPr>
            <w:tcW w:w="566" w:type="dxa"/>
          </w:tcPr>
          <w:p w14:paraId="2901F8CD" w14:textId="43A7DF3D" w:rsidR="004507F0" w:rsidRPr="00CA69EA" w:rsidRDefault="0040676E" w:rsidP="00220C81">
            <w:r>
              <w:t>F</w:t>
            </w:r>
          </w:p>
        </w:tc>
        <w:tc>
          <w:tcPr>
            <w:tcW w:w="1418" w:type="dxa"/>
          </w:tcPr>
          <w:p w14:paraId="181B6F1C" w14:textId="727407DD" w:rsidR="004507F0" w:rsidRPr="00CA69EA" w:rsidRDefault="0040676E" w:rsidP="00220C81">
            <w:r>
              <w:t>9.6</w:t>
            </w:r>
          </w:p>
        </w:tc>
        <w:tc>
          <w:tcPr>
            <w:tcW w:w="1113" w:type="dxa"/>
          </w:tcPr>
          <w:p w14:paraId="051BD79D" w14:textId="57F195C1" w:rsidR="004507F0" w:rsidRPr="00CA69EA" w:rsidRDefault="0040676E" w:rsidP="00220C81">
            <w:r>
              <w:t>G/G</w:t>
            </w:r>
          </w:p>
        </w:tc>
        <w:tc>
          <w:tcPr>
            <w:tcW w:w="3006" w:type="dxa"/>
          </w:tcPr>
          <w:p w14:paraId="2B978C3A" w14:textId="4F6EB5EF" w:rsidR="004507F0" w:rsidRPr="00CA69EA" w:rsidRDefault="000D7008" w:rsidP="00220C81">
            <w:r>
              <w:t>Control</w:t>
            </w:r>
            <w:r w:rsidR="003C2DC3">
              <w:t xml:space="preserve"> / normal spinal cord</w:t>
            </w:r>
          </w:p>
        </w:tc>
      </w:tr>
      <w:tr w:rsidR="00974BB7" w14:paraId="7D514801" w14:textId="77777777" w:rsidTr="003C2DC3">
        <w:tc>
          <w:tcPr>
            <w:tcW w:w="886" w:type="dxa"/>
          </w:tcPr>
          <w:p w14:paraId="2C69B6F4" w14:textId="324442BA" w:rsidR="00974BB7" w:rsidRPr="00CA69EA" w:rsidRDefault="00974BB7" w:rsidP="00220C81">
            <w:r>
              <w:t>8</w:t>
            </w:r>
          </w:p>
        </w:tc>
        <w:tc>
          <w:tcPr>
            <w:tcW w:w="2361" w:type="dxa"/>
          </w:tcPr>
          <w:p w14:paraId="6E9C7884" w14:textId="2835F14F" w:rsidR="00974BB7" w:rsidRDefault="00974BB7" w:rsidP="00220C81">
            <w:r>
              <w:t>Pembroke Welsh Corgi</w:t>
            </w:r>
          </w:p>
        </w:tc>
        <w:tc>
          <w:tcPr>
            <w:tcW w:w="566" w:type="dxa"/>
          </w:tcPr>
          <w:p w14:paraId="03C863E8" w14:textId="60841243" w:rsidR="00974BB7" w:rsidRDefault="002D1624" w:rsidP="00220C81">
            <w:r>
              <w:t>FS</w:t>
            </w:r>
          </w:p>
        </w:tc>
        <w:tc>
          <w:tcPr>
            <w:tcW w:w="1418" w:type="dxa"/>
          </w:tcPr>
          <w:p w14:paraId="39AD69D0" w14:textId="10BF9ACC" w:rsidR="00974BB7" w:rsidRDefault="002D1624" w:rsidP="00220C81">
            <w:r>
              <w:t>15</w:t>
            </w:r>
          </w:p>
        </w:tc>
        <w:tc>
          <w:tcPr>
            <w:tcW w:w="1113" w:type="dxa"/>
          </w:tcPr>
          <w:p w14:paraId="4CC122AF" w14:textId="74C41D46" w:rsidR="00974BB7" w:rsidRDefault="003C2DC3" w:rsidP="00220C81">
            <w:r>
              <w:t>A/G</w:t>
            </w:r>
          </w:p>
        </w:tc>
        <w:tc>
          <w:tcPr>
            <w:tcW w:w="3006" w:type="dxa"/>
          </w:tcPr>
          <w:p w14:paraId="285C706A" w14:textId="49D53043" w:rsidR="00974BB7" w:rsidRDefault="003C2DC3" w:rsidP="00220C81">
            <w:r>
              <w:t>Control / normal spinal cord</w:t>
            </w:r>
          </w:p>
        </w:tc>
      </w:tr>
    </w:tbl>
    <w:p w14:paraId="204BE24F" w14:textId="77777777" w:rsidR="003C2DC3" w:rsidRDefault="003C2DC3" w:rsidP="003C2DC3">
      <w:pPr>
        <w:spacing w:after="0" w:line="240" w:lineRule="auto"/>
      </w:pPr>
      <w:r>
        <w:t>FS female spayed; MC male castrated; M male; A/A homozygous E40K SOD1; A/G heterozygous E40K SOD1; G/G normal homozygous</w:t>
      </w:r>
    </w:p>
    <w:p w14:paraId="7D1A9A6B" w14:textId="7027911E" w:rsidR="00236A7B" w:rsidRDefault="00236A7B" w:rsidP="00220C81">
      <w:pPr>
        <w:spacing w:after="0" w:line="240" w:lineRule="auto"/>
        <w:rPr>
          <w:b/>
          <w:bCs/>
        </w:rPr>
      </w:pPr>
    </w:p>
    <w:p w14:paraId="1872517D" w14:textId="48074434" w:rsidR="00FA1184" w:rsidRDefault="00952CFF" w:rsidP="00220C81">
      <w:pPr>
        <w:spacing w:after="0" w:line="240" w:lineRule="auto"/>
        <w:rPr>
          <w:b/>
          <w:bCs/>
        </w:rPr>
      </w:pPr>
      <w:r>
        <w:rPr>
          <w:b/>
          <w:bCs/>
        </w:rPr>
        <w:t>T</w:t>
      </w:r>
      <w:r w:rsidRPr="00220C81">
        <w:rPr>
          <w:b/>
          <w:bCs/>
        </w:rPr>
        <w:t>able</w:t>
      </w:r>
      <w:r>
        <w:rPr>
          <w:b/>
          <w:bCs/>
        </w:rPr>
        <w:t>-2</w:t>
      </w:r>
      <w:r w:rsidRPr="00220C81">
        <w:rPr>
          <w:b/>
          <w:bCs/>
        </w:rPr>
        <w:t>:  Degenerative myelopathy affected dogs</w:t>
      </w:r>
      <w:r>
        <w:rPr>
          <w:b/>
          <w:bCs/>
        </w:rPr>
        <w:t xml:space="preserve"> (Serum Samples)</w:t>
      </w:r>
    </w:p>
    <w:p w14:paraId="091AF6AC" w14:textId="07E06ECC" w:rsidR="0063135E" w:rsidRPr="00220C81" w:rsidRDefault="0063135E" w:rsidP="00220C81">
      <w:pPr>
        <w:spacing w:after="0" w:line="240" w:lineRule="auto"/>
        <w:rPr>
          <w:b/>
          <w:bCs/>
        </w:rPr>
      </w:pPr>
    </w:p>
    <w:tbl>
      <w:tblPr>
        <w:tblStyle w:val="TableGrid"/>
        <w:tblpPr w:leftFromText="180" w:rightFromText="180" w:vertAnchor="page" w:horzAnchor="margin" w:tblpY="5671"/>
        <w:tblW w:w="0" w:type="auto"/>
        <w:tblLook w:val="04A0" w:firstRow="1" w:lastRow="0" w:firstColumn="1" w:lastColumn="0" w:noHBand="0" w:noVBand="1"/>
      </w:tblPr>
      <w:tblGrid>
        <w:gridCol w:w="805"/>
        <w:gridCol w:w="2430"/>
        <w:gridCol w:w="630"/>
        <w:gridCol w:w="1440"/>
        <w:gridCol w:w="1350"/>
        <w:gridCol w:w="1980"/>
      </w:tblGrid>
      <w:tr w:rsidR="00FA1184" w14:paraId="5B4D9F0B" w14:textId="77777777" w:rsidTr="00FA1184">
        <w:tc>
          <w:tcPr>
            <w:tcW w:w="805" w:type="dxa"/>
          </w:tcPr>
          <w:p w14:paraId="1251FF0A" w14:textId="77777777" w:rsidR="00FA1184" w:rsidRPr="005A52F2" w:rsidRDefault="00FA1184" w:rsidP="00FA1184">
            <w:pPr>
              <w:jc w:val="center"/>
              <w:rPr>
                <w:b/>
                <w:bCs/>
              </w:rPr>
            </w:pPr>
            <w:r w:rsidRPr="005A52F2">
              <w:rPr>
                <w:b/>
                <w:bCs/>
              </w:rPr>
              <w:t>Dog #</w:t>
            </w:r>
          </w:p>
        </w:tc>
        <w:tc>
          <w:tcPr>
            <w:tcW w:w="2430" w:type="dxa"/>
          </w:tcPr>
          <w:p w14:paraId="6EB1EC6F" w14:textId="77777777" w:rsidR="00FA1184" w:rsidRPr="005A52F2" w:rsidRDefault="00FA1184" w:rsidP="00FA1184">
            <w:pPr>
              <w:jc w:val="center"/>
              <w:rPr>
                <w:b/>
                <w:bCs/>
              </w:rPr>
            </w:pPr>
            <w:r w:rsidRPr="005A52F2">
              <w:rPr>
                <w:b/>
                <w:bCs/>
              </w:rPr>
              <w:t>Breed</w:t>
            </w:r>
          </w:p>
        </w:tc>
        <w:tc>
          <w:tcPr>
            <w:tcW w:w="630" w:type="dxa"/>
          </w:tcPr>
          <w:p w14:paraId="3AC85B4E" w14:textId="77777777" w:rsidR="00FA1184" w:rsidRPr="005A52F2" w:rsidRDefault="00FA1184" w:rsidP="00FA1184">
            <w:pPr>
              <w:jc w:val="center"/>
              <w:rPr>
                <w:b/>
                <w:bCs/>
              </w:rPr>
            </w:pPr>
            <w:r w:rsidRPr="005A52F2">
              <w:rPr>
                <w:b/>
                <w:bCs/>
              </w:rPr>
              <w:t>Sex</w:t>
            </w:r>
          </w:p>
        </w:tc>
        <w:tc>
          <w:tcPr>
            <w:tcW w:w="1440" w:type="dxa"/>
          </w:tcPr>
          <w:p w14:paraId="33639847" w14:textId="77777777" w:rsidR="00FA1184" w:rsidRPr="005A52F2" w:rsidRDefault="00FA1184" w:rsidP="00FA1184">
            <w:pPr>
              <w:jc w:val="center"/>
              <w:rPr>
                <w:b/>
                <w:bCs/>
              </w:rPr>
            </w:pPr>
            <w:r w:rsidRPr="005A52F2">
              <w:rPr>
                <w:b/>
                <w:bCs/>
              </w:rPr>
              <w:t>Age at Death</w:t>
            </w:r>
          </w:p>
        </w:tc>
        <w:tc>
          <w:tcPr>
            <w:tcW w:w="1350" w:type="dxa"/>
          </w:tcPr>
          <w:p w14:paraId="0ED5A693" w14:textId="77777777" w:rsidR="00FA1184" w:rsidRPr="005A52F2" w:rsidRDefault="00FA1184" w:rsidP="00FA1184">
            <w:pPr>
              <w:jc w:val="center"/>
              <w:rPr>
                <w:b/>
                <w:bCs/>
              </w:rPr>
            </w:pPr>
            <w:r w:rsidRPr="005A52F2">
              <w:rPr>
                <w:b/>
                <w:bCs/>
              </w:rPr>
              <w:t>Genotype</w:t>
            </w:r>
          </w:p>
        </w:tc>
        <w:tc>
          <w:tcPr>
            <w:tcW w:w="1980" w:type="dxa"/>
          </w:tcPr>
          <w:p w14:paraId="35641385" w14:textId="77777777" w:rsidR="00FA1184" w:rsidRPr="005A52F2" w:rsidRDefault="00FA1184" w:rsidP="00FA1184">
            <w:pPr>
              <w:jc w:val="center"/>
              <w:rPr>
                <w:b/>
                <w:bCs/>
              </w:rPr>
            </w:pPr>
            <w:r w:rsidRPr="005A52F2">
              <w:rPr>
                <w:b/>
                <w:bCs/>
              </w:rPr>
              <w:t>Disease Grade</w:t>
            </w:r>
          </w:p>
        </w:tc>
      </w:tr>
      <w:tr w:rsidR="00FA1184" w14:paraId="4232A938" w14:textId="77777777" w:rsidTr="00FA1184">
        <w:tc>
          <w:tcPr>
            <w:tcW w:w="805" w:type="dxa"/>
          </w:tcPr>
          <w:p w14:paraId="4BDB5F02" w14:textId="77777777" w:rsidR="00FA1184" w:rsidRDefault="00FA1184" w:rsidP="00FA1184">
            <w:r>
              <w:t>1</w:t>
            </w:r>
          </w:p>
        </w:tc>
        <w:tc>
          <w:tcPr>
            <w:tcW w:w="2430" w:type="dxa"/>
          </w:tcPr>
          <w:p w14:paraId="39D8ACCA" w14:textId="77777777" w:rsidR="00FA1184" w:rsidRDefault="00FA1184" w:rsidP="00FA1184">
            <w:r>
              <w:t>Boxer</w:t>
            </w:r>
          </w:p>
        </w:tc>
        <w:tc>
          <w:tcPr>
            <w:tcW w:w="630" w:type="dxa"/>
          </w:tcPr>
          <w:p w14:paraId="48698BC9" w14:textId="77777777" w:rsidR="00FA1184" w:rsidRDefault="00FA1184" w:rsidP="00FA1184">
            <w:r>
              <w:t>FS</w:t>
            </w:r>
          </w:p>
        </w:tc>
        <w:tc>
          <w:tcPr>
            <w:tcW w:w="1440" w:type="dxa"/>
          </w:tcPr>
          <w:p w14:paraId="14248606" w14:textId="77777777" w:rsidR="00FA1184" w:rsidRDefault="00FA1184" w:rsidP="00FA1184">
            <w:r>
              <w:t>11.5</w:t>
            </w:r>
          </w:p>
        </w:tc>
        <w:tc>
          <w:tcPr>
            <w:tcW w:w="1350" w:type="dxa"/>
          </w:tcPr>
          <w:p w14:paraId="58364C26" w14:textId="77777777" w:rsidR="00FA1184" w:rsidRDefault="00FA1184" w:rsidP="00FA1184">
            <w:r>
              <w:t>A/A</w:t>
            </w:r>
          </w:p>
        </w:tc>
        <w:tc>
          <w:tcPr>
            <w:tcW w:w="1980" w:type="dxa"/>
          </w:tcPr>
          <w:p w14:paraId="361441F2" w14:textId="77777777" w:rsidR="00FA1184" w:rsidRDefault="00FA1184" w:rsidP="00FA1184">
            <w:r>
              <w:t>3</w:t>
            </w:r>
          </w:p>
        </w:tc>
      </w:tr>
      <w:tr w:rsidR="00FA1184" w14:paraId="1CE6FE3C" w14:textId="77777777" w:rsidTr="00FA1184">
        <w:tc>
          <w:tcPr>
            <w:tcW w:w="805" w:type="dxa"/>
          </w:tcPr>
          <w:p w14:paraId="2C92AE0D" w14:textId="77777777" w:rsidR="00FA1184" w:rsidRDefault="00FA1184" w:rsidP="00FA1184">
            <w:r>
              <w:t>2</w:t>
            </w:r>
          </w:p>
        </w:tc>
        <w:tc>
          <w:tcPr>
            <w:tcW w:w="2430" w:type="dxa"/>
          </w:tcPr>
          <w:p w14:paraId="122BE0FF" w14:textId="77777777" w:rsidR="00FA1184" w:rsidRDefault="00FA1184" w:rsidP="00FA1184">
            <w:r>
              <w:t>Boxer</w:t>
            </w:r>
          </w:p>
        </w:tc>
        <w:tc>
          <w:tcPr>
            <w:tcW w:w="630" w:type="dxa"/>
          </w:tcPr>
          <w:p w14:paraId="386359EC" w14:textId="77777777" w:rsidR="00FA1184" w:rsidRDefault="00FA1184" w:rsidP="00FA1184">
            <w:r>
              <w:t>M</w:t>
            </w:r>
          </w:p>
        </w:tc>
        <w:tc>
          <w:tcPr>
            <w:tcW w:w="1440" w:type="dxa"/>
          </w:tcPr>
          <w:p w14:paraId="567D90EB" w14:textId="77777777" w:rsidR="00FA1184" w:rsidRDefault="00FA1184" w:rsidP="00FA1184">
            <w:r>
              <w:t>9.3</w:t>
            </w:r>
          </w:p>
        </w:tc>
        <w:tc>
          <w:tcPr>
            <w:tcW w:w="1350" w:type="dxa"/>
          </w:tcPr>
          <w:p w14:paraId="2A2D6D93" w14:textId="77777777" w:rsidR="00FA1184" w:rsidRDefault="00FA1184" w:rsidP="00FA1184">
            <w:r>
              <w:t>A/A</w:t>
            </w:r>
          </w:p>
        </w:tc>
        <w:tc>
          <w:tcPr>
            <w:tcW w:w="1980" w:type="dxa"/>
          </w:tcPr>
          <w:p w14:paraId="2BD170F4" w14:textId="77777777" w:rsidR="00FA1184" w:rsidRDefault="00FA1184" w:rsidP="00FA1184">
            <w:r>
              <w:t>undetermined</w:t>
            </w:r>
          </w:p>
        </w:tc>
      </w:tr>
      <w:tr w:rsidR="00FA1184" w14:paraId="707BA67C" w14:textId="77777777" w:rsidTr="00FA1184">
        <w:tc>
          <w:tcPr>
            <w:tcW w:w="805" w:type="dxa"/>
          </w:tcPr>
          <w:p w14:paraId="64B4031C" w14:textId="77777777" w:rsidR="00FA1184" w:rsidRDefault="00FA1184" w:rsidP="00FA1184">
            <w:r>
              <w:t>3</w:t>
            </w:r>
          </w:p>
        </w:tc>
        <w:tc>
          <w:tcPr>
            <w:tcW w:w="2430" w:type="dxa"/>
          </w:tcPr>
          <w:p w14:paraId="68E835AA" w14:textId="77777777" w:rsidR="00FA1184" w:rsidRDefault="00FA1184" w:rsidP="00FA1184">
            <w:r>
              <w:t>Boxer</w:t>
            </w:r>
          </w:p>
        </w:tc>
        <w:tc>
          <w:tcPr>
            <w:tcW w:w="630" w:type="dxa"/>
          </w:tcPr>
          <w:p w14:paraId="2F5FBB90" w14:textId="77777777" w:rsidR="00FA1184" w:rsidRDefault="00FA1184" w:rsidP="00FA1184">
            <w:r>
              <w:t>FS</w:t>
            </w:r>
          </w:p>
        </w:tc>
        <w:tc>
          <w:tcPr>
            <w:tcW w:w="1440" w:type="dxa"/>
          </w:tcPr>
          <w:p w14:paraId="06AB4002" w14:textId="77777777" w:rsidR="00FA1184" w:rsidRDefault="00FA1184" w:rsidP="00FA1184">
            <w:r>
              <w:t>11.9</w:t>
            </w:r>
          </w:p>
        </w:tc>
        <w:tc>
          <w:tcPr>
            <w:tcW w:w="1350" w:type="dxa"/>
          </w:tcPr>
          <w:p w14:paraId="72C34525" w14:textId="77777777" w:rsidR="00FA1184" w:rsidRDefault="00FA1184" w:rsidP="00FA1184">
            <w:r>
              <w:t>A/A</w:t>
            </w:r>
          </w:p>
        </w:tc>
        <w:tc>
          <w:tcPr>
            <w:tcW w:w="1980" w:type="dxa"/>
          </w:tcPr>
          <w:p w14:paraId="48409407" w14:textId="77777777" w:rsidR="00FA1184" w:rsidRDefault="00FA1184" w:rsidP="00FA1184">
            <w:r>
              <w:t>3</w:t>
            </w:r>
          </w:p>
        </w:tc>
      </w:tr>
      <w:tr w:rsidR="00FA1184" w14:paraId="73FE9777" w14:textId="77777777" w:rsidTr="00FA1184">
        <w:tc>
          <w:tcPr>
            <w:tcW w:w="805" w:type="dxa"/>
          </w:tcPr>
          <w:p w14:paraId="52AEC9FF" w14:textId="77777777" w:rsidR="00FA1184" w:rsidRDefault="00FA1184" w:rsidP="00FA1184">
            <w:r>
              <w:t>4</w:t>
            </w:r>
          </w:p>
        </w:tc>
        <w:tc>
          <w:tcPr>
            <w:tcW w:w="2430" w:type="dxa"/>
          </w:tcPr>
          <w:p w14:paraId="16882BA8" w14:textId="77777777" w:rsidR="00FA1184" w:rsidRDefault="00FA1184" w:rsidP="00FA1184">
            <w:r>
              <w:t>Boxer</w:t>
            </w:r>
          </w:p>
        </w:tc>
        <w:tc>
          <w:tcPr>
            <w:tcW w:w="630" w:type="dxa"/>
          </w:tcPr>
          <w:p w14:paraId="00FF94B7" w14:textId="77777777" w:rsidR="00FA1184" w:rsidRDefault="00FA1184" w:rsidP="00FA1184">
            <w:r>
              <w:t>MC</w:t>
            </w:r>
          </w:p>
        </w:tc>
        <w:tc>
          <w:tcPr>
            <w:tcW w:w="1440" w:type="dxa"/>
          </w:tcPr>
          <w:p w14:paraId="67F8EB4C" w14:textId="77777777" w:rsidR="00FA1184" w:rsidRDefault="00FA1184" w:rsidP="00FA1184">
            <w:r>
              <w:t>10</w:t>
            </w:r>
          </w:p>
        </w:tc>
        <w:tc>
          <w:tcPr>
            <w:tcW w:w="1350" w:type="dxa"/>
          </w:tcPr>
          <w:p w14:paraId="5367B301" w14:textId="77777777" w:rsidR="00FA1184" w:rsidRDefault="00FA1184" w:rsidP="00FA1184">
            <w:r>
              <w:t>A/A</w:t>
            </w:r>
          </w:p>
        </w:tc>
        <w:tc>
          <w:tcPr>
            <w:tcW w:w="1980" w:type="dxa"/>
          </w:tcPr>
          <w:p w14:paraId="4C4AFDFC" w14:textId="77777777" w:rsidR="00FA1184" w:rsidRDefault="00FA1184" w:rsidP="00FA1184">
            <w:r>
              <w:t>3</w:t>
            </w:r>
          </w:p>
        </w:tc>
      </w:tr>
      <w:tr w:rsidR="00FA1184" w14:paraId="608C48CE" w14:textId="77777777" w:rsidTr="00FA1184">
        <w:tc>
          <w:tcPr>
            <w:tcW w:w="805" w:type="dxa"/>
          </w:tcPr>
          <w:p w14:paraId="0905B827" w14:textId="77777777" w:rsidR="00FA1184" w:rsidRDefault="00FA1184" w:rsidP="00FA1184">
            <w:r>
              <w:t>5</w:t>
            </w:r>
          </w:p>
        </w:tc>
        <w:tc>
          <w:tcPr>
            <w:tcW w:w="2430" w:type="dxa"/>
          </w:tcPr>
          <w:p w14:paraId="3B7676D3" w14:textId="77777777" w:rsidR="00FA1184" w:rsidRDefault="00FA1184" w:rsidP="00FA1184">
            <w:r>
              <w:t>Pembroke Welsh Corgi</w:t>
            </w:r>
          </w:p>
        </w:tc>
        <w:tc>
          <w:tcPr>
            <w:tcW w:w="630" w:type="dxa"/>
          </w:tcPr>
          <w:p w14:paraId="4AB96181" w14:textId="77777777" w:rsidR="00FA1184" w:rsidRDefault="00FA1184" w:rsidP="00FA1184">
            <w:r>
              <w:t>MC</w:t>
            </w:r>
          </w:p>
        </w:tc>
        <w:tc>
          <w:tcPr>
            <w:tcW w:w="1440" w:type="dxa"/>
          </w:tcPr>
          <w:p w14:paraId="44DE7E6F" w14:textId="77777777" w:rsidR="00FA1184" w:rsidRDefault="00FA1184" w:rsidP="00FA1184">
            <w:r>
              <w:t>12.6</w:t>
            </w:r>
          </w:p>
        </w:tc>
        <w:tc>
          <w:tcPr>
            <w:tcW w:w="1350" w:type="dxa"/>
          </w:tcPr>
          <w:p w14:paraId="26A549BC" w14:textId="77777777" w:rsidR="00FA1184" w:rsidRDefault="00FA1184" w:rsidP="00FA1184">
            <w:r>
              <w:t>A/A</w:t>
            </w:r>
          </w:p>
        </w:tc>
        <w:tc>
          <w:tcPr>
            <w:tcW w:w="1980" w:type="dxa"/>
          </w:tcPr>
          <w:p w14:paraId="2E0A69DF" w14:textId="77777777" w:rsidR="00FA1184" w:rsidRDefault="00FA1184" w:rsidP="00FA1184">
            <w:r>
              <w:t>3</w:t>
            </w:r>
          </w:p>
        </w:tc>
      </w:tr>
      <w:tr w:rsidR="00FA1184" w14:paraId="5D60565C" w14:textId="77777777" w:rsidTr="00FA1184">
        <w:tc>
          <w:tcPr>
            <w:tcW w:w="805" w:type="dxa"/>
          </w:tcPr>
          <w:p w14:paraId="00D1FAE7" w14:textId="77777777" w:rsidR="00FA1184" w:rsidRDefault="00FA1184" w:rsidP="00FA1184">
            <w:r>
              <w:t>6</w:t>
            </w:r>
          </w:p>
        </w:tc>
        <w:tc>
          <w:tcPr>
            <w:tcW w:w="2430" w:type="dxa"/>
          </w:tcPr>
          <w:p w14:paraId="12933142" w14:textId="77777777" w:rsidR="00FA1184" w:rsidRDefault="00FA1184" w:rsidP="00FA1184">
            <w:r>
              <w:t>Pembroke Welsh Corgi</w:t>
            </w:r>
          </w:p>
        </w:tc>
        <w:tc>
          <w:tcPr>
            <w:tcW w:w="630" w:type="dxa"/>
          </w:tcPr>
          <w:p w14:paraId="33D57371" w14:textId="77777777" w:rsidR="00FA1184" w:rsidRDefault="00FA1184" w:rsidP="00FA1184">
            <w:r>
              <w:t>FS</w:t>
            </w:r>
          </w:p>
        </w:tc>
        <w:tc>
          <w:tcPr>
            <w:tcW w:w="1440" w:type="dxa"/>
          </w:tcPr>
          <w:p w14:paraId="1EBA7973" w14:textId="77777777" w:rsidR="00FA1184" w:rsidRDefault="00FA1184" w:rsidP="00FA1184">
            <w:r>
              <w:t>15</w:t>
            </w:r>
          </w:p>
        </w:tc>
        <w:tc>
          <w:tcPr>
            <w:tcW w:w="1350" w:type="dxa"/>
          </w:tcPr>
          <w:p w14:paraId="72D2063B" w14:textId="77777777" w:rsidR="00FA1184" w:rsidRDefault="00FA1184" w:rsidP="00FA1184">
            <w:r>
              <w:t>A/A</w:t>
            </w:r>
          </w:p>
        </w:tc>
        <w:tc>
          <w:tcPr>
            <w:tcW w:w="1980" w:type="dxa"/>
          </w:tcPr>
          <w:p w14:paraId="7E45F8A2" w14:textId="77777777" w:rsidR="00FA1184" w:rsidRDefault="00FA1184" w:rsidP="00FA1184">
            <w:r>
              <w:t>3</w:t>
            </w:r>
          </w:p>
        </w:tc>
      </w:tr>
      <w:tr w:rsidR="00FA1184" w14:paraId="7D27B0C6" w14:textId="77777777" w:rsidTr="00FA1184">
        <w:tc>
          <w:tcPr>
            <w:tcW w:w="805" w:type="dxa"/>
          </w:tcPr>
          <w:p w14:paraId="53DDFCD5" w14:textId="77777777" w:rsidR="00FA1184" w:rsidRDefault="00FA1184" w:rsidP="00FA1184">
            <w:r>
              <w:t>7</w:t>
            </w:r>
          </w:p>
        </w:tc>
        <w:tc>
          <w:tcPr>
            <w:tcW w:w="2430" w:type="dxa"/>
          </w:tcPr>
          <w:p w14:paraId="0639696C" w14:textId="77777777" w:rsidR="00FA1184" w:rsidRDefault="00FA1184" w:rsidP="00FA1184">
            <w:r>
              <w:t>Pembroke Welsh Corgi</w:t>
            </w:r>
          </w:p>
        </w:tc>
        <w:tc>
          <w:tcPr>
            <w:tcW w:w="630" w:type="dxa"/>
          </w:tcPr>
          <w:p w14:paraId="638E193E" w14:textId="77777777" w:rsidR="00FA1184" w:rsidRDefault="00FA1184" w:rsidP="00FA1184">
            <w:r>
              <w:t>MC</w:t>
            </w:r>
          </w:p>
        </w:tc>
        <w:tc>
          <w:tcPr>
            <w:tcW w:w="1440" w:type="dxa"/>
          </w:tcPr>
          <w:p w14:paraId="5D6B4486" w14:textId="77777777" w:rsidR="00FA1184" w:rsidRDefault="00FA1184" w:rsidP="00FA1184">
            <w:r>
              <w:t>10.8</w:t>
            </w:r>
          </w:p>
        </w:tc>
        <w:tc>
          <w:tcPr>
            <w:tcW w:w="1350" w:type="dxa"/>
          </w:tcPr>
          <w:p w14:paraId="7730C32F" w14:textId="77777777" w:rsidR="00FA1184" w:rsidRDefault="00FA1184" w:rsidP="00FA1184">
            <w:r>
              <w:t>A/A</w:t>
            </w:r>
          </w:p>
        </w:tc>
        <w:tc>
          <w:tcPr>
            <w:tcW w:w="1980" w:type="dxa"/>
          </w:tcPr>
          <w:p w14:paraId="24BCE19B" w14:textId="77777777" w:rsidR="00FA1184" w:rsidRDefault="00FA1184" w:rsidP="00FA1184">
            <w:r>
              <w:t>3</w:t>
            </w:r>
          </w:p>
        </w:tc>
      </w:tr>
      <w:tr w:rsidR="00FA1184" w14:paraId="5A4571B4" w14:textId="77777777" w:rsidTr="00FA1184">
        <w:tc>
          <w:tcPr>
            <w:tcW w:w="805" w:type="dxa"/>
          </w:tcPr>
          <w:p w14:paraId="76B5A858" w14:textId="77777777" w:rsidR="00FA1184" w:rsidRDefault="00FA1184" w:rsidP="00FA1184">
            <w:r>
              <w:t>8</w:t>
            </w:r>
          </w:p>
        </w:tc>
        <w:tc>
          <w:tcPr>
            <w:tcW w:w="2430" w:type="dxa"/>
          </w:tcPr>
          <w:p w14:paraId="32082118" w14:textId="77777777" w:rsidR="00FA1184" w:rsidRDefault="00FA1184" w:rsidP="00FA1184">
            <w:r>
              <w:t>Bernese Mountain Dog</w:t>
            </w:r>
          </w:p>
        </w:tc>
        <w:tc>
          <w:tcPr>
            <w:tcW w:w="630" w:type="dxa"/>
          </w:tcPr>
          <w:p w14:paraId="7CEA698F" w14:textId="77777777" w:rsidR="00FA1184" w:rsidRDefault="00FA1184" w:rsidP="00FA1184">
            <w:r>
              <w:t>MC</w:t>
            </w:r>
          </w:p>
        </w:tc>
        <w:tc>
          <w:tcPr>
            <w:tcW w:w="1440" w:type="dxa"/>
          </w:tcPr>
          <w:p w14:paraId="47E09CF8" w14:textId="77777777" w:rsidR="00FA1184" w:rsidRDefault="00FA1184" w:rsidP="00FA1184">
            <w:r>
              <w:t>8</w:t>
            </w:r>
          </w:p>
        </w:tc>
        <w:tc>
          <w:tcPr>
            <w:tcW w:w="1350" w:type="dxa"/>
          </w:tcPr>
          <w:p w14:paraId="0EF2A00D" w14:textId="77777777" w:rsidR="00FA1184" w:rsidRDefault="00FA1184" w:rsidP="00FA1184">
            <w:r>
              <w:t>A/A</w:t>
            </w:r>
          </w:p>
        </w:tc>
        <w:tc>
          <w:tcPr>
            <w:tcW w:w="1980" w:type="dxa"/>
          </w:tcPr>
          <w:p w14:paraId="0CF2D0EB" w14:textId="77777777" w:rsidR="00FA1184" w:rsidRDefault="00FA1184" w:rsidP="00FA1184">
            <w:r>
              <w:t>4</w:t>
            </w:r>
          </w:p>
        </w:tc>
      </w:tr>
      <w:tr w:rsidR="00FA1184" w14:paraId="1A93CF97" w14:textId="77777777" w:rsidTr="00FA1184">
        <w:tc>
          <w:tcPr>
            <w:tcW w:w="805" w:type="dxa"/>
          </w:tcPr>
          <w:p w14:paraId="3527F848" w14:textId="77777777" w:rsidR="00FA1184" w:rsidRDefault="00FA1184" w:rsidP="00FA1184">
            <w:r>
              <w:t>9</w:t>
            </w:r>
          </w:p>
        </w:tc>
        <w:tc>
          <w:tcPr>
            <w:tcW w:w="2430" w:type="dxa"/>
          </w:tcPr>
          <w:p w14:paraId="596CBF97" w14:textId="77777777" w:rsidR="00FA1184" w:rsidRDefault="00FA1184" w:rsidP="00FA1184">
            <w:r>
              <w:t>Pembroke Welsh Corgi</w:t>
            </w:r>
          </w:p>
        </w:tc>
        <w:tc>
          <w:tcPr>
            <w:tcW w:w="630" w:type="dxa"/>
          </w:tcPr>
          <w:p w14:paraId="3BFEF11A" w14:textId="77777777" w:rsidR="00FA1184" w:rsidRDefault="00FA1184" w:rsidP="00FA1184">
            <w:r>
              <w:t>MC</w:t>
            </w:r>
          </w:p>
        </w:tc>
        <w:tc>
          <w:tcPr>
            <w:tcW w:w="1440" w:type="dxa"/>
          </w:tcPr>
          <w:p w14:paraId="3E7445D7" w14:textId="77777777" w:rsidR="00FA1184" w:rsidRDefault="00FA1184" w:rsidP="00FA1184">
            <w:r>
              <w:t>11.8</w:t>
            </w:r>
          </w:p>
        </w:tc>
        <w:tc>
          <w:tcPr>
            <w:tcW w:w="1350" w:type="dxa"/>
          </w:tcPr>
          <w:p w14:paraId="0DA82951" w14:textId="77777777" w:rsidR="00FA1184" w:rsidRDefault="00FA1184" w:rsidP="00FA1184">
            <w:r>
              <w:t>A/A</w:t>
            </w:r>
          </w:p>
        </w:tc>
        <w:tc>
          <w:tcPr>
            <w:tcW w:w="1980" w:type="dxa"/>
          </w:tcPr>
          <w:p w14:paraId="0745C499" w14:textId="77777777" w:rsidR="00FA1184" w:rsidRDefault="00FA1184" w:rsidP="00FA1184">
            <w:r>
              <w:t>3</w:t>
            </w:r>
          </w:p>
        </w:tc>
      </w:tr>
      <w:tr w:rsidR="00FA1184" w14:paraId="2DDAD920" w14:textId="77777777" w:rsidTr="00FA1184">
        <w:tc>
          <w:tcPr>
            <w:tcW w:w="805" w:type="dxa"/>
          </w:tcPr>
          <w:p w14:paraId="338F9B90" w14:textId="77777777" w:rsidR="00FA1184" w:rsidRDefault="00FA1184" w:rsidP="00FA1184">
            <w:r>
              <w:t>10</w:t>
            </w:r>
          </w:p>
        </w:tc>
        <w:tc>
          <w:tcPr>
            <w:tcW w:w="2430" w:type="dxa"/>
          </w:tcPr>
          <w:p w14:paraId="274FB6A2" w14:textId="77777777" w:rsidR="00FA1184" w:rsidRDefault="00FA1184" w:rsidP="00FA1184">
            <w:r>
              <w:t>Boxer</w:t>
            </w:r>
          </w:p>
        </w:tc>
        <w:tc>
          <w:tcPr>
            <w:tcW w:w="630" w:type="dxa"/>
          </w:tcPr>
          <w:p w14:paraId="381E3E18" w14:textId="77777777" w:rsidR="00FA1184" w:rsidRDefault="00FA1184" w:rsidP="00FA1184">
            <w:r>
              <w:t>FS</w:t>
            </w:r>
          </w:p>
        </w:tc>
        <w:tc>
          <w:tcPr>
            <w:tcW w:w="1440" w:type="dxa"/>
          </w:tcPr>
          <w:p w14:paraId="7B40DF01" w14:textId="77777777" w:rsidR="00FA1184" w:rsidRDefault="00FA1184" w:rsidP="00FA1184">
            <w:r>
              <w:t>10.5</w:t>
            </w:r>
          </w:p>
        </w:tc>
        <w:tc>
          <w:tcPr>
            <w:tcW w:w="1350" w:type="dxa"/>
          </w:tcPr>
          <w:p w14:paraId="02B823BA" w14:textId="77777777" w:rsidR="00FA1184" w:rsidRDefault="00FA1184" w:rsidP="00FA1184">
            <w:r>
              <w:t>A/A</w:t>
            </w:r>
          </w:p>
        </w:tc>
        <w:tc>
          <w:tcPr>
            <w:tcW w:w="1980" w:type="dxa"/>
          </w:tcPr>
          <w:p w14:paraId="6D3F3B82" w14:textId="77777777" w:rsidR="00FA1184" w:rsidRDefault="00FA1184" w:rsidP="00FA1184">
            <w:r>
              <w:t>3</w:t>
            </w:r>
          </w:p>
        </w:tc>
      </w:tr>
      <w:tr w:rsidR="00FA1184" w14:paraId="5A1260B6" w14:textId="77777777" w:rsidTr="00FA1184">
        <w:tc>
          <w:tcPr>
            <w:tcW w:w="805" w:type="dxa"/>
          </w:tcPr>
          <w:p w14:paraId="3FC86496" w14:textId="77777777" w:rsidR="00FA1184" w:rsidRDefault="00FA1184" w:rsidP="00FA1184">
            <w:r>
              <w:t>11</w:t>
            </w:r>
          </w:p>
        </w:tc>
        <w:tc>
          <w:tcPr>
            <w:tcW w:w="2430" w:type="dxa"/>
          </w:tcPr>
          <w:p w14:paraId="05C79EAB" w14:textId="77777777" w:rsidR="00FA1184" w:rsidRDefault="00FA1184" w:rsidP="00FA1184">
            <w:r>
              <w:t>Boxer</w:t>
            </w:r>
          </w:p>
        </w:tc>
        <w:tc>
          <w:tcPr>
            <w:tcW w:w="630" w:type="dxa"/>
          </w:tcPr>
          <w:p w14:paraId="561EC73C" w14:textId="77777777" w:rsidR="00FA1184" w:rsidRDefault="00FA1184" w:rsidP="00FA1184">
            <w:r>
              <w:t>FS</w:t>
            </w:r>
          </w:p>
        </w:tc>
        <w:tc>
          <w:tcPr>
            <w:tcW w:w="1440" w:type="dxa"/>
          </w:tcPr>
          <w:p w14:paraId="75CE1CB7" w14:textId="77777777" w:rsidR="00FA1184" w:rsidRDefault="00FA1184" w:rsidP="00FA1184">
            <w:r>
              <w:t>10.5</w:t>
            </w:r>
          </w:p>
        </w:tc>
        <w:tc>
          <w:tcPr>
            <w:tcW w:w="1350" w:type="dxa"/>
          </w:tcPr>
          <w:p w14:paraId="7F30831A" w14:textId="77777777" w:rsidR="00FA1184" w:rsidRDefault="00FA1184" w:rsidP="00FA1184">
            <w:r>
              <w:t>A/A</w:t>
            </w:r>
          </w:p>
        </w:tc>
        <w:tc>
          <w:tcPr>
            <w:tcW w:w="1980" w:type="dxa"/>
          </w:tcPr>
          <w:p w14:paraId="03226892" w14:textId="77777777" w:rsidR="00FA1184" w:rsidRDefault="00FA1184" w:rsidP="00FA1184">
            <w:r>
              <w:t>3</w:t>
            </w:r>
          </w:p>
        </w:tc>
      </w:tr>
      <w:tr w:rsidR="00FA1184" w14:paraId="0C117027" w14:textId="77777777" w:rsidTr="00FA1184">
        <w:tc>
          <w:tcPr>
            <w:tcW w:w="805" w:type="dxa"/>
          </w:tcPr>
          <w:p w14:paraId="0E14FE63" w14:textId="77777777" w:rsidR="00FA1184" w:rsidRDefault="00FA1184" w:rsidP="00FA1184">
            <w:r>
              <w:t>12</w:t>
            </w:r>
          </w:p>
        </w:tc>
        <w:tc>
          <w:tcPr>
            <w:tcW w:w="2430" w:type="dxa"/>
          </w:tcPr>
          <w:p w14:paraId="566FE565" w14:textId="77777777" w:rsidR="00FA1184" w:rsidRDefault="00FA1184" w:rsidP="00FA1184">
            <w:r>
              <w:t>Boxer</w:t>
            </w:r>
          </w:p>
        </w:tc>
        <w:tc>
          <w:tcPr>
            <w:tcW w:w="630" w:type="dxa"/>
          </w:tcPr>
          <w:p w14:paraId="1DC02DD5" w14:textId="77777777" w:rsidR="00FA1184" w:rsidRDefault="00FA1184" w:rsidP="00FA1184">
            <w:r>
              <w:t>MC</w:t>
            </w:r>
          </w:p>
        </w:tc>
        <w:tc>
          <w:tcPr>
            <w:tcW w:w="1440" w:type="dxa"/>
          </w:tcPr>
          <w:p w14:paraId="70AB0B8F" w14:textId="77777777" w:rsidR="00FA1184" w:rsidRDefault="00FA1184" w:rsidP="00FA1184">
            <w:r>
              <w:t>8</w:t>
            </w:r>
          </w:p>
        </w:tc>
        <w:tc>
          <w:tcPr>
            <w:tcW w:w="1350" w:type="dxa"/>
          </w:tcPr>
          <w:p w14:paraId="6CE75C37" w14:textId="77777777" w:rsidR="00FA1184" w:rsidRDefault="00FA1184" w:rsidP="00FA1184">
            <w:r>
              <w:t>A/A</w:t>
            </w:r>
          </w:p>
        </w:tc>
        <w:tc>
          <w:tcPr>
            <w:tcW w:w="1980" w:type="dxa"/>
          </w:tcPr>
          <w:p w14:paraId="02C9A025" w14:textId="77777777" w:rsidR="00FA1184" w:rsidRDefault="00FA1184" w:rsidP="00FA1184">
            <w:r>
              <w:t>3</w:t>
            </w:r>
          </w:p>
        </w:tc>
      </w:tr>
    </w:tbl>
    <w:p w14:paraId="12BDC673" w14:textId="77777777" w:rsidR="00026197" w:rsidRDefault="00026197" w:rsidP="00220C81">
      <w:pPr>
        <w:spacing w:after="0" w:line="240" w:lineRule="auto"/>
      </w:pPr>
    </w:p>
    <w:p w14:paraId="54ED8ABF" w14:textId="37F09A2D" w:rsidR="00621C3D" w:rsidRDefault="00621C3D" w:rsidP="00220C81">
      <w:pPr>
        <w:spacing w:after="0" w:line="240" w:lineRule="auto"/>
      </w:pPr>
    </w:p>
    <w:p w14:paraId="2457938E" w14:textId="6D414E41" w:rsidR="00025597" w:rsidRDefault="00025597" w:rsidP="00220C81">
      <w:pPr>
        <w:spacing w:after="0" w:line="240" w:lineRule="auto"/>
      </w:pPr>
    </w:p>
    <w:p w14:paraId="20B224FA" w14:textId="77777777" w:rsidR="00025597" w:rsidRDefault="00025597" w:rsidP="00220C81">
      <w:pPr>
        <w:spacing w:after="0" w:line="240" w:lineRule="auto"/>
      </w:pPr>
    </w:p>
    <w:p w14:paraId="40917B86" w14:textId="77777777" w:rsidR="00025597" w:rsidRDefault="00025597" w:rsidP="00220C81">
      <w:pPr>
        <w:spacing w:after="0" w:line="240" w:lineRule="auto"/>
      </w:pPr>
    </w:p>
    <w:p w14:paraId="36E9FAB5" w14:textId="77777777" w:rsidR="00025597" w:rsidRDefault="00025597" w:rsidP="00220C81">
      <w:pPr>
        <w:spacing w:after="0" w:line="240" w:lineRule="auto"/>
      </w:pPr>
    </w:p>
    <w:p w14:paraId="47344B6B" w14:textId="77777777" w:rsidR="00025597" w:rsidRDefault="00025597" w:rsidP="00220C81">
      <w:pPr>
        <w:spacing w:after="0" w:line="240" w:lineRule="auto"/>
      </w:pPr>
    </w:p>
    <w:p w14:paraId="01D9060C" w14:textId="77777777" w:rsidR="005E77BC" w:rsidRDefault="005E77BC" w:rsidP="00220C81">
      <w:pPr>
        <w:spacing w:after="0" w:line="240" w:lineRule="auto"/>
      </w:pPr>
    </w:p>
    <w:p w14:paraId="3A69FB96" w14:textId="77777777" w:rsidR="005E77BC" w:rsidRDefault="005E77BC" w:rsidP="00220C81">
      <w:pPr>
        <w:spacing w:after="0" w:line="240" w:lineRule="auto"/>
      </w:pPr>
    </w:p>
    <w:p w14:paraId="12E9C837" w14:textId="77777777" w:rsidR="005E77BC" w:rsidRDefault="005E77BC" w:rsidP="00220C81">
      <w:pPr>
        <w:spacing w:after="0" w:line="240" w:lineRule="auto"/>
      </w:pPr>
    </w:p>
    <w:p w14:paraId="366E3DEB" w14:textId="77777777" w:rsidR="005E77BC" w:rsidRDefault="005E77BC" w:rsidP="00220C81">
      <w:pPr>
        <w:spacing w:after="0" w:line="240" w:lineRule="auto"/>
      </w:pPr>
    </w:p>
    <w:p w14:paraId="4200EBC5" w14:textId="77777777" w:rsidR="005E77BC" w:rsidRDefault="005E77BC" w:rsidP="00220C81">
      <w:pPr>
        <w:spacing w:after="0" w:line="240" w:lineRule="auto"/>
      </w:pPr>
    </w:p>
    <w:p w14:paraId="196226FD" w14:textId="77777777" w:rsidR="005E77BC" w:rsidRDefault="005E77BC" w:rsidP="00220C81">
      <w:pPr>
        <w:spacing w:after="0" w:line="240" w:lineRule="auto"/>
      </w:pPr>
    </w:p>
    <w:p w14:paraId="4176DDC5" w14:textId="77777777" w:rsidR="005E77BC" w:rsidRDefault="005E77BC" w:rsidP="00220C81">
      <w:pPr>
        <w:spacing w:after="0" w:line="240" w:lineRule="auto"/>
      </w:pPr>
    </w:p>
    <w:p w14:paraId="7123695A" w14:textId="0826AA0F" w:rsidR="00026197" w:rsidRDefault="005E77BC" w:rsidP="00220C81">
      <w:pPr>
        <w:spacing w:after="0" w:line="240" w:lineRule="auto"/>
      </w:pPr>
      <w:r>
        <w:t>F</w:t>
      </w:r>
      <w:r w:rsidR="00026197">
        <w:t xml:space="preserve">S female spayed; </w:t>
      </w:r>
      <w:r w:rsidR="00220C81">
        <w:t>MC male castrated; M male; A/A homozygous E40K SOD1</w:t>
      </w:r>
    </w:p>
    <w:p w14:paraId="2614C97D" w14:textId="77777777" w:rsidR="00025597" w:rsidRDefault="00025597" w:rsidP="00220C81">
      <w:pPr>
        <w:spacing w:after="0" w:line="240" w:lineRule="auto"/>
      </w:pPr>
    </w:p>
    <w:p w14:paraId="61C730E4" w14:textId="46D9AE2A" w:rsidR="00621C3D" w:rsidRPr="00220C81" w:rsidRDefault="00621C3D" w:rsidP="00220C81">
      <w:pPr>
        <w:spacing w:after="0" w:line="240" w:lineRule="auto"/>
        <w:rPr>
          <w:b/>
          <w:bCs/>
        </w:rPr>
      </w:pPr>
      <w:r w:rsidRPr="00220C81">
        <w:rPr>
          <w:b/>
          <w:bCs/>
        </w:rPr>
        <w:t>Table</w:t>
      </w:r>
      <w:r w:rsidR="00952CFF">
        <w:rPr>
          <w:b/>
          <w:bCs/>
        </w:rPr>
        <w:t>-3</w:t>
      </w:r>
      <w:r w:rsidRPr="00220C81">
        <w:rPr>
          <w:b/>
          <w:bCs/>
        </w:rPr>
        <w:t>:  Healthy control dogs</w:t>
      </w:r>
      <w:r w:rsidR="00AC4268">
        <w:rPr>
          <w:b/>
          <w:bCs/>
        </w:rPr>
        <w:t xml:space="preserve"> (Serum Samples)</w:t>
      </w:r>
    </w:p>
    <w:p w14:paraId="71592A54" w14:textId="77777777" w:rsidR="00220C81" w:rsidRDefault="00220C81" w:rsidP="00220C8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790"/>
        <w:gridCol w:w="532"/>
        <w:gridCol w:w="1448"/>
        <w:gridCol w:w="1252"/>
        <w:gridCol w:w="2168"/>
      </w:tblGrid>
      <w:tr w:rsidR="00220C81" w14:paraId="18F9AABF" w14:textId="40315300" w:rsidTr="00220C81">
        <w:tc>
          <w:tcPr>
            <w:tcW w:w="805" w:type="dxa"/>
          </w:tcPr>
          <w:p w14:paraId="241458C5" w14:textId="75E99335" w:rsidR="00220C81" w:rsidRPr="008441D5" w:rsidRDefault="00220C81" w:rsidP="00220C81">
            <w:pPr>
              <w:jc w:val="center"/>
              <w:rPr>
                <w:b/>
                <w:bCs/>
              </w:rPr>
            </w:pPr>
            <w:r w:rsidRPr="008441D5">
              <w:rPr>
                <w:b/>
                <w:bCs/>
              </w:rPr>
              <w:t>Dog #</w:t>
            </w:r>
          </w:p>
        </w:tc>
        <w:tc>
          <w:tcPr>
            <w:tcW w:w="2790" w:type="dxa"/>
          </w:tcPr>
          <w:p w14:paraId="3B9E4DE4" w14:textId="720C4B73" w:rsidR="00220C81" w:rsidRPr="008441D5" w:rsidRDefault="00220C81" w:rsidP="00220C81">
            <w:pPr>
              <w:jc w:val="center"/>
              <w:rPr>
                <w:b/>
                <w:bCs/>
              </w:rPr>
            </w:pPr>
            <w:r w:rsidRPr="008441D5">
              <w:rPr>
                <w:b/>
                <w:bCs/>
              </w:rPr>
              <w:t>Breed</w:t>
            </w:r>
          </w:p>
        </w:tc>
        <w:tc>
          <w:tcPr>
            <w:tcW w:w="532" w:type="dxa"/>
          </w:tcPr>
          <w:p w14:paraId="431EF2E1" w14:textId="69D9D1DE" w:rsidR="00220C81" w:rsidRPr="008441D5" w:rsidRDefault="00220C81" w:rsidP="00220C81">
            <w:pPr>
              <w:jc w:val="center"/>
              <w:rPr>
                <w:b/>
                <w:bCs/>
              </w:rPr>
            </w:pPr>
            <w:r w:rsidRPr="008441D5">
              <w:rPr>
                <w:b/>
                <w:bCs/>
              </w:rPr>
              <w:t>Sex</w:t>
            </w:r>
          </w:p>
        </w:tc>
        <w:tc>
          <w:tcPr>
            <w:tcW w:w="1448" w:type="dxa"/>
          </w:tcPr>
          <w:p w14:paraId="15586D6B" w14:textId="393CA3D8" w:rsidR="00220C81" w:rsidRPr="008441D5" w:rsidRDefault="00220C81" w:rsidP="00220C81">
            <w:pPr>
              <w:jc w:val="center"/>
              <w:rPr>
                <w:b/>
                <w:bCs/>
              </w:rPr>
            </w:pPr>
            <w:r w:rsidRPr="008441D5">
              <w:rPr>
                <w:b/>
                <w:bCs/>
              </w:rPr>
              <w:t>Age at Death</w:t>
            </w:r>
          </w:p>
        </w:tc>
        <w:tc>
          <w:tcPr>
            <w:tcW w:w="1252" w:type="dxa"/>
          </w:tcPr>
          <w:p w14:paraId="7C6A66E0" w14:textId="2C230D27" w:rsidR="00220C81" w:rsidRPr="008441D5" w:rsidRDefault="00220C81" w:rsidP="00220C81">
            <w:pPr>
              <w:jc w:val="center"/>
              <w:rPr>
                <w:b/>
                <w:bCs/>
              </w:rPr>
            </w:pPr>
            <w:r w:rsidRPr="008441D5">
              <w:rPr>
                <w:b/>
                <w:bCs/>
              </w:rPr>
              <w:t>Genotype</w:t>
            </w:r>
          </w:p>
        </w:tc>
        <w:tc>
          <w:tcPr>
            <w:tcW w:w="2168" w:type="dxa"/>
          </w:tcPr>
          <w:p w14:paraId="3F4A0BEE" w14:textId="6782B9A8" w:rsidR="00220C81" w:rsidRPr="008441D5" w:rsidRDefault="00220C81" w:rsidP="00220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 for Death</w:t>
            </w:r>
          </w:p>
        </w:tc>
      </w:tr>
      <w:tr w:rsidR="00220C81" w14:paraId="68D3B4C9" w14:textId="16B876A4" w:rsidTr="00220C81">
        <w:tc>
          <w:tcPr>
            <w:tcW w:w="805" w:type="dxa"/>
          </w:tcPr>
          <w:p w14:paraId="3D180F2B" w14:textId="57BC6C21" w:rsidR="00220C81" w:rsidRDefault="00220C81" w:rsidP="00220C81">
            <w:r>
              <w:t>1</w:t>
            </w:r>
          </w:p>
        </w:tc>
        <w:tc>
          <w:tcPr>
            <w:tcW w:w="2790" w:type="dxa"/>
          </w:tcPr>
          <w:p w14:paraId="5F0ABDC9" w14:textId="54553FAC" w:rsidR="00220C81" w:rsidRDefault="00220C81" w:rsidP="00220C81">
            <w:r>
              <w:t>Pembroke Welsh Corgi</w:t>
            </w:r>
          </w:p>
        </w:tc>
        <w:tc>
          <w:tcPr>
            <w:tcW w:w="532" w:type="dxa"/>
          </w:tcPr>
          <w:p w14:paraId="3A1FA7B4" w14:textId="5EE7CF91" w:rsidR="00220C81" w:rsidRDefault="00220C81" w:rsidP="00220C81">
            <w:r>
              <w:t>FS</w:t>
            </w:r>
          </w:p>
        </w:tc>
        <w:tc>
          <w:tcPr>
            <w:tcW w:w="1448" w:type="dxa"/>
          </w:tcPr>
          <w:p w14:paraId="6B717C81" w14:textId="35A194E8" w:rsidR="00220C81" w:rsidRDefault="00220C81" w:rsidP="00220C81">
            <w:r>
              <w:t>14</w:t>
            </w:r>
          </w:p>
        </w:tc>
        <w:tc>
          <w:tcPr>
            <w:tcW w:w="1252" w:type="dxa"/>
          </w:tcPr>
          <w:p w14:paraId="7BC25214" w14:textId="2A8C2684" w:rsidR="00220C81" w:rsidRDefault="00220C81" w:rsidP="00220C81">
            <w:r>
              <w:t>A/A</w:t>
            </w:r>
          </w:p>
        </w:tc>
        <w:tc>
          <w:tcPr>
            <w:tcW w:w="2168" w:type="dxa"/>
          </w:tcPr>
          <w:p w14:paraId="3DAC2880" w14:textId="2C2EAA22" w:rsidR="00220C81" w:rsidRDefault="00220C81" w:rsidP="00220C81">
            <w:r>
              <w:t>Disk herniation</w:t>
            </w:r>
          </w:p>
        </w:tc>
      </w:tr>
      <w:tr w:rsidR="00220C81" w14:paraId="5D924D50" w14:textId="109A95D0" w:rsidTr="00220C81">
        <w:tc>
          <w:tcPr>
            <w:tcW w:w="805" w:type="dxa"/>
          </w:tcPr>
          <w:p w14:paraId="1CCB7609" w14:textId="728D1B75" w:rsidR="00220C81" w:rsidRDefault="00220C81" w:rsidP="00220C81">
            <w:r>
              <w:t>2</w:t>
            </w:r>
          </w:p>
        </w:tc>
        <w:tc>
          <w:tcPr>
            <w:tcW w:w="2790" w:type="dxa"/>
          </w:tcPr>
          <w:p w14:paraId="447C0A24" w14:textId="5012BFFD" w:rsidR="00220C81" w:rsidRDefault="00220C81" w:rsidP="00220C81">
            <w:r>
              <w:t>Pembroke Welsh Corgi</w:t>
            </w:r>
          </w:p>
        </w:tc>
        <w:tc>
          <w:tcPr>
            <w:tcW w:w="532" w:type="dxa"/>
          </w:tcPr>
          <w:p w14:paraId="659DDCDE" w14:textId="40049A5B" w:rsidR="00220C81" w:rsidRDefault="00220C81" w:rsidP="00220C81">
            <w:r>
              <w:t>FS</w:t>
            </w:r>
          </w:p>
        </w:tc>
        <w:tc>
          <w:tcPr>
            <w:tcW w:w="1448" w:type="dxa"/>
          </w:tcPr>
          <w:p w14:paraId="742F3006" w14:textId="40B07BAB" w:rsidR="00220C81" w:rsidRDefault="00220C81" w:rsidP="00220C81">
            <w:r>
              <w:t>10.75</w:t>
            </w:r>
          </w:p>
        </w:tc>
        <w:tc>
          <w:tcPr>
            <w:tcW w:w="1252" w:type="dxa"/>
          </w:tcPr>
          <w:p w14:paraId="51524E4A" w14:textId="14F8BF08" w:rsidR="00220C81" w:rsidRDefault="00220C81" w:rsidP="00220C81">
            <w:r>
              <w:t>A/A</w:t>
            </w:r>
          </w:p>
        </w:tc>
        <w:tc>
          <w:tcPr>
            <w:tcW w:w="2168" w:type="dxa"/>
          </w:tcPr>
          <w:p w14:paraId="157201D7" w14:textId="7D070C03" w:rsidR="00220C81" w:rsidRDefault="00220C81" w:rsidP="00220C81">
            <w:r>
              <w:t>Spinal cord neoplasm</w:t>
            </w:r>
          </w:p>
        </w:tc>
      </w:tr>
      <w:tr w:rsidR="00220C81" w14:paraId="21D14DE8" w14:textId="51BD4E33" w:rsidTr="00220C81">
        <w:tc>
          <w:tcPr>
            <w:tcW w:w="805" w:type="dxa"/>
          </w:tcPr>
          <w:p w14:paraId="50ACED7F" w14:textId="2A633FCE" w:rsidR="00220C81" w:rsidRDefault="00220C81" w:rsidP="00220C81">
            <w:r>
              <w:t>3</w:t>
            </w:r>
          </w:p>
        </w:tc>
        <w:tc>
          <w:tcPr>
            <w:tcW w:w="2790" w:type="dxa"/>
          </w:tcPr>
          <w:p w14:paraId="15200F82" w14:textId="20DEB622" w:rsidR="00220C81" w:rsidRDefault="00220C81" w:rsidP="00220C81">
            <w:r>
              <w:t>Standard Schnauzer</w:t>
            </w:r>
          </w:p>
        </w:tc>
        <w:tc>
          <w:tcPr>
            <w:tcW w:w="532" w:type="dxa"/>
          </w:tcPr>
          <w:p w14:paraId="09FFB70F" w14:textId="70D8F639" w:rsidR="00220C81" w:rsidRDefault="00220C81" w:rsidP="00220C81">
            <w:r>
              <w:t>MC</w:t>
            </w:r>
          </w:p>
        </w:tc>
        <w:tc>
          <w:tcPr>
            <w:tcW w:w="1448" w:type="dxa"/>
          </w:tcPr>
          <w:p w14:paraId="321E8335" w14:textId="1C3F21D3" w:rsidR="00220C81" w:rsidRDefault="00220C81" w:rsidP="00220C81">
            <w:r>
              <w:t>14</w:t>
            </w:r>
          </w:p>
        </w:tc>
        <w:tc>
          <w:tcPr>
            <w:tcW w:w="1252" w:type="dxa"/>
          </w:tcPr>
          <w:p w14:paraId="579C4A0A" w14:textId="04DCC294" w:rsidR="00220C81" w:rsidRDefault="00220C81" w:rsidP="00220C81">
            <w:r>
              <w:t>A/A</w:t>
            </w:r>
          </w:p>
        </w:tc>
        <w:tc>
          <w:tcPr>
            <w:tcW w:w="2168" w:type="dxa"/>
          </w:tcPr>
          <w:p w14:paraId="666DE419" w14:textId="1C3F2543" w:rsidR="00220C81" w:rsidRDefault="00220C81" w:rsidP="00220C81">
            <w:r>
              <w:t>Metastatic carcinoma</w:t>
            </w:r>
          </w:p>
        </w:tc>
      </w:tr>
      <w:tr w:rsidR="00220C81" w14:paraId="14AE1D44" w14:textId="20D490AA" w:rsidTr="00220C81">
        <w:tc>
          <w:tcPr>
            <w:tcW w:w="805" w:type="dxa"/>
          </w:tcPr>
          <w:p w14:paraId="75A682D0" w14:textId="3C9395AE" w:rsidR="00220C81" w:rsidRDefault="00220C81" w:rsidP="00220C81">
            <w:r>
              <w:t>4</w:t>
            </w:r>
          </w:p>
        </w:tc>
        <w:tc>
          <w:tcPr>
            <w:tcW w:w="2790" w:type="dxa"/>
          </w:tcPr>
          <w:p w14:paraId="0FF554FC" w14:textId="08394E7A" w:rsidR="00220C81" w:rsidRDefault="00220C81" w:rsidP="00220C81">
            <w:r>
              <w:t>Chesapeake Bay Retriever</w:t>
            </w:r>
          </w:p>
        </w:tc>
        <w:tc>
          <w:tcPr>
            <w:tcW w:w="532" w:type="dxa"/>
          </w:tcPr>
          <w:p w14:paraId="51C9FEEB" w14:textId="63DE228D" w:rsidR="00220C81" w:rsidRDefault="00220C81" w:rsidP="00220C81">
            <w:r>
              <w:t>MC</w:t>
            </w:r>
          </w:p>
        </w:tc>
        <w:tc>
          <w:tcPr>
            <w:tcW w:w="1448" w:type="dxa"/>
          </w:tcPr>
          <w:p w14:paraId="4D456020" w14:textId="48ACAD0B" w:rsidR="00220C81" w:rsidRDefault="00220C81" w:rsidP="00220C81">
            <w:r>
              <w:t>13.5</w:t>
            </w:r>
          </w:p>
        </w:tc>
        <w:tc>
          <w:tcPr>
            <w:tcW w:w="1252" w:type="dxa"/>
          </w:tcPr>
          <w:p w14:paraId="798594E5" w14:textId="11CDA931" w:rsidR="00220C81" w:rsidRDefault="00220C81" w:rsidP="00220C81">
            <w:r>
              <w:t>A/G</w:t>
            </w:r>
          </w:p>
        </w:tc>
        <w:tc>
          <w:tcPr>
            <w:tcW w:w="2168" w:type="dxa"/>
          </w:tcPr>
          <w:p w14:paraId="15BE8DB8" w14:textId="0017735A" w:rsidR="00220C81" w:rsidRDefault="00220C81" w:rsidP="00220C81">
            <w:r>
              <w:t>Chronic renal failure</w:t>
            </w:r>
          </w:p>
        </w:tc>
      </w:tr>
      <w:tr w:rsidR="00220C81" w14:paraId="3DCF5F79" w14:textId="4A4F9C04" w:rsidTr="00220C81">
        <w:tc>
          <w:tcPr>
            <w:tcW w:w="805" w:type="dxa"/>
          </w:tcPr>
          <w:p w14:paraId="76A567C8" w14:textId="04E217DF" w:rsidR="00220C81" w:rsidRDefault="00220C81" w:rsidP="00220C81">
            <w:r>
              <w:t>5</w:t>
            </w:r>
          </w:p>
        </w:tc>
        <w:tc>
          <w:tcPr>
            <w:tcW w:w="2790" w:type="dxa"/>
          </w:tcPr>
          <w:p w14:paraId="428B58B2" w14:textId="6CF50F2F" w:rsidR="00220C81" w:rsidRDefault="00220C81" w:rsidP="00220C81">
            <w:r>
              <w:t>Bernese Mountain Dog</w:t>
            </w:r>
          </w:p>
        </w:tc>
        <w:tc>
          <w:tcPr>
            <w:tcW w:w="532" w:type="dxa"/>
          </w:tcPr>
          <w:p w14:paraId="76D67403" w14:textId="4E6ADF78" w:rsidR="00220C81" w:rsidRDefault="00220C81" w:rsidP="00220C81">
            <w:r>
              <w:t>M</w:t>
            </w:r>
          </w:p>
        </w:tc>
        <w:tc>
          <w:tcPr>
            <w:tcW w:w="1448" w:type="dxa"/>
          </w:tcPr>
          <w:p w14:paraId="1C2D7EA5" w14:textId="431EDE80" w:rsidR="00220C81" w:rsidRDefault="00220C81" w:rsidP="00220C81">
            <w:r>
              <w:t xml:space="preserve">9 </w:t>
            </w:r>
          </w:p>
        </w:tc>
        <w:tc>
          <w:tcPr>
            <w:tcW w:w="1252" w:type="dxa"/>
          </w:tcPr>
          <w:p w14:paraId="1860349E" w14:textId="095D1414" w:rsidR="00220C81" w:rsidRDefault="00220C81" w:rsidP="00220C81">
            <w:r>
              <w:t>A/G</w:t>
            </w:r>
          </w:p>
        </w:tc>
        <w:tc>
          <w:tcPr>
            <w:tcW w:w="2168" w:type="dxa"/>
          </w:tcPr>
          <w:p w14:paraId="6B212CED" w14:textId="78D3F46A" w:rsidR="00220C81" w:rsidRDefault="00220C81" w:rsidP="00220C81">
            <w:r>
              <w:t>Osteoarthritis</w:t>
            </w:r>
          </w:p>
        </w:tc>
      </w:tr>
      <w:tr w:rsidR="00220C81" w14:paraId="132D38F5" w14:textId="72C57A61" w:rsidTr="00220C81">
        <w:tc>
          <w:tcPr>
            <w:tcW w:w="805" w:type="dxa"/>
          </w:tcPr>
          <w:p w14:paraId="578E8923" w14:textId="70BA6973" w:rsidR="00220C81" w:rsidRDefault="00220C81" w:rsidP="00220C81">
            <w:r>
              <w:t>6</w:t>
            </w:r>
          </w:p>
        </w:tc>
        <w:tc>
          <w:tcPr>
            <w:tcW w:w="2790" w:type="dxa"/>
          </w:tcPr>
          <w:p w14:paraId="122FD7F0" w14:textId="19CA020A" w:rsidR="00220C81" w:rsidRDefault="00220C81" w:rsidP="00220C81">
            <w:r>
              <w:t>Bernese Mountain Dog</w:t>
            </w:r>
          </w:p>
        </w:tc>
        <w:tc>
          <w:tcPr>
            <w:tcW w:w="532" w:type="dxa"/>
          </w:tcPr>
          <w:p w14:paraId="507BCBF5" w14:textId="750BD4AF" w:rsidR="00220C81" w:rsidRDefault="00220C81" w:rsidP="00220C81">
            <w:r>
              <w:t>M</w:t>
            </w:r>
          </w:p>
        </w:tc>
        <w:tc>
          <w:tcPr>
            <w:tcW w:w="1448" w:type="dxa"/>
          </w:tcPr>
          <w:p w14:paraId="384C5191" w14:textId="0159468B" w:rsidR="00220C81" w:rsidRDefault="00220C81" w:rsidP="00220C81">
            <w:r>
              <w:t>10</w:t>
            </w:r>
          </w:p>
        </w:tc>
        <w:tc>
          <w:tcPr>
            <w:tcW w:w="1252" w:type="dxa"/>
          </w:tcPr>
          <w:p w14:paraId="62E2002A" w14:textId="6D300A53" w:rsidR="00220C81" w:rsidRDefault="00220C81" w:rsidP="00220C81">
            <w:r>
              <w:t>G/G</w:t>
            </w:r>
          </w:p>
        </w:tc>
        <w:tc>
          <w:tcPr>
            <w:tcW w:w="2168" w:type="dxa"/>
          </w:tcPr>
          <w:p w14:paraId="1CF4C5DD" w14:textId="6580EE95" w:rsidR="00220C81" w:rsidRDefault="00220C81" w:rsidP="00220C81">
            <w:r>
              <w:t>Neoplasia</w:t>
            </w:r>
          </w:p>
        </w:tc>
      </w:tr>
      <w:tr w:rsidR="00220C81" w14:paraId="53D7E09E" w14:textId="7557750A" w:rsidTr="00220C81">
        <w:tc>
          <w:tcPr>
            <w:tcW w:w="805" w:type="dxa"/>
          </w:tcPr>
          <w:p w14:paraId="48EEBF7B" w14:textId="3A6C5DC2" w:rsidR="00220C81" w:rsidRDefault="00220C81" w:rsidP="00220C81">
            <w:r>
              <w:t>7</w:t>
            </w:r>
          </w:p>
        </w:tc>
        <w:tc>
          <w:tcPr>
            <w:tcW w:w="2790" w:type="dxa"/>
          </w:tcPr>
          <w:p w14:paraId="0A34BF88" w14:textId="7B9DD6A7" w:rsidR="00220C81" w:rsidRDefault="00220C81" w:rsidP="00220C81">
            <w:r>
              <w:t>German Shepherd Dog</w:t>
            </w:r>
          </w:p>
        </w:tc>
        <w:tc>
          <w:tcPr>
            <w:tcW w:w="532" w:type="dxa"/>
          </w:tcPr>
          <w:p w14:paraId="24A482D3" w14:textId="59919601" w:rsidR="00220C81" w:rsidRDefault="00220C81" w:rsidP="00220C81">
            <w:r>
              <w:t>MC</w:t>
            </w:r>
          </w:p>
        </w:tc>
        <w:tc>
          <w:tcPr>
            <w:tcW w:w="1448" w:type="dxa"/>
          </w:tcPr>
          <w:p w14:paraId="563B97E4" w14:textId="4C59DDF8" w:rsidR="00220C81" w:rsidRDefault="00220C81" w:rsidP="00220C81">
            <w:r>
              <w:t>10.5</w:t>
            </w:r>
          </w:p>
        </w:tc>
        <w:tc>
          <w:tcPr>
            <w:tcW w:w="1252" w:type="dxa"/>
          </w:tcPr>
          <w:p w14:paraId="473EEB5B" w14:textId="1E0BA3FA" w:rsidR="00220C81" w:rsidRDefault="00220C81" w:rsidP="00220C81">
            <w:r>
              <w:t>G/G</w:t>
            </w:r>
          </w:p>
        </w:tc>
        <w:tc>
          <w:tcPr>
            <w:tcW w:w="2168" w:type="dxa"/>
          </w:tcPr>
          <w:p w14:paraId="373204F5" w14:textId="763724F9" w:rsidR="00220C81" w:rsidRDefault="00220C81" w:rsidP="00220C81">
            <w:r>
              <w:t>Disk herniation</w:t>
            </w:r>
          </w:p>
        </w:tc>
      </w:tr>
      <w:tr w:rsidR="00220C81" w14:paraId="4C550C7E" w14:textId="14F4FC74" w:rsidTr="00220C81">
        <w:tc>
          <w:tcPr>
            <w:tcW w:w="805" w:type="dxa"/>
          </w:tcPr>
          <w:p w14:paraId="1693154B" w14:textId="17615E3F" w:rsidR="00220C81" w:rsidRDefault="00220C81" w:rsidP="00220C81">
            <w:r>
              <w:t>8</w:t>
            </w:r>
          </w:p>
        </w:tc>
        <w:tc>
          <w:tcPr>
            <w:tcW w:w="2790" w:type="dxa"/>
          </w:tcPr>
          <w:p w14:paraId="23A4A5CE" w14:textId="5F6E707A" w:rsidR="00220C81" w:rsidRDefault="00220C81" w:rsidP="00220C81">
            <w:r>
              <w:t>Chesapeake Bay Retriever</w:t>
            </w:r>
          </w:p>
        </w:tc>
        <w:tc>
          <w:tcPr>
            <w:tcW w:w="532" w:type="dxa"/>
          </w:tcPr>
          <w:p w14:paraId="7E799537" w14:textId="61EB3276" w:rsidR="00220C81" w:rsidRDefault="00220C81" w:rsidP="00220C81">
            <w:r>
              <w:t>M</w:t>
            </w:r>
          </w:p>
        </w:tc>
        <w:tc>
          <w:tcPr>
            <w:tcW w:w="1448" w:type="dxa"/>
          </w:tcPr>
          <w:p w14:paraId="195E66D4" w14:textId="64AD0F4A" w:rsidR="00220C81" w:rsidRDefault="00220C81" w:rsidP="00220C81">
            <w:r>
              <w:t>13.5</w:t>
            </w:r>
          </w:p>
        </w:tc>
        <w:tc>
          <w:tcPr>
            <w:tcW w:w="1252" w:type="dxa"/>
          </w:tcPr>
          <w:p w14:paraId="559B92A1" w14:textId="61E123A1" w:rsidR="00220C81" w:rsidRDefault="00220C81" w:rsidP="00220C81">
            <w:r>
              <w:t>G/G</w:t>
            </w:r>
          </w:p>
        </w:tc>
        <w:tc>
          <w:tcPr>
            <w:tcW w:w="2168" w:type="dxa"/>
          </w:tcPr>
          <w:p w14:paraId="1585B2A1" w14:textId="67495AAC" w:rsidR="00220C81" w:rsidRDefault="00220C81" w:rsidP="00220C81">
            <w:r>
              <w:t>Metastatic neoplasia</w:t>
            </w:r>
          </w:p>
        </w:tc>
      </w:tr>
      <w:tr w:rsidR="00220C81" w14:paraId="18D6EE74" w14:textId="45227EB7" w:rsidTr="00220C81">
        <w:tc>
          <w:tcPr>
            <w:tcW w:w="805" w:type="dxa"/>
          </w:tcPr>
          <w:p w14:paraId="51B725B0" w14:textId="0D695DFF" w:rsidR="00220C81" w:rsidRDefault="00220C81" w:rsidP="00220C81">
            <w:r>
              <w:t>9</w:t>
            </w:r>
          </w:p>
        </w:tc>
        <w:tc>
          <w:tcPr>
            <w:tcW w:w="2790" w:type="dxa"/>
          </w:tcPr>
          <w:p w14:paraId="7A2DC3A6" w14:textId="6C114ED4" w:rsidR="00220C81" w:rsidRDefault="00220C81" w:rsidP="00220C81">
            <w:r>
              <w:t>Mixed Breed Dog</w:t>
            </w:r>
          </w:p>
        </w:tc>
        <w:tc>
          <w:tcPr>
            <w:tcW w:w="532" w:type="dxa"/>
          </w:tcPr>
          <w:p w14:paraId="48B7BB07" w14:textId="6F22635A" w:rsidR="00220C81" w:rsidRDefault="00220C81" w:rsidP="00220C81">
            <w:r>
              <w:t>FS</w:t>
            </w:r>
          </w:p>
        </w:tc>
        <w:tc>
          <w:tcPr>
            <w:tcW w:w="1448" w:type="dxa"/>
          </w:tcPr>
          <w:p w14:paraId="4B8EE1F8" w14:textId="60537E15" w:rsidR="00220C81" w:rsidRDefault="00220C81" w:rsidP="00220C81">
            <w:r>
              <w:t>13</w:t>
            </w:r>
          </w:p>
        </w:tc>
        <w:tc>
          <w:tcPr>
            <w:tcW w:w="1252" w:type="dxa"/>
          </w:tcPr>
          <w:p w14:paraId="437FCC8C" w14:textId="4F60F720" w:rsidR="00220C81" w:rsidRDefault="00220C81" w:rsidP="00220C81">
            <w:r>
              <w:t>A/G</w:t>
            </w:r>
          </w:p>
        </w:tc>
        <w:tc>
          <w:tcPr>
            <w:tcW w:w="2168" w:type="dxa"/>
          </w:tcPr>
          <w:p w14:paraId="5763FD1C" w14:textId="1BAA2871" w:rsidR="00220C81" w:rsidRDefault="00220C81" w:rsidP="00220C81">
            <w:r>
              <w:t>Oral melanoma</w:t>
            </w:r>
          </w:p>
        </w:tc>
      </w:tr>
      <w:tr w:rsidR="00220C81" w14:paraId="2C7ECBE8" w14:textId="31F1F1B7" w:rsidTr="00220C81">
        <w:tc>
          <w:tcPr>
            <w:tcW w:w="805" w:type="dxa"/>
          </w:tcPr>
          <w:p w14:paraId="00F27519" w14:textId="41D9F83F" w:rsidR="00220C81" w:rsidRDefault="00220C81" w:rsidP="00220C81">
            <w:r>
              <w:t>10</w:t>
            </w:r>
          </w:p>
        </w:tc>
        <w:tc>
          <w:tcPr>
            <w:tcW w:w="2790" w:type="dxa"/>
          </w:tcPr>
          <w:p w14:paraId="7082E565" w14:textId="361365D0" w:rsidR="00220C81" w:rsidRDefault="00220C81" w:rsidP="00220C81">
            <w:r>
              <w:t>Rhodesian Ridgeback</w:t>
            </w:r>
          </w:p>
        </w:tc>
        <w:tc>
          <w:tcPr>
            <w:tcW w:w="532" w:type="dxa"/>
          </w:tcPr>
          <w:p w14:paraId="68A73F10" w14:textId="04CB599B" w:rsidR="00220C81" w:rsidRDefault="00220C81" w:rsidP="00220C81">
            <w:r>
              <w:t>FS</w:t>
            </w:r>
          </w:p>
        </w:tc>
        <w:tc>
          <w:tcPr>
            <w:tcW w:w="1448" w:type="dxa"/>
          </w:tcPr>
          <w:p w14:paraId="732B396D" w14:textId="20D38918" w:rsidR="00220C81" w:rsidRDefault="00220C81" w:rsidP="00220C81">
            <w:r>
              <w:t>11.8</w:t>
            </w:r>
          </w:p>
        </w:tc>
        <w:tc>
          <w:tcPr>
            <w:tcW w:w="1252" w:type="dxa"/>
          </w:tcPr>
          <w:p w14:paraId="5C470B06" w14:textId="18446E39" w:rsidR="00220C81" w:rsidRDefault="00220C81" w:rsidP="00220C81">
            <w:r>
              <w:t>G/G</w:t>
            </w:r>
          </w:p>
        </w:tc>
        <w:tc>
          <w:tcPr>
            <w:tcW w:w="2168" w:type="dxa"/>
          </w:tcPr>
          <w:p w14:paraId="29D2CB74" w14:textId="563089F3" w:rsidR="00220C81" w:rsidRDefault="00220C81" w:rsidP="00220C81">
            <w:r>
              <w:t>Abdominal mass</w:t>
            </w:r>
          </w:p>
        </w:tc>
      </w:tr>
    </w:tbl>
    <w:p w14:paraId="5A1F8E83" w14:textId="704D110D" w:rsidR="00220C81" w:rsidRDefault="00220C81" w:rsidP="00220C81">
      <w:pPr>
        <w:spacing w:after="0" w:line="240" w:lineRule="auto"/>
      </w:pPr>
      <w:r>
        <w:t>FS female spayed; MC male castrated; M male; A/A homozygous E40K SOD1; A/G heterozygous E40K SOD1; G/G normal homozygous</w:t>
      </w:r>
    </w:p>
    <w:p w14:paraId="45FE4E1C" w14:textId="77777777" w:rsidR="001D3E56" w:rsidRDefault="001D3E56" w:rsidP="001D3E56">
      <w:pPr>
        <w:pStyle w:val="MDPI41tablecaption"/>
      </w:pPr>
    </w:p>
    <w:p w14:paraId="480770FF" w14:textId="77777777" w:rsidR="001D3E56" w:rsidRDefault="001D3E56" w:rsidP="001D3E56">
      <w:pPr>
        <w:pStyle w:val="MDPI41tablecaption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FA7AC2" wp14:editId="504421B1">
                <wp:simplePos x="0" y="0"/>
                <wp:positionH relativeFrom="column">
                  <wp:posOffset>-327804</wp:posOffset>
                </wp:positionH>
                <wp:positionV relativeFrom="page">
                  <wp:posOffset>1069675</wp:posOffset>
                </wp:positionV>
                <wp:extent cx="7012940" cy="2907030"/>
                <wp:effectExtent l="0" t="0" r="0" b="762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2940" cy="2907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C8A3D5" w14:textId="77777777" w:rsidR="001D3E56" w:rsidRDefault="001D3E56" w:rsidP="001D3E56">
                            <w:r w:rsidRPr="002A4DC9">
                              <w:drawing>
                                <wp:inline distT="0" distB="0" distL="0" distR="0" wp14:anchorId="22CE5B8E" wp14:editId="619B1021">
                                  <wp:extent cx="6850792" cy="2527540"/>
                                  <wp:effectExtent l="0" t="0" r="7620" b="6350"/>
                                  <wp:docPr id="50" name="Pictur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5050" cy="25512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A7AC2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-25.8pt;margin-top:84.25pt;width:552.2pt;height:22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enXQwIAAHwEAAAOAAAAZHJzL2Uyb0RvYy54bWysVN9v2jAQfp+0/8Hy+0igtB2ooWJUTJNQ&#10;W4lOfTaOUyI5Ps82JOyv32cHaNftadqLc74734/vu8vNbddotlfO12QKPhzknCkjqazNS8G/Py0/&#10;febMB2FKocmogh+U57ezjx9uWjtVI9qSLpVjCGL8tLUF34Zgp1nm5VY1wg/IKgNjRa4RAVf3kpVO&#10;tIje6GyU51dZS660jqTyHtq73shnKX5VKRkeqsqrwHTBUVtIp0vnJp7Z7EZMX5yw21oeyxD/UEUj&#10;aoOk51B3Igi2c/UfoZpaOvJUhYGkJqOqqqVKPaCbYf6um/VWWJV6ATjenmHy/y+svN8/OlaXBR9P&#10;ODOiAUdPqgvsC3UMKuDTWj+F29rCMXTQg+eT3kMZ2+4q18QvGmKwA+nDGd0YTUJ5nQ9HkzFMErbR&#10;JL/OLxL+2etz63z4qqhhUSi4A30JVbFf+YBS4Hpyidk86bpc1lqnSxwZtdCO7QXI1iEViRe/eWnD&#10;2oJfXVzmKbCh+LyPrA0SxGb7pqIUuk13RGBD5QEAOOpHyFu5rFHkSvjwKBxmBo1hD8IDjkoTktBR&#10;4mxL7uff9NEfVMLKWYsZLLj/sRNOcaa/GZA8GY4jXiFdxpfXI1zcW8vmrcXsmgWh8yE2zsokRv+g&#10;T2LlqHnGusxjVpiEkchd8HASF6HfDKybVPN5csKYWhFWZm1lDB2RjhQ8dc/C2SNPARTf02laxfQd&#10;Xb1vfGlovgtU1YnLCHCP6hF3jHii+LiOcYfe3pPX609j9gsAAP//AwBQSwMEFAAGAAgAAAAhAEco&#10;fafiAAAADAEAAA8AAABkcnMvZG93bnJldi54bWxMj8tOhEAQRfcm/kOnTNyYmWYg4ARpJsb4SNw5&#10;+Ii7HroEIl1N6B7Av7dmpcvKPbl1brFbbC8mHH3nSMFmHYFAqp3pqFHwWj2stiB80GR07wgV/KCH&#10;XXl+VujcuJlecNqHRnAJ+VwraEMYcil93aLVfu0GJM6+3Gh14HNspBn1zOW2l3EUZdLqjvhDqwe8&#10;a7H+3h+tgs+r5uPZL49vc5Imw/3TVF2/m0qpy4vl9gZEwCX8wXDSZ3Uo2engjmS86BWs0k3GKAfZ&#10;NgVxIqI05jUHBVmcJSDLQv4fUf4CAAD//wMAUEsBAi0AFAAGAAgAAAAhALaDOJL+AAAA4QEAABMA&#10;AAAAAAAAAAAAAAAAAAAAAFtDb250ZW50X1R5cGVzXS54bWxQSwECLQAUAAYACAAAACEAOP0h/9YA&#10;AACUAQAACwAAAAAAAAAAAAAAAAAvAQAAX3JlbHMvLnJlbHNQSwECLQAUAAYACAAAACEA+J3p10MC&#10;AAB8BAAADgAAAAAAAAAAAAAAAAAuAgAAZHJzL2Uyb0RvYy54bWxQSwECLQAUAAYACAAAACEARyh9&#10;p+IAAAAMAQAADwAAAAAAAAAAAAAAAACdBAAAZHJzL2Rvd25yZXYueG1sUEsFBgAAAAAEAAQA8wAA&#10;AKwFAAAAAA==&#10;" fillcolor="white [3201]" stroked="f" strokeweight=".5pt">
                <v:textbox>
                  <w:txbxContent>
                    <w:p w14:paraId="7DC8A3D5" w14:textId="77777777" w:rsidR="001D3E56" w:rsidRDefault="001D3E56" w:rsidP="001D3E56">
                      <w:r w:rsidRPr="002A4DC9">
                        <w:drawing>
                          <wp:inline distT="0" distB="0" distL="0" distR="0" wp14:anchorId="22CE5B8E" wp14:editId="619B1021">
                            <wp:extent cx="6850792" cy="2527540"/>
                            <wp:effectExtent l="0" t="0" r="7620" b="6350"/>
                            <wp:docPr id="50" name="Pictur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5050" cy="25512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086C4E5" w14:textId="77777777" w:rsidR="001D3E56" w:rsidRDefault="001D3E56" w:rsidP="001D3E56">
      <w:pPr>
        <w:pStyle w:val="MDPI41tablecaption"/>
      </w:pPr>
    </w:p>
    <w:p w14:paraId="2D3C725D" w14:textId="77777777" w:rsidR="001D3E56" w:rsidRDefault="001D3E56" w:rsidP="001D3E56">
      <w:pPr>
        <w:pStyle w:val="MDPI41tablecaption"/>
      </w:pPr>
    </w:p>
    <w:p w14:paraId="02FC2637" w14:textId="77777777" w:rsidR="001D3E56" w:rsidRDefault="001D3E56" w:rsidP="001D3E56">
      <w:pPr>
        <w:pStyle w:val="MDPI41tablecaption"/>
      </w:pPr>
    </w:p>
    <w:p w14:paraId="1E52C9F3" w14:textId="77777777" w:rsidR="001D3E56" w:rsidRDefault="001D3E56" w:rsidP="001D3E56">
      <w:pPr>
        <w:pStyle w:val="MDPI41tablecaption"/>
      </w:pPr>
    </w:p>
    <w:p w14:paraId="691A2B12" w14:textId="77777777" w:rsidR="001D3E56" w:rsidRDefault="001D3E56" w:rsidP="001D3E56">
      <w:pPr>
        <w:pStyle w:val="MDPI41tablecaption"/>
      </w:pPr>
    </w:p>
    <w:p w14:paraId="2BF3406F" w14:textId="77777777" w:rsidR="001D3E56" w:rsidRDefault="001D3E56" w:rsidP="001D3E56">
      <w:pPr>
        <w:pStyle w:val="MDPI41tablecaption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D6C80" wp14:editId="43C8453D">
                <wp:simplePos x="0" y="0"/>
                <wp:positionH relativeFrom="column">
                  <wp:posOffset>68238</wp:posOffset>
                </wp:positionH>
                <wp:positionV relativeFrom="paragraph">
                  <wp:posOffset>174586</wp:posOffset>
                </wp:positionV>
                <wp:extent cx="6080077" cy="3719015"/>
                <wp:effectExtent l="0" t="0" r="0" b="635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077" cy="3719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C6AF03" w14:textId="77777777" w:rsidR="001D3E56" w:rsidRDefault="001D3E56" w:rsidP="001D3E5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D6C80" id="Text Box 85" o:spid="_x0000_s1027" type="#_x0000_t202" style="position:absolute;left:0;text-align:left;margin-left:5.35pt;margin-top:13.75pt;width:478.75pt;height:292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WlPQwIAAIEEAAAOAAAAZHJzL2Uyb0RvYy54bWysVE1v2zAMvQ/YfxB0X2ynTZMGcYqsRYcB&#10;RVugHXpWZDkxIIuCpMbufv2e5CTNup2GXWSKpPjxHunFVd9qtlPON2RKXoxyzpSRVDVmU/Ifz7df&#10;Zpz5IEwlNBlV8jfl+dXy86dFZ+dqTFvSlXIMQYyfd7bk2xDsPMu83KpW+BFZZWCsybUi4Oo2WeVE&#10;h+itzsZ5fpF15CrrSCrvob0ZjHyZ4te1kuGhrr0KTJcctYV0unSu45ktF2K+ccJuG7kvQ/xDFa1o&#10;DJIeQ92IINira/4I1TbSkac6jCS1GdV1I1XqAd0U+YdunrbCqtQLwPH2CJP/f2Hl/e7RsaYq+WzC&#10;mREtOHpWfWBfqWdQAZ/O+jncniwcQw89eD7oPZSx7b52bfyiIQY7kH47ohujSSgv8lmeT6ecSdjO&#10;psVlXqT42ftz63z4pqhlUSi5A30JVbG78wGlwPXgErN50k1122idLnFk1LV2bCdAtg6pSLz4zUsb&#10;1qGUs0meAhuKz4fI2iBBbHZoKkqhX/cJnGPDa6regIOjYZK8lbcNar0TPjwKh9FB61iH8ICj1oRc&#10;tJc425L7+Td99AejsHLWYRRLbrArnOnvBkxfFufncXLT5XwyHePiTi3rU4t5ba8J7RdYOyuTGP2D&#10;Poi1o/YFO7OKOWESRiJzycNBvA7DemDnpFqtkhNm1YpwZ56sjKEj3JGH5/5FOLsnK4DnezqMrJh/&#10;4GzwTUTZ1WsA7onQiPKA6R58zHnieb+TcZFO78nr/c+x/AUAAP//AwBQSwMEFAAGAAgAAAAhAFKw&#10;cE/fAAAACQEAAA8AAABkcnMvZG93bnJldi54bWxMj0FLw0AUhO+C/2F5gje7aYppE7MpRcxJWrAW&#10;vG6zzyS4+zZkt2301/s82eMww8w35XpyVpxxDL0nBfNZAgKp8aanVsHhvX5YgQhRk9HWEyr4xgDr&#10;6vam1IXxF3rD8z62gksoFFpBF+NQSBmaDp0OMz8gsffpR6cjy7GVZtQXLndWpkmSSad74oVOD/jc&#10;YfO1PzkFm3rxut295PWHbe1h95NP2yFMSt3fTZsnEBGn+B+GP3xGh4qZjv5EJgjLOllyUkG6fATB&#10;fp6tUhBHBdl8kYKsSnn9oPoFAAD//wMAUEsBAi0AFAAGAAgAAAAhALaDOJL+AAAA4QEAABMAAAAA&#10;AAAAAAAAAAAAAAAAAFtDb250ZW50X1R5cGVzXS54bWxQSwECLQAUAAYACAAAACEAOP0h/9YAAACU&#10;AQAACwAAAAAAAAAAAAAAAAAvAQAAX3JlbHMvLnJlbHNQSwECLQAUAAYACAAAACEANaFpT0MCAACB&#10;BAAADgAAAAAAAAAAAAAAAAAuAgAAZHJzL2Uyb0RvYy54bWxQSwECLQAUAAYACAAAACEAUrBwT98A&#10;AAAJAQAADwAAAAAAAAAAAAAAAACdBAAAZHJzL2Rvd25yZXYueG1sUEsFBgAAAAAEAAQA8wAAAKkF&#10;AAAAAA==&#10;" fillcolor="white [3201]" stroked="f" strokeweight=".5pt">
                <v:textbox style="mso-fit-shape-to-text:t">
                  <w:txbxContent>
                    <w:p w14:paraId="14C6AF03" w14:textId="77777777" w:rsidR="001D3E56" w:rsidRDefault="001D3E56" w:rsidP="001D3E56"/>
                  </w:txbxContent>
                </v:textbox>
              </v:shape>
            </w:pict>
          </mc:Fallback>
        </mc:AlternateContent>
      </w:r>
    </w:p>
    <w:p w14:paraId="2DFBB592" w14:textId="77777777" w:rsidR="001D3E56" w:rsidRDefault="001D3E56" w:rsidP="001D3E56">
      <w:pPr>
        <w:pStyle w:val="MDPI41tablecaption"/>
        <w:ind w:left="5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717450" w14:textId="77777777" w:rsidR="001D3E56" w:rsidRDefault="001D3E56" w:rsidP="001D3E56">
      <w:pPr>
        <w:pStyle w:val="MDPI41tablecaption"/>
      </w:pPr>
    </w:p>
    <w:p w14:paraId="1787E57A" w14:textId="77777777" w:rsidR="001D3E56" w:rsidRDefault="001D3E56" w:rsidP="001D3E56">
      <w:pPr>
        <w:pStyle w:val="MDPI41tablecaption"/>
      </w:pPr>
    </w:p>
    <w:p w14:paraId="537B2693" w14:textId="77777777" w:rsidR="001D3E56" w:rsidRDefault="001D3E56" w:rsidP="001D3E56">
      <w:pPr>
        <w:pStyle w:val="MDPI41tablecaption"/>
        <w:ind w:left="0"/>
      </w:pPr>
      <w:r w:rsidRPr="00B55FA7">
        <w:rPr>
          <w:b/>
        </w:rPr>
        <w:t>Supplemental Figure-1</w:t>
      </w:r>
      <w:r>
        <w:rPr>
          <w:b/>
        </w:rPr>
        <w:t xml:space="preserve">. </w:t>
      </w:r>
      <w:r w:rsidRPr="00B55FA7">
        <w:t>Serum</w:t>
      </w:r>
      <w:r>
        <w:t>-</w:t>
      </w:r>
      <w:r w:rsidRPr="00B55FA7">
        <w:t xml:space="preserve">derived </w:t>
      </w:r>
      <w:proofErr w:type="spellStart"/>
      <w:r w:rsidRPr="00B55FA7">
        <w:t>exosomal</w:t>
      </w:r>
      <w:proofErr w:type="spellEnd"/>
      <w:r w:rsidRPr="00B55FA7">
        <w:t xml:space="preserve"> TDP-43 and phosphorylated TDP-43 profile in </w:t>
      </w:r>
      <w:r>
        <w:t xml:space="preserve">dogs </w:t>
      </w:r>
      <w:r w:rsidRPr="00B55FA7">
        <w:t>with DM</w:t>
      </w:r>
      <w:r>
        <w:t xml:space="preserve"> (n=12; Table-2 Supplemental </w:t>
      </w:r>
      <w:proofErr w:type="gramStart"/>
      <w:r>
        <w:t>Data :</w:t>
      </w:r>
      <w:proofErr w:type="gramEnd"/>
      <w:r>
        <w:t xml:space="preserve"> </w:t>
      </w:r>
      <w:r w:rsidRPr="003A6E4D">
        <w:t>dog # 1,2,3,4,5,6,7,8,9,10,11,12</w:t>
      </w:r>
      <w:r>
        <w:t xml:space="preserve">) </w:t>
      </w:r>
    </w:p>
    <w:p w14:paraId="3683CA84" w14:textId="77777777" w:rsidR="001D3E56" w:rsidRDefault="001D3E56" w:rsidP="001D3E56">
      <w:pPr>
        <w:pStyle w:val="MDPI41tablecaption"/>
        <w:ind w:left="0"/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150DB9" wp14:editId="43BC66DF">
                <wp:simplePos x="0" y="0"/>
                <wp:positionH relativeFrom="column">
                  <wp:posOffset>-138430</wp:posOffset>
                </wp:positionH>
                <wp:positionV relativeFrom="paragraph">
                  <wp:posOffset>240030</wp:posOffset>
                </wp:positionV>
                <wp:extent cx="6823075" cy="2823210"/>
                <wp:effectExtent l="0" t="0" r="0" b="0"/>
                <wp:wrapTight wrapText="bothSides">
                  <wp:wrapPolygon edited="0">
                    <wp:start x="0" y="0"/>
                    <wp:lineTo x="0" y="21425"/>
                    <wp:lineTo x="21530" y="21425"/>
                    <wp:lineTo x="21530" y="0"/>
                    <wp:lineTo x="0" y="0"/>
                  </wp:wrapPolygon>
                </wp:wrapTight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3075" cy="282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664E55" w14:textId="77777777" w:rsidR="001D3E56" w:rsidRDefault="001D3E56" w:rsidP="001D3E56"/>
                          <w:p w14:paraId="13D81AA7" w14:textId="77777777" w:rsidR="001D3E56" w:rsidRDefault="001D3E56" w:rsidP="001D3E56">
                            <w:r w:rsidRPr="002A4DC9">
                              <w:drawing>
                                <wp:inline distT="0" distB="0" distL="0" distR="0" wp14:anchorId="1804D052" wp14:editId="0BB8A77E">
                                  <wp:extent cx="6910070" cy="2199547"/>
                                  <wp:effectExtent l="0" t="0" r="5080" b="0"/>
                                  <wp:docPr id="51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4012" cy="2277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50DB9" id="Text Box 86" o:spid="_x0000_s1028" type="#_x0000_t202" style="position:absolute;left:0;text-align:left;margin-left:-10.9pt;margin-top:18.9pt;width:537.25pt;height:222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kcRQIAAIMEAAAOAAAAZHJzL2Uyb0RvYy54bWysVF1P2zAUfZ+0/2D5fU0bKHQRKeqKOk1C&#10;gNROPLuOQyM5vp7tNmG/fsdOC4ztadqL4/vh+3HOvbm67lvNDsr5hkzJJ6MxZ8pIqhrzVPLvm9Wn&#10;GWc+CFMJTUaV/Fl5fj3/+OGqs4XKaUe6Uo4hiPFFZ0u+C8EWWeblTrXCj8gqA2NNrhUBonvKKic6&#10;RG91lo/HF1lHrrKOpPIe2pvByOcpfl0rGe7r2qvAdMlRW0inS+c2ntn8ShRPTthdI49liH+oohWN&#10;QdKXUDciCLZ3zR+h2kY68lSHkaQ2o7pupEo9oJvJ+F03652wKvUCcLx9gcn/v7Dy7vDgWFOVfHbB&#10;mREtONqoPrAv1DOogE9nfQG3tYVj6KEHzye9hzK23deujV80xGAH0s8v6MZoEsqLWX42vpxyJmHL&#10;IeSThH/2+tw6H74qalm8lNyBvoSqONz6gFLgenKJ2Tzpplo1WichjoxaascOAmTrkIrEi9+8tGEd&#10;SjmbjlNgQ/H5EFkbJIjNDk3FW+i3fQInPzW8peoZODgaJslbuWpQ663w4UE4jA5axzqEexy1JuSi&#10;442zHbmff9NHfzAKK2cdRrHk/sdeOMWZ/mbA9efJ+Xmc3SScTy9zCO6tZfvWYvbtkgDABItnZbpG&#10;/6BP19pR+4itWcSsMAkjkbvk4XRdhmFBsHVSLRbJCdNqRbg1aytj6Ah4ZGLTPwpnj3QFMH1Hp6EV&#10;xTvWBt/40tBiH6huEqUR5wHVI/yY9MT0cSvjKr2Vk9frv2P+CwAA//8DAFBLAwQUAAYACAAAACEA&#10;SXVBN+MAAAALAQAADwAAAGRycy9kb3ducmV2LnhtbEyPS0/DMBCE70j8B2uRuKDWadKSKmRTIcRD&#10;4kbDQ9zceEki4nUUu0n497gnOK1GO5r5Jt/NphMjDa61jLBaRiCIK6tbrhFey4fFFoTzirXqLBPC&#10;DznYFednucq0nfiFxr2vRQhhlymExvs+k9JVDRnllrYnDr8vOxjlgxxqqQc1hXDTyTiKrqVRLYeG&#10;RvV011D1vT8ahM+r+uPZzY9vU7JJ+vunsUzfdYl4eTHf3oDwNPs/M5zwAzoUgelgj6yd6BAW8Sqg&#10;e4QkDfdkiDZxCuKAsN7Ga5BFLv9vKH4BAAD//wMAUEsBAi0AFAAGAAgAAAAhALaDOJL+AAAA4QEA&#10;ABMAAAAAAAAAAAAAAAAAAAAAAFtDb250ZW50X1R5cGVzXS54bWxQSwECLQAUAAYACAAAACEAOP0h&#10;/9YAAACUAQAACwAAAAAAAAAAAAAAAAAvAQAAX3JlbHMvLnJlbHNQSwECLQAUAAYACAAAACEAwBo5&#10;HEUCAACDBAAADgAAAAAAAAAAAAAAAAAuAgAAZHJzL2Uyb0RvYy54bWxQSwECLQAUAAYACAAAACEA&#10;SXVBN+MAAAALAQAADwAAAAAAAAAAAAAAAACfBAAAZHJzL2Rvd25yZXYueG1sUEsFBgAAAAAEAAQA&#10;8wAAAK8FAAAAAA==&#10;" fillcolor="white [3201]" stroked="f" strokeweight=".5pt">
                <v:textbox>
                  <w:txbxContent>
                    <w:p w14:paraId="74664E55" w14:textId="77777777" w:rsidR="001D3E56" w:rsidRDefault="001D3E56" w:rsidP="001D3E56"/>
                    <w:p w14:paraId="13D81AA7" w14:textId="77777777" w:rsidR="001D3E56" w:rsidRDefault="001D3E56" w:rsidP="001D3E56">
                      <w:r w:rsidRPr="002A4DC9">
                        <w:drawing>
                          <wp:inline distT="0" distB="0" distL="0" distR="0" wp14:anchorId="1804D052" wp14:editId="0BB8A77E">
                            <wp:extent cx="6910070" cy="2199547"/>
                            <wp:effectExtent l="0" t="0" r="5080" b="0"/>
                            <wp:docPr id="51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4012" cy="2277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7940806" w14:textId="28C5C085" w:rsidR="001D3E56" w:rsidRPr="001D3E56" w:rsidRDefault="001D3E56" w:rsidP="001D3E56">
      <w:pPr>
        <w:pStyle w:val="MDPI22heading2"/>
        <w:spacing w:before="240"/>
        <w:ind w:left="0"/>
        <w:rPr>
          <w:i w:val="0"/>
        </w:rPr>
      </w:pPr>
      <w:r>
        <w:rPr>
          <w:i w:val="0"/>
        </w:rPr>
        <w:t xml:space="preserve"> </w:t>
      </w:r>
      <w:r w:rsidRPr="00B55FA7">
        <w:rPr>
          <w:b/>
          <w:i w:val="0"/>
        </w:rPr>
        <w:t xml:space="preserve">Supplemental Figure-2 . </w:t>
      </w:r>
      <w:r w:rsidRPr="00BF0F2D">
        <w:rPr>
          <w:i w:val="0"/>
        </w:rPr>
        <w:t xml:space="preserve">Serum derived exosomal TDP-43 and Phosphorylated TDP-43 profile in control dogs </w:t>
      </w:r>
      <w:r w:rsidRPr="000B7D42">
        <w:rPr>
          <w:i w:val="0"/>
        </w:rPr>
        <w:t>(n</w:t>
      </w:r>
      <w:r w:rsidRPr="00D455EC">
        <w:rPr>
          <w:i w:val="0"/>
        </w:rPr>
        <w:t xml:space="preserve">=10; Table-3 Supplemental Data : dog # </w:t>
      </w:r>
      <w:r>
        <w:rPr>
          <w:i w:val="0"/>
        </w:rPr>
        <w:t>1,2,3,4,5,6,7,8,9,10</w:t>
      </w:r>
      <w:r w:rsidRPr="00BF0F2D">
        <w:rPr>
          <w:i w:val="0"/>
        </w:rPr>
        <w:t xml:space="preserve"> )</w:t>
      </w:r>
    </w:p>
    <w:sectPr w:rsidR="001D3E56" w:rsidRPr="001D3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2F2"/>
    <w:rsid w:val="00025597"/>
    <w:rsid w:val="00026197"/>
    <w:rsid w:val="00085AB5"/>
    <w:rsid w:val="000D7008"/>
    <w:rsid w:val="000F5E1C"/>
    <w:rsid w:val="00141AAB"/>
    <w:rsid w:val="001D3E56"/>
    <w:rsid w:val="00220C81"/>
    <w:rsid w:val="00221500"/>
    <w:rsid w:val="00236A7B"/>
    <w:rsid w:val="00277007"/>
    <w:rsid w:val="002D1624"/>
    <w:rsid w:val="0031161C"/>
    <w:rsid w:val="003C2DC3"/>
    <w:rsid w:val="0040676E"/>
    <w:rsid w:val="004507F0"/>
    <w:rsid w:val="00502ECA"/>
    <w:rsid w:val="00535F38"/>
    <w:rsid w:val="005A52F2"/>
    <w:rsid w:val="005E77BC"/>
    <w:rsid w:val="00621C3D"/>
    <w:rsid w:val="0063135E"/>
    <w:rsid w:val="006B3FD0"/>
    <w:rsid w:val="007547FC"/>
    <w:rsid w:val="008441D5"/>
    <w:rsid w:val="008B370F"/>
    <w:rsid w:val="00952CFF"/>
    <w:rsid w:val="00974BB7"/>
    <w:rsid w:val="00AC4268"/>
    <w:rsid w:val="00AC5BC3"/>
    <w:rsid w:val="00B4546F"/>
    <w:rsid w:val="00C14560"/>
    <w:rsid w:val="00CA69EA"/>
    <w:rsid w:val="00DB49CD"/>
    <w:rsid w:val="00F23798"/>
    <w:rsid w:val="00F47ED7"/>
    <w:rsid w:val="00FA1184"/>
    <w:rsid w:val="00FD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E87B6"/>
  <w15:chartTrackingRefBased/>
  <w15:docId w15:val="{AE356ACC-583E-43FA-8649-205FC41F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1tablecaption">
    <w:name w:val="MDPI_4.1_table_caption"/>
    <w:qFormat/>
    <w:rsid w:val="001D3E56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22heading2">
    <w:name w:val="MDPI_2.2_heading2"/>
    <w:qFormat/>
    <w:rsid w:val="001D3E56"/>
    <w:pPr>
      <w:adjustRightInd w:val="0"/>
      <w:snapToGrid w:val="0"/>
      <w:spacing w:before="60" w:after="60" w:line="228" w:lineRule="auto"/>
      <w:ind w:left="2608"/>
      <w:jc w:val="both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1864</Characters>
  <Application>Microsoft Office Word</Application>
  <DocSecurity>0</DocSecurity>
  <Lines>241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Coates, Joan</dc:creator>
  <cp:keywords/>
  <dc:description/>
  <cp:lastModifiedBy>MDPI-09</cp:lastModifiedBy>
  <cp:revision>5</cp:revision>
  <dcterms:created xsi:type="dcterms:W3CDTF">2021-06-10T22:44:00Z</dcterms:created>
  <dcterms:modified xsi:type="dcterms:W3CDTF">2021-06-18T07:52:00Z</dcterms:modified>
</cp:coreProperties>
</file>