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FFC91" w14:textId="1470852A" w:rsidR="00D2492A" w:rsidRPr="00551F8A" w:rsidRDefault="00D2492A" w:rsidP="00D2492A">
      <w:pPr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  <w14:ligatures w14:val="none"/>
        </w:rPr>
      </w:pPr>
      <w:r w:rsidRPr="00551F8A">
        <w:rPr>
          <w:rFonts w:ascii="Times New Roman" w:eastAsia="Malgun Gothic" w:hAnsi="Times New Roman" w:cs="Times New Roman"/>
          <w:b/>
          <w:bCs/>
          <w:iCs/>
          <w:kern w:val="0"/>
          <w:sz w:val="28"/>
          <w:szCs w:val="28"/>
          <w14:ligatures w14:val="none"/>
        </w:rPr>
        <w:t>SUPPLEMENTARY MATERIAL</w:t>
      </w:r>
    </w:p>
    <w:p w14:paraId="7743557D" w14:textId="77777777" w:rsidR="00351799" w:rsidRDefault="00B84819" w:rsidP="00D2492A">
      <w:pPr>
        <w:spacing w:after="0" w:line="360" w:lineRule="auto"/>
        <w:jc w:val="center"/>
        <w:rPr>
          <w:rFonts w:ascii="Times New Roman" w:hAnsi="Times New Roman" w:cs="Times New Roman"/>
          <w:szCs w:val="24"/>
          <w14:ligatures w14:val="none"/>
        </w:rPr>
      </w:pPr>
      <w:bookmarkStart w:id="0" w:name="_Hlk141526119"/>
      <w:r w:rsidRPr="00B84819">
        <w:rPr>
          <w:noProof/>
        </w:rPr>
        <w:drawing>
          <wp:inline distT="0" distB="0" distL="0" distR="0" wp14:anchorId="4C8DFD1B" wp14:editId="7C14911A">
            <wp:extent cx="5731510" cy="605790"/>
            <wp:effectExtent l="0" t="0" r="0" b="0"/>
            <wp:docPr id="110446333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223C" w14:textId="22CEEC13" w:rsidR="00D2492A" w:rsidRPr="00B84819" w:rsidRDefault="00B84819" w:rsidP="00D2492A">
      <w:pPr>
        <w:spacing w:after="0" w:line="360" w:lineRule="auto"/>
        <w:jc w:val="center"/>
        <w:rPr>
          <w:rFonts w:ascii="Times New Roman" w:hAnsi="Times New Roman" w:cs="Times New Roman"/>
          <w:szCs w:val="24"/>
          <w14:ligatures w14:val="none"/>
        </w:rPr>
      </w:pPr>
      <w:r>
        <w:rPr>
          <w:rFonts w:ascii="Times New Roman" w:hAnsi="Times New Roman" w:cs="Times New Roman"/>
          <w:szCs w:val="24"/>
          <w14:ligatures w14:val="none"/>
        </w:rPr>
        <w:t xml:space="preserve">M. </w:t>
      </w:r>
      <w:r w:rsidR="00D2492A" w:rsidRPr="00B84819">
        <w:rPr>
          <w:rFonts w:ascii="Times New Roman" w:hAnsi="Times New Roman" w:cs="Times New Roman"/>
          <w:szCs w:val="24"/>
          <w14:ligatures w14:val="none"/>
        </w:rPr>
        <w:t>Alcolea Palafox</w:t>
      </w:r>
      <w:r w:rsidR="00D2492A" w:rsidRPr="00B84819">
        <w:rPr>
          <w:rFonts w:ascii="Times New Roman" w:hAnsi="Times New Roman" w:cs="Times New Roman"/>
          <w:szCs w:val="24"/>
          <w:vertAlign w:val="superscript"/>
          <w14:ligatures w14:val="none"/>
        </w:rPr>
        <w:t>a*</w:t>
      </w:r>
      <w:r w:rsidR="00D2492A" w:rsidRPr="00B84819">
        <w:rPr>
          <w:rFonts w:ascii="Times New Roman" w:hAnsi="Times New Roman" w:cs="Times New Roman"/>
          <w14:ligatures w14:val="none"/>
        </w:rPr>
        <w:t xml:space="preserve">, </w:t>
      </w:r>
      <w:r w:rsidR="00D2492A" w:rsidRPr="00B84819">
        <w:rPr>
          <w:rFonts w:ascii="Times New Roman" w:eastAsia="Times New Roman" w:hAnsi="Times New Roman" w:cs="Times New Roman"/>
          <w:szCs w:val="24"/>
          <w14:ligatures w14:val="none"/>
        </w:rPr>
        <w:t>Nataliya P. Belskaya</w:t>
      </w:r>
      <w:r w:rsidR="00D2492A" w:rsidRPr="00B84819">
        <w:rPr>
          <w:rFonts w:ascii="Times New Roman" w:eastAsia="Times New Roman" w:hAnsi="Times New Roman" w:cs="Times New Roman"/>
          <w:szCs w:val="24"/>
          <w:vertAlign w:val="superscript"/>
          <w14:ligatures w14:val="none"/>
        </w:rPr>
        <w:t>b</w:t>
      </w:r>
      <w:r w:rsidR="00D2492A" w:rsidRPr="00B84819">
        <w:rPr>
          <w:rFonts w:ascii="Times New Roman" w:eastAsia="Times New Roman" w:hAnsi="Times New Roman" w:cs="Times New Roman"/>
          <w:szCs w:val="24"/>
          <w14:ligatures w14:val="none"/>
        </w:rPr>
        <w:t>, Lozan Todorov</w:t>
      </w:r>
      <w:r w:rsidR="00D2492A" w:rsidRPr="00B84819">
        <w:rPr>
          <w:rFonts w:ascii="Times New Roman" w:eastAsia="Times New Roman" w:hAnsi="Times New Roman" w:cs="Times New Roman"/>
          <w:szCs w:val="24"/>
          <w:vertAlign w:val="superscript"/>
          <w14:ligatures w14:val="none"/>
        </w:rPr>
        <w:t>c</w:t>
      </w:r>
      <w:r w:rsidR="00D2492A" w:rsidRPr="00B84819">
        <w:rPr>
          <w:rFonts w:ascii="Times New Roman" w:eastAsia="Times New Roman" w:hAnsi="Times New Roman" w:cs="Times New Roman"/>
          <w:szCs w:val="24"/>
          <w14:ligatures w14:val="none"/>
        </w:rPr>
        <w:t>, Irena P. Kostova</w:t>
      </w:r>
      <w:r w:rsidR="00D2492A" w:rsidRPr="00B84819">
        <w:rPr>
          <w:rFonts w:ascii="Times New Roman" w:eastAsia="Times New Roman" w:hAnsi="Times New Roman" w:cs="Times New Roman"/>
          <w:szCs w:val="24"/>
          <w:vertAlign w:val="superscript"/>
          <w14:ligatures w14:val="none"/>
        </w:rPr>
        <w:t>c</w:t>
      </w:r>
    </w:p>
    <w:p w14:paraId="18E8D6F4" w14:textId="77777777" w:rsidR="00D2492A" w:rsidRPr="00B84819" w:rsidRDefault="00D2492A" w:rsidP="00D2492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bg-BG"/>
          <w14:ligatures w14:val="none"/>
        </w:rPr>
      </w:pPr>
      <w:r w:rsidRPr="00B84819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eastAsia="bg-BG"/>
          <w14:ligatures w14:val="none"/>
        </w:rPr>
        <w:t xml:space="preserve">a </w:t>
      </w:r>
      <w:r w:rsidRPr="00B84819">
        <w:rPr>
          <w:rFonts w:ascii="Times New Roman" w:hAnsi="Times New Roman" w:cs="Times New Roman"/>
          <w:i/>
          <w14:ligatures w14:val="none"/>
        </w:rPr>
        <w:t xml:space="preserve">Departamento de Química Física, Facultad de Ciencias Químicas, Universidad Complutense, Madrid-28040, Spain </w:t>
      </w:r>
      <w:r w:rsidRPr="00B84819">
        <w:rPr>
          <w:rFonts w:ascii="Times New Roman" w:hAnsi="Times New Roman" w:cs="Times New Roman"/>
          <w14:ligatures w14:val="none"/>
        </w:rPr>
        <w:t>(alcolea@ucm.es)</w:t>
      </w:r>
    </w:p>
    <w:p w14:paraId="378B1F44" w14:textId="77777777" w:rsidR="00D2492A" w:rsidRPr="00B84819" w:rsidRDefault="00D2492A" w:rsidP="00D2492A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en-GB" w:eastAsia="bg-BG"/>
          <w14:ligatures w14:val="none"/>
        </w:rPr>
      </w:pPr>
      <w:r w:rsidRPr="00B84819">
        <w:rPr>
          <w:rFonts w:ascii="Times New Roman" w:hAnsi="Times New Roman" w:cs="Times New Roman"/>
          <w:i/>
          <w:vertAlign w:val="superscript"/>
          <w:lang w:val="en-GB"/>
          <w14:ligatures w14:val="none"/>
        </w:rPr>
        <w:t xml:space="preserve">b </w:t>
      </w:r>
      <w:r w:rsidRPr="00B84819">
        <w:rPr>
          <w:rFonts w:ascii="Times New Roman" w:eastAsia="Times New Roman" w:hAnsi="Times New Roman" w:cs="Times New Roman"/>
          <w:i/>
          <w:sz w:val="20"/>
          <w:szCs w:val="20"/>
          <w:lang w:val="en-GB" w:eastAsia="bg-BG"/>
          <w14:ligatures w14:val="none"/>
        </w:rPr>
        <w:t xml:space="preserve">Department of Technology for Organic Synthesis, Ural Federal University, 19 Mira Str., Yekaterinburg 620012, Russia; n.p.belskaya@urfu.ru </w:t>
      </w:r>
    </w:p>
    <w:p w14:paraId="6F3B3843" w14:textId="77777777" w:rsidR="00D2492A" w:rsidRPr="00B84819" w:rsidRDefault="00D2492A" w:rsidP="00D2492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en-GB"/>
          <w14:ligatures w14:val="none"/>
        </w:rPr>
      </w:pPr>
      <w:r w:rsidRPr="00B84819">
        <w:rPr>
          <w:rFonts w:ascii="Times New Roman" w:hAnsi="Times New Roman" w:cs="Times New Roman"/>
          <w:i/>
          <w:sz w:val="20"/>
          <w:szCs w:val="20"/>
          <w:vertAlign w:val="superscript"/>
          <w:lang w:val="en-GB"/>
          <w14:ligatures w14:val="none"/>
        </w:rPr>
        <w:t>c</w:t>
      </w:r>
      <w:r w:rsidRPr="00B84819">
        <w:rPr>
          <w:rFonts w:ascii="Times New Roman" w:hAnsi="Times New Roman" w:cs="Times New Roman"/>
          <w:i/>
          <w:sz w:val="20"/>
          <w:szCs w:val="20"/>
          <w:lang w:val="en-GB"/>
          <w14:ligatures w14:val="none"/>
        </w:rPr>
        <w:t>Department of Chemistry, Faculty of Pharmacy, Medical University – Sofia, 2 Dunav Str., Sofia, Bulgaria</w:t>
      </w:r>
    </w:p>
    <w:bookmarkEnd w:id="0"/>
    <w:p w14:paraId="4DEA43E5" w14:textId="77777777" w:rsidR="00D2492A" w:rsidRPr="00B84819" w:rsidRDefault="00D2492A" w:rsidP="00D2492A">
      <w:pPr>
        <w:spacing w:after="0" w:line="240" w:lineRule="auto"/>
        <w:jc w:val="center"/>
        <w:rPr>
          <w:rFonts w:ascii="Times New Roman" w:hAnsi="Times New Roman" w:cs="Times New Roman"/>
          <w:i/>
          <w:lang w:val="en-GB"/>
          <w14:ligatures w14:val="none"/>
        </w:rPr>
      </w:pPr>
    </w:p>
    <w:p w14:paraId="504546A1" w14:textId="77777777" w:rsidR="004B4CDC" w:rsidRPr="00B84819" w:rsidRDefault="004B4CDC">
      <w:pPr>
        <w:rPr>
          <w:lang w:val="en-GB"/>
        </w:rPr>
      </w:pPr>
    </w:p>
    <w:p w14:paraId="5993B1BD" w14:textId="77777777" w:rsidR="004B4CDC" w:rsidRDefault="004B4CDC">
      <w:pPr>
        <w:rPr>
          <w:lang w:val="en-GB"/>
        </w:rPr>
      </w:pPr>
    </w:p>
    <w:p w14:paraId="04D822D0" w14:textId="3FB1A114" w:rsidR="004B4CDC" w:rsidRDefault="004B4CDC">
      <w:pPr>
        <w:rPr>
          <w:lang w:val="en-GB"/>
        </w:rPr>
      </w:pPr>
    </w:p>
    <w:p w14:paraId="70152EBC" w14:textId="1C7D58E1" w:rsidR="004B4CDC" w:rsidRPr="004B4CDC" w:rsidRDefault="00EB38A4" w:rsidP="004B4CDC">
      <w:pPr>
        <w:spacing w:after="0" w:line="288" w:lineRule="auto"/>
        <w:jc w:val="center"/>
        <w:rPr>
          <w:rFonts w:ascii="Times New Roman" w:hAnsi="Times New Roman" w:cs="Times New Roman"/>
          <w:sz w:val="25"/>
          <w:szCs w:val="25"/>
          <w:lang w:val="de-DE"/>
          <w14:ligatures w14:val="none"/>
        </w:rPr>
      </w:pPr>
      <w:r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DC1442" wp14:editId="44291AFC">
                <wp:simplePos x="0" y="0"/>
                <wp:positionH relativeFrom="column">
                  <wp:posOffset>3172691</wp:posOffset>
                </wp:positionH>
                <wp:positionV relativeFrom="paragraph">
                  <wp:posOffset>2505595</wp:posOffset>
                </wp:positionV>
                <wp:extent cx="353175" cy="270164"/>
                <wp:effectExtent l="0" t="0" r="27940" b="15875"/>
                <wp:wrapNone/>
                <wp:docPr id="1081465162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175" cy="270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8DA45" w14:textId="72216506" w:rsidR="00EB38A4" w:rsidRPr="002237CC" w:rsidRDefault="00EB38A4" w:rsidP="00EB38A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45911" w:themeColor="accent2" w:themeShade="BF"/>
                                <w:lang w:val="es-ES"/>
                              </w:rPr>
                            </w:pPr>
                            <w:r w:rsidRPr="002237C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45911" w:themeColor="accent2" w:themeShade="BF"/>
                                <w:lang w:val="es-E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45911" w:themeColor="accent2" w:themeShade="BF"/>
                                <w:lang w:val="es-ES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DC1442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249.8pt;margin-top:197.3pt;width:27.8pt;height:21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" fillcolor="window" strokeweight=".5pt">
                <v:textbox>
                  <w:txbxContent>
                    <w:p w14:paraId="4968DA45" w14:textId="72216506" w:rsidR="00EB38A4" w:rsidRPr="002237CC" w:rsidRDefault="00EB38A4" w:rsidP="00EB38A4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C45911" w:themeColor="accent2" w:themeShade="BF"/>
                          <w:lang w:val="es-ES"/>
                        </w:rPr>
                      </w:pPr>
                      <w:r w:rsidRPr="002237CC">
                        <w:rPr>
                          <w:rFonts w:ascii="Times New Roman" w:hAnsi="Times New Roman" w:cs="Times New Roman"/>
                          <w:i/>
                          <w:iCs/>
                          <w:color w:val="C45911" w:themeColor="accent2" w:themeShade="BF"/>
                          <w:lang w:val="es-ES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C45911" w:themeColor="accent2" w:themeShade="BF"/>
                          <w:lang w:val="es-E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F79867" wp14:editId="16674537">
                <wp:simplePos x="0" y="0"/>
                <wp:positionH relativeFrom="column">
                  <wp:posOffset>2930063</wp:posOffset>
                </wp:positionH>
                <wp:positionV relativeFrom="paragraph">
                  <wp:posOffset>3274522</wp:posOffset>
                </wp:positionV>
                <wp:extent cx="290946" cy="270164"/>
                <wp:effectExtent l="0" t="0" r="13970" b="15875"/>
                <wp:wrapNone/>
                <wp:docPr id="1619989368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6" cy="270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BD800C" w14:textId="12D6FA98" w:rsidR="00EB38A4" w:rsidRPr="002237CC" w:rsidRDefault="00EB38A4" w:rsidP="00EB38A4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45911" w:themeColor="accent2" w:themeShade="BF"/>
                                <w:lang w:val="es-ES"/>
                              </w:rPr>
                            </w:pPr>
                            <w:r w:rsidRPr="002237C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45911" w:themeColor="accent2" w:themeShade="BF"/>
                                <w:lang w:val="es-E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45911" w:themeColor="accent2" w:themeShade="BF"/>
                                <w:lang w:val="es-E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79867" id="_x0000_s1027" type="#_x0000_t202" style="position:absolute;left:0;text-align:left;margin-left:230.7pt;margin-top:257.85pt;width:22.9pt;height:21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" fillcolor="window" strokeweight=".5pt">
                <v:textbox>
                  <w:txbxContent>
                    <w:p w14:paraId="2EBD800C" w14:textId="12D6FA98" w:rsidR="00EB38A4" w:rsidRPr="002237CC" w:rsidRDefault="00EB38A4" w:rsidP="00EB38A4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C45911" w:themeColor="accent2" w:themeShade="BF"/>
                          <w:lang w:val="es-ES"/>
                        </w:rPr>
                      </w:pPr>
                      <w:r w:rsidRPr="002237CC">
                        <w:rPr>
                          <w:rFonts w:ascii="Times New Roman" w:hAnsi="Times New Roman" w:cs="Times New Roman"/>
                          <w:i/>
                          <w:iCs/>
                          <w:color w:val="C45911" w:themeColor="accent2" w:themeShade="BF"/>
                          <w:lang w:val="es-ES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C45911" w:themeColor="accent2" w:themeShade="BF"/>
                          <w:lang w:val="es-E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2237CC">
        <w:rPr>
          <w:rFonts w:ascii="Times New Roman" w:hAnsi="Times New Roman" w:cs="Times New Roman"/>
          <w:noProof/>
          <w:sz w:val="25"/>
          <w:szCs w:val="25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B8069F" wp14:editId="658988E0">
                <wp:simplePos x="0" y="0"/>
                <wp:positionH relativeFrom="column">
                  <wp:posOffset>5008418</wp:posOffset>
                </wp:positionH>
                <wp:positionV relativeFrom="paragraph">
                  <wp:posOffset>2872740</wp:posOffset>
                </wp:positionV>
                <wp:extent cx="290946" cy="270164"/>
                <wp:effectExtent l="0" t="0" r="13970" b="15875"/>
                <wp:wrapNone/>
                <wp:docPr id="105069049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6" cy="270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0A41D" w14:textId="6854DF93" w:rsidR="002237CC" w:rsidRPr="002237CC" w:rsidRDefault="002237CC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45911" w:themeColor="accent2" w:themeShade="BF"/>
                                <w:lang w:val="es-ES"/>
                              </w:rPr>
                            </w:pPr>
                            <w:r w:rsidRPr="002237C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45911" w:themeColor="accent2" w:themeShade="BF"/>
                                <w:lang w:val="es-E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8069F" id="_x0000_s1028" type="#_x0000_t202" style="position:absolute;left:0;text-align:left;margin-left:394.35pt;margin-top:226.2pt;width:22.9pt;height:21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" fillcolor="white [3201]" strokeweight=".5pt">
                <v:textbox>
                  <w:txbxContent>
                    <w:p w14:paraId="49D0A41D" w14:textId="6854DF93" w:rsidR="002237CC" w:rsidRPr="002237CC" w:rsidRDefault="002237CC">
                      <w:pPr>
                        <w:rPr>
                          <w:rFonts w:ascii="Times New Roman" w:hAnsi="Times New Roman" w:cs="Times New Roman"/>
                          <w:i/>
                          <w:iCs/>
                          <w:color w:val="C45911" w:themeColor="accent2" w:themeShade="BF"/>
                          <w:lang w:val="es-ES"/>
                        </w:rPr>
                      </w:pPr>
                      <w:r w:rsidRPr="002237CC">
                        <w:rPr>
                          <w:rFonts w:ascii="Times New Roman" w:hAnsi="Times New Roman" w:cs="Times New Roman"/>
                          <w:i/>
                          <w:iCs/>
                          <w:color w:val="C45911" w:themeColor="accent2" w:themeShade="BF"/>
                          <w:lang w:val="es-E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4B4CDC" w:rsidRPr="004B4CDC">
        <w:rPr>
          <w:rFonts w:ascii="Times New Roman" w:hAnsi="Times New Roman" w:cs="Times New Roman"/>
          <w:noProof/>
          <w:sz w:val="25"/>
          <w:szCs w:val="25"/>
          <w:lang w:val="en-US"/>
          <w14:ligatures w14:val="none"/>
        </w:rPr>
        <w:drawing>
          <wp:inline distT="0" distB="0" distL="0" distR="0" wp14:anchorId="09EC68FE" wp14:editId="1AF200F9">
            <wp:extent cx="2272146" cy="3773127"/>
            <wp:effectExtent l="0" t="0" r="0" b="0"/>
            <wp:docPr id="97453020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30206" name="Imagen 97453020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6" t="7140" r="29083" b="4543"/>
                    <a:stretch/>
                  </pic:blipFill>
                  <pic:spPr bwMode="auto">
                    <a:xfrm>
                      <a:off x="0" y="0"/>
                      <a:ext cx="2279016" cy="378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4CDC" w:rsidRPr="004B4CDC">
        <w:rPr>
          <w:rFonts w:ascii="Times New Roman" w:hAnsi="Times New Roman" w:cs="Times New Roman"/>
          <w:sz w:val="25"/>
          <w:szCs w:val="25"/>
          <w:lang w:val="de-DE"/>
          <w14:ligatures w14:val="none"/>
        </w:rPr>
        <w:t xml:space="preserve">  </w:t>
      </w:r>
      <w:r w:rsidR="004B4CDC" w:rsidRPr="004B4CDC">
        <w:rPr>
          <w:rFonts w:ascii="Times New Roman" w:hAnsi="Times New Roman" w:cs="Times New Roman"/>
          <w:noProof/>
          <w:sz w:val="25"/>
          <w:szCs w:val="25"/>
          <w:lang w:val="en-US"/>
          <w14:ligatures w14:val="none"/>
        </w:rPr>
        <w:drawing>
          <wp:inline distT="0" distB="0" distL="0" distR="0" wp14:anchorId="73593ABE" wp14:editId="658F9E03">
            <wp:extent cx="3333750" cy="1581849"/>
            <wp:effectExtent l="19050" t="19050" r="19050" b="18415"/>
            <wp:docPr id="18584049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0493" name="Imagen 18584049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9" t="7196" b="26176"/>
                    <a:stretch/>
                  </pic:blipFill>
                  <pic:spPr bwMode="auto">
                    <a:xfrm>
                      <a:off x="0" y="0"/>
                      <a:ext cx="3333750" cy="158184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4CDC" w:rsidRPr="004B4CDC">
        <w:rPr>
          <w:rFonts w:ascii="Times New Roman" w:hAnsi="Times New Roman" w:cs="Times New Roman"/>
          <w:sz w:val="25"/>
          <w:szCs w:val="25"/>
          <w:lang w:val="de-DE"/>
          <w14:ligatures w14:val="none"/>
        </w:rPr>
        <w:t xml:space="preserve">  </w:t>
      </w:r>
    </w:p>
    <w:p w14:paraId="77AED9F4" w14:textId="35C4E6DF" w:rsidR="004B4CDC" w:rsidRPr="004B4CDC" w:rsidRDefault="004B4CDC" w:rsidP="004B4CDC">
      <w:pPr>
        <w:spacing w:after="0" w:line="288" w:lineRule="auto"/>
        <w:jc w:val="center"/>
        <w:rPr>
          <w:rFonts w:ascii="Times New Roman" w:hAnsi="Times New Roman" w:cs="Times New Roman"/>
          <w:sz w:val="25"/>
          <w:szCs w:val="25"/>
          <w:lang w:val="de-DE"/>
          <w14:ligatures w14:val="none"/>
        </w:rPr>
      </w:pPr>
      <w:r w:rsidRPr="004B4CDC">
        <w:rPr>
          <w:rFonts w:ascii="Times New Roman" w:hAnsi="Times New Roman" w:cs="Times New Roman"/>
          <w:sz w:val="25"/>
          <w:szCs w:val="25"/>
          <w:lang w:val="de-DE"/>
          <w14:ligatures w14:val="none"/>
        </w:rPr>
        <w:t xml:space="preserve">  </w:t>
      </w:r>
      <w:r w:rsidRPr="00B84819">
        <w:rPr>
          <w:rFonts w:ascii="Times New Roman" w:hAnsi="Times New Roman" w:cs="Times New Roman"/>
          <w:i/>
          <w:iCs/>
          <w:sz w:val="25"/>
          <w:szCs w:val="25"/>
          <w:lang w:val="de-DE"/>
          <w14:ligatures w14:val="none"/>
        </w:rPr>
        <w:t>E</w:t>
      </w:r>
      <w:r w:rsidRPr="004B4CDC">
        <w:rPr>
          <w:rFonts w:ascii="Times New Roman" w:hAnsi="Times New Roman" w:cs="Times New Roman"/>
          <w:sz w:val="25"/>
          <w:szCs w:val="25"/>
          <w:lang w:val="de-DE"/>
          <w14:ligatures w14:val="none"/>
        </w:rPr>
        <w:t xml:space="preserve"> = -528.387053 </w:t>
      </w:r>
      <w:r w:rsidR="00B84819">
        <w:rPr>
          <w:rFonts w:ascii="Times New Roman" w:hAnsi="Times New Roman" w:cs="Times New Roman"/>
          <w:sz w:val="25"/>
          <w:szCs w:val="25"/>
          <w:lang w:val="de-DE"/>
          <w14:ligatures w14:val="none"/>
        </w:rPr>
        <w:t xml:space="preserve">AU </w:t>
      </w:r>
      <w:r w:rsidRPr="004B4CDC">
        <w:rPr>
          <w:rFonts w:ascii="Times New Roman" w:hAnsi="Times New Roman" w:cs="Times New Roman"/>
          <w:sz w:val="25"/>
          <w:szCs w:val="25"/>
          <w:lang w:val="de-DE"/>
          <w14:ligatures w14:val="none"/>
        </w:rPr>
        <w:t>(</w:t>
      </w:r>
      <w:r w:rsidRPr="00B84819">
        <w:rPr>
          <w:rFonts w:ascii="Times New Roman" w:hAnsi="Times New Roman" w:cs="Times New Roman"/>
          <w:i/>
          <w:iCs/>
          <w:sz w:val="25"/>
          <w:szCs w:val="25"/>
          <w:lang w:val="de-DE"/>
          <w14:ligatures w14:val="none"/>
        </w:rPr>
        <w:t>G</w:t>
      </w:r>
      <w:r w:rsidRPr="004B4CDC">
        <w:rPr>
          <w:rFonts w:ascii="Times New Roman" w:hAnsi="Times New Roman" w:cs="Times New Roman"/>
          <w:sz w:val="25"/>
          <w:szCs w:val="25"/>
          <w:lang w:val="de-DE"/>
          <w14:ligatures w14:val="none"/>
        </w:rPr>
        <w:t xml:space="preserve"> = -528.502017 AU)</w:t>
      </w:r>
    </w:p>
    <w:p w14:paraId="385E17E5" w14:textId="77777777" w:rsidR="004B4CDC" w:rsidRPr="00551F8A" w:rsidRDefault="004B4CDC"/>
    <w:p w14:paraId="5B234CF6" w14:textId="758054C0" w:rsidR="004B4CDC" w:rsidRPr="00B84819" w:rsidRDefault="00D60134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1A487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B4CDC" w:rsidRPr="00551F8A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bookmarkStart w:id="1" w:name="_Hlk55604815"/>
      <w:r w:rsidR="00B84819" w:rsidRPr="002D215F"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Labeling of the atoms and plot of the optimized La(</w:t>
      </w:r>
      <w:r w:rsidR="00B84819" w:rsidRPr="002D21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</w:rPr>
        <w:t>2b</w:t>
      </w:r>
      <w:r w:rsidR="00B84819" w:rsidRPr="002D215F"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)</w:t>
      </w:r>
      <w:r w:rsidR="00B84819" w:rsidRPr="002D215F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val="en-US"/>
        </w:rPr>
        <w:t>3</w:t>
      </w:r>
      <w:r w:rsidR="00B84819" w:rsidRPr="002D215F"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 xml:space="preserve"> structure with </w:t>
      </w:r>
      <w:r w:rsidR="00B84819" w:rsidRPr="002D215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/>
        </w:rPr>
        <w:t>2b</w:t>
      </w:r>
      <w:r w:rsidR="00B84819" w:rsidRPr="002D215F"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:</w:t>
      </w:r>
      <w:r w:rsidR="00B84819" w:rsidRPr="002D215F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</w:t>
      </w:r>
      <w:bookmarkEnd w:id="1"/>
      <w:r w:rsidR="00B84819" w:rsidRPr="002D215F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sodium 2-(4-chloro</w:t>
      </w:r>
      <w:r w:rsidR="0088792C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phenyl</w:t>
      </w:r>
      <w:r w:rsidR="00B84819" w:rsidRPr="002D215F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)-5-(</w:t>
      </w:r>
      <w:r w:rsidR="002677EE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pyrrolidine</w:t>
      </w:r>
      <w:r w:rsidR="00B84819" w:rsidRPr="002D215F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idin-1-yl)-2</w:t>
      </w:r>
      <w:r w:rsidR="00B84819" w:rsidRPr="00B84819">
        <w:rPr>
          <w:rFonts w:ascii="Times New Roman" w:eastAsia="Calibri" w:hAnsi="Times New Roman" w:cs="Times New Roman"/>
          <w:i/>
          <w:iCs/>
          <w:kern w:val="0"/>
          <w:sz w:val="24"/>
          <w:szCs w:val="24"/>
          <w:lang w:val="en-US"/>
        </w:rPr>
        <w:t>H</w:t>
      </w:r>
      <w:r w:rsidR="00B84819" w:rsidRPr="002D215F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>-1,2,3-triazole-4-carboxylate</w:t>
      </w:r>
      <w:bookmarkStart w:id="2" w:name="_Hlk55163262"/>
      <w:r w:rsidR="00B84819" w:rsidRPr="002D215F">
        <w:rPr>
          <w:rFonts w:ascii="Times New Roman" w:eastAsia="Calibri" w:hAnsi="Times New Roman" w:cs="Times New Roman"/>
          <w:kern w:val="0"/>
          <w:sz w:val="24"/>
          <w:szCs w:val="24"/>
          <w:lang w:val="en-US"/>
        </w:rPr>
        <w:t xml:space="preserve"> </w:t>
      </w:r>
      <w:bookmarkEnd w:id="2"/>
      <w:r w:rsidR="00B84819" w:rsidRPr="002D215F"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 xml:space="preserve">at the </w:t>
      </w:r>
      <w:r w:rsidR="00B84819"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B3LYP/Cep-4g</w:t>
      </w:r>
      <w:r w:rsidR="00B84819" w:rsidRPr="002D215F"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 xml:space="preserve"> level</w:t>
      </w:r>
      <w:r w:rsidR="00B84819">
        <w:rPr>
          <w:rFonts w:ascii="Times New Roman" w:eastAsia="Times New Roman" w:hAnsi="Times New Roman" w:cs="Times New Roman"/>
          <w:kern w:val="0"/>
          <w:sz w:val="24"/>
          <w:szCs w:val="24"/>
          <w:lang w:val="en-US"/>
        </w:rPr>
        <w:t>.</w:t>
      </w:r>
    </w:p>
    <w:p w14:paraId="2E913065" w14:textId="77777777" w:rsidR="004B4CDC" w:rsidRPr="00B84819" w:rsidRDefault="004B4CDC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8739980" w14:textId="77777777" w:rsidR="004B4CDC" w:rsidRPr="00B84819" w:rsidRDefault="004B4CDC">
      <w:pPr>
        <w:rPr>
          <w:lang w:val="en-GB"/>
        </w:rPr>
      </w:pPr>
    </w:p>
    <w:p w14:paraId="0DE39332" w14:textId="12FA53F5" w:rsidR="00D82BB0" w:rsidRPr="00B84819" w:rsidRDefault="00D82BB0">
      <w:pPr>
        <w:rPr>
          <w:lang w:val="en-GB"/>
        </w:rPr>
      </w:pPr>
      <w:r w:rsidRPr="00B84819">
        <w:rPr>
          <w:lang w:val="en-GB"/>
        </w:rPr>
        <w:br w:type="page"/>
      </w:r>
    </w:p>
    <w:p w14:paraId="5F674F49" w14:textId="61DF85DD" w:rsidR="00B84819" w:rsidRDefault="00A00033" w:rsidP="00A00033">
      <w:pPr>
        <w:spacing w:after="60" w:line="240" w:lineRule="auto"/>
        <w:rPr>
          <w:lang w:val="en-GB"/>
        </w:rPr>
      </w:pPr>
      <w:r>
        <w:rPr>
          <w:lang w:val="en-GB"/>
        </w:rPr>
        <w:lastRenderedPageBreak/>
        <w:t xml:space="preserve">  </w:t>
      </w:r>
      <w:r w:rsidR="00F012FC">
        <w:rPr>
          <w:rFonts w:ascii="Times New Roman" w:hAnsi="Times New Roman" w:cs="Times New Roman"/>
          <w:noProof/>
          <w:sz w:val="25"/>
          <w:szCs w:val="25"/>
          <w:lang w:val="en-US"/>
        </w:rPr>
        <w:drawing>
          <wp:inline distT="0" distB="0" distL="0" distR="0" wp14:anchorId="3CA9B5B6" wp14:editId="463B21E1">
            <wp:extent cx="4743528" cy="1989092"/>
            <wp:effectExtent l="0" t="0" r="0" b="0"/>
            <wp:docPr id="993554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5471" name="Imagen 9935547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3" t="9978" r="11245" b="40278"/>
                    <a:stretch/>
                  </pic:blipFill>
                  <pic:spPr bwMode="auto">
                    <a:xfrm>
                      <a:off x="0" y="0"/>
                      <a:ext cx="4752944" cy="199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819">
        <w:rPr>
          <w:lang w:val="en-GB"/>
        </w:rPr>
        <w:t xml:space="preserve">   </w:t>
      </w:r>
    </w:p>
    <w:p w14:paraId="4398214C" w14:textId="0A5930C8" w:rsidR="00F012FC" w:rsidRDefault="00B84819" w:rsidP="00A00033">
      <w:pPr>
        <w:spacing w:after="60" w:line="240" w:lineRule="auto"/>
        <w:rPr>
          <w:lang w:val="en-GB"/>
        </w:rPr>
      </w:pPr>
      <w:r>
        <w:rPr>
          <w:lang w:val="en-GB"/>
        </w:rPr>
        <w:t xml:space="preserve"> </w:t>
      </w:r>
      <w:r w:rsidR="00175263">
        <w:rPr>
          <w:noProof/>
          <w:lang w:val="en-GB"/>
        </w:rPr>
        <w:drawing>
          <wp:inline distT="0" distB="0" distL="0" distR="0" wp14:anchorId="6E99A68B" wp14:editId="71E4640F">
            <wp:extent cx="4751517" cy="1828556"/>
            <wp:effectExtent l="0" t="0" r="0" b="635"/>
            <wp:docPr id="194021904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219043" name="Imagen 194021904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t="13789" r="11630" b="42275"/>
                    <a:stretch/>
                  </pic:blipFill>
                  <pic:spPr bwMode="auto">
                    <a:xfrm>
                      <a:off x="0" y="0"/>
                      <a:ext cx="4755790" cy="18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A192F" w14:textId="21E2655C" w:rsidR="00D82BB0" w:rsidRDefault="00A00033" w:rsidP="00A00033">
      <w:pPr>
        <w:spacing w:after="60" w:line="240" w:lineRule="auto"/>
        <w:rPr>
          <w:lang w:val="en-GB"/>
        </w:rPr>
      </w:pPr>
      <w:r>
        <w:rPr>
          <w:lang w:val="en-GB"/>
        </w:rPr>
        <w:t xml:space="preserve">  </w:t>
      </w:r>
      <w:r w:rsidR="00175263">
        <w:rPr>
          <w:noProof/>
          <w:lang w:val="en-GB"/>
        </w:rPr>
        <w:drawing>
          <wp:inline distT="0" distB="0" distL="0" distR="0" wp14:anchorId="05572E5A" wp14:editId="12544208">
            <wp:extent cx="4697095" cy="1886409"/>
            <wp:effectExtent l="0" t="0" r="8255" b="0"/>
            <wp:docPr id="186615025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50252" name="Imagen 186615025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0" t="13647" r="12024" b="41009"/>
                    <a:stretch/>
                  </pic:blipFill>
                  <pic:spPr bwMode="auto">
                    <a:xfrm>
                      <a:off x="0" y="0"/>
                      <a:ext cx="4703099" cy="18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45D2F" w14:textId="6FA93BB9" w:rsidR="00D82BB0" w:rsidRDefault="00175263">
      <w:pPr>
        <w:rPr>
          <w:lang w:val="en-GB"/>
        </w:rPr>
      </w:pPr>
      <w:r>
        <w:rPr>
          <w:lang w:val="en-GB"/>
        </w:rPr>
        <w:t xml:space="preserve">  </w:t>
      </w:r>
      <w:r>
        <w:rPr>
          <w:noProof/>
          <w:lang w:val="en-GB"/>
        </w:rPr>
        <w:drawing>
          <wp:inline distT="0" distB="0" distL="0" distR="0" wp14:anchorId="5FC5D90D" wp14:editId="657A2649">
            <wp:extent cx="4729579" cy="2625725"/>
            <wp:effectExtent l="0" t="0" r="0" b="3175"/>
            <wp:docPr id="10080625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62584" name="Imagen 100806258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7" t="10272" r="11567" b="26685"/>
                    <a:stretch/>
                  </pic:blipFill>
                  <pic:spPr bwMode="auto">
                    <a:xfrm>
                      <a:off x="0" y="0"/>
                      <a:ext cx="4730318" cy="26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5F8F0" w14:textId="4FCF82BE" w:rsidR="00D82BB0" w:rsidRDefault="00D60134">
      <w:pPr>
        <w:rPr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  <w14:ligatures w14:val="none"/>
        </w:rPr>
        <w:t>Figure S</w:t>
      </w:r>
      <w:r w:rsidR="001A4870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  <w14:ligatures w14:val="none"/>
        </w:rPr>
        <w:t>2</w:t>
      </w:r>
      <w:r w:rsidR="00551707" w:rsidRPr="00B84819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  <w14:ligatures w14:val="none"/>
        </w:rPr>
        <w:t xml:space="preserve">.  </w:t>
      </w:r>
      <w:r w:rsidR="00551707" w:rsidRPr="00B8481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  <w14:ligatures w14:val="none"/>
        </w:rPr>
        <w:t>Comparison of the theoretical scaled IR spectra with the experimental ones in the 3750-</w:t>
      </w:r>
      <w:r w:rsidR="00B8481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  <w14:ligatures w14:val="none"/>
        </w:rPr>
        <w:t>4</w:t>
      </w:r>
      <w:r w:rsidR="00551707" w:rsidRPr="00B8481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  <w14:ligatures w14:val="none"/>
        </w:rPr>
        <w:t>00 cm</w:t>
      </w:r>
      <w:r w:rsidR="00551707" w:rsidRPr="00B84819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  <w14:ligatures w14:val="none"/>
        </w:rPr>
        <w:t>-1</w:t>
      </w:r>
      <w:r w:rsidR="00551707" w:rsidRPr="00B8481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  <w14:ligatures w14:val="none"/>
        </w:rPr>
        <w:t xml:space="preserve"> range</w:t>
      </w:r>
      <w:r w:rsidR="00551707" w:rsidRPr="00551707">
        <w:rPr>
          <w:szCs w:val="24"/>
          <w:shd w:val="clear" w:color="auto" w:fill="FFFFFF"/>
          <w:lang w:val="en-US"/>
          <w14:ligatures w14:val="none"/>
        </w:rPr>
        <w:t>.</w:t>
      </w:r>
      <w:r w:rsidR="00D82BB0">
        <w:rPr>
          <w:lang w:val="en-GB"/>
        </w:rPr>
        <w:br w:type="page"/>
      </w:r>
    </w:p>
    <w:p w14:paraId="6BCD5680" w14:textId="50331CBC" w:rsidR="00A00033" w:rsidRDefault="0087680F" w:rsidP="00A00033">
      <w:pPr>
        <w:spacing w:after="60" w:line="240" w:lineRule="auto"/>
        <w:rPr>
          <w:lang w:val="en-GB"/>
        </w:rPr>
      </w:pPr>
      <w:r>
        <w:rPr>
          <w:lang w:val="en-GB"/>
        </w:rPr>
        <w:lastRenderedPageBreak/>
        <w:t xml:space="preserve">        </w:t>
      </w:r>
      <w:r w:rsidR="00A00033">
        <w:rPr>
          <w:noProof/>
          <w:lang w:val="en-GB"/>
        </w:rPr>
        <w:drawing>
          <wp:inline distT="0" distB="0" distL="0" distR="0" wp14:anchorId="2DDC5B0F" wp14:editId="77B718B0">
            <wp:extent cx="4790302" cy="1793784"/>
            <wp:effectExtent l="0" t="0" r="0" b="0"/>
            <wp:docPr id="64300620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06202" name="Imagen 64300620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7" t="10144" r="11378" b="40280"/>
                    <a:stretch/>
                  </pic:blipFill>
                  <pic:spPr bwMode="auto">
                    <a:xfrm>
                      <a:off x="0" y="0"/>
                      <a:ext cx="4813764" cy="180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0ED5F" w14:textId="57F821A0" w:rsidR="00B84819" w:rsidRDefault="0087680F" w:rsidP="0087680F">
      <w:pPr>
        <w:spacing w:after="0" w:line="240" w:lineRule="auto"/>
        <w:rPr>
          <w:lang w:val="en-GB"/>
        </w:rPr>
      </w:pPr>
      <w:r>
        <w:rPr>
          <w:lang w:val="en-GB"/>
        </w:rPr>
        <w:t xml:space="preserve">        </w:t>
      </w:r>
      <w:r w:rsidR="00A00033">
        <w:rPr>
          <w:lang w:val="en-GB"/>
        </w:rPr>
        <w:t xml:space="preserve"> </w:t>
      </w:r>
      <w:r w:rsidR="00595C01">
        <w:rPr>
          <w:noProof/>
          <w:lang w:val="en-GB"/>
        </w:rPr>
        <w:drawing>
          <wp:inline distT="0" distB="0" distL="0" distR="0" wp14:anchorId="652ED54F" wp14:editId="553B60CF">
            <wp:extent cx="4746442" cy="1928446"/>
            <wp:effectExtent l="0" t="0" r="0" b="0"/>
            <wp:docPr id="91490603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06039" name="Imagen 91490603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t="13507" r="11737" b="40169"/>
                    <a:stretch/>
                  </pic:blipFill>
                  <pic:spPr bwMode="auto">
                    <a:xfrm>
                      <a:off x="0" y="0"/>
                      <a:ext cx="4749440" cy="192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819">
        <w:rPr>
          <w:lang w:val="en-GB"/>
        </w:rPr>
        <w:t xml:space="preserve">  </w:t>
      </w:r>
    </w:p>
    <w:p w14:paraId="5895702A" w14:textId="4E0B02FC" w:rsidR="006126C5" w:rsidRDefault="00B84819" w:rsidP="0087680F">
      <w:pPr>
        <w:spacing w:after="0" w:line="240" w:lineRule="auto"/>
        <w:rPr>
          <w:lang w:val="en-GB"/>
        </w:rPr>
      </w:pPr>
      <w:r>
        <w:rPr>
          <w:lang w:val="en-GB"/>
        </w:rPr>
        <w:t xml:space="preserve">         </w:t>
      </w:r>
      <w:r>
        <w:rPr>
          <w:noProof/>
          <w:lang w:val="en-GB"/>
        </w:rPr>
        <w:drawing>
          <wp:inline distT="0" distB="0" distL="0" distR="0" wp14:anchorId="6F68F6A8" wp14:editId="66F247BD">
            <wp:extent cx="4749800" cy="2326241"/>
            <wp:effectExtent l="0" t="0" r="0" b="0"/>
            <wp:docPr id="72791530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15300" name="Imagen 72791530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7" t="14672" r="11587" b="26736"/>
                    <a:stretch/>
                  </pic:blipFill>
                  <pic:spPr bwMode="auto">
                    <a:xfrm>
                      <a:off x="0" y="0"/>
                      <a:ext cx="4757829" cy="233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6BE9E" w14:textId="77777777" w:rsidR="0087680F" w:rsidRDefault="00D82BB0">
      <w:pPr>
        <w:rPr>
          <w:lang w:val="en-GB"/>
        </w:rPr>
      </w:pPr>
      <w:r>
        <w:rPr>
          <w:rFonts w:ascii="Times New Roman" w:hAnsi="Times New Roman" w:cs="Times New Roman"/>
          <w:noProof/>
          <w:sz w:val="25"/>
          <w:szCs w:val="25"/>
          <w:lang w:val="en-US"/>
        </w:rPr>
        <w:drawing>
          <wp:inline distT="0" distB="0" distL="0" distR="0" wp14:anchorId="291CEC8E" wp14:editId="55ABD0C3">
            <wp:extent cx="4918094" cy="2685327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797" t="18312" r="11367" b="8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68" cy="268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7D172A" w14:textId="56A7F11C" w:rsidR="004B158C" w:rsidRPr="0087680F" w:rsidRDefault="00D60134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1A4870"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 w:rsidR="0087680F" w:rsidRPr="0087680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FE4FBF" w:rsidRPr="00B8481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  <w14:ligatures w14:val="none"/>
        </w:rPr>
        <w:t xml:space="preserve">Comparison of the theoretical scaled </w:t>
      </w:r>
      <w:r w:rsidR="00FE4FB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  <w14:ligatures w14:val="none"/>
        </w:rPr>
        <w:t>Raman</w:t>
      </w:r>
      <w:r w:rsidR="00FE4FBF" w:rsidRPr="00B8481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  <w14:ligatures w14:val="none"/>
        </w:rPr>
        <w:t xml:space="preserve"> spectra with the experimental ones </w:t>
      </w:r>
      <w:r w:rsidR="004B158C" w:rsidRPr="0087680F"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3BBF9771" w14:textId="13041584" w:rsidR="004B158C" w:rsidRDefault="0087680F" w:rsidP="0087680F">
      <w:pPr>
        <w:spacing w:after="60" w:line="240" w:lineRule="auto"/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  <w:r>
        <w:rPr>
          <w:rFonts w:ascii="Times New Roman" w:hAnsi="Times New Roman" w:cs="Times New Roman"/>
          <w:sz w:val="25"/>
          <w:szCs w:val="25"/>
          <w:lang w:val="en-US"/>
          <w14:ligatures w14:val="none"/>
        </w:rPr>
        <w:lastRenderedPageBreak/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drawing>
          <wp:inline distT="0" distB="0" distL="0" distR="0" wp14:anchorId="1AEF430C" wp14:editId="286314B9">
            <wp:extent cx="4702175" cy="2071255"/>
            <wp:effectExtent l="0" t="0" r="3175" b="5715"/>
            <wp:docPr id="21932079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20794" name="Imagen 21932079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 t="10143" r="10211" b="40114"/>
                    <a:stretch/>
                  </pic:blipFill>
                  <pic:spPr bwMode="auto">
                    <a:xfrm>
                      <a:off x="0" y="0"/>
                      <a:ext cx="4703965" cy="207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D85AE" w14:textId="643EBA6A" w:rsidR="0087680F" w:rsidRDefault="00F32ADC" w:rsidP="004B158C">
      <w:pPr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  <w:r>
        <w:rPr>
          <w:rFonts w:ascii="Times New Roman" w:hAnsi="Times New Roman" w:cs="Times New Roman"/>
          <w:sz w:val="25"/>
          <w:szCs w:val="25"/>
          <w:lang w:val="en-US"/>
          <w14:ligatures w14:val="none"/>
        </w:rPr>
        <w:t xml:space="preserve"> </w:t>
      </w:r>
      <w:r w:rsidR="0087680F">
        <w:rPr>
          <w:rFonts w:ascii="Times New Roman" w:hAnsi="Times New Roman" w:cs="Times New Roman"/>
          <w:noProof/>
          <w:sz w:val="25"/>
          <w:szCs w:val="25"/>
          <w:lang w:val="en-US"/>
        </w:rPr>
        <w:drawing>
          <wp:inline distT="0" distB="0" distL="0" distR="0" wp14:anchorId="63EC9F18" wp14:editId="46F6336E">
            <wp:extent cx="4797677" cy="1937657"/>
            <wp:effectExtent l="0" t="0" r="3175" b="5715"/>
            <wp:docPr id="4000340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3402" name="Imagen 4000340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 t="13469" r="9276" b="39983"/>
                    <a:stretch/>
                  </pic:blipFill>
                  <pic:spPr bwMode="auto">
                    <a:xfrm>
                      <a:off x="0" y="0"/>
                      <a:ext cx="4800955" cy="193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BE2A6" w14:textId="72A1B828" w:rsidR="00F32ADC" w:rsidRDefault="00FE4FBF">
      <w:pPr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  <w:r>
        <w:rPr>
          <w:rFonts w:ascii="Times New Roman" w:hAnsi="Times New Roman" w:cs="Times New Roman"/>
          <w:noProof/>
          <w:sz w:val="25"/>
          <w:szCs w:val="25"/>
          <w:lang w:val="en-US"/>
        </w:rPr>
        <w:drawing>
          <wp:inline distT="0" distB="0" distL="0" distR="0" wp14:anchorId="4122BA1C" wp14:editId="65C0865B">
            <wp:extent cx="4729480" cy="2454728"/>
            <wp:effectExtent l="0" t="0" r="0" b="3175"/>
            <wp:docPr id="13695782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78211" name="Imagen 136957821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0" t="13805" r="10893" b="27224"/>
                    <a:stretch/>
                  </pic:blipFill>
                  <pic:spPr bwMode="auto">
                    <a:xfrm>
                      <a:off x="0" y="0"/>
                      <a:ext cx="4732832" cy="2456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D1868" w14:textId="4FE8B328" w:rsidR="00F32ADC" w:rsidRPr="00FE4FBF" w:rsidRDefault="00182B0A">
      <w:pPr>
        <w:rPr>
          <w:rFonts w:ascii="Times New Roman" w:hAnsi="Times New Roman" w:cs="Times New Roman"/>
          <w:sz w:val="24"/>
          <w:szCs w:val="24"/>
          <w:lang w:val="en-US"/>
          <w14:ligatures w14:val="none"/>
        </w:rPr>
      </w:pPr>
      <w:bookmarkStart w:id="3" w:name="_Hlk142687815"/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1A4870">
        <w:rPr>
          <w:rFonts w:ascii="Times New Roman" w:hAnsi="Times New Roman" w:cs="Times New Roman"/>
          <w:b/>
          <w:bCs/>
          <w:sz w:val="24"/>
          <w:szCs w:val="24"/>
          <w:lang w:val="en-GB"/>
        </w:rPr>
        <w:t>4</w:t>
      </w:r>
      <w:r w:rsidR="00F32ADC" w:rsidRPr="00FE4FB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F32ADC" w:rsidRPr="00FE4FBF">
        <w:rPr>
          <w:rFonts w:ascii="Times New Roman" w:hAnsi="Times New Roman" w:cs="Times New Roman"/>
          <w:sz w:val="24"/>
          <w:szCs w:val="24"/>
          <w:lang w:val="en-US"/>
          <w14:ligatures w14:val="none"/>
        </w:rPr>
        <w:t xml:space="preserve"> </w:t>
      </w:r>
      <w:r w:rsidR="00FE4FBF" w:rsidRPr="00FE4FBF">
        <w:rPr>
          <w:rFonts w:ascii="Times New Roman" w:hAnsi="Times New Roman" w:cs="Times New Roman"/>
          <w:sz w:val="24"/>
          <w:szCs w:val="24"/>
          <w:lang w:val="en-US"/>
          <w14:ligatures w14:val="none"/>
        </w:rPr>
        <w:t>Comparison of the scaled Raman spectra in the 3400-2600 cm</w:t>
      </w:r>
      <w:r w:rsidR="00FE4FBF" w:rsidRPr="00FE4FBF">
        <w:rPr>
          <w:rFonts w:ascii="Times New Roman" w:hAnsi="Times New Roman" w:cs="Times New Roman"/>
          <w:sz w:val="24"/>
          <w:szCs w:val="24"/>
          <w:vertAlign w:val="superscript"/>
          <w:lang w:val="en-US"/>
          <w14:ligatures w14:val="none"/>
        </w:rPr>
        <w:t>-1</w:t>
      </w:r>
      <w:r w:rsidR="00FE4FBF" w:rsidRPr="00FE4FBF">
        <w:rPr>
          <w:rFonts w:ascii="Times New Roman" w:hAnsi="Times New Roman" w:cs="Times New Roman"/>
          <w:sz w:val="24"/>
          <w:szCs w:val="24"/>
          <w:lang w:val="en-US"/>
          <w14:ligatures w14:val="none"/>
        </w:rPr>
        <w:t xml:space="preserve"> range by three DFT methods.</w:t>
      </w:r>
      <w:bookmarkEnd w:id="3"/>
    </w:p>
    <w:p w14:paraId="3850F07E" w14:textId="77777777" w:rsidR="00F32ADC" w:rsidRDefault="00F32ADC">
      <w:pPr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</w:p>
    <w:p w14:paraId="54803A3D" w14:textId="49937088" w:rsidR="0087680F" w:rsidRDefault="0087680F">
      <w:pPr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  <w:r>
        <w:rPr>
          <w:rFonts w:ascii="Times New Roman" w:hAnsi="Times New Roman" w:cs="Times New Roman"/>
          <w:sz w:val="25"/>
          <w:szCs w:val="25"/>
          <w:lang w:val="en-US"/>
          <w14:ligatures w14:val="none"/>
        </w:rPr>
        <w:br w:type="page"/>
      </w:r>
    </w:p>
    <w:p w14:paraId="000F783C" w14:textId="594CA3B7" w:rsidR="0087680F" w:rsidRDefault="00F32ADC" w:rsidP="00F32ADC">
      <w:pPr>
        <w:spacing w:after="60" w:line="240" w:lineRule="auto"/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  <w:r>
        <w:rPr>
          <w:rFonts w:ascii="Times New Roman" w:hAnsi="Times New Roman" w:cs="Times New Roman"/>
          <w:sz w:val="25"/>
          <w:szCs w:val="25"/>
          <w:lang w:val="en-US"/>
          <w14:ligatures w14:val="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5"/>
          <w:szCs w:val="25"/>
          <w:lang w:val="en-US"/>
        </w:rPr>
        <w:drawing>
          <wp:inline distT="0" distB="0" distL="0" distR="0" wp14:anchorId="6755FA06" wp14:editId="44C98FFB">
            <wp:extent cx="4854669" cy="2064328"/>
            <wp:effectExtent l="0" t="0" r="3175" b="0"/>
            <wp:docPr id="109680825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08256" name="Imagen 109680825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3" t="10311" r="9721" b="40103"/>
                    <a:stretch/>
                  </pic:blipFill>
                  <pic:spPr bwMode="auto">
                    <a:xfrm>
                      <a:off x="0" y="0"/>
                      <a:ext cx="4857681" cy="206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4BAE0" w14:textId="1B671653" w:rsidR="00F32ADC" w:rsidRDefault="00F32ADC" w:rsidP="00FE4FBF">
      <w:pPr>
        <w:spacing w:after="60" w:line="240" w:lineRule="auto"/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  <w:r>
        <w:rPr>
          <w:rFonts w:ascii="Times New Roman" w:hAnsi="Times New Roman" w:cs="Times New Roman"/>
          <w:sz w:val="25"/>
          <w:szCs w:val="25"/>
          <w:lang w:val="en-US"/>
          <w14:ligatures w14:val="none"/>
        </w:rPr>
        <w:t xml:space="preserve"> </w:t>
      </w:r>
      <w:r>
        <w:rPr>
          <w:rFonts w:ascii="Times New Roman" w:hAnsi="Times New Roman" w:cs="Times New Roman"/>
          <w:noProof/>
          <w:sz w:val="25"/>
          <w:szCs w:val="25"/>
          <w:lang w:val="en-US"/>
        </w:rPr>
        <w:drawing>
          <wp:inline distT="0" distB="0" distL="0" distR="0" wp14:anchorId="20C6ECD8" wp14:editId="0A02E689">
            <wp:extent cx="4860959" cy="1948543"/>
            <wp:effectExtent l="0" t="0" r="0" b="0"/>
            <wp:docPr id="10017961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96124" name="Imagen 100179612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1" t="13138" r="9959" b="40050"/>
                    <a:stretch/>
                  </pic:blipFill>
                  <pic:spPr bwMode="auto">
                    <a:xfrm>
                      <a:off x="0" y="0"/>
                      <a:ext cx="4864474" cy="194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45A02" w14:textId="3E768A6C" w:rsidR="00FE4FBF" w:rsidRDefault="00FE4FBF" w:rsidP="00FE4FBF">
      <w:pPr>
        <w:spacing w:after="60" w:line="240" w:lineRule="auto"/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  <w:r>
        <w:rPr>
          <w:rFonts w:ascii="Times New Roman" w:hAnsi="Times New Roman" w:cs="Times New Roman"/>
          <w:sz w:val="25"/>
          <w:szCs w:val="25"/>
          <w:lang w:val="en-US"/>
          <w14:ligatures w14:val="none"/>
        </w:rPr>
        <w:t xml:space="preserve">  </w:t>
      </w:r>
      <w:r>
        <w:rPr>
          <w:rFonts w:ascii="Times New Roman" w:hAnsi="Times New Roman" w:cs="Times New Roman"/>
          <w:noProof/>
          <w:sz w:val="25"/>
          <w:szCs w:val="25"/>
          <w:lang w:val="en-US"/>
        </w:rPr>
        <w:drawing>
          <wp:inline distT="0" distB="0" distL="0" distR="0" wp14:anchorId="05A20A5A" wp14:editId="39DAB617">
            <wp:extent cx="4832311" cy="2454728"/>
            <wp:effectExtent l="0" t="0" r="6985" b="3175"/>
            <wp:docPr id="149104772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047720" name="Imagen 1491047720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3971" r="9731" b="27050"/>
                    <a:stretch/>
                  </pic:blipFill>
                  <pic:spPr bwMode="auto">
                    <a:xfrm>
                      <a:off x="0" y="0"/>
                      <a:ext cx="4836377" cy="245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CAA9C" w14:textId="77777777" w:rsidR="00FE4FBF" w:rsidRDefault="00FE4FBF" w:rsidP="00F32AD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242779D" w14:textId="06D8292A" w:rsidR="00F32ADC" w:rsidRDefault="00182B0A" w:rsidP="00F32ADC">
      <w:pPr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1A4870">
        <w:rPr>
          <w:rFonts w:ascii="Times New Roman" w:hAnsi="Times New Roman" w:cs="Times New Roman"/>
          <w:b/>
          <w:bCs/>
          <w:sz w:val="24"/>
          <w:szCs w:val="24"/>
          <w:lang w:val="en-GB"/>
        </w:rPr>
        <w:t>5</w:t>
      </w:r>
      <w:r w:rsidR="00F32ADC" w:rsidRPr="0087680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F32ADC">
        <w:rPr>
          <w:rFonts w:ascii="Times New Roman" w:hAnsi="Times New Roman" w:cs="Times New Roman"/>
          <w:sz w:val="25"/>
          <w:szCs w:val="25"/>
          <w:lang w:val="en-US"/>
          <w14:ligatures w14:val="none"/>
        </w:rPr>
        <w:t xml:space="preserve"> </w:t>
      </w:r>
      <w:r w:rsidR="00FE4FBF" w:rsidRPr="00FE4FBF">
        <w:rPr>
          <w:rFonts w:ascii="Times New Roman" w:hAnsi="Times New Roman" w:cs="Times New Roman"/>
          <w:sz w:val="25"/>
          <w:szCs w:val="25"/>
          <w:lang w:val="en-US"/>
          <w14:ligatures w14:val="none"/>
        </w:rPr>
        <w:t xml:space="preserve">Comparison of the scaled Raman spectra in the </w:t>
      </w:r>
      <w:r w:rsidR="00FE4FBF">
        <w:rPr>
          <w:rFonts w:ascii="Times New Roman" w:hAnsi="Times New Roman" w:cs="Times New Roman"/>
          <w:sz w:val="25"/>
          <w:szCs w:val="25"/>
          <w:lang w:val="en-US"/>
          <w14:ligatures w14:val="none"/>
        </w:rPr>
        <w:t>18</w:t>
      </w:r>
      <w:r w:rsidR="00FE4FBF" w:rsidRPr="00FE4FBF">
        <w:rPr>
          <w:rFonts w:ascii="Times New Roman" w:hAnsi="Times New Roman" w:cs="Times New Roman"/>
          <w:sz w:val="25"/>
          <w:szCs w:val="25"/>
          <w:lang w:val="en-US"/>
          <w14:ligatures w14:val="none"/>
        </w:rPr>
        <w:t>00-</w:t>
      </w:r>
      <w:r w:rsidR="00FE4FBF">
        <w:rPr>
          <w:rFonts w:ascii="Times New Roman" w:hAnsi="Times New Roman" w:cs="Times New Roman"/>
          <w:sz w:val="25"/>
          <w:szCs w:val="25"/>
          <w:lang w:val="en-US"/>
          <w14:ligatures w14:val="none"/>
        </w:rPr>
        <w:t>10</w:t>
      </w:r>
      <w:r w:rsidR="00FE4FBF" w:rsidRPr="00FE4FBF">
        <w:rPr>
          <w:rFonts w:ascii="Times New Roman" w:hAnsi="Times New Roman" w:cs="Times New Roman"/>
          <w:sz w:val="25"/>
          <w:szCs w:val="25"/>
          <w:lang w:val="en-US"/>
          <w14:ligatures w14:val="none"/>
        </w:rPr>
        <w:t>00 cm</w:t>
      </w:r>
      <w:r w:rsidR="00FE4FBF" w:rsidRPr="00FE4FBF">
        <w:rPr>
          <w:rFonts w:ascii="Times New Roman" w:hAnsi="Times New Roman" w:cs="Times New Roman"/>
          <w:sz w:val="25"/>
          <w:szCs w:val="25"/>
          <w:vertAlign w:val="superscript"/>
          <w:lang w:val="en-US"/>
          <w14:ligatures w14:val="none"/>
        </w:rPr>
        <w:t>-1</w:t>
      </w:r>
      <w:r w:rsidR="00FE4FBF" w:rsidRPr="00FE4FBF">
        <w:rPr>
          <w:rFonts w:ascii="Times New Roman" w:hAnsi="Times New Roman" w:cs="Times New Roman"/>
          <w:sz w:val="25"/>
          <w:szCs w:val="25"/>
          <w:lang w:val="en-US"/>
          <w14:ligatures w14:val="none"/>
        </w:rPr>
        <w:t xml:space="preserve"> range by three DFT methods.</w:t>
      </w:r>
    </w:p>
    <w:p w14:paraId="67879D41" w14:textId="0BA973C1" w:rsidR="00F32ADC" w:rsidRDefault="00F32ADC">
      <w:pPr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  <w:r>
        <w:rPr>
          <w:rFonts w:ascii="Times New Roman" w:hAnsi="Times New Roman" w:cs="Times New Roman"/>
          <w:sz w:val="25"/>
          <w:szCs w:val="25"/>
          <w:lang w:val="en-US"/>
          <w14:ligatures w14:val="none"/>
        </w:rPr>
        <w:br w:type="page"/>
      </w:r>
    </w:p>
    <w:p w14:paraId="7ECA634A" w14:textId="5A0B6164" w:rsidR="004B158C" w:rsidRDefault="00F32ADC" w:rsidP="00A45635">
      <w:pPr>
        <w:spacing w:after="60" w:line="240" w:lineRule="auto"/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  <w:r>
        <w:rPr>
          <w:rFonts w:ascii="Times New Roman" w:hAnsi="Times New Roman" w:cs="Times New Roman"/>
          <w:noProof/>
          <w:sz w:val="25"/>
          <w:szCs w:val="25"/>
          <w:lang w:val="en-US"/>
        </w:rPr>
        <w:lastRenderedPageBreak/>
        <w:drawing>
          <wp:inline distT="0" distB="0" distL="0" distR="0" wp14:anchorId="01A42B60" wp14:editId="4C0A551A">
            <wp:extent cx="4709160" cy="2071255"/>
            <wp:effectExtent l="0" t="0" r="0" b="5715"/>
            <wp:docPr id="149491934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19342" name="Imagen 149491934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7" t="10144" r="11614" b="40114"/>
                    <a:stretch/>
                  </pic:blipFill>
                  <pic:spPr bwMode="auto">
                    <a:xfrm>
                      <a:off x="0" y="0"/>
                      <a:ext cx="4710916" cy="207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8B415" w14:textId="1346494A" w:rsidR="004B158C" w:rsidRPr="004B158C" w:rsidRDefault="00A45635" w:rsidP="004B158C">
      <w:pPr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  <w:r>
        <w:rPr>
          <w:rFonts w:ascii="Times New Roman" w:hAnsi="Times New Roman" w:cs="Times New Roman"/>
          <w:sz w:val="25"/>
          <w:szCs w:val="25"/>
          <w:lang w:val="en-US"/>
          <w14:ligatures w14:val="none"/>
        </w:rPr>
        <w:t xml:space="preserve"> </w:t>
      </w:r>
      <w:r w:rsidR="00595C01">
        <w:rPr>
          <w:rFonts w:ascii="Times New Roman" w:hAnsi="Times New Roman" w:cs="Times New Roman"/>
          <w:noProof/>
          <w:sz w:val="25"/>
          <w:szCs w:val="25"/>
          <w:lang w:val="en-US"/>
        </w:rPr>
        <w:drawing>
          <wp:inline distT="0" distB="0" distL="0" distR="0" wp14:anchorId="0A765309" wp14:editId="057F37D6">
            <wp:extent cx="4669595" cy="1944784"/>
            <wp:effectExtent l="0" t="0" r="0" b="0"/>
            <wp:docPr id="32702048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20489" name="Imagen 327020489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8" t="13367" r="11650" b="39915"/>
                    <a:stretch/>
                  </pic:blipFill>
                  <pic:spPr bwMode="auto">
                    <a:xfrm>
                      <a:off x="0" y="0"/>
                      <a:ext cx="4672651" cy="194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5C01">
        <w:rPr>
          <w:rFonts w:ascii="Times New Roman" w:hAnsi="Times New Roman" w:cs="Times New Roman"/>
          <w:noProof/>
          <w:sz w:val="25"/>
          <w:szCs w:val="25"/>
          <w:lang w:val="en-US"/>
        </w:rPr>
        <w:drawing>
          <wp:inline distT="0" distB="0" distL="0" distR="0" wp14:anchorId="5434F421" wp14:editId="157193DA">
            <wp:extent cx="4712677" cy="2473325"/>
            <wp:effectExtent l="0" t="0" r="0" b="3175"/>
            <wp:docPr id="19869448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944824" name="Imagen 198694482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6" t="13790" r="11753" b="26825"/>
                    <a:stretch/>
                  </pic:blipFill>
                  <pic:spPr bwMode="auto">
                    <a:xfrm>
                      <a:off x="0" y="0"/>
                      <a:ext cx="4713464" cy="247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D2303" w14:textId="77777777" w:rsidR="00A45635" w:rsidRDefault="00A45635" w:rsidP="00A45635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44D0034" w14:textId="36EA8D8F" w:rsidR="00A45635" w:rsidRDefault="00182B0A" w:rsidP="00A45635">
      <w:pPr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1A4870">
        <w:rPr>
          <w:rFonts w:ascii="Times New Roman" w:hAnsi="Times New Roman" w:cs="Times New Roman"/>
          <w:b/>
          <w:bCs/>
          <w:sz w:val="24"/>
          <w:szCs w:val="24"/>
          <w:lang w:val="en-GB"/>
        </w:rPr>
        <w:t>6</w:t>
      </w:r>
      <w:r w:rsidR="00A45635" w:rsidRPr="0087680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A45635">
        <w:rPr>
          <w:rFonts w:ascii="Times New Roman" w:hAnsi="Times New Roman" w:cs="Times New Roman"/>
          <w:sz w:val="25"/>
          <w:szCs w:val="25"/>
          <w:lang w:val="en-US"/>
          <w14:ligatures w14:val="none"/>
        </w:rPr>
        <w:t xml:space="preserve"> </w:t>
      </w:r>
      <w:r w:rsidR="00FE4FBF" w:rsidRPr="00FE4FBF">
        <w:rPr>
          <w:rFonts w:ascii="Times New Roman" w:hAnsi="Times New Roman" w:cs="Times New Roman"/>
          <w:sz w:val="24"/>
          <w:szCs w:val="24"/>
          <w:lang w:val="en-US"/>
          <w14:ligatures w14:val="none"/>
        </w:rPr>
        <w:t xml:space="preserve">Comparison of the scaled Raman spectra in the </w:t>
      </w:r>
      <w:r w:rsidR="00FE4FBF">
        <w:rPr>
          <w:rFonts w:ascii="Times New Roman" w:hAnsi="Times New Roman" w:cs="Times New Roman"/>
          <w:sz w:val="24"/>
          <w:szCs w:val="24"/>
          <w:lang w:val="en-US"/>
          <w14:ligatures w14:val="none"/>
        </w:rPr>
        <w:t>10</w:t>
      </w:r>
      <w:r w:rsidR="00FE4FBF" w:rsidRPr="00FE4FBF">
        <w:rPr>
          <w:rFonts w:ascii="Times New Roman" w:hAnsi="Times New Roman" w:cs="Times New Roman"/>
          <w:sz w:val="24"/>
          <w:szCs w:val="24"/>
          <w:lang w:val="en-US"/>
          <w14:ligatures w14:val="none"/>
        </w:rPr>
        <w:t>00-</w:t>
      </w:r>
      <w:r w:rsidR="00FE4FBF">
        <w:rPr>
          <w:rFonts w:ascii="Times New Roman" w:hAnsi="Times New Roman" w:cs="Times New Roman"/>
          <w:sz w:val="24"/>
          <w:szCs w:val="24"/>
          <w:lang w:val="en-US"/>
          <w14:ligatures w14:val="none"/>
        </w:rPr>
        <w:t>5</w:t>
      </w:r>
      <w:r w:rsidR="00FE4FBF" w:rsidRPr="00FE4FBF">
        <w:rPr>
          <w:rFonts w:ascii="Times New Roman" w:hAnsi="Times New Roman" w:cs="Times New Roman"/>
          <w:sz w:val="24"/>
          <w:szCs w:val="24"/>
          <w:lang w:val="en-US"/>
          <w14:ligatures w14:val="none"/>
        </w:rPr>
        <w:t>0 cm</w:t>
      </w:r>
      <w:r w:rsidR="00FE4FBF" w:rsidRPr="00FE4FBF">
        <w:rPr>
          <w:rFonts w:ascii="Times New Roman" w:hAnsi="Times New Roman" w:cs="Times New Roman"/>
          <w:sz w:val="24"/>
          <w:szCs w:val="24"/>
          <w:vertAlign w:val="superscript"/>
          <w:lang w:val="en-US"/>
          <w14:ligatures w14:val="none"/>
        </w:rPr>
        <w:t>-1</w:t>
      </w:r>
      <w:r w:rsidR="00FE4FBF" w:rsidRPr="00FE4FBF">
        <w:rPr>
          <w:rFonts w:ascii="Times New Roman" w:hAnsi="Times New Roman" w:cs="Times New Roman"/>
          <w:sz w:val="24"/>
          <w:szCs w:val="24"/>
          <w:lang w:val="en-US"/>
          <w14:ligatures w14:val="none"/>
        </w:rPr>
        <w:t xml:space="preserve"> range by three DFT methods.</w:t>
      </w:r>
    </w:p>
    <w:p w14:paraId="5B1171EE" w14:textId="77777777" w:rsidR="004B158C" w:rsidRPr="004B158C" w:rsidRDefault="004B158C" w:rsidP="004B158C">
      <w:pPr>
        <w:rPr>
          <w:rFonts w:ascii="Times New Roman" w:hAnsi="Times New Roman" w:cs="Times New Roman"/>
          <w:sz w:val="25"/>
          <w:szCs w:val="25"/>
          <w:lang w:val="en-US"/>
          <w14:ligatures w14:val="none"/>
        </w:rPr>
      </w:pPr>
    </w:p>
    <w:p w14:paraId="59424170" w14:textId="77777777" w:rsidR="004B158C" w:rsidRDefault="004B158C">
      <w:pPr>
        <w:rPr>
          <w:lang w:val="en-GB"/>
        </w:rPr>
      </w:pPr>
    </w:p>
    <w:p w14:paraId="2A70F40A" w14:textId="6AEE766E" w:rsidR="00551707" w:rsidRDefault="00551707">
      <w:pPr>
        <w:rPr>
          <w:lang w:val="en-GB"/>
        </w:rPr>
      </w:pPr>
      <w:r>
        <w:rPr>
          <w:lang w:val="en-GB"/>
        </w:rPr>
        <w:br w:type="page"/>
      </w:r>
    </w:p>
    <w:p w14:paraId="5918BDD5" w14:textId="34A2F0A5" w:rsidR="00B84819" w:rsidRPr="006E33D7" w:rsidRDefault="00B84819" w:rsidP="006E33D7">
      <w:pPr>
        <w:spacing w:after="0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</w:pPr>
      <w:bookmarkStart w:id="4" w:name="_Hlk141792344"/>
      <w:r w:rsidRPr="006E33D7">
        <w:rPr>
          <w:rFonts w:ascii="Times New Roman" w:eastAsia="Times New Roman" w:hAnsi="Times New Roman" w:cs="Times New Roman"/>
          <w:b/>
          <w:kern w:val="0"/>
          <w:sz w:val="21"/>
          <w:szCs w:val="21"/>
          <w:lang w:val="en-US"/>
          <w14:ligatures w14:val="none"/>
        </w:rPr>
        <w:lastRenderedPageBreak/>
        <w:t xml:space="preserve">Table </w:t>
      </w:r>
      <w:r w:rsidR="00182B0A">
        <w:rPr>
          <w:rFonts w:ascii="Times New Roman" w:eastAsia="Times New Roman" w:hAnsi="Times New Roman" w:cs="Times New Roman"/>
          <w:b/>
          <w:kern w:val="0"/>
          <w:sz w:val="21"/>
          <w:szCs w:val="21"/>
          <w:lang w:val="en-US"/>
          <w14:ligatures w14:val="none"/>
        </w:rPr>
        <w:t>S</w:t>
      </w:r>
      <w:r w:rsidR="001A4870">
        <w:rPr>
          <w:rFonts w:ascii="Times New Roman" w:eastAsia="Times New Roman" w:hAnsi="Times New Roman" w:cs="Times New Roman"/>
          <w:b/>
          <w:kern w:val="0"/>
          <w:sz w:val="21"/>
          <w:szCs w:val="21"/>
          <w:lang w:val="en-US"/>
          <w14:ligatures w14:val="none"/>
        </w:rPr>
        <w:t>1</w:t>
      </w:r>
      <w:r w:rsidRPr="006E33D7">
        <w:rPr>
          <w:rFonts w:ascii="Times New Roman" w:eastAsia="Times New Roman" w:hAnsi="Times New Roman" w:cs="Times New Roman"/>
          <w:b/>
          <w:kern w:val="0"/>
          <w:sz w:val="21"/>
          <w:szCs w:val="21"/>
          <w:lang w:val="en-US"/>
          <w14:ligatures w14:val="none"/>
        </w:rPr>
        <w:t xml:space="preserve">.  </w:t>
      </w:r>
      <w:r w:rsidR="00FE4FBF" w:rsidRPr="006E33D7">
        <w:rPr>
          <w:rFonts w:ascii="Times New Roman" w:eastAsia="Times New Roman" w:hAnsi="Times New Roman" w:cs="Times New Roman"/>
          <w:bCs/>
          <w:kern w:val="0"/>
          <w:sz w:val="21"/>
          <w:szCs w:val="21"/>
          <w:lang w:val="en-US"/>
          <w14:ligatures w14:val="none"/>
        </w:rPr>
        <w:t xml:space="preserve">Calculated, </w:t>
      </w:r>
      <w:r w:rsidR="00FE4FBF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s</w:t>
      </w:r>
      <w:r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caled and experimental wavenumbers</w:t>
      </w:r>
      <w:r w:rsidR="00FE4FBF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 (</w:t>
      </w:r>
      <w:r w:rsidR="00FE4FBF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sym w:font="Symbol" w:char="F06E"/>
      </w:r>
      <w:r w:rsidR="00FE4FBF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, cm</w:t>
      </w:r>
      <w:r w:rsidR="00FE4FBF" w:rsidRPr="006E33D7">
        <w:rPr>
          <w:rFonts w:ascii="Times New Roman" w:eastAsia="Times New Roman" w:hAnsi="Times New Roman" w:cs="Times New Roman"/>
          <w:kern w:val="0"/>
          <w:sz w:val="21"/>
          <w:szCs w:val="21"/>
          <w:vertAlign w:val="superscript"/>
          <w:lang w:val="en-US"/>
          <w14:ligatures w14:val="none"/>
        </w:rPr>
        <w:t>-1</w:t>
      </w:r>
      <w:r w:rsidR="00FE4FBF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) in the La(2b)</w:t>
      </w:r>
      <w:r w:rsidR="00FE4FBF" w:rsidRPr="006E33D7">
        <w:rPr>
          <w:rFonts w:ascii="Times New Roman" w:eastAsia="Times New Roman" w:hAnsi="Times New Roman" w:cs="Times New Roman"/>
          <w:kern w:val="0"/>
          <w:sz w:val="21"/>
          <w:szCs w:val="21"/>
          <w:vertAlign w:val="subscript"/>
          <w:lang w:val="en-US"/>
          <w14:ligatures w14:val="none"/>
        </w:rPr>
        <w:t>3</w:t>
      </w:r>
      <w:r w:rsidR="00FE4FBF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 complex.</w:t>
      </w:r>
      <w:r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 </w:t>
      </w:r>
      <w:r w:rsidR="00FE4FBF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R</w:t>
      </w:r>
      <w:r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elative infrared intensity (A) in %</w:t>
      </w:r>
      <w:r w:rsidR="00FE4FBF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,</w:t>
      </w:r>
      <w:r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 relative Raman intensity (S) in %</w:t>
      </w:r>
      <w:r w:rsidR="00D7441D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, and Raman depolarization ratios </w:t>
      </w:r>
      <w:r w:rsidR="00551F8A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for plane (DP) and unpolarized incident light</w:t>
      </w:r>
      <w:r w:rsidR="00D7441D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 </w:t>
      </w:r>
      <w:r w:rsidR="00551F8A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(</w:t>
      </w:r>
      <w:r w:rsidR="00D7441D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DU</w:t>
      </w:r>
      <w:r w:rsidR="00551F8A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)</w:t>
      </w:r>
      <w:r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.</w:t>
      </w:r>
      <w:r w:rsidR="00FE4FBF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 </w:t>
      </w:r>
      <w:r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For each vibration of the tetramer, the wavenumber with the highest IR intensity is indicated in bold type and that with the highest Raman intensity is indicated in italic type. </w:t>
      </w:r>
      <w:r w:rsid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T</w:t>
      </w:r>
      <w:r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he relative IR and Raman intensities </w:t>
      </w:r>
      <w:r w:rsidR="00551F8A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we</w:t>
      </w:r>
      <w:r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re shown</w:t>
      </w:r>
      <w:r w:rsidR="006E33D7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 </w:t>
      </w:r>
      <w:r w:rsid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o</w:t>
      </w:r>
      <w:r w:rsidR="006E33D7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nly for these wavenumbers</w:t>
      </w:r>
      <w:r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. DP and DU values were from most intense Raman line. </w:t>
      </w:r>
      <w:r w:rsid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>T</w:t>
      </w:r>
      <w:r w:rsidR="00551F8A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he number of the ring mode corresponds to Wilson’s notation </w:t>
      </w:r>
      <w:r w:rsidR="006E33D7" w:rsidRPr="006E33D7">
        <w:rPr>
          <w:rFonts w:ascii="Times New Roman" w:eastAsia="Times New Roman" w:hAnsi="Times New Roman" w:cs="Times New Roman"/>
          <w:color w:val="00B0F0"/>
          <w:kern w:val="0"/>
          <w:sz w:val="21"/>
          <w:szCs w:val="21"/>
          <w:lang w:val="en-US"/>
          <w14:ligatures w14:val="none"/>
        </w:rPr>
        <w:t>[27]</w:t>
      </w:r>
      <w:r w:rsidR="00551F8A" w:rsidRPr="006E33D7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. </w:t>
      </w:r>
      <w:bookmarkStart w:id="5" w:name="_Hlk142839372"/>
    </w:p>
    <w:tbl>
      <w:tblPr>
        <w:tblStyle w:val="Tablaconcuadrcula2"/>
        <w:tblpPr w:leftFromText="141" w:rightFromText="141" w:vertAnchor="text" w:horzAnchor="margin" w:tblpX="-176" w:tblpY="158"/>
        <w:tblW w:w="1020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9"/>
        <w:gridCol w:w="421"/>
        <w:gridCol w:w="425"/>
        <w:gridCol w:w="567"/>
        <w:gridCol w:w="567"/>
        <w:gridCol w:w="992"/>
        <w:gridCol w:w="1134"/>
        <w:gridCol w:w="851"/>
        <w:gridCol w:w="3685"/>
      </w:tblGrid>
      <w:tr w:rsidR="00551F8A" w:rsidRPr="00B84819" w14:paraId="4A1B9221" w14:textId="77777777" w:rsidTr="0088792C">
        <w:tc>
          <w:tcPr>
            <w:tcW w:w="3539" w:type="dxa"/>
            <w:gridSpan w:val="5"/>
          </w:tcPr>
          <w:p w14:paraId="738D4A2A" w14:textId="18EEA66F" w:rsidR="00551F8A" w:rsidRPr="00B84819" w:rsidRDefault="00551F8A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84819">
              <w:rPr>
                <w:sz w:val="20"/>
                <w:szCs w:val="20"/>
              </w:rPr>
              <w:t xml:space="preserve">Calculated </w:t>
            </w:r>
            <w:r>
              <w:rPr>
                <w:sz w:val="20"/>
                <w:szCs w:val="20"/>
              </w:rPr>
              <w:t xml:space="preserve">at </w:t>
            </w:r>
            <w:r w:rsidRPr="00B84819">
              <w:rPr>
                <w:sz w:val="20"/>
                <w:szCs w:val="20"/>
              </w:rPr>
              <w:t>M06-2X/Lanl2dz</w:t>
            </w:r>
          </w:p>
        </w:tc>
        <w:tc>
          <w:tcPr>
            <w:tcW w:w="992" w:type="dxa"/>
            <w:vMerge w:val="restart"/>
            <w:vAlign w:val="bottom"/>
          </w:tcPr>
          <w:p w14:paraId="0E6328BE" w14:textId="4D03CF47" w:rsidR="00551F8A" w:rsidRPr="00B84819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84819">
              <w:rPr>
                <w:sz w:val="20"/>
                <w:szCs w:val="20"/>
              </w:rPr>
              <w:t>scaled</w:t>
            </w:r>
          </w:p>
        </w:tc>
        <w:tc>
          <w:tcPr>
            <w:tcW w:w="1985" w:type="dxa"/>
            <w:gridSpan w:val="2"/>
            <w:vAlign w:val="bottom"/>
          </w:tcPr>
          <w:p w14:paraId="0D1EC1B1" w14:textId="77777777" w:rsidR="00551F8A" w:rsidRPr="00B84819" w:rsidRDefault="00551F8A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84819">
              <w:rPr>
                <w:sz w:val="20"/>
                <w:szCs w:val="20"/>
              </w:rPr>
              <w:t>Experimental</w:t>
            </w:r>
          </w:p>
        </w:tc>
        <w:tc>
          <w:tcPr>
            <w:tcW w:w="3685" w:type="dxa"/>
            <w:vMerge w:val="restart"/>
            <w:vAlign w:val="bottom"/>
          </w:tcPr>
          <w:p w14:paraId="6FF94D68" w14:textId="77777777" w:rsidR="00551F8A" w:rsidRPr="00B84819" w:rsidRDefault="00551F8A" w:rsidP="00B84819">
            <w:pPr>
              <w:spacing w:line="228" w:lineRule="auto"/>
              <w:rPr>
                <w:sz w:val="20"/>
                <w:szCs w:val="20"/>
              </w:rPr>
            </w:pPr>
            <w:r w:rsidRPr="00B84819">
              <w:rPr>
                <w:sz w:val="20"/>
                <w:szCs w:val="20"/>
              </w:rPr>
              <w:t>Characterization</w:t>
            </w:r>
          </w:p>
        </w:tc>
      </w:tr>
      <w:tr w:rsidR="00551F8A" w:rsidRPr="00B84819" w14:paraId="175F10BF" w14:textId="77777777" w:rsidTr="0088792C">
        <w:trPr>
          <w:trHeight w:val="241"/>
        </w:trPr>
        <w:tc>
          <w:tcPr>
            <w:tcW w:w="1559" w:type="dxa"/>
          </w:tcPr>
          <w:p w14:paraId="1EC1E5DD" w14:textId="77777777" w:rsidR="00551F8A" w:rsidRPr="00B84819" w:rsidRDefault="00551F8A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84819">
              <w:rPr>
                <w:sz w:val="20"/>
                <w:szCs w:val="20"/>
              </w:rPr>
              <w:sym w:font="Symbol" w:char="F06E"/>
            </w:r>
          </w:p>
        </w:tc>
        <w:tc>
          <w:tcPr>
            <w:tcW w:w="421" w:type="dxa"/>
          </w:tcPr>
          <w:p w14:paraId="0F9C1C04" w14:textId="77777777" w:rsidR="00551F8A" w:rsidRPr="0088792C" w:rsidRDefault="00551F8A" w:rsidP="0088792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A</w:t>
            </w:r>
          </w:p>
        </w:tc>
        <w:tc>
          <w:tcPr>
            <w:tcW w:w="425" w:type="dxa"/>
          </w:tcPr>
          <w:p w14:paraId="72EB78ED" w14:textId="77777777" w:rsidR="00551F8A" w:rsidRPr="0088792C" w:rsidRDefault="00551F8A" w:rsidP="0088792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S</w:t>
            </w:r>
          </w:p>
        </w:tc>
        <w:tc>
          <w:tcPr>
            <w:tcW w:w="567" w:type="dxa"/>
          </w:tcPr>
          <w:p w14:paraId="4E8B1422" w14:textId="77777777" w:rsidR="00551F8A" w:rsidRPr="00B84819" w:rsidRDefault="00551F8A" w:rsidP="0088792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84819">
              <w:rPr>
                <w:sz w:val="20"/>
                <w:szCs w:val="20"/>
              </w:rPr>
              <w:t>DP</w:t>
            </w:r>
          </w:p>
        </w:tc>
        <w:tc>
          <w:tcPr>
            <w:tcW w:w="567" w:type="dxa"/>
          </w:tcPr>
          <w:p w14:paraId="489035E4" w14:textId="77777777" w:rsidR="00551F8A" w:rsidRPr="00B84819" w:rsidRDefault="00551F8A" w:rsidP="0088792C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84819">
              <w:rPr>
                <w:sz w:val="20"/>
                <w:szCs w:val="20"/>
              </w:rPr>
              <w:t>DU</w:t>
            </w:r>
          </w:p>
        </w:tc>
        <w:tc>
          <w:tcPr>
            <w:tcW w:w="992" w:type="dxa"/>
            <w:vMerge/>
          </w:tcPr>
          <w:p w14:paraId="5F7047FD" w14:textId="07DD39EC" w:rsidR="00551F8A" w:rsidRPr="00B84819" w:rsidRDefault="00551F8A" w:rsidP="00B84819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869EC8" w14:textId="77777777" w:rsidR="00551F8A" w:rsidRPr="00B84819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B84819">
              <w:rPr>
                <w:sz w:val="20"/>
                <w:szCs w:val="20"/>
              </w:rPr>
              <w:t>IR</w:t>
            </w:r>
          </w:p>
        </w:tc>
        <w:tc>
          <w:tcPr>
            <w:tcW w:w="851" w:type="dxa"/>
          </w:tcPr>
          <w:p w14:paraId="548651BF" w14:textId="77777777" w:rsidR="00551F8A" w:rsidRPr="00B84819" w:rsidRDefault="00551F8A" w:rsidP="00B84819">
            <w:pPr>
              <w:spacing w:line="228" w:lineRule="auto"/>
              <w:rPr>
                <w:sz w:val="20"/>
                <w:szCs w:val="20"/>
              </w:rPr>
            </w:pPr>
            <w:r w:rsidRPr="00B84819">
              <w:rPr>
                <w:sz w:val="20"/>
                <w:szCs w:val="20"/>
              </w:rPr>
              <w:t>Raman</w:t>
            </w:r>
          </w:p>
        </w:tc>
        <w:tc>
          <w:tcPr>
            <w:tcW w:w="3685" w:type="dxa"/>
            <w:vMerge/>
          </w:tcPr>
          <w:p w14:paraId="3FFAE63A" w14:textId="77777777" w:rsidR="00551F8A" w:rsidRPr="00B84819" w:rsidRDefault="00551F8A" w:rsidP="00B84819">
            <w:pPr>
              <w:spacing w:line="228" w:lineRule="auto"/>
              <w:rPr>
                <w:sz w:val="20"/>
                <w:szCs w:val="20"/>
              </w:rPr>
            </w:pPr>
          </w:p>
        </w:tc>
      </w:tr>
      <w:tr w:rsidR="00B84819" w:rsidRPr="00551F8A" w14:paraId="076DAAC9" w14:textId="77777777" w:rsidTr="0088792C">
        <w:tc>
          <w:tcPr>
            <w:tcW w:w="1559" w:type="dxa"/>
          </w:tcPr>
          <w:p w14:paraId="3512226A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13BF0ABC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3287, 3287, 3287</w:t>
            </w:r>
          </w:p>
          <w:p w14:paraId="230B9A0D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3283, 3282, </w:t>
            </w:r>
            <w:r w:rsidRPr="0088792C">
              <w:rPr>
                <w:i/>
                <w:iCs/>
                <w:sz w:val="20"/>
                <w:szCs w:val="20"/>
              </w:rPr>
              <w:t>3281</w:t>
            </w:r>
          </w:p>
          <w:p w14:paraId="0F21B0B4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3266,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3266</w:t>
            </w:r>
            <w:r w:rsidRPr="0088792C">
              <w:rPr>
                <w:sz w:val="20"/>
                <w:szCs w:val="20"/>
              </w:rPr>
              <w:t>, 3265</w:t>
            </w:r>
          </w:p>
          <w:p w14:paraId="1A84A3EA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3265,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3264</w:t>
            </w:r>
            <w:r w:rsidRPr="0088792C">
              <w:rPr>
                <w:sz w:val="20"/>
                <w:szCs w:val="20"/>
              </w:rPr>
              <w:t>, 3264</w:t>
            </w:r>
          </w:p>
          <w:p w14:paraId="6D90F629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3188, 3187,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3187</w:t>
            </w:r>
          </w:p>
          <w:p w14:paraId="6D407EE6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3177,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3177</w:t>
            </w:r>
            <w:r w:rsidRPr="0088792C">
              <w:rPr>
                <w:sz w:val="20"/>
                <w:szCs w:val="20"/>
              </w:rPr>
              <w:t>, 3176</w:t>
            </w:r>
          </w:p>
          <w:p w14:paraId="5E512F12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3168, 3167,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3167</w:t>
            </w:r>
          </w:p>
          <w:p w14:paraId="6B87A692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3144, 3143,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3143</w:t>
            </w:r>
          </w:p>
          <w:p w14:paraId="4E0E117F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3116</w:t>
            </w:r>
            <w:r w:rsidRPr="0088792C">
              <w:rPr>
                <w:sz w:val="20"/>
                <w:szCs w:val="20"/>
              </w:rPr>
              <w:t>, 3116, 3114</w:t>
            </w:r>
          </w:p>
          <w:p w14:paraId="0CC202B1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3107,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3107</w:t>
            </w:r>
            <w:r w:rsidRPr="0088792C">
              <w:rPr>
                <w:sz w:val="20"/>
                <w:szCs w:val="20"/>
              </w:rPr>
              <w:t>, 3106</w:t>
            </w:r>
          </w:p>
          <w:p w14:paraId="09EDF3B5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3103</w:t>
            </w:r>
            <w:r w:rsidRPr="0088792C">
              <w:rPr>
                <w:sz w:val="20"/>
                <w:szCs w:val="20"/>
              </w:rPr>
              <w:t>, 3103, 3102</w:t>
            </w:r>
          </w:p>
          <w:p w14:paraId="08AB0B19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3068, </w:t>
            </w:r>
            <w:r w:rsidRPr="0088792C">
              <w:rPr>
                <w:b/>
                <w:bCs/>
                <w:sz w:val="20"/>
                <w:szCs w:val="20"/>
              </w:rPr>
              <w:t>3067</w:t>
            </w:r>
            <w:r w:rsidRPr="0088792C">
              <w:rPr>
                <w:sz w:val="20"/>
                <w:szCs w:val="20"/>
              </w:rPr>
              <w:t>, 3067</w:t>
            </w:r>
          </w:p>
          <w:p w14:paraId="24D5753B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2BFF2649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1687, 1687, </w:t>
            </w:r>
            <w:r w:rsidRPr="0088792C">
              <w:rPr>
                <w:i/>
                <w:iCs/>
                <w:sz w:val="20"/>
                <w:szCs w:val="20"/>
              </w:rPr>
              <w:t>1686</w:t>
            </w:r>
          </w:p>
          <w:p w14:paraId="766C8DCA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1677,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1677</w:t>
            </w:r>
            <w:r w:rsidRPr="0088792C">
              <w:rPr>
                <w:sz w:val="20"/>
                <w:szCs w:val="20"/>
              </w:rPr>
              <w:t>, 1676</w:t>
            </w:r>
          </w:p>
          <w:p w14:paraId="3D888554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1666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1663</w:t>
            </w:r>
            <w:r w:rsidRPr="0088792C">
              <w:rPr>
                <w:sz w:val="20"/>
                <w:szCs w:val="20"/>
              </w:rPr>
              <w:t>, 1662</w:t>
            </w:r>
          </w:p>
          <w:p w14:paraId="396FC69A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1607</w:t>
            </w:r>
            <w:r w:rsidRPr="0088792C">
              <w:rPr>
                <w:sz w:val="20"/>
                <w:szCs w:val="20"/>
              </w:rPr>
              <w:t xml:space="preserve">, 1596, </w:t>
            </w:r>
            <w:r w:rsidRPr="0088792C">
              <w:rPr>
                <w:b/>
                <w:bCs/>
                <w:sz w:val="20"/>
                <w:szCs w:val="20"/>
              </w:rPr>
              <w:t>1596</w:t>
            </w:r>
          </w:p>
          <w:p w14:paraId="1022C8AE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1550, 1550, 1550</w:t>
            </w:r>
          </w:p>
          <w:p w14:paraId="217980AC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1549, </w:t>
            </w:r>
            <w:r w:rsidRPr="0088792C">
              <w:rPr>
                <w:i/>
                <w:iCs/>
                <w:sz w:val="20"/>
                <w:szCs w:val="20"/>
              </w:rPr>
              <w:t>1544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1543</w:t>
            </w:r>
          </w:p>
          <w:p w14:paraId="4D4A0892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1539,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1538</w:t>
            </w:r>
            <w:r w:rsidRPr="0088792C">
              <w:rPr>
                <w:sz w:val="20"/>
                <w:szCs w:val="20"/>
              </w:rPr>
              <w:t>, 1538</w:t>
            </w:r>
          </w:p>
          <w:p w14:paraId="2C37AAD2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1527</w:t>
            </w:r>
            <w:r w:rsidRPr="0088792C">
              <w:rPr>
                <w:sz w:val="20"/>
                <w:szCs w:val="20"/>
              </w:rPr>
              <w:t>, 1527, 1526</w:t>
            </w:r>
          </w:p>
          <w:p w14:paraId="6EA115B3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1522,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1522</w:t>
            </w:r>
            <w:r w:rsidRPr="0088792C">
              <w:rPr>
                <w:sz w:val="20"/>
                <w:szCs w:val="20"/>
              </w:rPr>
              <w:t>, 1521</w:t>
            </w:r>
          </w:p>
          <w:p w14:paraId="34CA64F2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1471</w:t>
            </w:r>
            <w:r w:rsidRPr="0088792C">
              <w:rPr>
                <w:sz w:val="20"/>
                <w:szCs w:val="20"/>
              </w:rPr>
              <w:t>, 1471, 1470</w:t>
            </w:r>
          </w:p>
          <w:p w14:paraId="538F6790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1461</w:t>
            </w:r>
            <w:r w:rsidRPr="0088792C">
              <w:rPr>
                <w:sz w:val="20"/>
                <w:szCs w:val="20"/>
              </w:rPr>
              <w:t xml:space="preserve">, 1455, </w:t>
            </w:r>
            <w:r w:rsidRPr="0088792C">
              <w:rPr>
                <w:i/>
                <w:iCs/>
                <w:sz w:val="20"/>
                <w:szCs w:val="20"/>
              </w:rPr>
              <w:t>1454</w:t>
            </w:r>
          </w:p>
          <w:p w14:paraId="3F84DC60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</w:t>
            </w:r>
          </w:p>
          <w:p w14:paraId="67071947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1441, </w:t>
            </w:r>
            <w:r w:rsidRPr="0088792C">
              <w:rPr>
                <w:i/>
                <w:iCs/>
                <w:sz w:val="20"/>
                <w:szCs w:val="20"/>
              </w:rPr>
              <w:t>1440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1440</w:t>
            </w:r>
          </w:p>
          <w:p w14:paraId="1661A0CC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1426,</w:t>
            </w:r>
            <w:r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b/>
                <w:bCs/>
                <w:sz w:val="20"/>
                <w:szCs w:val="20"/>
              </w:rPr>
              <w:t>1422</w:t>
            </w:r>
            <w:r w:rsidRPr="0088792C">
              <w:rPr>
                <w:sz w:val="20"/>
                <w:szCs w:val="20"/>
              </w:rPr>
              <w:t>, 1422</w:t>
            </w:r>
          </w:p>
          <w:p w14:paraId="3A626A15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1404, </w:t>
            </w:r>
            <w:r w:rsidRPr="0088792C">
              <w:rPr>
                <w:b/>
                <w:bCs/>
                <w:sz w:val="20"/>
                <w:szCs w:val="20"/>
              </w:rPr>
              <w:t>1402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1401</w:t>
            </w:r>
          </w:p>
          <w:p w14:paraId="6C8C7567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1392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1391</w:t>
            </w:r>
            <w:r w:rsidRPr="0088792C">
              <w:rPr>
                <w:sz w:val="20"/>
                <w:szCs w:val="20"/>
              </w:rPr>
              <w:t>, 1391</w:t>
            </w:r>
          </w:p>
          <w:p w14:paraId="6380DF16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1369, 1368, </w:t>
            </w:r>
            <w:r w:rsidRPr="0088792C">
              <w:rPr>
                <w:i/>
                <w:iCs/>
                <w:sz w:val="20"/>
                <w:szCs w:val="20"/>
              </w:rPr>
              <w:t>1367</w:t>
            </w:r>
          </w:p>
          <w:p w14:paraId="61FB33C5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1366, 1366, 1366</w:t>
            </w:r>
          </w:p>
          <w:p w14:paraId="7CFDF22A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1363, 1363, 1363</w:t>
            </w:r>
          </w:p>
          <w:p w14:paraId="35404126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1344</w:t>
            </w:r>
            <w:r w:rsidRPr="0088792C">
              <w:rPr>
                <w:sz w:val="20"/>
                <w:szCs w:val="20"/>
              </w:rPr>
              <w:t xml:space="preserve">, 1343, </w:t>
            </w:r>
            <w:r w:rsidRPr="0088792C">
              <w:rPr>
                <w:b/>
                <w:bCs/>
                <w:sz w:val="20"/>
                <w:szCs w:val="20"/>
              </w:rPr>
              <w:t>1341</w:t>
            </w:r>
          </w:p>
          <w:p w14:paraId="7D102D70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1326,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1322</w:t>
            </w:r>
            <w:r w:rsidRPr="0088792C">
              <w:rPr>
                <w:sz w:val="20"/>
                <w:szCs w:val="20"/>
              </w:rPr>
              <w:t>, 1321</w:t>
            </w:r>
          </w:p>
          <w:p w14:paraId="70AC0B55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1291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1291</w:t>
            </w:r>
            <w:r w:rsidRPr="0088792C">
              <w:rPr>
                <w:sz w:val="20"/>
                <w:szCs w:val="20"/>
              </w:rPr>
              <w:t>, 1290</w:t>
            </w:r>
          </w:p>
          <w:p w14:paraId="133BC094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1285,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1283</w:t>
            </w:r>
            <w:r w:rsidRPr="0088792C">
              <w:rPr>
                <w:sz w:val="20"/>
                <w:szCs w:val="20"/>
              </w:rPr>
              <w:t>, 1283</w:t>
            </w:r>
          </w:p>
          <w:p w14:paraId="7657BB9D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1276,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1275</w:t>
            </w:r>
            <w:r w:rsidRPr="0088792C">
              <w:rPr>
                <w:sz w:val="20"/>
                <w:szCs w:val="20"/>
              </w:rPr>
              <w:t>, 1275</w:t>
            </w:r>
          </w:p>
          <w:p w14:paraId="1EC56BAD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1254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1253</w:t>
            </w:r>
            <w:r w:rsidRPr="0088792C">
              <w:rPr>
                <w:sz w:val="20"/>
                <w:szCs w:val="20"/>
              </w:rPr>
              <w:t>, 1252</w:t>
            </w:r>
          </w:p>
          <w:p w14:paraId="16C08638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72E9D8EC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1235, </w:t>
            </w:r>
            <w:r w:rsidRPr="0088792C">
              <w:rPr>
                <w:b/>
                <w:bCs/>
                <w:sz w:val="20"/>
                <w:szCs w:val="20"/>
              </w:rPr>
              <w:t>1233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1232</w:t>
            </w:r>
          </w:p>
          <w:p w14:paraId="1033D9FC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1219</w:t>
            </w:r>
            <w:r w:rsidRPr="0088792C">
              <w:rPr>
                <w:sz w:val="20"/>
                <w:szCs w:val="20"/>
              </w:rPr>
              <w:t xml:space="preserve">, 1218, </w:t>
            </w:r>
            <w:r w:rsidRPr="0088792C">
              <w:rPr>
                <w:i/>
                <w:iCs/>
                <w:sz w:val="20"/>
                <w:szCs w:val="20"/>
              </w:rPr>
              <w:t>1216</w:t>
            </w:r>
          </w:p>
          <w:p w14:paraId="303E62F4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1209, </w:t>
            </w:r>
            <w:r w:rsidRPr="0088792C">
              <w:rPr>
                <w:b/>
                <w:bCs/>
                <w:sz w:val="20"/>
                <w:szCs w:val="20"/>
              </w:rPr>
              <w:t>1208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1207</w:t>
            </w:r>
          </w:p>
          <w:p w14:paraId="6466EC47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1205, 1205, 1205</w:t>
            </w:r>
          </w:p>
          <w:p w14:paraId="5B833E20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1167</w:t>
            </w:r>
            <w:r w:rsidRPr="0088792C">
              <w:rPr>
                <w:sz w:val="20"/>
                <w:szCs w:val="20"/>
              </w:rPr>
              <w:t xml:space="preserve">, 1167, </w:t>
            </w:r>
            <w:r w:rsidRPr="0088792C">
              <w:rPr>
                <w:b/>
                <w:bCs/>
                <w:sz w:val="20"/>
                <w:szCs w:val="20"/>
              </w:rPr>
              <w:t>1166</w:t>
            </w:r>
          </w:p>
          <w:p w14:paraId="54F345C3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1149,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1148</w:t>
            </w:r>
            <w:r w:rsidRPr="0088792C">
              <w:rPr>
                <w:sz w:val="20"/>
                <w:szCs w:val="20"/>
              </w:rPr>
              <w:t>, 1146</w:t>
            </w:r>
          </w:p>
          <w:p w14:paraId="13C83883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1127, </w:t>
            </w:r>
            <w:r w:rsidRPr="0088792C">
              <w:rPr>
                <w:b/>
                <w:bCs/>
                <w:sz w:val="20"/>
                <w:szCs w:val="20"/>
              </w:rPr>
              <w:t>1127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1126</w:t>
            </w:r>
          </w:p>
          <w:p w14:paraId="032CB7EF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1123, 1123, 1123 </w:t>
            </w:r>
          </w:p>
          <w:p w14:paraId="65990418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1099, 1099, 1099</w:t>
            </w:r>
          </w:p>
          <w:p w14:paraId="3A3EF65F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1041, 1041, 1040</w:t>
            </w:r>
          </w:p>
          <w:p w14:paraId="1C7E6957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1037</w:t>
            </w:r>
            <w:r w:rsidRPr="0088792C">
              <w:rPr>
                <w:sz w:val="20"/>
                <w:szCs w:val="20"/>
              </w:rPr>
              <w:t xml:space="preserve">, 1037, </w:t>
            </w:r>
            <w:r w:rsidRPr="0088792C">
              <w:rPr>
                <w:b/>
                <w:bCs/>
                <w:sz w:val="20"/>
                <w:szCs w:val="20"/>
              </w:rPr>
              <w:t>1036</w:t>
            </w:r>
          </w:p>
          <w:p w14:paraId="389BE561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1031, 1031, 1030</w:t>
            </w:r>
          </w:p>
          <w:p w14:paraId="4FBB8B9C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1016, 1016, 1016</w:t>
            </w:r>
          </w:p>
          <w:p w14:paraId="68E7C38D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1005</w:t>
            </w:r>
            <w:r w:rsidRPr="0088792C">
              <w:rPr>
                <w:sz w:val="20"/>
                <w:szCs w:val="20"/>
              </w:rPr>
              <w:t xml:space="preserve">, 1004, </w:t>
            </w:r>
            <w:r w:rsidRPr="0088792C">
              <w:rPr>
                <w:i/>
                <w:iCs/>
                <w:sz w:val="20"/>
                <w:szCs w:val="20"/>
              </w:rPr>
              <w:t>1004</w:t>
            </w:r>
          </w:p>
          <w:p w14:paraId="1E45D6EF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78535913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981, 981, 981</w:t>
            </w:r>
          </w:p>
          <w:p w14:paraId="308D2E55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954, 953, 953</w:t>
            </w:r>
          </w:p>
          <w:p w14:paraId="3337333E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947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946</w:t>
            </w:r>
            <w:r w:rsidRPr="0088792C">
              <w:rPr>
                <w:sz w:val="20"/>
                <w:szCs w:val="20"/>
              </w:rPr>
              <w:t>, 946</w:t>
            </w:r>
          </w:p>
          <w:p w14:paraId="67B5AC7C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900, 900, 900</w:t>
            </w:r>
          </w:p>
          <w:p w14:paraId="3FA6FE84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896</w:t>
            </w:r>
            <w:r w:rsidRPr="0088792C">
              <w:rPr>
                <w:sz w:val="20"/>
                <w:szCs w:val="20"/>
              </w:rPr>
              <w:t>, 895, 894</w:t>
            </w:r>
          </w:p>
          <w:p w14:paraId="047EF642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888, </w:t>
            </w:r>
            <w:r w:rsidRPr="0088792C">
              <w:rPr>
                <w:i/>
                <w:iCs/>
                <w:sz w:val="20"/>
                <w:szCs w:val="20"/>
              </w:rPr>
              <w:t>888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sz w:val="20"/>
                <w:szCs w:val="20"/>
              </w:rPr>
              <w:t>887</w:t>
            </w:r>
          </w:p>
          <w:p w14:paraId="15B9EF76" w14:textId="2B249BBA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trike/>
                <w:noProof/>
                <w:sz w:val="20"/>
                <w:szCs w:val="20"/>
                <w:vertAlign w:val="subscript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905767D" wp14:editId="05911D7B">
                      <wp:simplePos x="0" y="0"/>
                      <wp:positionH relativeFrom="column">
                        <wp:posOffset>-3403600</wp:posOffset>
                      </wp:positionH>
                      <wp:positionV relativeFrom="paragraph">
                        <wp:posOffset>264160</wp:posOffset>
                      </wp:positionV>
                      <wp:extent cx="9056370" cy="8255"/>
                      <wp:effectExtent l="8255" t="5080" r="12700" b="5715"/>
                      <wp:wrapNone/>
                      <wp:docPr id="597523149" name="Conector rec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056370" cy="82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EDC423" id="Conector recto 2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8pt,20.8pt" to="445.1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" strokecolor="#4579b8">
                      <o:lock v:ext="edit" shapetype="f"/>
                    </v:line>
                  </w:pict>
                </mc:Fallback>
              </mc:AlternateContent>
            </w:r>
            <w:r w:rsidRPr="0088792C">
              <w:rPr>
                <w:sz w:val="20"/>
                <w:szCs w:val="20"/>
              </w:rPr>
              <w:t>886, 886, 884</w:t>
            </w:r>
          </w:p>
          <w:p w14:paraId="19243F29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830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828</w:t>
            </w:r>
            <w:r w:rsidRPr="0088792C">
              <w:rPr>
                <w:sz w:val="20"/>
                <w:szCs w:val="20"/>
              </w:rPr>
              <w:t>, 827</w:t>
            </w:r>
          </w:p>
          <w:p w14:paraId="1E97D1B4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826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819</w:t>
            </w:r>
            <w:r w:rsidRPr="0088792C">
              <w:rPr>
                <w:sz w:val="20"/>
                <w:szCs w:val="20"/>
              </w:rPr>
              <w:t>, 818</w:t>
            </w:r>
          </w:p>
          <w:p w14:paraId="415496A5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766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764</w:t>
            </w:r>
            <w:r w:rsidRPr="0088792C">
              <w:rPr>
                <w:sz w:val="20"/>
                <w:szCs w:val="20"/>
              </w:rPr>
              <w:t>, 764</w:t>
            </w:r>
          </w:p>
          <w:p w14:paraId="652410E1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750, 750, 750</w:t>
            </w:r>
          </w:p>
          <w:p w14:paraId="33A878E2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743, 743, 743</w:t>
            </w:r>
          </w:p>
          <w:p w14:paraId="44EE6855" w14:textId="77777777" w:rsidR="005C469A" w:rsidRPr="0088792C" w:rsidRDefault="005C469A" w:rsidP="00B84819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</w:p>
          <w:p w14:paraId="61323437" w14:textId="2B06F4E9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726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726</w:t>
            </w:r>
            <w:r w:rsidRPr="0088792C">
              <w:rPr>
                <w:sz w:val="20"/>
                <w:szCs w:val="20"/>
              </w:rPr>
              <w:t>, 724</w:t>
            </w:r>
          </w:p>
          <w:p w14:paraId="5E0A1212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675, </w:t>
            </w:r>
            <w:r w:rsidRPr="0088792C">
              <w:rPr>
                <w:i/>
                <w:iCs/>
                <w:sz w:val="20"/>
                <w:szCs w:val="20"/>
              </w:rPr>
              <w:t>675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674</w:t>
            </w:r>
          </w:p>
          <w:p w14:paraId="4364328D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668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668</w:t>
            </w:r>
            <w:r w:rsidRPr="0088792C">
              <w:rPr>
                <w:sz w:val="20"/>
                <w:szCs w:val="20"/>
              </w:rPr>
              <w:t>, 667</w:t>
            </w:r>
          </w:p>
          <w:p w14:paraId="75F42848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648</w:t>
            </w:r>
            <w:r w:rsidRPr="0088792C">
              <w:rPr>
                <w:sz w:val="20"/>
                <w:szCs w:val="20"/>
              </w:rPr>
              <w:t>, 647, 647</w:t>
            </w:r>
          </w:p>
          <w:p w14:paraId="32BA42ED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596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593</w:t>
            </w:r>
            <w:r w:rsidRPr="0088792C">
              <w:rPr>
                <w:sz w:val="20"/>
                <w:szCs w:val="20"/>
              </w:rPr>
              <w:t>, 592</w:t>
            </w:r>
          </w:p>
          <w:p w14:paraId="2EA63FD0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588, 588, 588</w:t>
            </w:r>
          </w:p>
          <w:p w14:paraId="3AEACD81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538</w:t>
            </w:r>
            <w:r w:rsidRPr="0088792C">
              <w:rPr>
                <w:sz w:val="20"/>
                <w:szCs w:val="20"/>
              </w:rPr>
              <w:t>, 538, 537</w:t>
            </w:r>
          </w:p>
          <w:p w14:paraId="5CDA9784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511,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507</w:t>
            </w:r>
            <w:r w:rsidRPr="0088792C">
              <w:rPr>
                <w:sz w:val="20"/>
                <w:szCs w:val="20"/>
              </w:rPr>
              <w:t>, 507</w:t>
            </w:r>
          </w:p>
          <w:p w14:paraId="48F391FF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472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469</w:t>
            </w:r>
            <w:r w:rsidRPr="0088792C">
              <w:rPr>
                <w:sz w:val="20"/>
                <w:szCs w:val="20"/>
              </w:rPr>
              <w:t>, 468</w:t>
            </w:r>
          </w:p>
          <w:p w14:paraId="4334C4D2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432, 432, 431</w:t>
            </w:r>
          </w:p>
          <w:p w14:paraId="5A6F7651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415</w:t>
            </w:r>
            <w:r w:rsidRPr="0088792C">
              <w:rPr>
                <w:sz w:val="20"/>
                <w:szCs w:val="20"/>
              </w:rPr>
              <w:t>, 415, 414</w:t>
            </w:r>
          </w:p>
          <w:p w14:paraId="011AECF4" w14:textId="5AFE38BD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19F58A7" wp14:editId="0F0C03E6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124460</wp:posOffset>
                      </wp:positionV>
                      <wp:extent cx="5077460" cy="27305"/>
                      <wp:effectExtent l="8255" t="13970" r="10160" b="6350"/>
                      <wp:wrapNone/>
                      <wp:docPr id="135952473" name="Conector recto de flecha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77460" cy="27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2096A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" o:spid="_x0000_s1026" type="#_x0000_t32" style="position:absolute;margin-left:2pt;margin-top:9.8pt;width:399.8pt;height:2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"/>
                  </w:pict>
                </mc:Fallback>
              </mc:AlternateContent>
            </w:r>
            <w:r w:rsidRPr="0088792C">
              <w:rPr>
                <w:b/>
                <w:bCs/>
                <w:sz w:val="20"/>
                <w:szCs w:val="20"/>
              </w:rPr>
              <w:t>406</w:t>
            </w:r>
            <w:r w:rsidRPr="0088792C">
              <w:rPr>
                <w:sz w:val="20"/>
                <w:szCs w:val="20"/>
              </w:rPr>
              <w:t xml:space="preserve">, 403, </w:t>
            </w:r>
            <w:r w:rsidRPr="0088792C">
              <w:rPr>
                <w:i/>
                <w:iCs/>
                <w:sz w:val="20"/>
                <w:szCs w:val="20"/>
              </w:rPr>
              <w:t>402</w:t>
            </w:r>
          </w:p>
          <w:p w14:paraId="0100F2DC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366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365</w:t>
            </w:r>
            <w:r w:rsidRPr="0088792C">
              <w:rPr>
                <w:sz w:val="20"/>
                <w:szCs w:val="20"/>
              </w:rPr>
              <w:t>, 363</w:t>
            </w:r>
          </w:p>
          <w:p w14:paraId="1C718777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326</w:t>
            </w:r>
            <w:r w:rsidRPr="0088792C">
              <w:rPr>
                <w:sz w:val="20"/>
                <w:szCs w:val="20"/>
              </w:rPr>
              <w:t>, 325, 325</w:t>
            </w:r>
          </w:p>
          <w:p w14:paraId="4A669F48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302, </w:t>
            </w:r>
            <w:r w:rsidRPr="0088792C">
              <w:rPr>
                <w:i/>
                <w:iCs/>
                <w:sz w:val="20"/>
                <w:szCs w:val="20"/>
              </w:rPr>
              <w:t>301</w:t>
            </w:r>
            <w:r w:rsidRPr="0088792C">
              <w:rPr>
                <w:sz w:val="20"/>
                <w:szCs w:val="20"/>
              </w:rPr>
              <w:t>, 299</w:t>
            </w:r>
          </w:p>
          <w:p w14:paraId="5DF95D71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264</w:t>
            </w:r>
            <w:r w:rsidRPr="0088792C">
              <w:rPr>
                <w:sz w:val="20"/>
                <w:szCs w:val="20"/>
              </w:rPr>
              <w:t>, 263, 262</w:t>
            </w:r>
          </w:p>
          <w:p w14:paraId="428296C3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251, 250, </w:t>
            </w:r>
            <w:r w:rsidRPr="0088792C">
              <w:rPr>
                <w:i/>
                <w:iCs/>
                <w:sz w:val="20"/>
                <w:szCs w:val="20"/>
              </w:rPr>
              <w:t>250</w:t>
            </w:r>
          </w:p>
          <w:p w14:paraId="26DE8118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241</w:t>
            </w:r>
            <w:r w:rsidRPr="0088792C">
              <w:rPr>
                <w:sz w:val="20"/>
                <w:szCs w:val="20"/>
              </w:rPr>
              <w:t>, 238, 234</w:t>
            </w:r>
          </w:p>
          <w:p w14:paraId="410B4FC8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230, </w:t>
            </w:r>
            <w:r w:rsidRPr="0088792C">
              <w:rPr>
                <w:i/>
                <w:iCs/>
                <w:sz w:val="20"/>
                <w:szCs w:val="20"/>
              </w:rPr>
              <w:t>229</w:t>
            </w:r>
            <w:r w:rsidRPr="0088792C">
              <w:rPr>
                <w:sz w:val="20"/>
                <w:szCs w:val="20"/>
              </w:rPr>
              <w:t>, 225</w:t>
            </w:r>
          </w:p>
          <w:p w14:paraId="6A00923B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198, </w:t>
            </w:r>
            <w:r w:rsidRPr="0088792C">
              <w:rPr>
                <w:i/>
                <w:iCs/>
                <w:sz w:val="20"/>
                <w:szCs w:val="20"/>
              </w:rPr>
              <w:t>196</w:t>
            </w:r>
            <w:r w:rsidRPr="0088792C">
              <w:rPr>
                <w:sz w:val="20"/>
                <w:szCs w:val="20"/>
              </w:rPr>
              <w:t>, 195</w:t>
            </w:r>
          </w:p>
          <w:p w14:paraId="32F6D4D3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180, 175, </w:t>
            </w:r>
            <w:r w:rsidRPr="0088792C">
              <w:rPr>
                <w:i/>
                <w:iCs/>
                <w:sz w:val="20"/>
                <w:szCs w:val="20"/>
              </w:rPr>
              <w:t>169</w:t>
            </w:r>
          </w:p>
          <w:p w14:paraId="424F7200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167</w:t>
            </w:r>
            <w:r w:rsidRPr="0088792C">
              <w:rPr>
                <w:sz w:val="20"/>
                <w:szCs w:val="20"/>
              </w:rPr>
              <w:t>, 167, 147</w:t>
            </w:r>
          </w:p>
          <w:p w14:paraId="7CD5518C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145, 143, </w:t>
            </w:r>
            <w:r w:rsidRPr="0088792C">
              <w:rPr>
                <w:i/>
                <w:iCs/>
                <w:sz w:val="20"/>
                <w:szCs w:val="20"/>
              </w:rPr>
              <w:t>120</w:t>
            </w:r>
          </w:p>
          <w:p w14:paraId="1EA6691D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113, </w:t>
            </w:r>
            <w:r w:rsidRPr="0088792C">
              <w:rPr>
                <w:i/>
                <w:iCs/>
                <w:sz w:val="20"/>
                <w:szCs w:val="20"/>
              </w:rPr>
              <w:t>106</w:t>
            </w:r>
            <w:r w:rsidRPr="0088792C">
              <w:rPr>
                <w:sz w:val="20"/>
                <w:szCs w:val="20"/>
              </w:rPr>
              <w:t>, 104</w:t>
            </w:r>
          </w:p>
          <w:p w14:paraId="711B3DBF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87</w:t>
            </w:r>
            <w:r w:rsidRPr="0088792C">
              <w:rPr>
                <w:sz w:val="20"/>
                <w:szCs w:val="20"/>
              </w:rPr>
              <w:t>, 84, 78</w:t>
            </w:r>
          </w:p>
          <w:p w14:paraId="3D1CBBC7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75</w:t>
            </w:r>
            <w:r w:rsidRPr="0088792C">
              <w:rPr>
                <w:sz w:val="20"/>
                <w:szCs w:val="20"/>
              </w:rPr>
              <w:t>, 74, 70</w:t>
            </w:r>
          </w:p>
          <w:p w14:paraId="125C90A5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67, 61, </w:t>
            </w:r>
            <w:r w:rsidRPr="0088792C">
              <w:rPr>
                <w:i/>
                <w:iCs/>
                <w:sz w:val="20"/>
                <w:szCs w:val="20"/>
              </w:rPr>
              <w:t>60</w:t>
            </w:r>
          </w:p>
          <w:p w14:paraId="0425CB22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58, </w:t>
            </w:r>
            <w:r w:rsidRPr="0088792C">
              <w:rPr>
                <w:i/>
                <w:iCs/>
                <w:sz w:val="20"/>
                <w:szCs w:val="20"/>
              </w:rPr>
              <w:t>52</w:t>
            </w:r>
            <w:r w:rsidRPr="0088792C">
              <w:rPr>
                <w:sz w:val="20"/>
                <w:szCs w:val="20"/>
              </w:rPr>
              <w:t>, 51</w:t>
            </w:r>
          </w:p>
          <w:p w14:paraId="38EE8BE1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49, </w:t>
            </w:r>
            <w:r w:rsidRPr="0088792C">
              <w:rPr>
                <w:i/>
                <w:iCs/>
                <w:sz w:val="20"/>
                <w:szCs w:val="20"/>
              </w:rPr>
              <w:t>39</w:t>
            </w:r>
            <w:r w:rsidRPr="0088792C">
              <w:rPr>
                <w:sz w:val="20"/>
                <w:szCs w:val="20"/>
              </w:rPr>
              <w:t>, 39</w:t>
            </w:r>
          </w:p>
          <w:p w14:paraId="3278F6E1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38, </w:t>
            </w:r>
            <w:r w:rsidRPr="0088792C">
              <w:rPr>
                <w:i/>
                <w:iCs/>
                <w:sz w:val="20"/>
                <w:szCs w:val="20"/>
              </w:rPr>
              <w:t>36</w:t>
            </w:r>
            <w:r w:rsidRPr="0088792C">
              <w:rPr>
                <w:sz w:val="20"/>
                <w:szCs w:val="20"/>
              </w:rPr>
              <w:t>, 35</w:t>
            </w:r>
          </w:p>
          <w:p w14:paraId="65A3DBCB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31</w:t>
            </w:r>
            <w:r w:rsidRPr="0088792C">
              <w:rPr>
                <w:sz w:val="20"/>
                <w:szCs w:val="20"/>
              </w:rPr>
              <w:t>, 30, 27</w:t>
            </w:r>
          </w:p>
          <w:p w14:paraId="5A33F494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8, </w:t>
            </w:r>
            <w:r w:rsidRPr="0088792C">
              <w:rPr>
                <w:i/>
                <w:iCs/>
                <w:sz w:val="20"/>
                <w:szCs w:val="20"/>
              </w:rPr>
              <w:t>7</w:t>
            </w:r>
            <w:r w:rsidRPr="0088792C">
              <w:rPr>
                <w:sz w:val="20"/>
                <w:szCs w:val="20"/>
              </w:rPr>
              <w:t>, 6</w:t>
            </w:r>
          </w:p>
          <w:p w14:paraId="163AB8F2" w14:textId="77777777" w:rsidR="00B84819" w:rsidRPr="0088792C" w:rsidRDefault="00B84819" w:rsidP="00B8481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5</w:t>
            </w:r>
            <w:r w:rsidRPr="0088792C">
              <w:rPr>
                <w:sz w:val="20"/>
                <w:szCs w:val="20"/>
              </w:rPr>
              <w:t>, 4, 3</w:t>
            </w:r>
          </w:p>
        </w:tc>
        <w:tc>
          <w:tcPr>
            <w:tcW w:w="421" w:type="dxa"/>
          </w:tcPr>
          <w:p w14:paraId="1697291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49A6C895" w14:textId="1D2E5C49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E69D525" w14:textId="457FFFF7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D22BE30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8E717CC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488B736" w14:textId="149AC17A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</w:t>
            </w:r>
          </w:p>
          <w:p w14:paraId="3BE9851C" w14:textId="7E987A27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08A44BA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1F62BC4" w14:textId="25AC176E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7BF9D498" w14:textId="18E6A185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3A5DB59E" w14:textId="3F80FC0C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380D458A" w14:textId="35964920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7031A27C" w14:textId="0977709C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3B3369B5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3E6B0591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AC16A16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90FA2BC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100</w:t>
            </w:r>
          </w:p>
          <w:p w14:paraId="47E2F0D8" w14:textId="01726CE6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46</w:t>
            </w:r>
          </w:p>
          <w:p w14:paraId="683E738B" w14:textId="2D4202C7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3EE39CF9" w14:textId="49D37318" w:rsidR="00351799" w:rsidRPr="0088792C" w:rsidRDefault="00EF4E8F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</w:t>
            </w:r>
            <w:r w:rsidR="00351799" w:rsidRPr="0088792C">
              <w:rPr>
                <w:sz w:val="20"/>
                <w:szCs w:val="20"/>
              </w:rPr>
              <w:t>3</w:t>
            </w:r>
          </w:p>
          <w:p w14:paraId="3D09D180" w14:textId="66D06C03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18</w:t>
            </w:r>
          </w:p>
          <w:p w14:paraId="3CB6FB8F" w14:textId="18DE3F68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52DD718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459BE1C" w14:textId="45F8D1D6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51DEFF21" w14:textId="176270D6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</w:t>
            </w:r>
          </w:p>
          <w:p w14:paraId="72EE6F5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4032ABC8" w14:textId="3873F84F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</w:t>
            </w:r>
          </w:p>
          <w:p w14:paraId="72F4FAA2" w14:textId="4A51FCC9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32</w:t>
            </w:r>
          </w:p>
          <w:p w14:paraId="3B401708" w14:textId="5E01C2AA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</w:t>
            </w:r>
          </w:p>
          <w:p w14:paraId="24C06340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3AC63D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77E3367" w14:textId="02FD0CBF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0F86AE2B" w14:textId="3C5CA9A3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3CD4607E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A869671" w14:textId="4349D9B9" w:rsidR="00351799" w:rsidRPr="0088792C" w:rsidRDefault="00EF4E8F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  <w:r w:rsidR="00351799" w:rsidRPr="0088792C">
              <w:rPr>
                <w:sz w:val="20"/>
                <w:szCs w:val="20"/>
              </w:rPr>
              <w:t>2</w:t>
            </w:r>
          </w:p>
          <w:p w14:paraId="584650A1" w14:textId="6505629E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1C9019B1" w14:textId="40B5E2F9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22</w:t>
            </w:r>
          </w:p>
          <w:p w14:paraId="5F364FAD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19B786A" w14:textId="21C03A19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046748D0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0960FFEC" w14:textId="2CFA0587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22</w:t>
            </w:r>
          </w:p>
          <w:p w14:paraId="6946C897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B8A2A1C" w14:textId="32862681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</w:t>
            </w:r>
          </w:p>
          <w:p w14:paraId="5E7E6B88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2F027CF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233FD27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F83898C" w14:textId="4B5C1F15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5440AB88" w14:textId="1CFA5E8C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</w:t>
            </w:r>
          </w:p>
          <w:p w14:paraId="50015AE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F09D365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6FFA45C" w14:textId="3200E372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685108A7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7C5E775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E4D1F7C" w14:textId="2E9F92F1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7FBDC9C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2EF319E2" w14:textId="3D713E49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10</w:t>
            </w:r>
          </w:p>
          <w:p w14:paraId="3F34C24D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60EDD96" w14:textId="1384E0F4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6357A69F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4A00784" w14:textId="5994BB21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</w:t>
            </w:r>
          </w:p>
          <w:p w14:paraId="7A4D200D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BD38F66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E3145D8" w14:textId="3E759EDC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4351712B" w14:textId="612311D1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</w:t>
            </w:r>
          </w:p>
          <w:p w14:paraId="266F68A6" w14:textId="646192AF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</w:t>
            </w:r>
          </w:p>
          <w:p w14:paraId="1B0E5C9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10377E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D1BD1B4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3F48B8BD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3E3F609" w14:textId="12265C64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3B62AD22" w14:textId="47389442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5398C07A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61CDAF8" w14:textId="6D1EF843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3C091CF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4A9AE90" w14:textId="6E5CB7B9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3C9A9AF0" w14:textId="26169F8C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</w:t>
            </w:r>
          </w:p>
          <w:p w14:paraId="1236ADC0" w14:textId="49ED0BF9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</w:t>
            </w:r>
          </w:p>
          <w:p w14:paraId="56B459F1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FEB5F6C" w14:textId="2EFE0377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63B88926" w14:textId="3AB8DE8C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</w:t>
            </w:r>
          </w:p>
          <w:p w14:paraId="39726B9E" w14:textId="33A885B4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75976D0E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D3F9810" w14:textId="13362194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1BB97FE5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66C451D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2A449F7" w14:textId="50A2AF92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23B6802B" w14:textId="1D532003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2B5FB9C7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266DE10" w14:textId="29D2DEEF" w:rsidR="00351799" w:rsidRPr="0088792C" w:rsidRDefault="00BC2B20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0F61CC54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5E8750E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1DF58F4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0644B53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2AAA25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721DE3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957715A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AA4541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D3B2B16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1F0A2F8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7A8AB83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D7994C3" w14:textId="6CC86288" w:rsidR="00B8481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51A4F076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5AA41181" w14:textId="40106FFC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63405841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3686A003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65B56A3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7BB93CC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0C5DE5AE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09410507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1E6A9597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79F9969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77135621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3BDC1538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0526C81C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3BD78794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56791573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55</w:t>
            </w:r>
          </w:p>
          <w:p w14:paraId="7E38D110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4B94F6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24</w:t>
            </w:r>
          </w:p>
          <w:p w14:paraId="3428986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100</w:t>
            </w:r>
          </w:p>
          <w:p w14:paraId="146BB423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</w:t>
            </w:r>
          </w:p>
          <w:p w14:paraId="02EA5AD7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73AB9F74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1A110B93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AF5B62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F5904E0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51CECFF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1BCFAD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79F08616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21</w:t>
            </w:r>
          </w:p>
          <w:p w14:paraId="1B54F4CD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</w:t>
            </w:r>
          </w:p>
          <w:p w14:paraId="25402B3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29C6FFE0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25309DE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6AE6D27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C9E5365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0F24EEA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ACA3F5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</w:t>
            </w:r>
          </w:p>
          <w:p w14:paraId="4BED1917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61E86670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2BAEC3C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A99BB7A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6BA1FC6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4D61AA5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6D0F3BF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0923B0F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947DD20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4FAEAB8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90B635E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4EFF4C6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48E31DC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1E1BAE46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6F975BE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B26CA5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A2D876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FAF8648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BBF3D2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29A594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265F337C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17</w:t>
            </w:r>
          </w:p>
          <w:p w14:paraId="2D46F54A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63CD82D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73DE3F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C5FDF6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50AA711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64B834E7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9D27A2E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6AA5FEA4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7D26C1CD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2E5C8B6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451D60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28D3B5C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5F2B30AE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6F7718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DCA4A17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489213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BCCBC35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585D2D0C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995FF80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A7798AE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9293A7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DB55067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FDA89D0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DE5B6E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0A744B7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C03F75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F33F2A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6F015A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37AA718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36902E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EA076A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CF5141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10FFF35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DBE7A15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F5E4BB3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F8AE439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E624283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A9E7354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BBB5242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C4F614E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C54B111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819E12B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3E02288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899BB88" w14:textId="77777777" w:rsidR="0035179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FD91677" w14:textId="3CBC41A0" w:rsidR="00B84819" w:rsidRPr="0088792C" w:rsidRDefault="00351799" w:rsidP="00351799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63FCCF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8A7E63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0.13</w:t>
            </w:r>
          </w:p>
          <w:p w14:paraId="2C36CF6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0.11</w:t>
            </w:r>
          </w:p>
          <w:p w14:paraId="4DBE6D1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0.57</w:t>
            </w:r>
          </w:p>
          <w:p w14:paraId="1D6BF5A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0.65</w:t>
            </w:r>
          </w:p>
          <w:p w14:paraId="51BCE46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0.72</w:t>
            </w:r>
          </w:p>
          <w:p w14:paraId="56926B1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0.32</w:t>
            </w:r>
          </w:p>
          <w:p w14:paraId="4A22B22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0.57</w:t>
            </w:r>
          </w:p>
          <w:p w14:paraId="301A9FB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030</w:t>
            </w:r>
          </w:p>
          <w:p w14:paraId="086D5BB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0.03</w:t>
            </w:r>
          </w:p>
          <w:p w14:paraId="66642C1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0.19</w:t>
            </w:r>
          </w:p>
          <w:p w14:paraId="2BFD039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0.15</w:t>
            </w:r>
          </w:p>
          <w:p w14:paraId="247F946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0.10</w:t>
            </w:r>
          </w:p>
          <w:p w14:paraId="4D6CA6A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C433FB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0.39</w:t>
            </w:r>
          </w:p>
          <w:p w14:paraId="1AEF6B6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6DF7284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0.06</w:t>
            </w:r>
          </w:p>
          <w:p w14:paraId="3DD1F76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0.08</w:t>
            </w:r>
          </w:p>
          <w:p w14:paraId="3B0DE85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0.48</w:t>
            </w:r>
          </w:p>
          <w:p w14:paraId="1F971FF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03B2B9E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7A918A1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0.47</w:t>
            </w:r>
          </w:p>
          <w:p w14:paraId="3C6C35C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0.73</w:t>
            </w:r>
          </w:p>
          <w:p w14:paraId="1E58ED6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0.64</w:t>
            </w:r>
          </w:p>
          <w:p w14:paraId="5497C8B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5DFC78A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</w:t>
            </w:r>
          </w:p>
          <w:p w14:paraId="39ACE2B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0.32</w:t>
            </w:r>
          </w:p>
          <w:p w14:paraId="3882C76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0.37</w:t>
            </w:r>
          </w:p>
          <w:p w14:paraId="0C29498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26F5E0D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0.45</w:t>
            </w:r>
          </w:p>
          <w:p w14:paraId="41BE443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0.13</w:t>
            </w:r>
          </w:p>
          <w:p w14:paraId="3B4B8B6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0.38</w:t>
            </w:r>
          </w:p>
          <w:p w14:paraId="5C2EF82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0.38</w:t>
            </w:r>
          </w:p>
          <w:p w14:paraId="10F3E4C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779CD85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5723B1C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0.65</w:t>
            </w:r>
          </w:p>
          <w:p w14:paraId="0F691AF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4E3BEAC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0.23</w:t>
            </w:r>
          </w:p>
          <w:p w14:paraId="6BAB33A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0.73</w:t>
            </w:r>
          </w:p>
          <w:p w14:paraId="21E9799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4E978B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5BC97B9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0.29</w:t>
            </w:r>
          </w:p>
          <w:p w14:paraId="5B97520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5731DDC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0.67</w:t>
            </w:r>
          </w:p>
          <w:p w14:paraId="2F153CC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0.23</w:t>
            </w:r>
          </w:p>
          <w:p w14:paraId="5CCAA92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0.55</w:t>
            </w:r>
          </w:p>
          <w:p w14:paraId="65C8938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0.49</w:t>
            </w:r>
          </w:p>
          <w:p w14:paraId="5AD0E27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0.02</w:t>
            </w:r>
          </w:p>
          <w:p w14:paraId="1A8C8DB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0.62</w:t>
            </w:r>
          </w:p>
          <w:p w14:paraId="1D25EFA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0.45</w:t>
            </w:r>
          </w:p>
          <w:p w14:paraId="53671C9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0.22</w:t>
            </w:r>
          </w:p>
          <w:p w14:paraId="35C1185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0.72</w:t>
            </w:r>
          </w:p>
          <w:p w14:paraId="4BD0682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153854C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0.47</w:t>
            </w:r>
          </w:p>
          <w:p w14:paraId="2D18D0A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C0A3EC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0.07</w:t>
            </w:r>
          </w:p>
          <w:p w14:paraId="201778D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0.65</w:t>
            </w:r>
          </w:p>
          <w:p w14:paraId="3F8499F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0.10</w:t>
            </w:r>
          </w:p>
          <w:p w14:paraId="5D127C5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0.09</w:t>
            </w:r>
          </w:p>
          <w:p w14:paraId="293985A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0.74</w:t>
            </w:r>
          </w:p>
          <w:p w14:paraId="1ECA16C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0.09</w:t>
            </w:r>
          </w:p>
          <w:p w14:paraId="49D90E2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0.19</w:t>
            </w:r>
          </w:p>
          <w:p w14:paraId="27011F6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0.04</w:t>
            </w:r>
          </w:p>
          <w:p w14:paraId="711D6F9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0.04</w:t>
            </w:r>
          </w:p>
          <w:p w14:paraId="114F5CF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0.09</w:t>
            </w:r>
          </w:p>
          <w:p w14:paraId="2CAE002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0.68</w:t>
            </w:r>
          </w:p>
          <w:p w14:paraId="2A48367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0.22</w:t>
            </w:r>
          </w:p>
          <w:p w14:paraId="1ACF4FD4" w14:textId="77777777" w:rsidR="005C469A" w:rsidRPr="0088792C" w:rsidRDefault="005C469A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F5DBDA8" w14:textId="324EF9BB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0.24</w:t>
            </w:r>
          </w:p>
          <w:p w14:paraId="3A41B4B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0.73</w:t>
            </w:r>
          </w:p>
          <w:p w14:paraId="05BFA74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0.73</w:t>
            </w:r>
          </w:p>
          <w:p w14:paraId="248128D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0A09402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0.13</w:t>
            </w:r>
          </w:p>
          <w:p w14:paraId="1FEE4BB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0.26</w:t>
            </w:r>
          </w:p>
          <w:p w14:paraId="13DC876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0.72</w:t>
            </w:r>
          </w:p>
          <w:p w14:paraId="0E422F1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0.74</w:t>
            </w:r>
          </w:p>
          <w:p w14:paraId="1C1453B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0.34</w:t>
            </w:r>
          </w:p>
          <w:p w14:paraId="52DBE08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0.70</w:t>
            </w:r>
          </w:p>
          <w:p w14:paraId="5841877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0.68</w:t>
            </w:r>
          </w:p>
          <w:p w14:paraId="64F6B3B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0.74</w:t>
            </w:r>
          </w:p>
          <w:p w14:paraId="6758C13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0.70</w:t>
            </w:r>
          </w:p>
          <w:p w14:paraId="52F8C64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0.51</w:t>
            </w:r>
          </w:p>
          <w:p w14:paraId="2CDC4CB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0.70</w:t>
            </w:r>
          </w:p>
          <w:p w14:paraId="1A77F30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0.38</w:t>
            </w:r>
          </w:p>
          <w:p w14:paraId="06B338A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0.67</w:t>
            </w:r>
          </w:p>
          <w:p w14:paraId="249006E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0.73</w:t>
            </w:r>
          </w:p>
          <w:p w14:paraId="4464946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0.17</w:t>
            </w:r>
          </w:p>
          <w:p w14:paraId="619EACE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0.43</w:t>
            </w:r>
          </w:p>
          <w:p w14:paraId="1F5CFB0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0.32</w:t>
            </w:r>
          </w:p>
          <w:p w14:paraId="4D1824B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0.71</w:t>
            </w:r>
          </w:p>
          <w:p w14:paraId="3244ADF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0.22</w:t>
            </w:r>
          </w:p>
          <w:p w14:paraId="0FD376E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0.72</w:t>
            </w:r>
          </w:p>
          <w:p w14:paraId="3E85A4B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0.71</w:t>
            </w:r>
          </w:p>
          <w:p w14:paraId="280D7CD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287B14F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0.71</w:t>
            </w:r>
          </w:p>
          <w:p w14:paraId="14DFAE1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0.73</w:t>
            </w:r>
          </w:p>
          <w:p w14:paraId="6427170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0.74</w:t>
            </w:r>
          </w:p>
          <w:p w14:paraId="4AAA48F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01BF2AF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0.74</w:t>
            </w:r>
          </w:p>
          <w:p w14:paraId="1DE1094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  <w:p w14:paraId="5D2D825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0.75</w:t>
            </w:r>
          </w:p>
        </w:tc>
        <w:tc>
          <w:tcPr>
            <w:tcW w:w="567" w:type="dxa"/>
          </w:tcPr>
          <w:p w14:paraId="35EE587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3C58A2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0.23</w:t>
            </w:r>
          </w:p>
          <w:p w14:paraId="1C52C73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0.20</w:t>
            </w:r>
          </w:p>
          <w:p w14:paraId="2EB1BE9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0.73</w:t>
            </w:r>
          </w:p>
          <w:p w14:paraId="73EA258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0.79</w:t>
            </w:r>
          </w:p>
          <w:p w14:paraId="78AEE1D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0.84</w:t>
            </w:r>
          </w:p>
          <w:p w14:paraId="681A023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0.48</w:t>
            </w:r>
          </w:p>
          <w:p w14:paraId="48D4CCF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0.73</w:t>
            </w:r>
          </w:p>
          <w:p w14:paraId="26C8857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0.46</w:t>
            </w:r>
          </w:p>
          <w:p w14:paraId="75B4D64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0.06</w:t>
            </w:r>
          </w:p>
          <w:p w14:paraId="358C8C6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0.33</w:t>
            </w:r>
          </w:p>
          <w:p w14:paraId="6BF2160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0.27</w:t>
            </w:r>
          </w:p>
          <w:p w14:paraId="41437AC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0.18</w:t>
            </w:r>
          </w:p>
          <w:p w14:paraId="54CB2BA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156279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0.56</w:t>
            </w:r>
          </w:p>
          <w:p w14:paraId="313AA79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323C723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0.12</w:t>
            </w:r>
          </w:p>
          <w:p w14:paraId="53F5CB4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0.15</w:t>
            </w:r>
          </w:p>
          <w:p w14:paraId="1784E20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0.65</w:t>
            </w:r>
          </w:p>
          <w:p w14:paraId="5FDEE71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0554A6C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1B8E6A4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0.64</w:t>
            </w:r>
          </w:p>
          <w:p w14:paraId="418FB45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0.85</w:t>
            </w:r>
          </w:p>
          <w:p w14:paraId="4105DD7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0.78</w:t>
            </w:r>
          </w:p>
          <w:p w14:paraId="190F28F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75A2EDF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</w:t>
            </w:r>
          </w:p>
          <w:p w14:paraId="0690B21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0.48</w:t>
            </w:r>
          </w:p>
          <w:p w14:paraId="780DED2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0.53</w:t>
            </w:r>
          </w:p>
          <w:p w14:paraId="4950039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0.85</w:t>
            </w:r>
          </w:p>
          <w:p w14:paraId="1DA61BE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0.62</w:t>
            </w:r>
          </w:p>
          <w:p w14:paraId="088976A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0.23</w:t>
            </w:r>
          </w:p>
          <w:p w14:paraId="1C991F8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0.55</w:t>
            </w:r>
          </w:p>
          <w:p w14:paraId="395AA55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0.55</w:t>
            </w:r>
          </w:p>
          <w:p w14:paraId="65855EF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4898B5D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2585EFD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0.79</w:t>
            </w:r>
          </w:p>
          <w:p w14:paraId="1E4E33E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39297B2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0.37</w:t>
            </w:r>
          </w:p>
          <w:p w14:paraId="07678D4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0.84</w:t>
            </w:r>
          </w:p>
          <w:p w14:paraId="2AA2753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576A15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23180D2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0.44</w:t>
            </w:r>
          </w:p>
          <w:p w14:paraId="6CBC56E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105E79F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0.80</w:t>
            </w:r>
          </w:p>
          <w:p w14:paraId="1379CC6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0.37</w:t>
            </w:r>
          </w:p>
          <w:p w14:paraId="42A4475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0.71</w:t>
            </w:r>
          </w:p>
          <w:p w14:paraId="3350C07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0.66</w:t>
            </w:r>
          </w:p>
          <w:p w14:paraId="3BF4B7D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0.04</w:t>
            </w:r>
          </w:p>
          <w:p w14:paraId="363CF9A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0.76</w:t>
            </w:r>
          </w:p>
          <w:p w14:paraId="5C41AFD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0.62</w:t>
            </w:r>
          </w:p>
          <w:p w14:paraId="5F03ABD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0.36</w:t>
            </w:r>
          </w:p>
          <w:p w14:paraId="2AE41DB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0.84</w:t>
            </w:r>
          </w:p>
          <w:p w14:paraId="0C53C6D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04FF56F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0.64</w:t>
            </w:r>
          </w:p>
          <w:p w14:paraId="52B8BC3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4196C7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0.14</w:t>
            </w:r>
          </w:p>
          <w:p w14:paraId="2E61D21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0.79</w:t>
            </w:r>
          </w:p>
          <w:p w14:paraId="79C5882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0.18</w:t>
            </w:r>
          </w:p>
          <w:p w14:paraId="2A06460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0.17</w:t>
            </w:r>
          </w:p>
          <w:p w14:paraId="4DB90AA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0.85</w:t>
            </w:r>
          </w:p>
          <w:p w14:paraId="4EDA848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0.17</w:t>
            </w:r>
          </w:p>
          <w:p w14:paraId="301B236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0.32</w:t>
            </w:r>
          </w:p>
          <w:p w14:paraId="1C2A29F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0.07</w:t>
            </w:r>
          </w:p>
          <w:p w14:paraId="1899CD9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0.07</w:t>
            </w:r>
          </w:p>
          <w:p w14:paraId="5F71DFC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0.16</w:t>
            </w:r>
          </w:p>
          <w:p w14:paraId="2EA34DD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0.81</w:t>
            </w:r>
          </w:p>
          <w:p w14:paraId="49EDAB1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0.36</w:t>
            </w:r>
          </w:p>
          <w:p w14:paraId="23C6FD8E" w14:textId="77777777" w:rsidR="005C469A" w:rsidRPr="0088792C" w:rsidRDefault="005C469A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DCA3CFF" w14:textId="1E364A24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0.38</w:t>
            </w:r>
          </w:p>
          <w:p w14:paraId="1292C4B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0.85</w:t>
            </w:r>
          </w:p>
          <w:p w14:paraId="2391CEF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0.84</w:t>
            </w:r>
          </w:p>
          <w:p w14:paraId="2BBE9B5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4A5989B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0.22</w:t>
            </w:r>
          </w:p>
          <w:p w14:paraId="6804B45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0.42</w:t>
            </w:r>
          </w:p>
          <w:p w14:paraId="1786D09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0.84</w:t>
            </w:r>
          </w:p>
          <w:p w14:paraId="29FDBF3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0.85</w:t>
            </w:r>
          </w:p>
          <w:p w14:paraId="069CC8C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0.50</w:t>
            </w:r>
          </w:p>
          <w:p w14:paraId="47CFCF3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0.83</w:t>
            </w:r>
          </w:p>
          <w:p w14:paraId="0A4E398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0.81</w:t>
            </w:r>
          </w:p>
          <w:p w14:paraId="76024FE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0.85</w:t>
            </w:r>
          </w:p>
          <w:p w14:paraId="51C12D6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0.82</w:t>
            </w:r>
          </w:p>
          <w:p w14:paraId="7AF7E7C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0.67</w:t>
            </w:r>
          </w:p>
          <w:p w14:paraId="138417A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0.82</w:t>
            </w:r>
          </w:p>
          <w:p w14:paraId="4D8B876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0.55</w:t>
            </w:r>
          </w:p>
          <w:p w14:paraId="7CD572C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0.81</w:t>
            </w:r>
          </w:p>
          <w:p w14:paraId="23A1DEC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0.84</w:t>
            </w:r>
          </w:p>
          <w:p w14:paraId="13ECCDC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0.29</w:t>
            </w:r>
          </w:p>
          <w:p w14:paraId="7E9E9EA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0.60</w:t>
            </w:r>
          </w:p>
          <w:p w14:paraId="2638A32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0.49</w:t>
            </w:r>
          </w:p>
          <w:p w14:paraId="65D854E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0.83</w:t>
            </w:r>
          </w:p>
          <w:p w14:paraId="373E092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0.36</w:t>
            </w:r>
          </w:p>
          <w:p w14:paraId="61F29BF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0.84</w:t>
            </w:r>
          </w:p>
          <w:p w14:paraId="33577CA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0.83</w:t>
            </w:r>
          </w:p>
          <w:p w14:paraId="3E54CAA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55F07D2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0.83</w:t>
            </w:r>
          </w:p>
          <w:p w14:paraId="05FD47D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0.84</w:t>
            </w:r>
          </w:p>
          <w:p w14:paraId="60BA99D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0.85</w:t>
            </w:r>
          </w:p>
          <w:p w14:paraId="71AC9B8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05D8773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0.85</w:t>
            </w:r>
          </w:p>
          <w:p w14:paraId="5C636BA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  <w:p w14:paraId="6D25AF3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0.86</w:t>
            </w:r>
          </w:p>
        </w:tc>
        <w:tc>
          <w:tcPr>
            <w:tcW w:w="992" w:type="dxa"/>
          </w:tcPr>
          <w:p w14:paraId="59C0EBF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92921B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3063</w:t>
            </w:r>
          </w:p>
          <w:p w14:paraId="1A006D0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3060, 3059</w:t>
            </w:r>
          </w:p>
          <w:p w14:paraId="1D62D0A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3044</w:t>
            </w:r>
          </w:p>
          <w:p w14:paraId="72EB51D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3043</w:t>
            </w:r>
          </w:p>
          <w:p w14:paraId="48B051C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2973</w:t>
            </w:r>
          </w:p>
          <w:p w14:paraId="2F3EAFB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2963</w:t>
            </w:r>
          </w:p>
          <w:p w14:paraId="12E8BB1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2955</w:t>
            </w:r>
          </w:p>
          <w:p w14:paraId="055DCAC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2933</w:t>
            </w:r>
          </w:p>
          <w:p w14:paraId="7A3A00D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2907</w:t>
            </w:r>
          </w:p>
          <w:p w14:paraId="1E3E7D2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2899</w:t>
            </w:r>
          </w:p>
          <w:p w14:paraId="5E53838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2895</w:t>
            </w:r>
          </w:p>
          <w:p w14:paraId="44E8B2E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2863</w:t>
            </w:r>
          </w:p>
          <w:p w14:paraId="2E23DC8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30CFD8A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1600</w:t>
            </w:r>
          </w:p>
          <w:p w14:paraId="30B7153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1591</w:t>
            </w:r>
          </w:p>
          <w:p w14:paraId="7AB5F90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sz w:val="20"/>
                <w:szCs w:val="20"/>
              </w:rPr>
              <w:t>1581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sz w:val="20"/>
                <w:szCs w:val="20"/>
              </w:rPr>
              <w:t>1578</w:t>
            </w:r>
          </w:p>
          <w:p w14:paraId="321F932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sz w:val="20"/>
                <w:szCs w:val="20"/>
              </w:rPr>
              <w:t>1527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sz w:val="20"/>
                <w:szCs w:val="20"/>
              </w:rPr>
              <w:t>1516</w:t>
            </w:r>
          </w:p>
          <w:p w14:paraId="005C302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1475</w:t>
            </w:r>
          </w:p>
          <w:p w14:paraId="6BAF455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1474, </w:t>
            </w:r>
            <w:r w:rsidRPr="0088792C">
              <w:rPr>
                <w:b/>
                <w:i/>
                <w:sz w:val="20"/>
                <w:szCs w:val="20"/>
              </w:rPr>
              <w:t>1470</w:t>
            </w:r>
          </w:p>
          <w:p w14:paraId="3E04154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1465</w:t>
            </w:r>
          </w:p>
          <w:p w14:paraId="3DB0A0E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1454</w:t>
            </w:r>
          </w:p>
          <w:p w14:paraId="3C19978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1449</w:t>
            </w:r>
          </w:p>
          <w:p w14:paraId="3CD71F8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1402</w:t>
            </w:r>
          </w:p>
          <w:p w14:paraId="23E1B08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sz w:val="20"/>
                <w:szCs w:val="20"/>
              </w:rPr>
              <w:t>1393</w:t>
            </w:r>
            <w:r w:rsidRPr="0088792C">
              <w:rPr>
                <w:sz w:val="20"/>
                <w:szCs w:val="20"/>
              </w:rPr>
              <w:t>, 1388</w:t>
            </w:r>
          </w:p>
          <w:p w14:paraId="243DD1C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</w:t>
            </w:r>
          </w:p>
          <w:p w14:paraId="72A5BBF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1375</w:t>
            </w:r>
          </w:p>
          <w:p w14:paraId="5B2922E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1361</w:t>
            </w:r>
          </w:p>
          <w:p w14:paraId="542C39C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1341, </w:t>
            </w:r>
            <w:r w:rsidRPr="0088792C">
              <w:rPr>
                <w:b/>
                <w:sz w:val="20"/>
                <w:szCs w:val="20"/>
              </w:rPr>
              <w:t>1340</w:t>
            </w:r>
          </w:p>
          <w:p w14:paraId="3FB2576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1330</w:t>
            </w:r>
          </w:p>
          <w:p w14:paraId="37D09DE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1309, 1307</w:t>
            </w:r>
          </w:p>
          <w:p w14:paraId="5947892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1306</w:t>
            </w:r>
          </w:p>
          <w:p w14:paraId="28667BC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1304</w:t>
            </w:r>
          </w:p>
          <w:p w14:paraId="7EA6975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1286, </w:t>
            </w:r>
            <w:r w:rsidRPr="0088792C">
              <w:rPr>
                <w:b/>
                <w:sz w:val="20"/>
                <w:szCs w:val="20"/>
              </w:rPr>
              <w:t>1283</w:t>
            </w:r>
          </w:p>
          <w:p w14:paraId="5808EAF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1270, </w:t>
            </w:r>
            <w:r w:rsidRPr="0088792C">
              <w:rPr>
                <w:b/>
                <w:i/>
                <w:sz w:val="20"/>
                <w:szCs w:val="20"/>
              </w:rPr>
              <w:t>1267</w:t>
            </w:r>
          </w:p>
          <w:p w14:paraId="692A605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1238</w:t>
            </w:r>
          </w:p>
          <w:p w14:paraId="19BED14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1232, </w:t>
            </w:r>
            <w:r w:rsidRPr="0088792C">
              <w:rPr>
                <w:b/>
                <w:sz w:val="20"/>
                <w:szCs w:val="20"/>
              </w:rPr>
              <w:t>1230</w:t>
            </w:r>
          </w:p>
          <w:p w14:paraId="4870862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1224</w:t>
            </w:r>
          </w:p>
          <w:p w14:paraId="1FD7B12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1204, </w:t>
            </w:r>
            <w:r w:rsidRPr="0088792C">
              <w:rPr>
                <w:b/>
                <w:sz w:val="20"/>
                <w:szCs w:val="20"/>
              </w:rPr>
              <w:t>1202</w:t>
            </w:r>
          </w:p>
          <w:p w14:paraId="30B4125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730600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1186, </w:t>
            </w:r>
            <w:r w:rsidRPr="0088792C">
              <w:rPr>
                <w:b/>
                <w:sz w:val="20"/>
                <w:szCs w:val="20"/>
              </w:rPr>
              <w:t>1184</w:t>
            </w:r>
          </w:p>
          <w:p w14:paraId="65E0F73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sz w:val="20"/>
                <w:szCs w:val="20"/>
              </w:rPr>
              <w:t>1172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sz w:val="20"/>
                <w:szCs w:val="20"/>
              </w:rPr>
              <w:t>1169</w:t>
            </w:r>
          </w:p>
          <w:p w14:paraId="02799AF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1163, </w:t>
            </w:r>
            <w:r w:rsidRPr="0088792C">
              <w:rPr>
                <w:b/>
                <w:sz w:val="20"/>
                <w:szCs w:val="20"/>
              </w:rPr>
              <w:t>1162</w:t>
            </w:r>
          </w:p>
          <w:p w14:paraId="0E3A5A8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1159</w:t>
            </w:r>
          </w:p>
          <w:p w14:paraId="6FAFEFB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1124</w:t>
            </w:r>
          </w:p>
          <w:p w14:paraId="4B8C4E4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1108, </w:t>
            </w:r>
            <w:r w:rsidRPr="0088792C">
              <w:rPr>
                <w:b/>
                <w:sz w:val="20"/>
                <w:szCs w:val="20"/>
              </w:rPr>
              <w:t>1107</w:t>
            </w:r>
          </w:p>
          <w:p w14:paraId="60A4752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1088</w:t>
            </w:r>
          </w:p>
          <w:p w14:paraId="203028B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1084</w:t>
            </w:r>
          </w:p>
          <w:p w14:paraId="72961D5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1062</w:t>
            </w:r>
          </w:p>
          <w:p w14:paraId="03F062E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1009</w:t>
            </w:r>
          </w:p>
          <w:p w14:paraId="3810138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1005</w:t>
            </w:r>
          </w:p>
          <w:p w14:paraId="5BC9544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1000</w:t>
            </w:r>
          </w:p>
          <w:p w14:paraId="55B2A01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986</w:t>
            </w:r>
          </w:p>
          <w:p w14:paraId="40B3DDE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976</w:t>
            </w:r>
          </w:p>
          <w:p w14:paraId="4F54E16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658EBC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954</w:t>
            </w:r>
          </w:p>
          <w:p w14:paraId="1C59778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929</w:t>
            </w:r>
          </w:p>
          <w:p w14:paraId="2F4B27C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923, </w:t>
            </w:r>
            <w:r w:rsidRPr="0088792C">
              <w:rPr>
                <w:b/>
                <w:sz w:val="20"/>
                <w:szCs w:val="20"/>
              </w:rPr>
              <w:t>922</w:t>
            </w:r>
          </w:p>
          <w:p w14:paraId="714287F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880</w:t>
            </w:r>
          </w:p>
          <w:p w14:paraId="2066D3D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876, 874</w:t>
            </w:r>
          </w:p>
          <w:p w14:paraId="23D8BEB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869</w:t>
            </w:r>
          </w:p>
          <w:p w14:paraId="4D181D8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867</w:t>
            </w:r>
          </w:p>
          <w:p w14:paraId="3131E21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sz w:val="20"/>
                <w:szCs w:val="20"/>
              </w:rPr>
              <w:t>816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sz w:val="20"/>
                <w:szCs w:val="20"/>
              </w:rPr>
              <w:t>814</w:t>
            </w:r>
          </w:p>
          <w:p w14:paraId="61BA831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812, </w:t>
            </w:r>
            <w:r w:rsidRPr="0088792C">
              <w:rPr>
                <w:b/>
                <w:sz w:val="20"/>
                <w:szCs w:val="20"/>
              </w:rPr>
              <w:t>805</w:t>
            </w:r>
          </w:p>
          <w:p w14:paraId="4B43C5D2" w14:textId="77777777" w:rsidR="00B84819" w:rsidRPr="0088792C" w:rsidRDefault="00B84819" w:rsidP="00B84819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757, </w:t>
            </w:r>
            <w:r w:rsidRPr="0088792C">
              <w:rPr>
                <w:b/>
                <w:sz w:val="20"/>
                <w:szCs w:val="20"/>
              </w:rPr>
              <w:t>755</w:t>
            </w:r>
          </w:p>
          <w:p w14:paraId="0208F98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743</w:t>
            </w:r>
          </w:p>
          <w:p w14:paraId="2D59B3F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736</w:t>
            </w:r>
          </w:p>
          <w:p w14:paraId="44FCA7FE" w14:textId="77777777" w:rsidR="005C469A" w:rsidRPr="0088792C" w:rsidRDefault="005C469A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55AEC18" w14:textId="23F9E616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721</w:t>
            </w:r>
          </w:p>
          <w:p w14:paraId="6C2036D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674</w:t>
            </w:r>
          </w:p>
          <w:p w14:paraId="2AE6074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668</w:t>
            </w:r>
          </w:p>
          <w:p w14:paraId="55B1981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650</w:t>
            </w:r>
          </w:p>
          <w:p w14:paraId="192482C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sz w:val="20"/>
                <w:szCs w:val="20"/>
              </w:rPr>
              <w:t>602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sz w:val="20"/>
                <w:szCs w:val="20"/>
              </w:rPr>
              <w:t>599</w:t>
            </w:r>
          </w:p>
          <w:p w14:paraId="28B9A64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595</w:t>
            </w:r>
          </w:p>
          <w:p w14:paraId="752D663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549</w:t>
            </w:r>
          </w:p>
          <w:p w14:paraId="69B6ECB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524, </w:t>
            </w:r>
            <w:r w:rsidRPr="0088792C">
              <w:rPr>
                <w:b/>
                <w:sz w:val="20"/>
                <w:szCs w:val="20"/>
              </w:rPr>
              <w:t>520</w:t>
            </w:r>
          </w:p>
          <w:p w14:paraId="29A45D9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489, </w:t>
            </w:r>
            <w:r w:rsidRPr="0088792C">
              <w:rPr>
                <w:b/>
                <w:sz w:val="20"/>
                <w:szCs w:val="20"/>
              </w:rPr>
              <w:t>486</w:t>
            </w:r>
          </w:p>
          <w:p w14:paraId="21A6F7F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452</w:t>
            </w:r>
          </w:p>
          <w:p w14:paraId="1D82B81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436</w:t>
            </w:r>
          </w:p>
          <w:p w14:paraId="3ADCEE2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sz w:val="20"/>
                <w:szCs w:val="20"/>
              </w:rPr>
              <w:t>428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sz w:val="20"/>
                <w:szCs w:val="20"/>
              </w:rPr>
              <w:t>424</w:t>
            </w:r>
          </w:p>
          <w:p w14:paraId="48A9E11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392, 389</w:t>
            </w:r>
          </w:p>
          <w:p w14:paraId="382CA6F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355</w:t>
            </w:r>
          </w:p>
          <w:p w14:paraId="240E1E6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333, 330</w:t>
            </w:r>
          </w:p>
          <w:p w14:paraId="4CB0687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sz w:val="20"/>
                <w:szCs w:val="20"/>
              </w:rPr>
              <w:t>298</w:t>
            </w:r>
            <w:r w:rsidRPr="0088792C">
              <w:rPr>
                <w:sz w:val="20"/>
                <w:szCs w:val="20"/>
              </w:rPr>
              <w:t>, 296</w:t>
            </w:r>
          </w:p>
          <w:p w14:paraId="26A4BFC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286</w:t>
            </w:r>
          </w:p>
          <w:p w14:paraId="195D01C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sz w:val="20"/>
                <w:szCs w:val="20"/>
              </w:rPr>
              <w:t>277</w:t>
            </w:r>
            <w:r w:rsidRPr="0088792C">
              <w:rPr>
                <w:sz w:val="20"/>
                <w:szCs w:val="20"/>
              </w:rPr>
              <w:t>, 270</w:t>
            </w:r>
          </w:p>
          <w:p w14:paraId="20198DF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267, 262</w:t>
            </w:r>
          </w:p>
          <w:p w14:paraId="0F6783A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238, 235</w:t>
            </w:r>
          </w:p>
          <w:p w14:paraId="1131CE5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221, 210</w:t>
            </w:r>
          </w:p>
          <w:p w14:paraId="3EC4EBE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sz w:val="20"/>
                <w:szCs w:val="20"/>
              </w:rPr>
              <w:t>210</w:t>
            </w:r>
            <w:r w:rsidRPr="0088792C">
              <w:rPr>
                <w:sz w:val="20"/>
                <w:szCs w:val="20"/>
              </w:rPr>
              <w:t>, 190</w:t>
            </w:r>
          </w:p>
          <w:p w14:paraId="239B5ED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189, </w:t>
            </w:r>
            <w:r w:rsidRPr="0088792C">
              <w:rPr>
                <w:i/>
                <w:sz w:val="20"/>
                <w:szCs w:val="20"/>
              </w:rPr>
              <w:t>163</w:t>
            </w:r>
          </w:p>
          <w:p w14:paraId="1A91B74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160, 151</w:t>
            </w:r>
          </w:p>
          <w:p w14:paraId="63318EA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sz w:val="20"/>
                <w:szCs w:val="20"/>
              </w:rPr>
              <w:t>136</w:t>
            </w:r>
            <w:r w:rsidRPr="0088792C">
              <w:rPr>
                <w:sz w:val="20"/>
                <w:szCs w:val="20"/>
              </w:rPr>
              <w:t>, 127</w:t>
            </w:r>
          </w:p>
          <w:p w14:paraId="7F39ED9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sz w:val="20"/>
                <w:szCs w:val="20"/>
              </w:rPr>
              <w:t>125</w:t>
            </w:r>
            <w:r w:rsidRPr="0088792C">
              <w:rPr>
                <w:sz w:val="20"/>
                <w:szCs w:val="20"/>
              </w:rPr>
              <w:t>, 120</w:t>
            </w:r>
          </w:p>
          <w:p w14:paraId="6C5D772D" w14:textId="77777777" w:rsidR="00B84819" w:rsidRPr="0088792C" w:rsidRDefault="00B84819" w:rsidP="00B84819">
            <w:pPr>
              <w:spacing w:line="228" w:lineRule="auto"/>
              <w:jc w:val="center"/>
              <w:rPr>
                <w:i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118, </w:t>
            </w:r>
            <w:r w:rsidRPr="0088792C">
              <w:rPr>
                <w:i/>
                <w:sz w:val="20"/>
                <w:szCs w:val="20"/>
              </w:rPr>
              <w:t>111</w:t>
            </w:r>
          </w:p>
          <w:p w14:paraId="58B1DCC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110, 103</w:t>
            </w:r>
          </w:p>
          <w:p w14:paraId="3A6F99A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102, 92</w:t>
            </w:r>
          </w:p>
          <w:p w14:paraId="66659F6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92, 89</w:t>
            </w:r>
          </w:p>
          <w:p w14:paraId="63A25F6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sz w:val="20"/>
                <w:szCs w:val="20"/>
              </w:rPr>
              <w:t>85</w:t>
            </w:r>
            <w:r w:rsidRPr="0088792C">
              <w:rPr>
                <w:sz w:val="20"/>
                <w:szCs w:val="20"/>
              </w:rPr>
              <w:t>, 81</w:t>
            </w:r>
          </w:p>
          <w:p w14:paraId="6732085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64, 62</w:t>
            </w:r>
          </w:p>
          <w:p w14:paraId="057603D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61, 58</w:t>
            </w:r>
          </w:p>
        </w:tc>
        <w:tc>
          <w:tcPr>
            <w:tcW w:w="1134" w:type="dxa"/>
          </w:tcPr>
          <w:p w14:paraId="1B7DFE9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3401.6 br, s</w:t>
            </w:r>
          </w:p>
          <w:p w14:paraId="4B9D86A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543A8A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FAA15C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B11C6D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406CAC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2968.1 s</w:t>
            </w:r>
          </w:p>
          <w:p w14:paraId="439DFAA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EA5A1B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33A13D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619076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2872.2 m</w:t>
            </w:r>
          </w:p>
          <w:p w14:paraId="393F1AB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4F0E62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8BB245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E6CF45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1895.1 vw</w:t>
            </w:r>
          </w:p>
          <w:p w14:paraId="64E6A14B" w14:textId="77777777" w:rsidR="00B84819" w:rsidRPr="0088792C" w:rsidRDefault="00B84819" w:rsidP="00B84819">
            <w:pPr>
              <w:spacing w:line="228" w:lineRule="auto"/>
              <w:rPr>
                <w:sz w:val="20"/>
                <w:szCs w:val="20"/>
              </w:rPr>
            </w:pPr>
          </w:p>
          <w:p w14:paraId="7EC6A577" w14:textId="77777777" w:rsidR="00B84819" w:rsidRPr="0088792C" w:rsidRDefault="00B84819" w:rsidP="00B84819">
            <w:pPr>
              <w:spacing w:line="228" w:lineRule="auto"/>
              <w:rPr>
                <w:sz w:val="20"/>
                <w:szCs w:val="20"/>
              </w:rPr>
            </w:pPr>
          </w:p>
          <w:p w14:paraId="25C6C3AA" w14:textId="77777777" w:rsidR="00B84819" w:rsidRPr="0088792C" w:rsidRDefault="00B84819" w:rsidP="00B84819">
            <w:pPr>
              <w:spacing w:line="228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1577.8 br, vs</w:t>
            </w:r>
          </w:p>
          <w:p w14:paraId="554D06E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1500.2 s</w:t>
            </w:r>
          </w:p>
          <w:p w14:paraId="070FBED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218100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1484.5 vs</w:t>
            </w:r>
          </w:p>
          <w:p w14:paraId="702C781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50730F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FEE703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952B00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1418.0 w</w:t>
            </w:r>
          </w:p>
          <w:p w14:paraId="243837D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1398.1 m</w:t>
            </w:r>
          </w:p>
          <w:p w14:paraId="1BC3F70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</w:t>
            </w:r>
          </w:p>
          <w:p w14:paraId="47E85D9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1372.3 vs</w:t>
            </w:r>
          </w:p>
          <w:p w14:paraId="385A935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5D245C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1347.5 s</w:t>
            </w:r>
          </w:p>
          <w:p w14:paraId="6ECB6B0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CD520C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756CE8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83EDEC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1302.0 vs</w:t>
            </w:r>
          </w:p>
          <w:p w14:paraId="6EF52CD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EC5346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1285.5 s</w:t>
            </w:r>
          </w:p>
          <w:p w14:paraId="7E79260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1246.8 m</w:t>
            </w:r>
          </w:p>
          <w:p w14:paraId="08B4614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1218.0 m</w:t>
            </w:r>
          </w:p>
          <w:p w14:paraId="0B0514D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CFD8ED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65CB46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D82A4E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1178.2 m</w:t>
            </w:r>
          </w:p>
          <w:p w14:paraId="07FCC33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6DA605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1150 sh</w:t>
            </w:r>
          </w:p>
          <w:p w14:paraId="02AE9C0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FA4C21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EB798E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471692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DDCB10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1091.2 vs</w:t>
            </w:r>
          </w:p>
          <w:p w14:paraId="7681010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E12854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78FACC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1011.8 m</w:t>
            </w:r>
          </w:p>
          <w:p w14:paraId="1DE3A8F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1D66D7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A33391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A22EC2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8CB174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969.0 vs</w:t>
            </w:r>
          </w:p>
          <w:p w14:paraId="1248906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4D88D3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914.3 w</w:t>
            </w:r>
          </w:p>
          <w:p w14:paraId="02AD7F7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C8B593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8EBA02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18B726F" w14:textId="77777777" w:rsidR="00AA54BA" w:rsidRPr="0088792C" w:rsidRDefault="00AA54BA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CA87F2F" w14:textId="77777777" w:rsidR="00AA54BA" w:rsidRPr="0088792C" w:rsidRDefault="00AA54BA" w:rsidP="00AA54B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829.7 vs</w:t>
            </w:r>
          </w:p>
          <w:p w14:paraId="2F30A32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805.4 m</w:t>
            </w:r>
          </w:p>
          <w:p w14:paraId="77EEF55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754.3 w</w:t>
            </w:r>
          </w:p>
          <w:p w14:paraId="2546E7F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C3DD52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677A563" w14:textId="77777777" w:rsidR="005C469A" w:rsidRPr="0088792C" w:rsidRDefault="005C469A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B2744FC" w14:textId="2BC5987C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698.8 vw</w:t>
            </w:r>
          </w:p>
          <w:p w14:paraId="0C8E4F2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654 m</w:t>
            </w:r>
          </w:p>
          <w:p w14:paraId="4A7ED88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647.1 m</w:t>
            </w:r>
          </w:p>
          <w:p w14:paraId="7F4521E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A31C47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576.7 w</w:t>
            </w:r>
          </w:p>
          <w:p w14:paraId="024A589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935EA3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466BA1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508.9 m</w:t>
            </w:r>
          </w:p>
          <w:p w14:paraId="13FCDB3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466.5 m</w:t>
            </w:r>
          </w:p>
        </w:tc>
        <w:tc>
          <w:tcPr>
            <w:tcW w:w="851" w:type="dxa"/>
          </w:tcPr>
          <w:p w14:paraId="6673B4C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FEB65F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4B4E5D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AE1584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20424A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3FE455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CB65F4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B716C9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95F181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02B4E1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860BE1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2699FD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9252239" w14:textId="77777777" w:rsidR="00B84819" w:rsidRPr="0088792C" w:rsidRDefault="00B84819" w:rsidP="00B84819">
            <w:pPr>
              <w:spacing w:line="228" w:lineRule="auto"/>
              <w:rPr>
                <w:sz w:val="20"/>
                <w:szCs w:val="20"/>
              </w:rPr>
            </w:pPr>
          </w:p>
          <w:p w14:paraId="609EB61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3EBEBFE" w14:textId="77777777" w:rsidR="0068375D" w:rsidRPr="0088792C" w:rsidRDefault="0068375D" w:rsidP="0068375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1597 vs</w:t>
            </w:r>
          </w:p>
          <w:p w14:paraId="43BC012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E84C72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B19224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1504 s</w:t>
            </w:r>
          </w:p>
          <w:p w14:paraId="7E45A42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0B8927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3D7AE9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4514B5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DC33D5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6140C9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A32DCB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C4AEBC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</w:t>
            </w:r>
          </w:p>
          <w:p w14:paraId="5143A56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1375 vs</w:t>
            </w:r>
          </w:p>
          <w:p w14:paraId="2B2C58A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F51AD0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B688FE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5659C5C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62C508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D1A6CD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9CD479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341735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0F346A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FEAFB7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4BCF87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095B67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A85D20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AD6B4A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9DE26C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1167 w</w:t>
            </w:r>
          </w:p>
          <w:p w14:paraId="1A82FA5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DCA7EC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C6D467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736393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63D22C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26D2B6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1091 m</w:t>
            </w:r>
          </w:p>
          <w:p w14:paraId="7126DDD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B196F9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9DC23F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1013 w</w:t>
            </w:r>
          </w:p>
          <w:p w14:paraId="2D5CA8A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6BED40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1D9D83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D4828C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451CEC8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970 s</w:t>
            </w:r>
          </w:p>
          <w:p w14:paraId="3176C31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42753E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3CA72C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8A1F60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8699F60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713FE5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512237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3E7FC8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5CF8E8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69B8F7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8DB611B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3292E5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DE377E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A7AB60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0A5E25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6E9EFF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7A88D7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847A576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FA35F2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987543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7B64FB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81C1C6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97B8DB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3F8729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D50947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75BBCD9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56885CF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5E219C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E0407B7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BA8CD34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5D4EF92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4F7B045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D32270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810EB5A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C219611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F86D0C3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72 br m</w:t>
            </w:r>
          </w:p>
          <w:p w14:paraId="1203805D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B603A1E" w14:textId="77777777" w:rsidR="00B84819" w:rsidRPr="0088792C" w:rsidRDefault="00B84819" w:rsidP="00B84819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14:paraId="25A24B92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pt-PT"/>
              </w:rPr>
            </w:pPr>
            <w:r w:rsidRPr="0088792C">
              <w:rPr>
                <w:sz w:val="20"/>
                <w:szCs w:val="20"/>
              </w:rPr>
              <w:lastRenderedPageBreak/>
              <w:sym w:font="Symbol" w:char="F06E"/>
            </w:r>
            <w:r w:rsidRPr="0088792C">
              <w:rPr>
                <w:sz w:val="20"/>
                <w:szCs w:val="20"/>
                <w:lang w:val="pt-PT"/>
              </w:rPr>
              <w:t>(O-H) 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>O bonded</w:t>
            </w:r>
          </w:p>
          <w:p w14:paraId="5E39DC21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pt-PT"/>
              </w:rPr>
            </w:pPr>
            <w:r w:rsidRPr="0088792C">
              <w:rPr>
                <w:sz w:val="20"/>
                <w:szCs w:val="20"/>
                <w:lang w:val="pt-PT"/>
              </w:rPr>
              <w:t xml:space="preserve">2,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lang w:val="pt-PT"/>
              </w:rPr>
              <w:t>(C</w:t>
            </w:r>
            <w:r w:rsidRPr="0088792C">
              <w:rPr>
                <w:sz w:val="16"/>
                <w:szCs w:val="16"/>
                <w:lang w:val="pt-PT"/>
              </w:rPr>
              <w:t>3</w:t>
            </w:r>
            <w:r w:rsidRPr="0088792C">
              <w:rPr>
                <w:sz w:val="20"/>
                <w:szCs w:val="20"/>
                <w:lang w:val="pt-PT"/>
              </w:rPr>
              <w:t>-H) in aryl (100)</w:t>
            </w:r>
          </w:p>
          <w:p w14:paraId="6CBED1C0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20b,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16"/>
                <w:szCs w:val="16"/>
              </w:rPr>
              <w:t>5</w:t>
            </w:r>
            <w:r w:rsidRPr="0088792C">
              <w:rPr>
                <w:sz w:val="20"/>
                <w:szCs w:val="20"/>
              </w:rPr>
              <w:t>-H) in aryl (100)</w:t>
            </w:r>
          </w:p>
          <w:p w14:paraId="6F81A4F0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7b,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16"/>
                <w:szCs w:val="16"/>
              </w:rPr>
              <w:t>6</w:t>
            </w:r>
            <w:r w:rsidRPr="0088792C">
              <w:rPr>
                <w:sz w:val="20"/>
                <w:szCs w:val="20"/>
              </w:rPr>
              <w:t>-H) in aryl (100)</w:t>
            </w:r>
          </w:p>
          <w:p w14:paraId="5BA1847F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20a,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16"/>
                <w:szCs w:val="16"/>
              </w:rPr>
              <w:t>2</w:t>
            </w:r>
            <w:r w:rsidRPr="0088792C">
              <w:rPr>
                <w:sz w:val="20"/>
                <w:szCs w:val="20"/>
              </w:rPr>
              <w:t>-H) in aryl (100)</w:t>
            </w:r>
          </w:p>
          <w:p w14:paraId="5E64D8F9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pt-PT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as</w:t>
            </w:r>
            <w:r w:rsidRPr="0088792C">
              <w:rPr>
                <w:sz w:val="20"/>
                <w:szCs w:val="20"/>
                <w:lang w:val="pt-PT"/>
              </w:rPr>
              <w:t>(C-H) in C</w:t>
            </w:r>
            <w:r w:rsidRPr="0088792C">
              <w:rPr>
                <w:sz w:val="16"/>
                <w:szCs w:val="16"/>
                <w:lang w:val="pt-PT"/>
              </w:rPr>
              <w:t>16</w:t>
            </w:r>
            <w:r w:rsidRPr="0088792C">
              <w:rPr>
                <w:sz w:val="20"/>
                <w:szCs w:val="20"/>
                <w:lang w:val="pt-PT"/>
              </w:rPr>
              <w:t>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>, C</w:t>
            </w:r>
            <w:r w:rsidRPr="0088792C">
              <w:rPr>
                <w:sz w:val="16"/>
                <w:szCs w:val="16"/>
                <w:lang w:val="pt-PT"/>
              </w:rPr>
              <w:t>17</w:t>
            </w:r>
            <w:r w:rsidRPr="0088792C">
              <w:rPr>
                <w:sz w:val="20"/>
                <w:szCs w:val="20"/>
                <w:lang w:val="pt-PT"/>
              </w:rPr>
              <w:t>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 xml:space="preserve"> (100)</w:t>
            </w:r>
          </w:p>
          <w:p w14:paraId="5DE4A451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pt-PT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as</w:t>
            </w:r>
            <w:r w:rsidRPr="0088792C">
              <w:rPr>
                <w:sz w:val="20"/>
                <w:szCs w:val="20"/>
                <w:lang w:val="pt-PT"/>
              </w:rPr>
              <w:t>(C-H) in C</w:t>
            </w:r>
            <w:r w:rsidRPr="0088792C">
              <w:rPr>
                <w:sz w:val="16"/>
                <w:szCs w:val="16"/>
                <w:lang w:val="pt-PT"/>
              </w:rPr>
              <w:t>16</w:t>
            </w:r>
            <w:r w:rsidRPr="0088792C">
              <w:rPr>
                <w:sz w:val="20"/>
                <w:szCs w:val="20"/>
                <w:lang w:val="pt-PT"/>
              </w:rPr>
              <w:t>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>, C</w:t>
            </w:r>
            <w:r w:rsidRPr="0088792C">
              <w:rPr>
                <w:sz w:val="16"/>
                <w:szCs w:val="16"/>
                <w:lang w:val="pt-PT"/>
              </w:rPr>
              <w:t>17</w:t>
            </w:r>
            <w:r w:rsidRPr="0088792C">
              <w:rPr>
                <w:sz w:val="20"/>
                <w:szCs w:val="20"/>
                <w:lang w:val="pt-PT"/>
              </w:rPr>
              <w:t>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 xml:space="preserve"> (100)</w:t>
            </w:r>
          </w:p>
          <w:p w14:paraId="2780ABCB" w14:textId="0FB02A2A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18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2,</w:t>
            </w:r>
            <w:r w:rsidRPr="0088792C">
              <w:rPr>
                <w:sz w:val="20"/>
                <w:szCs w:val="20"/>
              </w:rPr>
              <w:t xml:space="preserve"> C</w:t>
            </w:r>
            <w:r w:rsidRPr="0088792C">
              <w:rPr>
                <w:sz w:val="16"/>
                <w:szCs w:val="16"/>
              </w:rPr>
              <w:t>17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0E4B4199" w14:textId="4B212158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15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</w:t>
            </w:r>
            <w:r w:rsidR="006E33D7" w:rsidRPr="0088792C">
              <w:rPr>
                <w:sz w:val="20"/>
                <w:szCs w:val="20"/>
              </w:rPr>
              <w:t xml:space="preserve">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78203C8E" w14:textId="6C96932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18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</w:t>
            </w:r>
            <w:r w:rsidR="006E33D7" w:rsidRPr="0088792C">
              <w:rPr>
                <w:sz w:val="20"/>
                <w:szCs w:val="20"/>
              </w:rPr>
              <w:t xml:space="preserve">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07C019B6" w14:textId="4695D22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16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</w:t>
            </w:r>
            <w:r w:rsidR="006E33D7" w:rsidRPr="0088792C">
              <w:rPr>
                <w:sz w:val="20"/>
                <w:szCs w:val="20"/>
              </w:rPr>
              <w:t xml:space="preserve">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6FA713FC" w14:textId="02D8CAE8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17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</w:t>
            </w:r>
            <w:r w:rsidR="006E33D7" w:rsidRPr="0088792C">
              <w:rPr>
                <w:sz w:val="20"/>
                <w:szCs w:val="20"/>
              </w:rPr>
              <w:t xml:space="preserve">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77B6A593" w14:textId="7056927F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15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</w:t>
            </w:r>
            <w:r w:rsidR="006E33D7" w:rsidRPr="0088792C">
              <w:rPr>
                <w:sz w:val="20"/>
                <w:szCs w:val="20"/>
              </w:rPr>
              <w:t xml:space="preserve">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34FB027F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180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Combination band</w:t>
            </w:r>
          </w:p>
          <w:p w14:paraId="1C9B92FD" w14:textId="7580E662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8a,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 xml:space="preserve">(C=C) </w:t>
            </w:r>
            <w:r w:rsidR="006E33D7" w:rsidRPr="0088792C">
              <w:rPr>
                <w:sz w:val="20"/>
                <w:szCs w:val="20"/>
              </w:rPr>
              <w:t>in aryl (89)</w:t>
            </w:r>
          </w:p>
          <w:p w14:paraId="1762A704" w14:textId="6B9F4FCB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8b, </w:t>
            </w:r>
            <w:r w:rsidRPr="0088792C">
              <w:rPr>
                <w:sz w:val="20"/>
                <w:szCs w:val="20"/>
                <w:lang w:val="pt-PT"/>
              </w:rPr>
              <w:sym w:font="Symbol" w:char="F06E"/>
            </w:r>
            <w:r w:rsidRPr="0088792C">
              <w:rPr>
                <w:sz w:val="20"/>
                <w:szCs w:val="20"/>
              </w:rPr>
              <w:t xml:space="preserve">(C=C) </w:t>
            </w:r>
            <w:r w:rsidR="006E33D7" w:rsidRPr="0088792C">
              <w:rPr>
                <w:sz w:val="20"/>
                <w:szCs w:val="20"/>
              </w:rPr>
              <w:t>in aryl (82)</w:t>
            </w:r>
          </w:p>
          <w:p w14:paraId="3EADF349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8</w:t>
            </w:r>
            <w:r w:rsidRPr="0088792C">
              <w:rPr>
                <w:sz w:val="20"/>
                <w:szCs w:val="20"/>
              </w:rPr>
              <w:t>-N</w:t>
            </w:r>
            <w:r w:rsidRPr="0088792C">
              <w:rPr>
                <w:sz w:val="20"/>
                <w:szCs w:val="20"/>
                <w:vertAlign w:val="subscript"/>
              </w:rPr>
              <w:t>14</w:t>
            </w:r>
            <w:r w:rsidRPr="0088792C">
              <w:rPr>
                <w:sz w:val="20"/>
                <w:szCs w:val="20"/>
              </w:rPr>
              <w:t xml:space="preserve">) (73)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(N</w:t>
            </w:r>
            <w:r w:rsidRPr="0088792C">
              <w:rPr>
                <w:sz w:val="20"/>
                <w:szCs w:val="20"/>
                <w:vertAlign w:val="subscript"/>
              </w:rPr>
              <w:t>7</w:t>
            </w:r>
            <w:r w:rsidRPr="0088792C">
              <w:rPr>
                <w:sz w:val="20"/>
                <w:szCs w:val="20"/>
              </w:rPr>
              <w:t>CC) (15)</w:t>
            </w:r>
          </w:p>
          <w:p w14:paraId="325AFF27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(COO) (49)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9</w:t>
            </w:r>
            <w:r w:rsidRPr="0088792C">
              <w:rPr>
                <w:sz w:val="20"/>
                <w:szCs w:val="20"/>
              </w:rPr>
              <w:t>-C</w:t>
            </w:r>
            <w:r w:rsidRPr="0088792C">
              <w:rPr>
                <w:sz w:val="20"/>
                <w:szCs w:val="20"/>
                <w:vertAlign w:val="subscript"/>
              </w:rPr>
              <w:t>11</w:t>
            </w:r>
            <w:r w:rsidRPr="0088792C">
              <w:rPr>
                <w:sz w:val="20"/>
                <w:szCs w:val="20"/>
              </w:rPr>
              <w:t>)</w:t>
            </w:r>
          </w:p>
          <w:p w14:paraId="67FB4785" w14:textId="7370BD65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(C-H) in-phase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(92)</w:t>
            </w:r>
          </w:p>
          <w:p w14:paraId="2DF396AE" w14:textId="349D5493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19a,</w:t>
            </w:r>
            <w:r w:rsidR="006E33D7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(CC)(35)</w:t>
            </w:r>
            <w:r w:rsidR="006E33D7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6E33D7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(CH)</w:t>
            </w:r>
            <w:r w:rsidR="006E33D7" w:rsidRPr="0088792C">
              <w:rPr>
                <w:sz w:val="20"/>
                <w:szCs w:val="20"/>
              </w:rPr>
              <w:t xml:space="preserve">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="006E33D7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(15)</w:t>
            </w:r>
          </w:p>
          <w:p w14:paraId="74E8511F" w14:textId="7E923E9C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(C-H) out-of-phase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(88)</w:t>
            </w:r>
          </w:p>
          <w:p w14:paraId="0F7D1025" w14:textId="7781A98D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(C-H) out-of-phase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(85)</w:t>
            </w:r>
          </w:p>
          <w:p w14:paraId="4BE114E9" w14:textId="4C950BB4" w:rsidR="00B84819" w:rsidRPr="0088792C" w:rsidRDefault="00B84819" w:rsidP="0019490D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</w:t>
            </w:r>
            <w:r w:rsidR="0019490D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 xml:space="preserve">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</w:t>
            </w:r>
          </w:p>
          <w:p w14:paraId="14EC14B3" w14:textId="2564B4E1" w:rsidR="00B84819" w:rsidRPr="0088792C" w:rsidRDefault="00B84819" w:rsidP="0019490D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  <w:lang w:val="en-GB"/>
              </w:rPr>
            </w:pPr>
            <w:r w:rsidRPr="0088792C">
              <w:rPr>
                <w:sz w:val="20"/>
                <w:szCs w:val="20"/>
              </w:rPr>
              <w:t>19a,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 xml:space="preserve">(CC,CH) </w:t>
            </w:r>
            <w:r w:rsidR="006E33D7" w:rsidRPr="0088792C">
              <w:rPr>
                <w:sz w:val="20"/>
                <w:szCs w:val="20"/>
              </w:rPr>
              <w:t xml:space="preserve">in aryl </w:t>
            </w:r>
            <w:r w:rsidRPr="0088792C">
              <w:rPr>
                <w:sz w:val="20"/>
                <w:szCs w:val="20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4</w:t>
            </w:r>
            <w:r w:rsidRPr="0088792C">
              <w:rPr>
                <w:sz w:val="20"/>
                <w:szCs w:val="20"/>
              </w:rPr>
              <w:t xml:space="preserve">N)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(COO)</w:t>
            </w:r>
          </w:p>
          <w:p w14:paraId="3FE2D9A4" w14:textId="77777777" w:rsidR="00B84819" w:rsidRPr="0088792C" w:rsidRDefault="00B84819" w:rsidP="0019490D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(CCOO)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(NNN)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(C-N)</w:t>
            </w:r>
          </w:p>
          <w:p w14:paraId="7CC42E68" w14:textId="77777777" w:rsidR="00B84819" w:rsidRPr="0088792C" w:rsidRDefault="00B84819" w:rsidP="00B84819">
            <w:pPr>
              <w:tabs>
                <w:tab w:val="left" w:pos="415"/>
                <w:tab w:val="center" w:pos="949"/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  <w:lang w:val="nb-NO"/>
              </w:rPr>
              <w:t>-</w:t>
            </w:r>
          </w:p>
          <w:p w14:paraId="0D355714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(COO)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(NNN) +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(CC,CH) </w:t>
            </w:r>
          </w:p>
          <w:p w14:paraId="525A4127" w14:textId="34D7AE41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14,</w:t>
            </w:r>
            <w:r w:rsidR="006E33D7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(CC) +</w:t>
            </w:r>
            <w:r w:rsidR="0019490D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(CO</w:t>
            </w:r>
            <w:r w:rsidRPr="0088792C">
              <w:rPr>
                <w:sz w:val="20"/>
                <w:szCs w:val="20"/>
                <w:vertAlign w:val="subscript"/>
              </w:rPr>
              <w:t>12</w:t>
            </w:r>
            <w:r w:rsidRPr="0088792C">
              <w:rPr>
                <w:sz w:val="20"/>
                <w:szCs w:val="20"/>
              </w:rPr>
              <w:t xml:space="preserve">)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(NNC)</w:t>
            </w:r>
          </w:p>
          <w:p w14:paraId="6B82596B" w14:textId="3A0054C1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</w:t>
            </w:r>
            <w:r w:rsidR="005C469A" w:rsidRPr="0088792C">
              <w:rPr>
                <w:sz w:val="20"/>
                <w:szCs w:val="20"/>
              </w:rPr>
              <w:t>-</w:t>
            </w:r>
            <w:r w:rsidRPr="0088792C">
              <w:rPr>
                <w:sz w:val="20"/>
                <w:szCs w:val="20"/>
              </w:rPr>
              <w:t xml:space="preserve">H)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(30)</w:t>
            </w:r>
          </w:p>
          <w:p w14:paraId="02AD5F6D" w14:textId="00638E23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(73)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(NNN)</w:t>
            </w:r>
          </w:p>
          <w:p w14:paraId="50328E52" w14:textId="5A77321F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  <w:lang w:val="nb-NO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(CH) in </w:t>
            </w:r>
            <w:r w:rsidR="002677EE" w:rsidRPr="0088792C">
              <w:rPr>
                <w:sz w:val="20"/>
                <w:szCs w:val="20"/>
              </w:rPr>
              <w:t>pyrrolidine</w:t>
            </w:r>
          </w:p>
          <w:p w14:paraId="3E8AC2B2" w14:textId="1F8DAE09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  <w:lang w:val="nb-NO"/>
              </w:rPr>
              <w:t>14,</w:t>
            </w:r>
            <w:r w:rsidR="005C469A" w:rsidRPr="0088792C">
              <w:rPr>
                <w:sz w:val="20"/>
                <w:szCs w:val="20"/>
                <w:lang w:val="nb-NO"/>
              </w:rPr>
              <w:t xml:space="preserve"> </w:t>
            </w:r>
            <w:r w:rsidRPr="0088792C">
              <w:rPr>
                <w:sz w:val="20"/>
                <w:szCs w:val="20"/>
                <w:lang w:val="nb-NO"/>
              </w:rPr>
              <w:sym w:font="Symbol" w:char="F06E"/>
            </w:r>
            <w:r w:rsidRPr="0088792C">
              <w:rPr>
                <w:sz w:val="20"/>
                <w:szCs w:val="20"/>
                <w:lang w:val="nb-NO"/>
              </w:rPr>
              <w:t>(CC)</w:t>
            </w:r>
            <w:r w:rsidR="005C469A" w:rsidRPr="0088792C">
              <w:rPr>
                <w:sz w:val="20"/>
                <w:szCs w:val="20"/>
                <w:lang w:val="nb-NO"/>
              </w:rPr>
              <w:t xml:space="preserve"> </w:t>
            </w:r>
            <w:r w:rsidRPr="0088792C">
              <w:rPr>
                <w:sz w:val="20"/>
                <w:szCs w:val="20"/>
                <w:lang w:val="nb-NO"/>
              </w:rPr>
              <w:t>+</w:t>
            </w:r>
            <w:r w:rsidR="005C469A" w:rsidRPr="0088792C">
              <w:rPr>
                <w:sz w:val="20"/>
                <w:szCs w:val="20"/>
                <w:lang w:val="nb-NO"/>
              </w:rPr>
              <w:t xml:space="preserve"> </w:t>
            </w:r>
            <w:r w:rsidRPr="0088792C">
              <w:rPr>
                <w:sz w:val="20"/>
                <w:szCs w:val="20"/>
                <w:lang w:val="nb-NO"/>
              </w:rPr>
              <w:sym w:font="Symbol" w:char="F06E"/>
            </w:r>
            <w:r w:rsidRPr="0088792C">
              <w:rPr>
                <w:sz w:val="20"/>
                <w:szCs w:val="20"/>
                <w:lang w:val="nb-NO"/>
              </w:rPr>
              <w:t>(NN)</w:t>
            </w:r>
            <w:r w:rsidR="005C469A" w:rsidRPr="0088792C">
              <w:rPr>
                <w:sz w:val="20"/>
                <w:szCs w:val="20"/>
                <w:lang w:val="nb-NO"/>
              </w:rPr>
              <w:t xml:space="preserve"> </w:t>
            </w:r>
            <w:r w:rsidRPr="0088792C">
              <w:rPr>
                <w:sz w:val="20"/>
                <w:szCs w:val="20"/>
                <w:lang w:val="nb-NO"/>
              </w:rPr>
              <w:t>+</w:t>
            </w:r>
            <w:r w:rsidR="005C469A" w:rsidRPr="0088792C">
              <w:rPr>
                <w:sz w:val="20"/>
                <w:szCs w:val="20"/>
                <w:lang w:val="nb-NO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2677EE" w:rsidRPr="0088792C">
              <w:rPr>
                <w:sz w:val="20"/>
                <w:szCs w:val="20"/>
              </w:rPr>
              <w:t>pyrrolidine</w:t>
            </w:r>
          </w:p>
          <w:p w14:paraId="6C5C0E83" w14:textId="63195E0E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47"/>
            </w:r>
            <w:r w:rsidRPr="0088792C">
              <w:rPr>
                <w:sz w:val="20"/>
                <w:szCs w:val="20"/>
              </w:rPr>
              <w:t>(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>)</w:t>
            </w:r>
          </w:p>
          <w:p w14:paraId="22A5AE5A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(C-H) in aryl</w:t>
            </w:r>
          </w:p>
          <w:p w14:paraId="491E88CA" w14:textId="54C97786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  <w:lang w:val="nb-NO"/>
              </w:rPr>
              <w:sym w:font="Symbol" w:char="F06E"/>
            </w:r>
            <w:r w:rsidRPr="0088792C">
              <w:rPr>
                <w:sz w:val="17"/>
                <w:szCs w:val="17"/>
              </w:rPr>
              <w:t>(</w:t>
            </w:r>
            <w:r w:rsidRPr="0088792C">
              <w:rPr>
                <w:sz w:val="20"/>
                <w:szCs w:val="20"/>
              </w:rPr>
              <w:t xml:space="preserve">NN,CN) + </w:t>
            </w:r>
            <w:r w:rsidRPr="0088792C">
              <w:rPr>
                <w:sz w:val="20"/>
                <w:szCs w:val="20"/>
                <w:lang w:val="nb-NO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(CC,CH)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</w:t>
            </w:r>
          </w:p>
          <w:p w14:paraId="33727BE9" w14:textId="7465C31A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(NN,CN)+3,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(CH) in aryl+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>)</w:t>
            </w:r>
          </w:p>
          <w:p w14:paraId="4A085AE8" w14:textId="733E0865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out-of-phase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</w:t>
            </w:r>
          </w:p>
          <w:p w14:paraId="3D945823" w14:textId="5FB6D475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2677EE" w:rsidRPr="0088792C">
              <w:rPr>
                <w:sz w:val="20"/>
                <w:szCs w:val="20"/>
              </w:rPr>
              <w:t>pyrrolidine</w:t>
            </w:r>
          </w:p>
          <w:p w14:paraId="7F061918" w14:textId="45192BA2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out-of-phase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(70)</w:t>
            </w:r>
          </w:p>
          <w:p w14:paraId="27FD9A84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</w:p>
          <w:p w14:paraId="471D89E7" w14:textId="62EEB19A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2677EE" w:rsidRPr="0088792C">
              <w:rPr>
                <w:sz w:val="20"/>
                <w:szCs w:val="20"/>
              </w:rPr>
              <w:t>pyrrolidine</w:t>
            </w:r>
          </w:p>
          <w:p w14:paraId="5340357D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9a,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(C-H) in aryl</w:t>
            </w:r>
          </w:p>
          <w:p w14:paraId="6150DCB1" w14:textId="46054E72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(93)</w:t>
            </w:r>
          </w:p>
          <w:p w14:paraId="762F5BCC" w14:textId="7ADABB2E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2677EE" w:rsidRPr="0088792C">
              <w:rPr>
                <w:sz w:val="20"/>
                <w:szCs w:val="20"/>
              </w:rPr>
              <w:t>pyrrolidine</w:t>
            </w:r>
          </w:p>
          <w:p w14:paraId="11E197B9" w14:textId="5DF633C5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2677EE" w:rsidRPr="0088792C">
              <w:rPr>
                <w:sz w:val="20"/>
                <w:szCs w:val="20"/>
              </w:rPr>
              <w:t>pyrrolidine</w:t>
            </w:r>
          </w:p>
          <w:p w14:paraId="16865C5E" w14:textId="6AC49373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12"/>
                <w:szCs w:val="12"/>
              </w:rPr>
            </w:pPr>
            <w:r w:rsidRPr="0088792C">
              <w:rPr>
                <w:sz w:val="20"/>
                <w:szCs w:val="20"/>
              </w:rPr>
              <w:t xml:space="preserve">15,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(C-H)</w:t>
            </w:r>
            <w:r w:rsidR="005C469A" w:rsidRPr="0088792C">
              <w:rPr>
                <w:sz w:val="20"/>
                <w:szCs w:val="20"/>
              </w:rPr>
              <w:t xml:space="preserve"> in aryl</w:t>
            </w:r>
          </w:p>
          <w:p w14:paraId="3B92328D" w14:textId="5E29B9EF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18a,</w:t>
            </w:r>
            <w:r w:rsidR="0019490D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(C-H)</w:t>
            </w:r>
            <w:r w:rsidR="005C469A" w:rsidRPr="0088792C">
              <w:rPr>
                <w:sz w:val="20"/>
                <w:szCs w:val="20"/>
              </w:rPr>
              <w:t xml:space="preserve"> in aryl</w:t>
            </w:r>
          </w:p>
          <w:p w14:paraId="72AA3219" w14:textId="521216A3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(CC,CH) in aryl (96)</w:t>
            </w:r>
          </w:p>
          <w:p w14:paraId="0650D1FC" w14:textId="5A08DB88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(CC,CH)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(73)</w:t>
            </w:r>
          </w:p>
          <w:p w14:paraId="65946F69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17a,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(C-H) in aryl</w:t>
            </w:r>
          </w:p>
          <w:p w14:paraId="0A82F833" w14:textId="01CEF02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18a,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(CC, CH) in aryl (98)</w:t>
            </w:r>
          </w:p>
          <w:p w14:paraId="5D7862F7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5,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(C-H) in aryl (99)</w:t>
            </w:r>
          </w:p>
          <w:p w14:paraId="6E797E89" w14:textId="04C4421B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28" w:lineRule="auto"/>
              <w:rPr>
                <w:strike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 xml:space="preserve">(CC,CH)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+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(CN)</w:t>
            </w:r>
          </w:p>
          <w:p w14:paraId="45F841AF" w14:textId="1AFB4030" w:rsidR="00B84819" w:rsidRPr="0088792C" w:rsidRDefault="00B84819" w:rsidP="00B84819">
            <w:pPr>
              <w:tabs>
                <w:tab w:val="left" w:pos="1914"/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(CC,C-H)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(86)</w:t>
            </w:r>
            <w:r w:rsidR="005C469A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(CN)</w:t>
            </w:r>
          </w:p>
          <w:p w14:paraId="5FFCB069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</w:p>
          <w:p w14:paraId="7C08A42D" w14:textId="3E8C1EF8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sym w:font="Symbol" w:char="F06E"/>
            </w:r>
            <w:r w:rsidR="001C4CD4" w:rsidRPr="0088792C">
              <w:rPr>
                <w:sz w:val="20"/>
                <w:szCs w:val="20"/>
                <w:vertAlign w:val="subscript"/>
              </w:rPr>
              <w:t>a</w:t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(NNN)</w:t>
            </w:r>
            <w:r w:rsidR="0019490D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 xml:space="preserve">+ 18a,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(CC,CH)</w:t>
            </w:r>
            <w:r w:rsidR="005C469A" w:rsidRPr="0088792C">
              <w:rPr>
                <w:sz w:val="20"/>
                <w:szCs w:val="20"/>
              </w:rPr>
              <w:t xml:space="preserve"> in aryl</w:t>
            </w:r>
          </w:p>
          <w:p w14:paraId="728F5219" w14:textId="49DB4C6C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(99)</w:t>
            </w:r>
          </w:p>
          <w:p w14:paraId="7F4D7DBE" w14:textId="5C425B50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2677EE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(97)</w:t>
            </w:r>
          </w:p>
          <w:p w14:paraId="5ADDDB2E" w14:textId="79B3ED60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2677EE" w:rsidRPr="0088792C">
              <w:rPr>
                <w:sz w:val="20"/>
                <w:szCs w:val="20"/>
              </w:rPr>
              <w:t>pyrrolidine</w:t>
            </w:r>
          </w:p>
          <w:p w14:paraId="0C2E68FA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17b,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(C-H) in aryl (100)</w:t>
            </w:r>
          </w:p>
          <w:p w14:paraId="6B7DFC8F" w14:textId="38CE0139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2677EE" w:rsidRPr="0088792C">
              <w:rPr>
                <w:sz w:val="20"/>
                <w:szCs w:val="20"/>
              </w:rPr>
              <w:t>pyrrolidine</w:t>
            </w:r>
          </w:p>
          <w:p w14:paraId="5B4EED90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10a,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(C-H) in aryl</w:t>
            </w:r>
          </w:p>
          <w:p w14:paraId="7DFC91A3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(COO) +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(triazole)</w:t>
            </w:r>
          </w:p>
          <w:p w14:paraId="5D6C22BC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(COO) +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9</w:t>
            </w:r>
            <w:r w:rsidRPr="0088792C">
              <w:rPr>
                <w:sz w:val="20"/>
                <w:szCs w:val="20"/>
              </w:rPr>
              <w:t>-C</w:t>
            </w:r>
            <w:r w:rsidRPr="0088792C">
              <w:rPr>
                <w:sz w:val="20"/>
                <w:szCs w:val="20"/>
                <w:vertAlign w:val="subscript"/>
              </w:rPr>
              <w:t>11</w:t>
            </w:r>
            <w:r w:rsidRPr="0088792C">
              <w:rPr>
                <w:sz w:val="20"/>
                <w:szCs w:val="20"/>
              </w:rPr>
              <w:t>)</w:t>
            </w:r>
          </w:p>
          <w:p w14:paraId="187D5E57" w14:textId="214C01F1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(COO) + 6a, </w:t>
            </w:r>
            <w:r w:rsidRPr="0088792C">
              <w:rPr>
                <w:sz w:val="20"/>
                <w:szCs w:val="20"/>
                <w:lang w:val="pt-PT"/>
              </w:rPr>
              <w:sym w:font="Symbol" w:char="F064"/>
            </w:r>
            <w:r w:rsidRPr="0088792C">
              <w:rPr>
                <w:sz w:val="20"/>
                <w:szCs w:val="20"/>
              </w:rPr>
              <w:t>(CC)</w:t>
            </w:r>
            <w:r w:rsidR="005C469A" w:rsidRPr="0088792C">
              <w:rPr>
                <w:sz w:val="20"/>
                <w:szCs w:val="20"/>
              </w:rPr>
              <w:t xml:space="preserve"> in aryl</w:t>
            </w:r>
          </w:p>
          <w:p w14:paraId="1C98F37E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4,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(CC) in aryl (98)</w:t>
            </w:r>
          </w:p>
          <w:p w14:paraId="32C1F1FB" w14:textId="63BC43DF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6a,</w:t>
            </w:r>
            <w:r w:rsidRPr="0088792C">
              <w:rPr>
                <w:sz w:val="20"/>
                <w:szCs w:val="20"/>
                <w:lang w:val="pt-PT"/>
              </w:rPr>
              <w:sym w:font="Symbol" w:char="F064"/>
            </w:r>
            <w:r w:rsidRPr="0088792C">
              <w:rPr>
                <w:sz w:val="20"/>
                <w:szCs w:val="20"/>
              </w:rPr>
              <w:t>(CC</w:t>
            </w:r>
            <w:r w:rsidR="005C469A" w:rsidRPr="0088792C">
              <w:rPr>
                <w:sz w:val="20"/>
                <w:szCs w:val="20"/>
              </w:rPr>
              <w:t>C</w:t>
            </w:r>
            <w:r w:rsidRPr="0088792C">
              <w:rPr>
                <w:sz w:val="20"/>
                <w:szCs w:val="20"/>
              </w:rPr>
              <w:t xml:space="preserve">) </w:t>
            </w:r>
            <w:r w:rsidR="005C469A" w:rsidRPr="0088792C">
              <w:rPr>
                <w:sz w:val="20"/>
                <w:szCs w:val="20"/>
              </w:rPr>
              <w:t xml:space="preserve">in aryl </w:t>
            </w:r>
            <w:r w:rsidRPr="0088792C">
              <w:rPr>
                <w:sz w:val="20"/>
                <w:szCs w:val="20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2677EE" w:rsidRPr="0088792C">
              <w:rPr>
                <w:sz w:val="20"/>
                <w:szCs w:val="20"/>
              </w:rPr>
              <w:t>pyrrolidine</w:t>
            </w:r>
          </w:p>
          <w:p w14:paraId="64D8E64A" w14:textId="77777777" w:rsidR="005C469A" w:rsidRPr="0088792C" w:rsidRDefault="005C469A" w:rsidP="00B84819">
            <w:pPr>
              <w:tabs>
                <w:tab w:val="center" w:pos="4252"/>
                <w:tab w:val="right" w:pos="8504"/>
              </w:tabs>
              <w:spacing w:line="192" w:lineRule="auto"/>
              <w:rPr>
                <w:sz w:val="20"/>
                <w:szCs w:val="20"/>
              </w:rPr>
            </w:pPr>
          </w:p>
          <w:p w14:paraId="556CEF6B" w14:textId="4710A6B9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192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(NNN) (58) +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(COO) (22</w:t>
            </w:r>
            <w:r w:rsidR="005C469A" w:rsidRPr="0088792C">
              <w:rPr>
                <w:sz w:val="20"/>
                <w:szCs w:val="20"/>
              </w:rPr>
              <w:t>)</w:t>
            </w:r>
          </w:p>
          <w:p w14:paraId="4F29AF6A" w14:textId="14C7ADA3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(NNN) +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(COO) </w:t>
            </w:r>
          </w:p>
          <w:p w14:paraId="0D3B63A8" w14:textId="592EF758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en-GB"/>
              </w:rPr>
            </w:pPr>
            <w:r w:rsidRPr="0088792C">
              <w:rPr>
                <w:sz w:val="20"/>
                <w:szCs w:val="20"/>
              </w:rPr>
              <w:sym w:font="Symbol" w:char="F047"/>
            </w:r>
            <w:r w:rsidRPr="0088792C">
              <w:rPr>
                <w:sz w:val="20"/>
                <w:szCs w:val="20"/>
                <w:lang w:val="en-GB"/>
              </w:rPr>
              <w:t>(triazol) (6</w:t>
            </w:r>
            <w:r w:rsidR="00301D11" w:rsidRPr="0088792C">
              <w:rPr>
                <w:sz w:val="20"/>
                <w:szCs w:val="20"/>
                <w:lang w:val="en-GB"/>
              </w:rPr>
              <w:t>5</w:t>
            </w:r>
            <w:r w:rsidRPr="0088792C">
              <w:rPr>
                <w:sz w:val="20"/>
                <w:szCs w:val="20"/>
                <w:lang w:val="en-GB"/>
              </w:rPr>
              <w:t xml:space="preserve">) +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  <w:lang w:val="en-GB"/>
              </w:rPr>
              <w:t>as</w:t>
            </w:r>
            <w:r w:rsidRPr="0088792C">
              <w:rPr>
                <w:sz w:val="20"/>
                <w:szCs w:val="20"/>
                <w:lang w:val="en-GB"/>
              </w:rPr>
              <w:t>(COO) (18)</w:t>
            </w:r>
          </w:p>
          <w:p w14:paraId="3A6AD7F5" w14:textId="7D481D76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  <w:lang w:val="en-GB"/>
              </w:rPr>
            </w:pPr>
            <w:r w:rsidRPr="0088792C">
              <w:rPr>
                <w:sz w:val="20"/>
                <w:szCs w:val="20"/>
                <w:lang w:val="en-GB"/>
              </w:rPr>
              <w:t xml:space="preserve">6b,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lang w:val="en-GB"/>
              </w:rPr>
              <w:t>(CCC)</w:t>
            </w:r>
            <w:r w:rsidR="005C469A" w:rsidRPr="0088792C">
              <w:rPr>
                <w:sz w:val="20"/>
                <w:szCs w:val="20"/>
                <w:lang w:val="en-GB"/>
              </w:rPr>
              <w:t xml:space="preserve"> in aryl</w:t>
            </w:r>
          </w:p>
          <w:p w14:paraId="2FEBA720" w14:textId="505AE15D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de-DE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lang w:val="de-DE"/>
              </w:rPr>
              <w:t xml:space="preserve">(NNN) + </w:t>
            </w:r>
            <w:r w:rsidR="00F948E9" w:rsidRPr="0088792C">
              <w:rPr>
                <w:sz w:val="20"/>
                <w:szCs w:val="20"/>
              </w:rPr>
              <w:sym w:font="Symbol" w:char="F06E"/>
            </w:r>
            <w:r w:rsidR="00F948E9" w:rsidRPr="0088792C">
              <w:rPr>
                <w:sz w:val="20"/>
                <w:szCs w:val="20"/>
                <w:lang w:val="de-DE"/>
              </w:rPr>
              <w:t xml:space="preserve">(CCL) + </w:t>
            </w:r>
            <w:r w:rsidRPr="0088792C">
              <w:rPr>
                <w:sz w:val="20"/>
                <w:szCs w:val="20"/>
                <w:lang w:val="de-DE"/>
              </w:rPr>
              <w:sym w:font="Symbol" w:char="F064"/>
            </w:r>
            <w:r w:rsidR="005C469A" w:rsidRPr="0088792C">
              <w:rPr>
                <w:sz w:val="20"/>
                <w:szCs w:val="20"/>
                <w:lang w:val="de-DE"/>
              </w:rPr>
              <w:t>(</w:t>
            </w:r>
            <w:r w:rsidRPr="0088792C">
              <w:rPr>
                <w:sz w:val="20"/>
                <w:szCs w:val="20"/>
                <w:lang w:val="de-DE"/>
              </w:rPr>
              <w:t>COO</w:t>
            </w:r>
            <w:r w:rsidR="005C469A" w:rsidRPr="0088792C">
              <w:rPr>
                <w:sz w:val="20"/>
                <w:szCs w:val="20"/>
                <w:lang w:val="de-DE"/>
              </w:rPr>
              <w:t>)</w:t>
            </w:r>
            <w:r w:rsidRPr="0088792C">
              <w:rPr>
                <w:sz w:val="20"/>
                <w:szCs w:val="20"/>
                <w:lang w:val="de-DE"/>
              </w:rPr>
              <w:t xml:space="preserve"> + 6b,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lang w:val="de-DE"/>
              </w:rPr>
              <w:t>(CC</w:t>
            </w:r>
            <w:r w:rsidR="0019490D" w:rsidRPr="0088792C">
              <w:rPr>
                <w:sz w:val="20"/>
                <w:szCs w:val="20"/>
                <w:lang w:val="de-DE"/>
              </w:rPr>
              <w:t>C</w:t>
            </w:r>
            <w:r w:rsidRPr="0088792C">
              <w:rPr>
                <w:sz w:val="20"/>
                <w:szCs w:val="20"/>
                <w:lang w:val="de-DE"/>
              </w:rPr>
              <w:t>)</w:t>
            </w:r>
          </w:p>
          <w:p w14:paraId="7E773749" w14:textId="08FB2D1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de-DE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2677EE" w:rsidRPr="0088792C">
              <w:rPr>
                <w:sz w:val="20"/>
                <w:szCs w:val="20"/>
              </w:rPr>
              <w:t>pyrrolidine</w:t>
            </w:r>
          </w:p>
          <w:p w14:paraId="3E90E25B" w14:textId="24A76D89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  <w:lang w:val="de-DE"/>
              </w:rPr>
              <w:t xml:space="preserve">16b,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lang w:val="de-DE"/>
              </w:rPr>
              <w:t>(C</w:t>
            </w:r>
            <w:r w:rsidR="0019490D" w:rsidRPr="0088792C">
              <w:rPr>
                <w:sz w:val="20"/>
                <w:szCs w:val="20"/>
                <w:lang w:val="de-DE"/>
              </w:rPr>
              <w:t>C</w:t>
            </w:r>
            <w:r w:rsidRPr="0088792C">
              <w:rPr>
                <w:sz w:val="20"/>
                <w:szCs w:val="20"/>
                <w:lang w:val="de-DE"/>
              </w:rPr>
              <w:t>C)</w:t>
            </w:r>
            <w:r w:rsidR="005C469A" w:rsidRPr="0088792C">
              <w:rPr>
                <w:sz w:val="20"/>
                <w:szCs w:val="20"/>
                <w:lang w:val="de-DE"/>
              </w:rPr>
              <w:t xml:space="preserve"> in aryl </w:t>
            </w:r>
            <w:r w:rsidRPr="0088792C">
              <w:rPr>
                <w:sz w:val="20"/>
                <w:szCs w:val="20"/>
              </w:rPr>
              <w:t xml:space="preserve">(35) +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(NNN)(28)</w:t>
            </w:r>
          </w:p>
          <w:p w14:paraId="57489A32" w14:textId="202A79D9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="009515A5"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(NNN) +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(CCL) +</w:t>
            </w:r>
            <w:r w:rsidR="009515A5" w:rsidRPr="0088792C">
              <w:rPr>
                <w:sz w:val="20"/>
                <w:szCs w:val="20"/>
              </w:rPr>
              <w:sym w:font="Symbol" w:char="F047"/>
            </w:r>
            <w:r w:rsidRPr="0088792C">
              <w:rPr>
                <w:sz w:val="20"/>
                <w:szCs w:val="20"/>
              </w:rPr>
              <w:t>(CC)</w:t>
            </w:r>
            <w:r w:rsidR="005C469A" w:rsidRPr="0088792C">
              <w:rPr>
                <w:sz w:val="20"/>
                <w:szCs w:val="20"/>
              </w:rPr>
              <w:t xml:space="preserve"> </w:t>
            </w:r>
            <w:r w:rsidR="005C469A" w:rsidRPr="0088792C">
              <w:rPr>
                <w:sz w:val="16"/>
                <w:szCs w:val="16"/>
              </w:rPr>
              <w:t>aryl</w:t>
            </w:r>
            <w:r w:rsidR="005C469A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Pr="0088792C">
              <w:rPr>
                <w:sz w:val="20"/>
                <w:szCs w:val="20"/>
              </w:rPr>
              <w:sym w:font="Symbol" w:char="F064"/>
            </w:r>
            <w:r w:rsidR="009515A5"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(COO)</w:t>
            </w:r>
          </w:p>
          <w:p w14:paraId="1750418A" w14:textId="09192F94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(COO) in phase +</w:t>
            </w:r>
            <w:r w:rsidR="005C469A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 xml:space="preserve">6b,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</w:t>
            </w:r>
            <w:r w:rsidR="005C469A" w:rsidRPr="0088792C">
              <w:rPr>
                <w:sz w:val="20"/>
                <w:szCs w:val="20"/>
              </w:rPr>
              <w:t>CCC</w:t>
            </w:r>
            <w:r w:rsidRPr="0088792C">
              <w:rPr>
                <w:sz w:val="20"/>
                <w:szCs w:val="20"/>
              </w:rPr>
              <w:t xml:space="preserve">) </w:t>
            </w:r>
            <w:r w:rsidR="005C469A" w:rsidRPr="0088792C">
              <w:rPr>
                <w:sz w:val="20"/>
                <w:szCs w:val="20"/>
              </w:rPr>
              <w:t xml:space="preserve">in aryl </w:t>
            </w:r>
            <w:r w:rsidRPr="0088792C">
              <w:rPr>
                <w:sz w:val="20"/>
                <w:szCs w:val="20"/>
              </w:rPr>
              <w:t>+La</w:t>
            </w:r>
          </w:p>
          <w:p w14:paraId="7CEF08A5" w14:textId="13C85C33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10a,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</w:t>
            </w:r>
            <w:r w:rsidR="005C469A" w:rsidRPr="0088792C">
              <w:rPr>
                <w:sz w:val="20"/>
                <w:szCs w:val="20"/>
              </w:rPr>
              <w:t>CH,</w:t>
            </w:r>
            <w:r w:rsidRPr="0088792C">
              <w:rPr>
                <w:sz w:val="20"/>
                <w:szCs w:val="20"/>
              </w:rPr>
              <w:t>CC) in aryl (100)</w:t>
            </w:r>
          </w:p>
          <w:p w14:paraId="792BA703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</w:rPr>
            </w:pPr>
          </w:p>
          <w:p w14:paraId="1AB30EB6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(COO) in-phase +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(triazol) + </w:t>
            </w:r>
            <w:r w:rsidRPr="0088792C">
              <w:rPr>
                <w:sz w:val="20"/>
                <w:szCs w:val="20"/>
              </w:rPr>
              <w:sym w:font="Symbol" w:char="F047"/>
            </w:r>
            <w:r w:rsidRPr="0088792C">
              <w:rPr>
                <w:sz w:val="20"/>
                <w:szCs w:val="20"/>
              </w:rPr>
              <w:t>(ring)</w:t>
            </w:r>
          </w:p>
          <w:p w14:paraId="62480FE4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</w:rPr>
            </w:pPr>
          </w:p>
          <w:p w14:paraId="01968B61" w14:textId="77777777" w:rsidR="00B84819" w:rsidRPr="0088792C" w:rsidRDefault="00B84819" w:rsidP="00B84819">
            <w:pPr>
              <w:tabs>
                <w:tab w:val="center" w:pos="4252"/>
                <w:tab w:val="right" w:pos="8504"/>
              </w:tabs>
              <w:spacing w:line="228" w:lineRule="auto"/>
              <w:jc w:val="center"/>
              <w:rPr>
                <w:sz w:val="20"/>
                <w:szCs w:val="20"/>
              </w:rPr>
            </w:pPr>
          </w:p>
        </w:tc>
      </w:tr>
    </w:tbl>
    <w:p w14:paraId="77005229" w14:textId="77777777" w:rsidR="00B84819" w:rsidRPr="00B84819" w:rsidRDefault="00B84819" w:rsidP="00F6182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FF0000"/>
          <w:kern w:val="0"/>
          <w:sz w:val="21"/>
          <w:szCs w:val="21"/>
          <w:lang w:val="en-GB"/>
          <w14:ligatures w14:val="none"/>
        </w:rPr>
      </w:pPr>
    </w:p>
    <w:bookmarkEnd w:id="5"/>
    <w:p w14:paraId="0B486EDF" w14:textId="07D06EC0" w:rsidR="00F61821" w:rsidRPr="00551F8A" w:rsidRDefault="00F61821" w:rsidP="00F6182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val="en-GB"/>
          <w14:ligatures w14:val="none"/>
        </w:rPr>
      </w:pPr>
      <w:r w:rsidRPr="00551F8A">
        <w:rPr>
          <w:rFonts w:ascii="Times New Roman" w:eastAsia="Times New Roman" w:hAnsi="Times New Roman" w:cs="Times New Roman"/>
          <w:b/>
          <w:kern w:val="0"/>
          <w:sz w:val="21"/>
          <w:szCs w:val="21"/>
          <w:lang w:val="en-US"/>
          <w14:ligatures w14:val="none"/>
        </w:rPr>
        <w:t xml:space="preserve">Table </w:t>
      </w:r>
      <w:r w:rsidR="00182B0A">
        <w:rPr>
          <w:rFonts w:ascii="Times New Roman" w:eastAsia="Times New Roman" w:hAnsi="Times New Roman" w:cs="Times New Roman"/>
          <w:b/>
          <w:kern w:val="0"/>
          <w:sz w:val="21"/>
          <w:szCs w:val="21"/>
          <w:lang w:val="en-US"/>
          <w14:ligatures w14:val="none"/>
        </w:rPr>
        <w:t>S</w:t>
      </w:r>
      <w:r w:rsidR="001A4870">
        <w:rPr>
          <w:rFonts w:ascii="Times New Roman" w:eastAsia="Times New Roman" w:hAnsi="Times New Roman" w:cs="Times New Roman"/>
          <w:b/>
          <w:kern w:val="0"/>
          <w:sz w:val="21"/>
          <w:szCs w:val="21"/>
          <w:lang w:val="en-US"/>
          <w14:ligatures w14:val="none"/>
        </w:rPr>
        <w:t>2</w:t>
      </w:r>
      <w:r w:rsidRPr="00551F8A">
        <w:rPr>
          <w:rFonts w:ascii="Times New Roman" w:eastAsia="Times New Roman" w:hAnsi="Times New Roman" w:cs="Times New Roman"/>
          <w:b/>
          <w:kern w:val="0"/>
          <w:sz w:val="21"/>
          <w:szCs w:val="21"/>
          <w:lang w:val="en-US"/>
          <w14:ligatures w14:val="none"/>
        </w:rPr>
        <w:t xml:space="preserve">.  </w:t>
      </w:r>
      <w:r w:rsidR="00551F8A" w:rsidRPr="00551F8A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Vibrational assignment at the </w:t>
      </w:r>
      <w:r w:rsidR="00551F8A" w:rsidRPr="00551F8A">
        <w:rPr>
          <w:rFonts w:ascii="Times New Roman" w:hAnsi="Times New Roman" w:cs="Times New Roman"/>
          <w:sz w:val="20"/>
          <w:szCs w:val="20"/>
          <w:lang w:val="en-GB"/>
        </w:rPr>
        <w:t>M06-2X/Lanl2mb level.</w:t>
      </w:r>
    </w:p>
    <w:tbl>
      <w:tblPr>
        <w:tblStyle w:val="Tablaconcuadrcula2"/>
        <w:tblpPr w:leftFromText="141" w:rightFromText="141" w:vertAnchor="text" w:horzAnchor="margin" w:tblpX="-323" w:tblpY="158"/>
        <w:tblW w:w="977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5"/>
        <w:gridCol w:w="425"/>
        <w:gridCol w:w="425"/>
        <w:gridCol w:w="1559"/>
        <w:gridCol w:w="1276"/>
        <w:gridCol w:w="851"/>
        <w:gridCol w:w="3685"/>
      </w:tblGrid>
      <w:tr w:rsidR="0088792C" w:rsidRPr="00F61821" w14:paraId="25E9D19D" w14:textId="77777777" w:rsidTr="0088792C">
        <w:tc>
          <w:tcPr>
            <w:tcW w:w="2405" w:type="dxa"/>
            <w:gridSpan w:val="3"/>
          </w:tcPr>
          <w:p w14:paraId="297365A7" w14:textId="43A68A79" w:rsidR="0088792C" w:rsidRPr="00F61821" w:rsidRDefault="0088792C" w:rsidP="006D5FCE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t>Cal</w:t>
            </w:r>
            <w:bookmarkStart w:id="6" w:name="_Hlk142690116"/>
            <w:r>
              <w:rPr>
                <w:sz w:val="20"/>
                <w:szCs w:val="20"/>
              </w:rPr>
              <w:t>culated at M06-2X/Lanl2mb</w:t>
            </w:r>
            <w:bookmarkEnd w:id="6"/>
          </w:p>
        </w:tc>
        <w:tc>
          <w:tcPr>
            <w:tcW w:w="1559" w:type="dxa"/>
            <w:vMerge w:val="restart"/>
            <w:vAlign w:val="bottom"/>
          </w:tcPr>
          <w:p w14:paraId="4B0F8957" w14:textId="77777777" w:rsidR="0088792C" w:rsidRPr="00F61821" w:rsidRDefault="0088792C" w:rsidP="006D5FCE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t>scaled</w:t>
            </w:r>
          </w:p>
        </w:tc>
        <w:tc>
          <w:tcPr>
            <w:tcW w:w="2127" w:type="dxa"/>
            <w:gridSpan w:val="2"/>
            <w:vAlign w:val="bottom"/>
          </w:tcPr>
          <w:p w14:paraId="697DAFDC" w14:textId="23E9CE6E" w:rsidR="0088792C" w:rsidRPr="00F61821" w:rsidRDefault="0088792C" w:rsidP="006D5FCE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t>Experimental</w:t>
            </w:r>
          </w:p>
        </w:tc>
        <w:tc>
          <w:tcPr>
            <w:tcW w:w="3685" w:type="dxa"/>
            <w:vMerge w:val="restart"/>
            <w:vAlign w:val="bottom"/>
          </w:tcPr>
          <w:p w14:paraId="15D07D0A" w14:textId="57F75B61" w:rsidR="0088792C" w:rsidRPr="00F61821" w:rsidRDefault="0088792C" w:rsidP="006D5FCE">
            <w:pPr>
              <w:spacing w:line="228" w:lineRule="auto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t>Characterization</w:t>
            </w:r>
          </w:p>
        </w:tc>
      </w:tr>
      <w:tr w:rsidR="0088792C" w:rsidRPr="00F61821" w14:paraId="7A8D36B8" w14:textId="77777777" w:rsidTr="0088792C">
        <w:trPr>
          <w:trHeight w:val="241"/>
        </w:trPr>
        <w:tc>
          <w:tcPr>
            <w:tcW w:w="1555" w:type="dxa"/>
          </w:tcPr>
          <w:p w14:paraId="2C292E5B" w14:textId="77777777" w:rsidR="0088792C" w:rsidRPr="00F61821" w:rsidRDefault="0088792C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sym w:font="Symbol" w:char="F06E"/>
            </w:r>
          </w:p>
        </w:tc>
        <w:tc>
          <w:tcPr>
            <w:tcW w:w="425" w:type="dxa"/>
          </w:tcPr>
          <w:p w14:paraId="42E42A48" w14:textId="77777777" w:rsidR="0088792C" w:rsidRPr="0088792C" w:rsidRDefault="0088792C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A</w:t>
            </w:r>
          </w:p>
        </w:tc>
        <w:tc>
          <w:tcPr>
            <w:tcW w:w="425" w:type="dxa"/>
          </w:tcPr>
          <w:p w14:paraId="2CAFE2C7" w14:textId="020756B5" w:rsidR="0088792C" w:rsidRPr="0088792C" w:rsidRDefault="0088792C" w:rsidP="00551F8A">
            <w:pPr>
              <w:spacing w:line="228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S</w:t>
            </w:r>
          </w:p>
        </w:tc>
        <w:tc>
          <w:tcPr>
            <w:tcW w:w="1559" w:type="dxa"/>
            <w:vMerge/>
          </w:tcPr>
          <w:p w14:paraId="729BA709" w14:textId="77777777" w:rsidR="0088792C" w:rsidRPr="00F61821" w:rsidRDefault="0088792C" w:rsidP="00551F8A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14:paraId="5863EDB1" w14:textId="09F33A15" w:rsidR="0088792C" w:rsidRPr="00F61821" w:rsidRDefault="0088792C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t>IR</w:t>
            </w:r>
          </w:p>
        </w:tc>
        <w:tc>
          <w:tcPr>
            <w:tcW w:w="851" w:type="dxa"/>
            <w:vAlign w:val="bottom"/>
          </w:tcPr>
          <w:p w14:paraId="0CA28F06" w14:textId="5307E39C" w:rsidR="0088792C" w:rsidRPr="00F61821" w:rsidRDefault="0088792C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t>Raman</w:t>
            </w:r>
          </w:p>
        </w:tc>
        <w:tc>
          <w:tcPr>
            <w:tcW w:w="3685" w:type="dxa"/>
            <w:vMerge/>
          </w:tcPr>
          <w:p w14:paraId="535585FC" w14:textId="77777777" w:rsidR="0088792C" w:rsidRPr="00F61821" w:rsidRDefault="0088792C" w:rsidP="00551F8A">
            <w:pPr>
              <w:spacing w:line="228" w:lineRule="auto"/>
              <w:rPr>
                <w:sz w:val="20"/>
                <w:szCs w:val="20"/>
              </w:rPr>
            </w:pPr>
          </w:p>
        </w:tc>
      </w:tr>
      <w:tr w:rsidR="00551F8A" w:rsidRPr="008A3185" w14:paraId="4C0346D4" w14:textId="77777777" w:rsidTr="0088792C">
        <w:tc>
          <w:tcPr>
            <w:tcW w:w="1555" w:type="dxa"/>
          </w:tcPr>
          <w:p w14:paraId="40840051" w14:textId="7777777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58046EF0" w14:textId="05956249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3556, 3556, 3556</w:t>
            </w:r>
          </w:p>
          <w:p w14:paraId="3C718A66" w14:textId="282F2645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3555, 3555, 3555</w:t>
            </w:r>
          </w:p>
          <w:p w14:paraId="1681C1FA" w14:textId="08D3AA46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3553, 3553, 3553</w:t>
            </w:r>
          </w:p>
          <w:p w14:paraId="68325A84" w14:textId="647CAE13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3549, 3549, 3548</w:t>
            </w:r>
          </w:p>
          <w:p w14:paraId="7D70E3F2" w14:textId="3014B8B6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3541, 3541, 3540</w:t>
            </w:r>
          </w:p>
          <w:p w14:paraId="41E2BF05" w14:textId="7BA4E39D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3536, 3536, 3536</w:t>
            </w:r>
          </w:p>
          <w:p w14:paraId="0D3F00D8" w14:textId="1CED2345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3499</w:t>
            </w:r>
            <w:r w:rsidRPr="0088792C">
              <w:rPr>
                <w:sz w:val="20"/>
                <w:szCs w:val="20"/>
              </w:rPr>
              <w:t>, 3498, 3489</w:t>
            </w:r>
          </w:p>
          <w:p w14:paraId="7BA4BDF5" w14:textId="16294736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3488, 3468,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3453</w:t>
            </w:r>
          </w:p>
          <w:p w14:paraId="5FC7D192" w14:textId="72B45D9A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3439, 3439, 3439</w:t>
            </w:r>
          </w:p>
          <w:p w14:paraId="6BE21545" w14:textId="1AA9944D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3437, 3437, </w:t>
            </w:r>
            <w:r w:rsidRPr="0088792C">
              <w:rPr>
                <w:i/>
                <w:iCs/>
                <w:sz w:val="20"/>
                <w:szCs w:val="20"/>
              </w:rPr>
              <w:t>3435</w:t>
            </w:r>
          </w:p>
          <w:p w14:paraId="4A21ABAC" w14:textId="36AE042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3387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3387</w:t>
            </w:r>
            <w:r w:rsidRPr="0088792C">
              <w:rPr>
                <w:sz w:val="20"/>
                <w:szCs w:val="20"/>
              </w:rPr>
              <w:t>, 3383</w:t>
            </w:r>
          </w:p>
          <w:p w14:paraId="1B20C92B" w14:textId="6F1313F4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3380, 3367,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3350</w:t>
            </w:r>
          </w:p>
          <w:p w14:paraId="77B8DA69" w14:textId="7777777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4C846E30" w14:textId="340D27B3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1773, 1773, 1773</w:t>
            </w:r>
          </w:p>
          <w:p w14:paraId="175B853A" w14:textId="6DBA08F0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1769, 1769, 1769</w:t>
            </w:r>
          </w:p>
          <w:p w14:paraId="42635EB5" w14:textId="4F0AB772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1716</w:t>
            </w:r>
            <w:r w:rsidRPr="0088792C">
              <w:rPr>
                <w:sz w:val="20"/>
                <w:szCs w:val="20"/>
              </w:rPr>
              <w:t>, 1701, 1700</w:t>
            </w:r>
          </w:p>
          <w:p w14:paraId="596CFADD" w14:textId="6C488571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1697</w:t>
            </w:r>
            <w:r w:rsidRPr="0088792C">
              <w:rPr>
                <w:sz w:val="20"/>
                <w:szCs w:val="20"/>
              </w:rPr>
              <w:t xml:space="preserve">, 1692, </w:t>
            </w:r>
            <w:r w:rsidRPr="0088792C">
              <w:rPr>
                <w:b/>
                <w:bCs/>
                <w:sz w:val="20"/>
                <w:szCs w:val="20"/>
              </w:rPr>
              <w:t>1689</w:t>
            </w:r>
          </w:p>
          <w:p w14:paraId="1588937C" w14:textId="60F651B6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1686</w:t>
            </w:r>
            <w:r w:rsidRPr="0088792C">
              <w:rPr>
                <w:sz w:val="20"/>
                <w:szCs w:val="20"/>
              </w:rPr>
              <w:t>, 1681, 1680</w:t>
            </w:r>
          </w:p>
          <w:p w14:paraId="5769267C" w14:textId="475C5C18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1679, </w:t>
            </w:r>
            <w:r w:rsidRPr="0088792C">
              <w:rPr>
                <w:b/>
                <w:bCs/>
                <w:sz w:val="20"/>
                <w:szCs w:val="20"/>
              </w:rPr>
              <w:t>1671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1670</w:t>
            </w:r>
          </w:p>
          <w:p w14:paraId="3F5F018C" w14:textId="645F5F02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1669</w:t>
            </w:r>
            <w:r w:rsidRPr="0088792C">
              <w:rPr>
                <w:sz w:val="20"/>
                <w:szCs w:val="20"/>
              </w:rPr>
              <w:t>, 1668, 1668</w:t>
            </w:r>
          </w:p>
          <w:p w14:paraId="058E66BC" w14:textId="7D5B6473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1640, 1640, 1639</w:t>
            </w:r>
          </w:p>
          <w:p w14:paraId="14D44602" w14:textId="019E5C53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1616, </w:t>
            </w:r>
            <w:r w:rsidRPr="0088792C">
              <w:rPr>
                <w:i/>
                <w:iCs/>
                <w:sz w:val="20"/>
                <w:szCs w:val="20"/>
              </w:rPr>
              <w:t>1602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1595</w:t>
            </w:r>
          </w:p>
          <w:p w14:paraId="293AB1A9" w14:textId="753A8FF8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1576</w:t>
            </w:r>
            <w:r w:rsidRPr="0088792C">
              <w:rPr>
                <w:sz w:val="20"/>
                <w:szCs w:val="20"/>
              </w:rPr>
              <w:t>, 1562, 1555</w:t>
            </w:r>
          </w:p>
          <w:p w14:paraId="644BF340" w14:textId="36E51AA1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1550, </w:t>
            </w:r>
            <w:r w:rsidRPr="0088792C">
              <w:rPr>
                <w:i/>
                <w:iCs/>
                <w:sz w:val="20"/>
                <w:szCs w:val="20"/>
              </w:rPr>
              <w:t>1548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1547</w:t>
            </w:r>
          </w:p>
          <w:p w14:paraId="4BBE5CF0" w14:textId="18552192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1518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1510</w:t>
            </w:r>
            <w:r w:rsidRPr="0088792C">
              <w:rPr>
                <w:sz w:val="20"/>
                <w:szCs w:val="20"/>
              </w:rPr>
              <w:t>, 1509</w:t>
            </w:r>
          </w:p>
          <w:p w14:paraId="2EBF0564" w14:textId="6F9CE10E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1501,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1500</w:t>
            </w:r>
            <w:r w:rsidRPr="0088792C">
              <w:rPr>
                <w:sz w:val="20"/>
                <w:szCs w:val="20"/>
              </w:rPr>
              <w:t>, 1498</w:t>
            </w:r>
          </w:p>
          <w:p w14:paraId="0810B74B" w14:textId="5757010D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1494, </w:t>
            </w:r>
            <w:r w:rsidRPr="0088792C">
              <w:rPr>
                <w:b/>
                <w:bCs/>
                <w:sz w:val="20"/>
                <w:szCs w:val="20"/>
              </w:rPr>
              <w:t>1491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1486</w:t>
            </w:r>
          </w:p>
          <w:p w14:paraId="332744D6" w14:textId="5C8BA4A3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1484,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1477</w:t>
            </w:r>
            <w:r w:rsidRPr="0088792C">
              <w:rPr>
                <w:sz w:val="20"/>
                <w:szCs w:val="20"/>
              </w:rPr>
              <w:t>, 1475</w:t>
            </w:r>
          </w:p>
          <w:p w14:paraId="3702E2DC" w14:textId="4453555D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1474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1469</w:t>
            </w:r>
            <w:r w:rsidRPr="0088792C">
              <w:rPr>
                <w:sz w:val="20"/>
                <w:szCs w:val="20"/>
              </w:rPr>
              <w:t>, 1468</w:t>
            </w:r>
          </w:p>
          <w:p w14:paraId="61003409" w14:textId="4DFEC5EE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1433</w:t>
            </w:r>
            <w:r w:rsidRPr="0088792C">
              <w:rPr>
                <w:sz w:val="20"/>
                <w:szCs w:val="20"/>
              </w:rPr>
              <w:t>, 1425, 1424</w:t>
            </w:r>
          </w:p>
          <w:p w14:paraId="021436C2" w14:textId="2B85F6EA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1399, </w:t>
            </w:r>
            <w:r w:rsidRPr="0088792C">
              <w:rPr>
                <w:b/>
                <w:bCs/>
                <w:sz w:val="20"/>
                <w:szCs w:val="20"/>
              </w:rPr>
              <w:t>1394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1390</w:t>
            </w:r>
          </w:p>
          <w:p w14:paraId="5967F299" w14:textId="7777777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3476C601" w14:textId="0A9A3821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1389, 1387,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1386</w:t>
            </w:r>
          </w:p>
          <w:p w14:paraId="797F0413" w14:textId="42D7AA36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1367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1365</w:t>
            </w:r>
            <w:r w:rsidRPr="0088792C">
              <w:rPr>
                <w:sz w:val="20"/>
                <w:szCs w:val="20"/>
              </w:rPr>
              <w:t>, 1362</w:t>
            </w:r>
          </w:p>
          <w:p w14:paraId="70779966" w14:textId="4D641EDB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1351</w:t>
            </w:r>
            <w:r w:rsidRPr="0088792C">
              <w:rPr>
                <w:sz w:val="20"/>
                <w:szCs w:val="20"/>
              </w:rPr>
              <w:t>, 1348, 1347</w:t>
            </w:r>
          </w:p>
          <w:p w14:paraId="518C0B17" w14:textId="74A999C3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1343, 1343, 1343</w:t>
            </w:r>
          </w:p>
          <w:p w14:paraId="3518C0D0" w14:textId="7C2C0F7E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1339,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1337</w:t>
            </w:r>
            <w:r w:rsidRPr="0088792C">
              <w:rPr>
                <w:sz w:val="20"/>
                <w:szCs w:val="20"/>
              </w:rPr>
              <w:t>, 1336</w:t>
            </w:r>
          </w:p>
          <w:p w14:paraId="35BC97FC" w14:textId="52B33281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1327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1318</w:t>
            </w:r>
            <w:r w:rsidRPr="0088792C">
              <w:rPr>
                <w:sz w:val="20"/>
                <w:szCs w:val="20"/>
              </w:rPr>
              <w:t>, 1316</w:t>
            </w:r>
          </w:p>
          <w:p w14:paraId="7A199D51" w14:textId="14F85A4C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1312, 1311, 1311</w:t>
            </w:r>
          </w:p>
          <w:p w14:paraId="018C9985" w14:textId="7E5FED58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1280, 1278,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1274</w:t>
            </w:r>
          </w:p>
          <w:p w14:paraId="32E766D7" w14:textId="1FB4BA39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1269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1259</w:t>
            </w:r>
            <w:r w:rsidRPr="0088792C">
              <w:rPr>
                <w:sz w:val="20"/>
                <w:szCs w:val="20"/>
              </w:rPr>
              <w:t>, 1256</w:t>
            </w:r>
          </w:p>
          <w:p w14:paraId="4DD5E886" w14:textId="7777777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5FD916BB" w14:textId="65C83CEB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1230, 1229, 1229</w:t>
            </w:r>
          </w:p>
          <w:p w14:paraId="0E72FC30" w14:textId="3AF9E369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1225</w:t>
            </w:r>
            <w:r w:rsidRPr="0088792C">
              <w:rPr>
                <w:sz w:val="20"/>
                <w:szCs w:val="20"/>
              </w:rPr>
              <w:t>, 1219, 1216</w:t>
            </w:r>
          </w:p>
          <w:p w14:paraId="5B548785" w14:textId="77F42A32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1186, 1186, 1186</w:t>
            </w:r>
          </w:p>
          <w:p w14:paraId="27086200" w14:textId="24DDDF0C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1170, 1170, 1170</w:t>
            </w:r>
          </w:p>
          <w:p w14:paraId="3AB1546B" w14:textId="1716E1C5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1165</w:t>
            </w:r>
            <w:r w:rsidRPr="0088792C">
              <w:rPr>
                <w:sz w:val="20"/>
                <w:szCs w:val="20"/>
              </w:rPr>
              <w:t>, 1165, 1163</w:t>
            </w:r>
          </w:p>
          <w:p w14:paraId="6A1529ED" w14:textId="58B1554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1155, 1154, </w:t>
            </w:r>
            <w:r w:rsidRPr="0088792C">
              <w:rPr>
                <w:b/>
                <w:bCs/>
                <w:sz w:val="20"/>
                <w:szCs w:val="20"/>
              </w:rPr>
              <w:t>1153</w:t>
            </w:r>
          </w:p>
          <w:p w14:paraId="2CE566AB" w14:textId="0B36F9B2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1074, 1073, 1073</w:t>
            </w:r>
          </w:p>
          <w:p w14:paraId="10014E11" w14:textId="7ED8ECE1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1071</w:t>
            </w:r>
            <w:r w:rsidRPr="0088792C">
              <w:rPr>
                <w:sz w:val="20"/>
                <w:szCs w:val="20"/>
              </w:rPr>
              <w:t>, 1070, 1068</w:t>
            </w:r>
          </w:p>
          <w:p w14:paraId="3C9039EB" w14:textId="000664A1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1068, 1067, 1067</w:t>
            </w:r>
          </w:p>
          <w:p w14:paraId="565141D8" w14:textId="68B68830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1054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1050</w:t>
            </w:r>
            <w:r w:rsidRPr="0088792C">
              <w:rPr>
                <w:sz w:val="20"/>
                <w:szCs w:val="20"/>
              </w:rPr>
              <w:t>, 1050</w:t>
            </w:r>
          </w:p>
          <w:p w14:paraId="2D686B86" w14:textId="6899DB06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1047, 1047, 1046</w:t>
            </w:r>
          </w:p>
          <w:p w14:paraId="185E2997" w14:textId="1A9591AB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1035,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1016</w:t>
            </w:r>
            <w:r w:rsidRPr="0088792C">
              <w:rPr>
                <w:sz w:val="20"/>
                <w:szCs w:val="20"/>
              </w:rPr>
              <w:t>, 1016</w:t>
            </w:r>
          </w:p>
          <w:p w14:paraId="7654989D" w14:textId="3052846C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1006, 1004,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1003</w:t>
            </w:r>
          </w:p>
          <w:p w14:paraId="61729410" w14:textId="7777777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38C1C099" w14:textId="3BD47AAA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974, 973, 973</w:t>
            </w:r>
          </w:p>
          <w:p w14:paraId="76B9B869" w14:textId="4AC2C952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953</w:t>
            </w:r>
            <w:r w:rsidRPr="0088792C">
              <w:rPr>
                <w:sz w:val="20"/>
                <w:szCs w:val="20"/>
              </w:rPr>
              <w:t>, 941, 941</w:t>
            </w:r>
          </w:p>
          <w:p w14:paraId="5601E1BB" w14:textId="2D050A80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917</w:t>
            </w:r>
            <w:r w:rsidRPr="0088792C">
              <w:rPr>
                <w:sz w:val="20"/>
                <w:szCs w:val="20"/>
              </w:rPr>
              <w:t>, 904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889</w:t>
            </w:r>
          </w:p>
          <w:p w14:paraId="568078AA" w14:textId="479245B1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907, 906, 906 </w:t>
            </w:r>
          </w:p>
          <w:p w14:paraId="74BB3409" w14:textId="4A9EC256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902, 901, </w:t>
            </w:r>
            <w:r w:rsidRPr="0088792C">
              <w:rPr>
                <w:b/>
                <w:bCs/>
                <w:sz w:val="20"/>
                <w:szCs w:val="20"/>
              </w:rPr>
              <w:t>901</w:t>
            </w:r>
            <w:r w:rsidRPr="0088792C">
              <w:rPr>
                <w:sz w:val="20"/>
                <w:szCs w:val="20"/>
              </w:rPr>
              <w:t xml:space="preserve"> </w:t>
            </w:r>
          </w:p>
          <w:p w14:paraId="360E1D9C" w14:textId="009325E5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846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842</w:t>
            </w:r>
            <w:r w:rsidRPr="0088792C">
              <w:rPr>
                <w:sz w:val="20"/>
                <w:szCs w:val="20"/>
              </w:rPr>
              <w:t>, 840</w:t>
            </w:r>
          </w:p>
          <w:p w14:paraId="57042373" w14:textId="267D23A2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799,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792</w:t>
            </w:r>
            <w:r w:rsidRPr="0088792C">
              <w:rPr>
                <w:sz w:val="20"/>
                <w:szCs w:val="20"/>
              </w:rPr>
              <w:t>, 789</w:t>
            </w:r>
          </w:p>
          <w:p w14:paraId="6AFE6748" w14:textId="267B9B55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777</w:t>
            </w:r>
            <w:r w:rsidRPr="0088792C">
              <w:rPr>
                <w:sz w:val="20"/>
                <w:szCs w:val="20"/>
              </w:rPr>
              <w:t xml:space="preserve">, 745, </w:t>
            </w:r>
            <w:r w:rsidRPr="0088792C">
              <w:rPr>
                <w:b/>
                <w:bCs/>
                <w:sz w:val="20"/>
                <w:szCs w:val="20"/>
              </w:rPr>
              <w:t>773</w:t>
            </w:r>
          </w:p>
          <w:p w14:paraId="582EAF53" w14:textId="3AA5B2E4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766</w:t>
            </w:r>
            <w:r w:rsidRPr="0088792C">
              <w:rPr>
                <w:sz w:val="20"/>
                <w:szCs w:val="20"/>
              </w:rPr>
              <w:t xml:space="preserve">, 764, </w:t>
            </w:r>
            <w:r w:rsidRPr="0088792C">
              <w:rPr>
                <w:b/>
                <w:bCs/>
                <w:sz w:val="20"/>
                <w:szCs w:val="20"/>
              </w:rPr>
              <w:t>761</w:t>
            </w:r>
          </w:p>
          <w:p w14:paraId="791E4D6D" w14:textId="59597F71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753, 753, 753</w:t>
            </w:r>
          </w:p>
          <w:p w14:paraId="378B3D73" w14:textId="5D88394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687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685</w:t>
            </w:r>
            <w:r w:rsidRPr="0088792C">
              <w:rPr>
                <w:sz w:val="20"/>
                <w:szCs w:val="20"/>
              </w:rPr>
              <w:t>, 679</w:t>
            </w:r>
          </w:p>
          <w:p w14:paraId="545E89AB" w14:textId="5A67230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658, 658, 658</w:t>
            </w:r>
          </w:p>
          <w:p w14:paraId="169FD214" w14:textId="77777777" w:rsidR="005C593B" w:rsidRPr="0088792C" w:rsidRDefault="005C593B" w:rsidP="00551F8A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</w:p>
          <w:p w14:paraId="2207037D" w14:textId="1353F30C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638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636</w:t>
            </w:r>
            <w:r w:rsidRPr="0088792C">
              <w:rPr>
                <w:sz w:val="20"/>
                <w:szCs w:val="20"/>
              </w:rPr>
              <w:t>, 633</w:t>
            </w:r>
          </w:p>
          <w:p w14:paraId="22A6A4A1" w14:textId="7777777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630, 580,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576</w:t>
            </w:r>
          </w:p>
          <w:p w14:paraId="52F2A6AE" w14:textId="672E1228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621, 618,</w:t>
            </w:r>
            <w:r w:rsidRPr="0088792C">
              <w:rPr>
                <w:strike/>
                <w:sz w:val="20"/>
                <w:szCs w:val="20"/>
              </w:rPr>
              <w:t xml:space="preserve">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583</w:t>
            </w:r>
            <w:r w:rsidRPr="0088792C">
              <w:rPr>
                <w:sz w:val="20"/>
                <w:szCs w:val="20"/>
              </w:rPr>
              <w:t xml:space="preserve"> </w:t>
            </w:r>
          </w:p>
          <w:p w14:paraId="6216897E" w14:textId="25B7C4CF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559,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559</w:t>
            </w:r>
            <w:r w:rsidRPr="0088792C">
              <w:rPr>
                <w:sz w:val="20"/>
                <w:szCs w:val="20"/>
              </w:rPr>
              <w:t>, 556</w:t>
            </w:r>
          </w:p>
          <w:p w14:paraId="0A520C8E" w14:textId="5F3FDEE6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521, 521, 521</w:t>
            </w:r>
          </w:p>
          <w:p w14:paraId="224FD9BB" w14:textId="4D1D8DE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504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500</w:t>
            </w:r>
            <w:r w:rsidRPr="0088792C">
              <w:rPr>
                <w:sz w:val="20"/>
                <w:szCs w:val="20"/>
              </w:rPr>
              <w:t>, 489</w:t>
            </w:r>
          </w:p>
          <w:p w14:paraId="1F9F8F37" w14:textId="50344A2E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462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460</w:t>
            </w:r>
            <w:r w:rsidRPr="0088792C">
              <w:rPr>
                <w:sz w:val="20"/>
                <w:szCs w:val="20"/>
              </w:rPr>
              <w:t>, 457</w:t>
            </w:r>
          </w:p>
          <w:p w14:paraId="62EF24EB" w14:textId="1738AFA0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436, 435, 435</w:t>
            </w:r>
          </w:p>
          <w:p w14:paraId="0F4F0051" w14:textId="13D1463C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421</w:t>
            </w:r>
            <w:r w:rsidRPr="0088792C">
              <w:rPr>
                <w:sz w:val="20"/>
                <w:szCs w:val="20"/>
              </w:rPr>
              <w:t>, 411, 399</w:t>
            </w:r>
          </w:p>
          <w:p w14:paraId="7E5E86CA" w14:textId="7F6712F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lastRenderedPageBreak/>
              <w:t>388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385</w:t>
            </w:r>
            <w:r w:rsidRPr="0088792C">
              <w:rPr>
                <w:sz w:val="20"/>
                <w:szCs w:val="20"/>
              </w:rPr>
              <w:t>, 382</w:t>
            </w:r>
          </w:p>
          <w:p w14:paraId="398D0A92" w14:textId="326DBC2C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364, </w:t>
            </w:r>
            <w:r w:rsidRPr="0088792C">
              <w:rPr>
                <w:b/>
                <w:bCs/>
                <w:sz w:val="20"/>
                <w:szCs w:val="20"/>
              </w:rPr>
              <w:t>362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354</w:t>
            </w:r>
          </w:p>
          <w:p w14:paraId="3084A107" w14:textId="71776C85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326, </w:t>
            </w:r>
            <w:r w:rsidRPr="0088792C">
              <w:rPr>
                <w:i/>
                <w:iCs/>
                <w:sz w:val="20"/>
                <w:szCs w:val="20"/>
              </w:rPr>
              <w:t>323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318</w:t>
            </w:r>
          </w:p>
          <w:p w14:paraId="626A754A" w14:textId="77777777" w:rsidR="00551F8A" w:rsidRPr="0088792C" w:rsidRDefault="00551F8A" w:rsidP="00551F8A">
            <w:pPr>
              <w:spacing w:line="228" w:lineRule="auto"/>
              <w:jc w:val="right"/>
              <w:rPr>
                <w:i/>
                <w:iCs/>
                <w:sz w:val="20"/>
                <w:szCs w:val="20"/>
              </w:rPr>
            </w:pPr>
          </w:p>
          <w:p w14:paraId="211A9A79" w14:textId="49A5383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316</w:t>
            </w:r>
            <w:r w:rsidRPr="0088792C">
              <w:rPr>
                <w:sz w:val="20"/>
                <w:szCs w:val="20"/>
              </w:rPr>
              <w:t xml:space="preserve">, 292, </w:t>
            </w:r>
            <w:r w:rsidRPr="0088792C">
              <w:rPr>
                <w:b/>
                <w:bCs/>
                <w:sz w:val="20"/>
                <w:szCs w:val="20"/>
              </w:rPr>
              <w:t>283</w:t>
            </w:r>
          </w:p>
          <w:p w14:paraId="153548F1" w14:textId="3FDC9E75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277, </w:t>
            </w:r>
            <w:r w:rsidRPr="0088792C">
              <w:rPr>
                <w:i/>
                <w:iCs/>
                <w:sz w:val="20"/>
                <w:szCs w:val="20"/>
              </w:rPr>
              <w:t>272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267</w:t>
            </w:r>
          </w:p>
          <w:p w14:paraId="4F49E38F" w14:textId="7CE2FCEA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260</w:t>
            </w:r>
            <w:r w:rsidRPr="0088792C">
              <w:rPr>
                <w:sz w:val="20"/>
                <w:szCs w:val="20"/>
              </w:rPr>
              <w:t>, 251, 243</w:t>
            </w:r>
          </w:p>
          <w:p w14:paraId="12720CE0" w14:textId="746C41C9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237, </w:t>
            </w:r>
            <w:r w:rsidRPr="0088792C">
              <w:rPr>
                <w:b/>
                <w:bCs/>
                <w:sz w:val="20"/>
                <w:szCs w:val="20"/>
              </w:rPr>
              <w:t>234</w:t>
            </w:r>
            <w:r w:rsidRPr="0088792C">
              <w:rPr>
                <w:sz w:val="20"/>
                <w:szCs w:val="20"/>
              </w:rPr>
              <w:t>, 226</w:t>
            </w:r>
          </w:p>
          <w:p w14:paraId="341C2B0B" w14:textId="65102AEF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225, 219,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213</w:t>
            </w:r>
          </w:p>
          <w:p w14:paraId="7A8747DB" w14:textId="5B72F1DB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198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187</w:t>
            </w:r>
            <w:r w:rsidRPr="0088792C">
              <w:rPr>
                <w:sz w:val="20"/>
                <w:szCs w:val="20"/>
              </w:rPr>
              <w:t>, 178</w:t>
            </w:r>
          </w:p>
          <w:p w14:paraId="55260E9F" w14:textId="3F2C7B9B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167</w:t>
            </w:r>
            <w:r w:rsidRPr="0088792C">
              <w:rPr>
                <w:sz w:val="20"/>
                <w:szCs w:val="20"/>
              </w:rPr>
              <w:t xml:space="preserve">, 161, </w:t>
            </w:r>
            <w:r w:rsidRPr="0088792C">
              <w:rPr>
                <w:b/>
                <w:bCs/>
                <w:sz w:val="20"/>
                <w:szCs w:val="20"/>
              </w:rPr>
              <w:t>159</w:t>
            </w:r>
          </w:p>
          <w:p w14:paraId="50DCBFC7" w14:textId="5F028FFF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155</w:t>
            </w:r>
            <w:r w:rsidRPr="0088792C">
              <w:rPr>
                <w:sz w:val="20"/>
                <w:szCs w:val="20"/>
              </w:rPr>
              <w:t>, 153, 145</w:t>
            </w:r>
          </w:p>
          <w:p w14:paraId="2A2F41CC" w14:textId="20AF1F92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138, 131,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129</w:t>
            </w:r>
          </w:p>
          <w:p w14:paraId="685598F8" w14:textId="3FF4FC80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125,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121</w:t>
            </w:r>
            <w:r w:rsidRPr="0088792C">
              <w:rPr>
                <w:sz w:val="20"/>
                <w:szCs w:val="20"/>
              </w:rPr>
              <w:t>, 112</w:t>
            </w:r>
          </w:p>
          <w:p w14:paraId="7327CD36" w14:textId="0F719FA0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100, 95, 84</w:t>
            </w:r>
          </w:p>
          <w:p w14:paraId="35766A55" w14:textId="2DAB29F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80, 74, 70</w:t>
            </w:r>
          </w:p>
          <w:p w14:paraId="3B8021B0" w14:textId="20DD2885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66, 62, 59</w:t>
            </w:r>
          </w:p>
          <w:p w14:paraId="3B7AEF15" w14:textId="3B9BAC5C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56, 50, </w:t>
            </w:r>
            <w:r w:rsidRPr="0088792C">
              <w:rPr>
                <w:i/>
                <w:iCs/>
                <w:sz w:val="20"/>
                <w:szCs w:val="20"/>
              </w:rPr>
              <w:t>46</w:t>
            </w:r>
          </w:p>
          <w:p w14:paraId="18818318" w14:textId="4ED3D285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41, 41, </w:t>
            </w:r>
            <w:r w:rsidRPr="0088792C">
              <w:rPr>
                <w:i/>
                <w:iCs/>
                <w:sz w:val="20"/>
                <w:szCs w:val="20"/>
              </w:rPr>
              <w:t>37</w:t>
            </w:r>
          </w:p>
          <w:p w14:paraId="48363801" w14:textId="7FD5137E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35</w:t>
            </w:r>
            <w:r w:rsidRPr="0088792C">
              <w:rPr>
                <w:sz w:val="20"/>
                <w:szCs w:val="20"/>
              </w:rPr>
              <w:t xml:space="preserve">, 33, </w:t>
            </w:r>
            <w:r w:rsidRPr="0088792C">
              <w:rPr>
                <w:i/>
                <w:iCs/>
                <w:sz w:val="20"/>
                <w:szCs w:val="20"/>
              </w:rPr>
              <w:t>32</w:t>
            </w:r>
          </w:p>
          <w:p w14:paraId="5FA629D4" w14:textId="0B8F5D62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31, </w:t>
            </w:r>
            <w:r w:rsidRPr="0088792C">
              <w:rPr>
                <w:i/>
                <w:iCs/>
                <w:sz w:val="20"/>
                <w:szCs w:val="20"/>
              </w:rPr>
              <w:t>27</w:t>
            </w:r>
            <w:r w:rsidRPr="0088792C">
              <w:rPr>
                <w:sz w:val="20"/>
                <w:szCs w:val="20"/>
              </w:rPr>
              <w:t>, 23</w:t>
            </w:r>
          </w:p>
          <w:p w14:paraId="76FC9571" w14:textId="1C107F37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15, 11, 9</w:t>
            </w:r>
          </w:p>
          <w:p w14:paraId="4BD1BC0E" w14:textId="75EE3862" w:rsidR="00551F8A" w:rsidRPr="0088792C" w:rsidRDefault="00551F8A" w:rsidP="00551F8A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7, 4, 4</w:t>
            </w:r>
          </w:p>
        </w:tc>
        <w:tc>
          <w:tcPr>
            <w:tcW w:w="425" w:type="dxa"/>
          </w:tcPr>
          <w:p w14:paraId="46EF324E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3A1DC0CA" w14:textId="428A1908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2279CD7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5CC350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26</w:t>
            </w:r>
          </w:p>
          <w:p w14:paraId="761B55D6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1B8DC1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BE0472D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66178DF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0AE506A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</w:t>
            </w:r>
          </w:p>
          <w:p w14:paraId="2A4FCCD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2736319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FAD98FD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1D2F2C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</w:t>
            </w:r>
          </w:p>
          <w:p w14:paraId="04B7D5F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--</w:t>
            </w:r>
          </w:p>
          <w:p w14:paraId="1B9753B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7748E05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</w:t>
            </w:r>
          </w:p>
          <w:p w14:paraId="6D79222A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83</w:t>
            </w:r>
          </w:p>
          <w:p w14:paraId="5B20A8F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32</w:t>
            </w:r>
          </w:p>
          <w:p w14:paraId="0EFF8B9D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18</w:t>
            </w:r>
          </w:p>
          <w:p w14:paraId="7C9BC51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</w:t>
            </w:r>
          </w:p>
          <w:p w14:paraId="7EE63436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</w:t>
            </w:r>
          </w:p>
          <w:p w14:paraId="606E08D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55</w:t>
            </w:r>
          </w:p>
          <w:p w14:paraId="7856A28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100</w:t>
            </w:r>
          </w:p>
          <w:p w14:paraId="2EA6279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17</w:t>
            </w:r>
          </w:p>
          <w:p w14:paraId="374A23E0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</w:t>
            </w:r>
          </w:p>
          <w:p w14:paraId="324F158D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</w:t>
            </w:r>
          </w:p>
          <w:p w14:paraId="1EFA9F83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</w:t>
            </w:r>
          </w:p>
          <w:p w14:paraId="0FC61D8A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3E67EC6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19</w:t>
            </w:r>
          </w:p>
          <w:p w14:paraId="33E5313E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71</w:t>
            </w:r>
          </w:p>
          <w:p w14:paraId="7A9EDAB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</w:t>
            </w:r>
          </w:p>
          <w:p w14:paraId="3B3A3584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94</w:t>
            </w:r>
          </w:p>
          <w:p w14:paraId="4323CCEA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4F78FD2E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</w:t>
            </w:r>
          </w:p>
          <w:p w14:paraId="6F95B52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50</w:t>
            </w:r>
          </w:p>
          <w:p w14:paraId="5D54C65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48</w:t>
            </w:r>
          </w:p>
          <w:p w14:paraId="184A7BA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7C77AE4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82</w:t>
            </w:r>
          </w:p>
          <w:p w14:paraId="1664F0F9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</w:t>
            </w:r>
          </w:p>
          <w:p w14:paraId="397D2F96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17</w:t>
            </w:r>
          </w:p>
          <w:p w14:paraId="12977100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</w:t>
            </w:r>
          </w:p>
          <w:p w14:paraId="56D6C8DE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22</w:t>
            </w:r>
          </w:p>
          <w:p w14:paraId="08E4CB83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4C60126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1CAF64B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0FB6C1A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35</w:t>
            </w:r>
          </w:p>
          <w:p w14:paraId="712F037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3A50576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CCF44E0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16922A6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0709F63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B9F4BC3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92A7DE4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5E2C513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533BBE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CBDB8B0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6562EAE3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1ED9F416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36</w:t>
            </w:r>
          </w:p>
          <w:p w14:paraId="2A75BFDE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024E734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16A842A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011E9C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</w:t>
            </w:r>
          </w:p>
          <w:p w14:paraId="5A42FB85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36</w:t>
            </w:r>
          </w:p>
          <w:p w14:paraId="56B7F0E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26</w:t>
            </w:r>
          </w:p>
          <w:p w14:paraId="69A2F5E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BC1CE5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</w:t>
            </w:r>
          </w:p>
          <w:p w14:paraId="45164E8D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3D05AB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6B3573CD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CA85E54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6237BB3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0F16332E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61B62B66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24ABD10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6E7EE5BD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5406897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32</w:t>
            </w:r>
          </w:p>
          <w:p w14:paraId="62F9361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</w:t>
            </w:r>
          </w:p>
          <w:p w14:paraId="0D9D8E1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05FD6F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20</w:t>
            </w:r>
          </w:p>
          <w:p w14:paraId="27C7F704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2</w:t>
            </w:r>
          </w:p>
          <w:p w14:paraId="3D5C0A07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EF98384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153711A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7CAE18EC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</w:t>
            </w:r>
          </w:p>
          <w:p w14:paraId="3DFF1856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7E5565C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D2F12A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1EC99D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6CD5C363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5FB58C59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2D62BF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D608ED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C53F90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C86AE8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5E18706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805A3D6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B6AF420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1244FFC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91D40A6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24612C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54BE490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A158D05" w14:textId="2B8C5AF4" w:rsidR="00551F8A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4CB855C7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--</w:t>
            </w:r>
          </w:p>
          <w:p w14:paraId="56BF9513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</w:t>
            </w:r>
          </w:p>
          <w:p w14:paraId="0EC6D55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</w:t>
            </w:r>
          </w:p>
          <w:p w14:paraId="7CF24EFA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76CCC2C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285862B9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61D0096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504B49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2090E35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</w:t>
            </w:r>
          </w:p>
          <w:p w14:paraId="716E5C5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</w:t>
            </w:r>
          </w:p>
          <w:p w14:paraId="31D875D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582E11B9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7A6AC4C3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</w:t>
            </w:r>
          </w:p>
          <w:p w14:paraId="6D0B75E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--</w:t>
            </w:r>
          </w:p>
          <w:p w14:paraId="6BB6417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49FAF88E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97</w:t>
            </w:r>
          </w:p>
          <w:p w14:paraId="3C1E3694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22</w:t>
            </w:r>
          </w:p>
          <w:p w14:paraId="6E20A12E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</w:t>
            </w:r>
          </w:p>
          <w:p w14:paraId="74D4649C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</w:t>
            </w:r>
          </w:p>
          <w:p w14:paraId="13249B1A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7E5EF39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1BB4863C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100</w:t>
            </w:r>
          </w:p>
          <w:p w14:paraId="778E6843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80</w:t>
            </w:r>
          </w:p>
          <w:p w14:paraId="2D42C295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</w:t>
            </w:r>
          </w:p>
          <w:p w14:paraId="752FABDC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</w:t>
            </w:r>
          </w:p>
          <w:p w14:paraId="40E1200A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1797090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</w:t>
            </w:r>
          </w:p>
          <w:p w14:paraId="18434DB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25</w:t>
            </w:r>
          </w:p>
          <w:p w14:paraId="6909CB2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33</w:t>
            </w:r>
          </w:p>
          <w:p w14:paraId="37C2CD24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18</w:t>
            </w:r>
          </w:p>
          <w:p w14:paraId="4744A63C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FAA229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</w:t>
            </w:r>
          </w:p>
          <w:p w14:paraId="2CFCD53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7A8B7B55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5407777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</w:t>
            </w:r>
          </w:p>
          <w:p w14:paraId="3D7F1FB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</w:t>
            </w:r>
          </w:p>
          <w:p w14:paraId="50F0A99D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BA7C8B9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</w:t>
            </w:r>
          </w:p>
          <w:p w14:paraId="2ECC2F2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6A390197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7FF00A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7CC9F297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6A6C93D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626FE0FD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791733D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A2D529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07C74D3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3E929D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2F608AD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3B78ED7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43EFBE93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5F6ED987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A9BFEDD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D8D309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C8CDAB4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42AF15CA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51E3BD86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28EAA109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24</w:t>
            </w:r>
          </w:p>
          <w:p w14:paraId="4C30AA90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020C3D6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A9CE2F3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FBB5D25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1F12F4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0CAEB026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4A86BFC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6C4375A4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7304FF46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1C2137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D70CF5C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BCFD92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4FCBB4F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4EA6037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3E79FAD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6897FFC9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A3CB663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62DAACF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50FEC5E7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8FB0EC0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271C1CE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124BE7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1</w:t>
            </w:r>
          </w:p>
          <w:p w14:paraId="09AB079D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14FD09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E02711E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6EBA8F8C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621D8C9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B865249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B0FAE5C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3A0D238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BAD7D2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9A7B7C3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2415EDA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0E08EB7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1CFBAD4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93F3845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95EA66E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F238B14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19B2BD2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8ED01EA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76F33B1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01EE44A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C28E6AB" w14:textId="77777777" w:rsidR="00B15F3D" w:rsidRPr="0088792C" w:rsidRDefault="00B15F3D" w:rsidP="00B15F3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4753609" w14:textId="6825E44B" w:rsidR="00551F8A" w:rsidRPr="0088792C" w:rsidRDefault="00B15F3D" w:rsidP="00B15F3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42A578E7" w14:textId="01546968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--</w:t>
            </w:r>
          </w:p>
          <w:p w14:paraId="611C0989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2958</w:t>
            </w:r>
          </w:p>
          <w:p w14:paraId="0BA6C1E3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2957</w:t>
            </w:r>
          </w:p>
          <w:p w14:paraId="1768D146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2956</w:t>
            </w:r>
          </w:p>
          <w:p w14:paraId="2B311990" w14:textId="59467A54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2953</w:t>
            </w:r>
          </w:p>
          <w:p w14:paraId="15AE6675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2948</w:t>
            </w:r>
          </w:p>
          <w:p w14:paraId="5E9D525F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2944</w:t>
            </w:r>
          </w:p>
          <w:p w14:paraId="546DE55F" w14:textId="6A9719B8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2919</w:t>
            </w:r>
          </w:p>
          <w:p w14:paraId="170545B5" w14:textId="13F90DDB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2911,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2892</w:t>
            </w:r>
          </w:p>
          <w:p w14:paraId="404FDC36" w14:textId="04BB362C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2878</w:t>
            </w:r>
          </w:p>
          <w:p w14:paraId="52BFEAF1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2876</w:t>
            </w:r>
          </w:p>
          <w:p w14:paraId="27A50BE6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2842</w:t>
            </w:r>
          </w:p>
          <w:p w14:paraId="01C64310" w14:textId="0A278392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2837</w:t>
            </w:r>
          </w:p>
          <w:p w14:paraId="2E075B62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--</w:t>
            </w:r>
          </w:p>
          <w:p w14:paraId="020B087D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1621</w:t>
            </w:r>
          </w:p>
          <w:p w14:paraId="7C514CD8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1617</w:t>
            </w:r>
          </w:p>
          <w:p w14:paraId="55FDE578" w14:textId="2CE8C190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1574</w:t>
            </w:r>
            <w:r w:rsidRPr="0088792C">
              <w:rPr>
                <w:sz w:val="20"/>
                <w:szCs w:val="20"/>
              </w:rPr>
              <w:t>, 1560</w:t>
            </w:r>
          </w:p>
          <w:p w14:paraId="085905D6" w14:textId="614B912A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1558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1552</w:t>
            </w:r>
          </w:p>
          <w:p w14:paraId="5A41A308" w14:textId="74A7C696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1549</w:t>
            </w:r>
            <w:r w:rsidRPr="0088792C">
              <w:rPr>
                <w:sz w:val="20"/>
                <w:szCs w:val="20"/>
              </w:rPr>
              <w:t>, 1544</w:t>
            </w:r>
          </w:p>
          <w:p w14:paraId="23183DE7" w14:textId="5B67773E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1543,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1536</w:t>
            </w:r>
          </w:p>
          <w:p w14:paraId="740B9225" w14:textId="61965E33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1535</w:t>
            </w:r>
          </w:p>
          <w:p w14:paraId="7AF27D5D" w14:textId="7C3A411C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1511</w:t>
            </w:r>
          </w:p>
          <w:p w14:paraId="43C05697" w14:textId="18FD6E9C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1491, </w:t>
            </w:r>
            <w:r w:rsidRPr="0088792C">
              <w:rPr>
                <w:i/>
                <w:iCs/>
                <w:sz w:val="20"/>
                <w:szCs w:val="20"/>
              </w:rPr>
              <w:t>1477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1472</w:t>
            </w:r>
          </w:p>
          <w:p w14:paraId="44C6B7CC" w14:textId="4AC1E95C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1458</w:t>
            </w:r>
            <w:r w:rsidRPr="0088792C">
              <w:rPr>
                <w:sz w:val="20"/>
                <w:szCs w:val="20"/>
              </w:rPr>
              <w:t>, 1441</w:t>
            </w:r>
          </w:p>
          <w:p w14:paraId="1685D7E4" w14:textId="7436020D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1436.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1433</w:t>
            </w:r>
          </w:p>
          <w:p w14:paraId="27B803F2" w14:textId="275007F6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1409</w:t>
            </w:r>
            <w:r w:rsidRPr="0088792C">
              <w:rPr>
                <w:sz w:val="20"/>
                <w:szCs w:val="20"/>
              </w:rPr>
              <w:t xml:space="preserve">. </w:t>
            </w:r>
            <w:r w:rsidRPr="0088792C">
              <w:rPr>
                <w:b/>
                <w:bCs/>
                <w:sz w:val="20"/>
                <w:szCs w:val="20"/>
              </w:rPr>
              <w:t>1401</w:t>
            </w:r>
          </w:p>
          <w:p w14:paraId="597C24A4" w14:textId="7AA02E09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1395</w:t>
            </w:r>
            <w:r w:rsidRPr="0088792C">
              <w:rPr>
                <w:sz w:val="20"/>
                <w:szCs w:val="20"/>
              </w:rPr>
              <w:t>, 1392</w:t>
            </w:r>
          </w:p>
          <w:p w14:paraId="0A969D98" w14:textId="4CE122EC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1389, </w:t>
            </w:r>
            <w:r w:rsidRPr="0088792C">
              <w:rPr>
                <w:b/>
                <w:bCs/>
                <w:sz w:val="20"/>
                <w:szCs w:val="20"/>
              </w:rPr>
              <w:t>1386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1382</w:t>
            </w:r>
          </w:p>
          <w:p w14:paraId="4F2886EA" w14:textId="08251A99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1380,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1375</w:t>
            </w:r>
            <w:r w:rsidRPr="0088792C">
              <w:rPr>
                <w:sz w:val="20"/>
                <w:szCs w:val="20"/>
              </w:rPr>
              <w:t>, 1373</w:t>
            </w:r>
          </w:p>
          <w:p w14:paraId="60CCAFC6" w14:textId="0FAA4434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1372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1368</w:t>
            </w:r>
          </w:p>
          <w:p w14:paraId="278026EF" w14:textId="37A8BDD3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1337</w:t>
            </w:r>
            <w:r w:rsidRPr="0088792C">
              <w:rPr>
                <w:sz w:val="20"/>
                <w:szCs w:val="20"/>
              </w:rPr>
              <w:t>, 1329</w:t>
            </w:r>
          </w:p>
          <w:p w14:paraId="7A6256CB" w14:textId="244FF145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1309, </w:t>
            </w:r>
            <w:r w:rsidRPr="0088792C">
              <w:rPr>
                <w:b/>
                <w:bCs/>
                <w:sz w:val="20"/>
                <w:szCs w:val="20"/>
              </w:rPr>
              <w:t>1304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1301</w:t>
            </w:r>
          </w:p>
          <w:p w14:paraId="30D9F1F9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9A89DE3" w14:textId="2B10715E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1300,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1297</w:t>
            </w:r>
          </w:p>
          <w:p w14:paraId="44BDD5EC" w14:textId="5C64B1EC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1281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1279</w:t>
            </w:r>
            <w:r w:rsidRPr="0088792C">
              <w:rPr>
                <w:sz w:val="20"/>
                <w:szCs w:val="20"/>
              </w:rPr>
              <w:t>, 1276</w:t>
            </w:r>
          </w:p>
          <w:p w14:paraId="41C48B03" w14:textId="05B93AED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1268</w:t>
            </w:r>
            <w:r w:rsidRPr="0088792C">
              <w:rPr>
                <w:sz w:val="20"/>
                <w:szCs w:val="20"/>
              </w:rPr>
              <w:t>, 1265</w:t>
            </w:r>
          </w:p>
          <w:p w14:paraId="2C15C87C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1261</w:t>
            </w:r>
          </w:p>
          <w:p w14:paraId="5AB90115" w14:textId="3A2F4DF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1258,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1256</w:t>
            </w:r>
          </w:p>
          <w:p w14:paraId="066B59C6" w14:textId="6CEB22FA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1247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1239</w:t>
            </w:r>
            <w:r w:rsidRPr="0088792C">
              <w:rPr>
                <w:sz w:val="20"/>
                <w:szCs w:val="20"/>
              </w:rPr>
              <w:t>, 1237</w:t>
            </w:r>
          </w:p>
          <w:p w14:paraId="5F5FBDEB" w14:textId="76C2E513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1234</w:t>
            </w:r>
          </w:p>
          <w:p w14:paraId="7705DB07" w14:textId="785F1DC6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1207, 1205,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1202</w:t>
            </w:r>
          </w:p>
          <w:p w14:paraId="36B082A5" w14:textId="7E6F8535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1198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1189</w:t>
            </w:r>
            <w:r w:rsidRPr="0088792C">
              <w:rPr>
                <w:sz w:val="20"/>
                <w:szCs w:val="20"/>
              </w:rPr>
              <w:t>, 1186</w:t>
            </w:r>
          </w:p>
          <w:p w14:paraId="640536CE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C90CB62" w14:textId="1059E725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1164</w:t>
            </w:r>
          </w:p>
          <w:p w14:paraId="49D74777" w14:textId="1652494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1160</w:t>
            </w:r>
            <w:r w:rsidRPr="0088792C">
              <w:rPr>
                <w:sz w:val="20"/>
                <w:szCs w:val="20"/>
              </w:rPr>
              <w:t>, 1154, 1151</w:t>
            </w:r>
          </w:p>
          <w:p w14:paraId="62DD8A67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1126</w:t>
            </w:r>
          </w:p>
          <w:p w14:paraId="68137A04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1112</w:t>
            </w:r>
          </w:p>
          <w:p w14:paraId="4E3CDB2C" w14:textId="3BFC89D4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1108</w:t>
            </w:r>
            <w:r w:rsidRPr="0088792C">
              <w:rPr>
                <w:sz w:val="20"/>
                <w:szCs w:val="20"/>
              </w:rPr>
              <w:t>, 1106</w:t>
            </w:r>
          </w:p>
          <w:p w14:paraId="0FB0FA28" w14:textId="361C2344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1099, </w:t>
            </w:r>
            <w:r w:rsidRPr="0088792C">
              <w:rPr>
                <w:b/>
                <w:bCs/>
                <w:sz w:val="20"/>
                <w:szCs w:val="20"/>
              </w:rPr>
              <w:t>1097</w:t>
            </w:r>
          </w:p>
          <w:p w14:paraId="13799BD6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1029</w:t>
            </w:r>
          </w:p>
          <w:p w14:paraId="3B5C2946" w14:textId="6C9D0506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1026</w:t>
            </w:r>
            <w:r w:rsidRPr="0088792C">
              <w:rPr>
                <w:sz w:val="20"/>
                <w:szCs w:val="20"/>
              </w:rPr>
              <w:t>, 1023</w:t>
            </w:r>
          </w:p>
          <w:p w14:paraId="59A835AC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1023</w:t>
            </w:r>
          </w:p>
          <w:p w14:paraId="2520001F" w14:textId="1FF50CF9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1011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1007</w:t>
            </w:r>
          </w:p>
          <w:p w14:paraId="57B169AC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1005</w:t>
            </w:r>
          </w:p>
          <w:p w14:paraId="4C2FBF1B" w14:textId="73B02D11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994,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977</w:t>
            </w:r>
          </w:p>
          <w:p w14:paraId="5EC33D8F" w14:textId="148737AA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969,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966</w:t>
            </w:r>
          </w:p>
          <w:p w14:paraId="4D28590F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31D6D1F" w14:textId="7676F881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941</w:t>
            </w:r>
          </w:p>
          <w:p w14:paraId="1AEFED65" w14:textId="65133688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922</w:t>
            </w:r>
            <w:r w:rsidRPr="0088792C">
              <w:rPr>
                <w:sz w:val="20"/>
                <w:szCs w:val="20"/>
              </w:rPr>
              <w:t>, 912</w:t>
            </w:r>
          </w:p>
          <w:p w14:paraId="0172F8D7" w14:textId="71F24F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890</w:t>
            </w:r>
            <w:r w:rsidRPr="0088792C">
              <w:rPr>
                <w:sz w:val="20"/>
                <w:szCs w:val="20"/>
              </w:rPr>
              <w:t>, 882</w:t>
            </w:r>
          </w:p>
          <w:p w14:paraId="32C0FC9D" w14:textId="5801E5E1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881,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879</w:t>
            </w:r>
            <w:r w:rsidRPr="0088792C">
              <w:rPr>
                <w:sz w:val="20"/>
                <w:szCs w:val="20"/>
              </w:rPr>
              <w:t>, 877</w:t>
            </w:r>
          </w:p>
          <w:p w14:paraId="30A7E8D5" w14:textId="226F4109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trike/>
                <w:noProof/>
                <w:sz w:val="20"/>
                <w:szCs w:val="20"/>
                <w:vertAlign w:val="subscript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F11070E" wp14:editId="5C15D104">
                      <wp:simplePos x="0" y="0"/>
                      <wp:positionH relativeFrom="column">
                        <wp:posOffset>-4747491</wp:posOffset>
                      </wp:positionH>
                      <wp:positionV relativeFrom="paragraph">
                        <wp:posOffset>289445</wp:posOffset>
                      </wp:positionV>
                      <wp:extent cx="9056370" cy="8255"/>
                      <wp:effectExtent l="6985" t="7620" r="13970" b="12700"/>
                      <wp:wrapNone/>
                      <wp:docPr id="1819072687" name="Conector rec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056370" cy="82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4579B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CE21BF" id="Conector recto 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3.8pt,22.8pt" to="339.3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" strokecolor="#4579b8">
                      <o:lock v:ext="edit" shapetype="f"/>
                    </v:line>
                  </w:pict>
                </mc:Fallback>
              </mc:AlternateContent>
            </w:r>
            <w:r w:rsidRPr="0088792C">
              <w:rPr>
                <w:b/>
                <w:bCs/>
                <w:sz w:val="20"/>
                <w:szCs w:val="20"/>
              </w:rPr>
              <w:t>876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874</w:t>
            </w:r>
          </w:p>
          <w:p w14:paraId="349BF188" w14:textId="53CCF8B3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827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824</w:t>
            </w:r>
            <w:r w:rsidRPr="0088792C">
              <w:rPr>
                <w:sz w:val="20"/>
                <w:szCs w:val="20"/>
              </w:rPr>
              <w:t>, 822</w:t>
            </w:r>
          </w:p>
          <w:p w14:paraId="5D8DCECD" w14:textId="1638AFF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785,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779</w:t>
            </w:r>
            <w:r w:rsidRPr="0088792C">
              <w:rPr>
                <w:sz w:val="20"/>
                <w:szCs w:val="20"/>
              </w:rPr>
              <w:t>, 777</w:t>
            </w:r>
          </w:p>
          <w:p w14:paraId="24436F3F" w14:textId="1C4770CA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766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763</w:t>
            </w:r>
          </w:p>
          <w:p w14:paraId="4A0F7ABC" w14:textId="1DF3A699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756</w:t>
            </w:r>
            <w:r w:rsidRPr="0088792C">
              <w:rPr>
                <w:sz w:val="20"/>
                <w:szCs w:val="20"/>
              </w:rPr>
              <w:t xml:space="preserve">, 754, </w:t>
            </w:r>
            <w:r w:rsidRPr="0088792C">
              <w:rPr>
                <w:b/>
                <w:bCs/>
                <w:sz w:val="20"/>
                <w:szCs w:val="20"/>
              </w:rPr>
              <w:t>752</w:t>
            </w:r>
          </w:p>
          <w:p w14:paraId="4EE456A3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744</w:t>
            </w:r>
          </w:p>
          <w:p w14:paraId="28DC8AFA" w14:textId="12C9B564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684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682</w:t>
            </w:r>
            <w:r w:rsidRPr="0088792C">
              <w:rPr>
                <w:sz w:val="20"/>
                <w:szCs w:val="20"/>
              </w:rPr>
              <w:t>, 676</w:t>
            </w:r>
          </w:p>
          <w:p w14:paraId="2FCC518B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658</w:t>
            </w:r>
          </w:p>
          <w:p w14:paraId="2654CA2F" w14:textId="77777777" w:rsidR="005C593B" w:rsidRPr="0088792C" w:rsidRDefault="005C593B" w:rsidP="00551F8A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C61083A" w14:textId="0CAB652B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640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638</w:t>
            </w:r>
            <w:r w:rsidRPr="0088792C">
              <w:rPr>
                <w:sz w:val="20"/>
                <w:szCs w:val="20"/>
              </w:rPr>
              <w:t>, 635</w:t>
            </w:r>
          </w:p>
          <w:p w14:paraId="418584E4" w14:textId="50B86AFB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63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</w:t>
            </w:r>
            <w:r w:rsidRPr="0088792C">
              <w:rPr>
                <w:sz w:val="20"/>
                <w:szCs w:val="20"/>
              </w:rPr>
              <w:t xml:space="preserve">, 583,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579</w:t>
            </w:r>
          </w:p>
          <w:p w14:paraId="3A480747" w14:textId="01C4293D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624, 621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590</w:t>
            </w:r>
          </w:p>
          <w:p w14:paraId="784C1092" w14:textId="2047563F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568</w:t>
            </w:r>
            <w:r w:rsidRPr="0088792C">
              <w:rPr>
                <w:sz w:val="20"/>
                <w:szCs w:val="20"/>
              </w:rPr>
              <w:t>, 565</w:t>
            </w:r>
          </w:p>
          <w:p w14:paraId="1924B2D1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533</w:t>
            </w:r>
          </w:p>
          <w:p w14:paraId="2FECC67B" w14:textId="674B19AB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518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514</w:t>
            </w:r>
            <w:r w:rsidRPr="0088792C">
              <w:rPr>
                <w:sz w:val="20"/>
                <w:szCs w:val="20"/>
              </w:rPr>
              <w:t>, 503</w:t>
            </w:r>
          </w:p>
          <w:p w14:paraId="29872C42" w14:textId="2F929B23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479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477</w:t>
            </w:r>
            <w:r w:rsidRPr="0088792C">
              <w:rPr>
                <w:sz w:val="20"/>
                <w:szCs w:val="20"/>
              </w:rPr>
              <w:t>, 474</w:t>
            </w:r>
          </w:p>
          <w:p w14:paraId="41B9B612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455</w:t>
            </w:r>
          </w:p>
          <w:p w14:paraId="0C8A9F11" w14:textId="50BEEB34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441</w:t>
            </w:r>
            <w:r w:rsidRPr="0088792C">
              <w:rPr>
                <w:sz w:val="20"/>
                <w:szCs w:val="20"/>
              </w:rPr>
              <w:t>, 431, 419</w:t>
            </w:r>
          </w:p>
          <w:p w14:paraId="3D051070" w14:textId="18D707F8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lastRenderedPageBreak/>
              <w:t>411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408</w:t>
            </w:r>
            <w:r w:rsidRPr="0088792C">
              <w:rPr>
                <w:sz w:val="20"/>
                <w:szCs w:val="20"/>
              </w:rPr>
              <w:t>, 405</w:t>
            </w:r>
          </w:p>
          <w:p w14:paraId="06547A8C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388</w:t>
            </w:r>
          </w:p>
          <w:p w14:paraId="71EE08E0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353</w:t>
            </w:r>
          </w:p>
          <w:p w14:paraId="72C3DF6A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63C7955" w14:textId="076CC991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078905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3401.6 br, s</w:t>
            </w:r>
          </w:p>
          <w:p w14:paraId="6120682B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D161EA3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4A205B8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2968.1 s</w:t>
            </w:r>
          </w:p>
          <w:p w14:paraId="76C227A7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1781A45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794926C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87DA7CB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9C20C68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2872.2 m</w:t>
            </w:r>
          </w:p>
          <w:p w14:paraId="1462BD16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AFCBD86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CFF90ED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0B5BD84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367A65F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1895.1 vw</w:t>
            </w:r>
          </w:p>
          <w:p w14:paraId="31EE875B" w14:textId="77777777" w:rsidR="00551F8A" w:rsidRPr="0088792C" w:rsidRDefault="00551F8A" w:rsidP="00551F8A">
            <w:pPr>
              <w:spacing w:line="228" w:lineRule="auto"/>
              <w:rPr>
                <w:sz w:val="20"/>
                <w:szCs w:val="20"/>
              </w:rPr>
            </w:pPr>
          </w:p>
          <w:p w14:paraId="26CB7CCF" w14:textId="77777777" w:rsidR="00551F8A" w:rsidRPr="0088792C" w:rsidRDefault="00551F8A" w:rsidP="00551F8A">
            <w:pPr>
              <w:spacing w:line="228" w:lineRule="auto"/>
              <w:rPr>
                <w:sz w:val="20"/>
                <w:szCs w:val="20"/>
              </w:rPr>
            </w:pPr>
          </w:p>
          <w:p w14:paraId="677FE75D" w14:textId="77777777" w:rsidR="00551F8A" w:rsidRPr="0088792C" w:rsidRDefault="00551F8A" w:rsidP="00551F8A">
            <w:pPr>
              <w:spacing w:line="228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1577.8 br, vs</w:t>
            </w:r>
          </w:p>
          <w:p w14:paraId="39715E96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31AC8B3" w14:textId="788AA5E4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8674A7C" w14:textId="5ACE90E2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30D2A98" w14:textId="58713DC6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0DBD6A5" w14:textId="4D891696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352EEBF" wp14:editId="7338CD9A">
                      <wp:simplePos x="0" y="0"/>
                      <wp:positionH relativeFrom="column">
                        <wp:posOffset>-3225512</wp:posOffset>
                      </wp:positionH>
                      <wp:positionV relativeFrom="paragraph">
                        <wp:posOffset>289502</wp:posOffset>
                      </wp:positionV>
                      <wp:extent cx="6477000" cy="20320"/>
                      <wp:effectExtent l="0" t="0" r="19050" b="36830"/>
                      <wp:wrapNone/>
                      <wp:docPr id="1922902816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0" cy="2032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82E3A8" id="Conector recto 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4pt,22.8pt" to="25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" strokecolor="#4472c4" strokeweight=".5pt">
                      <v:stroke joinstyle="miter"/>
                    </v:line>
                  </w:pict>
                </mc:Fallback>
              </mc:AlternateContent>
            </w:r>
            <w:r w:rsidRPr="0088792C">
              <w:rPr>
                <w:sz w:val="20"/>
                <w:szCs w:val="20"/>
              </w:rPr>
              <w:t>1500.2 s</w:t>
            </w:r>
          </w:p>
          <w:p w14:paraId="5AEF48DC" w14:textId="651B5A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1484.5 vs</w:t>
            </w:r>
          </w:p>
          <w:p w14:paraId="28CAFEDC" w14:textId="5EA9AAC2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E9FF6B9" w14:textId="1E5C5EEC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542C233" w14:textId="699A3FAC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1418.0 w</w:t>
            </w:r>
          </w:p>
          <w:p w14:paraId="3D20E0FD" w14:textId="76CFDA01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1398.1 m</w:t>
            </w:r>
          </w:p>
          <w:p w14:paraId="3164282C" w14:textId="4C688341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A65E6CA" w14:textId="590EEEAE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714E83C" wp14:editId="130D87E5">
                      <wp:simplePos x="0" y="0"/>
                      <wp:positionH relativeFrom="column">
                        <wp:posOffset>-3308696</wp:posOffset>
                      </wp:positionH>
                      <wp:positionV relativeFrom="paragraph">
                        <wp:posOffset>288578</wp:posOffset>
                      </wp:positionV>
                      <wp:extent cx="6477000" cy="20782"/>
                      <wp:effectExtent l="0" t="0" r="19050" b="36830"/>
                      <wp:wrapNone/>
                      <wp:docPr id="44037377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0" cy="2078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4266BF" id="Conector recto 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0.55pt,22.7pt" to="249.4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1C896139" w14:textId="0F5D269A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1372.3 vs</w:t>
            </w:r>
          </w:p>
          <w:p w14:paraId="4C2ECF1C" w14:textId="61DCCC2D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1347.5 s</w:t>
            </w:r>
          </w:p>
          <w:p w14:paraId="2F7AB7F3" w14:textId="510A7DF0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1302.0 vs</w:t>
            </w:r>
          </w:p>
          <w:p w14:paraId="11EFBBD3" w14:textId="53B84141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0172A98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5053943" w14:textId="044B2DBD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1285.5 s</w:t>
            </w:r>
          </w:p>
          <w:p w14:paraId="4B18068B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20A45B4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4728E3E" w14:textId="33E52FDB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1246.8 m</w:t>
            </w:r>
          </w:p>
          <w:p w14:paraId="750C1464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9C79E43" w14:textId="1927DCA1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1218.0 m</w:t>
            </w:r>
          </w:p>
          <w:p w14:paraId="5A0F63F4" w14:textId="53DB0233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28A0B61" w14:textId="43CA7812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1178.2 m</w:t>
            </w:r>
          </w:p>
          <w:p w14:paraId="44E36440" w14:textId="3514E9B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2791A95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289C72F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1150 sh</w:t>
            </w:r>
          </w:p>
          <w:p w14:paraId="5AAB5168" w14:textId="6BF68A08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95EDBDE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725D2BA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B75A0AD" w14:textId="63700E48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1091.2 vs</w:t>
            </w:r>
          </w:p>
          <w:p w14:paraId="6AA1FBD0" w14:textId="6A8E5742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3465B36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FE1E78C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D26221A" w14:textId="16FF6C14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1011.8 m</w:t>
            </w:r>
          </w:p>
          <w:p w14:paraId="5AF7001B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0CC02A5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D8E50EE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4564B69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7C37DE6" w14:textId="1FED7961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969.0 vs</w:t>
            </w:r>
          </w:p>
          <w:p w14:paraId="3D162906" w14:textId="6B1C5EB6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914.3 w</w:t>
            </w:r>
          </w:p>
          <w:p w14:paraId="16309C7B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5BB6C94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8A99293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1EFD13B" w14:textId="61EA1C9A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829.7 vs</w:t>
            </w:r>
          </w:p>
          <w:p w14:paraId="52709B4C" w14:textId="47E2867F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805.4 m</w:t>
            </w:r>
          </w:p>
          <w:p w14:paraId="00B0A4E7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502A420" w14:textId="0828EBFA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754.3 w</w:t>
            </w:r>
          </w:p>
          <w:p w14:paraId="115F4096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5EFD1EB" w14:textId="65D51959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698.8 vw</w:t>
            </w:r>
          </w:p>
          <w:p w14:paraId="3C551630" w14:textId="7AB4E366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654 m</w:t>
            </w:r>
          </w:p>
          <w:p w14:paraId="4C6C56E3" w14:textId="77777777" w:rsidR="005C593B" w:rsidRPr="0088792C" w:rsidRDefault="005C593B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74105E8" w14:textId="1DDD4352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647.1 m</w:t>
            </w:r>
          </w:p>
          <w:p w14:paraId="048C604A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856A38B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576.7 w</w:t>
            </w:r>
          </w:p>
          <w:p w14:paraId="4ECCC8DD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142970F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2A9ECF3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508.9 m</w:t>
            </w:r>
          </w:p>
          <w:p w14:paraId="1BF3D93B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466.5 m</w:t>
            </w:r>
          </w:p>
        </w:tc>
        <w:tc>
          <w:tcPr>
            <w:tcW w:w="851" w:type="dxa"/>
          </w:tcPr>
          <w:p w14:paraId="74E173B0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8201D2E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30C1319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145986D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5F5481E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DDC7B6C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E778D84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B7CCC08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DAC28E5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0A9B8CE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A23619E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A64DFBD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AE81A5F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54877A5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5D25823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18C3AE4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1597 vs</w:t>
            </w:r>
          </w:p>
          <w:p w14:paraId="28743D45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8234C51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1388626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791D1A2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AB686F9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BBC0031" w14:textId="5AE32D49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1504 s</w:t>
            </w:r>
          </w:p>
          <w:p w14:paraId="16601698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F4F80EF" w14:textId="70D2C12F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812481D" w14:textId="36A5899F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0653A9A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6861D62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222009D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8112EC5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1375 vs</w:t>
            </w:r>
          </w:p>
          <w:p w14:paraId="063C1243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9954DE2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FD9C41E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045BE1D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ED9F902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E9B4B41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6A2EBF5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342ECD9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985084F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F9CC9D6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CF822C9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65B3F3B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595757A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B59C806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9EBA4C5" w14:textId="1AFD8812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1167 w</w:t>
            </w:r>
          </w:p>
          <w:p w14:paraId="401D0DA1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5A0C131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3203742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ECC51E8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F6EE548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1091 m</w:t>
            </w:r>
          </w:p>
          <w:p w14:paraId="6C5ED73E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D74486F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C82C9F7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10B74CF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1013 w</w:t>
            </w:r>
          </w:p>
          <w:p w14:paraId="6F8D02A9" w14:textId="2C9E232C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FAC08F4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5E04059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B169121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71169A8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970 s</w:t>
            </w:r>
          </w:p>
          <w:p w14:paraId="120F04E9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53C1EEE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E7B8AD1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4896584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60860E1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A796F2F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FAB1094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0A7C194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EBA0D00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291A8B8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9026E04" w14:textId="5E6C3939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D435AC1" w14:textId="647E316A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BFD8D02" w14:textId="69A99153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91758F8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FBD1ABB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4B73C58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492CF97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F32A29B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494EA7A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FF41FD0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3755211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6DA3869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CB2CCA5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26187C6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2A26263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AA5574A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4129E3A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94D09F0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B83011F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BCEE04C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A7F9BE0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C8BB92A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74B6376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2339297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3E7AF70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72 br m</w:t>
            </w:r>
          </w:p>
          <w:p w14:paraId="0A421550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4384554" w14:textId="77777777" w:rsidR="00551F8A" w:rsidRPr="0088792C" w:rsidRDefault="00551F8A" w:rsidP="00551F8A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</w:tcPr>
          <w:p w14:paraId="1DC861E3" w14:textId="7777777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pt-PT"/>
              </w:rPr>
            </w:pPr>
            <w:r w:rsidRPr="0088792C">
              <w:rPr>
                <w:sz w:val="20"/>
                <w:szCs w:val="20"/>
              </w:rPr>
              <w:lastRenderedPageBreak/>
              <w:sym w:font="Symbol" w:char="F06E"/>
            </w:r>
            <w:r w:rsidRPr="0088792C">
              <w:rPr>
                <w:sz w:val="20"/>
                <w:szCs w:val="20"/>
                <w:lang w:val="pt-PT"/>
              </w:rPr>
              <w:t>(O-H) 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>O bonded</w:t>
            </w:r>
          </w:p>
          <w:p w14:paraId="2B60080D" w14:textId="1A85CFAD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pt-PT"/>
              </w:rPr>
            </w:pPr>
            <w:r w:rsidRPr="0088792C">
              <w:rPr>
                <w:sz w:val="20"/>
                <w:szCs w:val="20"/>
                <w:lang w:val="pt-PT"/>
              </w:rPr>
              <w:t xml:space="preserve">2,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lang w:val="pt-PT"/>
              </w:rPr>
              <w:t>(C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3</w:t>
            </w:r>
            <w:r w:rsidRPr="0088792C">
              <w:rPr>
                <w:sz w:val="20"/>
                <w:szCs w:val="20"/>
                <w:lang w:val="pt-PT"/>
              </w:rPr>
              <w:t xml:space="preserve">-H) in </w:t>
            </w:r>
            <w:r w:rsidR="00BE7983" w:rsidRPr="0088792C">
              <w:rPr>
                <w:sz w:val="20"/>
                <w:szCs w:val="20"/>
                <w:lang w:val="pt-PT"/>
              </w:rPr>
              <w:t>aryl</w:t>
            </w:r>
            <w:r w:rsidRPr="0088792C">
              <w:rPr>
                <w:sz w:val="20"/>
                <w:szCs w:val="20"/>
                <w:lang w:val="pt-PT"/>
              </w:rPr>
              <w:t xml:space="preserve"> (100)</w:t>
            </w:r>
          </w:p>
          <w:p w14:paraId="1E21923F" w14:textId="41C9A891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7b,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5</w:t>
            </w:r>
            <w:r w:rsidRPr="0088792C">
              <w:rPr>
                <w:sz w:val="20"/>
                <w:szCs w:val="20"/>
              </w:rPr>
              <w:t xml:space="preserve">-H) in </w:t>
            </w:r>
            <w:r w:rsidR="00BE7983" w:rsidRPr="0088792C">
              <w:rPr>
                <w:sz w:val="20"/>
                <w:szCs w:val="20"/>
              </w:rPr>
              <w:t>aryl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08F44538" w14:textId="77B7D4A0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20b,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6</w:t>
            </w:r>
            <w:r w:rsidRPr="0088792C">
              <w:rPr>
                <w:sz w:val="20"/>
                <w:szCs w:val="20"/>
              </w:rPr>
              <w:t xml:space="preserve">-H) in </w:t>
            </w:r>
            <w:r w:rsidR="00BE7983" w:rsidRPr="0088792C">
              <w:rPr>
                <w:sz w:val="20"/>
                <w:szCs w:val="20"/>
              </w:rPr>
              <w:t>aryl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1E103004" w14:textId="5458D279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20a,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-H) in </w:t>
            </w:r>
            <w:r w:rsidR="00BE7983" w:rsidRPr="0088792C">
              <w:rPr>
                <w:sz w:val="20"/>
                <w:szCs w:val="20"/>
              </w:rPr>
              <w:t>aryl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6E0EC58B" w14:textId="7777777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pt-PT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as</w:t>
            </w:r>
            <w:r w:rsidRPr="0088792C">
              <w:rPr>
                <w:sz w:val="20"/>
                <w:szCs w:val="20"/>
                <w:lang w:val="pt-PT"/>
              </w:rPr>
              <w:t>(C-H) in C</w:t>
            </w:r>
            <w:r w:rsidRPr="0088792C">
              <w:rPr>
                <w:sz w:val="16"/>
                <w:szCs w:val="16"/>
                <w:lang w:val="pt-PT"/>
              </w:rPr>
              <w:t>16</w:t>
            </w:r>
            <w:r w:rsidRPr="0088792C">
              <w:rPr>
                <w:sz w:val="20"/>
                <w:szCs w:val="20"/>
                <w:lang w:val="pt-PT"/>
              </w:rPr>
              <w:t>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>, C</w:t>
            </w:r>
            <w:r w:rsidRPr="0088792C">
              <w:rPr>
                <w:sz w:val="16"/>
                <w:szCs w:val="16"/>
                <w:lang w:val="pt-PT"/>
              </w:rPr>
              <w:t>17</w:t>
            </w:r>
            <w:r w:rsidRPr="0088792C">
              <w:rPr>
                <w:sz w:val="20"/>
                <w:szCs w:val="20"/>
                <w:lang w:val="pt-PT"/>
              </w:rPr>
              <w:t>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 xml:space="preserve"> (100)</w:t>
            </w:r>
          </w:p>
          <w:p w14:paraId="47BD5943" w14:textId="7777777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pt-PT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as</w:t>
            </w:r>
            <w:r w:rsidRPr="0088792C">
              <w:rPr>
                <w:sz w:val="20"/>
                <w:szCs w:val="20"/>
                <w:lang w:val="pt-PT"/>
              </w:rPr>
              <w:t>(C-H) in C</w:t>
            </w:r>
            <w:r w:rsidRPr="0088792C">
              <w:rPr>
                <w:sz w:val="16"/>
                <w:szCs w:val="16"/>
                <w:lang w:val="pt-PT"/>
              </w:rPr>
              <w:t>16</w:t>
            </w:r>
            <w:r w:rsidRPr="0088792C">
              <w:rPr>
                <w:sz w:val="20"/>
                <w:szCs w:val="20"/>
                <w:lang w:val="pt-PT"/>
              </w:rPr>
              <w:t>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>, C</w:t>
            </w:r>
            <w:r w:rsidRPr="0088792C">
              <w:rPr>
                <w:sz w:val="16"/>
                <w:szCs w:val="16"/>
                <w:lang w:val="pt-PT"/>
              </w:rPr>
              <w:t>17</w:t>
            </w:r>
            <w:r w:rsidRPr="0088792C">
              <w:rPr>
                <w:sz w:val="20"/>
                <w:szCs w:val="20"/>
                <w:lang w:val="pt-PT"/>
              </w:rPr>
              <w:t>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 xml:space="preserve"> (100)</w:t>
            </w:r>
          </w:p>
          <w:p w14:paraId="46162B3E" w14:textId="6F5CC39B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18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2,</w:t>
            </w:r>
            <w:r w:rsidRPr="0088792C">
              <w:rPr>
                <w:sz w:val="20"/>
                <w:szCs w:val="20"/>
              </w:rPr>
              <w:t xml:space="preserve"> C</w:t>
            </w:r>
            <w:r w:rsidRPr="0088792C">
              <w:rPr>
                <w:sz w:val="16"/>
                <w:szCs w:val="16"/>
              </w:rPr>
              <w:t>17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5B85C370" w14:textId="3D75C595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15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35A77854" w14:textId="5F2E1AA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18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74C003C8" w14:textId="41FCF199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16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055E04A0" w14:textId="20C84074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17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02E41012" w14:textId="45A98685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15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(100)</w:t>
            </w:r>
          </w:p>
          <w:p w14:paraId="024940E2" w14:textId="7777777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180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Combination band</w:t>
            </w:r>
          </w:p>
          <w:p w14:paraId="050EFB2A" w14:textId="087978E0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8b,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 xml:space="preserve">(C=C) </w:t>
            </w:r>
            <w:r w:rsidR="005C593B" w:rsidRPr="0088792C">
              <w:rPr>
                <w:sz w:val="20"/>
                <w:szCs w:val="20"/>
              </w:rPr>
              <w:t>in aryl</w:t>
            </w:r>
            <w:r w:rsidR="006E33D7" w:rsidRPr="0088792C">
              <w:rPr>
                <w:sz w:val="20"/>
                <w:szCs w:val="20"/>
              </w:rPr>
              <w:t xml:space="preserve"> (9</w:t>
            </w:r>
            <w:r w:rsidR="00A74B3D" w:rsidRPr="0088792C">
              <w:rPr>
                <w:sz w:val="20"/>
                <w:szCs w:val="20"/>
              </w:rPr>
              <w:t>1</w:t>
            </w:r>
            <w:r w:rsidR="006E33D7" w:rsidRPr="0088792C">
              <w:rPr>
                <w:sz w:val="20"/>
                <w:szCs w:val="20"/>
              </w:rPr>
              <w:t>)</w:t>
            </w:r>
          </w:p>
          <w:p w14:paraId="2AC6215F" w14:textId="108FE5C1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8a, </w:t>
            </w:r>
            <w:r w:rsidRPr="0088792C">
              <w:rPr>
                <w:sz w:val="20"/>
                <w:szCs w:val="20"/>
                <w:lang w:val="pt-PT"/>
              </w:rPr>
              <w:sym w:font="Symbol" w:char="F06E"/>
            </w:r>
            <w:r w:rsidRPr="0088792C">
              <w:rPr>
                <w:sz w:val="20"/>
                <w:szCs w:val="20"/>
              </w:rPr>
              <w:t xml:space="preserve">(C=C) </w:t>
            </w:r>
            <w:r w:rsidR="005C593B" w:rsidRPr="0088792C">
              <w:rPr>
                <w:sz w:val="20"/>
                <w:szCs w:val="20"/>
              </w:rPr>
              <w:t>in aryl</w:t>
            </w:r>
            <w:r w:rsidR="006E33D7" w:rsidRPr="0088792C">
              <w:rPr>
                <w:sz w:val="20"/>
                <w:szCs w:val="20"/>
              </w:rPr>
              <w:t xml:space="preserve"> (93)</w:t>
            </w:r>
          </w:p>
          <w:p w14:paraId="0DFB0C50" w14:textId="5187B006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8</w:t>
            </w:r>
            <w:r w:rsidRPr="0088792C">
              <w:rPr>
                <w:sz w:val="20"/>
                <w:szCs w:val="20"/>
              </w:rPr>
              <w:t>-N</w:t>
            </w:r>
            <w:r w:rsidRPr="0088792C">
              <w:rPr>
                <w:sz w:val="20"/>
                <w:szCs w:val="20"/>
                <w:vertAlign w:val="subscript"/>
              </w:rPr>
              <w:t>14</w:t>
            </w:r>
            <w:r w:rsidRPr="0088792C">
              <w:rPr>
                <w:sz w:val="20"/>
                <w:szCs w:val="20"/>
              </w:rPr>
              <w:t xml:space="preserve">)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(N</w:t>
            </w:r>
            <w:r w:rsidRPr="0088792C">
              <w:rPr>
                <w:sz w:val="20"/>
                <w:szCs w:val="20"/>
                <w:vertAlign w:val="subscript"/>
              </w:rPr>
              <w:t>7</w:t>
            </w:r>
            <w:r w:rsidRPr="0088792C">
              <w:rPr>
                <w:sz w:val="20"/>
                <w:szCs w:val="20"/>
              </w:rPr>
              <w:t xml:space="preserve">CC) </w:t>
            </w:r>
          </w:p>
          <w:p w14:paraId="73140185" w14:textId="230C6ADA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="000C5885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8</w:t>
            </w:r>
            <w:r w:rsidRPr="0088792C">
              <w:rPr>
                <w:sz w:val="20"/>
                <w:szCs w:val="20"/>
              </w:rPr>
              <w:t>-N</w:t>
            </w:r>
            <w:r w:rsidRPr="0088792C">
              <w:rPr>
                <w:sz w:val="20"/>
                <w:szCs w:val="20"/>
                <w:vertAlign w:val="subscript"/>
              </w:rPr>
              <w:t>14</w:t>
            </w:r>
            <w:r w:rsidRPr="0088792C">
              <w:rPr>
                <w:sz w:val="20"/>
                <w:szCs w:val="20"/>
              </w:rPr>
              <w:t>)</w:t>
            </w:r>
          </w:p>
          <w:p w14:paraId="46D1A4A7" w14:textId="2E6BF8CD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="000C5885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8</w:t>
            </w:r>
            <w:r w:rsidRPr="0088792C">
              <w:rPr>
                <w:sz w:val="20"/>
                <w:szCs w:val="20"/>
              </w:rPr>
              <w:t>-N</w:t>
            </w:r>
            <w:r w:rsidRPr="0088792C">
              <w:rPr>
                <w:sz w:val="20"/>
                <w:szCs w:val="20"/>
                <w:vertAlign w:val="subscript"/>
              </w:rPr>
              <w:t>14</w:t>
            </w:r>
            <w:r w:rsidR="00BE7983" w:rsidRPr="0088792C">
              <w:rPr>
                <w:sz w:val="20"/>
                <w:szCs w:val="20"/>
              </w:rPr>
              <w:t>)</w:t>
            </w:r>
          </w:p>
          <w:p w14:paraId="385B7960" w14:textId="28D686F2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</w:t>
            </w:r>
            <w:r w:rsidR="00BE7983" w:rsidRPr="0088792C">
              <w:rPr>
                <w:sz w:val="20"/>
                <w:szCs w:val="20"/>
              </w:rPr>
              <w:t>-</w:t>
            </w:r>
            <w:r w:rsidRPr="0088792C">
              <w:rPr>
                <w:sz w:val="20"/>
                <w:szCs w:val="20"/>
              </w:rPr>
              <w:t>H)</w:t>
            </w:r>
            <w:r w:rsidR="00BE7983" w:rsidRPr="0088792C">
              <w:rPr>
                <w:sz w:val="20"/>
                <w:szCs w:val="20"/>
              </w:rPr>
              <w:t xml:space="preserve"> in pyrrolidine</w:t>
            </w:r>
          </w:p>
          <w:p w14:paraId="284C1C5C" w14:textId="78C66FD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(C-H) out-of-phase in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(8</w:t>
            </w:r>
            <w:r w:rsidR="006E33D7" w:rsidRPr="0088792C">
              <w:rPr>
                <w:sz w:val="20"/>
                <w:szCs w:val="20"/>
              </w:rPr>
              <w:t>5</w:t>
            </w:r>
            <w:r w:rsidRPr="0088792C">
              <w:rPr>
                <w:sz w:val="20"/>
                <w:szCs w:val="20"/>
              </w:rPr>
              <w:t>)</w:t>
            </w:r>
          </w:p>
          <w:p w14:paraId="0AE8D004" w14:textId="14232343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19a,</w:t>
            </w:r>
            <w:r w:rsidR="000C5885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(CC,CH)</w:t>
            </w:r>
            <w:r w:rsidR="000C5885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0C5885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4</w:t>
            </w:r>
            <w:r w:rsidRPr="0088792C">
              <w:rPr>
                <w:sz w:val="20"/>
                <w:szCs w:val="20"/>
              </w:rPr>
              <w:t>-N</w:t>
            </w:r>
            <w:r w:rsidRPr="0088792C">
              <w:rPr>
                <w:sz w:val="20"/>
                <w:szCs w:val="20"/>
                <w:vertAlign w:val="subscript"/>
              </w:rPr>
              <w:t>4</w:t>
            </w:r>
            <w:r w:rsidRPr="0088792C">
              <w:rPr>
                <w:sz w:val="20"/>
                <w:szCs w:val="20"/>
              </w:rPr>
              <w:t>)</w:t>
            </w:r>
            <w:r w:rsidR="000C5885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BE7983"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9</w:t>
            </w:r>
            <w:r w:rsidRPr="0088792C">
              <w:rPr>
                <w:sz w:val="20"/>
                <w:szCs w:val="20"/>
              </w:rPr>
              <w:t>-C</w:t>
            </w:r>
            <w:r w:rsidRPr="0088792C">
              <w:rPr>
                <w:sz w:val="20"/>
                <w:szCs w:val="20"/>
                <w:vertAlign w:val="subscript"/>
              </w:rPr>
              <w:t>11</w:t>
            </w:r>
            <w:r w:rsidR="000C5885" w:rsidRPr="0088792C">
              <w:rPr>
                <w:sz w:val="20"/>
                <w:szCs w:val="20"/>
              </w:rPr>
              <w:t>)</w:t>
            </w:r>
          </w:p>
          <w:p w14:paraId="2080CDB8" w14:textId="2FAC67A8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(COO)</w:t>
            </w:r>
            <w:r w:rsidR="000C5885" w:rsidRPr="0088792C">
              <w:rPr>
                <w:sz w:val="20"/>
                <w:szCs w:val="20"/>
              </w:rPr>
              <w:t>+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</w:t>
            </w:r>
            <w:r w:rsidRPr="0088792C">
              <w:rPr>
                <w:sz w:val="16"/>
                <w:szCs w:val="16"/>
              </w:rPr>
              <w:t>CCN)triazol+</w:t>
            </w:r>
            <w:r w:rsidR="00BE7983" w:rsidRPr="0088792C">
              <w:rPr>
                <w:sz w:val="18"/>
                <w:szCs w:val="18"/>
              </w:rPr>
              <w:sym w:font="Symbol" w:char="F06E"/>
            </w:r>
            <w:r w:rsidRPr="0088792C">
              <w:rPr>
                <w:sz w:val="18"/>
                <w:szCs w:val="18"/>
              </w:rPr>
              <w:t>(C</w:t>
            </w:r>
            <w:r w:rsidRPr="0088792C">
              <w:rPr>
                <w:sz w:val="18"/>
                <w:szCs w:val="18"/>
                <w:vertAlign w:val="subscript"/>
              </w:rPr>
              <w:t>9</w:t>
            </w:r>
            <w:r w:rsidRPr="0088792C">
              <w:rPr>
                <w:sz w:val="18"/>
                <w:szCs w:val="18"/>
              </w:rPr>
              <w:t>-C</w:t>
            </w:r>
            <w:r w:rsidRPr="0088792C">
              <w:rPr>
                <w:sz w:val="18"/>
                <w:szCs w:val="18"/>
                <w:vertAlign w:val="subscript"/>
              </w:rPr>
              <w:t>11</w:t>
            </w:r>
            <w:r w:rsidR="000C5885" w:rsidRPr="0088792C">
              <w:rPr>
                <w:sz w:val="18"/>
                <w:szCs w:val="18"/>
              </w:rPr>
              <w:t>)</w:t>
            </w:r>
            <w:r w:rsidRPr="0088792C">
              <w:rPr>
                <w:sz w:val="18"/>
                <w:szCs w:val="18"/>
              </w:rPr>
              <w:t>+</w:t>
            </w:r>
            <w:r w:rsidRPr="0088792C">
              <w:rPr>
                <w:sz w:val="16"/>
                <w:szCs w:val="16"/>
              </w:rPr>
              <w:t>19a</w:t>
            </w:r>
            <w:r w:rsidR="000C5885" w:rsidRPr="0088792C">
              <w:rPr>
                <w:sz w:val="20"/>
                <w:szCs w:val="20"/>
              </w:rPr>
              <w:t>,</w:t>
            </w:r>
            <w:r w:rsidR="000C5885" w:rsidRPr="0088792C">
              <w:rPr>
                <w:sz w:val="20"/>
                <w:szCs w:val="20"/>
              </w:rPr>
              <w:sym w:font="Symbol" w:char="F06E"/>
            </w:r>
            <w:r w:rsidR="000C5885" w:rsidRPr="0088792C">
              <w:rPr>
                <w:sz w:val="18"/>
                <w:szCs w:val="18"/>
              </w:rPr>
              <w:t>(CC)</w:t>
            </w:r>
          </w:p>
          <w:p w14:paraId="0860E264" w14:textId="096BE295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en-GB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(COO)</w:t>
            </w:r>
            <w:r w:rsidRPr="0088792C">
              <w:rPr>
                <w:sz w:val="18"/>
                <w:szCs w:val="18"/>
              </w:rPr>
              <w:t xml:space="preserve"> +</w:t>
            </w:r>
            <w:r w:rsidR="002677EE" w:rsidRPr="0088792C">
              <w:rPr>
                <w:sz w:val="18"/>
                <w:szCs w:val="18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(CCN)</w:t>
            </w:r>
            <w:r w:rsidR="000C5885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in triazol</w:t>
            </w:r>
          </w:p>
          <w:p w14:paraId="07D9C1F1" w14:textId="6ECF620F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19b,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 xml:space="preserve">(CC,CH) </w:t>
            </w:r>
            <w:r w:rsidR="000C5885" w:rsidRPr="0088792C">
              <w:rPr>
                <w:sz w:val="20"/>
                <w:szCs w:val="20"/>
              </w:rPr>
              <w:t>+</w:t>
            </w:r>
            <w:r w:rsidR="00110584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18"/>
                <w:szCs w:val="18"/>
              </w:rPr>
              <w:t>(NNN)</w:t>
            </w:r>
            <w:r w:rsidR="000C5885" w:rsidRPr="0088792C">
              <w:rPr>
                <w:sz w:val="18"/>
                <w:szCs w:val="18"/>
              </w:rPr>
              <w:t xml:space="preserve"> </w:t>
            </w:r>
            <w:r w:rsidRPr="0088792C">
              <w:rPr>
                <w:sz w:val="18"/>
                <w:szCs w:val="18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(COO)  </w:t>
            </w:r>
          </w:p>
          <w:p w14:paraId="47F1E316" w14:textId="0AE02774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(C-H) </w:t>
            </w:r>
            <w:r w:rsidRPr="0088792C">
              <w:rPr>
                <w:sz w:val="19"/>
                <w:szCs w:val="19"/>
              </w:rPr>
              <w:t xml:space="preserve">in </w:t>
            </w:r>
            <w:r w:rsidR="00BE7983" w:rsidRPr="0088792C">
              <w:rPr>
                <w:sz w:val="19"/>
                <w:szCs w:val="19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+</w:t>
            </w:r>
            <w:r w:rsidR="000C5885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18"/>
                <w:szCs w:val="18"/>
              </w:rPr>
              <w:t>(NNN)</w:t>
            </w:r>
            <w:r w:rsidR="002677EE" w:rsidRPr="0088792C">
              <w:rPr>
                <w:sz w:val="18"/>
                <w:szCs w:val="18"/>
              </w:rPr>
              <w:t xml:space="preserve"> </w:t>
            </w:r>
            <w:r w:rsidRPr="0088792C">
              <w:rPr>
                <w:sz w:val="18"/>
                <w:szCs w:val="18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(COO)</w:t>
            </w:r>
          </w:p>
          <w:p w14:paraId="25A1A719" w14:textId="2F31C02E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+</w:t>
            </w:r>
            <w:r w:rsidR="000C5885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(NNN</w:t>
            </w:r>
            <w:r w:rsidR="000C5885" w:rsidRPr="0088792C">
              <w:rPr>
                <w:sz w:val="20"/>
                <w:szCs w:val="20"/>
              </w:rPr>
              <w:t>)</w:t>
            </w:r>
          </w:p>
          <w:p w14:paraId="6D950AC6" w14:textId="22A66560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+</w:t>
            </w:r>
            <w:r w:rsidR="000C5885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(NNN</w:t>
            </w:r>
            <w:r w:rsidR="000C5885" w:rsidRPr="0088792C">
              <w:rPr>
                <w:sz w:val="18"/>
                <w:szCs w:val="18"/>
              </w:rPr>
              <w:t>)</w:t>
            </w:r>
          </w:p>
          <w:p w14:paraId="621B9C22" w14:textId="07DABD86" w:rsidR="00551F8A" w:rsidRPr="0088792C" w:rsidRDefault="00551F8A" w:rsidP="00551F8A">
            <w:pPr>
              <w:tabs>
                <w:tab w:val="left" w:pos="415"/>
                <w:tab w:val="center" w:pos="949"/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18"/>
                <w:szCs w:val="18"/>
              </w:rPr>
              <w:t>(NNN)</w:t>
            </w:r>
            <w:r w:rsidR="000C5885" w:rsidRPr="0088792C">
              <w:rPr>
                <w:sz w:val="18"/>
                <w:szCs w:val="18"/>
              </w:rPr>
              <w:t xml:space="preserve">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(COO) +</w:t>
            </w:r>
            <w:r w:rsidR="00110584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  <w:lang w:val="nb-NO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 in</w:t>
            </w:r>
            <w:r w:rsidR="000C5885" w:rsidRPr="0088792C">
              <w:rPr>
                <w:sz w:val="18"/>
                <w:szCs w:val="18"/>
              </w:rPr>
              <w:t xml:space="preserve"> </w:t>
            </w:r>
            <w:r w:rsidR="000C5885" w:rsidRPr="0088792C">
              <w:rPr>
                <w:sz w:val="19"/>
                <w:szCs w:val="19"/>
              </w:rPr>
              <w:t>pyrrolidine</w:t>
            </w:r>
          </w:p>
          <w:p w14:paraId="58419F8A" w14:textId="209D5B36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(COO) +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18"/>
                <w:szCs w:val="18"/>
              </w:rPr>
              <w:t>(NNN)</w:t>
            </w:r>
            <w:r w:rsidR="000C5885" w:rsidRPr="0088792C">
              <w:rPr>
                <w:sz w:val="18"/>
                <w:szCs w:val="18"/>
              </w:rPr>
              <w:t xml:space="preserve"> </w:t>
            </w:r>
            <w:r w:rsidRPr="0088792C">
              <w:rPr>
                <w:sz w:val="18"/>
                <w:szCs w:val="18"/>
              </w:rPr>
              <w:t>+</w:t>
            </w:r>
            <w:r w:rsidR="000C5885" w:rsidRPr="0088792C">
              <w:rPr>
                <w:sz w:val="18"/>
                <w:szCs w:val="18"/>
              </w:rPr>
              <w:t xml:space="preserve"> </w:t>
            </w:r>
            <w:r w:rsidR="00BE7983"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18"/>
                <w:szCs w:val="18"/>
              </w:rPr>
              <w:t>(CC,CH) +19a</w:t>
            </w:r>
            <w:r w:rsidR="000C5885" w:rsidRPr="0088792C">
              <w:rPr>
                <w:sz w:val="18"/>
                <w:szCs w:val="18"/>
              </w:rPr>
              <w:t xml:space="preserve">, </w:t>
            </w:r>
            <w:r w:rsidR="000C5885" w:rsidRPr="0088792C">
              <w:rPr>
                <w:sz w:val="20"/>
                <w:szCs w:val="20"/>
              </w:rPr>
              <w:sym w:font="Symbol" w:char="F06E"/>
            </w:r>
            <w:r w:rsidR="000C5885" w:rsidRPr="0088792C">
              <w:rPr>
                <w:sz w:val="18"/>
                <w:szCs w:val="18"/>
              </w:rPr>
              <w:t>(CC)</w:t>
            </w:r>
          </w:p>
          <w:p w14:paraId="68924D25" w14:textId="32E5EF0F" w:rsidR="00551F8A" w:rsidRPr="0088792C" w:rsidRDefault="00BE7983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  <w:lang w:val="nb-NO"/>
              </w:rPr>
              <w:sym w:font="Symbol" w:char="F047"/>
            </w:r>
            <w:r w:rsidR="00551F8A" w:rsidRPr="0088792C">
              <w:rPr>
                <w:sz w:val="20"/>
                <w:szCs w:val="20"/>
              </w:rPr>
              <w:t>(C-H) in</w:t>
            </w:r>
            <w:r w:rsidRPr="0088792C">
              <w:rPr>
                <w:sz w:val="20"/>
                <w:szCs w:val="20"/>
              </w:rPr>
              <w:t xml:space="preserve"> pyrrolidine</w:t>
            </w:r>
          </w:p>
          <w:p w14:paraId="4FA66061" w14:textId="6024E05A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(NNN)(36)</w:t>
            </w:r>
            <w:r w:rsidR="00110584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110584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</w:t>
            </w:r>
            <w:r w:rsidR="00BE7983" w:rsidRPr="0088792C">
              <w:rPr>
                <w:sz w:val="20"/>
                <w:szCs w:val="20"/>
              </w:rPr>
              <w:t>-</w:t>
            </w:r>
            <w:r w:rsidRPr="0088792C">
              <w:rPr>
                <w:sz w:val="20"/>
                <w:szCs w:val="20"/>
              </w:rPr>
              <w:t xml:space="preserve">H) in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(30)</w:t>
            </w:r>
          </w:p>
          <w:p w14:paraId="6F3CD6A8" w14:textId="7777777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</w:p>
          <w:p w14:paraId="3CCC3E35" w14:textId="3781C120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3,</w:t>
            </w:r>
            <w:r w:rsidR="00F033AD" w:rsidRPr="0088792C">
              <w:rPr>
                <w:sz w:val="20"/>
                <w:szCs w:val="20"/>
              </w:rPr>
              <w:t xml:space="preserve"> </w:t>
            </w:r>
            <w:r w:rsidR="00BE7983"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(C-H)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(triazol)</w:t>
            </w:r>
            <w:r w:rsidR="00BE7983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F033AD" w:rsidRPr="0088792C">
              <w:rPr>
                <w:sz w:val="20"/>
                <w:szCs w:val="20"/>
              </w:rPr>
              <w:t xml:space="preserve"> </w:t>
            </w:r>
            <w:r w:rsidR="00BE7983" w:rsidRPr="0088792C">
              <w:rPr>
                <w:sz w:val="20"/>
                <w:szCs w:val="20"/>
                <w:lang w:val="nb-NO"/>
              </w:rPr>
              <w:sym w:font="Symbol" w:char="F064"/>
            </w:r>
            <w:r w:rsidRPr="0088792C">
              <w:rPr>
                <w:sz w:val="20"/>
                <w:szCs w:val="20"/>
              </w:rPr>
              <w:t>(C-H) in</w:t>
            </w:r>
            <w:r w:rsidR="00BE7983" w:rsidRPr="0088792C">
              <w:rPr>
                <w:sz w:val="18"/>
                <w:szCs w:val="18"/>
              </w:rPr>
              <w:t xml:space="preserve"> pyrrolidine</w:t>
            </w:r>
          </w:p>
          <w:p w14:paraId="027B5059" w14:textId="4A1D2F92" w:rsidR="00551F8A" w:rsidRPr="0088792C" w:rsidRDefault="00BE7983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  <w:lang w:val="nb-NO"/>
              </w:rPr>
              <w:sym w:font="Symbol" w:char="F064"/>
            </w:r>
            <w:r w:rsidR="00551F8A" w:rsidRPr="0088792C">
              <w:rPr>
                <w:sz w:val="20"/>
                <w:szCs w:val="20"/>
                <w:vertAlign w:val="subscript"/>
              </w:rPr>
              <w:t>as</w:t>
            </w:r>
            <w:r w:rsidR="00551F8A" w:rsidRPr="0088792C">
              <w:rPr>
                <w:sz w:val="20"/>
                <w:szCs w:val="20"/>
              </w:rPr>
              <w:t>(C</w:t>
            </w:r>
            <w:r w:rsidR="00F033AD" w:rsidRPr="0088792C">
              <w:rPr>
                <w:sz w:val="20"/>
                <w:szCs w:val="20"/>
              </w:rPr>
              <w:t>-</w:t>
            </w:r>
            <w:r w:rsidR="00551F8A" w:rsidRPr="0088792C">
              <w:rPr>
                <w:sz w:val="20"/>
                <w:szCs w:val="20"/>
              </w:rPr>
              <w:t>H)</w:t>
            </w:r>
            <w:r w:rsidR="00F033AD" w:rsidRPr="0088792C">
              <w:rPr>
                <w:sz w:val="20"/>
                <w:szCs w:val="20"/>
              </w:rPr>
              <w:t xml:space="preserve"> </w:t>
            </w:r>
            <w:r w:rsidR="002677EE" w:rsidRPr="0088792C">
              <w:rPr>
                <w:sz w:val="20"/>
                <w:szCs w:val="20"/>
              </w:rPr>
              <w:t xml:space="preserve">in </w:t>
            </w:r>
            <w:r w:rsidRPr="0088792C">
              <w:rPr>
                <w:sz w:val="20"/>
                <w:szCs w:val="20"/>
              </w:rPr>
              <w:t>pyrrolidine</w:t>
            </w:r>
            <w:r w:rsidR="00F033AD" w:rsidRPr="0088792C">
              <w:rPr>
                <w:sz w:val="20"/>
                <w:szCs w:val="20"/>
              </w:rPr>
              <w:t xml:space="preserve"> </w:t>
            </w:r>
            <w:r w:rsidR="00551F8A" w:rsidRPr="0088792C">
              <w:rPr>
                <w:sz w:val="20"/>
                <w:szCs w:val="20"/>
              </w:rPr>
              <w:t xml:space="preserve">+ </w:t>
            </w:r>
            <w:r w:rsidR="00551F8A" w:rsidRPr="0088792C">
              <w:rPr>
                <w:sz w:val="20"/>
                <w:szCs w:val="20"/>
              </w:rPr>
              <w:sym w:font="Symbol" w:char="F06E"/>
            </w:r>
            <w:r w:rsidR="00551F8A" w:rsidRPr="0088792C">
              <w:rPr>
                <w:sz w:val="20"/>
                <w:szCs w:val="20"/>
              </w:rPr>
              <w:t>(triazol)</w:t>
            </w:r>
          </w:p>
          <w:p w14:paraId="4FC618AF" w14:textId="526C695B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(triazol)</w:t>
            </w:r>
            <w:r w:rsidR="00F033AD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  <w:lang w:val="nb-NO"/>
              </w:rPr>
              <w:t>+</w:t>
            </w:r>
            <w:r w:rsidR="00F033AD" w:rsidRPr="0088792C">
              <w:rPr>
                <w:sz w:val="20"/>
                <w:szCs w:val="20"/>
                <w:lang w:val="nb-NO"/>
              </w:rPr>
              <w:t xml:space="preserve"> </w:t>
            </w:r>
            <w:r w:rsidRPr="0088792C">
              <w:rPr>
                <w:sz w:val="20"/>
                <w:szCs w:val="20"/>
                <w:lang w:val="nb-NO"/>
              </w:rPr>
              <w:t>3,</w:t>
            </w:r>
            <w:r w:rsidR="00F033AD" w:rsidRPr="0088792C">
              <w:rPr>
                <w:sz w:val="20"/>
                <w:szCs w:val="20"/>
                <w:lang w:val="nb-NO"/>
              </w:rPr>
              <w:t xml:space="preserve"> </w:t>
            </w:r>
            <w:r w:rsidR="00BE7983" w:rsidRPr="0088792C">
              <w:rPr>
                <w:sz w:val="20"/>
                <w:szCs w:val="20"/>
                <w:lang w:val="nb-NO"/>
              </w:rPr>
              <w:sym w:font="Symbol" w:char="F064"/>
            </w:r>
            <w:r w:rsidRPr="0088792C">
              <w:rPr>
                <w:sz w:val="20"/>
                <w:szCs w:val="20"/>
                <w:lang w:val="nb-NO"/>
              </w:rPr>
              <w:t>(CH)+</w:t>
            </w:r>
            <w:r w:rsidR="00F033AD" w:rsidRPr="0088792C">
              <w:rPr>
                <w:sz w:val="20"/>
                <w:szCs w:val="20"/>
                <w:lang w:val="nb-NO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BE7983" w:rsidRPr="0088792C">
              <w:rPr>
                <w:sz w:val="20"/>
                <w:szCs w:val="20"/>
              </w:rPr>
              <w:t>pyrrolidine</w:t>
            </w:r>
          </w:p>
          <w:p w14:paraId="7DADCDCF" w14:textId="03D8EAE7" w:rsidR="00551F8A" w:rsidRPr="0088792C" w:rsidRDefault="00BE7983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="00551F8A" w:rsidRPr="0088792C">
              <w:rPr>
                <w:sz w:val="20"/>
                <w:szCs w:val="20"/>
              </w:rPr>
              <w:t>(</w:t>
            </w:r>
            <w:r w:rsidRPr="0088792C">
              <w:rPr>
                <w:sz w:val="20"/>
                <w:szCs w:val="20"/>
              </w:rPr>
              <w:t>pyrrolidine</w:t>
            </w:r>
            <w:r w:rsidR="00551F8A" w:rsidRPr="0088792C">
              <w:rPr>
                <w:sz w:val="20"/>
                <w:szCs w:val="20"/>
              </w:rPr>
              <w:t>)</w:t>
            </w:r>
          </w:p>
          <w:p w14:paraId="0FBD860C" w14:textId="5CB6D1FF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(triazol)+</w:t>
            </w:r>
            <w:r w:rsidR="002677EE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 xml:space="preserve">3,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(C-H)</w:t>
            </w:r>
            <w:r w:rsidR="00BE7983" w:rsidRPr="0088792C">
              <w:rPr>
                <w:sz w:val="20"/>
                <w:szCs w:val="20"/>
              </w:rPr>
              <w:t xml:space="preserve"> +</w:t>
            </w:r>
            <w:r w:rsidR="00BE7983" w:rsidRPr="0088792C">
              <w:rPr>
                <w:sz w:val="20"/>
                <w:szCs w:val="20"/>
                <w:lang w:val="nb-NO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BE7983" w:rsidRPr="0088792C">
              <w:rPr>
                <w:sz w:val="20"/>
                <w:szCs w:val="20"/>
              </w:rPr>
              <w:t>pyrrolidine</w:t>
            </w:r>
          </w:p>
          <w:p w14:paraId="74CC39F8" w14:textId="197414C9" w:rsidR="00551F8A" w:rsidRPr="0088792C" w:rsidRDefault="00BE7983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17"/>
                <w:szCs w:val="17"/>
                <w:lang w:val="nb-NO"/>
              </w:rPr>
              <w:sym w:font="Symbol" w:char="F064"/>
            </w:r>
            <w:r w:rsidR="00551F8A" w:rsidRPr="0088792C">
              <w:rPr>
                <w:sz w:val="20"/>
                <w:szCs w:val="20"/>
              </w:rPr>
              <w:t xml:space="preserve">(CC,CH) in </w:t>
            </w:r>
            <w:r w:rsidRPr="0088792C">
              <w:rPr>
                <w:sz w:val="20"/>
                <w:szCs w:val="20"/>
              </w:rPr>
              <w:t>pyrrolidine</w:t>
            </w:r>
            <w:r w:rsidR="00551F8A" w:rsidRPr="0088792C">
              <w:rPr>
                <w:sz w:val="20"/>
                <w:szCs w:val="20"/>
              </w:rPr>
              <w:t xml:space="preserve"> </w:t>
            </w:r>
          </w:p>
          <w:p w14:paraId="59D8E776" w14:textId="01F5899C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14,</w:t>
            </w:r>
            <w:r w:rsidR="00BE7983"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(CC</w:t>
            </w:r>
            <w:r w:rsidRPr="0088792C">
              <w:rPr>
                <w:sz w:val="18"/>
                <w:szCs w:val="18"/>
              </w:rPr>
              <w:t>)</w:t>
            </w:r>
            <w:r w:rsidRPr="0088792C">
              <w:rPr>
                <w:sz w:val="16"/>
                <w:szCs w:val="16"/>
              </w:rPr>
              <w:t xml:space="preserve"> in </w:t>
            </w:r>
            <w:r w:rsidR="00BE7983" w:rsidRPr="0088792C">
              <w:rPr>
                <w:sz w:val="16"/>
                <w:szCs w:val="16"/>
              </w:rPr>
              <w:t xml:space="preserve">aryl </w:t>
            </w:r>
            <w:r w:rsidRPr="0088792C">
              <w:rPr>
                <w:sz w:val="16"/>
                <w:szCs w:val="16"/>
              </w:rPr>
              <w:t>+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18"/>
                <w:szCs w:val="18"/>
              </w:rPr>
              <w:t>(NN)+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(C-H) </w:t>
            </w:r>
            <w:r w:rsidR="00BE7983" w:rsidRPr="0088792C">
              <w:rPr>
                <w:sz w:val="20"/>
                <w:szCs w:val="20"/>
              </w:rPr>
              <w:t>pyrrolidine</w:t>
            </w:r>
          </w:p>
          <w:p w14:paraId="71348A2F" w14:textId="31B5F1A0" w:rsidR="00551F8A" w:rsidRPr="0088792C" w:rsidRDefault="00BE7983" w:rsidP="00551F8A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  <w:lang w:val="en-GB"/>
              </w:rPr>
            </w:pPr>
            <w:r w:rsidRPr="0088792C">
              <w:rPr>
                <w:sz w:val="20"/>
                <w:szCs w:val="20"/>
                <w:lang w:val="en-GB"/>
              </w:rPr>
              <w:sym w:font="Symbol" w:char="F06E"/>
            </w:r>
            <w:r w:rsidR="00551F8A" w:rsidRPr="0088792C">
              <w:rPr>
                <w:sz w:val="20"/>
                <w:szCs w:val="20"/>
                <w:vertAlign w:val="subscript"/>
                <w:lang w:val="en-GB"/>
              </w:rPr>
              <w:t>s</w:t>
            </w:r>
            <w:r w:rsidR="00551F8A" w:rsidRPr="0088792C">
              <w:rPr>
                <w:sz w:val="20"/>
                <w:szCs w:val="20"/>
                <w:lang w:val="en-GB"/>
              </w:rPr>
              <w:t>(COO)</w:t>
            </w:r>
            <w:r w:rsidR="00F033AD" w:rsidRPr="0088792C">
              <w:rPr>
                <w:sz w:val="20"/>
                <w:szCs w:val="20"/>
                <w:lang w:val="en-GB"/>
              </w:rPr>
              <w:t xml:space="preserve"> </w:t>
            </w:r>
            <w:r w:rsidR="00551F8A" w:rsidRPr="0088792C">
              <w:rPr>
                <w:sz w:val="20"/>
                <w:szCs w:val="20"/>
                <w:lang w:val="en-GB"/>
              </w:rPr>
              <w:t>+</w:t>
            </w:r>
            <w:r w:rsidR="00F033AD" w:rsidRPr="0088792C">
              <w:rPr>
                <w:sz w:val="20"/>
                <w:szCs w:val="20"/>
                <w:lang w:val="en-GB"/>
              </w:rPr>
              <w:t xml:space="preserve"> </w:t>
            </w:r>
            <w:r w:rsidRPr="0088792C">
              <w:rPr>
                <w:sz w:val="20"/>
                <w:szCs w:val="20"/>
                <w:lang w:val="en-GB"/>
              </w:rPr>
              <w:sym w:font="Symbol" w:char="F064"/>
            </w:r>
            <w:r w:rsidR="00551F8A" w:rsidRPr="0088792C">
              <w:rPr>
                <w:sz w:val="20"/>
                <w:szCs w:val="20"/>
                <w:lang w:val="en-GB"/>
              </w:rPr>
              <w:t>(triazole</w:t>
            </w:r>
            <w:r w:rsidRPr="0088792C">
              <w:rPr>
                <w:sz w:val="20"/>
                <w:szCs w:val="20"/>
                <w:lang w:val="en-GB"/>
              </w:rPr>
              <w:t>)</w:t>
            </w:r>
            <w:r w:rsidR="00F033AD" w:rsidRPr="0088792C">
              <w:rPr>
                <w:sz w:val="20"/>
                <w:szCs w:val="20"/>
                <w:lang w:val="en-GB"/>
              </w:rPr>
              <w:t xml:space="preserve"> </w:t>
            </w:r>
            <w:r w:rsidR="00551F8A" w:rsidRPr="0088792C">
              <w:rPr>
                <w:sz w:val="20"/>
                <w:szCs w:val="20"/>
                <w:lang w:val="en-GB"/>
              </w:rPr>
              <w:t xml:space="preserve">+ </w:t>
            </w:r>
            <w:r w:rsidRPr="0088792C">
              <w:rPr>
                <w:sz w:val="20"/>
                <w:szCs w:val="20"/>
                <w:lang w:val="en-GB"/>
              </w:rPr>
              <w:sym w:font="Symbol" w:char="F064"/>
            </w:r>
            <w:r w:rsidR="00551F8A" w:rsidRPr="0088792C">
              <w:rPr>
                <w:sz w:val="20"/>
                <w:szCs w:val="20"/>
                <w:vertAlign w:val="subscript"/>
                <w:lang w:val="en-GB"/>
              </w:rPr>
              <w:t>as</w:t>
            </w:r>
            <w:r w:rsidR="00551F8A" w:rsidRPr="0088792C">
              <w:rPr>
                <w:sz w:val="20"/>
                <w:szCs w:val="20"/>
                <w:lang w:val="en-GB"/>
              </w:rPr>
              <w:t xml:space="preserve">(C-H) </w:t>
            </w:r>
            <w:r w:rsidR="00110584" w:rsidRPr="0088792C">
              <w:rPr>
                <w:sz w:val="20"/>
                <w:szCs w:val="20"/>
                <w:lang w:val="en-GB"/>
              </w:rPr>
              <w:t>pyrrolidine</w:t>
            </w:r>
          </w:p>
          <w:p w14:paraId="07A611A2" w14:textId="3E808FE6" w:rsidR="00551F8A" w:rsidRPr="0088792C" w:rsidRDefault="00BE7983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  <w:lang w:val="en-GB"/>
              </w:rPr>
              <w:sym w:font="Symbol" w:char="F06E"/>
            </w:r>
            <w:r w:rsidR="00551F8A" w:rsidRPr="0088792C">
              <w:rPr>
                <w:sz w:val="20"/>
                <w:szCs w:val="20"/>
                <w:lang w:val="en-GB"/>
              </w:rPr>
              <w:t>(triazole</w:t>
            </w:r>
            <w:r w:rsidRPr="0088792C">
              <w:rPr>
                <w:sz w:val="20"/>
                <w:szCs w:val="20"/>
                <w:lang w:val="en-GB"/>
              </w:rPr>
              <w:t>)</w:t>
            </w:r>
            <w:r w:rsidR="005C4E1C" w:rsidRPr="0088792C">
              <w:rPr>
                <w:sz w:val="20"/>
                <w:szCs w:val="20"/>
                <w:lang w:val="en-GB"/>
              </w:rPr>
              <w:t xml:space="preserve"> </w:t>
            </w:r>
            <w:r w:rsidRPr="0088792C">
              <w:rPr>
                <w:sz w:val="20"/>
                <w:szCs w:val="20"/>
                <w:lang w:val="en-GB"/>
              </w:rPr>
              <w:t>+</w:t>
            </w:r>
            <w:r w:rsidR="00551F8A" w:rsidRPr="0088792C">
              <w:rPr>
                <w:sz w:val="20"/>
                <w:szCs w:val="20"/>
              </w:rPr>
              <w:t xml:space="preserve"> </w:t>
            </w:r>
            <w:r w:rsidR="00551F8A" w:rsidRPr="0088792C">
              <w:rPr>
                <w:sz w:val="20"/>
                <w:szCs w:val="20"/>
              </w:rPr>
              <w:sym w:font="Symbol" w:char="F067"/>
            </w:r>
            <w:r w:rsidR="00551F8A" w:rsidRPr="0088792C">
              <w:rPr>
                <w:sz w:val="20"/>
                <w:szCs w:val="20"/>
                <w:vertAlign w:val="subscript"/>
              </w:rPr>
              <w:t>as</w:t>
            </w:r>
            <w:r w:rsidR="00551F8A" w:rsidRPr="0088792C">
              <w:rPr>
                <w:sz w:val="20"/>
                <w:szCs w:val="20"/>
              </w:rPr>
              <w:t xml:space="preserve">(C-H) </w:t>
            </w:r>
            <w:r w:rsidR="00551F8A" w:rsidRPr="0088792C">
              <w:rPr>
                <w:sz w:val="18"/>
                <w:szCs w:val="18"/>
              </w:rPr>
              <w:t xml:space="preserve">in </w:t>
            </w:r>
            <w:r w:rsidRPr="0088792C">
              <w:rPr>
                <w:sz w:val="18"/>
                <w:szCs w:val="18"/>
              </w:rPr>
              <w:t>pyrrolidine</w:t>
            </w:r>
            <w:r w:rsidR="00551F8A" w:rsidRPr="0088792C">
              <w:rPr>
                <w:sz w:val="20"/>
                <w:szCs w:val="20"/>
              </w:rPr>
              <w:t>+</w:t>
            </w:r>
            <w:r w:rsidRPr="0088792C">
              <w:rPr>
                <w:sz w:val="20"/>
                <w:szCs w:val="20"/>
              </w:rPr>
              <w:sym w:font="Symbol" w:char="F06E"/>
            </w:r>
            <w:r w:rsidR="00551F8A" w:rsidRPr="0088792C">
              <w:rPr>
                <w:sz w:val="20"/>
                <w:szCs w:val="20"/>
                <w:vertAlign w:val="subscript"/>
              </w:rPr>
              <w:t>s</w:t>
            </w:r>
            <w:r w:rsidR="00551F8A" w:rsidRPr="0088792C">
              <w:rPr>
                <w:sz w:val="20"/>
                <w:szCs w:val="20"/>
              </w:rPr>
              <w:t>(</w:t>
            </w:r>
            <w:r w:rsidR="00551F8A" w:rsidRPr="0088792C">
              <w:rPr>
                <w:sz w:val="18"/>
                <w:szCs w:val="18"/>
              </w:rPr>
              <w:t>COO)</w:t>
            </w:r>
          </w:p>
          <w:p w14:paraId="5F6B2AC3" w14:textId="7777777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</w:p>
          <w:p w14:paraId="08FF1E57" w14:textId="3CAADC98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9a,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</w:t>
            </w:r>
            <w:r w:rsidR="005C4E1C" w:rsidRPr="0088792C">
              <w:rPr>
                <w:sz w:val="20"/>
                <w:szCs w:val="20"/>
              </w:rPr>
              <w:t>)</w:t>
            </w:r>
            <w:r w:rsidR="00110584" w:rsidRPr="0088792C">
              <w:rPr>
                <w:sz w:val="20"/>
                <w:szCs w:val="20"/>
              </w:rPr>
              <w:t xml:space="preserve"> in aryl</w:t>
            </w:r>
          </w:p>
          <w:p w14:paraId="3E3BA2B5" w14:textId="43EF3B11" w:rsidR="00551F8A" w:rsidRPr="0088792C" w:rsidRDefault="005C4E1C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  <w:r w:rsidRPr="0088792C">
              <w:rPr>
                <w:sz w:val="22"/>
                <w:szCs w:val="22"/>
              </w:rPr>
              <w:sym w:font="Symbol" w:char="F064"/>
            </w:r>
            <w:r w:rsidR="00551F8A" w:rsidRPr="0088792C">
              <w:rPr>
                <w:sz w:val="22"/>
                <w:szCs w:val="22"/>
                <w:vertAlign w:val="subscript"/>
              </w:rPr>
              <w:t>as</w:t>
            </w:r>
            <w:r w:rsidR="00551F8A" w:rsidRPr="0088792C">
              <w:rPr>
                <w:sz w:val="22"/>
                <w:szCs w:val="22"/>
              </w:rPr>
              <w:t>(C</w:t>
            </w:r>
            <w:r w:rsidR="00551F8A" w:rsidRPr="0088792C">
              <w:rPr>
                <w:sz w:val="20"/>
                <w:szCs w:val="20"/>
              </w:rPr>
              <w:t xml:space="preserve">-H) in </w:t>
            </w:r>
            <w:r w:rsidR="00BE7983" w:rsidRPr="0088792C">
              <w:rPr>
                <w:sz w:val="20"/>
                <w:szCs w:val="20"/>
              </w:rPr>
              <w:t>pyrrolidine</w:t>
            </w:r>
          </w:p>
          <w:p w14:paraId="10DDCEF3" w14:textId="2783A235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18a,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BE7983" w:rsidRPr="0088792C">
              <w:rPr>
                <w:sz w:val="20"/>
                <w:szCs w:val="20"/>
              </w:rPr>
              <w:t>aryl</w:t>
            </w:r>
          </w:p>
          <w:p w14:paraId="285907E9" w14:textId="0C94E9AC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15,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(C-H) </w:t>
            </w:r>
            <w:r w:rsidR="00110584" w:rsidRPr="0088792C">
              <w:rPr>
                <w:sz w:val="20"/>
                <w:szCs w:val="20"/>
              </w:rPr>
              <w:t>in aryl</w:t>
            </w:r>
          </w:p>
          <w:p w14:paraId="7A9141FE" w14:textId="1560FBE1" w:rsidR="00551F8A" w:rsidRPr="0088792C" w:rsidRDefault="005C4E1C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="00551F8A" w:rsidRPr="0088792C">
              <w:rPr>
                <w:sz w:val="20"/>
                <w:szCs w:val="20"/>
                <w:vertAlign w:val="subscript"/>
              </w:rPr>
              <w:t>as</w:t>
            </w:r>
            <w:r w:rsidR="00551F8A" w:rsidRPr="0088792C">
              <w:rPr>
                <w:sz w:val="20"/>
                <w:szCs w:val="20"/>
              </w:rPr>
              <w:t xml:space="preserve">(C-H) in </w:t>
            </w:r>
            <w:r w:rsidR="00BE7983" w:rsidRPr="0088792C">
              <w:rPr>
                <w:sz w:val="20"/>
                <w:szCs w:val="20"/>
              </w:rPr>
              <w:t>pyrrolidine</w:t>
            </w:r>
          </w:p>
          <w:p w14:paraId="319DB100" w14:textId="5EFBAED2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(NNN)</w:t>
            </w:r>
            <w:r w:rsidR="005C4E1C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 xml:space="preserve">+ 18a,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BE7983" w:rsidRPr="0088792C">
              <w:rPr>
                <w:sz w:val="20"/>
                <w:szCs w:val="20"/>
              </w:rPr>
              <w:t>aryl</w:t>
            </w:r>
          </w:p>
          <w:p w14:paraId="59893CE2" w14:textId="0841EAE5" w:rsidR="00551F8A" w:rsidRPr="0088792C" w:rsidRDefault="005C4E1C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="00551F8A" w:rsidRPr="0088792C">
              <w:rPr>
                <w:sz w:val="20"/>
                <w:szCs w:val="20"/>
                <w:vertAlign w:val="subscript"/>
              </w:rPr>
              <w:t>as</w:t>
            </w:r>
            <w:r w:rsidR="00551F8A" w:rsidRPr="0088792C">
              <w:rPr>
                <w:sz w:val="20"/>
                <w:szCs w:val="20"/>
              </w:rPr>
              <w:t xml:space="preserve">(C-H) in </w:t>
            </w:r>
            <w:r w:rsidR="00BE7983" w:rsidRPr="0088792C">
              <w:rPr>
                <w:sz w:val="20"/>
                <w:szCs w:val="20"/>
              </w:rPr>
              <w:t>pyrrolidine</w:t>
            </w:r>
          </w:p>
          <w:p w14:paraId="42AE0444" w14:textId="00D886A4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18a,</w:t>
            </w:r>
            <w:r w:rsidR="005C4E1C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(C-H)</w:t>
            </w:r>
            <w:r w:rsidR="00110584" w:rsidRPr="0088792C">
              <w:rPr>
                <w:sz w:val="20"/>
                <w:szCs w:val="20"/>
              </w:rPr>
              <w:t xml:space="preserve"> in aryl</w:t>
            </w:r>
          </w:p>
          <w:p w14:paraId="28E67C4C" w14:textId="10ADC9F7" w:rsidR="00551F8A" w:rsidRPr="0088792C" w:rsidRDefault="00551F8A" w:rsidP="001C4CD4">
            <w:pPr>
              <w:tabs>
                <w:tab w:val="center" w:pos="4252"/>
                <w:tab w:val="right" w:pos="8504"/>
              </w:tabs>
              <w:spacing w:line="192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(CC, CH) in </w:t>
            </w:r>
            <w:r w:rsidR="00BE7983" w:rsidRPr="0088792C">
              <w:rPr>
                <w:sz w:val="20"/>
                <w:szCs w:val="20"/>
              </w:rPr>
              <w:t>aryl</w:t>
            </w:r>
            <w:r w:rsidRPr="0088792C">
              <w:rPr>
                <w:sz w:val="20"/>
                <w:szCs w:val="20"/>
              </w:rPr>
              <w:t xml:space="preserve"> +</w:t>
            </w:r>
            <w:r w:rsidR="005C4E1C" w:rsidRPr="0088792C">
              <w:rPr>
                <w:sz w:val="20"/>
                <w:szCs w:val="20"/>
              </w:rPr>
              <w:t xml:space="preserve"> </w:t>
            </w:r>
            <w:r w:rsidR="005C4E1C"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(CH)</w:t>
            </w:r>
            <w:r w:rsidR="005C4E1C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5C4E1C" w:rsidRPr="0088792C">
              <w:rPr>
                <w:sz w:val="20"/>
                <w:szCs w:val="20"/>
              </w:rPr>
              <w:t xml:space="preserve"> </w:t>
            </w:r>
            <w:r w:rsidR="005C4E1C"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(tria</w:t>
            </w:r>
            <w:r w:rsidR="005C4E1C" w:rsidRPr="0088792C">
              <w:rPr>
                <w:sz w:val="20"/>
                <w:szCs w:val="20"/>
              </w:rPr>
              <w:t>zol)</w:t>
            </w:r>
          </w:p>
          <w:p w14:paraId="2D3B300D" w14:textId="3AC5964C" w:rsidR="00551F8A" w:rsidRPr="0088792C" w:rsidRDefault="005C4E1C" w:rsidP="001C4CD4">
            <w:pPr>
              <w:tabs>
                <w:tab w:val="center" w:pos="4252"/>
                <w:tab w:val="right" w:pos="8504"/>
              </w:tabs>
              <w:spacing w:line="192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="00551F8A" w:rsidRPr="0088792C">
              <w:rPr>
                <w:sz w:val="20"/>
                <w:szCs w:val="20"/>
                <w:vertAlign w:val="subscript"/>
              </w:rPr>
              <w:t>as</w:t>
            </w:r>
            <w:r w:rsidR="00551F8A" w:rsidRPr="0088792C">
              <w:rPr>
                <w:sz w:val="20"/>
                <w:szCs w:val="20"/>
              </w:rPr>
              <w:t>(tria</w:t>
            </w:r>
            <w:r w:rsidRPr="0088792C">
              <w:rPr>
                <w:sz w:val="20"/>
                <w:szCs w:val="20"/>
              </w:rPr>
              <w:t>zol)</w:t>
            </w:r>
            <w:r w:rsidR="00551F8A" w:rsidRPr="0088792C">
              <w:rPr>
                <w:sz w:val="20"/>
                <w:szCs w:val="20"/>
              </w:rPr>
              <w:t>+</w:t>
            </w:r>
            <w:r w:rsidR="00551F8A" w:rsidRPr="0088792C">
              <w:rPr>
                <w:sz w:val="20"/>
                <w:szCs w:val="20"/>
              </w:rPr>
              <w:sym w:font="Symbol" w:char="F064"/>
            </w:r>
            <w:r w:rsidR="00551F8A" w:rsidRPr="0088792C">
              <w:rPr>
                <w:sz w:val="20"/>
                <w:szCs w:val="20"/>
              </w:rPr>
              <w:t xml:space="preserve">(CC,CH)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="00551F8A" w:rsidRPr="0088792C">
              <w:rPr>
                <w:sz w:val="20"/>
                <w:szCs w:val="20"/>
              </w:rPr>
              <w:t xml:space="preserve"> +</w:t>
            </w:r>
            <w:r w:rsidRPr="0088792C">
              <w:rPr>
                <w:sz w:val="20"/>
                <w:szCs w:val="20"/>
              </w:rPr>
              <w:sym w:font="Symbol" w:char="F064"/>
            </w:r>
            <w:r w:rsidR="00551F8A" w:rsidRPr="0088792C">
              <w:rPr>
                <w:sz w:val="20"/>
                <w:szCs w:val="20"/>
                <w:vertAlign w:val="subscript"/>
              </w:rPr>
              <w:t>s</w:t>
            </w:r>
            <w:r w:rsidR="00551F8A" w:rsidRPr="0088792C">
              <w:rPr>
                <w:sz w:val="20"/>
                <w:szCs w:val="20"/>
              </w:rPr>
              <w:t>(COO</w:t>
            </w:r>
            <w:r w:rsidRPr="0088792C">
              <w:rPr>
                <w:sz w:val="20"/>
                <w:szCs w:val="20"/>
              </w:rPr>
              <w:t>)</w:t>
            </w:r>
          </w:p>
          <w:p w14:paraId="52AF1E4A" w14:textId="1BFB46FE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17a,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BE7983" w:rsidRPr="0088792C">
              <w:rPr>
                <w:sz w:val="20"/>
                <w:szCs w:val="20"/>
              </w:rPr>
              <w:t>aryl</w:t>
            </w:r>
          </w:p>
          <w:p w14:paraId="2329E63C" w14:textId="34C99CFF" w:rsidR="00551F8A" w:rsidRPr="0088792C" w:rsidRDefault="005C4E1C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="00551F8A" w:rsidRPr="0088792C">
              <w:rPr>
                <w:sz w:val="20"/>
                <w:szCs w:val="20"/>
              </w:rPr>
              <w:t xml:space="preserve">(C-H) </w:t>
            </w:r>
            <w:r w:rsidRPr="0088792C">
              <w:rPr>
                <w:sz w:val="20"/>
                <w:szCs w:val="20"/>
                <w:lang w:val="en-GB"/>
              </w:rPr>
              <w:t>in pyrrolidine</w:t>
            </w:r>
          </w:p>
          <w:p w14:paraId="19724E1C" w14:textId="740311AA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 xml:space="preserve">(C-H) </w:t>
            </w:r>
            <w:r w:rsidR="005C4E1C" w:rsidRPr="0088792C">
              <w:rPr>
                <w:sz w:val="20"/>
                <w:szCs w:val="20"/>
              </w:rPr>
              <w:t>in pyrrolidine</w:t>
            </w:r>
          </w:p>
          <w:p w14:paraId="52DA7F8E" w14:textId="77777777" w:rsidR="00551F8A" w:rsidRPr="0088792C" w:rsidRDefault="00551F8A" w:rsidP="001C4CD4">
            <w:pPr>
              <w:tabs>
                <w:tab w:val="center" w:pos="4252"/>
                <w:tab w:val="right" w:pos="8504"/>
              </w:tabs>
              <w:spacing w:line="192" w:lineRule="auto"/>
              <w:rPr>
                <w:sz w:val="20"/>
                <w:szCs w:val="20"/>
              </w:rPr>
            </w:pPr>
          </w:p>
          <w:p w14:paraId="512B587F" w14:textId="618B781F" w:rsidR="00551F8A" w:rsidRPr="0088792C" w:rsidRDefault="001C4CD4" w:rsidP="00551F8A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="00551F8A" w:rsidRPr="0088792C">
              <w:rPr>
                <w:sz w:val="20"/>
                <w:szCs w:val="20"/>
                <w:vertAlign w:val="subscript"/>
              </w:rPr>
              <w:t>as</w:t>
            </w:r>
            <w:r w:rsidR="00551F8A" w:rsidRPr="0088792C">
              <w:rPr>
                <w:sz w:val="20"/>
                <w:szCs w:val="20"/>
              </w:rPr>
              <w:t>(NNN, CC)</w:t>
            </w:r>
            <w:r w:rsidR="005C4E1C" w:rsidRPr="0088792C">
              <w:rPr>
                <w:sz w:val="20"/>
                <w:szCs w:val="20"/>
              </w:rPr>
              <w:t xml:space="preserve"> in </w:t>
            </w:r>
            <w:r w:rsidR="00551F8A" w:rsidRPr="0088792C">
              <w:rPr>
                <w:sz w:val="20"/>
                <w:szCs w:val="20"/>
              </w:rPr>
              <w:t xml:space="preserve">triazol </w:t>
            </w:r>
            <w:r w:rsidR="005C4E1C" w:rsidRPr="0088792C">
              <w:rPr>
                <w:sz w:val="20"/>
                <w:szCs w:val="20"/>
              </w:rPr>
              <w:t>+</w:t>
            </w:r>
            <w:r w:rsidR="00551F8A" w:rsidRPr="0088792C">
              <w:rPr>
                <w:sz w:val="20"/>
                <w:szCs w:val="20"/>
              </w:rPr>
              <w:t>18a</w:t>
            </w:r>
            <w:r w:rsidR="005C4E1C" w:rsidRPr="0088792C">
              <w:rPr>
                <w:sz w:val="20"/>
                <w:szCs w:val="20"/>
              </w:rPr>
              <w:t xml:space="preserve">, </w:t>
            </w:r>
            <w:r w:rsidR="005C4E1C" w:rsidRPr="0088792C">
              <w:rPr>
                <w:sz w:val="20"/>
                <w:szCs w:val="20"/>
              </w:rPr>
              <w:sym w:font="Symbol" w:char="F064"/>
            </w:r>
            <w:r w:rsidR="005C4E1C" w:rsidRPr="0088792C">
              <w:rPr>
                <w:sz w:val="20"/>
                <w:szCs w:val="20"/>
              </w:rPr>
              <w:t>(C-H)</w:t>
            </w:r>
            <w:r w:rsidR="00110584" w:rsidRPr="0088792C">
              <w:rPr>
                <w:sz w:val="20"/>
                <w:szCs w:val="20"/>
              </w:rPr>
              <w:t xml:space="preserve"> in aryl</w:t>
            </w:r>
          </w:p>
          <w:p w14:paraId="06EECF31" w14:textId="79E344E8" w:rsidR="00551F8A" w:rsidRPr="0088792C" w:rsidRDefault="00551F8A" w:rsidP="00551F8A">
            <w:pPr>
              <w:tabs>
                <w:tab w:val="left" w:pos="1914"/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(CC,C-H) in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</w:t>
            </w:r>
          </w:p>
          <w:p w14:paraId="176CFAC9" w14:textId="4A80E6DE" w:rsidR="00551F8A" w:rsidRPr="0088792C" w:rsidRDefault="00551F8A" w:rsidP="00551F8A">
            <w:pPr>
              <w:tabs>
                <w:tab w:val="left" w:pos="1914"/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(CC,C-H) in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</w:t>
            </w:r>
          </w:p>
          <w:p w14:paraId="1A35B3E9" w14:textId="44821FB2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10a, </w:t>
            </w:r>
            <w:r w:rsidR="005C4E1C"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</w:t>
            </w:r>
            <w:r w:rsidR="005C4E1C" w:rsidRPr="0088792C">
              <w:rPr>
                <w:sz w:val="20"/>
                <w:szCs w:val="20"/>
              </w:rPr>
              <w:t>-</w:t>
            </w:r>
            <w:r w:rsidRPr="0088792C">
              <w:rPr>
                <w:sz w:val="20"/>
                <w:szCs w:val="20"/>
              </w:rPr>
              <w:t xml:space="preserve">H) </w:t>
            </w:r>
            <w:r w:rsidR="00110584" w:rsidRPr="0088792C">
              <w:rPr>
                <w:sz w:val="20"/>
                <w:szCs w:val="20"/>
              </w:rPr>
              <w:t>in aryl</w:t>
            </w:r>
          </w:p>
          <w:p w14:paraId="1943B04A" w14:textId="51CDA99B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17b, </w:t>
            </w:r>
            <w:r w:rsidR="005C4E1C"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</w:t>
            </w:r>
            <w:r w:rsidR="005C4E1C" w:rsidRPr="0088792C">
              <w:rPr>
                <w:sz w:val="20"/>
                <w:szCs w:val="20"/>
              </w:rPr>
              <w:t>-</w:t>
            </w:r>
            <w:r w:rsidRPr="0088792C">
              <w:rPr>
                <w:sz w:val="20"/>
                <w:szCs w:val="20"/>
              </w:rPr>
              <w:t>H</w:t>
            </w:r>
            <w:r w:rsidR="005C4E1C" w:rsidRPr="0088792C">
              <w:rPr>
                <w:sz w:val="20"/>
                <w:szCs w:val="20"/>
              </w:rPr>
              <w:t>)</w:t>
            </w:r>
            <w:r w:rsidR="00110584" w:rsidRPr="0088792C">
              <w:rPr>
                <w:sz w:val="20"/>
                <w:szCs w:val="20"/>
              </w:rPr>
              <w:t xml:space="preserve"> in aryl</w:t>
            </w:r>
          </w:p>
          <w:p w14:paraId="54CEB4AA" w14:textId="797E8EDD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(COO</w:t>
            </w:r>
            <w:r w:rsidR="005C4E1C" w:rsidRPr="0088792C">
              <w:rPr>
                <w:sz w:val="20"/>
                <w:szCs w:val="20"/>
              </w:rPr>
              <w:t>) +</w:t>
            </w:r>
            <w:r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="005C4E1C" w:rsidRPr="0088792C">
              <w:rPr>
                <w:sz w:val="20"/>
                <w:szCs w:val="20"/>
              </w:rPr>
              <w:t xml:space="preserve"> +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(triazol</w:t>
            </w:r>
            <w:r w:rsidR="005C4E1C" w:rsidRPr="0088792C">
              <w:rPr>
                <w:sz w:val="20"/>
                <w:szCs w:val="20"/>
              </w:rPr>
              <w:t>)</w:t>
            </w:r>
          </w:p>
          <w:p w14:paraId="5034BAA5" w14:textId="7284A7EA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(COO</w:t>
            </w:r>
            <w:r w:rsidR="005C4E1C" w:rsidRPr="0088792C">
              <w:rPr>
                <w:sz w:val="20"/>
                <w:szCs w:val="20"/>
              </w:rPr>
              <w:t>) +</w:t>
            </w:r>
            <w:r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="005C4E1C" w:rsidRPr="0088792C">
              <w:rPr>
                <w:sz w:val="20"/>
                <w:szCs w:val="20"/>
              </w:rPr>
              <w:t xml:space="preserve"> +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(triazol</w:t>
            </w:r>
            <w:r w:rsidR="005C4E1C" w:rsidRPr="0088792C">
              <w:rPr>
                <w:sz w:val="20"/>
                <w:szCs w:val="20"/>
              </w:rPr>
              <w:t>)</w:t>
            </w:r>
          </w:p>
          <w:p w14:paraId="25775B6B" w14:textId="2EC13E7A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BE7983" w:rsidRPr="0088792C">
              <w:rPr>
                <w:sz w:val="20"/>
                <w:szCs w:val="20"/>
              </w:rPr>
              <w:t>pyrrolidine</w:t>
            </w:r>
            <w:r w:rsidRPr="0088792C">
              <w:rPr>
                <w:sz w:val="20"/>
                <w:szCs w:val="20"/>
              </w:rPr>
              <w:t xml:space="preserve"> + 6a, </w:t>
            </w:r>
            <w:r w:rsidR="005C4E1C"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(CCC)</w:t>
            </w:r>
            <w:r w:rsidR="00110584" w:rsidRPr="0088792C">
              <w:rPr>
                <w:sz w:val="20"/>
                <w:szCs w:val="20"/>
              </w:rPr>
              <w:t xml:space="preserve"> in aryl</w:t>
            </w:r>
          </w:p>
          <w:p w14:paraId="6EFAEFFC" w14:textId="2412AA4B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  <w:lang w:val="pt-PT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s</w:t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9</w:t>
            </w:r>
            <w:r w:rsidRPr="0088792C">
              <w:rPr>
                <w:sz w:val="20"/>
                <w:szCs w:val="20"/>
              </w:rPr>
              <w:t>-C</w:t>
            </w:r>
            <w:r w:rsidRPr="0088792C">
              <w:rPr>
                <w:sz w:val="20"/>
                <w:szCs w:val="20"/>
                <w:vertAlign w:val="subscript"/>
              </w:rPr>
              <w:t>11</w:t>
            </w:r>
            <w:r w:rsidRPr="0088792C">
              <w:rPr>
                <w:sz w:val="20"/>
                <w:szCs w:val="20"/>
              </w:rPr>
              <w:t>-C</w:t>
            </w:r>
            <w:r w:rsidRPr="0088792C">
              <w:rPr>
                <w:sz w:val="20"/>
                <w:szCs w:val="20"/>
                <w:vertAlign w:val="subscript"/>
              </w:rPr>
              <w:t>8</w:t>
            </w:r>
            <w:r w:rsidRPr="0088792C">
              <w:rPr>
                <w:sz w:val="20"/>
                <w:szCs w:val="20"/>
              </w:rPr>
              <w:t>) +</w:t>
            </w:r>
            <w:r w:rsidR="00F033AD" w:rsidRPr="0088792C">
              <w:rPr>
                <w:sz w:val="20"/>
                <w:szCs w:val="20"/>
              </w:rPr>
              <w:t xml:space="preserve"> </w:t>
            </w:r>
            <w:r w:rsidR="005C4E1C"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(COO)</w:t>
            </w:r>
          </w:p>
          <w:p w14:paraId="2BD587C4" w14:textId="19C1A06A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4,</w:t>
            </w:r>
            <w:r w:rsidR="005C4E1C" w:rsidRPr="0088792C">
              <w:rPr>
                <w:sz w:val="20"/>
                <w:szCs w:val="20"/>
              </w:rPr>
              <w:t xml:space="preserve"> </w:t>
            </w:r>
            <w:r w:rsidR="005C4E1C"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(CCC)</w:t>
            </w:r>
            <w:r w:rsidR="00110584" w:rsidRPr="0088792C">
              <w:rPr>
                <w:sz w:val="20"/>
                <w:szCs w:val="20"/>
              </w:rPr>
              <w:t xml:space="preserve"> in aryl</w:t>
            </w:r>
          </w:p>
          <w:p w14:paraId="39C62F5D" w14:textId="00E2FC11" w:rsidR="00551F8A" w:rsidRPr="0088792C" w:rsidRDefault="005C4E1C" w:rsidP="005C469A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="00551F8A" w:rsidRPr="0088792C">
              <w:rPr>
                <w:sz w:val="20"/>
                <w:szCs w:val="20"/>
                <w:vertAlign w:val="subscript"/>
              </w:rPr>
              <w:t>s</w:t>
            </w:r>
            <w:r w:rsidR="00551F8A" w:rsidRPr="0088792C">
              <w:rPr>
                <w:sz w:val="20"/>
                <w:szCs w:val="20"/>
              </w:rPr>
              <w:t>(COO)</w:t>
            </w:r>
            <w:r w:rsidRPr="0088792C">
              <w:rPr>
                <w:sz w:val="20"/>
                <w:szCs w:val="20"/>
              </w:rPr>
              <w:t xml:space="preserve"> </w:t>
            </w:r>
            <w:r w:rsidR="00551F8A" w:rsidRPr="0088792C">
              <w:rPr>
                <w:sz w:val="20"/>
                <w:szCs w:val="20"/>
              </w:rPr>
              <w:t>+</w:t>
            </w:r>
            <w:r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7"/>
            </w:r>
            <w:r w:rsidR="00551F8A" w:rsidRPr="0088792C">
              <w:rPr>
                <w:sz w:val="20"/>
                <w:szCs w:val="20"/>
              </w:rPr>
              <w:t>(C</w:t>
            </w:r>
            <w:r w:rsidR="00551F8A" w:rsidRPr="0088792C">
              <w:rPr>
                <w:sz w:val="20"/>
                <w:szCs w:val="20"/>
                <w:vertAlign w:val="subscript"/>
              </w:rPr>
              <w:t>8</w:t>
            </w:r>
            <w:r w:rsidR="00551F8A" w:rsidRPr="0088792C">
              <w:rPr>
                <w:sz w:val="20"/>
                <w:szCs w:val="20"/>
              </w:rPr>
              <w:t>-C</w:t>
            </w:r>
            <w:r w:rsidR="00551F8A" w:rsidRPr="0088792C">
              <w:rPr>
                <w:sz w:val="20"/>
                <w:szCs w:val="20"/>
                <w:vertAlign w:val="subscript"/>
              </w:rPr>
              <w:t>9</w:t>
            </w:r>
            <w:r w:rsidR="00551F8A" w:rsidRPr="0088792C">
              <w:rPr>
                <w:sz w:val="20"/>
                <w:szCs w:val="20"/>
              </w:rPr>
              <w:t>)</w:t>
            </w:r>
          </w:p>
          <w:p w14:paraId="0313CF5E" w14:textId="319A0676" w:rsidR="00551F8A" w:rsidRPr="0088792C" w:rsidRDefault="00551F8A" w:rsidP="005C469A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6a,</w:t>
            </w:r>
            <w:r w:rsidR="005C4E1C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  <w:lang w:val="pt-PT"/>
              </w:rPr>
              <w:sym w:font="Symbol" w:char="F064"/>
            </w:r>
            <w:r w:rsidRPr="0088792C">
              <w:rPr>
                <w:sz w:val="20"/>
                <w:szCs w:val="20"/>
              </w:rPr>
              <w:t>(CC)</w:t>
            </w:r>
            <w:r w:rsidR="00110584" w:rsidRPr="0088792C">
              <w:rPr>
                <w:sz w:val="20"/>
                <w:szCs w:val="20"/>
              </w:rPr>
              <w:t xml:space="preserve"> in aryl</w:t>
            </w:r>
          </w:p>
          <w:p w14:paraId="17756471" w14:textId="77777777" w:rsidR="005C593B" w:rsidRPr="0088792C" w:rsidRDefault="005C593B" w:rsidP="0088792C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</w:p>
          <w:p w14:paraId="2A06EEB0" w14:textId="734E21D9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47"/>
            </w:r>
            <w:r w:rsidRPr="0088792C">
              <w:rPr>
                <w:sz w:val="20"/>
                <w:szCs w:val="20"/>
              </w:rPr>
              <w:t>(triazol)</w:t>
            </w:r>
            <w:r w:rsidR="005C4E1C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5C4E1C" w:rsidRPr="0088792C">
              <w:rPr>
                <w:sz w:val="20"/>
                <w:szCs w:val="20"/>
              </w:rPr>
              <w:t xml:space="preserve"> </w:t>
            </w:r>
            <w:r w:rsidR="005C4E1C"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(COO)</w:t>
            </w:r>
            <w:r w:rsidR="005C4E1C" w:rsidRPr="0088792C">
              <w:rPr>
                <w:sz w:val="20"/>
                <w:szCs w:val="20"/>
              </w:rPr>
              <w:t xml:space="preserve"> + </w:t>
            </w:r>
            <w:r w:rsidR="005C4E1C"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</w:t>
            </w:r>
            <w:r w:rsidR="005C4E1C" w:rsidRPr="0088792C">
              <w:rPr>
                <w:sz w:val="20"/>
                <w:szCs w:val="20"/>
              </w:rPr>
              <w:t>-</w:t>
            </w:r>
            <w:r w:rsidRPr="0088792C">
              <w:rPr>
                <w:sz w:val="20"/>
                <w:szCs w:val="20"/>
              </w:rPr>
              <w:t>H)</w:t>
            </w:r>
            <w:r w:rsidR="005C4E1C" w:rsidRPr="0088792C">
              <w:rPr>
                <w:sz w:val="20"/>
                <w:szCs w:val="20"/>
              </w:rPr>
              <w:t xml:space="preserve"> </w:t>
            </w:r>
            <w:r w:rsidR="00BE7983" w:rsidRPr="0088792C">
              <w:rPr>
                <w:sz w:val="20"/>
                <w:szCs w:val="20"/>
              </w:rPr>
              <w:t>pyrrolidine</w:t>
            </w:r>
          </w:p>
          <w:p w14:paraId="6FC95B17" w14:textId="6286B295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47"/>
            </w:r>
            <w:r w:rsidRPr="0088792C">
              <w:rPr>
                <w:sz w:val="20"/>
                <w:szCs w:val="20"/>
              </w:rPr>
              <w:t>(triazol)</w:t>
            </w:r>
            <w:r w:rsidR="005C4E1C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5C4E1C" w:rsidRPr="0088792C">
              <w:rPr>
                <w:sz w:val="20"/>
                <w:szCs w:val="20"/>
              </w:rPr>
              <w:t xml:space="preserve"> </w:t>
            </w:r>
            <w:r w:rsidR="005C4E1C"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(COO)</w:t>
            </w:r>
            <w:r w:rsidR="005C4E1C" w:rsidRPr="0088792C">
              <w:rPr>
                <w:sz w:val="20"/>
                <w:szCs w:val="20"/>
              </w:rPr>
              <w:t xml:space="preserve"> + </w:t>
            </w:r>
            <w:r w:rsidR="005C4E1C"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</w:t>
            </w:r>
            <w:r w:rsidR="005C4E1C" w:rsidRPr="0088792C">
              <w:rPr>
                <w:sz w:val="20"/>
                <w:szCs w:val="20"/>
              </w:rPr>
              <w:t>-</w:t>
            </w:r>
            <w:r w:rsidRPr="0088792C">
              <w:rPr>
                <w:sz w:val="20"/>
                <w:szCs w:val="20"/>
              </w:rPr>
              <w:t>H)</w:t>
            </w:r>
            <w:r w:rsidR="005C4E1C" w:rsidRPr="0088792C">
              <w:rPr>
                <w:sz w:val="20"/>
                <w:szCs w:val="20"/>
              </w:rPr>
              <w:t xml:space="preserve"> </w:t>
            </w:r>
            <w:r w:rsidR="00BE7983" w:rsidRPr="0088792C">
              <w:rPr>
                <w:sz w:val="20"/>
                <w:szCs w:val="20"/>
              </w:rPr>
              <w:t>pyrrolidine</w:t>
            </w:r>
          </w:p>
          <w:p w14:paraId="3716E786" w14:textId="55E796D0" w:rsidR="00551F8A" w:rsidRPr="0088792C" w:rsidRDefault="007B3F86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="00551F8A"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</w:rPr>
              <w:t>-</w:t>
            </w:r>
            <w:r w:rsidR="00551F8A" w:rsidRPr="0088792C">
              <w:rPr>
                <w:sz w:val="20"/>
                <w:szCs w:val="20"/>
              </w:rPr>
              <w:t>H)</w:t>
            </w:r>
            <w:r w:rsidRPr="0088792C">
              <w:rPr>
                <w:sz w:val="20"/>
                <w:szCs w:val="20"/>
              </w:rPr>
              <w:t xml:space="preserve"> in </w:t>
            </w:r>
            <w:r w:rsidR="00BE7983" w:rsidRPr="0088792C">
              <w:rPr>
                <w:sz w:val="20"/>
                <w:szCs w:val="20"/>
              </w:rPr>
              <w:t>pyrrolidine</w:t>
            </w:r>
          </w:p>
          <w:p w14:paraId="738D5D4E" w14:textId="7CDB4E3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(NNN) </w:t>
            </w:r>
          </w:p>
          <w:p w14:paraId="11416F34" w14:textId="1235DD92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16b,</w:t>
            </w:r>
            <w:r w:rsidR="007B3F86" w:rsidRPr="0088792C">
              <w:rPr>
                <w:sz w:val="20"/>
                <w:szCs w:val="20"/>
              </w:rPr>
              <w:t xml:space="preserve"> </w:t>
            </w:r>
            <w:r w:rsidR="007B3F86"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(CCC)</w:t>
            </w:r>
            <w:r w:rsidR="00110584" w:rsidRPr="0088792C">
              <w:rPr>
                <w:sz w:val="20"/>
                <w:szCs w:val="20"/>
              </w:rPr>
              <w:t xml:space="preserve"> in aryl</w:t>
            </w:r>
          </w:p>
          <w:p w14:paraId="1653C6BB" w14:textId="436FB487" w:rsidR="00551F8A" w:rsidRPr="0088792C" w:rsidRDefault="007B3F86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="0001278C" w:rsidRPr="0088792C">
              <w:rPr>
                <w:sz w:val="20"/>
                <w:szCs w:val="20"/>
                <w:vertAlign w:val="subscript"/>
              </w:rPr>
              <w:t>as</w:t>
            </w:r>
            <w:r w:rsidR="00551F8A" w:rsidRPr="0088792C">
              <w:rPr>
                <w:sz w:val="20"/>
                <w:szCs w:val="20"/>
              </w:rPr>
              <w:t>(COO)</w:t>
            </w:r>
            <w:r w:rsidR="00AA54BA" w:rsidRPr="0088792C">
              <w:rPr>
                <w:sz w:val="16"/>
                <w:szCs w:val="16"/>
              </w:rPr>
              <w:t>phase</w:t>
            </w:r>
            <w:r w:rsidR="00551F8A" w:rsidRPr="0088792C">
              <w:rPr>
                <w:sz w:val="20"/>
                <w:szCs w:val="20"/>
              </w:rPr>
              <w:t>+</w:t>
            </w:r>
            <w:r w:rsidRPr="0088792C">
              <w:rPr>
                <w:sz w:val="20"/>
                <w:szCs w:val="20"/>
              </w:rPr>
              <w:sym w:font="Symbol" w:char="F064"/>
            </w:r>
            <w:r w:rsidR="0001278C" w:rsidRPr="0088792C">
              <w:rPr>
                <w:sz w:val="20"/>
                <w:szCs w:val="20"/>
                <w:vertAlign w:val="subscript"/>
              </w:rPr>
              <w:t>as</w:t>
            </w:r>
            <w:r w:rsidR="00551F8A" w:rsidRPr="0088792C">
              <w:rPr>
                <w:sz w:val="20"/>
                <w:szCs w:val="20"/>
              </w:rPr>
              <w:t>(</w:t>
            </w:r>
            <w:r w:rsidR="00551F8A" w:rsidRPr="0088792C">
              <w:rPr>
                <w:sz w:val="16"/>
                <w:szCs w:val="16"/>
              </w:rPr>
              <w:t>triazol</w:t>
            </w:r>
            <w:r w:rsidR="00551F8A" w:rsidRPr="0088792C">
              <w:rPr>
                <w:sz w:val="20"/>
                <w:szCs w:val="20"/>
              </w:rPr>
              <w:t>)</w:t>
            </w:r>
            <w:r w:rsidRPr="0088792C">
              <w:rPr>
                <w:sz w:val="20"/>
                <w:szCs w:val="20"/>
              </w:rPr>
              <w:t>+</w:t>
            </w:r>
            <w:r w:rsidR="00551F8A" w:rsidRPr="0088792C">
              <w:rPr>
                <w:sz w:val="20"/>
                <w:szCs w:val="20"/>
              </w:rPr>
              <w:sym w:font="Symbol" w:char="F06E"/>
            </w:r>
            <w:r w:rsidR="00551F8A" w:rsidRPr="0088792C">
              <w:rPr>
                <w:sz w:val="20"/>
                <w:szCs w:val="20"/>
                <w:lang w:val="de-DE"/>
              </w:rPr>
              <w:t>(</w:t>
            </w:r>
            <w:r w:rsidR="00551F8A" w:rsidRPr="0088792C">
              <w:rPr>
                <w:sz w:val="16"/>
                <w:szCs w:val="16"/>
                <w:lang w:val="de-DE"/>
              </w:rPr>
              <w:t>CCL</w:t>
            </w:r>
            <w:r w:rsidRPr="0088792C">
              <w:rPr>
                <w:sz w:val="20"/>
                <w:szCs w:val="20"/>
                <w:lang w:val="de-DE"/>
              </w:rPr>
              <w:t>)+</w:t>
            </w:r>
            <w:r w:rsidR="00551F8A" w:rsidRPr="0088792C">
              <w:rPr>
                <w:sz w:val="20"/>
                <w:szCs w:val="20"/>
              </w:rPr>
              <w:t>6b,</w:t>
            </w:r>
            <w:r w:rsidRPr="0088792C">
              <w:rPr>
                <w:sz w:val="20"/>
                <w:szCs w:val="20"/>
              </w:rPr>
              <w:sym w:font="Symbol" w:char="F064"/>
            </w:r>
            <w:r w:rsidR="00551F8A" w:rsidRPr="0088792C">
              <w:rPr>
                <w:sz w:val="20"/>
                <w:szCs w:val="20"/>
              </w:rPr>
              <w:t>(</w:t>
            </w:r>
            <w:r w:rsidR="00551F8A" w:rsidRPr="0088792C">
              <w:rPr>
                <w:sz w:val="16"/>
                <w:szCs w:val="16"/>
              </w:rPr>
              <w:t>CCC</w:t>
            </w:r>
            <w:r w:rsidR="00551F8A" w:rsidRPr="0088792C">
              <w:rPr>
                <w:sz w:val="20"/>
                <w:szCs w:val="20"/>
              </w:rPr>
              <w:t>)</w:t>
            </w:r>
          </w:p>
          <w:p w14:paraId="26FBA730" w14:textId="2D2E8258" w:rsidR="00551F8A" w:rsidRPr="0088792C" w:rsidRDefault="00551F8A" w:rsidP="005C469A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  <w:lang w:val="de-DE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lang w:val="de-DE"/>
              </w:rPr>
              <w:t>(CCL)</w:t>
            </w:r>
            <w:r w:rsidR="007B3F86" w:rsidRPr="0088792C">
              <w:rPr>
                <w:sz w:val="20"/>
                <w:szCs w:val="20"/>
                <w:lang w:val="de-DE"/>
              </w:rPr>
              <w:t xml:space="preserve"> + </w:t>
            </w:r>
            <w:r w:rsidR="007B3F86" w:rsidRPr="0088792C">
              <w:rPr>
                <w:sz w:val="20"/>
                <w:szCs w:val="20"/>
                <w:lang w:val="de-DE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  <w:lang w:val="de-DE"/>
              </w:rPr>
              <w:t>as</w:t>
            </w:r>
            <w:r w:rsidRPr="0088792C">
              <w:rPr>
                <w:sz w:val="20"/>
                <w:szCs w:val="20"/>
                <w:lang w:val="de-DE"/>
              </w:rPr>
              <w:t>(COO)</w:t>
            </w:r>
            <w:r w:rsidR="007B3F86" w:rsidRPr="0088792C">
              <w:rPr>
                <w:sz w:val="20"/>
                <w:szCs w:val="20"/>
                <w:lang w:val="de-DE"/>
              </w:rPr>
              <w:t xml:space="preserve"> </w:t>
            </w:r>
            <w:r w:rsidRPr="0088792C">
              <w:rPr>
                <w:sz w:val="20"/>
                <w:szCs w:val="20"/>
                <w:lang w:val="de-DE"/>
              </w:rPr>
              <w:t>+</w:t>
            </w:r>
            <w:r w:rsidR="007B3F86" w:rsidRPr="0088792C">
              <w:rPr>
                <w:sz w:val="20"/>
                <w:szCs w:val="20"/>
                <w:lang w:val="de-DE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lang w:val="de-DE"/>
              </w:rPr>
              <w:t>(NNN)</w:t>
            </w:r>
            <w:r w:rsidR="007B3F86" w:rsidRPr="0088792C">
              <w:rPr>
                <w:sz w:val="20"/>
                <w:szCs w:val="20"/>
                <w:lang w:val="de-DE"/>
              </w:rPr>
              <w:t xml:space="preserve"> </w:t>
            </w:r>
            <w:r w:rsidRPr="0088792C">
              <w:rPr>
                <w:sz w:val="20"/>
                <w:szCs w:val="20"/>
                <w:lang w:val="de-DE"/>
              </w:rPr>
              <w:t>+</w:t>
            </w:r>
            <w:r w:rsidR="007B3F86" w:rsidRPr="0088792C">
              <w:rPr>
                <w:sz w:val="20"/>
                <w:szCs w:val="20"/>
                <w:lang w:val="de-DE"/>
              </w:rPr>
              <w:t xml:space="preserve"> </w:t>
            </w:r>
            <w:r w:rsidRPr="0088792C">
              <w:rPr>
                <w:sz w:val="20"/>
                <w:szCs w:val="20"/>
                <w:lang w:val="de-DE"/>
              </w:rPr>
              <w:t>6b,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lang w:val="de-DE"/>
              </w:rPr>
              <w:t>(C</w:t>
            </w:r>
            <w:r w:rsidR="007B3F86" w:rsidRPr="0088792C">
              <w:rPr>
                <w:sz w:val="20"/>
                <w:szCs w:val="20"/>
                <w:lang w:val="de-DE"/>
              </w:rPr>
              <w:t>C</w:t>
            </w:r>
            <w:r w:rsidRPr="0088792C">
              <w:rPr>
                <w:sz w:val="20"/>
                <w:szCs w:val="20"/>
                <w:lang w:val="de-DE"/>
              </w:rPr>
              <w:t>C)</w:t>
            </w:r>
          </w:p>
          <w:p w14:paraId="1F499935" w14:textId="0885D5D7" w:rsidR="00551F8A" w:rsidRPr="0088792C" w:rsidRDefault="00551F8A" w:rsidP="005C469A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  <w:lang w:val="de-DE"/>
              </w:rPr>
            </w:pPr>
            <w:r w:rsidRPr="0088792C">
              <w:rPr>
                <w:sz w:val="20"/>
                <w:szCs w:val="20"/>
                <w:lang w:val="de-DE"/>
              </w:rPr>
              <w:t xml:space="preserve">16a,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lang w:val="de-DE"/>
              </w:rPr>
              <w:t>(CC</w:t>
            </w:r>
            <w:r w:rsidR="005C469A" w:rsidRPr="0088792C">
              <w:rPr>
                <w:sz w:val="20"/>
                <w:szCs w:val="20"/>
                <w:lang w:val="de-DE"/>
              </w:rPr>
              <w:t>C</w:t>
            </w:r>
            <w:r w:rsidRPr="0088792C">
              <w:rPr>
                <w:sz w:val="20"/>
                <w:szCs w:val="20"/>
                <w:lang w:val="de-DE"/>
              </w:rPr>
              <w:t xml:space="preserve">) in </w:t>
            </w:r>
            <w:r w:rsidR="00BE7983" w:rsidRPr="0088792C">
              <w:rPr>
                <w:sz w:val="20"/>
                <w:szCs w:val="20"/>
                <w:lang w:val="de-DE"/>
              </w:rPr>
              <w:t>aryl</w:t>
            </w:r>
            <w:r w:rsidRPr="0088792C">
              <w:rPr>
                <w:sz w:val="20"/>
                <w:szCs w:val="20"/>
                <w:lang w:val="de-DE"/>
              </w:rPr>
              <w:t xml:space="preserve"> </w:t>
            </w:r>
          </w:p>
          <w:p w14:paraId="658745A4" w14:textId="2B588D1D" w:rsidR="00551F8A" w:rsidRPr="0088792C" w:rsidRDefault="007B3F86" w:rsidP="005C469A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="00551F8A" w:rsidRPr="0088792C">
              <w:rPr>
                <w:sz w:val="20"/>
                <w:szCs w:val="20"/>
              </w:rPr>
              <w:t>(COO)</w:t>
            </w:r>
            <w:r w:rsidRPr="0088792C">
              <w:rPr>
                <w:sz w:val="20"/>
                <w:szCs w:val="20"/>
              </w:rPr>
              <w:t xml:space="preserve"> </w:t>
            </w:r>
            <w:r w:rsidR="00551F8A" w:rsidRPr="0088792C">
              <w:rPr>
                <w:sz w:val="20"/>
                <w:szCs w:val="20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4"/>
            </w:r>
            <w:r w:rsidR="00551F8A" w:rsidRPr="0088792C">
              <w:rPr>
                <w:sz w:val="20"/>
                <w:szCs w:val="20"/>
              </w:rPr>
              <w:t>(triazol)</w:t>
            </w:r>
            <w:r w:rsidRPr="0088792C">
              <w:rPr>
                <w:sz w:val="20"/>
                <w:szCs w:val="20"/>
              </w:rPr>
              <w:t xml:space="preserve"> </w:t>
            </w:r>
            <w:r w:rsidR="00551F8A" w:rsidRPr="0088792C">
              <w:rPr>
                <w:sz w:val="20"/>
                <w:szCs w:val="20"/>
              </w:rPr>
              <w:t>+</w:t>
            </w:r>
            <w:r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47"/>
            </w:r>
            <w:r w:rsidR="00551F8A" w:rsidRPr="0088792C">
              <w:rPr>
                <w:sz w:val="20"/>
                <w:szCs w:val="20"/>
              </w:rPr>
              <w:t>(CC)</w:t>
            </w:r>
            <w:r w:rsidRPr="0088792C">
              <w:rPr>
                <w:sz w:val="20"/>
                <w:szCs w:val="20"/>
              </w:rPr>
              <w:t xml:space="preserve"> </w:t>
            </w:r>
            <w:r w:rsidR="00110584" w:rsidRPr="0088792C">
              <w:rPr>
                <w:sz w:val="20"/>
                <w:szCs w:val="20"/>
              </w:rPr>
              <w:t xml:space="preserve">in </w:t>
            </w:r>
            <w:r w:rsidR="00BE7983" w:rsidRPr="0088792C">
              <w:rPr>
                <w:sz w:val="20"/>
                <w:szCs w:val="20"/>
              </w:rPr>
              <w:t>aryl</w:t>
            </w:r>
          </w:p>
          <w:p w14:paraId="07C9F5CA" w14:textId="3BCBF99D" w:rsidR="00551F8A" w:rsidRPr="0088792C" w:rsidRDefault="007B3F86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sym w:font="Symbol" w:char="F064"/>
            </w:r>
            <w:r w:rsidR="00551F8A" w:rsidRPr="0088792C">
              <w:rPr>
                <w:sz w:val="20"/>
                <w:szCs w:val="20"/>
              </w:rPr>
              <w:t>(COO)</w:t>
            </w:r>
            <w:r w:rsidRPr="0088792C">
              <w:rPr>
                <w:sz w:val="20"/>
                <w:szCs w:val="20"/>
              </w:rPr>
              <w:t xml:space="preserve"> </w:t>
            </w:r>
            <w:r w:rsidR="00551F8A" w:rsidRPr="0088792C">
              <w:rPr>
                <w:sz w:val="20"/>
                <w:szCs w:val="20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4"/>
            </w:r>
            <w:r w:rsidR="00551F8A" w:rsidRPr="0088792C">
              <w:rPr>
                <w:sz w:val="20"/>
                <w:szCs w:val="20"/>
              </w:rPr>
              <w:t>(triazol)</w:t>
            </w:r>
            <w:r w:rsidRPr="0088792C">
              <w:rPr>
                <w:sz w:val="20"/>
                <w:szCs w:val="20"/>
              </w:rPr>
              <w:t xml:space="preserve"> </w:t>
            </w:r>
            <w:r w:rsidR="00551F8A" w:rsidRPr="0088792C">
              <w:rPr>
                <w:sz w:val="20"/>
                <w:szCs w:val="20"/>
              </w:rPr>
              <w:t>+</w:t>
            </w:r>
            <w:r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47"/>
            </w:r>
            <w:r w:rsidR="00551F8A" w:rsidRPr="0088792C">
              <w:rPr>
                <w:sz w:val="20"/>
                <w:szCs w:val="20"/>
              </w:rPr>
              <w:t>(CC)</w:t>
            </w:r>
            <w:r w:rsidRPr="0088792C">
              <w:rPr>
                <w:sz w:val="20"/>
                <w:szCs w:val="20"/>
              </w:rPr>
              <w:t xml:space="preserve"> in </w:t>
            </w:r>
            <w:r w:rsidR="00BE7983" w:rsidRPr="0088792C">
              <w:rPr>
                <w:sz w:val="20"/>
                <w:szCs w:val="20"/>
              </w:rPr>
              <w:t>aryl</w:t>
            </w:r>
          </w:p>
          <w:p w14:paraId="7B4B6942" w14:textId="0944BCDA" w:rsidR="00551F8A" w:rsidRPr="0088792C" w:rsidRDefault="007B3F86" w:rsidP="00551F8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="00551F8A" w:rsidRPr="0088792C">
              <w:rPr>
                <w:sz w:val="20"/>
                <w:szCs w:val="20"/>
              </w:rPr>
              <w:t>(COO)</w:t>
            </w:r>
            <w:r w:rsidRPr="0088792C">
              <w:rPr>
                <w:sz w:val="20"/>
                <w:szCs w:val="20"/>
              </w:rPr>
              <w:t xml:space="preserve"> </w:t>
            </w:r>
            <w:r w:rsidR="00551F8A" w:rsidRPr="0088792C">
              <w:rPr>
                <w:sz w:val="20"/>
                <w:szCs w:val="20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7"/>
            </w:r>
            <w:r w:rsidR="00551F8A" w:rsidRPr="0088792C">
              <w:rPr>
                <w:sz w:val="20"/>
                <w:szCs w:val="20"/>
              </w:rPr>
              <w:t>(triazol)</w:t>
            </w:r>
            <w:r w:rsidRPr="0088792C">
              <w:rPr>
                <w:sz w:val="20"/>
                <w:szCs w:val="20"/>
              </w:rPr>
              <w:t xml:space="preserve"> </w:t>
            </w:r>
            <w:r w:rsidR="00551F8A" w:rsidRPr="0088792C">
              <w:rPr>
                <w:sz w:val="20"/>
                <w:szCs w:val="20"/>
              </w:rPr>
              <w:t>+</w:t>
            </w:r>
            <w:r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7"/>
            </w:r>
            <w:r w:rsidR="00551F8A" w:rsidRPr="0088792C">
              <w:rPr>
                <w:sz w:val="20"/>
                <w:szCs w:val="20"/>
              </w:rPr>
              <w:t>(CC)</w:t>
            </w:r>
            <w:r w:rsidRPr="0088792C">
              <w:rPr>
                <w:sz w:val="20"/>
                <w:szCs w:val="20"/>
              </w:rPr>
              <w:t xml:space="preserve"> in </w:t>
            </w:r>
            <w:r w:rsidR="00BE7983" w:rsidRPr="0088792C">
              <w:rPr>
                <w:sz w:val="20"/>
                <w:szCs w:val="20"/>
              </w:rPr>
              <w:t>aryl</w:t>
            </w:r>
          </w:p>
          <w:p w14:paraId="5C72447E" w14:textId="636FD2E0" w:rsidR="00551F8A" w:rsidRPr="0088792C" w:rsidRDefault="007B3F86" w:rsidP="00551F8A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  <w:lang w:val="es-ES_tradnl"/>
              </w:rPr>
            </w:pPr>
            <w:r w:rsidRPr="0088792C">
              <w:rPr>
                <w:sz w:val="20"/>
                <w:szCs w:val="20"/>
                <w:lang w:val="es-ES_tradnl"/>
              </w:rPr>
              <w:sym w:font="Symbol" w:char="F074"/>
            </w:r>
            <w:r w:rsidR="00551F8A" w:rsidRPr="0088792C">
              <w:rPr>
                <w:sz w:val="20"/>
                <w:szCs w:val="20"/>
                <w:lang w:val="es-ES_tradnl"/>
              </w:rPr>
              <w:t>(</w:t>
            </w:r>
            <w:r w:rsidR="00BE7983" w:rsidRPr="0088792C">
              <w:rPr>
                <w:sz w:val="20"/>
                <w:szCs w:val="20"/>
                <w:lang w:val="es-ES_tradnl"/>
              </w:rPr>
              <w:t>aryl</w:t>
            </w:r>
            <w:r w:rsidR="00551F8A" w:rsidRPr="0088792C">
              <w:rPr>
                <w:sz w:val="20"/>
                <w:szCs w:val="20"/>
                <w:lang w:val="es-ES_tradnl"/>
              </w:rPr>
              <w:t>) +</w:t>
            </w:r>
            <w:r w:rsidR="00110584" w:rsidRPr="0088792C">
              <w:rPr>
                <w:sz w:val="20"/>
                <w:szCs w:val="20"/>
                <w:lang w:val="es-ES_tradnl"/>
              </w:rPr>
              <w:t xml:space="preserve"> </w:t>
            </w:r>
            <w:r w:rsidRPr="0088792C">
              <w:rPr>
                <w:sz w:val="20"/>
                <w:szCs w:val="20"/>
                <w:lang w:val="es-ES_tradnl"/>
              </w:rPr>
              <w:sym w:font="Symbol" w:char="F067"/>
            </w:r>
            <w:r w:rsidR="00551F8A" w:rsidRPr="0088792C">
              <w:rPr>
                <w:sz w:val="20"/>
                <w:szCs w:val="20"/>
                <w:lang w:val="es-ES_tradnl"/>
              </w:rPr>
              <w:t>(CCN)</w:t>
            </w:r>
          </w:p>
          <w:p w14:paraId="26BA710A" w14:textId="7777777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  <w:lang w:val="es-ES_tradnl"/>
              </w:rPr>
            </w:pPr>
          </w:p>
          <w:p w14:paraId="56320DC7" w14:textId="7777777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  <w:lang w:val="es-ES_tradnl"/>
              </w:rPr>
            </w:pPr>
          </w:p>
          <w:p w14:paraId="598F4940" w14:textId="7777777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  <w:lang w:val="es-ES_tradnl"/>
              </w:rPr>
            </w:pPr>
            <w:r w:rsidRPr="0088792C">
              <w:rPr>
                <w:sz w:val="20"/>
                <w:szCs w:val="20"/>
                <w:lang w:val="es-ES_tradnl"/>
              </w:rPr>
              <w:t>La</w:t>
            </w:r>
          </w:p>
          <w:p w14:paraId="68F9F410" w14:textId="7777777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  <w:lang w:val="es-ES_tradnl"/>
              </w:rPr>
            </w:pPr>
          </w:p>
          <w:p w14:paraId="58150585" w14:textId="77777777" w:rsidR="00551F8A" w:rsidRPr="0088792C" w:rsidRDefault="00551F8A" w:rsidP="00551F8A">
            <w:pPr>
              <w:tabs>
                <w:tab w:val="center" w:pos="4252"/>
                <w:tab w:val="right" w:pos="8504"/>
              </w:tabs>
              <w:spacing w:line="228" w:lineRule="auto"/>
              <w:jc w:val="center"/>
              <w:rPr>
                <w:sz w:val="20"/>
                <w:szCs w:val="20"/>
                <w:lang w:val="es-ES_tradnl"/>
              </w:rPr>
            </w:pPr>
          </w:p>
        </w:tc>
      </w:tr>
      <w:bookmarkEnd w:id="4"/>
    </w:tbl>
    <w:p w14:paraId="59183A6A" w14:textId="77777777" w:rsidR="00F033AD" w:rsidRDefault="00F033AD" w:rsidP="00F033A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kern w:val="0"/>
          <w:sz w:val="21"/>
          <w:szCs w:val="21"/>
          <w:lang w:val="en-US"/>
          <w14:ligatures w14:val="none"/>
        </w:rPr>
      </w:pPr>
    </w:p>
    <w:p w14:paraId="69C18FD6" w14:textId="11510CED" w:rsidR="006E752B" w:rsidRPr="00F033AD" w:rsidRDefault="00F033AD" w:rsidP="00F033A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kern w:val="0"/>
          <w:sz w:val="21"/>
          <w:szCs w:val="21"/>
          <w:lang w:val="en-GB"/>
          <w14:ligatures w14:val="none"/>
        </w:rPr>
      </w:pPr>
      <w:r w:rsidRPr="00551F8A">
        <w:rPr>
          <w:rFonts w:ascii="Times New Roman" w:eastAsia="Times New Roman" w:hAnsi="Times New Roman" w:cs="Times New Roman"/>
          <w:b/>
          <w:kern w:val="0"/>
          <w:sz w:val="21"/>
          <w:szCs w:val="21"/>
          <w:lang w:val="en-US"/>
          <w14:ligatures w14:val="none"/>
        </w:rPr>
        <w:t xml:space="preserve">Table </w:t>
      </w:r>
      <w:r w:rsidR="00182B0A">
        <w:rPr>
          <w:rFonts w:ascii="Times New Roman" w:eastAsia="Times New Roman" w:hAnsi="Times New Roman" w:cs="Times New Roman"/>
          <w:b/>
          <w:kern w:val="0"/>
          <w:sz w:val="21"/>
          <w:szCs w:val="21"/>
          <w:lang w:val="en-US"/>
          <w14:ligatures w14:val="none"/>
        </w:rPr>
        <w:t>S</w:t>
      </w:r>
      <w:r w:rsidR="001A4870">
        <w:rPr>
          <w:rFonts w:ascii="Times New Roman" w:eastAsia="Times New Roman" w:hAnsi="Times New Roman" w:cs="Times New Roman"/>
          <w:b/>
          <w:kern w:val="0"/>
          <w:sz w:val="21"/>
          <w:szCs w:val="21"/>
          <w:lang w:val="en-US"/>
          <w14:ligatures w14:val="none"/>
        </w:rPr>
        <w:t>3</w:t>
      </w:r>
      <w:r w:rsidRPr="00551F8A">
        <w:rPr>
          <w:rFonts w:ascii="Times New Roman" w:eastAsia="Times New Roman" w:hAnsi="Times New Roman" w:cs="Times New Roman"/>
          <w:b/>
          <w:kern w:val="0"/>
          <w:sz w:val="21"/>
          <w:szCs w:val="21"/>
          <w:lang w:val="en-US"/>
          <w14:ligatures w14:val="none"/>
        </w:rPr>
        <w:t xml:space="preserve">.  </w:t>
      </w:r>
      <w:r w:rsidRPr="00551F8A">
        <w:rPr>
          <w:rFonts w:ascii="Times New Roman" w:eastAsia="Times New Roman" w:hAnsi="Times New Roman" w:cs="Times New Roman"/>
          <w:kern w:val="0"/>
          <w:sz w:val="21"/>
          <w:szCs w:val="21"/>
          <w:lang w:val="en-US"/>
          <w14:ligatures w14:val="none"/>
        </w:rPr>
        <w:t xml:space="preserve">Vibrational assignment at the </w:t>
      </w:r>
      <w:r>
        <w:rPr>
          <w:rFonts w:ascii="Times New Roman" w:hAnsi="Times New Roman" w:cs="Times New Roman"/>
          <w:sz w:val="20"/>
          <w:szCs w:val="20"/>
          <w:lang w:val="en-GB"/>
        </w:rPr>
        <w:t>B3LYP/Cep-4G</w:t>
      </w:r>
      <w:r w:rsidRPr="00551F8A">
        <w:rPr>
          <w:rFonts w:ascii="Times New Roman" w:hAnsi="Times New Roman" w:cs="Times New Roman"/>
          <w:sz w:val="20"/>
          <w:szCs w:val="20"/>
          <w:lang w:val="en-GB"/>
        </w:rPr>
        <w:t xml:space="preserve"> level.</w:t>
      </w:r>
    </w:p>
    <w:tbl>
      <w:tblPr>
        <w:tblStyle w:val="Tablaconcuadrcula2"/>
        <w:tblpPr w:leftFromText="141" w:rightFromText="141" w:vertAnchor="text" w:horzAnchor="margin" w:tblpX="-323" w:tblpY="158"/>
        <w:tblW w:w="977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9"/>
        <w:gridCol w:w="421"/>
        <w:gridCol w:w="567"/>
        <w:gridCol w:w="1559"/>
        <w:gridCol w:w="1134"/>
        <w:gridCol w:w="709"/>
        <w:gridCol w:w="3827"/>
      </w:tblGrid>
      <w:tr w:rsidR="00F033AD" w:rsidRPr="00F61821" w14:paraId="029AEAC5" w14:textId="77777777" w:rsidTr="0088792C">
        <w:tc>
          <w:tcPr>
            <w:tcW w:w="2547" w:type="dxa"/>
            <w:gridSpan w:val="3"/>
          </w:tcPr>
          <w:p w14:paraId="0AD0DC6E" w14:textId="43495CC4" w:rsidR="00F033AD" w:rsidRPr="00F61821" w:rsidRDefault="00F033AD" w:rsidP="00D3742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t>Cal</w:t>
            </w:r>
            <w:r>
              <w:rPr>
                <w:sz w:val="20"/>
                <w:szCs w:val="20"/>
              </w:rPr>
              <w:t>culated at B3LYP/Cep-4G</w:t>
            </w:r>
          </w:p>
        </w:tc>
        <w:tc>
          <w:tcPr>
            <w:tcW w:w="1559" w:type="dxa"/>
            <w:vMerge w:val="restart"/>
            <w:vAlign w:val="bottom"/>
          </w:tcPr>
          <w:p w14:paraId="72B939E5" w14:textId="77777777" w:rsidR="00F033AD" w:rsidRPr="00F61821" w:rsidRDefault="00F033AD" w:rsidP="00D3742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t>scaled</w:t>
            </w:r>
          </w:p>
        </w:tc>
        <w:tc>
          <w:tcPr>
            <w:tcW w:w="1843" w:type="dxa"/>
            <w:gridSpan w:val="2"/>
            <w:vAlign w:val="bottom"/>
          </w:tcPr>
          <w:p w14:paraId="593FD4BF" w14:textId="3A856A93" w:rsidR="00F033AD" w:rsidRPr="00F61821" w:rsidRDefault="00F033AD" w:rsidP="00D3742B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t>Experimental</w:t>
            </w:r>
          </w:p>
        </w:tc>
        <w:tc>
          <w:tcPr>
            <w:tcW w:w="3827" w:type="dxa"/>
            <w:vMerge w:val="restart"/>
            <w:vAlign w:val="bottom"/>
          </w:tcPr>
          <w:p w14:paraId="00D19056" w14:textId="6D3B5E83" w:rsidR="00F033AD" w:rsidRPr="00F61821" w:rsidRDefault="00F033AD" w:rsidP="00D3742B">
            <w:pPr>
              <w:spacing w:line="228" w:lineRule="auto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t>Characterization</w:t>
            </w:r>
          </w:p>
        </w:tc>
      </w:tr>
      <w:tr w:rsidR="00F033AD" w:rsidRPr="00F61821" w14:paraId="032822D0" w14:textId="77777777" w:rsidTr="0088792C">
        <w:trPr>
          <w:trHeight w:val="241"/>
        </w:trPr>
        <w:tc>
          <w:tcPr>
            <w:tcW w:w="1559" w:type="dxa"/>
          </w:tcPr>
          <w:p w14:paraId="0C2D2B89" w14:textId="77777777" w:rsidR="00F033AD" w:rsidRPr="00F61821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sym w:font="Symbol" w:char="F06E"/>
            </w:r>
          </w:p>
        </w:tc>
        <w:tc>
          <w:tcPr>
            <w:tcW w:w="421" w:type="dxa"/>
          </w:tcPr>
          <w:p w14:paraId="3BEBECF0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A</w:t>
            </w:r>
          </w:p>
        </w:tc>
        <w:tc>
          <w:tcPr>
            <w:tcW w:w="567" w:type="dxa"/>
          </w:tcPr>
          <w:p w14:paraId="64ED8D4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S</w:t>
            </w:r>
          </w:p>
        </w:tc>
        <w:tc>
          <w:tcPr>
            <w:tcW w:w="1559" w:type="dxa"/>
            <w:vMerge/>
          </w:tcPr>
          <w:p w14:paraId="03EF4A3D" w14:textId="77777777" w:rsidR="00F033AD" w:rsidRPr="00F61821" w:rsidRDefault="00F033AD" w:rsidP="00F033AD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14:paraId="0DFFC51A" w14:textId="580B4055" w:rsidR="00F033AD" w:rsidRPr="00F61821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t>IR</w:t>
            </w:r>
          </w:p>
        </w:tc>
        <w:tc>
          <w:tcPr>
            <w:tcW w:w="709" w:type="dxa"/>
            <w:vAlign w:val="bottom"/>
          </w:tcPr>
          <w:p w14:paraId="2839401A" w14:textId="42AFEA80" w:rsidR="00F033AD" w:rsidRPr="00F61821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F61821">
              <w:rPr>
                <w:sz w:val="20"/>
                <w:szCs w:val="20"/>
              </w:rPr>
              <w:t>Raman</w:t>
            </w:r>
          </w:p>
        </w:tc>
        <w:tc>
          <w:tcPr>
            <w:tcW w:w="3827" w:type="dxa"/>
            <w:vMerge/>
          </w:tcPr>
          <w:p w14:paraId="375CEE20" w14:textId="77777777" w:rsidR="00F033AD" w:rsidRPr="00F61821" w:rsidRDefault="00F033AD" w:rsidP="00F033AD">
            <w:pPr>
              <w:spacing w:line="228" w:lineRule="auto"/>
              <w:rPr>
                <w:sz w:val="20"/>
                <w:szCs w:val="20"/>
              </w:rPr>
            </w:pPr>
          </w:p>
        </w:tc>
      </w:tr>
      <w:tr w:rsidR="00F033AD" w:rsidRPr="00576E56" w14:paraId="4ECCC538" w14:textId="77777777" w:rsidTr="0088792C">
        <w:tc>
          <w:tcPr>
            <w:tcW w:w="1559" w:type="dxa"/>
          </w:tcPr>
          <w:p w14:paraId="5AB295C7" w14:textId="77777777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1EAD3DB5" w14:textId="0B6C7434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3324, 3323, 3323</w:t>
            </w:r>
          </w:p>
          <w:p w14:paraId="6376D7E0" w14:textId="3C5ED7DF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3314, 3313, 3313</w:t>
            </w:r>
          </w:p>
          <w:p w14:paraId="2D460B55" w14:textId="1866ECA8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3302, 3302, 3302</w:t>
            </w:r>
          </w:p>
          <w:p w14:paraId="5352D4B0" w14:textId="3E94FD8D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3296, 3296, 3296</w:t>
            </w:r>
          </w:p>
          <w:p w14:paraId="08E892EB" w14:textId="4F08896F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3285,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3283</w:t>
            </w:r>
            <w:r w:rsidRPr="0088792C">
              <w:rPr>
                <w:sz w:val="20"/>
                <w:szCs w:val="20"/>
              </w:rPr>
              <w:t>, 3282</w:t>
            </w:r>
          </w:p>
          <w:p w14:paraId="20F40E94" w14:textId="474F9F59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3282</w:t>
            </w:r>
            <w:r w:rsidRPr="0088792C">
              <w:rPr>
                <w:sz w:val="20"/>
                <w:szCs w:val="20"/>
              </w:rPr>
              <w:t xml:space="preserve">, 3279, </w:t>
            </w:r>
            <w:r w:rsidRPr="0088792C">
              <w:rPr>
                <w:b/>
                <w:bCs/>
                <w:sz w:val="20"/>
                <w:szCs w:val="20"/>
              </w:rPr>
              <w:t>327</w:t>
            </w:r>
            <w:r w:rsidRPr="0088792C">
              <w:rPr>
                <w:sz w:val="20"/>
                <w:szCs w:val="20"/>
              </w:rPr>
              <w:t>8</w:t>
            </w:r>
          </w:p>
          <w:p w14:paraId="2A372C7F" w14:textId="6130FAD0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3277</w:t>
            </w:r>
            <w:r w:rsidRPr="0088792C">
              <w:rPr>
                <w:sz w:val="20"/>
                <w:szCs w:val="20"/>
              </w:rPr>
              <w:t xml:space="preserve">, 3276, </w:t>
            </w:r>
            <w:r w:rsidRPr="0088792C">
              <w:rPr>
                <w:i/>
                <w:iCs/>
                <w:sz w:val="20"/>
                <w:szCs w:val="20"/>
              </w:rPr>
              <w:t>3271</w:t>
            </w:r>
            <w:r w:rsidRPr="0088792C">
              <w:rPr>
                <w:sz w:val="20"/>
                <w:szCs w:val="20"/>
              </w:rPr>
              <w:t xml:space="preserve"> </w:t>
            </w:r>
          </w:p>
          <w:p w14:paraId="04897B00" w14:textId="2F12DEF8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3275</w:t>
            </w:r>
            <w:r w:rsidRPr="0088792C">
              <w:rPr>
                <w:sz w:val="20"/>
                <w:szCs w:val="20"/>
              </w:rPr>
              <w:t xml:space="preserve">, 3275, </w:t>
            </w:r>
            <w:r w:rsidRPr="0088792C">
              <w:rPr>
                <w:b/>
                <w:bCs/>
                <w:sz w:val="20"/>
                <w:szCs w:val="20"/>
              </w:rPr>
              <w:t>3273</w:t>
            </w:r>
            <w:r w:rsidRPr="0088792C">
              <w:rPr>
                <w:sz w:val="20"/>
                <w:szCs w:val="20"/>
              </w:rPr>
              <w:t xml:space="preserve"> </w:t>
            </w:r>
          </w:p>
          <w:p w14:paraId="265970A2" w14:textId="27E997C0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3211, 3210, 3210</w:t>
            </w:r>
          </w:p>
          <w:p w14:paraId="29AC9D42" w14:textId="6F4F9AC3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3204, 3203,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3202</w:t>
            </w:r>
          </w:p>
          <w:p w14:paraId="19978385" w14:textId="5EC4C872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3181</w:t>
            </w:r>
            <w:r w:rsidRPr="0088792C">
              <w:rPr>
                <w:sz w:val="20"/>
                <w:szCs w:val="20"/>
              </w:rPr>
              <w:t xml:space="preserve">, 3178, </w:t>
            </w:r>
            <w:r w:rsidRPr="0088792C">
              <w:rPr>
                <w:i/>
                <w:iCs/>
                <w:sz w:val="20"/>
                <w:szCs w:val="20"/>
              </w:rPr>
              <w:t>3171</w:t>
            </w:r>
          </w:p>
          <w:p w14:paraId="0133776B" w14:textId="383A846B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3169, </w:t>
            </w:r>
            <w:r w:rsidRPr="0088792C">
              <w:rPr>
                <w:i/>
                <w:iCs/>
                <w:sz w:val="20"/>
                <w:szCs w:val="20"/>
              </w:rPr>
              <w:t>3169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3167</w:t>
            </w:r>
          </w:p>
          <w:p w14:paraId="72179E9B" w14:textId="77777777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2738262E" w14:textId="7BBE9A96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1596, 1595, 1595</w:t>
            </w:r>
          </w:p>
          <w:p w14:paraId="5E25BBDE" w14:textId="140B94AF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1595, </w:t>
            </w:r>
            <w:r w:rsidRPr="0088792C">
              <w:rPr>
                <w:i/>
                <w:iCs/>
                <w:sz w:val="20"/>
                <w:szCs w:val="20"/>
              </w:rPr>
              <w:t>1593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1593</w:t>
            </w:r>
          </w:p>
          <w:p w14:paraId="1EC408EE" w14:textId="36149975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1593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1591</w:t>
            </w:r>
            <w:r w:rsidRPr="0088792C">
              <w:rPr>
                <w:sz w:val="20"/>
                <w:szCs w:val="20"/>
              </w:rPr>
              <w:t>, 1586</w:t>
            </w:r>
          </w:p>
          <w:p w14:paraId="139CF66A" w14:textId="374DCF76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1505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1495</w:t>
            </w:r>
            <w:r w:rsidRPr="0088792C">
              <w:rPr>
                <w:sz w:val="20"/>
                <w:szCs w:val="20"/>
              </w:rPr>
              <w:t>, 1493</w:t>
            </w:r>
          </w:p>
          <w:p w14:paraId="031DECC7" w14:textId="6C17D852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1462</w:t>
            </w:r>
            <w:r w:rsidRPr="0088792C">
              <w:rPr>
                <w:sz w:val="20"/>
                <w:szCs w:val="20"/>
              </w:rPr>
              <w:t>, 1458, 1457</w:t>
            </w:r>
          </w:p>
          <w:p w14:paraId="6593C591" w14:textId="2C3298C9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1443</w:t>
            </w:r>
            <w:r w:rsidRPr="0088792C">
              <w:rPr>
                <w:sz w:val="20"/>
                <w:szCs w:val="20"/>
              </w:rPr>
              <w:t xml:space="preserve">, 1440, </w:t>
            </w:r>
            <w:r w:rsidRPr="0088792C">
              <w:rPr>
                <w:b/>
                <w:bCs/>
                <w:sz w:val="20"/>
                <w:szCs w:val="20"/>
              </w:rPr>
              <w:t>1438</w:t>
            </w:r>
          </w:p>
          <w:p w14:paraId="72C4E992" w14:textId="5F838B81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1437, </w:t>
            </w:r>
            <w:r w:rsidRPr="0088792C">
              <w:rPr>
                <w:i/>
                <w:iCs/>
                <w:sz w:val="20"/>
                <w:szCs w:val="20"/>
              </w:rPr>
              <w:t>1435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1435</w:t>
            </w:r>
          </w:p>
          <w:p w14:paraId="77888D1D" w14:textId="6A419FAD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1428, 1427, 1427</w:t>
            </w:r>
          </w:p>
          <w:p w14:paraId="5E26D03D" w14:textId="27B114E1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1421, 1420, 1420</w:t>
            </w:r>
          </w:p>
          <w:p w14:paraId="7D95DBD4" w14:textId="0FF1AA77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1373, 1373, 1373</w:t>
            </w:r>
          </w:p>
          <w:p w14:paraId="59DE535E" w14:textId="57370523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1370, </w:t>
            </w:r>
            <w:r w:rsidRPr="0088792C">
              <w:rPr>
                <w:i/>
                <w:iCs/>
                <w:sz w:val="20"/>
                <w:szCs w:val="20"/>
              </w:rPr>
              <w:t>1363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1356</w:t>
            </w:r>
          </w:p>
          <w:p w14:paraId="13C47427" w14:textId="1F0F0BC7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1336, </w:t>
            </w:r>
            <w:r w:rsidRPr="0088792C">
              <w:rPr>
                <w:b/>
                <w:bCs/>
                <w:sz w:val="20"/>
                <w:szCs w:val="20"/>
              </w:rPr>
              <w:t>1334</w:t>
            </w:r>
            <w:r w:rsidRPr="0088792C">
              <w:rPr>
                <w:sz w:val="20"/>
                <w:szCs w:val="20"/>
              </w:rPr>
              <w:t>, 1334</w:t>
            </w:r>
          </w:p>
          <w:p w14:paraId="4F247F0F" w14:textId="6B16B266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1328, </w:t>
            </w:r>
            <w:r w:rsidRPr="0088792C">
              <w:rPr>
                <w:b/>
                <w:bCs/>
                <w:sz w:val="20"/>
                <w:szCs w:val="20"/>
              </w:rPr>
              <w:t>1327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1326</w:t>
            </w:r>
          </w:p>
          <w:p w14:paraId="0272C30B" w14:textId="09912ECB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1307</w:t>
            </w:r>
            <w:r w:rsidRPr="0088792C">
              <w:rPr>
                <w:sz w:val="20"/>
                <w:szCs w:val="20"/>
              </w:rPr>
              <w:t>, 1305, 1304</w:t>
            </w:r>
          </w:p>
          <w:p w14:paraId="3B7E7968" w14:textId="450F4583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1304</w:t>
            </w:r>
            <w:r w:rsidRPr="0088792C">
              <w:rPr>
                <w:sz w:val="20"/>
                <w:szCs w:val="20"/>
              </w:rPr>
              <w:t xml:space="preserve">, 1302, </w:t>
            </w:r>
            <w:r w:rsidRPr="0088792C">
              <w:rPr>
                <w:b/>
                <w:bCs/>
                <w:sz w:val="20"/>
                <w:szCs w:val="20"/>
              </w:rPr>
              <w:t>1301</w:t>
            </w:r>
          </w:p>
          <w:p w14:paraId="0B7223F8" w14:textId="34CD6AA8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1295, 1295, 1294</w:t>
            </w:r>
          </w:p>
          <w:p w14:paraId="76B342AC" w14:textId="570C5915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1284, 1282,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1282</w:t>
            </w:r>
          </w:p>
          <w:p w14:paraId="7E03A0C1" w14:textId="196C6B36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1271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1270</w:t>
            </w:r>
            <w:r w:rsidRPr="0088792C">
              <w:rPr>
                <w:sz w:val="20"/>
                <w:szCs w:val="20"/>
              </w:rPr>
              <w:t>, 1267</w:t>
            </w:r>
          </w:p>
          <w:p w14:paraId="683DBF37" w14:textId="77777777" w:rsidR="002A24CB" w:rsidRPr="0088792C" w:rsidRDefault="002A24CB" w:rsidP="00F033AD">
            <w:pPr>
              <w:spacing w:line="228" w:lineRule="auto"/>
              <w:jc w:val="right"/>
              <w:rPr>
                <w:i/>
                <w:iCs/>
                <w:sz w:val="20"/>
                <w:szCs w:val="20"/>
              </w:rPr>
            </w:pPr>
          </w:p>
          <w:p w14:paraId="612F263D" w14:textId="31717261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1234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1232</w:t>
            </w:r>
            <w:r w:rsidRPr="0088792C">
              <w:rPr>
                <w:sz w:val="20"/>
                <w:szCs w:val="20"/>
              </w:rPr>
              <w:t>, 1231</w:t>
            </w:r>
          </w:p>
          <w:p w14:paraId="2E8B99C2" w14:textId="79F0D4A7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1220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1218</w:t>
            </w:r>
            <w:r w:rsidRPr="0088792C">
              <w:rPr>
                <w:sz w:val="20"/>
                <w:szCs w:val="20"/>
              </w:rPr>
              <w:t>, 1216</w:t>
            </w:r>
          </w:p>
          <w:p w14:paraId="71BB76D3" w14:textId="07497BFB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1187, </w:t>
            </w:r>
            <w:r w:rsidRPr="0088792C">
              <w:rPr>
                <w:b/>
                <w:bCs/>
                <w:sz w:val="20"/>
                <w:szCs w:val="20"/>
              </w:rPr>
              <w:t>1186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1185</w:t>
            </w:r>
          </w:p>
          <w:p w14:paraId="3468AA10" w14:textId="0EC5F9D0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1182, </w:t>
            </w:r>
            <w:r w:rsidRPr="0088792C">
              <w:rPr>
                <w:i/>
                <w:iCs/>
                <w:sz w:val="20"/>
                <w:szCs w:val="20"/>
              </w:rPr>
              <w:t>1180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1179</w:t>
            </w:r>
          </w:p>
          <w:p w14:paraId="751AF0F1" w14:textId="3DCEBAA2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lastRenderedPageBreak/>
              <w:t>1173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1173</w:t>
            </w:r>
            <w:r w:rsidRPr="0088792C">
              <w:rPr>
                <w:sz w:val="20"/>
                <w:szCs w:val="20"/>
              </w:rPr>
              <w:t>, 1171</w:t>
            </w:r>
          </w:p>
          <w:p w14:paraId="533F10AC" w14:textId="1CF349D0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1154, 1153, </w:t>
            </w:r>
            <w:r w:rsidRPr="0088792C">
              <w:rPr>
                <w:b/>
                <w:bCs/>
                <w:sz w:val="20"/>
                <w:szCs w:val="20"/>
              </w:rPr>
              <w:t>1152</w:t>
            </w:r>
          </w:p>
          <w:p w14:paraId="0E8B5975" w14:textId="20DDCDB0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1148, 1147,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1146</w:t>
            </w:r>
          </w:p>
          <w:p w14:paraId="30A70E50" w14:textId="0ADB9B63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1119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1118</w:t>
            </w:r>
            <w:r w:rsidRPr="0088792C">
              <w:rPr>
                <w:sz w:val="20"/>
                <w:szCs w:val="20"/>
              </w:rPr>
              <w:t>, 1114</w:t>
            </w:r>
          </w:p>
          <w:p w14:paraId="1906DECE" w14:textId="44B9B4FE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1084, </w:t>
            </w:r>
            <w:r w:rsidRPr="0088792C">
              <w:rPr>
                <w:i/>
                <w:iCs/>
                <w:sz w:val="20"/>
                <w:szCs w:val="20"/>
              </w:rPr>
              <w:t>1079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1078</w:t>
            </w:r>
          </w:p>
          <w:p w14:paraId="4EEB43D1" w14:textId="0E16CF14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1062, 1062, 1062</w:t>
            </w:r>
          </w:p>
          <w:p w14:paraId="2CAF6BE9" w14:textId="360EA2A4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1061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1060</w:t>
            </w:r>
            <w:r w:rsidRPr="0088792C">
              <w:rPr>
                <w:sz w:val="20"/>
                <w:szCs w:val="20"/>
              </w:rPr>
              <w:t>, 1058</w:t>
            </w:r>
          </w:p>
          <w:p w14:paraId="7E6B67CD" w14:textId="60546060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1032, 1032, 1031</w:t>
            </w:r>
          </w:p>
          <w:p w14:paraId="5FD3DD48" w14:textId="7D9FF441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1026, 1026, 1026</w:t>
            </w:r>
          </w:p>
          <w:p w14:paraId="31E3DF46" w14:textId="46BA3F66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1001, 1001, 1000</w:t>
            </w:r>
          </w:p>
          <w:p w14:paraId="44ED827D" w14:textId="77777777" w:rsidR="002A24CB" w:rsidRPr="0088792C" w:rsidRDefault="002A24CB" w:rsidP="00F033AD">
            <w:pPr>
              <w:spacing w:line="228" w:lineRule="auto"/>
              <w:jc w:val="right"/>
              <w:rPr>
                <w:i/>
                <w:iCs/>
                <w:sz w:val="20"/>
                <w:szCs w:val="20"/>
              </w:rPr>
            </w:pPr>
          </w:p>
          <w:p w14:paraId="3F793657" w14:textId="0FDDA41C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A830596" wp14:editId="5F7A013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6054436" cy="0"/>
                      <wp:effectExtent l="0" t="0" r="0" b="0"/>
                      <wp:wrapNone/>
                      <wp:docPr id="1005411685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5443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894C39" id="Conector recto 4" o:spid="_x0000_s1026" style="position:absolute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5pt,.3pt" to="476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" strokecolor="#4472c4" strokeweight=".5pt">
                      <v:stroke joinstyle="miter"/>
                    </v:line>
                  </w:pict>
                </mc:Fallback>
              </mc:AlternateContent>
            </w:r>
            <w:r w:rsidRPr="0088792C">
              <w:rPr>
                <w:i/>
                <w:iCs/>
                <w:sz w:val="20"/>
                <w:szCs w:val="20"/>
              </w:rPr>
              <w:t>983</w:t>
            </w:r>
            <w:r w:rsidRPr="0088792C">
              <w:rPr>
                <w:sz w:val="20"/>
                <w:szCs w:val="20"/>
              </w:rPr>
              <w:t xml:space="preserve">, 982, </w:t>
            </w:r>
            <w:r w:rsidRPr="0088792C">
              <w:rPr>
                <w:b/>
                <w:bCs/>
                <w:sz w:val="20"/>
                <w:szCs w:val="20"/>
              </w:rPr>
              <w:t>981</w:t>
            </w:r>
          </w:p>
          <w:p w14:paraId="0FCC6438" w14:textId="641DBE36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945, 944,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943</w:t>
            </w:r>
          </w:p>
          <w:p w14:paraId="7D4060F0" w14:textId="6BA4CB09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913, 913, 913</w:t>
            </w:r>
          </w:p>
          <w:p w14:paraId="40DDD359" w14:textId="5C896A17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902, 901, 901</w:t>
            </w:r>
          </w:p>
          <w:p w14:paraId="775D9C81" w14:textId="17417BAF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882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879</w:t>
            </w:r>
            <w:r w:rsidRPr="0088792C">
              <w:rPr>
                <w:sz w:val="20"/>
                <w:szCs w:val="20"/>
              </w:rPr>
              <w:t>, 878</w:t>
            </w:r>
          </w:p>
          <w:p w14:paraId="7C5C8C3B" w14:textId="3EAECE95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873, </w:t>
            </w:r>
            <w:r w:rsidRPr="0088792C">
              <w:rPr>
                <w:i/>
                <w:iCs/>
                <w:sz w:val="20"/>
                <w:szCs w:val="20"/>
              </w:rPr>
              <w:t>872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871</w:t>
            </w:r>
          </w:p>
          <w:p w14:paraId="1B26EFFF" w14:textId="58EFBFC1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820,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819</w:t>
            </w:r>
            <w:r w:rsidRPr="0088792C">
              <w:rPr>
                <w:sz w:val="20"/>
                <w:szCs w:val="20"/>
              </w:rPr>
              <w:t>, 817</w:t>
            </w:r>
          </w:p>
          <w:p w14:paraId="6FE5C9F3" w14:textId="1E57E721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815, 815, 815</w:t>
            </w:r>
          </w:p>
          <w:p w14:paraId="480385D9" w14:textId="1EA5FF5C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811, 810, 810</w:t>
            </w:r>
          </w:p>
          <w:p w14:paraId="178CB402" w14:textId="47E4249C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806, 806, 806</w:t>
            </w:r>
          </w:p>
          <w:p w14:paraId="0B891E42" w14:textId="3E4FD1BA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804, 803, 803</w:t>
            </w:r>
          </w:p>
          <w:p w14:paraId="79B3AF7D" w14:textId="4E291C20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744, 744, 744</w:t>
            </w:r>
          </w:p>
          <w:p w14:paraId="724493BF" w14:textId="23104EBA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711, 710, 710</w:t>
            </w:r>
          </w:p>
          <w:p w14:paraId="72FC2429" w14:textId="6421FFEF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703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699</w:t>
            </w:r>
            <w:r w:rsidRPr="0088792C">
              <w:rPr>
                <w:sz w:val="20"/>
                <w:szCs w:val="20"/>
              </w:rPr>
              <w:t>, 698</w:t>
            </w:r>
          </w:p>
          <w:p w14:paraId="135162EF" w14:textId="66BECA2C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653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650</w:t>
            </w:r>
            <w:r w:rsidRPr="0088792C">
              <w:rPr>
                <w:sz w:val="20"/>
                <w:szCs w:val="20"/>
              </w:rPr>
              <w:t>, 649</w:t>
            </w:r>
          </w:p>
          <w:p w14:paraId="0CE0E989" w14:textId="1A363759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649, </w:t>
            </w:r>
            <w:r w:rsidRPr="0088792C">
              <w:rPr>
                <w:i/>
                <w:iCs/>
                <w:sz w:val="20"/>
                <w:szCs w:val="20"/>
              </w:rPr>
              <w:t>648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645</w:t>
            </w:r>
          </w:p>
          <w:p w14:paraId="67A2DEBC" w14:textId="731D36AB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586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584</w:t>
            </w:r>
            <w:r w:rsidRPr="0088792C">
              <w:rPr>
                <w:sz w:val="20"/>
                <w:szCs w:val="20"/>
              </w:rPr>
              <w:t>, 583</w:t>
            </w:r>
          </w:p>
          <w:p w14:paraId="4FF99CFF" w14:textId="14989248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544</w:t>
            </w:r>
            <w:r w:rsidRPr="0088792C">
              <w:rPr>
                <w:sz w:val="20"/>
                <w:szCs w:val="20"/>
              </w:rPr>
              <w:t xml:space="preserve">, 543, </w:t>
            </w:r>
            <w:r w:rsidRPr="0088792C">
              <w:rPr>
                <w:b/>
                <w:bCs/>
                <w:sz w:val="20"/>
                <w:szCs w:val="20"/>
              </w:rPr>
              <w:t>542</w:t>
            </w:r>
          </w:p>
          <w:p w14:paraId="0964184A" w14:textId="259A97AA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533, 533, 533</w:t>
            </w:r>
          </w:p>
          <w:p w14:paraId="25BF6F7A" w14:textId="16EF8320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533, 533, 532 </w:t>
            </w:r>
          </w:p>
          <w:p w14:paraId="5D1FBE08" w14:textId="54228E86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522, 522, 522</w:t>
            </w:r>
          </w:p>
          <w:p w14:paraId="564EE343" w14:textId="58936194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519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515</w:t>
            </w:r>
            <w:r w:rsidRPr="0088792C">
              <w:rPr>
                <w:sz w:val="20"/>
                <w:szCs w:val="20"/>
              </w:rPr>
              <w:t>, 511</w:t>
            </w:r>
          </w:p>
          <w:p w14:paraId="380B76A4" w14:textId="7B277766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498, 496,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495</w:t>
            </w:r>
          </w:p>
          <w:p w14:paraId="0585AA9E" w14:textId="3C7AD627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452, 452, 451</w:t>
            </w:r>
          </w:p>
          <w:p w14:paraId="3910F1ED" w14:textId="2746435E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443</w:t>
            </w:r>
            <w:r w:rsidRPr="0088792C">
              <w:rPr>
                <w:sz w:val="20"/>
                <w:szCs w:val="20"/>
              </w:rPr>
              <w:t xml:space="preserve">, 440, </w:t>
            </w:r>
            <w:r w:rsidRPr="0088792C">
              <w:rPr>
                <w:i/>
                <w:iCs/>
                <w:sz w:val="20"/>
                <w:szCs w:val="20"/>
              </w:rPr>
              <w:t>433</w:t>
            </w:r>
          </w:p>
          <w:p w14:paraId="475ADB6A" w14:textId="0628D5AE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403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401</w:t>
            </w:r>
            <w:r w:rsidRPr="0088792C">
              <w:rPr>
                <w:sz w:val="20"/>
                <w:szCs w:val="20"/>
              </w:rPr>
              <w:t>, 400</w:t>
            </w:r>
          </w:p>
          <w:p w14:paraId="79E2D74B" w14:textId="77777777" w:rsidR="002A24CB" w:rsidRPr="0088792C" w:rsidRDefault="002A24CB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</w:p>
          <w:p w14:paraId="57F2FC07" w14:textId="13C7FA87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390, 390, 389</w:t>
            </w:r>
          </w:p>
          <w:p w14:paraId="782DC818" w14:textId="641DC8A5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366</w:t>
            </w:r>
            <w:r w:rsidRPr="0088792C">
              <w:rPr>
                <w:sz w:val="20"/>
                <w:szCs w:val="20"/>
              </w:rPr>
              <w:t xml:space="preserve">, 358, </w:t>
            </w:r>
            <w:r w:rsidRPr="0088792C">
              <w:rPr>
                <w:b/>
                <w:bCs/>
                <w:sz w:val="20"/>
                <w:szCs w:val="20"/>
              </w:rPr>
              <w:t>354</w:t>
            </w:r>
          </w:p>
          <w:p w14:paraId="460E3EBE" w14:textId="03429F24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339, 338,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334</w:t>
            </w:r>
          </w:p>
          <w:p w14:paraId="616E522C" w14:textId="7167E511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326, 326, 326</w:t>
            </w:r>
          </w:p>
          <w:p w14:paraId="76E55FE5" w14:textId="281CD0CC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303,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302</w:t>
            </w:r>
            <w:r w:rsidRPr="0088792C">
              <w:rPr>
                <w:sz w:val="20"/>
                <w:szCs w:val="20"/>
              </w:rPr>
              <w:t>, 301</w:t>
            </w:r>
          </w:p>
          <w:p w14:paraId="38C6E611" w14:textId="32DDF9F2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265, </w:t>
            </w:r>
            <w:r w:rsidRPr="0088792C">
              <w:rPr>
                <w:b/>
                <w:bCs/>
                <w:sz w:val="20"/>
                <w:szCs w:val="20"/>
              </w:rPr>
              <w:t>264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260</w:t>
            </w:r>
          </w:p>
          <w:p w14:paraId="3C9D07D4" w14:textId="5A921961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256, </w:t>
            </w:r>
            <w:r w:rsidRPr="0088792C">
              <w:rPr>
                <w:b/>
                <w:bCs/>
                <w:sz w:val="20"/>
                <w:szCs w:val="20"/>
              </w:rPr>
              <w:t>253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251</w:t>
            </w:r>
          </w:p>
          <w:p w14:paraId="557548F3" w14:textId="421B5CCF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233</w:t>
            </w:r>
            <w:r w:rsidRPr="0088792C">
              <w:rPr>
                <w:sz w:val="20"/>
                <w:szCs w:val="20"/>
              </w:rPr>
              <w:t>, 231, 226</w:t>
            </w:r>
          </w:p>
          <w:p w14:paraId="3443C173" w14:textId="5293D814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220</w:t>
            </w:r>
            <w:r w:rsidRPr="0088792C">
              <w:rPr>
                <w:sz w:val="20"/>
                <w:szCs w:val="20"/>
              </w:rPr>
              <w:t>, 217,</w:t>
            </w:r>
            <w:r w:rsidRPr="0088792C">
              <w:rPr>
                <w:i/>
                <w:iCs/>
                <w:sz w:val="20"/>
                <w:szCs w:val="20"/>
              </w:rPr>
              <w:t>216</w:t>
            </w:r>
          </w:p>
          <w:p w14:paraId="786FB99F" w14:textId="4B8871CD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204</w:t>
            </w:r>
            <w:r w:rsidRPr="0088792C">
              <w:rPr>
                <w:sz w:val="20"/>
                <w:szCs w:val="20"/>
              </w:rPr>
              <w:t>, 202, 200</w:t>
            </w:r>
          </w:p>
          <w:p w14:paraId="7FB08ECE" w14:textId="34F6073C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197, </w:t>
            </w:r>
            <w:r w:rsidRPr="0088792C">
              <w:rPr>
                <w:i/>
                <w:iCs/>
                <w:sz w:val="20"/>
                <w:szCs w:val="20"/>
              </w:rPr>
              <w:t>194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191</w:t>
            </w:r>
          </w:p>
          <w:p w14:paraId="070FAF18" w14:textId="7A2CB7C3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168</w:t>
            </w:r>
            <w:r w:rsidRPr="0088792C">
              <w:rPr>
                <w:sz w:val="20"/>
                <w:szCs w:val="20"/>
              </w:rPr>
              <w:t xml:space="preserve">, 167, </w:t>
            </w:r>
            <w:r w:rsidRPr="0088792C">
              <w:rPr>
                <w:i/>
                <w:iCs/>
                <w:sz w:val="20"/>
                <w:szCs w:val="20"/>
              </w:rPr>
              <w:t>163</w:t>
            </w:r>
          </w:p>
          <w:p w14:paraId="0BE531AD" w14:textId="1E28C1C6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150, 149, 149</w:t>
            </w:r>
          </w:p>
          <w:p w14:paraId="4F245946" w14:textId="1476DC50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142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140</w:t>
            </w:r>
            <w:r w:rsidRPr="0088792C">
              <w:rPr>
                <w:sz w:val="20"/>
                <w:szCs w:val="20"/>
              </w:rPr>
              <w:t>, 134</w:t>
            </w:r>
          </w:p>
          <w:p w14:paraId="4805B865" w14:textId="5F13F502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133, 130, </w:t>
            </w:r>
            <w:r w:rsidRPr="0088792C">
              <w:rPr>
                <w:i/>
                <w:iCs/>
                <w:sz w:val="20"/>
                <w:szCs w:val="20"/>
              </w:rPr>
              <w:t>127</w:t>
            </w:r>
          </w:p>
          <w:p w14:paraId="635C81E6" w14:textId="30719BB9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110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106</w:t>
            </w:r>
            <w:r w:rsidRPr="0088792C">
              <w:rPr>
                <w:sz w:val="20"/>
                <w:szCs w:val="20"/>
              </w:rPr>
              <w:t>, 103</w:t>
            </w:r>
          </w:p>
          <w:p w14:paraId="14832D11" w14:textId="0A17F09D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87,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84</w:t>
            </w:r>
            <w:r w:rsidRPr="0088792C">
              <w:rPr>
                <w:sz w:val="20"/>
                <w:szCs w:val="20"/>
              </w:rPr>
              <w:t>, 75</w:t>
            </w:r>
          </w:p>
          <w:p w14:paraId="39A88BAF" w14:textId="0C659C4F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71, </w:t>
            </w:r>
            <w:r w:rsidRPr="0088792C">
              <w:rPr>
                <w:b/>
                <w:bCs/>
                <w:sz w:val="20"/>
                <w:szCs w:val="20"/>
              </w:rPr>
              <w:t>63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60</w:t>
            </w:r>
          </w:p>
          <w:p w14:paraId="2EC6F62A" w14:textId="1E3F493C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53, 50, </w:t>
            </w:r>
            <w:r w:rsidRPr="0088792C">
              <w:rPr>
                <w:i/>
                <w:iCs/>
                <w:sz w:val="20"/>
                <w:szCs w:val="20"/>
              </w:rPr>
              <w:t>46</w:t>
            </w:r>
          </w:p>
          <w:p w14:paraId="6C7B543D" w14:textId="6DE56D9B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45, 44, </w:t>
            </w:r>
            <w:r w:rsidRPr="0088792C">
              <w:rPr>
                <w:b/>
                <w:bCs/>
                <w:sz w:val="20"/>
                <w:szCs w:val="20"/>
              </w:rPr>
              <w:t>42</w:t>
            </w:r>
          </w:p>
          <w:p w14:paraId="21008D6A" w14:textId="15907797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40</w:t>
            </w:r>
            <w:r w:rsidRPr="0088792C">
              <w:rPr>
                <w:sz w:val="20"/>
                <w:szCs w:val="20"/>
              </w:rPr>
              <w:t xml:space="preserve">, 36, </w:t>
            </w:r>
            <w:r w:rsidRPr="0088792C">
              <w:rPr>
                <w:i/>
                <w:iCs/>
                <w:sz w:val="20"/>
                <w:szCs w:val="20"/>
              </w:rPr>
              <w:t>32</w:t>
            </w:r>
          </w:p>
          <w:p w14:paraId="397C313A" w14:textId="643029B1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31</w:t>
            </w:r>
            <w:r w:rsidRPr="0088792C">
              <w:rPr>
                <w:sz w:val="20"/>
                <w:szCs w:val="20"/>
              </w:rPr>
              <w:t xml:space="preserve">, 30, </w:t>
            </w:r>
            <w:r w:rsidRPr="0088792C">
              <w:rPr>
                <w:b/>
                <w:bCs/>
                <w:sz w:val="20"/>
                <w:szCs w:val="20"/>
              </w:rPr>
              <w:t>27</w:t>
            </w:r>
          </w:p>
          <w:p w14:paraId="02B61F48" w14:textId="74A27011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26</w:t>
            </w:r>
            <w:r w:rsidRPr="0088792C">
              <w:rPr>
                <w:sz w:val="20"/>
                <w:szCs w:val="20"/>
              </w:rPr>
              <w:t>, 26, 23</w:t>
            </w:r>
          </w:p>
          <w:p w14:paraId="272B0C5F" w14:textId="585D147B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17</w:t>
            </w:r>
            <w:r w:rsidRPr="0088792C">
              <w:rPr>
                <w:sz w:val="20"/>
                <w:szCs w:val="20"/>
              </w:rPr>
              <w:t xml:space="preserve">, 11, </w:t>
            </w:r>
            <w:r w:rsidRPr="0088792C">
              <w:rPr>
                <w:i/>
                <w:iCs/>
                <w:sz w:val="20"/>
                <w:szCs w:val="20"/>
              </w:rPr>
              <w:t>9</w:t>
            </w:r>
          </w:p>
          <w:p w14:paraId="6E85DADE" w14:textId="2B7817E4" w:rsidR="00F033AD" w:rsidRPr="0088792C" w:rsidRDefault="00F033AD" w:rsidP="00F033AD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6, 4, </w:t>
            </w:r>
            <w:r w:rsidRPr="0088792C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21" w:type="dxa"/>
          </w:tcPr>
          <w:p w14:paraId="79CBA365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--</w:t>
            </w:r>
          </w:p>
          <w:p w14:paraId="1448481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340156B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268A09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</w:t>
            </w:r>
          </w:p>
          <w:p w14:paraId="72E4BEB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52</w:t>
            </w:r>
          </w:p>
          <w:p w14:paraId="4C74EC0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</w:t>
            </w:r>
          </w:p>
          <w:p w14:paraId="3C8FFDCC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7B083D7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062C086F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</w:t>
            </w:r>
          </w:p>
          <w:p w14:paraId="624C2EF6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</w:t>
            </w:r>
          </w:p>
          <w:p w14:paraId="1FB28CC1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1FCE857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0E39075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4529AB0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6A91F85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35</w:t>
            </w:r>
          </w:p>
          <w:p w14:paraId="7CF002A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</w:t>
            </w:r>
          </w:p>
          <w:p w14:paraId="1EA3C373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35</w:t>
            </w:r>
          </w:p>
          <w:p w14:paraId="0B8DDE8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57</w:t>
            </w:r>
          </w:p>
          <w:p w14:paraId="5C9ED36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5420377C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19</w:t>
            </w:r>
          </w:p>
          <w:p w14:paraId="72FD649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100</w:t>
            </w:r>
          </w:p>
          <w:p w14:paraId="7E07E451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</w:t>
            </w:r>
          </w:p>
          <w:p w14:paraId="0FCEE8F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FCB4696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45FA49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</w:t>
            </w:r>
          </w:p>
          <w:p w14:paraId="6439DBE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1AB5AC05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46950EC3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5F642B9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20E987D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3A0D153A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22F42EE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18</w:t>
            </w:r>
          </w:p>
          <w:p w14:paraId="0CB85626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16CD977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</w:t>
            </w:r>
          </w:p>
          <w:p w14:paraId="6837A74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35</w:t>
            </w:r>
          </w:p>
          <w:p w14:paraId="3A188DA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B002BF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23</w:t>
            </w:r>
          </w:p>
          <w:p w14:paraId="30A3A82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2</w:t>
            </w:r>
          </w:p>
          <w:p w14:paraId="1177B37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82BE1E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</w:t>
            </w:r>
          </w:p>
          <w:p w14:paraId="0685107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9D560A6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49E99BB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207AC66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1B6D94A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5EBBA9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4F61B4A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25C524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5ACDE91A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28746CFA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15858731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3EA02A8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218B908D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235241A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4BB6B9BC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3C00354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F09607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55C7072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F6B480D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61B7FA7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A111FC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20</w:t>
            </w:r>
          </w:p>
          <w:p w14:paraId="2DFC8F4D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4D12426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508B5E6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</w:t>
            </w:r>
          </w:p>
          <w:p w14:paraId="0DB1C3E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77B6368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4560A25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13CFFD1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D2D386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ADA2B4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</w:t>
            </w:r>
          </w:p>
          <w:p w14:paraId="5EBB046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47A5CE4C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EE80763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25</w:t>
            </w:r>
          </w:p>
          <w:p w14:paraId="66702945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77EC20C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38B2043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0580241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6B5B366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2542EF8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3EAD28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29A398A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19E3015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CA7846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118E1C3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13DC119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C9B9183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72A4F9D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D3D3226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FB995E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DB78373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43A9AC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750D9D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3C248F3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F757A6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8E693DF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0C3978C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A999EEA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27254A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726FFE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D9343BF" w14:textId="7E3454AC" w:rsidR="00F033AD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14:paraId="773C507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--</w:t>
            </w:r>
          </w:p>
          <w:p w14:paraId="5FE80E6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647DFE6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5095A5F6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180CA17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79B1691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3BD855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28B0BA63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1EEB3DC3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41AD147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27F7F786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6EDF89AC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10B17BF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3ED0BD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37EC2CE5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A83155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100</w:t>
            </w:r>
          </w:p>
          <w:p w14:paraId="11D6CE1A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58</w:t>
            </w:r>
          </w:p>
          <w:p w14:paraId="78AD7C1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58</w:t>
            </w:r>
          </w:p>
          <w:p w14:paraId="327F0EA5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4F61AD1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18</w:t>
            </w:r>
          </w:p>
          <w:p w14:paraId="7139A9A3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</w:t>
            </w:r>
          </w:p>
          <w:p w14:paraId="4C2DB61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10AF958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B074716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13EECF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61473C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9AA62CC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89D0D3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</w:t>
            </w:r>
          </w:p>
          <w:p w14:paraId="3C10E06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</w:t>
            </w:r>
          </w:p>
          <w:p w14:paraId="6E7DBF2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</w:t>
            </w:r>
          </w:p>
          <w:p w14:paraId="691A74E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702F3E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75454D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4947871C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8171031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07D50B8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1328312F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7F38436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1</w:t>
            </w:r>
          </w:p>
          <w:p w14:paraId="2423BE9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A52AE4D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0F5697C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1DC85A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040015B6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</w:t>
            </w:r>
          </w:p>
          <w:p w14:paraId="124DA9E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487B078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2DBA43D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2F38752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3F32D7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4323EEF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5493778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85D9BA3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A288006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EC44EC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4C0F1803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A18FE55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2BE1FB8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77ABB8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</w:t>
            </w:r>
          </w:p>
          <w:p w14:paraId="5A787225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9BFE25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159EDF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20B84A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EEC1B8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</w:t>
            </w:r>
          </w:p>
          <w:p w14:paraId="72E8303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</w:t>
            </w:r>
          </w:p>
          <w:p w14:paraId="508E1CF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76FA4D7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B7A428A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C579B73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7F3533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CCCF112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D493C4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</w:t>
            </w:r>
          </w:p>
          <w:p w14:paraId="5D9AF3B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C84B7F5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A91EAE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AEC680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A60519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7C265D9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6E1B7A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C508D36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</w:t>
            </w:r>
          </w:p>
          <w:p w14:paraId="39464C4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8E8020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7A1902B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C24971D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2C6170A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46EBCD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77504924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5E12E8A1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67360C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3536DA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2A39470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8825991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BB2D117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60C28CA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B85812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BB8C913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2B06CD2C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3EF9E0C9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33143A8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63FD4631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067AAE8E" w14:textId="77777777" w:rsidR="003A7460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  <w:p w14:paraId="1372F8D5" w14:textId="2B872E84" w:rsidR="00F033AD" w:rsidRPr="0088792C" w:rsidRDefault="003A7460" w:rsidP="003A7460">
            <w:pPr>
              <w:spacing w:line="228" w:lineRule="auto"/>
              <w:jc w:val="right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40C3826E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8EFB2E5" w14:textId="7F7B85A8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2906</w:t>
            </w:r>
          </w:p>
          <w:p w14:paraId="1EAF0330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2899</w:t>
            </w:r>
          </w:p>
          <w:p w14:paraId="3B1A15F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2891</w:t>
            </w:r>
          </w:p>
          <w:p w14:paraId="72CA64A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2886</w:t>
            </w:r>
          </w:p>
          <w:p w14:paraId="59850B8D" w14:textId="33D0563A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2879, </w:t>
            </w:r>
            <w:r w:rsidRPr="0088792C">
              <w:rPr>
                <w:b/>
                <w:bCs/>
                <w:sz w:val="20"/>
                <w:szCs w:val="20"/>
              </w:rPr>
              <w:t>2877</w:t>
            </w:r>
          </w:p>
          <w:p w14:paraId="6018FDCE" w14:textId="6E9B9D8C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2876, </w:t>
            </w:r>
            <w:r w:rsidRPr="0088792C">
              <w:rPr>
                <w:b/>
                <w:bCs/>
                <w:sz w:val="20"/>
                <w:szCs w:val="20"/>
              </w:rPr>
              <w:t>2874</w:t>
            </w:r>
          </w:p>
          <w:p w14:paraId="39CDC305" w14:textId="2CBEB535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2873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2869</w:t>
            </w:r>
          </w:p>
          <w:p w14:paraId="25BF61F9" w14:textId="44B4FFB5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2871, </w:t>
            </w:r>
            <w:r w:rsidRPr="0088792C">
              <w:rPr>
                <w:b/>
                <w:bCs/>
                <w:sz w:val="20"/>
                <w:szCs w:val="20"/>
              </w:rPr>
              <w:t>2870</w:t>
            </w:r>
          </w:p>
          <w:p w14:paraId="3A1E480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2826</w:t>
            </w:r>
          </w:p>
          <w:p w14:paraId="36BEF636" w14:textId="7F03ABDF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2821, </w:t>
            </w:r>
            <w:r w:rsidRPr="0088792C">
              <w:rPr>
                <w:b/>
                <w:bCs/>
                <w:sz w:val="20"/>
                <w:szCs w:val="20"/>
              </w:rPr>
              <w:t>2820</w:t>
            </w:r>
          </w:p>
          <w:p w14:paraId="56F84723" w14:textId="045A998E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2804</w:t>
            </w:r>
            <w:r w:rsidRPr="0088792C">
              <w:rPr>
                <w:sz w:val="20"/>
                <w:szCs w:val="20"/>
              </w:rPr>
              <w:t>, 2797</w:t>
            </w:r>
          </w:p>
          <w:p w14:paraId="0DCDFB89" w14:textId="31567FFF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2795, </w:t>
            </w:r>
            <w:r w:rsidRPr="0088792C">
              <w:rPr>
                <w:b/>
                <w:bCs/>
                <w:sz w:val="20"/>
                <w:szCs w:val="20"/>
              </w:rPr>
              <w:t>2793</w:t>
            </w:r>
          </w:p>
          <w:p w14:paraId="323766E0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--</w:t>
            </w:r>
          </w:p>
          <w:p w14:paraId="4A67DE42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1512</w:t>
            </w:r>
          </w:p>
          <w:p w14:paraId="0DC66DB6" w14:textId="7EC76C73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1511,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1509</w:t>
            </w:r>
          </w:p>
          <w:p w14:paraId="106B8988" w14:textId="741D3E66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1509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1507</w:t>
            </w:r>
            <w:r w:rsidRPr="0088792C">
              <w:rPr>
                <w:sz w:val="20"/>
                <w:szCs w:val="20"/>
              </w:rPr>
              <w:t>, 1503</w:t>
            </w:r>
          </w:p>
          <w:p w14:paraId="0887D28B" w14:textId="5B234D22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1429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1420</w:t>
            </w:r>
            <w:r w:rsidRPr="0088792C">
              <w:rPr>
                <w:sz w:val="20"/>
                <w:szCs w:val="20"/>
              </w:rPr>
              <w:t>, 1418</w:t>
            </w:r>
          </w:p>
          <w:p w14:paraId="5DA4D172" w14:textId="45624613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1389</w:t>
            </w:r>
            <w:r w:rsidRPr="0088792C">
              <w:rPr>
                <w:sz w:val="20"/>
                <w:szCs w:val="20"/>
              </w:rPr>
              <w:t>, 1386</w:t>
            </w:r>
          </w:p>
          <w:p w14:paraId="1703F009" w14:textId="3BD243EB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1372</w:t>
            </w:r>
            <w:r w:rsidRPr="0088792C">
              <w:rPr>
                <w:sz w:val="20"/>
                <w:szCs w:val="20"/>
              </w:rPr>
              <w:t xml:space="preserve">, 1370, </w:t>
            </w:r>
            <w:r w:rsidRPr="0088792C">
              <w:rPr>
                <w:b/>
                <w:bCs/>
                <w:sz w:val="20"/>
                <w:szCs w:val="20"/>
              </w:rPr>
              <w:t>1368</w:t>
            </w:r>
          </w:p>
          <w:p w14:paraId="0D1C5926" w14:textId="63295120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1366,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1364</w:t>
            </w:r>
          </w:p>
          <w:p w14:paraId="1394AC0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1358</w:t>
            </w:r>
          </w:p>
          <w:p w14:paraId="49990666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1351</w:t>
            </w:r>
          </w:p>
          <w:p w14:paraId="0E97602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1307</w:t>
            </w:r>
          </w:p>
          <w:p w14:paraId="6051987B" w14:textId="1789CD2A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1304, </w:t>
            </w:r>
            <w:r w:rsidRPr="0088792C">
              <w:rPr>
                <w:i/>
                <w:iCs/>
                <w:sz w:val="20"/>
                <w:szCs w:val="20"/>
              </w:rPr>
              <w:t>1298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1292</w:t>
            </w:r>
          </w:p>
          <w:p w14:paraId="3553835F" w14:textId="3BA3ECED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1272, </w:t>
            </w:r>
            <w:r w:rsidRPr="0088792C">
              <w:rPr>
                <w:b/>
                <w:bCs/>
                <w:sz w:val="20"/>
                <w:szCs w:val="20"/>
              </w:rPr>
              <w:t>1270</w:t>
            </w:r>
          </w:p>
          <w:p w14:paraId="5FE3A16F" w14:textId="60164532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1265,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1264</w:t>
            </w:r>
          </w:p>
          <w:p w14:paraId="3AB51BEE" w14:textId="47D467B5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1245</w:t>
            </w:r>
            <w:r w:rsidRPr="0088792C">
              <w:rPr>
                <w:sz w:val="20"/>
                <w:szCs w:val="20"/>
              </w:rPr>
              <w:t>, 1243</w:t>
            </w:r>
          </w:p>
          <w:p w14:paraId="50FD55EC" w14:textId="6ACCA032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1242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1240</w:t>
            </w:r>
          </w:p>
          <w:p w14:paraId="21D61E1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1234</w:t>
            </w:r>
          </w:p>
          <w:p w14:paraId="2E4E4781" w14:textId="64C9439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1223,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1221</w:t>
            </w:r>
          </w:p>
          <w:p w14:paraId="0C19FB34" w14:textId="2563E5E8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1211</w:t>
            </w:r>
            <w:r w:rsidRPr="0088792C">
              <w:rPr>
                <w:sz w:val="20"/>
                <w:szCs w:val="20"/>
              </w:rPr>
              <w:t>, 1208</w:t>
            </w:r>
          </w:p>
          <w:p w14:paraId="19E172A0" w14:textId="77777777" w:rsidR="002A24CB" w:rsidRPr="0088792C" w:rsidRDefault="002A24CB" w:rsidP="00F033AD">
            <w:pPr>
              <w:spacing w:line="228" w:lineRule="auto"/>
              <w:jc w:val="center"/>
              <w:rPr>
                <w:i/>
                <w:iCs/>
                <w:sz w:val="20"/>
                <w:szCs w:val="20"/>
              </w:rPr>
            </w:pPr>
          </w:p>
          <w:p w14:paraId="5BC6BD79" w14:textId="66DF26D4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1176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1174</w:t>
            </w:r>
          </w:p>
          <w:p w14:paraId="725FC503" w14:textId="2228B78A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1163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1161</w:t>
            </w:r>
            <w:r w:rsidRPr="0088792C">
              <w:rPr>
                <w:sz w:val="20"/>
                <w:szCs w:val="20"/>
              </w:rPr>
              <w:t>, 1159</w:t>
            </w:r>
          </w:p>
          <w:p w14:paraId="5F16002B" w14:textId="49B22DBC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1131,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1129</w:t>
            </w:r>
          </w:p>
          <w:p w14:paraId="6A116A07" w14:textId="7E482492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1127,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1125</w:t>
            </w:r>
          </w:p>
          <w:p w14:paraId="391D8AC6" w14:textId="4E0E2B0A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lastRenderedPageBreak/>
              <w:t>1118</w:t>
            </w:r>
            <w:r w:rsidRPr="0088792C">
              <w:rPr>
                <w:sz w:val="20"/>
                <w:szCs w:val="20"/>
              </w:rPr>
              <w:t>, 1116</w:t>
            </w:r>
          </w:p>
          <w:p w14:paraId="3D61ADEA" w14:textId="66FE3905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1100, </w:t>
            </w:r>
            <w:r w:rsidRPr="0088792C">
              <w:rPr>
                <w:b/>
                <w:bCs/>
                <w:sz w:val="20"/>
                <w:szCs w:val="20"/>
              </w:rPr>
              <w:t>1098</w:t>
            </w:r>
          </w:p>
          <w:p w14:paraId="6759B7A2" w14:textId="351DA2A4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1094,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1092</w:t>
            </w:r>
          </w:p>
          <w:p w14:paraId="77E6A295" w14:textId="19AD54F2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1066</w:t>
            </w:r>
            <w:r w:rsidRPr="0088792C">
              <w:rPr>
                <w:sz w:val="20"/>
                <w:szCs w:val="20"/>
              </w:rPr>
              <w:t>, 1062</w:t>
            </w:r>
          </w:p>
          <w:p w14:paraId="65F81B13" w14:textId="6FB696DF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1032,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1027</w:t>
            </w:r>
          </w:p>
          <w:p w14:paraId="7A3385E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1011</w:t>
            </w:r>
          </w:p>
          <w:p w14:paraId="25A62074" w14:textId="1DC06D83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1010</w:t>
            </w:r>
            <w:r w:rsidRPr="0088792C">
              <w:rPr>
                <w:sz w:val="20"/>
                <w:szCs w:val="20"/>
              </w:rPr>
              <w:t>, 1008</w:t>
            </w:r>
          </w:p>
          <w:p w14:paraId="7137DB14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982</w:t>
            </w:r>
          </w:p>
          <w:p w14:paraId="06DC7F69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976</w:t>
            </w:r>
          </w:p>
          <w:p w14:paraId="54109D69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952</w:t>
            </w:r>
          </w:p>
          <w:p w14:paraId="10A95BB0" w14:textId="77777777" w:rsidR="002A24CB" w:rsidRPr="0088792C" w:rsidRDefault="002A24CB" w:rsidP="00F033AD">
            <w:pPr>
              <w:spacing w:line="228" w:lineRule="auto"/>
              <w:jc w:val="center"/>
              <w:rPr>
                <w:i/>
                <w:iCs/>
                <w:sz w:val="20"/>
                <w:szCs w:val="20"/>
              </w:rPr>
            </w:pPr>
          </w:p>
          <w:p w14:paraId="1C739CD0" w14:textId="468252A5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934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932</w:t>
            </w:r>
          </w:p>
          <w:p w14:paraId="1A539EF9" w14:textId="190F79DF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897,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895</w:t>
            </w:r>
          </w:p>
          <w:p w14:paraId="15066DE8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866</w:t>
            </w:r>
          </w:p>
          <w:p w14:paraId="32B320A5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855</w:t>
            </w:r>
          </w:p>
          <w:p w14:paraId="1CF818BC" w14:textId="6B9ED2C5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835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832</w:t>
            </w:r>
          </w:p>
          <w:p w14:paraId="74D9A003" w14:textId="2F3D3BB3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826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824</w:t>
            </w:r>
          </w:p>
          <w:p w14:paraId="5BDC8A60" w14:textId="772F016A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i/>
                <w:iCs/>
                <w:sz w:val="20"/>
                <w:szCs w:val="20"/>
              </w:rPr>
              <w:t>773</w:t>
            </w:r>
            <w:r w:rsidRPr="0088792C">
              <w:rPr>
                <w:sz w:val="20"/>
                <w:szCs w:val="20"/>
              </w:rPr>
              <w:t>, 771</w:t>
            </w:r>
          </w:p>
          <w:p w14:paraId="36B5654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768</w:t>
            </w:r>
          </w:p>
          <w:p w14:paraId="67FC58C5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764</w:t>
            </w:r>
          </w:p>
          <w:p w14:paraId="56E66BE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759</w:t>
            </w:r>
          </w:p>
          <w:p w14:paraId="60C79F04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757</w:t>
            </w:r>
          </w:p>
          <w:p w14:paraId="652C4B92" w14:textId="195173AF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697</w:t>
            </w:r>
          </w:p>
          <w:p w14:paraId="6F5C0830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664</w:t>
            </w:r>
          </w:p>
          <w:p w14:paraId="38B305B6" w14:textId="5B990729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656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653</w:t>
            </w:r>
          </w:p>
          <w:p w14:paraId="46EEDCBA" w14:textId="4722AA45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605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602</w:t>
            </w:r>
          </w:p>
          <w:p w14:paraId="54969B98" w14:textId="1F31DBDD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601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597</w:t>
            </w:r>
          </w:p>
          <w:p w14:paraId="30DBEFC2" w14:textId="058940AE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b/>
                <w:bCs/>
                <w:sz w:val="20"/>
                <w:szCs w:val="20"/>
              </w:rPr>
              <w:t>537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i/>
                <w:iCs/>
                <w:sz w:val="20"/>
                <w:szCs w:val="20"/>
              </w:rPr>
              <w:t>535</w:t>
            </w:r>
          </w:p>
          <w:p w14:paraId="0089C1A4" w14:textId="12E93CA8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494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492</w:t>
            </w:r>
          </w:p>
          <w:p w14:paraId="3FD67417" w14:textId="5FD6BBCE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483</w:t>
            </w:r>
          </w:p>
          <w:p w14:paraId="21306316" w14:textId="43A8FE07" w:rsidR="00F033AD" w:rsidRPr="0088792C" w:rsidRDefault="002A24CB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85F50B1" wp14:editId="5D9D4E64">
                      <wp:simplePos x="0" y="0"/>
                      <wp:positionH relativeFrom="column">
                        <wp:posOffset>-1707478</wp:posOffset>
                      </wp:positionH>
                      <wp:positionV relativeFrom="paragraph">
                        <wp:posOffset>131744</wp:posOffset>
                      </wp:positionV>
                      <wp:extent cx="6054436" cy="0"/>
                      <wp:effectExtent l="0" t="0" r="0" b="0"/>
                      <wp:wrapNone/>
                      <wp:docPr id="1954871313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5443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68665C" id="Conector recto 4" o:spid="_x0000_s1026" style="position:absolute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34.45pt,10.35pt" to="342.3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" strokecolor="#4472c4" strokeweight=".5pt">
                      <v:stroke joinstyle="miter"/>
                    </v:line>
                  </w:pict>
                </mc:Fallback>
              </mc:AlternateContent>
            </w:r>
            <w:r w:rsidR="00F033AD" w:rsidRPr="0088792C">
              <w:rPr>
                <w:sz w:val="20"/>
                <w:szCs w:val="20"/>
              </w:rPr>
              <w:t>483</w:t>
            </w:r>
          </w:p>
          <w:p w14:paraId="585601EE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471</w:t>
            </w:r>
          </w:p>
          <w:p w14:paraId="7694F77A" w14:textId="6A123C3E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i/>
                <w:iCs/>
                <w:sz w:val="20"/>
                <w:szCs w:val="20"/>
              </w:rPr>
              <w:t>468</w:t>
            </w:r>
            <w:r w:rsidRPr="0088792C">
              <w:rPr>
                <w:sz w:val="20"/>
                <w:szCs w:val="20"/>
              </w:rPr>
              <w:t xml:space="preserve">, </w:t>
            </w:r>
            <w:r w:rsidRPr="0088792C">
              <w:rPr>
                <w:b/>
                <w:bCs/>
                <w:sz w:val="20"/>
                <w:szCs w:val="20"/>
              </w:rPr>
              <w:t>464</w:t>
            </w:r>
          </w:p>
          <w:p w14:paraId="4BE6F25D" w14:textId="5F3C5C8E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446, </w:t>
            </w:r>
            <w:r w:rsidRPr="0088792C">
              <w:rPr>
                <w:b/>
                <w:bCs/>
                <w:i/>
                <w:iCs/>
                <w:sz w:val="20"/>
                <w:szCs w:val="20"/>
              </w:rPr>
              <w:t>443</w:t>
            </w:r>
          </w:p>
          <w:p w14:paraId="75ECBB1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399</w:t>
            </w:r>
          </w:p>
          <w:p w14:paraId="15D345DE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389</w:t>
            </w:r>
          </w:p>
          <w:p w14:paraId="652C12B7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348</w:t>
            </w:r>
          </w:p>
          <w:p w14:paraId="0662C2EE" w14:textId="77777777" w:rsidR="002A24CB" w:rsidRPr="0088792C" w:rsidRDefault="002A24CB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6D6D1BE" w14:textId="5917F019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334</w:t>
            </w:r>
          </w:p>
          <w:p w14:paraId="5A394901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309</w:t>
            </w:r>
          </w:p>
          <w:p w14:paraId="62B2832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281</w:t>
            </w:r>
          </w:p>
          <w:p w14:paraId="755F510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267</w:t>
            </w:r>
          </w:p>
          <w:p w14:paraId="64B55BA7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243</w:t>
            </w:r>
          </w:p>
          <w:p w14:paraId="1C8A004B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202</w:t>
            </w:r>
          </w:p>
          <w:p w14:paraId="753A02E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193</w:t>
            </w:r>
          </w:p>
          <w:p w14:paraId="4D8F3B74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168</w:t>
            </w:r>
          </w:p>
          <w:p w14:paraId="0AE8A6A3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154</w:t>
            </w:r>
          </w:p>
          <w:p w14:paraId="1A4D785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137</w:t>
            </w:r>
          </w:p>
          <w:p w14:paraId="290F1D4B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130</w:t>
            </w:r>
          </w:p>
          <w:p w14:paraId="43E37EBE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99</w:t>
            </w:r>
          </w:p>
          <w:p w14:paraId="09821738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80</w:t>
            </w:r>
          </w:p>
          <w:p w14:paraId="5EC16AC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71</w:t>
            </w:r>
          </w:p>
          <w:p w14:paraId="3D2B21C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61</w:t>
            </w:r>
          </w:p>
          <w:p w14:paraId="3ABC7B75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36</w:t>
            </w:r>
          </w:p>
          <w:p w14:paraId="581BB6DF" w14:textId="6BD90401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14:paraId="3A438039" w14:textId="336548B9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lastRenderedPageBreak/>
              <w:t>3401.6 br,s</w:t>
            </w:r>
          </w:p>
          <w:p w14:paraId="4A9AE42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330412E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86929A1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D414957" w14:textId="3AC165BF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2968.1 s</w:t>
            </w:r>
          </w:p>
          <w:p w14:paraId="2CA78152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1190427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0078264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FDDC045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2872.2 m</w:t>
            </w:r>
          </w:p>
          <w:p w14:paraId="472C0EC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040EF0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61F5CA6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DB2FFBA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C323C7A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1895.1 vw</w:t>
            </w:r>
          </w:p>
          <w:p w14:paraId="423810BE" w14:textId="6BB8757B" w:rsidR="00F033AD" w:rsidRPr="0088792C" w:rsidRDefault="00F033AD" w:rsidP="00F033AD">
            <w:pPr>
              <w:spacing w:line="228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1577.</w:t>
            </w:r>
            <w:r w:rsidRPr="0088792C">
              <w:rPr>
                <w:sz w:val="18"/>
                <w:szCs w:val="18"/>
              </w:rPr>
              <w:t>8br,</w:t>
            </w:r>
            <w:r w:rsidRPr="0088792C">
              <w:rPr>
                <w:sz w:val="20"/>
                <w:szCs w:val="20"/>
              </w:rPr>
              <w:t>vs</w:t>
            </w:r>
          </w:p>
          <w:p w14:paraId="0FCBD9C2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1500.2 s</w:t>
            </w:r>
          </w:p>
          <w:p w14:paraId="1A6DA046" w14:textId="34A3DD1D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1484.5 vs</w:t>
            </w:r>
          </w:p>
          <w:p w14:paraId="0CA620C4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1418.0 w</w:t>
            </w:r>
          </w:p>
          <w:p w14:paraId="5C43B72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1398.1 m</w:t>
            </w:r>
          </w:p>
          <w:p w14:paraId="3A64752A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1372.3 vs</w:t>
            </w:r>
          </w:p>
          <w:p w14:paraId="3AEFAAE5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1347.5 s</w:t>
            </w:r>
          </w:p>
          <w:p w14:paraId="0264854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6CB5F39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F59822B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77BD67B" w14:textId="4B7C01AF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1302.0 vs</w:t>
            </w:r>
          </w:p>
          <w:p w14:paraId="1C4E0F11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1285.5 s</w:t>
            </w:r>
          </w:p>
          <w:p w14:paraId="79A4CFB8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05B9AB9" w14:textId="6DCFDAFD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1246.8 m</w:t>
            </w:r>
          </w:p>
          <w:p w14:paraId="754B7F46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C5E98F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1218.0 m</w:t>
            </w:r>
          </w:p>
          <w:p w14:paraId="042005CB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B8AF52A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1178.2 m</w:t>
            </w:r>
          </w:p>
          <w:p w14:paraId="5663AB55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EC38D68" w14:textId="77777777" w:rsidR="002A24CB" w:rsidRPr="0088792C" w:rsidRDefault="002A24CB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EF38B6A" w14:textId="0F15E7A0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1150 sh</w:t>
            </w:r>
          </w:p>
          <w:p w14:paraId="3038222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7D5A848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1091.2 vs</w:t>
            </w:r>
          </w:p>
          <w:p w14:paraId="5AA5C552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48FBBA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91F8A01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5BDC887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01AFDBB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DC9B49A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9FE1E03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1011.8 m</w:t>
            </w:r>
          </w:p>
          <w:p w14:paraId="74D1FDC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5E4EA5B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969.0 vs</w:t>
            </w:r>
          </w:p>
          <w:p w14:paraId="3681550B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59041F7" w14:textId="77777777" w:rsidR="002A24CB" w:rsidRPr="0088792C" w:rsidRDefault="002A24CB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9FF9646" w14:textId="4C2F16F3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914.3 w</w:t>
            </w:r>
          </w:p>
          <w:p w14:paraId="6D34E6E0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18A0B59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9C2CD78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829.7 vs</w:t>
            </w:r>
          </w:p>
          <w:p w14:paraId="41EE7C49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1514CA2" w14:textId="1F9AA459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805.4 m</w:t>
            </w:r>
          </w:p>
          <w:p w14:paraId="36F5CD1A" w14:textId="7C1E2B62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767E451" w14:textId="08C424D4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ECA27A7" w14:textId="0F5549C0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754.3 w</w:t>
            </w:r>
          </w:p>
          <w:p w14:paraId="6C2D093C" w14:textId="53380F35" w:rsidR="00F033AD" w:rsidRPr="0088792C" w:rsidRDefault="002A24CB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BF223D0" wp14:editId="7ED80395">
                      <wp:simplePos x="0" y="0"/>
                      <wp:positionH relativeFrom="column">
                        <wp:posOffset>-2779508</wp:posOffset>
                      </wp:positionH>
                      <wp:positionV relativeFrom="paragraph">
                        <wp:posOffset>159684</wp:posOffset>
                      </wp:positionV>
                      <wp:extent cx="6054090" cy="0"/>
                      <wp:effectExtent l="0" t="0" r="0" b="0"/>
                      <wp:wrapNone/>
                      <wp:docPr id="1063562193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540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0D6A51" id="Conector recto 4" o:spid="_x0000_s1026" style="position:absolute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8.85pt,12.55pt" to="257.8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" strokecolor="#4472c4" strokeweight=".5pt">
                      <v:stroke joinstyle="miter"/>
                    </v:line>
                  </w:pict>
                </mc:Fallback>
              </mc:AlternateContent>
            </w:r>
          </w:p>
          <w:p w14:paraId="1C35035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88FCF77" w14:textId="38CF1D64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698.8 vw</w:t>
            </w:r>
          </w:p>
          <w:p w14:paraId="1016D017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654 m</w:t>
            </w:r>
          </w:p>
          <w:p w14:paraId="5639BD40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647.1 m</w:t>
            </w:r>
          </w:p>
          <w:p w14:paraId="001E1140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C88854A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576.7 w</w:t>
            </w:r>
          </w:p>
          <w:p w14:paraId="3C6E34D6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FCB7E1A" w14:textId="2E3E46FA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508.9 m</w:t>
            </w:r>
          </w:p>
          <w:p w14:paraId="01C1DF45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6BE4677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C57315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CB1946B" w14:textId="059F1C62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466.5 m</w:t>
            </w:r>
          </w:p>
        </w:tc>
        <w:tc>
          <w:tcPr>
            <w:tcW w:w="709" w:type="dxa"/>
          </w:tcPr>
          <w:p w14:paraId="4397B911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EA3A61B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72826F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A6C6ED5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CE4C0A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EC0FB94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C8015E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8D6625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3888365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7258BF6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6774725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8F103B3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127B8C7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195045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CD520EE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75D0654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1597 vs</w:t>
            </w:r>
          </w:p>
          <w:p w14:paraId="28FEE5F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1504 s</w:t>
            </w:r>
          </w:p>
          <w:p w14:paraId="55C9B97B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6DD81B8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C509EB5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1375 vs</w:t>
            </w:r>
          </w:p>
          <w:p w14:paraId="6BE58342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EE95E68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9D7971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ECD43D9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3B0AF87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C4AA3C2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67941E4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4E17768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8AEB7B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1CB70F4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4B90952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9A76FF9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F5A7874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370D1A6" w14:textId="77777777" w:rsidR="002A24CB" w:rsidRPr="0088792C" w:rsidRDefault="002A24CB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77F6D7D" w14:textId="48B0BD49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1167 w</w:t>
            </w:r>
          </w:p>
          <w:p w14:paraId="0E981993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C19C29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34BF34E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3C1AAF7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7C87EFB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1091 m</w:t>
            </w:r>
          </w:p>
          <w:p w14:paraId="31BC24F9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9E32A5E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FC88BA1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1013 w</w:t>
            </w:r>
          </w:p>
          <w:p w14:paraId="5BA17D26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D4AF697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F8E3495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970 s</w:t>
            </w:r>
          </w:p>
          <w:p w14:paraId="6D841018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E6A4BF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2BDC8A7" w14:textId="77777777" w:rsidR="002A24CB" w:rsidRPr="0088792C" w:rsidRDefault="002A24CB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EF26966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4C26052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FF603B3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BF8E908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710AD40" w14:textId="05296E9E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5D345D1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52A4D66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2E8202A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E26CA7E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1331872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03D8AA1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3FC2BB1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C24D9A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CBF9A6A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D93A2C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3D9B1E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18B7298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2DB7EC1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3E9E589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F1779CF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02A8C728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FECEB8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F154588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E1963E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3F1B35B1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1E7A2CB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5CD72EB" w14:textId="77777777" w:rsidR="002A24CB" w:rsidRPr="0088792C" w:rsidRDefault="002A24CB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E5CF0E7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4E92BFBC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6ED265D6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899BB14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CAABD50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1D2D981B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793108D0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72 br m</w:t>
            </w:r>
          </w:p>
          <w:p w14:paraId="692C1EED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14:paraId="5CAB649B" w14:textId="77777777" w:rsidR="00F033AD" w:rsidRPr="0088792C" w:rsidRDefault="00F033AD" w:rsidP="00F033AD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14:paraId="363F6779" w14:textId="77777777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pt-PT"/>
              </w:rPr>
            </w:pPr>
            <w:r w:rsidRPr="0088792C">
              <w:rPr>
                <w:sz w:val="20"/>
                <w:szCs w:val="20"/>
              </w:rPr>
              <w:lastRenderedPageBreak/>
              <w:sym w:font="Symbol" w:char="F06E"/>
            </w:r>
            <w:r w:rsidRPr="0088792C">
              <w:rPr>
                <w:sz w:val="20"/>
                <w:szCs w:val="20"/>
                <w:lang w:val="pt-PT"/>
              </w:rPr>
              <w:t>(O-H) 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>O bonded</w:t>
            </w:r>
          </w:p>
          <w:p w14:paraId="39716CA4" w14:textId="48D1D691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pt-PT"/>
              </w:rPr>
            </w:pPr>
            <w:r w:rsidRPr="0088792C">
              <w:rPr>
                <w:sz w:val="20"/>
                <w:szCs w:val="20"/>
                <w:lang w:val="pt-PT"/>
              </w:rPr>
              <w:t xml:space="preserve">2,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lang w:val="pt-PT"/>
              </w:rPr>
              <w:t>(C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3</w:t>
            </w:r>
            <w:r w:rsidRPr="0088792C">
              <w:rPr>
                <w:sz w:val="20"/>
                <w:szCs w:val="20"/>
                <w:lang w:val="pt-PT"/>
              </w:rPr>
              <w:t>-H) in aryl (100)</w:t>
            </w:r>
          </w:p>
          <w:p w14:paraId="4F61A7B1" w14:textId="5B8116F3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7b,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5</w:t>
            </w:r>
            <w:r w:rsidRPr="0088792C">
              <w:rPr>
                <w:sz w:val="20"/>
                <w:szCs w:val="20"/>
              </w:rPr>
              <w:t>-H) in aryl (100)</w:t>
            </w:r>
          </w:p>
          <w:p w14:paraId="706B2284" w14:textId="5E4DAC0C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20b,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6</w:t>
            </w:r>
            <w:r w:rsidRPr="0088792C">
              <w:rPr>
                <w:sz w:val="20"/>
                <w:szCs w:val="20"/>
              </w:rPr>
              <w:t>-H) in aryl (100)</w:t>
            </w:r>
          </w:p>
          <w:p w14:paraId="59180D66" w14:textId="56ABFD0A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20a,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>-H) in aryl (100)</w:t>
            </w:r>
          </w:p>
          <w:p w14:paraId="0AC6EE2E" w14:textId="77777777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pt-PT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as</w:t>
            </w:r>
            <w:r w:rsidRPr="0088792C">
              <w:rPr>
                <w:sz w:val="20"/>
                <w:szCs w:val="20"/>
                <w:lang w:val="pt-PT"/>
              </w:rPr>
              <w:t>(C-H) in C</w:t>
            </w:r>
            <w:r w:rsidRPr="0088792C">
              <w:rPr>
                <w:sz w:val="16"/>
                <w:szCs w:val="16"/>
                <w:lang w:val="pt-PT"/>
              </w:rPr>
              <w:t>16</w:t>
            </w:r>
            <w:r w:rsidRPr="0088792C">
              <w:rPr>
                <w:sz w:val="20"/>
                <w:szCs w:val="20"/>
                <w:lang w:val="pt-PT"/>
              </w:rPr>
              <w:t>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>, C</w:t>
            </w:r>
            <w:r w:rsidRPr="0088792C">
              <w:rPr>
                <w:sz w:val="16"/>
                <w:szCs w:val="16"/>
                <w:lang w:val="pt-PT"/>
              </w:rPr>
              <w:t>17</w:t>
            </w:r>
            <w:r w:rsidRPr="0088792C">
              <w:rPr>
                <w:sz w:val="20"/>
                <w:szCs w:val="20"/>
                <w:lang w:val="pt-PT"/>
              </w:rPr>
              <w:t>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 xml:space="preserve"> (100)</w:t>
            </w:r>
          </w:p>
          <w:p w14:paraId="0CAC1250" w14:textId="77777777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pt-PT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as</w:t>
            </w:r>
            <w:r w:rsidRPr="0088792C">
              <w:rPr>
                <w:sz w:val="20"/>
                <w:szCs w:val="20"/>
                <w:lang w:val="pt-PT"/>
              </w:rPr>
              <w:t>(C-H) in C</w:t>
            </w:r>
            <w:r w:rsidRPr="0088792C">
              <w:rPr>
                <w:sz w:val="16"/>
                <w:szCs w:val="16"/>
                <w:lang w:val="pt-PT"/>
              </w:rPr>
              <w:t>16</w:t>
            </w:r>
            <w:r w:rsidRPr="0088792C">
              <w:rPr>
                <w:sz w:val="20"/>
                <w:szCs w:val="20"/>
                <w:lang w:val="pt-PT"/>
              </w:rPr>
              <w:t>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>, C</w:t>
            </w:r>
            <w:r w:rsidRPr="0088792C">
              <w:rPr>
                <w:sz w:val="16"/>
                <w:szCs w:val="16"/>
                <w:lang w:val="pt-PT"/>
              </w:rPr>
              <w:t>17</w:t>
            </w:r>
            <w:r w:rsidRPr="0088792C">
              <w:rPr>
                <w:sz w:val="20"/>
                <w:szCs w:val="20"/>
                <w:lang w:val="pt-PT"/>
              </w:rPr>
              <w:t>H</w:t>
            </w:r>
            <w:r w:rsidRPr="0088792C">
              <w:rPr>
                <w:sz w:val="20"/>
                <w:szCs w:val="20"/>
                <w:vertAlign w:val="subscript"/>
                <w:lang w:val="pt-PT"/>
              </w:rPr>
              <w:t>2</w:t>
            </w:r>
            <w:r w:rsidRPr="0088792C">
              <w:rPr>
                <w:sz w:val="20"/>
                <w:szCs w:val="20"/>
                <w:lang w:val="pt-PT"/>
              </w:rPr>
              <w:t xml:space="preserve"> (100)</w:t>
            </w:r>
          </w:p>
          <w:p w14:paraId="404731FF" w14:textId="446D7ED0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18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2,</w:t>
            </w:r>
            <w:r w:rsidRPr="0088792C">
              <w:rPr>
                <w:sz w:val="20"/>
                <w:szCs w:val="20"/>
              </w:rPr>
              <w:t xml:space="preserve"> C</w:t>
            </w:r>
            <w:r w:rsidRPr="0088792C">
              <w:rPr>
                <w:sz w:val="16"/>
                <w:szCs w:val="16"/>
              </w:rPr>
              <w:t>17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pyrrolidine (100)</w:t>
            </w:r>
          </w:p>
          <w:p w14:paraId="0655E08D" w14:textId="064E82FB" w:rsidR="00F033AD" w:rsidRPr="0088792C" w:rsidRDefault="00F033AD" w:rsidP="00110584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13,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(C-H) in aryl</w:t>
            </w:r>
          </w:p>
          <w:p w14:paraId="27943DB1" w14:textId="13E48AF5" w:rsidR="00F033AD" w:rsidRPr="0088792C" w:rsidRDefault="00F033AD" w:rsidP="00110584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16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>. C</w:t>
            </w:r>
            <w:r w:rsidRPr="0088792C">
              <w:rPr>
                <w:sz w:val="16"/>
                <w:szCs w:val="16"/>
              </w:rPr>
              <w:t>17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pyrrolidine (100)</w:t>
            </w:r>
          </w:p>
          <w:p w14:paraId="7D0F792D" w14:textId="20325B95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16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pyrrolidine (100)</w:t>
            </w:r>
          </w:p>
          <w:p w14:paraId="55A8B74C" w14:textId="0599F339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18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pyrrolidine (100)</w:t>
            </w:r>
          </w:p>
          <w:p w14:paraId="448CB381" w14:textId="74BEE850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(C-H) in C</w:t>
            </w:r>
            <w:r w:rsidRPr="0088792C">
              <w:rPr>
                <w:sz w:val="16"/>
                <w:szCs w:val="16"/>
              </w:rPr>
              <w:t>15</w:t>
            </w:r>
            <w:r w:rsidRPr="0088792C">
              <w:rPr>
                <w:sz w:val="20"/>
                <w:szCs w:val="20"/>
              </w:rPr>
              <w:t>H</w:t>
            </w:r>
            <w:r w:rsidRPr="0088792C">
              <w:rPr>
                <w:sz w:val="20"/>
                <w:szCs w:val="20"/>
                <w:vertAlign w:val="subscript"/>
              </w:rPr>
              <w:t>2</w:t>
            </w:r>
            <w:r w:rsidRPr="0088792C">
              <w:rPr>
                <w:sz w:val="20"/>
                <w:szCs w:val="20"/>
              </w:rPr>
              <w:t xml:space="preserve"> pyrrolidine (100)</w:t>
            </w:r>
          </w:p>
          <w:p w14:paraId="64CF2DFC" w14:textId="77777777" w:rsidR="00F033AD" w:rsidRPr="0088792C" w:rsidRDefault="00F033AD" w:rsidP="00110584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Combination band</w:t>
            </w:r>
          </w:p>
          <w:p w14:paraId="2E230077" w14:textId="171AC131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8</w:t>
            </w:r>
            <w:r w:rsidRPr="0088792C">
              <w:rPr>
                <w:sz w:val="20"/>
                <w:szCs w:val="20"/>
              </w:rPr>
              <w:t>-N</w:t>
            </w:r>
            <w:r w:rsidRPr="0088792C">
              <w:rPr>
                <w:sz w:val="20"/>
                <w:szCs w:val="20"/>
                <w:vertAlign w:val="subscript"/>
              </w:rPr>
              <w:t>14</w:t>
            </w:r>
            <w:r w:rsidRPr="0088792C">
              <w:rPr>
                <w:sz w:val="20"/>
                <w:szCs w:val="20"/>
              </w:rPr>
              <w:t xml:space="preserve">) +8a,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 xml:space="preserve">(C=C) </w:t>
            </w:r>
            <w:r w:rsidR="00A50B48" w:rsidRPr="0088792C">
              <w:rPr>
                <w:sz w:val="20"/>
                <w:szCs w:val="20"/>
              </w:rPr>
              <w:t>in aryl</w:t>
            </w:r>
          </w:p>
          <w:p w14:paraId="0FD5A362" w14:textId="78A7C8E9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8a, </w:t>
            </w:r>
            <w:r w:rsidRPr="0088792C">
              <w:rPr>
                <w:sz w:val="20"/>
                <w:szCs w:val="20"/>
                <w:lang w:val="pt-PT"/>
              </w:rPr>
              <w:sym w:font="Symbol" w:char="F06E"/>
            </w:r>
            <w:r w:rsidRPr="0088792C">
              <w:rPr>
                <w:sz w:val="20"/>
                <w:szCs w:val="20"/>
              </w:rPr>
              <w:t xml:space="preserve">(C=C) </w:t>
            </w:r>
            <w:r w:rsidR="00110584" w:rsidRPr="0088792C">
              <w:rPr>
                <w:sz w:val="20"/>
                <w:szCs w:val="20"/>
              </w:rPr>
              <w:t xml:space="preserve">in aryl </w:t>
            </w:r>
            <w:r w:rsidRPr="0088792C">
              <w:rPr>
                <w:sz w:val="20"/>
                <w:szCs w:val="20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8</w:t>
            </w:r>
            <w:r w:rsidRPr="0088792C">
              <w:rPr>
                <w:sz w:val="20"/>
                <w:szCs w:val="20"/>
              </w:rPr>
              <w:t>-N</w:t>
            </w:r>
            <w:r w:rsidRPr="0088792C">
              <w:rPr>
                <w:sz w:val="20"/>
                <w:szCs w:val="20"/>
                <w:vertAlign w:val="subscript"/>
              </w:rPr>
              <w:t>14</w:t>
            </w:r>
            <w:r w:rsidRPr="0088792C">
              <w:rPr>
                <w:sz w:val="20"/>
                <w:szCs w:val="20"/>
              </w:rPr>
              <w:t>)</w:t>
            </w:r>
          </w:p>
          <w:p w14:paraId="11E9AB64" w14:textId="2BFB4D44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8b, </w:t>
            </w:r>
            <w:r w:rsidRPr="0088792C">
              <w:rPr>
                <w:sz w:val="20"/>
                <w:szCs w:val="20"/>
                <w:lang w:val="pt-PT"/>
              </w:rPr>
              <w:sym w:font="Symbol" w:char="F06E"/>
            </w:r>
            <w:r w:rsidRPr="0088792C">
              <w:rPr>
                <w:sz w:val="20"/>
                <w:szCs w:val="20"/>
              </w:rPr>
              <w:t xml:space="preserve">(C=C) </w:t>
            </w:r>
            <w:r w:rsidR="00110584" w:rsidRPr="0088792C">
              <w:rPr>
                <w:sz w:val="20"/>
                <w:szCs w:val="20"/>
              </w:rPr>
              <w:t xml:space="preserve">in aryl </w:t>
            </w:r>
            <w:r w:rsidR="00714569" w:rsidRPr="0088792C">
              <w:rPr>
                <w:sz w:val="20"/>
                <w:szCs w:val="20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8</w:t>
            </w:r>
            <w:r w:rsidRPr="0088792C">
              <w:rPr>
                <w:sz w:val="20"/>
                <w:szCs w:val="20"/>
              </w:rPr>
              <w:t>-N</w:t>
            </w:r>
            <w:r w:rsidRPr="0088792C">
              <w:rPr>
                <w:sz w:val="20"/>
                <w:szCs w:val="20"/>
                <w:vertAlign w:val="subscript"/>
              </w:rPr>
              <w:t>14</w:t>
            </w:r>
            <w:r w:rsidRPr="0088792C">
              <w:rPr>
                <w:sz w:val="20"/>
                <w:szCs w:val="20"/>
              </w:rPr>
              <w:t xml:space="preserve">)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(N</w:t>
            </w:r>
            <w:r w:rsidRPr="0088792C">
              <w:rPr>
                <w:sz w:val="16"/>
                <w:szCs w:val="16"/>
              </w:rPr>
              <w:t>7</w:t>
            </w:r>
            <w:r w:rsidRPr="0088792C">
              <w:rPr>
                <w:sz w:val="20"/>
                <w:szCs w:val="20"/>
              </w:rPr>
              <w:t>CC)</w:t>
            </w:r>
          </w:p>
          <w:p w14:paraId="4C60C510" w14:textId="77777777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(COO) (49)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9</w:t>
            </w:r>
            <w:r w:rsidRPr="0088792C">
              <w:rPr>
                <w:sz w:val="20"/>
                <w:szCs w:val="20"/>
              </w:rPr>
              <w:t>-C</w:t>
            </w:r>
            <w:r w:rsidRPr="0088792C">
              <w:rPr>
                <w:sz w:val="20"/>
                <w:szCs w:val="20"/>
                <w:vertAlign w:val="subscript"/>
              </w:rPr>
              <w:t>11</w:t>
            </w:r>
            <w:r w:rsidRPr="0088792C">
              <w:rPr>
                <w:sz w:val="20"/>
                <w:szCs w:val="20"/>
              </w:rPr>
              <w:t>)</w:t>
            </w:r>
          </w:p>
          <w:p w14:paraId="3774D752" w14:textId="58E2B61C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(C-H) in-phase in pyrrolidine (92)</w:t>
            </w:r>
          </w:p>
          <w:p w14:paraId="18753CD5" w14:textId="59ECE0E6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</w:t>
            </w:r>
            <w:r w:rsidR="00714569" w:rsidRPr="0088792C">
              <w:rPr>
                <w:sz w:val="20"/>
                <w:szCs w:val="20"/>
              </w:rPr>
              <w:t>-</w:t>
            </w:r>
            <w:r w:rsidRPr="0088792C">
              <w:rPr>
                <w:sz w:val="20"/>
                <w:szCs w:val="20"/>
              </w:rPr>
              <w:t>H)</w:t>
            </w:r>
            <w:r w:rsidR="00714569" w:rsidRPr="0088792C">
              <w:rPr>
                <w:sz w:val="20"/>
                <w:szCs w:val="20"/>
              </w:rPr>
              <w:t xml:space="preserve"> in </w:t>
            </w:r>
            <w:r w:rsidRPr="0088792C">
              <w:rPr>
                <w:sz w:val="20"/>
                <w:szCs w:val="20"/>
              </w:rPr>
              <w:t>pyrrolidine</w:t>
            </w:r>
          </w:p>
          <w:p w14:paraId="64AB7B43" w14:textId="317800D9" w:rsidR="00F033AD" w:rsidRPr="0088792C" w:rsidRDefault="00714569" w:rsidP="00F033AD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="00F033AD" w:rsidRPr="0088792C">
              <w:rPr>
                <w:sz w:val="20"/>
                <w:szCs w:val="20"/>
              </w:rPr>
              <w:t>(C</w:t>
            </w:r>
            <w:r w:rsidR="00F033AD" w:rsidRPr="0088792C">
              <w:rPr>
                <w:sz w:val="20"/>
                <w:szCs w:val="20"/>
                <w:vertAlign w:val="subscript"/>
              </w:rPr>
              <w:t>4</w:t>
            </w:r>
            <w:r w:rsidR="00F033AD" w:rsidRPr="0088792C">
              <w:rPr>
                <w:sz w:val="20"/>
                <w:szCs w:val="20"/>
              </w:rPr>
              <w:t>-N</w:t>
            </w:r>
            <w:r w:rsidR="00F033AD" w:rsidRPr="0088792C">
              <w:rPr>
                <w:sz w:val="20"/>
                <w:szCs w:val="20"/>
                <w:vertAlign w:val="subscript"/>
              </w:rPr>
              <w:t>4</w:t>
            </w:r>
            <w:r w:rsidR="00F033AD" w:rsidRPr="0088792C">
              <w:rPr>
                <w:sz w:val="20"/>
                <w:szCs w:val="20"/>
              </w:rPr>
              <w:t>), 19a,</w:t>
            </w:r>
            <w:r w:rsidRPr="0088792C">
              <w:rPr>
                <w:sz w:val="20"/>
                <w:szCs w:val="20"/>
              </w:rPr>
              <w:sym w:font="Symbol" w:char="F06E"/>
            </w:r>
            <w:r w:rsidR="00F033AD" w:rsidRPr="0088792C">
              <w:rPr>
                <w:sz w:val="20"/>
                <w:szCs w:val="20"/>
              </w:rPr>
              <w:t>(CC)</w:t>
            </w:r>
            <w:r w:rsidR="00974770"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+</w:t>
            </w:r>
            <w:r w:rsidR="00974770"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  <w:vertAlign w:val="subscript"/>
              </w:rPr>
              <w:t>s</w:t>
            </w:r>
            <w:r w:rsidR="00F033AD" w:rsidRPr="0088792C">
              <w:rPr>
                <w:sz w:val="20"/>
                <w:szCs w:val="20"/>
              </w:rPr>
              <w:t>(C-H)</w:t>
            </w:r>
            <w:r w:rsidR="00F033AD" w:rsidRPr="0088792C">
              <w:rPr>
                <w:sz w:val="18"/>
                <w:szCs w:val="18"/>
              </w:rPr>
              <w:t xml:space="preserve"> </w:t>
            </w:r>
            <w:r w:rsidR="00974770" w:rsidRPr="0088792C">
              <w:rPr>
                <w:sz w:val="18"/>
                <w:szCs w:val="18"/>
              </w:rPr>
              <w:t xml:space="preserve">in </w:t>
            </w:r>
            <w:r w:rsidR="00F033AD" w:rsidRPr="0088792C">
              <w:rPr>
                <w:sz w:val="18"/>
                <w:szCs w:val="18"/>
              </w:rPr>
              <w:t>pyrrolidine</w:t>
            </w:r>
          </w:p>
          <w:p w14:paraId="21A4A8E9" w14:textId="152703AB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19a,</w:t>
            </w:r>
            <w:r w:rsidR="00974770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(CC,CH)</w:t>
            </w:r>
            <w:r w:rsidR="00A50B48" w:rsidRPr="0088792C">
              <w:rPr>
                <w:sz w:val="20"/>
                <w:szCs w:val="20"/>
              </w:rPr>
              <w:t xml:space="preserve"> in aryl</w:t>
            </w:r>
          </w:p>
          <w:p w14:paraId="44F0B7E1" w14:textId="3DEDEDC7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(COO) </w:t>
            </w:r>
            <w:r w:rsidR="00714569" w:rsidRPr="0088792C">
              <w:rPr>
                <w:sz w:val="20"/>
                <w:szCs w:val="20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(CCN)</w:t>
            </w:r>
            <w:r w:rsidR="006E33D7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in triazol</w:t>
            </w:r>
            <w:r w:rsidR="006E33D7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+19a</w:t>
            </w:r>
            <w:r w:rsidR="00714569" w:rsidRPr="0088792C">
              <w:rPr>
                <w:sz w:val="20"/>
                <w:szCs w:val="20"/>
              </w:rPr>
              <w:t xml:space="preserve">, </w:t>
            </w:r>
            <w:r w:rsidR="00714569" w:rsidRPr="0088792C">
              <w:rPr>
                <w:sz w:val="20"/>
                <w:szCs w:val="20"/>
              </w:rPr>
              <w:sym w:font="Symbol" w:char="F06E"/>
            </w:r>
            <w:r w:rsidR="00714569" w:rsidRPr="0088792C">
              <w:rPr>
                <w:sz w:val="20"/>
                <w:szCs w:val="20"/>
              </w:rPr>
              <w:t>(CC)</w:t>
            </w:r>
          </w:p>
          <w:p w14:paraId="61CB0648" w14:textId="01166739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en-GB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</w:t>
            </w:r>
            <w:r w:rsidRPr="0088792C">
              <w:rPr>
                <w:sz w:val="20"/>
                <w:szCs w:val="20"/>
                <w:vertAlign w:val="subscript"/>
              </w:rPr>
              <w:t>4</w:t>
            </w:r>
            <w:r w:rsidR="00714569" w:rsidRPr="0088792C">
              <w:rPr>
                <w:sz w:val="20"/>
                <w:szCs w:val="20"/>
              </w:rPr>
              <w:t>-</w:t>
            </w:r>
            <w:r w:rsidRPr="0088792C">
              <w:rPr>
                <w:sz w:val="20"/>
                <w:szCs w:val="20"/>
              </w:rPr>
              <w:t>N)</w:t>
            </w:r>
            <w:r w:rsidR="00714569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714569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(COO)</w:t>
            </w:r>
          </w:p>
          <w:p w14:paraId="44BCE64D" w14:textId="2C5E6B60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(CCOO)</w:t>
            </w:r>
            <w:r w:rsidR="00714569" w:rsidRPr="0088792C">
              <w:rPr>
                <w:sz w:val="20"/>
                <w:szCs w:val="20"/>
              </w:rPr>
              <w:t xml:space="preserve">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18"/>
                <w:szCs w:val="18"/>
              </w:rPr>
              <w:t>(NNN)</w:t>
            </w:r>
            <w:r w:rsidR="00714569" w:rsidRPr="0088792C">
              <w:rPr>
                <w:sz w:val="18"/>
                <w:szCs w:val="18"/>
              </w:rPr>
              <w:t xml:space="preserve"> </w:t>
            </w:r>
            <w:r w:rsidRPr="0088792C">
              <w:rPr>
                <w:sz w:val="18"/>
                <w:szCs w:val="18"/>
              </w:rPr>
              <w:t>+</w:t>
            </w:r>
            <w:r w:rsidR="00714569" w:rsidRPr="0088792C">
              <w:rPr>
                <w:sz w:val="18"/>
                <w:szCs w:val="18"/>
              </w:rPr>
              <w:t xml:space="preserve"> </w:t>
            </w:r>
            <w:r w:rsidRPr="0088792C">
              <w:rPr>
                <w:sz w:val="18"/>
                <w:szCs w:val="18"/>
              </w:rPr>
              <w:sym w:font="Symbol" w:char="F06E"/>
            </w:r>
            <w:r w:rsidRPr="0088792C">
              <w:rPr>
                <w:sz w:val="18"/>
                <w:szCs w:val="18"/>
              </w:rPr>
              <w:t>(C-N)</w:t>
            </w:r>
          </w:p>
          <w:p w14:paraId="1DDBF243" w14:textId="54EC76EA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19b,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(CC,CH</w:t>
            </w:r>
            <w:r w:rsidR="00714569" w:rsidRPr="0088792C">
              <w:rPr>
                <w:sz w:val="20"/>
                <w:szCs w:val="20"/>
              </w:rPr>
              <w:t>)</w:t>
            </w:r>
            <w:r w:rsidRPr="0088792C">
              <w:rPr>
                <w:sz w:val="20"/>
                <w:szCs w:val="20"/>
              </w:rPr>
              <w:t xml:space="preserve">+ </w:t>
            </w:r>
            <w:r w:rsidR="00714569"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</w:t>
            </w:r>
            <w:r w:rsidRPr="0088792C">
              <w:rPr>
                <w:sz w:val="18"/>
                <w:szCs w:val="18"/>
              </w:rPr>
              <w:t>triazol</w:t>
            </w:r>
            <w:r w:rsidR="00714569" w:rsidRPr="0088792C">
              <w:rPr>
                <w:sz w:val="20"/>
                <w:szCs w:val="20"/>
              </w:rPr>
              <w:t>)</w:t>
            </w:r>
            <w:r w:rsidRPr="0088792C">
              <w:rPr>
                <w:sz w:val="20"/>
                <w:szCs w:val="20"/>
              </w:rPr>
              <w:t>+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(C-H) </w:t>
            </w:r>
            <w:r w:rsidR="00714569" w:rsidRPr="0088792C">
              <w:rPr>
                <w:sz w:val="16"/>
                <w:szCs w:val="16"/>
              </w:rPr>
              <w:t>pyrrol</w:t>
            </w:r>
            <w:r w:rsidR="00974770" w:rsidRPr="0088792C">
              <w:rPr>
                <w:sz w:val="16"/>
                <w:szCs w:val="16"/>
              </w:rPr>
              <w:t>idine</w:t>
            </w:r>
          </w:p>
          <w:p w14:paraId="19E9C976" w14:textId="42777781" w:rsidR="00F033AD" w:rsidRPr="0088792C" w:rsidRDefault="00714569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</w:rPr>
              <w:t>(CH)pyrrolidine</w:t>
            </w:r>
            <w:r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+</w:t>
            </w:r>
            <w:r w:rsidRPr="0088792C">
              <w:rPr>
                <w:sz w:val="20"/>
                <w:szCs w:val="20"/>
              </w:rPr>
              <w:sym w:font="Symbol" w:char="F06E"/>
            </w:r>
            <w:r w:rsidR="00F033AD" w:rsidRPr="0088792C">
              <w:rPr>
                <w:sz w:val="20"/>
                <w:szCs w:val="20"/>
              </w:rPr>
              <w:t>(N</w:t>
            </w:r>
            <w:r w:rsidR="00F033AD" w:rsidRPr="0088792C">
              <w:rPr>
                <w:sz w:val="20"/>
                <w:szCs w:val="20"/>
                <w:vertAlign w:val="subscript"/>
              </w:rPr>
              <w:t>7</w:t>
            </w:r>
            <w:r w:rsidR="00F033AD" w:rsidRPr="0088792C">
              <w:rPr>
                <w:sz w:val="20"/>
                <w:szCs w:val="20"/>
              </w:rPr>
              <w:t>-C)</w:t>
            </w:r>
            <w:r w:rsidRPr="0088792C">
              <w:rPr>
                <w:sz w:val="20"/>
                <w:szCs w:val="20"/>
              </w:rPr>
              <w:t>+</w:t>
            </w:r>
            <w:r w:rsidR="00F033AD" w:rsidRPr="0088792C">
              <w:rPr>
                <w:sz w:val="20"/>
                <w:szCs w:val="20"/>
              </w:rPr>
              <w:t xml:space="preserve">19b, </w:t>
            </w:r>
            <w:r w:rsidR="00F033AD" w:rsidRPr="0088792C">
              <w:rPr>
                <w:sz w:val="20"/>
                <w:szCs w:val="20"/>
              </w:rPr>
              <w:sym w:font="Symbol" w:char="F06E"/>
            </w:r>
            <w:r w:rsidR="00F033AD" w:rsidRPr="0088792C">
              <w:rPr>
                <w:sz w:val="20"/>
                <w:szCs w:val="20"/>
              </w:rPr>
              <w:t>(CC,CH)</w:t>
            </w:r>
          </w:p>
          <w:p w14:paraId="38E27488" w14:textId="4F1467E7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2"/>
                <w:szCs w:val="22"/>
              </w:rPr>
            </w:pPr>
            <w:r w:rsidRPr="0088792C">
              <w:rPr>
                <w:sz w:val="18"/>
                <w:szCs w:val="18"/>
              </w:rPr>
              <w:sym w:font="Symbol" w:char="F06E"/>
            </w:r>
            <w:r w:rsidRPr="0088792C">
              <w:rPr>
                <w:sz w:val="18"/>
                <w:szCs w:val="18"/>
              </w:rPr>
              <w:t>(</w:t>
            </w:r>
            <w:r w:rsidRPr="0088792C">
              <w:rPr>
                <w:sz w:val="22"/>
                <w:szCs w:val="22"/>
              </w:rPr>
              <w:t>CNN)</w:t>
            </w:r>
            <w:r w:rsidR="00714569" w:rsidRPr="0088792C">
              <w:rPr>
                <w:sz w:val="22"/>
                <w:szCs w:val="22"/>
              </w:rPr>
              <w:t xml:space="preserve"> </w:t>
            </w:r>
            <w:r w:rsidRPr="0088792C">
              <w:rPr>
                <w:sz w:val="22"/>
                <w:szCs w:val="22"/>
              </w:rPr>
              <w:t>+</w:t>
            </w:r>
            <w:r w:rsidR="00974770" w:rsidRPr="0088792C">
              <w:rPr>
                <w:sz w:val="22"/>
                <w:szCs w:val="22"/>
              </w:rPr>
              <w:t xml:space="preserve"> </w:t>
            </w:r>
            <w:r w:rsidRPr="0088792C">
              <w:rPr>
                <w:sz w:val="22"/>
                <w:szCs w:val="22"/>
              </w:rPr>
              <w:t>3,</w:t>
            </w:r>
            <w:r w:rsidR="00714569" w:rsidRPr="0088792C">
              <w:rPr>
                <w:sz w:val="22"/>
                <w:szCs w:val="22"/>
              </w:rPr>
              <w:sym w:font="Symbol" w:char="F064"/>
            </w:r>
            <w:r w:rsidRPr="0088792C">
              <w:rPr>
                <w:sz w:val="22"/>
                <w:szCs w:val="22"/>
              </w:rPr>
              <w:t>(CH)</w:t>
            </w:r>
            <w:r w:rsidR="00714569" w:rsidRPr="0088792C">
              <w:rPr>
                <w:sz w:val="22"/>
                <w:szCs w:val="22"/>
              </w:rPr>
              <w:t xml:space="preserve"> </w:t>
            </w:r>
            <w:r w:rsidRPr="0088792C">
              <w:rPr>
                <w:sz w:val="22"/>
                <w:szCs w:val="22"/>
              </w:rPr>
              <w:t>+</w:t>
            </w:r>
            <w:r w:rsidR="00714569" w:rsidRPr="0088792C">
              <w:rPr>
                <w:sz w:val="22"/>
                <w:szCs w:val="22"/>
              </w:rPr>
              <w:t xml:space="preserve"> </w:t>
            </w:r>
            <w:r w:rsidR="00714569" w:rsidRPr="0088792C">
              <w:rPr>
                <w:sz w:val="22"/>
                <w:szCs w:val="22"/>
              </w:rPr>
              <w:sym w:font="Symbol" w:char="F064"/>
            </w:r>
            <w:r w:rsidRPr="0088792C">
              <w:rPr>
                <w:sz w:val="22"/>
                <w:szCs w:val="22"/>
              </w:rPr>
              <w:t>(CH)</w:t>
            </w:r>
            <w:r w:rsidR="00714569" w:rsidRPr="0088792C">
              <w:rPr>
                <w:sz w:val="20"/>
                <w:szCs w:val="20"/>
              </w:rPr>
              <w:t xml:space="preserve"> in pyrrolidine</w:t>
            </w:r>
          </w:p>
          <w:p w14:paraId="629D55E1" w14:textId="25F6E041" w:rsidR="00F033AD" w:rsidRPr="0088792C" w:rsidRDefault="00714569" w:rsidP="00F033AD">
            <w:pPr>
              <w:tabs>
                <w:tab w:val="left" w:pos="415"/>
                <w:tab w:val="center" w:pos="949"/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2"/>
                <w:szCs w:val="22"/>
                <w:lang w:val="nb-NO"/>
              </w:rPr>
              <w:sym w:font="Symbol" w:char="F064"/>
            </w:r>
            <w:r w:rsidR="00F033AD" w:rsidRPr="0088792C">
              <w:rPr>
                <w:sz w:val="22"/>
                <w:szCs w:val="22"/>
              </w:rPr>
              <w:t>(C-H</w:t>
            </w:r>
            <w:r w:rsidR="00F033AD" w:rsidRPr="0088792C">
              <w:rPr>
                <w:sz w:val="20"/>
                <w:szCs w:val="20"/>
              </w:rPr>
              <w:t xml:space="preserve">) </w:t>
            </w:r>
            <w:r w:rsidR="00974770" w:rsidRPr="0088792C">
              <w:rPr>
                <w:sz w:val="20"/>
                <w:szCs w:val="20"/>
              </w:rPr>
              <w:t xml:space="preserve">in </w:t>
            </w:r>
            <w:r w:rsidR="00F033AD" w:rsidRPr="0088792C">
              <w:rPr>
                <w:sz w:val="20"/>
                <w:szCs w:val="20"/>
              </w:rPr>
              <w:t>pyrrolidine +</w:t>
            </w:r>
            <w:r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</w:rPr>
              <w:t>(C</w:t>
            </w:r>
            <w:r w:rsidR="00F033AD" w:rsidRPr="0088792C">
              <w:rPr>
                <w:sz w:val="20"/>
                <w:szCs w:val="20"/>
                <w:vertAlign w:val="subscript"/>
              </w:rPr>
              <w:t>8</w:t>
            </w:r>
            <w:r w:rsidR="00F033AD" w:rsidRPr="0088792C">
              <w:rPr>
                <w:sz w:val="20"/>
                <w:szCs w:val="20"/>
              </w:rPr>
              <w:t>-N</w:t>
            </w:r>
            <w:r w:rsidR="00F033AD" w:rsidRPr="0088792C">
              <w:rPr>
                <w:sz w:val="20"/>
                <w:szCs w:val="20"/>
                <w:vertAlign w:val="subscript"/>
              </w:rPr>
              <w:t>14</w:t>
            </w:r>
            <w:r w:rsidR="00F033AD" w:rsidRPr="0088792C">
              <w:rPr>
                <w:sz w:val="20"/>
                <w:szCs w:val="20"/>
              </w:rPr>
              <w:t>)</w:t>
            </w:r>
          </w:p>
          <w:p w14:paraId="48F475B9" w14:textId="19680582" w:rsidR="00F033AD" w:rsidRPr="0088792C" w:rsidRDefault="00714569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  <w:vertAlign w:val="subscript"/>
              </w:rPr>
              <w:t>s</w:t>
            </w:r>
            <w:r w:rsidR="00F033AD" w:rsidRPr="0088792C">
              <w:rPr>
                <w:sz w:val="20"/>
                <w:szCs w:val="20"/>
              </w:rPr>
              <w:t>(CC</w:t>
            </w:r>
            <w:r w:rsidR="00F033AD" w:rsidRPr="0088792C">
              <w:rPr>
                <w:sz w:val="18"/>
                <w:szCs w:val="18"/>
              </w:rPr>
              <w:t xml:space="preserve">,CH) </w:t>
            </w:r>
            <w:r w:rsidRPr="0088792C">
              <w:rPr>
                <w:sz w:val="20"/>
                <w:szCs w:val="20"/>
              </w:rPr>
              <w:t>in pyrrolidine</w:t>
            </w:r>
          </w:p>
          <w:p w14:paraId="65552401" w14:textId="5AF4B240" w:rsidR="00F033AD" w:rsidRPr="0088792C" w:rsidRDefault="00A50B48" w:rsidP="00B9433A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 xml:space="preserve">(NNC)+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(CC</w:t>
            </w:r>
            <w:r w:rsidRPr="0088792C">
              <w:rPr>
                <w:sz w:val="18"/>
                <w:szCs w:val="18"/>
              </w:rPr>
              <w:t xml:space="preserve">,CH) </w:t>
            </w:r>
            <w:r w:rsidRPr="0088792C">
              <w:rPr>
                <w:sz w:val="20"/>
                <w:szCs w:val="20"/>
              </w:rPr>
              <w:t>pyrrolidine +</w:t>
            </w:r>
            <w:r w:rsidR="00F033AD" w:rsidRPr="0088792C">
              <w:rPr>
                <w:sz w:val="20"/>
                <w:szCs w:val="20"/>
              </w:rPr>
              <w:t>14,</w:t>
            </w:r>
            <w:r w:rsidR="00974770"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sym w:font="Symbol" w:char="F06E"/>
            </w:r>
            <w:r w:rsidR="00F033AD" w:rsidRPr="0088792C">
              <w:rPr>
                <w:sz w:val="20"/>
                <w:szCs w:val="20"/>
              </w:rPr>
              <w:t>(CC)</w:t>
            </w:r>
          </w:p>
          <w:p w14:paraId="0E53267D" w14:textId="5AD6564C" w:rsidR="00F033AD" w:rsidRPr="0088792C" w:rsidRDefault="00974770" w:rsidP="002A24CB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</w:rPr>
              <w:t>(CN)</w:t>
            </w:r>
            <w:r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+</w:t>
            </w:r>
            <w:r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sym w:font="Symbol" w:char="F067"/>
            </w:r>
            <w:r w:rsidR="00F033AD" w:rsidRPr="0088792C">
              <w:rPr>
                <w:sz w:val="20"/>
                <w:szCs w:val="20"/>
              </w:rPr>
              <w:t>(C</w:t>
            </w:r>
            <w:r w:rsidR="00B9433A" w:rsidRPr="0088792C">
              <w:rPr>
                <w:sz w:val="20"/>
                <w:szCs w:val="20"/>
              </w:rPr>
              <w:t>-</w:t>
            </w:r>
            <w:r w:rsidR="00F033AD" w:rsidRPr="0088792C">
              <w:rPr>
                <w:sz w:val="20"/>
                <w:szCs w:val="20"/>
              </w:rPr>
              <w:t xml:space="preserve">H) in pyrrolidine </w:t>
            </w:r>
          </w:p>
          <w:p w14:paraId="78EBC5AB" w14:textId="77777777" w:rsidR="002A24CB" w:rsidRPr="0088792C" w:rsidRDefault="002A24CB" w:rsidP="002A24CB">
            <w:pPr>
              <w:tabs>
                <w:tab w:val="center" w:pos="4252"/>
                <w:tab w:val="right" w:pos="8504"/>
              </w:tabs>
              <w:spacing w:line="192" w:lineRule="auto"/>
              <w:rPr>
                <w:sz w:val="20"/>
                <w:szCs w:val="20"/>
              </w:rPr>
            </w:pPr>
          </w:p>
          <w:p w14:paraId="26F84102" w14:textId="0E087EEC" w:rsidR="00F033AD" w:rsidRPr="0088792C" w:rsidRDefault="00B9433A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  <w:lang w:val="nb-NO"/>
              </w:rPr>
              <w:sym w:font="Symbol" w:char="F064"/>
            </w:r>
            <w:r w:rsidR="00F033AD" w:rsidRPr="0088792C">
              <w:rPr>
                <w:sz w:val="20"/>
                <w:szCs w:val="20"/>
              </w:rPr>
              <w:t xml:space="preserve">(C-H) in pyrrolidine + </w:t>
            </w:r>
            <w:r w:rsidR="00F033AD" w:rsidRPr="0088792C">
              <w:rPr>
                <w:sz w:val="20"/>
                <w:szCs w:val="20"/>
              </w:rPr>
              <w:sym w:font="Symbol" w:char="F06E"/>
            </w:r>
            <w:r w:rsidR="00F033AD" w:rsidRPr="0088792C">
              <w:rPr>
                <w:sz w:val="20"/>
                <w:szCs w:val="20"/>
                <w:vertAlign w:val="subscript"/>
              </w:rPr>
              <w:t>as</w:t>
            </w:r>
            <w:r w:rsidR="00F033AD" w:rsidRPr="0088792C">
              <w:rPr>
                <w:sz w:val="20"/>
                <w:szCs w:val="20"/>
              </w:rPr>
              <w:t>(NNN)</w:t>
            </w:r>
          </w:p>
          <w:p w14:paraId="1CE2BB07" w14:textId="2909667A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E77CE2">
              <w:rPr>
                <w:sz w:val="20"/>
                <w:szCs w:val="20"/>
                <w:lang w:val="nb-NO"/>
              </w:rPr>
              <w:sym w:font="Symbol" w:char="F06E"/>
            </w:r>
            <w:r w:rsidRPr="00E77CE2">
              <w:rPr>
                <w:sz w:val="20"/>
                <w:szCs w:val="20"/>
                <w:vertAlign w:val="subscript"/>
                <w:lang w:val="nb-NO"/>
              </w:rPr>
              <w:t>s</w:t>
            </w:r>
            <w:r w:rsidRPr="0088792C">
              <w:rPr>
                <w:sz w:val="15"/>
                <w:szCs w:val="15"/>
              </w:rPr>
              <w:t>(</w:t>
            </w:r>
            <w:r w:rsidRPr="0088792C">
              <w:rPr>
                <w:sz w:val="20"/>
                <w:szCs w:val="20"/>
              </w:rPr>
              <w:t>triazol) +</w:t>
            </w:r>
            <w:r w:rsidR="00974770" w:rsidRPr="0088792C">
              <w:rPr>
                <w:sz w:val="20"/>
                <w:szCs w:val="20"/>
              </w:rPr>
              <w:t xml:space="preserve"> </w:t>
            </w:r>
            <w:r w:rsidR="00974770" w:rsidRPr="0088792C">
              <w:rPr>
                <w:sz w:val="20"/>
                <w:szCs w:val="20"/>
                <w:lang w:val="nb-NO"/>
              </w:rPr>
              <w:sym w:font="Symbol" w:char="F064"/>
            </w:r>
            <w:r w:rsidRPr="0088792C">
              <w:rPr>
                <w:sz w:val="20"/>
                <w:szCs w:val="20"/>
              </w:rPr>
              <w:t>(C</w:t>
            </w:r>
            <w:r w:rsidR="00974770" w:rsidRPr="0088792C">
              <w:rPr>
                <w:sz w:val="20"/>
                <w:szCs w:val="20"/>
              </w:rPr>
              <w:t>-</w:t>
            </w:r>
            <w:r w:rsidRPr="0088792C">
              <w:rPr>
                <w:sz w:val="20"/>
                <w:szCs w:val="20"/>
              </w:rPr>
              <w:t>H)</w:t>
            </w:r>
            <w:r w:rsidR="00974770" w:rsidRPr="0088792C">
              <w:rPr>
                <w:sz w:val="20"/>
                <w:szCs w:val="20"/>
              </w:rPr>
              <w:t xml:space="preserve"> in </w:t>
            </w:r>
            <w:r w:rsidRPr="0088792C">
              <w:rPr>
                <w:sz w:val="20"/>
                <w:szCs w:val="20"/>
              </w:rPr>
              <w:t>pyrrolidine</w:t>
            </w:r>
          </w:p>
          <w:p w14:paraId="412DB217" w14:textId="3232C3F5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  <w:lang w:val="nb-NO"/>
              </w:rPr>
              <w:t>14,</w:t>
            </w:r>
            <w:r w:rsidR="00974770" w:rsidRPr="0088792C">
              <w:rPr>
                <w:sz w:val="20"/>
                <w:szCs w:val="20"/>
                <w:lang w:val="nb-NO"/>
              </w:rPr>
              <w:t xml:space="preserve"> </w:t>
            </w:r>
            <w:r w:rsidRPr="0088792C">
              <w:rPr>
                <w:sz w:val="20"/>
                <w:szCs w:val="20"/>
                <w:lang w:val="nb-NO"/>
              </w:rPr>
              <w:sym w:font="Symbol" w:char="F06E"/>
            </w:r>
            <w:r w:rsidRPr="0088792C">
              <w:rPr>
                <w:sz w:val="20"/>
                <w:szCs w:val="20"/>
                <w:lang w:val="nb-NO"/>
              </w:rPr>
              <w:t>(CC)</w:t>
            </w:r>
            <w:r w:rsidR="00974770" w:rsidRPr="0088792C">
              <w:rPr>
                <w:sz w:val="20"/>
                <w:szCs w:val="20"/>
                <w:lang w:val="nb-NO"/>
              </w:rPr>
              <w:t xml:space="preserve"> </w:t>
            </w:r>
            <w:r w:rsidRPr="0088792C">
              <w:rPr>
                <w:sz w:val="20"/>
                <w:szCs w:val="20"/>
                <w:lang w:val="nb-NO"/>
              </w:rPr>
              <w:t>+</w:t>
            </w:r>
            <w:r w:rsidR="00974770" w:rsidRPr="0088792C">
              <w:rPr>
                <w:sz w:val="20"/>
                <w:szCs w:val="20"/>
                <w:lang w:val="nb-NO"/>
              </w:rPr>
              <w:t xml:space="preserve"> </w:t>
            </w:r>
            <w:r w:rsidRPr="0088792C">
              <w:rPr>
                <w:sz w:val="20"/>
                <w:szCs w:val="20"/>
                <w:lang w:val="nb-NO"/>
              </w:rPr>
              <w:sym w:font="Symbol" w:char="F06E"/>
            </w:r>
            <w:r w:rsidRPr="0088792C">
              <w:rPr>
                <w:sz w:val="20"/>
                <w:szCs w:val="20"/>
                <w:lang w:val="nb-NO"/>
              </w:rPr>
              <w:t>(NN)</w:t>
            </w:r>
            <w:r w:rsidR="00974770" w:rsidRPr="0088792C">
              <w:rPr>
                <w:sz w:val="20"/>
                <w:szCs w:val="20"/>
                <w:lang w:val="nb-NO"/>
              </w:rPr>
              <w:t xml:space="preserve"> </w:t>
            </w:r>
            <w:r w:rsidRPr="0088792C">
              <w:rPr>
                <w:sz w:val="20"/>
                <w:szCs w:val="20"/>
                <w:lang w:val="nb-NO"/>
              </w:rPr>
              <w:t>+</w:t>
            </w:r>
            <w:r w:rsidR="00974770" w:rsidRPr="0088792C">
              <w:rPr>
                <w:sz w:val="20"/>
                <w:szCs w:val="20"/>
                <w:lang w:val="nb-NO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(C-H) in pyrrolidine</w:t>
            </w:r>
          </w:p>
          <w:p w14:paraId="1115FF30" w14:textId="378EC495" w:rsidR="00F033AD" w:rsidRPr="0088792C" w:rsidRDefault="00974770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="00F033AD" w:rsidRPr="0088792C">
              <w:rPr>
                <w:sz w:val="20"/>
                <w:szCs w:val="20"/>
                <w:vertAlign w:val="subscript"/>
              </w:rPr>
              <w:t>s</w:t>
            </w:r>
            <w:r w:rsidR="00F033AD" w:rsidRPr="0088792C">
              <w:rPr>
                <w:sz w:val="20"/>
                <w:szCs w:val="20"/>
              </w:rPr>
              <w:t>(NNC)</w:t>
            </w:r>
            <w:r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+</w:t>
            </w:r>
            <w:r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 xml:space="preserve">3, </w:t>
            </w:r>
            <w:r w:rsidR="00F033AD"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</w:rPr>
              <w:t>(C-H) in aryl</w:t>
            </w:r>
          </w:p>
          <w:p w14:paraId="13EB9E52" w14:textId="593769EB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  <w:lang w:val="nb-NO"/>
              </w:rPr>
              <w:lastRenderedPageBreak/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(C-H) in pyrrolidine (98)</w:t>
            </w:r>
          </w:p>
          <w:p w14:paraId="51256703" w14:textId="5F87309C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  <w:lang w:val="nb-NO"/>
              </w:rPr>
              <w:sym w:font="Symbol" w:char="F06E"/>
            </w:r>
            <w:r w:rsidRPr="0088792C">
              <w:rPr>
                <w:sz w:val="20"/>
                <w:szCs w:val="20"/>
              </w:rPr>
              <w:t>(NN,CN)(68)</w:t>
            </w:r>
            <w:r w:rsidR="00974770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974770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  <w:lang w:val="nb-NO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(CC,CH) </w:t>
            </w:r>
            <w:r w:rsidRPr="0088792C">
              <w:rPr>
                <w:sz w:val="18"/>
                <w:szCs w:val="18"/>
              </w:rPr>
              <w:t>in pyrrolidine</w:t>
            </w:r>
          </w:p>
          <w:p w14:paraId="22EDB2E9" w14:textId="1FAE7A27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3,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(C-H) in aryl</w:t>
            </w:r>
            <w:r w:rsidRPr="0088792C">
              <w:rPr>
                <w:sz w:val="16"/>
                <w:szCs w:val="16"/>
              </w:rPr>
              <w:t xml:space="preserve"> +</w:t>
            </w:r>
            <w:r w:rsidR="00974770" w:rsidRPr="0088792C">
              <w:rPr>
                <w:sz w:val="16"/>
                <w:szCs w:val="16"/>
              </w:rPr>
              <w:t xml:space="preserve"> </w:t>
            </w:r>
            <w:r w:rsidR="00974770"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18"/>
                <w:szCs w:val="18"/>
              </w:rPr>
              <w:t>(CNN</w:t>
            </w:r>
            <w:r w:rsidR="00974770" w:rsidRPr="0088792C">
              <w:rPr>
                <w:sz w:val="18"/>
                <w:szCs w:val="18"/>
              </w:rPr>
              <w:t>)</w:t>
            </w:r>
          </w:p>
          <w:p w14:paraId="13F55FCD" w14:textId="6396D191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out-of-phase </w:t>
            </w:r>
            <w:r w:rsidRPr="0088792C">
              <w:rPr>
                <w:sz w:val="18"/>
                <w:szCs w:val="18"/>
              </w:rPr>
              <w:t>in pyrrolidine</w:t>
            </w:r>
            <w:r w:rsidRPr="0088792C">
              <w:rPr>
                <w:sz w:val="20"/>
                <w:szCs w:val="20"/>
              </w:rPr>
              <w:t xml:space="preserve"> (96)</w:t>
            </w:r>
          </w:p>
          <w:p w14:paraId="4768F611" w14:textId="7BC65064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(C-H) in pyrrolidine</w:t>
            </w:r>
            <w:r w:rsidR="00974770" w:rsidRPr="0088792C">
              <w:rPr>
                <w:sz w:val="16"/>
                <w:szCs w:val="16"/>
              </w:rPr>
              <w:t xml:space="preserve"> </w:t>
            </w:r>
            <w:r w:rsidR="00974770" w:rsidRPr="0088792C">
              <w:rPr>
                <w:sz w:val="20"/>
                <w:szCs w:val="20"/>
              </w:rPr>
              <w:t xml:space="preserve">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(CN)</w:t>
            </w:r>
            <w:r w:rsidR="00974770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974770" w:rsidRPr="0088792C">
              <w:rPr>
                <w:sz w:val="20"/>
                <w:szCs w:val="20"/>
              </w:rPr>
              <w:t xml:space="preserve"> </w:t>
            </w:r>
            <w:r w:rsidR="00974770"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(COO)</w:t>
            </w:r>
          </w:p>
          <w:p w14:paraId="20B4C5AA" w14:textId="25D5265E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9a,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(C-H) in aryl</w:t>
            </w:r>
          </w:p>
          <w:p w14:paraId="520FDC47" w14:textId="6D8F06F0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(C-H) </w:t>
            </w:r>
            <w:r w:rsidRPr="0088792C">
              <w:rPr>
                <w:sz w:val="18"/>
                <w:szCs w:val="18"/>
              </w:rPr>
              <w:t>in pyrrolidine</w:t>
            </w:r>
          </w:p>
          <w:p w14:paraId="35F3DFD4" w14:textId="77777777" w:rsidR="00B9433A" w:rsidRPr="0088792C" w:rsidRDefault="00B9433A" w:rsidP="00B9433A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(C-H) in pyrrolidine</w:t>
            </w:r>
          </w:p>
          <w:p w14:paraId="3AB31424" w14:textId="1620DC90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18</w:t>
            </w:r>
            <w:r w:rsidR="00E9302F" w:rsidRPr="0088792C">
              <w:rPr>
                <w:sz w:val="20"/>
                <w:szCs w:val="20"/>
              </w:rPr>
              <w:t>a</w:t>
            </w:r>
            <w:r w:rsidRPr="0088792C">
              <w:rPr>
                <w:sz w:val="20"/>
                <w:szCs w:val="20"/>
              </w:rPr>
              <w:t>,</w:t>
            </w:r>
            <w:r w:rsidR="00974770" w:rsidRPr="0088792C">
              <w:rPr>
                <w:sz w:val="20"/>
                <w:szCs w:val="20"/>
              </w:rPr>
              <w:t xml:space="preserve"> </w:t>
            </w:r>
            <w:r w:rsidR="00974770"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 xml:space="preserve">(C-H) in </w:t>
            </w:r>
            <w:r w:rsidR="00974770" w:rsidRPr="0088792C">
              <w:rPr>
                <w:sz w:val="20"/>
                <w:szCs w:val="20"/>
              </w:rPr>
              <w:t>aryl</w:t>
            </w:r>
          </w:p>
          <w:p w14:paraId="5331E105" w14:textId="774725E2" w:rsidR="00E9302F" w:rsidRPr="0088792C" w:rsidRDefault="00E9302F" w:rsidP="00E9302F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18b,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(C-H) in aryl</w:t>
            </w:r>
          </w:p>
          <w:p w14:paraId="47C60C05" w14:textId="77777777" w:rsidR="002A24CB" w:rsidRPr="0088792C" w:rsidRDefault="002A24CB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</w:p>
          <w:p w14:paraId="5C2A1CA6" w14:textId="187E7E75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(NNN) + 18a,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(C-H) in aryl</w:t>
            </w:r>
          </w:p>
          <w:p w14:paraId="5699F009" w14:textId="476C6BE9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12"/>
                <w:szCs w:val="12"/>
              </w:rPr>
            </w:pPr>
            <w:r w:rsidRPr="0088792C">
              <w:rPr>
                <w:sz w:val="20"/>
                <w:szCs w:val="20"/>
              </w:rPr>
              <w:t xml:space="preserve">15,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(C-H)</w:t>
            </w:r>
            <w:r w:rsidR="00576E56" w:rsidRPr="0088792C">
              <w:rPr>
                <w:sz w:val="20"/>
                <w:szCs w:val="20"/>
              </w:rPr>
              <w:t xml:space="preserve"> in aryl</w:t>
            </w:r>
          </w:p>
          <w:p w14:paraId="46DE4F30" w14:textId="45941608" w:rsidR="00E9302F" w:rsidRPr="0088792C" w:rsidRDefault="00E9302F" w:rsidP="00E9302F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 xml:space="preserve">(C-H) in pyrrolidine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(CN)</w:t>
            </w:r>
          </w:p>
          <w:p w14:paraId="41EFA2CA" w14:textId="433E44F1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18a,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(CH)</w:t>
            </w:r>
            <w:r w:rsidR="00D41957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 xml:space="preserve">+ </w:t>
            </w:r>
            <w:r w:rsidR="00D41957" w:rsidRPr="0088792C">
              <w:rPr>
                <w:sz w:val="20"/>
                <w:szCs w:val="20"/>
              </w:rPr>
              <w:sym w:font="Symbol" w:char="F06E"/>
            </w:r>
            <w:r w:rsidR="00D41957" w:rsidRPr="0088792C">
              <w:rPr>
                <w:sz w:val="20"/>
                <w:szCs w:val="20"/>
              </w:rPr>
              <w:t xml:space="preserve">(CN) + </w:t>
            </w:r>
            <w:r w:rsidR="00D41957" w:rsidRPr="0088792C">
              <w:rPr>
                <w:sz w:val="20"/>
                <w:szCs w:val="20"/>
              </w:rPr>
              <w:sym w:font="Symbol" w:char="F067"/>
            </w:r>
            <w:r w:rsidR="00D41957" w:rsidRPr="0088792C">
              <w:rPr>
                <w:sz w:val="20"/>
                <w:szCs w:val="20"/>
              </w:rPr>
              <w:t>(C-H) in pyrrolidine</w:t>
            </w:r>
          </w:p>
          <w:p w14:paraId="2144F986" w14:textId="4BBC1FAE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(CC,CH) in pyrrolidine (73)</w:t>
            </w:r>
          </w:p>
          <w:p w14:paraId="6E2550DC" w14:textId="15786EA6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17a,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(C-H) in aryl</w:t>
            </w:r>
          </w:p>
          <w:p w14:paraId="289BF731" w14:textId="7BF0965C" w:rsidR="00F033AD" w:rsidRPr="0088792C" w:rsidRDefault="00D41957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 xml:space="preserve">(C-H) in pyrrolidine </w:t>
            </w:r>
          </w:p>
          <w:p w14:paraId="0266E29A" w14:textId="33D4A01B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5,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(C-H) in aryl (9</w:t>
            </w:r>
            <w:r w:rsidR="00110584" w:rsidRPr="0088792C">
              <w:rPr>
                <w:sz w:val="20"/>
                <w:szCs w:val="20"/>
              </w:rPr>
              <w:t>5</w:t>
            </w:r>
            <w:r w:rsidRPr="0088792C">
              <w:rPr>
                <w:sz w:val="20"/>
                <w:szCs w:val="20"/>
              </w:rPr>
              <w:t>)</w:t>
            </w:r>
          </w:p>
          <w:p w14:paraId="400FF294" w14:textId="1295D214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(NNN, CC)</w:t>
            </w:r>
            <w:r w:rsidR="00576E56" w:rsidRPr="0088792C">
              <w:rPr>
                <w:sz w:val="20"/>
                <w:szCs w:val="20"/>
              </w:rPr>
              <w:t xml:space="preserve"> in </w:t>
            </w:r>
            <w:r w:rsidRPr="0088792C">
              <w:rPr>
                <w:sz w:val="20"/>
                <w:szCs w:val="20"/>
              </w:rPr>
              <w:t>triazol +18a</w:t>
            </w:r>
            <w:r w:rsidR="00576E56" w:rsidRPr="0088792C">
              <w:rPr>
                <w:sz w:val="20"/>
                <w:szCs w:val="20"/>
              </w:rPr>
              <w:t xml:space="preserve">, </w:t>
            </w:r>
            <w:r w:rsidR="00576E56" w:rsidRPr="0088792C">
              <w:rPr>
                <w:sz w:val="20"/>
                <w:szCs w:val="20"/>
              </w:rPr>
              <w:sym w:font="Symbol" w:char="F064"/>
            </w:r>
            <w:r w:rsidR="00576E56" w:rsidRPr="0088792C">
              <w:rPr>
                <w:sz w:val="20"/>
                <w:szCs w:val="20"/>
              </w:rPr>
              <w:t>(CC, C-H)</w:t>
            </w:r>
          </w:p>
          <w:p w14:paraId="3EDA004B" w14:textId="5C3D772F" w:rsidR="00F033AD" w:rsidRPr="0088792C" w:rsidRDefault="00F033AD" w:rsidP="00F033AD">
            <w:pPr>
              <w:tabs>
                <w:tab w:val="left" w:pos="1914"/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(CC,C-H) in pyrrolidine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 xml:space="preserve">+ </w:t>
            </w:r>
            <w:r w:rsidR="00974770"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(CN)</w:t>
            </w:r>
          </w:p>
          <w:p w14:paraId="4C4A16A3" w14:textId="15A5BDAB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(NNN)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+ 18a,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="00974770"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(CC,CH)</w:t>
            </w:r>
            <w:r w:rsidR="00576E56" w:rsidRPr="0088792C">
              <w:rPr>
                <w:sz w:val="20"/>
                <w:szCs w:val="20"/>
              </w:rPr>
              <w:t xml:space="preserve"> in aryl</w:t>
            </w:r>
          </w:p>
          <w:p w14:paraId="51533970" w14:textId="60E70ED4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(C-H) in pyrrolidine (9</w:t>
            </w:r>
            <w:r w:rsidR="002A24CB" w:rsidRPr="0088792C">
              <w:rPr>
                <w:sz w:val="20"/>
                <w:szCs w:val="20"/>
              </w:rPr>
              <w:t>3</w:t>
            </w:r>
            <w:r w:rsidRPr="0088792C">
              <w:rPr>
                <w:sz w:val="20"/>
                <w:szCs w:val="20"/>
              </w:rPr>
              <w:t>)</w:t>
            </w:r>
          </w:p>
          <w:p w14:paraId="00CF6FCF" w14:textId="54669E9D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17b, </w:t>
            </w:r>
            <w:r w:rsidR="00974770"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</w:t>
            </w:r>
            <w:r w:rsidR="00576E56" w:rsidRPr="0088792C">
              <w:rPr>
                <w:sz w:val="20"/>
                <w:szCs w:val="20"/>
              </w:rPr>
              <w:t>-</w:t>
            </w:r>
            <w:r w:rsidRPr="0088792C">
              <w:rPr>
                <w:sz w:val="20"/>
                <w:szCs w:val="20"/>
              </w:rPr>
              <w:t>H)</w:t>
            </w:r>
            <w:r w:rsidR="00576E56" w:rsidRPr="0088792C">
              <w:rPr>
                <w:sz w:val="20"/>
                <w:szCs w:val="20"/>
              </w:rPr>
              <w:t xml:space="preserve"> in aryl</w:t>
            </w:r>
          </w:p>
          <w:p w14:paraId="3100FDD1" w14:textId="5B8DA6CF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(COO</w:t>
            </w:r>
            <w:r w:rsidR="00576E56" w:rsidRPr="0088792C">
              <w:rPr>
                <w:sz w:val="20"/>
                <w:szCs w:val="20"/>
              </w:rPr>
              <w:t>)</w:t>
            </w:r>
            <w:r w:rsidRPr="0088792C">
              <w:rPr>
                <w:sz w:val="20"/>
                <w:szCs w:val="20"/>
              </w:rPr>
              <w:t xml:space="preserve"> +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(C-H) pyrrolidine</w:t>
            </w:r>
            <w:r w:rsidR="00576E56" w:rsidRPr="0088792C">
              <w:rPr>
                <w:sz w:val="20"/>
                <w:szCs w:val="20"/>
              </w:rPr>
              <w:t xml:space="preserve"> +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(triazol</w:t>
            </w:r>
            <w:r w:rsidR="00576E56" w:rsidRPr="0088792C">
              <w:rPr>
                <w:sz w:val="20"/>
                <w:szCs w:val="20"/>
              </w:rPr>
              <w:t>)</w:t>
            </w:r>
          </w:p>
          <w:p w14:paraId="0E15F573" w14:textId="58677349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(COO</w:t>
            </w:r>
            <w:r w:rsidR="00576E56" w:rsidRPr="0088792C">
              <w:rPr>
                <w:sz w:val="20"/>
                <w:szCs w:val="20"/>
              </w:rPr>
              <w:t>) +</w:t>
            </w:r>
            <w:r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</w:rPr>
              <w:t>(triazol</w:t>
            </w:r>
            <w:r w:rsidR="00576E56" w:rsidRPr="0088792C">
              <w:rPr>
                <w:sz w:val="20"/>
                <w:szCs w:val="20"/>
              </w:rPr>
              <w:t>) +</w:t>
            </w:r>
            <w:r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(C-H) pyrrolidine</w:t>
            </w:r>
          </w:p>
          <w:p w14:paraId="7B75F66E" w14:textId="68796DD5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(COO</w:t>
            </w:r>
            <w:r w:rsidR="00576E56" w:rsidRPr="0088792C">
              <w:rPr>
                <w:sz w:val="20"/>
                <w:szCs w:val="20"/>
              </w:rPr>
              <w:t>)</w:t>
            </w:r>
            <w:r w:rsidRPr="0088792C">
              <w:rPr>
                <w:sz w:val="20"/>
                <w:szCs w:val="20"/>
              </w:rPr>
              <w:t xml:space="preserve"> +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(triazol</w:t>
            </w:r>
            <w:r w:rsidR="00576E56" w:rsidRPr="0088792C">
              <w:rPr>
                <w:sz w:val="20"/>
                <w:szCs w:val="20"/>
              </w:rPr>
              <w:t>)+</w:t>
            </w:r>
            <w:r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(C-H) pyrrolidine</w:t>
            </w:r>
          </w:p>
          <w:p w14:paraId="777BE49D" w14:textId="55D93E59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10a,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>(C-H) in aryl</w:t>
            </w:r>
          </w:p>
          <w:p w14:paraId="66FE4D00" w14:textId="3FD6930D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(CC)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>(COO)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(triazole)</w:t>
            </w:r>
          </w:p>
          <w:p w14:paraId="074AD925" w14:textId="5D790FCB" w:rsidR="005C593B" w:rsidRPr="0088792C" w:rsidRDefault="005C593B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(C-H) in pyrrolidine </w:t>
            </w:r>
          </w:p>
          <w:p w14:paraId="68298169" w14:textId="1A19D4DF" w:rsidR="00F033AD" w:rsidRPr="0088792C" w:rsidRDefault="005C593B" w:rsidP="005C593B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(C-H) in pyrrolidine </w:t>
            </w:r>
            <w:r w:rsidR="00F033AD" w:rsidRPr="0088792C">
              <w:rPr>
                <w:sz w:val="20"/>
                <w:szCs w:val="20"/>
              </w:rPr>
              <w:t>+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6a,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  <w:lang w:val="pt-PT"/>
              </w:rPr>
              <w:sym w:font="Symbol" w:char="F064"/>
            </w:r>
            <w:r w:rsidR="00F033AD" w:rsidRPr="0088792C">
              <w:rPr>
                <w:sz w:val="20"/>
                <w:szCs w:val="20"/>
              </w:rPr>
              <w:t>(CC)</w:t>
            </w:r>
            <w:r w:rsidR="00576E56" w:rsidRPr="0088792C">
              <w:rPr>
                <w:sz w:val="20"/>
                <w:szCs w:val="20"/>
              </w:rPr>
              <w:t xml:space="preserve"> in aryl</w:t>
            </w:r>
          </w:p>
          <w:p w14:paraId="75D23C06" w14:textId="77777777" w:rsidR="00D41957" w:rsidRPr="0088792C" w:rsidRDefault="00D41957" w:rsidP="002A24CB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4,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 xml:space="preserve">(CCC) in aryl </w:t>
            </w:r>
          </w:p>
          <w:p w14:paraId="62BECE97" w14:textId="3A70008F" w:rsidR="00F033AD" w:rsidRPr="0088792C" w:rsidRDefault="00974770" w:rsidP="002A24CB">
            <w:pPr>
              <w:tabs>
                <w:tab w:val="center" w:pos="4252"/>
                <w:tab w:val="right" w:pos="8504"/>
              </w:tabs>
              <w:spacing w:line="204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="00F033AD" w:rsidRPr="0088792C">
              <w:rPr>
                <w:sz w:val="20"/>
                <w:szCs w:val="20"/>
              </w:rPr>
              <w:t>(COO) in phase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+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6b,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</w:rPr>
              <w:t>(CCC)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+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="00576E56"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</w:rPr>
              <w:t>(CN)</w:t>
            </w:r>
          </w:p>
          <w:p w14:paraId="4D08679F" w14:textId="71B395D7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192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 xml:space="preserve">(NNN)  +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(COO) </w:t>
            </w:r>
          </w:p>
          <w:p w14:paraId="567C26C3" w14:textId="151AF943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s</w:t>
            </w:r>
            <w:r w:rsidRPr="0088792C">
              <w:rPr>
                <w:sz w:val="20"/>
                <w:szCs w:val="20"/>
              </w:rPr>
              <w:t xml:space="preserve">(NNN) + </w:t>
            </w:r>
            <w:r w:rsidR="00974770"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(COO)</w:t>
            </w:r>
          </w:p>
          <w:p w14:paraId="73E7E52C" w14:textId="6D61E379" w:rsidR="00F033AD" w:rsidRPr="0088792C" w:rsidRDefault="00974770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  <w:vertAlign w:val="subscript"/>
              </w:rPr>
              <w:t>as</w:t>
            </w:r>
            <w:r w:rsidR="00F033AD" w:rsidRPr="0088792C">
              <w:rPr>
                <w:sz w:val="20"/>
                <w:szCs w:val="20"/>
              </w:rPr>
              <w:t xml:space="preserve">(COO) </w:t>
            </w:r>
            <w:r w:rsidR="005C593B" w:rsidRPr="0088792C">
              <w:rPr>
                <w:sz w:val="20"/>
                <w:szCs w:val="20"/>
              </w:rPr>
              <w:t xml:space="preserve">+ La + </w:t>
            </w:r>
            <w:r w:rsidR="005C593B" w:rsidRPr="0088792C">
              <w:rPr>
                <w:sz w:val="20"/>
                <w:szCs w:val="20"/>
              </w:rPr>
              <w:sym w:font="Symbol" w:char="F067"/>
            </w:r>
            <w:r w:rsidR="005C593B" w:rsidRPr="0088792C">
              <w:rPr>
                <w:sz w:val="20"/>
                <w:szCs w:val="20"/>
              </w:rPr>
              <w:t xml:space="preserve">(triazol) </w:t>
            </w:r>
          </w:p>
          <w:p w14:paraId="224FBD20" w14:textId="15A03BC4" w:rsidR="00F033AD" w:rsidRPr="0088792C" w:rsidRDefault="00974770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trike/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="00F033AD" w:rsidRPr="0088792C">
              <w:rPr>
                <w:sz w:val="20"/>
                <w:szCs w:val="20"/>
              </w:rPr>
              <w:t>(triazol)</w:t>
            </w:r>
            <w:r w:rsidR="00576E56" w:rsidRPr="0088792C">
              <w:rPr>
                <w:sz w:val="20"/>
                <w:szCs w:val="20"/>
              </w:rPr>
              <w:t xml:space="preserve"> + </w:t>
            </w:r>
            <w:r w:rsidR="00F033AD" w:rsidRPr="0088792C">
              <w:rPr>
                <w:sz w:val="20"/>
                <w:szCs w:val="20"/>
              </w:rPr>
              <w:sym w:font="Symbol" w:char="F06E"/>
            </w:r>
            <w:r w:rsidR="00F033AD" w:rsidRPr="0088792C">
              <w:rPr>
                <w:sz w:val="20"/>
                <w:szCs w:val="20"/>
                <w:lang w:val="de-DE"/>
              </w:rPr>
              <w:t>(CCL</w:t>
            </w:r>
            <w:r w:rsidR="00576E56" w:rsidRPr="0088792C">
              <w:rPr>
                <w:sz w:val="20"/>
                <w:szCs w:val="20"/>
                <w:lang w:val="de-DE"/>
              </w:rPr>
              <w:t>) +</w:t>
            </w:r>
            <w:r w:rsidR="00F033AD" w:rsidRPr="0088792C">
              <w:rPr>
                <w:sz w:val="20"/>
                <w:szCs w:val="20"/>
                <w:lang w:val="de-DE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6b,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</w:rPr>
              <w:t>(CCC)</w:t>
            </w:r>
            <w:r w:rsidR="00576E56" w:rsidRPr="0088792C">
              <w:rPr>
                <w:sz w:val="20"/>
                <w:szCs w:val="20"/>
              </w:rPr>
              <w:t xml:space="preserve"> in aryl</w:t>
            </w:r>
          </w:p>
          <w:p w14:paraId="370DFDDA" w14:textId="77777777" w:rsidR="002A24CB" w:rsidRPr="0088792C" w:rsidRDefault="002A24CB" w:rsidP="002A24CB">
            <w:pPr>
              <w:tabs>
                <w:tab w:val="center" w:pos="4252"/>
                <w:tab w:val="right" w:pos="8504"/>
              </w:tabs>
              <w:spacing w:line="192" w:lineRule="auto"/>
              <w:rPr>
                <w:sz w:val="20"/>
                <w:szCs w:val="20"/>
              </w:rPr>
            </w:pPr>
          </w:p>
          <w:p w14:paraId="68173D14" w14:textId="115E0B74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de-DE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lang w:val="de-DE"/>
              </w:rPr>
              <w:t>(NNN</w:t>
            </w:r>
            <w:r w:rsidR="00576E56" w:rsidRPr="0088792C">
              <w:rPr>
                <w:sz w:val="20"/>
                <w:szCs w:val="20"/>
                <w:lang w:val="de-DE"/>
              </w:rPr>
              <w:t>) +</w:t>
            </w:r>
            <w:r w:rsidRPr="0088792C">
              <w:rPr>
                <w:sz w:val="20"/>
                <w:szCs w:val="20"/>
                <w:lang w:val="en-GB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E"/>
            </w:r>
            <w:r w:rsidRPr="0088792C">
              <w:rPr>
                <w:sz w:val="20"/>
                <w:szCs w:val="20"/>
                <w:lang w:val="de-DE"/>
              </w:rPr>
              <w:t>(CCL)</w:t>
            </w:r>
            <w:r w:rsidR="00576E56" w:rsidRPr="0088792C">
              <w:rPr>
                <w:sz w:val="20"/>
                <w:szCs w:val="20"/>
                <w:lang w:val="de-DE"/>
              </w:rPr>
              <w:t xml:space="preserve"> </w:t>
            </w:r>
            <w:r w:rsidRPr="0088792C">
              <w:rPr>
                <w:sz w:val="20"/>
                <w:szCs w:val="20"/>
                <w:lang w:val="de-DE"/>
              </w:rPr>
              <w:t>+</w:t>
            </w:r>
            <w:r w:rsidR="00576E56" w:rsidRPr="0088792C">
              <w:rPr>
                <w:sz w:val="20"/>
                <w:szCs w:val="20"/>
                <w:lang w:val="de-DE"/>
              </w:rPr>
              <w:t xml:space="preserve"> </w:t>
            </w:r>
            <w:r w:rsidRPr="0088792C">
              <w:rPr>
                <w:sz w:val="20"/>
                <w:szCs w:val="20"/>
                <w:lang w:val="de-DE"/>
              </w:rPr>
              <w:t>6b,</w:t>
            </w:r>
            <w:r w:rsidR="00576E56" w:rsidRPr="0088792C">
              <w:rPr>
                <w:sz w:val="20"/>
                <w:szCs w:val="20"/>
                <w:lang w:val="de-DE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  <w:lang w:val="de-DE"/>
              </w:rPr>
              <w:t>(CC)</w:t>
            </w:r>
            <w:r w:rsidR="002A24CB" w:rsidRPr="0088792C">
              <w:rPr>
                <w:sz w:val="20"/>
                <w:szCs w:val="20"/>
                <w:lang w:val="de-DE"/>
              </w:rPr>
              <w:t xml:space="preserve"> in aryl</w:t>
            </w:r>
          </w:p>
          <w:p w14:paraId="5E8F1AE8" w14:textId="1C556DED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de-DE"/>
              </w:rPr>
            </w:pP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  <w:vertAlign w:val="subscript"/>
              </w:rPr>
              <w:t>as</w:t>
            </w:r>
            <w:r w:rsidRPr="0088792C">
              <w:rPr>
                <w:sz w:val="20"/>
                <w:szCs w:val="20"/>
              </w:rPr>
              <w:t>(C-H) in pyrrolidine</w:t>
            </w:r>
          </w:p>
          <w:p w14:paraId="5ABC8B3B" w14:textId="55AA679F" w:rsidR="00F033AD" w:rsidRPr="0088792C" w:rsidRDefault="00974770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  <w:lang w:val="de-DE"/>
              </w:rPr>
            </w:pPr>
            <w:r w:rsidRPr="0088792C">
              <w:rPr>
                <w:sz w:val="20"/>
                <w:szCs w:val="20"/>
                <w:lang w:val="en-GB"/>
              </w:rPr>
              <w:sym w:font="Symbol" w:char="F064"/>
            </w:r>
            <w:r w:rsidR="00F033AD" w:rsidRPr="0088792C">
              <w:rPr>
                <w:sz w:val="20"/>
                <w:szCs w:val="20"/>
                <w:vertAlign w:val="subscript"/>
                <w:lang w:val="en-GB"/>
              </w:rPr>
              <w:t>as</w:t>
            </w:r>
            <w:r w:rsidR="00F033AD" w:rsidRPr="0088792C">
              <w:rPr>
                <w:sz w:val="20"/>
                <w:szCs w:val="20"/>
                <w:lang w:val="en-GB"/>
              </w:rPr>
              <w:t>(COO)</w:t>
            </w:r>
            <w:r w:rsidR="00870848" w:rsidRPr="0088792C">
              <w:rPr>
                <w:sz w:val="20"/>
                <w:szCs w:val="20"/>
                <w:lang w:val="en-GB"/>
              </w:rPr>
              <w:t xml:space="preserve"> </w:t>
            </w:r>
            <w:r w:rsidR="00870848" w:rsidRPr="0088792C">
              <w:rPr>
                <w:sz w:val="16"/>
                <w:szCs w:val="16"/>
                <w:lang w:val="en-GB"/>
              </w:rPr>
              <w:t>phase</w:t>
            </w:r>
            <w:r w:rsidR="00576E56" w:rsidRPr="0088792C">
              <w:rPr>
                <w:sz w:val="20"/>
                <w:szCs w:val="20"/>
                <w:lang w:val="en-GB"/>
              </w:rPr>
              <w:t xml:space="preserve"> +</w:t>
            </w:r>
            <w:r w:rsidR="00F033AD"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  <w:lang w:val="de-DE"/>
              </w:rPr>
              <w:t>(NNN</w:t>
            </w:r>
            <w:r w:rsidR="00576E56" w:rsidRPr="0088792C">
              <w:rPr>
                <w:sz w:val="20"/>
                <w:szCs w:val="20"/>
                <w:lang w:val="de-DE"/>
              </w:rPr>
              <w:t>)</w:t>
            </w:r>
            <w:r w:rsidR="00F033AD" w:rsidRPr="0088792C">
              <w:rPr>
                <w:sz w:val="20"/>
                <w:szCs w:val="20"/>
                <w:lang w:val="en-GB"/>
              </w:rPr>
              <w:t xml:space="preserve"> </w:t>
            </w:r>
            <w:r w:rsidR="00576E56" w:rsidRPr="0088792C">
              <w:rPr>
                <w:sz w:val="20"/>
                <w:szCs w:val="20"/>
                <w:lang w:val="en-GB"/>
              </w:rPr>
              <w:t>+</w:t>
            </w:r>
            <w:r w:rsidR="00F033AD" w:rsidRPr="0088792C">
              <w:rPr>
                <w:sz w:val="20"/>
                <w:szCs w:val="20"/>
              </w:rPr>
              <w:sym w:font="Symbol" w:char="F06E"/>
            </w:r>
            <w:r w:rsidR="00F033AD" w:rsidRPr="0088792C">
              <w:rPr>
                <w:sz w:val="20"/>
                <w:szCs w:val="20"/>
                <w:lang w:val="de-DE"/>
              </w:rPr>
              <w:t>(CCL)</w:t>
            </w:r>
            <w:r w:rsidR="00576E56" w:rsidRPr="0088792C">
              <w:rPr>
                <w:sz w:val="20"/>
                <w:szCs w:val="20"/>
                <w:lang w:val="de-DE"/>
              </w:rPr>
              <w:t xml:space="preserve"> </w:t>
            </w:r>
            <w:r w:rsidR="00F033AD" w:rsidRPr="0088792C">
              <w:rPr>
                <w:sz w:val="20"/>
                <w:szCs w:val="20"/>
                <w:lang w:val="de-DE"/>
              </w:rPr>
              <w:t>+</w:t>
            </w:r>
            <w:r w:rsidR="00576E56" w:rsidRPr="0088792C">
              <w:rPr>
                <w:sz w:val="20"/>
                <w:szCs w:val="20"/>
                <w:lang w:val="de-DE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47"/>
            </w:r>
            <w:r w:rsidR="00F033AD" w:rsidRPr="0088792C">
              <w:rPr>
                <w:sz w:val="20"/>
                <w:szCs w:val="20"/>
                <w:lang w:val="de-DE"/>
              </w:rPr>
              <w:t>(ring)</w:t>
            </w:r>
          </w:p>
          <w:p w14:paraId="56DB0CE2" w14:textId="683E9B16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(NNN)</w:t>
            </w:r>
            <w:r w:rsidR="00576E56" w:rsidRPr="0088792C">
              <w:rPr>
                <w:sz w:val="20"/>
                <w:szCs w:val="20"/>
              </w:rPr>
              <w:t xml:space="preserve"> +</w:t>
            </w:r>
            <w:r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(CCL)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t>+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(CC)</w:t>
            </w:r>
            <w:r w:rsidR="00576E56" w:rsidRPr="0088792C">
              <w:rPr>
                <w:sz w:val="20"/>
                <w:szCs w:val="20"/>
              </w:rPr>
              <w:t xml:space="preserve"> aryl </w:t>
            </w:r>
            <w:r w:rsidRPr="0088792C">
              <w:rPr>
                <w:sz w:val="20"/>
                <w:szCs w:val="20"/>
              </w:rPr>
              <w:t>+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Pr="0088792C">
              <w:rPr>
                <w:sz w:val="20"/>
                <w:szCs w:val="20"/>
              </w:rPr>
              <w:t>(COO)</w:t>
            </w:r>
          </w:p>
          <w:p w14:paraId="2C8A113F" w14:textId="6BC7D204" w:rsidR="00F033AD" w:rsidRPr="0088792C" w:rsidRDefault="00974770" w:rsidP="00F033AD">
            <w:pPr>
              <w:tabs>
                <w:tab w:val="center" w:pos="4252"/>
                <w:tab w:val="right" w:pos="8504"/>
              </w:tabs>
              <w:spacing w:line="216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</w:rPr>
              <w:t>(COO)</w:t>
            </w:r>
            <w:r w:rsidR="002A24CB"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structure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+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</w:rPr>
              <w:t>(aryl)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+</w:t>
            </w:r>
            <w:r w:rsidR="00576E56" w:rsidRPr="0088792C">
              <w:rPr>
                <w:sz w:val="20"/>
                <w:szCs w:val="20"/>
              </w:rPr>
              <w:t xml:space="preserve"> </w:t>
            </w:r>
            <w:r w:rsidRPr="0088792C">
              <w:rPr>
                <w:sz w:val="20"/>
                <w:szCs w:val="20"/>
              </w:rPr>
              <w:sym w:font="Symbol" w:char="F064"/>
            </w:r>
            <w:r w:rsidR="00F033AD" w:rsidRPr="0088792C">
              <w:rPr>
                <w:sz w:val="20"/>
                <w:szCs w:val="20"/>
              </w:rPr>
              <w:t>(NNN)</w:t>
            </w:r>
            <w:r w:rsidR="002A24CB"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+</w:t>
            </w:r>
            <w:r w:rsidR="006E33D7" w:rsidRPr="0088792C">
              <w:rPr>
                <w:sz w:val="20"/>
                <w:szCs w:val="20"/>
              </w:rPr>
              <w:t xml:space="preserve"> </w:t>
            </w:r>
            <w:r w:rsidR="00F033AD" w:rsidRPr="0088792C">
              <w:rPr>
                <w:sz w:val="20"/>
                <w:szCs w:val="20"/>
              </w:rPr>
              <w:t>La</w:t>
            </w:r>
          </w:p>
          <w:p w14:paraId="47C45AE1" w14:textId="7F405D65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 xml:space="preserve">10a, </w:t>
            </w:r>
            <w:r w:rsidRPr="0088792C">
              <w:rPr>
                <w:sz w:val="20"/>
                <w:szCs w:val="20"/>
              </w:rPr>
              <w:sym w:font="Symbol" w:char="F067"/>
            </w:r>
            <w:r w:rsidRPr="0088792C">
              <w:rPr>
                <w:sz w:val="20"/>
                <w:szCs w:val="20"/>
              </w:rPr>
              <w:t xml:space="preserve">(CC) in aryl </w:t>
            </w:r>
          </w:p>
          <w:p w14:paraId="52DF3E08" w14:textId="77777777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</w:rPr>
            </w:pPr>
          </w:p>
          <w:p w14:paraId="595BA002" w14:textId="77777777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</w:rPr>
            </w:pPr>
            <w:r w:rsidRPr="0088792C">
              <w:rPr>
                <w:sz w:val="20"/>
                <w:szCs w:val="20"/>
              </w:rPr>
              <w:t>La</w:t>
            </w:r>
          </w:p>
          <w:p w14:paraId="2B16442B" w14:textId="77777777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28" w:lineRule="auto"/>
              <w:rPr>
                <w:sz w:val="20"/>
                <w:szCs w:val="20"/>
              </w:rPr>
            </w:pPr>
          </w:p>
          <w:p w14:paraId="1041FE7D" w14:textId="77777777" w:rsidR="00F033AD" w:rsidRPr="0088792C" w:rsidRDefault="00F033AD" w:rsidP="00F033AD">
            <w:pPr>
              <w:tabs>
                <w:tab w:val="center" w:pos="4252"/>
                <w:tab w:val="right" w:pos="8504"/>
              </w:tabs>
              <w:spacing w:line="228" w:lineRule="auto"/>
              <w:jc w:val="center"/>
              <w:rPr>
                <w:sz w:val="20"/>
                <w:szCs w:val="20"/>
              </w:rPr>
            </w:pPr>
          </w:p>
        </w:tc>
      </w:tr>
    </w:tbl>
    <w:p w14:paraId="20B6DDF2" w14:textId="77777777" w:rsidR="006E752B" w:rsidRPr="00D2492A" w:rsidRDefault="006E752B" w:rsidP="006E752B">
      <w:pPr>
        <w:rPr>
          <w:lang w:val="en-GB"/>
        </w:rPr>
      </w:pPr>
    </w:p>
    <w:sectPr w:rsidR="006E752B" w:rsidRPr="00D2492A" w:rsidSect="00D2492A">
      <w:footerReference w:type="default" r:id="rId28"/>
      <w:pgSz w:w="11906" w:h="16838"/>
      <w:pgMar w:top="1134" w:right="1134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EB6AA" w14:textId="77777777" w:rsidR="001E69FE" w:rsidRDefault="001E69FE" w:rsidP="00F033AD">
      <w:pPr>
        <w:spacing w:after="0" w:line="240" w:lineRule="auto"/>
      </w:pPr>
      <w:r>
        <w:separator/>
      </w:r>
    </w:p>
  </w:endnote>
  <w:endnote w:type="continuationSeparator" w:id="0">
    <w:p w14:paraId="544A89DE" w14:textId="77777777" w:rsidR="001E69FE" w:rsidRDefault="001E69FE" w:rsidP="00F03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7462633"/>
      <w:docPartObj>
        <w:docPartGallery w:val="Page Numbers (Bottom of Page)"/>
        <w:docPartUnique/>
      </w:docPartObj>
    </w:sdtPr>
    <w:sdtEndPr/>
    <w:sdtContent>
      <w:p w14:paraId="3077E9F1" w14:textId="256423CD" w:rsidR="00F033AD" w:rsidRDefault="00F033AD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BACA234" w14:textId="77777777" w:rsidR="00F033AD" w:rsidRDefault="00F033A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58289" w14:textId="77777777" w:rsidR="001E69FE" w:rsidRDefault="001E69FE" w:rsidP="00F033AD">
      <w:pPr>
        <w:spacing w:after="0" w:line="240" w:lineRule="auto"/>
      </w:pPr>
      <w:r>
        <w:separator/>
      </w:r>
    </w:p>
  </w:footnote>
  <w:footnote w:type="continuationSeparator" w:id="0">
    <w:p w14:paraId="6CFD326E" w14:textId="77777777" w:rsidR="001E69FE" w:rsidRDefault="001E69FE" w:rsidP="00F03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70553"/>
    <w:multiLevelType w:val="hybridMultilevel"/>
    <w:tmpl w:val="5486326C"/>
    <w:lvl w:ilvl="0" w:tplc="F7423A4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03E50EF"/>
    <w:multiLevelType w:val="hybridMultilevel"/>
    <w:tmpl w:val="ED10FD5A"/>
    <w:lvl w:ilvl="0" w:tplc="2D4292C0">
      <w:start w:val="2"/>
      <w:numFmt w:val="decimal"/>
      <w:lvlText w:val="%1."/>
      <w:lvlJc w:val="left"/>
      <w:pPr>
        <w:tabs>
          <w:tab w:val="num" w:pos="1304"/>
        </w:tabs>
        <w:ind w:left="1304" w:hanging="380"/>
      </w:pPr>
      <w:rPr>
        <w:rFonts w:ascii="Times New Roman" w:hAnsi="Times New Roman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82F7C04"/>
    <w:multiLevelType w:val="hybridMultilevel"/>
    <w:tmpl w:val="1A2C7AB4"/>
    <w:lvl w:ilvl="0" w:tplc="2328274C">
      <w:start w:val="1"/>
      <w:numFmt w:val="lowerLetter"/>
      <w:lvlText w:val="(%1)"/>
      <w:lvlJc w:val="left"/>
      <w:pPr>
        <w:ind w:left="118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05" w:hanging="360"/>
      </w:pPr>
    </w:lvl>
    <w:lvl w:ilvl="2" w:tplc="4009001B" w:tentative="1">
      <w:start w:val="1"/>
      <w:numFmt w:val="lowerRoman"/>
      <w:lvlText w:val="%3."/>
      <w:lvlJc w:val="right"/>
      <w:pPr>
        <w:ind w:left="2625" w:hanging="180"/>
      </w:pPr>
    </w:lvl>
    <w:lvl w:ilvl="3" w:tplc="4009000F" w:tentative="1">
      <w:start w:val="1"/>
      <w:numFmt w:val="decimal"/>
      <w:lvlText w:val="%4."/>
      <w:lvlJc w:val="left"/>
      <w:pPr>
        <w:ind w:left="3345" w:hanging="360"/>
      </w:pPr>
    </w:lvl>
    <w:lvl w:ilvl="4" w:tplc="40090019" w:tentative="1">
      <w:start w:val="1"/>
      <w:numFmt w:val="lowerLetter"/>
      <w:lvlText w:val="%5."/>
      <w:lvlJc w:val="left"/>
      <w:pPr>
        <w:ind w:left="4065" w:hanging="360"/>
      </w:pPr>
    </w:lvl>
    <w:lvl w:ilvl="5" w:tplc="4009001B" w:tentative="1">
      <w:start w:val="1"/>
      <w:numFmt w:val="lowerRoman"/>
      <w:lvlText w:val="%6."/>
      <w:lvlJc w:val="right"/>
      <w:pPr>
        <w:ind w:left="4785" w:hanging="180"/>
      </w:pPr>
    </w:lvl>
    <w:lvl w:ilvl="6" w:tplc="4009000F" w:tentative="1">
      <w:start w:val="1"/>
      <w:numFmt w:val="decimal"/>
      <w:lvlText w:val="%7."/>
      <w:lvlJc w:val="left"/>
      <w:pPr>
        <w:ind w:left="5505" w:hanging="360"/>
      </w:pPr>
    </w:lvl>
    <w:lvl w:ilvl="7" w:tplc="40090019" w:tentative="1">
      <w:start w:val="1"/>
      <w:numFmt w:val="lowerLetter"/>
      <w:lvlText w:val="%8."/>
      <w:lvlJc w:val="left"/>
      <w:pPr>
        <w:ind w:left="6225" w:hanging="360"/>
      </w:pPr>
    </w:lvl>
    <w:lvl w:ilvl="8" w:tplc="40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 w15:restartNumberingAfterBreak="0">
    <w:nsid w:val="1D5F77B3"/>
    <w:multiLevelType w:val="hybridMultilevel"/>
    <w:tmpl w:val="BA64038C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654BAD"/>
    <w:multiLevelType w:val="hybridMultilevel"/>
    <w:tmpl w:val="F3CC5976"/>
    <w:lvl w:ilvl="0" w:tplc="BBB211E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84CA4"/>
    <w:multiLevelType w:val="multilevel"/>
    <w:tmpl w:val="E8E05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DD4CAA"/>
    <w:multiLevelType w:val="hybridMultilevel"/>
    <w:tmpl w:val="666A540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D48EF"/>
    <w:multiLevelType w:val="hybridMultilevel"/>
    <w:tmpl w:val="834A0D54"/>
    <w:lvl w:ilvl="0" w:tplc="9CC2586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05B30"/>
    <w:multiLevelType w:val="hybridMultilevel"/>
    <w:tmpl w:val="1AE409B6"/>
    <w:lvl w:ilvl="0" w:tplc="7B469240">
      <w:start w:val="1"/>
      <w:numFmt w:val="lowerRoman"/>
      <w:lvlText w:val="(%1)"/>
      <w:lvlJc w:val="left"/>
      <w:pPr>
        <w:ind w:left="1060" w:hanging="72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 w15:restartNumberingAfterBreak="0">
    <w:nsid w:val="38346163"/>
    <w:multiLevelType w:val="hybridMultilevel"/>
    <w:tmpl w:val="B7E68642"/>
    <w:lvl w:ilvl="0" w:tplc="0F3A8F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55770"/>
    <w:multiLevelType w:val="hybridMultilevel"/>
    <w:tmpl w:val="73D6603E"/>
    <w:lvl w:ilvl="0" w:tplc="627213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636934"/>
    <w:multiLevelType w:val="hybridMultilevel"/>
    <w:tmpl w:val="5990460C"/>
    <w:lvl w:ilvl="0" w:tplc="B7D874F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10527A"/>
    <w:multiLevelType w:val="hybridMultilevel"/>
    <w:tmpl w:val="7B9C81E0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5A6BF9"/>
    <w:multiLevelType w:val="hybridMultilevel"/>
    <w:tmpl w:val="E914208A"/>
    <w:lvl w:ilvl="0" w:tplc="127EC6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A7454F"/>
    <w:multiLevelType w:val="hybridMultilevel"/>
    <w:tmpl w:val="88303642"/>
    <w:lvl w:ilvl="0" w:tplc="A296E2F6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5" w15:restartNumberingAfterBreak="0">
    <w:nsid w:val="68775DB7"/>
    <w:multiLevelType w:val="hybridMultilevel"/>
    <w:tmpl w:val="F2E4DE34"/>
    <w:lvl w:ilvl="0" w:tplc="399C87C4">
      <w:start w:val="2"/>
      <w:numFmt w:val="decimal"/>
      <w:lvlText w:val="%1."/>
      <w:lvlJc w:val="left"/>
      <w:pPr>
        <w:tabs>
          <w:tab w:val="num" w:pos="1304"/>
        </w:tabs>
        <w:ind w:left="1304" w:hanging="380"/>
      </w:pPr>
      <w:rPr>
        <w:rFonts w:ascii="Times New Roman" w:hAnsi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A146F0"/>
    <w:multiLevelType w:val="hybridMultilevel"/>
    <w:tmpl w:val="5928E35C"/>
    <w:lvl w:ilvl="0" w:tplc="69CC1D78">
      <w:start w:val="2"/>
      <w:numFmt w:val="decimal"/>
      <w:lvlText w:val="%1."/>
      <w:lvlJc w:val="left"/>
      <w:pPr>
        <w:tabs>
          <w:tab w:val="num" w:pos="1820"/>
        </w:tabs>
        <w:ind w:left="1820" w:hanging="380"/>
      </w:pPr>
      <w:rPr>
        <w:rFonts w:ascii="Times New Roman" w:hAnsi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BCA7182"/>
    <w:multiLevelType w:val="hybridMultilevel"/>
    <w:tmpl w:val="577A38A4"/>
    <w:lvl w:ilvl="0" w:tplc="9898A158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44668FC"/>
    <w:multiLevelType w:val="hybridMultilevel"/>
    <w:tmpl w:val="C90A200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814CE9"/>
    <w:multiLevelType w:val="singleLevel"/>
    <w:tmpl w:val="810C4ABA"/>
    <w:lvl w:ilvl="0">
      <w:start w:val="1"/>
      <w:numFmt w:val="decimal"/>
      <w:lvlText w:val="(%1)"/>
      <w:lvlJc w:val="left"/>
      <w:pPr>
        <w:tabs>
          <w:tab w:val="num" w:pos="861"/>
        </w:tabs>
        <w:ind w:left="861" w:hanging="435"/>
      </w:pPr>
      <w:rPr>
        <w:rFonts w:hint="default"/>
      </w:rPr>
    </w:lvl>
  </w:abstractNum>
  <w:abstractNum w:abstractNumId="20" w15:restartNumberingAfterBreak="0">
    <w:nsid w:val="7D172C0F"/>
    <w:multiLevelType w:val="multilevel"/>
    <w:tmpl w:val="DF96F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2750999">
    <w:abstractNumId w:val="6"/>
  </w:num>
  <w:num w:numId="2" w16cid:durableId="2017875718">
    <w:abstractNumId w:val="3"/>
  </w:num>
  <w:num w:numId="3" w16cid:durableId="1229220675">
    <w:abstractNumId w:val="18"/>
  </w:num>
  <w:num w:numId="4" w16cid:durableId="987592884">
    <w:abstractNumId w:val="2"/>
  </w:num>
  <w:num w:numId="5" w16cid:durableId="1593314534">
    <w:abstractNumId w:val="19"/>
  </w:num>
  <w:num w:numId="6" w16cid:durableId="1997034022">
    <w:abstractNumId w:val="8"/>
  </w:num>
  <w:num w:numId="7" w16cid:durableId="1009598623">
    <w:abstractNumId w:val="17"/>
  </w:num>
  <w:num w:numId="8" w16cid:durableId="1736974341">
    <w:abstractNumId w:val="11"/>
  </w:num>
  <w:num w:numId="9" w16cid:durableId="310332015">
    <w:abstractNumId w:val="16"/>
  </w:num>
  <w:num w:numId="10" w16cid:durableId="1492521418">
    <w:abstractNumId w:val="7"/>
  </w:num>
  <w:num w:numId="11" w16cid:durableId="861477156">
    <w:abstractNumId w:val="4"/>
  </w:num>
  <w:num w:numId="12" w16cid:durableId="919827822">
    <w:abstractNumId w:val="0"/>
  </w:num>
  <w:num w:numId="13" w16cid:durableId="1586765395">
    <w:abstractNumId w:val="14"/>
  </w:num>
  <w:num w:numId="14" w16cid:durableId="472716227">
    <w:abstractNumId w:val="15"/>
  </w:num>
  <w:num w:numId="15" w16cid:durableId="1095590458">
    <w:abstractNumId w:val="1"/>
  </w:num>
  <w:num w:numId="16" w16cid:durableId="486480879">
    <w:abstractNumId w:val="13"/>
  </w:num>
  <w:num w:numId="17" w16cid:durableId="1531412142">
    <w:abstractNumId w:val="9"/>
  </w:num>
  <w:num w:numId="18" w16cid:durableId="266742890">
    <w:abstractNumId w:val="10"/>
  </w:num>
  <w:num w:numId="19" w16cid:durableId="172232261">
    <w:abstractNumId w:val="5"/>
  </w:num>
  <w:num w:numId="20" w16cid:durableId="421226620">
    <w:abstractNumId w:val="20"/>
  </w:num>
  <w:num w:numId="21" w16cid:durableId="7532062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92A"/>
    <w:rsid w:val="0001278C"/>
    <w:rsid w:val="00024547"/>
    <w:rsid w:val="00064FED"/>
    <w:rsid w:val="00074594"/>
    <w:rsid w:val="000777A3"/>
    <w:rsid w:val="00086D94"/>
    <w:rsid w:val="00094A9C"/>
    <w:rsid w:val="000C5885"/>
    <w:rsid w:val="000D4060"/>
    <w:rsid w:val="000E4431"/>
    <w:rsid w:val="00110584"/>
    <w:rsid w:val="00115922"/>
    <w:rsid w:val="00156456"/>
    <w:rsid w:val="00171DE5"/>
    <w:rsid w:val="00175263"/>
    <w:rsid w:val="00182B0A"/>
    <w:rsid w:val="0019490D"/>
    <w:rsid w:val="001A4870"/>
    <w:rsid w:val="001C12AC"/>
    <w:rsid w:val="001C4CD4"/>
    <w:rsid w:val="001E69FE"/>
    <w:rsid w:val="002237CC"/>
    <w:rsid w:val="0022773A"/>
    <w:rsid w:val="002677EE"/>
    <w:rsid w:val="002A24CB"/>
    <w:rsid w:val="002C6503"/>
    <w:rsid w:val="002C6EC0"/>
    <w:rsid w:val="00301D11"/>
    <w:rsid w:val="00351799"/>
    <w:rsid w:val="00381BA5"/>
    <w:rsid w:val="003A7460"/>
    <w:rsid w:val="003E5C6A"/>
    <w:rsid w:val="00441D72"/>
    <w:rsid w:val="004709FC"/>
    <w:rsid w:val="004B158C"/>
    <w:rsid w:val="004B4CDC"/>
    <w:rsid w:val="005366F4"/>
    <w:rsid w:val="00551707"/>
    <w:rsid w:val="00551F8A"/>
    <w:rsid w:val="00576E56"/>
    <w:rsid w:val="00584890"/>
    <w:rsid w:val="00591E8D"/>
    <w:rsid w:val="00595C01"/>
    <w:rsid w:val="005C20C3"/>
    <w:rsid w:val="005C469A"/>
    <w:rsid w:val="005C4E1C"/>
    <w:rsid w:val="005C593B"/>
    <w:rsid w:val="005E0866"/>
    <w:rsid w:val="005E41BD"/>
    <w:rsid w:val="00605A27"/>
    <w:rsid w:val="006126C5"/>
    <w:rsid w:val="00625B7E"/>
    <w:rsid w:val="006437FB"/>
    <w:rsid w:val="0066188B"/>
    <w:rsid w:val="00674D29"/>
    <w:rsid w:val="0068375D"/>
    <w:rsid w:val="006A64A3"/>
    <w:rsid w:val="006A6B87"/>
    <w:rsid w:val="006B54CD"/>
    <w:rsid w:val="006C77F0"/>
    <w:rsid w:val="006D2FF1"/>
    <w:rsid w:val="006D5FCE"/>
    <w:rsid w:val="006E33D7"/>
    <w:rsid w:val="006E752B"/>
    <w:rsid w:val="00714569"/>
    <w:rsid w:val="00754B46"/>
    <w:rsid w:val="00764299"/>
    <w:rsid w:val="00764606"/>
    <w:rsid w:val="0077520D"/>
    <w:rsid w:val="007A5460"/>
    <w:rsid w:val="007B3F86"/>
    <w:rsid w:val="008137D6"/>
    <w:rsid w:val="00825B03"/>
    <w:rsid w:val="0086231D"/>
    <w:rsid w:val="00870848"/>
    <w:rsid w:val="0087680F"/>
    <w:rsid w:val="0087748B"/>
    <w:rsid w:val="0088792C"/>
    <w:rsid w:val="00894EE2"/>
    <w:rsid w:val="00895019"/>
    <w:rsid w:val="008A3185"/>
    <w:rsid w:val="008C2341"/>
    <w:rsid w:val="008D2CA7"/>
    <w:rsid w:val="008E4A98"/>
    <w:rsid w:val="00935579"/>
    <w:rsid w:val="009515A5"/>
    <w:rsid w:val="009655AC"/>
    <w:rsid w:val="00974770"/>
    <w:rsid w:val="00976DE3"/>
    <w:rsid w:val="009C61FD"/>
    <w:rsid w:val="009F12F9"/>
    <w:rsid w:val="00A00033"/>
    <w:rsid w:val="00A4352A"/>
    <w:rsid w:val="00A45635"/>
    <w:rsid w:val="00A50B48"/>
    <w:rsid w:val="00A57F78"/>
    <w:rsid w:val="00A74B3D"/>
    <w:rsid w:val="00A911AF"/>
    <w:rsid w:val="00AA440C"/>
    <w:rsid w:val="00AA54BA"/>
    <w:rsid w:val="00AD2286"/>
    <w:rsid w:val="00AE4A37"/>
    <w:rsid w:val="00AF63F2"/>
    <w:rsid w:val="00B15F3D"/>
    <w:rsid w:val="00B1650E"/>
    <w:rsid w:val="00B270D6"/>
    <w:rsid w:val="00B27454"/>
    <w:rsid w:val="00B33B0E"/>
    <w:rsid w:val="00B80FC3"/>
    <w:rsid w:val="00B8458F"/>
    <w:rsid w:val="00B84819"/>
    <w:rsid w:val="00B92577"/>
    <w:rsid w:val="00B9433A"/>
    <w:rsid w:val="00B9527A"/>
    <w:rsid w:val="00BA0A97"/>
    <w:rsid w:val="00BA2EC3"/>
    <w:rsid w:val="00BA60B4"/>
    <w:rsid w:val="00BB37CB"/>
    <w:rsid w:val="00BC2B20"/>
    <w:rsid w:val="00BC685D"/>
    <w:rsid w:val="00BD5714"/>
    <w:rsid w:val="00BD5786"/>
    <w:rsid w:val="00BE7983"/>
    <w:rsid w:val="00C12B87"/>
    <w:rsid w:val="00C37BFD"/>
    <w:rsid w:val="00C546AA"/>
    <w:rsid w:val="00C55B0F"/>
    <w:rsid w:val="00C725C1"/>
    <w:rsid w:val="00C96B6F"/>
    <w:rsid w:val="00CE4775"/>
    <w:rsid w:val="00CF474A"/>
    <w:rsid w:val="00D2492A"/>
    <w:rsid w:val="00D37E8C"/>
    <w:rsid w:val="00D41957"/>
    <w:rsid w:val="00D60134"/>
    <w:rsid w:val="00D7441D"/>
    <w:rsid w:val="00D74FE6"/>
    <w:rsid w:val="00D8071C"/>
    <w:rsid w:val="00D82BB0"/>
    <w:rsid w:val="00D87E11"/>
    <w:rsid w:val="00DA2419"/>
    <w:rsid w:val="00DE1F25"/>
    <w:rsid w:val="00DF3D52"/>
    <w:rsid w:val="00E02B7F"/>
    <w:rsid w:val="00E0641D"/>
    <w:rsid w:val="00E14DB9"/>
    <w:rsid w:val="00E26F27"/>
    <w:rsid w:val="00E77CE2"/>
    <w:rsid w:val="00E77EC2"/>
    <w:rsid w:val="00E9302F"/>
    <w:rsid w:val="00EA0B40"/>
    <w:rsid w:val="00EB38A4"/>
    <w:rsid w:val="00EE3224"/>
    <w:rsid w:val="00EE5D94"/>
    <w:rsid w:val="00EE70A7"/>
    <w:rsid w:val="00EF3396"/>
    <w:rsid w:val="00EF4920"/>
    <w:rsid w:val="00EF4E8F"/>
    <w:rsid w:val="00F012FC"/>
    <w:rsid w:val="00F033AD"/>
    <w:rsid w:val="00F1084F"/>
    <w:rsid w:val="00F307DC"/>
    <w:rsid w:val="00F32ADC"/>
    <w:rsid w:val="00F61821"/>
    <w:rsid w:val="00F71660"/>
    <w:rsid w:val="00F76FF6"/>
    <w:rsid w:val="00F866C3"/>
    <w:rsid w:val="00F948E9"/>
    <w:rsid w:val="00FD7656"/>
    <w:rsid w:val="00FE4FBF"/>
    <w:rsid w:val="00FF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075F0"/>
  <w15:chartTrackingRefBased/>
  <w15:docId w15:val="{A2262565-30DA-40BC-91B1-E267019D9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_trad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1707"/>
    <w:pPr>
      <w:keepNext/>
      <w:spacing w:before="360" w:after="240" w:line="240" w:lineRule="auto"/>
      <w:jc w:val="center"/>
      <w:outlineLvl w:val="0"/>
    </w:pPr>
    <w:rPr>
      <w:rFonts w:ascii="Times New Roman" w:eastAsia="Malgun Gothic" w:hAnsi="Times New Roman" w:cs="Times New Roman"/>
      <w:b/>
      <w:caps/>
      <w:kern w:val="0"/>
      <w:sz w:val="28"/>
      <w:szCs w:val="20"/>
      <w:lang w:val="en-US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1707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551707"/>
    <w:rPr>
      <w:rFonts w:ascii="Times New Roman" w:eastAsia="Malgun Gothic" w:hAnsi="Times New Roman" w:cs="Times New Roman"/>
      <w:b/>
      <w:caps/>
      <w:kern w:val="0"/>
      <w:sz w:val="28"/>
      <w:szCs w:val="20"/>
      <w:lang w:val="en-US"/>
      <w14:ligatures w14:val="none"/>
    </w:rPr>
  </w:style>
  <w:style w:type="character" w:customStyle="1" w:styleId="20">
    <w:name w:val="Заглавие 2 Знак"/>
    <w:basedOn w:val="a0"/>
    <w:link w:val="2"/>
    <w:uiPriority w:val="9"/>
    <w:semiHidden/>
    <w:rsid w:val="0055170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numbering" w:customStyle="1" w:styleId="Sinlista1">
    <w:name w:val="Sin lista1"/>
    <w:next w:val="a2"/>
    <w:uiPriority w:val="99"/>
    <w:semiHidden/>
    <w:unhideWhenUsed/>
    <w:rsid w:val="00551707"/>
  </w:style>
  <w:style w:type="table" w:styleId="a3">
    <w:name w:val="Table Grid"/>
    <w:basedOn w:val="a1"/>
    <w:uiPriority w:val="59"/>
    <w:rsid w:val="00551707"/>
    <w:pPr>
      <w:spacing w:after="0" w:line="240" w:lineRule="auto"/>
    </w:pPr>
    <w:rPr>
      <w:rFonts w:ascii="Times New Roman" w:eastAsiaTheme="minorEastAsia" w:hAnsi="Times New Roman" w:cs="Times New Roman"/>
      <w:kern w:val="0"/>
      <w:sz w:val="24"/>
      <w:lang w:val="en-US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Plain Text"/>
    <w:basedOn w:val="a"/>
    <w:link w:val="a5"/>
    <w:uiPriority w:val="99"/>
    <w:unhideWhenUsed/>
    <w:rsid w:val="00551707"/>
    <w:pPr>
      <w:spacing w:after="0" w:line="240" w:lineRule="auto"/>
    </w:pPr>
    <w:rPr>
      <w:rFonts w:ascii="Consolas" w:hAnsi="Consolas" w:cs="Times New Roman"/>
      <w:kern w:val="0"/>
      <w:sz w:val="21"/>
      <w:szCs w:val="21"/>
      <w:lang w:val="en-US"/>
      <w14:ligatures w14:val="none"/>
    </w:rPr>
  </w:style>
  <w:style w:type="character" w:customStyle="1" w:styleId="a5">
    <w:name w:val="Обикновен текст Знак"/>
    <w:basedOn w:val="a0"/>
    <w:link w:val="a4"/>
    <w:uiPriority w:val="99"/>
    <w:rsid w:val="00551707"/>
    <w:rPr>
      <w:rFonts w:ascii="Consolas" w:hAnsi="Consolas" w:cs="Times New Roman"/>
      <w:kern w:val="0"/>
      <w:sz w:val="21"/>
      <w:szCs w:val="21"/>
      <w:lang w:val="en-US"/>
      <w14:ligatures w14:val="none"/>
    </w:rPr>
  </w:style>
  <w:style w:type="character" w:styleId="a6">
    <w:name w:val="Placeholder Text"/>
    <w:basedOn w:val="a0"/>
    <w:uiPriority w:val="99"/>
    <w:semiHidden/>
    <w:rsid w:val="00551707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551707"/>
    <w:pPr>
      <w:spacing w:after="0" w:line="240" w:lineRule="auto"/>
    </w:pPr>
    <w:rPr>
      <w:rFonts w:ascii="Tahoma" w:eastAsiaTheme="minorEastAsia" w:hAnsi="Tahoma" w:cs="Tahoma"/>
      <w:kern w:val="0"/>
      <w:sz w:val="16"/>
      <w:szCs w:val="16"/>
      <w:lang w:val="en-US"/>
      <w14:ligatures w14:val="none"/>
    </w:rPr>
  </w:style>
  <w:style w:type="character" w:customStyle="1" w:styleId="a8">
    <w:name w:val="Изнесен текст Знак"/>
    <w:basedOn w:val="a0"/>
    <w:link w:val="a7"/>
    <w:uiPriority w:val="99"/>
    <w:semiHidden/>
    <w:rsid w:val="00551707"/>
    <w:rPr>
      <w:rFonts w:ascii="Tahoma" w:eastAsiaTheme="minorEastAsia" w:hAnsi="Tahoma" w:cs="Tahoma"/>
      <w:kern w:val="0"/>
      <w:sz w:val="16"/>
      <w:szCs w:val="16"/>
      <w:lang w:val="en-US"/>
      <w14:ligatures w14:val="none"/>
    </w:rPr>
  </w:style>
  <w:style w:type="paragraph" w:styleId="a9">
    <w:name w:val="List Paragraph"/>
    <w:basedOn w:val="a"/>
    <w:uiPriority w:val="34"/>
    <w:qFormat/>
    <w:rsid w:val="00551707"/>
    <w:pPr>
      <w:spacing w:after="200" w:line="276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lang w:val="en-US"/>
      <w14:ligatures w14:val="none"/>
    </w:rPr>
  </w:style>
  <w:style w:type="character" w:styleId="aa">
    <w:name w:val="Hyperlink"/>
    <w:basedOn w:val="a0"/>
    <w:uiPriority w:val="99"/>
    <w:unhideWhenUsed/>
    <w:rsid w:val="00551707"/>
    <w:rPr>
      <w:color w:val="0000FF"/>
      <w:u w:val="single"/>
    </w:rPr>
  </w:style>
  <w:style w:type="character" w:customStyle="1" w:styleId="reference-text">
    <w:name w:val="reference-text"/>
    <w:basedOn w:val="a0"/>
    <w:rsid w:val="00551707"/>
  </w:style>
  <w:style w:type="paragraph" w:styleId="ab">
    <w:name w:val="Normal (Web)"/>
    <w:basedOn w:val="a"/>
    <w:uiPriority w:val="99"/>
    <w:unhideWhenUsed/>
    <w:rsid w:val="005517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val="es-ES" w:eastAsia="es-ES"/>
      <w14:ligatures w14:val="none"/>
    </w:rPr>
  </w:style>
  <w:style w:type="character" w:customStyle="1" w:styleId="ac">
    <w:name w:val="Горен колонтитул Знак"/>
    <w:basedOn w:val="a0"/>
    <w:link w:val="ad"/>
    <w:uiPriority w:val="99"/>
    <w:rsid w:val="00551707"/>
  </w:style>
  <w:style w:type="paragraph" w:styleId="ad">
    <w:name w:val="header"/>
    <w:basedOn w:val="a"/>
    <w:link w:val="ac"/>
    <w:uiPriority w:val="99"/>
    <w:unhideWhenUsed/>
    <w:rsid w:val="005517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1">
    <w:name w:val="Encabezado Car1"/>
    <w:basedOn w:val="a0"/>
    <w:uiPriority w:val="99"/>
    <w:semiHidden/>
    <w:rsid w:val="00551707"/>
  </w:style>
  <w:style w:type="character" w:customStyle="1" w:styleId="ae">
    <w:name w:val="Долен колонтитул Знак"/>
    <w:basedOn w:val="a0"/>
    <w:link w:val="af"/>
    <w:uiPriority w:val="99"/>
    <w:rsid w:val="00551707"/>
  </w:style>
  <w:style w:type="paragraph" w:styleId="af">
    <w:name w:val="footer"/>
    <w:basedOn w:val="a"/>
    <w:link w:val="ae"/>
    <w:uiPriority w:val="99"/>
    <w:unhideWhenUsed/>
    <w:rsid w:val="005517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1">
    <w:name w:val="Pie de página Car1"/>
    <w:basedOn w:val="a0"/>
    <w:uiPriority w:val="99"/>
    <w:semiHidden/>
    <w:rsid w:val="00551707"/>
  </w:style>
  <w:style w:type="paragraph" w:styleId="af0">
    <w:name w:val="No Spacing"/>
    <w:uiPriority w:val="1"/>
    <w:qFormat/>
    <w:rsid w:val="00551707"/>
    <w:pPr>
      <w:spacing w:after="0" w:line="240" w:lineRule="auto"/>
    </w:pPr>
    <w:rPr>
      <w:rFonts w:ascii="Times New Roman" w:eastAsiaTheme="minorEastAsia" w:hAnsi="Times New Roman" w:cs="Times New Roman"/>
      <w:kern w:val="0"/>
      <w:sz w:val="24"/>
      <w:lang w:val="en-US"/>
      <w14:ligatures w14:val="none"/>
    </w:rPr>
  </w:style>
  <w:style w:type="paragraph" w:styleId="3">
    <w:name w:val="Body Text Indent 3"/>
    <w:basedOn w:val="a"/>
    <w:link w:val="30"/>
    <w:semiHidden/>
    <w:rsid w:val="00551707"/>
    <w:pPr>
      <w:tabs>
        <w:tab w:val="left" w:pos="0"/>
      </w:tabs>
      <w:spacing w:after="0" w:line="240" w:lineRule="auto"/>
      <w:ind w:left="446"/>
      <w:jc w:val="both"/>
    </w:pPr>
    <w:rPr>
      <w:rFonts w:ascii="Times New Roman" w:eastAsia="Times New Roman" w:hAnsi="Times New Roman" w:cs="Times New Roman"/>
      <w:kern w:val="0"/>
      <w:sz w:val="26"/>
      <w:szCs w:val="20"/>
      <w:lang w:val="en-US"/>
      <w14:ligatures w14:val="none"/>
    </w:rPr>
  </w:style>
  <w:style w:type="character" w:customStyle="1" w:styleId="30">
    <w:name w:val="Основен текст с отстъп 3 Знак"/>
    <w:basedOn w:val="a0"/>
    <w:link w:val="3"/>
    <w:semiHidden/>
    <w:rsid w:val="00551707"/>
    <w:rPr>
      <w:rFonts w:ascii="Times New Roman" w:eastAsia="Times New Roman" w:hAnsi="Times New Roman" w:cs="Times New Roman"/>
      <w:kern w:val="0"/>
      <w:sz w:val="26"/>
      <w:szCs w:val="20"/>
      <w:lang w:val="en-US"/>
      <w14:ligatures w14:val="none"/>
    </w:rPr>
  </w:style>
  <w:style w:type="paragraph" w:styleId="af1">
    <w:name w:val="Body Text"/>
    <w:basedOn w:val="a"/>
    <w:link w:val="af2"/>
    <w:uiPriority w:val="99"/>
    <w:unhideWhenUsed/>
    <w:rsid w:val="00551707"/>
    <w:pPr>
      <w:spacing w:after="120" w:line="276" w:lineRule="auto"/>
    </w:pPr>
    <w:rPr>
      <w:rFonts w:ascii="Times New Roman" w:eastAsiaTheme="minorEastAsia" w:hAnsi="Times New Roman" w:cs="Times New Roman"/>
      <w:kern w:val="0"/>
      <w:sz w:val="24"/>
      <w:lang w:val="en-US"/>
      <w14:ligatures w14:val="none"/>
    </w:rPr>
  </w:style>
  <w:style w:type="character" w:customStyle="1" w:styleId="af2">
    <w:name w:val="Основен текст Знак"/>
    <w:basedOn w:val="a0"/>
    <w:link w:val="af1"/>
    <w:uiPriority w:val="99"/>
    <w:rsid w:val="00551707"/>
    <w:rPr>
      <w:rFonts w:ascii="Times New Roman" w:eastAsiaTheme="minorEastAsia" w:hAnsi="Times New Roman" w:cs="Times New Roman"/>
      <w:kern w:val="0"/>
      <w:sz w:val="24"/>
      <w:lang w:val="en-US"/>
      <w14:ligatures w14:val="none"/>
    </w:rPr>
  </w:style>
  <w:style w:type="paragraph" w:customStyle="1" w:styleId="ReferencesAcknowlFigures">
    <w:name w:val="References &amp; Acknowl. &amp; Figures"/>
    <w:rsid w:val="00551707"/>
    <w:pPr>
      <w:tabs>
        <w:tab w:val="left" w:pos="312"/>
      </w:tabs>
      <w:spacing w:after="0" w:line="200" w:lineRule="exact"/>
    </w:pPr>
    <w:rPr>
      <w:rFonts w:ascii="Times New Roman" w:eastAsia="Times New Roman" w:hAnsi="Times New Roman" w:cs="Times New Roman"/>
      <w:color w:val="000000"/>
      <w:kern w:val="0"/>
      <w:sz w:val="16"/>
      <w:szCs w:val="16"/>
      <w:lang w:val="en-GB" w:eastAsia="cs-CZ"/>
      <w14:ligatures w14:val="none"/>
    </w:rPr>
  </w:style>
  <w:style w:type="character" w:styleId="af3">
    <w:name w:val="Emphasis"/>
    <w:basedOn w:val="a0"/>
    <w:uiPriority w:val="20"/>
    <w:qFormat/>
    <w:rsid w:val="00551707"/>
    <w:rPr>
      <w:i/>
      <w:iCs/>
    </w:rPr>
  </w:style>
  <w:style w:type="paragraph" w:styleId="af4">
    <w:name w:val="Body Text Indent"/>
    <w:basedOn w:val="a"/>
    <w:link w:val="af5"/>
    <w:uiPriority w:val="99"/>
    <w:semiHidden/>
    <w:unhideWhenUsed/>
    <w:rsid w:val="00551707"/>
    <w:pPr>
      <w:spacing w:after="120" w:line="276" w:lineRule="auto"/>
      <w:ind w:left="283"/>
    </w:pPr>
    <w:rPr>
      <w:rFonts w:ascii="Times New Roman" w:eastAsiaTheme="minorEastAsia" w:hAnsi="Times New Roman" w:cs="Times New Roman"/>
      <w:kern w:val="0"/>
      <w:sz w:val="24"/>
      <w:lang w:val="en-US"/>
      <w14:ligatures w14:val="none"/>
    </w:rPr>
  </w:style>
  <w:style w:type="character" w:customStyle="1" w:styleId="af5">
    <w:name w:val="Основен текст с отстъп Знак"/>
    <w:basedOn w:val="a0"/>
    <w:link w:val="af4"/>
    <w:uiPriority w:val="99"/>
    <w:semiHidden/>
    <w:rsid w:val="00551707"/>
    <w:rPr>
      <w:rFonts w:ascii="Times New Roman" w:eastAsiaTheme="minorEastAsia" w:hAnsi="Times New Roman" w:cs="Times New Roman"/>
      <w:kern w:val="0"/>
      <w:sz w:val="24"/>
      <w:lang w:val="en-US"/>
      <w14:ligatures w14:val="none"/>
    </w:rPr>
  </w:style>
  <w:style w:type="table" w:customStyle="1" w:styleId="Tablaconcuadrcula1">
    <w:name w:val="Tabla con cuadrícula1"/>
    <w:basedOn w:val="a1"/>
    <w:next w:val="a3"/>
    <w:uiPriority w:val="59"/>
    <w:rsid w:val="00551707"/>
    <w:pPr>
      <w:spacing w:after="0" w:line="240" w:lineRule="auto"/>
    </w:pPr>
    <w:rPr>
      <w:rFonts w:ascii="Times New Roman" w:hAnsi="Times New Roman" w:cs="Times New Roman"/>
      <w:kern w:val="0"/>
      <w:sz w:val="24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unhideWhenUsed/>
    <w:rsid w:val="00551707"/>
    <w:pPr>
      <w:spacing w:after="120" w:line="480" w:lineRule="auto"/>
    </w:pPr>
    <w:rPr>
      <w:rFonts w:ascii="Times New Roman" w:eastAsiaTheme="minorEastAsia" w:hAnsi="Times New Roman" w:cs="Times New Roman"/>
      <w:kern w:val="0"/>
      <w:sz w:val="24"/>
      <w:lang w:val="en-US"/>
      <w14:ligatures w14:val="none"/>
    </w:rPr>
  </w:style>
  <w:style w:type="character" w:customStyle="1" w:styleId="22">
    <w:name w:val="Основен текст 2 Знак"/>
    <w:basedOn w:val="a0"/>
    <w:link w:val="21"/>
    <w:uiPriority w:val="99"/>
    <w:semiHidden/>
    <w:rsid w:val="00551707"/>
    <w:rPr>
      <w:rFonts w:ascii="Times New Roman" w:eastAsiaTheme="minorEastAsia" w:hAnsi="Times New Roman" w:cs="Times New Roman"/>
      <w:kern w:val="0"/>
      <w:sz w:val="24"/>
      <w:lang w:val="en-US"/>
      <w14:ligatures w14:val="none"/>
    </w:rPr>
  </w:style>
  <w:style w:type="character" w:styleId="af6">
    <w:name w:val="Strong"/>
    <w:basedOn w:val="a0"/>
    <w:uiPriority w:val="22"/>
    <w:qFormat/>
    <w:rsid w:val="00551707"/>
    <w:rPr>
      <w:b/>
      <w:bCs/>
    </w:rPr>
  </w:style>
  <w:style w:type="numbering" w:customStyle="1" w:styleId="Sinlista11">
    <w:name w:val="Sin lista11"/>
    <w:next w:val="a2"/>
    <w:uiPriority w:val="99"/>
    <w:semiHidden/>
    <w:unhideWhenUsed/>
    <w:rsid w:val="00551707"/>
  </w:style>
  <w:style w:type="table" w:customStyle="1" w:styleId="Tablaconcuadrcula2">
    <w:name w:val="Tabla con cuadrícula2"/>
    <w:basedOn w:val="a1"/>
    <w:next w:val="a3"/>
    <w:uiPriority w:val="59"/>
    <w:rsid w:val="00551707"/>
    <w:pPr>
      <w:spacing w:after="0" w:line="240" w:lineRule="auto"/>
    </w:pPr>
    <w:rPr>
      <w:rFonts w:ascii="Times New Roman" w:eastAsia="Times New Roman" w:hAnsi="Times New Roman" w:cs="Times New Roman"/>
      <w:kern w:val="0"/>
      <w:sz w:val="21"/>
      <w:szCs w:val="21"/>
      <w:lang w:val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">
    <w:name w:val="Tabla con cuadrícula11"/>
    <w:basedOn w:val="a1"/>
    <w:next w:val="a3"/>
    <w:uiPriority w:val="59"/>
    <w:rsid w:val="00551707"/>
    <w:pPr>
      <w:spacing w:after="0" w:line="240" w:lineRule="auto"/>
    </w:pPr>
    <w:rPr>
      <w:rFonts w:ascii="Times New Roman" w:hAnsi="Times New Roman" w:cs="Times New Roman"/>
      <w:kern w:val="0"/>
      <w:sz w:val="21"/>
      <w:szCs w:val="21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-journal">
    <w:name w:val="ref-journal"/>
    <w:basedOn w:val="a0"/>
    <w:rsid w:val="00551707"/>
  </w:style>
  <w:style w:type="character" w:customStyle="1" w:styleId="ref-vol">
    <w:name w:val="ref-vol"/>
    <w:basedOn w:val="a0"/>
    <w:rsid w:val="00551707"/>
  </w:style>
  <w:style w:type="character" w:customStyle="1" w:styleId="Referenciaintensa1">
    <w:name w:val="Referencia intensa1"/>
    <w:basedOn w:val="a0"/>
    <w:uiPriority w:val="32"/>
    <w:qFormat/>
    <w:rsid w:val="00551707"/>
    <w:rPr>
      <w:b/>
      <w:bCs/>
      <w:smallCaps/>
      <w:color w:val="4F81BD"/>
      <w:spacing w:val="5"/>
    </w:rPr>
  </w:style>
  <w:style w:type="character" w:customStyle="1" w:styleId="sectext1">
    <w:name w:val="sectext1"/>
    <w:rsid w:val="00551707"/>
    <w:rPr>
      <w:rFonts w:ascii="Verdana" w:hAnsi="Verdana" w:hint="default"/>
      <w:sz w:val="15"/>
      <w:szCs w:val="15"/>
    </w:rPr>
  </w:style>
  <w:style w:type="character" w:customStyle="1" w:styleId="infolabel">
    <w:name w:val="info_label"/>
    <w:basedOn w:val="a0"/>
    <w:rsid w:val="00551707"/>
  </w:style>
  <w:style w:type="character" w:customStyle="1" w:styleId="infovalue">
    <w:name w:val="info_value"/>
    <w:basedOn w:val="a0"/>
    <w:rsid w:val="00551707"/>
  </w:style>
  <w:style w:type="character" w:customStyle="1" w:styleId="red">
    <w:name w:val="red"/>
    <w:basedOn w:val="a0"/>
    <w:rsid w:val="00551707"/>
  </w:style>
  <w:style w:type="character" w:styleId="af7">
    <w:name w:val="Intense Reference"/>
    <w:basedOn w:val="a0"/>
    <w:uiPriority w:val="32"/>
    <w:qFormat/>
    <w:rsid w:val="00551707"/>
    <w:rPr>
      <w:b/>
      <w:bCs/>
      <w:smallCaps/>
      <w:color w:val="4472C4" w:themeColor="accent1"/>
      <w:spacing w:val="5"/>
    </w:rPr>
  </w:style>
  <w:style w:type="numbering" w:customStyle="1" w:styleId="Sinlista2">
    <w:name w:val="Sin lista2"/>
    <w:next w:val="a2"/>
    <w:uiPriority w:val="99"/>
    <w:semiHidden/>
    <w:unhideWhenUsed/>
    <w:rsid w:val="00F61821"/>
  </w:style>
  <w:style w:type="numbering" w:customStyle="1" w:styleId="Sinlista12">
    <w:name w:val="Sin lista12"/>
    <w:next w:val="a2"/>
    <w:uiPriority w:val="99"/>
    <w:semiHidden/>
    <w:unhideWhenUsed/>
    <w:rsid w:val="00F61821"/>
  </w:style>
  <w:style w:type="numbering" w:customStyle="1" w:styleId="Sinlista3">
    <w:name w:val="Sin lista3"/>
    <w:next w:val="a2"/>
    <w:uiPriority w:val="99"/>
    <w:semiHidden/>
    <w:unhideWhenUsed/>
    <w:rsid w:val="00B84819"/>
  </w:style>
  <w:style w:type="numbering" w:customStyle="1" w:styleId="Sinlista13">
    <w:name w:val="Sin lista13"/>
    <w:next w:val="a2"/>
    <w:uiPriority w:val="99"/>
    <w:semiHidden/>
    <w:unhideWhenUsed/>
    <w:rsid w:val="00B84819"/>
  </w:style>
  <w:style w:type="character" w:styleId="af8">
    <w:name w:val="Unresolved Mention"/>
    <w:basedOn w:val="a0"/>
    <w:uiPriority w:val="99"/>
    <w:semiHidden/>
    <w:unhideWhenUsed/>
    <w:rsid w:val="00B848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4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1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4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DAD1D-32DA-4BE2-BAD1-1B33F010D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2920</Words>
  <Characters>16645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hampaca alcolea</dc:creator>
  <cp:keywords/>
  <dc:description/>
  <cp:lastModifiedBy>PC</cp:lastModifiedBy>
  <cp:revision>6</cp:revision>
  <dcterms:created xsi:type="dcterms:W3CDTF">2023-08-13T19:56:00Z</dcterms:created>
  <dcterms:modified xsi:type="dcterms:W3CDTF">2023-09-14T11:45:00Z</dcterms:modified>
</cp:coreProperties>
</file>