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B1A4998" w14:textId="67BEB6C4" w:rsidR="0034750A" w:rsidRDefault="00D656FE" w:rsidP="000A00AE">
      <w:pPr>
        <w:jc w:val="center"/>
        <w:rPr>
          <w:rFonts w:asciiTheme="minorBidi" w:hAnsiTheme="minorBidi"/>
        </w:rPr>
      </w:pPr>
      <w:r w:rsidRPr="00D656FE">
        <w:rPr>
          <w:rFonts w:asciiTheme="minorBidi" w:hAnsiTheme="minorBidi"/>
        </w:rPr>
        <w:t>Appendix</w:t>
      </w:r>
      <w:r w:rsidR="00496FD6">
        <w:rPr>
          <w:rFonts w:asciiTheme="minorBidi" w:hAnsiTheme="minorBidi"/>
        </w:rPr>
        <w:br/>
        <w:t>Further Analysis</w:t>
      </w:r>
    </w:p>
    <w:sdt>
      <w:sdtPr>
        <w:id w:val="-869910652"/>
        <w:docPartObj>
          <w:docPartGallery w:val="Table of Contents"/>
          <w:docPartUnique/>
        </w:docPartObj>
      </w:sdtPr>
      <w:sdtEndPr>
        <w:rPr>
          <w:rFonts w:asciiTheme="minorHAnsi" w:eastAsiaTheme="minorHAnsi" w:hAnsiTheme="minorHAnsi" w:cstheme="minorBidi"/>
          <w:b/>
          <w:bCs/>
          <w:noProof/>
          <w:color w:val="auto"/>
          <w:sz w:val="22"/>
          <w:szCs w:val="22"/>
        </w:rPr>
      </w:sdtEndPr>
      <w:sdtContent>
        <w:p w14:paraId="4533CF77" w14:textId="42B99EF3" w:rsidR="00C71CA3" w:rsidRDefault="00C71CA3" w:rsidP="00C71CA3">
          <w:pPr>
            <w:pStyle w:val="TOCHeading"/>
            <w:jc w:val="center"/>
          </w:pPr>
          <w:r>
            <w:t>Contents</w:t>
          </w:r>
        </w:p>
        <w:p w14:paraId="2B21D8D7" w14:textId="5D9AB3B4" w:rsidR="00C71CA3" w:rsidRDefault="00C71CA3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44653999" w:history="1">
            <w:r w:rsidRPr="00E51058">
              <w:rPr>
                <w:rStyle w:val="Hyperlink"/>
                <w:rFonts w:asciiTheme="minorBidi" w:hAnsiTheme="minorBidi"/>
                <w:noProof/>
              </w:rPr>
              <w:t>General Information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_Toc144653999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C8881B4" w14:textId="7B36E4D9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00" w:history="1">
            <w:r w:rsidRPr="00E51058">
              <w:rPr>
                <w:rStyle w:val="Hyperlink"/>
                <w:noProof/>
              </w:rPr>
              <w:t>Descriptive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BE4B673" w14:textId="5B3C2696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01" w:history="1">
            <w:r w:rsidRPr="00E51058">
              <w:rPr>
                <w:rStyle w:val="Hyperlink"/>
                <w:noProof/>
              </w:rPr>
              <w:t>Annual Scientific Production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382E60" w14:textId="7991394F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02" w:history="1">
            <w:r w:rsidRPr="00E51058">
              <w:rPr>
                <w:rStyle w:val="Hyperlink"/>
                <w:noProof/>
              </w:rPr>
              <w:t>Average Citations Per Year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657CF20" w14:textId="0971B53F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03" w:history="1">
            <w:r w:rsidRPr="00E51058">
              <w:rPr>
                <w:rStyle w:val="Hyperlink"/>
                <w:noProof/>
              </w:rPr>
              <w:t>Three Field Plot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1B1C595" w14:textId="0CEE4B65" w:rsidR="00C71CA3" w:rsidRDefault="00C71CA3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04" w:history="1">
            <w:r w:rsidRPr="00E51058">
              <w:rPr>
                <w:rStyle w:val="Hyperlink"/>
                <w:rFonts w:asciiTheme="minorBidi" w:hAnsiTheme="minorBidi"/>
                <w:noProof/>
              </w:rPr>
              <w:t>Sources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BF5CDDD" w14:textId="77712599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05" w:history="1">
            <w:r w:rsidRPr="00E51058">
              <w:rPr>
                <w:rStyle w:val="Hyperlink"/>
                <w:noProof/>
              </w:rPr>
              <w:t>Most Relevant Sources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E77E2A" w14:textId="6A369228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06" w:history="1">
            <w:r w:rsidRPr="00E51058">
              <w:rPr>
                <w:rStyle w:val="Hyperlink"/>
                <w:noProof/>
              </w:rPr>
              <w:t>Most Local Cited Sources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DFD3CB" w14:textId="2BCA6930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07" w:history="1">
            <w:r w:rsidRPr="00E51058">
              <w:rPr>
                <w:rStyle w:val="Hyperlink"/>
                <w:noProof/>
              </w:rPr>
              <w:t>Core Sources by Bradford’s Law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BCCF7F9" w14:textId="5191208A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08" w:history="1">
            <w:r w:rsidRPr="00E51058">
              <w:rPr>
                <w:rStyle w:val="Hyperlink"/>
                <w:noProof/>
              </w:rPr>
              <w:t>Sources Local Impact by G-Index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151F482" w14:textId="7B4717DC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09" w:history="1">
            <w:r w:rsidRPr="00E51058">
              <w:rPr>
                <w:rStyle w:val="Hyperlink"/>
                <w:noProof/>
              </w:rPr>
              <w:t>Sources Local Impact by H-Index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01DEC08" w14:textId="100BB06C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10" w:history="1">
            <w:r w:rsidRPr="00E51058">
              <w:rPr>
                <w:rStyle w:val="Hyperlink"/>
                <w:noProof/>
              </w:rPr>
              <w:t>Sources Local Impact by M-Index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6F4A959" w14:textId="3F243A08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11" w:history="1">
            <w:r w:rsidRPr="00E51058">
              <w:rPr>
                <w:rStyle w:val="Hyperlink"/>
                <w:noProof/>
              </w:rPr>
              <w:t>Sources Local Impact by Total Citations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311AF3F" w14:textId="5896E14F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12" w:history="1">
            <w:r w:rsidRPr="00E51058">
              <w:rPr>
                <w:rStyle w:val="Hyperlink"/>
                <w:noProof/>
              </w:rPr>
              <w:t>Local Impacts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7CDDA6" w14:textId="730AD0FF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13" w:history="1">
            <w:r w:rsidRPr="00E51058">
              <w:rPr>
                <w:rStyle w:val="Hyperlink"/>
                <w:noProof/>
              </w:rPr>
              <w:t>Sources’ Production Over time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9501A60" w14:textId="3A5E5065" w:rsidR="00C71CA3" w:rsidRDefault="00C71CA3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14" w:history="1">
            <w:r w:rsidRPr="00E51058">
              <w:rPr>
                <w:rStyle w:val="Hyperlink"/>
                <w:rFonts w:asciiTheme="minorBidi" w:hAnsiTheme="minorBidi"/>
                <w:noProof/>
              </w:rPr>
              <w:t>Authors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1108C06" w14:textId="23859FB3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15" w:history="1">
            <w:r w:rsidRPr="00E51058">
              <w:rPr>
                <w:rStyle w:val="Hyperlink"/>
                <w:noProof/>
              </w:rPr>
              <w:t>Most Local Cited Authors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D89007" w14:textId="3CCE08F6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16" w:history="1">
            <w:r w:rsidRPr="00E51058">
              <w:rPr>
                <w:rStyle w:val="Hyperlink"/>
                <w:noProof/>
              </w:rPr>
              <w:t>Author Productivity through Lotka’s Law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91A522F" w14:textId="4ABC25D1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17" w:history="1">
            <w:r w:rsidRPr="00E51058">
              <w:rPr>
                <w:rStyle w:val="Hyperlink"/>
                <w:noProof/>
              </w:rPr>
              <w:t>Author’s Local Impact by H index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1CF8F4A" w14:textId="3F786FFF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18" w:history="1">
            <w:r w:rsidRPr="00E51058">
              <w:rPr>
                <w:rStyle w:val="Hyperlink"/>
                <w:noProof/>
              </w:rPr>
              <w:t>Author’s Local Impact by G index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2B90F41" w14:textId="4CEBD8DD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19" w:history="1">
            <w:r w:rsidRPr="00E51058">
              <w:rPr>
                <w:rStyle w:val="Hyperlink"/>
                <w:noProof/>
              </w:rPr>
              <w:t>Author’s Local Impact by M index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08B16BD" w14:textId="1E46F17D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20" w:history="1">
            <w:r w:rsidRPr="00E51058">
              <w:rPr>
                <w:rStyle w:val="Hyperlink"/>
                <w:noProof/>
              </w:rPr>
              <w:t>Author’s Local Impact by Total Citations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2F4409B" w14:textId="50F1ADF8" w:rsidR="00C71CA3" w:rsidRDefault="00C71CA3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21" w:history="1">
            <w:r w:rsidRPr="00E51058">
              <w:rPr>
                <w:rStyle w:val="Hyperlink"/>
                <w:rFonts w:asciiTheme="minorBidi" w:hAnsiTheme="minorBidi"/>
                <w:noProof/>
              </w:rPr>
              <w:t>Documents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F5F3C05" w14:textId="4C289641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22" w:history="1">
            <w:r w:rsidRPr="00E51058">
              <w:rPr>
                <w:rStyle w:val="Hyperlink"/>
                <w:noProof/>
              </w:rPr>
              <w:t>Most Global Cited Documents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8E711F" w14:textId="6B7BD7FE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23" w:history="1">
            <w:r w:rsidRPr="00E51058">
              <w:rPr>
                <w:rStyle w:val="Hyperlink"/>
                <w:noProof/>
              </w:rPr>
              <w:t>Most Local Cited Documents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A9692FE" w14:textId="1D7F9A69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24" w:history="1">
            <w:r w:rsidRPr="00E51058">
              <w:rPr>
                <w:rStyle w:val="Hyperlink"/>
                <w:noProof/>
              </w:rPr>
              <w:t>Most Local Cited References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D920737" w14:textId="66DB02C2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25" w:history="1">
            <w:r w:rsidRPr="00E51058">
              <w:rPr>
                <w:rStyle w:val="Hyperlink"/>
                <w:noProof/>
              </w:rPr>
              <w:t>Most Relevant Keywords Plus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62BCD60" w14:textId="408EDCD3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26" w:history="1">
            <w:r w:rsidRPr="00E51058">
              <w:rPr>
                <w:rStyle w:val="Hyperlink"/>
                <w:noProof/>
              </w:rPr>
              <w:t>Most Relevant Authors Keywords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972DA94" w14:textId="0EE1C6EA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27" w:history="1">
            <w:r w:rsidRPr="00E51058">
              <w:rPr>
                <w:rStyle w:val="Hyperlink"/>
                <w:noProof/>
              </w:rPr>
              <w:t>Most Relevant Unigram words in Title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6383F87" w14:textId="2DB38DB1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28" w:history="1">
            <w:r w:rsidRPr="00E51058">
              <w:rPr>
                <w:rStyle w:val="Hyperlink"/>
                <w:noProof/>
              </w:rPr>
              <w:t>Most Relevant Bigram words in Title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E9D6C4" w14:textId="450362F2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29" w:history="1">
            <w:r w:rsidRPr="00E51058">
              <w:rPr>
                <w:rStyle w:val="Hyperlink"/>
                <w:noProof/>
              </w:rPr>
              <w:t>Most Relevant Trigram words in Title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E0E3EF" w14:textId="17ABB1A0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30" w:history="1">
            <w:r w:rsidRPr="00E51058">
              <w:rPr>
                <w:rStyle w:val="Hyperlink"/>
                <w:noProof/>
              </w:rPr>
              <w:t>Most Relevant Unigram words in Abstract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59533A6" w14:textId="16EBE5E3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31" w:history="1">
            <w:r w:rsidRPr="00E51058">
              <w:rPr>
                <w:rStyle w:val="Hyperlink"/>
                <w:noProof/>
              </w:rPr>
              <w:t>Most Relevant Bigram words in Abstract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7EB2964" w14:textId="7DDBFD45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32" w:history="1">
            <w:r w:rsidRPr="00E51058">
              <w:rPr>
                <w:rStyle w:val="Hyperlink"/>
                <w:noProof/>
              </w:rPr>
              <w:t>Most Relevant Trigram words in Abstract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9FC31C" w14:textId="41891AC1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33" w:history="1">
            <w:r w:rsidRPr="00E51058">
              <w:rPr>
                <w:rStyle w:val="Hyperlink"/>
                <w:noProof/>
              </w:rPr>
              <w:t>Trend Topic of Author Keywords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30CE495" w14:textId="0B7017B7" w:rsidR="00C71CA3" w:rsidRDefault="00C71CA3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34" w:history="1">
            <w:r w:rsidRPr="00E51058">
              <w:rPr>
                <w:rStyle w:val="Hyperlink"/>
                <w:noProof/>
              </w:rPr>
              <w:t>Conceptual Structure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AA190D" w14:textId="063EA132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35" w:history="1">
            <w:r w:rsidRPr="00E51058">
              <w:rPr>
                <w:rStyle w:val="Hyperlink"/>
                <w:noProof/>
              </w:rPr>
              <w:t>Co-Occurrence Network of Keyword Plus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8FB0F0" w14:textId="76340834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36" w:history="1">
            <w:r w:rsidRPr="00E51058">
              <w:rPr>
                <w:rStyle w:val="Hyperlink"/>
                <w:noProof/>
              </w:rPr>
              <w:t>Co-Occurrence Network of Author Keyword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B8396EB" w14:textId="0BD0C64A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37" w:history="1">
            <w:r w:rsidRPr="00E51058">
              <w:rPr>
                <w:rStyle w:val="Hyperlink"/>
                <w:noProof/>
              </w:rPr>
              <w:t>Co-Occurrence Network of Unigram words in Title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418F65" w14:textId="3FEA0A8E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38" w:history="1">
            <w:r w:rsidRPr="00E51058">
              <w:rPr>
                <w:rStyle w:val="Hyperlink"/>
                <w:noProof/>
              </w:rPr>
              <w:t>Co-Occurrence Network of Bigram words in Title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8270BEF" w14:textId="016A2BD7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39" w:history="1">
            <w:r w:rsidRPr="00E51058">
              <w:rPr>
                <w:rStyle w:val="Hyperlink"/>
                <w:noProof/>
              </w:rPr>
              <w:t>Co-Occurrence Network of Trigram words in Title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017510" w14:textId="3F75DBBA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40" w:history="1">
            <w:r w:rsidRPr="00E51058">
              <w:rPr>
                <w:rStyle w:val="Hyperlink"/>
                <w:noProof/>
              </w:rPr>
              <w:t>Co-Occurrence Network of Unigram words in Abstract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F4CB38" w14:textId="33D27B0F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41" w:history="1">
            <w:r w:rsidRPr="00E51058">
              <w:rPr>
                <w:rStyle w:val="Hyperlink"/>
                <w:noProof/>
              </w:rPr>
              <w:t>Co-Occurrence Network of Bigram words in Abstract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924E61C" w14:textId="3E258070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42" w:history="1">
            <w:r w:rsidRPr="00E51058">
              <w:rPr>
                <w:rStyle w:val="Hyperlink"/>
                <w:noProof/>
              </w:rPr>
              <w:t>Co-Occurrence Network of Trigram words in Abstract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79C6D94" w14:textId="75E02926" w:rsidR="00C71CA3" w:rsidRDefault="00C71CA3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43" w:history="1">
            <w:r w:rsidRPr="00E51058">
              <w:rPr>
                <w:rStyle w:val="Hyperlink"/>
                <w:noProof/>
              </w:rPr>
              <w:t>Thematic Map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724A375" w14:textId="764605FB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44" w:history="1">
            <w:r w:rsidRPr="00E51058">
              <w:rPr>
                <w:rStyle w:val="Hyperlink"/>
                <w:noProof/>
              </w:rPr>
              <w:t>Thematic Map Keyword Plus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39F6711" w14:textId="02AE5786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45" w:history="1">
            <w:r w:rsidRPr="00E51058">
              <w:rPr>
                <w:rStyle w:val="Hyperlink"/>
                <w:noProof/>
              </w:rPr>
              <w:t>Thematic Network Keyword Plus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541CD6B" w14:textId="22B741DC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46" w:history="1">
            <w:r w:rsidRPr="00E51058">
              <w:rPr>
                <w:rStyle w:val="Hyperlink"/>
                <w:noProof/>
              </w:rPr>
              <w:t>Thematic Map Authors Keyword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8725E55" w14:textId="360CE200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47" w:history="1">
            <w:r w:rsidRPr="00E51058">
              <w:rPr>
                <w:rStyle w:val="Hyperlink"/>
                <w:noProof/>
              </w:rPr>
              <w:t>Thematic Network Authors Keyword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699C244" w14:textId="2B7A4443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48" w:history="1">
            <w:r w:rsidRPr="00E51058">
              <w:rPr>
                <w:rStyle w:val="Hyperlink"/>
                <w:noProof/>
              </w:rPr>
              <w:t>Thematic Map Unigram Word in title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3BE66F3" w14:textId="0BBBF856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49" w:history="1">
            <w:r w:rsidRPr="00E51058">
              <w:rPr>
                <w:rStyle w:val="Hyperlink"/>
                <w:noProof/>
              </w:rPr>
              <w:t>Thematic Network Unigram Word in title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A802D40" w14:textId="27C944B2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50" w:history="1">
            <w:r w:rsidRPr="00E51058">
              <w:rPr>
                <w:rStyle w:val="Hyperlink"/>
                <w:noProof/>
              </w:rPr>
              <w:t>Thematic Map Bigram Word in title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254DA34" w14:textId="2445FF80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51" w:history="1">
            <w:r w:rsidRPr="00E51058">
              <w:rPr>
                <w:rStyle w:val="Hyperlink"/>
                <w:noProof/>
              </w:rPr>
              <w:t>Thematic Network Bigram Word in title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C43AA3A" w14:textId="0819F3AC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52" w:history="1">
            <w:r w:rsidRPr="00E51058">
              <w:rPr>
                <w:rStyle w:val="Hyperlink"/>
                <w:noProof/>
              </w:rPr>
              <w:t>Thematic Map Trigram Word in title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AE6226E" w14:textId="2756738E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53" w:history="1">
            <w:r w:rsidRPr="00E51058">
              <w:rPr>
                <w:rStyle w:val="Hyperlink"/>
                <w:noProof/>
              </w:rPr>
              <w:t>Thematic Network Trigram Word in title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9C398A4" w14:textId="3250EEAD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54" w:history="1">
            <w:r w:rsidRPr="00E51058">
              <w:rPr>
                <w:rStyle w:val="Hyperlink"/>
                <w:noProof/>
              </w:rPr>
              <w:t>Thematic Map Unigram Word in Abstract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C38922" w14:textId="485E5CDE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55" w:history="1">
            <w:r w:rsidRPr="00E51058">
              <w:rPr>
                <w:rStyle w:val="Hyperlink"/>
                <w:noProof/>
              </w:rPr>
              <w:t>Thematic Network Unigram Word in Abstract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B70AC5C" w14:textId="44019095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56" w:history="1">
            <w:r w:rsidRPr="00E51058">
              <w:rPr>
                <w:rStyle w:val="Hyperlink"/>
                <w:noProof/>
              </w:rPr>
              <w:t>Thematic Map Bigram Word in Abstract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C914729" w14:textId="1050A028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57" w:history="1">
            <w:r w:rsidRPr="00E51058">
              <w:rPr>
                <w:rStyle w:val="Hyperlink"/>
                <w:noProof/>
              </w:rPr>
              <w:t>Thematic Network Bigram Word in Abstract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C63CA2F" w14:textId="04DC7402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58" w:history="1">
            <w:r w:rsidRPr="00E51058">
              <w:rPr>
                <w:rStyle w:val="Hyperlink"/>
                <w:noProof/>
              </w:rPr>
              <w:t>Thematic Map Trigram Word in Abstract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B504231" w14:textId="7189DE1C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59" w:history="1">
            <w:r w:rsidRPr="00E51058">
              <w:rPr>
                <w:rStyle w:val="Hyperlink"/>
                <w:noProof/>
              </w:rPr>
              <w:t>Thematic Network Trigram Word in Abstract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10838D4" w14:textId="7E1D42C0" w:rsidR="00C71CA3" w:rsidRDefault="00C71CA3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60" w:history="1">
            <w:r w:rsidRPr="00E51058">
              <w:rPr>
                <w:rStyle w:val="Hyperlink"/>
                <w:noProof/>
              </w:rPr>
              <w:t>Correspondence Analysis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78ED90" w14:textId="57EB6374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61" w:history="1">
            <w:r w:rsidRPr="00E51058">
              <w:rPr>
                <w:rStyle w:val="Hyperlink"/>
                <w:noProof/>
              </w:rPr>
              <w:t>Multiple Correspondence Analysis of Keyword Plus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13E9145" w14:textId="46BDF136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62" w:history="1">
            <w:r w:rsidRPr="00E51058">
              <w:rPr>
                <w:rStyle w:val="Hyperlink"/>
                <w:noProof/>
              </w:rPr>
              <w:t>Correspondence Analysis of Keyword Plus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857C362" w14:textId="3B9DFD4B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63" w:history="1">
            <w:r w:rsidRPr="00E51058">
              <w:rPr>
                <w:rStyle w:val="Hyperlink"/>
                <w:noProof/>
              </w:rPr>
              <w:t>Multiple Correspondence Analysis of Authors Keywords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9EF4CBC" w14:textId="1AF445A4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64" w:history="1">
            <w:r w:rsidRPr="00E51058">
              <w:rPr>
                <w:rStyle w:val="Hyperlink"/>
                <w:noProof/>
              </w:rPr>
              <w:t>Correspondence Analysis of Authors Keywords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C5FA2BB" w14:textId="45B18063" w:rsidR="00C71CA3" w:rsidRDefault="00C71CA3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65" w:history="1">
            <w:r w:rsidRPr="00E51058">
              <w:rPr>
                <w:rStyle w:val="Hyperlink"/>
                <w:noProof/>
              </w:rPr>
              <w:t>Co-citation Network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BF2E959" w14:textId="5289FF0B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66" w:history="1">
            <w:r w:rsidRPr="00E51058">
              <w:rPr>
                <w:rStyle w:val="Hyperlink"/>
                <w:noProof/>
              </w:rPr>
              <w:t>Co-Citation Network for Research Articles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0EF00A1" w14:textId="29B22AEB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67" w:history="1">
            <w:r w:rsidRPr="00E51058">
              <w:rPr>
                <w:rStyle w:val="Hyperlink"/>
                <w:noProof/>
              </w:rPr>
              <w:t>Co-Citation Network for Authors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BF7FFB9" w14:textId="4FD2202B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68" w:history="1">
            <w:r w:rsidRPr="00E51058">
              <w:rPr>
                <w:rStyle w:val="Hyperlink"/>
                <w:noProof/>
              </w:rPr>
              <w:t>Co-Citation Network for Sources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41A30E0" w14:textId="5B9EE79E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69" w:history="1">
            <w:r w:rsidRPr="00E51058">
              <w:rPr>
                <w:rStyle w:val="Hyperlink"/>
                <w:noProof/>
              </w:rPr>
              <w:t>Historiograph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BD1E4F5" w14:textId="0E4D5704" w:rsidR="00C71CA3" w:rsidRDefault="00C71CA3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70" w:history="1">
            <w:r w:rsidRPr="00E51058">
              <w:rPr>
                <w:rStyle w:val="Hyperlink"/>
                <w:noProof/>
              </w:rPr>
              <w:t>Collaboration Network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E494DD8" w14:textId="2CC181F0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71" w:history="1">
            <w:r w:rsidRPr="00E51058">
              <w:rPr>
                <w:rStyle w:val="Hyperlink"/>
                <w:noProof/>
              </w:rPr>
              <w:t>University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D3C0BD8" w14:textId="3F76956F" w:rsidR="00C71CA3" w:rsidRDefault="00C71CA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72" w:history="1">
            <w:r w:rsidRPr="00E51058">
              <w:rPr>
                <w:rStyle w:val="Hyperlink"/>
                <w:noProof/>
              </w:rPr>
              <w:t>Countries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9F3608" w14:textId="751172B2" w:rsidR="00C71CA3" w:rsidRDefault="00C71CA3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44654073" w:history="1">
            <w:r w:rsidRPr="00E51058">
              <w:rPr>
                <w:rStyle w:val="Hyperlink"/>
                <w:noProof/>
              </w:rPr>
              <w:t>Countries Collaboration Network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_Toc144654073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FAAE344" w14:textId="3DE8C592" w:rsidR="00C71CA3" w:rsidRDefault="00C71CA3">
          <w:r>
            <w:rPr>
              <w:b/>
              <w:bCs/>
              <w:noProof/>
            </w:rPr>
            <w:fldChar w:fldCharType="end"/>
          </w:r>
        </w:p>
      </w:sdtContent>
    </w:sdt>
    <w:p w14:paraId="66B7C8E5" w14:textId="33A2E829" w:rsidR="000A00AE" w:rsidRDefault="000A00AE" w:rsidP="000A00AE">
      <w:pPr>
        <w:jc w:val="center"/>
        <w:rPr>
          <w:rFonts w:asciiTheme="minorBidi" w:hAnsiTheme="minorBidi"/>
        </w:rPr>
      </w:pPr>
    </w:p>
    <w:p w14:paraId="0BB1471D" w14:textId="34E07B48" w:rsidR="000A00AE" w:rsidRDefault="000A00AE" w:rsidP="000A00AE">
      <w:pPr>
        <w:jc w:val="center"/>
        <w:rPr>
          <w:rFonts w:asciiTheme="minorBidi" w:hAnsiTheme="minorBidi"/>
        </w:rPr>
      </w:pPr>
    </w:p>
    <w:p w14:paraId="22E64164" w14:textId="4AA37314" w:rsidR="00761EC5" w:rsidRDefault="00761EC5" w:rsidP="000A00AE">
      <w:pPr>
        <w:jc w:val="center"/>
        <w:rPr>
          <w:rFonts w:asciiTheme="minorBidi" w:hAnsiTheme="minorBidi"/>
        </w:rPr>
      </w:pPr>
    </w:p>
    <w:p w14:paraId="7B82B5FB" w14:textId="4A21AF14" w:rsidR="00761EC5" w:rsidRDefault="00761EC5" w:rsidP="000A00AE">
      <w:pPr>
        <w:jc w:val="center"/>
        <w:rPr>
          <w:rFonts w:asciiTheme="minorBidi" w:hAnsiTheme="minorBidi"/>
        </w:rPr>
      </w:pPr>
    </w:p>
    <w:p w14:paraId="09465D46" w14:textId="18AE6491" w:rsidR="00761EC5" w:rsidRDefault="00761EC5" w:rsidP="000A00AE">
      <w:pPr>
        <w:jc w:val="center"/>
        <w:rPr>
          <w:rFonts w:asciiTheme="minorBidi" w:hAnsiTheme="minorBidi"/>
        </w:rPr>
      </w:pPr>
    </w:p>
    <w:p w14:paraId="7554C8AB" w14:textId="519A9FDF" w:rsidR="00761EC5" w:rsidRDefault="00761EC5" w:rsidP="000A00AE">
      <w:pPr>
        <w:jc w:val="center"/>
        <w:rPr>
          <w:rFonts w:asciiTheme="minorBidi" w:hAnsiTheme="minorBidi"/>
        </w:rPr>
      </w:pPr>
    </w:p>
    <w:p w14:paraId="33F41C88" w14:textId="3F082AD2" w:rsidR="00761EC5" w:rsidRDefault="00761EC5" w:rsidP="000A00AE">
      <w:pPr>
        <w:jc w:val="center"/>
        <w:rPr>
          <w:rFonts w:asciiTheme="minorBidi" w:hAnsiTheme="minorBidi"/>
        </w:rPr>
      </w:pPr>
    </w:p>
    <w:p w14:paraId="375F9F85" w14:textId="2F478711" w:rsidR="00761EC5" w:rsidRDefault="00761EC5" w:rsidP="000A00AE">
      <w:pPr>
        <w:jc w:val="center"/>
        <w:rPr>
          <w:rFonts w:asciiTheme="minorBidi" w:hAnsiTheme="minorBidi"/>
        </w:rPr>
      </w:pPr>
    </w:p>
    <w:p w14:paraId="661564B9" w14:textId="4E4C2F6D" w:rsidR="00761EC5" w:rsidRDefault="00761EC5" w:rsidP="000A00AE">
      <w:pPr>
        <w:jc w:val="center"/>
        <w:rPr>
          <w:rFonts w:asciiTheme="minorBidi" w:hAnsiTheme="minorBidi"/>
        </w:rPr>
      </w:pPr>
    </w:p>
    <w:p w14:paraId="5BC43672" w14:textId="6787E758" w:rsidR="00761EC5" w:rsidRDefault="00761EC5" w:rsidP="000A00AE">
      <w:pPr>
        <w:jc w:val="center"/>
        <w:rPr>
          <w:rFonts w:asciiTheme="minorBidi" w:hAnsiTheme="minorBidi"/>
        </w:rPr>
      </w:pPr>
    </w:p>
    <w:p w14:paraId="63C30118" w14:textId="2FBE1CE6" w:rsidR="00761EC5" w:rsidRDefault="00761EC5" w:rsidP="000A00AE">
      <w:pPr>
        <w:jc w:val="center"/>
        <w:rPr>
          <w:rFonts w:asciiTheme="minorBidi" w:hAnsiTheme="minorBidi"/>
        </w:rPr>
      </w:pPr>
    </w:p>
    <w:p w14:paraId="2B676D36" w14:textId="5704EAC6" w:rsidR="00761EC5" w:rsidRDefault="00761EC5" w:rsidP="000A00AE">
      <w:pPr>
        <w:jc w:val="center"/>
        <w:rPr>
          <w:rFonts w:asciiTheme="minorBidi" w:hAnsiTheme="minorBidi"/>
        </w:rPr>
      </w:pPr>
    </w:p>
    <w:p w14:paraId="72AF9973" w14:textId="636B7A0A" w:rsidR="00761EC5" w:rsidRDefault="00761EC5" w:rsidP="000A00AE">
      <w:pPr>
        <w:jc w:val="center"/>
        <w:rPr>
          <w:rFonts w:asciiTheme="minorBidi" w:hAnsiTheme="minorBidi"/>
        </w:rPr>
      </w:pPr>
    </w:p>
    <w:p w14:paraId="2D35C865" w14:textId="1FFC0B3C" w:rsidR="00761EC5" w:rsidRDefault="00761EC5" w:rsidP="000A00AE">
      <w:pPr>
        <w:jc w:val="center"/>
        <w:rPr>
          <w:rFonts w:asciiTheme="minorBidi" w:hAnsiTheme="minorBidi"/>
        </w:rPr>
      </w:pPr>
    </w:p>
    <w:p w14:paraId="2347B7EB" w14:textId="6A6451A6" w:rsidR="00761EC5" w:rsidRDefault="00761EC5" w:rsidP="000A00AE">
      <w:pPr>
        <w:jc w:val="center"/>
        <w:rPr>
          <w:rFonts w:asciiTheme="minorBidi" w:hAnsiTheme="minorBidi"/>
        </w:rPr>
      </w:pPr>
    </w:p>
    <w:p w14:paraId="259D317C" w14:textId="1F76234F" w:rsidR="00761EC5" w:rsidRDefault="00761EC5" w:rsidP="000A00AE">
      <w:pPr>
        <w:jc w:val="center"/>
        <w:rPr>
          <w:rFonts w:asciiTheme="minorBidi" w:hAnsiTheme="minorBidi"/>
        </w:rPr>
      </w:pPr>
    </w:p>
    <w:p w14:paraId="12353FD4" w14:textId="77777777" w:rsidR="00761EC5" w:rsidRDefault="00761EC5" w:rsidP="000A00AE">
      <w:pPr>
        <w:jc w:val="center"/>
        <w:rPr>
          <w:rFonts w:asciiTheme="minorBidi" w:hAnsiTheme="minorBidi"/>
          <w:lang w:bidi="fa-IR"/>
        </w:rPr>
      </w:pPr>
    </w:p>
    <w:p w14:paraId="7EE1F3EF" w14:textId="21D75CD3" w:rsidR="000A00AE" w:rsidRDefault="00653559" w:rsidP="00653559">
      <w:pPr>
        <w:pStyle w:val="Heading1"/>
        <w:rPr>
          <w:rFonts w:asciiTheme="minorBidi" w:hAnsiTheme="minorBidi"/>
        </w:rPr>
      </w:pPr>
      <w:bookmarkStart w:id="0" w:name="_Toc144653999"/>
      <w:r>
        <w:rPr>
          <w:rFonts w:asciiTheme="minorBidi" w:hAnsiTheme="minorBidi"/>
        </w:rPr>
        <w:lastRenderedPageBreak/>
        <w:t>General Information</w:t>
      </w:r>
      <w:bookmarkEnd w:id="0"/>
      <w:r>
        <w:rPr>
          <w:rFonts w:asciiTheme="minorBidi" w:hAnsiTheme="minorBidi"/>
        </w:rPr>
        <w:t xml:space="preserve"> </w:t>
      </w:r>
    </w:p>
    <w:p w14:paraId="7628E719" w14:textId="5ABAE63F" w:rsidR="000A00AE" w:rsidRPr="00C252F8" w:rsidRDefault="00EC64B9" w:rsidP="00E972BC">
      <w:pPr>
        <w:pStyle w:val="Heading2"/>
        <w:rPr>
          <w:rFonts w:asciiTheme="minorBidi" w:hAnsiTheme="minorBidi"/>
        </w:rPr>
      </w:pPr>
      <w:bookmarkStart w:id="1" w:name="_Toc144654000"/>
      <w:r w:rsidRPr="00E972BC">
        <w:t>Descriptive</w:t>
      </w:r>
      <w:bookmarkEnd w:id="1"/>
      <w:r w:rsidR="00313D1B" w:rsidRPr="00C252F8">
        <w:rPr>
          <w:rFonts w:asciiTheme="minorBidi" w:hAnsiTheme="minorBidi"/>
        </w:rPr>
        <w:t xml:space="preserve"> </w:t>
      </w:r>
    </w:p>
    <w:tbl>
      <w:tblPr>
        <w:tblW w:w="4300" w:type="dxa"/>
        <w:jc w:val="center"/>
        <w:tblLook w:val="04A0" w:firstRow="1" w:lastRow="0" w:firstColumn="1" w:lastColumn="0" w:noHBand="0" w:noVBand="1"/>
      </w:tblPr>
      <w:tblGrid>
        <w:gridCol w:w="3162"/>
        <w:gridCol w:w="1167"/>
      </w:tblGrid>
      <w:tr w:rsidR="00EC64B9" w:rsidRPr="00EC64B9" w14:paraId="0E2E20B0" w14:textId="77777777" w:rsidTr="00EC64B9">
        <w:trPr>
          <w:trHeight w:val="300"/>
          <w:jc w:val="center"/>
        </w:trPr>
        <w:tc>
          <w:tcPr>
            <w:tcW w:w="43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0D5843CF" w14:textId="77777777" w:rsidR="00EC64B9" w:rsidRPr="00EC64B9" w:rsidRDefault="00EC64B9" w:rsidP="00EC64B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C64B9">
              <w:rPr>
                <w:rFonts w:ascii="Calibri" w:eastAsia="Times New Roman" w:hAnsi="Calibri" w:cs="Calibri"/>
                <w:b/>
                <w:bCs/>
                <w:color w:val="000000"/>
              </w:rPr>
              <w:t>MAIN INFORMATION ABOUT DATA</w:t>
            </w:r>
          </w:p>
        </w:tc>
      </w:tr>
      <w:tr w:rsidR="00EC64B9" w:rsidRPr="00EC64B9" w14:paraId="0D94D003" w14:textId="77777777" w:rsidTr="00EC64B9">
        <w:trPr>
          <w:trHeight w:val="288"/>
          <w:jc w:val="center"/>
        </w:trPr>
        <w:tc>
          <w:tcPr>
            <w:tcW w:w="316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AA8B42A" w14:textId="77777777" w:rsidR="00EC64B9" w:rsidRPr="00EC64B9" w:rsidRDefault="00EC64B9" w:rsidP="00EC64B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C64B9">
              <w:rPr>
                <w:rFonts w:ascii="Calibri" w:eastAsia="Times New Roman" w:hAnsi="Calibri" w:cs="Calibri"/>
                <w:b/>
                <w:bCs/>
                <w:color w:val="000000"/>
              </w:rPr>
              <w:t>Timespan</w:t>
            </w:r>
          </w:p>
        </w:tc>
        <w:tc>
          <w:tcPr>
            <w:tcW w:w="11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51479E3" w14:textId="77777777" w:rsidR="00EC64B9" w:rsidRPr="00EC64B9" w:rsidRDefault="00EC64B9" w:rsidP="00EC64B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C64B9">
              <w:rPr>
                <w:rFonts w:ascii="Calibri" w:eastAsia="Times New Roman" w:hAnsi="Calibri" w:cs="Calibri"/>
                <w:color w:val="000000"/>
              </w:rPr>
              <w:t>2004:2023</w:t>
            </w:r>
          </w:p>
        </w:tc>
      </w:tr>
      <w:tr w:rsidR="00EC64B9" w:rsidRPr="00EC64B9" w14:paraId="1F568334" w14:textId="77777777" w:rsidTr="00EC64B9">
        <w:trPr>
          <w:trHeight w:val="288"/>
          <w:jc w:val="center"/>
        </w:trPr>
        <w:tc>
          <w:tcPr>
            <w:tcW w:w="316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0FCAEB3" w14:textId="77777777" w:rsidR="00EC64B9" w:rsidRPr="00EC64B9" w:rsidRDefault="00EC64B9" w:rsidP="00EC64B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C64B9">
              <w:rPr>
                <w:rFonts w:ascii="Calibri" w:eastAsia="Times New Roman" w:hAnsi="Calibri" w:cs="Calibri"/>
                <w:b/>
                <w:bCs/>
                <w:color w:val="000000"/>
              </w:rPr>
              <w:t>Sources (Journals, Books, etc)</w:t>
            </w:r>
          </w:p>
        </w:tc>
        <w:tc>
          <w:tcPr>
            <w:tcW w:w="11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8C6D7EE" w14:textId="7D3A8EC1" w:rsidR="00EC64B9" w:rsidRPr="00EC64B9" w:rsidRDefault="00EC64B9" w:rsidP="00EC64B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C64B9">
              <w:rPr>
                <w:rFonts w:ascii="Calibri" w:eastAsia="Times New Roman" w:hAnsi="Calibri" w:cs="Calibri"/>
                <w:color w:val="000000"/>
              </w:rPr>
              <w:t>1</w:t>
            </w:r>
            <w:r w:rsidR="00633D61">
              <w:rPr>
                <w:rFonts w:ascii="Calibri" w:eastAsia="Times New Roman" w:hAnsi="Calibri" w:cs="Calibri"/>
                <w:color w:val="000000"/>
              </w:rPr>
              <w:t>,</w:t>
            </w:r>
            <w:r w:rsidRPr="00EC64B9">
              <w:rPr>
                <w:rFonts w:ascii="Calibri" w:eastAsia="Times New Roman" w:hAnsi="Calibri" w:cs="Calibri"/>
                <w:color w:val="000000"/>
              </w:rPr>
              <w:t>125</w:t>
            </w:r>
          </w:p>
        </w:tc>
      </w:tr>
      <w:tr w:rsidR="00EC64B9" w:rsidRPr="00EC64B9" w14:paraId="33000411" w14:textId="77777777" w:rsidTr="00EC64B9">
        <w:trPr>
          <w:trHeight w:val="288"/>
          <w:jc w:val="center"/>
        </w:trPr>
        <w:tc>
          <w:tcPr>
            <w:tcW w:w="316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4F42F24" w14:textId="77777777" w:rsidR="00EC64B9" w:rsidRPr="00EC64B9" w:rsidRDefault="00EC64B9" w:rsidP="00EC64B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C64B9">
              <w:rPr>
                <w:rFonts w:ascii="Calibri" w:eastAsia="Times New Roman" w:hAnsi="Calibri" w:cs="Calibri"/>
                <w:b/>
                <w:bCs/>
                <w:color w:val="000000"/>
              </w:rPr>
              <w:t>Documents</w:t>
            </w:r>
          </w:p>
        </w:tc>
        <w:tc>
          <w:tcPr>
            <w:tcW w:w="11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6C15C55" w14:textId="4A837C65" w:rsidR="00EC64B9" w:rsidRPr="00EC64B9" w:rsidRDefault="00EC64B9" w:rsidP="00EC64B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C64B9">
              <w:rPr>
                <w:rFonts w:ascii="Calibri" w:eastAsia="Times New Roman" w:hAnsi="Calibri" w:cs="Calibri"/>
                <w:color w:val="000000"/>
              </w:rPr>
              <w:t>12</w:t>
            </w:r>
            <w:r w:rsidR="00633D61">
              <w:rPr>
                <w:rFonts w:ascii="Calibri" w:eastAsia="Times New Roman" w:hAnsi="Calibri" w:cs="Calibri"/>
                <w:color w:val="000000"/>
              </w:rPr>
              <w:t>,</w:t>
            </w:r>
            <w:r w:rsidRPr="00EC64B9">
              <w:rPr>
                <w:rFonts w:ascii="Calibri" w:eastAsia="Times New Roman" w:hAnsi="Calibri" w:cs="Calibri"/>
                <w:color w:val="000000"/>
              </w:rPr>
              <w:t>700</w:t>
            </w:r>
          </w:p>
        </w:tc>
      </w:tr>
      <w:tr w:rsidR="00EC64B9" w:rsidRPr="00EC64B9" w14:paraId="7052ACD7" w14:textId="77777777" w:rsidTr="00EC64B9">
        <w:trPr>
          <w:trHeight w:val="288"/>
          <w:jc w:val="center"/>
        </w:trPr>
        <w:tc>
          <w:tcPr>
            <w:tcW w:w="316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2A8DC31" w14:textId="77777777" w:rsidR="00EC64B9" w:rsidRPr="00EC64B9" w:rsidRDefault="00EC64B9" w:rsidP="00EC64B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C64B9">
              <w:rPr>
                <w:rFonts w:ascii="Calibri" w:eastAsia="Times New Roman" w:hAnsi="Calibri" w:cs="Calibri"/>
                <w:b/>
                <w:bCs/>
                <w:color w:val="000000"/>
              </w:rPr>
              <w:t>Annual Growth Rate %</w:t>
            </w:r>
          </w:p>
        </w:tc>
        <w:tc>
          <w:tcPr>
            <w:tcW w:w="11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313F960" w14:textId="77777777" w:rsidR="00EC64B9" w:rsidRPr="00EC64B9" w:rsidRDefault="00EC64B9" w:rsidP="00EC64B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C64B9">
              <w:rPr>
                <w:rFonts w:ascii="Calibri" w:eastAsia="Times New Roman" w:hAnsi="Calibri" w:cs="Calibri"/>
                <w:color w:val="000000"/>
              </w:rPr>
              <w:t>28.12</w:t>
            </w:r>
          </w:p>
        </w:tc>
      </w:tr>
      <w:tr w:rsidR="00EC64B9" w:rsidRPr="00EC64B9" w14:paraId="5A192EDD" w14:textId="77777777" w:rsidTr="00EC64B9">
        <w:trPr>
          <w:trHeight w:val="288"/>
          <w:jc w:val="center"/>
        </w:trPr>
        <w:tc>
          <w:tcPr>
            <w:tcW w:w="316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EBDB38F" w14:textId="77777777" w:rsidR="00EC64B9" w:rsidRPr="00EC64B9" w:rsidRDefault="00EC64B9" w:rsidP="00EC64B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C64B9">
              <w:rPr>
                <w:rFonts w:ascii="Calibri" w:eastAsia="Times New Roman" w:hAnsi="Calibri" w:cs="Calibri"/>
                <w:b/>
                <w:bCs/>
                <w:color w:val="000000"/>
              </w:rPr>
              <w:t>Document Average Age</w:t>
            </w:r>
          </w:p>
        </w:tc>
        <w:tc>
          <w:tcPr>
            <w:tcW w:w="11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E9E4DBD" w14:textId="77777777" w:rsidR="00EC64B9" w:rsidRPr="00EC64B9" w:rsidRDefault="00EC64B9" w:rsidP="00EC64B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C64B9">
              <w:rPr>
                <w:rFonts w:ascii="Calibri" w:eastAsia="Times New Roman" w:hAnsi="Calibri" w:cs="Calibri"/>
                <w:color w:val="000000"/>
              </w:rPr>
              <w:t>5.03</w:t>
            </w:r>
          </w:p>
        </w:tc>
      </w:tr>
      <w:tr w:rsidR="00EC64B9" w:rsidRPr="00EC64B9" w14:paraId="42BA2072" w14:textId="77777777" w:rsidTr="00EC64B9">
        <w:trPr>
          <w:trHeight w:val="288"/>
          <w:jc w:val="center"/>
        </w:trPr>
        <w:tc>
          <w:tcPr>
            <w:tcW w:w="316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327C102" w14:textId="77777777" w:rsidR="00EC64B9" w:rsidRPr="00EC64B9" w:rsidRDefault="00EC64B9" w:rsidP="00EC64B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C64B9">
              <w:rPr>
                <w:rFonts w:ascii="Calibri" w:eastAsia="Times New Roman" w:hAnsi="Calibri" w:cs="Calibri"/>
                <w:b/>
                <w:bCs/>
                <w:color w:val="000000"/>
              </w:rPr>
              <w:t>Average citations per doc</w:t>
            </w:r>
          </w:p>
        </w:tc>
        <w:tc>
          <w:tcPr>
            <w:tcW w:w="11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72432B4" w14:textId="77777777" w:rsidR="00EC64B9" w:rsidRPr="00EC64B9" w:rsidRDefault="00EC64B9" w:rsidP="00EC64B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C64B9">
              <w:rPr>
                <w:rFonts w:ascii="Calibri" w:eastAsia="Times New Roman" w:hAnsi="Calibri" w:cs="Calibri"/>
                <w:color w:val="000000"/>
              </w:rPr>
              <w:t>22.51</w:t>
            </w:r>
          </w:p>
        </w:tc>
      </w:tr>
      <w:tr w:rsidR="00EC64B9" w:rsidRPr="00EC64B9" w14:paraId="69A7EEF1" w14:textId="77777777" w:rsidTr="00EC64B9">
        <w:trPr>
          <w:trHeight w:val="300"/>
          <w:jc w:val="center"/>
        </w:trPr>
        <w:tc>
          <w:tcPr>
            <w:tcW w:w="31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97B9565" w14:textId="77777777" w:rsidR="00EC64B9" w:rsidRPr="00EC64B9" w:rsidRDefault="00EC64B9" w:rsidP="00EC64B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C64B9">
              <w:rPr>
                <w:rFonts w:ascii="Calibri" w:eastAsia="Times New Roman" w:hAnsi="Calibri" w:cs="Calibri"/>
                <w:b/>
                <w:bCs/>
                <w:color w:val="000000"/>
              </w:rPr>
              <w:t>References</w:t>
            </w:r>
          </w:p>
        </w:tc>
        <w:tc>
          <w:tcPr>
            <w:tcW w:w="113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51F37AF" w14:textId="31481951" w:rsidR="00EC64B9" w:rsidRPr="00EC64B9" w:rsidRDefault="00EC64B9" w:rsidP="00EC64B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C64B9">
              <w:rPr>
                <w:rFonts w:ascii="Calibri" w:eastAsia="Times New Roman" w:hAnsi="Calibri" w:cs="Calibri"/>
                <w:color w:val="000000"/>
              </w:rPr>
              <w:t>279</w:t>
            </w:r>
            <w:r w:rsidR="00633D61">
              <w:rPr>
                <w:rFonts w:ascii="Calibri" w:eastAsia="Times New Roman" w:hAnsi="Calibri" w:cs="Calibri"/>
                <w:color w:val="000000"/>
              </w:rPr>
              <w:t>,</w:t>
            </w:r>
            <w:r w:rsidRPr="00EC64B9">
              <w:rPr>
                <w:rFonts w:ascii="Calibri" w:eastAsia="Times New Roman" w:hAnsi="Calibri" w:cs="Calibri"/>
                <w:color w:val="000000"/>
              </w:rPr>
              <w:t>617</w:t>
            </w:r>
          </w:p>
        </w:tc>
      </w:tr>
    </w:tbl>
    <w:p w14:paraId="265B81DC" w14:textId="77777777" w:rsidR="00313D1B" w:rsidRPr="00313D1B" w:rsidRDefault="00313D1B" w:rsidP="00313D1B">
      <w:pPr>
        <w:rPr>
          <w:rFonts w:asciiTheme="minorBidi" w:hAnsiTheme="minorBidi"/>
        </w:rPr>
      </w:pPr>
    </w:p>
    <w:tbl>
      <w:tblPr>
        <w:tblW w:w="3600" w:type="dxa"/>
        <w:jc w:val="center"/>
        <w:tblLook w:val="04A0" w:firstRow="1" w:lastRow="0" w:firstColumn="1" w:lastColumn="0" w:noHBand="0" w:noVBand="1"/>
      </w:tblPr>
      <w:tblGrid>
        <w:gridCol w:w="2840"/>
        <w:gridCol w:w="829"/>
      </w:tblGrid>
      <w:tr w:rsidR="00EC64B9" w:rsidRPr="00EC64B9" w14:paraId="6D8BE874" w14:textId="77777777" w:rsidTr="00B31D29">
        <w:trPr>
          <w:trHeight w:val="300"/>
          <w:jc w:val="center"/>
        </w:trPr>
        <w:tc>
          <w:tcPr>
            <w:tcW w:w="36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50BFEA4A" w14:textId="77777777" w:rsidR="00EC64B9" w:rsidRPr="00EC64B9" w:rsidRDefault="00EC64B9" w:rsidP="00EC64B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C64B9">
              <w:rPr>
                <w:rFonts w:ascii="Calibri" w:eastAsia="Times New Roman" w:hAnsi="Calibri" w:cs="Calibri"/>
                <w:b/>
                <w:bCs/>
                <w:color w:val="000000"/>
              </w:rPr>
              <w:t>DOCUMENT CONTENTS</w:t>
            </w:r>
          </w:p>
        </w:tc>
      </w:tr>
      <w:tr w:rsidR="00EC64B9" w:rsidRPr="00EC64B9" w14:paraId="4630754E" w14:textId="77777777" w:rsidTr="00B31D29">
        <w:trPr>
          <w:trHeight w:val="288"/>
          <w:jc w:val="center"/>
        </w:trPr>
        <w:tc>
          <w:tcPr>
            <w:tcW w:w="28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B61A699" w14:textId="77777777" w:rsidR="00EC64B9" w:rsidRPr="00EC64B9" w:rsidRDefault="00EC64B9" w:rsidP="00EC64B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C64B9">
              <w:rPr>
                <w:rFonts w:ascii="Calibri" w:eastAsia="Times New Roman" w:hAnsi="Calibri" w:cs="Calibri"/>
                <w:b/>
                <w:bCs/>
                <w:color w:val="000000"/>
              </w:rPr>
              <w:t>Keywords Plus (ID)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C410A2E" w14:textId="64781B19" w:rsidR="00EC64B9" w:rsidRPr="00EC64B9" w:rsidRDefault="00EC64B9" w:rsidP="00EC64B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C64B9">
              <w:rPr>
                <w:rFonts w:ascii="Calibri" w:eastAsia="Times New Roman" w:hAnsi="Calibri" w:cs="Calibri"/>
                <w:color w:val="000000"/>
              </w:rPr>
              <w:t>13</w:t>
            </w:r>
            <w:r w:rsidR="00B31D29">
              <w:rPr>
                <w:rFonts w:ascii="Calibri" w:eastAsia="Times New Roman" w:hAnsi="Calibri" w:cs="Calibri"/>
                <w:color w:val="000000"/>
              </w:rPr>
              <w:t>,</w:t>
            </w:r>
            <w:r w:rsidRPr="00EC64B9">
              <w:rPr>
                <w:rFonts w:ascii="Calibri" w:eastAsia="Times New Roman" w:hAnsi="Calibri" w:cs="Calibri"/>
                <w:color w:val="000000"/>
              </w:rPr>
              <w:t>707</w:t>
            </w:r>
          </w:p>
        </w:tc>
      </w:tr>
      <w:tr w:rsidR="00EC64B9" w:rsidRPr="00EC64B9" w14:paraId="42570E85" w14:textId="77777777" w:rsidTr="00B31D29">
        <w:trPr>
          <w:trHeight w:val="300"/>
          <w:jc w:val="center"/>
        </w:trPr>
        <w:tc>
          <w:tcPr>
            <w:tcW w:w="28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C110F12" w14:textId="77777777" w:rsidR="00EC64B9" w:rsidRPr="00EC64B9" w:rsidRDefault="00EC64B9" w:rsidP="00EC64B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C64B9">
              <w:rPr>
                <w:rFonts w:ascii="Calibri" w:eastAsia="Times New Roman" w:hAnsi="Calibri" w:cs="Calibri"/>
                <w:b/>
                <w:bCs/>
                <w:color w:val="000000"/>
              </w:rPr>
              <w:t>Author's Keywords (DE)</w:t>
            </w:r>
          </w:p>
        </w:tc>
        <w:tc>
          <w:tcPr>
            <w:tcW w:w="7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57C084B" w14:textId="6EB47136" w:rsidR="00EC64B9" w:rsidRPr="00EC64B9" w:rsidRDefault="00EC64B9" w:rsidP="00EC64B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C64B9">
              <w:rPr>
                <w:rFonts w:ascii="Calibri" w:eastAsia="Times New Roman" w:hAnsi="Calibri" w:cs="Calibri"/>
                <w:color w:val="000000"/>
              </w:rPr>
              <w:t>19</w:t>
            </w:r>
            <w:r w:rsidR="00B31D29">
              <w:rPr>
                <w:rFonts w:ascii="Calibri" w:eastAsia="Times New Roman" w:hAnsi="Calibri" w:cs="Calibri"/>
                <w:color w:val="000000"/>
              </w:rPr>
              <w:t>,</w:t>
            </w:r>
            <w:r w:rsidRPr="00EC64B9">
              <w:rPr>
                <w:rFonts w:ascii="Calibri" w:eastAsia="Times New Roman" w:hAnsi="Calibri" w:cs="Calibri"/>
                <w:color w:val="000000"/>
              </w:rPr>
              <w:t>062</w:t>
            </w:r>
          </w:p>
        </w:tc>
      </w:tr>
    </w:tbl>
    <w:p w14:paraId="6618E955" w14:textId="113A45F5" w:rsidR="00D656FE" w:rsidRDefault="00D656FE" w:rsidP="000A00AE">
      <w:pPr>
        <w:jc w:val="center"/>
      </w:pPr>
    </w:p>
    <w:tbl>
      <w:tblPr>
        <w:tblW w:w="4026" w:type="dxa"/>
        <w:jc w:val="center"/>
        <w:tblLook w:val="04A0" w:firstRow="1" w:lastRow="0" w:firstColumn="1" w:lastColumn="0" w:noHBand="0" w:noVBand="1"/>
      </w:tblPr>
      <w:tblGrid>
        <w:gridCol w:w="3252"/>
        <w:gridCol w:w="829"/>
      </w:tblGrid>
      <w:tr w:rsidR="001D394D" w:rsidRPr="001D394D" w14:paraId="2DB33CB6" w14:textId="77777777" w:rsidTr="001D394D">
        <w:trPr>
          <w:trHeight w:val="300"/>
          <w:jc w:val="center"/>
        </w:trPr>
        <w:tc>
          <w:tcPr>
            <w:tcW w:w="402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772DA8D7" w14:textId="77777777" w:rsidR="001D394D" w:rsidRPr="001D394D" w:rsidRDefault="001D394D" w:rsidP="001D394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D394D">
              <w:rPr>
                <w:rFonts w:ascii="Calibri" w:eastAsia="Times New Roman" w:hAnsi="Calibri" w:cs="Calibri"/>
                <w:b/>
                <w:bCs/>
                <w:color w:val="000000"/>
              </w:rPr>
              <w:t>AUTHORS</w:t>
            </w:r>
          </w:p>
        </w:tc>
      </w:tr>
      <w:tr w:rsidR="001D394D" w:rsidRPr="001D394D" w14:paraId="49FF954D" w14:textId="77777777" w:rsidTr="001D394D">
        <w:trPr>
          <w:trHeight w:val="300"/>
          <w:jc w:val="center"/>
        </w:trPr>
        <w:tc>
          <w:tcPr>
            <w:tcW w:w="325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02CEEA7" w14:textId="77777777" w:rsidR="001D394D" w:rsidRPr="001D394D" w:rsidRDefault="001D394D" w:rsidP="001D394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D394D">
              <w:rPr>
                <w:rFonts w:ascii="Calibri" w:eastAsia="Times New Roman" w:hAnsi="Calibri" w:cs="Calibri"/>
                <w:b/>
                <w:bCs/>
                <w:color w:val="000000"/>
              </w:rPr>
              <w:t>Authors</w:t>
            </w:r>
          </w:p>
        </w:tc>
        <w:tc>
          <w:tcPr>
            <w:tcW w:w="77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6CC6305" w14:textId="2124089B" w:rsidR="001D394D" w:rsidRPr="001D394D" w:rsidRDefault="001D394D" w:rsidP="001D394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1D394D">
              <w:rPr>
                <w:rFonts w:ascii="Calibri" w:eastAsia="Times New Roman" w:hAnsi="Calibri" w:cs="Calibri"/>
                <w:color w:val="000000"/>
              </w:rPr>
              <w:t>29</w:t>
            </w:r>
            <w:r>
              <w:rPr>
                <w:rFonts w:ascii="Calibri" w:eastAsia="Times New Roman" w:hAnsi="Calibri" w:cs="Calibri"/>
                <w:color w:val="000000"/>
              </w:rPr>
              <w:t>,</w:t>
            </w:r>
            <w:r w:rsidRPr="001D394D">
              <w:rPr>
                <w:rFonts w:ascii="Calibri" w:eastAsia="Times New Roman" w:hAnsi="Calibri" w:cs="Calibri"/>
                <w:color w:val="000000"/>
              </w:rPr>
              <w:t>125</w:t>
            </w:r>
          </w:p>
        </w:tc>
      </w:tr>
      <w:tr w:rsidR="001D394D" w:rsidRPr="001D394D" w14:paraId="5821BB87" w14:textId="77777777" w:rsidTr="001D394D">
        <w:trPr>
          <w:trHeight w:val="300"/>
          <w:jc w:val="center"/>
        </w:trPr>
        <w:tc>
          <w:tcPr>
            <w:tcW w:w="32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D0F86AF" w14:textId="77777777" w:rsidR="001D394D" w:rsidRPr="001D394D" w:rsidRDefault="001D394D" w:rsidP="001D394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D394D">
              <w:rPr>
                <w:rFonts w:ascii="Calibri" w:eastAsia="Times New Roman" w:hAnsi="Calibri" w:cs="Calibri"/>
                <w:b/>
                <w:bCs/>
                <w:color w:val="000000"/>
              </w:rPr>
              <w:t>Authors of single-authored docs</w:t>
            </w:r>
          </w:p>
        </w:tc>
        <w:tc>
          <w:tcPr>
            <w:tcW w:w="77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7AECE01" w14:textId="77777777" w:rsidR="001D394D" w:rsidRPr="001D394D" w:rsidRDefault="001D394D" w:rsidP="001D394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1D394D">
              <w:rPr>
                <w:rFonts w:ascii="Calibri" w:eastAsia="Times New Roman" w:hAnsi="Calibri" w:cs="Calibri"/>
                <w:color w:val="000000"/>
              </w:rPr>
              <w:t>111</w:t>
            </w:r>
          </w:p>
        </w:tc>
      </w:tr>
    </w:tbl>
    <w:p w14:paraId="039A8021" w14:textId="5553FC56" w:rsidR="001D394D" w:rsidRDefault="001D394D" w:rsidP="000A00AE">
      <w:pPr>
        <w:jc w:val="center"/>
      </w:pPr>
    </w:p>
    <w:tbl>
      <w:tblPr>
        <w:tblW w:w="3864" w:type="dxa"/>
        <w:jc w:val="center"/>
        <w:tblLook w:val="04A0" w:firstRow="1" w:lastRow="0" w:firstColumn="1" w:lastColumn="0" w:noHBand="0" w:noVBand="1"/>
      </w:tblPr>
      <w:tblGrid>
        <w:gridCol w:w="3145"/>
        <w:gridCol w:w="719"/>
      </w:tblGrid>
      <w:tr w:rsidR="00F76B1F" w:rsidRPr="00F76B1F" w14:paraId="3FE3DE5E" w14:textId="77777777" w:rsidTr="00F76B1F">
        <w:trPr>
          <w:trHeight w:val="300"/>
          <w:jc w:val="center"/>
        </w:trPr>
        <w:tc>
          <w:tcPr>
            <w:tcW w:w="3864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6F4186F9" w14:textId="77777777" w:rsidR="00F76B1F" w:rsidRPr="00F76B1F" w:rsidRDefault="00F76B1F" w:rsidP="00F76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F76B1F">
              <w:rPr>
                <w:rFonts w:ascii="Calibri" w:eastAsia="Times New Roman" w:hAnsi="Calibri" w:cs="Calibri"/>
                <w:b/>
                <w:bCs/>
                <w:color w:val="000000"/>
              </w:rPr>
              <w:t>AUTHORS COLLABORATION</w:t>
            </w:r>
          </w:p>
        </w:tc>
      </w:tr>
      <w:tr w:rsidR="00F76B1F" w:rsidRPr="00F76B1F" w14:paraId="78653581" w14:textId="77777777" w:rsidTr="00F76B1F">
        <w:trPr>
          <w:trHeight w:val="288"/>
          <w:jc w:val="center"/>
        </w:trPr>
        <w:tc>
          <w:tcPr>
            <w:tcW w:w="314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3D682CF" w14:textId="77777777" w:rsidR="00F76B1F" w:rsidRPr="00F76B1F" w:rsidRDefault="00F76B1F" w:rsidP="00F76B1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F76B1F">
              <w:rPr>
                <w:rFonts w:ascii="Calibri" w:eastAsia="Times New Roman" w:hAnsi="Calibri" w:cs="Calibri"/>
                <w:b/>
                <w:bCs/>
                <w:color w:val="000000"/>
              </w:rPr>
              <w:t>Single-authored docs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764FDB0" w14:textId="77777777" w:rsidR="00F76B1F" w:rsidRPr="00F76B1F" w:rsidRDefault="00F76B1F" w:rsidP="00F76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76B1F">
              <w:rPr>
                <w:rFonts w:ascii="Calibri" w:eastAsia="Times New Roman" w:hAnsi="Calibri" w:cs="Calibri"/>
                <w:color w:val="000000"/>
              </w:rPr>
              <w:t>148</w:t>
            </w:r>
          </w:p>
        </w:tc>
      </w:tr>
      <w:tr w:rsidR="00F76B1F" w:rsidRPr="00F76B1F" w14:paraId="5826FDF0" w14:textId="77777777" w:rsidTr="00F76B1F">
        <w:trPr>
          <w:trHeight w:val="288"/>
          <w:jc w:val="center"/>
        </w:trPr>
        <w:tc>
          <w:tcPr>
            <w:tcW w:w="314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DC29DB5" w14:textId="77777777" w:rsidR="00F76B1F" w:rsidRPr="00F76B1F" w:rsidRDefault="00F76B1F" w:rsidP="00F76B1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F76B1F">
              <w:rPr>
                <w:rFonts w:ascii="Calibri" w:eastAsia="Times New Roman" w:hAnsi="Calibri" w:cs="Calibri"/>
                <w:b/>
                <w:bCs/>
                <w:color w:val="000000"/>
              </w:rPr>
              <w:t>Co-Authors per Doc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E290EBC" w14:textId="77777777" w:rsidR="00F76B1F" w:rsidRPr="00F76B1F" w:rsidRDefault="00F76B1F" w:rsidP="00F76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76B1F">
              <w:rPr>
                <w:rFonts w:ascii="Calibri" w:eastAsia="Times New Roman" w:hAnsi="Calibri" w:cs="Calibri"/>
                <w:color w:val="000000"/>
              </w:rPr>
              <w:t>4.89</w:t>
            </w:r>
          </w:p>
        </w:tc>
      </w:tr>
      <w:tr w:rsidR="00F76B1F" w:rsidRPr="00F76B1F" w14:paraId="40A2DEB8" w14:textId="77777777" w:rsidTr="00F76B1F">
        <w:trPr>
          <w:trHeight w:val="300"/>
          <w:jc w:val="center"/>
        </w:trPr>
        <w:tc>
          <w:tcPr>
            <w:tcW w:w="314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AE8D081" w14:textId="77777777" w:rsidR="00F76B1F" w:rsidRPr="00F76B1F" w:rsidRDefault="00F76B1F" w:rsidP="00F76B1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F76B1F">
              <w:rPr>
                <w:rFonts w:ascii="Calibri" w:eastAsia="Times New Roman" w:hAnsi="Calibri" w:cs="Calibri"/>
                <w:b/>
                <w:bCs/>
                <w:color w:val="000000"/>
              </w:rPr>
              <w:t>International co-authorships %</w:t>
            </w:r>
          </w:p>
        </w:tc>
        <w:tc>
          <w:tcPr>
            <w:tcW w:w="7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093C96C" w14:textId="77777777" w:rsidR="00F76B1F" w:rsidRPr="00F76B1F" w:rsidRDefault="00F76B1F" w:rsidP="00F76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76B1F">
              <w:rPr>
                <w:rFonts w:ascii="Calibri" w:eastAsia="Times New Roman" w:hAnsi="Calibri" w:cs="Calibri"/>
                <w:color w:val="000000"/>
              </w:rPr>
              <w:t>37.27</w:t>
            </w:r>
          </w:p>
        </w:tc>
      </w:tr>
    </w:tbl>
    <w:p w14:paraId="12045320" w14:textId="12B6B2C0" w:rsidR="00F76B1F" w:rsidRDefault="00F76B1F" w:rsidP="000A00AE">
      <w:pPr>
        <w:jc w:val="center"/>
      </w:pPr>
    </w:p>
    <w:tbl>
      <w:tblPr>
        <w:tblW w:w="3580" w:type="dxa"/>
        <w:jc w:val="center"/>
        <w:tblLook w:val="04A0" w:firstRow="1" w:lastRow="0" w:firstColumn="1" w:lastColumn="0" w:noHBand="0" w:noVBand="1"/>
      </w:tblPr>
      <w:tblGrid>
        <w:gridCol w:w="2984"/>
        <w:gridCol w:w="829"/>
      </w:tblGrid>
      <w:tr w:rsidR="00551EFD" w:rsidRPr="00551EFD" w14:paraId="4323845F" w14:textId="77777777" w:rsidTr="00551EFD">
        <w:trPr>
          <w:trHeight w:val="300"/>
          <w:jc w:val="center"/>
        </w:trPr>
        <w:tc>
          <w:tcPr>
            <w:tcW w:w="358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35BA322C" w14:textId="77777777" w:rsidR="00551EFD" w:rsidRPr="00551EFD" w:rsidRDefault="00551EFD" w:rsidP="00551EF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51EFD">
              <w:rPr>
                <w:rFonts w:ascii="Calibri" w:eastAsia="Times New Roman" w:hAnsi="Calibri" w:cs="Calibri"/>
                <w:b/>
                <w:bCs/>
                <w:color w:val="000000"/>
              </w:rPr>
              <w:t>DOCUMENT TYPES</w:t>
            </w:r>
          </w:p>
        </w:tc>
      </w:tr>
      <w:tr w:rsidR="00551EFD" w:rsidRPr="00551EFD" w14:paraId="42370F41" w14:textId="77777777" w:rsidTr="00551EFD">
        <w:trPr>
          <w:trHeight w:val="288"/>
          <w:jc w:val="center"/>
        </w:trPr>
        <w:tc>
          <w:tcPr>
            <w:tcW w:w="298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49A07CE" w14:textId="77777777" w:rsidR="00551EFD" w:rsidRPr="00551EFD" w:rsidRDefault="00551EFD" w:rsidP="00551EF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51EFD">
              <w:rPr>
                <w:rFonts w:ascii="Calibri" w:eastAsia="Times New Roman" w:hAnsi="Calibri" w:cs="Calibri"/>
                <w:b/>
                <w:bCs/>
                <w:color w:val="000000"/>
              </w:rPr>
              <w:t>article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42A34C3" w14:textId="46AEB71F" w:rsidR="00551EFD" w:rsidRPr="00551EFD" w:rsidRDefault="00551EFD" w:rsidP="00551EF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51EFD">
              <w:rPr>
                <w:rFonts w:ascii="Calibri" w:eastAsia="Times New Roman" w:hAnsi="Calibri" w:cs="Calibri"/>
                <w:color w:val="000000"/>
              </w:rPr>
              <w:t>12</w:t>
            </w:r>
            <w:r>
              <w:rPr>
                <w:rFonts w:ascii="Calibri" w:eastAsia="Times New Roman" w:hAnsi="Calibri" w:cs="Calibri"/>
                <w:color w:val="000000"/>
              </w:rPr>
              <w:t>,</w:t>
            </w:r>
            <w:r w:rsidRPr="00551EFD">
              <w:rPr>
                <w:rFonts w:ascii="Calibri" w:eastAsia="Times New Roman" w:hAnsi="Calibri" w:cs="Calibri"/>
                <w:color w:val="000000"/>
              </w:rPr>
              <w:t>165</w:t>
            </w:r>
          </w:p>
        </w:tc>
      </w:tr>
      <w:tr w:rsidR="00551EFD" w:rsidRPr="00551EFD" w14:paraId="4528BF82" w14:textId="77777777" w:rsidTr="00551EFD">
        <w:trPr>
          <w:trHeight w:val="288"/>
          <w:jc w:val="center"/>
        </w:trPr>
        <w:tc>
          <w:tcPr>
            <w:tcW w:w="298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5511877" w14:textId="77777777" w:rsidR="00551EFD" w:rsidRPr="00551EFD" w:rsidRDefault="00551EFD" w:rsidP="00551EF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51EFD">
              <w:rPr>
                <w:rFonts w:ascii="Calibri" w:eastAsia="Times New Roman" w:hAnsi="Calibri" w:cs="Calibri"/>
                <w:b/>
                <w:bCs/>
                <w:color w:val="000000"/>
              </w:rPr>
              <w:t>article; book chapter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3245DA1" w14:textId="77777777" w:rsidR="00551EFD" w:rsidRPr="00551EFD" w:rsidRDefault="00551EFD" w:rsidP="00551EF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51EFD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</w:tr>
      <w:tr w:rsidR="00551EFD" w:rsidRPr="00551EFD" w14:paraId="4E9AB1E6" w14:textId="77777777" w:rsidTr="00551EFD">
        <w:trPr>
          <w:trHeight w:val="300"/>
          <w:jc w:val="center"/>
        </w:trPr>
        <w:tc>
          <w:tcPr>
            <w:tcW w:w="298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747A5C8" w14:textId="77777777" w:rsidR="00551EFD" w:rsidRPr="00551EFD" w:rsidRDefault="00551EFD" w:rsidP="00551EF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51EFD">
              <w:rPr>
                <w:rFonts w:ascii="Calibri" w:eastAsia="Times New Roman" w:hAnsi="Calibri" w:cs="Calibri"/>
                <w:b/>
                <w:bCs/>
                <w:color w:val="000000"/>
              </w:rPr>
              <w:t>article; data paper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2AFD568" w14:textId="77777777" w:rsidR="00551EFD" w:rsidRPr="00551EFD" w:rsidRDefault="00551EFD" w:rsidP="00551EF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51EFD">
              <w:rPr>
                <w:rFonts w:ascii="Calibri" w:eastAsia="Times New Roman" w:hAnsi="Calibri" w:cs="Calibri"/>
                <w:color w:val="000000"/>
              </w:rPr>
              <w:t>40</w:t>
            </w:r>
          </w:p>
        </w:tc>
      </w:tr>
      <w:tr w:rsidR="00551EFD" w:rsidRPr="00551EFD" w14:paraId="71041392" w14:textId="77777777" w:rsidTr="00551EFD">
        <w:trPr>
          <w:trHeight w:val="300"/>
          <w:jc w:val="center"/>
        </w:trPr>
        <w:tc>
          <w:tcPr>
            <w:tcW w:w="298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FA7AA76" w14:textId="77777777" w:rsidR="00551EFD" w:rsidRPr="00551EFD" w:rsidRDefault="00551EFD" w:rsidP="00551EF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51EFD">
              <w:rPr>
                <w:rFonts w:ascii="Calibri" w:eastAsia="Times New Roman" w:hAnsi="Calibri" w:cs="Calibri"/>
                <w:b/>
                <w:bCs/>
                <w:color w:val="000000"/>
              </w:rPr>
              <w:t>article; early access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E43258A" w14:textId="77777777" w:rsidR="00551EFD" w:rsidRPr="00551EFD" w:rsidRDefault="00551EFD" w:rsidP="00551EF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51EFD">
              <w:rPr>
                <w:rFonts w:ascii="Calibri" w:eastAsia="Times New Roman" w:hAnsi="Calibri" w:cs="Calibri"/>
                <w:color w:val="000000"/>
              </w:rPr>
              <w:t>222</w:t>
            </w:r>
          </w:p>
        </w:tc>
      </w:tr>
      <w:tr w:rsidR="00551EFD" w:rsidRPr="00551EFD" w14:paraId="76618C18" w14:textId="77777777" w:rsidTr="00551EFD">
        <w:trPr>
          <w:trHeight w:val="288"/>
          <w:jc w:val="center"/>
        </w:trPr>
        <w:tc>
          <w:tcPr>
            <w:tcW w:w="298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46FAC5E" w14:textId="77777777" w:rsidR="00551EFD" w:rsidRPr="00551EFD" w:rsidRDefault="00551EFD" w:rsidP="00551EF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51EFD">
              <w:rPr>
                <w:rFonts w:ascii="Calibri" w:eastAsia="Times New Roman" w:hAnsi="Calibri" w:cs="Calibri"/>
                <w:b/>
                <w:bCs/>
                <w:color w:val="000000"/>
              </w:rPr>
              <w:t>article; proceedings paper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B347462" w14:textId="77777777" w:rsidR="00551EFD" w:rsidRPr="00551EFD" w:rsidRDefault="00551EFD" w:rsidP="00551EF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51EFD">
              <w:rPr>
                <w:rFonts w:ascii="Calibri" w:eastAsia="Times New Roman" w:hAnsi="Calibri" w:cs="Calibri"/>
                <w:color w:val="000000"/>
              </w:rPr>
              <w:t>79</w:t>
            </w:r>
          </w:p>
        </w:tc>
      </w:tr>
      <w:tr w:rsidR="00551EFD" w:rsidRPr="00551EFD" w14:paraId="7A145C72" w14:textId="77777777" w:rsidTr="00551EFD">
        <w:trPr>
          <w:trHeight w:val="288"/>
          <w:jc w:val="center"/>
        </w:trPr>
        <w:tc>
          <w:tcPr>
            <w:tcW w:w="298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7487347" w14:textId="77777777" w:rsidR="00551EFD" w:rsidRPr="00551EFD" w:rsidRDefault="00551EFD" w:rsidP="00551EF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51EFD">
              <w:rPr>
                <w:rFonts w:ascii="Calibri" w:eastAsia="Times New Roman" w:hAnsi="Calibri" w:cs="Calibri"/>
                <w:b/>
                <w:bCs/>
                <w:color w:val="000000"/>
              </w:rPr>
              <w:t>article; retracted publication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17B1653" w14:textId="77777777" w:rsidR="00551EFD" w:rsidRPr="00551EFD" w:rsidRDefault="00551EFD" w:rsidP="00551EF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51EFD"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</w:tr>
      <w:tr w:rsidR="00551EFD" w:rsidRPr="00551EFD" w14:paraId="538F7ADC" w14:textId="77777777" w:rsidTr="00551EFD">
        <w:trPr>
          <w:trHeight w:val="300"/>
          <w:jc w:val="center"/>
        </w:trPr>
        <w:tc>
          <w:tcPr>
            <w:tcW w:w="298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A2B69A3" w14:textId="77777777" w:rsidR="00551EFD" w:rsidRPr="00551EFD" w:rsidRDefault="00551EFD" w:rsidP="00551EF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51EFD">
              <w:rPr>
                <w:rFonts w:ascii="Calibri" w:eastAsia="Times New Roman" w:hAnsi="Calibri" w:cs="Calibri"/>
                <w:b/>
                <w:bCs/>
                <w:color w:val="000000"/>
              </w:rPr>
              <w:t>correction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E808587" w14:textId="77777777" w:rsidR="00551EFD" w:rsidRPr="00551EFD" w:rsidRDefault="00551EFD" w:rsidP="00551EF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51EFD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</w:tr>
      <w:tr w:rsidR="00551EFD" w:rsidRPr="00551EFD" w14:paraId="1A96EBAF" w14:textId="77777777" w:rsidTr="00551EFD">
        <w:trPr>
          <w:trHeight w:val="288"/>
          <w:jc w:val="center"/>
        </w:trPr>
        <w:tc>
          <w:tcPr>
            <w:tcW w:w="298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2693CA3" w14:textId="77777777" w:rsidR="00551EFD" w:rsidRPr="00551EFD" w:rsidRDefault="00551EFD" w:rsidP="00551EF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51EFD">
              <w:rPr>
                <w:rFonts w:ascii="Calibri" w:eastAsia="Times New Roman" w:hAnsi="Calibri" w:cs="Calibri"/>
                <w:b/>
                <w:bCs/>
                <w:color w:val="000000"/>
              </w:rPr>
              <w:t>editorial material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A481693" w14:textId="77777777" w:rsidR="00551EFD" w:rsidRPr="00551EFD" w:rsidRDefault="00551EFD" w:rsidP="00551EF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51EFD">
              <w:rPr>
                <w:rFonts w:ascii="Calibri" w:eastAsia="Times New Roman" w:hAnsi="Calibri" w:cs="Calibri"/>
                <w:color w:val="000000"/>
              </w:rPr>
              <w:t>10</w:t>
            </w:r>
          </w:p>
        </w:tc>
      </w:tr>
      <w:tr w:rsidR="00551EFD" w:rsidRPr="00551EFD" w14:paraId="451E0978" w14:textId="77777777" w:rsidTr="00551EFD">
        <w:trPr>
          <w:trHeight w:val="288"/>
          <w:jc w:val="center"/>
        </w:trPr>
        <w:tc>
          <w:tcPr>
            <w:tcW w:w="298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ADC49BB" w14:textId="77777777" w:rsidR="00551EFD" w:rsidRPr="00551EFD" w:rsidRDefault="00551EFD" w:rsidP="00551EF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51EFD">
              <w:rPr>
                <w:rFonts w:ascii="Calibri" w:eastAsia="Times New Roman" w:hAnsi="Calibri" w:cs="Calibri"/>
                <w:b/>
                <w:bCs/>
                <w:color w:val="000000"/>
              </w:rPr>
              <w:t>editorial material; book chapter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0054467" w14:textId="77777777" w:rsidR="00551EFD" w:rsidRPr="00551EFD" w:rsidRDefault="00551EFD" w:rsidP="00551EF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51EFD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</w:tr>
      <w:tr w:rsidR="00551EFD" w:rsidRPr="00551EFD" w14:paraId="0C9BCEF2" w14:textId="77777777" w:rsidTr="00551EFD">
        <w:trPr>
          <w:trHeight w:val="288"/>
          <w:jc w:val="center"/>
        </w:trPr>
        <w:tc>
          <w:tcPr>
            <w:tcW w:w="298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C5E2992" w14:textId="77777777" w:rsidR="00551EFD" w:rsidRPr="00551EFD" w:rsidRDefault="00551EFD" w:rsidP="00551EF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51EFD">
              <w:rPr>
                <w:rFonts w:ascii="Calibri" w:eastAsia="Times New Roman" w:hAnsi="Calibri" w:cs="Calibri"/>
                <w:b/>
                <w:bCs/>
                <w:color w:val="000000"/>
              </w:rPr>
              <w:t>letter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36D8BE0" w14:textId="77777777" w:rsidR="00551EFD" w:rsidRPr="00551EFD" w:rsidRDefault="00551EFD" w:rsidP="00551EF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51EFD">
              <w:rPr>
                <w:rFonts w:ascii="Calibri" w:eastAsia="Times New Roman" w:hAnsi="Calibri" w:cs="Calibri"/>
                <w:color w:val="000000"/>
              </w:rPr>
              <w:t>8</w:t>
            </w:r>
          </w:p>
        </w:tc>
      </w:tr>
      <w:tr w:rsidR="00551EFD" w:rsidRPr="00551EFD" w14:paraId="5306BCDE" w14:textId="77777777" w:rsidTr="00551EFD">
        <w:trPr>
          <w:trHeight w:val="288"/>
          <w:jc w:val="center"/>
        </w:trPr>
        <w:tc>
          <w:tcPr>
            <w:tcW w:w="298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05EC0BA" w14:textId="77777777" w:rsidR="00551EFD" w:rsidRPr="00551EFD" w:rsidRDefault="00551EFD" w:rsidP="00551EF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51EFD">
              <w:rPr>
                <w:rFonts w:ascii="Calibri" w:eastAsia="Times New Roman" w:hAnsi="Calibri" w:cs="Calibri"/>
                <w:b/>
                <w:bCs/>
                <w:color w:val="000000"/>
              </w:rPr>
              <w:t>letter; early access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E147CDB" w14:textId="77777777" w:rsidR="00551EFD" w:rsidRPr="00551EFD" w:rsidRDefault="00551EFD" w:rsidP="00551EF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51EFD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</w:tr>
      <w:tr w:rsidR="00551EFD" w:rsidRPr="00551EFD" w14:paraId="166B5F66" w14:textId="77777777" w:rsidTr="00551EFD">
        <w:trPr>
          <w:trHeight w:val="288"/>
          <w:jc w:val="center"/>
        </w:trPr>
        <w:tc>
          <w:tcPr>
            <w:tcW w:w="298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4886C49" w14:textId="77777777" w:rsidR="00551EFD" w:rsidRPr="00551EFD" w:rsidRDefault="00551EFD" w:rsidP="00551EF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51EFD">
              <w:rPr>
                <w:rFonts w:ascii="Calibri" w:eastAsia="Times New Roman" w:hAnsi="Calibri" w:cs="Calibri"/>
                <w:b/>
                <w:bCs/>
                <w:color w:val="000000"/>
              </w:rPr>
              <w:t>meeting abstract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0AF0BFA" w14:textId="77777777" w:rsidR="00551EFD" w:rsidRPr="00551EFD" w:rsidRDefault="00551EFD" w:rsidP="00551EF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51EFD">
              <w:rPr>
                <w:rFonts w:ascii="Calibri" w:eastAsia="Times New Roman" w:hAnsi="Calibri" w:cs="Calibri"/>
                <w:color w:val="000000"/>
              </w:rPr>
              <w:t>6</w:t>
            </w:r>
          </w:p>
        </w:tc>
      </w:tr>
      <w:tr w:rsidR="00551EFD" w:rsidRPr="00551EFD" w14:paraId="65669C7B" w14:textId="77777777" w:rsidTr="00551EFD">
        <w:trPr>
          <w:trHeight w:val="288"/>
          <w:jc w:val="center"/>
        </w:trPr>
        <w:tc>
          <w:tcPr>
            <w:tcW w:w="298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0377CE9" w14:textId="77777777" w:rsidR="00551EFD" w:rsidRPr="00551EFD" w:rsidRDefault="00551EFD" w:rsidP="00551EF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51EFD">
              <w:rPr>
                <w:rFonts w:ascii="Calibri" w:eastAsia="Times New Roman" w:hAnsi="Calibri" w:cs="Calibri"/>
                <w:b/>
                <w:bCs/>
                <w:color w:val="000000"/>
              </w:rPr>
              <w:t>review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BBFBA9A" w14:textId="77777777" w:rsidR="00551EFD" w:rsidRPr="00551EFD" w:rsidRDefault="00551EFD" w:rsidP="00551EF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51EFD">
              <w:rPr>
                <w:rFonts w:ascii="Calibri" w:eastAsia="Times New Roman" w:hAnsi="Calibri" w:cs="Calibri"/>
                <w:color w:val="000000"/>
              </w:rPr>
              <w:t>155</w:t>
            </w:r>
          </w:p>
        </w:tc>
      </w:tr>
      <w:tr w:rsidR="00551EFD" w:rsidRPr="00551EFD" w14:paraId="12D9C030" w14:textId="77777777" w:rsidTr="00551EFD">
        <w:trPr>
          <w:trHeight w:val="300"/>
          <w:jc w:val="center"/>
        </w:trPr>
        <w:tc>
          <w:tcPr>
            <w:tcW w:w="298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C8E0229" w14:textId="77777777" w:rsidR="00551EFD" w:rsidRPr="00551EFD" w:rsidRDefault="00551EFD" w:rsidP="00551EF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51EFD">
              <w:rPr>
                <w:rFonts w:ascii="Calibri" w:eastAsia="Times New Roman" w:hAnsi="Calibri" w:cs="Calibri"/>
                <w:b/>
                <w:bCs/>
                <w:color w:val="000000"/>
              </w:rPr>
              <w:lastRenderedPageBreak/>
              <w:t>review; book chapter</w:t>
            </w:r>
          </w:p>
        </w:tc>
        <w:tc>
          <w:tcPr>
            <w:tcW w:w="5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EF5B2D0" w14:textId="77777777" w:rsidR="00551EFD" w:rsidRPr="00551EFD" w:rsidRDefault="00551EFD" w:rsidP="00551EF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51EFD">
              <w:rPr>
                <w:rFonts w:ascii="Calibri" w:eastAsia="Times New Roman" w:hAnsi="Calibri" w:cs="Calibri"/>
                <w:color w:val="000000"/>
              </w:rPr>
              <w:t>7</w:t>
            </w:r>
          </w:p>
        </w:tc>
      </w:tr>
    </w:tbl>
    <w:p w14:paraId="05F42DF2" w14:textId="543F373D" w:rsidR="00551EFD" w:rsidRDefault="00551EFD" w:rsidP="000A00AE">
      <w:pPr>
        <w:jc w:val="center"/>
      </w:pPr>
    </w:p>
    <w:p w14:paraId="1836F2DC" w14:textId="27F26636" w:rsidR="00E972BC" w:rsidRDefault="00E972BC" w:rsidP="00E972BC">
      <w:pPr>
        <w:pStyle w:val="Heading2"/>
      </w:pPr>
      <w:bookmarkStart w:id="2" w:name="_Toc144654001"/>
      <w:r>
        <w:t>Annual Scientific Production</w:t>
      </w:r>
      <w:bookmarkEnd w:id="2"/>
      <w:r>
        <w:t xml:space="preserve"> </w:t>
      </w:r>
    </w:p>
    <w:p w14:paraId="40DDCC40" w14:textId="78FAE79A" w:rsidR="00E972BC" w:rsidRDefault="00E972BC" w:rsidP="00E972BC"/>
    <w:tbl>
      <w:tblPr>
        <w:tblW w:w="1920" w:type="dxa"/>
        <w:tblLook w:val="04A0" w:firstRow="1" w:lastRow="0" w:firstColumn="1" w:lastColumn="0" w:noHBand="0" w:noVBand="1"/>
      </w:tblPr>
      <w:tblGrid>
        <w:gridCol w:w="960"/>
        <w:gridCol w:w="960"/>
      </w:tblGrid>
      <w:tr w:rsidR="00E972BC" w:rsidRPr="00E972BC" w14:paraId="712B844D" w14:textId="77777777" w:rsidTr="00E972BC">
        <w:trPr>
          <w:trHeight w:val="300"/>
        </w:trPr>
        <w:tc>
          <w:tcPr>
            <w:tcW w:w="9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DEE3109" w14:textId="77777777" w:rsidR="00E972BC" w:rsidRPr="00E972BC" w:rsidRDefault="00E972BC" w:rsidP="00E972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972BC">
              <w:rPr>
                <w:rFonts w:ascii="Calibri" w:eastAsia="Times New Roman" w:hAnsi="Calibri" w:cs="Calibri"/>
                <w:b/>
                <w:bCs/>
                <w:color w:val="000000"/>
              </w:rPr>
              <w:t>Year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5DBED4D" w14:textId="77777777" w:rsidR="00E972BC" w:rsidRPr="00E972BC" w:rsidRDefault="00E972BC" w:rsidP="00E972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972BC">
              <w:rPr>
                <w:rFonts w:ascii="Calibri" w:eastAsia="Times New Roman" w:hAnsi="Calibri" w:cs="Calibri"/>
                <w:b/>
                <w:bCs/>
                <w:color w:val="000000"/>
              </w:rPr>
              <w:t>Articles</w:t>
            </w:r>
          </w:p>
        </w:tc>
      </w:tr>
      <w:tr w:rsidR="00E972BC" w:rsidRPr="00E972BC" w14:paraId="6ECE3FAE" w14:textId="77777777" w:rsidTr="00E972BC">
        <w:trPr>
          <w:trHeight w:val="288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D7F7C4E" w14:textId="77777777" w:rsidR="00E972BC" w:rsidRPr="00E972BC" w:rsidRDefault="00E972BC" w:rsidP="00E972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972BC">
              <w:rPr>
                <w:rFonts w:ascii="Calibri" w:eastAsia="Times New Roman" w:hAnsi="Calibri" w:cs="Calibri"/>
                <w:b/>
                <w:bCs/>
                <w:color w:val="000000"/>
              </w:rPr>
              <w:t>2004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ED07968" w14:textId="77777777" w:rsidR="00E972BC" w:rsidRPr="00E972BC" w:rsidRDefault="00E972BC" w:rsidP="00E972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972BC">
              <w:rPr>
                <w:rFonts w:ascii="Calibri" w:eastAsia="Times New Roman" w:hAnsi="Calibri" w:cs="Calibri"/>
                <w:color w:val="000000"/>
              </w:rPr>
              <w:t>10</w:t>
            </w:r>
          </w:p>
        </w:tc>
      </w:tr>
      <w:tr w:rsidR="00E972BC" w:rsidRPr="00E972BC" w14:paraId="47EAD6B0" w14:textId="77777777" w:rsidTr="00E972BC">
        <w:trPr>
          <w:trHeight w:val="288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96DD930" w14:textId="77777777" w:rsidR="00E972BC" w:rsidRPr="00E972BC" w:rsidRDefault="00E972BC" w:rsidP="00E972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972BC">
              <w:rPr>
                <w:rFonts w:ascii="Calibri" w:eastAsia="Times New Roman" w:hAnsi="Calibri" w:cs="Calibri"/>
                <w:b/>
                <w:bCs/>
                <w:color w:val="000000"/>
              </w:rPr>
              <w:t>2005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63204B2" w14:textId="77777777" w:rsidR="00E972BC" w:rsidRPr="00E972BC" w:rsidRDefault="00E972BC" w:rsidP="00E972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972BC">
              <w:rPr>
                <w:rFonts w:ascii="Calibri" w:eastAsia="Times New Roman" w:hAnsi="Calibri" w:cs="Calibri"/>
                <w:color w:val="000000"/>
              </w:rPr>
              <w:t>36</w:t>
            </w:r>
          </w:p>
        </w:tc>
      </w:tr>
      <w:tr w:rsidR="00E972BC" w:rsidRPr="00E972BC" w14:paraId="2D4E2733" w14:textId="77777777" w:rsidTr="00E972BC">
        <w:trPr>
          <w:trHeight w:val="288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73AF65B" w14:textId="77777777" w:rsidR="00E972BC" w:rsidRPr="00E972BC" w:rsidRDefault="00E972BC" w:rsidP="00E972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972BC">
              <w:rPr>
                <w:rFonts w:ascii="Calibri" w:eastAsia="Times New Roman" w:hAnsi="Calibri" w:cs="Calibri"/>
                <w:b/>
                <w:bCs/>
                <w:color w:val="000000"/>
              </w:rPr>
              <w:t>2006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C09C16C" w14:textId="77777777" w:rsidR="00E972BC" w:rsidRPr="00E972BC" w:rsidRDefault="00E972BC" w:rsidP="00E972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972BC">
              <w:rPr>
                <w:rFonts w:ascii="Calibri" w:eastAsia="Times New Roman" w:hAnsi="Calibri" w:cs="Calibri"/>
                <w:color w:val="000000"/>
              </w:rPr>
              <w:t>69</w:t>
            </w:r>
          </w:p>
        </w:tc>
      </w:tr>
      <w:tr w:rsidR="00E972BC" w:rsidRPr="00E972BC" w14:paraId="3D948503" w14:textId="77777777" w:rsidTr="00E972BC">
        <w:trPr>
          <w:trHeight w:val="288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A4296A3" w14:textId="77777777" w:rsidR="00E972BC" w:rsidRPr="00E972BC" w:rsidRDefault="00E972BC" w:rsidP="00E972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972BC">
              <w:rPr>
                <w:rFonts w:ascii="Calibri" w:eastAsia="Times New Roman" w:hAnsi="Calibri" w:cs="Calibri"/>
                <w:b/>
                <w:bCs/>
                <w:color w:val="000000"/>
              </w:rPr>
              <w:t>2007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799AD27" w14:textId="77777777" w:rsidR="00E972BC" w:rsidRPr="00E972BC" w:rsidRDefault="00E972BC" w:rsidP="00E972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972BC">
              <w:rPr>
                <w:rFonts w:ascii="Calibri" w:eastAsia="Times New Roman" w:hAnsi="Calibri" w:cs="Calibri"/>
                <w:color w:val="000000"/>
              </w:rPr>
              <w:t>112</w:t>
            </w:r>
          </w:p>
        </w:tc>
      </w:tr>
      <w:tr w:rsidR="00E972BC" w:rsidRPr="00E972BC" w14:paraId="397A726B" w14:textId="77777777" w:rsidTr="00E972BC">
        <w:trPr>
          <w:trHeight w:val="288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5BFA7C0" w14:textId="77777777" w:rsidR="00E972BC" w:rsidRPr="00E972BC" w:rsidRDefault="00E972BC" w:rsidP="00E972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972BC">
              <w:rPr>
                <w:rFonts w:ascii="Calibri" w:eastAsia="Times New Roman" w:hAnsi="Calibri" w:cs="Calibri"/>
                <w:b/>
                <w:bCs/>
                <w:color w:val="000000"/>
              </w:rPr>
              <w:t>2008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4931431" w14:textId="77777777" w:rsidR="00E972BC" w:rsidRPr="00E972BC" w:rsidRDefault="00E972BC" w:rsidP="00E972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972BC">
              <w:rPr>
                <w:rFonts w:ascii="Calibri" w:eastAsia="Times New Roman" w:hAnsi="Calibri" w:cs="Calibri"/>
                <w:color w:val="000000"/>
              </w:rPr>
              <w:t>119</w:t>
            </w:r>
          </w:p>
        </w:tc>
      </w:tr>
      <w:tr w:rsidR="00E972BC" w:rsidRPr="00E972BC" w14:paraId="39D42F16" w14:textId="77777777" w:rsidTr="00E972BC">
        <w:trPr>
          <w:trHeight w:val="288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9844BD0" w14:textId="77777777" w:rsidR="00E972BC" w:rsidRPr="00E972BC" w:rsidRDefault="00E972BC" w:rsidP="00E972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972BC">
              <w:rPr>
                <w:rFonts w:ascii="Calibri" w:eastAsia="Times New Roman" w:hAnsi="Calibri" w:cs="Calibri"/>
                <w:b/>
                <w:bCs/>
                <w:color w:val="000000"/>
              </w:rPr>
              <w:t>2009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35D3557" w14:textId="77777777" w:rsidR="00E972BC" w:rsidRPr="00E972BC" w:rsidRDefault="00E972BC" w:rsidP="00E972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972BC">
              <w:rPr>
                <w:rFonts w:ascii="Calibri" w:eastAsia="Times New Roman" w:hAnsi="Calibri" w:cs="Calibri"/>
                <w:color w:val="000000"/>
              </w:rPr>
              <w:t>186</w:t>
            </w:r>
          </w:p>
        </w:tc>
      </w:tr>
      <w:tr w:rsidR="00E972BC" w:rsidRPr="00E972BC" w14:paraId="6A157E9E" w14:textId="77777777" w:rsidTr="00E972BC">
        <w:trPr>
          <w:trHeight w:val="288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C1F28B9" w14:textId="77777777" w:rsidR="00E972BC" w:rsidRPr="00E972BC" w:rsidRDefault="00E972BC" w:rsidP="00E972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972BC">
              <w:rPr>
                <w:rFonts w:ascii="Calibri" w:eastAsia="Times New Roman" w:hAnsi="Calibri" w:cs="Calibri"/>
                <w:b/>
                <w:bCs/>
                <w:color w:val="000000"/>
              </w:rPr>
              <w:t>2010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26A10DA" w14:textId="77777777" w:rsidR="00E972BC" w:rsidRPr="00E972BC" w:rsidRDefault="00E972BC" w:rsidP="00E972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972BC">
              <w:rPr>
                <w:rFonts w:ascii="Calibri" w:eastAsia="Times New Roman" w:hAnsi="Calibri" w:cs="Calibri"/>
                <w:color w:val="000000"/>
              </w:rPr>
              <w:t>251</w:t>
            </w:r>
          </w:p>
        </w:tc>
      </w:tr>
      <w:tr w:rsidR="00E972BC" w:rsidRPr="00E972BC" w14:paraId="1870A118" w14:textId="77777777" w:rsidTr="00E972BC">
        <w:trPr>
          <w:trHeight w:val="288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5A76450" w14:textId="77777777" w:rsidR="00E972BC" w:rsidRPr="00E972BC" w:rsidRDefault="00E972BC" w:rsidP="00E972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972BC">
              <w:rPr>
                <w:rFonts w:ascii="Calibri" w:eastAsia="Times New Roman" w:hAnsi="Calibri" w:cs="Calibri"/>
                <w:b/>
                <w:bCs/>
                <w:color w:val="000000"/>
              </w:rPr>
              <w:t>2011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1C04701" w14:textId="77777777" w:rsidR="00E972BC" w:rsidRPr="00E972BC" w:rsidRDefault="00E972BC" w:rsidP="00E972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972BC">
              <w:rPr>
                <w:rFonts w:ascii="Calibri" w:eastAsia="Times New Roman" w:hAnsi="Calibri" w:cs="Calibri"/>
                <w:color w:val="000000"/>
              </w:rPr>
              <w:t>296</w:t>
            </w:r>
          </w:p>
        </w:tc>
      </w:tr>
      <w:tr w:rsidR="00E972BC" w:rsidRPr="00E972BC" w14:paraId="1D75C1AA" w14:textId="77777777" w:rsidTr="00E972BC">
        <w:trPr>
          <w:trHeight w:val="288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3E0E43F" w14:textId="77777777" w:rsidR="00E972BC" w:rsidRPr="00E972BC" w:rsidRDefault="00E972BC" w:rsidP="00E972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972BC">
              <w:rPr>
                <w:rFonts w:ascii="Calibri" w:eastAsia="Times New Roman" w:hAnsi="Calibri" w:cs="Calibri"/>
                <w:b/>
                <w:bCs/>
                <w:color w:val="000000"/>
              </w:rPr>
              <w:t>2012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5A10626" w14:textId="77777777" w:rsidR="00E972BC" w:rsidRPr="00E972BC" w:rsidRDefault="00E972BC" w:rsidP="00E972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972BC">
              <w:rPr>
                <w:rFonts w:ascii="Calibri" w:eastAsia="Times New Roman" w:hAnsi="Calibri" w:cs="Calibri"/>
                <w:color w:val="000000"/>
              </w:rPr>
              <w:t>370</w:t>
            </w:r>
          </w:p>
        </w:tc>
      </w:tr>
      <w:tr w:rsidR="00E972BC" w:rsidRPr="00E972BC" w14:paraId="02674986" w14:textId="77777777" w:rsidTr="00E972BC">
        <w:trPr>
          <w:trHeight w:val="288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99352C6" w14:textId="77777777" w:rsidR="00E972BC" w:rsidRPr="00E972BC" w:rsidRDefault="00E972BC" w:rsidP="00E972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972BC">
              <w:rPr>
                <w:rFonts w:ascii="Calibri" w:eastAsia="Times New Roman" w:hAnsi="Calibri" w:cs="Calibri"/>
                <w:b/>
                <w:bCs/>
                <w:color w:val="000000"/>
              </w:rPr>
              <w:t>2013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3DB62BA" w14:textId="77777777" w:rsidR="00E972BC" w:rsidRPr="00E972BC" w:rsidRDefault="00E972BC" w:rsidP="00E972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972BC">
              <w:rPr>
                <w:rFonts w:ascii="Calibri" w:eastAsia="Times New Roman" w:hAnsi="Calibri" w:cs="Calibri"/>
                <w:color w:val="000000"/>
              </w:rPr>
              <w:t>484</w:t>
            </w:r>
          </w:p>
        </w:tc>
      </w:tr>
      <w:tr w:rsidR="00E972BC" w:rsidRPr="00E972BC" w14:paraId="138DA0E4" w14:textId="77777777" w:rsidTr="00E972BC">
        <w:trPr>
          <w:trHeight w:val="288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F7C45E3" w14:textId="77777777" w:rsidR="00E972BC" w:rsidRPr="00E972BC" w:rsidRDefault="00E972BC" w:rsidP="00E972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972BC">
              <w:rPr>
                <w:rFonts w:ascii="Calibri" w:eastAsia="Times New Roman" w:hAnsi="Calibri" w:cs="Calibri"/>
                <w:b/>
                <w:bCs/>
                <w:color w:val="000000"/>
              </w:rPr>
              <w:t>2014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D91F5BF" w14:textId="77777777" w:rsidR="00E972BC" w:rsidRPr="00E972BC" w:rsidRDefault="00E972BC" w:rsidP="00E972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972BC">
              <w:rPr>
                <w:rFonts w:ascii="Calibri" w:eastAsia="Times New Roman" w:hAnsi="Calibri" w:cs="Calibri"/>
                <w:color w:val="000000"/>
              </w:rPr>
              <w:t>555</w:t>
            </w:r>
          </w:p>
        </w:tc>
      </w:tr>
      <w:tr w:rsidR="00E972BC" w:rsidRPr="00E972BC" w14:paraId="49540140" w14:textId="77777777" w:rsidTr="00E972BC">
        <w:trPr>
          <w:trHeight w:val="288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B621216" w14:textId="77777777" w:rsidR="00E972BC" w:rsidRPr="00E972BC" w:rsidRDefault="00E972BC" w:rsidP="00E972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972BC">
              <w:rPr>
                <w:rFonts w:ascii="Calibri" w:eastAsia="Times New Roman" w:hAnsi="Calibri" w:cs="Calibri"/>
                <w:b/>
                <w:bCs/>
                <w:color w:val="000000"/>
              </w:rPr>
              <w:t>2015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C5CA5DE" w14:textId="77777777" w:rsidR="00E972BC" w:rsidRPr="00E972BC" w:rsidRDefault="00E972BC" w:rsidP="00E972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972BC">
              <w:rPr>
                <w:rFonts w:ascii="Calibri" w:eastAsia="Times New Roman" w:hAnsi="Calibri" w:cs="Calibri"/>
                <w:color w:val="000000"/>
              </w:rPr>
              <w:t>675</w:t>
            </w:r>
          </w:p>
        </w:tc>
      </w:tr>
      <w:tr w:rsidR="00E972BC" w:rsidRPr="00E972BC" w14:paraId="1E4EAA85" w14:textId="77777777" w:rsidTr="00E972BC">
        <w:trPr>
          <w:trHeight w:val="288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6C0D8A8" w14:textId="77777777" w:rsidR="00E972BC" w:rsidRPr="00E972BC" w:rsidRDefault="00E972BC" w:rsidP="00E972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972BC">
              <w:rPr>
                <w:rFonts w:ascii="Calibri" w:eastAsia="Times New Roman" w:hAnsi="Calibri" w:cs="Calibri"/>
                <w:b/>
                <w:bCs/>
                <w:color w:val="000000"/>
              </w:rPr>
              <w:t>2016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F4467CB" w14:textId="77777777" w:rsidR="00E972BC" w:rsidRPr="00E972BC" w:rsidRDefault="00E972BC" w:rsidP="00E972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972BC">
              <w:rPr>
                <w:rFonts w:ascii="Calibri" w:eastAsia="Times New Roman" w:hAnsi="Calibri" w:cs="Calibri"/>
                <w:color w:val="000000"/>
              </w:rPr>
              <w:t>775</w:t>
            </w:r>
          </w:p>
        </w:tc>
      </w:tr>
      <w:tr w:rsidR="00E972BC" w:rsidRPr="00E972BC" w14:paraId="70287E1A" w14:textId="77777777" w:rsidTr="00E972BC">
        <w:trPr>
          <w:trHeight w:val="288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AF066A4" w14:textId="77777777" w:rsidR="00E972BC" w:rsidRPr="00E972BC" w:rsidRDefault="00E972BC" w:rsidP="00E972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972BC">
              <w:rPr>
                <w:rFonts w:ascii="Calibri" w:eastAsia="Times New Roman" w:hAnsi="Calibri" w:cs="Calibri"/>
                <w:b/>
                <w:bCs/>
                <w:color w:val="000000"/>
              </w:rPr>
              <w:t>2017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39E6F82" w14:textId="77777777" w:rsidR="00E972BC" w:rsidRPr="00E972BC" w:rsidRDefault="00E972BC" w:rsidP="00E972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972BC">
              <w:rPr>
                <w:rFonts w:ascii="Calibri" w:eastAsia="Times New Roman" w:hAnsi="Calibri" w:cs="Calibri"/>
                <w:color w:val="000000"/>
              </w:rPr>
              <w:t>872</w:t>
            </w:r>
          </w:p>
        </w:tc>
      </w:tr>
      <w:tr w:rsidR="00E972BC" w:rsidRPr="00E972BC" w14:paraId="655F1A1F" w14:textId="77777777" w:rsidTr="00E972BC">
        <w:trPr>
          <w:trHeight w:val="288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C7AAE45" w14:textId="77777777" w:rsidR="00E972BC" w:rsidRPr="00E972BC" w:rsidRDefault="00E972BC" w:rsidP="00E972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972BC">
              <w:rPr>
                <w:rFonts w:ascii="Calibri" w:eastAsia="Times New Roman" w:hAnsi="Calibri" w:cs="Calibri"/>
                <w:b/>
                <w:bCs/>
                <w:color w:val="000000"/>
              </w:rPr>
              <w:t>2018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97C6C99" w14:textId="78A148C4" w:rsidR="00E972BC" w:rsidRPr="00E972BC" w:rsidRDefault="00E972BC" w:rsidP="00E972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972BC">
              <w:rPr>
                <w:rFonts w:ascii="Calibri" w:eastAsia="Times New Roman" w:hAnsi="Calibri" w:cs="Calibri"/>
                <w:color w:val="000000"/>
              </w:rPr>
              <w:t>1</w:t>
            </w:r>
            <w:r>
              <w:rPr>
                <w:rFonts w:ascii="Calibri" w:eastAsia="Times New Roman" w:hAnsi="Calibri" w:cs="Calibri"/>
                <w:color w:val="000000"/>
              </w:rPr>
              <w:t>,</w:t>
            </w:r>
            <w:r w:rsidRPr="00E972BC">
              <w:rPr>
                <w:rFonts w:ascii="Calibri" w:eastAsia="Times New Roman" w:hAnsi="Calibri" w:cs="Calibri"/>
                <w:color w:val="000000"/>
              </w:rPr>
              <w:t>047</w:t>
            </w:r>
          </w:p>
        </w:tc>
      </w:tr>
      <w:tr w:rsidR="00E972BC" w:rsidRPr="00E972BC" w14:paraId="550B9A26" w14:textId="77777777" w:rsidTr="00E972BC">
        <w:trPr>
          <w:trHeight w:val="288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C7A10B9" w14:textId="77777777" w:rsidR="00E972BC" w:rsidRPr="00E972BC" w:rsidRDefault="00E972BC" w:rsidP="00E972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972BC">
              <w:rPr>
                <w:rFonts w:ascii="Calibri" w:eastAsia="Times New Roman" w:hAnsi="Calibri" w:cs="Calibri"/>
                <w:b/>
                <w:bCs/>
                <w:color w:val="000000"/>
              </w:rPr>
              <w:t>2019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1E04D8B" w14:textId="15C318F6" w:rsidR="00E972BC" w:rsidRPr="00E972BC" w:rsidRDefault="00E972BC" w:rsidP="00E972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972BC">
              <w:rPr>
                <w:rFonts w:ascii="Calibri" w:eastAsia="Times New Roman" w:hAnsi="Calibri" w:cs="Calibri"/>
                <w:color w:val="000000"/>
              </w:rPr>
              <w:t>1</w:t>
            </w:r>
            <w:r>
              <w:rPr>
                <w:rFonts w:ascii="Calibri" w:eastAsia="Times New Roman" w:hAnsi="Calibri" w:cs="Calibri"/>
                <w:color w:val="000000"/>
              </w:rPr>
              <w:t>,</w:t>
            </w:r>
            <w:r w:rsidRPr="00E972BC">
              <w:rPr>
                <w:rFonts w:ascii="Calibri" w:eastAsia="Times New Roman" w:hAnsi="Calibri" w:cs="Calibri"/>
                <w:color w:val="000000"/>
              </w:rPr>
              <w:t>223</w:t>
            </w:r>
          </w:p>
        </w:tc>
      </w:tr>
      <w:tr w:rsidR="00E972BC" w:rsidRPr="00E972BC" w14:paraId="498D8C98" w14:textId="77777777" w:rsidTr="00E972BC">
        <w:trPr>
          <w:trHeight w:val="288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92576AD" w14:textId="77777777" w:rsidR="00E972BC" w:rsidRPr="00E972BC" w:rsidRDefault="00E972BC" w:rsidP="00E972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972BC">
              <w:rPr>
                <w:rFonts w:ascii="Calibri" w:eastAsia="Times New Roman" w:hAnsi="Calibri" w:cs="Calibri"/>
                <w:b/>
                <w:bCs/>
                <w:color w:val="000000"/>
              </w:rPr>
              <w:t>2020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D46A0A3" w14:textId="4DF6F288" w:rsidR="00E972BC" w:rsidRPr="00E972BC" w:rsidRDefault="00E972BC" w:rsidP="00E972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972BC">
              <w:rPr>
                <w:rFonts w:ascii="Calibri" w:eastAsia="Times New Roman" w:hAnsi="Calibri" w:cs="Calibri"/>
                <w:color w:val="000000"/>
              </w:rPr>
              <w:t>1</w:t>
            </w:r>
            <w:r>
              <w:rPr>
                <w:rFonts w:ascii="Calibri" w:eastAsia="Times New Roman" w:hAnsi="Calibri" w:cs="Calibri"/>
                <w:color w:val="000000"/>
              </w:rPr>
              <w:t>,</w:t>
            </w:r>
            <w:r w:rsidRPr="00E972BC">
              <w:rPr>
                <w:rFonts w:ascii="Calibri" w:eastAsia="Times New Roman" w:hAnsi="Calibri" w:cs="Calibri"/>
                <w:color w:val="000000"/>
              </w:rPr>
              <w:t>368</w:t>
            </w:r>
          </w:p>
        </w:tc>
      </w:tr>
      <w:tr w:rsidR="00E972BC" w:rsidRPr="00E972BC" w14:paraId="4B562476" w14:textId="77777777" w:rsidTr="00E972BC">
        <w:trPr>
          <w:trHeight w:val="288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65774F7" w14:textId="77777777" w:rsidR="00E972BC" w:rsidRPr="00E972BC" w:rsidRDefault="00E972BC" w:rsidP="00E972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972BC">
              <w:rPr>
                <w:rFonts w:ascii="Calibri" w:eastAsia="Times New Roman" w:hAnsi="Calibri" w:cs="Calibri"/>
                <w:b/>
                <w:bCs/>
                <w:color w:val="000000"/>
              </w:rPr>
              <w:t>2021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42F0816" w14:textId="59E8AB0D" w:rsidR="00E972BC" w:rsidRPr="00E972BC" w:rsidRDefault="00E972BC" w:rsidP="00E972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972BC">
              <w:rPr>
                <w:rFonts w:ascii="Calibri" w:eastAsia="Times New Roman" w:hAnsi="Calibri" w:cs="Calibri"/>
                <w:color w:val="000000"/>
              </w:rPr>
              <w:t>1</w:t>
            </w:r>
            <w:r>
              <w:rPr>
                <w:rFonts w:ascii="Calibri" w:eastAsia="Times New Roman" w:hAnsi="Calibri" w:cs="Calibri"/>
                <w:color w:val="000000"/>
              </w:rPr>
              <w:t>,</w:t>
            </w:r>
            <w:r w:rsidRPr="00E972BC">
              <w:rPr>
                <w:rFonts w:ascii="Calibri" w:eastAsia="Times New Roman" w:hAnsi="Calibri" w:cs="Calibri"/>
                <w:color w:val="000000"/>
              </w:rPr>
              <w:t>536</w:t>
            </w:r>
          </w:p>
        </w:tc>
      </w:tr>
      <w:tr w:rsidR="00E972BC" w:rsidRPr="00E972BC" w14:paraId="3E85EFE3" w14:textId="77777777" w:rsidTr="00E972BC">
        <w:trPr>
          <w:trHeight w:val="288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2C18F12" w14:textId="77777777" w:rsidR="00E972BC" w:rsidRPr="00E972BC" w:rsidRDefault="00E972BC" w:rsidP="00E972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972BC">
              <w:rPr>
                <w:rFonts w:ascii="Calibri" w:eastAsia="Times New Roman" w:hAnsi="Calibri" w:cs="Calibri"/>
                <w:b/>
                <w:bCs/>
                <w:color w:val="000000"/>
              </w:rPr>
              <w:t>2022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69A74F7" w14:textId="0D88F341" w:rsidR="00E972BC" w:rsidRPr="00E972BC" w:rsidRDefault="00E972BC" w:rsidP="00E972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972BC">
              <w:rPr>
                <w:rFonts w:ascii="Calibri" w:eastAsia="Times New Roman" w:hAnsi="Calibri" w:cs="Calibri"/>
                <w:color w:val="000000"/>
              </w:rPr>
              <w:t>1</w:t>
            </w:r>
            <w:r>
              <w:rPr>
                <w:rFonts w:ascii="Calibri" w:eastAsia="Times New Roman" w:hAnsi="Calibri" w:cs="Calibri"/>
                <w:color w:val="000000"/>
              </w:rPr>
              <w:t>,</w:t>
            </w:r>
            <w:r w:rsidRPr="00E972BC">
              <w:rPr>
                <w:rFonts w:ascii="Calibri" w:eastAsia="Times New Roman" w:hAnsi="Calibri" w:cs="Calibri"/>
                <w:color w:val="000000"/>
              </w:rPr>
              <w:t>607</w:t>
            </w:r>
          </w:p>
        </w:tc>
      </w:tr>
      <w:tr w:rsidR="00E972BC" w:rsidRPr="00E972BC" w14:paraId="59016399" w14:textId="77777777" w:rsidTr="00E972BC">
        <w:trPr>
          <w:trHeight w:val="300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350AE3C" w14:textId="77777777" w:rsidR="00E972BC" w:rsidRPr="00E972BC" w:rsidRDefault="00E972BC" w:rsidP="00E972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972BC">
              <w:rPr>
                <w:rFonts w:ascii="Calibri" w:eastAsia="Times New Roman" w:hAnsi="Calibri" w:cs="Calibri"/>
                <w:b/>
                <w:bCs/>
                <w:color w:val="000000"/>
              </w:rPr>
              <w:t>2023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938F450" w14:textId="2556C9D0" w:rsidR="00E972BC" w:rsidRPr="00E972BC" w:rsidRDefault="00E972BC" w:rsidP="00E972B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972BC">
              <w:rPr>
                <w:rFonts w:ascii="Calibri" w:eastAsia="Times New Roman" w:hAnsi="Calibri" w:cs="Calibri"/>
                <w:color w:val="000000"/>
              </w:rPr>
              <w:t>1</w:t>
            </w:r>
            <w:r>
              <w:rPr>
                <w:rFonts w:ascii="Calibri" w:eastAsia="Times New Roman" w:hAnsi="Calibri" w:cs="Calibri"/>
                <w:color w:val="000000"/>
              </w:rPr>
              <w:t>,</w:t>
            </w:r>
            <w:r w:rsidRPr="00E972BC">
              <w:rPr>
                <w:rFonts w:ascii="Calibri" w:eastAsia="Times New Roman" w:hAnsi="Calibri" w:cs="Calibri"/>
                <w:color w:val="000000"/>
              </w:rPr>
              <w:t>109</w:t>
            </w:r>
          </w:p>
        </w:tc>
      </w:tr>
    </w:tbl>
    <w:p w14:paraId="4C93F675" w14:textId="3ED405BB" w:rsidR="00E972BC" w:rsidRDefault="00E972BC" w:rsidP="00E972BC"/>
    <w:p w14:paraId="66ECAD2D" w14:textId="0F5E24BD" w:rsidR="00D110FB" w:rsidRDefault="00D110FB" w:rsidP="00E972BC">
      <w:r>
        <w:rPr>
          <w:noProof/>
        </w:rPr>
        <w:drawing>
          <wp:inline distT="0" distB="0" distL="0" distR="0" wp14:anchorId="5BF75B56" wp14:editId="2FC10CE0">
            <wp:extent cx="3657600" cy="2560320"/>
            <wp:effectExtent l="0" t="0" r="0" b="0"/>
            <wp:docPr id="2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2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00000000-0008-0000-0000-000002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B41DBC" w14:textId="7DE57C2D" w:rsidR="004E111B" w:rsidRDefault="004E111B" w:rsidP="00E972BC"/>
    <w:p w14:paraId="67D9C41B" w14:textId="05DF0BF7" w:rsidR="004E111B" w:rsidRDefault="004E111B" w:rsidP="004E111B">
      <w:pPr>
        <w:pStyle w:val="Heading2"/>
      </w:pPr>
      <w:bookmarkStart w:id="3" w:name="_Toc144654002"/>
      <w:r>
        <w:lastRenderedPageBreak/>
        <w:t>Average Citations Per Year</w:t>
      </w:r>
      <w:bookmarkEnd w:id="3"/>
    </w:p>
    <w:tbl>
      <w:tblPr>
        <w:tblW w:w="5220" w:type="dxa"/>
        <w:tblLook w:val="04A0" w:firstRow="1" w:lastRow="0" w:firstColumn="1" w:lastColumn="0" w:noHBand="0" w:noVBand="1"/>
      </w:tblPr>
      <w:tblGrid>
        <w:gridCol w:w="663"/>
        <w:gridCol w:w="1566"/>
        <w:gridCol w:w="663"/>
        <w:gridCol w:w="1690"/>
        <w:gridCol w:w="1354"/>
      </w:tblGrid>
      <w:tr w:rsidR="0045062F" w:rsidRPr="0045062F" w14:paraId="633E4E4F" w14:textId="77777777" w:rsidTr="0045062F">
        <w:trPr>
          <w:trHeight w:val="300"/>
        </w:trPr>
        <w:tc>
          <w:tcPr>
            <w:tcW w:w="5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2E1469F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5062F">
              <w:rPr>
                <w:rFonts w:ascii="Calibri" w:eastAsia="Times New Roman" w:hAnsi="Calibri" w:cs="Calibri"/>
                <w:b/>
                <w:bCs/>
                <w:color w:val="000000"/>
              </w:rPr>
              <w:t>Year</w:t>
            </w:r>
          </w:p>
        </w:tc>
        <w:tc>
          <w:tcPr>
            <w:tcW w:w="14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75F05A5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5062F">
              <w:rPr>
                <w:rFonts w:ascii="Calibri" w:eastAsia="Times New Roman" w:hAnsi="Calibri" w:cs="Calibri"/>
                <w:b/>
                <w:bCs/>
                <w:color w:val="000000"/>
              </w:rPr>
              <w:t>MeanTCperArt</w:t>
            </w:r>
          </w:p>
        </w:tc>
        <w:tc>
          <w:tcPr>
            <w:tcW w:w="5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3687A82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5062F">
              <w:rPr>
                <w:rFonts w:ascii="Calibri" w:eastAsia="Times New Roman" w:hAnsi="Calibri" w:cs="Calibri"/>
                <w:b/>
                <w:bCs/>
                <w:color w:val="000000"/>
              </w:rPr>
              <w:t>N</w:t>
            </w:r>
          </w:p>
        </w:tc>
        <w:tc>
          <w:tcPr>
            <w:tcW w:w="15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A30B8D4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5062F">
              <w:rPr>
                <w:rFonts w:ascii="Calibri" w:eastAsia="Times New Roman" w:hAnsi="Calibri" w:cs="Calibri"/>
                <w:b/>
                <w:bCs/>
                <w:color w:val="000000"/>
              </w:rPr>
              <w:t>MeanTCperYear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A2F4A32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5062F">
              <w:rPr>
                <w:rFonts w:ascii="Calibri" w:eastAsia="Times New Roman" w:hAnsi="Calibri" w:cs="Calibri"/>
                <w:b/>
                <w:bCs/>
                <w:color w:val="000000"/>
              </w:rPr>
              <w:t>CitableYears</w:t>
            </w:r>
          </w:p>
        </w:tc>
      </w:tr>
      <w:tr w:rsidR="0045062F" w:rsidRPr="0045062F" w14:paraId="2583EC34" w14:textId="77777777" w:rsidTr="0045062F">
        <w:trPr>
          <w:trHeight w:val="288"/>
        </w:trPr>
        <w:tc>
          <w:tcPr>
            <w:tcW w:w="54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84F06FC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5062F">
              <w:rPr>
                <w:rFonts w:ascii="Calibri" w:eastAsia="Times New Roman" w:hAnsi="Calibri" w:cs="Calibri"/>
                <w:b/>
                <w:bCs/>
                <w:color w:val="000000"/>
              </w:rPr>
              <w:t>2004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ACBED08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163.9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C510C92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10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C5C0D84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8.2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27F3793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20</w:t>
            </w:r>
          </w:p>
        </w:tc>
      </w:tr>
      <w:tr w:rsidR="0045062F" w:rsidRPr="0045062F" w14:paraId="23663518" w14:textId="77777777" w:rsidTr="0045062F">
        <w:trPr>
          <w:trHeight w:val="288"/>
        </w:trPr>
        <w:tc>
          <w:tcPr>
            <w:tcW w:w="54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1094CA6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5062F">
              <w:rPr>
                <w:rFonts w:ascii="Calibri" w:eastAsia="Times New Roman" w:hAnsi="Calibri" w:cs="Calibri"/>
                <w:b/>
                <w:bCs/>
                <w:color w:val="000000"/>
              </w:rPr>
              <w:t>2005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CCE5A43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139.33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369B400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36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92B40FC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7.33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B68ED59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19</w:t>
            </w:r>
          </w:p>
        </w:tc>
      </w:tr>
      <w:tr w:rsidR="0045062F" w:rsidRPr="0045062F" w14:paraId="7666C425" w14:textId="77777777" w:rsidTr="0045062F">
        <w:trPr>
          <w:trHeight w:val="288"/>
        </w:trPr>
        <w:tc>
          <w:tcPr>
            <w:tcW w:w="54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30F9151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5062F">
              <w:rPr>
                <w:rFonts w:ascii="Calibri" w:eastAsia="Times New Roman" w:hAnsi="Calibri" w:cs="Calibri"/>
                <w:b/>
                <w:bCs/>
                <w:color w:val="000000"/>
              </w:rPr>
              <w:t>2006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746A1BA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90.17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BB7131E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69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96548BB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5.01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DA3F7D0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18</w:t>
            </w:r>
          </w:p>
        </w:tc>
      </w:tr>
      <w:tr w:rsidR="0045062F" w:rsidRPr="0045062F" w14:paraId="4BC2E9E6" w14:textId="77777777" w:rsidTr="0045062F">
        <w:trPr>
          <w:trHeight w:val="288"/>
        </w:trPr>
        <w:tc>
          <w:tcPr>
            <w:tcW w:w="54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F7FBA9F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5062F">
              <w:rPr>
                <w:rFonts w:ascii="Calibri" w:eastAsia="Times New Roman" w:hAnsi="Calibri" w:cs="Calibri"/>
                <w:b/>
                <w:bCs/>
                <w:color w:val="000000"/>
              </w:rPr>
              <w:t>2007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2275747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87.99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A4C1FBF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112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56AE43D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5.18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0C2C9C3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17</w:t>
            </w:r>
          </w:p>
        </w:tc>
      </w:tr>
      <w:tr w:rsidR="0045062F" w:rsidRPr="0045062F" w14:paraId="3E1DD152" w14:textId="77777777" w:rsidTr="0045062F">
        <w:trPr>
          <w:trHeight w:val="288"/>
        </w:trPr>
        <w:tc>
          <w:tcPr>
            <w:tcW w:w="54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F93EEE8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5062F">
              <w:rPr>
                <w:rFonts w:ascii="Calibri" w:eastAsia="Times New Roman" w:hAnsi="Calibri" w:cs="Calibri"/>
                <w:b/>
                <w:bCs/>
                <w:color w:val="000000"/>
              </w:rPr>
              <w:t>2008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940EAC3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68.96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A7B0253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119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C14E892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4.31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92AE847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16</w:t>
            </w:r>
          </w:p>
        </w:tc>
      </w:tr>
      <w:tr w:rsidR="0045062F" w:rsidRPr="0045062F" w14:paraId="331E0D2A" w14:textId="77777777" w:rsidTr="0045062F">
        <w:trPr>
          <w:trHeight w:val="288"/>
        </w:trPr>
        <w:tc>
          <w:tcPr>
            <w:tcW w:w="54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8F4155A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5062F">
              <w:rPr>
                <w:rFonts w:ascii="Calibri" w:eastAsia="Times New Roman" w:hAnsi="Calibri" w:cs="Calibri"/>
                <w:b/>
                <w:bCs/>
                <w:color w:val="000000"/>
              </w:rPr>
              <w:t>2009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6E3DA03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71.96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E2F8765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186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06A1386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4.8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07BA963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15</w:t>
            </w:r>
          </w:p>
        </w:tc>
      </w:tr>
      <w:tr w:rsidR="0045062F" w:rsidRPr="0045062F" w14:paraId="076BE09D" w14:textId="77777777" w:rsidTr="0045062F">
        <w:trPr>
          <w:trHeight w:val="288"/>
        </w:trPr>
        <w:tc>
          <w:tcPr>
            <w:tcW w:w="54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2EBC1B3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5062F">
              <w:rPr>
                <w:rFonts w:ascii="Calibri" w:eastAsia="Times New Roman" w:hAnsi="Calibri" w:cs="Calibri"/>
                <w:b/>
                <w:bCs/>
                <w:color w:val="000000"/>
              </w:rPr>
              <w:t>2010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972C7C5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70.38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3669EF1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251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2EC5D3E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5.03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0C1D742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14</w:t>
            </w:r>
          </w:p>
        </w:tc>
      </w:tr>
      <w:tr w:rsidR="0045062F" w:rsidRPr="0045062F" w14:paraId="368814B8" w14:textId="77777777" w:rsidTr="0045062F">
        <w:trPr>
          <w:trHeight w:val="288"/>
        </w:trPr>
        <w:tc>
          <w:tcPr>
            <w:tcW w:w="54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0948E26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5062F">
              <w:rPr>
                <w:rFonts w:ascii="Calibri" w:eastAsia="Times New Roman" w:hAnsi="Calibri" w:cs="Calibri"/>
                <w:b/>
                <w:bCs/>
                <w:color w:val="000000"/>
              </w:rPr>
              <w:t>2011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E1E1A99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91.74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3EF54C6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296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F93E6B3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7.06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80658C3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13</w:t>
            </w:r>
          </w:p>
        </w:tc>
      </w:tr>
      <w:tr w:rsidR="0045062F" w:rsidRPr="0045062F" w14:paraId="290C07F0" w14:textId="77777777" w:rsidTr="0045062F">
        <w:trPr>
          <w:trHeight w:val="288"/>
        </w:trPr>
        <w:tc>
          <w:tcPr>
            <w:tcW w:w="54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D8FB58E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5062F">
              <w:rPr>
                <w:rFonts w:ascii="Calibri" w:eastAsia="Times New Roman" w:hAnsi="Calibri" w:cs="Calibri"/>
                <w:b/>
                <w:bCs/>
                <w:color w:val="000000"/>
              </w:rPr>
              <w:t>2012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D34D2D7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48.06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E895C2B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370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6A1C432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4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6F0A58E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12</w:t>
            </w:r>
          </w:p>
        </w:tc>
      </w:tr>
      <w:tr w:rsidR="0045062F" w:rsidRPr="0045062F" w14:paraId="1C414F45" w14:textId="77777777" w:rsidTr="0045062F">
        <w:trPr>
          <w:trHeight w:val="288"/>
        </w:trPr>
        <w:tc>
          <w:tcPr>
            <w:tcW w:w="54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D994360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5062F">
              <w:rPr>
                <w:rFonts w:ascii="Calibri" w:eastAsia="Times New Roman" w:hAnsi="Calibri" w:cs="Calibri"/>
                <w:b/>
                <w:bCs/>
                <w:color w:val="000000"/>
              </w:rPr>
              <w:t>2013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BBA94C4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42.54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FE9E358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484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AC36D08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3.87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63A7903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11</w:t>
            </w:r>
          </w:p>
        </w:tc>
      </w:tr>
      <w:tr w:rsidR="0045062F" w:rsidRPr="0045062F" w14:paraId="70D773FA" w14:textId="77777777" w:rsidTr="0045062F">
        <w:trPr>
          <w:trHeight w:val="288"/>
        </w:trPr>
        <w:tc>
          <w:tcPr>
            <w:tcW w:w="54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08AC21E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5062F">
              <w:rPr>
                <w:rFonts w:ascii="Calibri" w:eastAsia="Times New Roman" w:hAnsi="Calibri" w:cs="Calibri"/>
                <w:b/>
                <w:bCs/>
                <w:color w:val="000000"/>
              </w:rPr>
              <w:t>2014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645A748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40.64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92F3958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555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3B7A3B0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4.06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70F4BB1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10</w:t>
            </w:r>
          </w:p>
        </w:tc>
      </w:tr>
      <w:tr w:rsidR="0045062F" w:rsidRPr="0045062F" w14:paraId="3B03DC2F" w14:textId="77777777" w:rsidTr="0045062F">
        <w:trPr>
          <w:trHeight w:val="288"/>
        </w:trPr>
        <w:tc>
          <w:tcPr>
            <w:tcW w:w="54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489443F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5062F">
              <w:rPr>
                <w:rFonts w:ascii="Calibri" w:eastAsia="Times New Roman" w:hAnsi="Calibri" w:cs="Calibri"/>
                <w:b/>
                <w:bCs/>
                <w:color w:val="000000"/>
              </w:rPr>
              <w:t>2015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10BD344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33.34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DB4C240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675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A8CF67A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3.7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CD88F72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9</w:t>
            </w:r>
          </w:p>
        </w:tc>
      </w:tr>
      <w:tr w:rsidR="0045062F" w:rsidRPr="0045062F" w14:paraId="7D3D3B15" w14:textId="77777777" w:rsidTr="0045062F">
        <w:trPr>
          <w:trHeight w:val="288"/>
        </w:trPr>
        <w:tc>
          <w:tcPr>
            <w:tcW w:w="54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E22D3C3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5062F">
              <w:rPr>
                <w:rFonts w:ascii="Calibri" w:eastAsia="Times New Roman" w:hAnsi="Calibri" w:cs="Calibri"/>
                <w:b/>
                <w:bCs/>
                <w:color w:val="000000"/>
              </w:rPr>
              <w:t>2016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922ADC4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26.62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2710E73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775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64407E0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3.33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AEEFBC3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8</w:t>
            </w:r>
          </w:p>
        </w:tc>
      </w:tr>
      <w:tr w:rsidR="0045062F" w:rsidRPr="0045062F" w14:paraId="31B17362" w14:textId="77777777" w:rsidTr="0045062F">
        <w:trPr>
          <w:trHeight w:val="288"/>
        </w:trPr>
        <w:tc>
          <w:tcPr>
            <w:tcW w:w="54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1108D44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5062F">
              <w:rPr>
                <w:rFonts w:ascii="Calibri" w:eastAsia="Times New Roman" w:hAnsi="Calibri" w:cs="Calibri"/>
                <w:b/>
                <w:bCs/>
                <w:color w:val="000000"/>
              </w:rPr>
              <w:t>2017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3082E43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25.59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BE3A1E5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872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6C6BB0F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3.66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1032BBB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7</w:t>
            </w:r>
          </w:p>
        </w:tc>
      </w:tr>
      <w:tr w:rsidR="0045062F" w:rsidRPr="0045062F" w14:paraId="51018262" w14:textId="77777777" w:rsidTr="0045062F">
        <w:trPr>
          <w:trHeight w:val="288"/>
        </w:trPr>
        <w:tc>
          <w:tcPr>
            <w:tcW w:w="54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FA45741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5062F">
              <w:rPr>
                <w:rFonts w:ascii="Calibri" w:eastAsia="Times New Roman" w:hAnsi="Calibri" w:cs="Calibri"/>
                <w:b/>
                <w:bCs/>
                <w:color w:val="000000"/>
              </w:rPr>
              <w:t>2018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EB464F4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21.26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991C6B9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1047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8817820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3.54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9EA6A6C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6</w:t>
            </w:r>
          </w:p>
        </w:tc>
      </w:tr>
      <w:tr w:rsidR="0045062F" w:rsidRPr="0045062F" w14:paraId="7570FB2E" w14:textId="77777777" w:rsidTr="0045062F">
        <w:trPr>
          <w:trHeight w:val="288"/>
        </w:trPr>
        <w:tc>
          <w:tcPr>
            <w:tcW w:w="54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1F3B894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5062F">
              <w:rPr>
                <w:rFonts w:ascii="Calibri" w:eastAsia="Times New Roman" w:hAnsi="Calibri" w:cs="Calibri"/>
                <w:b/>
                <w:bCs/>
                <w:color w:val="000000"/>
              </w:rPr>
              <w:t>2019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DFCCA7A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16.81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5F07374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1223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489E769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3.36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97F5873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5</w:t>
            </w:r>
          </w:p>
        </w:tc>
      </w:tr>
      <w:tr w:rsidR="0045062F" w:rsidRPr="0045062F" w14:paraId="341316AE" w14:textId="77777777" w:rsidTr="0045062F">
        <w:trPr>
          <w:trHeight w:val="288"/>
        </w:trPr>
        <w:tc>
          <w:tcPr>
            <w:tcW w:w="54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A6117E3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5062F">
              <w:rPr>
                <w:rFonts w:ascii="Calibri" w:eastAsia="Times New Roman" w:hAnsi="Calibri" w:cs="Calibri"/>
                <w:b/>
                <w:bCs/>
                <w:color w:val="000000"/>
              </w:rPr>
              <w:t>2020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9DE22D3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10.21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9EADDCE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1368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24C09EA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2.55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A254D4B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4</w:t>
            </w:r>
          </w:p>
        </w:tc>
      </w:tr>
      <w:tr w:rsidR="0045062F" w:rsidRPr="0045062F" w14:paraId="715187FC" w14:textId="77777777" w:rsidTr="0045062F">
        <w:trPr>
          <w:trHeight w:val="288"/>
        </w:trPr>
        <w:tc>
          <w:tcPr>
            <w:tcW w:w="54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B59E248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5062F">
              <w:rPr>
                <w:rFonts w:ascii="Calibri" w:eastAsia="Times New Roman" w:hAnsi="Calibri" w:cs="Calibri"/>
                <w:b/>
                <w:bCs/>
                <w:color w:val="000000"/>
              </w:rPr>
              <w:t>2021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24AD287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5.94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B7B4DE0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1536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4675322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1.98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AED0123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</w:tr>
      <w:tr w:rsidR="0045062F" w:rsidRPr="0045062F" w14:paraId="3C08A363" w14:textId="77777777" w:rsidTr="0045062F">
        <w:trPr>
          <w:trHeight w:val="288"/>
        </w:trPr>
        <w:tc>
          <w:tcPr>
            <w:tcW w:w="54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FDABA84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5062F">
              <w:rPr>
                <w:rFonts w:ascii="Calibri" w:eastAsia="Times New Roman" w:hAnsi="Calibri" w:cs="Calibri"/>
                <w:b/>
                <w:bCs/>
                <w:color w:val="000000"/>
              </w:rPr>
              <w:t>2022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532506A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2.49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643D304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1607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303187F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1.25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8CF8406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</w:tr>
      <w:tr w:rsidR="0045062F" w:rsidRPr="0045062F" w14:paraId="342D46B9" w14:textId="77777777" w:rsidTr="0045062F">
        <w:trPr>
          <w:trHeight w:val="300"/>
        </w:trPr>
        <w:tc>
          <w:tcPr>
            <w:tcW w:w="5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270E934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45062F">
              <w:rPr>
                <w:rFonts w:ascii="Calibri" w:eastAsia="Times New Roman" w:hAnsi="Calibri" w:cs="Calibri"/>
                <w:b/>
                <w:bCs/>
                <w:color w:val="000000"/>
              </w:rPr>
              <w:t>2023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0AF3A5F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0.43</w:t>
            </w:r>
          </w:p>
        </w:tc>
        <w:tc>
          <w:tcPr>
            <w:tcW w:w="5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D5F171E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1109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406B41C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0.43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0388AB0" w14:textId="77777777" w:rsidR="0045062F" w:rsidRPr="0045062F" w:rsidRDefault="0045062F" w:rsidP="004506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45062F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</w:tr>
    </w:tbl>
    <w:p w14:paraId="58DAC258" w14:textId="6AC29F86" w:rsidR="004E111B" w:rsidRDefault="004E111B" w:rsidP="00E972BC"/>
    <w:p w14:paraId="476EC347" w14:textId="45EF060E" w:rsidR="0004371C" w:rsidRDefault="0004371C" w:rsidP="00E972BC">
      <w:r>
        <w:rPr>
          <w:noProof/>
        </w:rPr>
        <w:drawing>
          <wp:inline distT="0" distB="0" distL="0" distR="0" wp14:anchorId="79118DD4" wp14:editId="3F9E0A1E">
            <wp:extent cx="3657600" cy="2560320"/>
            <wp:effectExtent l="0" t="0" r="0" b="0"/>
            <wp:docPr id="1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2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00000000-0008-0000-0000-000002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82D96" w14:textId="0389BFEB" w:rsidR="001011B7" w:rsidRDefault="001011B7" w:rsidP="00E972BC"/>
    <w:p w14:paraId="5694478D" w14:textId="53E12921" w:rsidR="001011B7" w:rsidRDefault="001011B7" w:rsidP="00F8713A">
      <w:pPr>
        <w:pStyle w:val="Heading2"/>
      </w:pPr>
      <w:bookmarkStart w:id="4" w:name="_Toc144654003"/>
      <w:r>
        <w:lastRenderedPageBreak/>
        <w:t>Three</w:t>
      </w:r>
      <w:r w:rsidR="000F122B">
        <w:t xml:space="preserve"> Field Plot</w:t>
      </w:r>
      <w:bookmarkEnd w:id="4"/>
      <w:r w:rsidR="000F122B">
        <w:t xml:space="preserve"> </w:t>
      </w:r>
    </w:p>
    <w:p w14:paraId="4CA5AAA8" w14:textId="0886780A" w:rsidR="00F8713A" w:rsidRDefault="00F8713A" w:rsidP="00653559">
      <w:pPr>
        <w:jc w:val="center"/>
      </w:pPr>
      <w:r>
        <w:rPr>
          <w:noProof/>
        </w:rPr>
        <w:drawing>
          <wp:inline distT="0" distB="0" distL="0" distR="0" wp14:anchorId="71962C3D" wp14:editId="46616A4A">
            <wp:extent cx="5120703" cy="2926080"/>
            <wp:effectExtent l="0" t="0" r="3810" b="762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0703" cy="2926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W w:w="2480" w:type="dxa"/>
        <w:jc w:val="center"/>
        <w:tblLook w:val="04A0" w:firstRow="1" w:lastRow="0" w:firstColumn="1" w:lastColumn="0" w:noHBand="0" w:noVBand="1"/>
      </w:tblPr>
      <w:tblGrid>
        <w:gridCol w:w="1083"/>
        <w:gridCol w:w="1397"/>
      </w:tblGrid>
      <w:tr w:rsidR="00F8713A" w:rsidRPr="00F8713A" w14:paraId="4A3E4602" w14:textId="77777777" w:rsidTr="00653559">
        <w:trPr>
          <w:trHeight w:val="300"/>
          <w:jc w:val="center"/>
        </w:trPr>
        <w:tc>
          <w:tcPr>
            <w:tcW w:w="248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5B89A2FA" w14:textId="168AB903" w:rsidR="00F8713A" w:rsidRPr="00F8713A" w:rsidRDefault="00F8713A" w:rsidP="00F871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F8713A">
              <w:rPr>
                <w:rFonts w:ascii="Calibri" w:eastAsia="Times New Roman" w:hAnsi="Calibri" w:cs="Calibri"/>
                <w:b/>
                <w:bCs/>
                <w:color w:val="000000"/>
              </w:rPr>
              <w:t>References</w:t>
            </w:r>
          </w:p>
        </w:tc>
      </w:tr>
      <w:tr w:rsidR="00F8713A" w:rsidRPr="00F8713A" w14:paraId="23D172EA" w14:textId="77777777" w:rsidTr="00653559">
        <w:trPr>
          <w:trHeight w:val="288"/>
          <w:jc w:val="center"/>
        </w:trPr>
        <w:tc>
          <w:tcPr>
            <w:tcW w:w="10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21097DD" w14:textId="77777777" w:rsidR="00F8713A" w:rsidRPr="00F8713A" w:rsidRDefault="00F8713A" w:rsidP="00F871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F8713A">
              <w:rPr>
                <w:rFonts w:ascii="Calibri" w:eastAsia="Times New Roman" w:hAnsi="Calibri" w:cs="Calibri"/>
                <w:b/>
                <w:bCs/>
                <w:color w:val="000000"/>
              </w:rPr>
              <w:t>Left</w:t>
            </w:r>
          </w:p>
        </w:tc>
        <w:tc>
          <w:tcPr>
            <w:tcW w:w="13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19ECAA8" w14:textId="42328000" w:rsidR="00F8713A" w:rsidRPr="00F8713A" w:rsidRDefault="00F8713A" w:rsidP="00F871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R</w:t>
            </w:r>
            <w:r w:rsidRPr="00F8713A">
              <w:rPr>
                <w:rFonts w:ascii="Calibri" w:eastAsia="Times New Roman" w:hAnsi="Calibri" w:cs="Calibri"/>
                <w:color w:val="000000"/>
              </w:rPr>
              <w:t>eferences</w:t>
            </w:r>
          </w:p>
        </w:tc>
      </w:tr>
      <w:tr w:rsidR="00F8713A" w:rsidRPr="00F8713A" w14:paraId="40F17B20" w14:textId="77777777" w:rsidTr="00653559">
        <w:trPr>
          <w:trHeight w:val="288"/>
          <w:jc w:val="center"/>
        </w:trPr>
        <w:tc>
          <w:tcPr>
            <w:tcW w:w="10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532335B" w14:textId="77777777" w:rsidR="00F8713A" w:rsidRPr="00F8713A" w:rsidRDefault="00F8713A" w:rsidP="00F871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F8713A">
              <w:rPr>
                <w:rFonts w:ascii="Calibri" w:eastAsia="Times New Roman" w:hAnsi="Calibri" w:cs="Calibri"/>
                <w:b/>
                <w:bCs/>
                <w:color w:val="000000"/>
              </w:rPr>
              <w:t>Middle</w:t>
            </w:r>
          </w:p>
        </w:tc>
        <w:tc>
          <w:tcPr>
            <w:tcW w:w="13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1E8F450" w14:textId="166E5EB9" w:rsidR="00F8713A" w:rsidRPr="00F8713A" w:rsidRDefault="00F8713A" w:rsidP="00F871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A</w:t>
            </w:r>
            <w:r w:rsidRPr="00F8713A">
              <w:rPr>
                <w:rFonts w:ascii="Calibri" w:eastAsia="Times New Roman" w:hAnsi="Calibri" w:cs="Calibri"/>
                <w:color w:val="000000"/>
              </w:rPr>
              <w:t>uthors</w:t>
            </w:r>
          </w:p>
        </w:tc>
      </w:tr>
      <w:tr w:rsidR="00F8713A" w:rsidRPr="00F8713A" w14:paraId="6D330AB8" w14:textId="77777777" w:rsidTr="00653559">
        <w:trPr>
          <w:trHeight w:val="300"/>
          <w:jc w:val="center"/>
        </w:trPr>
        <w:tc>
          <w:tcPr>
            <w:tcW w:w="108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B0D6135" w14:textId="77777777" w:rsidR="00F8713A" w:rsidRPr="00F8713A" w:rsidRDefault="00F8713A" w:rsidP="00F871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F8713A">
              <w:rPr>
                <w:rFonts w:ascii="Calibri" w:eastAsia="Times New Roman" w:hAnsi="Calibri" w:cs="Calibri"/>
                <w:b/>
                <w:bCs/>
                <w:color w:val="000000"/>
              </w:rPr>
              <w:t>Right</w:t>
            </w:r>
          </w:p>
        </w:tc>
        <w:tc>
          <w:tcPr>
            <w:tcW w:w="13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B56D4EB" w14:textId="35EB92B8" w:rsidR="00F8713A" w:rsidRPr="00F8713A" w:rsidRDefault="00F8713A" w:rsidP="00F871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K</w:t>
            </w:r>
            <w:r w:rsidRPr="00F8713A">
              <w:rPr>
                <w:rFonts w:ascii="Calibri" w:eastAsia="Times New Roman" w:hAnsi="Calibri" w:cs="Calibri"/>
                <w:color w:val="000000"/>
              </w:rPr>
              <w:t>eyword</w:t>
            </w:r>
          </w:p>
        </w:tc>
      </w:tr>
    </w:tbl>
    <w:p w14:paraId="29B7DE97" w14:textId="458B5071" w:rsidR="00F8713A" w:rsidRDefault="00F8713A" w:rsidP="00F8713A"/>
    <w:p w14:paraId="0C99DA77" w14:textId="055ED1CA" w:rsidR="00653559" w:rsidRDefault="00653559" w:rsidP="00F8713A"/>
    <w:p w14:paraId="21A2DB98" w14:textId="7FCF2C4F" w:rsidR="00653559" w:rsidRDefault="00653559" w:rsidP="00F8713A"/>
    <w:p w14:paraId="49E3C796" w14:textId="426CAD1E" w:rsidR="00653559" w:rsidRDefault="00653559" w:rsidP="00F8713A"/>
    <w:p w14:paraId="7AC6837E" w14:textId="07D4F43C" w:rsidR="00653559" w:rsidRDefault="00653559" w:rsidP="00653559">
      <w:pPr>
        <w:pStyle w:val="Heading1"/>
        <w:rPr>
          <w:rFonts w:asciiTheme="minorBidi" w:hAnsiTheme="minorBidi"/>
        </w:rPr>
      </w:pPr>
      <w:bookmarkStart w:id="5" w:name="_Toc144654004"/>
      <w:r>
        <w:rPr>
          <w:rFonts w:asciiTheme="minorBidi" w:hAnsiTheme="minorBidi"/>
        </w:rPr>
        <w:lastRenderedPageBreak/>
        <w:t>Sources</w:t>
      </w:r>
      <w:bookmarkEnd w:id="5"/>
    </w:p>
    <w:p w14:paraId="0FAA5EA4" w14:textId="4FDB5EA7" w:rsidR="00653559" w:rsidRDefault="00130AFC" w:rsidP="00130AFC">
      <w:pPr>
        <w:pStyle w:val="Heading2"/>
      </w:pPr>
      <w:bookmarkStart w:id="6" w:name="_Toc144654005"/>
      <w:r>
        <w:t>Most Relevant Sources</w:t>
      </w:r>
      <w:bookmarkEnd w:id="6"/>
    </w:p>
    <w:p w14:paraId="2DCB01F0" w14:textId="3F888185" w:rsidR="00130AFC" w:rsidRPr="00130AFC" w:rsidRDefault="00130AFC" w:rsidP="00130AFC">
      <w:r>
        <w:rPr>
          <w:noProof/>
        </w:rPr>
        <w:drawing>
          <wp:inline distT="0" distB="0" distL="0" distR="0" wp14:anchorId="72DD9FC2" wp14:editId="0D0B7D92">
            <wp:extent cx="5943600" cy="4160520"/>
            <wp:effectExtent l="0" t="0" r="0" b="0"/>
            <wp:docPr id="5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2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00000000-0008-0000-0000-000002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6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33640" w14:textId="77777777" w:rsidR="000214F2" w:rsidRDefault="000214F2" w:rsidP="00AA1644">
      <w:pPr>
        <w:pStyle w:val="Heading2"/>
      </w:pPr>
    </w:p>
    <w:p w14:paraId="680DEA76" w14:textId="61869FF4" w:rsidR="00AA1644" w:rsidRDefault="00AA1644" w:rsidP="00AA1644">
      <w:pPr>
        <w:pStyle w:val="Heading2"/>
      </w:pPr>
      <w:bookmarkStart w:id="7" w:name="_Toc144654006"/>
      <w:r>
        <w:t xml:space="preserve">Most Local Cited </w:t>
      </w:r>
      <w:r w:rsidR="00665CAD">
        <w:t>Sources</w:t>
      </w:r>
      <w:bookmarkEnd w:id="7"/>
    </w:p>
    <w:p w14:paraId="5E3A39C1" w14:textId="1316852B" w:rsidR="00653559" w:rsidRDefault="000214F2" w:rsidP="00F8713A">
      <w:r>
        <w:rPr>
          <w:noProof/>
        </w:rPr>
        <w:drawing>
          <wp:inline distT="0" distB="0" distL="0" distR="0" wp14:anchorId="116125EE" wp14:editId="2B1C6C6E">
            <wp:extent cx="5943600" cy="4160520"/>
            <wp:effectExtent l="0" t="0" r="0" b="0"/>
            <wp:docPr id="6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B569F343-D104-4A24-BAB1-1C82A6576AD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B569F343-D104-4A24-BAB1-1C82A6576AD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6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F8455" w14:textId="5408570C" w:rsidR="00760A4B" w:rsidRDefault="00760A4B" w:rsidP="00760A4B">
      <w:pPr>
        <w:pStyle w:val="Heading2"/>
      </w:pPr>
      <w:bookmarkStart w:id="8" w:name="_Toc144654007"/>
      <w:r>
        <w:lastRenderedPageBreak/>
        <w:t>Core Sources by Bradford’s Law</w:t>
      </w:r>
      <w:bookmarkEnd w:id="8"/>
    </w:p>
    <w:p w14:paraId="5F0038BB" w14:textId="7600440B" w:rsidR="00760A4B" w:rsidRDefault="00760A4B" w:rsidP="00F8713A">
      <w:r>
        <w:rPr>
          <w:noProof/>
        </w:rPr>
        <w:drawing>
          <wp:inline distT="0" distB="0" distL="0" distR="0" wp14:anchorId="45FAC07C" wp14:editId="013F572F">
            <wp:extent cx="5943600" cy="4160520"/>
            <wp:effectExtent l="0" t="0" r="0" b="0"/>
            <wp:docPr id="7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4BD8A687-704A-4359-8437-24E402ED638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4BD8A687-704A-4359-8437-24E402ED638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6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3F4D04" w14:textId="604A6E1E" w:rsidR="00760A4B" w:rsidRDefault="00760A4B" w:rsidP="00F8713A"/>
    <w:p w14:paraId="50AE1298" w14:textId="0BBC549E" w:rsidR="00AE7B45" w:rsidRDefault="00AE7B45" w:rsidP="00AE7B45">
      <w:pPr>
        <w:pStyle w:val="Heading2"/>
      </w:pPr>
      <w:bookmarkStart w:id="9" w:name="_Toc144654008"/>
      <w:r>
        <w:lastRenderedPageBreak/>
        <w:t>Sources Local Impact by G-Index</w:t>
      </w:r>
      <w:bookmarkEnd w:id="9"/>
      <w:r>
        <w:t xml:space="preserve"> </w:t>
      </w:r>
    </w:p>
    <w:p w14:paraId="226F4D51" w14:textId="167B95BA" w:rsidR="00760A4B" w:rsidRDefault="00AE7B45" w:rsidP="00F8713A">
      <w:r>
        <w:rPr>
          <w:noProof/>
        </w:rPr>
        <w:drawing>
          <wp:inline distT="0" distB="0" distL="0" distR="0" wp14:anchorId="185257C5" wp14:editId="576DB795">
            <wp:extent cx="5486400" cy="3840480"/>
            <wp:effectExtent l="0" t="0" r="0" b="7620"/>
            <wp:docPr id="8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2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00000000-0008-0000-0000-000002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BC103" w14:textId="0F984BA9" w:rsidR="00B15D00" w:rsidRDefault="00B15D00" w:rsidP="00F8713A"/>
    <w:p w14:paraId="609B5561" w14:textId="422752EA" w:rsidR="00B15D00" w:rsidRDefault="00B15D00" w:rsidP="00F8713A"/>
    <w:p w14:paraId="3D4DAAEE" w14:textId="56FC56F4" w:rsidR="00B15D00" w:rsidRDefault="00B15D00" w:rsidP="00B15D00">
      <w:pPr>
        <w:pStyle w:val="Heading2"/>
      </w:pPr>
      <w:bookmarkStart w:id="10" w:name="_Toc144654009"/>
      <w:r>
        <w:lastRenderedPageBreak/>
        <w:t xml:space="preserve">Sources Local Impact by </w:t>
      </w:r>
      <w:r w:rsidR="00ED4FA7">
        <w:t>H</w:t>
      </w:r>
      <w:r>
        <w:t>-Index</w:t>
      </w:r>
      <w:bookmarkEnd w:id="10"/>
      <w:r>
        <w:t xml:space="preserve"> </w:t>
      </w:r>
    </w:p>
    <w:p w14:paraId="79A4AB54" w14:textId="21FDBC77" w:rsidR="00B15D00" w:rsidRDefault="00ED4FA7" w:rsidP="00F8713A">
      <w:r>
        <w:rPr>
          <w:noProof/>
        </w:rPr>
        <w:drawing>
          <wp:inline distT="0" distB="0" distL="0" distR="0" wp14:anchorId="0CB5DD10" wp14:editId="768365AC">
            <wp:extent cx="5486400" cy="3840594"/>
            <wp:effectExtent l="0" t="0" r="0" b="762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8405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33DF46" w14:textId="47094331" w:rsidR="0046278E" w:rsidRDefault="0046278E" w:rsidP="00F8713A"/>
    <w:p w14:paraId="0994F7BB" w14:textId="39E83C45" w:rsidR="0046278E" w:rsidRDefault="0046278E" w:rsidP="0046278E">
      <w:pPr>
        <w:pStyle w:val="Heading2"/>
      </w:pPr>
      <w:bookmarkStart w:id="11" w:name="_Toc144654010"/>
      <w:r>
        <w:lastRenderedPageBreak/>
        <w:t xml:space="preserve">Sources Local Impact by </w:t>
      </w:r>
      <w:r w:rsidR="00326C4E">
        <w:t>M</w:t>
      </w:r>
      <w:r>
        <w:t>-Index</w:t>
      </w:r>
      <w:bookmarkEnd w:id="11"/>
      <w:r>
        <w:t xml:space="preserve"> </w:t>
      </w:r>
    </w:p>
    <w:p w14:paraId="49638292" w14:textId="79FC2DEC" w:rsidR="0046278E" w:rsidRDefault="00326C4E" w:rsidP="00F8713A">
      <w:r>
        <w:rPr>
          <w:noProof/>
        </w:rPr>
        <w:drawing>
          <wp:inline distT="0" distB="0" distL="0" distR="0" wp14:anchorId="01F6B96A" wp14:editId="5AC02E98">
            <wp:extent cx="5486400" cy="3840594"/>
            <wp:effectExtent l="0" t="0" r="0" b="762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8405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814C54" w14:textId="77777777" w:rsidR="00E55C4E" w:rsidRDefault="00C109E8" w:rsidP="00C109E8">
      <w:pPr>
        <w:pStyle w:val="Heading2"/>
      </w:pPr>
      <w:bookmarkStart w:id="12" w:name="_Toc144654011"/>
      <w:r>
        <w:lastRenderedPageBreak/>
        <w:t xml:space="preserve">Sources Local Impact by </w:t>
      </w:r>
      <w:r w:rsidR="00E55C4E">
        <w:t>Total Citations</w:t>
      </w:r>
      <w:bookmarkEnd w:id="12"/>
    </w:p>
    <w:p w14:paraId="2FDD318A" w14:textId="4E74A10C" w:rsidR="00C109E8" w:rsidRDefault="00C109E8" w:rsidP="004B1BD2">
      <w:r>
        <w:t xml:space="preserve"> </w:t>
      </w:r>
      <w:r w:rsidR="00E55C4E">
        <w:rPr>
          <w:noProof/>
        </w:rPr>
        <w:drawing>
          <wp:inline distT="0" distB="0" distL="0" distR="0" wp14:anchorId="2D96CA69" wp14:editId="54B23653">
            <wp:extent cx="5486400" cy="3840594"/>
            <wp:effectExtent l="0" t="0" r="0" b="762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8405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7AB0CB" w14:textId="53517A07" w:rsidR="00C109E8" w:rsidRDefault="00C109E8" w:rsidP="00F8713A"/>
    <w:p w14:paraId="77C33BAD" w14:textId="146B51BB" w:rsidR="00047636" w:rsidRDefault="00047636" w:rsidP="00047636">
      <w:pPr>
        <w:pStyle w:val="Heading2"/>
      </w:pPr>
      <w:bookmarkStart w:id="13" w:name="_Toc144654012"/>
      <w:r>
        <w:t>Local Impacts</w:t>
      </w:r>
      <w:bookmarkEnd w:id="13"/>
    </w:p>
    <w:tbl>
      <w:tblPr>
        <w:tblW w:w="9184" w:type="dxa"/>
        <w:tblLook w:val="04A0" w:firstRow="1" w:lastRow="0" w:firstColumn="1" w:lastColumn="0" w:noHBand="0" w:noVBand="1"/>
      </w:tblPr>
      <w:tblGrid>
        <w:gridCol w:w="3660"/>
        <w:gridCol w:w="866"/>
        <w:gridCol w:w="867"/>
        <w:gridCol w:w="1053"/>
        <w:gridCol w:w="1139"/>
        <w:gridCol w:w="965"/>
        <w:gridCol w:w="700"/>
      </w:tblGrid>
      <w:tr w:rsidR="00047636" w:rsidRPr="00047636" w14:paraId="4708DC9B" w14:textId="77777777" w:rsidTr="00047636">
        <w:trPr>
          <w:trHeight w:val="288"/>
        </w:trPr>
        <w:tc>
          <w:tcPr>
            <w:tcW w:w="36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1C997F1" w14:textId="77777777" w:rsidR="00047636" w:rsidRPr="00047636" w:rsidRDefault="00047636" w:rsidP="000476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bookmarkStart w:id="14" w:name="_Hlk144142611"/>
            <w:r w:rsidRPr="00047636">
              <w:rPr>
                <w:rFonts w:ascii="Calibri" w:eastAsia="Times New Roman" w:hAnsi="Calibri" w:cs="Calibri"/>
                <w:b/>
                <w:bCs/>
                <w:color w:val="000000"/>
              </w:rPr>
              <w:t>Sources</w:t>
            </w:r>
          </w:p>
        </w:tc>
        <w:tc>
          <w:tcPr>
            <w:tcW w:w="3859" w:type="dxa"/>
            <w:gridSpan w:val="4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DD6E02D" w14:textId="77777777" w:rsidR="00047636" w:rsidRPr="00047636" w:rsidRDefault="00047636" w:rsidP="000476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047636">
              <w:rPr>
                <w:rFonts w:ascii="Calibri" w:eastAsia="Times New Roman" w:hAnsi="Calibri" w:cs="Calibri"/>
                <w:b/>
                <w:bCs/>
                <w:color w:val="000000"/>
              </w:rPr>
              <w:t>Local Impact</w:t>
            </w:r>
          </w:p>
        </w:tc>
        <w:tc>
          <w:tcPr>
            <w:tcW w:w="965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7630034" w14:textId="77777777" w:rsidR="00047636" w:rsidRPr="00047636" w:rsidRDefault="00047636" w:rsidP="000476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047636">
              <w:rPr>
                <w:rFonts w:ascii="Calibri" w:eastAsia="Times New Roman" w:hAnsi="Calibri" w:cs="Calibri"/>
                <w:b/>
                <w:bCs/>
                <w:color w:val="000000"/>
              </w:rPr>
              <w:t>Number Papers</w:t>
            </w:r>
          </w:p>
        </w:tc>
        <w:tc>
          <w:tcPr>
            <w:tcW w:w="700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C0BAD6C" w14:textId="77777777" w:rsidR="00047636" w:rsidRPr="00047636" w:rsidRDefault="00047636" w:rsidP="000476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047636">
              <w:rPr>
                <w:rFonts w:ascii="Calibri" w:eastAsia="Times New Roman" w:hAnsi="Calibri" w:cs="Calibri"/>
                <w:b/>
                <w:bCs/>
                <w:color w:val="000000"/>
              </w:rPr>
              <w:t>Start Year</w:t>
            </w:r>
          </w:p>
        </w:tc>
      </w:tr>
      <w:tr w:rsidR="00047636" w:rsidRPr="00047636" w14:paraId="131CD348" w14:textId="77777777" w:rsidTr="00047636">
        <w:trPr>
          <w:trHeight w:val="576"/>
        </w:trPr>
        <w:tc>
          <w:tcPr>
            <w:tcW w:w="36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A03EE04" w14:textId="77777777" w:rsidR="00047636" w:rsidRPr="00047636" w:rsidRDefault="00047636" w:rsidP="000476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  <w:tc>
          <w:tcPr>
            <w:tcW w:w="86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CEE2C6" w14:textId="77777777" w:rsidR="00047636" w:rsidRPr="00047636" w:rsidRDefault="00047636" w:rsidP="000476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047636">
              <w:rPr>
                <w:rFonts w:ascii="Calibri" w:eastAsia="Times New Roman" w:hAnsi="Calibri" w:cs="Calibri"/>
                <w:b/>
                <w:bCs/>
                <w:color w:val="000000"/>
              </w:rPr>
              <w:t>H Index</w:t>
            </w:r>
          </w:p>
        </w:tc>
        <w:tc>
          <w:tcPr>
            <w:tcW w:w="86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DE9F2B" w14:textId="77777777" w:rsidR="00047636" w:rsidRPr="00047636" w:rsidRDefault="00047636" w:rsidP="000476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047636">
              <w:rPr>
                <w:rFonts w:ascii="Calibri" w:eastAsia="Times New Roman" w:hAnsi="Calibri" w:cs="Calibri"/>
                <w:b/>
                <w:bCs/>
                <w:color w:val="000000"/>
              </w:rPr>
              <w:t>G Index</w:t>
            </w:r>
          </w:p>
        </w:tc>
        <w:tc>
          <w:tcPr>
            <w:tcW w:w="98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8D1B45" w14:textId="77777777" w:rsidR="00047636" w:rsidRPr="00047636" w:rsidRDefault="00047636" w:rsidP="000476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047636">
              <w:rPr>
                <w:rFonts w:ascii="Calibri" w:eastAsia="Times New Roman" w:hAnsi="Calibri" w:cs="Calibri"/>
                <w:b/>
                <w:bCs/>
                <w:color w:val="000000"/>
              </w:rPr>
              <w:t>M Index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D5C2092" w14:textId="77777777" w:rsidR="00047636" w:rsidRPr="00047636" w:rsidRDefault="00047636" w:rsidP="000476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047636">
              <w:rPr>
                <w:rFonts w:ascii="Calibri" w:eastAsia="Times New Roman" w:hAnsi="Calibri" w:cs="Calibri"/>
                <w:b/>
                <w:bCs/>
                <w:color w:val="000000"/>
              </w:rPr>
              <w:t>Total Citations</w:t>
            </w:r>
          </w:p>
        </w:tc>
        <w:tc>
          <w:tcPr>
            <w:tcW w:w="965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25A8091" w14:textId="77777777" w:rsidR="00047636" w:rsidRPr="00047636" w:rsidRDefault="00047636" w:rsidP="000476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  <w:tc>
          <w:tcPr>
            <w:tcW w:w="700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5031A82" w14:textId="77777777" w:rsidR="00047636" w:rsidRPr="00047636" w:rsidRDefault="00047636" w:rsidP="000476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</w:tr>
      <w:tr w:rsidR="00047636" w:rsidRPr="00047636" w14:paraId="184EB8C1" w14:textId="77777777" w:rsidTr="00047636">
        <w:trPr>
          <w:trHeight w:val="288"/>
        </w:trPr>
        <w:tc>
          <w:tcPr>
            <w:tcW w:w="366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3E233EB" w14:textId="77777777" w:rsidR="00047636" w:rsidRPr="00047636" w:rsidRDefault="00047636" w:rsidP="000476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047636">
              <w:rPr>
                <w:rFonts w:ascii="Calibri" w:eastAsia="Times New Roman" w:hAnsi="Calibri" w:cs="Calibri"/>
                <w:b/>
                <w:bCs/>
                <w:color w:val="000000"/>
              </w:rPr>
              <w:t>NEUROIMAGE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EE9225" w14:textId="77777777" w:rsidR="00047636" w:rsidRPr="00047636" w:rsidRDefault="00047636" w:rsidP="000476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047636">
              <w:rPr>
                <w:rFonts w:ascii="Calibri" w:eastAsia="Times New Roman" w:hAnsi="Calibri" w:cs="Calibri"/>
                <w:color w:val="000000"/>
              </w:rPr>
              <w:t>87</w:t>
            </w:r>
          </w:p>
        </w:tc>
        <w:tc>
          <w:tcPr>
            <w:tcW w:w="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694BC5" w14:textId="77777777" w:rsidR="00047636" w:rsidRPr="00047636" w:rsidRDefault="00047636" w:rsidP="000476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047636">
              <w:rPr>
                <w:rFonts w:ascii="Calibri" w:eastAsia="Times New Roman" w:hAnsi="Calibri" w:cs="Calibri"/>
                <w:color w:val="000000"/>
              </w:rPr>
              <w:t>135</w:t>
            </w:r>
          </w:p>
        </w:tc>
        <w:tc>
          <w:tcPr>
            <w:tcW w:w="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8C6C22" w14:textId="77777777" w:rsidR="00047636" w:rsidRPr="00047636" w:rsidRDefault="00047636" w:rsidP="000476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047636">
              <w:rPr>
                <w:rFonts w:ascii="Calibri" w:eastAsia="Times New Roman" w:hAnsi="Calibri" w:cs="Calibri"/>
                <w:color w:val="000000"/>
              </w:rPr>
              <w:t>4.578947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61D043A" w14:textId="77777777" w:rsidR="00047636" w:rsidRPr="00047636" w:rsidRDefault="00047636" w:rsidP="000476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047636">
              <w:rPr>
                <w:rFonts w:ascii="Calibri" w:eastAsia="Times New Roman" w:hAnsi="Calibri" w:cs="Calibri"/>
                <w:color w:val="000000"/>
              </w:rPr>
              <w:t>31446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23827E5" w14:textId="77777777" w:rsidR="00047636" w:rsidRPr="00047636" w:rsidRDefault="00047636" w:rsidP="000476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047636">
              <w:rPr>
                <w:rFonts w:ascii="Calibri" w:eastAsia="Times New Roman" w:hAnsi="Calibri" w:cs="Calibri"/>
                <w:color w:val="000000"/>
              </w:rPr>
              <w:t>780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F5F5BB9" w14:textId="77777777" w:rsidR="00047636" w:rsidRPr="00047636" w:rsidRDefault="00047636" w:rsidP="000476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047636">
              <w:rPr>
                <w:rFonts w:ascii="Calibri" w:eastAsia="Times New Roman" w:hAnsi="Calibri" w:cs="Calibri"/>
                <w:color w:val="000000"/>
              </w:rPr>
              <w:t>2005</w:t>
            </w:r>
          </w:p>
        </w:tc>
      </w:tr>
      <w:tr w:rsidR="00047636" w:rsidRPr="00047636" w14:paraId="3058CAB7" w14:textId="77777777" w:rsidTr="00047636">
        <w:trPr>
          <w:trHeight w:val="288"/>
        </w:trPr>
        <w:tc>
          <w:tcPr>
            <w:tcW w:w="366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F1270D9" w14:textId="77777777" w:rsidR="00047636" w:rsidRPr="00047636" w:rsidRDefault="00047636" w:rsidP="000476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047636">
              <w:rPr>
                <w:rFonts w:ascii="Calibri" w:eastAsia="Times New Roman" w:hAnsi="Calibri" w:cs="Calibri"/>
                <w:b/>
                <w:bCs/>
                <w:color w:val="000000"/>
              </w:rPr>
              <w:t>JOURNAL OF NEUROSCIENCE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7FF92B" w14:textId="77777777" w:rsidR="00047636" w:rsidRPr="00047636" w:rsidRDefault="00047636" w:rsidP="000476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047636">
              <w:rPr>
                <w:rFonts w:ascii="Calibri" w:eastAsia="Times New Roman" w:hAnsi="Calibri" w:cs="Calibri"/>
                <w:color w:val="000000"/>
              </w:rPr>
              <w:t>73</w:t>
            </w:r>
          </w:p>
        </w:tc>
        <w:tc>
          <w:tcPr>
            <w:tcW w:w="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86B346" w14:textId="77777777" w:rsidR="00047636" w:rsidRPr="00047636" w:rsidRDefault="00047636" w:rsidP="000476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047636">
              <w:rPr>
                <w:rFonts w:ascii="Calibri" w:eastAsia="Times New Roman" w:hAnsi="Calibri" w:cs="Calibri"/>
                <w:color w:val="000000"/>
              </w:rPr>
              <w:t>123</w:t>
            </w:r>
          </w:p>
        </w:tc>
        <w:tc>
          <w:tcPr>
            <w:tcW w:w="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98574D" w14:textId="77777777" w:rsidR="00047636" w:rsidRPr="00047636" w:rsidRDefault="00047636" w:rsidP="000476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047636">
              <w:rPr>
                <w:rFonts w:ascii="Calibri" w:eastAsia="Times New Roman" w:hAnsi="Calibri" w:cs="Calibri"/>
                <w:color w:val="000000"/>
              </w:rPr>
              <w:t>3.842105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E59FAC3" w14:textId="77777777" w:rsidR="00047636" w:rsidRPr="00047636" w:rsidRDefault="00047636" w:rsidP="000476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047636">
              <w:rPr>
                <w:rFonts w:ascii="Calibri" w:eastAsia="Times New Roman" w:hAnsi="Calibri" w:cs="Calibri"/>
                <w:color w:val="000000"/>
              </w:rPr>
              <w:t>18584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CF60A37" w14:textId="77777777" w:rsidR="00047636" w:rsidRPr="00047636" w:rsidRDefault="00047636" w:rsidP="000476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047636">
              <w:rPr>
                <w:rFonts w:ascii="Calibri" w:eastAsia="Times New Roman" w:hAnsi="Calibri" w:cs="Calibri"/>
                <w:color w:val="000000"/>
              </w:rPr>
              <w:t>310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5F2D817" w14:textId="77777777" w:rsidR="00047636" w:rsidRPr="00047636" w:rsidRDefault="00047636" w:rsidP="000476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047636">
              <w:rPr>
                <w:rFonts w:ascii="Calibri" w:eastAsia="Times New Roman" w:hAnsi="Calibri" w:cs="Calibri"/>
                <w:color w:val="000000"/>
              </w:rPr>
              <w:t>2005</w:t>
            </w:r>
          </w:p>
        </w:tc>
      </w:tr>
      <w:tr w:rsidR="00047636" w:rsidRPr="00047636" w14:paraId="465C7048" w14:textId="77777777" w:rsidTr="00047636">
        <w:trPr>
          <w:trHeight w:val="288"/>
        </w:trPr>
        <w:tc>
          <w:tcPr>
            <w:tcW w:w="366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9659895" w14:textId="77777777" w:rsidR="00047636" w:rsidRPr="00047636" w:rsidRDefault="00047636" w:rsidP="000476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047636">
              <w:rPr>
                <w:rFonts w:ascii="Calibri" w:eastAsia="Times New Roman" w:hAnsi="Calibri" w:cs="Calibri"/>
                <w:b/>
                <w:bCs/>
                <w:color w:val="000000"/>
              </w:rPr>
              <w:t>FRONTIERS IN HUMAN NEUROSCIENCE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9B7E9F" w14:textId="77777777" w:rsidR="00047636" w:rsidRPr="00047636" w:rsidRDefault="00047636" w:rsidP="000476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047636">
              <w:rPr>
                <w:rFonts w:ascii="Calibri" w:eastAsia="Times New Roman" w:hAnsi="Calibri" w:cs="Calibri"/>
                <w:color w:val="000000"/>
              </w:rPr>
              <w:t>53</w:t>
            </w:r>
          </w:p>
        </w:tc>
        <w:tc>
          <w:tcPr>
            <w:tcW w:w="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556238" w14:textId="77777777" w:rsidR="00047636" w:rsidRPr="00047636" w:rsidRDefault="00047636" w:rsidP="000476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047636">
              <w:rPr>
                <w:rFonts w:ascii="Calibri" w:eastAsia="Times New Roman" w:hAnsi="Calibri" w:cs="Calibri"/>
                <w:color w:val="000000"/>
              </w:rPr>
              <w:t>90</w:t>
            </w:r>
          </w:p>
        </w:tc>
        <w:tc>
          <w:tcPr>
            <w:tcW w:w="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A5CA9F" w14:textId="77777777" w:rsidR="00047636" w:rsidRPr="00047636" w:rsidRDefault="00047636" w:rsidP="000476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047636">
              <w:rPr>
                <w:rFonts w:ascii="Calibri" w:eastAsia="Times New Roman" w:hAnsi="Calibri" w:cs="Calibri"/>
                <w:color w:val="000000"/>
              </w:rPr>
              <w:t>3.533333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65B0C27" w14:textId="77777777" w:rsidR="00047636" w:rsidRPr="00047636" w:rsidRDefault="00047636" w:rsidP="000476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047636">
              <w:rPr>
                <w:rFonts w:ascii="Calibri" w:eastAsia="Times New Roman" w:hAnsi="Calibri" w:cs="Calibri"/>
                <w:color w:val="000000"/>
              </w:rPr>
              <w:t>12074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DEE1E92" w14:textId="77777777" w:rsidR="00047636" w:rsidRPr="00047636" w:rsidRDefault="00047636" w:rsidP="000476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047636">
              <w:rPr>
                <w:rFonts w:ascii="Calibri" w:eastAsia="Times New Roman" w:hAnsi="Calibri" w:cs="Calibri"/>
                <w:color w:val="000000"/>
              </w:rPr>
              <w:t>526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31777D1" w14:textId="77777777" w:rsidR="00047636" w:rsidRPr="00047636" w:rsidRDefault="00047636" w:rsidP="000476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047636">
              <w:rPr>
                <w:rFonts w:ascii="Calibri" w:eastAsia="Times New Roman" w:hAnsi="Calibri" w:cs="Calibri"/>
                <w:color w:val="000000"/>
              </w:rPr>
              <w:t>2009</w:t>
            </w:r>
          </w:p>
        </w:tc>
      </w:tr>
      <w:tr w:rsidR="00047636" w:rsidRPr="00047636" w14:paraId="2CFF053E" w14:textId="77777777" w:rsidTr="00047636">
        <w:trPr>
          <w:trHeight w:val="288"/>
        </w:trPr>
        <w:tc>
          <w:tcPr>
            <w:tcW w:w="366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34C4E73" w14:textId="77777777" w:rsidR="00047636" w:rsidRPr="00047636" w:rsidRDefault="00047636" w:rsidP="000476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047636">
              <w:rPr>
                <w:rFonts w:ascii="Calibri" w:eastAsia="Times New Roman" w:hAnsi="Calibri" w:cs="Calibri"/>
                <w:b/>
                <w:bCs/>
                <w:color w:val="000000"/>
              </w:rPr>
              <w:t>PLOS ONE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6A78E2" w14:textId="77777777" w:rsidR="00047636" w:rsidRPr="00047636" w:rsidRDefault="00047636" w:rsidP="000476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047636">
              <w:rPr>
                <w:rFonts w:ascii="Calibri" w:eastAsia="Times New Roman" w:hAnsi="Calibri" w:cs="Calibri"/>
                <w:color w:val="000000"/>
              </w:rPr>
              <w:t>50</w:t>
            </w:r>
          </w:p>
        </w:tc>
        <w:tc>
          <w:tcPr>
            <w:tcW w:w="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AC272D" w14:textId="77777777" w:rsidR="00047636" w:rsidRPr="00047636" w:rsidRDefault="00047636" w:rsidP="000476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047636">
              <w:rPr>
                <w:rFonts w:ascii="Calibri" w:eastAsia="Times New Roman" w:hAnsi="Calibri" w:cs="Calibri"/>
                <w:color w:val="000000"/>
              </w:rPr>
              <w:t>79</w:t>
            </w:r>
          </w:p>
        </w:tc>
        <w:tc>
          <w:tcPr>
            <w:tcW w:w="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67E894" w14:textId="77777777" w:rsidR="00047636" w:rsidRPr="00047636" w:rsidRDefault="00047636" w:rsidP="000476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047636">
              <w:rPr>
                <w:rFonts w:ascii="Calibri" w:eastAsia="Times New Roman" w:hAnsi="Calibri" w:cs="Calibri"/>
                <w:color w:val="000000"/>
              </w:rPr>
              <w:t>2.941176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452451D" w14:textId="77777777" w:rsidR="00047636" w:rsidRPr="00047636" w:rsidRDefault="00047636" w:rsidP="000476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047636">
              <w:rPr>
                <w:rFonts w:ascii="Calibri" w:eastAsia="Times New Roman" w:hAnsi="Calibri" w:cs="Calibri"/>
                <w:color w:val="000000"/>
              </w:rPr>
              <w:t>9755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3325116" w14:textId="77777777" w:rsidR="00047636" w:rsidRPr="00047636" w:rsidRDefault="00047636" w:rsidP="000476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047636">
              <w:rPr>
                <w:rFonts w:ascii="Calibri" w:eastAsia="Times New Roman" w:hAnsi="Calibri" w:cs="Calibri"/>
                <w:color w:val="000000"/>
              </w:rPr>
              <w:t>371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C5D93E0" w14:textId="77777777" w:rsidR="00047636" w:rsidRPr="00047636" w:rsidRDefault="00047636" w:rsidP="000476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047636">
              <w:rPr>
                <w:rFonts w:ascii="Calibri" w:eastAsia="Times New Roman" w:hAnsi="Calibri" w:cs="Calibri"/>
                <w:color w:val="000000"/>
              </w:rPr>
              <w:t>2007</w:t>
            </w:r>
          </w:p>
        </w:tc>
      </w:tr>
      <w:tr w:rsidR="00047636" w:rsidRPr="00047636" w14:paraId="48E9AD56" w14:textId="77777777" w:rsidTr="00047636">
        <w:trPr>
          <w:trHeight w:val="300"/>
        </w:trPr>
        <w:tc>
          <w:tcPr>
            <w:tcW w:w="3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E78E195" w14:textId="77777777" w:rsidR="00047636" w:rsidRPr="00047636" w:rsidRDefault="00047636" w:rsidP="000476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047636">
              <w:rPr>
                <w:rFonts w:ascii="Calibri" w:eastAsia="Times New Roman" w:hAnsi="Calibri" w:cs="Calibri"/>
                <w:b/>
                <w:bCs/>
                <w:color w:val="000000"/>
              </w:rPr>
              <w:t>PSYCHOPHYSIOLOGY</w:t>
            </w:r>
          </w:p>
        </w:tc>
        <w:tc>
          <w:tcPr>
            <w:tcW w:w="86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72E49A" w14:textId="77777777" w:rsidR="00047636" w:rsidRPr="00047636" w:rsidRDefault="00047636" w:rsidP="000476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047636">
              <w:rPr>
                <w:rFonts w:ascii="Calibri" w:eastAsia="Times New Roman" w:hAnsi="Calibri" w:cs="Calibri"/>
                <w:color w:val="000000"/>
              </w:rPr>
              <w:t>48</w:t>
            </w:r>
          </w:p>
        </w:tc>
        <w:tc>
          <w:tcPr>
            <w:tcW w:w="86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B8A8C2" w14:textId="77777777" w:rsidR="00047636" w:rsidRPr="00047636" w:rsidRDefault="00047636" w:rsidP="000476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047636">
              <w:rPr>
                <w:rFonts w:ascii="Calibri" w:eastAsia="Times New Roman" w:hAnsi="Calibri" w:cs="Calibri"/>
                <w:color w:val="000000"/>
              </w:rPr>
              <w:t>94</w:t>
            </w:r>
          </w:p>
        </w:tc>
        <w:tc>
          <w:tcPr>
            <w:tcW w:w="98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2EF8E4" w14:textId="77777777" w:rsidR="00047636" w:rsidRPr="00047636" w:rsidRDefault="00047636" w:rsidP="000476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047636">
              <w:rPr>
                <w:rFonts w:ascii="Calibri" w:eastAsia="Times New Roman" w:hAnsi="Calibri" w:cs="Calibri"/>
                <w:color w:val="000000"/>
              </w:rPr>
              <w:t>2.526316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80EF136" w14:textId="77777777" w:rsidR="00047636" w:rsidRPr="00047636" w:rsidRDefault="00047636" w:rsidP="000476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047636">
              <w:rPr>
                <w:rFonts w:ascii="Calibri" w:eastAsia="Times New Roman" w:hAnsi="Calibri" w:cs="Calibri"/>
                <w:color w:val="000000"/>
              </w:rPr>
              <w:t>11230</w:t>
            </w:r>
          </w:p>
        </w:tc>
        <w:tc>
          <w:tcPr>
            <w:tcW w:w="96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04868CE" w14:textId="77777777" w:rsidR="00047636" w:rsidRPr="00047636" w:rsidRDefault="00047636" w:rsidP="000476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047636">
              <w:rPr>
                <w:rFonts w:ascii="Calibri" w:eastAsia="Times New Roman" w:hAnsi="Calibri" w:cs="Calibri"/>
                <w:color w:val="000000"/>
              </w:rPr>
              <w:t>425</w:t>
            </w:r>
          </w:p>
        </w:tc>
        <w:tc>
          <w:tcPr>
            <w:tcW w:w="7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4E9658D" w14:textId="77777777" w:rsidR="00047636" w:rsidRPr="00047636" w:rsidRDefault="00047636" w:rsidP="000476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047636">
              <w:rPr>
                <w:rFonts w:ascii="Calibri" w:eastAsia="Times New Roman" w:hAnsi="Calibri" w:cs="Calibri"/>
                <w:color w:val="000000"/>
              </w:rPr>
              <w:t>2005</w:t>
            </w:r>
          </w:p>
        </w:tc>
      </w:tr>
      <w:bookmarkEnd w:id="14"/>
    </w:tbl>
    <w:p w14:paraId="742B3278" w14:textId="1BB31C9D" w:rsidR="00047636" w:rsidRDefault="00047636" w:rsidP="00F8713A"/>
    <w:p w14:paraId="415D792B" w14:textId="39FE410F" w:rsidR="003760A9" w:rsidRDefault="003760A9" w:rsidP="00F8713A"/>
    <w:p w14:paraId="6A12BF81" w14:textId="6C4996A5" w:rsidR="003760A9" w:rsidRDefault="003760A9" w:rsidP="00F8713A"/>
    <w:p w14:paraId="5E252F87" w14:textId="539D23FC" w:rsidR="003760A9" w:rsidRDefault="003760A9" w:rsidP="00F8713A"/>
    <w:p w14:paraId="4E7A617F" w14:textId="47FB3501" w:rsidR="003760A9" w:rsidRDefault="003760A9" w:rsidP="00F8713A"/>
    <w:p w14:paraId="0B2D4879" w14:textId="77777777" w:rsidR="003760A9" w:rsidRDefault="003760A9" w:rsidP="00F8713A"/>
    <w:p w14:paraId="40109DE6" w14:textId="0FC3A757" w:rsidR="00047636" w:rsidRDefault="00047636" w:rsidP="00047636">
      <w:pPr>
        <w:pStyle w:val="Heading2"/>
      </w:pPr>
      <w:bookmarkStart w:id="15" w:name="_Toc144654013"/>
      <w:r>
        <w:lastRenderedPageBreak/>
        <w:t>Sources’ Production Over time</w:t>
      </w:r>
      <w:bookmarkEnd w:id="15"/>
    </w:p>
    <w:p w14:paraId="5FF77DF5" w14:textId="2A5861F7" w:rsidR="003760A9" w:rsidRPr="003760A9" w:rsidRDefault="003760A9" w:rsidP="003760A9">
      <w:r>
        <w:t>It shows top 20 journals and 10 top journal in the table.</w:t>
      </w:r>
    </w:p>
    <w:p w14:paraId="22840D20" w14:textId="061C1D55" w:rsidR="00047636" w:rsidRDefault="00047636" w:rsidP="003760A9">
      <w:pPr>
        <w:jc w:val="center"/>
      </w:pPr>
      <w:r>
        <w:rPr>
          <w:noProof/>
        </w:rPr>
        <w:drawing>
          <wp:inline distT="0" distB="0" distL="0" distR="0" wp14:anchorId="3EDDDEBD" wp14:editId="77FA4218">
            <wp:extent cx="4572000" cy="3200400"/>
            <wp:effectExtent l="0" t="0" r="0" b="0"/>
            <wp:docPr id="12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2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00000000-0008-0000-0000-000002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9431" w:type="dxa"/>
        <w:jc w:val="center"/>
        <w:tblLook w:val="0000" w:firstRow="0" w:lastRow="0" w:firstColumn="0" w:lastColumn="0" w:noHBand="0" w:noVBand="0"/>
      </w:tblPr>
      <w:tblGrid>
        <w:gridCol w:w="419"/>
        <w:gridCol w:w="1044"/>
        <w:gridCol w:w="1122"/>
        <w:gridCol w:w="837"/>
        <w:gridCol w:w="1437"/>
        <w:gridCol w:w="511"/>
        <w:gridCol w:w="1122"/>
        <w:gridCol w:w="1478"/>
        <w:gridCol w:w="1391"/>
        <w:gridCol w:w="1122"/>
        <w:gridCol w:w="1122"/>
      </w:tblGrid>
      <w:tr w:rsidR="006B2CA8" w:rsidRPr="006B2CA8" w14:paraId="20DA1D2A" w14:textId="77777777" w:rsidTr="003760A9">
        <w:trPr>
          <w:trHeight w:val="302"/>
          <w:jc w:val="center"/>
        </w:trPr>
        <w:tc>
          <w:tcPr>
            <w:tcW w:w="469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70FE91DE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  <w:t>Year</w:t>
            </w:r>
          </w:p>
        </w:tc>
        <w:tc>
          <w:tcPr>
            <w:tcW w:w="0" w:type="auto"/>
            <w:gridSpan w:val="10"/>
            <w:tcBorders>
              <w:top w:val="single" w:sz="12" w:space="0" w:color="auto"/>
              <w:left w:val="nil"/>
              <w:bottom w:val="nil"/>
              <w:right w:val="single" w:sz="12" w:space="0" w:color="auto"/>
            </w:tcBorders>
            <w:vAlign w:val="center"/>
          </w:tcPr>
          <w:p w14:paraId="17AE9D6D" w14:textId="535C61E1" w:rsidR="006B2CA8" w:rsidRPr="003760A9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3760A9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Journal Names</w:t>
            </w:r>
          </w:p>
        </w:tc>
      </w:tr>
      <w:tr w:rsidR="003760A9" w:rsidRPr="006B2CA8" w14:paraId="766F3937" w14:textId="77777777" w:rsidTr="003760A9">
        <w:trPr>
          <w:trHeight w:val="883"/>
          <w:jc w:val="center"/>
        </w:trPr>
        <w:tc>
          <w:tcPr>
            <w:tcW w:w="469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6A9DA16F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0" w:type="auto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14:paraId="3C46FC9C" w14:textId="77777777" w:rsidR="006B2CA8" w:rsidRPr="003760A9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</w:pPr>
            <w:r w:rsidRPr="003760A9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NEUROIMAGE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14:paraId="0A55CBFC" w14:textId="77777777" w:rsidR="006B2CA8" w:rsidRPr="003760A9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</w:pPr>
            <w:r w:rsidRPr="003760A9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FRONTIERS IN HUMAN NEUROSCIENCE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14:paraId="187F37D3" w14:textId="77777777" w:rsidR="006B2CA8" w:rsidRPr="003760A9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</w:pPr>
            <w:r w:rsidRPr="003760A9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SCIENTIFIC REPORTS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14:paraId="638D52BF" w14:textId="77777777" w:rsidR="006B2CA8" w:rsidRPr="003760A9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</w:pPr>
            <w:r w:rsidRPr="003760A9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PSYCHOPHYSIOLOGY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14:paraId="3FAC52F6" w14:textId="77777777" w:rsidR="006B2CA8" w:rsidRPr="003760A9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</w:pPr>
            <w:r w:rsidRPr="003760A9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PLOS ONE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14:paraId="50F77E95" w14:textId="77777777" w:rsidR="006B2CA8" w:rsidRPr="003760A9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</w:pPr>
            <w:r w:rsidRPr="003760A9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JOURNAL OF NEUROSCIENCE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14:paraId="41C00474" w14:textId="77777777" w:rsidR="006B2CA8" w:rsidRPr="003760A9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</w:pPr>
            <w:r w:rsidRPr="003760A9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NEUROPSYCHOLOGIA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14:paraId="7E77A64F" w14:textId="77777777" w:rsidR="006B2CA8" w:rsidRPr="003760A9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</w:pPr>
            <w:r w:rsidRPr="003760A9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CLINICAL NEUROPHYSIOLOGY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14:paraId="4F34328A" w14:textId="77777777" w:rsidR="006B2CA8" w:rsidRPr="003760A9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</w:pPr>
            <w:r w:rsidRPr="003760A9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FRONTIERS IN NEUROSCIENCE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083AC21" w14:textId="77777777" w:rsidR="006B2CA8" w:rsidRPr="003760A9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</w:pPr>
            <w:r w:rsidRPr="003760A9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JOURNAL OF COGNITIVE NEUROSCIENCE</w:t>
            </w:r>
          </w:p>
        </w:tc>
      </w:tr>
      <w:tr w:rsidR="003760A9" w:rsidRPr="006B2CA8" w14:paraId="79E6F480" w14:textId="77777777" w:rsidTr="003760A9">
        <w:trPr>
          <w:trHeight w:val="290"/>
          <w:jc w:val="center"/>
        </w:trPr>
        <w:tc>
          <w:tcPr>
            <w:tcW w:w="469" w:type="dxa"/>
            <w:tcBorders>
              <w:top w:val="nil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23F2DAE8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  <w:t>2004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14:paraId="36C4CDB9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0</w:t>
            </w:r>
          </w:p>
        </w:tc>
        <w:tc>
          <w:tcPr>
            <w:tcW w:w="0" w:type="auto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7150B13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0</w:t>
            </w:r>
          </w:p>
        </w:tc>
        <w:tc>
          <w:tcPr>
            <w:tcW w:w="0" w:type="auto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D569BB7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0</w:t>
            </w:r>
          </w:p>
        </w:tc>
        <w:tc>
          <w:tcPr>
            <w:tcW w:w="0" w:type="auto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EA07DB8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0</w:t>
            </w:r>
          </w:p>
        </w:tc>
        <w:tc>
          <w:tcPr>
            <w:tcW w:w="0" w:type="auto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E03C533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0</w:t>
            </w:r>
          </w:p>
        </w:tc>
        <w:tc>
          <w:tcPr>
            <w:tcW w:w="0" w:type="auto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1B108B2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0</w:t>
            </w:r>
          </w:p>
        </w:tc>
        <w:tc>
          <w:tcPr>
            <w:tcW w:w="0" w:type="auto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FA78654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0</w:t>
            </w:r>
          </w:p>
        </w:tc>
        <w:tc>
          <w:tcPr>
            <w:tcW w:w="0" w:type="auto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8D93369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1</w:t>
            </w:r>
          </w:p>
        </w:tc>
        <w:tc>
          <w:tcPr>
            <w:tcW w:w="0" w:type="auto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F961663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0</w:t>
            </w:r>
          </w:p>
        </w:tc>
        <w:tc>
          <w:tcPr>
            <w:tcW w:w="0" w:type="auto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3BE5CC9A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0</w:t>
            </w:r>
          </w:p>
        </w:tc>
      </w:tr>
      <w:tr w:rsidR="003760A9" w:rsidRPr="006B2CA8" w14:paraId="03BBB050" w14:textId="77777777" w:rsidTr="003760A9">
        <w:trPr>
          <w:trHeight w:val="290"/>
          <w:jc w:val="center"/>
        </w:trPr>
        <w:tc>
          <w:tcPr>
            <w:tcW w:w="46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2C3EDA6C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  <w:t>2005</w:t>
            </w:r>
          </w:p>
        </w:tc>
        <w:tc>
          <w:tcPr>
            <w:tcW w:w="0" w:type="auto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14:paraId="024E27E5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10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B5D3AAF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0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2A111CA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0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8341E0E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1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271EC12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0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77A3CC4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3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779F6F4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0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D03E0FB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3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8DADE11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0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6F8606B1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1</w:t>
            </w:r>
          </w:p>
        </w:tc>
      </w:tr>
      <w:tr w:rsidR="003760A9" w:rsidRPr="006B2CA8" w14:paraId="28483AA2" w14:textId="77777777" w:rsidTr="003760A9">
        <w:trPr>
          <w:trHeight w:val="290"/>
          <w:jc w:val="center"/>
        </w:trPr>
        <w:tc>
          <w:tcPr>
            <w:tcW w:w="46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526791DA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  <w:t>2006</w:t>
            </w:r>
          </w:p>
        </w:tc>
        <w:tc>
          <w:tcPr>
            <w:tcW w:w="0" w:type="auto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14:paraId="6A533926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17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5C468A9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0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AEFC68E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0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BA1010A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1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AB1B319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0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E30B774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4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DFA89DF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0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F881AB6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12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37584C4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0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7E734C6F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2</w:t>
            </w:r>
          </w:p>
        </w:tc>
      </w:tr>
      <w:tr w:rsidR="003760A9" w:rsidRPr="006B2CA8" w14:paraId="2CDFD870" w14:textId="77777777" w:rsidTr="003760A9">
        <w:trPr>
          <w:trHeight w:val="290"/>
          <w:jc w:val="center"/>
        </w:trPr>
        <w:tc>
          <w:tcPr>
            <w:tcW w:w="46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75FE1983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  <w:t>2007</w:t>
            </w:r>
          </w:p>
        </w:tc>
        <w:tc>
          <w:tcPr>
            <w:tcW w:w="0" w:type="auto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14:paraId="3025AD6D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30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07B0BBC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0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B7DFCAA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0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B531001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5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C99AEC9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1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ED3263F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12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56EEE78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2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BBF322F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27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0F4FE94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0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31D754E0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5</w:t>
            </w:r>
          </w:p>
        </w:tc>
      </w:tr>
      <w:tr w:rsidR="003760A9" w:rsidRPr="006B2CA8" w14:paraId="6DF5A110" w14:textId="77777777" w:rsidTr="003760A9">
        <w:trPr>
          <w:trHeight w:val="290"/>
          <w:jc w:val="center"/>
        </w:trPr>
        <w:tc>
          <w:tcPr>
            <w:tcW w:w="46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227F09F8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  <w:t>2008</w:t>
            </w:r>
          </w:p>
        </w:tc>
        <w:tc>
          <w:tcPr>
            <w:tcW w:w="0" w:type="auto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14:paraId="7EAE3B4B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45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D25A208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0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7C5FB6D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0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14B5B70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12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2FFC588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4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949D755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15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0D6CB7F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2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B498507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35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E8138BB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0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1E6A4569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9</w:t>
            </w:r>
          </w:p>
        </w:tc>
      </w:tr>
      <w:tr w:rsidR="003760A9" w:rsidRPr="006B2CA8" w14:paraId="4501CB9A" w14:textId="77777777" w:rsidTr="003760A9">
        <w:trPr>
          <w:trHeight w:val="290"/>
          <w:jc w:val="center"/>
        </w:trPr>
        <w:tc>
          <w:tcPr>
            <w:tcW w:w="46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0330CD71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  <w:t>2009</w:t>
            </w:r>
          </w:p>
        </w:tc>
        <w:tc>
          <w:tcPr>
            <w:tcW w:w="0" w:type="auto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14:paraId="02460773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61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3987E60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4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C35112C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0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AE09130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20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42EADDC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7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DD0BF72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23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C4D28D1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6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723C0CD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50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1A86172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2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13AF3E9D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17</w:t>
            </w:r>
          </w:p>
        </w:tc>
      </w:tr>
      <w:tr w:rsidR="003760A9" w:rsidRPr="006B2CA8" w14:paraId="2621F4F7" w14:textId="77777777" w:rsidTr="003760A9">
        <w:trPr>
          <w:trHeight w:val="290"/>
          <w:jc w:val="center"/>
        </w:trPr>
        <w:tc>
          <w:tcPr>
            <w:tcW w:w="46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70ECA01E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  <w:t>2010</w:t>
            </w:r>
          </w:p>
        </w:tc>
        <w:tc>
          <w:tcPr>
            <w:tcW w:w="0" w:type="auto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14:paraId="40C7A28C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92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5B3B43E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11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A169122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0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ECA7A53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26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8C3AC19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10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5AE354B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36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73F3B89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14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FDBE6F0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63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2375BE1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4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60CCA6A5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28</w:t>
            </w:r>
          </w:p>
        </w:tc>
      </w:tr>
      <w:tr w:rsidR="003760A9" w:rsidRPr="006B2CA8" w14:paraId="4FCE1520" w14:textId="77777777" w:rsidTr="003760A9">
        <w:trPr>
          <w:trHeight w:val="290"/>
          <w:jc w:val="center"/>
        </w:trPr>
        <w:tc>
          <w:tcPr>
            <w:tcW w:w="46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7FBF6638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  <w:t>2011</w:t>
            </w:r>
          </w:p>
        </w:tc>
        <w:tc>
          <w:tcPr>
            <w:tcW w:w="0" w:type="auto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14:paraId="6CC15EEA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127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163187D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19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1AF5963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0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F050CF9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42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FCF766A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22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4FE7EB2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52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24F69B9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20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B97D02D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79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A1A0C64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6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445A1B17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43</w:t>
            </w:r>
          </w:p>
        </w:tc>
      </w:tr>
      <w:tr w:rsidR="003760A9" w:rsidRPr="006B2CA8" w14:paraId="517BD0F9" w14:textId="77777777" w:rsidTr="003760A9">
        <w:trPr>
          <w:trHeight w:val="290"/>
          <w:jc w:val="center"/>
        </w:trPr>
        <w:tc>
          <w:tcPr>
            <w:tcW w:w="46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300D4950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  <w:t>2012</w:t>
            </w:r>
          </w:p>
        </w:tc>
        <w:tc>
          <w:tcPr>
            <w:tcW w:w="0" w:type="auto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14:paraId="08C24FFE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165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1837328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37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AE57BA1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1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0C4AEDF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61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475839D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62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B471FBC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68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2995952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31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0047973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89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6B428BD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7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688BAD14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48</w:t>
            </w:r>
          </w:p>
        </w:tc>
      </w:tr>
      <w:tr w:rsidR="003760A9" w:rsidRPr="006B2CA8" w14:paraId="249525A0" w14:textId="77777777" w:rsidTr="003760A9">
        <w:trPr>
          <w:trHeight w:val="290"/>
          <w:jc w:val="center"/>
        </w:trPr>
        <w:tc>
          <w:tcPr>
            <w:tcW w:w="46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160CD233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  <w:t>2013</w:t>
            </w:r>
          </w:p>
        </w:tc>
        <w:tc>
          <w:tcPr>
            <w:tcW w:w="0" w:type="auto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14:paraId="04E8BE08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200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FCEE1AA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61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EB42FC4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3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1995988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78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30C7C77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108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10FB4B3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95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2941E34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46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7578F4C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106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52151B8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11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0A48C408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59</w:t>
            </w:r>
          </w:p>
        </w:tc>
      </w:tr>
      <w:tr w:rsidR="003760A9" w:rsidRPr="006B2CA8" w14:paraId="4F40F6E8" w14:textId="77777777" w:rsidTr="003760A9">
        <w:trPr>
          <w:trHeight w:val="290"/>
          <w:jc w:val="center"/>
        </w:trPr>
        <w:tc>
          <w:tcPr>
            <w:tcW w:w="46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08D11FE1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  <w:t>2014</w:t>
            </w:r>
          </w:p>
        </w:tc>
        <w:tc>
          <w:tcPr>
            <w:tcW w:w="0" w:type="auto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14:paraId="59C0A96B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258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F304DEE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90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B2A780F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6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74C8DB2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89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EE4D2FC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147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B7EE7FC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116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E96919B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64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15C9FBB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121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9689A29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23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5CEEC679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81</w:t>
            </w:r>
          </w:p>
        </w:tc>
      </w:tr>
      <w:tr w:rsidR="003760A9" w:rsidRPr="006B2CA8" w14:paraId="3192842F" w14:textId="77777777" w:rsidTr="003760A9">
        <w:trPr>
          <w:trHeight w:val="290"/>
          <w:jc w:val="center"/>
        </w:trPr>
        <w:tc>
          <w:tcPr>
            <w:tcW w:w="46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0A4D1227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  <w:t>2015</w:t>
            </w:r>
          </w:p>
        </w:tc>
        <w:tc>
          <w:tcPr>
            <w:tcW w:w="0" w:type="auto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14:paraId="49BE1CE9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305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D680012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123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9D77BD2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14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AB5F37E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118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14AF832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177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42084AF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139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E8F0458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85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FA6647B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134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D69AB95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35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09E8585C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101</w:t>
            </w:r>
          </w:p>
        </w:tc>
      </w:tr>
      <w:tr w:rsidR="003760A9" w:rsidRPr="006B2CA8" w14:paraId="10FB5D8E" w14:textId="77777777" w:rsidTr="003760A9">
        <w:trPr>
          <w:trHeight w:val="290"/>
          <w:jc w:val="center"/>
        </w:trPr>
        <w:tc>
          <w:tcPr>
            <w:tcW w:w="46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5CE5D2D8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  <w:t>2016</w:t>
            </w:r>
          </w:p>
        </w:tc>
        <w:tc>
          <w:tcPr>
            <w:tcW w:w="0" w:type="auto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14:paraId="77D68527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358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BBF1D74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171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DD9E7BE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44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B9C66EC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138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A25522A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214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4CDD459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158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75831ED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110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D801189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168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52D96B4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52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10FB3A61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123</w:t>
            </w:r>
          </w:p>
        </w:tc>
      </w:tr>
      <w:tr w:rsidR="003760A9" w:rsidRPr="006B2CA8" w14:paraId="3ADB8928" w14:textId="77777777" w:rsidTr="003760A9">
        <w:trPr>
          <w:trHeight w:val="290"/>
          <w:jc w:val="center"/>
        </w:trPr>
        <w:tc>
          <w:tcPr>
            <w:tcW w:w="46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1640BA8C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  <w:t>2017</w:t>
            </w:r>
          </w:p>
        </w:tc>
        <w:tc>
          <w:tcPr>
            <w:tcW w:w="0" w:type="auto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14:paraId="4C415BE9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409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26FC554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229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4F1C62A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104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A4BF7E7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173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F721DB3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242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7EA527E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188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36B65FE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134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A34A049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179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FF5D049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71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34444A1A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145</w:t>
            </w:r>
          </w:p>
        </w:tc>
      </w:tr>
      <w:tr w:rsidR="003760A9" w:rsidRPr="006B2CA8" w14:paraId="07D088A1" w14:textId="77777777" w:rsidTr="003760A9">
        <w:trPr>
          <w:trHeight w:val="290"/>
          <w:jc w:val="center"/>
        </w:trPr>
        <w:tc>
          <w:tcPr>
            <w:tcW w:w="46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1329A8D6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  <w:t>2018</w:t>
            </w:r>
          </w:p>
        </w:tc>
        <w:tc>
          <w:tcPr>
            <w:tcW w:w="0" w:type="auto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14:paraId="403EE366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467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7A688BC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268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AD8757A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146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D1FB9B7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199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52466A5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264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0826E27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205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6C8C070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172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E8B3C3D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202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E92C8CD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106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002E35BF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169</w:t>
            </w:r>
          </w:p>
        </w:tc>
      </w:tr>
      <w:tr w:rsidR="003760A9" w:rsidRPr="006B2CA8" w14:paraId="3D08F55F" w14:textId="77777777" w:rsidTr="003760A9">
        <w:trPr>
          <w:trHeight w:val="290"/>
          <w:jc w:val="center"/>
        </w:trPr>
        <w:tc>
          <w:tcPr>
            <w:tcW w:w="46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66162A5B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  <w:t>2019</w:t>
            </w:r>
          </w:p>
        </w:tc>
        <w:tc>
          <w:tcPr>
            <w:tcW w:w="0" w:type="auto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14:paraId="7B63D12B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546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F5C53A9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317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40249BE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214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6D3E592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234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A1B134B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292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BBFE476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229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BAC4FE5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204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C81D38B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219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B9D3CB0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137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2A2DE077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194</w:t>
            </w:r>
          </w:p>
        </w:tc>
      </w:tr>
      <w:tr w:rsidR="003760A9" w:rsidRPr="006B2CA8" w14:paraId="388BD09C" w14:textId="77777777" w:rsidTr="003760A9">
        <w:trPr>
          <w:trHeight w:val="290"/>
          <w:jc w:val="center"/>
        </w:trPr>
        <w:tc>
          <w:tcPr>
            <w:tcW w:w="46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1BBA0392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  <w:t>2020</w:t>
            </w:r>
          </w:p>
        </w:tc>
        <w:tc>
          <w:tcPr>
            <w:tcW w:w="0" w:type="auto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14:paraId="4A27CB82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614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3B72166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381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3894AD4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275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5087BC2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280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180AC06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317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0544743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251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C3E8A17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232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6446967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246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98C5C80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169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28C56A4D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221</w:t>
            </w:r>
          </w:p>
        </w:tc>
      </w:tr>
      <w:tr w:rsidR="003760A9" w:rsidRPr="006B2CA8" w14:paraId="3EC19E36" w14:textId="77777777" w:rsidTr="003760A9">
        <w:trPr>
          <w:trHeight w:val="290"/>
          <w:jc w:val="center"/>
        </w:trPr>
        <w:tc>
          <w:tcPr>
            <w:tcW w:w="46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66CEB2D5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  <w:t>2021</w:t>
            </w:r>
          </w:p>
        </w:tc>
        <w:tc>
          <w:tcPr>
            <w:tcW w:w="0" w:type="auto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14:paraId="22AF7E21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674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1868F48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453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2338815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342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DF8800B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315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1550DD8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339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7010E61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275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E918345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268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F65B45A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272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BC4A2B6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214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61A2D491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259</w:t>
            </w:r>
          </w:p>
        </w:tc>
      </w:tr>
      <w:tr w:rsidR="003760A9" w:rsidRPr="006B2CA8" w14:paraId="07B5038B" w14:textId="77777777" w:rsidTr="003760A9">
        <w:trPr>
          <w:trHeight w:val="290"/>
          <w:jc w:val="center"/>
        </w:trPr>
        <w:tc>
          <w:tcPr>
            <w:tcW w:w="46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24DF47CC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  <w:lastRenderedPageBreak/>
              <w:t>2022</w:t>
            </w:r>
          </w:p>
        </w:tc>
        <w:tc>
          <w:tcPr>
            <w:tcW w:w="0" w:type="auto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14:paraId="24D23035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738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E902597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506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AFEDE81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420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EAAF419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353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F633907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358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C8F8221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302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8801BDB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296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5B981BE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291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8B3200D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274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0AE17E40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285</w:t>
            </w:r>
          </w:p>
        </w:tc>
      </w:tr>
      <w:tr w:rsidR="003760A9" w:rsidRPr="006B2CA8" w14:paraId="2D5ECDB5" w14:textId="77777777" w:rsidTr="003760A9">
        <w:trPr>
          <w:trHeight w:val="302"/>
          <w:jc w:val="center"/>
        </w:trPr>
        <w:tc>
          <w:tcPr>
            <w:tcW w:w="469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6559801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  <w:t>2023</w:t>
            </w:r>
          </w:p>
        </w:tc>
        <w:tc>
          <w:tcPr>
            <w:tcW w:w="0" w:type="auto"/>
            <w:tcBorders>
              <w:top w:val="single" w:sz="6" w:space="0" w:color="auto"/>
              <w:left w:val="nil"/>
              <w:bottom w:val="single" w:sz="12" w:space="0" w:color="auto"/>
              <w:right w:val="single" w:sz="6" w:space="0" w:color="auto"/>
            </w:tcBorders>
            <w:vAlign w:val="center"/>
          </w:tcPr>
          <w:p w14:paraId="5CB53428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780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14:paraId="2E9EBB8C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526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14:paraId="1A8DBB9C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446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14:paraId="4A6309AB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425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14:paraId="5476AF39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371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14:paraId="682D1032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310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14:paraId="23D33CFC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310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14:paraId="79D75BD2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307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14:paraId="55EA840B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306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0D88479" w14:textId="77777777" w:rsidR="006B2CA8" w:rsidRPr="006B2CA8" w:rsidRDefault="006B2CA8" w:rsidP="006B2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0"/>
                <w:szCs w:val="10"/>
              </w:rPr>
            </w:pPr>
            <w:r w:rsidRPr="006B2CA8">
              <w:rPr>
                <w:rFonts w:ascii="Calibri" w:hAnsi="Calibri" w:cs="Calibri"/>
                <w:color w:val="000000"/>
                <w:sz w:val="10"/>
                <w:szCs w:val="10"/>
              </w:rPr>
              <w:t>299</w:t>
            </w:r>
          </w:p>
        </w:tc>
      </w:tr>
    </w:tbl>
    <w:p w14:paraId="7F9DF7DA" w14:textId="63DCDE2C" w:rsidR="006B2CA8" w:rsidRDefault="006B2CA8" w:rsidP="00F8713A"/>
    <w:p w14:paraId="2B442B75" w14:textId="48219FEC" w:rsidR="002A4355" w:rsidRDefault="002A4355" w:rsidP="00F8713A"/>
    <w:p w14:paraId="383DDAB9" w14:textId="45B30E33" w:rsidR="002A4355" w:rsidRDefault="002A4355" w:rsidP="002A4355">
      <w:pPr>
        <w:pStyle w:val="Heading1"/>
        <w:rPr>
          <w:rFonts w:asciiTheme="minorBidi" w:hAnsiTheme="minorBidi"/>
        </w:rPr>
      </w:pPr>
      <w:bookmarkStart w:id="16" w:name="_Toc144654014"/>
      <w:r>
        <w:rPr>
          <w:rFonts w:asciiTheme="minorBidi" w:hAnsiTheme="minorBidi"/>
        </w:rPr>
        <w:t>Authors</w:t>
      </w:r>
      <w:bookmarkEnd w:id="16"/>
    </w:p>
    <w:p w14:paraId="4D00F182" w14:textId="4589BB50" w:rsidR="002A4355" w:rsidRDefault="002A4355" w:rsidP="000265AE">
      <w:pPr>
        <w:pStyle w:val="Heading2"/>
      </w:pPr>
      <w:bookmarkStart w:id="17" w:name="_Toc144654015"/>
      <w:r>
        <w:t xml:space="preserve">Most </w:t>
      </w:r>
      <w:r w:rsidR="000265AE">
        <w:t>Local Cited Authors</w:t>
      </w:r>
      <w:bookmarkEnd w:id="17"/>
    </w:p>
    <w:p w14:paraId="4FE3D809" w14:textId="2183791D" w:rsidR="000265AE" w:rsidRDefault="000265AE" w:rsidP="000265AE"/>
    <w:tbl>
      <w:tblPr>
        <w:tblW w:w="5000" w:type="pct"/>
        <w:tblLook w:val="0000" w:firstRow="0" w:lastRow="0" w:firstColumn="0" w:lastColumn="0" w:noHBand="0" w:noVBand="0"/>
      </w:tblPr>
      <w:tblGrid>
        <w:gridCol w:w="941"/>
        <w:gridCol w:w="2593"/>
        <w:gridCol w:w="4304"/>
        <w:gridCol w:w="1492"/>
      </w:tblGrid>
      <w:tr w:rsidR="0022420D" w14:paraId="6C28A9D7" w14:textId="77777777" w:rsidTr="00F35A04">
        <w:trPr>
          <w:trHeight w:val="302"/>
        </w:trPr>
        <w:tc>
          <w:tcPr>
            <w:tcW w:w="5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CB9A82A" w14:textId="77777777" w:rsidR="0022420D" w:rsidRDefault="0022420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Row</w:t>
            </w:r>
          </w:p>
        </w:tc>
        <w:tc>
          <w:tcPr>
            <w:tcW w:w="140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9750B62" w14:textId="77777777" w:rsidR="0022420D" w:rsidRDefault="0022420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Author</w:t>
            </w:r>
          </w:p>
        </w:tc>
        <w:tc>
          <w:tcPr>
            <w:tcW w:w="232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A4263F4" w14:textId="77777777" w:rsidR="0022420D" w:rsidRDefault="0022420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University</w:t>
            </w:r>
          </w:p>
        </w:tc>
        <w:tc>
          <w:tcPr>
            <w:tcW w:w="740" w:type="pct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</w:tcPr>
          <w:p w14:paraId="200147B5" w14:textId="77777777" w:rsidR="0022420D" w:rsidRDefault="0022420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LocalCitations</w:t>
            </w:r>
          </w:p>
        </w:tc>
      </w:tr>
      <w:tr w:rsidR="0022420D" w14:paraId="21C10238" w14:textId="77777777" w:rsidTr="00F35A04">
        <w:trPr>
          <w:trHeight w:val="290"/>
        </w:trPr>
        <w:tc>
          <w:tcPr>
            <w:tcW w:w="524" w:type="pct"/>
            <w:tcBorders>
              <w:top w:val="nil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6F089B0F" w14:textId="77777777" w:rsidR="0022420D" w:rsidRDefault="0022420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1409" w:type="pct"/>
            <w:tcBorders>
              <w:top w:val="nil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38317554" w14:textId="77777777" w:rsidR="0022420D" w:rsidRDefault="0022420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Scott Makeig</w:t>
            </w:r>
          </w:p>
        </w:tc>
        <w:tc>
          <w:tcPr>
            <w:tcW w:w="2326" w:type="pct"/>
            <w:tcBorders>
              <w:top w:val="nil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5C6EDA20" w14:textId="77777777" w:rsidR="0022420D" w:rsidRDefault="0022420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University of California, San Diego</w:t>
            </w:r>
          </w:p>
        </w:tc>
        <w:tc>
          <w:tcPr>
            <w:tcW w:w="740" w:type="pct"/>
            <w:tcBorders>
              <w:top w:val="nil"/>
              <w:left w:val="nil"/>
              <w:bottom w:val="single" w:sz="6" w:space="0" w:color="auto"/>
              <w:right w:val="single" w:sz="12" w:space="0" w:color="auto"/>
            </w:tcBorders>
          </w:tcPr>
          <w:p w14:paraId="23B2E9D3" w14:textId="77777777" w:rsidR="0022420D" w:rsidRDefault="0022420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               3,427 </w:t>
            </w:r>
          </w:p>
        </w:tc>
      </w:tr>
      <w:tr w:rsidR="0022420D" w14:paraId="0709A8B6" w14:textId="77777777" w:rsidTr="00F35A04">
        <w:trPr>
          <w:trHeight w:val="290"/>
        </w:trPr>
        <w:tc>
          <w:tcPr>
            <w:tcW w:w="5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047EEB86" w14:textId="77777777" w:rsidR="0022420D" w:rsidRDefault="0022420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</w:t>
            </w:r>
          </w:p>
        </w:tc>
        <w:tc>
          <w:tcPr>
            <w:tcW w:w="140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141E2A9B" w14:textId="77777777" w:rsidR="0022420D" w:rsidRDefault="0022420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Arnaud Delorme</w:t>
            </w:r>
          </w:p>
        </w:tc>
        <w:tc>
          <w:tcPr>
            <w:tcW w:w="232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64553541" w14:textId="77777777" w:rsidR="0022420D" w:rsidRDefault="0022420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CNRS, UCSD, Paul Sabatier university</w:t>
            </w:r>
          </w:p>
        </w:tc>
        <w:tc>
          <w:tcPr>
            <w:tcW w:w="740" w:type="pct"/>
            <w:tcBorders>
              <w:top w:val="single" w:sz="6" w:space="0" w:color="auto"/>
              <w:left w:val="nil"/>
              <w:bottom w:val="single" w:sz="6" w:space="0" w:color="auto"/>
              <w:right w:val="single" w:sz="12" w:space="0" w:color="auto"/>
            </w:tcBorders>
          </w:tcPr>
          <w:p w14:paraId="33E8DA40" w14:textId="77777777" w:rsidR="0022420D" w:rsidRDefault="0022420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               2,151 </w:t>
            </w:r>
          </w:p>
        </w:tc>
      </w:tr>
      <w:tr w:rsidR="0022420D" w14:paraId="5BA46F6E" w14:textId="77777777" w:rsidTr="00F35A04">
        <w:trPr>
          <w:trHeight w:val="290"/>
        </w:trPr>
        <w:tc>
          <w:tcPr>
            <w:tcW w:w="5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189A1155" w14:textId="77777777" w:rsidR="0022420D" w:rsidRDefault="0022420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</w:t>
            </w:r>
          </w:p>
        </w:tc>
        <w:tc>
          <w:tcPr>
            <w:tcW w:w="140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69979ABB" w14:textId="77777777" w:rsidR="0022420D" w:rsidRDefault="0022420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Stefan Debener</w:t>
            </w:r>
          </w:p>
        </w:tc>
        <w:tc>
          <w:tcPr>
            <w:tcW w:w="232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7817E241" w14:textId="77777777" w:rsidR="0022420D" w:rsidRDefault="0022420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University of Oldenburg</w:t>
            </w:r>
          </w:p>
        </w:tc>
        <w:tc>
          <w:tcPr>
            <w:tcW w:w="740" w:type="pct"/>
            <w:tcBorders>
              <w:top w:val="single" w:sz="6" w:space="0" w:color="auto"/>
              <w:left w:val="nil"/>
              <w:bottom w:val="single" w:sz="6" w:space="0" w:color="auto"/>
              <w:right w:val="single" w:sz="12" w:space="0" w:color="auto"/>
            </w:tcBorders>
          </w:tcPr>
          <w:p w14:paraId="474FCE26" w14:textId="77777777" w:rsidR="0022420D" w:rsidRDefault="0022420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               1,870 </w:t>
            </w:r>
          </w:p>
        </w:tc>
      </w:tr>
      <w:tr w:rsidR="0022420D" w14:paraId="38E59D8B" w14:textId="77777777" w:rsidTr="00F35A04">
        <w:trPr>
          <w:trHeight w:val="290"/>
        </w:trPr>
        <w:tc>
          <w:tcPr>
            <w:tcW w:w="5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4E53B0D1" w14:textId="77777777" w:rsidR="0022420D" w:rsidRDefault="0022420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4</w:t>
            </w:r>
          </w:p>
        </w:tc>
        <w:tc>
          <w:tcPr>
            <w:tcW w:w="140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7BB3244E" w14:textId="77777777" w:rsidR="0022420D" w:rsidRDefault="0022420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Steven J Luck</w:t>
            </w:r>
          </w:p>
        </w:tc>
        <w:tc>
          <w:tcPr>
            <w:tcW w:w="232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2284B122" w14:textId="77777777" w:rsidR="0022420D" w:rsidRDefault="0022420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University of California, Davis</w:t>
            </w:r>
          </w:p>
        </w:tc>
        <w:tc>
          <w:tcPr>
            <w:tcW w:w="740" w:type="pct"/>
            <w:tcBorders>
              <w:top w:val="single" w:sz="6" w:space="0" w:color="auto"/>
              <w:left w:val="nil"/>
              <w:bottom w:val="single" w:sz="6" w:space="0" w:color="auto"/>
              <w:right w:val="single" w:sz="12" w:space="0" w:color="auto"/>
            </w:tcBorders>
          </w:tcPr>
          <w:p w14:paraId="578C354D" w14:textId="77777777" w:rsidR="0022420D" w:rsidRDefault="0022420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               1,670 </w:t>
            </w:r>
          </w:p>
        </w:tc>
      </w:tr>
      <w:tr w:rsidR="0022420D" w14:paraId="159EEFA5" w14:textId="77777777" w:rsidTr="00F35A04">
        <w:trPr>
          <w:trHeight w:val="290"/>
        </w:trPr>
        <w:tc>
          <w:tcPr>
            <w:tcW w:w="5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5BD9BDC7" w14:textId="77777777" w:rsidR="0022420D" w:rsidRDefault="0022420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</w:t>
            </w:r>
          </w:p>
        </w:tc>
        <w:tc>
          <w:tcPr>
            <w:tcW w:w="140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4B5264CB" w14:textId="77777777" w:rsidR="0022420D" w:rsidRDefault="0022420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Javier Lopez-Calderon</w:t>
            </w:r>
          </w:p>
        </w:tc>
        <w:tc>
          <w:tcPr>
            <w:tcW w:w="232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32F18FFF" w14:textId="77777777" w:rsidR="0022420D" w:rsidRDefault="0022420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Universidad de Talca, United States</w:t>
            </w:r>
          </w:p>
        </w:tc>
        <w:tc>
          <w:tcPr>
            <w:tcW w:w="740" w:type="pct"/>
            <w:tcBorders>
              <w:top w:val="single" w:sz="6" w:space="0" w:color="auto"/>
              <w:left w:val="nil"/>
              <w:bottom w:val="single" w:sz="6" w:space="0" w:color="auto"/>
              <w:right w:val="single" w:sz="12" w:space="0" w:color="auto"/>
            </w:tcBorders>
          </w:tcPr>
          <w:p w14:paraId="782DF1B7" w14:textId="77777777" w:rsidR="0022420D" w:rsidRDefault="0022420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               1,228 </w:t>
            </w:r>
          </w:p>
        </w:tc>
      </w:tr>
      <w:tr w:rsidR="0022420D" w14:paraId="65F171EC" w14:textId="77777777" w:rsidTr="00F35A04">
        <w:trPr>
          <w:trHeight w:val="290"/>
        </w:trPr>
        <w:tc>
          <w:tcPr>
            <w:tcW w:w="5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0D5C51A7" w14:textId="77777777" w:rsidR="0022420D" w:rsidRDefault="0022420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6</w:t>
            </w:r>
          </w:p>
        </w:tc>
        <w:tc>
          <w:tcPr>
            <w:tcW w:w="140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29B53CCD" w14:textId="77777777" w:rsidR="0022420D" w:rsidRDefault="0022420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Julie Onton</w:t>
            </w:r>
          </w:p>
        </w:tc>
        <w:tc>
          <w:tcPr>
            <w:tcW w:w="232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28EA42BD" w14:textId="77777777" w:rsidR="0022420D" w:rsidRDefault="0022420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University of Califormia, San Diego</w:t>
            </w:r>
          </w:p>
        </w:tc>
        <w:tc>
          <w:tcPr>
            <w:tcW w:w="740" w:type="pct"/>
            <w:tcBorders>
              <w:top w:val="single" w:sz="6" w:space="0" w:color="auto"/>
              <w:left w:val="nil"/>
              <w:bottom w:val="single" w:sz="6" w:space="0" w:color="auto"/>
              <w:right w:val="single" w:sz="12" w:space="0" w:color="auto"/>
            </w:tcBorders>
          </w:tcPr>
          <w:p w14:paraId="3E0F2454" w14:textId="77777777" w:rsidR="0022420D" w:rsidRDefault="0022420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               1,064 </w:t>
            </w:r>
          </w:p>
        </w:tc>
      </w:tr>
      <w:tr w:rsidR="0022420D" w14:paraId="08027029" w14:textId="77777777" w:rsidTr="00F35A04">
        <w:trPr>
          <w:trHeight w:val="290"/>
        </w:trPr>
        <w:tc>
          <w:tcPr>
            <w:tcW w:w="5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7AAC488B" w14:textId="77777777" w:rsidR="0022420D" w:rsidRDefault="0022420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7</w:t>
            </w:r>
          </w:p>
        </w:tc>
        <w:tc>
          <w:tcPr>
            <w:tcW w:w="140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3E67E638" w14:textId="77777777" w:rsidR="0022420D" w:rsidRDefault="0022420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Mike X Cohen</w:t>
            </w:r>
          </w:p>
        </w:tc>
        <w:tc>
          <w:tcPr>
            <w:tcW w:w="232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32F7D793" w14:textId="77777777" w:rsidR="0022420D" w:rsidRDefault="0022420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Radboud University Medical Centre</w:t>
            </w:r>
          </w:p>
        </w:tc>
        <w:tc>
          <w:tcPr>
            <w:tcW w:w="740" w:type="pct"/>
            <w:tcBorders>
              <w:top w:val="single" w:sz="6" w:space="0" w:color="auto"/>
              <w:left w:val="nil"/>
              <w:bottom w:val="single" w:sz="6" w:space="0" w:color="auto"/>
              <w:right w:val="single" w:sz="12" w:space="0" w:color="auto"/>
            </w:tcBorders>
          </w:tcPr>
          <w:p w14:paraId="6915E516" w14:textId="77777777" w:rsidR="0022420D" w:rsidRDefault="0022420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                  788 </w:t>
            </w:r>
          </w:p>
        </w:tc>
      </w:tr>
      <w:tr w:rsidR="0022420D" w14:paraId="30151A93" w14:textId="77777777" w:rsidTr="00F35A04">
        <w:trPr>
          <w:trHeight w:val="290"/>
        </w:trPr>
        <w:tc>
          <w:tcPr>
            <w:tcW w:w="5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60958F56" w14:textId="77777777" w:rsidR="0022420D" w:rsidRDefault="0022420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8</w:t>
            </w:r>
          </w:p>
        </w:tc>
        <w:tc>
          <w:tcPr>
            <w:tcW w:w="140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64A8CA28" w14:textId="77777777" w:rsidR="0022420D" w:rsidRDefault="0022420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Daniel P. Ferris</w:t>
            </w:r>
          </w:p>
        </w:tc>
        <w:tc>
          <w:tcPr>
            <w:tcW w:w="232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3A603A4C" w14:textId="77777777" w:rsidR="0022420D" w:rsidRDefault="0022420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University of Florida</w:t>
            </w:r>
          </w:p>
        </w:tc>
        <w:tc>
          <w:tcPr>
            <w:tcW w:w="740" w:type="pct"/>
            <w:tcBorders>
              <w:top w:val="single" w:sz="6" w:space="0" w:color="auto"/>
              <w:left w:val="nil"/>
              <w:bottom w:val="single" w:sz="6" w:space="0" w:color="auto"/>
              <w:right w:val="single" w:sz="12" w:space="0" w:color="auto"/>
            </w:tcBorders>
          </w:tcPr>
          <w:p w14:paraId="18A94051" w14:textId="77777777" w:rsidR="0022420D" w:rsidRDefault="0022420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                  786 </w:t>
            </w:r>
          </w:p>
        </w:tc>
      </w:tr>
      <w:tr w:rsidR="0022420D" w14:paraId="71489B46" w14:textId="77777777" w:rsidTr="00F35A04">
        <w:trPr>
          <w:trHeight w:val="290"/>
        </w:trPr>
        <w:tc>
          <w:tcPr>
            <w:tcW w:w="5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34A94741" w14:textId="77777777" w:rsidR="0022420D" w:rsidRDefault="0022420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9</w:t>
            </w:r>
          </w:p>
        </w:tc>
        <w:tc>
          <w:tcPr>
            <w:tcW w:w="140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5D1F57E3" w14:textId="77777777" w:rsidR="0022420D" w:rsidRDefault="0022420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Klaus Gramann</w:t>
            </w:r>
          </w:p>
        </w:tc>
        <w:tc>
          <w:tcPr>
            <w:tcW w:w="232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167B800D" w14:textId="77777777" w:rsidR="0022420D" w:rsidRDefault="0022420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Technische Universität Berlin</w:t>
            </w:r>
          </w:p>
        </w:tc>
        <w:tc>
          <w:tcPr>
            <w:tcW w:w="740" w:type="pct"/>
            <w:tcBorders>
              <w:top w:val="single" w:sz="6" w:space="0" w:color="auto"/>
              <w:left w:val="nil"/>
              <w:bottom w:val="single" w:sz="6" w:space="0" w:color="auto"/>
              <w:right w:val="single" w:sz="12" w:space="0" w:color="auto"/>
            </w:tcBorders>
          </w:tcPr>
          <w:p w14:paraId="1AEC2B5F" w14:textId="77777777" w:rsidR="0022420D" w:rsidRDefault="0022420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                  672 </w:t>
            </w:r>
          </w:p>
        </w:tc>
      </w:tr>
      <w:tr w:rsidR="0022420D" w14:paraId="5B9B9E4A" w14:textId="77777777" w:rsidTr="00F35A04">
        <w:trPr>
          <w:trHeight w:val="302"/>
        </w:trPr>
        <w:tc>
          <w:tcPr>
            <w:tcW w:w="524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979BC60" w14:textId="77777777" w:rsidR="0022420D" w:rsidRDefault="0022420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409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E3C70BD" w14:textId="77777777" w:rsidR="0022420D" w:rsidRDefault="0022420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Giandomenico (GD) Iannetti</w:t>
            </w:r>
          </w:p>
        </w:tc>
        <w:tc>
          <w:tcPr>
            <w:tcW w:w="2326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FBDCF8A" w14:textId="77777777" w:rsidR="0022420D" w:rsidRDefault="0022420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 University College London (UCL)</w:t>
            </w:r>
          </w:p>
        </w:tc>
        <w:tc>
          <w:tcPr>
            <w:tcW w:w="740" w:type="pct"/>
            <w:tcBorders>
              <w:top w:val="single" w:sz="6" w:space="0" w:color="auto"/>
              <w:left w:val="nil"/>
              <w:bottom w:val="single" w:sz="12" w:space="0" w:color="auto"/>
              <w:right w:val="single" w:sz="12" w:space="0" w:color="auto"/>
            </w:tcBorders>
          </w:tcPr>
          <w:p w14:paraId="7FCFA28B" w14:textId="77777777" w:rsidR="0022420D" w:rsidRDefault="0022420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                  667 </w:t>
            </w:r>
          </w:p>
        </w:tc>
      </w:tr>
    </w:tbl>
    <w:p w14:paraId="4BCA0163" w14:textId="1FA4011E" w:rsidR="00C41A57" w:rsidRDefault="00C41A57" w:rsidP="000265AE"/>
    <w:p w14:paraId="38AD2C27" w14:textId="52943D58" w:rsidR="00F35A04" w:rsidRDefault="00F35A04" w:rsidP="00F35A04">
      <w:pPr>
        <w:pStyle w:val="Heading2"/>
      </w:pPr>
      <w:bookmarkStart w:id="18" w:name="_Toc144654016"/>
      <w:r>
        <w:t>Author Productivity through Lotka’s Law</w:t>
      </w:r>
      <w:bookmarkEnd w:id="18"/>
    </w:p>
    <w:p w14:paraId="1C0245EB" w14:textId="42442A73" w:rsidR="00F35A04" w:rsidRDefault="00F35A04" w:rsidP="00F35A04"/>
    <w:tbl>
      <w:tblPr>
        <w:tblW w:w="5000" w:type="pct"/>
        <w:tblLook w:val="0000" w:firstRow="0" w:lastRow="0" w:firstColumn="0" w:lastColumn="0" w:noHBand="0" w:noVBand="0"/>
      </w:tblPr>
      <w:tblGrid>
        <w:gridCol w:w="2699"/>
        <w:gridCol w:w="3031"/>
        <w:gridCol w:w="3600"/>
      </w:tblGrid>
      <w:tr w:rsidR="00FD0F5F" w14:paraId="30418B45" w14:textId="77777777" w:rsidTr="00FD0F5F">
        <w:trPr>
          <w:trHeight w:val="302"/>
        </w:trPr>
        <w:tc>
          <w:tcPr>
            <w:tcW w:w="144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14:paraId="51EA8F93" w14:textId="77777777" w:rsidR="00FD0F5F" w:rsidRDefault="00FD0F5F" w:rsidP="00FD0F5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N.Articles</w:t>
            </w:r>
          </w:p>
        </w:tc>
        <w:tc>
          <w:tcPr>
            <w:tcW w:w="1624" w:type="pct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14:paraId="2E92E8FF" w14:textId="77777777" w:rsidR="00FD0F5F" w:rsidRDefault="00FD0F5F" w:rsidP="00FD0F5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N.Authors</w:t>
            </w:r>
          </w:p>
        </w:tc>
        <w:tc>
          <w:tcPr>
            <w:tcW w:w="1929" w:type="pct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5015C5F" w14:textId="77777777" w:rsidR="00FD0F5F" w:rsidRDefault="00FD0F5F" w:rsidP="00FD0F5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Freq</w:t>
            </w:r>
          </w:p>
        </w:tc>
      </w:tr>
      <w:tr w:rsidR="00FD0F5F" w14:paraId="5E460D15" w14:textId="77777777" w:rsidTr="00FD0F5F">
        <w:trPr>
          <w:trHeight w:val="290"/>
        </w:trPr>
        <w:tc>
          <w:tcPr>
            <w:tcW w:w="1446" w:type="pct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D8898FA" w14:textId="77777777" w:rsidR="00FD0F5F" w:rsidRDefault="00FD0F5F" w:rsidP="00FD0F5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</w:t>
            </w:r>
          </w:p>
        </w:tc>
        <w:tc>
          <w:tcPr>
            <w:tcW w:w="1624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C619087" w14:textId="5BA5DC55" w:rsidR="00FD0F5F" w:rsidRDefault="00FD0F5F" w:rsidP="00FD0F5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19,416</w:t>
            </w:r>
          </w:p>
        </w:tc>
        <w:tc>
          <w:tcPr>
            <w:tcW w:w="1929" w:type="pct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25F25F7D" w14:textId="77777777" w:rsidR="00FD0F5F" w:rsidRDefault="00FD0F5F" w:rsidP="00FD0F5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66.7%</w:t>
            </w:r>
          </w:p>
        </w:tc>
      </w:tr>
      <w:tr w:rsidR="00FD0F5F" w14:paraId="17B280F8" w14:textId="77777777" w:rsidTr="00FD0F5F">
        <w:trPr>
          <w:trHeight w:val="290"/>
        </w:trPr>
        <w:tc>
          <w:tcPr>
            <w:tcW w:w="14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070D431" w14:textId="77777777" w:rsidR="00FD0F5F" w:rsidRDefault="00FD0F5F" w:rsidP="00FD0F5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389356A" w14:textId="4D7751D7" w:rsidR="00FD0F5F" w:rsidRDefault="00FD0F5F" w:rsidP="00FD0F5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4,432</w:t>
            </w:r>
          </w:p>
        </w:tc>
        <w:tc>
          <w:tcPr>
            <w:tcW w:w="192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01D306A4" w14:textId="77777777" w:rsidR="00FD0F5F" w:rsidRDefault="00FD0F5F" w:rsidP="00FD0F5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15.2%</w:t>
            </w:r>
          </w:p>
        </w:tc>
      </w:tr>
      <w:tr w:rsidR="00FD0F5F" w14:paraId="1B35413C" w14:textId="77777777" w:rsidTr="00FD0F5F">
        <w:trPr>
          <w:trHeight w:val="290"/>
        </w:trPr>
        <w:tc>
          <w:tcPr>
            <w:tcW w:w="14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60A7733" w14:textId="77777777" w:rsidR="00FD0F5F" w:rsidRDefault="00FD0F5F" w:rsidP="00FD0F5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A8BA67C" w14:textId="06383D12" w:rsidR="00FD0F5F" w:rsidRDefault="00FD0F5F" w:rsidP="00FD0F5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1,879</w:t>
            </w:r>
          </w:p>
        </w:tc>
        <w:tc>
          <w:tcPr>
            <w:tcW w:w="192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6A7EBD68" w14:textId="77777777" w:rsidR="00FD0F5F" w:rsidRDefault="00FD0F5F" w:rsidP="00FD0F5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6.5%</w:t>
            </w:r>
          </w:p>
        </w:tc>
      </w:tr>
      <w:tr w:rsidR="00FD0F5F" w14:paraId="077D5B81" w14:textId="77777777" w:rsidTr="00FD0F5F">
        <w:trPr>
          <w:trHeight w:val="290"/>
        </w:trPr>
        <w:tc>
          <w:tcPr>
            <w:tcW w:w="14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5145756" w14:textId="77777777" w:rsidR="00FD0F5F" w:rsidRDefault="00FD0F5F" w:rsidP="00FD0F5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8677574" w14:textId="20E975EC" w:rsidR="00FD0F5F" w:rsidRDefault="00FD0F5F" w:rsidP="00FD0F5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1,000</w:t>
            </w:r>
          </w:p>
        </w:tc>
        <w:tc>
          <w:tcPr>
            <w:tcW w:w="192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1411BC9C" w14:textId="77777777" w:rsidR="00FD0F5F" w:rsidRDefault="00FD0F5F" w:rsidP="00FD0F5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3.4%</w:t>
            </w:r>
          </w:p>
        </w:tc>
      </w:tr>
      <w:tr w:rsidR="00FD0F5F" w14:paraId="3C2DCEB7" w14:textId="77777777" w:rsidTr="00FD0F5F">
        <w:trPr>
          <w:trHeight w:val="290"/>
        </w:trPr>
        <w:tc>
          <w:tcPr>
            <w:tcW w:w="14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F2C2B7E" w14:textId="77777777" w:rsidR="00FD0F5F" w:rsidRDefault="00FD0F5F" w:rsidP="00FD0F5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C8D737E" w14:textId="2014815F" w:rsidR="00FD0F5F" w:rsidRDefault="00FD0F5F" w:rsidP="00FD0F5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580</w:t>
            </w:r>
          </w:p>
        </w:tc>
        <w:tc>
          <w:tcPr>
            <w:tcW w:w="192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29945FD9" w14:textId="77777777" w:rsidR="00FD0F5F" w:rsidRDefault="00FD0F5F" w:rsidP="00FD0F5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2.0%</w:t>
            </w:r>
          </w:p>
        </w:tc>
      </w:tr>
      <w:tr w:rsidR="00FD0F5F" w14:paraId="5620E7C3" w14:textId="77777777" w:rsidTr="00FD0F5F">
        <w:trPr>
          <w:trHeight w:val="290"/>
        </w:trPr>
        <w:tc>
          <w:tcPr>
            <w:tcW w:w="14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46015E0" w14:textId="77777777" w:rsidR="00FD0F5F" w:rsidRDefault="00FD0F5F" w:rsidP="00FD0F5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5341295" w14:textId="08CE34ED" w:rsidR="00FD0F5F" w:rsidRDefault="00FD0F5F" w:rsidP="00FD0F5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402</w:t>
            </w:r>
          </w:p>
        </w:tc>
        <w:tc>
          <w:tcPr>
            <w:tcW w:w="192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29B9C0A9" w14:textId="77777777" w:rsidR="00FD0F5F" w:rsidRDefault="00FD0F5F" w:rsidP="00FD0F5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1.4%</w:t>
            </w:r>
          </w:p>
        </w:tc>
      </w:tr>
      <w:tr w:rsidR="00FD0F5F" w14:paraId="324BB6D2" w14:textId="77777777" w:rsidTr="00FD0F5F">
        <w:trPr>
          <w:trHeight w:val="290"/>
        </w:trPr>
        <w:tc>
          <w:tcPr>
            <w:tcW w:w="14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76811E9" w14:textId="77777777" w:rsidR="00FD0F5F" w:rsidRDefault="00FD0F5F" w:rsidP="00FD0F5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E83EAF6" w14:textId="1740DAE3" w:rsidR="00FD0F5F" w:rsidRDefault="00FD0F5F" w:rsidP="00FD0F5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292</w:t>
            </w:r>
          </w:p>
        </w:tc>
        <w:tc>
          <w:tcPr>
            <w:tcW w:w="192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25D9DEF9" w14:textId="77777777" w:rsidR="00FD0F5F" w:rsidRDefault="00FD0F5F" w:rsidP="00FD0F5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1.0%</w:t>
            </w:r>
          </w:p>
        </w:tc>
      </w:tr>
      <w:tr w:rsidR="00FD0F5F" w14:paraId="32E9E74A" w14:textId="77777777" w:rsidTr="00FD0F5F">
        <w:trPr>
          <w:trHeight w:val="290"/>
        </w:trPr>
        <w:tc>
          <w:tcPr>
            <w:tcW w:w="14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DB17141" w14:textId="77777777" w:rsidR="00FD0F5F" w:rsidRDefault="00FD0F5F" w:rsidP="00FD0F5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B5291B9" w14:textId="335E9228" w:rsidR="00FD0F5F" w:rsidRDefault="00FD0F5F" w:rsidP="00FD0F5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230</w:t>
            </w:r>
          </w:p>
        </w:tc>
        <w:tc>
          <w:tcPr>
            <w:tcW w:w="192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69AD2824" w14:textId="77777777" w:rsidR="00FD0F5F" w:rsidRDefault="00FD0F5F" w:rsidP="00FD0F5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0.8%</w:t>
            </w:r>
          </w:p>
        </w:tc>
      </w:tr>
      <w:tr w:rsidR="00FD0F5F" w14:paraId="4A83B0F6" w14:textId="77777777" w:rsidTr="00FD0F5F">
        <w:trPr>
          <w:trHeight w:val="290"/>
        </w:trPr>
        <w:tc>
          <w:tcPr>
            <w:tcW w:w="14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25ABF2C" w14:textId="77777777" w:rsidR="00FD0F5F" w:rsidRDefault="00FD0F5F" w:rsidP="00FD0F5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E64EB26" w14:textId="4DDB188D" w:rsidR="00FD0F5F" w:rsidRDefault="00FD0F5F" w:rsidP="00FD0F5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175</w:t>
            </w:r>
          </w:p>
        </w:tc>
        <w:tc>
          <w:tcPr>
            <w:tcW w:w="192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009E0DCA" w14:textId="77777777" w:rsidR="00FD0F5F" w:rsidRDefault="00FD0F5F" w:rsidP="00FD0F5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0.6%</w:t>
            </w:r>
          </w:p>
        </w:tc>
      </w:tr>
      <w:tr w:rsidR="00FD0F5F" w14:paraId="54733826" w14:textId="77777777" w:rsidTr="00FD0F5F">
        <w:trPr>
          <w:trHeight w:val="302"/>
        </w:trPr>
        <w:tc>
          <w:tcPr>
            <w:tcW w:w="1446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14:paraId="39289826" w14:textId="77777777" w:rsidR="00FD0F5F" w:rsidRDefault="00FD0F5F" w:rsidP="00FD0F5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14:paraId="6561B362" w14:textId="4C58B39F" w:rsidR="00FD0F5F" w:rsidRDefault="00FD0F5F" w:rsidP="00FD0F5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124</w:t>
            </w:r>
          </w:p>
        </w:tc>
        <w:tc>
          <w:tcPr>
            <w:tcW w:w="1929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02B9EAD" w14:textId="77777777" w:rsidR="00FD0F5F" w:rsidRDefault="00FD0F5F" w:rsidP="00FD0F5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0.4%</w:t>
            </w:r>
          </w:p>
        </w:tc>
      </w:tr>
    </w:tbl>
    <w:p w14:paraId="4C1D6614" w14:textId="77777777" w:rsidR="00F35A04" w:rsidRPr="00F35A04" w:rsidRDefault="00F35A04" w:rsidP="00F35A04"/>
    <w:p w14:paraId="71CBA0AE" w14:textId="0AE018B1" w:rsidR="00C41A57" w:rsidRDefault="00FD0F5F" w:rsidP="000265AE">
      <w:r>
        <w:rPr>
          <w:noProof/>
        </w:rPr>
        <w:lastRenderedPageBreak/>
        <w:drawing>
          <wp:inline distT="0" distB="0" distL="0" distR="0" wp14:anchorId="53FBC581" wp14:editId="7CD4B8BB">
            <wp:extent cx="4541520" cy="3179064"/>
            <wp:effectExtent l="0" t="0" r="0" b="2540"/>
            <wp:docPr id="13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55A42459-26C6-48FC-8BC3-05C68498979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55A42459-26C6-48FC-8BC3-05C68498979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541520" cy="3179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1FF3B9" w14:textId="2ED5ED9B" w:rsidR="008B7424" w:rsidRDefault="008B7424" w:rsidP="000265AE"/>
    <w:p w14:paraId="60090E47" w14:textId="5B41ADBC" w:rsidR="008B7424" w:rsidRDefault="008B7424" w:rsidP="000265AE"/>
    <w:p w14:paraId="01B2E5BC" w14:textId="47240802" w:rsidR="002874DC" w:rsidRDefault="002874DC" w:rsidP="000265AE"/>
    <w:p w14:paraId="4C53FCBC" w14:textId="4D139821" w:rsidR="002874DC" w:rsidRDefault="002874DC" w:rsidP="000265AE"/>
    <w:p w14:paraId="03C0100B" w14:textId="7A34389B" w:rsidR="002874DC" w:rsidRDefault="002874DC" w:rsidP="000265AE"/>
    <w:p w14:paraId="406C7E81" w14:textId="1D3DFFCB" w:rsidR="002874DC" w:rsidRDefault="002874DC" w:rsidP="000265AE"/>
    <w:p w14:paraId="6E8ADBEB" w14:textId="6023CA05" w:rsidR="002874DC" w:rsidRDefault="002874DC" w:rsidP="000265AE"/>
    <w:p w14:paraId="580A0133" w14:textId="12DCE423" w:rsidR="002874DC" w:rsidRDefault="002874DC" w:rsidP="000265AE"/>
    <w:p w14:paraId="3F28C7B1" w14:textId="1A8194E4" w:rsidR="002874DC" w:rsidRDefault="002874DC" w:rsidP="000265AE"/>
    <w:p w14:paraId="78399C28" w14:textId="5528A69D" w:rsidR="002874DC" w:rsidRDefault="002874DC" w:rsidP="000265AE"/>
    <w:p w14:paraId="138CA716" w14:textId="77777777" w:rsidR="002874DC" w:rsidRDefault="002874DC" w:rsidP="000265AE"/>
    <w:p w14:paraId="7765A2C1" w14:textId="4D5CC7C7" w:rsidR="008B7424" w:rsidRDefault="008B7424" w:rsidP="008B7424">
      <w:pPr>
        <w:pStyle w:val="Heading2"/>
      </w:pPr>
      <w:bookmarkStart w:id="19" w:name="_Toc144654017"/>
      <w:r>
        <w:lastRenderedPageBreak/>
        <w:t>Author’s Local Impact by H index</w:t>
      </w:r>
      <w:bookmarkEnd w:id="19"/>
    </w:p>
    <w:p w14:paraId="7B68FF5F" w14:textId="2CAB492C" w:rsidR="008B7424" w:rsidRDefault="008B7424" w:rsidP="008B7424">
      <w:r>
        <w:rPr>
          <w:noProof/>
        </w:rPr>
        <w:drawing>
          <wp:inline distT="0" distB="0" distL="0" distR="0" wp14:anchorId="10C4A564" wp14:editId="5E77964F">
            <wp:extent cx="5486400" cy="3840594"/>
            <wp:effectExtent l="0" t="0" r="0" b="762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8405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D14A0C" w14:textId="46266DF8" w:rsidR="008B7424" w:rsidRDefault="008B7424" w:rsidP="008B7424">
      <w:pPr>
        <w:pStyle w:val="Heading2"/>
      </w:pPr>
      <w:bookmarkStart w:id="20" w:name="_Toc144654018"/>
      <w:r>
        <w:lastRenderedPageBreak/>
        <w:t>Author’s Local Impact by G index</w:t>
      </w:r>
      <w:bookmarkEnd w:id="20"/>
    </w:p>
    <w:p w14:paraId="741D1591" w14:textId="4D6C11E3" w:rsidR="008B7424" w:rsidRDefault="008B7424" w:rsidP="008B7424">
      <w:r>
        <w:rPr>
          <w:noProof/>
        </w:rPr>
        <w:drawing>
          <wp:inline distT="0" distB="0" distL="0" distR="0" wp14:anchorId="76CE8B18" wp14:editId="7A22111C">
            <wp:extent cx="5486400" cy="3840594"/>
            <wp:effectExtent l="0" t="0" r="0" b="762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8405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D2A8A1" w14:textId="2D6F9A23" w:rsidR="008B7424" w:rsidRDefault="008B7424" w:rsidP="008B7424">
      <w:pPr>
        <w:pStyle w:val="Heading2"/>
      </w:pPr>
      <w:bookmarkStart w:id="21" w:name="_Toc144654019"/>
      <w:r>
        <w:lastRenderedPageBreak/>
        <w:t>Author’s Local Impact by M index</w:t>
      </w:r>
      <w:bookmarkEnd w:id="21"/>
    </w:p>
    <w:p w14:paraId="61763B6D" w14:textId="7B4C34AC" w:rsidR="008B7424" w:rsidRDefault="008B7424" w:rsidP="008B7424">
      <w:r>
        <w:rPr>
          <w:noProof/>
        </w:rPr>
        <w:drawing>
          <wp:inline distT="0" distB="0" distL="0" distR="0" wp14:anchorId="34E53C26" wp14:editId="364259E9">
            <wp:extent cx="5486400" cy="3840594"/>
            <wp:effectExtent l="0" t="0" r="0" b="762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8405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EA361F" w14:textId="25A05211" w:rsidR="002874DC" w:rsidRDefault="002874DC" w:rsidP="008B7424">
      <w:pPr>
        <w:pStyle w:val="Heading2"/>
      </w:pPr>
    </w:p>
    <w:p w14:paraId="12792B39" w14:textId="4D7BE367" w:rsidR="002874DC" w:rsidRDefault="002874DC" w:rsidP="002874DC"/>
    <w:p w14:paraId="24CFBB04" w14:textId="50463EB3" w:rsidR="002874DC" w:rsidRDefault="002874DC" w:rsidP="002874DC"/>
    <w:p w14:paraId="31E04659" w14:textId="03F79EB3" w:rsidR="002874DC" w:rsidRDefault="002874DC" w:rsidP="002874DC"/>
    <w:p w14:paraId="4D8FEEC0" w14:textId="25C71EA8" w:rsidR="002874DC" w:rsidRDefault="002874DC" w:rsidP="002874DC"/>
    <w:p w14:paraId="62EFE3E1" w14:textId="28060834" w:rsidR="002874DC" w:rsidRDefault="002874DC" w:rsidP="002874DC"/>
    <w:p w14:paraId="0A758816" w14:textId="59F27B9F" w:rsidR="002874DC" w:rsidRDefault="002874DC" w:rsidP="002874DC"/>
    <w:p w14:paraId="467D757A" w14:textId="5610A6AE" w:rsidR="002874DC" w:rsidRDefault="002874DC" w:rsidP="002874DC"/>
    <w:p w14:paraId="57D7477D" w14:textId="78DE5DEC" w:rsidR="002874DC" w:rsidRDefault="002874DC" w:rsidP="002874DC"/>
    <w:p w14:paraId="05C62CEF" w14:textId="1EB68C97" w:rsidR="002874DC" w:rsidRDefault="002874DC" w:rsidP="002874DC"/>
    <w:p w14:paraId="5C3C466F" w14:textId="0F66F867" w:rsidR="002874DC" w:rsidRDefault="002874DC" w:rsidP="002874DC"/>
    <w:p w14:paraId="7C54465B" w14:textId="481C0114" w:rsidR="002874DC" w:rsidRDefault="002874DC" w:rsidP="002874DC"/>
    <w:p w14:paraId="75622505" w14:textId="77777777" w:rsidR="002874DC" w:rsidRPr="002874DC" w:rsidRDefault="002874DC" w:rsidP="002874DC"/>
    <w:p w14:paraId="4B33B532" w14:textId="77777777" w:rsidR="002874DC" w:rsidRDefault="002874DC" w:rsidP="008B7424">
      <w:pPr>
        <w:pStyle w:val="Heading2"/>
      </w:pPr>
    </w:p>
    <w:p w14:paraId="47EC6F5D" w14:textId="6C2B10E3" w:rsidR="008B7424" w:rsidRDefault="008B7424" w:rsidP="008B7424">
      <w:pPr>
        <w:pStyle w:val="Heading2"/>
      </w:pPr>
      <w:bookmarkStart w:id="22" w:name="_Toc144654020"/>
      <w:r>
        <w:t>Author’s Local Impact by Total Citations</w:t>
      </w:r>
      <w:bookmarkEnd w:id="22"/>
    </w:p>
    <w:p w14:paraId="4998584C" w14:textId="7D9FAD91" w:rsidR="002F7F6E" w:rsidRDefault="002F7F6E" w:rsidP="002F7F6E"/>
    <w:p w14:paraId="71D29752" w14:textId="513318F7" w:rsidR="002874DC" w:rsidRDefault="002874DC" w:rsidP="002F7F6E">
      <w:r>
        <w:rPr>
          <w:noProof/>
        </w:rPr>
        <w:drawing>
          <wp:inline distT="0" distB="0" distL="0" distR="0" wp14:anchorId="35E0AC73" wp14:editId="15457B85">
            <wp:extent cx="5486400" cy="3840594"/>
            <wp:effectExtent l="0" t="0" r="0" b="762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8405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51A827" w14:textId="584594C9" w:rsidR="002874DC" w:rsidRDefault="002874DC" w:rsidP="002F7F6E"/>
    <w:p w14:paraId="0069D032" w14:textId="7664B43A" w:rsidR="002874DC" w:rsidRDefault="002874DC" w:rsidP="002F7F6E"/>
    <w:p w14:paraId="1062F967" w14:textId="4006AEAC" w:rsidR="002874DC" w:rsidRDefault="002874DC" w:rsidP="002F7F6E"/>
    <w:p w14:paraId="5B67D68C" w14:textId="399E9F70" w:rsidR="002874DC" w:rsidRDefault="002874DC" w:rsidP="002F7F6E"/>
    <w:p w14:paraId="155758B7" w14:textId="52F333D4" w:rsidR="002874DC" w:rsidRDefault="002874DC" w:rsidP="002F7F6E"/>
    <w:p w14:paraId="57183391" w14:textId="567F1C90" w:rsidR="002874DC" w:rsidRDefault="002874DC" w:rsidP="002F7F6E"/>
    <w:p w14:paraId="6577A6D0" w14:textId="3A4765FC" w:rsidR="002874DC" w:rsidRDefault="002874DC" w:rsidP="002F7F6E"/>
    <w:p w14:paraId="60204804" w14:textId="5177A8A1" w:rsidR="002874DC" w:rsidRDefault="002874DC" w:rsidP="002F7F6E"/>
    <w:p w14:paraId="768D06E5" w14:textId="1B4E7A4D" w:rsidR="002874DC" w:rsidRDefault="002874DC" w:rsidP="002F7F6E"/>
    <w:p w14:paraId="2CB6A03C" w14:textId="752DE37A" w:rsidR="002874DC" w:rsidRDefault="002874DC" w:rsidP="002F7F6E"/>
    <w:p w14:paraId="7C7CBCAC" w14:textId="77777777" w:rsidR="002874DC" w:rsidRDefault="002874DC" w:rsidP="002F7F6E"/>
    <w:p w14:paraId="764569F5" w14:textId="5FFEC50D" w:rsidR="002874DC" w:rsidRDefault="002874DC" w:rsidP="002F7F6E"/>
    <w:tbl>
      <w:tblPr>
        <w:tblW w:w="9534" w:type="dxa"/>
        <w:tblInd w:w="-45" w:type="dxa"/>
        <w:tblLayout w:type="fixed"/>
        <w:tblLook w:val="0000" w:firstRow="0" w:lastRow="0" w:firstColumn="0" w:lastColumn="0" w:noHBand="0" w:noVBand="0"/>
      </w:tblPr>
      <w:tblGrid>
        <w:gridCol w:w="2363"/>
        <w:gridCol w:w="1357"/>
        <w:gridCol w:w="1260"/>
        <w:gridCol w:w="1350"/>
        <w:gridCol w:w="1198"/>
        <w:gridCol w:w="1003"/>
        <w:gridCol w:w="1003"/>
      </w:tblGrid>
      <w:tr w:rsidR="0052022F" w14:paraId="648BC9A5" w14:textId="77777777" w:rsidTr="0052022F">
        <w:trPr>
          <w:trHeight w:val="290"/>
        </w:trPr>
        <w:tc>
          <w:tcPr>
            <w:tcW w:w="2363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7909E599" w14:textId="77777777" w:rsidR="0052022F" w:rsidRDefault="0052022F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lastRenderedPageBreak/>
              <w:t>Sources</w:t>
            </w:r>
          </w:p>
        </w:tc>
        <w:tc>
          <w:tcPr>
            <w:tcW w:w="5165" w:type="dxa"/>
            <w:gridSpan w:val="4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6BD6443F" w14:textId="009B9B89" w:rsidR="0052022F" w:rsidRDefault="0052022F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Local Impact</w:t>
            </w:r>
          </w:p>
        </w:tc>
        <w:tc>
          <w:tcPr>
            <w:tcW w:w="1003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1605113C" w14:textId="77777777" w:rsidR="0052022F" w:rsidRDefault="0052022F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Number Papers</w:t>
            </w:r>
          </w:p>
        </w:tc>
        <w:tc>
          <w:tcPr>
            <w:tcW w:w="1003" w:type="dxa"/>
            <w:vMerge w:val="restart"/>
            <w:tcBorders>
              <w:top w:val="single" w:sz="12" w:space="0" w:color="auto"/>
              <w:left w:val="nil"/>
              <w:right w:val="single" w:sz="12" w:space="0" w:color="auto"/>
            </w:tcBorders>
            <w:vAlign w:val="center"/>
          </w:tcPr>
          <w:p w14:paraId="5B72F772" w14:textId="77777777" w:rsidR="0052022F" w:rsidRDefault="0052022F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Start Year</w:t>
            </w:r>
          </w:p>
        </w:tc>
      </w:tr>
      <w:tr w:rsidR="0052022F" w14:paraId="712CCC97" w14:textId="77777777" w:rsidTr="0052022F">
        <w:trPr>
          <w:trHeight w:val="593"/>
        </w:trPr>
        <w:tc>
          <w:tcPr>
            <w:tcW w:w="2363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61C3BB19" w14:textId="77777777" w:rsidR="0052022F" w:rsidRDefault="0052022F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357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14:paraId="2CED8719" w14:textId="77777777" w:rsidR="0052022F" w:rsidRDefault="0052022F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H Index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14:paraId="2F649BD5" w14:textId="77777777" w:rsidR="0052022F" w:rsidRDefault="0052022F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G Index</w:t>
            </w:r>
          </w:p>
        </w:tc>
        <w:tc>
          <w:tcPr>
            <w:tcW w:w="1350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14:paraId="41BAF460" w14:textId="77777777" w:rsidR="0052022F" w:rsidRDefault="0052022F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 Index</w:t>
            </w:r>
          </w:p>
        </w:tc>
        <w:tc>
          <w:tcPr>
            <w:tcW w:w="1198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E16AFE4" w14:textId="77777777" w:rsidR="0052022F" w:rsidRDefault="0052022F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Total Citations</w:t>
            </w:r>
          </w:p>
        </w:tc>
        <w:tc>
          <w:tcPr>
            <w:tcW w:w="1003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C3DD0FB" w14:textId="7B3151A9" w:rsidR="0052022F" w:rsidRDefault="0052022F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003" w:type="dxa"/>
            <w:vMerge/>
            <w:tcBorders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14:paraId="17173A85" w14:textId="77777777" w:rsidR="0052022F" w:rsidRDefault="0052022F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</w:tr>
      <w:tr w:rsidR="002874DC" w14:paraId="67EC4E87" w14:textId="77777777" w:rsidTr="0052022F">
        <w:trPr>
          <w:trHeight w:val="290"/>
        </w:trPr>
        <w:tc>
          <w:tcPr>
            <w:tcW w:w="2363" w:type="dxa"/>
            <w:tcBorders>
              <w:top w:val="nil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5EB1B99C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Scott Makeig</w:t>
            </w:r>
          </w:p>
        </w:tc>
        <w:tc>
          <w:tcPr>
            <w:tcW w:w="1357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32A8025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43</w:t>
            </w:r>
          </w:p>
        </w:tc>
        <w:tc>
          <w:tcPr>
            <w:tcW w:w="12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082E98C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74</w:t>
            </w:r>
          </w:p>
        </w:tc>
        <w:tc>
          <w:tcPr>
            <w:tcW w:w="135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946A574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2.15</w:t>
            </w:r>
          </w:p>
        </w:tc>
        <w:tc>
          <w:tcPr>
            <w:tcW w:w="1198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56464E3F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9229</w:t>
            </w:r>
          </w:p>
        </w:tc>
        <w:tc>
          <w:tcPr>
            <w:tcW w:w="1003" w:type="dxa"/>
            <w:tcBorders>
              <w:top w:val="nil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6234B16F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74</w:t>
            </w:r>
          </w:p>
        </w:tc>
        <w:tc>
          <w:tcPr>
            <w:tcW w:w="1003" w:type="dxa"/>
            <w:tcBorders>
              <w:top w:val="nil"/>
              <w:left w:val="nil"/>
              <w:bottom w:val="single" w:sz="6" w:space="0" w:color="auto"/>
              <w:right w:val="single" w:sz="12" w:space="0" w:color="auto"/>
            </w:tcBorders>
            <w:vAlign w:val="center"/>
          </w:tcPr>
          <w:p w14:paraId="1A87D468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2004</w:t>
            </w:r>
          </w:p>
        </w:tc>
      </w:tr>
      <w:tr w:rsidR="002874DC" w14:paraId="289FDD9B" w14:textId="77777777" w:rsidTr="0052022F">
        <w:trPr>
          <w:trHeight w:val="290"/>
        </w:trPr>
        <w:tc>
          <w:tcPr>
            <w:tcW w:w="2363" w:type="dxa"/>
            <w:tcBorders>
              <w:top w:val="nil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6F8D8C73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Tzyy-Ping Jung</w:t>
            </w:r>
          </w:p>
        </w:tc>
        <w:tc>
          <w:tcPr>
            <w:tcW w:w="1357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451F7D6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30</w:t>
            </w:r>
          </w:p>
        </w:tc>
        <w:tc>
          <w:tcPr>
            <w:tcW w:w="12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79DA17C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55</w:t>
            </w:r>
          </w:p>
        </w:tc>
        <w:tc>
          <w:tcPr>
            <w:tcW w:w="135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548FC98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1.5</w:t>
            </w:r>
          </w:p>
        </w:tc>
        <w:tc>
          <w:tcPr>
            <w:tcW w:w="1198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0C0F3873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3052</w:t>
            </w:r>
          </w:p>
        </w:tc>
        <w:tc>
          <w:tcPr>
            <w:tcW w:w="1003" w:type="dxa"/>
            <w:tcBorders>
              <w:top w:val="nil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3EF5568A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59</w:t>
            </w:r>
          </w:p>
        </w:tc>
        <w:tc>
          <w:tcPr>
            <w:tcW w:w="1003" w:type="dxa"/>
            <w:tcBorders>
              <w:top w:val="nil"/>
              <w:left w:val="nil"/>
              <w:bottom w:val="single" w:sz="6" w:space="0" w:color="auto"/>
              <w:right w:val="single" w:sz="12" w:space="0" w:color="auto"/>
            </w:tcBorders>
            <w:vAlign w:val="center"/>
          </w:tcPr>
          <w:p w14:paraId="6505BFE7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2004</w:t>
            </w:r>
          </w:p>
        </w:tc>
      </w:tr>
      <w:tr w:rsidR="002874DC" w14:paraId="061C60E7" w14:textId="77777777" w:rsidTr="0052022F">
        <w:trPr>
          <w:trHeight w:val="290"/>
        </w:trPr>
        <w:tc>
          <w:tcPr>
            <w:tcW w:w="2363" w:type="dxa"/>
            <w:tcBorders>
              <w:top w:val="nil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1805513D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Mike X Cohen</w:t>
            </w:r>
          </w:p>
        </w:tc>
        <w:tc>
          <w:tcPr>
            <w:tcW w:w="1357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F0A410B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29</w:t>
            </w:r>
          </w:p>
        </w:tc>
        <w:tc>
          <w:tcPr>
            <w:tcW w:w="12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76DF918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46</w:t>
            </w:r>
          </w:p>
        </w:tc>
        <w:tc>
          <w:tcPr>
            <w:tcW w:w="135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0F9ED1B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1.705882</w:t>
            </w:r>
          </w:p>
        </w:tc>
        <w:tc>
          <w:tcPr>
            <w:tcW w:w="1198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0F09E10E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3231</w:t>
            </w:r>
          </w:p>
        </w:tc>
        <w:tc>
          <w:tcPr>
            <w:tcW w:w="1003" w:type="dxa"/>
            <w:tcBorders>
              <w:top w:val="nil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090B8B11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46</w:t>
            </w:r>
          </w:p>
        </w:tc>
        <w:tc>
          <w:tcPr>
            <w:tcW w:w="1003" w:type="dxa"/>
            <w:tcBorders>
              <w:top w:val="nil"/>
              <w:left w:val="nil"/>
              <w:bottom w:val="single" w:sz="6" w:space="0" w:color="auto"/>
              <w:right w:val="single" w:sz="12" w:space="0" w:color="auto"/>
            </w:tcBorders>
            <w:vAlign w:val="center"/>
          </w:tcPr>
          <w:p w14:paraId="1AE2B3E7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2007</w:t>
            </w:r>
          </w:p>
        </w:tc>
      </w:tr>
      <w:tr w:rsidR="002874DC" w14:paraId="70700A4F" w14:textId="77777777" w:rsidTr="0052022F">
        <w:trPr>
          <w:trHeight w:val="290"/>
        </w:trPr>
        <w:tc>
          <w:tcPr>
            <w:tcW w:w="2363" w:type="dxa"/>
            <w:tcBorders>
              <w:top w:val="nil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09BE2DB0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Stefan Debener</w:t>
            </w:r>
          </w:p>
        </w:tc>
        <w:tc>
          <w:tcPr>
            <w:tcW w:w="1357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FEB77C3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29</w:t>
            </w:r>
          </w:p>
        </w:tc>
        <w:tc>
          <w:tcPr>
            <w:tcW w:w="12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75E6C96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70</w:t>
            </w:r>
          </w:p>
        </w:tc>
        <w:tc>
          <w:tcPr>
            <w:tcW w:w="135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C789880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1.45</w:t>
            </w:r>
          </w:p>
        </w:tc>
        <w:tc>
          <w:tcPr>
            <w:tcW w:w="1198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297F3075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5790</w:t>
            </w:r>
          </w:p>
        </w:tc>
        <w:tc>
          <w:tcPr>
            <w:tcW w:w="1003" w:type="dxa"/>
            <w:tcBorders>
              <w:top w:val="nil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0F72B6B3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70</w:t>
            </w:r>
          </w:p>
        </w:tc>
        <w:tc>
          <w:tcPr>
            <w:tcW w:w="1003" w:type="dxa"/>
            <w:tcBorders>
              <w:top w:val="nil"/>
              <w:left w:val="nil"/>
              <w:bottom w:val="single" w:sz="6" w:space="0" w:color="auto"/>
              <w:right w:val="single" w:sz="12" w:space="0" w:color="auto"/>
            </w:tcBorders>
            <w:vAlign w:val="center"/>
          </w:tcPr>
          <w:p w14:paraId="3ED79B5D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2004</w:t>
            </w:r>
          </w:p>
        </w:tc>
      </w:tr>
      <w:tr w:rsidR="002874DC" w14:paraId="7A02DE05" w14:textId="77777777" w:rsidTr="0052022F">
        <w:trPr>
          <w:trHeight w:val="290"/>
        </w:trPr>
        <w:tc>
          <w:tcPr>
            <w:tcW w:w="2363" w:type="dxa"/>
            <w:tcBorders>
              <w:top w:val="nil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15487C80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Robert Thomas Knight</w:t>
            </w:r>
          </w:p>
        </w:tc>
        <w:tc>
          <w:tcPr>
            <w:tcW w:w="1357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8DD0176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29</w:t>
            </w:r>
          </w:p>
        </w:tc>
        <w:tc>
          <w:tcPr>
            <w:tcW w:w="12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18DBFDD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50</w:t>
            </w:r>
          </w:p>
        </w:tc>
        <w:tc>
          <w:tcPr>
            <w:tcW w:w="135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60683BC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1.45</w:t>
            </w:r>
          </w:p>
        </w:tc>
        <w:tc>
          <w:tcPr>
            <w:tcW w:w="1198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22F8A647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2891</w:t>
            </w:r>
          </w:p>
        </w:tc>
        <w:tc>
          <w:tcPr>
            <w:tcW w:w="1003" w:type="dxa"/>
            <w:tcBorders>
              <w:top w:val="nil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380FC99C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50</w:t>
            </w:r>
          </w:p>
        </w:tc>
        <w:tc>
          <w:tcPr>
            <w:tcW w:w="1003" w:type="dxa"/>
            <w:tcBorders>
              <w:top w:val="nil"/>
              <w:left w:val="nil"/>
              <w:bottom w:val="single" w:sz="6" w:space="0" w:color="auto"/>
              <w:right w:val="single" w:sz="12" w:space="0" w:color="auto"/>
            </w:tcBorders>
            <w:vAlign w:val="center"/>
          </w:tcPr>
          <w:p w14:paraId="50B63B04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2004</w:t>
            </w:r>
          </w:p>
        </w:tc>
      </w:tr>
      <w:tr w:rsidR="002874DC" w14:paraId="5CC72185" w14:textId="77777777" w:rsidTr="0052022F">
        <w:trPr>
          <w:trHeight w:val="290"/>
        </w:trPr>
        <w:tc>
          <w:tcPr>
            <w:tcW w:w="2363" w:type="dxa"/>
            <w:tcBorders>
              <w:top w:val="nil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5B0C504A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Chin-Teng Lin</w:t>
            </w:r>
          </w:p>
        </w:tc>
        <w:tc>
          <w:tcPr>
            <w:tcW w:w="1357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2710512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29</w:t>
            </w:r>
          </w:p>
        </w:tc>
        <w:tc>
          <w:tcPr>
            <w:tcW w:w="12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4DC4361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45</w:t>
            </w:r>
          </w:p>
        </w:tc>
        <w:tc>
          <w:tcPr>
            <w:tcW w:w="135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111B0CA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1.933333</w:t>
            </w:r>
          </w:p>
        </w:tc>
        <w:tc>
          <w:tcPr>
            <w:tcW w:w="1198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2EB809FA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2124</w:t>
            </w:r>
          </w:p>
        </w:tc>
        <w:tc>
          <w:tcPr>
            <w:tcW w:w="1003" w:type="dxa"/>
            <w:tcBorders>
              <w:top w:val="nil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6563986E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66</w:t>
            </w:r>
          </w:p>
        </w:tc>
        <w:tc>
          <w:tcPr>
            <w:tcW w:w="1003" w:type="dxa"/>
            <w:tcBorders>
              <w:top w:val="nil"/>
              <w:left w:val="nil"/>
              <w:bottom w:val="single" w:sz="6" w:space="0" w:color="auto"/>
              <w:right w:val="single" w:sz="12" w:space="0" w:color="auto"/>
            </w:tcBorders>
            <w:vAlign w:val="center"/>
          </w:tcPr>
          <w:p w14:paraId="38DBA148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2009</w:t>
            </w:r>
          </w:p>
        </w:tc>
      </w:tr>
      <w:tr w:rsidR="002874DC" w14:paraId="55E795C9" w14:textId="77777777" w:rsidTr="0052022F">
        <w:trPr>
          <w:trHeight w:val="290"/>
        </w:trPr>
        <w:tc>
          <w:tcPr>
            <w:tcW w:w="2363" w:type="dxa"/>
            <w:tcBorders>
              <w:top w:val="nil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5E5DC767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Giulio Tononi</w:t>
            </w:r>
          </w:p>
        </w:tc>
        <w:tc>
          <w:tcPr>
            <w:tcW w:w="1357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EB79D53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</w:t>
            </w:r>
          </w:p>
        </w:tc>
        <w:tc>
          <w:tcPr>
            <w:tcW w:w="12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51B49FF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46</w:t>
            </w:r>
          </w:p>
        </w:tc>
        <w:tc>
          <w:tcPr>
            <w:tcW w:w="135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2F2BB77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1.588235</w:t>
            </w:r>
          </w:p>
        </w:tc>
        <w:tc>
          <w:tcPr>
            <w:tcW w:w="1198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250E9993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2792</w:t>
            </w:r>
          </w:p>
        </w:tc>
        <w:tc>
          <w:tcPr>
            <w:tcW w:w="1003" w:type="dxa"/>
            <w:tcBorders>
              <w:top w:val="nil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3C2671F9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46</w:t>
            </w:r>
          </w:p>
        </w:tc>
        <w:tc>
          <w:tcPr>
            <w:tcW w:w="1003" w:type="dxa"/>
            <w:tcBorders>
              <w:top w:val="nil"/>
              <w:left w:val="nil"/>
              <w:bottom w:val="single" w:sz="6" w:space="0" w:color="auto"/>
              <w:right w:val="single" w:sz="12" w:space="0" w:color="auto"/>
            </w:tcBorders>
            <w:vAlign w:val="center"/>
          </w:tcPr>
          <w:p w14:paraId="29EF2192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2007</w:t>
            </w:r>
          </w:p>
        </w:tc>
      </w:tr>
      <w:tr w:rsidR="002874DC" w14:paraId="5DAB8A28" w14:textId="77777777" w:rsidTr="0052022F">
        <w:trPr>
          <w:trHeight w:val="290"/>
        </w:trPr>
        <w:tc>
          <w:tcPr>
            <w:tcW w:w="236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306A1F41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Arnaud Delorme</w:t>
            </w:r>
          </w:p>
        </w:tc>
        <w:tc>
          <w:tcPr>
            <w:tcW w:w="135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23DD548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23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92C0EBC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45</w:t>
            </w:r>
          </w:p>
        </w:tc>
        <w:tc>
          <w:tcPr>
            <w:tcW w:w="13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A3E2B92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1.15</w:t>
            </w:r>
          </w:p>
        </w:tc>
        <w:tc>
          <w:tcPr>
            <w:tcW w:w="11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7E1A61BE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5753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5524B0D4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45</w:t>
            </w:r>
          </w:p>
        </w:tc>
        <w:tc>
          <w:tcPr>
            <w:tcW w:w="1003" w:type="dxa"/>
            <w:tcBorders>
              <w:top w:val="single" w:sz="6" w:space="0" w:color="auto"/>
              <w:left w:val="nil"/>
              <w:bottom w:val="single" w:sz="6" w:space="0" w:color="auto"/>
              <w:right w:val="single" w:sz="12" w:space="0" w:color="auto"/>
            </w:tcBorders>
            <w:vAlign w:val="center"/>
          </w:tcPr>
          <w:p w14:paraId="7BA0AA20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2004</w:t>
            </w:r>
          </w:p>
        </w:tc>
      </w:tr>
      <w:tr w:rsidR="002874DC" w14:paraId="7DAAF43E" w14:textId="77777777" w:rsidTr="0052022F">
        <w:trPr>
          <w:trHeight w:val="290"/>
        </w:trPr>
        <w:tc>
          <w:tcPr>
            <w:tcW w:w="236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18DFF62D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Daniel P. Ferris</w:t>
            </w:r>
          </w:p>
        </w:tc>
        <w:tc>
          <w:tcPr>
            <w:tcW w:w="135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2F3E76D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23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2021A96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33</w:t>
            </w:r>
          </w:p>
        </w:tc>
        <w:tc>
          <w:tcPr>
            <w:tcW w:w="13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5C2CC19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1.642857</w:t>
            </w:r>
          </w:p>
        </w:tc>
        <w:tc>
          <w:tcPr>
            <w:tcW w:w="11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7D1CD297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2312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55C7E031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33</w:t>
            </w:r>
          </w:p>
        </w:tc>
        <w:tc>
          <w:tcPr>
            <w:tcW w:w="1003" w:type="dxa"/>
            <w:tcBorders>
              <w:top w:val="single" w:sz="6" w:space="0" w:color="auto"/>
              <w:left w:val="nil"/>
              <w:bottom w:val="single" w:sz="6" w:space="0" w:color="auto"/>
              <w:right w:val="single" w:sz="12" w:space="0" w:color="auto"/>
            </w:tcBorders>
            <w:vAlign w:val="center"/>
          </w:tcPr>
          <w:p w14:paraId="6FF0A305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2010</w:t>
            </w:r>
          </w:p>
        </w:tc>
      </w:tr>
      <w:tr w:rsidR="002874DC" w14:paraId="3E803A33" w14:textId="77777777" w:rsidTr="0052022F">
        <w:trPr>
          <w:trHeight w:val="302"/>
        </w:trPr>
        <w:tc>
          <w:tcPr>
            <w:tcW w:w="2363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268F16D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Christoph S Herrmann</w:t>
            </w:r>
          </w:p>
        </w:tc>
        <w:tc>
          <w:tcPr>
            <w:tcW w:w="1357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14:paraId="2F02A2AA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23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14:paraId="132712DA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35</w:t>
            </w:r>
          </w:p>
        </w:tc>
        <w:tc>
          <w:tcPr>
            <w:tcW w:w="1350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14:paraId="5D0AE66C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1.277778</w:t>
            </w:r>
          </w:p>
        </w:tc>
        <w:tc>
          <w:tcPr>
            <w:tcW w:w="1198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0636A40A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2044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93FCF33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35</w:t>
            </w:r>
          </w:p>
        </w:tc>
        <w:tc>
          <w:tcPr>
            <w:tcW w:w="1003" w:type="dxa"/>
            <w:tcBorders>
              <w:top w:val="single" w:sz="6" w:space="0" w:color="auto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14:paraId="1FFCC0E1" w14:textId="77777777" w:rsidR="002874DC" w:rsidRDefault="002874DC" w:rsidP="0052022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2006</w:t>
            </w:r>
          </w:p>
        </w:tc>
      </w:tr>
    </w:tbl>
    <w:p w14:paraId="4BDA7709" w14:textId="77777777" w:rsidR="002874DC" w:rsidRPr="002F7F6E" w:rsidRDefault="002874DC" w:rsidP="002F7F6E"/>
    <w:p w14:paraId="3C23E3F1" w14:textId="149B04A3" w:rsidR="008B7424" w:rsidRDefault="008B7424" w:rsidP="008B7424"/>
    <w:p w14:paraId="1A0D966B" w14:textId="16503900" w:rsidR="00BE63D5" w:rsidRDefault="00BE63D5" w:rsidP="008B7424"/>
    <w:p w14:paraId="737ED0C4" w14:textId="37C2D495" w:rsidR="003C2C77" w:rsidRDefault="003B1C6C" w:rsidP="003C2C77">
      <w:pPr>
        <w:pStyle w:val="Heading1"/>
        <w:rPr>
          <w:rFonts w:asciiTheme="minorBidi" w:hAnsiTheme="minorBidi"/>
        </w:rPr>
      </w:pPr>
      <w:bookmarkStart w:id="23" w:name="_Toc144654021"/>
      <w:r>
        <w:rPr>
          <w:rFonts w:asciiTheme="minorBidi" w:hAnsiTheme="minorBidi"/>
        </w:rPr>
        <w:t>Documents</w:t>
      </w:r>
      <w:bookmarkEnd w:id="23"/>
    </w:p>
    <w:p w14:paraId="631BF087" w14:textId="71B3D223" w:rsidR="003C2C77" w:rsidRDefault="003C2C77" w:rsidP="003C2C77">
      <w:pPr>
        <w:pStyle w:val="Heading2"/>
      </w:pPr>
      <w:bookmarkStart w:id="24" w:name="_Toc144654022"/>
      <w:r>
        <w:t xml:space="preserve">Most </w:t>
      </w:r>
      <w:r w:rsidR="00407F3A">
        <w:t>Global</w:t>
      </w:r>
      <w:r>
        <w:t xml:space="preserve"> Cited </w:t>
      </w:r>
      <w:r w:rsidR="00407F3A">
        <w:t>Documents</w:t>
      </w:r>
      <w:bookmarkEnd w:id="24"/>
    </w:p>
    <w:p w14:paraId="1EA77C56" w14:textId="62AAB7E2" w:rsidR="00BE63D5" w:rsidRDefault="00407F3A" w:rsidP="008B7424">
      <w:r>
        <w:rPr>
          <w:noProof/>
        </w:rPr>
        <w:drawing>
          <wp:inline distT="0" distB="0" distL="0" distR="0" wp14:anchorId="25620F0F" wp14:editId="510F593B">
            <wp:extent cx="5943600" cy="4160520"/>
            <wp:effectExtent l="0" t="0" r="0" b="0"/>
            <wp:docPr id="19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2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00000000-0008-0000-0000-000002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6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D546F" w14:textId="797CFF69" w:rsidR="009E5F96" w:rsidRDefault="009E5F96" w:rsidP="008B7424"/>
    <w:p w14:paraId="24AE8CF2" w14:textId="7EC454DB" w:rsidR="009E5F96" w:rsidRDefault="009E5F96" w:rsidP="009E5F96">
      <w:pPr>
        <w:pStyle w:val="Heading2"/>
      </w:pPr>
      <w:bookmarkStart w:id="25" w:name="_Toc144654023"/>
      <w:r>
        <w:t>Most Local Cited Documents</w:t>
      </w:r>
      <w:bookmarkEnd w:id="25"/>
    </w:p>
    <w:p w14:paraId="4B5F5E39" w14:textId="713FA054" w:rsidR="009E5F96" w:rsidRDefault="00185347" w:rsidP="008B7424">
      <w:r>
        <w:rPr>
          <w:noProof/>
        </w:rPr>
        <w:drawing>
          <wp:inline distT="0" distB="0" distL="0" distR="0" wp14:anchorId="2FA7DC36" wp14:editId="431898E0">
            <wp:extent cx="5943600" cy="4160520"/>
            <wp:effectExtent l="0" t="0" r="0" b="0"/>
            <wp:docPr id="20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2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00000000-0008-0000-0000-000002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6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F6BCDD" w14:textId="04B837FD" w:rsidR="00F667EC" w:rsidRDefault="00F667EC" w:rsidP="008B7424"/>
    <w:p w14:paraId="2A48A640" w14:textId="401EA7B6" w:rsidR="00F667EC" w:rsidRDefault="00F667EC" w:rsidP="008B7424"/>
    <w:p w14:paraId="7314CF60" w14:textId="0064830D" w:rsidR="00F667EC" w:rsidRDefault="00F667EC" w:rsidP="008B7424"/>
    <w:p w14:paraId="2B042FDD" w14:textId="5AACF638" w:rsidR="00F667EC" w:rsidRDefault="00F667EC" w:rsidP="008B7424"/>
    <w:p w14:paraId="386EAEC4" w14:textId="093368AD" w:rsidR="00F667EC" w:rsidRDefault="00F667EC" w:rsidP="008B7424"/>
    <w:p w14:paraId="144375AA" w14:textId="7B05B2CD" w:rsidR="00F667EC" w:rsidRDefault="00F667EC" w:rsidP="008B7424"/>
    <w:p w14:paraId="24A95D95" w14:textId="1077E164" w:rsidR="00F667EC" w:rsidRDefault="00F667EC" w:rsidP="008B7424"/>
    <w:p w14:paraId="620E7F02" w14:textId="612B6D14" w:rsidR="00F667EC" w:rsidRDefault="00F667EC" w:rsidP="008B7424"/>
    <w:p w14:paraId="5A04940C" w14:textId="7CB06CE4" w:rsidR="00F667EC" w:rsidRDefault="00F667EC" w:rsidP="008B7424"/>
    <w:p w14:paraId="174E738C" w14:textId="37B37A22" w:rsidR="00F667EC" w:rsidRDefault="00F667EC" w:rsidP="008B7424"/>
    <w:p w14:paraId="7B612DA2" w14:textId="5A20A466" w:rsidR="00F667EC" w:rsidRDefault="00F667EC" w:rsidP="008B7424"/>
    <w:p w14:paraId="314FC355" w14:textId="5C056B65" w:rsidR="00F667EC" w:rsidRDefault="00F667EC" w:rsidP="008B7424"/>
    <w:p w14:paraId="31D9B7BC" w14:textId="53C342DE" w:rsidR="00F667EC" w:rsidRDefault="00F667EC" w:rsidP="00F667EC">
      <w:pPr>
        <w:pStyle w:val="Heading2"/>
      </w:pPr>
      <w:bookmarkStart w:id="26" w:name="_Toc144654024"/>
      <w:r>
        <w:lastRenderedPageBreak/>
        <w:t>Most Local Cited References</w:t>
      </w:r>
      <w:bookmarkEnd w:id="26"/>
      <w:r>
        <w:t xml:space="preserve"> </w:t>
      </w:r>
    </w:p>
    <w:p w14:paraId="04E92A40" w14:textId="762019FF" w:rsidR="00F667EC" w:rsidRPr="00F667EC" w:rsidRDefault="00891482" w:rsidP="00F667EC">
      <w:r>
        <w:rPr>
          <w:noProof/>
        </w:rPr>
        <w:drawing>
          <wp:inline distT="0" distB="0" distL="0" distR="0" wp14:anchorId="53430BAA" wp14:editId="2FED5B24">
            <wp:extent cx="5943600" cy="4160643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606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F5E186" w14:textId="77777777" w:rsidR="00F667EC" w:rsidRDefault="00F667EC" w:rsidP="008B7424"/>
    <w:p w14:paraId="779E9BB7" w14:textId="1AC8A129" w:rsidR="00BE63D5" w:rsidRDefault="00BE63D5" w:rsidP="008B7424"/>
    <w:p w14:paraId="1DDB681B" w14:textId="05358EDB" w:rsidR="00BE63D5" w:rsidRDefault="00BE63D5" w:rsidP="008B7424"/>
    <w:p w14:paraId="72B62020" w14:textId="7A41BA1E" w:rsidR="00BE63D5" w:rsidRDefault="00BF375F" w:rsidP="00C94811">
      <w:pPr>
        <w:pStyle w:val="Heading2"/>
      </w:pPr>
      <w:bookmarkStart w:id="27" w:name="_Toc144654025"/>
      <w:r>
        <w:lastRenderedPageBreak/>
        <w:t xml:space="preserve">Most </w:t>
      </w:r>
      <w:r w:rsidR="00C94811">
        <w:t>Relevant</w:t>
      </w:r>
      <w:r>
        <w:t xml:space="preserve"> Keywords Plus</w:t>
      </w:r>
      <w:bookmarkEnd w:id="27"/>
    </w:p>
    <w:p w14:paraId="468DFBD2" w14:textId="61979109" w:rsidR="00C94811" w:rsidRDefault="00C94811" w:rsidP="00C94811">
      <w:r>
        <w:rPr>
          <w:noProof/>
        </w:rPr>
        <w:drawing>
          <wp:inline distT="0" distB="0" distL="0" distR="0" wp14:anchorId="557AEAD3" wp14:editId="431D9E04">
            <wp:extent cx="5943600" cy="4160644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606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A3EBCD" w14:textId="50FFC455" w:rsidR="00C94811" w:rsidRDefault="00C94811" w:rsidP="00C94811"/>
    <w:p w14:paraId="7F1BC312" w14:textId="1EF42A07" w:rsidR="00C94811" w:rsidRDefault="009F7A86" w:rsidP="00C94811">
      <w:r>
        <w:rPr>
          <w:noProof/>
        </w:rPr>
        <w:drawing>
          <wp:inline distT="0" distB="0" distL="0" distR="0" wp14:anchorId="2D756B95" wp14:editId="345E32CA">
            <wp:extent cx="5486400" cy="3135047"/>
            <wp:effectExtent l="0" t="0" r="0" b="825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1350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FD0ED6" w14:textId="2E3FE3B3" w:rsidR="009F7A86" w:rsidRDefault="009F7A86" w:rsidP="00C94811">
      <w:r>
        <w:rPr>
          <w:noProof/>
        </w:rPr>
        <w:lastRenderedPageBreak/>
        <w:drawing>
          <wp:inline distT="0" distB="0" distL="0" distR="0" wp14:anchorId="584964AA" wp14:editId="5B8C3E53">
            <wp:extent cx="5943600" cy="3396615"/>
            <wp:effectExtent l="0" t="0" r="0" b="0"/>
            <wp:docPr id="31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2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00000000-0008-0000-0000-000002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9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F12EE" w14:textId="725420AB" w:rsidR="009F7A86" w:rsidRDefault="009F7A86" w:rsidP="00C94811"/>
    <w:p w14:paraId="20764605" w14:textId="7468F811" w:rsidR="009F7A86" w:rsidRDefault="009F7A86" w:rsidP="00C94811"/>
    <w:p w14:paraId="7A01A49A" w14:textId="2C148EAC" w:rsidR="009F7A86" w:rsidRDefault="009F7A86" w:rsidP="00C94811"/>
    <w:p w14:paraId="2BB23786" w14:textId="6F08DDC1" w:rsidR="009F7A86" w:rsidRDefault="009F7A86" w:rsidP="00C94811"/>
    <w:p w14:paraId="4230194B" w14:textId="4A47268A" w:rsidR="009F7A86" w:rsidRDefault="009F7A86" w:rsidP="00C94811"/>
    <w:p w14:paraId="269E633C" w14:textId="2551CC3D" w:rsidR="009F7A86" w:rsidRDefault="009F7A86" w:rsidP="00C94811"/>
    <w:p w14:paraId="4E151906" w14:textId="77777777" w:rsidR="009F7A86" w:rsidRDefault="009F7A86" w:rsidP="00C94811"/>
    <w:p w14:paraId="6D57FC82" w14:textId="7117DF80" w:rsidR="00C94811" w:rsidRDefault="00C94811" w:rsidP="00C94811">
      <w:pPr>
        <w:pStyle w:val="Heading2"/>
      </w:pPr>
      <w:bookmarkStart w:id="28" w:name="_Toc144654026"/>
      <w:r>
        <w:lastRenderedPageBreak/>
        <w:t xml:space="preserve">Most Relevant </w:t>
      </w:r>
      <w:r w:rsidR="009534CD">
        <w:t xml:space="preserve">Authors </w:t>
      </w:r>
      <w:r>
        <w:t>Keywords</w:t>
      </w:r>
      <w:bookmarkEnd w:id="28"/>
      <w:r>
        <w:t xml:space="preserve"> </w:t>
      </w:r>
    </w:p>
    <w:p w14:paraId="0E8A5E80" w14:textId="252862F3" w:rsidR="00C94811" w:rsidRDefault="009534CD" w:rsidP="00C94811">
      <w:r>
        <w:rPr>
          <w:noProof/>
        </w:rPr>
        <w:drawing>
          <wp:inline distT="0" distB="0" distL="0" distR="0" wp14:anchorId="65CD2B09" wp14:editId="11BF37CF">
            <wp:extent cx="5943600" cy="4160520"/>
            <wp:effectExtent l="0" t="0" r="0" b="0"/>
            <wp:docPr id="17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2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00000000-0008-0000-0100-000002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6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8DD5F" w14:textId="1DBD8765" w:rsidR="009534CD" w:rsidRDefault="009F7A86" w:rsidP="00C94811">
      <w:r>
        <w:rPr>
          <w:noProof/>
        </w:rPr>
        <w:drawing>
          <wp:inline distT="0" distB="0" distL="0" distR="0" wp14:anchorId="2488730E" wp14:editId="519A0BA5">
            <wp:extent cx="5943600" cy="3396615"/>
            <wp:effectExtent l="0" t="0" r="0" b="0"/>
            <wp:docPr id="32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2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00000000-0008-0000-0100-000002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9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FE7FD" w14:textId="0DFA7C0A" w:rsidR="009F7A86" w:rsidRDefault="009F7A86" w:rsidP="00C94811">
      <w:r>
        <w:rPr>
          <w:noProof/>
        </w:rPr>
        <w:lastRenderedPageBreak/>
        <w:drawing>
          <wp:inline distT="0" distB="0" distL="0" distR="0" wp14:anchorId="6B8D2F70" wp14:editId="18BC61A3">
            <wp:extent cx="5943600" cy="3396615"/>
            <wp:effectExtent l="0" t="0" r="0" b="0"/>
            <wp:docPr id="33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2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00000000-0008-0000-0100-000002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9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54C98" w14:textId="540B66EC" w:rsidR="009F7A86" w:rsidRDefault="009F7A86" w:rsidP="00C94811"/>
    <w:p w14:paraId="547846D9" w14:textId="2542C7E1" w:rsidR="009F7A86" w:rsidRDefault="009F7A86" w:rsidP="00C94811"/>
    <w:p w14:paraId="0DFABC70" w14:textId="671BC2EB" w:rsidR="009F7A86" w:rsidRDefault="009F7A86" w:rsidP="00C94811"/>
    <w:p w14:paraId="2F118DFC" w14:textId="4F80C381" w:rsidR="009F7A86" w:rsidRDefault="009F7A86" w:rsidP="00C94811"/>
    <w:p w14:paraId="19D9063B" w14:textId="35D0BB28" w:rsidR="009F7A86" w:rsidRDefault="009F7A86" w:rsidP="00C94811"/>
    <w:p w14:paraId="23A8D070" w14:textId="1E51298A" w:rsidR="009F7A86" w:rsidRDefault="009F7A86" w:rsidP="00C94811"/>
    <w:p w14:paraId="2AB3463C" w14:textId="3A9A40FE" w:rsidR="009F7A86" w:rsidRDefault="009F7A86" w:rsidP="00C94811"/>
    <w:p w14:paraId="4ABC17E8" w14:textId="2CEDEBA2" w:rsidR="009F7A86" w:rsidRDefault="009F7A86" w:rsidP="00C94811"/>
    <w:p w14:paraId="3E758336" w14:textId="3D3794E5" w:rsidR="009F7A86" w:rsidRDefault="009F7A86" w:rsidP="00C94811"/>
    <w:p w14:paraId="1857ECB6" w14:textId="77777777" w:rsidR="009F7A86" w:rsidRDefault="009F7A86" w:rsidP="00C94811"/>
    <w:p w14:paraId="56CE1E17" w14:textId="131804C2" w:rsidR="00785413" w:rsidRDefault="009534CD" w:rsidP="009534CD">
      <w:pPr>
        <w:pStyle w:val="Heading2"/>
      </w:pPr>
      <w:bookmarkStart w:id="29" w:name="_Toc144654027"/>
      <w:r>
        <w:lastRenderedPageBreak/>
        <w:t>Most Relevant Unigram words in Title</w:t>
      </w:r>
      <w:bookmarkEnd w:id="29"/>
    </w:p>
    <w:p w14:paraId="1B7B4C50" w14:textId="0020BB97" w:rsidR="00785413" w:rsidRDefault="00EF05B8" w:rsidP="00785413">
      <w:r>
        <w:rPr>
          <w:noProof/>
        </w:rPr>
        <w:drawing>
          <wp:inline distT="0" distB="0" distL="0" distR="0" wp14:anchorId="0271FC9B" wp14:editId="471375EE">
            <wp:extent cx="5943600" cy="4160520"/>
            <wp:effectExtent l="0" t="0" r="0" b="0"/>
            <wp:docPr id="24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02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00000000-0008-0000-0200-000002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6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C94F8C" w14:textId="2572F58D" w:rsidR="009F7A86" w:rsidRDefault="009F7A86" w:rsidP="00785413">
      <w:r>
        <w:rPr>
          <w:noProof/>
        </w:rPr>
        <w:drawing>
          <wp:inline distT="0" distB="0" distL="0" distR="0" wp14:anchorId="30EC591B" wp14:editId="3753D083">
            <wp:extent cx="5943600" cy="3396615"/>
            <wp:effectExtent l="0" t="0" r="0" b="0"/>
            <wp:docPr id="34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02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00000000-0008-0000-0200-000002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9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2F265" w14:textId="5FC8C3C5" w:rsidR="009F7A86" w:rsidRDefault="009F7A86" w:rsidP="00785413">
      <w:r>
        <w:rPr>
          <w:noProof/>
        </w:rPr>
        <w:lastRenderedPageBreak/>
        <w:drawing>
          <wp:inline distT="0" distB="0" distL="0" distR="0" wp14:anchorId="3C1B65FC" wp14:editId="4A349F1C">
            <wp:extent cx="5943600" cy="3396615"/>
            <wp:effectExtent l="0" t="0" r="0" b="0"/>
            <wp:docPr id="35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02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00000000-0008-0000-0200-000002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9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0B4B29" w14:textId="0D689AE5" w:rsidR="009F7A86" w:rsidRDefault="009F7A86" w:rsidP="00785413"/>
    <w:p w14:paraId="010AF83F" w14:textId="77777777" w:rsidR="009F7A86" w:rsidRDefault="009F7A86" w:rsidP="00785413"/>
    <w:p w14:paraId="0100BF0C" w14:textId="0BFE3077" w:rsidR="00785413" w:rsidRDefault="00785413" w:rsidP="00785413">
      <w:pPr>
        <w:pStyle w:val="Heading2"/>
      </w:pPr>
      <w:bookmarkStart w:id="30" w:name="_Toc144654028"/>
      <w:r>
        <w:lastRenderedPageBreak/>
        <w:t>Most Relevant Bigram words in Title</w:t>
      </w:r>
      <w:bookmarkEnd w:id="30"/>
    </w:p>
    <w:p w14:paraId="6DCD88A9" w14:textId="1CE22D14" w:rsidR="00785413" w:rsidRDefault="00EF05B8" w:rsidP="00785413">
      <w:r>
        <w:rPr>
          <w:noProof/>
        </w:rPr>
        <w:drawing>
          <wp:inline distT="0" distB="0" distL="0" distR="0" wp14:anchorId="1C28B191" wp14:editId="2CAD36FF">
            <wp:extent cx="5943600" cy="4160520"/>
            <wp:effectExtent l="0" t="0" r="0" b="0"/>
            <wp:docPr id="25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02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00000000-0008-0000-0300-000002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6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827D8" w14:textId="3048AFE0" w:rsidR="009F7A86" w:rsidRDefault="009F7A86" w:rsidP="00785413">
      <w:r>
        <w:rPr>
          <w:noProof/>
        </w:rPr>
        <w:drawing>
          <wp:inline distT="0" distB="0" distL="0" distR="0" wp14:anchorId="0354E3A3" wp14:editId="5A455131">
            <wp:extent cx="5943600" cy="3396615"/>
            <wp:effectExtent l="0" t="0" r="0" b="0"/>
            <wp:docPr id="36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02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00000000-0008-0000-0300-000002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9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FED81" w14:textId="0CAE4A1B" w:rsidR="009F7A86" w:rsidRDefault="009F7A86" w:rsidP="00785413">
      <w:r>
        <w:rPr>
          <w:noProof/>
        </w:rPr>
        <w:lastRenderedPageBreak/>
        <w:drawing>
          <wp:inline distT="0" distB="0" distL="0" distR="0" wp14:anchorId="1DC9FFBF" wp14:editId="2F954614">
            <wp:extent cx="5943600" cy="3396615"/>
            <wp:effectExtent l="0" t="0" r="0" b="0"/>
            <wp:docPr id="37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02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00000000-0008-0000-0300-000002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9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DA34F" w14:textId="16401143" w:rsidR="009F7A86" w:rsidRDefault="009F7A86" w:rsidP="00785413"/>
    <w:p w14:paraId="32E2F010" w14:textId="77777777" w:rsidR="009F7A86" w:rsidRDefault="009F7A86" w:rsidP="00785413"/>
    <w:p w14:paraId="3ED84C4F" w14:textId="3FF3936E" w:rsidR="00785413" w:rsidRDefault="00785413" w:rsidP="00785413">
      <w:pPr>
        <w:pStyle w:val="Heading2"/>
      </w:pPr>
      <w:bookmarkStart w:id="31" w:name="_Toc144654029"/>
      <w:r>
        <w:lastRenderedPageBreak/>
        <w:t>Most Relevant Trigram words in Title</w:t>
      </w:r>
      <w:bookmarkEnd w:id="31"/>
    </w:p>
    <w:p w14:paraId="6EB8B3D8" w14:textId="47205C8B" w:rsidR="00785413" w:rsidRDefault="00EF05B8" w:rsidP="00785413">
      <w:r>
        <w:rPr>
          <w:noProof/>
        </w:rPr>
        <w:drawing>
          <wp:inline distT="0" distB="0" distL="0" distR="0" wp14:anchorId="72AA107A" wp14:editId="31257D56">
            <wp:extent cx="5943600" cy="4160520"/>
            <wp:effectExtent l="0" t="0" r="0" b="0"/>
            <wp:docPr id="26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400-000002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00000000-0008-0000-0400-000002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6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8B2C51" w14:textId="45EE319C" w:rsidR="009F7A86" w:rsidRPr="00785413" w:rsidRDefault="009F7A86" w:rsidP="00785413">
      <w:r>
        <w:rPr>
          <w:noProof/>
        </w:rPr>
        <w:lastRenderedPageBreak/>
        <w:drawing>
          <wp:inline distT="0" distB="0" distL="0" distR="0" wp14:anchorId="2BBF33F0" wp14:editId="686A7152">
            <wp:extent cx="5943600" cy="3396615"/>
            <wp:effectExtent l="0" t="0" r="0" b="0"/>
            <wp:docPr id="38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400-000002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00000000-0008-0000-0400-000002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9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F1FAD9" wp14:editId="4DA3F849">
            <wp:extent cx="5943600" cy="3396615"/>
            <wp:effectExtent l="0" t="0" r="0" b="0"/>
            <wp:docPr id="39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400-000002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00000000-0008-0000-0400-000002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9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FE029" w14:textId="20B18F2B" w:rsidR="009534CD" w:rsidRDefault="009534CD" w:rsidP="009534CD">
      <w:pPr>
        <w:pStyle w:val="Heading2"/>
      </w:pPr>
      <w:r>
        <w:t xml:space="preserve"> </w:t>
      </w:r>
    </w:p>
    <w:p w14:paraId="34C8F586" w14:textId="0A87865C" w:rsidR="009534CD" w:rsidRDefault="009534CD" w:rsidP="00C94811"/>
    <w:p w14:paraId="2F3ED196" w14:textId="767F6941" w:rsidR="00785413" w:rsidRDefault="00785413" w:rsidP="00785413">
      <w:pPr>
        <w:pStyle w:val="Heading2"/>
      </w:pPr>
      <w:bookmarkStart w:id="32" w:name="_Toc144654030"/>
      <w:r>
        <w:lastRenderedPageBreak/>
        <w:t>Most Relevant Unigram words in Abstract</w:t>
      </w:r>
      <w:bookmarkEnd w:id="32"/>
    </w:p>
    <w:p w14:paraId="17FB39DF" w14:textId="2678F218" w:rsidR="00785413" w:rsidRDefault="00EF05B8" w:rsidP="00785413">
      <w:r>
        <w:rPr>
          <w:noProof/>
        </w:rPr>
        <w:drawing>
          <wp:inline distT="0" distB="0" distL="0" distR="0" wp14:anchorId="142AB334" wp14:editId="2D850A75">
            <wp:extent cx="5943600" cy="4160520"/>
            <wp:effectExtent l="0" t="0" r="0" b="0"/>
            <wp:docPr id="27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500-000002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00000000-0008-0000-0500-000002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6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EC59F0" w14:textId="43422805" w:rsidR="009F7A86" w:rsidRDefault="009F7A86" w:rsidP="00785413">
      <w:r>
        <w:rPr>
          <w:noProof/>
        </w:rPr>
        <w:drawing>
          <wp:inline distT="0" distB="0" distL="0" distR="0" wp14:anchorId="3399BD3F" wp14:editId="5515E013">
            <wp:extent cx="5943600" cy="3396615"/>
            <wp:effectExtent l="0" t="0" r="0" b="0"/>
            <wp:docPr id="40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500-000002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00000000-0008-0000-0500-000002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9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062FF7" w14:textId="54C911D5" w:rsidR="009F7A86" w:rsidRDefault="009F7A86" w:rsidP="00785413">
      <w:r>
        <w:rPr>
          <w:noProof/>
        </w:rPr>
        <w:lastRenderedPageBreak/>
        <w:drawing>
          <wp:inline distT="0" distB="0" distL="0" distR="0" wp14:anchorId="3D71D772" wp14:editId="39A39CF4">
            <wp:extent cx="5943600" cy="3396615"/>
            <wp:effectExtent l="0" t="0" r="0" b="0"/>
            <wp:docPr id="41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500-000002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00000000-0008-0000-0500-000002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9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E0660" w14:textId="01DDE4AE" w:rsidR="009F7A86" w:rsidRDefault="009F7A86" w:rsidP="00785413"/>
    <w:p w14:paraId="389AA0AF" w14:textId="1F131945" w:rsidR="009F7A86" w:rsidRDefault="009F7A86" w:rsidP="00785413"/>
    <w:p w14:paraId="3ABD1F51" w14:textId="77777777" w:rsidR="009F7A86" w:rsidRDefault="009F7A86" w:rsidP="00785413"/>
    <w:p w14:paraId="1BE7CC72" w14:textId="3D3A2093" w:rsidR="00785413" w:rsidRDefault="00785413" w:rsidP="00785413">
      <w:pPr>
        <w:pStyle w:val="Heading2"/>
      </w:pPr>
      <w:bookmarkStart w:id="33" w:name="_Toc144654031"/>
      <w:r>
        <w:lastRenderedPageBreak/>
        <w:t>Most Relevant Bigram words in Abstract</w:t>
      </w:r>
      <w:bookmarkEnd w:id="33"/>
    </w:p>
    <w:p w14:paraId="269B003E" w14:textId="0467498F" w:rsidR="00785413" w:rsidRDefault="00EF05B8" w:rsidP="00785413">
      <w:r>
        <w:rPr>
          <w:noProof/>
        </w:rPr>
        <w:drawing>
          <wp:inline distT="0" distB="0" distL="0" distR="0" wp14:anchorId="5967DABC" wp14:editId="1C8E7103">
            <wp:extent cx="5943600" cy="4160520"/>
            <wp:effectExtent l="0" t="0" r="0" b="0"/>
            <wp:docPr id="28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02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00000000-0008-0000-0600-000002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6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DB258" w14:textId="15CF7A03" w:rsidR="009F7A86" w:rsidRDefault="009F7A86" w:rsidP="00785413">
      <w:r>
        <w:rPr>
          <w:noProof/>
        </w:rPr>
        <w:lastRenderedPageBreak/>
        <w:drawing>
          <wp:inline distT="0" distB="0" distL="0" distR="0" wp14:anchorId="1B1420E8" wp14:editId="03C7D223">
            <wp:extent cx="5943600" cy="3396615"/>
            <wp:effectExtent l="0" t="0" r="0" b="0"/>
            <wp:docPr id="42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02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00000000-0008-0000-0600-000002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9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888DD8" wp14:editId="085000E0">
            <wp:extent cx="5943600" cy="3396615"/>
            <wp:effectExtent l="0" t="0" r="0" b="0"/>
            <wp:docPr id="43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02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00000000-0008-0000-0600-000002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9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65014C" w14:textId="0014BD14" w:rsidR="00785413" w:rsidRDefault="00785413" w:rsidP="00785413">
      <w:pPr>
        <w:pStyle w:val="Heading2"/>
      </w:pPr>
      <w:bookmarkStart w:id="34" w:name="_Toc144654032"/>
      <w:r>
        <w:lastRenderedPageBreak/>
        <w:t>Most Relevant Trigram words in Abstract</w:t>
      </w:r>
      <w:bookmarkEnd w:id="34"/>
    </w:p>
    <w:p w14:paraId="0C3A2F8C" w14:textId="6CFF2584" w:rsidR="00785413" w:rsidRDefault="00EF05B8" w:rsidP="00C94811">
      <w:r>
        <w:rPr>
          <w:noProof/>
        </w:rPr>
        <w:drawing>
          <wp:inline distT="0" distB="0" distL="0" distR="0" wp14:anchorId="134F1D36" wp14:editId="1B3FE420">
            <wp:extent cx="5943600" cy="4160520"/>
            <wp:effectExtent l="0" t="0" r="0" b="0"/>
            <wp:docPr id="29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700-000002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00000000-0008-0000-0700-000002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6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02B24" w14:textId="2751C718" w:rsidR="009534CD" w:rsidRDefault="009F7A86" w:rsidP="00C94811">
      <w:r>
        <w:rPr>
          <w:noProof/>
        </w:rPr>
        <w:lastRenderedPageBreak/>
        <w:drawing>
          <wp:inline distT="0" distB="0" distL="0" distR="0" wp14:anchorId="5A0C1336" wp14:editId="44ADA139">
            <wp:extent cx="5943600" cy="3396615"/>
            <wp:effectExtent l="0" t="0" r="0" b="0"/>
            <wp:docPr id="44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700-000002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00000000-0008-0000-0700-000002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9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4F9C71" wp14:editId="1D5EC05A">
            <wp:extent cx="5943600" cy="3396615"/>
            <wp:effectExtent l="0" t="0" r="0" b="0"/>
            <wp:docPr id="45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700-000002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00000000-0008-0000-0700-000002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9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88F16" w14:textId="023CADB5" w:rsidR="009534CD" w:rsidRDefault="009534CD" w:rsidP="00C94811">
      <w:pPr>
        <w:rPr>
          <w:noProof/>
        </w:rPr>
      </w:pPr>
    </w:p>
    <w:p w14:paraId="6CE0A5C9" w14:textId="1D92177C" w:rsidR="006438C9" w:rsidRDefault="006438C9" w:rsidP="00C94811">
      <w:pPr>
        <w:rPr>
          <w:noProof/>
        </w:rPr>
      </w:pPr>
    </w:p>
    <w:p w14:paraId="089BBFED" w14:textId="5A1E8C56" w:rsidR="006438C9" w:rsidRDefault="006438C9" w:rsidP="00C94811">
      <w:pPr>
        <w:rPr>
          <w:noProof/>
        </w:rPr>
      </w:pPr>
    </w:p>
    <w:p w14:paraId="60FAA3A5" w14:textId="0A64DA12" w:rsidR="006438C9" w:rsidRDefault="006438C9" w:rsidP="00C94811">
      <w:pPr>
        <w:rPr>
          <w:noProof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135"/>
        <w:gridCol w:w="2675"/>
        <w:gridCol w:w="1111"/>
        <w:gridCol w:w="3308"/>
        <w:gridCol w:w="1111"/>
      </w:tblGrid>
      <w:tr w:rsidR="006438C9" w:rsidRPr="006438C9" w14:paraId="314E6A01" w14:textId="77777777" w:rsidTr="00697672">
        <w:trPr>
          <w:trHeight w:val="300"/>
        </w:trPr>
        <w:tc>
          <w:tcPr>
            <w:tcW w:w="607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47877311" w14:textId="77777777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438C9">
              <w:rPr>
                <w:rFonts w:ascii="Calibri" w:eastAsia="Times New Roman" w:hAnsi="Calibri" w:cs="Calibri"/>
                <w:b/>
                <w:bCs/>
                <w:color w:val="000000"/>
              </w:rPr>
              <w:lastRenderedPageBreak/>
              <w:t>Rows</w:t>
            </w:r>
          </w:p>
        </w:tc>
        <w:tc>
          <w:tcPr>
            <w:tcW w:w="4393" w:type="pct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2563C27" w14:textId="77777777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438C9">
              <w:rPr>
                <w:rFonts w:ascii="Calibri" w:eastAsia="Times New Roman" w:hAnsi="Calibri" w:cs="Calibri"/>
                <w:b/>
                <w:bCs/>
                <w:color w:val="000000"/>
              </w:rPr>
              <w:t>Keywords</w:t>
            </w:r>
          </w:p>
        </w:tc>
      </w:tr>
      <w:tr w:rsidR="006438C9" w:rsidRPr="006438C9" w14:paraId="7D9B5CCE" w14:textId="77777777" w:rsidTr="00697672">
        <w:trPr>
          <w:trHeight w:val="288"/>
        </w:trPr>
        <w:tc>
          <w:tcPr>
            <w:tcW w:w="60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284566EE" w14:textId="77777777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  <w:tc>
          <w:tcPr>
            <w:tcW w:w="2027" w:type="pct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8A85A4" w14:textId="77777777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438C9">
              <w:rPr>
                <w:rFonts w:ascii="Calibri" w:eastAsia="Times New Roman" w:hAnsi="Calibri" w:cs="Calibri"/>
                <w:b/>
                <w:bCs/>
                <w:color w:val="000000"/>
              </w:rPr>
              <w:t>Plus</w:t>
            </w:r>
          </w:p>
        </w:tc>
        <w:tc>
          <w:tcPr>
            <w:tcW w:w="2367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2359B81" w14:textId="77777777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438C9">
              <w:rPr>
                <w:rFonts w:ascii="Calibri" w:eastAsia="Times New Roman" w:hAnsi="Calibri" w:cs="Calibri"/>
                <w:b/>
                <w:bCs/>
                <w:color w:val="000000"/>
              </w:rPr>
              <w:t>Authors</w:t>
            </w:r>
          </w:p>
        </w:tc>
      </w:tr>
      <w:tr w:rsidR="006438C9" w:rsidRPr="006438C9" w14:paraId="5740B62B" w14:textId="77777777" w:rsidTr="00697672">
        <w:trPr>
          <w:trHeight w:val="300"/>
        </w:trPr>
        <w:tc>
          <w:tcPr>
            <w:tcW w:w="60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4C444CD6" w14:textId="77777777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  <w:tc>
          <w:tcPr>
            <w:tcW w:w="1432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448D46" w14:textId="77777777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438C9">
              <w:rPr>
                <w:rFonts w:ascii="Calibri" w:eastAsia="Times New Roman" w:hAnsi="Calibri" w:cs="Calibri"/>
                <w:b/>
                <w:bCs/>
                <w:color w:val="000000"/>
              </w:rPr>
              <w:t>Term</w:t>
            </w:r>
          </w:p>
        </w:tc>
        <w:tc>
          <w:tcPr>
            <w:tcW w:w="595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ECA6F9" w14:textId="77777777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438C9">
              <w:rPr>
                <w:rFonts w:ascii="Calibri" w:eastAsia="Times New Roman" w:hAnsi="Calibri" w:cs="Calibri"/>
                <w:b/>
                <w:bCs/>
                <w:color w:val="000000"/>
              </w:rPr>
              <w:t>Freq</w:t>
            </w:r>
          </w:p>
        </w:tc>
        <w:tc>
          <w:tcPr>
            <w:tcW w:w="1771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CE71B4" w14:textId="77777777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438C9">
              <w:rPr>
                <w:rFonts w:ascii="Calibri" w:eastAsia="Times New Roman" w:hAnsi="Calibri" w:cs="Calibri"/>
                <w:b/>
                <w:bCs/>
                <w:color w:val="000000"/>
              </w:rPr>
              <w:t>Term</w:t>
            </w:r>
          </w:p>
        </w:tc>
        <w:tc>
          <w:tcPr>
            <w:tcW w:w="59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6ECD8A9" w14:textId="77777777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438C9">
              <w:rPr>
                <w:rFonts w:ascii="Calibri" w:eastAsia="Times New Roman" w:hAnsi="Calibri" w:cs="Calibri"/>
                <w:b/>
                <w:bCs/>
                <w:color w:val="000000"/>
              </w:rPr>
              <w:t>Freq</w:t>
            </w:r>
          </w:p>
        </w:tc>
      </w:tr>
      <w:tr w:rsidR="006438C9" w:rsidRPr="006438C9" w14:paraId="07E46DE3" w14:textId="77777777" w:rsidTr="00697672">
        <w:trPr>
          <w:trHeight w:val="288"/>
        </w:trPr>
        <w:tc>
          <w:tcPr>
            <w:tcW w:w="607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899633D" w14:textId="77777777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438C9">
              <w:rPr>
                <w:rFonts w:ascii="Calibri" w:eastAsia="Times New Roman" w:hAnsi="Calibri" w:cs="Calibri"/>
                <w:b/>
                <w:bCs/>
                <w:color w:val="000000"/>
              </w:rPr>
              <w:t>1</w:t>
            </w:r>
          </w:p>
        </w:tc>
        <w:tc>
          <w:tcPr>
            <w:tcW w:w="1432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811045" w14:textId="77777777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438C9">
              <w:rPr>
                <w:rFonts w:ascii="Calibri" w:eastAsia="Times New Roman" w:hAnsi="Calibri" w:cs="Calibri"/>
                <w:color w:val="000000"/>
              </w:rPr>
              <w:t>dynamics</w:t>
            </w:r>
          </w:p>
        </w:tc>
        <w:tc>
          <w:tcPr>
            <w:tcW w:w="5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5A2398" w14:textId="2BDFEEF8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438C9">
              <w:rPr>
                <w:rFonts w:ascii="Calibri" w:eastAsia="Times New Roman" w:hAnsi="Calibri" w:cs="Calibri"/>
                <w:color w:val="000000"/>
              </w:rPr>
              <w:t>2,055</w:t>
            </w:r>
          </w:p>
        </w:tc>
        <w:tc>
          <w:tcPr>
            <w:tcW w:w="17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147A14" w14:textId="77777777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438C9">
              <w:rPr>
                <w:rFonts w:ascii="Calibri" w:eastAsia="Times New Roman" w:hAnsi="Calibri" w:cs="Calibri"/>
                <w:color w:val="000000"/>
              </w:rPr>
              <w:t>eeg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29C0E7C" w14:textId="3EC049BB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438C9">
              <w:rPr>
                <w:rFonts w:ascii="Calibri" w:eastAsia="Times New Roman" w:hAnsi="Calibri" w:cs="Calibri"/>
                <w:color w:val="000000"/>
              </w:rPr>
              <w:t>2,803</w:t>
            </w:r>
          </w:p>
        </w:tc>
      </w:tr>
      <w:tr w:rsidR="006438C9" w:rsidRPr="006438C9" w14:paraId="712902FE" w14:textId="77777777" w:rsidTr="00697672">
        <w:trPr>
          <w:trHeight w:val="288"/>
        </w:trPr>
        <w:tc>
          <w:tcPr>
            <w:tcW w:w="607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15851D7" w14:textId="77777777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438C9">
              <w:rPr>
                <w:rFonts w:ascii="Calibri" w:eastAsia="Times New Roman" w:hAnsi="Calibri" w:cs="Calibri"/>
                <w:b/>
                <w:bCs/>
                <w:color w:val="000000"/>
              </w:rPr>
              <w:t>2</w:t>
            </w:r>
          </w:p>
        </w:tc>
        <w:tc>
          <w:tcPr>
            <w:tcW w:w="1432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487DAC" w14:textId="77777777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438C9">
              <w:rPr>
                <w:rFonts w:ascii="Calibri" w:eastAsia="Times New Roman" w:hAnsi="Calibri" w:cs="Calibri"/>
                <w:color w:val="000000"/>
              </w:rPr>
              <w:t>eeg</w:t>
            </w:r>
          </w:p>
        </w:tc>
        <w:tc>
          <w:tcPr>
            <w:tcW w:w="5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09FDC9" w14:textId="3CC228AE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438C9">
              <w:rPr>
                <w:rFonts w:ascii="Calibri" w:eastAsia="Times New Roman" w:hAnsi="Calibri" w:cs="Calibri"/>
                <w:color w:val="000000"/>
              </w:rPr>
              <w:t>1,994</w:t>
            </w:r>
          </w:p>
        </w:tc>
        <w:tc>
          <w:tcPr>
            <w:tcW w:w="17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59DABD" w14:textId="77777777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438C9">
              <w:rPr>
                <w:rFonts w:ascii="Calibri" w:eastAsia="Times New Roman" w:hAnsi="Calibri" w:cs="Calibri"/>
                <w:color w:val="000000"/>
              </w:rPr>
              <w:t>electroencephalography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02972E2" w14:textId="20ED6155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438C9">
              <w:rPr>
                <w:rFonts w:ascii="Calibri" w:eastAsia="Times New Roman" w:hAnsi="Calibri" w:cs="Calibri"/>
                <w:color w:val="000000"/>
              </w:rPr>
              <w:t>1,125</w:t>
            </w:r>
          </w:p>
        </w:tc>
      </w:tr>
      <w:tr w:rsidR="006438C9" w:rsidRPr="006438C9" w14:paraId="48C7005C" w14:textId="77777777" w:rsidTr="00697672">
        <w:trPr>
          <w:trHeight w:val="288"/>
        </w:trPr>
        <w:tc>
          <w:tcPr>
            <w:tcW w:w="607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D64C1A2" w14:textId="77777777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438C9">
              <w:rPr>
                <w:rFonts w:ascii="Calibri" w:eastAsia="Times New Roman" w:hAnsi="Calibri" w:cs="Calibri"/>
                <w:b/>
                <w:bCs/>
                <w:color w:val="000000"/>
              </w:rPr>
              <w:t>3</w:t>
            </w:r>
          </w:p>
        </w:tc>
        <w:tc>
          <w:tcPr>
            <w:tcW w:w="1432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654B54" w14:textId="77777777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438C9">
              <w:rPr>
                <w:rFonts w:ascii="Calibri" w:eastAsia="Times New Roman" w:hAnsi="Calibri" w:cs="Calibri"/>
                <w:color w:val="000000"/>
              </w:rPr>
              <w:t>brain</w:t>
            </w:r>
          </w:p>
        </w:tc>
        <w:tc>
          <w:tcPr>
            <w:tcW w:w="5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07A970" w14:textId="3515C0CD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438C9">
              <w:rPr>
                <w:rFonts w:ascii="Calibri" w:eastAsia="Times New Roman" w:hAnsi="Calibri" w:cs="Calibri"/>
                <w:color w:val="000000"/>
              </w:rPr>
              <w:t>1,786</w:t>
            </w:r>
          </w:p>
        </w:tc>
        <w:tc>
          <w:tcPr>
            <w:tcW w:w="17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FBF1F3" w14:textId="77777777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438C9">
              <w:rPr>
                <w:rFonts w:ascii="Calibri" w:eastAsia="Times New Roman" w:hAnsi="Calibri" w:cs="Calibri"/>
                <w:color w:val="000000"/>
              </w:rPr>
              <w:t>erp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E7DBCF6" w14:textId="6A170AA7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438C9">
              <w:rPr>
                <w:rFonts w:ascii="Calibri" w:eastAsia="Times New Roman" w:hAnsi="Calibri" w:cs="Calibri"/>
                <w:color w:val="000000"/>
              </w:rPr>
              <w:t>633</w:t>
            </w:r>
          </w:p>
        </w:tc>
      </w:tr>
      <w:tr w:rsidR="006438C9" w:rsidRPr="006438C9" w14:paraId="77DEB655" w14:textId="77777777" w:rsidTr="00697672">
        <w:trPr>
          <w:trHeight w:val="288"/>
        </w:trPr>
        <w:tc>
          <w:tcPr>
            <w:tcW w:w="607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5659ED8" w14:textId="77777777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438C9">
              <w:rPr>
                <w:rFonts w:ascii="Calibri" w:eastAsia="Times New Roman" w:hAnsi="Calibri" w:cs="Calibri"/>
                <w:b/>
                <w:bCs/>
                <w:color w:val="000000"/>
              </w:rPr>
              <w:t>4</w:t>
            </w:r>
          </w:p>
        </w:tc>
        <w:tc>
          <w:tcPr>
            <w:tcW w:w="1432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8B7AA4" w14:textId="77777777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438C9">
              <w:rPr>
                <w:rFonts w:ascii="Calibri" w:eastAsia="Times New Roman" w:hAnsi="Calibri" w:cs="Calibri"/>
                <w:color w:val="000000"/>
              </w:rPr>
              <w:t>attention</w:t>
            </w:r>
          </w:p>
        </w:tc>
        <w:tc>
          <w:tcPr>
            <w:tcW w:w="5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ECCBEE" w14:textId="5E3668E5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438C9">
              <w:rPr>
                <w:rFonts w:ascii="Calibri" w:eastAsia="Times New Roman" w:hAnsi="Calibri" w:cs="Calibri"/>
                <w:color w:val="000000"/>
              </w:rPr>
              <w:t>1,385</w:t>
            </w:r>
          </w:p>
        </w:tc>
        <w:tc>
          <w:tcPr>
            <w:tcW w:w="17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584819" w14:textId="77777777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438C9">
              <w:rPr>
                <w:rFonts w:ascii="Calibri" w:eastAsia="Times New Roman" w:hAnsi="Calibri" w:cs="Calibri"/>
                <w:color w:val="000000"/>
              </w:rPr>
              <w:t>attention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7D2AA5E" w14:textId="3774072F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438C9">
              <w:rPr>
                <w:rFonts w:ascii="Calibri" w:eastAsia="Times New Roman" w:hAnsi="Calibri" w:cs="Calibri"/>
                <w:color w:val="000000"/>
              </w:rPr>
              <w:t>544</w:t>
            </w:r>
          </w:p>
        </w:tc>
      </w:tr>
      <w:tr w:rsidR="006438C9" w:rsidRPr="006438C9" w14:paraId="485762C8" w14:textId="77777777" w:rsidTr="00697672">
        <w:trPr>
          <w:trHeight w:val="288"/>
        </w:trPr>
        <w:tc>
          <w:tcPr>
            <w:tcW w:w="607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605C115" w14:textId="77777777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438C9">
              <w:rPr>
                <w:rFonts w:ascii="Calibri" w:eastAsia="Times New Roman" w:hAnsi="Calibri" w:cs="Calibri"/>
                <w:b/>
                <w:bCs/>
                <w:color w:val="000000"/>
              </w:rPr>
              <w:t>5</w:t>
            </w:r>
          </w:p>
        </w:tc>
        <w:tc>
          <w:tcPr>
            <w:tcW w:w="1432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CD132E" w14:textId="77777777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438C9">
              <w:rPr>
                <w:rFonts w:ascii="Calibri" w:eastAsia="Times New Roman" w:hAnsi="Calibri" w:cs="Calibri"/>
                <w:color w:val="000000"/>
              </w:rPr>
              <w:t>oscillations</w:t>
            </w:r>
          </w:p>
        </w:tc>
        <w:tc>
          <w:tcPr>
            <w:tcW w:w="5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65894D" w14:textId="4DB4E1A6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438C9">
              <w:rPr>
                <w:rFonts w:ascii="Calibri" w:eastAsia="Times New Roman" w:hAnsi="Calibri" w:cs="Calibri"/>
                <w:color w:val="000000"/>
              </w:rPr>
              <w:t>1,268</w:t>
            </w:r>
          </w:p>
        </w:tc>
        <w:tc>
          <w:tcPr>
            <w:tcW w:w="17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5134A7" w14:textId="77777777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438C9">
              <w:rPr>
                <w:rFonts w:ascii="Calibri" w:eastAsia="Times New Roman" w:hAnsi="Calibri" w:cs="Calibri"/>
                <w:color w:val="000000"/>
              </w:rPr>
              <w:t>event-related potentials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F5DB0DF" w14:textId="007B75FA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438C9">
              <w:rPr>
                <w:rFonts w:ascii="Calibri" w:eastAsia="Times New Roman" w:hAnsi="Calibri" w:cs="Calibri"/>
                <w:color w:val="000000"/>
              </w:rPr>
              <w:t>524</w:t>
            </w:r>
          </w:p>
        </w:tc>
      </w:tr>
      <w:tr w:rsidR="006438C9" w:rsidRPr="006438C9" w14:paraId="7D3A7037" w14:textId="77777777" w:rsidTr="00697672">
        <w:trPr>
          <w:trHeight w:val="288"/>
        </w:trPr>
        <w:tc>
          <w:tcPr>
            <w:tcW w:w="607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B757197" w14:textId="77777777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438C9">
              <w:rPr>
                <w:rFonts w:ascii="Calibri" w:eastAsia="Times New Roman" w:hAnsi="Calibri" w:cs="Calibri"/>
                <w:b/>
                <w:bCs/>
                <w:color w:val="000000"/>
              </w:rPr>
              <w:t>6</w:t>
            </w:r>
          </w:p>
        </w:tc>
        <w:tc>
          <w:tcPr>
            <w:tcW w:w="1432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938D04" w14:textId="77777777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438C9">
              <w:rPr>
                <w:rFonts w:ascii="Calibri" w:eastAsia="Times New Roman" w:hAnsi="Calibri" w:cs="Calibri"/>
                <w:color w:val="000000"/>
              </w:rPr>
              <w:t>event-related potentials</w:t>
            </w:r>
          </w:p>
        </w:tc>
        <w:tc>
          <w:tcPr>
            <w:tcW w:w="5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95A028" w14:textId="3DBB2CDB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438C9">
              <w:rPr>
                <w:rFonts w:ascii="Calibri" w:eastAsia="Times New Roman" w:hAnsi="Calibri" w:cs="Calibri"/>
                <w:color w:val="000000"/>
              </w:rPr>
              <w:t>1,203</w:t>
            </w:r>
          </w:p>
        </w:tc>
        <w:tc>
          <w:tcPr>
            <w:tcW w:w="17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2DDFDF" w14:textId="77777777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438C9">
              <w:rPr>
                <w:rFonts w:ascii="Calibri" w:eastAsia="Times New Roman" w:hAnsi="Calibri" w:cs="Calibri"/>
                <w:color w:val="000000"/>
              </w:rPr>
              <w:t>electroencephalography (eeg)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3F2307A" w14:textId="3BCAA9BF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438C9">
              <w:rPr>
                <w:rFonts w:ascii="Calibri" w:eastAsia="Times New Roman" w:hAnsi="Calibri" w:cs="Calibri"/>
                <w:color w:val="000000"/>
              </w:rPr>
              <w:t>315</w:t>
            </w:r>
          </w:p>
        </w:tc>
      </w:tr>
      <w:tr w:rsidR="006438C9" w:rsidRPr="006438C9" w14:paraId="53826FA6" w14:textId="77777777" w:rsidTr="00697672">
        <w:trPr>
          <w:trHeight w:val="288"/>
        </w:trPr>
        <w:tc>
          <w:tcPr>
            <w:tcW w:w="607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5EFDB27" w14:textId="77777777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438C9">
              <w:rPr>
                <w:rFonts w:ascii="Calibri" w:eastAsia="Times New Roman" w:hAnsi="Calibri" w:cs="Calibri"/>
                <w:b/>
                <w:bCs/>
                <w:color w:val="000000"/>
              </w:rPr>
              <w:t>7</w:t>
            </w:r>
          </w:p>
        </w:tc>
        <w:tc>
          <w:tcPr>
            <w:tcW w:w="1432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B733AC" w14:textId="77777777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438C9">
              <w:rPr>
                <w:rFonts w:ascii="Calibri" w:eastAsia="Times New Roman" w:hAnsi="Calibri" w:cs="Calibri"/>
                <w:color w:val="000000"/>
              </w:rPr>
              <w:t>cortex</w:t>
            </w:r>
          </w:p>
        </w:tc>
        <w:tc>
          <w:tcPr>
            <w:tcW w:w="5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46126C" w14:textId="4722FE36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438C9">
              <w:rPr>
                <w:rFonts w:ascii="Calibri" w:eastAsia="Times New Roman" w:hAnsi="Calibri" w:cs="Calibri"/>
                <w:color w:val="000000"/>
              </w:rPr>
              <w:t>1,143</w:t>
            </w:r>
          </w:p>
        </w:tc>
        <w:tc>
          <w:tcPr>
            <w:tcW w:w="17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3D70E8" w14:textId="77777777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438C9">
              <w:rPr>
                <w:rFonts w:ascii="Calibri" w:eastAsia="Times New Roman" w:hAnsi="Calibri" w:cs="Calibri"/>
                <w:color w:val="000000"/>
              </w:rPr>
              <w:t>erps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7214C8B" w14:textId="3E76E113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438C9">
              <w:rPr>
                <w:rFonts w:ascii="Calibri" w:eastAsia="Times New Roman" w:hAnsi="Calibri" w:cs="Calibri"/>
                <w:color w:val="000000"/>
              </w:rPr>
              <w:t>294</w:t>
            </w:r>
          </w:p>
        </w:tc>
      </w:tr>
      <w:tr w:rsidR="006438C9" w:rsidRPr="006438C9" w14:paraId="0D643A79" w14:textId="77777777" w:rsidTr="00697672">
        <w:trPr>
          <w:trHeight w:val="288"/>
        </w:trPr>
        <w:tc>
          <w:tcPr>
            <w:tcW w:w="607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E021696" w14:textId="77777777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438C9">
              <w:rPr>
                <w:rFonts w:ascii="Calibri" w:eastAsia="Times New Roman" w:hAnsi="Calibri" w:cs="Calibri"/>
                <w:b/>
                <w:bCs/>
                <w:color w:val="000000"/>
              </w:rPr>
              <w:t>8</w:t>
            </w:r>
          </w:p>
        </w:tc>
        <w:tc>
          <w:tcPr>
            <w:tcW w:w="1432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2945D2" w14:textId="77777777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438C9">
              <w:rPr>
                <w:rFonts w:ascii="Calibri" w:eastAsia="Times New Roman" w:hAnsi="Calibri" w:cs="Calibri"/>
                <w:color w:val="000000"/>
              </w:rPr>
              <w:t>responses</w:t>
            </w:r>
          </w:p>
        </w:tc>
        <w:tc>
          <w:tcPr>
            <w:tcW w:w="5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684E25" w14:textId="71FEE63A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438C9">
              <w:rPr>
                <w:rFonts w:ascii="Calibri" w:eastAsia="Times New Roman" w:hAnsi="Calibri" w:cs="Calibri"/>
                <w:color w:val="000000"/>
              </w:rPr>
              <w:t>1,065</w:t>
            </w:r>
          </w:p>
        </w:tc>
        <w:tc>
          <w:tcPr>
            <w:tcW w:w="17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8ADEE0" w14:textId="77777777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438C9">
              <w:rPr>
                <w:rFonts w:ascii="Calibri" w:eastAsia="Times New Roman" w:hAnsi="Calibri" w:cs="Calibri"/>
                <w:color w:val="000000"/>
              </w:rPr>
              <w:t>working memory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594ED67" w14:textId="75A22D00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438C9">
              <w:rPr>
                <w:rFonts w:ascii="Calibri" w:eastAsia="Times New Roman" w:hAnsi="Calibri" w:cs="Calibri"/>
                <w:color w:val="000000"/>
              </w:rPr>
              <w:t>270</w:t>
            </w:r>
          </w:p>
        </w:tc>
      </w:tr>
      <w:tr w:rsidR="006438C9" w:rsidRPr="006438C9" w14:paraId="62B5AEAC" w14:textId="77777777" w:rsidTr="00697672">
        <w:trPr>
          <w:trHeight w:val="288"/>
        </w:trPr>
        <w:tc>
          <w:tcPr>
            <w:tcW w:w="607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923F452" w14:textId="77777777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438C9">
              <w:rPr>
                <w:rFonts w:ascii="Calibri" w:eastAsia="Times New Roman" w:hAnsi="Calibri" w:cs="Calibri"/>
                <w:b/>
                <w:bCs/>
                <w:color w:val="000000"/>
              </w:rPr>
              <w:t>9</w:t>
            </w:r>
          </w:p>
        </w:tc>
        <w:tc>
          <w:tcPr>
            <w:tcW w:w="1432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60C8C0" w14:textId="77777777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438C9">
              <w:rPr>
                <w:rFonts w:ascii="Calibri" w:eastAsia="Times New Roman" w:hAnsi="Calibri" w:cs="Calibri"/>
                <w:color w:val="000000"/>
              </w:rPr>
              <w:t>perception</w:t>
            </w:r>
          </w:p>
        </w:tc>
        <w:tc>
          <w:tcPr>
            <w:tcW w:w="5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025B38" w14:textId="06A11A1F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438C9">
              <w:rPr>
                <w:rFonts w:ascii="Calibri" w:eastAsia="Times New Roman" w:hAnsi="Calibri" w:cs="Calibri"/>
                <w:color w:val="000000"/>
              </w:rPr>
              <w:t>1,018</w:t>
            </w:r>
          </w:p>
        </w:tc>
        <w:tc>
          <w:tcPr>
            <w:tcW w:w="17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725BA5" w14:textId="77777777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438C9">
              <w:rPr>
                <w:rFonts w:ascii="Calibri" w:eastAsia="Times New Roman" w:hAnsi="Calibri" w:cs="Calibri"/>
                <w:color w:val="000000"/>
              </w:rPr>
              <w:t>theta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A329CC9" w14:textId="10211038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438C9">
              <w:rPr>
                <w:rFonts w:ascii="Calibri" w:eastAsia="Times New Roman" w:hAnsi="Calibri" w:cs="Calibri"/>
                <w:color w:val="000000"/>
              </w:rPr>
              <w:t>260</w:t>
            </w:r>
          </w:p>
        </w:tc>
      </w:tr>
      <w:tr w:rsidR="006438C9" w:rsidRPr="006438C9" w14:paraId="576D35F6" w14:textId="77777777" w:rsidTr="00697672">
        <w:trPr>
          <w:trHeight w:val="300"/>
        </w:trPr>
        <w:tc>
          <w:tcPr>
            <w:tcW w:w="607" w:type="pct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EFAECA6" w14:textId="77777777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438C9">
              <w:rPr>
                <w:rFonts w:ascii="Calibri" w:eastAsia="Times New Roman" w:hAnsi="Calibri" w:cs="Calibri"/>
                <w:b/>
                <w:bCs/>
                <w:color w:val="000000"/>
              </w:rPr>
              <w:t>10</w:t>
            </w:r>
          </w:p>
        </w:tc>
        <w:tc>
          <w:tcPr>
            <w:tcW w:w="1432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559949" w14:textId="77777777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438C9">
              <w:rPr>
                <w:rFonts w:ascii="Calibri" w:eastAsia="Times New Roman" w:hAnsi="Calibri" w:cs="Calibri"/>
                <w:color w:val="000000"/>
              </w:rPr>
              <w:t>performance</w:t>
            </w:r>
          </w:p>
        </w:tc>
        <w:tc>
          <w:tcPr>
            <w:tcW w:w="595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E65E76" w14:textId="19974BD7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438C9">
              <w:rPr>
                <w:rFonts w:ascii="Calibri" w:eastAsia="Times New Roman" w:hAnsi="Calibri" w:cs="Calibri"/>
                <w:color w:val="000000"/>
              </w:rPr>
              <w:t>872</w:t>
            </w:r>
          </w:p>
        </w:tc>
        <w:tc>
          <w:tcPr>
            <w:tcW w:w="1771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C29FA5" w14:textId="77777777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438C9">
              <w:rPr>
                <w:rFonts w:ascii="Calibri" w:eastAsia="Times New Roman" w:hAnsi="Calibri" w:cs="Calibri"/>
                <w:color w:val="000000"/>
              </w:rPr>
              <w:t>electroencephalogram</w:t>
            </w:r>
          </w:p>
        </w:tc>
        <w:tc>
          <w:tcPr>
            <w:tcW w:w="59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A73616C" w14:textId="6382732E" w:rsidR="006438C9" w:rsidRPr="006438C9" w:rsidRDefault="006438C9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438C9">
              <w:rPr>
                <w:rFonts w:ascii="Calibri" w:eastAsia="Times New Roman" w:hAnsi="Calibri" w:cs="Calibri"/>
                <w:color w:val="000000"/>
              </w:rPr>
              <w:t>248</w:t>
            </w:r>
          </w:p>
        </w:tc>
      </w:tr>
    </w:tbl>
    <w:p w14:paraId="3862854C" w14:textId="36A0921F" w:rsidR="006438C9" w:rsidRDefault="006438C9" w:rsidP="00C94811">
      <w:pPr>
        <w:rPr>
          <w:noProof/>
        </w:rPr>
      </w:pPr>
    </w:p>
    <w:p w14:paraId="49127D1D" w14:textId="655690CF" w:rsidR="006438C9" w:rsidRDefault="006438C9" w:rsidP="00C94811">
      <w:pPr>
        <w:rPr>
          <w:noProof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621"/>
        <w:gridCol w:w="1211"/>
        <w:gridCol w:w="938"/>
        <w:gridCol w:w="2064"/>
        <w:gridCol w:w="550"/>
        <w:gridCol w:w="2666"/>
        <w:gridCol w:w="550"/>
      </w:tblGrid>
      <w:tr w:rsidR="009F7A86" w:rsidRPr="009F7A86" w14:paraId="382A1F1E" w14:textId="77777777" w:rsidTr="009F7A86">
        <w:trPr>
          <w:trHeight w:val="300"/>
        </w:trPr>
        <w:tc>
          <w:tcPr>
            <w:tcW w:w="0" w:type="auto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3AC56A3F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Rows</w:t>
            </w:r>
          </w:p>
        </w:tc>
        <w:tc>
          <w:tcPr>
            <w:tcW w:w="0" w:type="auto"/>
            <w:gridSpan w:val="6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289B679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Title</w:t>
            </w:r>
          </w:p>
        </w:tc>
      </w:tr>
      <w:tr w:rsidR="009F7A86" w:rsidRPr="009F7A86" w14:paraId="304C3539" w14:textId="77777777" w:rsidTr="009F7A86">
        <w:trPr>
          <w:trHeight w:val="288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42F88F99" w14:textId="77777777" w:rsidR="009F7A86" w:rsidRPr="009F7A86" w:rsidRDefault="009F7A86" w:rsidP="009F7A8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0" w:type="auto"/>
            <w:gridSpan w:val="2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4A9C848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Unigram</w:t>
            </w:r>
          </w:p>
        </w:tc>
        <w:tc>
          <w:tcPr>
            <w:tcW w:w="0" w:type="auto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0755AFC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Bigram</w:t>
            </w:r>
          </w:p>
        </w:tc>
        <w:tc>
          <w:tcPr>
            <w:tcW w:w="0" w:type="auto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1302D73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Trigram</w:t>
            </w:r>
          </w:p>
        </w:tc>
      </w:tr>
      <w:tr w:rsidR="009F7A86" w:rsidRPr="009F7A86" w14:paraId="35F2A8B9" w14:textId="77777777" w:rsidTr="009F7A86">
        <w:trPr>
          <w:trHeight w:val="300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76A29822" w14:textId="77777777" w:rsidR="009F7A86" w:rsidRPr="009F7A86" w:rsidRDefault="009F7A86" w:rsidP="009F7A8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B3402E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Term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5B215A1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Freq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F49111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Term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06DE8E8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Freq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8CDACE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Term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DB2F876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Freq</w:t>
            </w:r>
          </w:p>
        </w:tc>
      </w:tr>
      <w:tr w:rsidR="009F7A86" w:rsidRPr="009F7A86" w14:paraId="7A44E462" w14:textId="77777777" w:rsidTr="009F7A86">
        <w:trPr>
          <w:trHeight w:val="288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93FA397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739E49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eeg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38C4CD5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 xml:space="preserve">       2,336 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6C59F2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event-related potentials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FC39F8F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296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CD1A86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event-related potential study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D7F5DF8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109</w:t>
            </w:r>
          </w:p>
        </w:tc>
      </w:tr>
      <w:tr w:rsidR="009F7A86" w:rsidRPr="009F7A86" w14:paraId="54FA05C2" w14:textId="77777777" w:rsidTr="009F7A86">
        <w:trPr>
          <w:trHeight w:val="288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FFA7604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8E5F62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study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EEDE39B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 xml:space="preserve">       1,360 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418335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erp study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7535030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247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38034C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independent component analysis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9E36DD9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99</w:t>
            </w:r>
          </w:p>
        </w:tc>
      </w:tr>
      <w:tr w:rsidR="009F7A86" w:rsidRPr="009F7A86" w14:paraId="1B3D6997" w14:textId="77777777" w:rsidTr="009F7A86">
        <w:trPr>
          <w:trHeight w:val="288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6BBBAD9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3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FBC25E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neural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75C5814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 xml:space="preserve">       1,321 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ABDF7D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event-related potential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8A9B1A6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228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111515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mild cognitive impairment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762900E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68</w:t>
            </w:r>
          </w:p>
        </w:tc>
      </w:tr>
      <w:tr w:rsidR="009F7A86" w:rsidRPr="009F7A86" w14:paraId="0C0419F9" w14:textId="77777777" w:rsidTr="009F7A86">
        <w:trPr>
          <w:trHeight w:val="288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E088D1D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4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1A6169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brain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417C4C0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 xml:space="preserve">       1,276 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E3B7CA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functional connectivity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10EA982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198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89B413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direct current stimulation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FCDFA32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65</w:t>
            </w:r>
          </w:p>
        </w:tc>
      </w:tr>
      <w:tr w:rsidR="009F7A86" w:rsidRPr="009F7A86" w14:paraId="5BCAEE77" w14:textId="77777777" w:rsidTr="009F7A86">
        <w:trPr>
          <w:trHeight w:val="288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46515B7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5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FEC010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processing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C1ACA3A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 xml:space="preserve">       1,154 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CCF78C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eeg study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441A5F4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173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885149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transcranial direct current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9A360F3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64</w:t>
            </w:r>
          </w:p>
        </w:tc>
      </w:tr>
      <w:tr w:rsidR="009F7A86" w:rsidRPr="009F7A86" w14:paraId="1BE1140C" w14:textId="77777777" w:rsidTr="009F7A86">
        <w:trPr>
          <w:trHeight w:val="288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32B412C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6FE4B6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visual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8A60F01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 xml:space="preserve">           965 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9A80FE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neural correlates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3534BC5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153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8E8096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transcranial magnetic stimulation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EE7C0EC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64</w:t>
            </w:r>
          </w:p>
        </w:tc>
      </w:tr>
      <w:tr w:rsidR="009F7A86" w:rsidRPr="009F7A86" w14:paraId="1B8007CA" w14:textId="77777777" w:rsidTr="009F7A86">
        <w:trPr>
          <w:trHeight w:val="288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4CAE302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73849E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activity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8B36069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 xml:space="preserve">           845 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869321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brain activity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9C743E8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145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852333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autism spectrum disorder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AA4488C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62</w:t>
            </w:r>
          </w:p>
        </w:tc>
      </w:tr>
      <w:tr w:rsidR="009F7A86" w:rsidRPr="009F7A86" w14:paraId="56FBE35B" w14:textId="77777777" w:rsidTr="009F7A86">
        <w:trPr>
          <w:trHeight w:val="288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9B79D90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8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24543C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memory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0C0611A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 xml:space="preserve">           747 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5A2473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motor imagery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03508F2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138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A51C74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cochlear implant users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2418799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50</w:t>
            </w:r>
          </w:p>
        </w:tc>
      </w:tr>
      <w:tr w:rsidR="009F7A86" w:rsidRPr="009F7A86" w14:paraId="043F7B8B" w14:textId="77777777" w:rsidTr="009F7A86">
        <w:trPr>
          <w:trHeight w:val="288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84DEDC2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A6DAD6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evidence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C25EF6E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 xml:space="preserve">           727 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5EFE77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brain-computer interface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55506B7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132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EF76DF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visual evoked potentials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2AFFB11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49</w:t>
            </w:r>
          </w:p>
        </w:tc>
      </w:tr>
      <w:tr w:rsidR="009F7A86" w:rsidRPr="009F7A86" w14:paraId="2EC5A8AE" w14:textId="77777777" w:rsidTr="009F7A86">
        <w:trPr>
          <w:trHeight w:val="300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2733819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3BDE30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event-related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8C7BFBD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 xml:space="preserve">           707 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138981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parkinsons disease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28EFD85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132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A0A11E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major depressive disorder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751F8E1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43</w:t>
            </w:r>
          </w:p>
        </w:tc>
      </w:tr>
    </w:tbl>
    <w:p w14:paraId="44FE35C8" w14:textId="64FB5036" w:rsidR="006438C9" w:rsidRDefault="006438C9" w:rsidP="00C94811">
      <w:pPr>
        <w:rPr>
          <w:noProof/>
        </w:rPr>
      </w:pPr>
    </w:p>
    <w:p w14:paraId="184124C0" w14:textId="162B9A44" w:rsidR="009F7A86" w:rsidRDefault="009F7A86" w:rsidP="00C94811">
      <w:pPr>
        <w:rPr>
          <w:noProof/>
        </w:rPr>
      </w:pPr>
    </w:p>
    <w:p w14:paraId="21C9E53E" w14:textId="596C3A63" w:rsidR="009F7A86" w:rsidRDefault="009F7A86" w:rsidP="00C94811">
      <w:pPr>
        <w:rPr>
          <w:noProof/>
        </w:rPr>
      </w:pPr>
    </w:p>
    <w:p w14:paraId="2808D104" w14:textId="75475340" w:rsidR="009F7A86" w:rsidRDefault="009F7A86" w:rsidP="00C94811">
      <w:pPr>
        <w:rPr>
          <w:noProof/>
        </w:rPr>
      </w:pPr>
    </w:p>
    <w:p w14:paraId="4C51C56C" w14:textId="780F8DC8" w:rsidR="009F7A86" w:rsidRDefault="009F7A86" w:rsidP="00C94811">
      <w:pPr>
        <w:rPr>
          <w:noProof/>
        </w:rPr>
      </w:pPr>
    </w:p>
    <w:p w14:paraId="07BF31CA" w14:textId="4CE5B6DF" w:rsidR="009F7A86" w:rsidRDefault="009F7A86" w:rsidP="00C94811">
      <w:pPr>
        <w:rPr>
          <w:noProof/>
        </w:rPr>
      </w:pPr>
    </w:p>
    <w:p w14:paraId="23A57476" w14:textId="1D71987A" w:rsidR="009F7A86" w:rsidRDefault="009F7A86" w:rsidP="00C94811">
      <w:pPr>
        <w:rPr>
          <w:noProof/>
        </w:rPr>
      </w:pPr>
    </w:p>
    <w:p w14:paraId="29F35058" w14:textId="765E1981" w:rsidR="009F7A86" w:rsidRDefault="009F7A86" w:rsidP="00C94811">
      <w:pPr>
        <w:rPr>
          <w:noProof/>
        </w:rPr>
      </w:pPr>
    </w:p>
    <w:p w14:paraId="13056C64" w14:textId="77777777" w:rsidR="009F7A86" w:rsidRDefault="009F7A86" w:rsidP="00C94811">
      <w:pPr>
        <w:rPr>
          <w:noProof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830"/>
        <w:gridCol w:w="1196"/>
        <w:gridCol w:w="943"/>
        <w:gridCol w:w="2244"/>
        <w:gridCol w:w="858"/>
        <w:gridCol w:w="2686"/>
        <w:gridCol w:w="583"/>
      </w:tblGrid>
      <w:tr w:rsidR="009F7A86" w:rsidRPr="009F7A86" w14:paraId="7E914567" w14:textId="77777777" w:rsidTr="009F7A86">
        <w:trPr>
          <w:trHeight w:val="300"/>
        </w:trPr>
        <w:tc>
          <w:tcPr>
            <w:tcW w:w="454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F75B24F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lastRenderedPageBreak/>
              <w:t>Rows</w:t>
            </w:r>
          </w:p>
        </w:tc>
        <w:tc>
          <w:tcPr>
            <w:tcW w:w="4546" w:type="pct"/>
            <w:gridSpan w:val="6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1463CA5" w14:textId="6AF31FFF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Abstract</w:t>
            </w:r>
          </w:p>
        </w:tc>
      </w:tr>
      <w:tr w:rsidR="009F7A86" w:rsidRPr="009F7A86" w14:paraId="1D84C152" w14:textId="77777777" w:rsidTr="009F7A86">
        <w:trPr>
          <w:trHeight w:val="288"/>
        </w:trPr>
        <w:tc>
          <w:tcPr>
            <w:tcW w:w="454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6207ADB" w14:textId="77777777" w:rsidR="009F7A86" w:rsidRPr="009F7A86" w:rsidRDefault="009F7A86" w:rsidP="009F7A8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135" w:type="pct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715DAEE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Unigram</w:t>
            </w:r>
          </w:p>
        </w:tc>
        <w:tc>
          <w:tcPr>
            <w:tcW w:w="1642" w:type="pct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C7CBF38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Bigram</w:t>
            </w:r>
          </w:p>
        </w:tc>
        <w:tc>
          <w:tcPr>
            <w:tcW w:w="1768" w:type="pct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8C08A41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Trigram</w:t>
            </w:r>
          </w:p>
        </w:tc>
      </w:tr>
      <w:tr w:rsidR="009F7A86" w:rsidRPr="009F7A86" w14:paraId="7E6B8725" w14:textId="77777777" w:rsidTr="009F7A86">
        <w:trPr>
          <w:trHeight w:val="300"/>
        </w:trPr>
        <w:tc>
          <w:tcPr>
            <w:tcW w:w="454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8F93B3D" w14:textId="77777777" w:rsidR="009F7A86" w:rsidRPr="009F7A86" w:rsidRDefault="009F7A86" w:rsidP="009F7A8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50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623B78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Term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F906028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Freq</w:t>
            </w:r>
          </w:p>
        </w:tc>
        <w:tc>
          <w:tcPr>
            <w:tcW w:w="1211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C5B826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Term</w:t>
            </w:r>
          </w:p>
        </w:tc>
        <w:tc>
          <w:tcPr>
            <w:tcW w:w="43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C364692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Freq</w:t>
            </w:r>
          </w:p>
        </w:tc>
        <w:tc>
          <w:tcPr>
            <w:tcW w:w="1447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3E34CB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Term</w:t>
            </w:r>
          </w:p>
        </w:tc>
        <w:tc>
          <w:tcPr>
            <w:tcW w:w="32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27C1CD9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Freq</w:t>
            </w:r>
          </w:p>
        </w:tc>
      </w:tr>
      <w:tr w:rsidR="009F7A86" w:rsidRPr="009F7A86" w14:paraId="00E6ED3D" w14:textId="77777777" w:rsidTr="009F7A86">
        <w:trPr>
          <w:trHeight w:val="288"/>
        </w:trPr>
        <w:tc>
          <w:tcPr>
            <w:tcW w:w="454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E2CA03B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6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0BF923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eeg</w:t>
            </w:r>
          </w:p>
        </w:tc>
        <w:tc>
          <w:tcPr>
            <w:tcW w:w="486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3617761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       16,236 </w:t>
            </w:r>
          </w:p>
        </w:tc>
        <w:tc>
          <w:tcPr>
            <w:tcW w:w="12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2D788A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hz na</w:t>
            </w:r>
          </w:p>
        </w:tc>
        <w:tc>
          <w:tcPr>
            <w:tcW w:w="43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47617BA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       2,154 </w:t>
            </w:r>
          </w:p>
        </w:tc>
        <w:tc>
          <w:tcPr>
            <w:tcW w:w="1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79335A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event-related potentials erps</w:t>
            </w:r>
          </w:p>
        </w:tc>
        <w:tc>
          <w:tcPr>
            <w:tcW w:w="32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1B3FC67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753</w:t>
            </w:r>
          </w:p>
        </w:tc>
      </w:tr>
      <w:tr w:rsidR="009F7A86" w:rsidRPr="009F7A86" w14:paraId="200D9B23" w14:textId="77777777" w:rsidTr="009F7A86">
        <w:trPr>
          <w:trHeight w:val="288"/>
        </w:trPr>
        <w:tc>
          <w:tcPr>
            <w:tcW w:w="454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627ED44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6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C614B5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results</w:t>
            </w:r>
          </w:p>
        </w:tc>
        <w:tc>
          <w:tcPr>
            <w:tcW w:w="486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E15423D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       10,572 </w:t>
            </w:r>
          </w:p>
        </w:tc>
        <w:tc>
          <w:tcPr>
            <w:tcW w:w="12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9AF9E0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electroencephalography eeg</w:t>
            </w:r>
          </w:p>
        </w:tc>
        <w:tc>
          <w:tcPr>
            <w:tcW w:w="43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470C670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       1,717 </w:t>
            </w:r>
          </w:p>
        </w:tc>
        <w:tc>
          <w:tcPr>
            <w:tcW w:w="1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799C25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independent component analysis</w:t>
            </w:r>
          </w:p>
        </w:tc>
        <w:tc>
          <w:tcPr>
            <w:tcW w:w="32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567F423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613</w:t>
            </w:r>
          </w:p>
        </w:tc>
      </w:tr>
      <w:tr w:rsidR="009F7A86" w:rsidRPr="009F7A86" w14:paraId="651A526B" w14:textId="77777777" w:rsidTr="009F7A86">
        <w:trPr>
          <w:trHeight w:val="288"/>
        </w:trPr>
        <w:tc>
          <w:tcPr>
            <w:tcW w:w="454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5055EF0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6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17F321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brain</w:t>
            </w:r>
          </w:p>
        </w:tc>
        <w:tc>
          <w:tcPr>
            <w:tcW w:w="486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3D71FF2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          9,860 </w:t>
            </w:r>
          </w:p>
        </w:tc>
        <w:tc>
          <w:tcPr>
            <w:tcW w:w="12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F12A34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eeg data</w:t>
            </w:r>
          </w:p>
        </w:tc>
        <w:tc>
          <w:tcPr>
            <w:tcW w:w="43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4ECFBEF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       1,436 </w:t>
            </w:r>
          </w:p>
        </w:tc>
        <w:tc>
          <w:tcPr>
            <w:tcW w:w="1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89E129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event-related potential erp</w:t>
            </w:r>
          </w:p>
        </w:tc>
        <w:tc>
          <w:tcPr>
            <w:tcW w:w="32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E8F937E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581</w:t>
            </w:r>
          </w:p>
        </w:tc>
      </w:tr>
      <w:tr w:rsidR="009F7A86" w:rsidRPr="009F7A86" w14:paraId="5B0A6BD0" w14:textId="77777777" w:rsidTr="009F7A86">
        <w:trPr>
          <w:trHeight w:val="288"/>
        </w:trPr>
        <w:tc>
          <w:tcPr>
            <w:tcW w:w="454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DD8B733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6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F901AF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activity</w:t>
            </w:r>
          </w:p>
        </w:tc>
        <w:tc>
          <w:tcPr>
            <w:tcW w:w="486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4C26E78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          8,986 </w:t>
            </w:r>
          </w:p>
        </w:tc>
        <w:tc>
          <w:tcPr>
            <w:tcW w:w="12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14A78C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event-related potentials</w:t>
            </w:r>
          </w:p>
        </w:tc>
        <w:tc>
          <w:tcPr>
            <w:tcW w:w="43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D6C50F1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       1,375 </w:t>
            </w:r>
          </w:p>
        </w:tc>
        <w:tc>
          <w:tcPr>
            <w:tcW w:w="1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6A1866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magnetic resonance imaging</w:t>
            </w:r>
          </w:p>
        </w:tc>
        <w:tc>
          <w:tcPr>
            <w:tcW w:w="32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436F2B8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360</w:t>
            </w:r>
          </w:p>
        </w:tc>
      </w:tr>
      <w:tr w:rsidR="009F7A86" w:rsidRPr="009F7A86" w14:paraId="046DCD91" w14:textId="77777777" w:rsidTr="009F7A86">
        <w:trPr>
          <w:trHeight w:val="288"/>
        </w:trPr>
        <w:tc>
          <w:tcPr>
            <w:tcW w:w="454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9D6E4C7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6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137472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study</w:t>
            </w:r>
          </w:p>
        </w:tc>
        <w:tc>
          <w:tcPr>
            <w:tcW w:w="486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966FE32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          8,834 </w:t>
            </w:r>
          </w:p>
        </w:tc>
        <w:tc>
          <w:tcPr>
            <w:tcW w:w="12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32BA9F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brain activity</w:t>
            </w:r>
          </w:p>
        </w:tc>
        <w:tc>
          <w:tcPr>
            <w:tcW w:w="43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82E6CB5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       1,371 </w:t>
            </w:r>
          </w:p>
        </w:tc>
        <w:tc>
          <w:tcPr>
            <w:tcW w:w="1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0D3AD7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component analysis ica</w:t>
            </w:r>
          </w:p>
        </w:tc>
        <w:tc>
          <w:tcPr>
            <w:tcW w:w="32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E9710D6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345</w:t>
            </w:r>
          </w:p>
        </w:tc>
      </w:tr>
      <w:tr w:rsidR="009F7A86" w:rsidRPr="009F7A86" w14:paraId="31479189" w14:textId="77777777" w:rsidTr="009F7A86">
        <w:trPr>
          <w:trHeight w:val="288"/>
        </w:trPr>
        <w:tc>
          <w:tcPr>
            <w:tcW w:w="454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373F5D7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6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AAFB7F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task</w:t>
            </w:r>
          </w:p>
        </w:tc>
        <w:tc>
          <w:tcPr>
            <w:tcW w:w="486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47EE811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          8,599 </w:t>
            </w:r>
          </w:p>
        </w:tc>
        <w:tc>
          <w:tcPr>
            <w:tcW w:w="12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999F1A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eeg signals</w:t>
            </w:r>
          </w:p>
        </w:tc>
        <w:tc>
          <w:tcPr>
            <w:tcW w:w="43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7799ADC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       1,144 </w:t>
            </w:r>
          </w:p>
        </w:tc>
        <w:tc>
          <w:tcPr>
            <w:tcW w:w="1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36D1C6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transcranial magnetic stimulation</w:t>
            </w:r>
          </w:p>
        </w:tc>
        <w:tc>
          <w:tcPr>
            <w:tcW w:w="32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51A6955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337</w:t>
            </w:r>
          </w:p>
        </w:tc>
      </w:tr>
      <w:tr w:rsidR="009F7A86" w:rsidRPr="009F7A86" w14:paraId="6935B2F7" w14:textId="77777777" w:rsidTr="009F7A86">
        <w:trPr>
          <w:trHeight w:val="288"/>
        </w:trPr>
        <w:tc>
          <w:tcPr>
            <w:tcW w:w="454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1A6FC54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6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2AE7E7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processing</w:t>
            </w:r>
          </w:p>
        </w:tc>
        <w:tc>
          <w:tcPr>
            <w:tcW w:w="486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F0F4409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          8,157 </w:t>
            </w:r>
          </w:p>
        </w:tc>
        <w:tc>
          <w:tcPr>
            <w:tcW w:w="12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B1F32C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event-related potential</w:t>
            </w:r>
          </w:p>
        </w:tc>
        <w:tc>
          <w:tcPr>
            <w:tcW w:w="43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0CABA06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       1,029 </w:t>
            </w:r>
          </w:p>
        </w:tc>
        <w:tc>
          <w:tcPr>
            <w:tcW w:w="1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4F4641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clinical neurophysiology published</w:t>
            </w:r>
          </w:p>
        </w:tc>
        <w:tc>
          <w:tcPr>
            <w:tcW w:w="32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8470FCB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283</w:t>
            </w:r>
          </w:p>
        </w:tc>
      </w:tr>
      <w:tr w:rsidR="009F7A86" w:rsidRPr="009F7A86" w14:paraId="2621EF4B" w14:textId="77777777" w:rsidTr="009F7A86">
        <w:trPr>
          <w:trHeight w:val="288"/>
        </w:trPr>
        <w:tc>
          <w:tcPr>
            <w:tcW w:w="454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C1F8DDD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6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9232D8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neural</w:t>
            </w:r>
          </w:p>
        </w:tc>
        <w:tc>
          <w:tcPr>
            <w:tcW w:w="486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0B58753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          8,077 </w:t>
            </w:r>
          </w:p>
        </w:tc>
        <w:tc>
          <w:tcPr>
            <w:tcW w:w="12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154290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functional connectivity</w:t>
            </w:r>
          </w:p>
        </w:tc>
        <w:tc>
          <w:tcPr>
            <w:tcW w:w="43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DA745C3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       1,013 </w:t>
            </w:r>
          </w:p>
        </w:tc>
        <w:tc>
          <w:tcPr>
            <w:tcW w:w="1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2C0D33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functional magnetic resonance</w:t>
            </w:r>
          </w:p>
        </w:tc>
        <w:tc>
          <w:tcPr>
            <w:tcW w:w="32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60342AE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283</w:t>
            </w:r>
          </w:p>
        </w:tc>
      </w:tr>
      <w:tr w:rsidR="009F7A86" w:rsidRPr="009F7A86" w14:paraId="2B260C45" w14:textId="77777777" w:rsidTr="009F7A86">
        <w:trPr>
          <w:trHeight w:val="288"/>
        </w:trPr>
        <w:tc>
          <w:tcPr>
            <w:tcW w:w="454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EE5E12A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6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FC0F0E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participants</w:t>
            </w:r>
          </w:p>
        </w:tc>
        <w:tc>
          <w:tcPr>
            <w:tcW w:w="486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7DA5D3D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          6,902 </w:t>
            </w:r>
          </w:p>
        </w:tc>
        <w:tc>
          <w:tcPr>
            <w:tcW w:w="12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3795C5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potentials erps</w:t>
            </w:r>
          </w:p>
        </w:tc>
        <w:tc>
          <w:tcPr>
            <w:tcW w:w="43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27991A3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           923 </w:t>
            </w:r>
          </w:p>
        </w:tc>
        <w:tc>
          <w:tcPr>
            <w:tcW w:w="1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D509B5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mismatch negativity mmn</w:t>
            </w:r>
          </w:p>
        </w:tc>
        <w:tc>
          <w:tcPr>
            <w:tcW w:w="32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3E24962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226</w:t>
            </w:r>
          </w:p>
        </w:tc>
      </w:tr>
      <w:tr w:rsidR="009F7A86" w:rsidRPr="009F7A86" w14:paraId="1EEC295B" w14:textId="77777777" w:rsidTr="009F7A86">
        <w:trPr>
          <w:trHeight w:val="300"/>
        </w:trPr>
        <w:tc>
          <w:tcPr>
            <w:tcW w:w="454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DB17A78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650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B451C4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visual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CB1B5ED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          6,796 </w:t>
            </w:r>
          </w:p>
        </w:tc>
        <w:tc>
          <w:tcPr>
            <w:tcW w:w="1211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9D2A41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electroencephalogram eeg</w:t>
            </w:r>
          </w:p>
        </w:tc>
        <w:tc>
          <w:tcPr>
            <w:tcW w:w="43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06ABB56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           909 </w:t>
            </w:r>
          </w:p>
        </w:tc>
        <w:tc>
          <w:tcPr>
            <w:tcW w:w="1447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A17CCD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support vector machine</w:t>
            </w:r>
          </w:p>
        </w:tc>
        <w:tc>
          <w:tcPr>
            <w:tcW w:w="32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33DA4E7" w14:textId="77777777" w:rsidR="009F7A86" w:rsidRPr="009F7A86" w:rsidRDefault="009F7A86" w:rsidP="009F7A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F7A8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221</w:t>
            </w:r>
          </w:p>
        </w:tc>
      </w:tr>
    </w:tbl>
    <w:p w14:paraId="395917E3" w14:textId="29F6290C" w:rsidR="006438C9" w:rsidRDefault="006438C9" w:rsidP="00C94811">
      <w:pPr>
        <w:rPr>
          <w:noProof/>
        </w:rPr>
      </w:pPr>
    </w:p>
    <w:p w14:paraId="63917312" w14:textId="2EE44135" w:rsidR="006438C9" w:rsidRDefault="0055628C" w:rsidP="00C94811">
      <w:pPr>
        <w:rPr>
          <w:noProof/>
        </w:rPr>
      </w:pPr>
      <w:r w:rsidRPr="0055628C">
        <w:rPr>
          <w:noProof/>
          <w:highlight w:val="yellow"/>
        </w:rPr>
        <w:t>The time trend of them are avaiable.</w:t>
      </w:r>
      <w:r>
        <w:rPr>
          <w:noProof/>
        </w:rPr>
        <w:t xml:space="preserve"> </w:t>
      </w:r>
    </w:p>
    <w:p w14:paraId="1C5B4E20" w14:textId="1D4FFF8D" w:rsidR="006438C9" w:rsidRDefault="006438C9" w:rsidP="00C94811"/>
    <w:p w14:paraId="35F9BCCA" w14:textId="7DA17FF0" w:rsidR="0055628C" w:rsidRDefault="0055628C" w:rsidP="0055628C">
      <w:pPr>
        <w:pStyle w:val="Heading2"/>
      </w:pPr>
      <w:bookmarkStart w:id="35" w:name="_Toc144654033"/>
      <w:r>
        <w:t>Trend Topic of Author Keywords</w:t>
      </w:r>
      <w:bookmarkEnd w:id="35"/>
    </w:p>
    <w:p w14:paraId="37B60483" w14:textId="323FFA14" w:rsidR="0055628C" w:rsidRDefault="00475CBB" w:rsidP="0055628C">
      <w:r>
        <w:rPr>
          <w:noProof/>
        </w:rPr>
        <w:drawing>
          <wp:inline distT="0" distB="0" distL="0" distR="0" wp14:anchorId="32F4BECC" wp14:editId="739065E5">
            <wp:extent cx="5029200" cy="3520545"/>
            <wp:effectExtent l="0" t="0" r="0" b="381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520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69A4E2" w14:textId="3FE14B8C" w:rsidR="00475CBB" w:rsidRDefault="00475CBB" w:rsidP="0055628C"/>
    <w:p w14:paraId="411C1008" w14:textId="487C18AB" w:rsidR="007D0263" w:rsidRDefault="007D0263" w:rsidP="0055628C"/>
    <w:p w14:paraId="5BCB3DDF" w14:textId="225535A6" w:rsidR="007D0263" w:rsidRDefault="007D0263" w:rsidP="0055628C"/>
    <w:p w14:paraId="39F7D648" w14:textId="190EE7A4" w:rsidR="007D0263" w:rsidRDefault="007D0263" w:rsidP="0055628C"/>
    <w:p w14:paraId="1CC9941A" w14:textId="158270C6" w:rsidR="007D0263" w:rsidRDefault="007D0263" w:rsidP="007D0263">
      <w:pPr>
        <w:spacing w:line="360" w:lineRule="auto"/>
        <w:rPr>
          <w:rFonts w:asciiTheme="minorBidi" w:hAnsiTheme="minorBidi"/>
          <w:sz w:val="20"/>
          <w:szCs w:val="20"/>
        </w:rPr>
      </w:pPr>
      <w:r>
        <w:rPr>
          <w:rFonts w:asciiTheme="minorBidi" w:hAnsiTheme="minorBidi"/>
          <w:sz w:val="20"/>
          <w:szCs w:val="20"/>
        </w:rPr>
        <w:t xml:space="preserve">The Reference Publication Year Spectroscopy (RPYS) </w:t>
      </w:r>
      <w:r>
        <w:rPr>
          <w:rFonts w:asciiTheme="minorBidi" w:hAnsiTheme="minorBidi"/>
          <w:sz w:val="20"/>
          <w:szCs w:val="20"/>
        </w:rPr>
        <w:fldChar w:fldCharType="begin"/>
      </w:r>
      <w:r>
        <w:rPr>
          <w:rFonts w:asciiTheme="minorBidi" w:hAnsiTheme="minorBidi"/>
          <w:sz w:val="20"/>
          <w:szCs w:val="20"/>
        </w:rPr>
        <w:instrText xml:space="preserve"> ADDIN EN.CITE &lt;EndNote&gt;&lt;Cite&gt;&lt;Author&gt;Marx&lt;/Author&gt;&lt;Year&gt;2014&lt;/Year&gt;&lt;RecNum&gt;68&lt;/RecNum&gt;&lt;DisplayText&gt;[1]&lt;/DisplayText&gt;&lt;record&gt;&lt;rec-number&gt;68&lt;/rec-number&gt;&lt;foreign-keys&gt;&lt;key app="EN" db-id="evapsdrx4xfsr2ezexlvdppcvd009svsze9f" timestamp="1693402663"&gt;68&lt;/key&gt;&lt;/foreign-keys&gt;&lt;ref-type name="Journal Article"&gt;17&lt;/ref-type&gt;&lt;contributors&gt;&lt;authors&gt;&lt;author&gt;Marx, Werner&lt;/author&gt;&lt;author&gt;Bornmann, Lutz&lt;/author&gt;&lt;author&gt;Barth, Andreas&lt;/author&gt;&lt;author&gt;Leydesdorff, Loet&lt;/author&gt;&lt;/authors&gt;&lt;/contributors&gt;&lt;titles&gt;&lt;title&gt;Detecting the historical roots of research fields by reference publication year spectroscopy (RPYS)&lt;/title&gt;&lt;secondary-title&gt;Journal of the Association for Information Science and Technology&lt;/secondary-title&gt;&lt;/titles&gt;&lt;periodical&gt;&lt;full-title&gt;Journal of the Association for Information Science and Technology&lt;/full-title&gt;&lt;/periodical&gt;&lt;pages&gt;751-764&lt;/pages&gt;&lt;volume&gt;65&lt;/volume&gt;&lt;number&gt;4&lt;/number&gt;&lt;dates&gt;&lt;year&gt;2014&lt;/year&gt;&lt;/dates&gt;&lt;isbn&gt;2330-1635&lt;/isbn&gt;&lt;urls&gt;&lt;/urls&gt;&lt;/record&gt;&lt;/Cite&gt;&lt;/EndNote&gt;</w:instrText>
      </w:r>
      <w:r>
        <w:rPr>
          <w:rFonts w:asciiTheme="minorBidi" w:hAnsiTheme="minorBidi"/>
          <w:sz w:val="20"/>
          <w:szCs w:val="20"/>
        </w:rPr>
        <w:fldChar w:fldCharType="separate"/>
      </w:r>
      <w:r>
        <w:rPr>
          <w:rFonts w:asciiTheme="minorBidi" w:hAnsiTheme="minorBidi"/>
          <w:noProof/>
          <w:sz w:val="20"/>
          <w:szCs w:val="20"/>
        </w:rPr>
        <w:t>[1]</w:t>
      </w:r>
      <w:r>
        <w:rPr>
          <w:rFonts w:asciiTheme="minorBidi" w:hAnsiTheme="minorBidi"/>
          <w:sz w:val="20"/>
          <w:szCs w:val="20"/>
        </w:rPr>
        <w:fldChar w:fldCharType="end"/>
      </w:r>
      <w:r>
        <w:rPr>
          <w:rFonts w:asciiTheme="minorBidi" w:hAnsiTheme="minorBidi"/>
          <w:sz w:val="20"/>
          <w:szCs w:val="20"/>
        </w:rPr>
        <w:t xml:space="preserve"> are presented in the figure-1. The years before 1900 are omitted because the number of them is very neglect. The peak at 2004 is related to the </w:t>
      </w:r>
      <w:r>
        <w:rPr>
          <w:rFonts w:asciiTheme="minorBidi" w:hAnsiTheme="minorBidi"/>
          <w:sz w:val="20"/>
          <w:szCs w:val="20"/>
        </w:rPr>
        <w:fldChar w:fldCharType="begin"/>
      </w:r>
      <w:r>
        <w:rPr>
          <w:rFonts w:asciiTheme="minorBidi" w:hAnsiTheme="minorBidi"/>
          <w:sz w:val="20"/>
          <w:szCs w:val="20"/>
        </w:rPr>
        <w:instrText xml:space="preserve"> ADDIN EN.CITE &lt;EndNote&gt;&lt;Cite&gt;&lt;Author&gt;Delorme&lt;/Author&gt;&lt;Year&gt;2004&lt;/Year&gt;&lt;RecNum&gt;1&lt;/RecNum&gt;&lt;DisplayText&gt;[2]&lt;/DisplayText&gt;&lt;record&gt;&lt;rec-number&gt;1&lt;/rec-number&gt;&lt;foreign-keys&gt;&lt;key app="EN" db-id="evapsdrx4xfsr2ezexlvdppcvd009svsze9f" timestamp="1693209769"&gt;1&lt;/key&gt;&lt;/foreign-keys&gt;&lt;ref-type name="Journal Article"&gt;17&lt;/ref-type&gt;&lt;contributors&gt;&lt;authors&gt;&lt;author&gt;Delorme, Arnaud&lt;/author&gt;&lt;author&gt;Makeig, Scott&lt;/author&gt;&lt;/authors&gt;&lt;/contributors&gt;&lt;titles&gt;&lt;title&gt;EEGLAB: an open source toolbox for analysis of single-trial EEG dynamics including independent component analysis&lt;/title&gt;&lt;secondary-title&gt;Journal of neuroscience methods&lt;/secondary-title&gt;&lt;/titles&gt;&lt;periodical&gt;&lt;full-title&gt;Journal of neuroscience methods&lt;/full-title&gt;&lt;/periodical&gt;&lt;pages&gt;9-21&lt;/pages&gt;&lt;volume&gt;134&lt;/volume&gt;&lt;number&gt;1&lt;/number&gt;&lt;dates&gt;&lt;year&gt;2004&lt;/year&gt;&lt;/dates&gt;&lt;isbn&gt;0165-0270&lt;/isbn&gt;&lt;urls&gt;&lt;/urls&gt;&lt;/record&gt;&lt;/Cite&gt;&lt;/EndNote&gt;</w:instrText>
      </w:r>
      <w:r>
        <w:rPr>
          <w:rFonts w:asciiTheme="minorBidi" w:hAnsiTheme="minorBidi"/>
          <w:sz w:val="20"/>
          <w:szCs w:val="20"/>
        </w:rPr>
        <w:fldChar w:fldCharType="separate"/>
      </w:r>
      <w:r>
        <w:rPr>
          <w:rFonts w:asciiTheme="minorBidi" w:hAnsiTheme="minorBidi"/>
          <w:noProof/>
          <w:sz w:val="20"/>
          <w:szCs w:val="20"/>
        </w:rPr>
        <w:t>[2]</w:t>
      </w:r>
      <w:r>
        <w:rPr>
          <w:rFonts w:asciiTheme="minorBidi" w:hAnsiTheme="minorBidi"/>
          <w:sz w:val="20"/>
          <w:szCs w:val="20"/>
        </w:rPr>
        <w:fldChar w:fldCharType="end"/>
      </w:r>
      <w:r>
        <w:rPr>
          <w:rFonts w:asciiTheme="minorBidi" w:hAnsiTheme="minorBidi"/>
          <w:sz w:val="20"/>
          <w:szCs w:val="20"/>
        </w:rPr>
        <w:t xml:space="preserve"> with about 32.4% of all 39,155 references in 2004. And the highest peaks is in 2012 and 2014 with 40,360 and 40,431 references, respectively. The decline in the graph shows after 2014.</w:t>
      </w:r>
    </w:p>
    <w:p w14:paraId="6BD9313A" w14:textId="5DC3C3D3" w:rsidR="007D0263" w:rsidRDefault="007D0263" w:rsidP="0055628C">
      <w:r>
        <w:rPr>
          <w:noProof/>
        </w:rPr>
        <w:drawing>
          <wp:inline distT="0" distB="0" distL="0" distR="0" wp14:anchorId="3A3C4BBC" wp14:editId="363250E7">
            <wp:extent cx="3657600" cy="2560320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560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E6F6F5" w14:textId="0CED6F4F" w:rsidR="007D0263" w:rsidRDefault="007D0263" w:rsidP="0055628C"/>
    <w:p w14:paraId="0BD3EF9C" w14:textId="77777777" w:rsidR="007D0263" w:rsidRDefault="007D0263" w:rsidP="0055628C"/>
    <w:p w14:paraId="666DAA72" w14:textId="56DFACFF" w:rsidR="00475CBB" w:rsidRDefault="00157FEE" w:rsidP="00077716">
      <w:pPr>
        <w:pStyle w:val="Heading1"/>
      </w:pPr>
      <w:bookmarkStart w:id="36" w:name="_Toc144654034"/>
      <w:r>
        <w:t>Conceptual Structure</w:t>
      </w:r>
      <w:bookmarkEnd w:id="36"/>
      <w:r>
        <w:t xml:space="preserve"> </w:t>
      </w:r>
    </w:p>
    <w:p w14:paraId="3FFBAF95" w14:textId="7C6D62C1" w:rsidR="00157FEE" w:rsidRDefault="00157FEE" w:rsidP="00157FEE">
      <w:pPr>
        <w:pStyle w:val="Heading2"/>
      </w:pPr>
      <w:bookmarkStart w:id="37" w:name="_Toc144654035"/>
      <w:r>
        <w:t xml:space="preserve">Co-Occurrence Network </w:t>
      </w:r>
      <w:r w:rsidR="005E19C6">
        <w:t>of Keyword Plus</w:t>
      </w:r>
      <w:bookmarkEnd w:id="37"/>
    </w:p>
    <w:p w14:paraId="0E6F7F27" w14:textId="4FFAEB6B" w:rsidR="00475CBB" w:rsidRDefault="005E19C6" w:rsidP="0055628C">
      <w:r>
        <w:rPr>
          <w:noProof/>
        </w:rPr>
        <w:drawing>
          <wp:inline distT="0" distB="0" distL="0" distR="0" wp14:anchorId="7206E7A4" wp14:editId="25562BA0">
            <wp:extent cx="5943600" cy="268986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8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264814" w14:textId="77777777" w:rsidR="00BD41DF" w:rsidRPr="0055628C" w:rsidRDefault="00BD41DF" w:rsidP="0055628C"/>
    <w:p w14:paraId="54ED0DD0" w14:textId="4488EE4E" w:rsidR="00575BEA" w:rsidRDefault="00575BEA" w:rsidP="00575BEA">
      <w:pPr>
        <w:pStyle w:val="Heading2"/>
      </w:pPr>
      <w:bookmarkStart w:id="38" w:name="_Toc144654036"/>
      <w:r>
        <w:lastRenderedPageBreak/>
        <w:t xml:space="preserve">Co-Occurrence Network of </w:t>
      </w:r>
      <w:r w:rsidR="00F92EE5">
        <w:t xml:space="preserve">Author </w:t>
      </w:r>
      <w:r>
        <w:t>Keyword</w:t>
      </w:r>
      <w:bookmarkEnd w:id="38"/>
      <w:r>
        <w:t xml:space="preserve"> </w:t>
      </w:r>
    </w:p>
    <w:p w14:paraId="210B8A6F" w14:textId="4D663FFE" w:rsidR="0055628C" w:rsidRDefault="009B6126" w:rsidP="00C94811">
      <w:r>
        <w:rPr>
          <w:noProof/>
        </w:rPr>
        <w:drawing>
          <wp:inline distT="0" distB="0" distL="0" distR="0" wp14:anchorId="1E16D1F6" wp14:editId="3DC50452">
            <wp:extent cx="5943600" cy="2663825"/>
            <wp:effectExtent l="0" t="0" r="0" b="317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6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B1D127" w14:textId="522997D6" w:rsidR="008633F2" w:rsidRDefault="008633F2" w:rsidP="00C94811"/>
    <w:p w14:paraId="20B2C7C8" w14:textId="05A711BC" w:rsidR="000479DA" w:rsidRDefault="000479DA" w:rsidP="00C94811"/>
    <w:p w14:paraId="7560171C" w14:textId="026387C2" w:rsidR="000479DA" w:rsidRDefault="000479DA" w:rsidP="00C94811"/>
    <w:p w14:paraId="3F5BD73F" w14:textId="415D6774" w:rsidR="000479DA" w:rsidRDefault="000479DA" w:rsidP="00C94811"/>
    <w:p w14:paraId="37569646" w14:textId="77777777" w:rsidR="000479DA" w:rsidRDefault="000479DA" w:rsidP="00C94811"/>
    <w:p w14:paraId="6002D73F" w14:textId="76C32718" w:rsidR="008633F2" w:rsidRDefault="008633F2" w:rsidP="008633F2">
      <w:pPr>
        <w:pStyle w:val="Heading2"/>
      </w:pPr>
      <w:bookmarkStart w:id="39" w:name="_Toc144654037"/>
      <w:r>
        <w:t xml:space="preserve">Co-Occurrence Network of </w:t>
      </w:r>
      <w:r w:rsidR="000479DA">
        <w:t>Unigram words in Title</w:t>
      </w:r>
      <w:bookmarkEnd w:id="39"/>
      <w:r>
        <w:t xml:space="preserve"> </w:t>
      </w:r>
    </w:p>
    <w:p w14:paraId="37BFB6E2" w14:textId="3E2CCACD" w:rsidR="000479DA" w:rsidRDefault="009A0B8C" w:rsidP="000479DA">
      <w:r>
        <w:rPr>
          <w:noProof/>
        </w:rPr>
        <w:drawing>
          <wp:inline distT="0" distB="0" distL="0" distR="0" wp14:anchorId="576CF80F" wp14:editId="53FE0476">
            <wp:extent cx="5943600" cy="259334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93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855D1" w14:textId="32CD2983" w:rsidR="000479DA" w:rsidRDefault="000479DA" w:rsidP="000479DA">
      <w:pPr>
        <w:pStyle w:val="Heading2"/>
      </w:pPr>
      <w:bookmarkStart w:id="40" w:name="_Toc144654038"/>
      <w:r>
        <w:lastRenderedPageBreak/>
        <w:t>Co-Occurrence Network of Bigram words in Title</w:t>
      </w:r>
      <w:bookmarkEnd w:id="40"/>
      <w:r>
        <w:t xml:space="preserve"> </w:t>
      </w:r>
    </w:p>
    <w:p w14:paraId="04458412" w14:textId="27264D15" w:rsidR="000479DA" w:rsidRDefault="009A0B8C" w:rsidP="000479DA">
      <w:r>
        <w:rPr>
          <w:noProof/>
        </w:rPr>
        <w:drawing>
          <wp:inline distT="0" distB="0" distL="0" distR="0" wp14:anchorId="0367EF68" wp14:editId="2628A505">
            <wp:extent cx="5943600" cy="263525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3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AA5210" w14:textId="64209CBB" w:rsidR="000479DA" w:rsidRDefault="000479DA" w:rsidP="000479DA">
      <w:pPr>
        <w:pStyle w:val="Heading2"/>
      </w:pPr>
      <w:bookmarkStart w:id="41" w:name="_Toc144654039"/>
      <w:r>
        <w:t>Co-Occurrence Network of Trigram words in Title</w:t>
      </w:r>
      <w:bookmarkEnd w:id="41"/>
      <w:r>
        <w:t xml:space="preserve"> </w:t>
      </w:r>
    </w:p>
    <w:p w14:paraId="354D044A" w14:textId="50CE8BF7" w:rsidR="000479DA" w:rsidRPr="000479DA" w:rsidRDefault="009A0B8C" w:rsidP="000479DA">
      <w:r>
        <w:rPr>
          <w:noProof/>
        </w:rPr>
        <w:drawing>
          <wp:inline distT="0" distB="0" distL="0" distR="0" wp14:anchorId="1EDC75AC" wp14:editId="33347495">
            <wp:extent cx="5943600" cy="2517775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1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8E451" w14:textId="5842A1A7" w:rsidR="000479DA" w:rsidRDefault="000479DA" w:rsidP="000479DA">
      <w:pPr>
        <w:pStyle w:val="Heading2"/>
      </w:pPr>
      <w:bookmarkStart w:id="42" w:name="_Toc144654040"/>
      <w:r>
        <w:lastRenderedPageBreak/>
        <w:t>Co-Occurrence Network of Unigram words in Abstract</w:t>
      </w:r>
      <w:bookmarkEnd w:id="42"/>
      <w:r>
        <w:t xml:space="preserve"> </w:t>
      </w:r>
    </w:p>
    <w:p w14:paraId="6F6BB324" w14:textId="619D0293" w:rsidR="000479DA" w:rsidRDefault="006309B2" w:rsidP="000479DA">
      <w:r w:rsidRPr="006309B2">
        <w:rPr>
          <w:noProof/>
        </w:rPr>
        <w:drawing>
          <wp:inline distT="0" distB="0" distL="0" distR="0" wp14:anchorId="5F789BFD" wp14:editId="31496802">
            <wp:extent cx="5943600" cy="2646045"/>
            <wp:effectExtent l="0" t="0" r="0" b="190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46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4635E" w14:textId="60B6D145" w:rsidR="000479DA" w:rsidRDefault="000479DA" w:rsidP="000479DA">
      <w:pPr>
        <w:pStyle w:val="Heading2"/>
      </w:pPr>
      <w:bookmarkStart w:id="43" w:name="_Toc144654041"/>
      <w:r>
        <w:t>Co-Occurrence Network of Bigram words in Abstract</w:t>
      </w:r>
      <w:bookmarkEnd w:id="43"/>
    </w:p>
    <w:p w14:paraId="3624C738" w14:textId="0D5CFFC7" w:rsidR="000479DA" w:rsidRDefault="006309B2" w:rsidP="000479DA">
      <w:r w:rsidRPr="006309B2">
        <w:rPr>
          <w:noProof/>
        </w:rPr>
        <w:drawing>
          <wp:inline distT="0" distB="0" distL="0" distR="0" wp14:anchorId="43CD3BF3" wp14:editId="1A3138FF">
            <wp:extent cx="5943600" cy="2588260"/>
            <wp:effectExtent l="0" t="0" r="0" b="254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8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B806B" w14:textId="3C78E919" w:rsidR="000479DA" w:rsidRDefault="000479DA" w:rsidP="000479DA">
      <w:pPr>
        <w:pStyle w:val="Heading2"/>
      </w:pPr>
      <w:bookmarkStart w:id="44" w:name="_Toc144654042"/>
      <w:r>
        <w:lastRenderedPageBreak/>
        <w:t>Co-Occurrence Network of Trigram words in Abstract</w:t>
      </w:r>
      <w:bookmarkEnd w:id="44"/>
    </w:p>
    <w:p w14:paraId="11756726" w14:textId="05FC3463" w:rsidR="008633F2" w:rsidRDefault="006309B2" w:rsidP="00C94811">
      <w:r w:rsidRPr="006309B2">
        <w:rPr>
          <w:noProof/>
        </w:rPr>
        <w:drawing>
          <wp:inline distT="0" distB="0" distL="0" distR="0" wp14:anchorId="65E24315" wp14:editId="1374E184">
            <wp:extent cx="5943600" cy="234950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4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726C9E" w14:textId="63054417" w:rsidR="006309B2" w:rsidRDefault="006309B2" w:rsidP="00C94811">
      <w:r>
        <w:rPr>
          <w:noProof/>
        </w:rPr>
        <w:drawing>
          <wp:inline distT="0" distB="0" distL="0" distR="0" wp14:anchorId="5E98DE50" wp14:editId="0B06D8D1">
            <wp:extent cx="5943600" cy="2430780"/>
            <wp:effectExtent l="0" t="0" r="0" b="762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3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2433A" w14:textId="3EA1E073" w:rsidR="006309B2" w:rsidRDefault="006309B2" w:rsidP="006309B2">
      <w:pPr>
        <w:pStyle w:val="Heading1"/>
      </w:pPr>
      <w:bookmarkStart w:id="45" w:name="_Toc144654043"/>
      <w:r>
        <w:lastRenderedPageBreak/>
        <w:t>Thematic Map</w:t>
      </w:r>
      <w:bookmarkEnd w:id="45"/>
    </w:p>
    <w:p w14:paraId="19A9D207" w14:textId="6E409B1D" w:rsidR="006309B2" w:rsidRDefault="006309B2" w:rsidP="006309B2">
      <w:pPr>
        <w:pStyle w:val="Heading2"/>
      </w:pPr>
      <w:bookmarkStart w:id="46" w:name="_Toc144654044"/>
      <w:r>
        <w:t>Thematic Map Keyword Plus</w:t>
      </w:r>
      <w:bookmarkEnd w:id="46"/>
    </w:p>
    <w:p w14:paraId="3F8B8B7D" w14:textId="72E1A39D" w:rsidR="006309B2" w:rsidRDefault="00E96B7A" w:rsidP="006309B2">
      <w:r>
        <w:rPr>
          <w:noProof/>
        </w:rPr>
        <w:drawing>
          <wp:inline distT="0" distB="0" distL="0" distR="0" wp14:anchorId="554EBA44" wp14:editId="39943359">
            <wp:extent cx="5943600" cy="259969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99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4E1A1" w14:textId="4B489DB0" w:rsidR="006309B2" w:rsidRDefault="006309B2" w:rsidP="006309B2">
      <w:pPr>
        <w:pStyle w:val="Heading2"/>
      </w:pPr>
      <w:bookmarkStart w:id="47" w:name="_Toc144654045"/>
      <w:r>
        <w:t xml:space="preserve">Thematic </w:t>
      </w:r>
      <w:r w:rsidR="00E95C58">
        <w:t>Network Keyword</w:t>
      </w:r>
      <w:r>
        <w:t xml:space="preserve"> Plus</w:t>
      </w:r>
      <w:bookmarkEnd w:id="47"/>
    </w:p>
    <w:p w14:paraId="18E1D193" w14:textId="038D418C" w:rsidR="006309B2" w:rsidRDefault="00E96B7A" w:rsidP="006309B2">
      <w:r>
        <w:rPr>
          <w:noProof/>
        </w:rPr>
        <w:drawing>
          <wp:inline distT="0" distB="0" distL="0" distR="0" wp14:anchorId="5D184CD5" wp14:editId="11CA3D4B">
            <wp:extent cx="5943600" cy="267589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7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CDD84" w14:textId="7BB5DA36" w:rsidR="006309B2" w:rsidRDefault="006309B2" w:rsidP="006309B2">
      <w:pPr>
        <w:pStyle w:val="Heading2"/>
      </w:pPr>
      <w:bookmarkStart w:id="48" w:name="_Toc144654046"/>
      <w:r>
        <w:lastRenderedPageBreak/>
        <w:t>Thematic Map Authors Keyword</w:t>
      </w:r>
      <w:bookmarkEnd w:id="48"/>
      <w:r>
        <w:t xml:space="preserve"> </w:t>
      </w:r>
    </w:p>
    <w:p w14:paraId="15DAF536" w14:textId="2E84D40A" w:rsidR="006309B2" w:rsidRDefault="00E96B7A" w:rsidP="006309B2">
      <w:r w:rsidRPr="00E96B7A">
        <w:rPr>
          <w:noProof/>
        </w:rPr>
        <w:drawing>
          <wp:inline distT="0" distB="0" distL="0" distR="0" wp14:anchorId="38C74A4A" wp14:editId="547BEF05">
            <wp:extent cx="5943600" cy="263271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3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1E4513" w14:textId="62BC2635" w:rsidR="006309B2" w:rsidRDefault="006309B2" w:rsidP="006309B2">
      <w:pPr>
        <w:pStyle w:val="Heading2"/>
      </w:pPr>
      <w:bookmarkStart w:id="49" w:name="_Toc144654047"/>
      <w:r>
        <w:t xml:space="preserve">Thematic </w:t>
      </w:r>
      <w:r w:rsidR="00E95C58">
        <w:t>Network Authors</w:t>
      </w:r>
      <w:r>
        <w:t xml:space="preserve"> Keyword</w:t>
      </w:r>
      <w:bookmarkEnd w:id="49"/>
    </w:p>
    <w:p w14:paraId="57C5BF93" w14:textId="0A042289" w:rsidR="00F67B56" w:rsidRDefault="00E96B7A" w:rsidP="00F67B56">
      <w:r w:rsidRPr="00E96B7A">
        <w:rPr>
          <w:noProof/>
        </w:rPr>
        <w:drawing>
          <wp:inline distT="0" distB="0" distL="0" distR="0" wp14:anchorId="5BADAAC0" wp14:editId="6DC8F308">
            <wp:extent cx="5943600" cy="259207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D8A61" w14:textId="313A536A" w:rsidR="00F67B56" w:rsidRDefault="00F67B56" w:rsidP="00F67B56">
      <w:pPr>
        <w:pStyle w:val="Heading2"/>
      </w:pPr>
      <w:bookmarkStart w:id="50" w:name="_Toc144654048"/>
      <w:r>
        <w:lastRenderedPageBreak/>
        <w:t xml:space="preserve">Thematic Map </w:t>
      </w:r>
      <w:r w:rsidR="00A554A4">
        <w:t>Unigram Word in title</w:t>
      </w:r>
      <w:bookmarkEnd w:id="50"/>
      <w:r>
        <w:t xml:space="preserve"> </w:t>
      </w:r>
    </w:p>
    <w:p w14:paraId="259285C1" w14:textId="2B628581" w:rsidR="00F67B56" w:rsidRDefault="00504E75" w:rsidP="00F67B56">
      <w:r w:rsidRPr="00504E75">
        <w:rPr>
          <w:noProof/>
        </w:rPr>
        <w:drawing>
          <wp:inline distT="0" distB="0" distL="0" distR="0" wp14:anchorId="7DA86074" wp14:editId="550D95AB">
            <wp:extent cx="5943600" cy="2535555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35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200C7" w14:textId="2FA0AFE0" w:rsidR="00F67B56" w:rsidRPr="006309B2" w:rsidRDefault="00F67B56" w:rsidP="00F67B56">
      <w:pPr>
        <w:pStyle w:val="Heading2"/>
      </w:pPr>
      <w:bookmarkStart w:id="51" w:name="_Toc144654049"/>
      <w:r>
        <w:t xml:space="preserve">Thematic </w:t>
      </w:r>
      <w:r w:rsidR="00E95C58">
        <w:t>Network Unigram</w:t>
      </w:r>
      <w:r w:rsidR="00A554A4">
        <w:t xml:space="preserve"> Word in title</w:t>
      </w:r>
      <w:bookmarkEnd w:id="51"/>
    </w:p>
    <w:p w14:paraId="113F243A" w14:textId="3470D9C7" w:rsidR="00F67B56" w:rsidRPr="00F67B56" w:rsidRDefault="00504E75" w:rsidP="00F67B56">
      <w:r w:rsidRPr="00504E75">
        <w:rPr>
          <w:noProof/>
        </w:rPr>
        <w:drawing>
          <wp:inline distT="0" distB="0" distL="0" distR="0" wp14:anchorId="685F894C" wp14:editId="7AFD1CAC">
            <wp:extent cx="5943600" cy="2662555"/>
            <wp:effectExtent l="0" t="0" r="0" b="444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6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294718" w14:textId="124B0E64" w:rsidR="00A554A4" w:rsidRDefault="00A554A4" w:rsidP="00A554A4">
      <w:pPr>
        <w:pStyle w:val="Heading2"/>
      </w:pPr>
      <w:bookmarkStart w:id="52" w:name="_Toc144654050"/>
      <w:r>
        <w:lastRenderedPageBreak/>
        <w:t>Thematic Map Bigram Word in title</w:t>
      </w:r>
      <w:bookmarkEnd w:id="52"/>
      <w:r>
        <w:t xml:space="preserve"> </w:t>
      </w:r>
    </w:p>
    <w:p w14:paraId="02992450" w14:textId="586328FE" w:rsidR="00A554A4" w:rsidRDefault="00504E75" w:rsidP="00A554A4">
      <w:r w:rsidRPr="00504E75">
        <w:rPr>
          <w:noProof/>
        </w:rPr>
        <w:drawing>
          <wp:inline distT="0" distB="0" distL="0" distR="0" wp14:anchorId="6F2878EE" wp14:editId="79D8FBB6">
            <wp:extent cx="5943600" cy="2637155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3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12B434" w14:textId="6A6B925C" w:rsidR="00A554A4" w:rsidRPr="006309B2" w:rsidRDefault="00A554A4" w:rsidP="00A554A4">
      <w:pPr>
        <w:pStyle w:val="Heading2"/>
      </w:pPr>
      <w:bookmarkStart w:id="53" w:name="_Toc144654051"/>
      <w:r>
        <w:t xml:space="preserve">Thematic </w:t>
      </w:r>
      <w:r w:rsidR="00E95C58">
        <w:t>Network Bigram</w:t>
      </w:r>
      <w:r>
        <w:t xml:space="preserve"> Word in title</w:t>
      </w:r>
      <w:bookmarkEnd w:id="53"/>
    </w:p>
    <w:p w14:paraId="46A8983B" w14:textId="28A2A58A" w:rsidR="006309B2" w:rsidRDefault="00504E75" w:rsidP="006309B2">
      <w:r w:rsidRPr="00504E75">
        <w:rPr>
          <w:noProof/>
        </w:rPr>
        <w:drawing>
          <wp:inline distT="0" distB="0" distL="0" distR="0" wp14:anchorId="02B563D9" wp14:editId="040D1F41">
            <wp:extent cx="5943600" cy="2496185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96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E2FF4" w14:textId="6BF66F5A" w:rsidR="00A554A4" w:rsidRDefault="00A554A4" w:rsidP="00A554A4">
      <w:pPr>
        <w:pStyle w:val="Heading2"/>
      </w:pPr>
      <w:bookmarkStart w:id="54" w:name="_Toc144654052"/>
      <w:r>
        <w:lastRenderedPageBreak/>
        <w:t>Thematic Map Trigram Word in title</w:t>
      </w:r>
      <w:bookmarkEnd w:id="54"/>
      <w:r>
        <w:t xml:space="preserve"> </w:t>
      </w:r>
    </w:p>
    <w:p w14:paraId="62627DED" w14:textId="0998614C" w:rsidR="00A554A4" w:rsidRDefault="00504E75" w:rsidP="00A554A4">
      <w:r w:rsidRPr="00504E75">
        <w:rPr>
          <w:noProof/>
        </w:rPr>
        <w:drawing>
          <wp:inline distT="0" distB="0" distL="0" distR="0" wp14:anchorId="35D9506A" wp14:editId="608D9594">
            <wp:extent cx="5943600" cy="261239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12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85E894" w14:textId="4EF2CFDB" w:rsidR="00A554A4" w:rsidRPr="006309B2" w:rsidRDefault="00A554A4" w:rsidP="00A554A4">
      <w:pPr>
        <w:pStyle w:val="Heading2"/>
      </w:pPr>
      <w:bookmarkStart w:id="55" w:name="_Toc144654053"/>
      <w:r>
        <w:t xml:space="preserve">Thematic </w:t>
      </w:r>
      <w:r w:rsidR="00E95C58">
        <w:t>Network Trigram</w:t>
      </w:r>
      <w:r>
        <w:t xml:space="preserve"> Word in title</w:t>
      </w:r>
      <w:bookmarkEnd w:id="55"/>
    </w:p>
    <w:p w14:paraId="7C6D8EB4" w14:textId="7CFCC868" w:rsidR="00A554A4" w:rsidRDefault="00504E75" w:rsidP="006309B2">
      <w:r w:rsidRPr="00504E75">
        <w:rPr>
          <w:noProof/>
        </w:rPr>
        <w:drawing>
          <wp:inline distT="0" distB="0" distL="0" distR="0" wp14:anchorId="08A12902" wp14:editId="2CC90E51">
            <wp:extent cx="5943600" cy="250317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0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AEE3E0" w14:textId="6F2E775E" w:rsidR="00A554A4" w:rsidRDefault="00A554A4" w:rsidP="006309B2"/>
    <w:p w14:paraId="64A63C25" w14:textId="585E3FF7" w:rsidR="00A554A4" w:rsidRDefault="00A554A4" w:rsidP="006309B2"/>
    <w:p w14:paraId="5CCC78F9" w14:textId="55597B1D" w:rsidR="00A554A4" w:rsidRDefault="00A554A4" w:rsidP="00A554A4">
      <w:pPr>
        <w:pStyle w:val="Heading2"/>
      </w:pPr>
      <w:bookmarkStart w:id="56" w:name="_Toc144654054"/>
      <w:r>
        <w:lastRenderedPageBreak/>
        <w:t>Thematic Map Unigram Word in Abstract</w:t>
      </w:r>
      <w:bookmarkEnd w:id="56"/>
    </w:p>
    <w:p w14:paraId="2B49D9C0" w14:textId="496CDAAB" w:rsidR="00A554A4" w:rsidRDefault="00504E75" w:rsidP="00A554A4">
      <w:r w:rsidRPr="00504E75">
        <w:rPr>
          <w:noProof/>
        </w:rPr>
        <w:drawing>
          <wp:inline distT="0" distB="0" distL="0" distR="0" wp14:anchorId="700DBF24" wp14:editId="22D1DEC8">
            <wp:extent cx="5943600" cy="2603500"/>
            <wp:effectExtent l="0" t="0" r="0" b="635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0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366CD" w14:textId="5BD2C697" w:rsidR="00A554A4" w:rsidRPr="006309B2" w:rsidRDefault="00A554A4" w:rsidP="00A554A4">
      <w:pPr>
        <w:pStyle w:val="Heading2"/>
      </w:pPr>
      <w:bookmarkStart w:id="57" w:name="_Toc144654055"/>
      <w:r>
        <w:t xml:space="preserve">Thematic </w:t>
      </w:r>
      <w:r w:rsidR="00E95C58">
        <w:t>Network Unigram</w:t>
      </w:r>
      <w:r>
        <w:t xml:space="preserve"> Word in Abstract</w:t>
      </w:r>
      <w:bookmarkEnd w:id="57"/>
    </w:p>
    <w:p w14:paraId="0DFBAE54" w14:textId="16B868A5" w:rsidR="00A554A4" w:rsidRPr="00F67B56" w:rsidRDefault="00504E75" w:rsidP="00A554A4">
      <w:r w:rsidRPr="00504E75">
        <w:rPr>
          <w:noProof/>
        </w:rPr>
        <w:drawing>
          <wp:inline distT="0" distB="0" distL="0" distR="0" wp14:anchorId="3B933E7C" wp14:editId="0AE6C3B5">
            <wp:extent cx="5943600" cy="2683510"/>
            <wp:effectExtent l="0" t="0" r="0" b="254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83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B768E" w14:textId="1D27BAB6" w:rsidR="00A554A4" w:rsidRDefault="00A554A4" w:rsidP="00A554A4">
      <w:pPr>
        <w:pStyle w:val="Heading2"/>
      </w:pPr>
      <w:bookmarkStart w:id="58" w:name="_Toc144654056"/>
      <w:r>
        <w:lastRenderedPageBreak/>
        <w:t>Thematic Map Bigram Word in Abstract</w:t>
      </w:r>
      <w:bookmarkEnd w:id="58"/>
    </w:p>
    <w:p w14:paraId="4EDFD53D" w14:textId="0B687A27" w:rsidR="00A554A4" w:rsidRDefault="00504E75" w:rsidP="00A554A4">
      <w:r w:rsidRPr="00504E75">
        <w:rPr>
          <w:noProof/>
        </w:rPr>
        <w:drawing>
          <wp:inline distT="0" distB="0" distL="0" distR="0" wp14:anchorId="4222D208" wp14:editId="21B63F36">
            <wp:extent cx="5943600" cy="259969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99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047314" w14:textId="5EED52F2" w:rsidR="00A554A4" w:rsidRPr="006309B2" w:rsidRDefault="00A554A4" w:rsidP="00A554A4">
      <w:pPr>
        <w:pStyle w:val="Heading2"/>
      </w:pPr>
      <w:bookmarkStart w:id="59" w:name="_Toc144654057"/>
      <w:r>
        <w:t xml:space="preserve">Thematic </w:t>
      </w:r>
      <w:r w:rsidR="00E95C58">
        <w:t>Network Bigram</w:t>
      </w:r>
      <w:r>
        <w:t xml:space="preserve"> Word in Abstract</w:t>
      </w:r>
      <w:bookmarkEnd w:id="59"/>
    </w:p>
    <w:p w14:paraId="51BFB203" w14:textId="36562503" w:rsidR="00A554A4" w:rsidRDefault="00504E75" w:rsidP="00A554A4">
      <w:r w:rsidRPr="00504E75">
        <w:rPr>
          <w:noProof/>
        </w:rPr>
        <w:drawing>
          <wp:inline distT="0" distB="0" distL="0" distR="0" wp14:anchorId="21D6A2A8" wp14:editId="3F1DE5B1">
            <wp:extent cx="5943600" cy="252095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2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1CFEB9" w14:textId="6FD05463" w:rsidR="00A554A4" w:rsidRDefault="00A554A4" w:rsidP="00A554A4">
      <w:pPr>
        <w:pStyle w:val="Heading2"/>
      </w:pPr>
      <w:bookmarkStart w:id="60" w:name="_Toc144654058"/>
      <w:r>
        <w:lastRenderedPageBreak/>
        <w:t>Thematic Map Trigram Word in Abstract</w:t>
      </w:r>
      <w:bookmarkEnd w:id="60"/>
    </w:p>
    <w:p w14:paraId="6D64CCAE" w14:textId="18659409" w:rsidR="00A554A4" w:rsidRDefault="00504E75" w:rsidP="00A554A4">
      <w:r w:rsidRPr="00504E75">
        <w:rPr>
          <w:noProof/>
        </w:rPr>
        <w:drawing>
          <wp:inline distT="0" distB="0" distL="0" distR="0" wp14:anchorId="0BECE68E" wp14:editId="0CDC6403">
            <wp:extent cx="5943600" cy="261747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17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D285F" w14:textId="2A45EF38" w:rsidR="00A554A4" w:rsidRPr="006309B2" w:rsidRDefault="00A554A4" w:rsidP="00A554A4">
      <w:pPr>
        <w:pStyle w:val="Heading2"/>
      </w:pPr>
      <w:bookmarkStart w:id="61" w:name="_Toc144654059"/>
      <w:r>
        <w:t xml:space="preserve">Thematic </w:t>
      </w:r>
      <w:r w:rsidR="00E95C58">
        <w:t>Network Trigram</w:t>
      </w:r>
      <w:r>
        <w:t xml:space="preserve"> Word in Abstract</w:t>
      </w:r>
      <w:bookmarkEnd w:id="61"/>
    </w:p>
    <w:p w14:paraId="32C8CF7B" w14:textId="058FF645" w:rsidR="00A554A4" w:rsidRDefault="00504E75" w:rsidP="006309B2">
      <w:r w:rsidRPr="00504E75">
        <w:rPr>
          <w:noProof/>
        </w:rPr>
        <w:drawing>
          <wp:inline distT="0" distB="0" distL="0" distR="0" wp14:anchorId="7EE76A90" wp14:editId="566DB608">
            <wp:extent cx="5943600" cy="2460625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6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0925F" w14:textId="57BC3987" w:rsidR="00A554A4" w:rsidRDefault="00A554A4" w:rsidP="006309B2"/>
    <w:p w14:paraId="6AF7C2E9" w14:textId="77777777" w:rsidR="00A554A4" w:rsidRDefault="00A554A4" w:rsidP="006309B2"/>
    <w:p w14:paraId="6A82AE1B" w14:textId="0EB0292E" w:rsidR="00A554A4" w:rsidRDefault="00A554A4" w:rsidP="006309B2"/>
    <w:p w14:paraId="17288B47" w14:textId="466013A8" w:rsidR="00BB37FC" w:rsidRDefault="00BB37FC" w:rsidP="006309B2"/>
    <w:p w14:paraId="6EDEFC41" w14:textId="7B803CDA" w:rsidR="00BB37FC" w:rsidRDefault="00BB37FC" w:rsidP="006309B2"/>
    <w:p w14:paraId="01AB5F20" w14:textId="266CFFB4" w:rsidR="00BB37FC" w:rsidRDefault="00BB37FC" w:rsidP="006309B2"/>
    <w:p w14:paraId="3E9A7542" w14:textId="46913FCA" w:rsidR="00BB37FC" w:rsidRDefault="00BB37FC" w:rsidP="006309B2"/>
    <w:p w14:paraId="4D4907EA" w14:textId="05C18C8E" w:rsidR="00BB37FC" w:rsidRDefault="00BB37FC" w:rsidP="006309B2"/>
    <w:p w14:paraId="6D39D051" w14:textId="5DF99E1F" w:rsidR="00BB37FC" w:rsidRDefault="00BB37FC" w:rsidP="006309B2"/>
    <w:p w14:paraId="3EC4493D" w14:textId="149BC0A1" w:rsidR="00BB37FC" w:rsidRDefault="00BB37FC" w:rsidP="00BB37FC">
      <w:pPr>
        <w:pStyle w:val="Heading1"/>
      </w:pPr>
      <w:bookmarkStart w:id="62" w:name="_Toc144654060"/>
      <w:r w:rsidRPr="00BB37FC">
        <w:lastRenderedPageBreak/>
        <w:t>Correspondence Analysis</w:t>
      </w:r>
      <w:bookmarkEnd w:id="62"/>
    </w:p>
    <w:p w14:paraId="0B3A91EA" w14:textId="2479D82E" w:rsidR="00BB37FC" w:rsidRDefault="00BB37FC" w:rsidP="00BB37FC">
      <w:pPr>
        <w:pStyle w:val="Heading2"/>
      </w:pPr>
      <w:bookmarkStart w:id="63" w:name="_Toc144654061"/>
      <w:r>
        <w:t xml:space="preserve">Multiple </w:t>
      </w:r>
      <w:r w:rsidRPr="00BB37FC">
        <w:t>Correspondence Analysis</w:t>
      </w:r>
      <w:r>
        <w:t xml:space="preserve"> </w:t>
      </w:r>
      <w:r w:rsidR="000C30E2">
        <w:t>of Keyword Plus</w:t>
      </w:r>
      <w:bookmarkEnd w:id="63"/>
    </w:p>
    <w:p w14:paraId="71671A13" w14:textId="61012101" w:rsidR="000C30E2" w:rsidRDefault="00794BE1" w:rsidP="000C30E2">
      <w:r>
        <w:rPr>
          <w:noProof/>
        </w:rPr>
        <w:drawing>
          <wp:inline distT="0" distB="0" distL="0" distR="0" wp14:anchorId="425C3412" wp14:editId="0561357A">
            <wp:extent cx="5029200" cy="3520545"/>
            <wp:effectExtent l="0" t="0" r="0" b="381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520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5C0F57" w14:textId="06C6C10D" w:rsidR="00794BE1" w:rsidRDefault="00794BE1" w:rsidP="000C30E2">
      <w:r>
        <w:rPr>
          <w:noProof/>
        </w:rPr>
        <w:drawing>
          <wp:inline distT="0" distB="0" distL="0" distR="0" wp14:anchorId="6D114D6E" wp14:editId="6EE29DA5">
            <wp:extent cx="5029200" cy="3520440"/>
            <wp:effectExtent l="0" t="0" r="0" b="3810"/>
            <wp:docPr id="74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3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00000000-0008-0000-0000-000003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352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E8B7D0" w14:textId="77777777" w:rsidR="00794BE1" w:rsidRDefault="00794BE1" w:rsidP="000C30E2"/>
    <w:p w14:paraId="5CC5270B" w14:textId="1277B661" w:rsidR="000C30E2" w:rsidRDefault="000C30E2" w:rsidP="000C30E2">
      <w:pPr>
        <w:pStyle w:val="Heading2"/>
      </w:pPr>
      <w:bookmarkStart w:id="64" w:name="_Toc144654062"/>
      <w:r w:rsidRPr="00BB37FC">
        <w:lastRenderedPageBreak/>
        <w:t>Correspondence Analysis</w:t>
      </w:r>
      <w:r>
        <w:t xml:space="preserve"> of Keyword Plus</w:t>
      </w:r>
      <w:bookmarkEnd w:id="64"/>
    </w:p>
    <w:p w14:paraId="56D24C47" w14:textId="7EF37B8D" w:rsidR="000C30E2" w:rsidRDefault="00794BE1" w:rsidP="000C30E2">
      <w:r>
        <w:rPr>
          <w:noProof/>
        </w:rPr>
        <w:drawing>
          <wp:inline distT="0" distB="0" distL="0" distR="0" wp14:anchorId="04246572" wp14:editId="7F2664BC">
            <wp:extent cx="5029200" cy="3520545"/>
            <wp:effectExtent l="0" t="0" r="0" b="381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520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D7C8C8" w14:textId="1417B2ED" w:rsidR="00794BE1" w:rsidRDefault="00794BE1" w:rsidP="000C30E2">
      <w:r>
        <w:rPr>
          <w:noProof/>
        </w:rPr>
        <w:drawing>
          <wp:inline distT="0" distB="0" distL="0" distR="0" wp14:anchorId="37D85869" wp14:editId="39A87E3C">
            <wp:extent cx="5029200" cy="3520440"/>
            <wp:effectExtent l="0" t="0" r="0" b="3810"/>
            <wp:docPr id="76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3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00000000-0008-0000-0100-000003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352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7EF5C" w14:textId="38E67E47" w:rsidR="00246B13" w:rsidRDefault="00246B13" w:rsidP="000C30E2"/>
    <w:p w14:paraId="7D874C52" w14:textId="77777777" w:rsidR="00246B13" w:rsidRDefault="00246B13" w:rsidP="000C30E2"/>
    <w:p w14:paraId="07FA45F0" w14:textId="58E02C92" w:rsidR="000C30E2" w:rsidRDefault="000C30E2" w:rsidP="000C30E2">
      <w:pPr>
        <w:pStyle w:val="Heading2"/>
      </w:pPr>
      <w:bookmarkStart w:id="65" w:name="_Toc144654063"/>
      <w:r>
        <w:lastRenderedPageBreak/>
        <w:t xml:space="preserve">Multiple </w:t>
      </w:r>
      <w:r w:rsidRPr="00BB37FC">
        <w:t>Correspondence Analysis</w:t>
      </w:r>
      <w:r>
        <w:t xml:space="preserve"> of Authors Keywords</w:t>
      </w:r>
      <w:bookmarkEnd w:id="65"/>
    </w:p>
    <w:p w14:paraId="2759B96B" w14:textId="37DB88EF" w:rsidR="000C30E2" w:rsidRDefault="00C75AA6" w:rsidP="000C30E2">
      <w:r>
        <w:rPr>
          <w:noProof/>
        </w:rPr>
        <w:drawing>
          <wp:inline distT="0" distB="0" distL="0" distR="0" wp14:anchorId="62CF03B8" wp14:editId="0C0BB2EB">
            <wp:extent cx="5029200" cy="3520545"/>
            <wp:effectExtent l="0" t="0" r="0" b="381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520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210F10" w14:textId="4A4544DB" w:rsidR="00C75AA6" w:rsidRDefault="00C75AA6" w:rsidP="000C30E2">
      <w:r>
        <w:rPr>
          <w:noProof/>
        </w:rPr>
        <w:drawing>
          <wp:inline distT="0" distB="0" distL="0" distR="0" wp14:anchorId="5E6F5B5A" wp14:editId="31D5D84C">
            <wp:extent cx="5029200" cy="3520440"/>
            <wp:effectExtent l="0" t="0" r="0" b="3810"/>
            <wp:docPr id="78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03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00000000-0008-0000-0200-000003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352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AFE4F" w14:textId="3335E35C" w:rsidR="000C30E2" w:rsidRDefault="000C30E2" w:rsidP="000C30E2">
      <w:pPr>
        <w:pStyle w:val="Heading2"/>
      </w:pPr>
      <w:bookmarkStart w:id="66" w:name="_Toc144654064"/>
      <w:r w:rsidRPr="00BB37FC">
        <w:lastRenderedPageBreak/>
        <w:t>Correspondence Analysis</w:t>
      </w:r>
      <w:r>
        <w:t xml:space="preserve"> of Authors Keywords</w:t>
      </w:r>
      <w:bookmarkEnd w:id="66"/>
    </w:p>
    <w:p w14:paraId="589284B7" w14:textId="59AEF622" w:rsidR="000C30E2" w:rsidRPr="000C30E2" w:rsidRDefault="00C75AA6" w:rsidP="000C30E2">
      <w:r>
        <w:rPr>
          <w:noProof/>
        </w:rPr>
        <w:drawing>
          <wp:inline distT="0" distB="0" distL="0" distR="0" wp14:anchorId="28256552" wp14:editId="49835CBE">
            <wp:extent cx="5029200" cy="3520440"/>
            <wp:effectExtent l="0" t="0" r="0" b="3810"/>
            <wp:docPr id="79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02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00000000-0008-0000-0300-000002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352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3FE47" w14:textId="74E52CBB" w:rsidR="00BB37FC" w:rsidRDefault="00C75AA6" w:rsidP="006309B2">
      <w:r>
        <w:rPr>
          <w:noProof/>
        </w:rPr>
        <w:drawing>
          <wp:inline distT="0" distB="0" distL="0" distR="0" wp14:anchorId="6FEDD2AA" wp14:editId="60E43A2B">
            <wp:extent cx="5029200" cy="3520545"/>
            <wp:effectExtent l="0" t="0" r="0" b="381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520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889B8D" w14:textId="77777777" w:rsidR="00BB37FC" w:rsidRPr="006309B2" w:rsidRDefault="00BB37FC" w:rsidP="006309B2"/>
    <w:p w14:paraId="5C121D57" w14:textId="6AC1D80E" w:rsidR="006309B2" w:rsidRDefault="006309B2" w:rsidP="00C94811"/>
    <w:p w14:paraId="298A85E7" w14:textId="423FA936" w:rsidR="006309B2" w:rsidRDefault="006309B2" w:rsidP="00C94811"/>
    <w:p w14:paraId="2E7FA515" w14:textId="7C92B1FD" w:rsidR="00990036" w:rsidRDefault="00990036" w:rsidP="00990036">
      <w:pPr>
        <w:pStyle w:val="Heading1"/>
      </w:pPr>
      <w:bookmarkStart w:id="67" w:name="_Toc144654065"/>
      <w:r>
        <w:t>Co-citation Network</w:t>
      </w:r>
      <w:bookmarkEnd w:id="67"/>
    </w:p>
    <w:p w14:paraId="1F4B6299" w14:textId="42E7DB40" w:rsidR="006309B2" w:rsidRDefault="00990036" w:rsidP="00990036">
      <w:pPr>
        <w:pStyle w:val="Heading2"/>
      </w:pPr>
      <w:bookmarkStart w:id="68" w:name="_Toc144654066"/>
      <w:r>
        <w:t>Co-Citation Network for Research Articles</w:t>
      </w:r>
      <w:bookmarkEnd w:id="68"/>
      <w:r>
        <w:t xml:space="preserve"> </w:t>
      </w:r>
    </w:p>
    <w:p w14:paraId="53D2EBC8" w14:textId="3F2E2B50" w:rsidR="00990036" w:rsidRDefault="00335FE2" w:rsidP="00990036">
      <w:r>
        <w:rPr>
          <w:noProof/>
        </w:rPr>
        <w:drawing>
          <wp:inline distT="0" distB="0" distL="0" distR="0" wp14:anchorId="5B45CD00" wp14:editId="0ED49120">
            <wp:extent cx="5029200" cy="2873793"/>
            <wp:effectExtent l="0" t="0" r="0" b="3175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8737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W w:w="6472" w:type="dxa"/>
        <w:tblLook w:val="04A0" w:firstRow="1" w:lastRow="0" w:firstColumn="1" w:lastColumn="0" w:noHBand="0" w:noVBand="1"/>
      </w:tblPr>
      <w:tblGrid>
        <w:gridCol w:w="2183"/>
        <w:gridCol w:w="960"/>
        <w:gridCol w:w="1435"/>
        <w:gridCol w:w="1108"/>
        <w:gridCol w:w="1113"/>
      </w:tblGrid>
      <w:tr w:rsidR="00335FE2" w:rsidRPr="00335FE2" w14:paraId="05B6A013" w14:textId="77777777" w:rsidTr="00335FE2">
        <w:trPr>
          <w:trHeight w:val="300"/>
        </w:trPr>
        <w:tc>
          <w:tcPr>
            <w:tcW w:w="21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D989939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Node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3B0695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Cluster</w:t>
            </w:r>
          </w:p>
        </w:tc>
        <w:tc>
          <w:tcPr>
            <w:tcW w:w="124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786B07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Betweenness</w:t>
            </w:r>
          </w:p>
        </w:tc>
        <w:tc>
          <w:tcPr>
            <w:tcW w:w="104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AED0C5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Closeness</w:t>
            </w:r>
          </w:p>
        </w:tc>
        <w:tc>
          <w:tcPr>
            <w:tcW w:w="10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08BFEB1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PageRank</w:t>
            </w:r>
          </w:p>
        </w:tc>
      </w:tr>
      <w:tr w:rsidR="00335FE2" w:rsidRPr="00335FE2" w14:paraId="1F101F25" w14:textId="77777777" w:rsidTr="00335FE2">
        <w:trPr>
          <w:trHeight w:val="288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A27AF3A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delorme a 2004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7A11FE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1139E1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113.052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E64946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195E8C7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</w:tr>
      <w:tr w:rsidR="00335FE2" w:rsidRPr="00335FE2" w14:paraId="59549B21" w14:textId="77777777" w:rsidTr="00335FE2">
        <w:trPr>
          <w:trHeight w:val="288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88783DD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oostenveld r 2011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DAA2AF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FCE8C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1.799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C38277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370CC26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</w:tr>
      <w:tr w:rsidR="00335FE2" w:rsidRPr="00335FE2" w14:paraId="777D1D90" w14:textId="77777777" w:rsidTr="00335FE2">
        <w:trPr>
          <w:trHeight w:val="288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DD02C37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maris e 2007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3CEAAF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0417F5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1.872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1810C9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848AF62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</w:tr>
      <w:tr w:rsidR="00335FE2" w:rsidRPr="00335FE2" w14:paraId="0DB3B8F8" w14:textId="77777777" w:rsidTr="00335FE2">
        <w:trPr>
          <w:trHeight w:val="288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5E40AC9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oldfield rc 1971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7E8307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75A4B8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1.072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3D0661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42A816B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</w:tr>
      <w:tr w:rsidR="00335FE2" w:rsidRPr="00335FE2" w14:paraId="6A67131E" w14:textId="77777777" w:rsidTr="00335FE2">
        <w:trPr>
          <w:trHeight w:val="288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2CBC66E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pfurtscheller g 1999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88369D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A3F7E7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0.902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A5513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D4E92EB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</w:tr>
      <w:tr w:rsidR="00335FE2" w:rsidRPr="00335FE2" w14:paraId="144D7FD7" w14:textId="77777777" w:rsidTr="00335FE2">
        <w:trPr>
          <w:trHeight w:val="288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F554642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klimesch w 1999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751C14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C31DC2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0.526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5963EF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05B941A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</w:tr>
      <w:tr w:rsidR="00335FE2" w:rsidRPr="00335FE2" w14:paraId="688EF378" w14:textId="77777777" w:rsidTr="00335FE2">
        <w:trPr>
          <w:trHeight w:val="288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C2E1F23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benjamini y 1995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6D7F39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B66AC6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0.531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2B0932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60C7FC8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</w:tr>
      <w:tr w:rsidR="00335FE2" w:rsidRPr="00335FE2" w14:paraId="3B51575E" w14:textId="77777777" w:rsidTr="00335FE2">
        <w:trPr>
          <w:trHeight w:val="288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F1F3E4D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klimesch w 2007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A5E58A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63C99C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0.400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3A1D7F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E8A50FA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</w:tr>
      <w:tr w:rsidR="00335FE2" w:rsidRPr="00335FE2" w14:paraId="5B0EB598" w14:textId="77777777" w:rsidTr="00335FE2">
        <w:trPr>
          <w:trHeight w:val="288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A91951A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pascual-marqui rd 2002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11EC1F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9C4DC3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0.179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5FE5EA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5042511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</w:tr>
      <w:tr w:rsidR="00335FE2" w:rsidRPr="00335FE2" w14:paraId="15E682C0" w14:textId="77777777" w:rsidTr="00335FE2">
        <w:trPr>
          <w:trHeight w:val="288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E597FCE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mognon a 2011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88D7C8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AD43E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0.436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3D3E65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68F6370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</w:tr>
      <w:tr w:rsidR="00335FE2" w:rsidRPr="00335FE2" w14:paraId="5E06FFC5" w14:textId="77777777" w:rsidTr="00335FE2">
        <w:trPr>
          <w:trHeight w:val="288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732C908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cohen mx 2014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57041D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457598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0.304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BD36BF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3E9DE6F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</w:tr>
      <w:tr w:rsidR="00335FE2" w:rsidRPr="00335FE2" w14:paraId="2FE4F774" w14:textId="77777777" w:rsidTr="00335FE2">
        <w:trPr>
          <w:trHeight w:val="288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D8F124A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tadel f 2011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BD860A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CBE959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0.142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C3F29F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A3F77D5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</w:tr>
      <w:tr w:rsidR="00335FE2" w:rsidRPr="00335FE2" w14:paraId="65FF7B62" w14:textId="77777777" w:rsidTr="00335FE2">
        <w:trPr>
          <w:trHeight w:val="288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DF5E525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klimesch w 2012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64ABA2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1954F8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0.203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DD963F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7D9B4F2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</w:tr>
      <w:tr w:rsidR="00335FE2" w:rsidRPr="00335FE2" w14:paraId="1294B6F8" w14:textId="77777777" w:rsidTr="00335FE2">
        <w:trPr>
          <w:trHeight w:val="288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52D45C8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perrin f 1989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DAC1B5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45EB22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0.229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5A61E7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66A99A3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</w:tr>
      <w:tr w:rsidR="00335FE2" w:rsidRPr="00335FE2" w14:paraId="73E6F98F" w14:textId="77777777" w:rsidTr="00335FE2">
        <w:trPr>
          <w:trHeight w:val="288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E3BF6C6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jensen o 2010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76E9FE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FB63A8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0.158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2AE838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11B6B0F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</w:tr>
      <w:tr w:rsidR="00335FE2" w:rsidRPr="00335FE2" w14:paraId="53DD51AB" w14:textId="77777777" w:rsidTr="00335FE2">
        <w:trPr>
          <w:trHeight w:val="288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F00DE5A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klem g 1999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5F2931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BC1870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0.180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026026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52F5505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</w:tr>
      <w:tr w:rsidR="00335FE2" w:rsidRPr="00335FE2" w14:paraId="72AC4E62" w14:textId="77777777" w:rsidTr="00335FE2">
        <w:trPr>
          <w:trHeight w:val="288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C92F771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cavanagh jf 2014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2BA096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BC821E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0.226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D89AC1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7B5C0A5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</w:tr>
      <w:tr w:rsidR="00335FE2" w:rsidRPr="00335FE2" w14:paraId="159A2E2E" w14:textId="77777777" w:rsidTr="00335FE2">
        <w:trPr>
          <w:trHeight w:val="288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747FAA3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pion-tonachini l 2019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6734EC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664FA6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0.214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A6E58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837F40A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</w:tr>
      <w:tr w:rsidR="00335FE2" w:rsidRPr="00335FE2" w14:paraId="3B0B8A21" w14:textId="77777777" w:rsidTr="00335FE2">
        <w:trPr>
          <w:trHeight w:val="288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6EA48A4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lachaux jp 1999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F1A2AD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FAC4A6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0.067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57139B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E981286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</w:tr>
      <w:tr w:rsidR="00335FE2" w:rsidRPr="00335FE2" w14:paraId="57034188" w14:textId="77777777" w:rsidTr="00335FE2">
        <w:trPr>
          <w:trHeight w:val="288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4BED999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buzsaki g 2004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AE929A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3B1DDA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0.072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F4E9FE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8C19F26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</w:tr>
      <w:tr w:rsidR="00335FE2" w:rsidRPr="00335FE2" w14:paraId="0F956B55" w14:textId="77777777" w:rsidTr="00335FE2">
        <w:trPr>
          <w:trHeight w:val="288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2F5D83F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engel ak 2010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75BA90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82D956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0.094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D8ACD5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46B3322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</w:tr>
      <w:tr w:rsidR="00335FE2" w:rsidRPr="00335FE2" w14:paraId="3459D175" w14:textId="77777777" w:rsidTr="00335FE2">
        <w:trPr>
          <w:trHeight w:val="288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2435665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lastRenderedPageBreak/>
              <w:t>kayser j 2006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565B94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03EC0C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0.084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835371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E24C9AE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</w:tr>
      <w:tr w:rsidR="00335FE2" w:rsidRPr="00335FE2" w14:paraId="5C5D58BB" w14:textId="77777777" w:rsidTr="00335FE2">
        <w:trPr>
          <w:trHeight w:val="288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4C546A6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nolan h 2010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3443A4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13D5CD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0.163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FDF08A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B01BA86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</w:tr>
      <w:tr w:rsidR="00335FE2" w:rsidRPr="00335FE2" w14:paraId="1E6F2A39" w14:textId="77777777" w:rsidTr="00335FE2">
        <w:trPr>
          <w:trHeight w:val="288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421E4AA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corbetta m 2002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E025C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BD4A88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0.078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E10558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D96D4D0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</w:tr>
      <w:tr w:rsidR="00335FE2" w:rsidRPr="00335FE2" w14:paraId="30B8A9DD" w14:textId="77777777" w:rsidTr="00335FE2">
        <w:trPr>
          <w:trHeight w:val="288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9B38D86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varela f 2001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4905B9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6D8550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0.081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A0389D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5A89DC1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</w:tr>
      <w:tr w:rsidR="00335FE2" w:rsidRPr="00335FE2" w14:paraId="7BF05B81" w14:textId="77777777" w:rsidTr="00335FE2">
        <w:trPr>
          <w:trHeight w:val="288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7595854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nichols te 2002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9E6E92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04D1FF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0.064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F90053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08E3E14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</w:tr>
      <w:tr w:rsidR="00335FE2" w:rsidRPr="00335FE2" w14:paraId="79F6E934" w14:textId="77777777" w:rsidTr="00335FE2">
        <w:trPr>
          <w:trHeight w:val="288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EF366B0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chaumon m 2015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74D78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23E524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0.193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1A42D0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381E9E6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</w:tr>
      <w:tr w:rsidR="00335FE2" w:rsidRPr="00335FE2" w14:paraId="2A99BBAA" w14:textId="77777777" w:rsidTr="00335FE2">
        <w:trPr>
          <w:trHeight w:val="288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05D6921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lopez-calderon j 2014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96C691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4C8FA1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32.674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2EDCFE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0.017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1E0DD62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</w:tr>
      <w:tr w:rsidR="00335FE2" w:rsidRPr="00335FE2" w14:paraId="7AC77C9B" w14:textId="77777777" w:rsidTr="00335FE2">
        <w:trPr>
          <w:trHeight w:val="288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6C1320A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polich j 2007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A98CD7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8CDA77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34.353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A5D036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0.017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9317E4E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</w:tr>
      <w:tr w:rsidR="00335FE2" w:rsidRPr="00335FE2" w14:paraId="3F815F9A" w14:textId="77777777" w:rsidTr="00335FE2">
        <w:trPr>
          <w:trHeight w:val="288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2043354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brainard dh 1997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320273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949C97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35.855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482A25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0.017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A858664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</w:tr>
      <w:tr w:rsidR="00335FE2" w:rsidRPr="00335FE2" w14:paraId="69A774F0" w14:textId="77777777" w:rsidTr="00335FE2">
        <w:trPr>
          <w:trHeight w:val="288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13D7667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luck sj 2014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F436FF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EE857D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12.741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83F6BC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0.017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29D5A8D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</w:tr>
      <w:tr w:rsidR="00335FE2" w:rsidRPr="00335FE2" w14:paraId="3A4C0167" w14:textId="77777777" w:rsidTr="00335FE2">
        <w:trPr>
          <w:trHeight w:val="288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83E115A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r core 2022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2C8555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03ED57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14.813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B4E5D1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0.017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2E15A25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</w:tr>
      <w:tr w:rsidR="00335FE2" w:rsidRPr="00335FE2" w14:paraId="44E8A12D" w14:textId="77777777" w:rsidTr="00335FE2">
        <w:trPr>
          <w:trHeight w:val="288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0DE9C98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kutas m 2011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2A3455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2674CD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2.686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5BA0BC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0.016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D3211FB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</w:tr>
      <w:tr w:rsidR="00335FE2" w:rsidRPr="00335FE2" w14:paraId="25D966F7" w14:textId="77777777" w:rsidTr="00335FE2">
        <w:trPr>
          <w:trHeight w:val="288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B7C10C4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holroyd cb 2002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9C0BBD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7B3803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5.197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20A994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0.016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416481D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</w:tr>
      <w:tr w:rsidR="00335FE2" w:rsidRPr="00335FE2" w14:paraId="30F8F592" w14:textId="77777777" w:rsidTr="00335FE2">
        <w:trPr>
          <w:trHeight w:val="288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04FD0D3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folstein jr 2008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ADFE2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BA18B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4.397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B10D10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0.017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64F0829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</w:tr>
      <w:tr w:rsidR="00335FE2" w:rsidRPr="00335FE2" w14:paraId="1152EF31" w14:textId="77777777" w:rsidTr="00335FE2">
        <w:trPr>
          <w:trHeight w:val="288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9F1B25C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faul f 2007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5468D6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46A56B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5.057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44E53F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0.016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C1B6088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</w:tr>
      <w:tr w:rsidR="00335FE2" w:rsidRPr="00335FE2" w14:paraId="0B286687" w14:textId="77777777" w:rsidTr="00335FE2">
        <w:trPr>
          <w:trHeight w:val="288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5AEDD9A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pelli dg 1997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783CA2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BAC49A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5.944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153929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0.016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83EC56B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</w:tr>
      <w:tr w:rsidR="00335FE2" w:rsidRPr="00335FE2" w14:paraId="281419D6" w14:textId="77777777" w:rsidTr="00335FE2">
        <w:trPr>
          <w:trHeight w:val="288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7F1F58D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groppe dm 2011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65F805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E88A78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7.163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14EF57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0.017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C2EBCF6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</w:tr>
      <w:tr w:rsidR="00335FE2" w:rsidRPr="00335FE2" w14:paraId="39CC59F9" w14:textId="77777777" w:rsidTr="00335FE2">
        <w:trPr>
          <w:trHeight w:val="288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62FF2F2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bates d 2015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87FD57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0EBAC3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5.864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1FA19C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0.016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C879E30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</w:tr>
      <w:tr w:rsidR="00335FE2" w:rsidRPr="00335FE2" w14:paraId="5B19F89F" w14:textId="77777777" w:rsidTr="00335FE2">
        <w:trPr>
          <w:trHeight w:val="288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FA48AAF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bell aj 1995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6944A0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7A7B13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43.574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D076A5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0.017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064839C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</w:tr>
      <w:tr w:rsidR="00335FE2" w:rsidRPr="00335FE2" w14:paraId="09580193" w14:textId="77777777" w:rsidTr="00335FE2">
        <w:trPr>
          <w:trHeight w:val="288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E63DCD5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jung tp 2000-1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1B8E87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379EE5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33.959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D78678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0.017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B4E63CF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</w:tr>
      <w:tr w:rsidR="00335FE2" w:rsidRPr="00335FE2" w14:paraId="74993FF6" w14:textId="77777777" w:rsidTr="00335FE2">
        <w:trPr>
          <w:trHeight w:val="288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041242B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delorme a 2007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154F34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8C3F9B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17.733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70DC3F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0.017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9BE4CE8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</w:tr>
      <w:tr w:rsidR="00335FE2" w:rsidRPr="00335FE2" w14:paraId="74707151" w14:textId="77777777" w:rsidTr="00335FE2">
        <w:trPr>
          <w:trHeight w:val="288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637BED9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makeig s 1996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A155B0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10606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14.911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30D9CA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0.017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51FEA68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</w:tr>
      <w:tr w:rsidR="00335FE2" w:rsidRPr="00335FE2" w14:paraId="2035E9AE" w14:textId="77777777" w:rsidTr="00335FE2">
        <w:trPr>
          <w:trHeight w:val="288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8B832F4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makeig s 2004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877E4C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052AA4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24.668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4180F7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0.017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AFD3DBA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</w:tr>
      <w:tr w:rsidR="00335FE2" w:rsidRPr="00335FE2" w14:paraId="0875438F" w14:textId="77777777" w:rsidTr="00335FE2">
        <w:trPr>
          <w:trHeight w:val="288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F527B45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makeig s 1993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4FF5B6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921351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13.419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FC0036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0.016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CA10623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</w:tr>
      <w:tr w:rsidR="00335FE2" w:rsidRPr="00335FE2" w14:paraId="5D2245EF" w14:textId="77777777" w:rsidTr="00335FE2">
        <w:trPr>
          <w:trHeight w:val="288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5AD8C6F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lee tw 1999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F13CBD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40443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7.507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1463DF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0.017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4481A36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</w:tr>
      <w:tr w:rsidR="00335FE2" w:rsidRPr="00335FE2" w14:paraId="2ED711D1" w14:textId="77777777" w:rsidTr="00335FE2">
        <w:trPr>
          <w:trHeight w:val="288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6E1C422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jung tp 2000-2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2E0BD1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8824FE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5.037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001CD5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0.017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85EFB2F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</w:tr>
      <w:tr w:rsidR="00335FE2" w:rsidRPr="00335FE2" w14:paraId="594F15C5" w14:textId="77777777" w:rsidTr="00335FE2">
        <w:trPr>
          <w:trHeight w:val="288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BD34D4E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makeig s 2002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495CA9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74A97E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9.994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972869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0.017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4F5EB42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</w:tr>
      <w:tr w:rsidR="00335FE2" w:rsidRPr="00335FE2" w14:paraId="5B79EDEB" w14:textId="77777777" w:rsidTr="00335FE2">
        <w:trPr>
          <w:trHeight w:val="288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A031BC1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makeig s 1997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4C983F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79A09F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4.495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13D7CB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0.017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64A4D08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</w:tr>
      <w:tr w:rsidR="00335FE2" w:rsidRPr="00335FE2" w14:paraId="0F2966FD" w14:textId="77777777" w:rsidTr="00335FE2">
        <w:trPr>
          <w:trHeight w:val="300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FA92B2E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delorme a 2012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EA899C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ADEFEE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12.638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DA312A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0.017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F9CD87A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</w:tr>
    </w:tbl>
    <w:p w14:paraId="69407C31" w14:textId="77777777" w:rsidR="00335FE2" w:rsidRDefault="00335FE2" w:rsidP="00990036"/>
    <w:p w14:paraId="7A8A4D19" w14:textId="7F52D0DA" w:rsidR="00990036" w:rsidRPr="00C94811" w:rsidRDefault="00990036" w:rsidP="00990036">
      <w:pPr>
        <w:pStyle w:val="Heading2"/>
      </w:pPr>
      <w:bookmarkStart w:id="69" w:name="_Toc144654067"/>
      <w:r>
        <w:lastRenderedPageBreak/>
        <w:t xml:space="preserve">Co-Citation Network for </w:t>
      </w:r>
      <w:r w:rsidR="006B0B83">
        <w:t>Authors</w:t>
      </w:r>
      <w:bookmarkEnd w:id="69"/>
      <w:r>
        <w:t xml:space="preserve"> </w:t>
      </w:r>
    </w:p>
    <w:p w14:paraId="352F8190" w14:textId="713CE1E1" w:rsidR="00990036" w:rsidRDefault="00335FE2" w:rsidP="00990036">
      <w:r>
        <w:rPr>
          <w:noProof/>
        </w:rPr>
        <w:drawing>
          <wp:inline distT="0" distB="0" distL="0" distR="0" wp14:anchorId="67ABB96B" wp14:editId="254F60AF">
            <wp:extent cx="5943600" cy="3396615"/>
            <wp:effectExtent l="0" t="0" r="0" b="0"/>
            <wp:docPr id="82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2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00000000-0008-0000-0100-000002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9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5749" w:type="dxa"/>
        <w:tblLook w:val="04A0" w:firstRow="1" w:lastRow="0" w:firstColumn="1" w:lastColumn="0" w:noHBand="0" w:noVBand="1"/>
      </w:tblPr>
      <w:tblGrid>
        <w:gridCol w:w="1620"/>
        <w:gridCol w:w="960"/>
        <w:gridCol w:w="1435"/>
        <w:gridCol w:w="1108"/>
        <w:gridCol w:w="1113"/>
      </w:tblGrid>
      <w:tr w:rsidR="00335FE2" w:rsidRPr="00335FE2" w14:paraId="70E2F223" w14:textId="77777777" w:rsidTr="00335FE2">
        <w:trPr>
          <w:trHeight w:val="300"/>
        </w:trPr>
        <w:tc>
          <w:tcPr>
            <w:tcW w:w="16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9837C2E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Node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3FE0F5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Cluster</w:t>
            </w:r>
          </w:p>
        </w:tc>
        <w:tc>
          <w:tcPr>
            <w:tcW w:w="124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A5CE3A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Betweenness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55BE4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Closeness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A0304FB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PageRank</w:t>
            </w:r>
          </w:p>
        </w:tc>
      </w:tr>
      <w:tr w:rsidR="00335FE2" w:rsidRPr="00335FE2" w14:paraId="26630207" w14:textId="77777777" w:rsidTr="00335FE2">
        <w:trPr>
          <w:trHeight w:val="288"/>
        </w:trPr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D702A91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delorme 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1DCE45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7F25DB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46.54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DBEE8A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95B15E0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335FE2" w:rsidRPr="00335FE2" w14:paraId="2EF8D49D" w14:textId="77777777" w:rsidTr="00335FE2">
        <w:trPr>
          <w:trHeight w:val="288"/>
        </w:trPr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F517D3E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anonymous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3E7DEE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71D519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10.47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08FE6B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2151CA5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335FE2" w:rsidRPr="00335FE2" w14:paraId="51C7309F" w14:textId="77777777" w:rsidTr="00335FE2">
        <w:trPr>
          <w:trHeight w:val="288"/>
        </w:trPr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B014974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klimesch w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6BA662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DABCC5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0.61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8889C3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E19E085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335FE2" w:rsidRPr="00335FE2" w14:paraId="78208F5D" w14:textId="77777777" w:rsidTr="00335FE2">
        <w:trPr>
          <w:trHeight w:val="288"/>
        </w:trPr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1A12996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pfurtscheller g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C559EC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17AB4B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0.23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134020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C8FEA69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335FE2" w:rsidRPr="00335FE2" w14:paraId="4145F93E" w14:textId="77777777" w:rsidTr="00335FE2">
        <w:trPr>
          <w:trHeight w:val="288"/>
        </w:trPr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428DF18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makeig s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035C61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FBEC13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1.17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9C7209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9CFBB01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335FE2" w:rsidRPr="00335FE2" w14:paraId="5D6F0CCD" w14:textId="77777777" w:rsidTr="00335FE2">
        <w:trPr>
          <w:trHeight w:val="288"/>
        </w:trPr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4779E3C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oostenveld r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FE2E0C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3982CA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0.71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B3FBF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5A95D59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335FE2" w:rsidRPr="00335FE2" w14:paraId="7135C602" w14:textId="77777777" w:rsidTr="00335FE2">
        <w:trPr>
          <w:trHeight w:val="288"/>
        </w:trPr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84AFCC7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cohen mx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D00BC6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608E96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1.06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ADA4C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CA56C39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335FE2" w:rsidRPr="00335FE2" w14:paraId="78CBDD6B" w14:textId="77777777" w:rsidTr="00335FE2">
        <w:trPr>
          <w:trHeight w:val="288"/>
        </w:trPr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6FA2BF2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naatanen r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74A813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60AD7B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0.48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EC1395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AB83B68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335FE2" w:rsidRPr="00335FE2" w14:paraId="56E6DE26" w14:textId="77777777" w:rsidTr="00335FE2">
        <w:trPr>
          <w:trHeight w:val="288"/>
        </w:trPr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FFA4D81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jung tp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7C1C9E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628934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0.75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366563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8DC4F9C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335FE2" w:rsidRPr="00335FE2" w14:paraId="02CBCA61" w14:textId="77777777" w:rsidTr="00335FE2">
        <w:trPr>
          <w:trHeight w:val="288"/>
        </w:trPr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1E546C5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maris e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8F426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1AFD98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0.51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7F7500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FB87777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335FE2" w:rsidRPr="00335FE2" w14:paraId="28803112" w14:textId="77777777" w:rsidTr="00335FE2">
        <w:trPr>
          <w:trHeight w:val="288"/>
        </w:trPr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F1F9CEA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jensen 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D3A742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C46F30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0.18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EA409A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BBD4EAD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335FE2" w:rsidRPr="00335FE2" w14:paraId="6D874259" w14:textId="77777777" w:rsidTr="00335FE2">
        <w:trPr>
          <w:trHeight w:val="288"/>
        </w:trPr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8E73A82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pascualmarqui rd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BC6531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82EC16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0.13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A7AEF5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3EFB1DE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335FE2" w:rsidRPr="00335FE2" w14:paraId="5E06941E" w14:textId="77777777" w:rsidTr="00335FE2">
        <w:trPr>
          <w:trHeight w:val="288"/>
        </w:trPr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9095314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friston kj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C5251E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2DDDAC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9DC702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0E8620F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335FE2" w:rsidRPr="00335FE2" w14:paraId="67E06A37" w14:textId="77777777" w:rsidTr="00335FE2">
        <w:trPr>
          <w:trHeight w:val="288"/>
        </w:trPr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D6D255B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benjamini y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3EE176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5C37B2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0.27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D17A9C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5598F6F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335FE2" w:rsidRPr="00335FE2" w14:paraId="05182CE2" w14:textId="77777777" w:rsidTr="00335FE2">
        <w:trPr>
          <w:trHeight w:val="288"/>
        </w:trPr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757B878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buzsaki g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C8A10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598A09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116FC8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7FA36E0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335FE2" w:rsidRPr="00335FE2" w14:paraId="2AD0E824" w14:textId="77777777" w:rsidTr="00335FE2">
        <w:trPr>
          <w:trHeight w:val="288"/>
        </w:trPr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B7E9719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sauseng p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774804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128232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0.17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19693E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3E74864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335FE2" w:rsidRPr="00335FE2" w14:paraId="1F411D09" w14:textId="77777777" w:rsidTr="00335FE2">
        <w:trPr>
          <w:trHeight w:val="288"/>
        </w:trPr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B666F51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oldfield rc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C93FC9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A0AED4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0.43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5FC651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2480053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335FE2" w:rsidRPr="00335FE2" w14:paraId="18878BA9" w14:textId="77777777" w:rsidTr="00335FE2">
        <w:trPr>
          <w:trHeight w:val="288"/>
        </w:trPr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003B48C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bell aj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3213E9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329C33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0.42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9F201A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C9F5B8A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335FE2" w:rsidRPr="00335FE2" w14:paraId="7DDABF4F" w14:textId="77777777" w:rsidTr="00335FE2">
        <w:trPr>
          <w:trHeight w:val="288"/>
        </w:trPr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30593A9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babiloni c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FE75E4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FD67D8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85B643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7AE1EA7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335FE2" w:rsidRPr="00335FE2" w14:paraId="330A7EA2" w14:textId="77777777" w:rsidTr="00335FE2">
        <w:trPr>
          <w:trHeight w:val="288"/>
        </w:trPr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BEA4750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winkler i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BEAD96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16586B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0.13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4ABD58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94E7C7C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335FE2" w:rsidRPr="00335FE2" w14:paraId="71AE0022" w14:textId="77777777" w:rsidTr="00335FE2">
        <w:trPr>
          <w:trHeight w:val="288"/>
        </w:trPr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4A8E1AC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tallonbaudry c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64EA3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63A42D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E0778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D917E7B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335FE2" w:rsidRPr="00335FE2" w14:paraId="42EEE46A" w14:textId="77777777" w:rsidTr="00335FE2">
        <w:trPr>
          <w:trHeight w:val="288"/>
        </w:trPr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B48152F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lastRenderedPageBreak/>
              <w:t>brainard dh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61773A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27CD07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0.34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F16107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D24416F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335FE2" w:rsidRPr="00335FE2" w14:paraId="0B60309D" w14:textId="77777777" w:rsidTr="00335FE2">
        <w:trPr>
          <w:trHeight w:val="288"/>
        </w:trPr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1BD8CF9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fries p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D61DD3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42FAAD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977C36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6851AC2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335FE2" w:rsidRPr="00335FE2" w14:paraId="59812FF0" w14:textId="77777777" w:rsidTr="00335FE2">
        <w:trPr>
          <w:trHeight w:val="288"/>
        </w:trPr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435A9FE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hanslmayr s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C7162B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AA3F80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0.10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52B6BD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3395510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335FE2" w:rsidRPr="00335FE2" w14:paraId="73430836" w14:textId="77777777" w:rsidTr="00335FE2">
        <w:trPr>
          <w:trHeight w:val="288"/>
        </w:trPr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C18DDF5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stam cj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7DCB0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AA403A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6EC74F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7E12486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335FE2" w:rsidRPr="00335FE2" w14:paraId="453A61EA" w14:textId="77777777" w:rsidTr="00335FE2">
        <w:trPr>
          <w:trHeight w:val="288"/>
        </w:trPr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D9EF028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onton j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702825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0BF6D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0.13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7C83FB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6DFDD52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335FE2" w:rsidRPr="00335FE2" w14:paraId="6870BE5C" w14:textId="77777777" w:rsidTr="00335FE2">
        <w:trPr>
          <w:trHeight w:val="288"/>
        </w:trPr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BCB20A7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engel ak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08DEB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4155E7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89371D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E143636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335FE2" w:rsidRPr="00335FE2" w14:paraId="584D3E44" w14:textId="77777777" w:rsidTr="00335FE2">
        <w:trPr>
          <w:trHeight w:val="288"/>
        </w:trPr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843BC4B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perrin f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B6029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C4F9B6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0.16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AC756A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E21231E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335FE2" w:rsidRPr="00335FE2" w14:paraId="30F0AB83" w14:textId="77777777" w:rsidTr="00335FE2">
        <w:trPr>
          <w:trHeight w:val="288"/>
        </w:trPr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65AA706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kayser j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C64F5E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DFC036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0.17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DDA338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3CB7FC0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335FE2" w:rsidRPr="00335FE2" w14:paraId="68EC896B" w14:textId="77777777" w:rsidTr="00335FE2">
        <w:trPr>
          <w:trHeight w:val="288"/>
        </w:trPr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BF0945D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basar e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786A1B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8B8218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0ACF53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9C07F9C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335FE2" w:rsidRPr="00335FE2" w14:paraId="641E2158" w14:textId="77777777" w:rsidTr="00335FE2">
        <w:trPr>
          <w:trHeight w:val="288"/>
        </w:trPr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560B08D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barry rj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61F387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C867DF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45AA28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79D99B3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335FE2" w:rsidRPr="00335FE2" w14:paraId="02C06419" w14:textId="77777777" w:rsidTr="00335FE2">
        <w:trPr>
          <w:trHeight w:val="288"/>
        </w:trPr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2F22B72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knyazev gg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79A5A1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D3FD04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9E28AB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98AF407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335FE2" w:rsidRPr="00335FE2" w14:paraId="2412CB24" w14:textId="77777777" w:rsidTr="00335FE2">
        <w:trPr>
          <w:trHeight w:val="288"/>
        </w:trPr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9CCC55C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lehmann d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BC2FB2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7E7EE7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D74972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A2978F8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335FE2" w:rsidRPr="00335FE2" w14:paraId="5B07DEE6" w14:textId="77777777" w:rsidTr="00335FE2">
        <w:trPr>
          <w:trHeight w:val="288"/>
        </w:trPr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007E01A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luck sj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2CE584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6DC8E7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103.13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C12620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CE07C28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335FE2" w:rsidRPr="00335FE2" w14:paraId="27DC2424" w14:textId="77777777" w:rsidTr="00335FE2">
        <w:trPr>
          <w:trHeight w:val="288"/>
        </w:trPr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7FF0BA0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polich j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6DCC71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490AA8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95.38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2A8F65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1CBF0A8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335FE2" w:rsidRPr="00335FE2" w14:paraId="0080ED6A" w14:textId="77777777" w:rsidTr="00335FE2">
        <w:trPr>
          <w:trHeight w:val="288"/>
        </w:trPr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3633B04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kutas m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DBDC4C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9F3344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14.24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7E8181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33B2ED8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335FE2" w:rsidRPr="00335FE2" w14:paraId="77510B9C" w14:textId="77777777" w:rsidTr="00335FE2">
        <w:trPr>
          <w:trHeight w:val="288"/>
        </w:trPr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D209FEC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lopezcalderon j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A40538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68E454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33.02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0C19B8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C439251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335FE2" w:rsidRPr="00335FE2" w14:paraId="53FEF166" w14:textId="77777777" w:rsidTr="00335FE2">
        <w:trPr>
          <w:trHeight w:val="288"/>
        </w:trPr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B3745F2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cavanagh jf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8352DF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EF586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84.35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DFE93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84C58FE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335FE2" w:rsidRPr="00335FE2" w14:paraId="24551CCB" w14:textId="77777777" w:rsidTr="00335FE2">
        <w:trPr>
          <w:trHeight w:val="288"/>
        </w:trPr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67FA9D2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eimer m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A2E057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5379A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16.71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B31286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ADA50A7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335FE2" w:rsidRPr="00335FE2" w14:paraId="035EE673" w14:textId="77777777" w:rsidTr="00335FE2">
        <w:trPr>
          <w:trHeight w:val="288"/>
        </w:trPr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03E509D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debener s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A79212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9B79E8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49.67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A08A0E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8DD0D94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335FE2" w:rsidRPr="00335FE2" w14:paraId="5D07D575" w14:textId="77777777" w:rsidTr="00335FE2">
        <w:trPr>
          <w:trHeight w:val="288"/>
        </w:trPr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ABB6AAB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picton tw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F8185C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CB4D06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25.94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56C395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79A1441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335FE2" w:rsidRPr="00335FE2" w14:paraId="20ADAA38" w14:textId="77777777" w:rsidTr="00335FE2">
        <w:trPr>
          <w:trHeight w:val="288"/>
        </w:trPr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094CD29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dien j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8F67B3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8A14A6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9.49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46D6E2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FAE66E1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335FE2" w:rsidRPr="00335FE2" w14:paraId="0BD673A3" w14:textId="77777777" w:rsidTr="00335FE2">
        <w:trPr>
          <w:trHeight w:val="288"/>
        </w:trPr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167F013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dehaene s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71D88D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8D7648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17.21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FF98EC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29A7DBC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335FE2" w:rsidRPr="00335FE2" w14:paraId="081C5BEF" w14:textId="77777777" w:rsidTr="00335FE2">
        <w:trPr>
          <w:trHeight w:val="288"/>
        </w:trPr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D1EDBA1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hillyard sa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DC77CB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EC8B74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16.38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AE9969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1403ACB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335FE2" w:rsidRPr="00335FE2" w14:paraId="6962FEDA" w14:textId="77777777" w:rsidTr="00335FE2">
        <w:trPr>
          <w:trHeight w:val="288"/>
        </w:trPr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2FF9FAA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hajcak g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9D0D4E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144D4B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9.87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E5F58F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50A5B72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335FE2" w:rsidRPr="00335FE2" w14:paraId="21808DB4" w14:textId="77777777" w:rsidTr="00335FE2">
        <w:trPr>
          <w:trHeight w:val="288"/>
        </w:trPr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5D7D441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holroyd cb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F67A0A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B47C7D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9.29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18C3B8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5192A82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335FE2" w:rsidRPr="00335FE2" w14:paraId="5AD2C5AC" w14:textId="77777777" w:rsidTr="00335FE2">
        <w:trPr>
          <w:trHeight w:val="288"/>
        </w:trPr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BC8E903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nieuwenhuis s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A001E3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754D97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17.39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2E5173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4F7A06F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335FE2" w:rsidRPr="00335FE2" w14:paraId="666680D2" w14:textId="77777777" w:rsidTr="00335FE2">
        <w:trPr>
          <w:trHeight w:val="288"/>
        </w:trPr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2F6415B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yeung 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63327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512A4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14.11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B9159C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F7F016D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335FE2" w:rsidRPr="00335FE2" w14:paraId="2E91673E" w14:textId="77777777" w:rsidTr="00335FE2">
        <w:trPr>
          <w:trHeight w:val="288"/>
        </w:trPr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568EA69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falkenstein m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F563C3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00EA5B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7.75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2B9FF1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7A3B633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335FE2" w:rsidRPr="00335FE2" w14:paraId="39BBE9CE" w14:textId="77777777" w:rsidTr="00335FE2">
        <w:trPr>
          <w:trHeight w:val="300"/>
        </w:trPr>
        <w:tc>
          <w:tcPr>
            <w:tcW w:w="16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B328F84" w14:textId="77777777" w:rsidR="00335FE2" w:rsidRPr="00335FE2" w:rsidRDefault="00335FE2" w:rsidP="00335FE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35FE2">
              <w:rPr>
                <w:rFonts w:ascii="Calibri" w:eastAsia="Times New Roman" w:hAnsi="Calibri" w:cs="Calibri"/>
                <w:b/>
                <w:bCs/>
                <w:color w:val="000000"/>
              </w:rPr>
              <w:t>gehring wj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B87432" w14:textId="77777777" w:rsidR="00335FE2" w:rsidRPr="00335FE2" w:rsidRDefault="00335FE2" w:rsidP="00335FE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4E99AD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9.22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A50E5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BAE533C" w14:textId="77777777" w:rsidR="00335FE2" w:rsidRPr="00335FE2" w:rsidRDefault="00335FE2" w:rsidP="00335F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335FE2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</w:tbl>
    <w:p w14:paraId="47B25971" w14:textId="77777777" w:rsidR="00335FE2" w:rsidRDefault="00335FE2" w:rsidP="00990036"/>
    <w:p w14:paraId="2E251AA7" w14:textId="607C50A2" w:rsidR="00990036" w:rsidRDefault="00990036" w:rsidP="00990036"/>
    <w:p w14:paraId="3478F7AE" w14:textId="70A5CB64" w:rsidR="00990036" w:rsidRPr="00C94811" w:rsidRDefault="00990036" w:rsidP="00990036">
      <w:pPr>
        <w:pStyle w:val="Heading2"/>
      </w:pPr>
      <w:bookmarkStart w:id="70" w:name="_Toc144654068"/>
      <w:r>
        <w:lastRenderedPageBreak/>
        <w:t xml:space="preserve">Co-Citation Network for </w:t>
      </w:r>
      <w:r w:rsidR="006B0B83">
        <w:t>Sources</w:t>
      </w:r>
      <w:bookmarkEnd w:id="70"/>
      <w:r>
        <w:t xml:space="preserve"> </w:t>
      </w:r>
    </w:p>
    <w:p w14:paraId="1C2E3A22" w14:textId="4EA25EDF" w:rsidR="00990036" w:rsidRDefault="00335FE2" w:rsidP="00990036">
      <w:r>
        <w:rPr>
          <w:noProof/>
        </w:rPr>
        <w:drawing>
          <wp:inline distT="0" distB="0" distL="0" distR="0" wp14:anchorId="519A1F70" wp14:editId="7DED9151">
            <wp:extent cx="5943600" cy="3396615"/>
            <wp:effectExtent l="0" t="0" r="0" b="0"/>
            <wp:docPr id="83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02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00000000-0008-0000-0200-000002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9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6880" w:type="dxa"/>
        <w:tblLook w:val="04A0" w:firstRow="1" w:lastRow="0" w:firstColumn="1" w:lastColumn="0" w:noHBand="0" w:noVBand="1"/>
      </w:tblPr>
      <w:tblGrid>
        <w:gridCol w:w="2264"/>
        <w:gridCol w:w="960"/>
        <w:gridCol w:w="1435"/>
        <w:gridCol w:w="1108"/>
        <w:gridCol w:w="1113"/>
      </w:tblGrid>
      <w:tr w:rsidR="002806C8" w:rsidRPr="002806C8" w14:paraId="531C9994" w14:textId="77777777" w:rsidTr="00BF544D">
        <w:trPr>
          <w:trHeight w:val="300"/>
        </w:trPr>
        <w:tc>
          <w:tcPr>
            <w:tcW w:w="2264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2214C46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Node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803D4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Cluster</w:t>
            </w:r>
          </w:p>
        </w:tc>
        <w:tc>
          <w:tcPr>
            <w:tcW w:w="1435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37B328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Betweenness</w:t>
            </w:r>
          </w:p>
        </w:tc>
        <w:tc>
          <w:tcPr>
            <w:tcW w:w="110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0E8E4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Closeness</w:t>
            </w:r>
          </w:p>
        </w:tc>
        <w:tc>
          <w:tcPr>
            <w:tcW w:w="1113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F5320C3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PageRank</w:t>
            </w:r>
          </w:p>
        </w:tc>
      </w:tr>
      <w:tr w:rsidR="002806C8" w:rsidRPr="002806C8" w14:paraId="070C6780" w14:textId="77777777" w:rsidTr="00BF544D">
        <w:trPr>
          <w:trHeight w:val="288"/>
        </w:trPr>
        <w:tc>
          <w:tcPr>
            <w:tcW w:w="226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B3C9A36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neuroimage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F4BC1F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E1B512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14.94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EC5C23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4979A6F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2806C8" w:rsidRPr="002806C8" w14:paraId="1D981909" w14:textId="77777777" w:rsidTr="00BF544D">
        <w:trPr>
          <w:trHeight w:val="288"/>
        </w:trPr>
        <w:tc>
          <w:tcPr>
            <w:tcW w:w="226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1EB3E72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j neurosci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C73D95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925060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10.19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225C26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735FF82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2806C8" w:rsidRPr="002806C8" w14:paraId="0503A626" w14:textId="77777777" w:rsidTr="00BF544D">
        <w:trPr>
          <w:trHeight w:val="288"/>
        </w:trPr>
        <w:tc>
          <w:tcPr>
            <w:tcW w:w="226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F053CF1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clin neurophysiol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FFDF1D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1F353A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8.45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49B5CD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7D08178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2806C8" w:rsidRPr="002806C8" w14:paraId="7BD5DBF4" w14:textId="77777777" w:rsidTr="00BF544D">
        <w:trPr>
          <w:trHeight w:val="288"/>
        </w:trPr>
        <w:tc>
          <w:tcPr>
            <w:tcW w:w="226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809B334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j neurosci meth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2CC2F6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00E96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21.80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7C8BAC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C073700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2806C8" w:rsidRPr="002806C8" w14:paraId="1BAAA749" w14:textId="77777777" w:rsidTr="00BF544D">
        <w:trPr>
          <w:trHeight w:val="288"/>
        </w:trPr>
        <w:tc>
          <w:tcPr>
            <w:tcW w:w="226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664217E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p natl acad sci usa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65B05E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BFEF0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6.92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DFE92B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D01085D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2806C8" w:rsidRPr="002806C8" w14:paraId="020D1BC3" w14:textId="77777777" w:rsidTr="00BF544D">
        <w:trPr>
          <w:trHeight w:val="288"/>
        </w:trPr>
        <w:tc>
          <w:tcPr>
            <w:tcW w:w="226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CE06AA4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front hum neurosci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80E96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0477D1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7.30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757945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6BA3EEF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2806C8" w:rsidRPr="002806C8" w14:paraId="27DFAC01" w14:textId="77777777" w:rsidTr="00BF544D">
        <w:trPr>
          <w:trHeight w:val="288"/>
        </w:trPr>
        <w:tc>
          <w:tcPr>
            <w:tcW w:w="226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BEEBF83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plos one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35DCDC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66AD5A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6.44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152FD6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7D8EBEE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2806C8" w:rsidRPr="002806C8" w14:paraId="1A90B8B9" w14:textId="77777777" w:rsidTr="00BF544D">
        <w:trPr>
          <w:trHeight w:val="288"/>
        </w:trPr>
        <w:tc>
          <w:tcPr>
            <w:tcW w:w="226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AD67216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int j psychophysiol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E39A06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989E76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6.20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03FD3D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7170E6A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2806C8" w:rsidRPr="002806C8" w14:paraId="11F101E6" w14:textId="77777777" w:rsidTr="00BF544D">
        <w:trPr>
          <w:trHeight w:val="288"/>
        </w:trPr>
        <w:tc>
          <w:tcPr>
            <w:tcW w:w="226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D0B5E3C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cereb cortex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2AF325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BEB9FF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6.41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F22051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8CE6B24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2806C8" w:rsidRPr="002806C8" w14:paraId="53742A6D" w14:textId="77777777" w:rsidTr="00BF544D">
        <w:trPr>
          <w:trHeight w:val="288"/>
        </w:trPr>
        <w:tc>
          <w:tcPr>
            <w:tcW w:w="226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5E28269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neuron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B1D647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763D5A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3.53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1CA48C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6E17C8E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2806C8" w:rsidRPr="002806C8" w14:paraId="717701B6" w14:textId="77777777" w:rsidTr="00BF544D">
        <w:trPr>
          <w:trHeight w:val="288"/>
        </w:trPr>
        <w:tc>
          <w:tcPr>
            <w:tcW w:w="226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A8C8572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electroen clin neuro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E824D4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D9BE9E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3.90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7298EE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E619AA9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2806C8" w:rsidRPr="002806C8" w14:paraId="295E6874" w14:textId="77777777" w:rsidTr="00BF544D">
        <w:trPr>
          <w:trHeight w:val="288"/>
        </w:trPr>
        <w:tc>
          <w:tcPr>
            <w:tcW w:w="226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D89856B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hum brain mapp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D06610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E847F6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3.98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1D5B2C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B3F604E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2806C8" w:rsidRPr="002806C8" w14:paraId="62D3B316" w14:textId="77777777" w:rsidTr="00BF544D">
        <w:trPr>
          <w:trHeight w:val="288"/>
        </w:trPr>
        <w:tc>
          <w:tcPr>
            <w:tcW w:w="226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5D9F4FF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science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989FB9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3441D1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5.54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DBEF3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62349D2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2806C8" w:rsidRPr="002806C8" w14:paraId="3F7B8FEB" w14:textId="77777777" w:rsidTr="00BF544D">
        <w:trPr>
          <w:trHeight w:val="288"/>
        </w:trPr>
        <w:tc>
          <w:tcPr>
            <w:tcW w:w="226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E8A3CDD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j neurophysiol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4DDD60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3285B6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2.18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08F28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EC0A4B4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2806C8" w:rsidRPr="002806C8" w14:paraId="28A82320" w14:textId="77777777" w:rsidTr="00BF544D">
        <w:trPr>
          <w:trHeight w:val="288"/>
        </w:trPr>
        <w:tc>
          <w:tcPr>
            <w:tcW w:w="226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24CEE09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nat neurosci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548391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4849A4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3.87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3DDBA4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91FEBDD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2806C8" w:rsidRPr="002806C8" w14:paraId="046C9F2E" w14:textId="77777777" w:rsidTr="00BF544D">
        <w:trPr>
          <w:trHeight w:val="288"/>
        </w:trPr>
        <w:tc>
          <w:tcPr>
            <w:tcW w:w="226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558520C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nat rev neurosci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5084E1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068282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3.05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C975BE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3B6BC90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2806C8" w:rsidRPr="002806C8" w14:paraId="26C88E52" w14:textId="77777777" w:rsidTr="00BF544D">
        <w:trPr>
          <w:trHeight w:val="288"/>
        </w:trPr>
        <w:tc>
          <w:tcPr>
            <w:tcW w:w="226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6236A65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nature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B597DC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F8D5D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2.74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2F1CB3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C6CD8DD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2806C8" w:rsidRPr="002806C8" w14:paraId="6A2F9FE8" w14:textId="77777777" w:rsidTr="00BF544D">
        <w:trPr>
          <w:trHeight w:val="288"/>
        </w:trPr>
        <w:tc>
          <w:tcPr>
            <w:tcW w:w="226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708B953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brain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BAA7AE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BF81DF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1.31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E622AC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FCD1872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2806C8" w:rsidRPr="002806C8" w14:paraId="55329E75" w14:textId="77777777" w:rsidTr="00BF544D">
        <w:trPr>
          <w:trHeight w:val="288"/>
        </w:trPr>
        <w:tc>
          <w:tcPr>
            <w:tcW w:w="226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01686F6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neurosci lett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4452A0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229400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2.76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948F9B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255EB5A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2806C8" w:rsidRPr="002806C8" w14:paraId="187BE30E" w14:textId="77777777" w:rsidTr="00BF544D">
        <w:trPr>
          <w:trHeight w:val="288"/>
        </w:trPr>
        <w:tc>
          <w:tcPr>
            <w:tcW w:w="226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1F5C247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neurosci biobehav r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2AD41E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1850D3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2.79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E184E4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BB421A8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2806C8" w:rsidRPr="002806C8" w14:paraId="746ED55E" w14:textId="77777777" w:rsidTr="00BF544D">
        <w:trPr>
          <w:trHeight w:val="288"/>
        </w:trPr>
        <w:tc>
          <w:tcPr>
            <w:tcW w:w="226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3C24C54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eur j neurosci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70DDB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DB4E25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2.32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51B522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C9ED56E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2806C8" w:rsidRPr="002806C8" w14:paraId="4BC3CB8F" w14:textId="77777777" w:rsidTr="00BF544D">
        <w:trPr>
          <w:trHeight w:val="288"/>
        </w:trPr>
        <w:tc>
          <w:tcPr>
            <w:tcW w:w="226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AFC7374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exp brain res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E6102B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071219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1.59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4DFFB5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F578631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2806C8" w:rsidRPr="002806C8" w14:paraId="3E23F5DE" w14:textId="77777777" w:rsidTr="00BF544D">
        <w:trPr>
          <w:trHeight w:val="288"/>
        </w:trPr>
        <w:tc>
          <w:tcPr>
            <w:tcW w:w="226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1650AE9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lastRenderedPageBreak/>
              <w:t>sci rep-uk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605DF2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00C376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1.50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5768B4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45864E8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2806C8" w:rsidRPr="002806C8" w14:paraId="237946B0" w14:textId="77777777" w:rsidTr="00BF544D">
        <w:trPr>
          <w:trHeight w:val="288"/>
        </w:trPr>
        <w:tc>
          <w:tcPr>
            <w:tcW w:w="226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49C28DC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biol psychiat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D81FEA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4D4359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0.68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1DAA89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72437B0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2806C8" w:rsidRPr="002806C8" w14:paraId="054D4499" w14:textId="77777777" w:rsidTr="00BF544D">
        <w:trPr>
          <w:trHeight w:val="288"/>
        </w:trPr>
        <w:tc>
          <w:tcPr>
            <w:tcW w:w="226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E99890D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ieee t bio-med eng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2BC3FD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0A9BF3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0.23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0D875B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50E6BE0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2806C8" w:rsidRPr="002806C8" w14:paraId="04FA170B" w14:textId="77777777" w:rsidTr="00BF544D">
        <w:trPr>
          <w:trHeight w:val="288"/>
        </w:trPr>
        <w:tc>
          <w:tcPr>
            <w:tcW w:w="226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04D5B5B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j neural eng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B66742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A42779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0.13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8AFC50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CFE5B1C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2806C8" w:rsidRPr="002806C8" w14:paraId="4F75535A" w14:textId="77777777" w:rsidTr="00BF544D">
        <w:trPr>
          <w:trHeight w:val="288"/>
        </w:trPr>
        <w:tc>
          <w:tcPr>
            <w:tcW w:w="226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952BA9F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curr biol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E0D06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D67FEA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1.26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F5FA98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69B50BE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2806C8" w:rsidRPr="002806C8" w14:paraId="41A6DFDB" w14:textId="77777777" w:rsidTr="00BF544D">
        <w:trPr>
          <w:trHeight w:val="288"/>
        </w:trPr>
        <w:tc>
          <w:tcPr>
            <w:tcW w:w="226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30B84BA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front neurosci-switz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EFB607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26F7F2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0.67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02CABD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628ADF8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2806C8" w:rsidRPr="002806C8" w14:paraId="24F5119C" w14:textId="77777777" w:rsidTr="00BF544D">
        <w:trPr>
          <w:trHeight w:val="288"/>
        </w:trPr>
        <w:tc>
          <w:tcPr>
            <w:tcW w:w="226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9E6A974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brain topogr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FF9943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A77C2D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0.83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53A635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01C339F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2806C8" w:rsidRPr="002806C8" w14:paraId="75F02D0A" w14:textId="77777777" w:rsidTr="00BF544D">
        <w:trPr>
          <w:trHeight w:val="288"/>
        </w:trPr>
        <w:tc>
          <w:tcPr>
            <w:tcW w:w="226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8B16603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neuroscience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A360D8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C743EB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0.78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85552E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F219223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2806C8" w:rsidRPr="002806C8" w14:paraId="067FF804" w14:textId="77777777" w:rsidTr="00BF544D">
        <w:trPr>
          <w:trHeight w:val="288"/>
        </w:trPr>
        <w:tc>
          <w:tcPr>
            <w:tcW w:w="226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9FCE13B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comput intel neurosc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594D02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EBFE86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0.80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902862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269F8F1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2806C8" w:rsidRPr="002806C8" w14:paraId="36C8EF01" w14:textId="77777777" w:rsidTr="00BF544D">
        <w:trPr>
          <w:trHeight w:val="288"/>
        </w:trPr>
        <w:tc>
          <w:tcPr>
            <w:tcW w:w="226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65A74D9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trends neurosci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41A4A8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56679E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0.75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D20725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968DBE7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2806C8" w:rsidRPr="002806C8" w14:paraId="0D0A604E" w14:textId="77777777" w:rsidTr="00BF544D">
        <w:trPr>
          <w:trHeight w:val="288"/>
        </w:trPr>
        <w:tc>
          <w:tcPr>
            <w:tcW w:w="226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585DB25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j acoust soc am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34F5DC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C89D1E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0.14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40311B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0.01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9A8D543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2806C8" w:rsidRPr="002806C8" w14:paraId="6E49C185" w14:textId="77777777" w:rsidTr="00BF544D">
        <w:trPr>
          <w:trHeight w:val="288"/>
        </w:trPr>
        <w:tc>
          <w:tcPr>
            <w:tcW w:w="226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21D5891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psychophysiology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DB906A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3FEEE6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94.13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BCD6D4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E8A64CD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2806C8" w:rsidRPr="002806C8" w14:paraId="5992B175" w14:textId="77777777" w:rsidTr="00BF544D">
        <w:trPr>
          <w:trHeight w:val="288"/>
        </w:trPr>
        <w:tc>
          <w:tcPr>
            <w:tcW w:w="226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E91FC3C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j cognitive neurosci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865972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224779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66.38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1CDDBA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E72EA48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2806C8" w:rsidRPr="002806C8" w14:paraId="197EE630" w14:textId="77777777" w:rsidTr="00BF544D">
        <w:trPr>
          <w:trHeight w:val="288"/>
        </w:trPr>
        <w:tc>
          <w:tcPr>
            <w:tcW w:w="226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BAEC585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trends cogn sci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DC6E5D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82A0C0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82.51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5DE414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003B68C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2806C8" w:rsidRPr="002806C8" w14:paraId="3EDFD1EF" w14:textId="77777777" w:rsidTr="00BF544D">
        <w:trPr>
          <w:trHeight w:val="288"/>
        </w:trPr>
        <w:tc>
          <w:tcPr>
            <w:tcW w:w="226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451844C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neuropsychologia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4D2EAD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047F3C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61.93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91F937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0127358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2806C8" w:rsidRPr="002806C8" w14:paraId="4F1E9E85" w14:textId="77777777" w:rsidTr="00BF544D">
        <w:trPr>
          <w:trHeight w:val="288"/>
        </w:trPr>
        <w:tc>
          <w:tcPr>
            <w:tcW w:w="226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B8584EF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biol psychol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4986C3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C3BAAF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28.06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DDAF3A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9983464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2806C8" w:rsidRPr="002806C8" w14:paraId="5ECA9757" w14:textId="77777777" w:rsidTr="00BF544D">
        <w:trPr>
          <w:trHeight w:val="288"/>
        </w:trPr>
        <w:tc>
          <w:tcPr>
            <w:tcW w:w="226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4B42503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brain res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FCD5FA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A9DB9F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44.04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5B29B7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65C5235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2806C8" w:rsidRPr="002806C8" w14:paraId="65327001" w14:textId="77777777" w:rsidTr="00BF544D">
        <w:trPr>
          <w:trHeight w:val="288"/>
        </w:trPr>
        <w:tc>
          <w:tcPr>
            <w:tcW w:w="226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D1CC783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front psychol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1EBD6F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564B27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33.60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8DEC83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EB73328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2806C8" w:rsidRPr="002806C8" w14:paraId="77952ACF" w14:textId="77777777" w:rsidTr="00BF544D">
        <w:trPr>
          <w:trHeight w:val="288"/>
        </w:trPr>
        <w:tc>
          <w:tcPr>
            <w:tcW w:w="226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AFFB479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neuroreport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BB6531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25DD79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30.24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AE282C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548092F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2806C8" w:rsidRPr="002806C8" w14:paraId="1C3EF0B1" w14:textId="77777777" w:rsidTr="00BF544D">
        <w:trPr>
          <w:trHeight w:val="288"/>
        </w:trPr>
        <w:tc>
          <w:tcPr>
            <w:tcW w:w="226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0984621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cognitive brain res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C72E70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4D5F58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18.17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4F98F3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FAB5DEB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2806C8" w:rsidRPr="002806C8" w14:paraId="6BC0E4E9" w14:textId="77777777" w:rsidTr="00BF544D">
        <w:trPr>
          <w:trHeight w:val="288"/>
        </w:trPr>
        <w:tc>
          <w:tcPr>
            <w:tcW w:w="226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5A47491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psychol sci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18B659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181561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11.76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F8E1B0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0F6EBCD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2806C8" w:rsidRPr="002806C8" w14:paraId="0C55826C" w14:textId="77777777" w:rsidTr="00BF544D">
        <w:trPr>
          <w:trHeight w:val="288"/>
        </w:trPr>
        <w:tc>
          <w:tcPr>
            <w:tcW w:w="226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21AA123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j exp psychol human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A49FE5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96E868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6.77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5EE447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B68536F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2806C8" w:rsidRPr="002806C8" w14:paraId="172813DA" w14:textId="77777777" w:rsidTr="00BF544D">
        <w:trPr>
          <w:trHeight w:val="288"/>
        </w:trPr>
        <w:tc>
          <w:tcPr>
            <w:tcW w:w="226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7792C72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psychol rev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AAE8A2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AB52D0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7.83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94C5BC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672A4C6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2806C8" w:rsidRPr="002806C8" w14:paraId="6E37F0AF" w14:textId="77777777" w:rsidTr="00BF544D">
        <w:trPr>
          <w:trHeight w:val="288"/>
        </w:trPr>
        <w:tc>
          <w:tcPr>
            <w:tcW w:w="226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78E5674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cortex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978C30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E9E495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11.86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F2E51F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E4CAA8E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2806C8" w:rsidRPr="002806C8" w14:paraId="7EFD909D" w14:textId="77777777" w:rsidTr="00BF544D">
        <w:trPr>
          <w:trHeight w:val="288"/>
        </w:trPr>
        <w:tc>
          <w:tcPr>
            <w:tcW w:w="226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3196760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brain cognition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9FCD2E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8F2890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10.24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1407C2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37A8999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2806C8" w:rsidRPr="002806C8" w14:paraId="1298160E" w14:textId="77777777" w:rsidTr="00BF544D">
        <w:trPr>
          <w:trHeight w:val="288"/>
        </w:trPr>
        <w:tc>
          <w:tcPr>
            <w:tcW w:w="226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0A1D5AA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psychol bull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8EB3B3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90A4CE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8.85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0F5752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B95883B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2806C8" w:rsidRPr="002806C8" w14:paraId="42F723BC" w14:textId="77777777" w:rsidTr="00BF544D">
        <w:trPr>
          <w:trHeight w:val="288"/>
        </w:trPr>
        <w:tc>
          <w:tcPr>
            <w:tcW w:w="226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F92C9A9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cogn affect behav ne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4F4989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4F167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6.74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DADCC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DB1397B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  <w:tr w:rsidR="002806C8" w:rsidRPr="002806C8" w14:paraId="5E49BC02" w14:textId="77777777" w:rsidTr="00BF544D">
        <w:trPr>
          <w:trHeight w:val="300"/>
        </w:trPr>
        <w:tc>
          <w:tcPr>
            <w:tcW w:w="226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E22CD79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806C8">
              <w:rPr>
                <w:rFonts w:ascii="Calibri" w:eastAsia="Times New Roman" w:hAnsi="Calibri" w:cs="Calibri"/>
                <w:b/>
                <w:bCs/>
                <w:color w:val="000000"/>
              </w:rPr>
              <w:t>cognition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315D32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D11085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4.89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73917C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7A133B6" w14:textId="77777777" w:rsidR="002806C8" w:rsidRPr="002806C8" w:rsidRDefault="002806C8" w:rsidP="00280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806C8">
              <w:rPr>
                <w:rFonts w:ascii="Calibri" w:eastAsia="Times New Roman" w:hAnsi="Calibri" w:cs="Calibri"/>
                <w:color w:val="000000"/>
              </w:rPr>
              <w:t>0.02</w:t>
            </w:r>
          </w:p>
        </w:tc>
      </w:tr>
    </w:tbl>
    <w:p w14:paraId="461E67A1" w14:textId="40C0C3E5" w:rsidR="002806C8" w:rsidRDefault="002806C8" w:rsidP="00990036"/>
    <w:p w14:paraId="3E28070D" w14:textId="621392D0" w:rsidR="00345360" w:rsidRDefault="00345360" w:rsidP="00990036"/>
    <w:p w14:paraId="23F41134" w14:textId="6544B0FC" w:rsidR="003E59C0" w:rsidRDefault="003E59C0" w:rsidP="00990036"/>
    <w:p w14:paraId="17469D20" w14:textId="0B06857B" w:rsidR="003E59C0" w:rsidRDefault="003E59C0" w:rsidP="00990036"/>
    <w:p w14:paraId="143B83A6" w14:textId="4A36211D" w:rsidR="003E59C0" w:rsidRDefault="003E59C0" w:rsidP="00990036"/>
    <w:p w14:paraId="19A13D04" w14:textId="59AE7002" w:rsidR="003E59C0" w:rsidRDefault="003E59C0" w:rsidP="00990036"/>
    <w:p w14:paraId="140BE75A" w14:textId="27B72D61" w:rsidR="003E59C0" w:rsidRDefault="003E59C0" w:rsidP="00990036"/>
    <w:p w14:paraId="3954B93B" w14:textId="0252E1DB" w:rsidR="003E59C0" w:rsidRDefault="003E59C0" w:rsidP="00990036"/>
    <w:p w14:paraId="40AF44BB" w14:textId="1EECA04A" w:rsidR="003E59C0" w:rsidRDefault="003E59C0" w:rsidP="00990036"/>
    <w:p w14:paraId="76CE0601" w14:textId="58C94D5F" w:rsidR="003E59C0" w:rsidRDefault="003E59C0" w:rsidP="00990036"/>
    <w:p w14:paraId="3DAA1CD7" w14:textId="6F81A68B" w:rsidR="003E59C0" w:rsidRDefault="003E59C0" w:rsidP="003E59C0">
      <w:pPr>
        <w:pStyle w:val="Heading2"/>
      </w:pPr>
      <w:bookmarkStart w:id="71" w:name="_Toc144654069"/>
      <w:r>
        <w:lastRenderedPageBreak/>
        <w:t>Historiograph</w:t>
      </w:r>
      <w:bookmarkEnd w:id="71"/>
      <w:r>
        <w:t xml:space="preserve"> </w:t>
      </w:r>
    </w:p>
    <w:p w14:paraId="0D5880DC" w14:textId="77777777" w:rsidR="003E59C0" w:rsidRDefault="003E59C0" w:rsidP="00990036"/>
    <w:p w14:paraId="3523C3D5" w14:textId="626D613C" w:rsidR="00345360" w:rsidRDefault="00345360" w:rsidP="00990036">
      <w:r>
        <w:rPr>
          <w:noProof/>
        </w:rPr>
        <w:drawing>
          <wp:inline distT="0" distB="0" distL="0" distR="0" wp14:anchorId="042A0389" wp14:editId="71099A1C">
            <wp:extent cx="5943600" cy="296164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6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8171C" w14:textId="17DB5E9F" w:rsidR="00403BB2" w:rsidRDefault="00403BB2" w:rsidP="00990036"/>
    <w:p w14:paraId="55C9BE3F" w14:textId="3794517A" w:rsidR="00403BB2" w:rsidRDefault="00403BB2" w:rsidP="00990036"/>
    <w:p w14:paraId="50067FF3" w14:textId="246763D2" w:rsidR="00403BB2" w:rsidRDefault="00403BB2" w:rsidP="00990036"/>
    <w:p w14:paraId="2D6D4143" w14:textId="536D763D" w:rsidR="00403BB2" w:rsidRDefault="00403BB2" w:rsidP="00990036"/>
    <w:p w14:paraId="295DE644" w14:textId="12578BF5" w:rsidR="00403BB2" w:rsidRDefault="00403BB2" w:rsidP="00990036"/>
    <w:p w14:paraId="43A0F3E5" w14:textId="10B97362" w:rsidR="00403BB2" w:rsidRDefault="00403BB2" w:rsidP="00990036"/>
    <w:p w14:paraId="358C2C40" w14:textId="5D8A6F2F" w:rsidR="00403BB2" w:rsidRDefault="00403BB2" w:rsidP="00990036"/>
    <w:p w14:paraId="22D85969" w14:textId="60EAC3DF" w:rsidR="00403BB2" w:rsidRDefault="00403BB2" w:rsidP="00990036"/>
    <w:p w14:paraId="29691ABB" w14:textId="40332DCF" w:rsidR="00403BB2" w:rsidRDefault="00403BB2" w:rsidP="00990036"/>
    <w:p w14:paraId="067128AF" w14:textId="3E3263D1" w:rsidR="00403BB2" w:rsidRDefault="00403BB2" w:rsidP="00990036"/>
    <w:p w14:paraId="2E2C2324" w14:textId="6E4CEA3A" w:rsidR="00403BB2" w:rsidRDefault="00403BB2" w:rsidP="00990036"/>
    <w:p w14:paraId="17C29E38" w14:textId="203C9A98" w:rsidR="00403BB2" w:rsidRDefault="00403BB2" w:rsidP="00990036"/>
    <w:p w14:paraId="5003814D" w14:textId="318436C6" w:rsidR="00403BB2" w:rsidRDefault="00403BB2" w:rsidP="00990036"/>
    <w:p w14:paraId="38360E91" w14:textId="0CD992D7" w:rsidR="00403BB2" w:rsidRDefault="00403BB2" w:rsidP="00990036"/>
    <w:p w14:paraId="11E3047F" w14:textId="4D302D10" w:rsidR="00403BB2" w:rsidRDefault="00403BB2" w:rsidP="00990036"/>
    <w:p w14:paraId="4C3DB01B" w14:textId="7599C7DC" w:rsidR="00403BB2" w:rsidRDefault="00403BB2" w:rsidP="00990036"/>
    <w:p w14:paraId="04288756" w14:textId="3FCFD7D7" w:rsidR="00403BB2" w:rsidRDefault="00403BB2" w:rsidP="00403BB2">
      <w:pPr>
        <w:pStyle w:val="Heading1"/>
      </w:pPr>
      <w:bookmarkStart w:id="72" w:name="_Toc144654070"/>
      <w:r>
        <w:lastRenderedPageBreak/>
        <w:t>Co</w:t>
      </w:r>
      <w:r w:rsidR="00B75626">
        <w:t>llaboration</w:t>
      </w:r>
      <w:r>
        <w:t xml:space="preserve"> Network</w:t>
      </w:r>
      <w:bookmarkEnd w:id="72"/>
    </w:p>
    <w:p w14:paraId="21DCB01B" w14:textId="055F091C" w:rsidR="00403BB2" w:rsidRDefault="008F1D6B" w:rsidP="00403BB2">
      <w:pPr>
        <w:pStyle w:val="Heading2"/>
      </w:pPr>
      <w:bookmarkStart w:id="73" w:name="_Toc144654071"/>
      <w:r>
        <w:t>University</w:t>
      </w:r>
      <w:bookmarkEnd w:id="73"/>
    </w:p>
    <w:p w14:paraId="29ED19DE" w14:textId="499CB59F" w:rsidR="008F1D6B" w:rsidRDefault="0051246D" w:rsidP="008F1D6B">
      <w:r>
        <w:rPr>
          <w:noProof/>
        </w:rPr>
        <w:drawing>
          <wp:inline distT="0" distB="0" distL="0" distR="0" wp14:anchorId="2027A80F" wp14:editId="01A126B0">
            <wp:extent cx="5029200" cy="2873793"/>
            <wp:effectExtent l="0" t="0" r="0" b="317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8737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W w:w="7920" w:type="dxa"/>
        <w:tblLook w:val="04A0" w:firstRow="1" w:lastRow="0" w:firstColumn="1" w:lastColumn="0" w:noHBand="0" w:noVBand="1"/>
      </w:tblPr>
      <w:tblGrid>
        <w:gridCol w:w="3900"/>
        <w:gridCol w:w="858"/>
        <w:gridCol w:w="1435"/>
        <w:gridCol w:w="1108"/>
        <w:gridCol w:w="1113"/>
      </w:tblGrid>
      <w:tr w:rsidR="009048A8" w:rsidRPr="009048A8" w14:paraId="1370FECE" w14:textId="77777777" w:rsidTr="009048A8">
        <w:trPr>
          <w:trHeight w:val="300"/>
        </w:trPr>
        <w:tc>
          <w:tcPr>
            <w:tcW w:w="39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239322B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9048A8">
              <w:rPr>
                <w:rFonts w:ascii="Calibri" w:eastAsia="Times New Roman" w:hAnsi="Calibri" w:cs="Calibri"/>
                <w:b/>
                <w:bCs/>
                <w:color w:val="000000"/>
              </w:rPr>
              <w:t>Node</w:t>
            </w:r>
          </w:p>
        </w:tc>
        <w:tc>
          <w:tcPr>
            <w:tcW w:w="74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466BE0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9048A8">
              <w:rPr>
                <w:rFonts w:ascii="Calibri" w:eastAsia="Times New Roman" w:hAnsi="Calibri" w:cs="Calibri"/>
                <w:b/>
                <w:bCs/>
                <w:color w:val="000000"/>
              </w:rPr>
              <w:t>Cluster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A51218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9048A8">
              <w:rPr>
                <w:rFonts w:ascii="Calibri" w:eastAsia="Times New Roman" w:hAnsi="Calibri" w:cs="Calibri"/>
                <w:b/>
                <w:bCs/>
                <w:color w:val="000000"/>
              </w:rPr>
              <w:t>Betweenness</w:t>
            </w:r>
          </w:p>
        </w:tc>
        <w:tc>
          <w:tcPr>
            <w:tcW w:w="98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B3F284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9048A8">
              <w:rPr>
                <w:rFonts w:ascii="Calibri" w:eastAsia="Times New Roman" w:hAnsi="Calibri" w:cs="Calibri"/>
                <w:b/>
                <w:bCs/>
                <w:color w:val="000000"/>
              </w:rPr>
              <w:t>Closeness</w:t>
            </w:r>
          </w:p>
        </w:tc>
        <w:tc>
          <w:tcPr>
            <w:tcW w:w="10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86B9CF4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9048A8">
              <w:rPr>
                <w:rFonts w:ascii="Calibri" w:eastAsia="Times New Roman" w:hAnsi="Calibri" w:cs="Calibri"/>
                <w:b/>
                <w:bCs/>
                <w:color w:val="000000"/>
              </w:rPr>
              <w:t>PageRank</w:t>
            </w:r>
          </w:p>
        </w:tc>
      </w:tr>
      <w:tr w:rsidR="009048A8" w:rsidRPr="009048A8" w14:paraId="3BB849A7" w14:textId="77777777" w:rsidTr="009048A8">
        <w:trPr>
          <w:trHeight w:val="288"/>
        </w:trPr>
        <w:tc>
          <w:tcPr>
            <w:tcW w:w="39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0EBE738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carl von ossietzky univ oldenburg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124D00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20C401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8.847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C2D62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C35EC54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0.021</w:t>
            </w:r>
          </w:p>
        </w:tc>
      </w:tr>
      <w:tr w:rsidR="009048A8" w:rsidRPr="009048A8" w14:paraId="2FE4B93B" w14:textId="77777777" w:rsidTr="009048A8">
        <w:trPr>
          <w:trHeight w:val="288"/>
        </w:trPr>
        <w:tc>
          <w:tcPr>
            <w:tcW w:w="39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7EE5E51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univ leipzig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A50A4F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898471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15.266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AAB3BF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0.012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9BE9847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0.034</w:t>
            </w:r>
          </w:p>
        </w:tc>
      </w:tr>
      <w:tr w:rsidR="009048A8" w:rsidRPr="009048A8" w14:paraId="3916BCAF" w14:textId="77777777" w:rsidTr="009048A8">
        <w:trPr>
          <w:trHeight w:val="288"/>
        </w:trPr>
        <w:tc>
          <w:tcPr>
            <w:tcW w:w="39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4A2D350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humboldt univ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919DD3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606192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7.208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8C078A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0.012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10A0962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0.022</w:t>
            </w:r>
          </w:p>
        </w:tc>
      </w:tr>
      <w:tr w:rsidR="009048A8" w:rsidRPr="009048A8" w14:paraId="21481CAD" w14:textId="77777777" w:rsidTr="009048A8">
        <w:trPr>
          <w:trHeight w:val="288"/>
        </w:trPr>
        <w:tc>
          <w:tcPr>
            <w:tcW w:w="39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8515560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max planck inst human cognit and brain sci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50883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644BC1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9.405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BAED7F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0.012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2361ECA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0.028</w:t>
            </w:r>
          </w:p>
        </w:tc>
      </w:tr>
      <w:tr w:rsidR="009048A8" w:rsidRPr="009048A8" w14:paraId="7D5C350B" w14:textId="77777777" w:rsidTr="009048A8">
        <w:trPr>
          <w:trHeight w:val="288"/>
        </w:trPr>
        <w:tc>
          <w:tcPr>
            <w:tcW w:w="39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680E4E6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univ toronto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DA3367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F2ED2E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35.346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1D3CD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BA7545D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0.033</w:t>
            </w:r>
          </w:p>
        </w:tc>
      </w:tr>
      <w:tr w:rsidR="009048A8" w:rsidRPr="009048A8" w14:paraId="17B418F3" w14:textId="77777777" w:rsidTr="009048A8">
        <w:trPr>
          <w:trHeight w:val="288"/>
        </w:trPr>
        <w:tc>
          <w:tcPr>
            <w:tcW w:w="39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56BEF37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univ calif davis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C4F383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BEBCF6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12.598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63F112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B243939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0.023</w:t>
            </w:r>
          </w:p>
        </w:tc>
      </w:tr>
      <w:tr w:rsidR="009048A8" w:rsidRPr="009048A8" w14:paraId="518D95E2" w14:textId="77777777" w:rsidTr="009048A8">
        <w:trPr>
          <w:trHeight w:val="288"/>
        </w:trPr>
        <w:tc>
          <w:tcPr>
            <w:tcW w:w="39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32DE290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univ maryland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59A8AC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A899CB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24.910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20A2EA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0.014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616BE41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0.027</w:t>
            </w:r>
          </w:p>
        </w:tc>
      </w:tr>
      <w:tr w:rsidR="009048A8" w:rsidRPr="009048A8" w14:paraId="60AF98B7" w14:textId="77777777" w:rsidTr="009048A8">
        <w:trPr>
          <w:trHeight w:val="288"/>
        </w:trPr>
        <w:tc>
          <w:tcPr>
            <w:tcW w:w="39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FBBE9E0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univ cambridge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0809FF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744A62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46.970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568E22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59783FF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0.026</w:t>
            </w:r>
          </w:p>
        </w:tc>
      </w:tr>
      <w:tr w:rsidR="009048A8" w:rsidRPr="009048A8" w14:paraId="5877A4BB" w14:textId="77777777" w:rsidTr="009048A8">
        <w:trPr>
          <w:trHeight w:val="288"/>
        </w:trPr>
        <w:tc>
          <w:tcPr>
            <w:tcW w:w="39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B827E78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univ wisconsin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3AA133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47190A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10.114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98639C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7321C61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</w:tr>
      <w:tr w:rsidR="009048A8" w:rsidRPr="009048A8" w14:paraId="4AC9AC17" w14:textId="77777777" w:rsidTr="009048A8">
        <w:trPr>
          <w:trHeight w:val="288"/>
        </w:trPr>
        <w:tc>
          <w:tcPr>
            <w:tcW w:w="39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0F77E91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univ illinois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BF31FB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ED3198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5.910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94572B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1E0DEA2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0.015</w:t>
            </w:r>
          </w:p>
        </w:tc>
      </w:tr>
      <w:tr w:rsidR="009048A8" w:rsidRPr="009048A8" w14:paraId="0325C8C7" w14:textId="77777777" w:rsidTr="009048A8">
        <w:trPr>
          <w:trHeight w:val="288"/>
        </w:trPr>
        <w:tc>
          <w:tcPr>
            <w:tcW w:w="39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5DBD3E2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univ tubingen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5C63A9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682D13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11.923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961435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0.014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F921B14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0.018</w:t>
            </w:r>
          </w:p>
        </w:tc>
      </w:tr>
      <w:tr w:rsidR="009048A8" w:rsidRPr="009048A8" w14:paraId="00F8D47B" w14:textId="77777777" w:rsidTr="009048A8">
        <w:trPr>
          <w:trHeight w:val="288"/>
        </w:trPr>
        <w:tc>
          <w:tcPr>
            <w:tcW w:w="39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B942D18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monash univ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92D167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784B89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6.788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F6AEEC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8A159A5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0.018</w:t>
            </w:r>
          </w:p>
        </w:tc>
      </w:tr>
      <w:tr w:rsidR="009048A8" w:rsidRPr="009048A8" w14:paraId="7ED0C8F0" w14:textId="77777777" w:rsidTr="009048A8">
        <w:trPr>
          <w:trHeight w:val="288"/>
        </w:trPr>
        <w:tc>
          <w:tcPr>
            <w:tcW w:w="39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4FC1560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univ minnesota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CCE18A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F52C06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7.962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A6A132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282CBC9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</w:tr>
      <w:tr w:rsidR="009048A8" w:rsidRPr="009048A8" w14:paraId="24A08EB0" w14:textId="77777777" w:rsidTr="009048A8">
        <w:trPr>
          <w:trHeight w:val="288"/>
        </w:trPr>
        <w:tc>
          <w:tcPr>
            <w:tcW w:w="39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AB9A71C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univ british columbia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4CA3D5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35E0DF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9.327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009138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0CFF2C0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0.014</w:t>
            </w:r>
          </w:p>
        </w:tc>
      </w:tr>
      <w:tr w:rsidR="009048A8" w:rsidRPr="009048A8" w14:paraId="33B3AACB" w14:textId="77777777" w:rsidTr="009048A8">
        <w:trPr>
          <w:trHeight w:val="288"/>
        </w:trPr>
        <w:tc>
          <w:tcPr>
            <w:tcW w:w="39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E8EAEBC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trinity coll dublin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D23000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883156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0.938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D99913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0.011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1D21670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0.012</w:t>
            </w:r>
          </w:p>
        </w:tc>
      </w:tr>
      <w:tr w:rsidR="009048A8" w:rsidRPr="009048A8" w14:paraId="714FA47A" w14:textId="77777777" w:rsidTr="009048A8">
        <w:trPr>
          <w:trHeight w:val="288"/>
        </w:trPr>
        <w:tc>
          <w:tcPr>
            <w:tcW w:w="39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EABFB00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univ calif berkeley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8ECE3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34C205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13.283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03EF8B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0.014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609640A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0.023</w:t>
            </w:r>
          </w:p>
        </w:tc>
      </w:tr>
      <w:tr w:rsidR="009048A8" w:rsidRPr="009048A8" w14:paraId="60F1E543" w14:textId="77777777" w:rsidTr="009048A8">
        <w:trPr>
          <w:trHeight w:val="288"/>
        </w:trPr>
        <w:tc>
          <w:tcPr>
            <w:tcW w:w="39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765DC27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columbia univ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BB7326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3D4E5F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9.497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F47CFC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0.014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F6BADA7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0.018</w:t>
            </w:r>
          </w:p>
        </w:tc>
      </w:tr>
      <w:tr w:rsidR="009048A8" w:rsidRPr="009048A8" w14:paraId="00B4CCF2" w14:textId="77777777" w:rsidTr="009048A8">
        <w:trPr>
          <w:trHeight w:val="288"/>
        </w:trPr>
        <w:tc>
          <w:tcPr>
            <w:tcW w:w="39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AF53673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univ florida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369DF6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6CB73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9.427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C7AF9A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9A882F4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0.016</w:t>
            </w:r>
          </w:p>
        </w:tc>
      </w:tr>
      <w:tr w:rsidR="009048A8" w:rsidRPr="009048A8" w14:paraId="0C2CA7BD" w14:textId="77777777" w:rsidTr="009048A8">
        <w:trPr>
          <w:trHeight w:val="288"/>
        </w:trPr>
        <w:tc>
          <w:tcPr>
            <w:tcW w:w="39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3270E85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shanghai jiao tong univ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64DD67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8EC2FF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5.139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DB9B8F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0.011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AEB9E82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0.011</w:t>
            </w:r>
          </w:p>
        </w:tc>
      </w:tr>
      <w:tr w:rsidR="009048A8" w:rsidRPr="009048A8" w14:paraId="651A750E" w14:textId="77777777" w:rsidTr="009048A8">
        <w:trPr>
          <w:trHeight w:val="288"/>
        </w:trPr>
        <w:tc>
          <w:tcPr>
            <w:tcW w:w="39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82BAE37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vanderbilt univ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C7426F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4C569F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10.402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A3D160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0.014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BA431E1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0.016</w:t>
            </w:r>
          </w:p>
        </w:tc>
      </w:tr>
      <w:tr w:rsidR="009048A8" w:rsidRPr="009048A8" w14:paraId="0FD9F5F2" w14:textId="77777777" w:rsidTr="009048A8">
        <w:trPr>
          <w:trHeight w:val="288"/>
        </w:trPr>
        <w:tc>
          <w:tcPr>
            <w:tcW w:w="39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3097EB7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univ tokyo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4F0A25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451B37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0.274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31C46E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0.011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F497353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0.006</w:t>
            </w:r>
          </w:p>
        </w:tc>
      </w:tr>
      <w:tr w:rsidR="009048A8" w:rsidRPr="009048A8" w14:paraId="11A0194B" w14:textId="77777777" w:rsidTr="009048A8">
        <w:trPr>
          <w:trHeight w:val="288"/>
        </w:trPr>
        <w:tc>
          <w:tcPr>
            <w:tcW w:w="39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7BD00A2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duke univ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CE17C6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72E75D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1.686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22ABDB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127DEEE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0.010</w:t>
            </w:r>
          </w:p>
        </w:tc>
      </w:tr>
      <w:tr w:rsidR="009048A8" w:rsidRPr="009048A8" w14:paraId="397056B4" w14:textId="77777777" w:rsidTr="009048A8">
        <w:trPr>
          <w:trHeight w:val="288"/>
        </w:trPr>
        <w:tc>
          <w:tcPr>
            <w:tcW w:w="39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5F71B00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beijing normal univ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D3B727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261913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7.558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9CD9CD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0.012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85C5687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</w:tr>
      <w:tr w:rsidR="009048A8" w:rsidRPr="009048A8" w14:paraId="37AF0832" w14:textId="77777777" w:rsidTr="009048A8">
        <w:trPr>
          <w:trHeight w:val="288"/>
        </w:trPr>
        <w:tc>
          <w:tcPr>
            <w:tcW w:w="39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5BB132E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lastRenderedPageBreak/>
              <w:t>southwest univ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DB92BF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99645B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1.238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ABCF07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0.011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B31FC76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0.011</w:t>
            </w:r>
          </w:p>
        </w:tc>
      </w:tr>
      <w:tr w:rsidR="009048A8" w:rsidRPr="009048A8" w14:paraId="103EC421" w14:textId="77777777" w:rsidTr="009048A8">
        <w:trPr>
          <w:trHeight w:val="288"/>
        </w:trPr>
        <w:tc>
          <w:tcPr>
            <w:tcW w:w="39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0DA2B06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inst psychol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B15C3F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2CB947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43.353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CC8AD9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0.014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AF76732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0.028</w:t>
            </w:r>
          </w:p>
        </w:tc>
      </w:tr>
      <w:tr w:rsidR="009048A8" w:rsidRPr="009048A8" w14:paraId="122125AA" w14:textId="77777777" w:rsidTr="009048A8">
        <w:trPr>
          <w:trHeight w:val="288"/>
        </w:trPr>
        <w:tc>
          <w:tcPr>
            <w:tcW w:w="39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2F6ED18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peking univ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F29A04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0B85AA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11.093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13880E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0.012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8572488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0.017</w:t>
            </w:r>
          </w:p>
        </w:tc>
      </w:tr>
      <w:tr w:rsidR="009048A8" w:rsidRPr="009048A8" w14:paraId="2375D737" w14:textId="77777777" w:rsidTr="009048A8">
        <w:trPr>
          <w:trHeight w:val="288"/>
        </w:trPr>
        <w:tc>
          <w:tcPr>
            <w:tcW w:w="39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CAEAAFE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shenzhen univ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29773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D901D9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4.932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28D166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0.011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EF621A6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0.017</w:t>
            </w:r>
          </w:p>
        </w:tc>
      </w:tr>
      <w:tr w:rsidR="009048A8" w:rsidRPr="009048A8" w14:paraId="33568D3F" w14:textId="77777777" w:rsidTr="009048A8">
        <w:trPr>
          <w:trHeight w:val="288"/>
        </w:trPr>
        <w:tc>
          <w:tcPr>
            <w:tcW w:w="39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ACE20C2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univ padua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CBB321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3CE2F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3.976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29A8B4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0.012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D39F41A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0.012</w:t>
            </w:r>
          </w:p>
        </w:tc>
      </w:tr>
      <w:tr w:rsidR="009048A8" w:rsidRPr="009048A8" w14:paraId="26A5A3C7" w14:textId="77777777" w:rsidTr="009048A8">
        <w:trPr>
          <w:trHeight w:val="288"/>
        </w:trPr>
        <w:tc>
          <w:tcPr>
            <w:tcW w:w="39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A7570D9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mcgill univ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76E8D6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F0F77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30.761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912B23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0.014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030AE90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0.028</w:t>
            </w:r>
          </w:p>
        </w:tc>
      </w:tr>
      <w:tr w:rsidR="009048A8" w:rsidRPr="009048A8" w14:paraId="7C3AFF5A" w14:textId="77777777" w:rsidTr="009048A8">
        <w:trPr>
          <w:trHeight w:val="288"/>
        </w:trPr>
        <w:tc>
          <w:tcPr>
            <w:tcW w:w="39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B88DE7D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aix marseille univ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CC290C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4F575A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11.549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D6CEB1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8C44294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0.017</w:t>
            </w:r>
          </w:p>
        </w:tc>
      </w:tr>
      <w:tr w:rsidR="009048A8" w:rsidRPr="009048A8" w14:paraId="2F48EBF4" w14:textId="77777777" w:rsidTr="009048A8">
        <w:trPr>
          <w:trHeight w:val="288"/>
        </w:trPr>
        <w:tc>
          <w:tcPr>
            <w:tcW w:w="39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E632CDB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zhejiang univ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BCD5DB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64F59F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3.795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2F9E0C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0.011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9CED833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0.009</w:t>
            </w:r>
          </w:p>
        </w:tc>
      </w:tr>
      <w:tr w:rsidR="009048A8" w:rsidRPr="009048A8" w14:paraId="24B121F5" w14:textId="77777777" w:rsidTr="009048A8">
        <w:trPr>
          <w:trHeight w:val="288"/>
        </w:trPr>
        <w:tc>
          <w:tcPr>
            <w:tcW w:w="39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B90B7CD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univ montreal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E7E3E1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1DEF40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5.616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705326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B32BE09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0.021</w:t>
            </w:r>
          </w:p>
        </w:tc>
      </w:tr>
      <w:tr w:rsidR="009048A8" w:rsidRPr="009048A8" w14:paraId="2B086C41" w14:textId="77777777" w:rsidTr="009048A8">
        <w:trPr>
          <w:trHeight w:val="288"/>
        </w:trPr>
        <w:tc>
          <w:tcPr>
            <w:tcW w:w="39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A7080CE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univ calif san diego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0A3FA6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386A7D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105.113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5A3D8A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0.016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4F7A1D7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0.059</w:t>
            </w:r>
          </w:p>
        </w:tc>
      </w:tr>
      <w:tr w:rsidR="009048A8" w:rsidRPr="009048A8" w14:paraId="5B98B6C5" w14:textId="77777777" w:rsidTr="009048A8">
        <w:trPr>
          <w:trHeight w:val="288"/>
        </w:trPr>
        <w:tc>
          <w:tcPr>
            <w:tcW w:w="39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D2DC776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harvard med sch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49EF81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760899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41.910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349C2A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357D526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0.035</w:t>
            </w:r>
          </w:p>
        </w:tc>
      </w:tr>
      <w:tr w:rsidR="009048A8" w:rsidRPr="009048A8" w14:paraId="1C79854F" w14:textId="77777777" w:rsidTr="009048A8">
        <w:trPr>
          <w:trHeight w:val="288"/>
        </w:trPr>
        <w:tc>
          <w:tcPr>
            <w:tcW w:w="39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CA8849A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univ pittsburgh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F3C40A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B48109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3.296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C70219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DA84C07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0.019</w:t>
            </w:r>
          </w:p>
        </w:tc>
      </w:tr>
      <w:tr w:rsidR="009048A8" w:rsidRPr="009048A8" w14:paraId="42B3A9EA" w14:textId="77777777" w:rsidTr="009048A8">
        <w:trPr>
          <w:trHeight w:val="288"/>
        </w:trPr>
        <w:tc>
          <w:tcPr>
            <w:tcW w:w="39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CFBD63A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northwestern univ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56678E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CF8F6C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4.533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BDFE18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DC9D314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</w:tr>
      <w:tr w:rsidR="009048A8" w:rsidRPr="009048A8" w14:paraId="484FA242" w14:textId="77777777" w:rsidTr="009048A8">
        <w:trPr>
          <w:trHeight w:val="288"/>
        </w:trPr>
        <w:tc>
          <w:tcPr>
            <w:tcW w:w="39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18A5565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tel aviv univ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FABFEF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A20F29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3.131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2C8D58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0.012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4374B47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0.012</w:t>
            </w:r>
          </w:p>
        </w:tc>
      </w:tr>
      <w:tr w:rsidR="009048A8" w:rsidRPr="009048A8" w14:paraId="6081DDB2" w14:textId="77777777" w:rsidTr="009048A8">
        <w:trPr>
          <w:trHeight w:val="288"/>
        </w:trPr>
        <w:tc>
          <w:tcPr>
            <w:tcW w:w="39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210920C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univ michigan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BFA88E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B23365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12.938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6A5B12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9348FEA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0.019</w:t>
            </w:r>
          </w:p>
        </w:tc>
      </w:tr>
      <w:tr w:rsidR="009048A8" w:rsidRPr="009048A8" w14:paraId="57A1D254" w14:textId="77777777" w:rsidTr="009048A8">
        <w:trPr>
          <w:trHeight w:val="288"/>
        </w:trPr>
        <w:tc>
          <w:tcPr>
            <w:tcW w:w="39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122DFC3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univ calif los angeles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EF1D78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4A7882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12.529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FDECFE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47996FA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0.025</w:t>
            </w:r>
          </w:p>
        </w:tc>
      </w:tr>
      <w:tr w:rsidR="009048A8" w:rsidRPr="009048A8" w14:paraId="51E7EEB9" w14:textId="77777777" w:rsidTr="009048A8">
        <w:trPr>
          <w:trHeight w:val="288"/>
        </w:trPr>
        <w:tc>
          <w:tcPr>
            <w:tcW w:w="39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60ED4BA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univ calif san francisco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03D935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B0A6FC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19.122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02FE7F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9EA05A8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0.030</w:t>
            </w:r>
          </w:p>
        </w:tc>
      </w:tr>
      <w:tr w:rsidR="009048A8" w:rsidRPr="009048A8" w14:paraId="09703C36" w14:textId="77777777" w:rsidTr="009048A8">
        <w:trPr>
          <w:trHeight w:val="288"/>
        </w:trPr>
        <w:tc>
          <w:tcPr>
            <w:tcW w:w="39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9BE103D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natl chiao tung univ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81D69E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1338CC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0.000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76DC4C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DEE48EC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0.012</w:t>
            </w:r>
          </w:p>
        </w:tc>
      </w:tr>
      <w:tr w:rsidR="009048A8" w:rsidRPr="009048A8" w14:paraId="429084B3" w14:textId="77777777" w:rsidTr="009048A8">
        <w:trPr>
          <w:trHeight w:val="288"/>
        </w:trPr>
        <w:tc>
          <w:tcPr>
            <w:tcW w:w="39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1C2991E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yale univ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78E1E7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7F11C3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11.421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D9648B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CF30841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0.022</w:t>
            </w:r>
          </w:p>
        </w:tc>
      </w:tr>
      <w:tr w:rsidR="009048A8" w:rsidRPr="009048A8" w14:paraId="2AD4885E" w14:textId="77777777" w:rsidTr="009048A8">
        <w:trPr>
          <w:trHeight w:val="288"/>
        </w:trPr>
        <w:tc>
          <w:tcPr>
            <w:tcW w:w="39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D3F8DD6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harvard univ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31172B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52B0F3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16.480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5B3C6E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22A4638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0.022</w:t>
            </w:r>
          </w:p>
        </w:tc>
      </w:tr>
      <w:tr w:rsidR="009048A8" w:rsidRPr="009048A8" w14:paraId="1F52EF2E" w14:textId="77777777" w:rsidTr="009048A8">
        <w:trPr>
          <w:trHeight w:val="288"/>
        </w:trPr>
        <w:tc>
          <w:tcPr>
            <w:tcW w:w="39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6805691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univ zurich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85D00A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8B07E4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11.390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BAA433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F3A015B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0.017</w:t>
            </w:r>
          </w:p>
        </w:tc>
      </w:tr>
      <w:tr w:rsidR="009048A8" w:rsidRPr="009048A8" w14:paraId="4A25085E" w14:textId="77777777" w:rsidTr="009048A8">
        <w:trPr>
          <w:trHeight w:val="288"/>
        </w:trPr>
        <w:tc>
          <w:tcPr>
            <w:tcW w:w="39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BAE7993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univ helsinki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7AC946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889092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4.256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1EFA8C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D7E879B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0.011</w:t>
            </w:r>
          </w:p>
        </w:tc>
      </w:tr>
      <w:tr w:rsidR="009048A8" w:rsidRPr="009048A8" w14:paraId="60DBC400" w14:textId="77777777" w:rsidTr="009048A8">
        <w:trPr>
          <w:trHeight w:val="288"/>
        </w:trPr>
        <w:tc>
          <w:tcPr>
            <w:tcW w:w="39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9BEEDCC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univ oxford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B550F2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EF49B3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15.102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EB468C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CFE3FA1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0.017</w:t>
            </w:r>
          </w:p>
        </w:tc>
      </w:tr>
      <w:tr w:rsidR="009048A8" w:rsidRPr="009048A8" w14:paraId="305E3CBF" w14:textId="77777777" w:rsidTr="009048A8">
        <w:trPr>
          <w:trHeight w:val="288"/>
        </w:trPr>
        <w:tc>
          <w:tcPr>
            <w:tcW w:w="39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9FB1CE6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radboud univ nijmegen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9088C8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DC49B6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46.328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04718F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B853565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0.027</w:t>
            </w:r>
          </w:p>
        </w:tc>
      </w:tr>
      <w:tr w:rsidR="009048A8" w:rsidRPr="009048A8" w14:paraId="7976DDD9" w14:textId="77777777" w:rsidTr="009048A8">
        <w:trPr>
          <w:trHeight w:val="288"/>
        </w:trPr>
        <w:tc>
          <w:tcPr>
            <w:tcW w:w="39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A4D2D70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univ amsterdam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D4ECCD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8D6521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24.740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6D6D64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0.014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C0A7D54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0.025</w:t>
            </w:r>
          </w:p>
        </w:tc>
      </w:tr>
      <w:tr w:rsidR="009048A8" w:rsidRPr="009048A8" w14:paraId="6F6DEA23" w14:textId="77777777" w:rsidTr="009048A8">
        <w:trPr>
          <w:trHeight w:val="288"/>
        </w:trPr>
        <w:tc>
          <w:tcPr>
            <w:tcW w:w="39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029C1F8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vrije univ amsterdam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0335EA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381E49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8.220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EEACE9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D6C510A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0.018</w:t>
            </w:r>
          </w:p>
        </w:tc>
      </w:tr>
      <w:tr w:rsidR="009048A8" w:rsidRPr="009048A8" w14:paraId="71471DDB" w14:textId="77777777" w:rsidTr="009048A8">
        <w:trPr>
          <w:trHeight w:val="300"/>
        </w:trPr>
        <w:tc>
          <w:tcPr>
            <w:tcW w:w="39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6BC2425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univ birmingham</w:t>
            </w: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C37AC7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4A0E3F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14.400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113437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B0D1E0F" w14:textId="77777777" w:rsidR="009048A8" w:rsidRPr="009048A8" w:rsidRDefault="009048A8" w:rsidP="009048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048A8">
              <w:rPr>
                <w:rFonts w:ascii="Calibri" w:eastAsia="Times New Roman" w:hAnsi="Calibri" w:cs="Calibri"/>
                <w:color w:val="000000"/>
              </w:rPr>
              <w:t>0.018</w:t>
            </w:r>
          </w:p>
        </w:tc>
      </w:tr>
    </w:tbl>
    <w:p w14:paraId="1BF077F8" w14:textId="77777777" w:rsidR="009048A8" w:rsidRDefault="009048A8" w:rsidP="008F1D6B"/>
    <w:p w14:paraId="32207791" w14:textId="0C715BD5" w:rsidR="008F1D6B" w:rsidRDefault="008F1D6B" w:rsidP="008F1D6B">
      <w:pPr>
        <w:pStyle w:val="Heading2"/>
      </w:pPr>
      <w:bookmarkStart w:id="74" w:name="_Toc144654072"/>
      <w:r>
        <w:lastRenderedPageBreak/>
        <w:t>Countries</w:t>
      </w:r>
      <w:bookmarkEnd w:id="74"/>
    </w:p>
    <w:p w14:paraId="73DCBDD0" w14:textId="044701DD" w:rsidR="008F1D6B" w:rsidRDefault="00EA48E5" w:rsidP="008F1D6B">
      <w:r>
        <w:rPr>
          <w:noProof/>
        </w:rPr>
        <w:drawing>
          <wp:inline distT="0" distB="0" distL="0" distR="0" wp14:anchorId="331F3D86" wp14:editId="043FAC98">
            <wp:extent cx="5943600" cy="2696210"/>
            <wp:effectExtent l="0" t="0" r="0" b="889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96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6349" w:type="dxa"/>
        <w:tblLook w:val="04A0" w:firstRow="1" w:lastRow="0" w:firstColumn="1" w:lastColumn="0" w:noHBand="0" w:noVBand="1"/>
      </w:tblPr>
      <w:tblGrid>
        <w:gridCol w:w="1733"/>
        <w:gridCol w:w="960"/>
        <w:gridCol w:w="1435"/>
        <w:gridCol w:w="1108"/>
        <w:gridCol w:w="1113"/>
      </w:tblGrid>
      <w:tr w:rsidR="002235E9" w:rsidRPr="002235E9" w14:paraId="3710CF7F" w14:textId="77777777" w:rsidTr="003E6865">
        <w:trPr>
          <w:trHeight w:val="300"/>
        </w:trPr>
        <w:tc>
          <w:tcPr>
            <w:tcW w:w="173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BA9010F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235E9">
              <w:rPr>
                <w:rFonts w:ascii="Calibri" w:eastAsia="Times New Roman" w:hAnsi="Calibri" w:cs="Calibri"/>
                <w:b/>
                <w:bCs/>
                <w:color w:val="000000"/>
              </w:rPr>
              <w:t>Node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9A717F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235E9">
              <w:rPr>
                <w:rFonts w:ascii="Calibri" w:eastAsia="Times New Roman" w:hAnsi="Calibri" w:cs="Calibri"/>
                <w:b/>
                <w:bCs/>
                <w:color w:val="000000"/>
              </w:rPr>
              <w:t>Cluster</w:t>
            </w:r>
          </w:p>
        </w:tc>
        <w:tc>
          <w:tcPr>
            <w:tcW w:w="1435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00CED6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235E9">
              <w:rPr>
                <w:rFonts w:ascii="Calibri" w:eastAsia="Times New Roman" w:hAnsi="Calibri" w:cs="Calibri"/>
                <w:b/>
                <w:bCs/>
                <w:color w:val="000000"/>
              </w:rPr>
              <w:t>Betweenness</w:t>
            </w:r>
          </w:p>
        </w:tc>
        <w:tc>
          <w:tcPr>
            <w:tcW w:w="1108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0B95F9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235E9">
              <w:rPr>
                <w:rFonts w:ascii="Calibri" w:eastAsia="Times New Roman" w:hAnsi="Calibri" w:cs="Calibri"/>
                <w:b/>
                <w:bCs/>
                <w:color w:val="000000"/>
              </w:rPr>
              <w:t>Closeness</w:t>
            </w:r>
          </w:p>
        </w:tc>
        <w:tc>
          <w:tcPr>
            <w:tcW w:w="111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A854E12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235E9">
              <w:rPr>
                <w:rFonts w:ascii="Calibri" w:eastAsia="Times New Roman" w:hAnsi="Calibri" w:cs="Calibri"/>
                <w:b/>
                <w:bCs/>
                <w:color w:val="000000"/>
              </w:rPr>
              <w:t>PageRank</w:t>
            </w:r>
          </w:p>
        </w:tc>
      </w:tr>
      <w:tr w:rsidR="002235E9" w:rsidRPr="002235E9" w14:paraId="0462ACBF" w14:textId="77777777" w:rsidTr="003E6865">
        <w:trPr>
          <w:trHeight w:val="288"/>
        </w:trPr>
        <w:tc>
          <w:tcPr>
            <w:tcW w:w="173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AF51581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china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46AB96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317C65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17.307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7E25E6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0.017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880E874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0.058</w:t>
            </w:r>
          </w:p>
        </w:tc>
      </w:tr>
      <w:tr w:rsidR="002235E9" w:rsidRPr="002235E9" w14:paraId="0E9372C4" w14:textId="77777777" w:rsidTr="003E6865">
        <w:trPr>
          <w:trHeight w:val="288"/>
        </w:trPr>
        <w:tc>
          <w:tcPr>
            <w:tcW w:w="173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889BF93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japan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876057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87BFB2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3.671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D2048D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0.016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5057CDA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0.016</w:t>
            </w:r>
          </w:p>
        </w:tc>
      </w:tr>
      <w:tr w:rsidR="002235E9" w:rsidRPr="002235E9" w14:paraId="470143E0" w14:textId="77777777" w:rsidTr="003E6865">
        <w:trPr>
          <w:trHeight w:val="288"/>
        </w:trPr>
        <w:tc>
          <w:tcPr>
            <w:tcW w:w="173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9A68C30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korea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5CF61E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5A86DC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0.214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F474F8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0.014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6384022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0.010</w:t>
            </w:r>
          </w:p>
        </w:tc>
      </w:tr>
      <w:tr w:rsidR="002235E9" w:rsidRPr="002235E9" w14:paraId="2A4EE37C" w14:textId="77777777" w:rsidTr="003E6865">
        <w:trPr>
          <w:trHeight w:val="288"/>
        </w:trPr>
        <w:tc>
          <w:tcPr>
            <w:tcW w:w="173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695B4F4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israel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4BC08C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266E69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0.079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668AC9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0.014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6E7164A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0.011</w:t>
            </w:r>
          </w:p>
        </w:tc>
      </w:tr>
      <w:tr w:rsidR="002235E9" w:rsidRPr="002235E9" w14:paraId="1FFFE4ED" w14:textId="77777777" w:rsidTr="003E6865">
        <w:trPr>
          <w:trHeight w:val="288"/>
        </w:trPr>
        <w:tc>
          <w:tcPr>
            <w:tcW w:w="173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F79D447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india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D18587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FC6ECC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0.187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337189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E975E0D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0.008</w:t>
            </w:r>
          </w:p>
        </w:tc>
      </w:tr>
      <w:tr w:rsidR="002235E9" w:rsidRPr="002235E9" w14:paraId="04F61C33" w14:textId="77777777" w:rsidTr="003E6865">
        <w:trPr>
          <w:trHeight w:val="288"/>
        </w:trPr>
        <w:tc>
          <w:tcPr>
            <w:tcW w:w="173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6FE2786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greece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3F07D6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1C7382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0.070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88291B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89DB358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0.009</w:t>
            </w:r>
          </w:p>
        </w:tc>
      </w:tr>
      <w:tr w:rsidR="002235E9" w:rsidRPr="002235E9" w14:paraId="4AF2AE08" w14:textId="77777777" w:rsidTr="003E6865">
        <w:trPr>
          <w:trHeight w:val="288"/>
        </w:trPr>
        <w:tc>
          <w:tcPr>
            <w:tcW w:w="173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0A49336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singapore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B071C7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09E68A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1.463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DE10BB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0.015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0348C2F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0.012</w:t>
            </w:r>
          </w:p>
        </w:tc>
      </w:tr>
      <w:tr w:rsidR="002235E9" w:rsidRPr="002235E9" w14:paraId="436AD853" w14:textId="77777777" w:rsidTr="003E6865">
        <w:trPr>
          <w:trHeight w:val="288"/>
        </w:trPr>
        <w:tc>
          <w:tcPr>
            <w:tcW w:w="173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B0B4345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new zealand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08A27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60DD13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0.653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0DF2BF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A268937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0.008</w:t>
            </w:r>
          </w:p>
        </w:tc>
      </w:tr>
      <w:tr w:rsidR="002235E9" w:rsidRPr="002235E9" w14:paraId="50367FB0" w14:textId="77777777" w:rsidTr="003E6865">
        <w:trPr>
          <w:trHeight w:val="288"/>
        </w:trPr>
        <w:tc>
          <w:tcPr>
            <w:tcW w:w="173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4F9BDB8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malaysia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F02652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FACF9D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1.194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FB79E0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07F56ED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0.007</w:t>
            </w:r>
          </w:p>
        </w:tc>
      </w:tr>
      <w:tr w:rsidR="002235E9" w:rsidRPr="002235E9" w14:paraId="62020831" w14:textId="77777777" w:rsidTr="003E6865">
        <w:trPr>
          <w:trHeight w:val="288"/>
        </w:trPr>
        <w:tc>
          <w:tcPr>
            <w:tcW w:w="173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5CD689D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u arab emirates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333B88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7FAAD7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0.287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CA0386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0.012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8F60A9E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0.006</w:t>
            </w:r>
          </w:p>
        </w:tc>
      </w:tr>
      <w:tr w:rsidR="002235E9" w:rsidRPr="002235E9" w14:paraId="3FED9785" w14:textId="77777777" w:rsidTr="003E6865">
        <w:trPr>
          <w:trHeight w:val="288"/>
        </w:trPr>
        <w:tc>
          <w:tcPr>
            <w:tcW w:w="173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30133DE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thailand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2F8CFC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408860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0.008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BC99C7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0.011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F642508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0.004</w:t>
            </w:r>
          </w:p>
        </w:tc>
      </w:tr>
      <w:tr w:rsidR="002235E9" w:rsidRPr="002235E9" w14:paraId="14B2F7F1" w14:textId="77777777" w:rsidTr="003E6865">
        <w:trPr>
          <w:trHeight w:val="288"/>
        </w:trPr>
        <w:tc>
          <w:tcPr>
            <w:tcW w:w="173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8DAADA6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south africa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44751A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4D17FA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0.015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9D87C5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0.012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B6E6204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0.006</w:t>
            </w:r>
          </w:p>
        </w:tc>
      </w:tr>
      <w:tr w:rsidR="002235E9" w:rsidRPr="002235E9" w14:paraId="51FF184A" w14:textId="77777777" w:rsidTr="003E6865">
        <w:trPr>
          <w:trHeight w:val="288"/>
        </w:trPr>
        <w:tc>
          <w:tcPr>
            <w:tcW w:w="173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0DE8CC7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saudi arabia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CB78EB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EACC46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0.349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AB91C5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F03DB40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0.006</w:t>
            </w:r>
          </w:p>
        </w:tc>
      </w:tr>
      <w:tr w:rsidR="002235E9" w:rsidRPr="002235E9" w14:paraId="19BAB232" w14:textId="77777777" w:rsidTr="003E6865">
        <w:trPr>
          <w:trHeight w:val="288"/>
        </w:trPr>
        <w:tc>
          <w:tcPr>
            <w:tcW w:w="173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253BA68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pakistan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22F45C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053953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0.073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74FF11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0.011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76A07D1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0.004</w:t>
            </w:r>
          </w:p>
        </w:tc>
      </w:tr>
      <w:tr w:rsidR="002235E9" w:rsidRPr="002235E9" w14:paraId="337057F7" w14:textId="77777777" w:rsidTr="003E6865">
        <w:trPr>
          <w:trHeight w:val="288"/>
        </w:trPr>
        <w:tc>
          <w:tcPr>
            <w:tcW w:w="173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A52F6C4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bangladesh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D1856F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F8D10F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0.000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790F34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0.011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A49272B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0.004</w:t>
            </w:r>
          </w:p>
        </w:tc>
      </w:tr>
      <w:tr w:rsidR="002235E9" w:rsidRPr="002235E9" w14:paraId="7DF79B62" w14:textId="77777777" w:rsidTr="003E6865">
        <w:trPr>
          <w:trHeight w:val="288"/>
        </w:trPr>
        <w:tc>
          <w:tcPr>
            <w:tcW w:w="173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7EB732C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usa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AE5406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DA3988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271.438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DDD797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FA4BD1B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0.141</w:t>
            </w:r>
          </w:p>
        </w:tc>
      </w:tr>
      <w:tr w:rsidR="002235E9" w:rsidRPr="002235E9" w14:paraId="3CEC70B7" w14:textId="77777777" w:rsidTr="003E6865">
        <w:trPr>
          <w:trHeight w:val="288"/>
        </w:trPr>
        <w:tc>
          <w:tcPr>
            <w:tcW w:w="173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F10F1FE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germany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206C9F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F3F750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80.215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6392F4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0.019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7095AC7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0.086</w:t>
            </w:r>
          </w:p>
        </w:tc>
      </w:tr>
      <w:tr w:rsidR="002235E9" w:rsidRPr="002235E9" w14:paraId="2F8E42DB" w14:textId="77777777" w:rsidTr="003E6865">
        <w:trPr>
          <w:trHeight w:val="288"/>
        </w:trPr>
        <w:tc>
          <w:tcPr>
            <w:tcW w:w="173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5ACF006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united kingdom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810452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8FBE70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103.458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89CA2B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01DBAA6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0.089</w:t>
            </w:r>
          </w:p>
        </w:tc>
      </w:tr>
      <w:tr w:rsidR="002235E9" w:rsidRPr="002235E9" w14:paraId="5F0EC4E8" w14:textId="77777777" w:rsidTr="003E6865">
        <w:trPr>
          <w:trHeight w:val="288"/>
        </w:trPr>
        <w:tc>
          <w:tcPr>
            <w:tcW w:w="173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FA78925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canada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455C7B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F9C741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3.747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5DEA06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0.017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6E7A0C0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0.043</w:t>
            </w:r>
          </w:p>
        </w:tc>
      </w:tr>
      <w:tr w:rsidR="002235E9" w:rsidRPr="002235E9" w14:paraId="7022B8F5" w14:textId="77777777" w:rsidTr="003E6865">
        <w:trPr>
          <w:trHeight w:val="288"/>
        </w:trPr>
        <w:tc>
          <w:tcPr>
            <w:tcW w:w="173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4A4EC58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italy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0BD3AB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C42FF3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19.488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70352C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0.019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6B4C627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0.051</w:t>
            </w:r>
          </w:p>
        </w:tc>
      </w:tr>
      <w:tr w:rsidR="002235E9" w:rsidRPr="002235E9" w14:paraId="1E2B6373" w14:textId="77777777" w:rsidTr="003E6865">
        <w:trPr>
          <w:trHeight w:val="288"/>
        </w:trPr>
        <w:tc>
          <w:tcPr>
            <w:tcW w:w="173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F1E7354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france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3B661C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C91F1B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7.652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BB2DF7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0.018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CDF50CA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0.035</w:t>
            </w:r>
          </w:p>
        </w:tc>
      </w:tr>
      <w:tr w:rsidR="002235E9" w:rsidRPr="002235E9" w14:paraId="09273D86" w14:textId="77777777" w:rsidTr="003E6865">
        <w:trPr>
          <w:trHeight w:val="288"/>
        </w:trPr>
        <w:tc>
          <w:tcPr>
            <w:tcW w:w="173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192F53E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australia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D7036B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AB0D0B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16.212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20370A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0.018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3EC3E85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0.040</w:t>
            </w:r>
          </w:p>
        </w:tc>
      </w:tr>
      <w:tr w:rsidR="002235E9" w:rsidRPr="002235E9" w14:paraId="40ACC3F9" w14:textId="77777777" w:rsidTr="003E6865">
        <w:trPr>
          <w:trHeight w:val="288"/>
        </w:trPr>
        <w:tc>
          <w:tcPr>
            <w:tcW w:w="173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17002EA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netherlands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2C9E8F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CB755E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8.316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627170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0.018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2A6B64F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0.040</w:t>
            </w:r>
          </w:p>
        </w:tc>
      </w:tr>
      <w:tr w:rsidR="002235E9" w:rsidRPr="002235E9" w14:paraId="5FCD3DAF" w14:textId="77777777" w:rsidTr="003E6865">
        <w:trPr>
          <w:trHeight w:val="288"/>
        </w:trPr>
        <w:tc>
          <w:tcPr>
            <w:tcW w:w="173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EE7080A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spain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2C46A4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9EE7B4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9.419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2BD455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0.017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07DA91B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0.028</w:t>
            </w:r>
          </w:p>
        </w:tc>
      </w:tr>
      <w:tr w:rsidR="002235E9" w:rsidRPr="002235E9" w14:paraId="36BE57BC" w14:textId="77777777" w:rsidTr="003E6865">
        <w:trPr>
          <w:trHeight w:val="288"/>
        </w:trPr>
        <w:tc>
          <w:tcPr>
            <w:tcW w:w="173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FC44A59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switzerland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652821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C12DC4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8.467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057F63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0.017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6F4C1DF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0.032</w:t>
            </w:r>
          </w:p>
        </w:tc>
      </w:tr>
      <w:tr w:rsidR="002235E9" w:rsidRPr="002235E9" w14:paraId="4882CB93" w14:textId="77777777" w:rsidTr="003E6865">
        <w:trPr>
          <w:trHeight w:val="288"/>
        </w:trPr>
        <w:tc>
          <w:tcPr>
            <w:tcW w:w="173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F38AB54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belgium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117BCC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7297C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3.633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8F54F0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0.017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9BA3B54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0.025</w:t>
            </w:r>
          </w:p>
        </w:tc>
      </w:tr>
      <w:tr w:rsidR="002235E9" w:rsidRPr="002235E9" w14:paraId="36F87F3A" w14:textId="77777777" w:rsidTr="003E6865">
        <w:trPr>
          <w:trHeight w:val="288"/>
        </w:trPr>
        <w:tc>
          <w:tcPr>
            <w:tcW w:w="173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CC899DF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lastRenderedPageBreak/>
              <w:t>finland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C3E731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88FAD8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2.329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0C2B93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0.015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BF09106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0.018</w:t>
            </w:r>
          </w:p>
        </w:tc>
      </w:tr>
      <w:tr w:rsidR="002235E9" w:rsidRPr="002235E9" w14:paraId="56F52344" w14:textId="77777777" w:rsidTr="003E6865">
        <w:trPr>
          <w:trHeight w:val="288"/>
        </w:trPr>
        <w:tc>
          <w:tcPr>
            <w:tcW w:w="173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635AB0F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denmark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F05A3C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C265F9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6.208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CEC172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0.015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8E010E6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0.017</w:t>
            </w:r>
          </w:p>
        </w:tc>
      </w:tr>
      <w:tr w:rsidR="002235E9" w:rsidRPr="002235E9" w14:paraId="2F651EF9" w14:textId="77777777" w:rsidTr="003E6865">
        <w:trPr>
          <w:trHeight w:val="288"/>
        </w:trPr>
        <w:tc>
          <w:tcPr>
            <w:tcW w:w="173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556CE22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iran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2EAD71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C09FA5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0.330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B93D61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C74942B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0.009</w:t>
            </w:r>
          </w:p>
        </w:tc>
      </w:tr>
      <w:tr w:rsidR="002235E9" w:rsidRPr="002235E9" w14:paraId="7F56CABD" w14:textId="77777777" w:rsidTr="003E6865">
        <w:trPr>
          <w:trHeight w:val="288"/>
        </w:trPr>
        <w:tc>
          <w:tcPr>
            <w:tcW w:w="173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561F8C5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brazil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916DE4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3192E1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0.884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DC8D6B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0.014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82A06E0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0.011</w:t>
            </w:r>
          </w:p>
        </w:tc>
      </w:tr>
      <w:tr w:rsidR="002235E9" w:rsidRPr="002235E9" w14:paraId="388CAC15" w14:textId="77777777" w:rsidTr="003E6865">
        <w:trPr>
          <w:trHeight w:val="288"/>
        </w:trPr>
        <w:tc>
          <w:tcPr>
            <w:tcW w:w="173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FACAF2B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norway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8DDDC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F42793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0.692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9F0665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0.014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6C54248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</w:tr>
      <w:tr w:rsidR="002235E9" w:rsidRPr="002235E9" w14:paraId="1EA5C330" w14:textId="77777777" w:rsidTr="003E6865">
        <w:trPr>
          <w:trHeight w:val="288"/>
        </w:trPr>
        <w:tc>
          <w:tcPr>
            <w:tcW w:w="173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7B27900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hungary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D8A088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936FB3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0.104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10E40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8FCA07D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0.009</w:t>
            </w:r>
          </w:p>
        </w:tc>
      </w:tr>
      <w:tr w:rsidR="002235E9" w:rsidRPr="002235E9" w14:paraId="64995839" w14:textId="77777777" w:rsidTr="003E6865">
        <w:trPr>
          <w:trHeight w:val="288"/>
        </w:trPr>
        <w:tc>
          <w:tcPr>
            <w:tcW w:w="173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83DD1DE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ireland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A90BC9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360B91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0.976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68294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0.015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9AC5DD9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0.014</w:t>
            </w:r>
          </w:p>
        </w:tc>
      </w:tr>
      <w:tr w:rsidR="002235E9" w:rsidRPr="002235E9" w14:paraId="5E9598CC" w14:textId="77777777" w:rsidTr="003E6865">
        <w:trPr>
          <w:trHeight w:val="288"/>
        </w:trPr>
        <w:tc>
          <w:tcPr>
            <w:tcW w:w="173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9DA6F6D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poland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F197F0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5ECF3D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0.804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15D82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0.014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4AD11ED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0.009</w:t>
            </w:r>
          </w:p>
        </w:tc>
      </w:tr>
      <w:tr w:rsidR="002235E9" w:rsidRPr="002235E9" w14:paraId="49FF7642" w14:textId="77777777" w:rsidTr="003E6865">
        <w:trPr>
          <w:trHeight w:val="288"/>
        </w:trPr>
        <w:tc>
          <w:tcPr>
            <w:tcW w:w="173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C13B2F0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austria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C45916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9A67CD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0.748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8CEFE7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0.015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0DC2EE2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0.014</w:t>
            </w:r>
          </w:p>
        </w:tc>
      </w:tr>
      <w:tr w:rsidR="002235E9" w:rsidRPr="002235E9" w14:paraId="08196BBE" w14:textId="77777777" w:rsidTr="003E6865">
        <w:trPr>
          <w:trHeight w:val="288"/>
        </w:trPr>
        <w:tc>
          <w:tcPr>
            <w:tcW w:w="173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8689A04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portugal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E975B4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554399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0.313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0F09D2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FF86A78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0.008</w:t>
            </w:r>
          </w:p>
        </w:tc>
      </w:tr>
      <w:tr w:rsidR="002235E9" w:rsidRPr="002235E9" w14:paraId="38F92BF2" w14:textId="77777777" w:rsidTr="003E6865">
        <w:trPr>
          <w:trHeight w:val="288"/>
        </w:trPr>
        <w:tc>
          <w:tcPr>
            <w:tcW w:w="173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2470BF3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russia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A23E66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08FB9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0.482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D65652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0.014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9BA3E6A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0.010</w:t>
            </w:r>
          </w:p>
        </w:tc>
      </w:tr>
      <w:tr w:rsidR="002235E9" w:rsidRPr="002235E9" w14:paraId="2A316171" w14:textId="77777777" w:rsidTr="003E6865">
        <w:trPr>
          <w:trHeight w:val="288"/>
        </w:trPr>
        <w:tc>
          <w:tcPr>
            <w:tcW w:w="173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A17B423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sweden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6678A9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2FABFC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1.122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E5AC0C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0.016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1064FD4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0.015</w:t>
            </w:r>
          </w:p>
        </w:tc>
      </w:tr>
      <w:tr w:rsidR="002235E9" w:rsidRPr="002235E9" w14:paraId="68C916E8" w14:textId="77777777" w:rsidTr="003E6865">
        <w:trPr>
          <w:trHeight w:val="288"/>
        </w:trPr>
        <w:tc>
          <w:tcPr>
            <w:tcW w:w="173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373F555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turkey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978A15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99170E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0.009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163C3D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611ED4B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0.006</w:t>
            </w:r>
          </w:p>
        </w:tc>
      </w:tr>
      <w:tr w:rsidR="002235E9" w:rsidRPr="002235E9" w14:paraId="56BC667F" w14:textId="77777777" w:rsidTr="003E6865">
        <w:trPr>
          <w:trHeight w:val="288"/>
        </w:trPr>
        <w:tc>
          <w:tcPr>
            <w:tcW w:w="173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580B91F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czech republic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4A90E3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A517E6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0.020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92BEAE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0.012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DA9D0CE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0.005</w:t>
            </w:r>
          </w:p>
        </w:tc>
      </w:tr>
      <w:tr w:rsidR="002235E9" w:rsidRPr="002235E9" w14:paraId="73F34264" w14:textId="77777777" w:rsidTr="003E6865">
        <w:trPr>
          <w:trHeight w:val="288"/>
        </w:trPr>
        <w:tc>
          <w:tcPr>
            <w:tcW w:w="173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4B4F30D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lithuania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DCF630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DD7FAE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0.102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813F3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0.012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0A20DAB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0.005</w:t>
            </w:r>
          </w:p>
        </w:tc>
      </w:tr>
      <w:tr w:rsidR="002235E9" w:rsidRPr="002235E9" w14:paraId="010855DF" w14:textId="77777777" w:rsidTr="003E6865">
        <w:trPr>
          <w:trHeight w:val="288"/>
        </w:trPr>
        <w:tc>
          <w:tcPr>
            <w:tcW w:w="173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646FE66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mexico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9A637F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E7F42D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0.023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8F31B2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0.012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A726137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0.004</w:t>
            </w:r>
          </w:p>
        </w:tc>
      </w:tr>
      <w:tr w:rsidR="002235E9" w:rsidRPr="002235E9" w14:paraId="276661F1" w14:textId="77777777" w:rsidTr="003E6865">
        <w:trPr>
          <w:trHeight w:val="288"/>
        </w:trPr>
        <w:tc>
          <w:tcPr>
            <w:tcW w:w="173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7D30C27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slovenia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85FA3A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DD6201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0.000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059F85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0.011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6C5A561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0.004</w:t>
            </w:r>
          </w:p>
        </w:tc>
      </w:tr>
      <w:tr w:rsidR="002235E9" w:rsidRPr="002235E9" w14:paraId="39845AC6" w14:textId="77777777" w:rsidTr="003E6865">
        <w:trPr>
          <w:trHeight w:val="288"/>
        </w:trPr>
        <w:tc>
          <w:tcPr>
            <w:tcW w:w="173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DC81D04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estonia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0DDA5A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7E7581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0.000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6EA24B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0.011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854D537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0.004</w:t>
            </w:r>
          </w:p>
        </w:tc>
      </w:tr>
      <w:tr w:rsidR="002235E9" w:rsidRPr="002235E9" w14:paraId="3D8676D1" w14:textId="77777777" w:rsidTr="003E6865">
        <w:trPr>
          <w:trHeight w:val="288"/>
        </w:trPr>
        <w:tc>
          <w:tcPr>
            <w:tcW w:w="173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59B35D3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serbia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6C959A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B40665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0.284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66152D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0.012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E4739EF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0.005</w:t>
            </w:r>
          </w:p>
        </w:tc>
      </w:tr>
      <w:tr w:rsidR="002235E9" w:rsidRPr="002235E9" w14:paraId="170A6F94" w14:textId="77777777" w:rsidTr="003E6865">
        <w:trPr>
          <w:trHeight w:val="288"/>
        </w:trPr>
        <w:tc>
          <w:tcPr>
            <w:tcW w:w="173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A890677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cuba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C9FB91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C4B893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0.061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E9C382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0.012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3FE1F7B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0.005</w:t>
            </w:r>
          </w:p>
        </w:tc>
      </w:tr>
      <w:tr w:rsidR="002235E9" w:rsidRPr="002235E9" w14:paraId="6C9F4E75" w14:textId="77777777" w:rsidTr="003E6865">
        <w:trPr>
          <w:trHeight w:val="288"/>
        </w:trPr>
        <w:tc>
          <w:tcPr>
            <w:tcW w:w="173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6673598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luxembourg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7FBDDE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A3C995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0.002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95476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0.012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EAA0C1B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0.004</w:t>
            </w:r>
          </w:p>
        </w:tc>
      </w:tr>
      <w:tr w:rsidR="002235E9" w:rsidRPr="002235E9" w14:paraId="4D75631C" w14:textId="77777777" w:rsidTr="003E6865">
        <w:trPr>
          <w:trHeight w:val="288"/>
        </w:trPr>
        <w:tc>
          <w:tcPr>
            <w:tcW w:w="173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691D8DD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chile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396197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61A662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0.265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38F736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570A4F8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0.014</w:t>
            </w:r>
          </w:p>
        </w:tc>
      </w:tr>
      <w:tr w:rsidR="002235E9" w:rsidRPr="002235E9" w14:paraId="36C6E1B2" w14:textId="77777777" w:rsidTr="003E6865">
        <w:trPr>
          <w:trHeight w:val="288"/>
        </w:trPr>
        <w:tc>
          <w:tcPr>
            <w:tcW w:w="173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B67F8AC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argentina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BBAD9C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000C52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0.418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E566AD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0A0E03B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0.011</w:t>
            </w:r>
          </w:p>
        </w:tc>
      </w:tr>
      <w:tr w:rsidR="002235E9" w:rsidRPr="002235E9" w14:paraId="2E52AD76" w14:textId="77777777" w:rsidTr="003E6865">
        <w:trPr>
          <w:trHeight w:val="300"/>
        </w:trPr>
        <w:tc>
          <w:tcPr>
            <w:tcW w:w="173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6CD2E3A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colombia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732DBB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AE1D6C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0.212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ABA4CE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0.013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ADE543F" w14:textId="77777777" w:rsidR="002235E9" w:rsidRPr="002235E9" w:rsidRDefault="002235E9" w:rsidP="002235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235E9">
              <w:rPr>
                <w:rFonts w:ascii="Calibri" w:eastAsia="Times New Roman" w:hAnsi="Calibri" w:cs="Calibri"/>
                <w:color w:val="000000"/>
              </w:rPr>
              <w:t>0.008</w:t>
            </w:r>
          </w:p>
        </w:tc>
      </w:tr>
    </w:tbl>
    <w:p w14:paraId="7DD8CA6E" w14:textId="00DAE8F5" w:rsidR="00E82C2B" w:rsidRDefault="00E82C2B" w:rsidP="008F1D6B"/>
    <w:p w14:paraId="6927B061" w14:textId="77777777" w:rsidR="00E82C2B" w:rsidRDefault="00E82C2B" w:rsidP="008F1D6B"/>
    <w:p w14:paraId="00E06500" w14:textId="3B8F5078" w:rsidR="0051246D" w:rsidRDefault="0051246D" w:rsidP="008F1D6B"/>
    <w:p w14:paraId="040EF087" w14:textId="51BEBF9A" w:rsidR="0051246D" w:rsidRDefault="0051246D" w:rsidP="008F1D6B"/>
    <w:p w14:paraId="1DC9561B" w14:textId="4FF91782" w:rsidR="003572E9" w:rsidRDefault="003572E9" w:rsidP="008F1D6B"/>
    <w:p w14:paraId="2207BDEE" w14:textId="1E0E15ED" w:rsidR="003572E9" w:rsidRDefault="003572E9" w:rsidP="008F1D6B"/>
    <w:p w14:paraId="1D6BDCFF" w14:textId="4E09E972" w:rsidR="003572E9" w:rsidRDefault="003572E9" w:rsidP="008F1D6B"/>
    <w:p w14:paraId="6D4D86D7" w14:textId="523ACA6F" w:rsidR="003572E9" w:rsidRDefault="003572E9" w:rsidP="008F1D6B"/>
    <w:p w14:paraId="3474E68E" w14:textId="03BDB473" w:rsidR="003572E9" w:rsidRDefault="003572E9" w:rsidP="008F1D6B"/>
    <w:p w14:paraId="1FC0519B" w14:textId="30077922" w:rsidR="003572E9" w:rsidRDefault="003572E9" w:rsidP="008F1D6B"/>
    <w:p w14:paraId="17FDBF69" w14:textId="0E668141" w:rsidR="003572E9" w:rsidRDefault="003572E9" w:rsidP="003572E9">
      <w:pPr>
        <w:pStyle w:val="Heading1"/>
      </w:pPr>
      <w:bookmarkStart w:id="75" w:name="_Toc144654073"/>
      <w:r>
        <w:lastRenderedPageBreak/>
        <w:t>Countries Collaboration Network</w:t>
      </w:r>
      <w:bookmarkEnd w:id="75"/>
    </w:p>
    <w:p w14:paraId="6BC4EFB3" w14:textId="152F8502" w:rsidR="008F1D6B" w:rsidRPr="008F1D6B" w:rsidRDefault="003572E9" w:rsidP="008F1D6B">
      <w:r>
        <w:rPr>
          <w:noProof/>
        </w:rPr>
        <w:drawing>
          <wp:inline distT="0" distB="0" distL="0" distR="0" wp14:anchorId="5B0E66B5" wp14:editId="4881F90D">
            <wp:extent cx="5943600" cy="4160520"/>
            <wp:effectExtent l="0" t="0" r="0" b="0"/>
            <wp:docPr id="87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2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00000000-0008-0000-0000-000002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6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952AC6" w14:textId="2096BE7B" w:rsidR="00403BB2" w:rsidRDefault="00403BB2" w:rsidP="00990036"/>
    <w:p w14:paraId="52163246" w14:textId="38938D1C" w:rsidR="00403BB2" w:rsidRDefault="00403BB2" w:rsidP="00990036"/>
    <w:p w14:paraId="0F99314F" w14:textId="030557C7" w:rsidR="00403BB2" w:rsidRDefault="00403BB2" w:rsidP="00990036"/>
    <w:p w14:paraId="079A4D95" w14:textId="05139C8B" w:rsidR="007D0263" w:rsidRPr="00171625" w:rsidRDefault="00171625" w:rsidP="00990036">
      <w:pPr>
        <w:rPr>
          <w:b/>
          <w:bCs/>
        </w:rPr>
      </w:pPr>
      <w:r w:rsidRPr="00171625">
        <w:rPr>
          <w:b/>
          <w:bCs/>
        </w:rPr>
        <w:t xml:space="preserve">References </w:t>
      </w:r>
    </w:p>
    <w:p w14:paraId="6EF5FEB7" w14:textId="77777777" w:rsidR="00C71CA3" w:rsidRPr="00C71CA3" w:rsidRDefault="007D0263" w:rsidP="00C71CA3">
      <w:pPr>
        <w:pStyle w:val="EndNoteBibliography"/>
        <w:spacing w:after="0"/>
        <w:ind w:left="720" w:hanging="720"/>
      </w:pPr>
      <w:r>
        <w:fldChar w:fldCharType="begin"/>
      </w:r>
      <w:r>
        <w:instrText xml:space="preserve"> ADDIN EN.REFLIST </w:instrText>
      </w:r>
      <w:r>
        <w:fldChar w:fldCharType="separate"/>
      </w:r>
      <w:r w:rsidR="00C71CA3" w:rsidRPr="00C71CA3">
        <w:t>1.</w:t>
      </w:r>
      <w:r w:rsidR="00C71CA3" w:rsidRPr="00C71CA3">
        <w:tab/>
        <w:t xml:space="preserve">Marx, W., et al., </w:t>
      </w:r>
      <w:r w:rsidR="00C71CA3" w:rsidRPr="00C71CA3">
        <w:rPr>
          <w:i/>
        </w:rPr>
        <w:t>Detecting the historical roots of research fields by reference publication year spectroscopy (RPYS).</w:t>
      </w:r>
      <w:r w:rsidR="00C71CA3" w:rsidRPr="00C71CA3">
        <w:t xml:space="preserve"> Journal of the Association for Information Science and Technology, 2014. </w:t>
      </w:r>
      <w:r w:rsidR="00C71CA3" w:rsidRPr="00C71CA3">
        <w:rPr>
          <w:b/>
        </w:rPr>
        <w:t>65</w:t>
      </w:r>
      <w:r w:rsidR="00C71CA3" w:rsidRPr="00C71CA3">
        <w:t>(4): p. 751-764.</w:t>
      </w:r>
    </w:p>
    <w:p w14:paraId="5F06FDD8" w14:textId="77777777" w:rsidR="00C71CA3" w:rsidRPr="00C71CA3" w:rsidRDefault="00C71CA3" w:rsidP="00C71CA3">
      <w:pPr>
        <w:pStyle w:val="EndNoteBibliography"/>
        <w:ind w:left="720" w:hanging="720"/>
      </w:pPr>
      <w:r w:rsidRPr="00C71CA3">
        <w:t>2.</w:t>
      </w:r>
      <w:r w:rsidRPr="00C71CA3">
        <w:tab/>
        <w:t xml:space="preserve">Delorme, A. and S. Makeig, </w:t>
      </w:r>
      <w:r w:rsidRPr="00C71CA3">
        <w:rPr>
          <w:i/>
        </w:rPr>
        <w:t>EEGLAB: an open source toolbox for analysis of single-trial EEG dynamics including independent component analysis.</w:t>
      </w:r>
      <w:r w:rsidRPr="00C71CA3">
        <w:t xml:space="preserve"> Journal of neuroscience methods, 2004. </w:t>
      </w:r>
      <w:r w:rsidRPr="00C71CA3">
        <w:rPr>
          <w:b/>
        </w:rPr>
        <w:t>134</w:t>
      </w:r>
      <w:r w:rsidRPr="00C71CA3">
        <w:t>(1): p. 9-21.</w:t>
      </w:r>
    </w:p>
    <w:p w14:paraId="7F0529FB" w14:textId="3643B86D" w:rsidR="00403BB2" w:rsidRPr="00990036" w:rsidRDefault="007D0263" w:rsidP="00C71CA3">
      <w:r>
        <w:fldChar w:fldCharType="end"/>
      </w:r>
    </w:p>
    <w:sectPr w:rsidR="00403BB2" w:rsidRPr="0099003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F5D3B5C"/>
    <w:multiLevelType w:val="hybridMultilevel"/>
    <w:tmpl w:val="6262A296"/>
    <w:lvl w:ilvl="0" w:tplc="621429F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4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Layout" w:val="&lt;ENLayout&gt;&lt;Style&gt;Numbered&lt;/Style&gt;&lt;LeftDelim&gt;{&lt;/LeftDelim&gt;&lt;RightDelim&gt;}&lt;/RightDelim&gt;&lt;FontName&gt;Calibri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evapsdrx4xfsr2ezexlvdppcvd009svsze9f&quot;&gt;EEGLAB_LIT&lt;record-ids&gt;&lt;item&gt;1&lt;/item&gt;&lt;item&gt;68&lt;/item&gt;&lt;/record-ids&gt;&lt;/item&gt;&lt;/Libraries&gt;"/>
  </w:docVars>
  <w:rsids>
    <w:rsidRoot w:val="00855132"/>
    <w:rsid w:val="000214F2"/>
    <w:rsid w:val="000265AE"/>
    <w:rsid w:val="0004371C"/>
    <w:rsid w:val="00047636"/>
    <w:rsid w:val="000479DA"/>
    <w:rsid w:val="00077716"/>
    <w:rsid w:val="000A00AE"/>
    <w:rsid w:val="000C30E2"/>
    <w:rsid w:val="000F122B"/>
    <w:rsid w:val="000F61BE"/>
    <w:rsid w:val="001011B7"/>
    <w:rsid w:val="00130AFC"/>
    <w:rsid w:val="00157FEE"/>
    <w:rsid w:val="00171625"/>
    <w:rsid w:val="00185347"/>
    <w:rsid w:val="001A1CD3"/>
    <w:rsid w:val="001D394D"/>
    <w:rsid w:val="002235E9"/>
    <w:rsid w:val="0022420D"/>
    <w:rsid w:val="00246B13"/>
    <w:rsid w:val="002806C8"/>
    <w:rsid w:val="002874DC"/>
    <w:rsid w:val="00292A7D"/>
    <w:rsid w:val="002A4355"/>
    <w:rsid w:val="002F7F6E"/>
    <w:rsid w:val="00313D1B"/>
    <w:rsid w:val="00326C4E"/>
    <w:rsid w:val="00335FE2"/>
    <w:rsid w:val="00345360"/>
    <w:rsid w:val="0034750A"/>
    <w:rsid w:val="003572E9"/>
    <w:rsid w:val="003760A9"/>
    <w:rsid w:val="003B1C6C"/>
    <w:rsid w:val="003C2C77"/>
    <w:rsid w:val="003E59C0"/>
    <w:rsid w:val="003E6865"/>
    <w:rsid w:val="00403BB2"/>
    <w:rsid w:val="00407F3A"/>
    <w:rsid w:val="0045062F"/>
    <w:rsid w:val="0046278E"/>
    <w:rsid w:val="00475CBB"/>
    <w:rsid w:val="00496FD6"/>
    <w:rsid w:val="004B1BD2"/>
    <w:rsid w:val="004E111B"/>
    <w:rsid w:val="00504E75"/>
    <w:rsid w:val="0051246D"/>
    <w:rsid w:val="0052022F"/>
    <w:rsid w:val="00551EFD"/>
    <w:rsid w:val="0055628C"/>
    <w:rsid w:val="00575BEA"/>
    <w:rsid w:val="005E19C6"/>
    <w:rsid w:val="006309B2"/>
    <w:rsid w:val="00633D61"/>
    <w:rsid w:val="006438C9"/>
    <w:rsid w:val="00653559"/>
    <w:rsid w:val="00665CAD"/>
    <w:rsid w:val="00697672"/>
    <w:rsid w:val="006B0B83"/>
    <w:rsid w:val="006B2CA8"/>
    <w:rsid w:val="00760A4B"/>
    <w:rsid w:val="00761EC5"/>
    <w:rsid w:val="00785413"/>
    <w:rsid w:val="00794BE1"/>
    <w:rsid w:val="007D0263"/>
    <w:rsid w:val="00855132"/>
    <w:rsid w:val="008633F2"/>
    <w:rsid w:val="00891482"/>
    <w:rsid w:val="008B7424"/>
    <w:rsid w:val="008F1D6B"/>
    <w:rsid w:val="009048A8"/>
    <w:rsid w:val="009534CD"/>
    <w:rsid w:val="00990036"/>
    <w:rsid w:val="009A0B8C"/>
    <w:rsid w:val="009B6126"/>
    <w:rsid w:val="009E5F96"/>
    <w:rsid w:val="009F7A86"/>
    <w:rsid w:val="00A2546A"/>
    <w:rsid w:val="00A554A4"/>
    <w:rsid w:val="00AA1644"/>
    <w:rsid w:val="00AE7B45"/>
    <w:rsid w:val="00B15D00"/>
    <w:rsid w:val="00B31D29"/>
    <w:rsid w:val="00B75626"/>
    <w:rsid w:val="00BB37FC"/>
    <w:rsid w:val="00BC7DAD"/>
    <w:rsid w:val="00BD41DF"/>
    <w:rsid w:val="00BE63D5"/>
    <w:rsid w:val="00BF375F"/>
    <w:rsid w:val="00BF544D"/>
    <w:rsid w:val="00C109E8"/>
    <w:rsid w:val="00C252F8"/>
    <w:rsid w:val="00C41A57"/>
    <w:rsid w:val="00C71CA3"/>
    <w:rsid w:val="00C75AA6"/>
    <w:rsid w:val="00C94811"/>
    <w:rsid w:val="00D110FB"/>
    <w:rsid w:val="00D656FE"/>
    <w:rsid w:val="00D95110"/>
    <w:rsid w:val="00E55C4E"/>
    <w:rsid w:val="00E82C2B"/>
    <w:rsid w:val="00E95C58"/>
    <w:rsid w:val="00E96B7A"/>
    <w:rsid w:val="00E972BC"/>
    <w:rsid w:val="00EA48E5"/>
    <w:rsid w:val="00EC64B9"/>
    <w:rsid w:val="00ED4FA7"/>
    <w:rsid w:val="00EF05B8"/>
    <w:rsid w:val="00F35A04"/>
    <w:rsid w:val="00F667EC"/>
    <w:rsid w:val="00F67B56"/>
    <w:rsid w:val="00F76B1F"/>
    <w:rsid w:val="00F8713A"/>
    <w:rsid w:val="00F92EE5"/>
    <w:rsid w:val="00FD0F5F"/>
    <w:rsid w:val="00FE21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A742103"/>
  <w15:chartTrackingRefBased/>
  <w15:docId w15:val="{97B88AED-C243-4F56-9672-B58E63F3FA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5355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972B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13D1B"/>
    <w:pPr>
      <w:ind w:left="720"/>
      <w:contextualSpacing/>
    </w:pPr>
  </w:style>
  <w:style w:type="character" w:customStyle="1" w:styleId="Heading2Char">
    <w:name w:val="Heading 2 Char"/>
    <w:basedOn w:val="DefaultParagraphFont"/>
    <w:link w:val="Heading2"/>
    <w:uiPriority w:val="9"/>
    <w:rsid w:val="00E972BC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Heading1Char">
    <w:name w:val="Heading 1 Char"/>
    <w:basedOn w:val="DefaultParagraphFont"/>
    <w:link w:val="Heading1"/>
    <w:uiPriority w:val="9"/>
    <w:rsid w:val="00653559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4B1BD2"/>
    <w:pPr>
      <w:outlineLvl w:val="9"/>
    </w:pPr>
  </w:style>
  <w:style w:type="paragraph" w:styleId="TOC1">
    <w:name w:val="toc 1"/>
    <w:basedOn w:val="Normal"/>
    <w:next w:val="Normal"/>
    <w:autoRedefine/>
    <w:uiPriority w:val="39"/>
    <w:unhideWhenUsed/>
    <w:rsid w:val="004B1BD2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4B1BD2"/>
    <w:pPr>
      <w:spacing w:after="100"/>
      <w:ind w:left="220"/>
    </w:pPr>
  </w:style>
  <w:style w:type="character" w:styleId="Hyperlink">
    <w:name w:val="Hyperlink"/>
    <w:basedOn w:val="DefaultParagraphFont"/>
    <w:uiPriority w:val="99"/>
    <w:unhideWhenUsed/>
    <w:rsid w:val="004B1BD2"/>
    <w:rPr>
      <w:color w:val="0563C1" w:themeColor="hyperlink"/>
      <w:u w:val="single"/>
    </w:rPr>
  </w:style>
  <w:style w:type="paragraph" w:customStyle="1" w:styleId="EndNoteBibliographyTitle">
    <w:name w:val="EndNote Bibliography Title"/>
    <w:basedOn w:val="Normal"/>
    <w:link w:val="EndNoteBibliographyTitleChar"/>
    <w:rsid w:val="007D0263"/>
    <w:pPr>
      <w:spacing w:after="0"/>
      <w:jc w:val="center"/>
    </w:pPr>
    <w:rPr>
      <w:rFonts w:ascii="Calibri" w:hAnsi="Calibri" w:cs="Calibri"/>
      <w:noProof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7D0263"/>
    <w:rPr>
      <w:rFonts w:ascii="Calibri" w:hAnsi="Calibri" w:cs="Calibri"/>
      <w:noProof/>
    </w:rPr>
  </w:style>
  <w:style w:type="paragraph" w:customStyle="1" w:styleId="EndNoteBibliography">
    <w:name w:val="EndNote Bibliography"/>
    <w:basedOn w:val="Normal"/>
    <w:link w:val="EndNoteBibliographyChar"/>
    <w:rsid w:val="007D0263"/>
    <w:pPr>
      <w:spacing w:line="240" w:lineRule="auto"/>
    </w:pPr>
    <w:rPr>
      <w:rFonts w:ascii="Calibri" w:hAnsi="Calibri" w:cs="Calibri"/>
      <w:noProof/>
    </w:rPr>
  </w:style>
  <w:style w:type="character" w:customStyle="1" w:styleId="EndNoteBibliographyChar">
    <w:name w:val="EndNote Bibliography Char"/>
    <w:basedOn w:val="DefaultParagraphFont"/>
    <w:link w:val="EndNoteBibliography"/>
    <w:rsid w:val="007D0263"/>
    <w:rPr>
      <w:rFonts w:ascii="Calibri" w:hAnsi="Calibri" w:cs="Calibri"/>
      <w:noProof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0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34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32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69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265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82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738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47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23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05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751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03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766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245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48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095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707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839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637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6" Type="http://schemas.openxmlformats.org/officeDocument/2006/relationships/image" Target="media/image11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5" Type="http://schemas.openxmlformats.org/officeDocument/2006/relationships/webSettings" Target="webSettings.xml"/><Relationship Id="rId90" Type="http://schemas.openxmlformats.org/officeDocument/2006/relationships/image" Target="media/image85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77" Type="http://schemas.openxmlformats.org/officeDocument/2006/relationships/image" Target="media/image72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9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theme" Target="theme/theme1.xml"/><Relationship Id="rId2" Type="http://schemas.openxmlformats.org/officeDocument/2006/relationships/numbering" Target="numbering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A4F2C2C-F19E-4DBF-A866-70C907D0C7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4633</TotalTime>
  <Pages>71</Pages>
  <Words>4222</Words>
  <Characters>24071</Characters>
  <Application>Microsoft Office Word</Application>
  <DocSecurity>0</DocSecurity>
  <Lines>200</Lines>
  <Paragraphs>56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28237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Mohammad Fayaz</dc:creator>
  <cp:keywords/>
  <dc:description/>
  <cp:lastModifiedBy>Mohammad Fayaz</cp:lastModifiedBy>
  <cp:revision>109</cp:revision>
  <dcterms:created xsi:type="dcterms:W3CDTF">2023-08-28T14:40:00Z</dcterms:created>
  <dcterms:modified xsi:type="dcterms:W3CDTF">2023-09-03T15:44:00Z</dcterms:modified>
</cp:coreProperties>
</file>