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D700" w14:textId="77777777" w:rsidR="00C54B29" w:rsidRPr="002E38E0" w:rsidRDefault="00C54B29" w:rsidP="00C54B29">
      <w:pPr>
        <w:adjustRightInd w:val="0"/>
        <w:snapToGrid w:val="0"/>
        <w:rPr>
          <w:noProof w:val="0"/>
        </w:rPr>
      </w:pPr>
      <w:bookmarkStart w:id="0" w:name="_GoBack"/>
      <w:bookmarkEnd w:id="0"/>
      <w:r w:rsidRPr="002E38E0">
        <w:rPr>
          <w:b/>
          <w:noProof w:val="0"/>
        </w:rPr>
        <w:t>Supplementary table 1: Primary Antibodies and Fluorophore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418"/>
        <w:gridCol w:w="1417"/>
        <w:gridCol w:w="2548"/>
        <w:gridCol w:w="2116"/>
      </w:tblGrid>
      <w:tr w:rsidR="00C54B29" w:rsidRPr="002E38E0" w14:paraId="06D86004" w14:textId="77777777" w:rsidTr="00FB3D50">
        <w:tc>
          <w:tcPr>
            <w:tcW w:w="8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EA47" w14:textId="77777777" w:rsidR="00C54B29" w:rsidRPr="002E38E0" w:rsidRDefault="00C54B29" w:rsidP="00FB3D50">
            <w:pPr>
              <w:adjustRightInd w:val="0"/>
              <w:snapToGrid w:val="0"/>
              <w:jc w:val="center"/>
              <w:rPr>
                <w:noProof w:val="0"/>
              </w:rPr>
            </w:pPr>
          </w:p>
        </w:tc>
      </w:tr>
      <w:tr w:rsidR="00C54B29" w:rsidRPr="002E38E0" w14:paraId="7CBA8912" w14:textId="77777777" w:rsidTr="00FB3D5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321A" w14:textId="77777777" w:rsidR="00C54B29" w:rsidRPr="002E38E0" w:rsidRDefault="00C54B29" w:rsidP="00FB3D50">
            <w:pPr>
              <w:adjustRightInd w:val="0"/>
              <w:snapToGrid w:val="0"/>
              <w:rPr>
                <w:b/>
                <w:noProof w:val="0"/>
              </w:rPr>
            </w:pPr>
            <w:r w:rsidRPr="002E38E0">
              <w:rPr>
                <w:b/>
                <w:noProof w:val="0"/>
              </w:rPr>
              <w:t>Antibody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DAB6" w14:textId="77777777" w:rsidR="00C54B29" w:rsidRPr="002E38E0" w:rsidRDefault="00C54B29" w:rsidP="00FB3D50">
            <w:pPr>
              <w:adjustRightInd w:val="0"/>
              <w:snapToGrid w:val="0"/>
              <w:rPr>
                <w:b/>
                <w:noProof w:val="0"/>
              </w:rPr>
            </w:pPr>
            <w:r w:rsidRPr="002E38E0">
              <w:rPr>
                <w:b/>
                <w:noProof w:val="0"/>
              </w:rPr>
              <w:t>Clone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5061" w14:textId="77777777" w:rsidR="00C54B29" w:rsidRPr="002E38E0" w:rsidRDefault="00C54B29" w:rsidP="00FB3D50">
            <w:pPr>
              <w:adjustRightInd w:val="0"/>
              <w:snapToGrid w:val="0"/>
              <w:rPr>
                <w:b/>
                <w:noProof w:val="0"/>
              </w:rPr>
            </w:pPr>
            <w:r w:rsidRPr="002E38E0">
              <w:rPr>
                <w:b/>
                <w:noProof w:val="0"/>
              </w:rPr>
              <w:t>Dilution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9863" w14:textId="77777777" w:rsidR="00C54B29" w:rsidRPr="002E38E0" w:rsidRDefault="00C54B29" w:rsidP="00FB3D50">
            <w:pPr>
              <w:adjustRightInd w:val="0"/>
              <w:snapToGrid w:val="0"/>
              <w:rPr>
                <w:b/>
                <w:noProof w:val="0"/>
              </w:rPr>
            </w:pPr>
            <w:r w:rsidRPr="002E38E0">
              <w:rPr>
                <w:b/>
                <w:noProof w:val="0"/>
              </w:rPr>
              <w:t xml:space="preserve">Company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179C" w14:textId="77777777" w:rsidR="00C54B29" w:rsidRPr="002E38E0" w:rsidRDefault="00C54B29" w:rsidP="00FB3D50">
            <w:pPr>
              <w:adjustRightInd w:val="0"/>
              <w:snapToGrid w:val="0"/>
              <w:rPr>
                <w:b/>
                <w:noProof w:val="0"/>
              </w:rPr>
            </w:pPr>
            <w:r w:rsidRPr="002E38E0">
              <w:rPr>
                <w:b/>
                <w:noProof w:val="0"/>
              </w:rPr>
              <w:t>OPAL Fluorophore</w:t>
            </w:r>
          </w:p>
        </w:tc>
      </w:tr>
      <w:tr w:rsidR="00C54B29" w:rsidRPr="002E38E0" w14:paraId="35207866" w14:textId="77777777" w:rsidTr="00FB3D5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69BB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FDE2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AE1/AE3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7D80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1:50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6C64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Dako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30D0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Opal 620</w:t>
            </w:r>
          </w:p>
        </w:tc>
      </w:tr>
      <w:tr w:rsidR="00C54B29" w:rsidRPr="002E38E0" w14:paraId="0923357C" w14:textId="77777777" w:rsidTr="00FB3D5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BCEB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515F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A045201-2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86B9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1:100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3F8D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Dako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BD9F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Opal 690</w:t>
            </w:r>
          </w:p>
        </w:tc>
      </w:tr>
      <w:tr w:rsidR="00C54B29" w:rsidRPr="002E38E0" w14:paraId="7AD1D903" w14:textId="77777777" w:rsidTr="00FB3D5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9CC8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6A1D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C8/144B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C2FD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1:25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1F53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proofErr w:type="spellStart"/>
            <w:r w:rsidRPr="002E38E0">
              <w:rPr>
                <w:noProof w:val="0"/>
              </w:rPr>
              <w:t>ThermoFisher</w:t>
            </w:r>
            <w:proofErr w:type="spellEnd"/>
            <w:r w:rsidRPr="002E38E0">
              <w:rPr>
                <w:noProof w:val="0"/>
              </w:rPr>
              <w:t xml:space="preserve"> Scientific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B4EE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Opal 540</w:t>
            </w:r>
          </w:p>
        </w:tc>
      </w:tr>
      <w:tr w:rsidR="00C54B29" w:rsidRPr="002E38E0" w14:paraId="3BCAD6FF" w14:textId="77777777" w:rsidTr="00FB3D5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3E07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CD45RO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68C9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UCHL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C37C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Ready to use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2511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Leica Biosystems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DFC7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Opal 520</w:t>
            </w:r>
          </w:p>
        </w:tc>
      </w:tr>
      <w:tr w:rsidR="00C54B29" w:rsidRPr="002E38E0" w14:paraId="5BB1F81F" w14:textId="77777777" w:rsidTr="00FB3D5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B84B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Granzyme 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1645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11F1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4D2E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Ready to use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97B4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Leica Biosystems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C4DC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Opal 570</w:t>
            </w:r>
          </w:p>
        </w:tc>
      </w:tr>
      <w:tr w:rsidR="00C54B29" w:rsidRPr="002E38E0" w14:paraId="02FF3FF6" w14:textId="77777777" w:rsidTr="00FB3D5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B30C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FOXP3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C1E0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D2W8E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AB81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1:50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5AE4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Cell Signaling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AD4C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Opal 650</w:t>
            </w:r>
          </w:p>
        </w:tc>
      </w:tr>
      <w:tr w:rsidR="00C54B29" w:rsidRPr="002E38E0" w14:paraId="1E8AF034" w14:textId="77777777" w:rsidTr="00FB3D5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83E1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TIM3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1B78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D5D5R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9513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1:100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C282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Cell Signaling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CF70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Opal 540</w:t>
            </w:r>
          </w:p>
        </w:tc>
      </w:tr>
      <w:tr w:rsidR="00C54B29" w:rsidRPr="002E38E0" w14:paraId="20DDC96B" w14:textId="77777777" w:rsidTr="00FB3D5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BFAD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LAG3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1FF3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D2G4O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676C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1:200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7247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Cell Signaling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D1AE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Opal 650</w:t>
            </w:r>
          </w:p>
        </w:tc>
      </w:tr>
      <w:tr w:rsidR="00C54B29" w:rsidRPr="002E38E0" w14:paraId="0EB69182" w14:textId="77777777" w:rsidTr="00FB3D5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D31A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865B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D1L2G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18EA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1:400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AA43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Cell Signaling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C3B3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Opal 620</w:t>
            </w:r>
          </w:p>
        </w:tc>
      </w:tr>
      <w:tr w:rsidR="00C54B29" w:rsidRPr="002E38E0" w14:paraId="51E0E509" w14:textId="77777777" w:rsidTr="00FB3D5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D5C9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ICOS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4448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D1K2T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43D7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1:200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661A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Cell Signaling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A27F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Opal 520</w:t>
            </w:r>
          </w:p>
        </w:tc>
      </w:tr>
      <w:tr w:rsidR="00C54B29" w:rsidRPr="002E38E0" w14:paraId="65341B35" w14:textId="77777777" w:rsidTr="00FB3D5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70B2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OX40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421E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ACT-3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507E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1:10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B237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Affymetrix (</w:t>
            </w:r>
            <w:proofErr w:type="spellStart"/>
            <w:r w:rsidRPr="002E38E0">
              <w:rPr>
                <w:noProof w:val="0"/>
              </w:rPr>
              <w:t>eBioscience</w:t>
            </w:r>
            <w:proofErr w:type="spellEnd"/>
            <w:r w:rsidRPr="002E38E0">
              <w:rPr>
                <w:noProof w:val="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A38C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Opal 570</w:t>
            </w:r>
          </w:p>
        </w:tc>
      </w:tr>
    </w:tbl>
    <w:p w14:paraId="1B04A915" w14:textId="77777777" w:rsidR="00C54B29" w:rsidRPr="002E38E0" w:rsidRDefault="00C54B29" w:rsidP="00C54B29">
      <w:pPr>
        <w:adjustRightInd w:val="0"/>
        <w:snapToGrid w:val="0"/>
        <w:rPr>
          <w:noProof w:val="0"/>
        </w:rPr>
      </w:pPr>
    </w:p>
    <w:p w14:paraId="1CD74287" w14:textId="77777777" w:rsidR="00C54B29" w:rsidRPr="002E38E0" w:rsidRDefault="00C54B29" w:rsidP="00C54B29">
      <w:pPr>
        <w:adjustRightInd w:val="0"/>
        <w:snapToGrid w:val="0"/>
        <w:rPr>
          <w:noProof w:val="0"/>
        </w:rPr>
      </w:pPr>
    </w:p>
    <w:p w14:paraId="091FFBDB" w14:textId="77777777" w:rsidR="00C54B29" w:rsidRPr="002E38E0" w:rsidRDefault="00C54B29" w:rsidP="00C54B29">
      <w:pPr>
        <w:adjustRightInd w:val="0"/>
        <w:snapToGrid w:val="0"/>
        <w:rPr>
          <w:noProof w:val="0"/>
        </w:rPr>
      </w:pPr>
    </w:p>
    <w:p w14:paraId="2B0DA6A0" w14:textId="77777777" w:rsidR="00C54B29" w:rsidRPr="002E38E0" w:rsidRDefault="00C54B29" w:rsidP="00C54B29">
      <w:pPr>
        <w:adjustRightInd w:val="0"/>
        <w:snapToGrid w:val="0"/>
        <w:rPr>
          <w:noProof w:val="0"/>
        </w:rPr>
      </w:pPr>
      <w:r w:rsidRPr="002E38E0">
        <w:rPr>
          <w:b/>
          <w:noProof w:val="0"/>
        </w:rPr>
        <w:t>Supplementary table 2: Phenotypic markers for each cell subtype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3482"/>
      </w:tblGrid>
      <w:tr w:rsidR="00C54B29" w:rsidRPr="002E38E0" w14:paraId="25FC8283" w14:textId="77777777" w:rsidTr="00FB3D50"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0617" w14:textId="77777777" w:rsidR="00C54B29" w:rsidRPr="002E38E0" w:rsidRDefault="00C54B29" w:rsidP="00FB3D50">
            <w:pPr>
              <w:adjustRightInd w:val="0"/>
              <w:snapToGrid w:val="0"/>
              <w:jc w:val="center"/>
              <w:rPr>
                <w:b/>
                <w:noProof w:val="0"/>
              </w:rPr>
            </w:pPr>
          </w:p>
        </w:tc>
      </w:tr>
      <w:tr w:rsidR="00C54B29" w:rsidRPr="002E38E0" w14:paraId="50DF7515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B37B" w14:textId="77777777" w:rsidR="00C54B29" w:rsidRPr="002E38E0" w:rsidRDefault="00C54B29" w:rsidP="00FB3D50">
            <w:pPr>
              <w:adjustRightInd w:val="0"/>
              <w:snapToGrid w:val="0"/>
              <w:rPr>
                <w:b/>
                <w:noProof w:val="0"/>
              </w:rPr>
            </w:pPr>
            <w:r w:rsidRPr="002E38E0">
              <w:rPr>
                <w:b/>
                <w:noProof w:val="0"/>
              </w:rPr>
              <w:t>Cell type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5200" w14:textId="77777777" w:rsidR="00C54B29" w:rsidRPr="002E38E0" w:rsidRDefault="00C54B29" w:rsidP="00FB3D50">
            <w:pPr>
              <w:adjustRightInd w:val="0"/>
              <w:snapToGrid w:val="0"/>
              <w:rPr>
                <w:b/>
                <w:noProof w:val="0"/>
              </w:rPr>
            </w:pPr>
            <w:r w:rsidRPr="002E38E0">
              <w:rPr>
                <w:b/>
                <w:noProof w:val="0"/>
              </w:rPr>
              <w:t>Immunophenotype</w:t>
            </w:r>
          </w:p>
        </w:tc>
      </w:tr>
      <w:tr w:rsidR="00C54B29" w:rsidRPr="002E38E0" w14:paraId="36BCE846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917A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 xml:space="preserve">EAC or BE epithelial cells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CFE9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AE1/AE3+</w:t>
            </w:r>
          </w:p>
        </w:tc>
      </w:tr>
      <w:tr w:rsidR="00C54B29" w:rsidRPr="002E38E0" w14:paraId="36E757DC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9BFA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T lymphocytes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716D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CD3+</w:t>
            </w:r>
          </w:p>
        </w:tc>
      </w:tr>
      <w:tr w:rsidR="00C54B29" w:rsidRPr="002E38E0" w14:paraId="4599FDE4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7719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Cytotoxic T lymphocytes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F4AB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CD3+CD8+</w:t>
            </w:r>
          </w:p>
        </w:tc>
      </w:tr>
      <w:tr w:rsidR="00C54B29" w:rsidRPr="002E38E0" w14:paraId="4FC3EA9F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EF64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Activated cytotoxic T lymphocytes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A7D2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CD3+CD8+Granzyme B+</w:t>
            </w:r>
          </w:p>
        </w:tc>
      </w:tr>
      <w:tr w:rsidR="00C54B29" w:rsidRPr="002E38E0" w14:paraId="0254932A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AC9B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Memory T lymphocytes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7DCA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CD3+CD45RO+</w:t>
            </w:r>
          </w:p>
        </w:tc>
      </w:tr>
      <w:tr w:rsidR="00C54B29" w:rsidRPr="002E38E0" w14:paraId="40C14151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7180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Effector/memory cytotoxic T lymphocytes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FAAB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CD3+CD8+CD45RO+</w:t>
            </w:r>
          </w:p>
        </w:tc>
      </w:tr>
      <w:tr w:rsidR="00C54B29" w:rsidRPr="002E38E0" w14:paraId="07C2287A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86EF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Regulatory T cells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55BE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CD3+FOXP3+CD8-</w:t>
            </w:r>
          </w:p>
        </w:tc>
      </w:tr>
      <w:tr w:rsidR="00C54B29" w:rsidRPr="002E38E0" w14:paraId="5B544818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8A9D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Memory/regulatory T lymphocytes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8F03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CD3+FOXP3+CD45RO+CD8-</w:t>
            </w:r>
          </w:p>
        </w:tc>
      </w:tr>
      <w:tr w:rsidR="00C54B29" w:rsidRPr="002E38E0" w14:paraId="316C915A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B109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TIM3+ T cells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8AD4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CD3+TIM3+</w:t>
            </w:r>
          </w:p>
        </w:tc>
      </w:tr>
      <w:tr w:rsidR="00C54B29" w:rsidRPr="002E38E0" w14:paraId="517A7753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F539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LAG3+ T cells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6924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CD3+LAG3+</w:t>
            </w:r>
          </w:p>
        </w:tc>
      </w:tr>
      <w:tr w:rsidR="00C54B29" w:rsidRPr="002E38E0" w14:paraId="1D13BF7E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7EB2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VISTA+ T cells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60CF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CD3+VISTA+</w:t>
            </w:r>
          </w:p>
        </w:tc>
      </w:tr>
      <w:tr w:rsidR="00C54B29" w:rsidRPr="002E38E0" w14:paraId="55D7A803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F388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ICOS+ T cells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6913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CD3+ICOS+</w:t>
            </w:r>
          </w:p>
        </w:tc>
      </w:tr>
      <w:tr w:rsidR="00C54B29" w:rsidRPr="002E38E0" w14:paraId="28A75127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5813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OX40+ T cells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BAB3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CD3+OX40+</w:t>
            </w:r>
          </w:p>
        </w:tc>
      </w:tr>
      <w:tr w:rsidR="00C54B29" w:rsidRPr="002E38E0" w14:paraId="2845576A" w14:textId="77777777" w:rsidTr="00FB3D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FCC4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OX40+ epithelial cells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BC81" w14:textId="77777777" w:rsidR="00C54B29" w:rsidRPr="002E38E0" w:rsidRDefault="00C54B29" w:rsidP="00FB3D50">
            <w:pPr>
              <w:adjustRightInd w:val="0"/>
              <w:snapToGrid w:val="0"/>
              <w:rPr>
                <w:noProof w:val="0"/>
              </w:rPr>
            </w:pPr>
            <w:r w:rsidRPr="002E38E0">
              <w:rPr>
                <w:noProof w:val="0"/>
              </w:rPr>
              <w:t>CK+OX40+</w:t>
            </w:r>
          </w:p>
        </w:tc>
      </w:tr>
    </w:tbl>
    <w:p w14:paraId="3E56B1D7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ED7F" w14:textId="77777777" w:rsidR="000F2B5A" w:rsidRDefault="000F2B5A" w:rsidP="00C1340D">
      <w:r>
        <w:separator/>
      </w:r>
    </w:p>
  </w:endnote>
  <w:endnote w:type="continuationSeparator" w:id="0">
    <w:p w14:paraId="16084537" w14:textId="77777777" w:rsidR="000F2B5A" w:rsidRDefault="000F2B5A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1443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6D612255" w14:textId="77777777" w:rsidR="00E27016" w:rsidRDefault="000F2B5A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26F1163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4800" w14:textId="77777777" w:rsidR="000F2B5A" w:rsidRDefault="000F2B5A" w:rsidP="00C1340D">
      <w:r>
        <w:separator/>
      </w:r>
    </w:p>
  </w:footnote>
  <w:footnote w:type="continuationSeparator" w:id="0">
    <w:p w14:paraId="78231C2B" w14:textId="77777777" w:rsidR="000F2B5A" w:rsidRDefault="000F2B5A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4651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49FC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9"/>
  </w:num>
  <w:num w:numId="11">
    <w:abstractNumId w:val="2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2"/>
  </w:num>
  <w:num w:numId="19">
    <w:abstractNumId w:val="0"/>
  </w:num>
  <w:num w:numId="20">
    <w:abstractNumId w:val="1"/>
  </w:num>
  <w:num w:numId="2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29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B6B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04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305E"/>
    <w:rsid w:val="000C3200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99E"/>
    <w:rsid w:val="000E5AF4"/>
    <w:rsid w:val="000E5B34"/>
    <w:rsid w:val="000E5B5A"/>
    <w:rsid w:val="000E61A6"/>
    <w:rsid w:val="000E61CC"/>
    <w:rsid w:val="000E62AA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5A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9A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BCF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F6F"/>
    <w:rsid w:val="00313FEF"/>
    <w:rsid w:val="00314083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1C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1F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840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99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28A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AB0"/>
    <w:rsid w:val="00566C4A"/>
    <w:rsid w:val="00566DCC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BA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B9"/>
    <w:rsid w:val="007B0A13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4F7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F"/>
    <w:rsid w:val="008A6C05"/>
    <w:rsid w:val="008A6D55"/>
    <w:rsid w:val="008A6DD4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B9"/>
    <w:rsid w:val="009F1D10"/>
    <w:rsid w:val="009F1D39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280"/>
    <w:rsid w:val="00A35346"/>
    <w:rsid w:val="00A3535B"/>
    <w:rsid w:val="00A35483"/>
    <w:rsid w:val="00A3572A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6003B"/>
    <w:rsid w:val="00A6009E"/>
    <w:rsid w:val="00A60216"/>
    <w:rsid w:val="00A60349"/>
    <w:rsid w:val="00A60360"/>
    <w:rsid w:val="00A605D9"/>
    <w:rsid w:val="00A607D7"/>
    <w:rsid w:val="00A60E41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DE"/>
    <w:rsid w:val="00A9031F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6A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BCB"/>
    <w:rsid w:val="00B31CA3"/>
    <w:rsid w:val="00B31D9F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AD1"/>
    <w:rsid w:val="00B34BC5"/>
    <w:rsid w:val="00B34C46"/>
    <w:rsid w:val="00B34CBE"/>
    <w:rsid w:val="00B34D34"/>
    <w:rsid w:val="00B34D60"/>
    <w:rsid w:val="00B351DE"/>
    <w:rsid w:val="00B35427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D62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0E1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8F"/>
    <w:rsid w:val="00C359AD"/>
    <w:rsid w:val="00C35B57"/>
    <w:rsid w:val="00C35BE6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B29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1C9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AEC"/>
    <w:rsid w:val="00D45C24"/>
    <w:rsid w:val="00D45C6F"/>
    <w:rsid w:val="00D45C7B"/>
    <w:rsid w:val="00D45D86"/>
    <w:rsid w:val="00D45DCC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AEB"/>
    <w:rsid w:val="00D51C6D"/>
    <w:rsid w:val="00D51C7C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A4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4A2"/>
    <w:rsid w:val="00DE44AD"/>
    <w:rsid w:val="00DE468F"/>
    <w:rsid w:val="00DE46AB"/>
    <w:rsid w:val="00DE46F8"/>
    <w:rsid w:val="00DE48AC"/>
    <w:rsid w:val="00DE4903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55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40B5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0D5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405"/>
    <w:rsid w:val="00FC54EF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D4C"/>
    <w:rsid w:val="00FE3D9B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FBF9FF"/>
  <w15:chartTrackingRefBased/>
  <w15:docId w15:val="{6B521AED-F429-4706-9F72-567E8BD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1014</Characters>
  <Application>Microsoft Office Word</Application>
  <DocSecurity>0</DocSecurity>
  <Lines>23</Lines>
  <Paragraphs>14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2023-12-13T05:45:00Z</dcterms:created>
  <dcterms:modified xsi:type="dcterms:W3CDTF">2023-12-13T05:45:00Z</dcterms:modified>
</cp:coreProperties>
</file>