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484C" w14:textId="153B31E4" w:rsidR="001658E2" w:rsidRDefault="001658E2" w:rsidP="001658E2">
      <w:pPr>
        <w:ind w:left="-567"/>
        <w:rPr>
          <w:rFonts w:ascii="Arial" w:hAnsi="Arial" w:cs="Arial"/>
        </w:rPr>
      </w:pPr>
    </w:p>
    <w:p w14:paraId="5EFE7264" w14:textId="081837BB" w:rsidR="001658E2" w:rsidRPr="00BB08A1" w:rsidRDefault="001658E2" w:rsidP="001658E2">
      <w:pPr>
        <w:rPr>
          <w:rFonts w:ascii="Arial" w:hAnsi="Arial" w:cs="Arial"/>
          <w:color w:val="262626" w:themeColor="accent6" w:themeShade="80"/>
          <w:sz w:val="18"/>
          <w:szCs w:val="18"/>
        </w:rPr>
      </w:pPr>
      <w:r w:rsidRPr="00BB08A1">
        <w:rPr>
          <w:rFonts w:ascii="Arial" w:hAnsi="Arial" w:cs="Arial"/>
          <w:color w:val="000000" w:themeColor="text1"/>
        </w:rPr>
        <w:t xml:space="preserve">Figure S1. CONSORT diagram. </w:t>
      </w:r>
    </w:p>
    <w:p w14:paraId="18C7EB0A" w14:textId="77777777" w:rsidR="001658E2" w:rsidRPr="00BB08A1" w:rsidRDefault="001658E2" w:rsidP="001658E2">
      <w:pPr>
        <w:rPr>
          <w:rFonts w:ascii="Arial" w:hAnsi="Arial" w:cs="Arial"/>
          <w:color w:val="262626" w:themeColor="accent6" w:themeShade="80"/>
          <w:sz w:val="18"/>
          <w:szCs w:val="18"/>
        </w:rPr>
      </w:pPr>
    </w:p>
    <w:p w14:paraId="6EC05CA4" w14:textId="77777777" w:rsidR="001658E2" w:rsidRPr="00BB08A1" w:rsidRDefault="001658E2" w:rsidP="001658E2">
      <w:pPr>
        <w:rPr>
          <w:rFonts w:ascii="Arial" w:hAnsi="Arial" w:cs="Arial"/>
          <w:color w:val="262626" w:themeColor="accent6" w:themeShade="80"/>
          <w:sz w:val="18"/>
          <w:szCs w:val="18"/>
        </w:rPr>
      </w:pPr>
    </w:p>
    <w:p w14:paraId="1A548538" w14:textId="35F0638D" w:rsidR="001658E2" w:rsidRPr="00BB08A1" w:rsidRDefault="001658E2" w:rsidP="001658E2">
      <w:pPr>
        <w:rPr>
          <w:rFonts w:ascii="Arial" w:hAnsi="Arial" w:cs="Arial"/>
          <w:color w:val="262626" w:themeColor="accent6" w:themeShade="80"/>
          <w:sz w:val="18"/>
          <w:szCs w:val="18"/>
        </w:rPr>
      </w:pP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8CF2B" wp14:editId="09A33B73">
                <wp:simplePos x="0" y="0"/>
                <wp:positionH relativeFrom="column">
                  <wp:posOffset>3223260</wp:posOffset>
                </wp:positionH>
                <wp:positionV relativeFrom="paragraph">
                  <wp:posOffset>259080</wp:posOffset>
                </wp:positionV>
                <wp:extent cx="68580" cy="3649980"/>
                <wp:effectExtent l="76200" t="0" r="7620" b="45720"/>
                <wp:wrapNone/>
                <wp:docPr id="1895938876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" cy="3649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FEB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53.8pt;margin-top:20.4pt;width:5.4pt;height:287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E08653" wp14:editId="562C70D6">
                <wp:simplePos x="0" y="0"/>
                <wp:positionH relativeFrom="column">
                  <wp:posOffset>4693920</wp:posOffset>
                </wp:positionH>
                <wp:positionV relativeFrom="paragraph">
                  <wp:posOffset>99060</wp:posOffset>
                </wp:positionV>
                <wp:extent cx="1851660" cy="617220"/>
                <wp:effectExtent l="0" t="0" r="0" b="0"/>
                <wp:wrapNone/>
                <wp:docPr id="1980870586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166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3C1EB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Excluded (n=238)</w:t>
                            </w:r>
                          </w:p>
                          <w:p w14:paraId="07D33FBF" w14:textId="4F62EAE6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 xml:space="preserve">Survey </w:t>
                            </w:r>
                            <w:r w:rsidRPr="00BB08A1">
                              <w:rPr>
                                <w:color w:val="262626" w:themeColor="accent6" w:themeShade="80"/>
                              </w:rPr>
                              <w:t>incomplete.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08653" id="Rectangle: Rounded Corners 20" o:spid="_x0000_s1026" style="position:absolute;margin-left:369.6pt;margin-top:7.8pt;width:145.8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" fillcolor="#ddd [3204]" strokecolor="#6e6e6e [1604]" strokeweight="1pt">
                <v:stroke joinstyle="miter"/>
                <v:path arrowok="t"/>
                <v:textbox>
                  <w:txbxContent>
                    <w:p w14:paraId="4523C1EB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Excluded (n=238)</w:t>
                      </w:r>
                    </w:p>
                    <w:p w14:paraId="07D33FBF" w14:textId="4F62EAE6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 xml:space="preserve">Survey </w:t>
                      </w:r>
                      <w:r w:rsidRPr="00BB08A1">
                        <w:rPr>
                          <w:color w:val="262626" w:themeColor="accent6" w:themeShade="80"/>
                        </w:rPr>
                        <w:t>incomplete.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8E18F6" wp14:editId="01F19537">
                <wp:simplePos x="0" y="0"/>
                <wp:positionH relativeFrom="margin">
                  <wp:posOffset>2134870</wp:posOffset>
                </wp:positionH>
                <wp:positionV relativeFrom="paragraph">
                  <wp:posOffset>-422275</wp:posOffset>
                </wp:positionV>
                <wp:extent cx="2320925" cy="628650"/>
                <wp:effectExtent l="0" t="0" r="3175" b="0"/>
                <wp:wrapNone/>
                <wp:docPr id="1065310134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87DB0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BB08A1">
                              <w:rPr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  <w:t>Survey responses received n=1,176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E18F6" id="Rectangle: Rounded Corners 19" o:spid="_x0000_s1027" style="position:absolute;margin-left:168.1pt;margin-top:-33.25pt;width:182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38687DB0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BB08A1">
                        <w:rPr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  <w:t>Survey responses received n=1,176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87879E" w14:textId="3B532C5E" w:rsidR="001658E2" w:rsidRPr="00BB08A1" w:rsidRDefault="001658E2" w:rsidP="001658E2">
      <w:pPr>
        <w:rPr>
          <w:rFonts w:ascii="Arial" w:hAnsi="Arial" w:cs="Arial"/>
          <w:color w:val="262626" w:themeColor="accent6" w:themeShade="80"/>
          <w:sz w:val="18"/>
          <w:szCs w:val="18"/>
        </w:rPr>
      </w:pP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8171A0" wp14:editId="2BF61FCC">
                <wp:simplePos x="0" y="0"/>
                <wp:positionH relativeFrom="column">
                  <wp:posOffset>960120</wp:posOffset>
                </wp:positionH>
                <wp:positionV relativeFrom="paragraph">
                  <wp:posOffset>2247265</wp:posOffset>
                </wp:positionV>
                <wp:extent cx="2240280" cy="45720"/>
                <wp:effectExtent l="38100" t="38100" r="7620" b="68580"/>
                <wp:wrapNone/>
                <wp:docPr id="1087432095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4028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1DEB" id="Straight Arrow Connector 18" o:spid="_x0000_s1026" type="#_x0000_t32" style="position:absolute;margin-left:75.6pt;margin-top:176.95pt;width:176.4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F0E95B" wp14:editId="1C2E8D29">
                <wp:simplePos x="0" y="0"/>
                <wp:positionH relativeFrom="column">
                  <wp:posOffset>2232660</wp:posOffset>
                </wp:positionH>
                <wp:positionV relativeFrom="paragraph">
                  <wp:posOffset>2407285</wp:posOffset>
                </wp:positionV>
                <wp:extent cx="2049780" cy="617220"/>
                <wp:effectExtent l="0" t="0" r="7620" b="0"/>
                <wp:wrapNone/>
                <wp:docPr id="1455033179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97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1928F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  <w:sz w:val="20"/>
                                <w:szCs w:val="2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  <w:sz w:val="20"/>
                                <w:szCs w:val="20"/>
                              </w:rPr>
                              <w:t>Invited to participate in video tech and eligibility check n=85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0E95B" id="Rectangle: Rounded Corners 17" o:spid="_x0000_s1028" style="position:absolute;margin-left:175.8pt;margin-top:189.55pt;width:161.4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2F91928F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  <w:sz w:val="20"/>
                          <w:szCs w:val="20"/>
                        </w:rPr>
                      </w:pPr>
                      <w:r w:rsidRPr="00BB08A1">
                        <w:rPr>
                          <w:color w:val="262626" w:themeColor="accent6" w:themeShade="80"/>
                          <w:sz w:val="20"/>
                          <w:szCs w:val="20"/>
                        </w:rPr>
                        <w:t>Invited to participate in video tech and eligibility check n=85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3526EC" wp14:editId="40EA2347">
                <wp:simplePos x="0" y="0"/>
                <wp:positionH relativeFrom="margin">
                  <wp:posOffset>1264920</wp:posOffset>
                </wp:positionH>
                <wp:positionV relativeFrom="paragraph">
                  <wp:posOffset>1363345</wp:posOffset>
                </wp:positionV>
                <wp:extent cx="2994660" cy="777240"/>
                <wp:effectExtent l="0" t="0" r="0" b="3810"/>
                <wp:wrapNone/>
                <wp:docPr id="58254434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4660" cy="777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B0272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262626" w:themeColor="accent6" w:themeShade="80"/>
                                <w:sz w:val="24"/>
                                <w:szCs w:val="24"/>
                              </w:rPr>
                            </w:pPr>
                            <w:r w:rsidRPr="00BB08A1">
                              <w:rPr>
                                <w:b/>
                                <w:bCs/>
                                <w:color w:val="262626" w:themeColor="accent6" w:themeShade="80"/>
                                <w:sz w:val="24"/>
                                <w:szCs w:val="24"/>
                              </w:rPr>
                              <w:t>Data reviewed to identify priority groups based on food/supplement use and demographic diversity n=397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3526EC" id="Rectangle: Rounded Corners 16" o:spid="_x0000_s1029" style="position:absolute;margin-left:99.6pt;margin-top:107.35pt;width:235.8pt;height:6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4A9B0272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262626" w:themeColor="accent6" w:themeShade="80"/>
                          <w:sz w:val="24"/>
                          <w:szCs w:val="24"/>
                        </w:rPr>
                      </w:pPr>
                      <w:r w:rsidRPr="00BB08A1">
                        <w:rPr>
                          <w:b/>
                          <w:bCs/>
                          <w:color w:val="262626" w:themeColor="accent6" w:themeShade="80"/>
                          <w:sz w:val="24"/>
                          <w:szCs w:val="24"/>
                        </w:rPr>
                        <w:t>Data reviewed to identify priority groups based on food/supplement use and demographic diversity n=397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2DDB6" wp14:editId="71583C46">
                <wp:simplePos x="0" y="0"/>
                <wp:positionH relativeFrom="column">
                  <wp:posOffset>3314700</wp:posOffset>
                </wp:positionH>
                <wp:positionV relativeFrom="paragraph">
                  <wp:posOffset>1187450</wp:posOffset>
                </wp:positionV>
                <wp:extent cx="1074420" cy="45720"/>
                <wp:effectExtent l="0" t="76200" r="0" b="30480"/>
                <wp:wrapNone/>
                <wp:docPr id="1430628171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7442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8105" id="Straight Arrow Connector 15" o:spid="_x0000_s1026" type="#_x0000_t32" style="position:absolute;margin-left:261pt;margin-top:93.5pt;width:84.6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06EE1" wp14:editId="610D2F55">
                <wp:simplePos x="0" y="0"/>
                <wp:positionH relativeFrom="column">
                  <wp:posOffset>2506980</wp:posOffset>
                </wp:positionH>
                <wp:positionV relativeFrom="paragraph">
                  <wp:posOffset>3695065</wp:posOffset>
                </wp:positionV>
                <wp:extent cx="1516380" cy="617220"/>
                <wp:effectExtent l="0" t="0" r="7620" b="0"/>
                <wp:wrapNone/>
                <wp:docPr id="440422475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7E4C4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Invited to join focus group sessions n=46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06EE1" id="Rectangle: Rounded Corners 14" o:spid="_x0000_s1030" style="position:absolute;margin-left:197.4pt;margin-top:290.95pt;width:119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" fillcolor="#ddd [3204]" strokecolor="#6e6e6e [1604]" strokeweight="1pt">
                <v:stroke joinstyle="miter"/>
                <v:path arrowok="t"/>
                <v:textbox>
                  <w:txbxContent>
                    <w:p w14:paraId="69F7E4C4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Invited to join focus group sessions n=46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A6676" wp14:editId="51DDAAEB">
                <wp:simplePos x="0" y="0"/>
                <wp:positionH relativeFrom="column">
                  <wp:posOffset>3248660</wp:posOffset>
                </wp:positionH>
                <wp:positionV relativeFrom="paragraph">
                  <wp:posOffset>4234180</wp:posOffset>
                </wp:positionV>
                <wp:extent cx="892810" cy="752475"/>
                <wp:effectExtent l="0" t="0" r="40640" b="28575"/>
                <wp:wrapNone/>
                <wp:docPr id="2136273814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281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87760" id="Straight Arrow Connector 13" o:spid="_x0000_s1026" type="#_x0000_t32" style="position:absolute;margin-left:255.8pt;margin-top:333.4pt;width:70.3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9839B" wp14:editId="3FF2C772">
                <wp:simplePos x="0" y="0"/>
                <wp:positionH relativeFrom="column">
                  <wp:posOffset>2432685</wp:posOffset>
                </wp:positionH>
                <wp:positionV relativeFrom="paragraph">
                  <wp:posOffset>4227195</wp:posOffset>
                </wp:positionV>
                <wp:extent cx="765810" cy="738505"/>
                <wp:effectExtent l="38100" t="0" r="15240" b="42545"/>
                <wp:wrapNone/>
                <wp:docPr id="1763770433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5810" cy="738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2467" id="Straight Arrow Connector 12" o:spid="_x0000_s1026" type="#_x0000_t32" style="position:absolute;margin-left:191.55pt;margin-top:332.85pt;width:60.3pt;height:5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A7068" wp14:editId="5FDA4497">
                <wp:simplePos x="0" y="0"/>
                <wp:positionH relativeFrom="column">
                  <wp:posOffset>4535805</wp:posOffset>
                </wp:positionH>
                <wp:positionV relativeFrom="paragraph">
                  <wp:posOffset>5964555</wp:posOffset>
                </wp:positionV>
                <wp:extent cx="13970" cy="984250"/>
                <wp:effectExtent l="76200" t="0" r="62230" b="44450"/>
                <wp:wrapNone/>
                <wp:docPr id="20523658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970" cy="984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1811B" id="Straight Arrow Connector 11" o:spid="_x0000_s1026" type="#_x0000_t32" style="position:absolute;margin-left:357.15pt;margin-top:469.65pt;width:1.1pt;height:77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707DE" wp14:editId="53864F70">
                <wp:simplePos x="0" y="0"/>
                <wp:positionH relativeFrom="column">
                  <wp:posOffset>2312670</wp:posOffset>
                </wp:positionH>
                <wp:positionV relativeFrom="paragraph">
                  <wp:posOffset>5985510</wp:posOffset>
                </wp:positionV>
                <wp:extent cx="13970" cy="984250"/>
                <wp:effectExtent l="76200" t="0" r="62230" b="44450"/>
                <wp:wrapNone/>
                <wp:docPr id="915581775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970" cy="984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B635" id="Straight Arrow Connector 10" o:spid="_x0000_s1026" type="#_x0000_t32" style="position:absolute;margin-left:182.1pt;margin-top:471.3pt;width:1.1pt;height:7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5C86C" wp14:editId="62A25BD2">
                <wp:simplePos x="0" y="0"/>
                <wp:positionH relativeFrom="column">
                  <wp:posOffset>1482725</wp:posOffset>
                </wp:positionH>
                <wp:positionV relativeFrom="paragraph">
                  <wp:posOffset>6991985</wp:posOffset>
                </wp:positionV>
                <wp:extent cx="1638935" cy="935355"/>
                <wp:effectExtent l="0" t="0" r="0" b="0"/>
                <wp:wrapNone/>
                <wp:docPr id="1264081171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935" cy="9353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0EA34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bookmarkStart w:id="0" w:name="OLE_LINK60"/>
                            <w:r w:rsidRPr="00BB08A1">
                              <w:rPr>
                                <w:color w:val="262626" w:themeColor="accent6" w:themeShade="80"/>
                              </w:rPr>
                              <w:t>Data Analyzed</w:t>
                            </w:r>
                          </w:p>
                          <w:bookmarkEnd w:id="0"/>
                          <w:p w14:paraId="4E05980B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Ages 19-30</w:t>
                            </w:r>
                          </w:p>
                          <w:p w14:paraId="47A6BEF4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n=19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5C86C" id="Rectangle: Rounded Corners 9" o:spid="_x0000_s1031" style="position:absolute;margin-left:116.75pt;margin-top:550.55pt;width:129.05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1160EA34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bookmarkStart w:id="1" w:name="OLE_LINK60"/>
                      <w:r w:rsidRPr="00BB08A1">
                        <w:rPr>
                          <w:color w:val="262626" w:themeColor="accent6" w:themeShade="80"/>
                        </w:rPr>
                        <w:t>Data Analyzed</w:t>
                      </w:r>
                    </w:p>
                    <w:bookmarkEnd w:id="1"/>
                    <w:p w14:paraId="4E05980B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Ages 19-30</w:t>
                      </w:r>
                    </w:p>
                    <w:p w14:paraId="47A6BEF4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n=19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6C0D0" wp14:editId="09A962DB">
                <wp:simplePos x="0" y="0"/>
                <wp:positionH relativeFrom="column">
                  <wp:posOffset>3691255</wp:posOffset>
                </wp:positionH>
                <wp:positionV relativeFrom="paragraph">
                  <wp:posOffset>6998970</wp:posOffset>
                </wp:positionV>
                <wp:extent cx="1729105" cy="914400"/>
                <wp:effectExtent l="0" t="0" r="4445" b="0"/>
                <wp:wrapNone/>
                <wp:docPr id="726779802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910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F2D82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Data Analyzed</w:t>
                            </w:r>
                          </w:p>
                          <w:p w14:paraId="42C1C60B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Ages 31-59</w:t>
                            </w:r>
                          </w:p>
                          <w:p w14:paraId="1ED76A8A" w14:textId="77777777" w:rsidR="001658E2" w:rsidRDefault="001658E2" w:rsidP="001658E2">
                            <w:pPr>
                              <w:spacing w:after="120" w:line="240" w:lineRule="auto"/>
                              <w:jc w:val="center"/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n=20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6C0D0" id="Rectangle: Rounded Corners 8" o:spid="_x0000_s1032" style="position:absolute;margin-left:290.65pt;margin-top:551.1pt;width:136.1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" fillcolor="#ddd [3204]" strokecolor="#6e6e6e [1604]" strokeweight="1pt">
                <v:stroke joinstyle="miter"/>
                <v:path arrowok="t"/>
                <v:textbox>
                  <w:txbxContent>
                    <w:p w14:paraId="703F2D82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Data Analyzed</w:t>
                      </w:r>
                    </w:p>
                    <w:p w14:paraId="42C1C60B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Ages 31-59</w:t>
                      </w:r>
                    </w:p>
                    <w:p w14:paraId="1ED76A8A" w14:textId="77777777" w:rsidR="001658E2" w:rsidRDefault="001658E2" w:rsidP="001658E2">
                      <w:pPr>
                        <w:spacing w:after="120" w:line="240" w:lineRule="auto"/>
                        <w:jc w:val="center"/>
                      </w:pPr>
                      <w:r w:rsidRPr="00BB08A1">
                        <w:rPr>
                          <w:color w:val="262626" w:themeColor="accent6" w:themeShade="80"/>
                        </w:rPr>
                        <w:t>n=20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7F9C6A" wp14:editId="42421DB0">
                <wp:simplePos x="0" y="0"/>
                <wp:positionH relativeFrom="column">
                  <wp:posOffset>1462405</wp:posOffset>
                </wp:positionH>
                <wp:positionV relativeFrom="paragraph">
                  <wp:posOffset>5007610</wp:posOffset>
                </wp:positionV>
                <wp:extent cx="1638300" cy="1012825"/>
                <wp:effectExtent l="0" t="0" r="0" b="0"/>
                <wp:wrapNone/>
                <wp:docPr id="594166884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012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094B5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bookmarkStart w:id="2" w:name="OLE_LINK59"/>
                            <w:r w:rsidRPr="00BB08A1">
                              <w:rPr>
                                <w:color w:val="262626" w:themeColor="accent6" w:themeShade="80"/>
                              </w:rPr>
                              <w:t>Participation in Two Discussion Groups</w:t>
                            </w:r>
                          </w:p>
                          <w:bookmarkEnd w:id="2"/>
                          <w:p w14:paraId="3C75C7DC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Ages 19-30</w:t>
                            </w:r>
                          </w:p>
                          <w:p w14:paraId="0D81102D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n=19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F9C6A" id="Rectangle: Rounded Corners 7" o:spid="_x0000_s1033" style="position:absolute;margin-left:115.15pt;margin-top:394.3pt;width:129pt;height:7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45A094B5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bookmarkStart w:id="3" w:name="OLE_LINK59"/>
                      <w:r w:rsidRPr="00BB08A1">
                        <w:rPr>
                          <w:color w:val="262626" w:themeColor="accent6" w:themeShade="80"/>
                        </w:rPr>
                        <w:t>Participation in Two Discussion Groups</w:t>
                      </w:r>
                    </w:p>
                    <w:bookmarkEnd w:id="3"/>
                    <w:p w14:paraId="3C75C7DC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Ages 19-30</w:t>
                      </w:r>
                    </w:p>
                    <w:p w14:paraId="0D81102D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n=19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078D6" wp14:editId="7D79B044">
                <wp:simplePos x="0" y="0"/>
                <wp:positionH relativeFrom="column">
                  <wp:posOffset>3670935</wp:posOffset>
                </wp:positionH>
                <wp:positionV relativeFrom="paragraph">
                  <wp:posOffset>5014595</wp:posOffset>
                </wp:positionV>
                <wp:extent cx="1728470" cy="1019810"/>
                <wp:effectExtent l="0" t="0" r="5080" b="8890"/>
                <wp:wrapNone/>
                <wp:docPr id="468288301" name="Rectangle: Rounded Corner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8470" cy="1019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79B5A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Participation in Two Discussion Groups</w:t>
                            </w:r>
                          </w:p>
                          <w:p w14:paraId="26CF8159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Ages 31-59</w:t>
                            </w:r>
                          </w:p>
                          <w:p w14:paraId="01A1E8E9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n=20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078D6" id="Rectangle: Rounded Corners 6" o:spid="_x0000_s1034" style="position:absolute;margin-left:289.05pt;margin-top:394.85pt;width:136.1pt;height:8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" fillcolor="#ddd [3204]" strokecolor="#6e6e6e [1604]" strokeweight="1pt">
                <v:stroke joinstyle="miter"/>
                <v:path arrowok="t"/>
                <v:textbox>
                  <w:txbxContent>
                    <w:p w14:paraId="28B79B5A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Participation in Two Discussion Groups</w:t>
                      </w:r>
                    </w:p>
                    <w:p w14:paraId="26CF8159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Ages 31-59</w:t>
                      </w:r>
                    </w:p>
                    <w:p w14:paraId="01A1E8E9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n=20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D0F92" wp14:editId="406C1DE9">
                <wp:simplePos x="0" y="0"/>
                <wp:positionH relativeFrom="column">
                  <wp:posOffset>3329940</wp:posOffset>
                </wp:positionH>
                <wp:positionV relativeFrom="paragraph">
                  <wp:posOffset>90170</wp:posOffset>
                </wp:positionV>
                <wp:extent cx="1287780" cy="45720"/>
                <wp:effectExtent l="0" t="76200" r="0" b="30480"/>
                <wp:wrapNone/>
                <wp:docPr id="1448315062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8778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6C17" id="Straight Arrow Connector 5" o:spid="_x0000_s1026" type="#_x0000_t32" style="position:absolute;margin-left:262.2pt;margin-top:7.1pt;width:101.4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" strokecolor="#ddd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0B2F56" wp14:editId="0EC43B34">
                <wp:simplePos x="0" y="0"/>
                <wp:positionH relativeFrom="margin">
                  <wp:posOffset>2369820</wp:posOffset>
                </wp:positionH>
                <wp:positionV relativeFrom="paragraph">
                  <wp:posOffset>410845</wp:posOffset>
                </wp:positionV>
                <wp:extent cx="1912620" cy="617220"/>
                <wp:effectExtent l="0" t="0" r="0" b="0"/>
                <wp:wrapNone/>
                <wp:docPr id="1839709062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262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A8B00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BB08A1">
                              <w:rPr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  <w:t>Assessed for eligibility n=938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B2F56" id="Rectangle: Rounded Corners 4" o:spid="_x0000_s1035" style="position:absolute;margin-left:186.6pt;margin-top:32.35pt;width:150.6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" fillcolor="#ddd [3204]" strokecolor="#6e6e6e [1604]" strokeweight="1pt">
                <v:stroke joinstyle="miter"/>
                <v:path arrowok="t"/>
                <v:textbox>
                  <w:txbxContent>
                    <w:p w14:paraId="547A8B00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BB08A1">
                        <w:rPr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  <w:t>Assessed for eligibility n=938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C71019" w14:textId="77777777" w:rsidR="001658E2" w:rsidRPr="00BB08A1" w:rsidRDefault="001658E2">
      <w:pPr>
        <w:rPr>
          <w:color w:val="262626" w:themeColor="accent6" w:themeShade="80"/>
          <w:sz w:val="18"/>
          <w:szCs w:val="18"/>
        </w:rPr>
      </w:pPr>
    </w:p>
    <w:p w14:paraId="21EF4245" w14:textId="69A4BD98" w:rsidR="00EC5891" w:rsidRPr="00BB08A1" w:rsidRDefault="001658E2">
      <w:pPr>
        <w:rPr>
          <w:color w:val="262626" w:themeColor="accent6" w:themeShade="80"/>
          <w:sz w:val="18"/>
          <w:szCs w:val="18"/>
        </w:rPr>
      </w:pP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60641E" wp14:editId="191FFF47">
                <wp:simplePos x="0" y="0"/>
                <wp:positionH relativeFrom="column">
                  <wp:posOffset>-556260</wp:posOffset>
                </wp:positionH>
                <wp:positionV relativeFrom="paragraph">
                  <wp:posOffset>3119755</wp:posOffset>
                </wp:positionV>
                <wp:extent cx="1821180" cy="2705735"/>
                <wp:effectExtent l="0" t="0" r="7620" b="0"/>
                <wp:wrapNone/>
                <wp:docPr id="14218929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1180" cy="27057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99F20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Excluded (n=39)</w:t>
                            </w:r>
                          </w:p>
                          <w:p w14:paraId="7DFA8D1A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180" w:hanging="27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Non-responsive (n=17)</w:t>
                            </w:r>
                          </w:p>
                          <w:p w14:paraId="10040FAA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180" w:hanging="27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No show for scheduled appointment (n=11)</w:t>
                            </w:r>
                          </w:p>
                          <w:p w14:paraId="06D9B1EC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180" w:hanging="27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Identified as scammer (n=4)</w:t>
                            </w:r>
                          </w:p>
                          <w:p w14:paraId="688B50F2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240" w:lineRule="auto"/>
                              <w:ind w:left="180" w:hanging="27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Determined lower priority based on response to supplement/food survey items (n=7)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0641E" id="Rectangle: Rounded Corners 3" o:spid="_x0000_s1036" style="position:absolute;margin-left:-43.8pt;margin-top:245.65pt;width:143.4pt;height:21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7C199F20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Excluded (n=39)</w:t>
                      </w:r>
                    </w:p>
                    <w:p w14:paraId="7DFA8D1A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180" w:hanging="27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Non-responsive (n=17)</w:t>
                      </w:r>
                    </w:p>
                    <w:p w14:paraId="10040FAA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180" w:hanging="27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No show for scheduled appointment (n=11)</w:t>
                      </w:r>
                    </w:p>
                    <w:p w14:paraId="06D9B1EC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180" w:hanging="27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Identified as scammer (n=4)</w:t>
                      </w:r>
                    </w:p>
                    <w:p w14:paraId="688B50F2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240" w:lineRule="auto"/>
                        <w:ind w:left="180" w:hanging="27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Determined lower priority based on response to supplement/food survey items (n=7)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EDA911" wp14:editId="7B9101E8">
                <wp:simplePos x="0" y="0"/>
                <wp:positionH relativeFrom="column">
                  <wp:posOffset>1310640</wp:posOffset>
                </wp:positionH>
                <wp:positionV relativeFrom="paragraph">
                  <wp:posOffset>3039745</wp:posOffset>
                </wp:positionV>
                <wp:extent cx="1874520" cy="300355"/>
                <wp:effectExtent l="17145" t="5080" r="13335" b="56515"/>
                <wp:wrapNone/>
                <wp:docPr id="782632264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874520" cy="3003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9F61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7" o:spid="_x0000_s1026" type="#_x0000_t34" style="position:absolute;margin-left:103.2pt;margin-top:239.35pt;width:147.6pt;height:23.6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" strokecolor="#ddd [3204]" strokeweight=".5pt">
                <v:stroke endarrow="block"/>
              </v:shape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BC6AB" wp14:editId="05032D8D">
                <wp:simplePos x="0" y="0"/>
                <wp:positionH relativeFrom="column">
                  <wp:posOffset>-480060</wp:posOffset>
                </wp:positionH>
                <wp:positionV relativeFrom="paragraph">
                  <wp:posOffset>1257300</wp:posOffset>
                </wp:positionV>
                <wp:extent cx="1440180" cy="1569720"/>
                <wp:effectExtent l="0" t="0" r="7620" b="0"/>
                <wp:wrapNone/>
                <wp:docPr id="1660989236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80" cy="1569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A2C9F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Excluded (n=312)</w:t>
                            </w:r>
                          </w:p>
                          <w:p w14:paraId="293ECEC4" w14:textId="77777777" w:rsidR="001658E2" w:rsidRPr="00BB08A1" w:rsidRDefault="001658E2" w:rsidP="001658E2">
                            <w:pPr>
                              <w:spacing w:after="120" w:line="240" w:lineRule="auto"/>
                              <w:jc w:val="center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 xml:space="preserve">Not selected for diversity of supplement/food use or demographic diversity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BC6AB" id="Rectangle: Rounded Corners 2" o:spid="_x0000_s1037" style="position:absolute;margin-left:-37.8pt;margin-top:99pt;width:113.4pt;height:12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" fillcolor="#ddd [3204]" strokecolor="#6e6e6e [1604]" strokeweight="1pt">
                <v:stroke joinstyle="miter"/>
                <v:path arrowok="t"/>
                <v:textbox>
                  <w:txbxContent>
                    <w:p w14:paraId="696A2C9F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Excluded (n=312)</w:t>
                      </w:r>
                    </w:p>
                    <w:p w14:paraId="293ECEC4" w14:textId="77777777" w:rsidR="001658E2" w:rsidRPr="00BB08A1" w:rsidRDefault="001658E2" w:rsidP="001658E2">
                      <w:pPr>
                        <w:spacing w:after="120" w:line="240" w:lineRule="auto"/>
                        <w:jc w:val="center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 xml:space="preserve">Not selected for diversity of supplement/food use or demographic diversity </w:t>
                      </w:r>
                    </w:p>
                  </w:txbxContent>
                </v:textbox>
              </v:roundrect>
            </w:pict>
          </mc:Fallback>
        </mc:AlternateContent>
      </w:r>
      <w:r w:rsidRPr="00BB08A1">
        <w:rPr>
          <w:noProof/>
          <w:color w:val="262626" w:themeColor="accent6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853A2" wp14:editId="65F72EE5">
                <wp:simplePos x="0" y="0"/>
                <wp:positionH relativeFrom="page">
                  <wp:posOffset>5180330</wp:posOffset>
                </wp:positionH>
                <wp:positionV relativeFrom="paragraph">
                  <wp:posOffset>434340</wp:posOffset>
                </wp:positionV>
                <wp:extent cx="2405380" cy="2346960"/>
                <wp:effectExtent l="0" t="0" r="0" b="0"/>
                <wp:wrapNone/>
                <wp:docPr id="1934982335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5380" cy="2346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E2D57" w14:textId="77777777" w:rsidR="001658E2" w:rsidRPr="00BB08A1" w:rsidRDefault="001658E2" w:rsidP="001658E2">
                            <w:pPr>
                              <w:spacing w:after="120" w:line="240" w:lineRule="auto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Excluded (n=541)</w:t>
                            </w:r>
                          </w:p>
                          <w:p w14:paraId="279E46C9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36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Did not consume both foods and supplements for brain health (n=376)</w:t>
                            </w:r>
                          </w:p>
                          <w:p w14:paraId="7E0E614F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ind w:left="36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Flagged as international IP address (n=37)</w:t>
                            </w:r>
                          </w:p>
                          <w:p w14:paraId="08B8212B" w14:textId="77777777" w:rsidR="001658E2" w:rsidRPr="00BB08A1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color w:val="262626" w:themeColor="accent6" w:themeShade="80"/>
                              </w:rPr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>Duplicates identified through fraud software (n=105)</w:t>
                            </w:r>
                          </w:p>
                          <w:p w14:paraId="1ADD1FB4" w14:textId="77777777" w:rsidR="001658E2" w:rsidRDefault="001658E2" w:rsidP="001658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</w:pPr>
                            <w:r w:rsidRPr="00BB08A1">
                              <w:rPr>
                                <w:color w:val="262626" w:themeColor="accent6" w:themeShade="80"/>
                              </w:rPr>
                              <w:t xml:space="preserve">Reported profession or higher education in nutrition and/or supplement industry </w:t>
                            </w:r>
                            <w:r>
                              <w:t>n=23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853A2" id="Rectangle: Rounded Corners 1" o:spid="_x0000_s1038" style="position:absolute;margin-left:407.9pt;margin-top:34.2pt;width:189.4pt;height:184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" fillcolor="#ddd [3204]" strokecolor="#6e6e6e [1604]" strokeweight="1pt">
                <v:stroke joinstyle="miter"/>
                <v:path arrowok="t"/>
                <v:textbox>
                  <w:txbxContent>
                    <w:p w14:paraId="747E2D57" w14:textId="77777777" w:rsidR="001658E2" w:rsidRPr="00BB08A1" w:rsidRDefault="001658E2" w:rsidP="001658E2">
                      <w:pPr>
                        <w:spacing w:after="120" w:line="240" w:lineRule="auto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Excluded (n=541)</w:t>
                      </w:r>
                    </w:p>
                    <w:p w14:paraId="279E46C9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36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Did not consume both foods and supplements for brain health (n=376)</w:t>
                      </w:r>
                    </w:p>
                    <w:p w14:paraId="7E0E614F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ind w:left="36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Flagged as international IP address (n=37)</w:t>
                      </w:r>
                    </w:p>
                    <w:p w14:paraId="08B8212B" w14:textId="77777777" w:rsidR="001658E2" w:rsidRPr="00BB08A1" w:rsidRDefault="001658E2" w:rsidP="001658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  <w:rPr>
                          <w:color w:val="262626" w:themeColor="accent6" w:themeShade="80"/>
                        </w:rPr>
                      </w:pPr>
                      <w:r w:rsidRPr="00BB08A1">
                        <w:rPr>
                          <w:color w:val="262626" w:themeColor="accent6" w:themeShade="80"/>
                        </w:rPr>
                        <w:t>Duplicates identified through fraud software (n=105)</w:t>
                      </w:r>
                    </w:p>
                    <w:p w14:paraId="1ADD1FB4" w14:textId="77777777" w:rsidR="001658E2" w:rsidRDefault="001658E2" w:rsidP="001658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/>
                      </w:pPr>
                      <w:r w:rsidRPr="00BB08A1">
                        <w:rPr>
                          <w:color w:val="262626" w:themeColor="accent6" w:themeShade="80"/>
                        </w:rPr>
                        <w:t xml:space="preserve">Reported profession or higher education in nutrition and/or supplement industry </w:t>
                      </w:r>
                      <w:r>
                        <w:t>n=23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EC5891" w:rsidRPr="00BB08A1" w:rsidSect="00173F4C">
      <w:pgSz w:w="12240" w:h="15840"/>
      <w:pgMar w:top="284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18A0"/>
    <w:multiLevelType w:val="hybridMultilevel"/>
    <w:tmpl w:val="BED4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40BE1"/>
    <w:multiLevelType w:val="hybridMultilevel"/>
    <w:tmpl w:val="E114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910709">
    <w:abstractNumId w:val="1"/>
  </w:num>
  <w:num w:numId="2" w16cid:durableId="33935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E2"/>
    <w:rsid w:val="001658E2"/>
    <w:rsid w:val="00173F4C"/>
    <w:rsid w:val="002C1B01"/>
    <w:rsid w:val="00BB08A1"/>
    <w:rsid w:val="00EC5891"/>
    <w:rsid w:val="00F9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7BFA"/>
  <w15:chartTrackingRefBased/>
  <w15:docId w15:val="{8F46EBAD-6214-4A4F-9E5A-DFA16B1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E2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E2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E2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E2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E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E2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E2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E2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E2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E2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E2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E2"/>
    <w:rPr>
      <w:b/>
      <w:bCs/>
      <w:smallCaps/>
      <w:color w:val="A5A5A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Young</dc:creator>
  <cp:keywords/>
  <dc:description/>
  <cp:lastModifiedBy>Hayley Young</cp:lastModifiedBy>
  <cp:revision>2</cp:revision>
  <dcterms:created xsi:type="dcterms:W3CDTF">2024-03-07T10:07:00Z</dcterms:created>
  <dcterms:modified xsi:type="dcterms:W3CDTF">2024-03-07T10:15:00Z</dcterms:modified>
</cp:coreProperties>
</file>