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0AF" w:rsidRPr="002120AF" w:rsidRDefault="002120AF" w:rsidP="002120AF">
      <w:pPr>
        <w:spacing w:line="480" w:lineRule="auto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2120AF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Supplementary</w:t>
      </w:r>
    </w:p>
    <w:p w:rsidR="00522426" w:rsidRPr="002120AF" w:rsidRDefault="00522426" w:rsidP="00522426">
      <w:pPr>
        <w:spacing w:line="480" w:lineRule="auto"/>
        <w:rPr>
          <w:rFonts w:ascii="Times New Roman" w:eastAsia="等线" w:hAnsi="Times New Roman" w:cs="Times New Roman"/>
          <w:bCs/>
          <w:sz w:val="24"/>
          <w:szCs w:val="24"/>
        </w:rPr>
      </w:pPr>
      <w:r w:rsidRPr="002120AF">
        <w:rPr>
          <w:rFonts w:ascii="Times New Roman" w:eastAsia="等线" w:hAnsi="Times New Roman" w:cs="Times New Roman"/>
          <w:b/>
          <w:sz w:val="24"/>
          <w:szCs w:val="24"/>
        </w:rPr>
        <w:t>Table S</w:t>
      </w:r>
      <w:r w:rsidR="001E7F85">
        <w:rPr>
          <w:rFonts w:ascii="Times New Roman" w:eastAsia="等线" w:hAnsi="Times New Roman" w:cs="Times New Roman" w:hint="eastAsia"/>
          <w:b/>
          <w:sz w:val="24"/>
          <w:szCs w:val="24"/>
        </w:rPr>
        <w:t>2</w:t>
      </w:r>
      <w:r w:rsidRPr="002120AF">
        <w:rPr>
          <w:rFonts w:ascii="Times New Roman" w:eastAsia="等线" w:hAnsi="Times New Roman" w:cs="Times New Roman"/>
          <w:b/>
          <w:sz w:val="24"/>
          <w:szCs w:val="24"/>
        </w:rPr>
        <w:t>.</w:t>
      </w:r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PMF-MS analysis of p</w:t>
      </w:r>
      <w:r w:rsidR="001E7F85">
        <w:rPr>
          <w:rFonts w:ascii="Times New Roman" w:eastAsia="等线" w:hAnsi="Times New Roman" w:cs="Times New Roman" w:hint="eastAsia"/>
          <w:bCs/>
          <w:sz w:val="24"/>
          <w:szCs w:val="24"/>
        </w:rPr>
        <w:t>9</w:t>
      </w:r>
      <w:r w:rsidRPr="002120AF">
        <w:rPr>
          <w:rFonts w:ascii="Times New Roman" w:eastAsia="等线" w:hAnsi="Times New Roman" w:cs="Times New Roman"/>
          <w:bCs/>
          <w:sz w:val="24"/>
          <w:szCs w:val="24"/>
        </w:rPr>
        <w:t>0 encoded by ORF</w:t>
      </w:r>
      <w:r w:rsidR="001E7F85">
        <w:rPr>
          <w:rFonts w:ascii="Times New Roman" w:eastAsia="等线" w:hAnsi="Times New Roman" w:cs="Times New Roman" w:hint="eastAsia"/>
          <w:bCs/>
          <w:sz w:val="24"/>
          <w:szCs w:val="24"/>
        </w:rPr>
        <w:t>1</w:t>
      </w:r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of </w:t>
      </w:r>
      <w:proofErr w:type="spellStart"/>
      <w:r w:rsidRPr="002120AF">
        <w:rPr>
          <w:rFonts w:ascii="Times New Roman" w:eastAsia="等线" w:hAnsi="Times New Roman" w:cs="Times New Roman"/>
          <w:bCs/>
          <w:sz w:val="24"/>
          <w:szCs w:val="24"/>
        </w:rPr>
        <w:t>Botryosphaeria</w:t>
      </w:r>
      <w:proofErr w:type="spellEnd"/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</w:t>
      </w:r>
      <w:proofErr w:type="spellStart"/>
      <w:r w:rsidRPr="002120AF">
        <w:rPr>
          <w:rFonts w:ascii="Times New Roman" w:eastAsia="等线" w:hAnsi="Times New Roman" w:cs="Times New Roman"/>
          <w:bCs/>
          <w:sz w:val="24"/>
          <w:szCs w:val="24"/>
        </w:rPr>
        <w:t>dothidea</w:t>
      </w:r>
      <w:proofErr w:type="spellEnd"/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</w:t>
      </w:r>
      <w:proofErr w:type="spellStart"/>
      <w:r w:rsidRPr="002120AF">
        <w:rPr>
          <w:rFonts w:ascii="Times New Roman" w:eastAsia="等线" w:hAnsi="Times New Roman" w:cs="Times New Roman"/>
          <w:bCs/>
          <w:sz w:val="24"/>
          <w:szCs w:val="24"/>
        </w:rPr>
        <w:t>botybirnavirus</w:t>
      </w:r>
      <w:proofErr w:type="spellEnd"/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1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8"/>
        <w:gridCol w:w="1843"/>
        <w:gridCol w:w="2268"/>
        <w:gridCol w:w="1420"/>
        <w:gridCol w:w="5670"/>
        <w:gridCol w:w="1165"/>
      </w:tblGrid>
      <w:tr w:rsidR="001E7F85" w:rsidRPr="008D19C7" w:rsidTr="001F2025">
        <w:tc>
          <w:tcPr>
            <w:tcW w:w="638" w:type="pct"/>
            <w:tcBorders>
              <w:top w:val="single" w:sz="8" w:space="0" w:color="auto"/>
              <w:bottom w:val="single" w:sz="6" w:space="0" w:color="auto"/>
            </w:tcBorders>
          </w:tcPr>
          <w:p w:rsidR="00E462B5" w:rsidRPr="00E462B5" w:rsidRDefault="00E462B5" w:rsidP="00E462B5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462B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Amino acid</w:t>
            </w:r>
          </w:p>
          <w:p w:rsidR="001E7F85" w:rsidRPr="008D19C7" w:rsidRDefault="00E462B5" w:rsidP="00E462B5">
            <w:pPr>
              <w:jc w:val="center"/>
              <w:rPr>
                <w:rFonts w:ascii="Times New Roman" w:hAnsi="Times New Roman" w:cs="Times New Roman"/>
              </w:rPr>
            </w:pPr>
            <w:r w:rsidRPr="00E462B5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position</w:t>
            </w:r>
          </w:p>
        </w:tc>
        <w:tc>
          <w:tcPr>
            <w:tcW w:w="650" w:type="pct"/>
            <w:tcBorders>
              <w:top w:val="single" w:sz="8" w:space="0" w:color="auto"/>
              <w:bottom w:val="single" w:sz="6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D19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Calculated</w:t>
            </w:r>
          </w:p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Mass</w:t>
            </w:r>
          </w:p>
        </w:tc>
        <w:tc>
          <w:tcPr>
            <w:tcW w:w="800" w:type="pct"/>
            <w:tcBorders>
              <w:top w:val="single" w:sz="8" w:space="0" w:color="auto"/>
              <w:bottom w:val="single" w:sz="6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D19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Observed</w:t>
            </w:r>
          </w:p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Mass</w:t>
            </w:r>
            <w:bookmarkStart w:id="0" w:name="_GoBack"/>
            <w:bookmarkEnd w:id="0"/>
          </w:p>
        </w:tc>
        <w:tc>
          <w:tcPr>
            <w:tcW w:w="501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± delta</w:t>
            </w:r>
          </w:p>
        </w:tc>
        <w:tc>
          <w:tcPr>
            <w:tcW w:w="2000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1E7F85" w:rsidRPr="008D19C7" w:rsidRDefault="0004635F" w:rsidP="00E462B5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4635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Amino acid </w:t>
            </w:r>
            <w:r w:rsidR="001E7F85" w:rsidRPr="008D19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Sequence</w:t>
            </w:r>
          </w:p>
        </w:tc>
        <w:tc>
          <w:tcPr>
            <w:tcW w:w="411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1E7F85" w:rsidRPr="008D19C7" w:rsidRDefault="001E7F85" w:rsidP="00E462B5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D19C7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Ions score</w:t>
            </w:r>
          </w:p>
        </w:tc>
      </w:tr>
      <w:tr w:rsidR="001E7F85" w:rsidRPr="008D19C7" w:rsidTr="001F2025">
        <w:tc>
          <w:tcPr>
            <w:tcW w:w="638" w:type="pct"/>
            <w:tcBorders>
              <w:top w:val="single" w:sz="6" w:space="0" w:color="auto"/>
            </w:tcBorders>
          </w:tcPr>
          <w:p w:rsidR="001E7F85" w:rsidRPr="00E24EA1" w:rsidRDefault="001E7F85" w:rsidP="00E24EA1">
            <w:pPr>
              <w:jc w:val="center"/>
              <w:rPr>
                <w:rFonts w:ascii="Times New Roman" w:hAnsi="Times New Roman" w:cs="Times New Roman"/>
              </w:rPr>
            </w:pPr>
            <w:r w:rsidRPr="00E24EA1">
              <w:rPr>
                <w:rFonts w:ascii="Times New Roman" w:hAnsi="Times New Roman" w:cs="Times New Roman"/>
              </w:rPr>
              <w:t>323</w:t>
            </w:r>
            <w:r w:rsidR="003664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E24EA1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650" w:type="pct"/>
            <w:tcBorders>
              <w:top w:val="single" w:sz="6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1333.6514</w:t>
            </w:r>
          </w:p>
        </w:tc>
        <w:tc>
          <w:tcPr>
            <w:tcW w:w="800" w:type="pct"/>
            <w:tcBorders>
              <w:top w:val="single" w:sz="6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1334.5547</w:t>
            </w:r>
          </w:p>
        </w:tc>
        <w:tc>
          <w:tcPr>
            <w:tcW w:w="501" w:type="pct"/>
            <w:tcBorders>
              <w:top w:val="single" w:sz="6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+0.104</w:t>
            </w:r>
            <w:r w:rsidR="00E24EA1"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2000" w:type="pct"/>
            <w:tcBorders>
              <w:top w:val="single" w:sz="6" w:space="0" w:color="auto"/>
            </w:tcBorders>
          </w:tcPr>
          <w:p w:rsidR="001E7F85" w:rsidRPr="008D19C7" w:rsidRDefault="00E24EA1" w:rsidP="00B86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SISPQFEELER</w:t>
            </w:r>
          </w:p>
        </w:tc>
        <w:tc>
          <w:tcPr>
            <w:tcW w:w="411" w:type="pct"/>
            <w:tcBorders>
              <w:top w:val="single" w:sz="6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79</w:t>
            </w:r>
          </w:p>
        </w:tc>
      </w:tr>
      <w:tr w:rsidR="001E7F85" w:rsidRPr="008D19C7" w:rsidTr="001F2025">
        <w:tc>
          <w:tcPr>
            <w:tcW w:w="638" w:type="pct"/>
          </w:tcPr>
          <w:p w:rsidR="001E7F85" w:rsidRPr="00E24EA1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E24EA1">
              <w:rPr>
                <w:rFonts w:ascii="Times New Roman" w:hAnsi="Times New Roman" w:cs="Times New Roman"/>
              </w:rPr>
              <w:t>383</w:t>
            </w:r>
            <w:r w:rsidR="003664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E24EA1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65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2967.4457</w:t>
            </w:r>
          </w:p>
        </w:tc>
        <w:tc>
          <w:tcPr>
            <w:tcW w:w="80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2968.2717</w:t>
            </w:r>
          </w:p>
        </w:tc>
        <w:tc>
          <w:tcPr>
            <w:tcW w:w="50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+0.1813</w:t>
            </w:r>
          </w:p>
        </w:tc>
        <w:tc>
          <w:tcPr>
            <w:tcW w:w="2000" w:type="pct"/>
          </w:tcPr>
          <w:p w:rsidR="001E7F85" w:rsidRPr="008D19C7" w:rsidRDefault="00E24EA1" w:rsidP="00B86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SEIIPVSEDTIMYDTLAGLSIEGQMVR</w:t>
            </w:r>
          </w:p>
        </w:tc>
        <w:tc>
          <w:tcPr>
            <w:tcW w:w="41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20</w:t>
            </w:r>
          </w:p>
        </w:tc>
      </w:tr>
      <w:tr w:rsidR="001E7F85" w:rsidRPr="008D19C7" w:rsidTr="001F2025">
        <w:tc>
          <w:tcPr>
            <w:tcW w:w="638" w:type="pct"/>
          </w:tcPr>
          <w:p w:rsidR="001E7F85" w:rsidRPr="00E24EA1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E24EA1">
              <w:rPr>
                <w:rFonts w:ascii="Times New Roman" w:hAnsi="Times New Roman" w:cs="Times New Roman"/>
              </w:rPr>
              <w:t>410</w:t>
            </w:r>
            <w:r w:rsidR="003664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E24EA1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65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2244.0481</w:t>
            </w:r>
          </w:p>
        </w:tc>
        <w:tc>
          <w:tcPr>
            <w:tcW w:w="80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2244.9229</w:t>
            </w:r>
          </w:p>
        </w:tc>
        <w:tc>
          <w:tcPr>
            <w:tcW w:w="50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+0.1325</w:t>
            </w:r>
          </w:p>
        </w:tc>
        <w:tc>
          <w:tcPr>
            <w:tcW w:w="2000" w:type="pct"/>
          </w:tcPr>
          <w:p w:rsidR="001E7F85" w:rsidRPr="008D19C7" w:rsidRDefault="00E24EA1" w:rsidP="00B86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LNTTFNGNMVTDLYNSIGDR</w:t>
            </w:r>
          </w:p>
        </w:tc>
        <w:tc>
          <w:tcPr>
            <w:tcW w:w="41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147</w:t>
            </w:r>
          </w:p>
        </w:tc>
      </w:tr>
      <w:tr w:rsidR="001E7F85" w:rsidRPr="008D19C7" w:rsidTr="001F2025">
        <w:tc>
          <w:tcPr>
            <w:tcW w:w="638" w:type="pct"/>
          </w:tcPr>
          <w:p w:rsidR="001E7F85" w:rsidRPr="00E24EA1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E24EA1">
              <w:rPr>
                <w:rFonts w:ascii="Times New Roman" w:hAnsi="Times New Roman" w:cs="Times New Roman"/>
              </w:rPr>
              <w:t>539</w:t>
            </w:r>
            <w:r w:rsidR="003664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E24EA1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65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1880.8792</w:t>
            </w:r>
          </w:p>
        </w:tc>
        <w:tc>
          <w:tcPr>
            <w:tcW w:w="80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1881.7472</w:t>
            </w:r>
          </w:p>
        </w:tc>
        <w:tc>
          <w:tcPr>
            <w:tcW w:w="50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+0.1393</w:t>
            </w:r>
          </w:p>
        </w:tc>
        <w:tc>
          <w:tcPr>
            <w:tcW w:w="2000" w:type="pct"/>
          </w:tcPr>
          <w:p w:rsidR="001E7F85" w:rsidRPr="008D19C7" w:rsidRDefault="00E24EA1" w:rsidP="00B86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GVATEDEEIAVFSPFDR</w:t>
            </w:r>
          </w:p>
        </w:tc>
        <w:tc>
          <w:tcPr>
            <w:tcW w:w="41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114</w:t>
            </w:r>
          </w:p>
        </w:tc>
      </w:tr>
      <w:tr w:rsidR="001E7F85" w:rsidRPr="008D19C7" w:rsidTr="001F2025">
        <w:trPr>
          <w:trHeight w:val="222"/>
        </w:trPr>
        <w:tc>
          <w:tcPr>
            <w:tcW w:w="638" w:type="pct"/>
          </w:tcPr>
          <w:p w:rsidR="001E7F85" w:rsidRPr="00E24EA1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E24EA1">
              <w:rPr>
                <w:rFonts w:ascii="Times New Roman" w:hAnsi="Times New Roman" w:cs="Times New Roman"/>
              </w:rPr>
              <w:t>539</w:t>
            </w:r>
            <w:r w:rsidR="003664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E24EA1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65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2857.3195</w:t>
            </w:r>
          </w:p>
        </w:tc>
        <w:tc>
          <w:tcPr>
            <w:tcW w:w="80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2858.1460</w:t>
            </w:r>
          </w:p>
        </w:tc>
        <w:tc>
          <w:tcPr>
            <w:tcW w:w="50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+0.1808</w:t>
            </w:r>
          </w:p>
        </w:tc>
        <w:tc>
          <w:tcPr>
            <w:tcW w:w="2000" w:type="pct"/>
          </w:tcPr>
          <w:p w:rsidR="001E7F85" w:rsidRPr="008D19C7" w:rsidRDefault="00E24EA1" w:rsidP="00B86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GVATEDEEIAVFSPFDRFHTDSNFK</w:t>
            </w:r>
          </w:p>
        </w:tc>
        <w:tc>
          <w:tcPr>
            <w:tcW w:w="41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94</w:t>
            </w:r>
          </w:p>
        </w:tc>
      </w:tr>
      <w:tr w:rsidR="001E7F85" w:rsidRPr="008D19C7" w:rsidTr="001F2025">
        <w:tc>
          <w:tcPr>
            <w:tcW w:w="638" w:type="pct"/>
          </w:tcPr>
          <w:p w:rsidR="001E7F85" w:rsidRPr="00E24EA1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E24EA1">
              <w:rPr>
                <w:rFonts w:ascii="Times New Roman" w:hAnsi="Times New Roman" w:cs="Times New Roman"/>
              </w:rPr>
              <w:t>597</w:t>
            </w:r>
            <w:r w:rsidR="003664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E24EA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65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1851.8904</w:t>
            </w:r>
          </w:p>
        </w:tc>
        <w:tc>
          <w:tcPr>
            <w:tcW w:w="80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1852.7474</w:t>
            </w:r>
          </w:p>
        </w:tc>
        <w:tc>
          <w:tcPr>
            <w:tcW w:w="50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+0.1503</w:t>
            </w:r>
          </w:p>
        </w:tc>
        <w:tc>
          <w:tcPr>
            <w:tcW w:w="2000" w:type="pct"/>
          </w:tcPr>
          <w:p w:rsidR="001E7F85" w:rsidRPr="008D19C7" w:rsidRDefault="00E24EA1" w:rsidP="00B86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YVNQNDLWDQFAIAR</w:t>
            </w:r>
          </w:p>
        </w:tc>
        <w:tc>
          <w:tcPr>
            <w:tcW w:w="41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127</w:t>
            </w:r>
          </w:p>
        </w:tc>
      </w:tr>
      <w:tr w:rsidR="001E7F85" w:rsidRPr="008D19C7" w:rsidTr="001F2025">
        <w:tc>
          <w:tcPr>
            <w:tcW w:w="638" w:type="pct"/>
          </w:tcPr>
          <w:p w:rsidR="001E7F85" w:rsidRPr="00E24EA1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E24EA1">
              <w:rPr>
                <w:rFonts w:ascii="Times New Roman" w:hAnsi="Times New Roman" w:cs="Times New Roman"/>
              </w:rPr>
              <w:t>751</w:t>
            </w:r>
            <w:r w:rsidR="003664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E24EA1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65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1389.7041</w:t>
            </w:r>
          </w:p>
        </w:tc>
        <w:tc>
          <w:tcPr>
            <w:tcW w:w="800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1390.6078</w:t>
            </w:r>
          </w:p>
        </w:tc>
        <w:tc>
          <w:tcPr>
            <w:tcW w:w="50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+0.1036</w:t>
            </w:r>
          </w:p>
        </w:tc>
        <w:tc>
          <w:tcPr>
            <w:tcW w:w="2000" w:type="pct"/>
          </w:tcPr>
          <w:p w:rsidR="001E7F85" w:rsidRPr="008D19C7" w:rsidRDefault="00E24EA1" w:rsidP="00B86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AISFGWESQPIR</w:t>
            </w:r>
          </w:p>
        </w:tc>
        <w:tc>
          <w:tcPr>
            <w:tcW w:w="411" w:type="pct"/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76</w:t>
            </w:r>
          </w:p>
        </w:tc>
      </w:tr>
      <w:tr w:rsidR="001E7F85" w:rsidRPr="008D19C7" w:rsidTr="001F2025">
        <w:tc>
          <w:tcPr>
            <w:tcW w:w="638" w:type="pct"/>
            <w:tcBorders>
              <w:bottom w:val="single" w:sz="8" w:space="0" w:color="auto"/>
            </w:tcBorders>
          </w:tcPr>
          <w:p w:rsidR="001E7F85" w:rsidRPr="00E24EA1" w:rsidRDefault="001E7F85" w:rsidP="00E462B5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E24EA1">
              <w:rPr>
                <w:rFonts w:ascii="Times New Roman" w:hAnsi="Times New Roman" w:cs="Times New Roman"/>
              </w:rPr>
              <w:t>845</w:t>
            </w:r>
            <w:r w:rsidR="003664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E24EA1"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650" w:type="pct"/>
            <w:tcBorders>
              <w:bottom w:val="single" w:sz="8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8D19C7">
              <w:rPr>
                <w:rFonts w:ascii="Times New Roman" w:hAnsi="Times New Roman" w:cs="Times New Roman"/>
              </w:rPr>
              <w:t>2312.1397</w:t>
            </w:r>
          </w:p>
        </w:tc>
        <w:tc>
          <w:tcPr>
            <w:tcW w:w="800" w:type="pct"/>
            <w:tcBorders>
              <w:bottom w:val="single" w:sz="8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 w:rsidRPr="008D19C7">
              <w:rPr>
                <w:rFonts w:ascii="Times New Roman" w:hAnsi="Times New Roman" w:cs="Times New Roman"/>
              </w:rPr>
              <w:t>2312.9832</w:t>
            </w:r>
          </w:p>
        </w:tc>
        <w:tc>
          <w:tcPr>
            <w:tcW w:w="501" w:type="pct"/>
            <w:tcBorders>
              <w:bottom w:val="single" w:sz="8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+0.1638</w:t>
            </w:r>
          </w:p>
        </w:tc>
        <w:tc>
          <w:tcPr>
            <w:tcW w:w="2000" w:type="pct"/>
            <w:tcBorders>
              <w:bottom w:val="single" w:sz="8" w:space="0" w:color="auto"/>
            </w:tcBorders>
          </w:tcPr>
          <w:p w:rsidR="001E7F85" w:rsidRPr="008D19C7" w:rsidRDefault="00E24EA1" w:rsidP="00B866D6">
            <w:pPr>
              <w:rPr>
                <w:rFonts w:ascii="Times New Roman" w:eastAsia="宋体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SQLEHLEGTPTIWNTSTAATR</w:t>
            </w:r>
          </w:p>
        </w:tc>
        <w:tc>
          <w:tcPr>
            <w:tcW w:w="411" w:type="pct"/>
            <w:tcBorders>
              <w:bottom w:val="single" w:sz="8" w:space="0" w:color="auto"/>
            </w:tcBorders>
          </w:tcPr>
          <w:p w:rsidR="001E7F85" w:rsidRPr="008D19C7" w:rsidRDefault="001E7F85" w:rsidP="00E462B5">
            <w:pPr>
              <w:jc w:val="center"/>
              <w:rPr>
                <w:rFonts w:ascii="Times New Roman" w:hAnsi="Times New Roman" w:cs="Times New Roman"/>
              </w:rPr>
            </w:pPr>
            <w:r w:rsidRPr="008D19C7">
              <w:rPr>
                <w:rFonts w:ascii="Times New Roman" w:hAnsi="Times New Roman" w:cs="Times New Roman"/>
              </w:rPr>
              <w:t>142</w:t>
            </w:r>
          </w:p>
        </w:tc>
      </w:tr>
    </w:tbl>
    <w:p w:rsidR="00B81691" w:rsidRDefault="00B81691"/>
    <w:p w:rsidR="00B81691" w:rsidRDefault="00B81691"/>
    <w:p w:rsidR="00B81691" w:rsidRDefault="00B81691"/>
    <w:p w:rsidR="00B81691" w:rsidRDefault="00B81691"/>
    <w:p w:rsidR="00B81691" w:rsidRDefault="00B81691"/>
    <w:sectPr w:rsidR="00B81691" w:rsidSect="008431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410" w:rsidRDefault="006A5410" w:rsidP="002120AF">
      <w:r>
        <w:separator/>
      </w:r>
    </w:p>
  </w:endnote>
  <w:endnote w:type="continuationSeparator" w:id="0">
    <w:p w:rsidR="006A5410" w:rsidRDefault="006A5410" w:rsidP="0021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410" w:rsidRDefault="006A5410" w:rsidP="002120AF">
      <w:r>
        <w:separator/>
      </w:r>
    </w:p>
  </w:footnote>
  <w:footnote w:type="continuationSeparator" w:id="0">
    <w:p w:rsidR="006A5410" w:rsidRDefault="006A5410" w:rsidP="00212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E2"/>
    <w:rsid w:val="00005AEA"/>
    <w:rsid w:val="00027834"/>
    <w:rsid w:val="00034C5A"/>
    <w:rsid w:val="00035EB2"/>
    <w:rsid w:val="00036E08"/>
    <w:rsid w:val="00037C42"/>
    <w:rsid w:val="00040316"/>
    <w:rsid w:val="00043C1E"/>
    <w:rsid w:val="0004635F"/>
    <w:rsid w:val="0004748D"/>
    <w:rsid w:val="00066110"/>
    <w:rsid w:val="00074477"/>
    <w:rsid w:val="000817AE"/>
    <w:rsid w:val="00083261"/>
    <w:rsid w:val="000A2781"/>
    <w:rsid w:val="000B6952"/>
    <w:rsid w:val="000B72B1"/>
    <w:rsid w:val="000B7A18"/>
    <w:rsid w:val="000C1CA9"/>
    <w:rsid w:val="000C35AF"/>
    <w:rsid w:val="000D43D2"/>
    <w:rsid w:val="000E565E"/>
    <w:rsid w:val="000E706F"/>
    <w:rsid w:val="000E7B28"/>
    <w:rsid w:val="000F57FB"/>
    <w:rsid w:val="000F6BB6"/>
    <w:rsid w:val="00100F7F"/>
    <w:rsid w:val="00102719"/>
    <w:rsid w:val="00103023"/>
    <w:rsid w:val="00113C24"/>
    <w:rsid w:val="00115A67"/>
    <w:rsid w:val="00115C3E"/>
    <w:rsid w:val="00120302"/>
    <w:rsid w:val="00121AC9"/>
    <w:rsid w:val="00122277"/>
    <w:rsid w:val="00126080"/>
    <w:rsid w:val="00141318"/>
    <w:rsid w:val="00150E2E"/>
    <w:rsid w:val="00152A0C"/>
    <w:rsid w:val="00153B55"/>
    <w:rsid w:val="0019758B"/>
    <w:rsid w:val="001A3DD2"/>
    <w:rsid w:val="001D2B1C"/>
    <w:rsid w:val="001D7124"/>
    <w:rsid w:val="001E687E"/>
    <w:rsid w:val="001E7F85"/>
    <w:rsid w:val="001F2025"/>
    <w:rsid w:val="001F33D8"/>
    <w:rsid w:val="001F6884"/>
    <w:rsid w:val="002120AF"/>
    <w:rsid w:val="00213744"/>
    <w:rsid w:val="0023224B"/>
    <w:rsid w:val="002329E2"/>
    <w:rsid w:val="002407C1"/>
    <w:rsid w:val="00250586"/>
    <w:rsid w:val="00277A74"/>
    <w:rsid w:val="002840E5"/>
    <w:rsid w:val="00290768"/>
    <w:rsid w:val="002926C7"/>
    <w:rsid w:val="00293A05"/>
    <w:rsid w:val="002A6D8A"/>
    <w:rsid w:val="002B7C87"/>
    <w:rsid w:val="002C25E1"/>
    <w:rsid w:val="002D1080"/>
    <w:rsid w:val="002E21E1"/>
    <w:rsid w:val="00303225"/>
    <w:rsid w:val="003254A1"/>
    <w:rsid w:val="00345261"/>
    <w:rsid w:val="003573C1"/>
    <w:rsid w:val="00361136"/>
    <w:rsid w:val="0036642A"/>
    <w:rsid w:val="00376267"/>
    <w:rsid w:val="0038330A"/>
    <w:rsid w:val="00387EF1"/>
    <w:rsid w:val="00395345"/>
    <w:rsid w:val="003B5BB7"/>
    <w:rsid w:val="003C43AA"/>
    <w:rsid w:val="003C7301"/>
    <w:rsid w:val="003D36EF"/>
    <w:rsid w:val="003E14BC"/>
    <w:rsid w:val="003E4878"/>
    <w:rsid w:val="003F7D77"/>
    <w:rsid w:val="00401767"/>
    <w:rsid w:val="00402AF9"/>
    <w:rsid w:val="00407152"/>
    <w:rsid w:val="00411AEB"/>
    <w:rsid w:val="004153F3"/>
    <w:rsid w:val="0041609E"/>
    <w:rsid w:val="004165EA"/>
    <w:rsid w:val="00417154"/>
    <w:rsid w:val="00432BD4"/>
    <w:rsid w:val="00433EEA"/>
    <w:rsid w:val="00436B74"/>
    <w:rsid w:val="00437A03"/>
    <w:rsid w:val="00444CBE"/>
    <w:rsid w:val="004548DD"/>
    <w:rsid w:val="00465F65"/>
    <w:rsid w:val="0046714B"/>
    <w:rsid w:val="004713D1"/>
    <w:rsid w:val="004813D3"/>
    <w:rsid w:val="00485D0E"/>
    <w:rsid w:val="00493897"/>
    <w:rsid w:val="00497675"/>
    <w:rsid w:val="004B2C46"/>
    <w:rsid w:val="004B491C"/>
    <w:rsid w:val="004B4CF5"/>
    <w:rsid w:val="004B4D94"/>
    <w:rsid w:val="004B6A52"/>
    <w:rsid w:val="004B79FC"/>
    <w:rsid w:val="004C61DC"/>
    <w:rsid w:val="004D6EB3"/>
    <w:rsid w:val="004E719C"/>
    <w:rsid w:val="004E7C78"/>
    <w:rsid w:val="00507F32"/>
    <w:rsid w:val="0051294B"/>
    <w:rsid w:val="00512E08"/>
    <w:rsid w:val="00520C6D"/>
    <w:rsid w:val="00521736"/>
    <w:rsid w:val="00522426"/>
    <w:rsid w:val="00525E39"/>
    <w:rsid w:val="005420A7"/>
    <w:rsid w:val="005421EC"/>
    <w:rsid w:val="0055527B"/>
    <w:rsid w:val="005572C7"/>
    <w:rsid w:val="0059517E"/>
    <w:rsid w:val="00596994"/>
    <w:rsid w:val="00597316"/>
    <w:rsid w:val="005B1E46"/>
    <w:rsid w:val="005D62BE"/>
    <w:rsid w:val="005F106D"/>
    <w:rsid w:val="005F1C03"/>
    <w:rsid w:val="005F746F"/>
    <w:rsid w:val="006037BA"/>
    <w:rsid w:val="00607B27"/>
    <w:rsid w:val="00610DF5"/>
    <w:rsid w:val="00640491"/>
    <w:rsid w:val="00644B72"/>
    <w:rsid w:val="006515B5"/>
    <w:rsid w:val="00655BEC"/>
    <w:rsid w:val="00676A30"/>
    <w:rsid w:val="00686F56"/>
    <w:rsid w:val="00695687"/>
    <w:rsid w:val="006A5410"/>
    <w:rsid w:val="006A595B"/>
    <w:rsid w:val="006B226E"/>
    <w:rsid w:val="006B531A"/>
    <w:rsid w:val="006D6671"/>
    <w:rsid w:val="006F3A5F"/>
    <w:rsid w:val="006F5696"/>
    <w:rsid w:val="0072143B"/>
    <w:rsid w:val="00727135"/>
    <w:rsid w:val="007315C7"/>
    <w:rsid w:val="007376DB"/>
    <w:rsid w:val="00750116"/>
    <w:rsid w:val="0075362E"/>
    <w:rsid w:val="00770782"/>
    <w:rsid w:val="00780777"/>
    <w:rsid w:val="0078190F"/>
    <w:rsid w:val="007850F1"/>
    <w:rsid w:val="007879E2"/>
    <w:rsid w:val="00791BE7"/>
    <w:rsid w:val="007A4FDC"/>
    <w:rsid w:val="007A7270"/>
    <w:rsid w:val="007A734D"/>
    <w:rsid w:val="007D1A23"/>
    <w:rsid w:val="007D7639"/>
    <w:rsid w:val="007F543E"/>
    <w:rsid w:val="00800EB3"/>
    <w:rsid w:val="0081176B"/>
    <w:rsid w:val="00814E74"/>
    <w:rsid w:val="00826D1F"/>
    <w:rsid w:val="00834417"/>
    <w:rsid w:val="008431D8"/>
    <w:rsid w:val="00864C1E"/>
    <w:rsid w:val="0087284F"/>
    <w:rsid w:val="00887A01"/>
    <w:rsid w:val="008A51B9"/>
    <w:rsid w:val="008B0BF4"/>
    <w:rsid w:val="008B5350"/>
    <w:rsid w:val="008D19C7"/>
    <w:rsid w:val="008D31C7"/>
    <w:rsid w:val="008D452B"/>
    <w:rsid w:val="008D538E"/>
    <w:rsid w:val="008E7CC6"/>
    <w:rsid w:val="008F0FF7"/>
    <w:rsid w:val="008F1829"/>
    <w:rsid w:val="008F797C"/>
    <w:rsid w:val="00906AD9"/>
    <w:rsid w:val="00913BCE"/>
    <w:rsid w:val="009142AF"/>
    <w:rsid w:val="00915332"/>
    <w:rsid w:val="009168B6"/>
    <w:rsid w:val="00947A37"/>
    <w:rsid w:val="009570BF"/>
    <w:rsid w:val="00964261"/>
    <w:rsid w:val="009653D7"/>
    <w:rsid w:val="009655CF"/>
    <w:rsid w:val="009763DD"/>
    <w:rsid w:val="009A2C6A"/>
    <w:rsid w:val="009A35A9"/>
    <w:rsid w:val="009C43B1"/>
    <w:rsid w:val="009D7FD8"/>
    <w:rsid w:val="009F537C"/>
    <w:rsid w:val="00A039D6"/>
    <w:rsid w:val="00A17553"/>
    <w:rsid w:val="00A36492"/>
    <w:rsid w:val="00A41303"/>
    <w:rsid w:val="00A41C74"/>
    <w:rsid w:val="00A42320"/>
    <w:rsid w:val="00A4348D"/>
    <w:rsid w:val="00A44797"/>
    <w:rsid w:val="00A50D4C"/>
    <w:rsid w:val="00A714E6"/>
    <w:rsid w:val="00A74FC7"/>
    <w:rsid w:val="00A931B6"/>
    <w:rsid w:val="00A952CE"/>
    <w:rsid w:val="00A95491"/>
    <w:rsid w:val="00A976E1"/>
    <w:rsid w:val="00AA1471"/>
    <w:rsid w:val="00AB1571"/>
    <w:rsid w:val="00AB67DB"/>
    <w:rsid w:val="00AD6A28"/>
    <w:rsid w:val="00AE293E"/>
    <w:rsid w:val="00AE304D"/>
    <w:rsid w:val="00AE3CA4"/>
    <w:rsid w:val="00AF3BA1"/>
    <w:rsid w:val="00B00170"/>
    <w:rsid w:val="00B1466C"/>
    <w:rsid w:val="00B243E0"/>
    <w:rsid w:val="00B30E33"/>
    <w:rsid w:val="00B415FE"/>
    <w:rsid w:val="00B4163A"/>
    <w:rsid w:val="00B435DF"/>
    <w:rsid w:val="00B50145"/>
    <w:rsid w:val="00B5260F"/>
    <w:rsid w:val="00B5333E"/>
    <w:rsid w:val="00B60954"/>
    <w:rsid w:val="00B7019A"/>
    <w:rsid w:val="00B71035"/>
    <w:rsid w:val="00B72401"/>
    <w:rsid w:val="00B81691"/>
    <w:rsid w:val="00B834B2"/>
    <w:rsid w:val="00B9116E"/>
    <w:rsid w:val="00BA2E91"/>
    <w:rsid w:val="00BA7174"/>
    <w:rsid w:val="00BB3C89"/>
    <w:rsid w:val="00BF69F3"/>
    <w:rsid w:val="00BF6AA8"/>
    <w:rsid w:val="00C06CB5"/>
    <w:rsid w:val="00C115BE"/>
    <w:rsid w:val="00C11B07"/>
    <w:rsid w:val="00C12C50"/>
    <w:rsid w:val="00C13DCE"/>
    <w:rsid w:val="00C16998"/>
    <w:rsid w:val="00C16EB0"/>
    <w:rsid w:val="00C222E4"/>
    <w:rsid w:val="00C22358"/>
    <w:rsid w:val="00C23B55"/>
    <w:rsid w:val="00C377A3"/>
    <w:rsid w:val="00C440D9"/>
    <w:rsid w:val="00C46FFD"/>
    <w:rsid w:val="00C5254D"/>
    <w:rsid w:val="00C5706C"/>
    <w:rsid w:val="00C617C7"/>
    <w:rsid w:val="00C7213D"/>
    <w:rsid w:val="00C85706"/>
    <w:rsid w:val="00C8574A"/>
    <w:rsid w:val="00C93BD4"/>
    <w:rsid w:val="00CA2B3A"/>
    <w:rsid w:val="00CB163A"/>
    <w:rsid w:val="00CB5144"/>
    <w:rsid w:val="00CB5B5C"/>
    <w:rsid w:val="00CB78C5"/>
    <w:rsid w:val="00CC3AE1"/>
    <w:rsid w:val="00CC3C9E"/>
    <w:rsid w:val="00CC46F6"/>
    <w:rsid w:val="00CE279A"/>
    <w:rsid w:val="00CE28C3"/>
    <w:rsid w:val="00D0422D"/>
    <w:rsid w:val="00D1239E"/>
    <w:rsid w:val="00D16086"/>
    <w:rsid w:val="00D1776F"/>
    <w:rsid w:val="00D225E8"/>
    <w:rsid w:val="00D32B73"/>
    <w:rsid w:val="00D45CB5"/>
    <w:rsid w:val="00D47166"/>
    <w:rsid w:val="00D568A9"/>
    <w:rsid w:val="00D57983"/>
    <w:rsid w:val="00D6144E"/>
    <w:rsid w:val="00D6256D"/>
    <w:rsid w:val="00D7083A"/>
    <w:rsid w:val="00D8628B"/>
    <w:rsid w:val="00D8723E"/>
    <w:rsid w:val="00D91066"/>
    <w:rsid w:val="00DC0AD4"/>
    <w:rsid w:val="00DC3D9C"/>
    <w:rsid w:val="00DC6294"/>
    <w:rsid w:val="00DD357F"/>
    <w:rsid w:val="00DE3E91"/>
    <w:rsid w:val="00DE4D57"/>
    <w:rsid w:val="00DF65D1"/>
    <w:rsid w:val="00E01194"/>
    <w:rsid w:val="00E05ED2"/>
    <w:rsid w:val="00E17F40"/>
    <w:rsid w:val="00E24EA1"/>
    <w:rsid w:val="00E32633"/>
    <w:rsid w:val="00E327A5"/>
    <w:rsid w:val="00E41B22"/>
    <w:rsid w:val="00E462B5"/>
    <w:rsid w:val="00E52191"/>
    <w:rsid w:val="00E55D78"/>
    <w:rsid w:val="00E579F7"/>
    <w:rsid w:val="00E631D2"/>
    <w:rsid w:val="00E7379E"/>
    <w:rsid w:val="00E76843"/>
    <w:rsid w:val="00E77122"/>
    <w:rsid w:val="00E85CC2"/>
    <w:rsid w:val="00E91404"/>
    <w:rsid w:val="00EA6294"/>
    <w:rsid w:val="00EA6883"/>
    <w:rsid w:val="00ED2B96"/>
    <w:rsid w:val="00EF4DD9"/>
    <w:rsid w:val="00F0497F"/>
    <w:rsid w:val="00F04F94"/>
    <w:rsid w:val="00F05F54"/>
    <w:rsid w:val="00F07068"/>
    <w:rsid w:val="00F35607"/>
    <w:rsid w:val="00F44797"/>
    <w:rsid w:val="00F50DD4"/>
    <w:rsid w:val="00F529FB"/>
    <w:rsid w:val="00F538FF"/>
    <w:rsid w:val="00F56099"/>
    <w:rsid w:val="00F72A6B"/>
    <w:rsid w:val="00F844EA"/>
    <w:rsid w:val="00F862A5"/>
    <w:rsid w:val="00F92435"/>
    <w:rsid w:val="00F954C3"/>
    <w:rsid w:val="00FA6ACE"/>
    <w:rsid w:val="00FE4CEA"/>
    <w:rsid w:val="00FF1997"/>
    <w:rsid w:val="00F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2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20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2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20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2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20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2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20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581</Characters>
  <Application>Microsoft Office Word</Application>
  <DocSecurity>0</DocSecurity>
  <Lines>4</Lines>
  <Paragraphs>1</Paragraphs>
  <ScaleCrop>false</ScaleCrop>
  <Company>Win10NeT.COM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XiaZaiMa.COM</dc:creator>
  <cp:lastModifiedBy>XiaZaiMa.COM</cp:lastModifiedBy>
  <cp:revision>12</cp:revision>
  <dcterms:created xsi:type="dcterms:W3CDTF">2019-01-01T12:33:00Z</dcterms:created>
  <dcterms:modified xsi:type="dcterms:W3CDTF">2019-01-02T03:54:00Z</dcterms:modified>
</cp:coreProperties>
</file>