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0AF" w:rsidRPr="002120AF" w:rsidRDefault="002120AF" w:rsidP="002120AF">
      <w:pPr>
        <w:spacing w:line="480" w:lineRule="auto"/>
        <w:rPr>
          <w:rFonts w:ascii="Times New Roman" w:eastAsia="宋体" w:hAnsi="Times New Roman" w:cs="Times New Roman"/>
          <w:b/>
          <w:bCs/>
          <w:sz w:val="32"/>
          <w:szCs w:val="32"/>
        </w:rPr>
      </w:pPr>
      <w:r w:rsidRPr="002120AF">
        <w:rPr>
          <w:rFonts w:ascii="Times New Roman" w:eastAsia="宋体" w:hAnsi="Times New Roman" w:cs="Times New Roman" w:hint="eastAsia"/>
          <w:b/>
          <w:bCs/>
          <w:sz w:val="32"/>
          <w:szCs w:val="32"/>
        </w:rPr>
        <w:t>Supplementary</w:t>
      </w:r>
    </w:p>
    <w:p w:rsidR="008431D8" w:rsidRPr="002120AF" w:rsidRDefault="002120AF" w:rsidP="002120AF">
      <w:pPr>
        <w:spacing w:line="480" w:lineRule="auto"/>
        <w:rPr>
          <w:rFonts w:ascii="Times New Roman" w:eastAsia="等线" w:hAnsi="Times New Roman" w:cs="Times New Roman"/>
          <w:bCs/>
          <w:sz w:val="24"/>
          <w:szCs w:val="24"/>
        </w:rPr>
      </w:pPr>
      <w:bookmarkStart w:id="0" w:name="_Hlk498418520"/>
      <w:r w:rsidRPr="002120AF">
        <w:rPr>
          <w:rFonts w:ascii="Times New Roman" w:eastAsia="等线" w:hAnsi="Times New Roman" w:cs="Times New Roman"/>
          <w:b/>
          <w:sz w:val="24"/>
          <w:szCs w:val="24"/>
        </w:rPr>
        <w:t>Table S</w:t>
      </w:r>
      <w:r>
        <w:rPr>
          <w:rFonts w:ascii="Times New Roman" w:eastAsia="等线" w:hAnsi="Times New Roman" w:cs="Times New Roman" w:hint="eastAsia"/>
          <w:b/>
          <w:sz w:val="24"/>
          <w:szCs w:val="24"/>
        </w:rPr>
        <w:t>1</w:t>
      </w:r>
      <w:r w:rsidRPr="002120AF">
        <w:rPr>
          <w:rFonts w:ascii="Times New Roman" w:eastAsia="等线" w:hAnsi="Times New Roman" w:cs="Times New Roman"/>
          <w:b/>
          <w:sz w:val="24"/>
          <w:szCs w:val="24"/>
        </w:rPr>
        <w:t>.</w:t>
      </w:r>
      <w:r w:rsidRPr="002120AF">
        <w:rPr>
          <w:rFonts w:ascii="Times New Roman" w:eastAsia="等线" w:hAnsi="Times New Roman" w:cs="Times New Roman"/>
          <w:bCs/>
          <w:sz w:val="24"/>
          <w:szCs w:val="24"/>
        </w:rPr>
        <w:t xml:space="preserve"> </w:t>
      </w:r>
      <w:bookmarkStart w:id="1" w:name="_Hlk498422502"/>
      <w:r w:rsidRPr="002120AF">
        <w:rPr>
          <w:rFonts w:ascii="Times New Roman" w:eastAsia="等线" w:hAnsi="Times New Roman" w:cs="Times New Roman"/>
          <w:bCs/>
          <w:sz w:val="24"/>
          <w:szCs w:val="24"/>
        </w:rPr>
        <w:t>PMF-MS analysis of p</w:t>
      </w:r>
      <w:r>
        <w:rPr>
          <w:rFonts w:ascii="Times New Roman" w:eastAsia="等线" w:hAnsi="Times New Roman" w:cs="Times New Roman" w:hint="eastAsia"/>
          <w:bCs/>
          <w:sz w:val="24"/>
          <w:szCs w:val="24"/>
        </w:rPr>
        <w:t>11</w:t>
      </w:r>
      <w:r w:rsidRPr="002120AF">
        <w:rPr>
          <w:rFonts w:ascii="Times New Roman" w:eastAsia="等线" w:hAnsi="Times New Roman" w:cs="Times New Roman"/>
          <w:bCs/>
          <w:sz w:val="24"/>
          <w:szCs w:val="24"/>
        </w:rPr>
        <w:t xml:space="preserve">0 encoded by ORF2 of </w:t>
      </w:r>
      <w:proofErr w:type="spellStart"/>
      <w:r w:rsidRPr="002120AF">
        <w:rPr>
          <w:rFonts w:ascii="Times New Roman" w:eastAsia="等线" w:hAnsi="Times New Roman" w:cs="Times New Roman"/>
          <w:bCs/>
          <w:sz w:val="24"/>
          <w:szCs w:val="24"/>
        </w:rPr>
        <w:t>Botryosphaeria</w:t>
      </w:r>
      <w:proofErr w:type="spellEnd"/>
      <w:r w:rsidRPr="002120AF">
        <w:rPr>
          <w:rFonts w:ascii="Times New Roman" w:eastAsia="等线" w:hAnsi="Times New Roman" w:cs="Times New Roman"/>
          <w:bCs/>
          <w:sz w:val="24"/>
          <w:szCs w:val="24"/>
        </w:rPr>
        <w:t xml:space="preserve"> </w:t>
      </w:r>
      <w:proofErr w:type="spellStart"/>
      <w:r w:rsidRPr="002120AF">
        <w:rPr>
          <w:rFonts w:ascii="Times New Roman" w:eastAsia="等线" w:hAnsi="Times New Roman" w:cs="Times New Roman"/>
          <w:bCs/>
          <w:sz w:val="24"/>
          <w:szCs w:val="24"/>
        </w:rPr>
        <w:t>dothidea</w:t>
      </w:r>
      <w:proofErr w:type="spellEnd"/>
      <w:r w:rsidRPr="002120AF">
        <w:rPr>
          <w:rFonts w:ascii="Times New Roman" w:eastAsia="等线" w:hAnsi="Times New Roman" w:cs="Times New Roman"/>
          <w:bCs/>
          <w:sz w:val="24"/>
          <w:szCs w:val="24"/>
        </w:rPr>
        <w:t xml:space="preserve"> </w:t>
      </w:r>
      <w:proofErr w:type="spellStart"/>
      <w:r w:rsidRPr="002120AF">
        <w:rPr>
          <w:rFonts w:ascii="Times New Roman" w:eastAsia="等线" w:hAnsi="Times New Roman" w:cs="Times New Roman"/>
          <w:bCs/>
          <w:sz w:val="24"/>
          <w:szCs w:val="24"/>
        </w:rPr>
        <w:t>botybirnavirus</w:t>
      </w:r>
      <w:proofErr w:type="spellEnd"/>
      <w:r w:rsidRPr="002120AF">
        <w:rPr>
          <w:rFonts w:ascii="Times New Roman" w:eastAsia="等线" w:hAnsi="Times New Roman" w:cs="Times New Roman"/>
          <w:bCs/>
          <w:sz w:val="24"/>
          <w:szCs w:val="24"/>
        </w:rPr>
        <w:t xml:space="preserve"> 1</w:t>
      </w:r>
      <w:bookmarkEnd w:id="0"/>
      <w:bookmarkEnd w:id="1"/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3"/>
        <w:gridCol w:w="1797"/>
        <w:gridCol w:w="1661"/>
        <w:gridCol w:w="1786"/>
        <w:gridCol w:w="1330"/>
        <w:gridCol w:w="4825"/>
        <w:gridCol w:w="1162"/>
      </w:tblGrid>
      <w:tr w:rsidR="00522426" w:rsidRPr="006672E8" w:rsidTr="00FB502A">
        <w:tc>
          <w:tcPr>
            <w:tcW w:w="569" w:type="pct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:rsidR="00522426" w:rsidRPr="006672E8" w:rsidRDefault="00522426" w:rsidP="00693850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6672E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Amino acid</w:t>
            </w:r>
          </w:p>
          <w:p w:rsidR="00522426" w:rsidRPr="006672E8" w:rsidRDefault="00522426" w:rsidP="00693850">
            <w:pPr>
              <w:jc w:val="center"/>
              <w:rPr>
                <w:rFonts w:ascii="Times New Roman" w:hAnsi="Times New Roman" w:cs="Times New Roman"/>
              </w:rPr>
            </w:pPr>
            <w:r w:rsidRPr="006672E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position</w:t>
            </w:r>
          </w:p>
        </w:tc>
        <w:tc>
          <w:tcPr>
            <w:tcW w:w="634" w:type="pct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:rsidR="00522426" w:rsidRPr="006672E8" w:rsidRDefault="00522426" w:rsidP="00693850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6672E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Calculated</w:t>
            </w:r>
          </w:p>
          <w:p w:rsidR="00522426" w:rsidRPr="006672E8" w:rsidRDefault="00522426" w:rsidP="00693850">
            <w:pPr>
              <w:jc w:val="center"/>
              <w:rPr>
                <w:rFonts w:ascii="Times New Roman" w:hAnsi="Times New Roman" w:cs="Times New Roman"/>
              </w:rPr>
            </w:pPr>
            <w:r w:rsidRPr="006672E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Mass</w:t>
            </w:r>
          </w:p>
        </w:tc>
        <w:tc>
          <w:tcPr>
            <w:tcW w:w="586" w:type="pct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:rsidR="00522426" w:rsidRPr="006672E8" w:rsidRDefault="00522426" w:rsidP="00693850">
            <w:pPr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6672E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Observed</w:t>
            </w:r>
          </w:p>
          <w:p w:rsidR="00522426" w:rsidRPr="006672E8" w:rsidRDefault="00522426" w:rsidP="00693850">
            <w:pPr>
              <w:jc w:val="center"/>
              <w:rPr>
                <w:rFonts w:ascii="Times New Roman" w:hAnsi="Times New Roman" w:cs="Times New Roman"/>
              </w:rPr>
            </w:pPr>
            <w:r w:rsidRPr="006672E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Mass</w:t>
            </w:r>
          </w:p>
        </w:tc>
        <w:tc>
          <w:tcPr>
            <w:tcW w:w="630" w:type="pct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:rsidR="00522426" w:rsidRPr="006672E8" w:rsidRDefault="00522426" w:rsidP="0069385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72E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Mr</w:t>
            </w:r>
            <w:proofErr w:type="spellEnd"/>
            <w:r w:rsidRPr="006672E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(</w:t>
            </w:r>
            <w:proofErr w:type="spellStart"/>
            <w:r w:rsidRPr="006672E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expt</w:t>
            </w:r>
            <w:proofErr w:type="spellEnd"/>
            <w:r w:rsidRPr="006672E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469" w:type="pct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:rsidR="00522426" w:rsidRPr="006672E8" w:rsidRDefault="00522426" w:rsidP="0069385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6672E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± delta</w:t>
            </w:r>
          </w:p>
        </w:tc>
        <w:tc>
          <w:tcPr>
            <w:tcW w:w="1702" w:type="pct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:rsidR="00522426" w:rsidRPr="006672E8" w:rsidRDefault="00522426" w:rsidP="0069385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672E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Amino acid sequence</w:t>
            </w:r>
          </w:p>
        </w:tc>
        <w:tc>
          <w:tcPr>
            <w:tcW w:w="410" w:type="pct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:rsidR="00522426" w:rsidRPr="006672E8" w:rsidRDefault="00522426" w:rsidP="0069385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6672E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Ions score</w:t>
            </w:r>
          </w:p>
        </w:tc>
      </w:tr>
      <w:tr w:rsidR="00522426" w:rsidRPr="00AA1035" w:rsidTr="00FB502A">
        <w:tc>
          <w:tcPr>
            <w:tcW w:w="569" w:type="pct"/>
            <w:tcBorders>
              <w:top w:val="single" w:sz="6" w:space="0" w:color="auto"/>
            </w:tcBorders>
            <w:vAlign w:val="center"/>
          </w:tcPr>
          <w:p w:rsidR="00522426" w:rsidRPr="00FB502A" w:rsidRDefault="00522426" w:rsidP="00FB502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132</w:t>
            </w:r>
            <w:r w:rsidR="00FB502A" w:rsidRPr="00FB502A">
              <w:rPr>
                <w:rFonts w:ascii="Times New Roman" w:eastAsia="等线" w:hAnsi="Times New Roman" w:cs="Times New Roman"/>
                <w:szCs w:val="21"/>
              </w:rPr>
              <w:t>–</w:t>
            </w: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142</w:t>
            </w:r>
          </w:p>
        </w:tc>
        <w:tc>
          <w:tcPr>
            <w:tcW w:w="634" w:type="pct"/>
            <w:tcBorders>
              <w:top w:val="single" w:sz="6" w:space="0" w:color="auto"/>
            </w:tcBorders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1358.6329</w:t>
            </w:r>
          </w:p>
        </w:tc>
        <w:tc>
          <w:tcPr>
            <w:tcW w:w="586" w:type="pct"/>
            <w:tcBorders>
              <w:top w:val="single" w:sz="6" w:space="0" w:color="auto"/>
            </w:tcBorders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1359.5201</w:t>
            </w:r>
          </w:p>
        </w:tc>
        <w:tc>
          <w:tcPr>
            <w:tcW w:w="630" w:type="pct"/>
            <w:tcBorders>
              <w:top w:val="single" w:sz="6" w:space="0" w:color="auto"/>
            </w:tcBorders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1358.5128</w:t>
            </w:r>
          </w:p>
        </w:tc>
        <w:tc>
          <w:tcPr>
            <w:tcW w:w="469" w:type="pct"/>
            <w:tcBorders>
              <w:top w:val="single" w:sz="6" w:space="0" w:color="auto"/>
            </w:tcBorders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+0.1201</w:t>
            </w:r>
          </w:p>
        </w:tc>
        <w:tc>
          <w:tcPr>
            <w:tcW w:w="1702" w:type="pct"/>
            <w:tcBorders>
              <w:top w:val="single" w:sz="6" w:space="0" w:color="auto"/>
            </w:tcBorders>
            <w:vAlign w:val="center"/>
          </w:tcPr>
          <w:p w:rsidR="00522426" w:rsidRPr="00FB502A" w:rsidRDefault="00693850" w:rsidP="0069385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DQVVYMAWGYK</w:t>
            </w:r>
          </w:p>
        </w:tc>
        <w:tc>
          <w:tcPr>
            <w:tcW w:w="410" w:type="pct"/>
            <w:tcBorders>
              <w:top w:val="single" w:sz="6" w:space="0" w:color="auto"/>
            </w:tcBorders>
            <w:vAlign w:val="center"/>
          </w:tcPr>
          <w:p w:rsidR="00522426" w:rsidRPr="00AA1035" w:rsidRDefault="00522426" w:rsidP="0069385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A1035">
              <w:rPr>
                <w:rFonts w:ascii="Times New Roman" w:hAnsi="Times New Roman" w:cs="Times New Roman"/>
                <w:szCs w:val="21"/>
              </w:rPr>
              <w:t>80</w:t>
            </w:r>
          </w:p>
        </w:tc>
      </w:tr>
      <w:tr w:rsidR="00522426" w:rsidRPr="00AA1035" w:rsidTr="00FB502A">
        <w:tc>
          <w:tcPr>
            <w:tcW w:w="569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172</w:t>
            </w:r>
            <w:r w:rsidR="00FB502A" w:rsidRPr="00FB502A">
              <w:rPr>
                <w:rFonts w:ascii="Times New Roman" w:hAnsi="Times New Roman" w:cs="Times New Roman"/>
                <w:szCs w:val="21"/>
              </w:rPr>
              <w:t>–</w:t>
            </w: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184</w:t>
            </w:r>
          </w:p>
        </w:tc>
        <w:tc>
          <w:tcPr>
            <w:tcW w:w="634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1451.7773</w:t>
            </w:r>
          </w:p>
        </w:tc>
        <w:tc>
          <w:tcPr>
            <w:tcW w:w="586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1452.6627</w:t>
            </w:r>
          </w:p>
        </w:tc>
        <w:tc>
          <w:tcPr>
            <w:tcW w:w="630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1451.6554</w:t>
            </w:r>
          </w:p>
        </w:tc>
        <w:tc>
          <w:tcPr>
            <w:tcW w:w="469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+0.1219</w:t>
            </w:r>
          </w:p>
        </w:tc>
        <w:tc>
          <w:tcPr>
            <w:tcW w:w="1702" w:type="pct"/>
            <w:vAlign w:val="center"/>
          </w:tcPr>
          <w:p w:rsidR="00522426" w:rsidRPr="00FB502A" w:rsidRDefault="00693850" w:rsidP="0069385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VQYPVIATSVGYR</w:t>
            </w:r>
          </w:p>
        </w:tc>
        <w:tc>
          <w:tcPr>
            <w:tcW w:w="410" w:type="pct"/>
            <w:vAlign w:val="center"/>
          </w:tcPr>
          <w:p w:rsidR="00522426" w:rsidRPr="00AA1035" w:rsidRDefault="00522426" w:rsidP="0069385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A1035">
              <w:rPr>
                <w:rFonts w:ascii="Times New Roman" w:hAnsi="Times New Roman" w:cs="Times New Roman"/>
                <w:szCs w:val="21"/>
              </w:rPr>
              <w:t>97</w:t>
            </w:r>
          </w:p>
        </w:tc>
      </w:tr>
      <w:tr w:rsidR="00522426" w:rsidRPr="00AA1035" w:rsidTr="00FB502A">
        <w:tc>
          <w:tcPr>
            <w:tcW w:w="569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187</w:t>
            </w:r>
            <w:r w:rsidR="00FB502A" w:rsidRPr="00FB502A">
              <w:rPr>
                <w:rFonts w:ascii="Times New Roman" w:hAnsi="Times New Roman" w:cs="Times New Roman"/>
                <w:szCs w:val="21"/>
              </w:rPr>
              <w:t>–</w:t>
            </w: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194</w:t>
            </w:r>
          </w:p>
        </w:tc>
        <w:tc>
          <w:tcPr>
            <w:tcW w:w="634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1038.4982</w:t>
            </w:r>
          </w:p>
        </w:tc>
        <w:tc>
          <w:tcPr>
            <w:tcW w:w="586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1039.4114</w:t>
            </w:r>
          </w:p>
        </w:tc>
        <w:tc>
          <w:tcPr>
            <w:tcW w:w="630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1038.4041</w:t>
            </w:r>
          </w:p>
        </w:tc>
        <w:tc>
          <w:tcPr>
            <w:tcW w:w="469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+0.0941</w:t>
            </w:r>
          </w:p>
        </w:tc>
        <w:tc>
          <w:tcPr>
            <w:tcW w:w="1702" w:type="pct"/>
            <w:vAlign w:val="center"/>
          </w:tcPr>
          <w:p w:rsidR="00522426" w:rsidRPr="00FB502A" w:rsidRDefault="00693850" w:rsidP="0069385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ITTEYEQR</w:t>
            </w:r>
          </w:p>
        </w:tc>
        <w:tc>
          <w:tcPr>
            <w:tcW w:w="410" w:type="pct"/>
            <w:vAlign w:val="center"/>
          </w:tcPr>
          <w:p w:rsidR="00522426" w:rsidRPr="00AA1035" w:rsidRDefault="00522426" w:rsidP="0069385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A1035">
              <w:rPr>
                <w:rFonts w:ascii="Times New Roman" w:hAnsi="Times New Roman" w:cs="Times New Roman"/>
                <w:szCs w:val="21"/>
              </w:rPr>
              <w:t>56</w:t>
            </w:r>
          </w:p>
        </w:tc>
      </w:tr>
      <w:tr w:rsidR="00522426" w:rsidRPr="00AA1035" w:rsidTr="00FB502A">
        <w:tc>
          <w:tcPr>
            <w:tcW w:w="569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195</w:t>
            </w:r>
            <w:r w:rsidR="00FB502A" w:rsidRPr="00FB502A">
              <w:rPr>
                <w:rFonts w:ascii="Times New Roman" w:hAnsi="Times New Roman" w:cs="Times New Roman"/>
                <w:szCs w:val="21"/>
              </w:rPr>
              <w:t>–</w:t>
            </w: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204</w:t>
            </w:r>
          </w:p>
        </w:tc>
        <w:tc>
          <w:tcPr>
            <w:tcW w:w="634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1059.5673</w:t>
            </w:r>
          </w:p>
        </w:tc>
        <w:tc>
          <w:tcPr>
            <w:tcW w:w="586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1060.4958</w:t>
            </w:r>
          </w:p>
        </w:tc>
        <w:tc>
          <w:tcPr>
            <w:tcW w:w="630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1059.4885</w:t>
            </w:r>
          </w:p>
        </w:tc>
        <w:tc>
          <w:tcPr>
            <w:tcW w:w="469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+0.0788</w:t>
            </w:r>
          </w:p>
        </w:tc>
        <w:tc>
          <w:tcPr>
            <w:tcW w:w="1702" w:type="pct"/>
            <w:vAlign w:val="center"/>
          </w:tcPr>
          <w:p w:rsidR="00522426" w:rsidRPr="00FB502A" w:rsidRDefault="00693850" w:rsidP="0069385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ATGNLVTTQR</w:t>
            </w:r>
          </w:p>
        </w:tc>
        <w:tc>
          <w:tcPr>
            <w:tcW w:w="410" w:type="pct"/>
            <w:vAlign w:val="center"/>
          </w:tcPr>
          <w:p w:rsidR="00522426" w:rsidRPr="00AA1035" w:rsidRDefault="00522426" w:rsidP="0069385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A1035">
              <w:rPr>
                <w:rFonts w:ascii="Times New Roman" w:hAnsi="Times New Roman" w:cs="Times New Roman"/>
                <w:szCs w:val="21"/>
              </w:rPr>
              <w:t>45</w:t>
            </w:r>
          </w:p>
        </w:tc>
      </w:tr>
      <w:tr w:rsidR="00522426" w:rsidRPr="00AA1035" w:rsidTr="00FB502A">
        <w:tc>
          <w:tcPr>
            <w:tcW w:w="569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209</w:t>
            </w:r>
            <w:r w:rsidR="00FB502A" w:rsidRPr="00FB502A">
              <w:rPr>
                <w:rFonts w:ascii="Times New Roman" w:hAnsi="Times New Roman" w:cs="Times New Roman"/>
                <w:szCs w:val="21"/>
              </w:rPr>
              <w:t>–</w:t>
            </w: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218</w:t>
            </w:r>
          </w:p>
        </w:tc>
        <w:tc>
          <w:tcPr>
            <w:tcW w:w="634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1230.5227</w:t>
            </w:r>
          </w:p>
        </w:tc>
        <w:tc>
          <w:tcPr>
            <w:tcW w:w="586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1231.4330</w:t>
            </w:r>
          </w:p>
        </w:tc>
        <w:tc>
          <w:tcPr>
            <w:tcW w:w="630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1230.4257</w:t>
            </w:r>
          </w:p>
        </w:tc>
        <w:tc>
          <w:tcPr>
            <w:tcW w:w="469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+0.0970</w:t>
            </w:r>
          </w:p>
        </w:tc>
        <w:tc>
          <w:tcPr>
            <w:tcW w:w="1702" w:type="pct"/>
            <w:vAlign w:val="center"/>
          </w:tcPr>
          <w:p w:rsidR="00522426" w:rsidRPr="00FB502A" w:rsidRDefault="00693850" w:rsidP="0069385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EFQASFDEMK</w:t>
            </w:r>
          </w:p>
        </w:tc>
        <w:tc>
          <w:tcPr>
            <w:tcW w:w="410" w:type="pct"/>
            <w:vAlign w:val="center"/>
          </w:tcPr>
          <w:p w:rsidR="00522426" w:rsidRPr="00AA1035" w:rsidRDefault="00522426" w:rsidP="0069385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A1035">
              <w:rPr>
                <w:rFonts w:ascii="Times New Roman" w:hAnsi="Times New Roman" w:cs="Times New Roman"/>
                <w:szCs w:val="21"/>
              </w:rPr>
              <w:t>71</w:t>
            </w:r>
          </w:p>
        </w:tc>
      </w:tr>
      <w:tr w:rsidR="00522426" w:rsidRPr="00AA1035" w:rsidTr="00FB502A">
        <w:tc>
          <w:tcPr>
            <w:tcW w:w="569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209</w:t>
            </w:r>
            <w:r w:rsidR="00FB502A" w:rsidRPr="00FB502A">
              <w:rPr>
                <w:rFonts w:ascii="Times New Roman" w:hAnsi="Times New Roman" w:cs="Times New Roman"/>
                <w:szCs w:val="21"/>
              </w:rPr>
              <w:t>–</w:t>
            </w: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225</w:t>
            </w:r>
          </w:p>
        </w:tc>
        <w:tc>
          <w:tcPr>
            <w:tcW w:w="634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2075.9775</w:t>
            </w:r>
          </w:p>
        </w:tc>
        <w:tc>
          <w:tcPr>
            <w:tcW w:w="586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2076.8340</w:t>
            </w:r>
          </w:p>
        </w:tc>
        <w:tc>
          <w:tcPr>
            <w:tcW w:w="630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2075.8267</w:t>
            </w:r>
          </w:p>
        </w:tc>
        <w:tc>
          <w:tcPr>
            <w:tcW w:w="469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+0.1508</w:t>
            </w:r>
          </w:p>
        </w:tc>
        <w:tc>
          <w:tcPr>
            <w:tcW w:w="1702" w:type="pct"/>
            <w:vAlign w:val="center"/>
          </w:tcPr>
          <w:p w:rsidR="00522426" w:rsidRPr="00FB502A" w:rsidRDefault="00693850" w:rsidP="0069385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EFQASFDEMKGFPIQFR</w:t>
            </w:r>
          </w:p>
        </w:tc>
        <w:tc>
          <w:tcPr>
            <w:tcW w:w="410" w:type="pct"/>
            <w:vAlign w:val="center"/>
          </w:tcPr>
          <w:p w:rsidR="00522426" w:rsidRPr="00AA1035" w:rsidRDefault="00522426" w:rsidP="0069385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A1035">
              <w:rPr>
                <w:rFonts w:ascii="Times New Roman" w:hAnsi="Times New Roman" w:cs="Times New Roman"/>
                <w:szCs w:val="21"/>
              </w:rPr>
              <w:t>117</w:t>
            </w:r>
          </w:p>
        </w:tc>
      </w:tr>
      <w:tr w:rsidR="00522426" w:rsidRPr="00AA1035" w:rsidTr="00FB502A">
        <w:tc>
          <w:tcPr>
            <w:tcW w:w="569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353</w:t>
            </w:r>
            <w:r w:rsidR="00FB502A" w:rsidRPr="00FB502A">
              <w:rPr>
                <w:rFonts w:ascii="Times New Roman" w:hAnsi="Times New Roman" w:cs="Times New Roman"/>
                <w:szCs w:val="21"/>
              </w:rPr>
              <w:t>–</w:t>
            </w: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368</w:t>
            </w:r>
          </w:p>
        </w:tc>
        <w:tc>
          <w:tcPr>
            <w:tcW w:w="634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1791.8461</w:t>
            </w:r>
          </w:p>
        </w:tc>
        <w:tc>
          <w:tcPr>
            <w:tcW w:w="586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1792.7037</w:t>
            </w:r>
          </w:p>
        </w:tc>
        <w:tc>
          <w:tcPr>
            <w:tcW w:w="630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1791.6964</w:t>
            </w:r>
          </w:p>
        </w:tc>
        <w:tc>
          <w:tcPr>
            <w:tcW w:w="469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+0.1497</w:t>
            </w:r>
          </w:p>
        </w:tc>
        <w:tc>
          <w:tcPr>
            <w:tcW w:w="1702" w:type="pct"/>
            <w:vAlign w:val="center"/>
          </w:tcPr>
          <w:p w:rsidR="00522426" w:rsidRPr="00FB502A" w:rsidRDefault="00693850" w:rsidP="0069385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NGDEELGIQPMFSSIR</w:t>
            </w:r>
          </w:p>
        </w:tc>
        <w:tc>
          <w:tcPr>
            <w:tcW w:w="410" w:type="pct"/>
            <w:vAlign w:val="center"/>
          </w:tcPr>
          <w:p w:rsidR="00522426" w:rsidRPr="00AA1035" w:rsidRDefault="00522426" w:rsidP="0069385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A1035">
              <w:rPr>
                <w:rFonts w:ascii="Times New Roman" w:hAnsi="Times New Roman" w:cs="Times New Roman"/>
                <w:szCs w:val="21"/>
              </w:rPr>
              <w:t>106</w:t>
            </w:r>
          </w:p>
        </w:tc>
      </w:tr>
      <w:tr w:rsidR="00522426" w:rsidRPr="00AA1035" w:rsidTr="00FB502A">
        <w:tc>
          <w:tcPr>
            <w:tcW w:w="569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403</w:t>
            </w:r>
            <w:r w:rsidR="00FB502A" w:rsidRPr="00FB502A">
              <w:rPr>
                <w:rFonts w:ascii="Times New Roman" w:hAnsi="Times New Roman" w:cs="Times New Roman"/>
                <w:szCs w:val="21"/>
              </w:rPr>
              <w:t>–</w:t>
            </w: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412</w:t>
            </w:r>
          </w:p>
        </w:tc>
        <w:tc>
          <w:tcPr>
            <w:tcW w:w="634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1154.5720</w:t>
            </w:r>
          </w:p>
        </w:tc>
        <w:tc>
          <w:tcPr>
            <w:tcW w:w="586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1155.4711</w:t>
            </w:r>
          </w:p>
        </w:tc>
        <w:tc>
          <w:tcPr>
            <w:tcW w:w="630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1154.4638</w:t>
            </w:r>
          </w:p>
        </w:tc>
        <w:tc>
          <w:tcPr>
            <w:tcW w:w="469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+0.1082</w:t>
            </w:r>
          </w:p>
        </w:tc>
        <w:tc>
          <w:tcPr>
            <w:tcW w:w="1702" w:type="pct"/>
            <w:vAlign w:val="center"/>
          </w:tcPr>
          <w:p w:rsidR="00522426" w:rsidRPr="00FB502A" w:rsidRDefault="00693850" w:rsidP="00693850">
            <w:pPr>
              <w:jc w:val="left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AEAVFNSYVR</w:t>
            </w:r>
          </w:p>
        </w:tc>
        <w:tc>
          <w:tcPr>
            <w:tcW w:w="410" w:type="pct"/>
            <w:vAlign w:val="center"/>
          </w:tcPr>
          <w:p w:rsidR="00522426" w:rsidRPr="00AA1035" w:rsidRDefault="00522426" w:rsidP="0069385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A1035">
              <w:rPr>
                <w:rFonts w:ascii="Times New Roman" w:hAnsi="Times New Roman" w:cs="Times New Roman"/>
                <w:szCs w:val="21"/>
              </w:rPr>
              <w:t>74</w:t>
            </w:r>
          </w:p>
        </w:tc>
      </w:tr>
      <w:tr w:rsidR="00522426" w:rsidRPr="00AA1035" w:rsidTr="00FB502A">
        <w:tc>
          <w:tcPr>
            <w:tcW w:w="569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413</w:t>
            </w:r>
            <w:r w:rsidR="00FB502A" w:rsidRPr="00FB502A">
              <w:rPr>
                <w:rFonts w:ascii="Times New Roman" w:hAnsi="Times New Roman" w:cs="Times New Roman"/>
                <w:szCs w:val="21"/>
              </w:rPr>
              <w:t>–</w:t>
            </w: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424</w:t>
            </w:r>
          </w:p>
        </w:tc>
        <w:tc>
          <w:tcPr>
            <w:tcW w:w="634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1435.7644</w:t>
            </w:r>
          </w:p>
        </w:tc>
        <w:tc>
          <w:tcPr>
            <w:tcW w:w="586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1436.</w:t>
            </w:r>
            <w:bookmarkStart w:id="2" w:name="_GoBack"/>
            <w:bookmarkEnd w:id="2"/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6418</w:t>
            </w:r>
          </w:p>
        </w:tc>
        <w:tc>
          <w:tcPr>
            <w:tcW w:w="630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1435.6345</w:t>
            </w:r>
          </w:p>
        </w:tc>
        <w:tc>
          <w:tcPr>
            <w:tcW w:w="469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+0.1299</w:t>
            </w:r>
          </w:p>
        </w:tc>
        <w:tc>
          <w:tcPr>
            <w:tcW w:w="1702" w:type="pct"/>
            <w:vAlign w:val="center"/>
          </w:tcPr>
          <w:p w:rsidR="00522426" w:rsidRPr="00FB502A" w:rsidRDefault="00693850" w:rsidP="00693850">
            <w:pPr>
              <w:jc w:val="left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RHELQSQVNVAR</w:t>
            </w:r>
          </w:p>
        </w:tc>
        <w:tc>
          <w:tcPr>
            <w:tcW w:w="410" w:type="pct"/>
            <w:vAlign w:val="center"/>
          </w:tcPr>
          <w:p w:rsidR="00522426" w:rsidRPr="00AA1035" w:rsidRDefault="00522426" w:rsidP="0069385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A1035">
              <w:rPr>
                <w:rFonts w:ascii="Times New Roman" w:hAnsi="Times New Roman" w:cs="Times New Roman"/>
                <w:szCs w:val="21"/>
              </w:rPr>
              <w:t>71</w:t>
            </w:r>
          </w:p>
        </w:tc>
      </w:tr>
      <w:tr w:rsidR="00522426" w:rsidRPr="00AA1035" w:rsidTr="00FB502A">
        <w:tc>
          <w:tcPr>
            <w:tcW w:w="569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538</w:t>
            </w:r>
            <w:r w:rsidR="00FB502A" w:rsidRPr="00FB502A">
              <w:rPr>
                <w:rFonts w:ascii="Times New Roman" w:hAnsi="Times New Roman" w:cs="Times New Roman"/>
                <w:szCs w:val="21"/>
              </w:rPr>
              <w:t>–</w:t>
            </w: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552</w:t>
            </w:r>
          </w:p>
        </w:tc>
        <w:tc>
          <w:tcPr>
            <w:tcW w:w="634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1599.8257</w:t>
            </w:r>
          </w:p>
        </w:tc>
        <w:tc>
          <w:tcPr>
            <w:tcW w:w="586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1600.6998</w:t>
            </w:r>
          </w:p>
        </w:tc>
        <w:tc>
          <w:tcPr>
            <w:tcW w:w="630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1599.6925</w:t>
            </w:r>
          </w:p>
        </w:tc>
        <w:tc>
          <w:tcPr>
            <w:tcW w:w="469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+0.1332</w:t>
            </w:r>
          </w:p>
        </w:tc>
        <w:tc>
          <w:tcPr>
            <w:tcW w:w="1702" w:type="pct"/>
            <w:vAlign w:val="center"/>
          </w:tcPr>
          <w:p w:rsidR="00522426" w:rsidRPr="00FB502A" w:rsidRDefault="00693850" w:rsidP="00693850">
            <w:pPr>
              <w:jc w:val="left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GWLSTVTGTSPPEIR</w:t>
            </w:r>
          </w:p>
        </w:tc>
        <w:tc>
          <w:tcPr>
            <w:tcW w:w="410" w:type="pct"/>
            <w:vAlign w:val="center"/>
          </w:tcPr>
          <w:p w:rsidR="00522426" w:rsidRPr="00AA1035" w:rsidRDefault="00522426" w:rsidP="0069385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A1035">
              <w:rPr>
                <w:rFonts w:ascii="Times New Roman" w:hAnsi="Times New Roman" w:cs="Times New Roman"/>
                <w:szCs w:val="21"/>
              </w:rPr>
              <w:t>124</w:t>
            </w:r>
          </w:p>
        </w:tc>
      </w:tr>
      <w:tr w:rsidR="00522426" w:rsidRPr="00AA1035" w:rsidTr="00FB502A">
        <w:tc>
          <w:tcPr>
            <w:tcW w:w="569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594</w:t>
            </w:r>
            <w:r w:rsidR="00FB502A" w:rsidRPr="00FB502A">
              <w:rPr>
                <w:rFonts w:ascii="Times New Roman" w:hAnsi="Times New Roman" w:cs="Times New Roman"/>
                <w:szCs w:val="21"/>
              </w:rPr>
              <w:t>–</w:t>
            </w: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601</w:t>
            </w:r>
          </w:p>
        </w:tc>
        <w:tc>
          <w:tcPr>
            <w:tcW w:w="634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1122.5094</w:t>
            </w:r>
          </w:p>
        </w:tc>
        <w:tc>
          <w:tcPr>
            <w:tcW w:w="586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1123.4069</w:t>
            </w:r>
          </w:p>
        </w:tc>
        <w:tc>
          <w:tcPr>
            <w:tcW w:w="630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1122.3996</w:t>
            </w:r>
          </w:p>
        </w:tc>
        <w:tc>
          <w:tcPr>
            <w:tcW w:w="469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+0.1098</w:t>
            </w:r>
          </w:p>
        </w:tc>
        <w:tc>
          <w:tcPr>
            <w:tcW w:w="1702" w:type="pct"/>
            <w:vAlign w:val="center"/>
          </w:tcPr>
          <w:p w:rsidR="00522426" w:rsidRPr="00FB502A" w:rsidRDefault="00693850" w:rsidP="00693850">
            <w:pPr>
              <w:jc w:val="left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YIWDENQR</w:t>
            </w:r>
          </w:p>
        </w:tc>
        <w:tc>
          <w:tcPr>
            <w:tcW w:w="410" w:type="pct"/>
            <w:vAlign w:val="center"/>
          </w:tcPr>
          <w:p w:rsidR="00522426" w:rsidRPr="00AA1035" w:rsidRDefault="00522426" w:rsidP="0069385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A1035">
              <w:rPr>
                <w:rFonts w:ascii="Times New Roman" w:hAnsi="Times New Roman" w:cs="Times New Roman"/>
                <w:szCs w:val="21"/>
              </w:rPr>
              <w:t>54</w:t>
            </w:r>
          </w:p>
        </w:tc>
      </w:tr>
      <w:tr w:rsidR="00522426" w:rsidRPr="00AA1035" w:rsidTr="00FB502A">
        <w:tc>
          <w:tcPr>
            <w:tcW w:w="569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626</w:t>
            </w:r>
            <w:r w:rsidR="00FB502A" w:rsidRPr="00FB502A">
              <w:rPr>
                <w:rFonts w:ascii="Times New Roman" w:hAnsi="Times New Roman" w:cs="Times New Roman"/>
                <w:szCs w:val="21"/>
              </w:rPr>
              <w:t>–</w:t>
            </w: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645</w:t>
            </w:r>
          </w:p>
        </w:tc>
        <w:tc>
          <w:tcPr>
            <w:tcW w:w="634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2385.0736</w:t>
            </w:r>
          </w:p>
        </w:tc>
        <w:tc>
          <w:tcPr>
            <w:tcW w:w="586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2385.9099</w:t>
            </w:r>
          </w:p>
        </w:tc>
        <w:tc>
          <w:tcPr>
            <w:tcW w:w="630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2384.9026</w:t>
            </w:r>
          </w:p>
        </w:tc>
        <w:tc>
          <w:tcPr>
            <w:tcW w:w="469" w:type="pct"/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+0.1710</w:t>
            </w:r>
          </w:p>
        </w:tc>
        <w:tc>
          <w:tcPr>
            <w:tcW w:w="1702" w:type="pct"/>
            <w:vAlign w:val="center"/>
          </w:tcPr>
          <w:p w:rsidR="00522426" w:rsidRPr="00FB502A" w:rsidRDefault="00693850" w:rsidP="00693850">
            <w:pPr>
              <w:jc w:val="left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ANIFDTNPTDWMHYLADFSK</w:t>
            </w:r>
          </w:p>
        </w:tc>
        <w:tc>
          <w:tcPr>
            <w:tcW w:w="410" w:type="pct"/>
            <w:vAlign w:val="center"/>
          </w:tcPr>
          <w:p w:rsidR="00522426" w:rsidRPr="00AA1035" w:rsidRDefault="00522426" w:rsidP="0069385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A1035">
              <w:rPr>
                <w:rFonts w:ascii="Times New Roman" w:hAnsi="Times New Roman" w:cs="Times New Roman"/>
                <w:szCs w:val="21"/>
              </w:rPr>
              <w:t>95</w:t>
            </w:r>
          </w:p>
        </w:tc>
      </w:tr>
      <w:tr w:rsidR="00522426" w:rsidRPr="00AA1035" w:rsidTr="00FB502A">
        <w:tc>
          <w:tcPr>
            <w:tcW w:w="569" w:type="pct"/>
            <w:tcBorders>
              <w:bottom w:val="single" w:sz="8" w:space="0" w:color="auto"/>
            </w:tcBorders>
            <w:vAlign w:val="center"/>
          </w:tcPr>
          <w:p w:rsidR="00522426" w:rsidRPr="00FB502A" w:rsidRDefault="00522426" w:rsidP="00FB502A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670</w:t>
            </w:r>
            <w:r w:rsidR="00FB502A" w:rsidRPr="00FB502A">
              <w:rPr>
                <w:rFonts w:ascii="Times New Roman" w:hAnsi="Times New Roman" w:cs="Times New Roman"/>
                <w:szCs w:val="21"/>
              </w:rPr>
              <w:t>–</w:t>
            </w: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685</w:t>
            </w:r>
          </w:p>
        </w:tc>
        <w:tc>
          <w:tcPr>
            <w:tcW w:w="634" w:type="pct"/>
            <w:tcBorders>
              <w:bottom w:val="single" w:sz="8" w:space="0" w:color="auto"/>
            </w:tcBorders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1946.0989</w:t>
            </w:r>
          </w:p>
        </w:tc>
        <w:tc>
          <w:tcPr>
            <w:tcW w:w="586" w:type="pct"/>
            <w:tcBorders>
              <w:bottom w:val="single" w:sz="8" w:space="0" w:color="auto"/>
            </w:tcBorders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1946.9613</w:t>
            </w:r>
          </w:p>
        </w:tc>
        <w:tc>
          <w:tcPr>
            <w:tcW w:w="630" w:type="pct"/>
            <w:tcBorders>
              <w:bottom w:val="single" w:sz="8" w:space="0" w:color="auto"/>
            </w:tcBorders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1945.9540</w:t>
            </w:r>
          </w:p>
        </w:tc>
        <w:tc>
          <w:tcPr>
            <w:tcW w:w="469" w:type="pct"/>
            <w:tcBorders>
              <w:bottom w:val="single" w:sz="8" w:space="0" w:color="auto"/>
            </w:tcBorders>
            <w:vAlign w:val="center"/>
          </w:tcPr>
          <w:p w:rsidR="00522426" w:rsidRPr="00FB502A" w:rsidRDefault="00522426" w:rsidP="00693850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+0.1449</w:t>
            </w:r>
          </w:p>
        </w:tc>
        <w:tc>
          <w:tcPr>
            <w:tcW w:w="1702" w:type="pct"/>
            <w:tcBorders>
              <w:bottom w:val="single" w:sz="8" w:space="0" w:color="auto"/>
            </w:tcBorders>
            <w:vAlign w:val="center"/>
          </w:tcPr>
          <w:p w:rsidR="00522426" w:rsidRPr="00FB502A" w:rsidRDefault="00693850" w:rsidP="00693850">
            <w:pPr>
              <w:jc w:val="left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 w:rsidRPr="00FB502A"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LIYLGLRPAILQYEER</w:t>
            </w:r>
          </w:p>
        </w:tc>
        <w:tc>
          <w:tcPr>
            <w:tcW w:w="410" w:type="pct"/>
            <w:tcBorders>
              <w:bottom w:val="single" w:sz="8" w:space="0" w:color="auto"/>
            </w:tcBorders>
            <w:vAlign w:val="center"/>
          </w:tcPr>
          <w:p w:rsidR="00522426" w:rsidRPr="00AA1035" w:rsidRDefault="00522426" w:rsidP="0069385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A1035">
              <w:rPr>
                <w:rFonts w:ascii="Times New Roman" w:hAnsi="Times New Roman" w:cs="Times New Roman"/>
                <w:szCs w:val="21"/>
              </w:rPr>
              <w:t>52</w:t>
            </w:r>
          </w:p>
        </w:tc>
      </w:tr>
    </w:tbl>
    <w:p w:rsidR="009655CF" w:rsidRPr="00AA1035" w:rsidRDefault="009655CF">
      <w:pPr>
        <w:rPr>
          <w:szCs w:val="21"/>
        </w:rPr>
      </w:pPr>
    </w:p>
    <w:p w:rsidR="00B81691" w:rsidRDefault="00B81691"/>
    <w:sectPr w:rsidR="00B81691" w:rsidSect="008431D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568" w:rsidRDefault="00617568" w:rsidP="002120AF">
      <w:r>
        <w:separator/>
      </w:r>
    </w:p>
  </w:endnote>
  <w:endnote w:type="continuationSeparator" w:id="0">
    <w:p w:rsidR="00617568" w:rsidRDefault="00617568" w:rsidP="00212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568" w:rsidRDefault="00617568" w:rsidP="002120AF">
      <w:r>
        <w:separator/>
      </w:r>
    </w:p>
  </w:footnote>
  <w:footnote w:type="continuationSeparator" w:id="0">
    <w:p w:rsidR="00617568" w:rsidRDefault="00617568" w:rsidP="002120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9E2"/>
    <w:rsid w:val="00005AEA"/>
    <w:rsid w:val="00027834"/>
    <w:rsid w:val="00034C5A"/>
    <w:rsid w:val="00035EB2"/>
    <w:rsid w:val="00036E08"/>
    <w:rsid w:val="00037C42"/>
    <w:rsid w:val="00040316"/>
    <w:rsid w:val="00043C1E"/>
    <w:rsid w:val="0004748D"/>
    <w:rsid w:val="0006099A"/>
    <w:rsid w:val="00066110"/>
    <w:rsid w:val="00074477"/>
    <w:rsid w:val="000817AE"/>
    <w:rsid w:val="00083261"/>
    <w:rsid w:val="000A2781"/>
    <w:rsid w:val="000B6952"/>
    <w:rsid w:val="000B72B1"/>
    <w:rsid w:val="000B7A18"/>
    <w:rsid w:val="000C1CA9"/>
    <w:rsid w:val="000C35AF"/>
    <w:rsid w:val="000D43D2"/>
    <w:rsid w:val="000E565E"/>
    <w:rsid w:val="000E706F"/>
    <w:rsid w:val="000E7B28"/>
    <w:rsid w:val="000F57FB"/>
    <w:rsid w:val="000F6BB6"/>
    <w:rsid w:val="00100F7F"/>
    <w:rsid w:val="00102719"/>
    <w:rsid w:val="00103023"/>
    <w:rsid w:val="00113C24"/>
    <w:rsid w:val="00115A67"/>
    <w:rsid w:val="00115C3E"/>
    <w:rsid w:val="00120302"/>
    <w:rsid w:val="00121AC9"/>
    <w:rsid w:val="00122277"/>
    <w:rsid w:val="00126080"/>
    <w:rsid w:val="00141318"/>
    <w:rsid w:val="00150E2E"/>
    <w:rsid w:val="00152A0C"/>
    <w:rsid w:val="00153B55"/>
    <w:rsid w:val="0019758B"/>
    <w:rsid w:val="001A3DD2"/>
    <w:rsid w:val="001D2B1C"/>
    <w:rsid w:val="001D7124"/>
    <w:rsid w:val="001E687E"/>
    <w:rsid w:val="001F33D8"/>
    <w:rsid w:val="001F6884"/>
    <w:rsid w:val="002120AF"/>
    <w:rsid w:val="00213744"/>
    <w:rsid w:val="0023224B"/>
    <w:rsid w:val="002329E2"/>
    <w:rsid w:val="002407C1"/>
    <w:rsid w:val="00250586"/>
    <w:rsid w:val="00277A74"/>
    <w:rsid w:val="002840E5"/>
    <w:rsid w:val="00290768"/>
    <w:rsid w:val="002926C7"/>
    <w:rsid w:val="00293A05"/>
    <w:rsid w:val="002A6D8A"/>
    <w:rsid w:val="002B7C87"/>
    <w:rsid w:val="002C25E1"/>
    <w:rsid w:val="002D1080"/>
    <w:rsid w:val="002E21E1"/>
    <w:rsid w:val="00303225"/>
    <w:rsid w:val="003254A1"/>
    <w:rsid w:val="00345261"/>
    <w:rsid w:val="003573C1"/>
    <w:rsid w:val="00361136"/>
    <w:rsid w:val="0038330A"/>
    <w:rsid w:val="00387EF1"/>
    <w:rsid w:val="00395345"/>
    <w:rsid w:val="003B5BB7"/>
    <w:rsid w:val="003C427E"/>
    <w:rsid w:val="003C43AA"/>
    <w:rsid w:val="003C7301"/>
    <w:rsid w:val="003D36EF"/>
    <w:rsid w:val="003E14BC"/>
    <w:rsid w:val="003E4878"/>
    <w:rsid w:val="003F7D77"/>
    <w:rsid w:val="00401767"/>
    <w:rsid w:val="00402AF9"/>
    <w:rsid w:val="004153F3"/>
    <w:rsid w:val="0041609E"/>
    <w:rsid w:val="004165EA"/>
    <w:rsid w:val="00417154"/>
    <w:rsid w:val="00432BD4"/>
    <w:rsid w:val="00433EEA"/>
    <w:rsid w:val="00436B74"/>
    <w:rsid w:val="00437A03"/>
    <w:rsid w:val="00444CBE"/>
    <w:rsid w:val="004548DD"/>
    <w:rsid w:val="00465F65"/>
    <w:rsid w:val="004713D1"/>
    <w:rsid w:val="004813D3"/>
    <w:rsid w:val="00485D0E"/>
    <w:rsid w:val="00493897"/>
    <w:rsid w:val="00497675"/>
    <w:rsid w:val="004B2C46"/>
    <w:rsid w:val="004B491C"/>
    <w:rsid w:val="004B4CF5"/>
    <w:rsid w:val="004B4D94"/>
    <w:rsid w:val="004B6A52"/>
    <w:rsid w:val="004B79FC"/>
    <w:rsid w:val="004C61DC"/>
    <w:rsid w:val="004D6EB3"/>
    <w:rsid w:val="004E719C"/>
    <w:rsid w:val="004E7C78"/>
    <w:rsid w:val="00507F32"/>
    <w:rsid w:val="0051294B"/>
    <w:rsid w:val="00512E08"/>
    <w:rsid w:val="00520C6D"/>
    <w:rsid w:val="00521736"/>
    <w:rsid w:val="00522426"/>
    <w:rsid w:val="00525E39"/>
    <w:rsid w:val="005420A7"/>
    <w:rsid w:val="005421EC"/>
    <w:rsid w:val="0055527B"/>
    <w:rsid w:val="005572C7"/>
    <w:rsid w:val="0059517E"/>
    <w:rsid w:val="00596994"/>
    <w:rsid w:val="00597316"/>
    <w:rsid w:val="005B1E46"/>
    <w:rsid w:val="005D62BE"/>
    <w:rsid w:val="005F106D"/>
    <w:rsid w:val="005F1C03"/>
    <w:rsid w:val="005F746F"/>
    <w:rsid w:val="006037BA"/>
    <w:rsid w:val="00607B27"/>
    <w:rsid w:val="00610DF5"/>
    <w:rsid w:val="00617568"/>
    <w:rsid w:val="00640491"/>
    <w:rsid w:val="00644B72"/>
    <w:rsid w:val="006515B5"/>
    <w:rsid w:val="00655BEC"/>
    <w:rsid w:val="006672E8"/>
    <w:rsid w:val="00676A30"/>
    <w:rsid w:val="00686F56"/>
    <w:rsid w:val="00693850"/>
    <w:rsid w:val="00695687"/>
    <w:rsid w:val="006A595B"/>
    <w:rsid w:val="006B226E"/>
    <w:rsid w:val="006B531A"/>
    <w:rsid w:val="006D6671"/>
    <w:rsid w:val="006F3A5F"/>
    <w:rsid w:val="006F5696"/>
    <w:rsid w:val="0072143B"/>
    <w:rsid w:val="00727135"/>
    <w:rsid w:val="007315C7"/>
    <w:rsid w:val="007376DB"/>
    <w:rsid w:val="00750116"/>
    <w:rsid w:val="0075362E"/>
    <w:rsid w:val="00770782"/>
    <w:rsid w:val="00780777"/>
    <w:rsid w:val="0078190F"/>
    <w:rsid w:val="007850F1"/>
    <w:rsid w:val="007879E2"/>
    <w:rsid w:val="00791BE7"/>
    <w:rsid w:val="007A4FDC"/>
    <w:rsid w:val="007A7270"/>
    <w:rsid w:val="007A734D"/>
    <w:rsid w:val="007D1A23"/>
    <w:rsid w:val="007D7639"/>
    <w:rsid w:val="007F543E"/>
    <w:rsid w:val="00800EB3"/>
    <w:rsid w:val="00814E74"/>
    <w:rsid w:val="00826D1F"/>
    <w:rsid w:val="00834417"/>
    <w:rsid w:val="008431D8"/>
    <w:rsid w:val="0087284F"/>
    <w:rsid w:val="00887A01"/>
    <w:rsid w:val="008A51B9"/>
    <w:rsid w:val="008B0BF4"/>
    <w:rsid w:val="008B5350"/>
    <w:rsid w:val="008D31C7"/>
    <w:rsid w:val="008D452B"/>
    <w:rsid w:val="008D538E"/>
    <w:rsid w:val="008E7CC6"/>
    <w:rsid w:val="008F0FF7"/>
    <w:rsid w:val="008F1829"/>
    <w:rsid w:val="008F797C"/>
    <w:rsid w:val="00906AD9"/>
    <w:rsid w:val="00913BCE"/>
    <w:rsid w:val="009142AF"/>
    <w:rsid w:val="00915332"/>
    <w:rsid w:val="009168B6"/>
    <w:rsid w:val="00947A37"/>
    <w:rsid w:val="009570BF"/>
    <w:rsid w:val="00964261"/>
    <w:rsid w:val="009653D7"/>
    <w:rsid w:val="009655CF"/>
    <w:rsid w:val="009763DD"/>
    <w:rsid w:val="009A2C6A"/>
    <w:rsid w:val="009A35A9"/>
    <w:rsid w:val="009C43B1"/>
    <w:rsid w:val="009D7FD8"/>
    <w:rsid w:val="009F537C"/>
    <w:rsid w:val="00A039D6"/>
    <w:rsid w:val="00A17553"/>
    <w:rsid w:val="00A36492"/>
    <w:rsid w:val="00A41303"/>
    <w:rsid w:val="00A41C74"/>
    <w:rsid w:val="00A42320"/>
    <w:rsid w:val="00A4348D"/>
    <w:rsid w:val="00A44797"/>
    <w:rsid w:val="00A50D4C"/>
    <w:rsid w:val="00A714E6"/>
    <w:rsid w:val="00A74FC7"/>
    <w:rsid w:val="00A931B6"/>
    <w:rsid w:val="00A952CE"/>
    <w:rsid w:val="00A95491"/>
    <w:rsid w:val="00A976E1"/>
    <w:rsid w:val="00AA1035"/>
    <w:rsid w:val="00AA1471"/>
    <w:rsid w:val="00AB1571"/>
    <w:rsid w:val="00AB67DB"/>
    <w:rsid w:val="00AD6A28"/>
    <w:rsid w:val="00AE293E"/>
    <w:rsid w:val="00AE304D"/>
    <w:rsid w:val="00AE3CA4"/>
    <w:rsid w:val="00B00170"/>
    <w:rsid w:val="00B1466C"/>
    <w:rsid w:val="00B243E0"/>
    <w:rsid w:val="00B30E33"/>
    <w:rsid w:val="00B415FE"/>
    <w:rsid w:val="00B4163A"/>
    <w:rsid w:val="00B435DF"/>
    <w:rsid w:val="00B50145"/>
    <w:rsid w:val="00B5260F"/>
    <w:rsid w:val="00B5333E"/>
    <w:rsid w:val="00B60954"/>
    <w:rsid w:val="00B7019A"/>
    <w:rsid w:val="00B71035"/>
    <w:rsid w:val="00B72401"/>
    <w:rsid w:val="00B81691"/>
    <w:rsid w:val="00B834B2"/>
    <w:rsid w:val="00B9116E"/>
    <w:rsid w:val="00BA2E91"/>
    <w:rsid w:val="00BA7174"/>
    <w:rsid w:val="00BB3C89"/>
    <w:rsid w:val="00BF69F3"/>
    <w:rsid w:val="00BF6AA8"/>
    <w:rsid w:val="00C06CB5"/>
    <w:rsid w:val="00C115BE"/>
    <w:rsid w:val="00C11B07"/>
    <w:rsid w:val="00C12C50"/>
    <w:rsid w:val="00C13DCE"/>
    <w:rsid w:val="00C16998"/>
    <w:rsid w:val="00C16EB0"/>
    <w:rsid w:val="00C222E4"/>
    <w:rsid w:val="00C22358"/>
    <w:rsid w:val="00C23B55"/>
    <w:rsid w:val="00C262E8"/>
    <w:rsid w:val="00C377A3"/>
    <w:rsid w:val="00C440D9"/>
    <w:rsid w:val="00C46FFD"/>
    <w:rsid w:val="00C5254D"/>
    <w:rsid w:val="00C5706C"/>
    <w:rsid w:val="00C617C7"/>
    <w:rsid w:val="00C7213D"/>
    <w:rsid w:val="00C85706"/>
    <w:rsid w:val="00C8574A"/>
    <w:rsid w:val="00C93BD4"/>
    <w:rsid w:val="00CA2B3A"/>
    <w:rsid w:val="00CB163A"/>
    <w:rsid w:val="00CB5144"/>
    <w:rsid w:val="00CB5B5C"/>
    <w:rsid w:val="00CB78C5"/>
    <w:rsid w:val="00CC3AE1"/>
    <w:rsid w:val="00CC3C9E"/>
    <w:rsid w:val="00CC46F6"/>
    <w:rsid w:val="00CE279A"/>
    <w:rsid w:val="00CE28C3"/>
    <w:rsid w:val="00D0422D"/>
    <w:rsid w:val="00D1239E"/>
    <w:rsid w:val="00D16086"/>
    <w:rsid w:val="00D1776F"/>
    <w:rsid w:val="00D225E8"/>
    <w:rsid w:val="00D32B73"/>
    <w:rsid w:val="00D45CB5"/>
    <w:rsid w:val="00D47166"/>
    <w:rsid w:val="00D568A9"/>
    <w:rsid w:val="00D57983"/>
    <w:rsid w:val="00D6144E"/>
    <w:rsid w:val="00D6256D"/>
    <w:rsid w:val="00D7083A"/>
    <w:rsid w:val="00D8628B"/>
    <w:rsid w:val="00D8723E"/>
    <w:rsid w:val="00D91066"/>
    <w:rsid w:val="00D92453"/>
    <w:rsid w:val="00DC0AD4"/>
    <w:rsid w:val="00DC3D9C"/>
    <w:rsid w:val="00DC6294"/>
    <w:rsid w:val="00DD357F"/>
    <w:rsid w:val="00DE3E91"/>
    <w:rsid w:val="00DE4D57"/>
    <w:rsid w:val="00DF65D1"/>
    <w:rsid w:val="00E01194"/>
    <w:rsid w:val="00E05ED2"/>
    <w:rsid w:val="00E17F40"/>
    <w:rsid w:val="00E32633"/>
    <w:rsid w:val="00E327A5"/>
    <w:rsid w:val="00E41B22"/>
    <w:rsid w:val="00E52191"/>
    <w:rsid w:val="00E55D78"/>
    <w:rsid w:val="00E579F7"/>
    <w:rsid w:val="00E631D2"/>
    <w:rsid w:val="00E7379E"/>
    <w:rsid w:val="00E76843"/>
    <w:rsid w:val="00E77122"/>
    <w:rsid w:val="00E85CC2"/>
    <w:rsid w:val="00E91404"/>
    <w:rsid w:val="00EA6294"/>
    <w:rsid w:val="00EA6883"/>
    <w:rsid w:val="00ED2B96"/>
    <w:rsid w:val="00EF4DD9"/>
    <w:rsid w:val="00F0497F"/>
    <w:rsid w:val="00F04F94"/>
    <w:rsid w:val="00F07068"/>
    <w:rsid w:val="00F21EEE"/>
    <w:rsid w:val="00F35607"/>
    <w:rsid w:val="00F44797"/>
    <w:rsid w:val="00F50DD4"/>
    <w:rsid w:val="00F529FB"/>
    <w:rsid w:val="00F538FF"/>
    <w:rsid w:val="00F56099"/>
    <w:rsid w:val="00F72A6B"/>
    <w:rsid w:val="00F844EA"/>
    <w:rsid w:val="00F92435"/>
    <w:rsid w:val="00F954C3"/>
    <w:rsid w:val="00FA6ACE"/>
    <w:rsid w:val="00FB502A"/>
    <w:rsid w:val="00FE4CEA"/>
    <w:rsid w:val="00FF1997"/>
    <w:rsid w:val="00FF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4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69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120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120A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120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120A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4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69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120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120A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120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120A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2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155</Words>
  <Characters>886</Characters>
  <Application>Microsoft Office Word</Application>
  <DocSecurity>0</DocSecurity>
  <Lines>7</Lines>
  <Paragraphs>2</Paragraphs>
  <ScaleCrop>false</ScaleCrop>
  <Company>Win10NeT.COM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XiaZaiMa.COM</dc:creator>
  <cp:lastModifiedBy>XiaZaiMa.COM</cp:lastModifiedBy>
  <cp:revision>9</cp:revision>
  <dcterms:created xsi:type="dcterms:W3CDTF">2018-12-22T13:24:00Z</dcterms:created>
  <dcterms:modified xsi:type="dcterms:W3CDTF">2019-01-02T03:52:00Z</dcterms:modified>
</cp:coreProperties>
</file>