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A8675" w14:textId="77777777" w:rsidR="00767C1F" w:rsidRPr="000468B0" w:rsidRDefault="00767C1F" w:rsidP="00767C1F">
      <w:pPr>
        <w:pStyle w:val="MDPI42tablebody"/>
      </w:pPr>
      <w:r w:rsidRPr="008B5966">
        <w:t>Table 2. Stable isotopic composition of layered CM samples from the Bumo deposit.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</w:tblGrid>
      <w:tr w:rsidR="00767C1F" w:rsidRPr="007273C6" w14:paraId="6E4BD359" w14:textId="77777777" w:rsidTr="003F3CB8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52AB8" w14:textId="77777777" w:rsidR="00767C1F" w:rsidRPr="009169F1" w:rsidRDefault="00767C1F" w:rsidP="003F3CB8">
            <w:pPr>
              <w:pStyle w:val="MDPI42tablebody"/>
              <w:spacing w:line="240" w:lineRule="auto"/>
              <w:rPr>
                <w:b/>
              </w:rPr>
            </w:pPr>
            <w:bookmarkStart w:id="0" w:name="_Hlk43643195"/>
            <w:r w:rsidRPr="007F77DA">
              <w:rPr>
                <w:b/>
              </w:rPr>
              <w:t>Sample Code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4A432" w14:textId="77777777" w:rsidR="00767C1F" w:rsidRPr="009169F1" w:rsidRDefault="00767C1F" w:rsidP="003F3CB8">
            <w:pPr>
              <w:pStyle w:val="MDPI42tablebody"/>
              <w:spacing w:line="240" w:lineRule="auto"/>
              <w:rPr>
                <w:b/>
              </w:rPr>
            </w:pPr>
            <w:r w:rsidRPr="007F77DA">
              <w:rPr>
                <w:rFonts w:hint="eastAsia"/>
                <w:b/>
                <w:vertAlign w:val="superscript"/>
              </w:rPr>
              <w:t>δ</w:t>
            </w:r>
            <w:r w:rsidRPr="007F77DA">
              <w:rPr>
                <w:b/>
                <w:vertAlign w:val="superscript"/>
              </w:rPr>
              <w:t>13</w:t>
            </w:r>
            <w:r w:rsidRPr="007F77DA">
              <w:rPr>
                <w:b/>
              </w:rPr>
              <w:t>C</w:t>
            </w:r>
            <w:r>
              <w:rPr>
                <w:b/>
                <w:vertAlign w:val="subscript"/>
              </w:rPr>
              <w:t>V</w:t>
            </w:r>
            <w:r w:rsidRPr="007F77DA">
              <w:rPr>
                <w:b/>
                <w:vertAlign w:val="subscript"/>
              </w:rPr>
              <w:t>PDB</w:t>
            </w:r>
          </w:p>
        </w:tc>
      </w:tr>
      <w:tr w:rsidR="00767C1F" w:rsidRPr="003B4B31" w14:paraId="21CC6CDB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F7FE95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7F3CF5">
              <w:rPr>
                <w:rFonts w:eastAsia="等线"/>
                <w:sz w:val="22"/>
              </w:rPr>
              <w:t>L-01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DEE80B4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-16.62</w:t>
            </w:r>
          </w:p>
        </w:tc>
      </w:tr>
      <w:tr w:rsidR="00767C1F" w:rsidRPr="003B4B31" w14:paraId="65C51919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A78E3E0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7F3CF5">
              <w:rPr>
                <w:rFonts w:eastAsia="等线"/>
                <w:sz w:val="22"/>
              </w:rPr>
              <w:t>L-01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ACAEBCE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-25.63</w:t>
            </w:r>
          </w:p>
        </w:tc>
      </w:tr>
      <w:tr w:rsidR="00767C1F" w:rsidRPr="003B4B31" w14:paraId="2BC6CDD5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560B710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A5BB8A0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-24.68</w:t>
            </w:r>
          </w:p>
        </w:tc>
      </w:tr>
      <w:tr w:rsidR="00767C1F" w:rsidRPr="003B4B31" w14:paraId="790094F6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4D33A07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665C342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-22.16</w:t>
            </w:r>
          </w:p>
        </w:tc>
      </w:tr>
      <w:tr w:rsidR="00767C1F" w:rsidRPr="003B4B31" w14:paraId="224F0C17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65FA757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EA385C1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-24.47</w:t>
            </w:r>
          </w:p>
        </w:tc>
      </w:tr>
      <w:tr w:rsidR="00767C1F" w:rsidRPr="003B4B31" w14:paraId="4889E0F7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D8F9310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809BC4F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-20.02</w:t>
            </w:r>
          </w:p>
        </w:tc>
      </w:tr>
      <w:tr w:rsidR="00767C1F" w:rsidRPr="003B4B31" w14:paraId="6E35AFC0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C883B65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5B7F76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-25.62</w:t>
            </w:r>
          </w:p>
        </w:tc>
      </w:tr>
      <w:tr w:rsidR="00767C1F" w:rsidRPr="003B4B31" w14:paraId="1FA6E916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CA44972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5A25515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-23.11</w:t>
            </w:r>
          </w:p>
        </w:tc>
      </w:tr>
      <w:tr w:rsidR="00767C1F" w:rsidRPr="003B4B31" w14:paraId="71FD6542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148BE64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EBCF485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-24.43</w:t>
            </w:r>
          </w:p>
        </w:tc>
      </w:tr>
      <w:tr w:rsidR="00767C1F" w:rsidRPr="003B4B31" w14:paraId="62308577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122981A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L-09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731F27D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-26.64</w:t>
            </w:r>
          </w:p>
        </w:tc>
      </w:tr>
      <w:tr w:rsidR="00767C1F" w:rsidRPr="003B4B31" w14:paraId="1807B8AF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A7D212F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D6F0B0D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-25.09</w:t>
            </w:r>
          </w:p>
        </w:tc>
      </w:tr>
      <w:tr w:rsidR="00767C1F" w:rsidRPr="003B4B31" w14:paraId="2DEDC264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B44C592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85C747E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-25.17</w:t>
            </w:r>
          </w:p>
        </w:tc>
      </w:tr>
      <w:tr w:rsidR="00767C1F" w:rsidRPr="003B4B31" w14:paraId="36AA1297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474E26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B8DB6C8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-23.28</w:t>
            </w:r>
          </w:p>
        </w:tc>
      </w:tr>
      <w:tr w:rsidR="00767C1F" w:rsidRPr="003B4B31" w14:paraId="113E8620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597EF1E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0BD1796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-22.34</w:t>
            </w:r>
          </w:p>
        </w:tc>
      </w:tr>
      <w:tr w:rsidR="00767C1F" w:rsidRPr="003B4B31" w14:paraId="0E7BC0BE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6AC28AF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5A177C0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-25.46</w:t>
            </w:r>
          </w:p>
        </w:tc>
      </w:tr>
      <w:tr w:rsidR="00767C1F" w:rsidRPr="003B4B31" w14:paraId="2DFB6299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C9DF125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238F428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-23.89</w:t>
            </w:r>
          </w:p>
        </w:tc>
      </w:tr>
      <w:tr w:rsidR="00767C1F" w:rsidRPr="003B4B31" w14:paraId="3D021BB4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00246AD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25E0C14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-24.93</w:t>
            </w:r>
          </w:p>
        </w:tc>
      </w:tr>
      <w:tr w:rsidR="00767C1F" w:rsidRPr="003B4B31" w14:paraId="6BE82863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4EDAA53" w14:textId="77777777" w:rsidR="00767C1F" w:rsidRPr="007F3CF5" w:rsidRDefault="00767C1F" w:rsidP="003F3CB8">
            <w:pPr>
              <w:pStyle w:val="MDPI42tablebody"/>
              <w:spacing w:line="240" w:lineRule="auto"/>
              <w:rPr>
                <w:rFonts w:eastAsia="等线"/>
                <w:sz w:val="22"/>
              </w:rPr>
            </w:pPr>
            <w:r w:rsidRPr="007F3CF5">
              <w:rPr>
                <w:rFonts w:eastAsia="等线"/>
                <w:sz w:val="22"/>
              </w:rPr>
              <w:t>L-1</w:t>
            </w:r>
            <w:r>
              <w:rPr>
                <w:rFonts w:eastAsia="等线"/>
                <w:sz w:val="22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CABF523" w14:textId="77777777" w:rsidR="00767C1F" w:rsidRPr="00CD6C60" w:rsidRDefault="00767C1F" w:rsidP="003F3CB8">
            <w:pPr>
              <w:pStyle w:val="MDPI42tablebody"/>
              <w:spacing w:line="240" w:lineRule="auto"/>
            </w:pPr>
            <w:r w:rsidRPr="00EA23D5">
              <w:rPr>
                <w:rFonts w:eastAsia="等线"/>
                <w:szCs w:val="24"/>
              </w:rPr>
              <w:t>-16.62</w:t>
            </w:r>
          </w:p>
        </w:tc>
      </w:tr>
      <w:bookmarkEnd w:id="0"/>
    </w:tbl>
    <w:p w14:paraId="3661EBB3" w14:textId="77777777" w:rsidR="00C20931" w:rsidRPr="00767C1F" w:rsidRDefault="00C20931" w:rsidP="00767C1F">
      <w:pPr>
        <w:rPr>
          <w:rFonts w:hint="eastAsia"/>
        </w:rPr>
      </w:pPr>
    </w:p>
    <w:sectPr w:rsidR="00C20931" w:rsidRPr="00767C1F" w:rsidSect="000F7C1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E7E8D" w14:textId="77777777" w:rsidR="00333404" w:rsidRDefault="00333404" w:rsidP="00A55F3D">
      <w:r>
        <w:separator/>
      </w:r>
    </w:p>
  </w:endnote>
  <w:endnote w:type="continuationSeparator" w:id="0">
    <w:p w14:paraId="39BF91A4" w14:textId="77777777" w:rsidR="00333404" w:rsidRDefault="00333404" w:rsidP="00A5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DFA0D" w14:textId="77777777" w:rsidR="00333404" w:rsidRDefault="00333404" w:rsidP="00A55F3D">
      <w:r>
        <w:separator/>
      </w:r>
    </w:p>
  </w:footnote>
  <w:footnote w:type="continuationSeparator" w:id="0">
    <w:p w14:paraId="10058585" w14:textId="77777777" w:rsidR="00333404" w:rsidRDefault="00333404" w:rsidP="00A55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89"/>
    <w:rsid w:val="00101B63"/>
    <w:rsid w:val="00151C09"/>
    <w:rsid w:val="00333404"/>
    <w:rsid w:val="0042273E"/>
    <w:rsid w:val="00767C1F"/>
    <w:rsid w:val="00767EC6"/>
    <w:rsid w:val="009B2A89"/>
    <w:rsid w:val="00A55F3D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BF823EB"/>
  <w14:defaultImageDpi w14:val="32767"/>
  <w15:chartTrackingRefBased/>
  <w15:docId w15:val="{4F85B674-E7C4-46DB-B6D7-9EEA9FAF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F3D"/>
    <w:pPr>
      <w:widowControl w:val="0"/>
      <w:jc w:val="both"/>
    </w:pPr>
    <w:rPr>
      <w:rFonts w:ascii="Times New Roman" w:eastAsia="宋体" w:hAnsi="Times New Roman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5F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5F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5F3D"/>
    <w:rPr>
      <w:sz w:val="18"/>
      <w:szCs w:val="18"/>
    </w:rPr>
  </w:style>
  <w:style w:type="paragraph" w:customStyle="1" w:styleId="MDPI42tablebody">
    <w:name w:val="MDPI_4.2_table_body"/>
    <w:qFormat/>
    <w:rsid w:val="00767C1F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正鹏</dc:creator>
  <cp:keywords/>
  <dc:description/>
  <cp:lastModifiedBy>丁 正鹏</cp:lastModifiedBy>
  <cp:revision>4</cp:revision>
  <dcterms:created xsi:type="dcterms:W3CDTF">2020-05-30T08:48:00Z</dcterms:created>
  <dcterms:modified xsi:type="dcterms:W3CDTF">2020-06-26T04:25:00Z</dcterms:modified>
</cp:coreProperties>
</file>