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A9" w:rsidRPr="005F49FD" w:rsidRDefault="009024F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>August 5</w:t>
      </w:r>
      <w:r w:rsidR="001603A9" w:rsidRPr="005F49FD">
        <w:rPr>
          <w:rFonts w:ascii="Arial" w:hAnsi="Arial" w:cs="Arial"/>
          <w:sz w:val="24"/>
          <w:szCs w:val="24"/>
        </w:rPr>
        <w:t xml:space="preserve">, 2020 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 xml:space="preserve">To whom it may concern: 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 xml:space="preserve">I hereby confirm that the article described below was edited and proofread by me, who is a near native, experienced English language instructor and who has worked as both a tutor and the coordinator of the Academic Writing Center at Middle East Technical University, Turkey for 18 years now. 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 xml:space="preserve">Title: </w:t>
      </w:r>
      <w:r w:rsidR="003352F6" w:rsidRPr="005F49FD">
        <w:rPr>
          <w:rFonts w:ascii="Arial" w:hAnsi="Arial" w:cs="Arial"/>
          <w:b/>
          <w:bCs/>
          <w:sz w:val="24"/>
          <w:szCs w:val="24"/>
        </w:rPr>
        <w:t>INVESTIGATION OF THE EFFECTS OF MACHINING PARAMETERS ON TOOL LIFE AND SURFACE ROUGHNESS DURING THE FACE MILLING OF THE NITI SHAPE MEMORY ALLOY WITH UNCOATED TOOLS</w:t>
      </w:r>
    </w:p>
    <w:p w:rsidR="001603A9" w:rsidRPr="005F49FD" w:rsidRDefault="001603A9" w:rsidP="001603A9">
      <w:pPr>
        <w:spacing w:line="360" w:lineRule="auto"/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>A</w:t>
      </w:r>
      <w:r w:rsidR="003352F6" w:rsidRPr="005F49FD">
        <w:rPr>
          <w:rFonts w:ascii="Arial" w:hAnsi="Arial" w:cs="Arial"/>
          <w:sz w:val="24"/>
          <w:szCs w:val="24"/>
        </w:rPr>
        <w:t xml:space="preserve">uthors: </w:t>
      </w:r>
      <w:proofErr w:type="spellStart"/>
      <w:r w:rsidR="009C00CB">
        <w:rPr>
          <w:rFonts w:ascii="Arial" w:hAnsi="Arial" w:cs="Arial"/>
          <w:b/>
          <w:sz w:val="24"/>
          <w:szCs w:val="24"/>
        </w:rPr>
        <w:t>Emre</w:t>
      </w:r>
      <w:proofErr w:type="spellEnd"/>
      <w:r w:rsidR="009C00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C00CB">
        <w:rPr>
          <w:rFonts w:ascii="Arial" w:hAnsi="Arial" w:cs="Arial"/>
          <w:b/>
          <w:sz w:val="24"/>
          <w:szCs w:val="24"/>
        </w:rPr>
        <w:t>Altas</w:t>
      </w:r>
      <w:proofErr w:type="spellEnd"/>
      <w:r w:rsidR="009C00CB">
        <w:rPr>
          <w:rFonts w:ascii="Arial" w:hAnsi="Arial" w:cs="Arial"/>
          <w:b/>
          <w:sz w:val="24"/>
          <w:szCs w:val="24"/>
        </w:rPr>
        <w:t xml:space="preserve">, Hasan </w:t>
      </w:r>
      <w:proofErr w:type="spellStart"/>
      <w:r w:rsidR="009C00CB">
        <w:rPr>
          <w:rFonts w:ascii="Arial" w:hAnsi="Arial" w:cs="Arial"/>
          <w:b/>
          <w:sz w:val="24"/>
          <w:szCs w:val="24"/>
        </w:rPr>
        <w:t>Gokkaya</w:t>
      </w:r>
      <w:proofErr w:type="spellEnd"/>
      <w:r w:rsidR="009C00C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C00CB">
        <w:rPr>
          <w:rFonts w:ascii="Arial" w:hAnsi="Arial" w:cs="Arial"/>
          <w:b/>
          <w:sz w:val="24"/>
          <w:szCs w:val="24"/>
        </w:rPr>
        <w:t>Dervis</w:t>
      </w:r>
      <w:proofErr w:type="spellEnd"/>
      <w:r w:rsidR="009C00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C00CB"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 w:rsidR="001B394F" w:rsidRPr="005F49FD">
        <w:rPr>
          <w:rFonts w:ascii="Arial" w:hAnsi="Arial" w:cs="Arial"/>
          <w:b/>
          <w:sz w:val="24"/>
          <w:szCs w:val="24"/>
        </w:rPr>
        <w:t>zkan</w:t>
      </w:r>
      <w:proofErr w:type="spellEnd"/>
      <w:r w:rsidR="001B394F" w:rsidRPr="005F49FD">
        <w:rPr>
          <w:rFonts w:ascii="Arial" w:hAnsi="Arial" w:cs="Arial"/>
          <w:sz w:val="24"/>
          <w:szCs w:val="24"/>
        </w:rPr>
        <w:t xml:space="preserve"> </w:t>
      </w:r>
      <w:r w:rsidR="003352F6" w:rsidRPr="005F49FD">
        <w:rPr>
          <w:rFonts w:ascii="Arial" w:hAnsi="Arial" w:cs="Arial"/>
          <w:sz w:val="24"/>
          <w:szCs w:val="24"/>
        </w:rPr>
        <w:t xml:space="preserve">  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>If you require any further information about the editing and proofreading service I provided, please do not hesitate to contact me.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>Yours faithfully,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proofErr w:type="spellStart"/>
      <w:r w:rsidRPr="005F49FD">
        <w:rPr>
          <w:rFonts w:ascii="Arial" w:hAnsi="Arial" w:cs="Arial"/>
          <w:sz w:val="24"/>
          <w:szCs w:val="24"/>
        </w:rPr>
        <w:t>Deniz</w:t>
      </w:r>
      <w:proofErr w:type="spellEnd"/>
      <w:r w:rsidRPr="005F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FD">
        <w:rPr>
          <w:rFonts w:ascii="Arial" w:hAnsi="Arial" w:cs="Arial"/>
          <w:sz w:val="24"/>
          <w:szCs w:val="24"/>
        </w:rPr>
        <w:t>Saydam</w:t>
      </w:r>
      <w:proofErr w:type="spellEnd"/>
      <w:r w:rsidR="003352F6" w:rsidRPr="005F49FD">
        <w:rPr>
          <w:rFonts w:ascii="Arial" w:hAnsi="Arial" w:cs="Arial"/>
          <w:sz w:val="24"/>
          <w:szCs w:val="24"/>
        </w:rPr>
        <w:t xml:space="preserve"> (PhD)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 xml:space="preserve">Instructor 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>School of Foreign Languages, Department of Basic English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>Middle East Technical University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>Tel: +90 530 441 3559</w:t>
      </w:r>
    </w:p>
    <w:p w:rsidR="001603A9" w:rsidRPr="005F49FD" w:rsidRDefault="001603A9" w:rsidP="001603A9">
      <w:pPr>
        <w:rPr>
          <w:rFonts w:ascii="Arial" w:hAnsi="Arial" w:cs="Arial"/>
          <w:sz w:val="24"/>
          <w:szCs w:val="24"/>
        </w:rPr>
      </w:pPr>
      <w:r w:rsidRPr="005F49FD">
        <w:rPr>
          <w:rFonts w:ascii="Arial" w:hAnsi="Arial" w:cs="Arial"/>
          <w:sz w:val="24"/>
          <w:szCs w:val="24"/>
        </w:rPr>
        <w:t>Email: dkucuk@metu.edu.tr</w:t>
      </w:r>
    </w:p>
    <w:p w:rsidR="00495B0D" w:rsidRDefault="00495B0D"/>
    <w:sectPr w:rsidR="00495B0D" w:rsidSect="0049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3A9"/>
    <w:rsid w:val="000174D5"/>
    <w:rsid w:val="00027F9F"/>
    <w:rsid w:val="00031E06"/>
    <w:rsid w:val="00034806"/>
    <w:rsid w:val="00037C6B"/>
    <w:rsid w:val="00054652"/>
    <w:rsid w:val="00056A21"/>
    <w:rsid w:val="00077257"/>
    <w:rsid w:val="000D6C97"/>
    <w:rsid w:val="000D76B3"/>
    <w:rsid w:val="00101F1D"/>
    <w:rsid w:val="0010685E"/>
    <w:rsid w:val="00112389"/>
    <w:rsid w:val="00135EAB"/>
    <w:rsid w:val="00151C06"/>
    <w:rsid w:val="00153F5E"/>
    <w:rsid w:val="001603A9"/>
    <w:rsid w:val="001657CD"/>
    <w:rsid w:val="00195012"/>
    <w:rsid w:val="001B2522"/>
    <w:rsid w:val="001B394F"/>
    <w:rsid w:val="001B4E20"/>
    <w:rsid w:val="001C4447"/>
    <w:rsid w:val="001C6644"/>
    <w:rsid w:val="001F2EE1"/>
    <w:rsid w:val="00212427"/>
    <w:rsid w:val="002417C7"/>
    <w:rsid w:val="00241B8F"/>
    <w:rsid w:val="00261409"/>
    <w:rsid w:val="00295682"/>
    <w:rsid w:val="002A42B7"/>
    <w:rsid w:val="002D755F"/>
    <w:rsid w:val="002D7578"/>
    <w:rsid w:val="003332A1"/>
    <w:rsid w:val="003352F6"/>
    <w:rsid w:val="003A2D15"/>
    <w:rsid w:val="003A6C73"/>
    <w:rsid w:val="003C4B56"/>
    <w:rsid w:val="003D799B"/>
    <w:rsid w:val="003F3059"/>
    <w:rsid w:val="00404071"/>
    <w:rsid w:val="00441139"/>
    <w:rsid w:val="004417A0"/>
    <w:rsid w:val="004553D7"/>
    <w:rsid w:val="00486F96"/>
    <w:rsid w:val="00495B0D"/>
    <w:rsid w:val="004A1F12"/>
    <w:rsid w:val="004A48E8"/>
    <w:rsid w:val="004E35CD"/>
    <w:rsid w:val="0050379C"/>
    <w:rsid w:val="00554FFD"/>
    <w:rsid w:val="00562A62"/>
    <w:rsid w:val="0059069D"/>
    <w:rsid w:val="005C1298"/>
    <w:rsid w:val="005C46A5"/>
    <w:rsid w:val="005C72D6"/>
    <w:rsid w:val="005D6169"/>
    <w:rsid w:val="005D713A"/>
    <w:rsid w:val="005F49FD"/>
    <w:rsid w:val="006147FD"/>
    <w:rsid w:val="00617572"/>
    <w:rsid w:val="0064484F"/>
    <w:rsid w:val="0066687A"/>
    <w:rsid w:val="006716C8"/>
    <w:rsid w:val="006E18D2"/>
    <w:rsid w:val="007074C0"/>
    <w:rsid w:val="0072396D"/>
    <w:rsid w:val="007308AB"/>
    <w:rsid w:val="00730F2F"/>
    <w:rsid w:val="00760B0E"/>
    <w:rsid w:val="00760E56"/>
    <w:rsid w:val="007849CF"/>
    <w:rsid w:val="00793664"/>
    <w:rsid w:val="007C38EB"/>
    <w:rsid w:val="007D3AAB"/>
    <w:rsid w:val="007E197E"/>
    <w:rsid w:val="007E5D02"/>
    <w:rsid w:val="0080140A"/>
    <w:rsid w:val="00831B32"/>
    <w:rsid w:val="008B2028"/>
    <w:rsid w:val="008B743D"/>
    <w:rsid w:val="008C5D34"/>
    <w:rsid w:val="009024F9"/>
    <w:rsid w:val="00921A62"/>
    <w:rsid w:val="00924709"/>
    <w:rsid w:val="00943B52"/>
    <w:rsid w:val="0098495F"/>
    <w:rsid w:val="009C00CB"/>
    <w:rsid w:val="009D3736"/>
    <w:rsid w:val="009E4618"/>
    <w:rsid w:val="009F3534"/>
    <w:rsid w:val="00A54CEE"/>
    <w:rsid w:val="00A65C87"/>
    <w:rsid w:val="00AC66D3"/>
    <w:rsid w:val="00B36401"/>
    <w:rsid w:val="00B70FC5"/>
    <w:rsid w:val="00B8065F"/>
    <w:rsid w:val="00B95ECC"/>
    <w:rsid w:val="00BB362B"/>
    <w:rsid w:val="00BC7C2A"/>
    <w:rsid w:val="00BD30C0"/>
    <w:rsid w:val="00C86075"/>
    <w:rsid w:val="00CC68D8"/>
    <w:rsid w:val="00D036A1"/>
    <w:rsid w:val="00D14585"/>
    <w:rsid w:val="00D208E5"/>
    <w:rsid w:val="00D40958"/>
    <w:rsid w:val="00D818AD"/>
    <w:rsid w:val="00D81F0C"/>
    <w:rsid w:val="00D8248F"/>
    <w:rsid w:val="00D829AB"/>
    <w:rsid w:val="00D910A6"/>
    <w:rsid w:val="00DA540A"/>
    <w:rsid w:val="00DA68AC"/>
    <w:rsid w:val="00DA69AB"/>
    <w:rsid w:val="00E02106"/>
    <w:rsid w:val="00E062FB"/>
    <w:rsid w:val="00EB1D07"/>
    <w:rsid w:val="00EC51D4"/>
    <w:rsid w:val="00EF7D3D"/>
    <w:rsid w:val="00F3002F"/>
    <w:rsid w:val="00FB6FB9"/>
    <w:rsid w:val="00FC3167"/>
    <w:rsid w:val="00FE3E3A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510E"/>
  <w15:docId w15:val="{CDDBE0CC-59E2-426A-BB93-D58FE3CC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3A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Saydam</dc:creator>
  <cp:lastModifiedBy>Windows Kullanıcısı</cp:lastModifiedBy>
  <cp:revision>6</cp:revision>
  <dcterms:created xsi:type="dcterms:W3CDTF">2020-08-04T13:38:00Z</dcterms:created>
  <dcterms:modified xsi:type="dcterms:W3CDTF">2020-08-16T22:47:00Z</dcterms:modified>
</cp:coreProperties>
</file>