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F68" w:rsidRDefault="005C5BD8" w:rsidP="00552D42">
      <w:pPr>
        <w:jc w:val="center"/>
        <w:rPr>
          <w:b/>
          <w:noProof/>
          <w:color w:val="000000" w:themeColor="text1"/>
          <w:sz w:val="28"/>
        </w:rPr>
      </w:pPr>
      <w:r w:rsidRPr="005C5BD8">
        <w:rPr>
          <w:rFonts w:eastAsia="Times New Roman" w:cstheme="minorHAnsi"/>
          <w:b/>
          <w:color w:val="0E101A"/>
          <w:sz w:val="28"/>
          <w:szCs w:val="28"/>
          <w:lang w:eastAsia="en-IN"/>
        </w:rPr>
        <w:t>A</w:t>
      </w:r>
      <w:r w:rsidR="001305C1">
        <w:rPr>
          <w:rFonts w:eastAsia="Times New Roman" w:cstheme="minorHAnsi"/>
          <w:b/>
          <w:sz w:val="28"/>
          <w:szCs w:val="28"/>
        </w:rPr>
        <w:t xml:space="preserve"> s</w:t>
      </w:r>
      <w:r w:rsidRPr="005C5BD8">
        <w:rPr>
          <w:rFonts w:eastAsia="Times New Roman" w:cstheme="minorHAnsi"/>
          <w:b/>
          <w:sz w:val="28"/>
          <w:szCs w:val="28"/>
        </w:rPr>
        <w:t>tudy on</w:t>
      </w:r>
      <w:r>
        <w:rPr>
          <w:rFonts w:ascii="Cambria" w:eastAsia="Times New Roman" w:hAnsi="Cambria"/>
          <w:b/>
        </w:rPr>
        <w:t xml:space="preserve"> </w:t>
      </w:r>
      <w:r w:rsidR="001305C1">
        <w:rPr>
          <w:b/>
          <w:noProof/>
          <w:color w:val="000000" w:themeColor="text1"/>
          <w:sz w:val="28"/>
        </w:rPr>
        <w:t>non-synonymous mutational patterns in structural p</w:t>
      </w:r>
      <w:r w:rsidR="00434F68" w:rsidRPr="00434F68">
        <w:rPr>
          <w:b/>
          <w:noProof/>
          <w:color w:val="000000" w:themeColor="text1"/>
          <w:sz w:val="28"/>
        </w:rPr>
        <w:t>roteins of SARS-CoV-2</w:t>
      </w:r>
    </w:p>
    <w:p w:rsidR="00552D42" w:rsidRDefault="00552D42" w:rsidP="00552D42">
      <w:pPr>
        <w:jc w:val="center"/>
        <w:rPr>
          <w:noProof/>
          <w:color w:val="000000" w:themeColor="text1"/>
          <w:sz w:val="24"/>
        </w:rPr>
      </w:pPr>
      <w:r w:rsidRPr="00552D42">
        <w:rPr>
          <w:noProof/>
          <w:color w:val="000000" w:themeColor="text1"/>
          <w:sz w:val="24"/>
        </w:rPr>
        <w:t>Jayanta Kumar Das, Swarup Roy</w:t>
      </w:r>
    </w:p>
    <w:p w:rsidR="00267E8A" w:rsidRPr="00552D42" w:rsidRDefault="00267E8A" w:rsidP="00552D42">
      <w:pPr>
        <w:jc w:val="center"/>
        <w:rPr>
          <w:noProof/>
          <w:color w:val="000000" w:themeColor="text1"/>
          <w:sz w:val="24"/>
        </w:rPr>
      </w:pPr>
    </w:p>
    <w:p w:rsidR="000E45BA" w:rsidRDefault="00C950C2" w:rsidP="001D3699">
      <w:pPr>
        <w:keepNext/>
      </w:pPr>
      <w:r>
        <w:rPr>
          <w:noProof/>
        </w:rPr>
        <w:drawing>
          <wp:inline distT="0" distB="0" distL="0" distR="0" wp14:anchorId="0327361E" wp14:editId="6548D529">
            <wp:extent cx="5865495" cy="2902585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5495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7FD" w:rsidRDefault="00B7447B" w:rsidP="005B7A43">
      <w:pPr>
        <w:pStyle w:val="Caption"/>
        <w:jc w:val="both"/>
        <w:rPr>
          <w:b/>
          <w:i w:val="0"/>
          <w:color w:val="000000" w:themeColor="text1"/>
          <w:sz w:val="20"/>
        </w:rPr>
      </w:pPr>
      <w:r w:rsidRPr="000E45BA">
        <w:rPr>
          <w:rFonts w:ascii="Times New Roman" w:hAnsi="Times New Roman" w:cs="Times New Roman"/>
          <w:b/>
          <w:i w:val="0"/>
          <w:noProof/>
          <w:color w:val="000000" w:themeColor="text1"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C7C95A" wp14:editId="0D6B4E77">
                <wp:simplePos x="0" y="0"/>
                <wp:positionH relativeFrom="margin">
                  <wp:posOffset>-109073</wp:posOffset>
                </wp:positionH>
                <wp:positionV relativeFrom="paragraph">
                  <wp:posOffset>967984</wp:posOffset>
                </wp:positionV>
                <wp:extent cx="6182750" cy="829261"/>
                <wp:effectExtent l="0" t="0" r="8890" b="9525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2750" cy="829261"/>
                          <a:chOff x="0" y="0"/>
                          <a:chExt cx="9116378" cy="137160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8476" cy="1371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4630683" y="0"/>
                            <a:ext cx="4485695" cy="1371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2531AA" id="Group 6" o:spid="_x0000_s1026" style="position:absolute;margin-left:-8.6pt;margin-top:76.2pt;width:486.85pt;height:65.3pt;z-index:251659264;mso-position-horizontal-relative:margin;mso-width-relative:margin;mso-height-relative:margin" coordsize="91163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45284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">
                  <v:imagedata r:id="rId7" o:title=""/>
                  <v:path arrowok="t"/>
                </v:shape>
                <v:shape id="Picture 3" o:spid="_x0000_s1028" type="#_x0000_t75" style="position:absolute;left:46306;width:44857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">
                  <v:imagedata r:id="rId8" o:title=""/>
                  <v:path arrowok="t"/>
                </v:shape>
                <w10:wrap anchorx="margin"/>
              </v:group>
            </w:pict>
          </mc:Fallback>
        </mc:AlternateContent>
      </w:r>
      <w:r w:rsidR="0049056E" w:rsidRPr="000E45B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A05ED1" wp14:editId="7F622B40">
                <wp:simplePos x="0" y="0"/>
                <wp:positionH relativeFrom="margin">
                  <wp:align>left</wp:align>
                </wp:positionH>
                <wp:positionV relativeFrom="paragraph">
                  <wp:posOffset>1952430</wp:posOffset>
                </wp:positionV>
                <wp:extent cx="6105183" cy="63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183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47245" w:rsidRPr="000E45BA" w:rsidRDefault="00A47245" w:rsidP="0049056E">
                            <w:pPr>
                              <w:pStyle w:val="Caption"/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22"/>
                              </w:rPr>
                            </w:pPr>
                            <w:r w:rsidRPr="000E45B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20"/>
                              </w:rPr>
                              <w:t>Figure S2</w:t>
                            </w:r>
                            <w:r w:rsidR="00EE2042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20"/>
                              </w:rPr>
                              <w:t>.</w:t>
                            </w:r>
                            <w:r w:rsidRPr="000E45B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0E45B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20"/>
                              </w:rPr>
                              <w:t>Nucleocapsid</w:t>
                            </w:r>
                            <w:proofErr w:type="spellEnd"/>
                            <w:r w:rsidRPr="000E45B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20"/>
                              </w:rPr>
                              <w:t xml:space="preserve"> (N) protein </w:t>
                            </w:r>
                            <w:r w:rsidR="003C4786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20"/>
                              </w:rPr>
                              <w:t xml:space="preserve">sequence </w:t>
                            </w:r>
                            <w:r w:rsidRPr="000E45B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20"/>
                              </w:rPr>
                              <w:t>alignment comparison. The variant v1 (reference) is compared with other 3 variants (v256-v258), and the several alignment positions are highlighted showing deletion of some amino acid residues.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A05E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53.75pt;width:480.7pt;height:.05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" stroked="f">
                <v:textbox style="mso-fit-shape-to-text:t" inset="0,0,0,0">
                  <w:txbxContent>
                    <w:p w:rsidR="00A47245" w:rsidRPr="000E45BA" w:rsidRDefault="00A47245" w:rsidP="0049056E">
                      <w:pPr>
                        <w:pStyle w:val="Caption"/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22"/>
                        </w:rPr>
                      </w:pPr>
                      <w:r w:rsidRPr="000E45BA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20"/>
                        </w:rPr>
                        <w:t>Figure S2</w:t>
                      </w:r>
                      <w:r w:rsidR="00EE2042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20"/>
                        </w:rPr>
                        <w:t>.</w:t>
                      </w:r>
                      <w:r w:rsidRPr="000E45BA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20"/>
                        </w:rPr>
                        <w:t xml:space="preserve"> Nucleocapsid (N) protein </w:t>
                      </w:r>
                      <w:r w:rsidR="003C4786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20"/>
                        </w:rPr>
                        <w:t xml:space="preserve">sequence </w:t>
                      </w:r>
                      <w:bookmarkStart w:id="1" w:name="_GoBack"/>
                      <w:bookmarkEnd w:id="1"/>
                      <w:r w:rsidRPr="000E45BA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20"/>
                        </w:rPr>
                        <w:t>alignment comparison. The variant v1 (reference) is compared with other 3 variants (v256-v258), and the several alignment positions are highlighted showing deletion of some amino acid residues.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2042">
        <w:rPr>
          <w:rFonts w:ascii="Times New Roman" w:hAnsi="Times New Roman" w:cs="Times New Roman"/>
          <w:b/>
          <w:i w:val="0"/>
          <w:color w:val="000000" w:themeColor="text1"/>
          <w:sz w:val="20"/>
        </w:rPr>
        <w:t>Figure S1.</w:t>
      </w:r>
      <w:r w:rsidR="001D3699" w:rsidRPr="000E45BA"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Spike</w:t>
      </w:r>
      <w:r w:rsidR="0049056E" w:rsidRPr="000E45BA"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(S)</w:t>
      </w:r>
      <w:r w:rsidR="001D3699" w:rsidRPr="000E45BA"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protein </w:t>
      </w:r>
      <w:r w:rsidR="003C4786"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sequences </w:t>
      </w:r>
      <w:r w:rsidR="001D3699" w:rsidRPr="000E45BA">
        <w:rPr>
          <w:rFonts w:ascii="Times New Roman" w:hAnsi="Times New Roman" w:cs="Times New Roman"/>
          <w:b/>
          <w:i w:val="0"/>
          <w:color w:val="000000" w:themeColor="text1"/>
          <w:sz w:val="20"/>
        </w:rPr>
        <w:t>alignment comparison. The variant v1 (reference) is compared with other 9 variants (v356-v364)</w:t>
      </w:r>
      <w:r w:rsidR="00C352E5" w:rsidRPr="000E45BA">
        <w:rPr>
          <w:rFonts w:ascii="Times New Roman" w:hAnsi="Times New Roman" w:cs="Times New Roman"/>
          <w:b/>
          <w:i w:val="0"/>
          <w:color w:val="000000" w:themeColor="text1"/>
          <w:sz w:val="20"/>
        </w:rPr>
        <w:t>,</w:t>
      </w:r>
      <w:r w:rsidR="001D3699" w:rsidRPr="000E45BA"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and the several alignment positions are highlighted showing either amino acid substitution or deletion of some amino acid residues</w:t>
      </w:r>
      <w:r w:rsidR="001D3699" w:rsidRPr="001D3699">
        <w:rPr>
          <w:b/>
          <w:i w:val="0"/>
          <w:color w:val="000000" w:themeColor="text1"/>
          <w:sz w:val="20"/>
        </w:rPr>
        <w:t>.</w:t>
      </w:r>
    </w:p>
    <w:p w:rsidR="00146D6A" w:rsidRDefault="00146D6A" w:rsidP="00146D6A"/>
    <w:p w:rsidR="00146D6A" w:rsidRDefault="00146D6A" w:rsidP="00146D6A"/>
    <w:p w:rsidR="00146D6A" w:rsidRDefault="00146D6A" w:rsidP="00146D6A"/>
    <w:p w:rsidR="00146D6A" w:rsidRDefault="00146D6A" w:rsidP="00146D6A"/>
    <w:p w:rsidR="00146D6A" w:rsidRDefault="00146D6A" w:rsidP="00146D6A"/>
    <w:p w:rsidR="00146D6A" w:rsidRDefault="00146D6A" w:rsidP="00146D6A"/>
    <w:p w:rsidR="00146D6A" w:rsidRDefault="00146D6A" w:rsidP="00146D6A"/>
    <w:p w:rsidR="00146D6A" w:rsidRDefault="00146D6A" w:rsidP="00146D6A"/>
    <w:p w:rsidR="00C7275D" w:rsidRDefault="00C7275D" w:rsidP="00146D6A"/>
    <w:p w:rsidR="00C7275D" w:rsidRDefault="00C7275D" w:rsidP="00146D6A"/>
    <w:p w:rsidR="00C7275D" w:rsidRDefault="00C7275D" w:rsidP="00146D6A"/>
    <w:p w:rsidR="00146D6A" w:rsidRPr="00AC62C0" w:rsidRDefault="00146D6A" w:rsidP="00146D6A">
      <w:pPr>
        <w:rPr>
          <w:rFonts w:ascii="Times New Roman" w:hAnsi="Times New Roman" w:cs="Times New Roman"/>
          <w:b/>
          <w:sz w:val="20"/>
          <w:szCs w:val="20"/>
        </w:rPr>
      </w:pPr>
    </w:p>
    <w:p w:rsidR="00AC62C0" w:rsidRPr="00AC62C0" w:rsidRDefault="00AC62C0" w:rsidP="00AC62C0">
      <w:pPr>
        <w:pStyle w:val="Caption"/>
        <w:keepNext/>
        <w:spacing w:after="0"/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</w:pPr>
      <w:r w:rsidRPr="00AC62C0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lastRenderedPageBreak/>
        <w:t xml:space="preserve">Table S1. Number of variant count in different countries for four structural proteins (Spike(S), </w:t>
      </w:r>
      <w:proofErr w:type="spellStart"/>
      <w:proofErr w:type="gramStart"/>
      <w:r w:rsidRPr="00AC62C0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Nucleocapsid</w:t>
      </w:r>
      <w:proofErr w:type="spellEnd"/>
      <w:r w:rsidRPr="00AC62C0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(</w:t>
      </w:r>
      <w:proofErr w:type="gramEnd"/>
      <w:r w:rsidRPr="00AC62C0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N), Membrane M), Envelope</w:t>
      </w:r>
      <w:r w:rsidR="0089480E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 xml:space="preserve"> </w:t>
      </w:r>
      <w:r w:rsidRPr="00AC62C0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(E))</w:t>
      </w:r>
      <w:r w:rsidR="0089480E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t>.</w:t>
      </w:r>
    </w:p>
    <w:tbl>
      <w:tblPr>
        <w:tblW w:w="8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864"/>
        <w:gridCol w:w="864"/>
        <w:gridCol w:w="864"/>
        <w:gridCol w:w="864"/>
        <w:gridCol w:w="889"/>
        <w:gridCol w:w="864"/>
        <w:gridCol w:w="864"/>
        <w:gridCol w:w="864"/>
        <w:gridCol w:w="864"/>
      </w:tblGrid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C7275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Country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S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Country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S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AUS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LKA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BGD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MAR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BHR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MYS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BRA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Morocco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CHL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NGA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CHN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NLD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COL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NPL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CZE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NZL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DEU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PAK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EGY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PER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ESP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POL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FRA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RUS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GEO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SAU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GRC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SRB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GUM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SWE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Guangzhou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THA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HKG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TLS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IND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TUN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IRN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TUR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ISR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TWN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ITA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URY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JAM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USA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212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183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KAZ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VNM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KEN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ZAF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135744" w:rsidRPr="00135744" w:rsidTr="00AC62C0">
        <w:trPr>
          <w:trHeight w:val="300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KOR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C62C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AC62C0" w:rsidRPr="00AC62C0" w:rsidRDefault="00AC62C0" w:rsidP="00A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A47245" w:rsidRDefault="00A47245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C9183C" w:rsidRDefault="00C9183C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5E3CC9" w:rsidRDefault="005E3CC9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C9183C" w:rsidRDefault="00C9183C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C9183C" w:rsidRPr="00C9183C" w:rsidRDefault="00C9183C" w:rsidP="00C9183C">
      <w:pPr>
        <w:pStyle w:val="Caption"/>
        <w:keepNext/>
        <w:rPr>
          <w:rFonts w:ascii="Times New Roman" w:hAnsi="Times New Roman" w:cs="Times New Roman"/>
          <w:b/>
          <w:i w:val="0"/>
          <w:color w:val="000000" w:themeColor="text1"/>
          <w:sz w:val="20"/>
        </w:rPr>
      </w:pPr>
      <w:r w:rsidRPr="00C9183C">
        <w:rPr>
          <w:rFonts w:ascii="Times New Roman" w:hAnsi="Times New Roman" w:cs="Times New Roman"/>
          <w:b/>
          <w:i w:val="0"/>
          <w:color w:val="000000" w:themeColor="text1"/>
          <w:sz w:val="20"/>
        </w:rPr>
        <w:lastRenderedPageBreak/>
        <w:t xml:space="preserve">Table </w:t>
      </w:r>
      <w:r w:rsidR="00495FA2">
        <w:rPr>
          <w:rFonts w:ascii="Times New Roman" w:hAnsi="Times New Roman" w:cs="Times New Roman"/>
          <w:b/>
          <w:i w:val="0"/>
          <w:color w:val="000000" w:themeColor="text1"/>
          <w:sz w:val="20"/>
        </w:rPr>
        <w:t>S2</w:t>
      </w:r>
      <w:r w:rsidRPr="00C9183C">
        <w:rPr>
          <w:rFonts w:ascii="Times New Roman" w:hAnsi="Times New Roman" w:cs="Times New Roman"/>
          <w:b/>
          <w:i w:val="0"/>
          <w:color w:val="000000" w:themeColor="text1"/>
          <w:sz w:val="20"/>
        </w:rPr>
        <w:t>. Substitutions from different function domain</w:t>
      </w:r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>s</w:t>
      </w:r>
      <w:r w:rsidRPr="00C9183C"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 of S protein with </w:t>
      </w:r>
      <w:r>
        <w:rPr>
          <w:rFonts w:ascii="Times New Roman" w:hAnsi="Times New Roman" w:cs="Times New Roman"/>
          <w:b/>
          <w:i w:val="0"/>
          <w:color w:val="000000" w:themeColor="text1"/>
          <w:sz w:val="20"/>
        </w:rPr>
        <w:t xml:space="preserve">the </w:t>
      </w:r>
      <w:r w:rsidRPr="00C9183C">
        <w:rPr>
          <w:rFonts w:ascii="Times New Roman" w:hAnsi="Times New Roman" w:cs="Times New Roman"/>
          <w:b/>
          <w:i w:val="0"/>
          <w:color w:val="000000" w:themeColor="text1"/>
          <w:sz w:val="20"/>
        </w:rPr>
        <w:t>predicted PROVEN score and mutation type.</w:t>
      </w: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571"/>
        <w:gridCol w:w="1170"/>
        <w:gridCol w:w="852"/>
        <w:gridCol w:w="1205"/>
        <w:gridCol w:w="1543"/>
        <w:gridCol w:w="1155"/>
        <w:gridCol w:w="852"/>
      </w:tblGrid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Substitution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PROVE</w:t>
            </w:r>
            <w:r w:rsidR="009F224B">
              <w:rPr>
                <w:rFonts w:ascii="Calibri" w:eastAsia="Times New Roman" w:hAnsi="Calibri" w:cs="Calibri"/>
                <w:color w:val="000000"/>
                <w:sz w:val="20"/>
              </w:rPr>
              <w:t>A</w:t>
            </w: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 Score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Type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Domain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Substitution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PROVE</w:t>
            </w:r>
            <w:r w:rsidR="009F224B">
              <w:rPr>
                <w:rFonts w:ascii="Calibri" w:eastAsia="Times New Roman" w:hAnsi="Calibri" w:cs="Calibri"/>
                <w:color w:val="000000"/>
                <w:sz w:val="20"/>
              </w:rPr>
              <w:t>A</w:t>
            </w: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 Score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Type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Domain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Q314K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-0.634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Y789D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-1.727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FP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Q314L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-2.429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T791I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-0.896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FP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Q314R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-1.209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K795Q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0.072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FP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T315I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0.365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F797C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-2.668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FP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Q321L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-1.042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L922F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-2.286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T323I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0.742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A924V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-3.742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P330S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-1.346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S929I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-3.335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T345S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-0.672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A930V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-3.727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A348S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-0.002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I931V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-0.758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A348T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-0.115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D936Y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-2.602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N354K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0.489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S939F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-3.094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V367F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-1.016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S939Y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-2.687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C379F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-5.187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S940F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-3.055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V382E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-2.748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L981F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1.754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HR1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V382L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-0.795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D1163G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-2.279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P384L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-1.876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D1168H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-2.257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T393P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-1.115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V1176F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-0.161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R403K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0.559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K1181R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-0.522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R408I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0.184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N1187K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-0.467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L441I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0.479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N1187Y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-1.65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R457K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0.253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K1191N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-1.707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E471Q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0.445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N1192T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-2.045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G476S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-0.203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E1195Q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-1.047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S477N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-0.034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Q1201K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1.409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V483A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-0.063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L1203F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-3.324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Deleterious</w:t>
            </w:r>
          </w:p>
        </w:tc>
        <w:tc>
          <w:tcPr>
            <w:tcW w:w="852" w:type="dxa"/>
            <w:shd w:val="clear" w:color="000000" w:fill="FFFF00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V483F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-0.372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K1205N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-0.686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HR2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G485R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-0.035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G1219C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-0.855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TM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S494P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-0.373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G1219V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-0.54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TM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N501Y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-0.09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V1228L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-0.457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TM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H519Q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-0.328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V1230L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0.222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TM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A520S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-0.044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M1237I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-1.382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TM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A522S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0.674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M1237T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-1.999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TM</w:t>
            </w: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A522V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-0.966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183C" w:rsidRPr="00C9183C" w:rsidTr="009F224B">
        <w:trPr>
          <w:trHeight w:val="144"/>
        </w:trPr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K529E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0.629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Neutral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C9183C">
              <w:rPr>
                <w:rFonts w:ascii="Calibri" w:eastAsia="Times New Roman" w:hAnsi="Calibri" w:cs="Calibri"/>
                <w:color w:val="000000"/>
                <w:sz w:val="20"/>
              </w:rPr>
              <w:t>RBD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C9183C" w:rsidRPr="00C9183C" w:rsidRDefault="00C9183C" w:rsidP="00C9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9183C" w:rsidRDefault="00C9183C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495FA2" w:rsidRPr="00495FA2" w:rsidRDefault="00495FA2" w:rsidP="00495FA2">
      <w:pPr>
        <w:pStyle w:val="Caption"/>
        <w:keepNext/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</w:pPr>
      <w:r w:rsidRPr="00495FA2">
        <w:rPr>
          <w:rFonts w:ascii="Times New Roman" w:hAnsi="Times New Roman" w:cs="Times New Roman"/>
          <w:b/>
          <w:i w:val="0"/>
          <w:color w:val="000000" w:themeColor="text1"/>
          <w:sz w:val="20"/>
          <w:szCs w:val="20"/>
        </w:rPr>
        <w:lastRenderedPageBreak/>
        <w:t>Table S3. Substitutions from different function domains of N protein with the predicted PROVEN score and mutation type</w:t>
      </w:r>
    </w:p>
    <w:tbl>
      <w:tblPr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384"/>
        <w:gridCol w:w="1046"/>
        <w:gridCol w:w="810"/>
        <w:gridCol w:w="1080"/>
        <w:gridCol w:w="1440"/>
        <w:gridCol w:w="1467"/>
        <w:gridCol w:w="960"/>
      </w:tblGrid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Substitution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PROVE</w:t>
            </w:r>
            <w:r w:rsidR="009F22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 Score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Type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Domain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Substitution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PROVE</w:t>
            </w:r>
            <w:r w:rsidR="009F22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 Score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Type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Domain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T247I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-3.167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D81Y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-3.664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S250F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-3.114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R89I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-3.626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T271I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-3.042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R92S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-3.718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D297Y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-3.576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R95L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-3.749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W301C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-2.974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A119V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-3.039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P302S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-4.043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P122L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-2.605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P309L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-8.808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D128Y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-4.529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R319L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-2.562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D128H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-2.998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P326L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-2.816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A134V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-2.811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S327L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-3.022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P151L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-4.932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T334I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-2.72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P151S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-3.284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P344S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-4.031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P168Q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-2.71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96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K361I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-2.608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Deleterious</w:t>
            </w:r>
          </w:p>
        </w:tc>
        <w:tc>
          <w:tcPr>
            <w:tcW w:w="810" w:type="dxa"/>
            <w:shd w:val="clear" w:color="000000" w:fill="FFFF00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P46S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-1.589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T247A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-1.69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G60R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-1.657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K249R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-0.673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E62V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-1.609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A252S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0.647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D63N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-0.609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S255F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-1.685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P67T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-1.347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S255A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0.397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P67S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-1.465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Q260L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-1.543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Q70H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-1.104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Q260E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-0.935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S79T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-0.719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V270L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-2.484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Q83R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-2.007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T282I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-0.444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A90S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G284E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-0.998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G97S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-1.98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Q289H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-1.27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S105N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-0.497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Q289L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-1.699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A119S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-1.628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I292T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-2.017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G120R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-0.733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Q294L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-0.358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A125T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Y298H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0.388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T135I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-1.41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H300Y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-1.577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L139F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-0.697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A311S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N140T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1.551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I320V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0.102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P142S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-1.348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G321D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0.964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D144Y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-1.764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M322V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0.347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D144H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-1.536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M322I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-0.041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H145Y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-0.542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T325I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-1.183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I146F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-1.44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T325R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0.154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A152S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1.463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P326S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-0.789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N154Y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-1.017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T329M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0.924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A155V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-0.977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W330L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-1.011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A156S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-0.457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I337F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-1.712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I157T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-1.31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D340N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-1.602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Q163K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D340G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-2.378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Q163R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-0.777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K342N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0.938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T165I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-0.815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D348Y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-0.588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T166I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-0.849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D348H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L167F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-1.838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  <w:tr w:rsidR="00495FA2" w:rsidRPr="00495FA2" w:rsidTr="009F224B">
        <w:trPr>
          <w:trHeight w:val="144"/>
        </w:trPr>
        <w:tc>
          <w:tcPr>
            <w:tcW w:w="895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T362I</w:t>
            </w:r>
          </w:p>
        </w:tc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-1.722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CTD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K169R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-0.589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Neutral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95FA2" w:rsidRPr="00495FA2" w:rsidRDefault="00495FA2" w:rsidP="0049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5F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NTD</w:t>
            </w:r>
          </w:p>
        </w:tc>
      </w:tr>
    </w:tbl>
    <w:p w:rsidR="00495FA2" w:rsidRPr="00AC62C0" w:rsidRDefault="00495FA2" w:rsidP="00AC62C0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</w:p>
    <w:sectPr w:rsidR="00495FA2" w:rsidRPr="00AC62C0" w:rsidSect="000C798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8C5"/>
    <w:rsid w:val="00043283"/>
    <w:rsid w:val="000468C5"/>
    <w:rsid w:val="000C798F"/>
    <w:rsid w:val="000E45BA"/>
    <w:rsid w:val="001305C1"/>
    <w:rsid w:val="00135744"/>
    <w:rsid w:val="00146D6A"/>
    <w:rsid w:val="001B0F1B"/>
    <w:rsid w:val="001B5757"/>
    <w:rsid w:val="001D3699"/>
    <w:rsid w:val="00226F3E"/>
    <w:rsid w:val="00236883"/>
    <w:rsid w:val="00267E8A"/>
    <w:rsid w:val="0037185A"/>
    <w:rsid w:val="003B07FD"/>
    <w:rsid w:val="003C4786"/>
    <w:rsid w:val="004007E8"/>
    <w:rsid w:val="004123A0"/>
    <w:rsid w:val="00414D67"/>
    <w:rsid w:val="00421C1D"/>
    <w:rsid w:val="00434F68"/>
    <w:rsid w:val="00476E7A"/>
    <w:rsid w:val="0049056E"/>
    <w:rsid w:val="00495FA2"/>
    <w:rsid w:val="004961D2"/>
    <w:rsid w:val="00552D42"/>
    <w:rsid w:val="005B7A43"/>
    <w:rsid w:val="005C5BD8"/>
    <w:rsid w:val="005E3CC9"/>
    <w:rsid w:val="0063492E"/>
    <w:rsid w:val="006B1EE2"/>
    <w:rsid w:val="00701B53"/>
    <w:rsid w:val="0076129E"/>
    <w:rsid w:val="0089480E"/>
    <w:rsid w:val="00911649"/>
    <w:rsid w:val="00915596"/>
    <w:rsid w:val="00967A66"/>
    <w:rsid w:val="009A677F"/>
    <w:rsid w:val="009B1398"/>
    <w:rsid w:val="009F224B"/>
    <w:rsid w:val="00A47245"/>
    <w:rsid w:val="00AC62C0"/>
    <w:rsid w:val="00AE31EF"/>
    <w:rsid w:val="00AE45AD"/>
    <w:rsid w:val="00AF7BB0"/>
    <w:rsid w:val="00B7447B"/>
    <w:rsid w:val="00B910D8"/>
    <w:rsid w:val="00BC30D2"/>
    <w:rsid w:val="00BE43C7"/>
    <w:rsid w:val="00C352E5"/>
    <w:rsid w:val="00C7275D"/>
    <w:rsid w:val="00C72FA3"/>
    <w:rsid w:val="00C9183C"/>
    <w:rsid w:val="00C93F39"/>
    <w:rsid w:val="00C950C2"/>
    <w:rsid w:val="00CD2623"/>
    <w:rsid w:val="00CF101A"/>
    <w:rsid w:val="00D13738"/>
    <w:rsid w:val="00DA3169"/>
    <w:rsid w:val="00E637C5"/>
    <w:rsid w:val="00ED20DB"/>
    <w:rsid w:val="00EE2042"/>
    <w:rsid w:val="00F0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00E90"/>
  <w15:chartTrackingRefBased/>
  <w15:docId w15:val="{7C6FAB57-8677-465E-81DF-A32C9934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C79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C798F"/>
    <w:rPr>
      <w:rFonts w:ascii="Consolas" w:hAnsi="Consolas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1D369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4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Jayanta Das</dc:creator>
  <cp:keywords/>
  <dc:description/>
  <cp:lastModifiedBy>Jayanta Das</cp:lastModifiedBy>
  <cp:revision>44</cp:revision>
  <cp:lastPrinted>2021-01-28T05:07:00Z</cp:lastPrinted>
  <dcterms:created xsi:type="dcterms:W3CDTF">2020-08-19T16:30:00Z</dcterms:created>
  <dcterms:modified xsi:type="dcterms:W3CDTF">2021-01-28T05:08:00Z</dcterms:modified>
</cp:coreProperties>
</file>