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24548" w14:textId="06108EB6" w:rsidR="005E26B9" w:rsidRPr="005E26B9" w:rsidRDefault="005E26B9" w:rsidP="005E26B9">
      <w:pPr>
        <w:rPr>
          <w:b/>
          <w:bCs/>
          <w:i/>
          <w:iCs/>
        </w:rPr>
      </w:pPr>
      <w:r w:rsidRPr="005E26B9">
        <w:rPr>
          <w:b/>
          <w:bCs/>
        </w:rPr>
        <w:t>National versus Local Sustainable Development Plans and Island Priorities in Sanitation: Examples from the Kingdom of Tonga</w:t>
      </w:r>
      <w:r>
        <w:rPr>
          <w:b/>
          <w:bCs/>
        </w:rPr>
        <w:t xml:space="preserve">. </w:t>
      </w:r>
      <w:r w:rsidRPr="005E26B9">
        <w:rPr>
          <w:b/>
          <w:bCs/>
          <w:i/>
          <w:iCs/>
        </w:rPr>
        <w:t>Sustainability</w:t>
      </w:r>
    </w:p>
    <w:p w14:paraId="062808F6" w14:textId="3848B4EC" w:rsidR="005E26B9" w:rsidRDefault="005E26B9" w:rsidP="005E26B9">
      <w:r>
        <w:t>Ian White1*, Tony Falkland2 and Taaniela Kula3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83"/>
        <w:gridCol w:w="1483"/>
        <w:gridCol w:w="1484"/>
        <w:gridCol w:w="1435"/>
        <w:gridCol w:w="808"/>
        <w:gridCol w:w="709"/>
        <w:gridCol w:w="645"/>
        <w:gridCol w:w="871"/>
        <w:gridCol w:w="751"/>
        <w:gridCol w:w="541"/>
        <w:gridCol w:w="984"/>
        <w:gridCol w:w="871"/>
        <w:gridCol w:w="723"/>
        <w:gridCol w:w="568"/>
        <w:gridCol w:w="984"/>
      </w:tblGrid>
      <w:tr w:rsidR="008F504F" w14:paraId="2C1F5884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3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5F3920" w14:textId="103A8087" w:rsidR="008F504F" w:rsidRDefault="008F504F" w:rsidP="008F504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eastAsia="en-US"/>
              </w:rPr>
              <w:t>Table S1.</w:t>
            </w:r>
            <w:bookmarkStart w:id="0" w:name="_Hlk54263961"/>
            <w:bookmarkStart w:id="1" w:name="_GoBack"/>
            <w:r>
              <w:rPr>
                <w:rFonts w:ascii="Arial" w:hAnsi="Arial" w:cs="Arial"/>
                <w:b/>
                <w:bCs/>
                <w:color w:val="000000"/>
                <w:sz w:val="24"/>
                <w:lang w:eastAsia="en-US"/>
              </w:rPr>
              <w:t>Sanitation Priorities in Community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lang w:eastAsia="en-US"/>
              </w:rPr>
              <w:t>Development Plans</w:t>
            </w:r>
            <w:r w:rsidR="00C5319E">
              <w:rPr>
                <w:rFonts w:ascii="Arial" w:hAnsi="Arial" w:cs="Arial"/>
                <w:b/>
                <w:bCs/>
                <w:color w:val="000000"/>
                <w:sz w:val="24"/>
                <w:lang w:eastAsia="en-US"/>
              </w:rPr>
              <w:t>, Tonga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lang w:eastAsia="en-US"/>
              </w:rPr>
              <w:t xml:space="preserve"> </w:t>
            </w:r>
            <w:bookmarkEnd w:id="0"/>
            <w:bookmarkEnd w:id="1"/>
          </w:p>
        </w:tc>
      </w:tr>
      <w:tr w:rsidR="008F504F" w14:paraId="241A503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939C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Notes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DEAE2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FCBD2A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95D2B4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6514DA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1DE9B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E9C2C0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8530AB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4CF3BC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D35936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B64497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162D71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7E228B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A4066C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3B3644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04F" w14:paraId="11CCA4C3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84C4D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1. The Ministry of Internal Affairs website (e.g. https://www.tongalocal.gov.to/haapai-community-development-plans) shows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117 of the 136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Community Development Plans of villages throughout Tonga launched on 4 Oct 2016</w:t>
            </w:r>
          </w:p>
        </w:tc>
      </w:tr>
      <w:tr w:rsidR="008F504F" w14:paraId="50EAA39E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9880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 These list the top priority concerns of the villages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A23B8B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7277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D61876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195890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0B704B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683C06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1C38FF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67662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6AAC0D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FB40E3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992D4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04F" w14:paraId="501F9A2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93D37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 The table below summarises the priorities given by the women, youth and men of each village for sanitation together with calculated percentage rankings for the 3 categories and village averages</w:t>
            </w:r>
          </w:p>
        </w:tc>
      </w:tr>
      <w:tr w:rsidR="008F504F" w14:paraId="4B70E2B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9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68C5B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 NS means not shown in the priority list; ND means no data; CNC means could not calculate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E29B1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5088135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F59BB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0869C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7239D4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C56A37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2C8C6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04F" w14:paraId="3FBC317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B588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4C0F8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7FCAFD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3F1D5D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FA5A60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DFE76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8BC905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4F934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764461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7CE1150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1F17E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89D014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A462F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19612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53EA7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04F" w14:paraId="55C637BB" w14:textId="77777777" w:rsidTr="008F50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14:paraId="31C1A4CD" w14:textId="7598F16B" w:rsidR="008F504F" w:rsidRDefault="008F504F" w:rsidP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Island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Division</w:t>
            </w:r>
          </w:p>
        </w:tc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14:paraId="6CDC23C3" w14:textId="77777777" w:rsidR="008F504F" w:rsidRDefault="008F504F" w:rsidP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Island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14:paraId="5454E121" w14:textId="77777777" w:rsidR="008F504F" w:rsidRDefault="008F504F" w:rsidP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District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14:paraId="574DA167" w14:textId="77777777" w:rsidR="008F504F" w:rsidRDefault="008F504F" w:rsidP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Village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5835D4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Number of priority items</w:t>
            </w:r>
          </w:p>
        </w:tc>
        <w:tc>
          <w:tcPr>
            <w:tcW w:w="31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7B4240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Priority for sanitation problems</w:t>
            </w:r>
          </w:p>
        </w:tc>
        <w:tc>
          <w:tcPr>
            <w:tcW w:w="3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1287F33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% ranking for sanitation problems</w:t>
            </w:r>
          </w:p>
        </w:tc>
      </w:tr>
      <w:tr w:rsidR="008F504F" w14:paraId="4A4287F5" w14:textId="77777777" w:rsidTr="00DC04A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3054DC1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428D6D4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46A5F25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674FD51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7CAFB8FC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Women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7C589A9F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Youth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6E30C85C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Men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60836256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Women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2B607341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Youth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2E3261AD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Men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5DD9F440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Village Average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0D7C2341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Women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6E612C95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Youth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20F84445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Men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6F5FD385" w14:textId="77777777" w:rsidR="008F504F" w:rsidRP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5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Village Average</w:t>
            </w:r>
          </w:p>
        </w:tc>
      </w:tr>
      <w:tr w:rsidR="008F504F" w14:paraId="09D55800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7566988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Tongatapu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F704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Tongatapu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812E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Nukunuku</w:t>
            </w:r>
            <w:proofErr w:type="spell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DEFDB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Nukunuku</w:t>
            </w:r>
            <w:proofErr w:type="spellEnd"/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B8217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866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CB87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A2E42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BC14B6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175B9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C4FE2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C362C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B1E0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0DE3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8A61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96FC892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589DA9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7D7C5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18808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06BF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Matafonua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583D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D041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6216C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3115E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C6B345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7C418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8DC26E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CE61B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884B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B239D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88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4012818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006E89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8B41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5FD6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C374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Fatai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61025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40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5AA6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4A1FDA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58D6FF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E0E728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B4CD70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E0DDA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A575B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A2B48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F50D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1DFA7BE2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6B6C12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0189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F2E5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5C3B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Lakepa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7371F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E841E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365DE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3BDD0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3E22CE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6E07E2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D5413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CC49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BF15B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B1228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85E04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162BB71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2D6F50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6BC42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50CC0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AF394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Vaotu’u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3516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A8934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26F7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4E9AC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384A8E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351252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B0A09B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23FA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5CB9E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54617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2B82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5C68A06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261B4F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C9E9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05B3A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C92BF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‘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Utulau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A8671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6C3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136E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A91D04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6EF4C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5697E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B1466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A0967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B8AC4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B59B8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1C2FF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1A1FF7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34DE2D1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74A2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8AC57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C747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Ha’alalo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E3E5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AAE11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8A9D8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6CB14C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7E8AEA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480CB0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BFAAD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D0AB0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3EBFF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56D0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8014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0950120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5ED2CE6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4417A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4C7F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8A65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Ha’akame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23E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6BD7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DEEC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21A164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DD6C4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33A100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586414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83EF8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87FB1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9337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F760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35A6911A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5FCFE9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4F59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113F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07F1C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Houma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D238E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CD9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E08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E7673C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1456F7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FD2FD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C550C3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1A03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2C7E2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F16B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B6D21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11F926E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521956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1D43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B5ECC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Tatakamatonga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49D6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Holonga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B3F3A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97489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C9FE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7413F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D30548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22771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E27ACA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17427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5C65F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C116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97147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14D9629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1E56F1C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86CC3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541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B179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Pelehake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9FE74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7912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5BAB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C6815A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013A3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C752F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6A0004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388F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A495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CF9E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4B141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69FB14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78867D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9448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112F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60EE1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‘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Alakifonua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B8F5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727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C78C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251E1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4E67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CF20B2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CA1C6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3700F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CD85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73C4C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505A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13%</w:t>
            </w:r>
          </w:p>
        </w:tc>
      </w:tr>
      <w:tr w:rsidR="008F504F" w14:paraId="6D9176D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67600D1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E201C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6BA0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B89A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Nakolo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DCC7A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503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B0F7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2254D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C1AAC4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650AB0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FBF5B4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1DA4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2F8BE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1773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BFEA6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1361302E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00882F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9714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FCCE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8CCE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Ha’asini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D40B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BFE8C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519D9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A17836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31895D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139B6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E0A9D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40138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A8D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4684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3355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B8B670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128220B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CE0D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B9AC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2756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Lavengatonga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3B67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00400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A407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4B45EF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6AC92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58CB24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1A16D5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ECB1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62178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D46F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0889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BAF26D2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5DFBEC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A53C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1D8E0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F94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Haveluliku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5AE9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B942A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3DDA0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DE219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5FC373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7DEAA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42F48C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71A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94AE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D0C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FD3A3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1809AB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3971343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ECC11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B7DE5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Vaini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DA04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Vaini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A97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CBD1D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3E67C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21FC6A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8150FE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B1091F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5BDC5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5135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6C0FD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A914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95D1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08BEDD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1DBD0A1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3A095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57D1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D9D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Malapo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DC0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7684D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D328E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CD64A3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3E90C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E9DB8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3A9689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1E3B5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D7C5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ADCB5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5EE5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33F20A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4330CE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809C7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00618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AAEE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Longoteme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804F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6389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94EBF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A2E01E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20CEA2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47F49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22F1A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15C20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17F1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5EC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B52AF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1EBA3496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57D459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8D4F7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2DB1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ECAF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Folaha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216B6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20E6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43A87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AA263B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2D98F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F537D8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103C73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FF3A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67304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B3F78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2BA0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4C5BB4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6880144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9744C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3593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5D0BB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Veitongo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97D69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10D1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98E4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CE31F5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037252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E981D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CB0D8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7ACC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1380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43EBB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78D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8A09D66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50AEFD1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305B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26EF4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B5F1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Lotoha'apai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062C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1629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06DD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CD3687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55A708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99B845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E31F32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8D87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A4E5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02A0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D42BC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36AA400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44C35B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87D08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5741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880E9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Ha'ateiho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A572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3028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8182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532B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1F6A0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D6B72B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E1D32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3A29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66E8B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ADEA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3C26D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11%</w:t>
            </w:r>
          </w:p>
        </w:tc>
      </w:tr>
      <w:tr w:rsidR="008F504F" w14:paraId="725C98F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3C67ECA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EE391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10848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B8841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Matangiake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0FC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E46A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CB907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D718F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88CA86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726235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D2738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CE9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7DA8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770A1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CBE6A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5162684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656619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EFD30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7F76F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440F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Lomaiviti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C3B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C3E1E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D9E6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171ABB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0D508A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7B90C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124B9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38F5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DB95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BC312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B7346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92EF900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474828B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FC18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C08DA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07BE5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Kaihoua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1E456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88D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B48F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76B176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26DA4E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35D287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7E6F7B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D2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D588E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F1D84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02742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1422EB16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0A1340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90F9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B21C1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ED560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Tokomololo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0B48E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F89C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944D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55F58D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5E0A50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6288E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CFE3F8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D9010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A411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FE26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4C609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3F7173DF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1AA157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983F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D9C7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Lapaha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3201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Talasiu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8244A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90AD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4A06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3EC634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EA9045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5175E6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C8CB00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A52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308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8272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CBB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C8A885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7E76FB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9BD81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BCA0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747AA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Hoi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924B3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5D0C4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AD8E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04C74D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02A32B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DE7960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874643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345BC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B0DE8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5655D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27B65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99E634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699E151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9B6A3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46CA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E2AA6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Nukuleka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B00AE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9E554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3B0C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25172E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9B0D8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0778A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50C00E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8C17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630BF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CE058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B6D1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04EE6A8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4C5474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06A3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A90A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01CAF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Makaunga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5527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CA1B3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82E15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50C016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89E9F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862EE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673D4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A0C9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5567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6F9B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A3974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B73D69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4978EB8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F0358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42E26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F33E4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Talafo’ou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9665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C6E5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53C31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86F78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77A6CE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EB17D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A328E7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91136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A2F10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0638E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C173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4B4AE716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15FCE30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D90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B8AC1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F83F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Manuka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6673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73382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3D50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E4E203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63702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76004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99612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404C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BA1BE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CE23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3495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03F288F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139022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918E2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06E0F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F1D83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Kolonga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00D0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66CD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A21F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515BA8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DA09C1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8FEA4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D1C79A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746B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5EAA4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B79E4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3F783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17%</w:t>
            </w:r>
          </w:p>
        </w:tc>
      </w:tr>
      <w:tr w:rsidR="008F504F" w14:paraId="42F3F8C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0A7DB9D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4FFB0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CEC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F5E2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Afa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F185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9E33F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3C63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8BD08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706AF4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67E3F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44BB1F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F819A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FD78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F86C5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61AB4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45A65668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249B3F5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833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7AF5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3D790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Niutoua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593A7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24CC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B90E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DA5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4AF6E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940AF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18698D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A199D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988A9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091AB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51EA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27%</w:t>
            </w:r>
          </w:p>
        </w:tc>
      </w:tr>
      <w:tr w:rsidR="008F504F" w14:paraId="05E4BCAF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194DAB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ABA2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‘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Eueiki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8D9B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8C81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‘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Eueiki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E436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ACB5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ED1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AA823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251557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5486A8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62BCC0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3E32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1422C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7DDE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59A3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17%</w:t>
            </w:r>
          </w:p>
        </w:tc>
      </w:tr>
      <w:tr w:rsidR="008F504F" w14:paraId="205FF21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332732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BEE5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Tongatapu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6A4D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Kolovai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19FE6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Kolovai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1A5B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8001E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8C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67AFE9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786847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E954C6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0A116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9B0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04853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76FC5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BACD3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0FC7B3E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1BD6B2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7B31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33C6E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6205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Te’ekiu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6A7B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315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F2A2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A5D2E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3BD7C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75650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56C058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1C7C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6D72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7AB7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A8B1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40AA192F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7B4E3D2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8CC18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E9597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19387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Masilamea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98F79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5F30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C429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76719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959B8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21114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44219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672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201CA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F926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4E01D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1117638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5894E5D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41FA5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2DACE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4EF6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Fahefa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005D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CD1FC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49469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02546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0FF1E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65413E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28BFF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54F4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7FF6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2CA97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6DDF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33CFF980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495192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6280C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F3FCE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393D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Ha'utu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01B0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EE7D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44D67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6E4E9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6EB25E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6192DF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F050E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C55D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462DC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567A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95AB0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3027AAE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4CA36CE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96C09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679B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B709E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Kala’au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365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69A60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1393E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B1E60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7646A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253440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F6624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86A57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5CA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BFF46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0FE64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00869D4A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312917D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854B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9C524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0CC4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Fo'ui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E7055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C42FF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712FD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43F5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D30553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24269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8D97F5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F679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4A8D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1F12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14DD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13%</w:t>
            </w:r>
          </w:p>
        </w:tc>
      </w:tr>
      <w:tr w:rsidR="008F504F" w14:paraId="2EF41E50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474CDDC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E4D0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10F6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C894D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'Ahau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03FA3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A3DE1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8BC9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FBB803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7319B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53158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10A52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0E589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9A9D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A5892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8B74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7FEA61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663BBF9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3236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724D4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CAB6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Kanokupolu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8C1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C6E3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1510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B1CB07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6AB1A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D2951F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539D1B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2F055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EBB1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13696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BEEF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55CA684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0000" w:fill="auto"/>
          </w:tcPr>
          <w:p w14:paraId="2F36377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F9AC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535C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06635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Ha’atafu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1D7F5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AAB65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223F5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4995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9DB62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06F84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12F91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FA9B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2F58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7F1F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BB62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17%</w:t>
            </w:r>
          </w:p>
        </w:tc>
      </w:tr>
      <w:tr w:rsidR="008F504F" w14:paraId="3DA8C673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</w:tcPr>
          <w:p w14:paraId="510E634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3503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‘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Atata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93B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B33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‘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Atata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2D03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AD7C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4A2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0E41F4A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13537E5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05238B8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3FABA5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8B1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ECE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7AB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90C4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375BC4E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0ED20EB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Eua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8B02E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Eua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FC41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‘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Eua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Motu’a</w:t>
            </w:r>
            <w:proofErr w:type="spell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731BB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Tufuvai</w:t>
            </w:r>
            <w:proofErr w:type="spellEnd"/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FA574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F4048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5DB96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9E9D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1B85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ACCF6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1B788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EBD6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14%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86E4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477F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AB1B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30%</w:t>
            </w:r>
          </w:p>
        </w:tc>
      </w:tr>
      <w:tr w:rsidR="008F504F" w14:paraId="25FE0C58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569D3E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76DF9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6BF78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2AE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Pangai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FED57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4FA4E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6CD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BA8F55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BD999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5F5A1B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B4A518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6BD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2D86B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96BD0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DF84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4EAA61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1E2C60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7B91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7D874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BB620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Houma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AD232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2968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961E5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16C5E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9B3D2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92709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F661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D623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ACB40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83ACF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90391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29%</w:t>
            </w:r>
          </w:p>
        </w:tc>
      </w:tr>
      <w:tr w:rsidR="008F504F" w14:paraId="370BFD4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18F24A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116C1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6C5B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EC65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Ha’atu’a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0AFA0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280A4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20521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FA0A9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C74C1E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3EC7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6B0B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928F3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8D070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525E0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EF22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26%</w:t>
            </w:r>
          </w:p>
        </w:tc>
      </w:tr>
      <w:tr w:rsidR="008F504F" w14:paraId="28744DB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6200E9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1A43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AD6C8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8B0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Ta’anga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F5356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FEC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E0350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5FE44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1C546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82499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F155F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04C4F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441D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5FC6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43A09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24%</w:t>
            </w:r>
          </w:p>
        </w:tc>
      </w:tr>
      <w:tr w:rsidR="008F504F" w14:paraId="2340910A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10D5E5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C5FA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1633C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DA4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Angaha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29AD7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137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E17DD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6A5C16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FF86E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8A1904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927F0A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8AE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6ACB8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0DE9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CF6AC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0DD1EEE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7F08F54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B7DF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C3D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E3056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Futu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5308D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8845B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E7CDE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DD409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A8C2EE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EF0C4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5C0F8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FD6B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13E99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F46EB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4832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E86CAF3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49C6637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E1ABE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8BE20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B1A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Esia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474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96146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9922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DE06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89F3CD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FEDFE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83C66F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4756D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C58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3CA01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647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13%</w:t>
            </w:r>
          </w:p>
        </w:tc>
      </w:tr>
      <w:tr w:rsidR="008F504F" w14:paraId="5D6F8AA3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04248F7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A185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90357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5F4CF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Sapa'ata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1217EDC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3B08D91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5D7DD26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3EFD7AF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1D63C6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17C4E11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76FD2A3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694882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1DB113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2D45B78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669E2EA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F504F" w14:paraId="6D04AFF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1B2679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05F3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67B7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EDE4A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Fata’ulua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A6C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DDF2C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6CB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8BC04F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0168A9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CE77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ABFC4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F1C8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B810B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5F3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3D557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14%</w:t>
            </w:r>
          </w:p>
        </w:tc>
      </w:tr>
      <w:tr w:rsidR="008F504F" w14:paraId="44364E09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67E05D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612A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A5925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B8E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Mu'a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C9E3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357B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B4E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0F59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AEB9F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C6594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00BAD1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FCDD1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9C37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8CBAD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E7D7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8%</w:t>
            </w:r>
          </w:p>
        </w:tc>
      </w:tr>
      <w:tr w:rsidR="008F504F" w14:paraId="2F02C83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725C78B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8F45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5D49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E80C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Tongamama’o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38AEC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96475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3C754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C6D05D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D86783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ABE2E0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CF93CF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A438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0A1B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CE3C0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E2487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7C6D123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14:paraId="18C878D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CFCDA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1176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078F5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Petani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2893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260A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6AA11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B37AE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37FA22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7C73B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0A4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5BF0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13C5A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93AA8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02FD9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10%</w:t>
            </w:r>
          </w:p>
        </w:tc>
      </w:tr>
      <w:tr w:rsidR="008F504F" w14:paraId="1F216DCC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1151F2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92B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6717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BC3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Mata’aho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EC3C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A36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A0B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3FA4DA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B60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F4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76B6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FB88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75E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027B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0769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32%</w:t>
            </w:r>
          </w:p>
        </w:tc>
      </w:tr>
      <w:tr w:rsidR="008F504F" w14:paraId="21D7A41E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607DEBC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Ha'apai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CADB6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Fotoha'a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FDB6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A0E8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Fotoha'a</w:t>
            </w:r>
            <w:proofErr w:type="spellEnd"/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F9721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9B2D6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29C01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7BA9C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D064D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5CBA79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0E9297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E7A8D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463E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CBB2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80C37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FAEBEEA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68BFDE5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C1F9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Ha'afeva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08B4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6B5C5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Ha'afeva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C319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A8BD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B990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7B3AA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86C61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AC9A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C80A2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3B44C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962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E2FF2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630B2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60%</w:t>
            </w:r>
          </w:p>
        </w:tc>
      </w:tr>
      <w:tr w:rsidR="008F504F" w14:paraId="35684D9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5DDEED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08CB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Kotu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63018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3D6E1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Kotu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B5DD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F1BE6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21D6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1C79E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37D3E9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76F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C3E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358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7FBB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50C96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4ACB5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44%</w:t>
            </w:r>
          </w:p>
        </w:tc>
      </w:tr>
      <w:tr w:rsidR="008F504F" w14:paraId="38E8810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7D7519B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6800A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Matuku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E07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902A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Matuku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B868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9741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C51E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A37E4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D4D131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0E273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A80A75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A136E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C35A5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6E68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B51B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04D401F3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4AABB2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F09B5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O'ua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40B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C1F3F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O'ua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43B878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17034F0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74FA69F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45C141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220A859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08B425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020B028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7B6D04C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205C48C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0F6154B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14:paraId="23FB901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F504F" w14:paraId="031C1BFC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545B8C3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ED1A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Tungua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DCBE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568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Tungua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B32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33AE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6B91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7317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1B67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0CB7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A79D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0C5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533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2A1C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57E5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69%</w:t>
            </w:r>
          </w:p>
        </w:tc>
      </w:tr>
      <w:tr w:rsidR="008F504F" w14:paraId="58DC69E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686A405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Vava'u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32AFA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Vava'u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'Utu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8A9CE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Hahake</w:t>
            </w:r>
            <w:proofErr w:type="spell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B1F29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Ha'akio</w:t>
            </w:r>
            <w:proofErr w:type="spellEnd"/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B4EFF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6782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F5B9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5CB7F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AF2B5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C256F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337629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CD965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E5C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FAD2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7C7D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E1DEEE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1AD7488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06A1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6EEE1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B0B77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Ha'alaufuli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7BBC5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F4C9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ED49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92CA9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17BF58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B87B2E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FE841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2D902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FFE20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E6F9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5CFB3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101A25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5D63EFA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E001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Koloa</w:t>
            </w: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860FB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16343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Holeva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DD7C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F8F4F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D9B6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444DC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4695C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109E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9AE2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FF5B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224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C4025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9A92E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37%</w:t>
            </w:r>
          </w:p>
        </w:tc>
      </w:tr>
      <w:tr w:rsidR="008F504F" w14:paraId="11F2EE3A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66BD02C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2132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Vava'u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'Utu</w:t>
            </w: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117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4895E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Houma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AAF25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1FDB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35C7D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40A8B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3949ED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79E605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1E2D95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B8185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89F37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4D98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CE648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6%</w:t>
            </w:r>
          </w:p>
        </w:tc>
      </w:tr>
      <w:tr w:rsidR="008F504F" w14:paraId="5CE2917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2FA9EB7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BBA14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Koloa</w:t>
            </w: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27FC1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FEAE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6C30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89297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08C2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26F7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8F234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EDFAE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63565A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89575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E95E4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D1CAC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5D85C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21%</w:t>
            </w:r>
          </w:p>
        </w:tc>
      </w:tr>
      <w:tr w:rsidR="008F504F" w14:paraId="58E57AF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7AF452F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1F661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Vava'u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'Utu</w:t>
            </w: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9C0ED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F143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Mangia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C82A1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04E29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75BA4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B79417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5D23B9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D45E2C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D18F57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8D605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B5FD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D9D93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6ECE1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13CCE3E3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76ABF0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3978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D337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F2038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Ta'anea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7DDD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9C169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1A8A1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331B21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48AB6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897E14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5AA82C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684DF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8484C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E6A40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2F83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4887A57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364F36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F677A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58C39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55539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Tu'anekivale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74EE3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E2D74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6A3E1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8DC32F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29C4CA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35867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D74A7B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524C6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9E51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E726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CC73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13%</w:t>
            </w:r>
          </w:p>
        </w:tc>
      </w:tr>
      <w:tr w:rsidR="008F504F" w14:paraId="2C8AC6BA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16E458D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31254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708B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Hihifo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9FFF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Longomapu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2BD75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F0DCF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5946E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101995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564192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C2523A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7D6035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4A8DC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2EB49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D394E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4E9D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AD3C47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62F6923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53BD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96744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F6DF4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Taoa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E024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F816B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8B45C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0126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4399CA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3C606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4B3B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299BE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88%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4E47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124E2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4C3D2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38%</w:t>
            </w:r>
          </w:p>
        </w:tc>
      </w:tr>
      <w:tr w:rsidR="008F504F" w14:paraId="665DE31C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59259A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A1DE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F10A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212E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Tefisi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112EB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3A9B7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6B14C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08C3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334679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C7803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31E829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85430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6A6C9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5BE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09145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22%</w:t>
            </w:r>
          </w:p>
        </w:tc>
      </w:tr>
      <w:tr w:rsidR="008F504F" w14:paraId="112782CE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3ADE880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15731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ED57E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5220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Tu'anuku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ABD6F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61D5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43F7C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856B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281AD2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3DBDB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492CB8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601D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2214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5357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5EA6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29%</w:t>
            </w:r>
          </w:p>
        </w:tc>
      </w:tr>
      <w:tr w:rsidR="008F504F" w14:paraId="2284922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33D1D2C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8F1F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C9A4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77AA9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Vaimalo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D8A5E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6114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66742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181D01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C17A08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175FCA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66BB4C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02B2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FDB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572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A9E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934580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52E6B01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FD38D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7B7B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Leimatu'a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3B22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Leimatu'a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AC0A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252B4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F9761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3344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3C51F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C4AC7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BE5F97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9F2C0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A04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3306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9D00C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24%</w:t>
            </w:r>
          </w:p>
        </w:tc>
      </w:tr>
      <w:tr w:rsidR="008F504F" w14:paraId="7F42D59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18217D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D58E9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D43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9BBD2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Holonga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B3AB3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BC9C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DAF7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6200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AC711D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20562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3A8E3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3F55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B192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5D7F6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EEA5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25%</w:t>
            </w:r>
          </w:p>
        </w:tc>
      </w:tr>
      <w:tr w:rsidR="008F504F" w14:paraId="46FBC1D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42089E1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A637B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B4536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EF794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Feletoa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0D0F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2813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7060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35A2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EA2EE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BA3A19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F7B5E5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F48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E2FF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78C1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E04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22%</w:t>
            </w:r>
          </w:p>
        </w:tc>
      </w:tr>
      <w:tr w:rsidR="008F504F" w14:paraId="132170F9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4348D9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0A5C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A3DA7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0103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Mataika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DD66A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B6EE7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E79CF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7D264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B32C3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578091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902B2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8949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D0EC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1C10A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B801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8%</w:t>
            </w:r>
          </w:p>
        </w:tc>
      </w:tr>
      <w:tr w:rsidR="008F504F" w14:paraId="3C780F8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04F7AAA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5A398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Pangaimotu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5DFC1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Pangaimotu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9C9E2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Pangaimotu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6B0C0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BAA4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53B7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5B6AE4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C491A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B8DADD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55286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0BC45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7910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8C53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9874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8123F7F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64F797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84F9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5B63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0E59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Utulei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7EDA9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94161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203E4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C02266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987F38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F95EE5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5E53BD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35CF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98E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BF4A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A2E4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7384FDC4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1F1AE7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2AE12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Utungake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0BA2F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00" w:fill="auto"/>
          </w:tcPr>
          <w:p w14:paraId="577831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Talihau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11DB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11DE8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91EB8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60687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38D9AD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A7A90F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B17F93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FC61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FFD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119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C19BD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FBE94E2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500846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5121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4C89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F00B7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Utungake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F4C0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86FA8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45DA3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2D173A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84DC6C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AD05B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65C8DD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BA810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F55A4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593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545E9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673249C3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7D62990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94EC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Kapa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3327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Motu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83C7B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Kapa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929A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CC" w:fill="auto"/>
          </w:tcPr>
          <w:p w14:paraId="78463E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D448F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00D0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CC" w:fill="auto"/>
          </w:tcPr>
          <w:p w14:paraId="5A4AA5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BBD6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DCC8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3CCC2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67013D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B4D5C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79E4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10%</w:t>
            </w:r>
          </w:p>
        </w:tc>
      </w:tr>
      <w:tr w:rsidR="008F504F" w14:paraId="50A66DB9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0F44B4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C8AE5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D586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9A1FA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Falevai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BD5C1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CC" w:fill="auto"/>
          </w:tcPr>
          <w:p w14:paraId="7682594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72BB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54402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CC" w:fill="auto"/>
          </w:tcPr>
          <w:p w14:paraId="1D29D38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8A55A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A896F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7B066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BB0D3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CBF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19ED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58C51CF9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1BCC1F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B2F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80283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9416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Otea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332B7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167BA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93455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D8A6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D6618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0C9F5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ED2926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46964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062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DB757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354C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10%</w:t>
            </w:r>
          </w:p>
        </w:tc>
      </w:tr>
      <w:tr w:rsidR="008F504F" w14:paraId="6ADB7E66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1CF55F1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4CC42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Lape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0DCFC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E7F2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Lape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5AC4F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62441D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2471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3280DD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02A807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3454E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4DA41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E5E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C1774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EE10B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03478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4D3B1C86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018CFB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8CCB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Nuapapu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6346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A296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Matamaka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85672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D327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A1F5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47200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A4893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316A5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A21A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7A533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76AB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6442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24D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75%</w:t>
            </w:r>
          </w:p>
        </w:tc>
      </w:tr>
      <w:tr w:rsidR="008F504F" w14:paraId="572E816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6FC214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47C9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7CA54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DCF7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Nuapapu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127C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327F8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53F65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61EA2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3D9D5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6C990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DB102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C96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24906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78%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C56D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161B9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26%</w:t>
            </w:r>
          </w:p>
        </w:tc>
      </w:tr>
      <w:tr w:rsidR="008F504F" w14:paraId="7332DA11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2E26E95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D28CC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Ovaka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7007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DFD60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Ovaka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23219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CC5D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24E6D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B958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F765A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82832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ED7DC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00022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5E92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1852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20FA6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40%</w:t>
            </w:r>
          </w:p>
        </w:tc>
      </w:tr>
      <w:tr w:rsidR="008F504F" w14:paraId="1DF68EC7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00E4B5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06D0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85C37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A93E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Taunga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BD14B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52D094A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E3EB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D2C6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01093B3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30529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DC4C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CCB0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2E5D7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921B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30B75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61%</w:t>
            </w:r>
          </w:p>
        </w:tc>
      </w:tr>
      <w:tr w:rsidR="008F504F" w14:paraId="656D061E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16D019A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5A9D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236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F5E8C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Hunga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EFAF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2105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C9CA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B5D55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AE50F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8657E8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8B4F17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A040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E827C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4BE3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72D5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4%</w:t>
            </w:r>
          </w:p>
        </w:tc>
      </w:tr>
      <w:tr w:rsidR="008F504F" w14:paraId="542D615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22909A5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7EF07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Vava'u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'Utu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DB3F9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Neiafu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249A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Neiafu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44C4A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39F77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D769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EA87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66728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829B8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950C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1F3C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6EE2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E49D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D9E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31%</w:t>
            </w:r>
          </w:p>
        </w:tc>
      </w:tr>
      <w:tr w:rsidR="008F504F" w14:paraId="60BD679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6BFBD0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7791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0A6D4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1015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Fungamisi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02FF7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0F36D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B8DD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A0920C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B3B0C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50945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55798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91EB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F7F09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5C9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A28B0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22%</w:t>
            </w:r>
          </w:p>
        </w:tc>
      </w:tr>
      <w:tr w:rsidR="008F504F" w14:paraId="033ED409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5D3BB4B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8FC3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5BCB2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8CE37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Falaleu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FF3FB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3B65F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C4319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4B02F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613599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F60CDA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FBF14D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8EDEA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00C48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810FD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48A0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5F688B5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1C59025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BC59E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D161D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A318B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Makave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F7493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C0BA0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AE038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6CA09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FCC8A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F4EE0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D48E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C3B4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0348A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06A9A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A718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20%</w:t>
            </w:r>
          </w:p>
        </w:tc>
      </w:tr>
      <w:tr w:rsidR="008F504F" w14:paraId="07975585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48B7557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594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35E61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C935D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Toula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2303A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50A86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59B6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DBD8A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B82C83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48D05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6D369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D497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57C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6928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74D2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8%</w:t>
            </w:r>
          </w:p>
        </w:tc>
      </w:tr>
      <w:tr w:rsidR="008F504F" w14:paraId="1816EB52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53B8711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D815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CE7F1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ED71B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Utui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30385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E71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72999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7C233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B5F75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837399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993A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9224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9E13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67726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CBD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22%</w:t>
            </w:r>
          </w:p>
        </w:tc>
      </w:tr>
      <w:tr w:rsidR="008F504F" w14:paraId="0E3E3CD0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424E730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A052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8C2D2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AC74D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0BA0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771BBE8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6A2C4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3229D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017CDD6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E4765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8729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EFD98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4794F7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E9B5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E5280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25%</w:t>
            </w:r>
          </w:p>
        </w:tc>
      </w:tr>
      <w:tr w:rsidR="008F504F" w14:paraId="04E28D7D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8080" w:fill="auto"/>
          </w:tcPr>
          <w:p w14:paraId="04AFB2F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72229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Okoa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A6122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1298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Okoa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924F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BC59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BF4C7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E54EF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F133C7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044A5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40D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A695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C551A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DACD1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FB89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13%</w:t>
            </w:r>
          </w:p>
        </w:tc>
      </w:tr>
      <w:tr w:rsidR="008F504F" w14:paraId="505983A1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8080" w:fill="auto"/>
          </w:tcPr>
          <w:p w14:paraId="025AAC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E39A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Olo'ua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5F2C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F1DC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Olo'ua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6F7B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A3B2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C94A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E73D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194F2EB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0F08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7A1F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3CE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43E0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C0B3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850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53%</w:t>
            </w:r>
          </w:p>
        </w:tc>
      </w:tr>
      <w:tr w:rsidR="008F504F" w14:paraId="5F6716E2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CC" w:fill="auto"/>
          </w:tcPr>
          <w:p w14:paraId="151B928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Niuatoputapu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D1131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Niuatoputapu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D74A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Niuatoputapu</w:t>
            </w:r>
            <w:proofErr w:type="spell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1B57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Hihifo</w:t>
            </w:r>
            <w:proofErr w:type="spellEnd"/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DC362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175E4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887BE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606D41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F0267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A36F2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8FA326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6BE5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52D13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0967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89C7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9A6E627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99CC" w:fill="auto"/>
          </w:tcPr>
          <w:p w14:paraId="10E5C8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58EF8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E8FA7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DC549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Vaipoa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A6A7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80807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CC83D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FEB5E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39DA3D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1A357A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265A43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5A8F7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3E201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611E9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F6EB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3F4D76FF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99CC" w:fill="auto"/>
          </w:tcPr>
          <w:p w14:paraId="02D83C3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89C4F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7300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DA284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Falehau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48EE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FE571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5ECE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330DEC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4DF2A4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06578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FD915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23BA6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27A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04EC5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EB3B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56A0E3B8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19DAEB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8C5D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Tafahi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A9A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BDE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Tafahi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0A86D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1E44DC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88E3C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E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1B2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6EEC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31DF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04B4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449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BEAE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FBDC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40%</w:t>
            </w:r>
          </w:p>
        </w:tc>
      </w:tr>
      <w:tr w:rsidR="008F504F" w14:paraId="40BA94A8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754CF4E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Niuafo'ou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5CA48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Niuafo'ou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1FA72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Niuafo'ou</w:t>
            </w:r>
            <w:proofErr w:type="spell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5B74A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Esia</w:t>
            </w:r>
            <w:proofErr w:type="spellEnd"/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97186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915E8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317D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217381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FCF132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61DDE3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2E2ACC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0C705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3DBB9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51E2A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71CC6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2B2BC9A8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50E5CEC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3A17F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B5FB4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75B48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Kolofo'ou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9A66F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6C209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2B100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C13C2B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D21302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D41544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E4B419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147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B38DA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4DAAB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A012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5B25D338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49E3EF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5E2D1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47FB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D5018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Sapa'ata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A759C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2CE03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A1A6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E6AEF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627CE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385E6B0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93CE5D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49BA4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7BFB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6B4E5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A8287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13%</w:t>
            </w:r>
          </w:p>
        </w:tc>
      </w:tr>
      <w:tr w:rsidR="008F504F" w14:paraId="09223FA6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5524F1C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5BF80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46AF6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C40F9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Fata’ulua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96A90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E08DC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ACB3E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97FB61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3793C4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6D09C11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A42492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FD524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4A6A5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DDC7A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40E87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05C42C08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01F07BC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CA3FA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F92E9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7CE21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Mata’aho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FA67F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6E745AB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C9A18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245CF8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5B36EC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12046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F3FC33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2544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1D8F71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C4DDA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380E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40%</w:t>
            </w:r>
          </w:p>
        </w:tc>
      </w:tr>
      <w:tr w:rsidR="008F504F" w14:paraId="7B365DF0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51D9DEC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44A17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F3CB1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C22DC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Mu'a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632CF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53C1F63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FBC6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BB912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3FBBBDC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206BB7B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5F737AB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8724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C853B4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3EF34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782EC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20%</w:t>
            </w:r>
          </w:p>
        </w:tc>
      </w:tr>
      <w:tr w:rsidR="008F504F" w14:paraId="24B304CB" w14:textId="77777777" w:rsidTr="008F50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6FBEC7F4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09E0F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07366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BFA1E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Tongamama’o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B2FE7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21DA375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89B8F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7D8A4DB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14:paraId="3DD58D0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4490FE8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0981032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625937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99CC" w:fill="auto"/>
          </w:tcPr>
          <w:p w14:paraId="1905645B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E7B49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074A1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  <w:tr w:rsidR="008F504F" w14:paraId="4BD584BD" w14:textId="77777777" w:rsidTr="008F50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02CB937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462FD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6774E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BAB52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Petani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86DA3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2E20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5076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66E98F05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2920B126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6638BBB8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2986758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CNC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7CDA1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8708F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2D3F9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ACFE0" w14:textId="77777777" w:rsidR="008F504F" w:rsidRDefault="008F5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0%</w:t>
            </w:r>
          </w:p>
        </w:tc>
      </w:tr>
    </w:tbl>
    <w:p w14:paraId="2E6BA653" w14:textId="77777777" w:rsidR="00B278F9" w:rsidRDefault="00B278F9"/>
    <w:sectPr w:rsidR="00B278F9" w:rsidSect="008F504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8B8"/>
    <w:multiLevelType w:val="multilevel"/>
    <w:tmpl w:val="7A14F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E856F7"/>
    <w:multiLevelType w:val="multilevel"/>
    <w:tmpl w:val="2FCCF97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1F5BCD"/>
    <w:multiLevelType w:val="hybridMultilevel"/>
    <w:tmpl w:val="106C658E"/>
    <w:lvl w:ilvl="0" w:tplc="191CC2A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7685"/>
    <w:multiLevelType w:val="hybridMultilevel"/>
    <w:tmpl w:val="038ED322"/>
    <w:lvl w:ilvl="0" w:tplc="7FA0AE74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4262"/>
    <w:multiLevelType w:val="hybridMultilevel"/>
    <w:tmpl w:val="F58224B8"/>
    <w:lvl w:ilvl="0" w:tplc="AE9AFDB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42F04"/>
    <w:multiLevelType w:val="multilevel"/>
    <w:tmpl w:val="AA0032E0"/>
    <w:lvl w:ilvl="0">
      <w:start w:val="1"/>
      <w:numFmt w:val="decimal"/>
      <w:pStyle w:val="Heading1"/>
      <w:lvlText w:val="%1."/>
      <w:lvlJc w:val="left"/>
      <w:pPr>
        <w:tabs>
          <w:tab w:val="num" w:pos="2298"/>
        </w:tabs>
        <w:ind w:left="1844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  <w:caps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340"/>
      </w:pPr>
      <w:rPr>
        <w:rFonts w:hint="default"/>
      </w:rPr>
    </w:lvl>
  </w:abstractNum>
  <w:abstractNum w:abstractNumId="6" w15:restartNumberingAfterBreak="0">
    <w:nsid w:val="31EA2DEE"/>
    <w:multiLevelType w:val="multilevel"/>
    <w:tmpl w:val="9F26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BCC49CA"/>
    <w:multiLevelType w:val="multilevel"/>
    <w:tmpl w:val="407E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C7743C"/>
    <w:multiLevelType w:val="hybridMultilevel"/>
    <w:tmpl w:val="F60A72B6"/>
    <w:lvl w:ilvl="0" w:tplc="E32A8846">
      <w:start w:val="5"/>
      <w:numFmt w:val="decimal"/>
      <w:lvlText w:val="%1.1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4A9A46CD"/>
    <w:multiLevelType w:val="hybridMultilevel"/>
    <w:tmpl w:val="D7322472"/>
    <w:lvl w:ilvl="0" w:tplc="97DA2242">
      <w:start w:val="1"/>
      <w:numFmt w:val="decimal"/>
      <w:pStyle w:val="Heading3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C2081"/>
    <w:multiLevelType w:val="multilevel"/>
    <w:tmpl w:val="348E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885BB9"/>
    <w:multiLevelType w:val="singleLevel"/>
    <w:tmpl w:val="AA2A90DE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61DE4B0D"/>
    <w:multiLevelType w:val="multilevel"/>
    <w:tmpl w:val="45D68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BD631C2"/>
    <w:multiLevelType w:val="hybridMultilevel"/>
    <w:tmpl w:val="1686572C"/>
    <w:lvl w:ilvl="0" w:tplc="1C9AA882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013DA"/>
    <w:multiLevelType w:val="multilevel"/>
    <w:tmpl w:val="93E2B14A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7"/>
  </w:num>
  <w:num w:numId="19">
    <w:abstractNumId w:val="8"/>
  </w:num>
  <w:num w:numId="20">
    <w:abstractNumId w:val="12"/>
  </w:num>
  <w:num w:numId="21">
    <w:abstractNumId w:val="10"/>
  </w:num>
  <w:num w:numId="22">
    <w:abstractNumId w:val="9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4"/>
  </w:num>
  <w:num w:numId="36">
    <w:abstractNumId w:val="11"/>
  </w:num>
  <w:num w:numId="37">
    <w:abstractNumId w:val="11"/>
    <w:lvlOverride w:ilvl="0">
      <w:lvl w:ilvl="0">
        <w:start w:val="1"/>
        <w:numFmt w:val="decimal"/>
        <w:lvlText w:val="%1.1.1"/>
        <w:lvlJc w:val="left"/>
        <w:pPr>
          <w:ind w:left="360" w:hanging="360"/>
        </w:pPr>
        <w:rPr>
          <w:rFonts w:hint="default"/>
        </w:rPr>
      </w:lvl>
    </w:lvlOverride>
  </w:num>
  <w:num w:numId="38">
    <w:abstractNumId w:val="2"/>
  </w:num>
  <w:num w:numId="39">
    <w:abstractNumId w:val="6"/>
  </w:num>
  <w:num w:numId="40">
    <w:abstractNumId w:val="14"/>
  </w:num>
  <w:num w:numId="41">
    <w:abstractNumId w:val="1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4F"/>
    <w:rsid w:val="00146253"/>
    <w:rsid w:val="00171A0C"/>
    <w:rsid w:val="001D7CCC"/>
    <w:rsid w:val="0030510C"/>
    <w:rsid w:val="00344118"/>
    <w:rsid w:val="00366A29"/>
    <w:rsid w:val="00416453"/>
    <w:rsid w:val="00454D8D"/>
    <w:rsid w:val="005E26B9"/>
    <w:rsid w:val="006F247D"/>
    <w:rsid w:val="007D1A2C"/>
    <w:rsid w:val="008453A3"/>
    <w:rsid w:val="008F504F"/>
    <w:rsid w:val="009414F2"/>
    <w:rsid w:val="009C3844"/>
    <w:rsid w:val="009D4E2A"/>
    <w:rsid w:val="00A64FE8"/>
    <w:rsid w:val="00A70E42"/>
    <w:rsid w:val="00A92373"/>
    <w:rsid w:val="00B278F9"/>
    <w:rsid w:val="00B77BE1"/>
    <w:rsid w:val="00C47333"/>
    <w:rsid w:val="00C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4CEC"/>
  <w15:chartTrackingRefBased/>
  <w15:docId w15:val="{2C1B076C-A7E0-4C77-9BB0-67CB197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397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73"/>
    <w:pPr>
      <w:ind w:left="0" w:firstLine="0"/>
    </w:pPr>
    <w:rPr>
      <w:rFonts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A2C"/>
    <w:pPr>
      <w:keepNext/>
      <w:keepLines/>
      <w:numPr>
        <w:numId w:val="13"/>
      </w:numPr>
      <w:spacing w:before="240" w:after="240"/>
      <w:ind w:left="397" w:hanging="397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7BE1"/>
    <w:pPr>
      <w:widowControl w:val="0"/>
      <w:numPr>
        <w:numId w:val="42"/>
      </w:numPr>
      <w:spacing w:before="120" w:after="60"/>
      <w:ind w:hanging="360"/>
      <w:outlineLvl w:val="1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0510C"/>
    <w:pPr>
      <w:keepNext/>
      <w:keepLines/>
      <w:numPr>
        <w:numId w:val="22"/>
      </w:numPr>
      <w:spacing w:before="120"/>
      <w:ind w:left="360"/>
      <w:outlineLvl w:val="2"/>
    </w:pPr>
    <w:rPr>
      <w:rFonts w:eastAsiaTheme="maj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A2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BE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0510C"/>
    <w:rPr>
      <w:rFonts w:eastAsiaTheme="majorEastAsia" w:cs="Arial"/>
      <w:szCs w:val="24"/>
      <w:lang w:eastAsia="en-AU"/>
    </w:rPr>
  </w:style>
  <w:style w:type="paragraph" w:styleId="Caption">
    <w:name w:val="caption"/>
    <w:basedOn w:val="Normal"/>
    <w:next w:val="Normal"/>
    <w:link w:val="CaptionChar"/>
    <w:autoRedefine/>
    <w:unhideWhenUsed/>
    <w:qFormat/>
    <w:rsid w:val="006F247D"/>
    <w:pPr>
      <w:keepNext/>
      <w:spacing w:after="200"/>
    </w:pPr>
    <w:rPr>
      <w:i/>
      <w:iCs/>
      <w:szCs w:val="18"/>
    </w:rPr>
  </w:style>
  <w:style w:type="paragraph" w:styleId="ListParagraph">
    <w:name w:val="List Paragraph"/>
    <w:basedOn w:val="Normal"/>
    <w:uiPriority w:val="34"/>
    <w:qFormat/>
    <w:rsid w:val="00A64FE8"/>
    <w:pPr>
      <w:ind w:left="567"/>
      <w:contextualSpacing/>
    </w:pPr>
  </w:style>
  <w:style w:type="character" w:customStyle="1" w:styleId="CaptionChar">
    <w:name w:val="Caption Char"/>
    <w:basedOn w:val="DefaultParagraphFont"/>
    <w:link w:val="Caption"/>
    <w:rsid w:val="006F247D"/>
    <w:rPr>
      <w:rFonts w:cs="Times New Roman"/>
      <w:i/>
      <w:iCs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9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1014</Words>
  <Characters>5593</Characters>
  <Application>Microsoft Office Word</Application>
  <DocSecurity>0</DocSecurity>
  <Lines>124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White</dc:creator>
  <cp:keywords/>
  <dc:description/>
  <cp:lastModifiedBy>Ian White</cp:lastModifiedBy>
  <cp:revision>2</cp:revision>
  <dcterms:created xsi:type="dcterms:W3CDTF">2020-10-22T01:35:00Z</dcterms:created>
  <dcterms:modified xsi:type="dcterms:W3CDTF">2020-10-22T09:28:00Z</dcterms:modified>
</cp:coreProperties>
</file>