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D3251" w14:textId="180E803C" w:rsidR="00346157" w:rsidRPr="003E5140" w:rsidRDefault="00655026" w:rsidP="003E5140">
      <w:pPr>
        <w:jc w:val="both"/>
        <w:rPr>
          <w:rFonts w:ascii="Palatino Linotype" w:hAnsi="Palatino Linotype" w:cs="Times New Roman"/>
          <w:sz w:val="20"/>
          <w:szCs w:val="20"/>
          <w:lang w:val="en-US"/>
        </w:rPr>
      </w:pPr>
      <w:r w:rsidRPr="003E5140">
        <w:rPr>
          <w:rFonts w:ascii="Palatino Linotype" w:eastAsia="Times New Roman" w:hAnsi="Palatino Linotype" w:cs="Times New Roman"/>
          <w:b/>
          <w:bCs/>
          <w:sz w:val="20"/>
          <w:szCs w:val="20"/>
          <w:lang w:val="en-US" w:eastAsia="it-IT"/>
        </w:rPr>
        <w:t>Supplementary Table 2:</w:t>
      </w:r>
      <w:r w:rsidRPr="003E5140">
        <w:rPr>
          <w:rFonts w:ascii="Palatino Linotype" w:hAnsi="Palatino Linotype" w:cs="Times New Roman"/>
          <w:sz w:val="20"/>
          <w:szCs w:val="20"/>
          <w:lang w:val="en-US"/>
        </w:rPr>
        <w:t xml:space="preserve"> Truncating mutation</w:t>
      </w:r>
      <w:r w:rsidR="00E220DD" w:rsidRPr="003E5140">
        <w:rPr>
          <w:rFonts w:ascii="Palatino Linotype" w:hAnsi="Palatino Linotype" w:cs="Times New Roman"/>
          <w:sz w:val="20"/>
          <w:szCs w:val="20"/>
          <w:lang w:val="en-US"/>
        </w:rPr>
        <w:t>s</w:t>
      </w:r>
      <w:r w:rsidRPr="003E5140">
        <w:rPr>
          <w:rFonts w:ascii="Palatino Linotype" w:hAnsi="Palatino Linotype" w:cs="Times New Roman"/>
          <w:sz w:val="20"/>
          <w:szCs w:val="20"/>
          <w:lang w:val="en-US"/>
        </w:rPr>
        <w:t xml:space="preserve"> loca</w:t>
      </w:r>
      <w:r w:rsidR="00E220DD" w:rsidRPr="003E5140">
        <w:rPr>
          <w:rFonts w:ascii="Palatino Linotype" w:hAnsi="Palatino Linotype" w:cs="Times New Roman"/>
          <w:sz w:val="20"/>
          <w:szCs w:val="20"/>
          <w:lang w:val="en-US"/>
        </w:rPr>
        <w:t>ted in</w:t>
      </w:r>
      <w:r w:rsidRPr="003E5140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  <w:r w:rsidR="00E220DD" w:rsidRPr="003E5140">
        <w:rPr>
          <w:rFonts w:ascii="Palatino Linotype" w:hAnsi="Palatino Linotype" w:cs="Times New Roman"/>
          <w:sz w:val="20"/>
          <w:szCs w:val="20"/>
          <w:lang w:val="en-US"/>
        </w:rPr>
        <w:t xml:space="preserve">the </w:t>
      </w:r>
      <w:r w:rsidRPr="003E5140">
        <w:rPr>
          <w:rFonts w:ascii="Palatino Linotype" w:hAnsi="Palatino Linotype" w:cs="Times New Roman"/>
          <w:sz w:val="20"/>
          <w:szCs w:val="20"/>
          <w:lang w:val="en-US"/>
        </w:rPr>
        <w:t xml:space="preserve">ARM2 </w:t>
      </w:r>
      <w:r w:rsidR="00E220DD" w:rsidRPr="003E5140">
        <w:rPr>
          <w:rFonts w:ascii="Palatino Linotype" w:hAnsi="Palatino Linotype" w:cs="Times New Roman"/>
          <w:sz w:val="20"/>
          <w:szCs w:val="20"/>
          <w:lang w:val="en-US"/>
        </w:rPr>
        <w:t xml:space="preserve">or </w:t>
      </w:r>
      <w:r w:rsidRPr="003E5140">
        <w:rPr>
          <w:rFonts w:ascii="Palatino Linotype" w:hAnsi="Palatino Linotype" w:cs="Times New Roman"/>
          <w:sz w:val="20"/>
          <w:szCs w:val="20"/>
          <w:lang w:val="en-US"/>
        </w:rPr>
        <w:t>ARM3 domain of</w:t>
      </w:r>
      <w:r w:rsidR="00E220DD" w:rsidRPr="003E5140">
        <w:rPr>
          <w:rFonts w:ascii="Palatino Linotype" w:hAnsi="Palatino Linotype" w:cs="Times New Roman"/>
          <w:sz w:val="20"/>
          <w:szCs w:val="20"/>
          <w:lang w:val="en-US"/>
        </w:rPr>
        <w:t xml:space="preserve"> the</w:t>
      </w:r>
      <w:r w:rsidRPr="003E5140">
        <w:rPr>
          <w:rFonts w:ascii="Palatino Linotype" w:hAnsi="Palatino Linotype" w:cs="Times New Roman"/>
          <w:sz w:val="20"/>
          <w:szCs w:val="20"/>
          <w:lang w:val="en-US"/>
        </w:rPr>
        <w:t xml:space="preserve"> APC protein</w:t>
      </w:r>
      <w:r w:rsidR="003D4AA5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tbl>
      <w:tblPr>
        <w:tblStyle w:val="Elencochiaro"/>
        <w:tblW w:w="107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843"/>
        <w:gridCol w:w="992"/>
        <w:gridCol w:w="1701"/>
        <w:gridCol w:w="992"/>
        <w:gridCol w:w="768"/>
        <w:gridCol w:w="1180"/>
        <w:gridCol w:w="837"/>
        <w:gridCol w:w="844"/>
        <w:gridCol w:w="851"/>
      </w:tblGrid>
      <w:tr w:rsidR="00741B99" w:rsidRPr="003E5140" w14:paraId="37D1A866" w14:textId="77777777" w:rsidTr="006D1E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shd w:val="clear" w:color="auto" w:fill="auto"/>
            <w:noWrap/>
            <w:hideMark/>
          </w:tcPr>
          <w:p w14:paraId="72B021F1" w14:textId="77777777" w:rsidR="00655026" w:rsidRPr="003E5140" w:rsidRDefault="00655026" w:rsidP="00210469">
            <w:pPr>
              <w:jc w:val="center"/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>Gene</w:t>
            </w:r>
          </w:p>
        </w:tc>
        <w:tc>
          <w:tcPr>
            <w:tcW w:w="1843" w:type="dxa"/>
            <w:shd w:val="clear" w:color="auto" w:fill="auto"/>
            <w:hideMark/>
          </w:tcPr>
          <w:p w14:paraId="6A13168E" w14:textId="70F3A5F4" w:rsidR="00655026" w:rsidRPr="003E5140" w:rsidRDefault="00655026" w:rsidP="002104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>Variant                                          (Human Genome Varia</w:t>
            </w:r>
            <w:r w:rsidR="00E220DD" w:rsidRPr="003E5140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>tion</w:t>
            </w:r>
            <w:r w:rsidRPr="003E5140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 xml:space="preserve"> Society, HGVS)</w:t>
            </w:r>
          </w:p>
        </w:tc>
        <w:tc>
          <w:tcPr>
            <w:tcW w:w="992" w:type="dxa"/>
            <w:shd w:val="clear" w:color="auto" w:fill="auto"/>
            <w:hideMark/>
          </w:tcPr>
          <w:p w14:paraId="79553719" w14:textId="77777777" w:rsidR="00655026" w:rsidRPr="003E5140" w:rsidRDefault="00655026" w:rsidP="00F502E9">
            <w:pPr>
              <w:ind w:right="-10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 w:val="0"/>
                <w:bCs w:val="0"/>
                <w:color w:val="auto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>Location</w:t>
            </w:r>
          </w:p>
        </w:tc>
        <w:tc>
          <w:tcPr>
            <w:tcW w:w="1701" w:type="dxa"/>
            <w:shd w:val="clear" w:color="auto" w:fill="auto"/>
            <w:hideMark/>
          </w:tcPr>
          <w:p w14:paraId="552FC167" w14:textId="63487B49" w:rsidR="00655026" w:rsidRPr="003E5140" w:rsidRDefault="00655026" w:rsidP="002104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 xml:space="preserve">APC </w:t>
            </w:r>
            <w:r w:rsidR="00E220DD" w:rsidRPr="003E5140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>p</w:t>
            </w:r>
            <w:r w:rsidRPr="003E5140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 xml:space="preserve">rotein </w:t>
            </w:r>
            <w:r w:rsidR="00E220DD" w:rsidRPr="003E5140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>c</w:t>
            </w:r>
            <w:r w:rsidRPr="003E5140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>hange</w:t>
            </w:r>
          </w:p>
        </w:tc>
        <w:tc>
          <w:tcPr>
            <w:tcW w:w="992" w:type="dxa"/>
            <w:shd w:val="clear" w:color="auto" w:fill="auto"/>
            <w:hideMark/>
          </w:tcPr>
          <w:p w14:paraId="241B680F" w14:textId="789AC715" w:rsidR="00655026" w:rsidRPr="003E5140" w:rsidRDefault="00655026" w:rsidP="002104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 xml:space="preserve">Protein </w:t>
            </w:r>
            <w:r w:rsidR="00E220DD" w:rsidRPr="003E5140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>d</w:t>
            </w:r>
            <w:r w:rsidRPr="003E5140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>omain</w:t>
            </w:r>
          </w:p>
        </w:tc>
        <w:tc>
          <w:tcPr>
            <w:tcW w:w="768" w:type="dxa"/>
            <w:shd w:val="clear" w:color="auto" w:fill="auto"/>
            <w:hideMark/>
          </w:tcPr>
          <w:p w14:paraId="4A73C08B" w14:textId="77777777" w:rsidR="00655026" w:rsidRPr="003E5140" w:rsidRDefault="00655026" w:rsidP="002104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>Family subjects</w:t>
            </w:r>
          </w:p>
        </w:tc>
        <w:tc>
          <w:tcPr>
            <w:tcW w:w="1180" w:type="dxa"/>
            <w:shd w:val="clear" w:color="auto" w:fill="auto"/>
            <w:hideMark/>
          </w:tcPr>
          <w:p w14:paraId="55AE7E12" w14:textId="4553879B" w:rsidR="00655026" w:rsidRPr="003E5140" w:rsidRDefault="00655026" w:rsidP="002104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 xml:space="preserve">Colon </w:t>
            </w:r>
            <w:r w:rsidR="00E220DD" w:rsidRPr="003E5140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>p</w:t>
            </w:r>
            <w:r w:rsidRPr="003E5140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 xml:space="preserve">olyposis </w:t>
            </w:r>
            <w:r w:rsidR="00E220DD" w:rsidRPr="003E5140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>p</w:t>
            </w:r>
            <w:r w:rsidRPr="003E5140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>henotype</w:t>
            </w:r>
          </w:p>
        </w:tc>
        <w:tc>
          <w:tcPr>
            <w:tcW w:w="837" w:type="dxa"/>
            <w:shd w:val="clear" w:color="auto" w:fill="auto"/>
            <w:hideMark/>
          </w:tcPr>
          <w:p w14:paraId="22274FC2" w14:textId="58DFA488" w:rsidR="00655026" w:rsidRPr="003E5140" w:rsidRDefault="00655026" w:rsidP="00F502E9">
            <w:pPr>
              <w:ind w:right="-11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 w:val="0"/>
                <w:bCs w:val="0"/>
                <w:color w:val="auto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 xml:space="preserve">Polyp </w:t>
            </w:r>
            <w:r w:rsidR="00E220DD" w:rsidRPr="003E5140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>n</w:t>
            </w:r>
            <w:r w:rsidRPr="003E5140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>umber</w:t>
            </w:r>
          </w:p>
        </w:tc>
        <w:tc>
          <w:tcPr>
            <w:tcW w:w="844" w:type="dxa"/>
            <w:shd w:val="clear" w:color="auto" w:fill="auto"/>
            <w:hideMark/>
          </w:tcPr>
          <w:p w14:paraId="592B896F" w14:textId="43AF37BE" w:rsidR="00655026" w:rsidRPr="003E5140" w:rsidRDefault="00655026" w:rsidP="00F502E9">
            <w:pPr>
              <w:ind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 w:val="0"/>
                <w:bCs w:val="0"/>
                <w:color w:val="auto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>C</w:t>
            </w:r>
            <w:r w:rsidR="00E220DD" w:rsidRPr="003E5140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>R</w:t>
            </w:r>
            <w:r w:rsidRPr="003E5140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>C           (</w:t>
            </w:r>
            <w:r w:rsidR="00E220DD" w:rsidRPr="003E5140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>a</w:t>
            </w:r>
            <w:r w:rsidRPr="003E5140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 xml:space="preserve">ge at </w:t>
            </w:r>
            <w:proofErr w:type="spellStart"/>
            <w:r w:rsidR="00E220DD" w:rsidRPr="003E5140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>Dx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>)</w:t>
            </w:r>
          </w:p>
        </w:tc>
        <w:tc>
          <w:tcPr>
            <w:tcW w:w="851" w:type="dxa"/>
            <w:shd w:val="clear" w:color="auto" w:fill="auto"/>
            <w:hideMark/>
          </w:tcPr>
          <w:p w14:paraId="76445DDC" w14:textId="0EA04C67" w:rsidR="00655026" w:rsidRPr="003E5140" w:rsidRDefault="00655026" w:rsidP="001072D9">
            <w:pPr>
              <w:ind w:left="-199" w:right="-16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 w:val="0"/>
                <w:bCs w:val="0"/>
                <w:color w:val="auto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color w:val="auto"/>
                <w:sz w:val="16"/>
                <w:szCs w:val="16"/>
                <w:lang w:val="en-US" w:eastAsia="it-IT"/>
              </w:rPr>
              <w:t>Reference</w:t>
            </w:r>
          </w:p>
        </w:tc>
      </w:tr>
      <w:tr w:rsidR="00741B99" w:rsidRPr="003E5140" w14:paraId="65FE746E" w14:textId="77777777" w:rsidTr="006D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Merge w:val="restart"/>
            <w:shd w:val="clear" w:color="auto" w:fill="auto"/>
            <w:hideMark/>
          </w:tcPr>
          <w:p w14:paraId="0136250E" w14:textId="77777777" w:rsidR="00655026" w:rsidRPr="003E5140" w:rsidRDefault="00655026" w:rsidP="00210469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15382EF4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c.1557_1561delATGCT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276E0835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12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433D95C2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p.(Cys520Tyrfs*15)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2CA71406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ARM 2</w:t>
            </w:r>
          </w:p>
        </w:tc>
        <w:tc>
          <w:tcPr>
            <w:tcW w:w="768" w:type="dxa"/>
            <w:shd w:val="clear" w:color="auto" w:fill="auto"/>
            <w:hideMark/>
          </w:tcPr>
          <w:p w14:paraId="20B7F290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F1-I</w:t>
            </w:r>
          </w:p>
        </w:tc>
        <w:tc>
          <w:tcPr>
            <w:tcW w:w="1180" w:type="dxa"/>
            <w:shd w:val="clear" w:color="auto" w:fill="auto"/>
            <w:hideMark/>
          </w:tcPr>
          <w:p w14:paraId="4BE1439F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AFAP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1BEC0547" w14:textId="77777777" w:rsidR="00655026" w:rsidRPr="003E5140" w:rsidRDefault="00655026" w:rsidP="00655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48933874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14:paraId="52E994CE" w14:textId="4ED7522E" w:rsidR="00655026" w:rsidRPr="003E5140" w:rsidRDefault="00416A86" w:rsidP="003E51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[67]</w:t>
            </w:r>
          </w:p>
        </w:tc>
      </w:tr>
      <w:tr w:rsidR="00741B99" w:rsidRPr="003E5140" w14:paraId="082B5442" w14:textId="77777777" w:rsidTr="006D1E05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Merge/>
            <w:shd w:val="clear" w:color="auto" w:fill="auto"/>
            <w:hideMark/>
          </w:tcPr>
          <w:p w14:paraId="6DC598BE" w14:textId="77777777" w:rsidR="00655026" w:rsidRPr="003E5140" w:rsidRDefault="00655026" w:rsidP="00210469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14:paraId="5081A9BB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19595CC1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14:paraId="14480838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2A701759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768" w:type="dxa"/>
            <w:shd w:val="clear" w:color="auto" w:fill="auto"/>
            <w:hideMark/>
          </w:tcPr>
          <w:p w14:paraId="293C845B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F1-II</w:t>
            </w:r>
          </w:p>
        </w:tc>
        <w:tc>
          <w:tcPr>
            <w:tcW w:w="1180" w:type="dxa"/>
            <w:shd w:val="clear" w:color="auto" w:fill="auto"/>
            <w:hideMark/>
          </w:tcPr>
          <w:p w14:paraId="11AE546E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AFAP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67E9AA5E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0A39D103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51" w:type="dxa"/>
            <w:vMerge/>
            <w:shd w:val="clear" w:color="auto" w:fill="auto"/>
            <w:hideMark/>
          </w:tcPr>
          <w:p w14:paraId="6714130A" w14:textId="77777777" w:rsidR="00655026" w:rsidRPr="003E5140" w:rsidRDefault="00655026" w:rsidP="003E51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bookmarkStart w:id="0" w:name="_GoBack"/>
        <w:bookmarkEnd w:id="0"/>
      </w:tr>
      <w:tr w:rsidR="00741B99" w:rsidRPr="003E5140" w14:paraId="5A7AC4D5" w14:textId="77777777" w:rsidTr="006D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Merge/>
            <w:shd w:val="clear" w:color="auto" w:fill="auto"/>
            <w:hideMark/>
          </w:tcPr>
          <w:p w14:paraId="014C117E" w14:textId="77777777" w:rsidR="00655026" w:rsidRPr="003E5140" w:rsidRDefault="00655026" w:rsidP="00210469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14:paraId="5E47B403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7FD1BB7E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14:paraId="2C12C55D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672A4C89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768" w:type="dxa"/>
            <w:shd w:val="clear" w:color="auto" w:fill="auto"/>
            <w:hideMark/>
          </w:tcPr>
          <w:p w14:paraId="5CC7161C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F1-III</w:t>
            </w:r>
          </w:p>
        </w:tc>
        <w:tc>
          <w:tcPr>
            <w:tcW w:w="1180" w:type="dxa"/>
            <w:shd w:val="clear" w:color="auto" w:fill="auto"/>
            <w:hideMark/>
          </w:tcPr>
          <w:p w14:paraId="5CA8110D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AFAP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36A31A9B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2A4081F4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51" w:type="dxa"/>
            <w:vMerge/>
            <w:shd w:val="clear" w:color="auto" w:fill="auto"/>
            <w:hideMark/>
          </w:tcPr>
          <w:p w14:paraId="07C638B9" w14:textId="77777777" w:rsidR="00655026" w:rsidRPr="003E5140" w:rsidRDefault="00655026" w:rsidP="003E51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</w:tr>
      <w:tr w:rsidR="00741B99" w:rsidRPr="003E5140" w14:paraId="3F9147A6" w14:textId="77777777" w:rsidTr="006D1E05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shd w:val="clear" w:color="auto" w:fill="auto"/>
            <w:hideMark/>
          </w:tcPr>
          <w:p w14:paraId="32DDFEFD" w14:textId="77777777" w:rsidR="00655026" w:rsidRPr="003E5140" w:rsidRDefault="00655026" w:rsidP="00210469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843" w:type="dxa"/>
            <w:shd w:val="clear" w:color="auto" w:fill="auto"/>
            <w:hideMark/>
          </w:tcPr>
          <w:p w14:paraId="098C0110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c.1576dupA</w:t>
            </w:r>
          </w:p>
        </w:tc>
        <w:tc>
          <w:tcPr>
            <w:tcW w:w="992" w:type="dxa"/>
            <w:shd w:val="clear" w:color="auto" w:fill="auto"/>
            <w:hideMark/>
          </w:tcPr>
          <w:p w14:paraId="5B116B6C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12</w:t>
            </w:r>
          </w:p>
        </w:tc>
        <w:tc>
          <w:tcPr>
            <w:tcW w:w="1701" w:type="dxa"/>
            <w:shd w:val="clear" w:color="auto" w:fill="auto"/>
            <w:hideMark/>
          </w:tcPr>
          <w:p w14:paraId="4652F94F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p.(Met526Asnfs*11)</w:t>
            </w:r>
          </w:p>
        </w:tc>
        <w:tc>
          <w:tcPr>
            <w:tcW w:w="992" w:type="dxa"/>
            <w:shd w:val="clear" w:color="auto" w:fill="auto"/>
            <w:hideMark/>
          </w:tcPr>
          <w:p w14:paraId="783314D3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ARM 2</w:t>
            </w:r>
          </w:p>
        </w:tc>
        <w:tc>
          <w:tcPr>
            <w:tcW w:w="768" w:type="dxa"/>
            <w:shd w:val="clear" w:color="auto" w:fill="auto"/>
            <w:hideMark/>
          </w:tcPr>
          <w:p w14:paraId="5AB2EDA5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F2-I</w:t>
            </w:r>
          </w:p>
        </w:tc>
        <w:tc>
          <w:tcPr>
            <w:tcW w:w="1180" w:type="dxa"/>
            <w:shd w:val="clear" w:color="auto" w:fill="auto"/>
            <w:hideMark/>
          </w:tcPr>
          <w:p w14:paraId="1D53AAAF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Classic FAP</w:t>
            </w:r>
          </w:p>
        </w:tc>
        <w:tc>
          <w:tcPr>
            <w:tcW w:w="837" w:type="dxa"/>
            <w:shd w:val="clear" w:color="auto" w:fill="auto"/>
            <w:hideMark/>
          </w:tcPr>
          <w:p w14:paraId="2DC7C9F3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&gt;100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649B48F7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proofErr w:type="gram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..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hideMark/>
          </w:tcPr>
          <w:p w14:paraId="344B15D4" w14:textId="35789331" w:rsidR="00655026" w:rsidRPr="003E5140" w:rsidRDefault="00416A86" w:rsidP="003E51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[84]</w:t>
            </w:r>
          </w:p>
        </w:tc>
      </w:tr>
      <w:tr w:rsidR="00741B99" w:rsidRPr="003E5140" w14:paraId="1A19B739" w14:textId="77777777" w:rsidTr="006D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shd w:val="clear" w:color="auto" w:fill="auto"/>
            <w:hideMark/>
          </w:tcPr>
          <w:p w14:paraId="437678C8" w14:textId="77777777" w:rsidR="00655026" w:rsidRPr="003E5140" w:rsidRDefault="00655026" w:rsidP="00210469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843" w:type="dxa"/>
            <w:shd w:val="clear" w:color="auto" w:fill="auto"/>
            <w:hideMark/>
          </w:tcPr>
          <w:p w14:paraId="33046374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c.1586_1587insAT</w:t>
            </w:r>
          </w:p>
        </w:tc>
        <w:tc>
          <w:tcPr>
            <w:tcW w:w="992" w:type="dxa"/>
            <w:shd w:val="clear" w:color="auto" w:fill="auto"/>
            <w:hideMark/>
          </w:tcPr>
          <w:p w14:paraId="4A6827F7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12</w:t>
            </w:r>
          </w:p>
        </w:tc>
        <w:tc>
          <w:tcPr>
            <w:tcW w:w="1701" w:type="dxa"/>
            <w:shd w:val="clear" w:color="auto" w:fill="auto"/>
            <w:hideMark/>
          </w:tcPr>
          <w:p w14:paraId="18D20BDE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p.(Val530Leufs*5)</w:t>
            </w:r>
          </w:p>
        </w:tc>
        <w:tc>
          <w:tcPr>
            <w:tcW w:w="992" w:type="dxa"/>
            <w:shd w:val="clear" w:color="auto" w:fill="auto"/>
            <w:hideMark/>
          </w:tcPr>
          <w:p w14:paraId="4D1E1505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ARM 2</w:t>
            </w:r>
          </w:p>
        </w:tc>
        <w:tc>
          <w:tcPr>
            <w:tcW w:w="768" w:type="dxa"/>
            <w:shd w:val="clear" w:color="auto" w:fill="auto"/>
            <w:hideMark/>
          </w:tcPr>
          <w:p w14:paraId="161944B3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F3-I</w:t>
            </w:r>
          </w:p>
        </w:tc>
        <w:tc>
          <w:tcPr>
            <w:tcW w:w="1180" w:type="dxa"/>
            <w:shd w:val="clear" w:color="auto" w:fill="auto"/>
            <w:hideMark/>
          </w:tcPr>
          <w:p w14:paraId="626D3F5F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Classic FAP</w:t>
            </w:r>
          </w:p>
        </w:tc>
        <w:tc>
          <w:tcPr>
            <w:tcW w:w="837" w:type="dxa"/>
            <w:shd w:val="clear" w:color="auto" w:fill="auto"/>
            <w:hideMark/>
          </w:tcPr>
          <w:p w14:paraId="14251022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&gt;100</w:t>
            </w:r>
          </w:p>
        </w:tc>
        <w:tc>
          <w:tcPr>
            <w:tcW w:w="844" w:type="dxa"/>
            <w:shd w:val="clear" w:color="auto" w:fill="auto"/>
            <w:hideMark/>
          </w:tcPr>
          <w:p w14:paraId="6CE89C0D" w14:textId="77777777" w:rsidR="00741B99" w:rsidRPr="003E5140" w:rsidRDefault="00741B99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Yes</w:t>
            </w:r>
          </w:p>
          <w:p w14:paraId="32B7854D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(44)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4581A813" w14:textId="6DB38887" w:rsidR="00655026" w:rsidRPr="003E5140" w:rsidRDefault="00416A86" w:rsidP="003E51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[85]</w:t>
            </w:r>
          </w:p>
        </w:tc>
      </w:tr>
      <w:tr w:rsidR="00741B99" w:rsidRPr="003E5140" w14:paraId="03642DFF" w14:textId="77777777" w:rsidTr="006D1E05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shd w:val="clear" w:color="auto" w:fill="auto"/>
            <w:hideMark/>
          </w:tcPr>
          <w:p w14:paraId="6796C2C6" w14:textId="77777777" w:rsidR="00655026" w:rsidRPr="003E5140" w:rsidRDefault="00655026" w:rsidP="00210469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843" w:type="dxa"/>
            <w:shd w:val="clear" w:color="auto" w:fill="auto"/>
            <w:hideMark/>
          </w:tcPr>
          <w:p w14:paraId="1DBB0132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c.1594delC</w:t>
            </w:r>
          </w:p>
        </w:tc>
        <w:tc>
          <w:tcPr>
            <w:tcW w:w="992" w:type="dxa"/>
            <w:shd w:val="clear" w:color="auto" w:fill="auto"/>
            <w:hideMark/>
          </w:tcPr>
          <w:p w14:paraId="2A2997C8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12</w:t>
            </w:r>
          </w:p>
        </w:tc>
        <w:tc>
          <w:tcPr>
            <w:tcW w:w="1701" w:type="dxa"/>
            <w:shd w:val="clear" w:color="auto" w:fill="auto"/>
            <w:hideMark/>
          </w:tcPr>
          <w:p w14:paraId="18B0AB7A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p.(Gln532Asnfs*2)</w:t>
            </w:r>
          </w:p>
        </w:tc>
        <w:tc>
          <w:tcPr>
            <w:tcW w:w="992" w:type="dxa"/>
            <w:shd w:val="clear" w:color="auto" w:fill="auto"/>
            <w:hideMark/>
          </w:tcPr>
          <w:p w14:paraId="4CAF164D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ARM 2</w:t>
            </w:r>
          </w:p>
        </w:tc>
        <w:tc>
          <w:tcPr>
            <w:tcW w:w="768" w:type="dxa"/>
            <w:shd w:val="clear" w:color="auto" w:fill="auto"/>
            <w:hideMark/>
          </w:tcPr>
          <w:p w14:paraId="73F75D8A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F4-I</w:t>
            </w:r>
          </w:p>
        </w:tc>
        <w:tc>
          <w:tcPr>
            <w:tcW w:w="1180" w:type="dxa"/>
            <w:shd w:val="clear" w:color="auto" w:fill="auto"/>
            <w:hideMark/>
          </w:tcPr>
          <w:p w14:paraId="73CC619A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Classic FAP</w:t>
            </w:r>
          </w:p>
        </w:tc>
        <w:tc>
          <w:tcPr>
            <w:tcW w:w="837" w:type="dxa"/>
            <w:shd w:val="clear" w:color="auto" w:fill="auto"/>
            <w:hideMark/>
          </w:tcPr>
          <w:p w14:paraId="02C9557F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&gt;100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00E1A90E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C1F2F3D" w14:textId="6C753DDF" w:rsidR="00655026" w:rsidRPr="003E5140" w:rsidRDefault="004A0FF9" w:rsidP="003E51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[86]</w:t>
            </w:r>
          </w:p>
        </w:tc>
      </w:tr>
      <w:tr w:rsidR="00741B99" w:rsidRPr="003E5140" w14:paraId="5AD8E656" w14:textId="77777777" w:rsidTr="006D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shd w:val="clear" w:color="auto" w:fill="auto"/>
            <w:hideMark/>
          </w:tcPr>
          <w:p w14:paraId="3545333B" w14:textId="77777777" w:rsidR="00655026" w:rsidRPr="003E5140" w:rsidRDefault="00655026" w:rsidP="00210469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843" w:type="dxa"/>
            <w:shd w:val="clear" w:color="auto" w:fill="auto"/>
            <w:hideMark/>
          </w:tcPr>
          <w:p w14:paraId="3ACB1CA0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c.1594delC</w:t>
            </w:r>
          </w:p>
        </w:tc>
        <w:tc>
          <w:tcPr>
            <w:tcW w:w="992" w:type="dxa"/>
            <w:shd w:val="clear" w:color="auto" w:fill="auto"/>
            <w:hideMark/>
          </w:tcPr>
          <w:p w14:paraId="1D15F6D3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12</w:t>
            </w:r>
          </w:p>
        </w:tc>
        <w:tc>
          <w:tcPr>
            <w:tcW w:w="1701" w:type="dxa"/>
            <w:shd w:val="clear" w:color="auto" w:fill="auto"/>
            <w:hideMark/>
          </w:tcPr>
          <w:p w14:paraId="6EAAC82D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p.(Gln532Asnfs*2)</w:t>
            </w:r>
          </w:p>
        </w:tc>
        <w:tc>
          <w:tcPr>
            <w:tcW w:w="992" w:type="dxa"/>
            <w:shd w:val="clear" w:color="auto" w:fill="auto"/>
            <w:hideMark/>
          </w:tcPr>
          <w:p w14:paraId="28CE6A26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ARM 2</w:t>
            </w:r>
          </w:p>
        </w:tc>
        <w:tc>
          <w:tcPr>
            <w:tcW w:w="768" w:type="dxa"/>
            <w:shd w:val="clear" w:color="auto" w:fill="auto"/>
            <w:hideMark/>
          </w:tcPr>
          <w:p w14:paraId="11CAFAC4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F5-I</w:t>
            </w:r>
          </w:p>
        </w:tc>
        <w:tc>
          <w:tcPr>
            <w:tcW w:w="1180" w:type="dxa"/>
            <w:shd w:val="clear" w:color="auto" w:fill="auto"/>
            <w:hideMark/>
          </w:tcPr>
          <w:p w14:paraId="3302E534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Classic FAP</w:t>
            </w:r>
          </w:p>
        </w:tc>
        <w:tc>
          <w:tcPr>
            <w:tcW w:w="837" w:type="dxa"/>
            <w:shd w:val="clear" w:color="auto" w:fill="auto"/>
            <w:hideMark/>
          </w:tcPr>
          <w:p w14:paraId="111FD7FB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&gt;100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0DAD74BB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263D46B" w14:textId="1B89990F" w:rsidR="00655026" w:rsidRPr="003E5140" w:rsidRDefault="00185C43" w:rsidP="003E51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[87]</w:t>
            </w:r>
          </w:p>
        </w:tc>
      </w:tr>
      <w:tr w:rsidR="00741B99" w:rsidRPr="003E5140" w14:paraId="49C07712" w14:textId="77777777" w:rsidTr="006D1E05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shd w:val="clear" w:color="auto" w:fill="auto"/>
            <w:hideMark/>
          </w:tcPr>
          <w:p w14:paraId="4E09466F" w14:textId="77777777" w:rsidR="00655026" w:rsidRPr="003E5140" w:rsidRDefault="00655026" w:rsidP="00210469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843" w:type="dxa"/>
            <w:shd w:val="clear" w:color="auto" w:fill="auto"/>
            <w:hideMark/>
          </w:tcPr>
          <w:p w14:paraId="54DFFE51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c.1602dupA</w:t>
            </w:r>
          </w:p>
        </w:tc>
        <w:tc>
          <w:tcPr>
            <w:tcW w:w="992" w:type="dxa"/>
            <w:shd w:val="clear" w:color="auto" w:fill="auto"/>
            <w:hideMark/>
          </w:tcPr>
          <w:p w14:paraId="302C5C24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12</w:t>
            </w:r>
          </w:p>
        </w:tc>
        <w:tc>
          <w:tcPr>
            <w:tcW w:w="1701" w:type="dxa"/>
            <w:shd w:val="clear" w:color="auto" w:fill="auto"/>
            <w:hideMark/>
          </w:tcPr>
          <w:p w14:paraId="30D7AE71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p.(Ser535Ilefs*2)</w:t>
            </w:r>
          </w:p>
        </w:tc>
        <w:tc>
          <w:tcPr>
            <w:tcW w:w="992" w:type="dxa"/>
            <w:shd w:val="clear" w:color="auto" w:fill="auto"/>
            <w:hideMark/>
          </w:tcPr>
          <w:p w14:paraId="5D4BE4F7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ARM 2</w:t>
            </w:r>
          </w:p>
        </w:tc>
        <w:tc>
          <w:tcPr>
            <w:tcW w:w="768" w:type="dxa"/>
            <w:shd w:val="clear" w:color="auto" w:fill="auto"/>
            <w:hideMark/>
          </w:tcPr>
          <w:p w14:paraId="439BAF3F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F6-I</w:t>
            </w:r>
          </w:p>
        </w:tc>
        <w:tc>
          <w:tcPr>
            <w:tcW w:w="1180" w:type="dxa"/>
            <w:shd w:val="clear" w:color="auto" w:fill="auto"/>
            <w:hideMark/>
          </w:tcPr>
          <w:p w14:paraId="469EE3B8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Classic FAP</w:t>
            </w:r>
          </w:p>
        </w:tc>
        <w:tc>
          <w:tcPr>
            <w:tcW w:w="837" w:type="dxa"/>
            <w:shd w:val="clear" w:color="auto" w:fill="auto"/>
            <w:hideMark/>
          </w:tcPr>
          <w:p w14:paraId="5892EFE5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&gt;100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180A0D2B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4A7F074" w14:textId="61217A49" w:rsidR="00655026" w:rsidRPr="003E5140" w:rsidRDefault="004A0FF9" w:rsidP="003E51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[84]</w:t>
            </w:r>
          </w:p>
        </w:tc>
      </w:tr>
      <w:tr w:rsidR="00741B99" w:rsidRPr="003E5140" w14:paraId="2E9B705B" w14:textId="77777777" w:rsidTr="006D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Merge w:val="restart"/>
            <w:shd w:val="clear" w:color="auto" w:fill="auto"/>
            <w:hideMark/>
          </w:tcPr>
          <w:p w14:paraId="77A4BAB6" w14:textId="77777777" w:rsidR="00655026" w:rsidRPr="003E5140" w:rsidRDefault="00655026" w:rsidP="00210469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59BDBC5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c.1605_1606delTG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474ACD96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12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1BBDD61A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p.(Glu536Lysfs*2)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5CCB586B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ARM 2</w:t>
            </w:r>
          </w:p>
        </w:tc>
        <w:tc>
          <w:tcPr>
            <w:tcW w:w="768" w:type="dxa"/>
            <w:shd w:val="clear" w:color="auto" w:fill="auto"/>
            <w:hideMark/>
          </w:tcPr>
          <w:p w14:paraId="000BEAD3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F7-I</w:t>
            </w:r>
          </w:p>
        </w:tc>
        <w:tc>
          <w:tcPr>
            <w:tcW w:w="1180" w:type="dxa"/>
            <w:shd w:val="clear" w:color="auto" w:fill="auto"/>
            <w:hideMark/>
          </w:tcPr>
          <w:p w14:paraId="643C4DFB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Classic FAP</w:t>
            </w:r>
          </w:p>
        </w:tc>
        <w:tc>
          <w:tcPr>
            <w:tcW w:w="837" w:type="dxa"/>
            <w:shd w:val="clear" w:color="auto" w:fill="auto"/>
            <w:hideMark/>
          </w:tcPr>
          <w:p w14:paraId="78889243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&gt;100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2A601A63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14:paraId="43E12028" w14:textId="08C18B3A" w:rsidR="00655026" w:rsidRPr="003E5140" w:rsidRDefault="00FB7832" w:rsidP="003E51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[88]</w:t>
            </w:r>
          </w:p>
        </w:tc>
      </w:tr>
      <w:tr w:rsidR="00741B99" w:rsidRPr="003E5140" w14:paraId="49CE9922" w14:textId="77777777" w:rsidTr="006D1E05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Merge/>
            <w:shd w:val="clear" w:color="auto" w:fill="auto"/>
            <w:hideMark/>
          </w:tcPr>
          <w:p w14:paraId="1C321406" w14:textId="77777777" w:rsidR="00655026" w:rsidRPr="003E5140" w:rsidRDefault="00655026" w:rsidP="00210469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14:paraId="4836F02A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7EA847C2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14:paraId="18D5C8C7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5C8431F7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768" w:type="dxa"/>
            <w:shd w:val="clear" w:color="auto" w:fill="auto"/>
            <w:hideMark/>
          </w:tcPr>
          <w:p w14:paraId="567DA8FF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F7-II</w:t>
            </w:r>
          </w:p>
        </w:tc>
        <w:tc>
          <w:tcPr>
            <w:tcW w:w="1180" w:type="dxa"/>
            <w:shd w:val="clear" w:color="auto" w:fill="auto"/>
            <w:hideMark/>
          </w:tcPr>
          <w:p w14:paraId="2DC9176E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Classic FAP</w:t>
            </w:r>
          </w:p>
        </w:tc>
        <w:tc>
          <w:tcPr>
            <w:tcW w:w="837" w:type="dxa"/>
            <w:shd w:val="clear" w:color="auto" w:fill="auto"/>
            <w:hideMark/>
          </w:tcPr>
          <w:p w14:paraId="169493CE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&gt;100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5CF70C31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51" w:type="dxa"/>
            <w:vMerge/>
            <w:shd w:val="clear" w:color="auto" w:fill="auto"/>
            <w:hideMark/>
          </w:tcPr>
          <w:p w14:paraId="0C9BA326" w14:textId="77777777" w:rsidR="00655026" w:rsidRPr="003E5140" w:rsidRDefault="00655026" w:rsidP="003E51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</w:tr>
      <w:tr w:rsidR="00741B99" w:rsidRPr="003E5140" w14:paraId="33E26A82" w14:textId="77777777" w:rsidTr="006D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Merge/>
            <w:shd w:val="clear" w:color="auto" w:fill="auto"/>
            <w:hideMark/>
          </w:tcPr>
          <w:p w14:paraId="15D58D43" w14:textId="77777777" w:rsidR="00655026" w:rsidRPr="003E5140" w:rsidRDefault="00655026" w:rsidP="00210469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14:paraId="3C9909FF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5621607D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14:paraId="597F87FB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0C908998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768" w:type="dxa"/>
            <w:shd w:val="clear" w:color="auto" w:fill="auto"/>
            <w:hideMark/>
          </w:tcPr>
          <w:p w14:paraId="1FFB44CB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F7-III</w:t>
            </w:r>
          </w:p>
        </w:tc>
        <w:tc>
          <w:tcPr>
            <w:tcW w:w="1180" w:type="dxa"/>
            <w:shd w:val="clear" w:color="auto" w:fill="auto"/>
            <w:hideMark/>
          </w:tcPr>
          <w:p w14:paraId="058AD88C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Classic FAP</w:t>
            </w:r>
          </w:p>
        </w:tc>
        <w:tc>
          <w:tcPr>
            <w:tcW w:w="837" w:type="dxa"/>
            <w:shd w:val="clear" w:color="auto" w:fill="auto"/>
            <w:hideMark/>
          </w:tcPr>
          <w:p w14:paraId="3AA21A33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&gt;100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77D3D7DD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51" w:type="dxa"/>
            <w:vMerge/>
            <w:shd w:val="clear" w:color="auto" w:fill="auto"/>
            <w:hideMark/>
          </w:tcPr>
          <w:p w14:paraId="150D221D" w14:textId="77777777" w:rsidR="00655026" w:rsidRPr="003E5140" w:rsidRDefault="00655026" w:rsidP="003E51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</w:tr>
      <w:tr w:rsidR="00741B99" w:rsidRPr="003E5140" w14:paraId="0A69A9D3" w14:textId="77777777" w:rsidTr="006D1E05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shd w:val="clear" w:color="auto" w:fill="auto"/>
            <w:hideMark/>
          </w:tcPr>
          <w:p w14:paraId="101CCB01" w14:textId="77777777" w:rsidR="00655026" w:rsidRPr="003E5140" w:rsidRDefault="00655026" w:rsidP="00210469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843" w:type="dxa"/>
            <w:shd w:val="clear" w:color="auto" w:fill="auto"/>
            <w:hideMark/>
          </w:tcPr>
          <w:p w14:paraId="3BA4ADAB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c.1609delA</w:t>
            </w:r>
          </w:p>
        </w:tc>
        <w:tc>
          <w:tcPr>
            <w:tcW w:w="992" w:type="dxa"/>
            <w:shd w:val="clear" w:color="auto" w:fill="auto"/>
            <w:hideMark/>
          </w:tcPr>
          <w:p w14:paraId="37A75DD3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12</w:t>
            </w:r>
          </w:p>
        </w:tc>
        <w:tc>
          <w:tcPr>
            <w:tcW w:w="1701" w:type="dxa"/>
            <w:shd w:val="clear" w:color="auto" w:fill="auto"/>
            <w:hideMark/>
          </w:tcPr>
          <w:p w14:paraId="2AC7464A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p.(Ser537Valfs*12)</w:t>
            </w:r>
          </w:p>
        </w:tc>
        <w:tc>
          <w:tcPr>
            <w:tcW w:w="992" w:type="dxa"/>
            <w:shd w:val="clear" w:color="auto" w:fill="auto"/>
            <w:hideMark/>
          </w:tcPr>
          <w:p w14:paraId="4E9249DA" w14:textId="77777777" w:rsidR="006D1E05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ARM 2</w:t>
            </w:r>
            <w:r w:rsidR="006D1E0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/</w:t>
            </w:r>
          </w:p>
          <w:p w14:paraId="39E0482B" w14:textId="6582DC84" w:rsidR="00655026" w:rsidRPr="003E5140" w:rsidRDefault="006D1E05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 xml:space="preserve">ARM3 </w:t>
            </w:r>
          </w:p>
        </w:tc>
        <w:tc>
          <w:tcPr>
            <w:tcW w:w="768" w:type="dxa"/>
            <w:shd w:val="clear" w:color="auto" w:fill="auto"/>
            <w:hideMark/>
          </w:tcPr>
          <w:p w14:paraId="6C3D77CE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F8-I</w:t>
            </w:r>
          </w:p>
        </w:tc>
        <w:tc>
          <w:tcPr>
            <w:tcW w:w="1180" w:type="dxa"/>
            <w:shd w:val="clear" w:color="auto" w:fill="auto"/>
            <w:hideMark/>
          </w:tcPr>
          <w:p w14:paraId="0D2A000B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Classic FAP</w:t>
            </w:r>
          </w:p>
        </w:tc>
        <w:tc>
          <w:tcPr>
            <w:tcW w:w="837" w:type="dxa"/>
            <w:shd w:val="clear" w:color="auto" w:fill="auto"/>
            <w:hideMark/>
          </w:tcPr>
          <w:p w14:paraId="1F50502F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&gt;100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6720D8AA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224D76F" w14:textId="0406DB15" w:rsidR="00655026" w:rsidRPr="003E5140" w:rsidRDefault="00431482" w:rsidP="003E51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[89]</w:t>
            </w:r>
          </w:p>
        </w:tc>
      </w:tr>
      <w:tr w:rsidR="00741B99" w:rsidRPr="003E5140" w14:paraId="309FC554" w14:textId="77777777" w:rsidTr="006D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shd w:val="clear" w:color="auto" w:fill="auto"/>
            <w:hideMark/>
          </w:tcPr>
          <w:p w14:paraId="12A4B7BB" w14:textId="77777777" w:rsidR="00655026" w:rsidRPr="003E5140" w:rsidRDefault="00655026" w:rsidP="00210469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843" w:type="dxa"/>
            <w:shd w:val="clear" w:color="auto" w:fill="auto"/>
            <w:hideMark/>
          </w:tcPr>
          <w:p w14:paraId="54293DA0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c.1614dupA</w:t>
            </w:r>
          </w:p>
        </w:tc>
        <w:tc>
          <w:tcPr>
            <w:tcW w:w="992" w:type="dxa"/>
            <w:shd w:val="clear" w:color="auto" w:fill="auto"/>
            <w:hideMark/>
          </w:tcPr>
          <w:p w14:paraId="4D2E01E9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12</w:t>
            </w:r>
          </w:p>
        </w:tc>
        <w:tc>
          <w:tcPr>
            <w:tcW w:w="1701" w:type="dxa"/>
            <w:shd w:val="clear" w:color="auto" w:fill="auto"/>
            <w:hideMark/>
          </w:tcPr>
          <w:p w14:paraId="790C18DD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p.(Asp539Argfs*21)</w:t>
            </w:r>
          </w:p>
        </w:tc>
        <w:tc>
          <w:tcPr>
            <w:tcW w:w="992" w:type="dxa"/>
            <w:shd w:val="clear" w:color="auto" w:fill="auto"/>
            <w:hideMark/>
          </w:tcPr>
          <w:p w14:paraId="109258D2" w14:textId="77777777" w:rsidR="006D1E05" w:rsidRPr="006D1E05" w:rsidRDefault="006D1E05" w:rsidP="006D1E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6D1E0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ARM 2/</w:t>
            </w:r>
          </w:p>
          <w:p w14:paraId="6022D297" w14:textId="59661813" w:rsidR="00655026" w:rsidRPr="003E5140" w:rsidRDefault="006D1E05" w:rsidP="006D1E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6D1E0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ARM3</w:t>
            </w:r>
          </w:p>
        </w:tc>
        <w:tc>
          <w:tcPr>
            <w:tcW w:w="768" w:type="dxa"/>
            <w:shd w:val="clear" w:color="auto" w:fill="auto"/>
            <w:hideMark/>
          </w:tcPr>
          <w:p w14:paraId="32F5D1E2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F9-I</w:t>
            </w:r>
          </w:p>
        </w:tc>
        <w:tc>
          <w:tcPr>
            <w:tcW w:w="1180" w:type="dxa"/>
            <w:shd w:val="clear" w:color="auto" w:fill="auto"/>
            <w:hideMark/>
          </w:tcPr>
          <w:p w14:paraId="1B819B94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Classic FAP</w:t>
            </w:r>
          </w:p>
        </w:tc>
        <w:tc>
          <w:tcPr>
            <w:tcW w:w="837" w:type="dxa"/>
            <w:shd w:val="clear" w:color="auto" w:fill="auto"/>
            <w:hideMark/>
          </w:tcPr>
          <w:p w14:paraId="563A3363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&gt;100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11D246C4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4AF192F6" w14:textId="160F7226" w:rsidR="00655026" w:rsidRPr="003E5140" w:rsidRDefault="002A130A" w:rsidP="003E51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[90]</w:t>
            </w:r>
          </w:p>
        </w:tc>
      </w:tr>
      <w:tr w:rsidR="00741B99" w:rsidRPr="003E5140" w14:paraId="4E499776" w14:textId="77777777" w:rsidTr="006D1E05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shd w:val="clear" w:color="auto" w:fill="auto"/>
            <w:hideMark/>
          </w:tcPr>
          <w:p w14:paraId="7C61F8CF" w14:textId="77777777" w:rsidR="00655026" w:rsidRPr="003E5140" w:rsidRDefault="00655026" w:rsidP="00210469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843" w:type="dxa"/>
            <w:shd w:val="clear" w:color="auto" w:fill="auto"/>
            <w:hideMark/>
          </w:tcPr>
          <w:p w14:paraId="55932079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c.1620dupA</w:t>
            </w:r>
          </w:p>
        </w:tc>
        <w:tc>
          <w:tcPr>
            <w:tcW w:w="992" w:type="dxa"/>
            <w:shd w:val="clear" w:color="auto" w:fill="auto"/>
            <w:hideMark/>
          </w:tcPr>
          <w:p w14:paraId="0851A4CB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12</w:t>
            </w:r>
          </w:p>
        </w:tc>
        <w:tc>
          <w:tcPr>
            <w:tcW w:w="1701" w:type="dxa"/>
            <w:shd w:val="clear" w:color="auto" w:fill="auto"/>
            <w:hideMark/>
          </w:tcPr>
          <w:p w14:paraId="3F2BA343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p.(Gln541Thrfs*19)</w:t>
            </w:r>
          </w:p>
        </w:tc>
        <w:tc>
          <w:tcPr>
            <w:tcW w:w="992" w:type="dxa"/>
            <w:shd w:val="clear" w:color="auto" w:fill="auto"/>
            <w:hideMark/>
          </w:tcPr>
          <w:p w14:paraId="280AAE4B" w14:textId="77777777" w:rsidR="006D1E05" w:rsidRPr="006D1E05" w:rsidRDefault="006D1E05" w:rsidP="006D1E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6D1E0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ARM 2/</w:t>
            </w:r>
          </w:p>
          <w:p w14:paraId="08231EEE" w14:textId="3CCD387B" w:rsidR="00655026" w:rsidRPr="003E5140" w:rsidRDefault="006D1E05" w:rsidP="006D1E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6D1E0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ARM3</w:t>
            </w:r>
          </w:p>
        </w:tc>
        <w:tc>
          <w:tcPr>
            <w:tcW w:w="768" w:type="dxa"/>
            <w:shd w:val="clear" w:color="auto" w:fill="auto"/>
            <w:hideMark/>
          </w:tcPr>
          <w:p w14:paraId="46663EEB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F10-I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14:paraId="5B888886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Severe FAP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1FEA5DA4" w14:textId="5E5AF8D6" w:rsidR="00655026" w:rsidRPr="003E5140" w:rsidRDefault="00944F74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7D1711B3" w14:textId="77777777" w:rsidR="00655026" w:rsidRPr="003E5140" w:rsidRDefault="00655026" w:rsidP="00655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90EF7E9" w14:textId="699AD426" w:rsidR="00655026" w:rsidRPr="003E5140" w:rsidRDefault="002A130A" w:rsidP="003E51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[91]</w:t>
            </w:r>
          </w:p>
        </w:tc>
      </w:tr>
      <w:tr w:rsidR="00741B99" w:rsidRPr="003E5140" w14:paraId="5F099536" w14:textId="77777777" w:rsidTr="006D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shd w:val="clear" w:color="auto" w:fill="auto"/>
            <w:hideMark/>
          </w:tcPr>
          <w:p w14:paraId="78446068" w14:textId="77777777" w:rsidR="00655026" w:rsidRPr="003E5140" w:rsidRDefault="00655026" w:rsidP="00210469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843" w:type="dxa"/>
            <w:shd w:val="clear" w:color="auto" w:fill="auto"/>
            <w:hideMark/>
          </w:tcPr>
          <w:p w14:paraId="72336E1D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c.1622dupA</w:t>
            </w:r>
          </w:p>
        </w:tc>
        <w:tc>
          <w:tcPr>
            <w:tcW w:w="992" w:type="dxa"/>
            <w:shd w:val="clear" w:color="auto" w:fill="auto"/>
            <w:hideMark/>
          </w:tcPr>
          <w:p w14:paraId="3A1443F3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12</w:t>
            </w:r>
          </w:p>
        </w:tc>
        <w:tc>
          <w:tcPr>
            <w:tcW w:w="1701" w:type="dxa"/>
            <w:shd w:val="clear" w:color="auto" w:fill="auto"/>
            <w:hideMark/>
          </w:tcPr>
          <w:p w14:paraId="367F8D08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p.(Gln542Alafs*18)</w:t>
            </w:r>
          </w:p>
        </w:tc>
        <w:tc>
          <w:tcPr>
            <w:tcW w:w="992" w:type="dxa"/>
            <w:shd w:val="clear" w:color="auto" w:fill="auto"/>
            <w:hideMark/>
          </w:tcPr>
          <w:p w14:paraId="406CAA39" w14:textId="77777777" w:rsidR="006D1E05" w:rsidRPr="006D1E05" w:rsidRDefault="006D1E05" w:rsidP="006D1E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6D1E0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ARM 2/</w:t>
            </w:r>
          </w:p>
          <w:p w14:paraId="565237E2" w14:textId="23CB1DEE" w:rsidR="00655026" w:rsidRPr="003E5140" w:rsidRDefault="006D1E05" w:rsidP="006D1E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6D1E0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ARM3</w:t>
            </w:r>
          </w:p>
        </w:tc>
        <w:tc>
          <w:tcPr>
            <w:tcW w:w="768" w:type="dxa"/>
            <w:shd w:val="clear" w:color="auto" w:fill="auto"/>
            <w:hideMark/>
          </w:tcPr>
          <w:p w14:paraId="2B36B9FC" w14:textId="5CD66200" w:rsidR="00655026" w:rsidRPr="003E5140" w:rsidRDefault="00655026" w:rsidP="003E51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F1</w:t>
            </w:r>
            <w:r w:rsidR="003E5140"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1</w:t>
            </w: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-I</w:t>
            </w:r>
          </w:p>
        </w:tc>
        <w:tc>
          <w:tcPr>
            <w:tcW w:w="1180" w:type="dxa"/>
            <w:shd w:val="clear" w:color="auto" w:fill="auto"/>
            <w:hideMark/>
          </w:tcPr>
          <w:p w14:paraId="6D89CD10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Classic FAP</w:t>
            </w:r>
          </w:p>
        </w:tc>
        <w:tc>
          <w:tcPr>
            <w:tcW w:w="837" w:type="dxa"/>
            <w:shd w:val="clear" w:color="auto" w:fill="auto"/>
            <w:hideMark/>
          </w:tcPr>
          <w:p w14:paraId="5A8CDAD1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&gt; 100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68B37571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47AD5102" w14:textId="73C9A66B" w:rsidR="00655026" w:rsidRPr="003E5140" w:rsidRDefault="002A130A" w:rsidP="003E51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[43]</w:t>
            </w:r>
          </w:p>
        </w:tc>
      </w:tr>
      <w:tr w:rsidR="00741B99" w:rsidRPr="003E5140" w14:paraId="5B6036F2" w14:textId="77777777" w:rsidTr="006D1E05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shd w:val="clear" w:color="auto" w:fill="auto"/>
            <w:hideMark/>
          </w:tcPr>
          <w:p w14:paraId="0DAE3081" w14:textId="77777777" w:rsidR="00655026" w:rsidRPr="003E5140" w:rsidRDefault="00655026" w:rsidP="00210469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843" w:type="dxa"/>
            <w:shd w:val="clear" w:color="auto" w:fill="auto"/>
            <w:hideMark/>
          </w:tcPr>
          <w:p w14:paraId="6E879050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c.1624C&gt;T</w:t>
            </w:r>
          </w:p>
        </w:tc>
        <w:tc>
          <w:tcPr>
            <w:tcW w:w="992" w:type="dxa"/>
            <w:shd w:val="clear" w:color="auto" w:fill="auto"/>
            <w:hideMark/>
          </w:tcPr>
          <w:p w14:paraId="61B849E4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12</w:t>
            </w:r>
          </w:p>
        </w:tc>
        <w:tc>
          <w:tcPr>
            <w:tcW w:w="1701" w:type="dxa"/>
            <w:shd w:val="clear" w:color="auto" w:fill="auto"/>
            <w:hideMark/>
          </w:tcPr>
          <w:p w14:paraId="75F7A157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p.Q542*</w:t>
            </w:r>
          </w:p>
        </w:tc>
        <w:tc>
          <w:tcPr>
            <w:tcW w:w="992" w:type="dxa"/>
            <w:shd w:val="clear" w:color="auto" w:fill="auto"/>
            <w:hideMark/>
          </w:tcPr>
          <w:p w14:paraId="37F58DED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ARM 2</w:t>
            </w:r>
          </w:p>
        </w:tc>
        <w:tc>
          <w:tcPr>
            <w:tcW w:w="768" w:type="dxa"/>
            <w:shd w:val="clear" w:color="auto" w:fill="auto"/>
            <w:hideMark/>
          </w:tcPr>
          <w:p w14:paraId="625298BC" w14:textId="218F5BB3" w:rsidR="00655026" w:rsidRPr="003E5140" w:rsidRDefault="00655026" w:rsidP="003E51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F1</w:t>
            </w:r>
            <w:r w:rsidR="003E5140"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2</w:t>
            </w: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-I</w:t>
            </w:r>
          </w:p>
        </w:tc>
        <w:tc>
          <w:tcPr>
            <w:tcW w:w="1180" w:type="dxa"/>
            <w:shd w:val="clear" w:color="auto" w:fill="auto"/>
            <w:hideMark/>
          </w:tcPr>
          <w:p w14:paraId="15BA43C2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Classic FAP</w:t>
            </w:r>
          </w:p>
        </w:tc>
        <w:tc>
          <w:tcPr>
            <w:tcW w:w="837" w:type="dxa"/>
            <w:shd w:val="clear" w:color="auto" w:fill="auto"/>
            <w:hideMark/>
          </w:tcPr>
          <w:p w14:paraId="25C62CB0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&gt; 100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3EAD3328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590497E" w14:textId="1A02574D" w:rsidR="00655026" w:rsidRPr="003E5140" w:rsidRDefault="00070C94" w:rsidP="003E51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[53]</w:t>
            </w:r>
          </w:p>
        </w:tc>
      </w:tr>
      <w:tr w:rsidR="00741B99" w:rsidRPr="003E5140" w14:paraId="06E9605C" w14:textId="77777777" w:rsidTr="006D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shd w:val="clear" w:color="auto" w:fill="auto"/>
            <w:hideMark/>
          </w:tcPr>
          <w:p w14:paraId="1528C965" w14:textId="77777777" w:rsidR="00655026" w:rsidRPr="003E5140" w:rsidRDefault="00655026" w:rsidP="00210469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843" w:type="dxa"/>
            <w:shd w:val="clear" w:color="auto" w:fill="auto"/>
            <w:hideMark/>
          </w:tcPr>
          <w:p w14:paraId="58C2D53F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c.1629delT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57BBC82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13</w:t>
            </w:r>
          </w:p>
        </w:tc>
        <w:tc>
          <w:tcPr>
            <w:tcW w:w="1701" w:type="dxa"/>
            <w:shd w:val="clear" w:color="auto" w:fill="auto"/>
            <w:hideMark/>
          </w:tcPr>
          <w:p w14:paraId="36FBB346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p.(Ile544Leufs*5)</w:t>
            </w:r>
          </w:p>
        </w:tc>
        <w:tc>
          <w:tcPr>
            <w:tcW w:w="992" w:type="dxa"/>
            <w:shd w:val="clear" w:color="auto" w:fill="auto"/>
            <w:hideMark/>
          </w:tcPr>
          <w:p w14:paraId="71195B6B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ARM 3</w:t>
            </w:r>
          </w:p>
        </w:tc>
        <w:tc>
          <w:tcPr>
            <w:tcW w:w="768" w:type="dxa"/>
            <w:shd w:val="clear" w:color="auto" w:fill="auto"/>
            <w:hideMark/>
          </w:tcPr>
          <w:p w14:paraId="74D513A6" w14:textId="6DDD87D9" w:rsidR="00655026" w:rsidRPr="003E5140" w:rsidRDefault="00655026" w:rsidP="003E51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F1</w:t>
            </w:r>
            <w:r w:rsidR="003E5140"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3</w:t>
            </w: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-I</w:t>
            </w:r>
          </w:p>
        </w:tc>
        <w:tc>
          <w:tcPr>
            <w:tcW w:w="1180" w:type="dxa"/>
            <w:shd w:val="clear" w:color="auto" w:fill="auto"/>
            <w:hideMark/>
          </w:tcPr>
          <w:p w14:paraId="2D5FCA35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Classic FAP</w:t>
            </w:r>
          </w:p>
        </w:tc>
        <w:tc>
          <w:tcPr>
            <w:tcW w:w="837" w:type="dxa"/>
            <w:shd w:val="clear" w:color="auto" w:fill="auto"/>
            <w:hideMark/>
          </w:tcPr>
          <w:p w14:paraId="4EDD1351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&gt;100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123AEFE2" w14:textId="77777777" w:rsidR="00741B99" w:rsidRPr="003E5140" w:rsidRDefault="00741B99" w:rsidP="00741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Yes</w:t>
            </w:r>
          </w:p>
          <w:p w14:paraId="7A116254" w14:textId="77777777" w:rsidR="00655026" w:rsidRPr="003E5140" w:rsidRDefault="00655026" w:rsidP="00741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(42)</w:t>
            </w:r>
          </w:p>
        </w:tc>
        <w:tc>
          <w:tcPr>
            <w:tcW w:w="851" w:type="dxa"/>
            <w:shd w:val="clear" w:color="auto" w:fill="auto"/>
            <w:hideMark/>
          </w:tcPr>
          <w:p w14:paraId="07F61752" w14:textId="168AB739" w:rsidR="00655026" w:rsidRPr="003E5140" w:rsidRDefault="003D4AA5" w:rsidP="003E51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hyperlink r:id="rId5" w:history="1"/>
            <w:r w:rsidR="00070C94"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[92]</w:t>
            </w:r>
          </w:p>
        </w:tc>
      </w:tr>
      <w:tr w:rsidR="00741B99" w:rsidRPr="003E5140" w14:paraId="072D367D" w14:textId="77777777" w:rsidTr="006D1E05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shd w:val="clear" w:color="auto" w:fill="auto"/>
            <w:hideMark/>
          </w:tcPr>
          <w:p w14:paraId="42226C68" w14:textId="77777777" w:rsidR="00655026" w:rsidRPr="003E5140" w:rsidRDefault="00655026" w:rsidP="00210469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843" w:type="dxa"/>
            <w:shd w:val="clear" w:color="auto" w:fill="auto"/>
            <w:hideMark/>
          </w:tcPr>
          <w:p w14:paraId="3DA5BA75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c.1636_1639delAGTG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9EEEAD4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13</w:t>
            </w:r>
          </w:p>
        </w:tc>
        <w:tc>
          <w:tcPr>
            <w:tcW w:w="1701" w:type="dxa"/>
            <w:shd w:val="clear" w:color="auto" w:fill="auto"/>
            <w:hideMark/>
          </w:tcPr>
          <w:p w14:paraId="7DB39610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p.(Ser546Phefs*2)</w:t>
            </w:r>
          </w:p>
        </w:tc>
        <w:tc>
          <w:tcPr>
            <w:tcW w:w="992" w:type="dxa"/>
            <w:shd w:val="clear" w:color="auto" w:fill="auto"/>
            <w:hideMark/>
          </w:tcPr>
          <w:p w14:paraId="6D90D5DA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ARM 3</w:t>
            </w:r>
          </w:p>
        </w:tc>
        <w:tc>
          <w:tcPr>
            <w:tcW w:w="768" w:type="dxa"/>
            <w:shd w:val="clear" w:color="auto" w:fill="auto"/>
            <w:hideMark/>
          </w:tcPr>
          <w:p w14:paraId="6868F7B7" w14:textId="4309B0CC" w:rsidR="00655026" w:rsidRPr="003E5140" w:rsidRDefault="00655026" w:rsidP="003E51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F1</w:t>
            </w:r>
            <w:r w:rsidR="003E5140"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4</w:t>
            </w: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-I</w:t>
            </w:r>
          </w:p>
        </w:tc>
        <w:tc>
          <w:tcPr>
            <w:tcW w:w="1180" w:type="dxa"/>
            <w:shd w:val="clear" w:color="auto" w:fill="auto"/>
            <w:hideMark/>
          </w:tcPr>
          <w:p w14:paraId="1DF41A7F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Classic FAP</w:t>
            </w:r>
          </w:p>
        </w:tc>
        <w:tc>
          <w:tcPr>
            <w:tcW w:w="837" w:type="dxa"/>
            <w:shd w:val="clear" w:color="auto" w:fill="auto"/>
            <w:hideMark/>
          </w:tcPr>
          <w:p w14:paraId="38A94D02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&gt;100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51FC1B85" w14:textId="77777777" w:rsidR="00741B99" w:rsidRPr="003E5140" w:rsidRDefault="00741B99" w:rsidP="00741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Yes</w:t>
            </w:r>
          </w:p>
          <w:p w14:paraId="4FB89655" w14:textId="77777777" w:rsidR="00655026" w:rsidRPr="003E5140" w:rsidRDefault="00655026" w:rsidP="00741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(41)</w:t>
            </w:r>
          </w:p>
        </w:tc>
        <w:tc>
          <w:tcPr>
            <w:tcW w:w="851" w:type="dxa"/>
            <w:shd w:val="clear" w:color="auto" w:fill="auto"/>
            <w:hideMark/>
          </w:tcPr>
          <w:p w14:paraId="776C0C9F" w14:textId="66DBE52F" w:rsidR="00655026" w:rsidRPr="003E5140" w:rsidRDefault="00F6478B" w:rsidP="003E51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[93]</w:t>
            </w:r>
          </w:p>
        </w:tc>
      </w:tr>
      <w:tr w:rsidR="00741B99" w:rsidRPr="003E5140" w14:paraId="1C139E14" w14:textId="77777777" w:rsidTr="006D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shd w:val="clear" w:color="auto" w:fill="auto"/>
            <w:hideMark/>
          </w:tcPr>
          <w:p w14:paraId="6C8FFD4C" w14:textId="77777777" w:rsidR="00655026" w:rsidRPr="003E5140" w:rsidRDefault="00655026" w:rsidP="00210469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843" w:type="dxa"/>
            <w:shd w:val="clear" w:color="auto" w:fill="auto"/>
            <w:hideMark/>
          </w:tcPr>
          <w:p w14:paraId="6AF54D09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c.1642_1643delTT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F9938FF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13</w:t>
            </w:r>
          </w:p>
        </w:tc>
        <w:tc>
          <w:tcPr>
            <w:tcW w:w="1701" w:type="dxa"/>
            <w:shd w:val="clear" w:color="auto" w:fill="auto"/>
            <w:hideMark/>
          </w:tcPr>
          <w:p w14:paraId="142C69AD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p.(Leu548Glufs*11)</w:t>
            </w:r>
          </w:p>
        </w:tc>
        <w:tc>
          <w:tcPr>
            <w:tcW w:w="992" w:type="dxa"/>
            <w:shd w:val="clear" w:color="auto" w:fill="auto"/>
            <w:hideMark/>
          </w:tcPr>
          <w:p w14:paraId="06DEDFED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ARM 3</w:t>
            </w:r>
          </w:p>
        </w:tc>
        <w:tc>
          <w:tcPr>
            <w:tcW w:w="768" w:type="dxa"/>
            <w:shd w:val="clear" w:color="auto" w:fill="auto"/>
            <w:hideMark/>
          </w:tcPr>
          <w:p w14:paraId="2F4144EA" w14:textId="06362183" w:rsidR="00655026" w:rsidRPr="003E5140" w:rsidRDefault="00655026" w:rsidP="003E51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F1</w:t>
            </w:r>
            <w:r w:rsidR="003E5140"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5</w:t>
            </w: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-I</w:t>
            </w:r>
          </w:p>
        </w:tc>
        <w:tc>
          <w:tcPr>
            <w:tcW w:w="1180" w:type="dxa"/>
            <w:shd w:val="clear" w:color="auto" w:fill="auto"/>
            <w:hideMark/>
          </w:tcPr>
          <w:p w14:paraId="75FD9939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Classic FAP</w:t>
            </w:r>
          </w:p>
        </w:tc>
        <w:tc>
          <w:tcPr>
            <w:tcW w:w="837" w:type="dxa"/>
            <w:shd w:val="clear" w:color="auto" w:fill="auto"/>
            <w:hideMark/>
          </w:tcPr>
          <w:p w14:paraId="1CEC2635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100–1000</w:t>
            </w:r>
          </w:p>
        </w:tc>
        <w:tc>
          <w:tcPr>
            <w:tcW w:w="844" w:type="dxa"/>
            <w:shd w:val="clear" w:color="auto" w:fill="auto"/>
            <w:hideMark/>
          </w:tcPr>
          <w:p w14:paraId="2A827488" w14:textId="77777777" w:rsidR="00655026" w:rsidRPr="003E5140" w:rsidRDefault="00655026" w:rsidP="00741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</w:t>
            </w:r>
            <w:r w:rsidR="00741B99"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o</w:t>
            </w:r>
          </w:p>
        </w:tc>
        <w:tc>
          <w:tcPr>
            <w:tcW w:w="851" w:type="dxa"/>
            <w:shd w:val="clear" w:color="auto" w:fill="auto"/>
            <w:hideMark/>
          </w:tcPr>
          <w:p w14:paraId="69BD3E80" w14:textId="1CF42F77" w:rsidR="00655026" w:rsidRPr="003E5140" w:rsidRDefault="009854C7" w:rsidP="003E51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[94]</w:t>
            </w:r>
          </w:p>
        </w:tc>
      </w:tr>
      <w:tr w:rsidR="00741B99" w:rsidRPr="003E5140" w14:paraId="1FD976EC" w14:textId="77777777" w:rsidTr="006D1E05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Merge w:val="restart"/>
            <w:shd w:val="clear" w:color="auto" w:fill="auto"/>
            <w:hideMark/>
          </w:tcPr>
          <w:p w14:paraId="37A4161F" w14:textId="77777777" w:rsidR="00655026" w:rsidRPr="003E5140" w:rsidRDefault="00655026" w:rsidP="00210469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CF16739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c.1659G&gt;A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4411C5E1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13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78E13036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p.W553*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720381E6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ARM 3</w:t>
            </w:r>
          </w:p>
        </w:tc>
        <w:tc>
          <w:tcPr>
            <w:tcW w:w="768" w:type="dxa"/>
            <w:shd w:val="clear" w:color="auto" w:fill="auto"/>
            <w:hideMark/>
          </w:tcPr>
          <w:p w14:paraId="0B9B3F2E" w14:textId="4C6004BA" w:rsidR="00655026" w:rsidRPr="003E5140" w:rsidRDefault="00655026" w:rsidP="003E51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F1</w:t>
            </w:r>
            <w:r w:rsidR="003E5140"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6</w:t>
            </w: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-I</w:t>
            </w:r>
          </w:p>
        </w:tc>
        <w:tc>
          <w:tcPr>
            <w:tcW w:w="1180" w:type="dxa"/>
            <w:shd w:val="clear" w:color="auto" w:fill="auto"/>
            <w:hideMark/>
          </w:tcPr>
          <w:p w14:paraId="5DD38D78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AFAP</w:t>
            </w:r>
          </w:p>
        </w:tc>
        <w:tc>
          <w:tcPr>
            <w:tcW w:w="837" w:type="dxa"/>
            <w:shd w:val="clear" w:color="auto" w:fill="auto"/>
            <w:hideMark/>
          </w:tcPr>
          <w:p w14:paraId="17E7128E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&lt;100</w:t>
            </w:r>
          </w:p>
        </w:tc>
        <w:tc>
          <w:tcPr>
            <w:tcW w:w="844" w:type="dxa"/>
            <w:shd w:val="clear" w:color="auto" w:fill="auto"/>
            <w:hideMark/>
          </w:tcPr>
          <w:p w14:paraId="16BFA2E3" w14:textId="77777777" w:rsidR="00655026" w:rsidRPr="003E5140" w:rsidRDefault="00655026" w:rsidP="00741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</w:t>
            </w:r>
            <w:r w:rsidR="00741B99"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o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14:paraId="50D89503" w14:textId="207298CE" w:rsidR="00655026" w:rsidRPr="003E5140" w:rsidRDefault="003D4AA5" w:rsidP="003E51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hyperlink r:id="rId6" w:history="1">
              <w:r w:rsidR="00655026" w:rsidRPr="003E5140">
                <w:rPr>
                  <w:rFonts w:ascii="Palatino Linotype" w:eastAsia="Times New Roman" w:hAnsi="Palatino Linotype" w:cs="Times New Roman"/>
                  <w:sz w:val="16"/>
                  <w:szCs w:val="16"/>
                  <w:lang w:val="en-US" w:eastAsia="it-IT"/>
                </w:rPr>
                <w:t xml:space="preserve"> </w:t>
              </w:r>
            </w:hyperlink>
            <w:r w:rsidR="009854C7"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[95]</w:t>
            </w:r>
          </w:p>
        </w:tc>
      </w:tr>
      <w:tr w:rsidR="00741B99" w:rsidRPr="003E5140" w14:paraId="0D32D4D3" w14:textId="77777777" w:rsidTr="006D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Merge/>
            <w:shd w:val="clear" w:color="auto" w:fill="auto"/>
            <w:hideMark/>
          </w:tcPr>
          <w:p w14:paraId="74B4059C" w14:textId="77777777" w:rsidR="00655026" w:rsidRPr="003E5140" w:rsidRDefault="00655026" w:rsidP="00210469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14:paraId="3948359F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223DE9A8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14:paraId="3C39A427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0A5B4902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768" w:type="dxa"/>
            <w:shd w:val="clear" w:color="auto" w:fill="auto"/>
            <w:hideMark/>
          </w:tcPr>
          <w:p w14:paraId="6B0C8739" w14:textId="614D0BF3" w:rsidR="00655026" w:rsidRPr="003E5140" w:rsidRDefault="003E5140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F16</w:t>
            </w:r>
            <w:r w:rsidR="00655026"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-II</w:t>
            </w:r>
          </w:p>
        </w:tc>
        <w:tc>
          <w:tcPr>
            <w:tcW w:w="1180" w:type="dxa"/>
            <w:shd w:val="clear" w:color="auto" w:fill="auto"/>
            <w:hideMark/>
          </w:tcPr>
          <w:p w14:paraId="5AAC8A12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Classic FAP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2839B1D4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&gt;500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4867CAF6" w14:textId="77777777" w:rsidR="00655026" w:rsidRPr="003E5140" w:rsidRDefault="00655026" w:rsidP="00741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</w:t>
            </w:r>
            <w:r w:rsidR="00741B99"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o</w:t>
            </w:r>
          </w:p>
        </w:tc>
        <w:tc>
          <w:tcPr>
            <w:tcW w:w="851" w:type="dxa"/>
            <w:vMerge/>
            <w:shd w:val="clear" w:color="auto" w:fill="auto"/>
            <w:hideMark/>
          </w:tcPr>
          <w:p w14:paraId="50E21B01" w14:textId="77777777" w:rsidR="00655026" w:rsidRPr="003E5140" w:rsidRDefault="00655026" w:rsidP="003E51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</w:tr>
      <w:tr w:rsidR="00741B99" w:rsidRPr="003E5140" w14:paraId="757B74F8" w14:textId="77777777" w:rsidTr="006D1E05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shd w:val="clear" w:color="auto" w:fill="auto"/>
            <w:hideMark/>
          </w:tcPr>
          <w:p w14:paraId="721B65DC" w14:textId="77777777" w:rsidR="00655026" w:rsidRPr="003E5140" w:rsidRDefault="00655026" w:rsidP="00210469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843" w:type="dxa"/>
            <w:shd w:val="clear" w:color="auto" w:fill="auto"/>
            <w:hideMark/>
          </w:tcPr>
          <w:p w14:paraId="201FA681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c.1660C&gt;T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94366D2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13</w:t>
            </w:r>
          </w:p>
        </w:tc>
        <w:tc>
          <w:tcPr>
            <w:tcW w:w="1701" w:type="dxa"/>
            <w:shd w:val="clear" w:color="auto" w:fill="auto"/>
            <w:hideMark/>
          </w:tcPr>
          <w:p w14:paraId="29CC7CD4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p.R554*</w:t>
            </w:r>
          </w:p>
        </w:tc>
        <w:tc>
          <w:tcPr>
            <w:tcW w:w="992" w:type="dxa"/>
            <w:shd w:val="clear" w:color="auto" w:fill="auto"/>
            <w:hideMark/>
          </w:tcPr>
          <w:p w14:paraId="24DD9248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ARM 3</w:t>
            </w:r>
          </w:p>
        </w:tc>
        <w:tc>
          <w:tcPr>
            <w:tcW w:w="768" w:type="dxa"/>
            <w:shd w:val="clear" w:color="auto" w:fill="auto"/>
            <w:hideMark/>
          </w:tcPr>
          <w:p w14:paraId="63418FA6" w14:textId="4DA8759A" w:rsidR="00655026" w:rsidRPr="003E5140" w:rsidRDefault="003E5140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F17</w:t>
            </w:r>
            <w:r w:rsidR="00655026"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-I</w:t>
            </w:r>
          </w:p>
        </w:tc>
        <w:tc>
          <w:tcPr>
            <w:tcW w:w="1180" w:type="dxa"/>
            <w:shd w:val="clear" w:color="auto" w:fill="auto"/>
            <w:hideMark/>
          </w:tcPr>
          <w:p w14:paraId="6530B5AF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Profuse FAP</w:t>
            </w:r>
          </w:p>
        </w:tc>
        <w:tc>
          <w:tcPr>
            <w:tcW w:w="837" w:type="dxa"/>
            <w:shd w:val="clear" w:color="auto" w:fill="auto"/>
            <w:hideMark/>
          </w:tcPr>
          <w:p w14:paraId="18B6E75F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&gt;1000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3BD6F776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51" w:type="dxa"/>
            <w:shd w:val="clear" w:color="auto" w:fill="auto"/>
            <w:hideMark/>
          </w:tcPr>
          <w:p w14:paraId="40E03C70" w14:textId="5ECDB794" w:rsidR="00655026" w:rsidRPr="003E5140" w:rsidRDefault="00155AC7" w:rsidP="003E51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[96]</w:t>
            </w:r>
          </w:p>
        </w:tc>
      </w:tr>
      <w:tr w:rsidR="00741B99" w:rsidRPr="003E5140" w14:paraId="6465CCFE" w14:textId="77777777" w:rsidTr="006D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shd w:val="clear" w:color="auto" w:fill="auto"/>
            <w:hideMark/>
          </w:tcPr>
          <w:p w14:paraId="1C433798" w14:textId="77777777" w:rsidR="00655026" w:rsidRPr="003E5140" w:rsidRDefault="00655026" w:rsidP="00210469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843" w:type="dxa"/>
            <w:shd w:val="clear" w:color="auto" w:fill="auto"/>
            <w:hideMark/>
          </w:tcPr>
          <w:p w14:paraId="59B89277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c.1673delA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8D7CDAD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13</w:t>
            </w:r>
          </w:p>
        </w:tc>
        <w:tc>
          <w:tcPr>
            <w:tcW w:w="1701" w:type="dxa"/>
            <w:shd w:val="clear" w:color="auto" w:fill="auto"/>
            <w:hideMark/>
          </w:tcPr>
          <w:p w14:paraId="29FA35A6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p.(Asn558Ilefs*12)</w:t>
            </w:r>
          </w:p>
        </w:tc>
        <w:tc>
          <w:tcPr>
            <w:tcW w:w="992" w:type="dxa"/>
            <w:shd w:val="clear" w:color="auto" w:fill="auto"/>
            <w:hideMark/>
          </w:tcPr>
          <w:p w14:paraId="7EE8E5EF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ARM 3</w:t>
            </w:r>
          </w:p>
        </w:tc>
        <w:tc>
          <w:tcPr>
            <w:tcW w:w="768" w:type="dxa"/>
            <w:shd w:val="clear" w:color="auto" w:fill="auto"/>
            <w:hideMark/>
          </w:tcPr>
          <w:p w14:paraId="47CA10B6" w14:textId="26C21E6C" w:rsidR="00655026" w:rsidRPr="003E5140" w:rsidRDefault="003E5140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F18</w:t>
            </w:r>
            <w:r w:rsidR="00655026"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-I</w:t>
            </w:r>
          </w:p>
        </w:tc>
        <w:tc>
          <w:tcPr>
            <w:tcW w:w="1180" w:type="dxa"/>
            <w:shd w:val="clear" w:color="auto" w:fill="auto"/>
            <w:hideMark/>
          </w:tcPr>
          <w:p w14:paraId="2DEFFEF1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AFAP</w:t>
            </w:r>
          </w:p>
        </w:tc>
        <w:tc>
          <w:tcPr>
            <w:tcW w:w="837" w:type="dxa"/>
            <w:shd w:val="clear" w:color="auto" w:fill="auto"/>
            <w:hideMark/>
          </w:tcPr>
          <w:p w14:paraId="6B1441CF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&lt;10</w:t>
            </w:r>
          </w:p>
        </w:tc>
        <w:tc>
          <w:tcPr>
            <w:tcW w:w="844" w:type="dxa"/>
            <w:shd w:val="clear" w:color="auto" w:fill="auto"/>
            <w:hideMark/>
          </w:tcPr>
          <w:p w14:paraId="032D8F60" w14:textId="77777777" w:rsidR="00741B99" w:rsidRPr="003E5140" w:rsidRDefault="00741B99" w:rsidP="00741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Yes</w:t>
            </w:r>
          </w:p>
          <w:p w14:paraId="05E1FC04" w14:textId="77777777" w:rsidR="00655026" w:rsidRPr="003E5140" w:rsidRDefault="00655026" w:rsidP="00741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(43)</w:t>
            </w:r>
          </w:p>
        </w:tc>
        <w:tc>
          <w:tcPr>
            <w:tcW w:w="851" w:type="dxa"/>
            <w:shd w:val="clear" w:color="auto" w:fill="auto"/>
            <w:hideMark/>
          </w:tcPr>
          <w:p w14:paraId="498DEA64" w14:textId="0B6901DD" w:rsidR="00655026" w:rsidRPr="003E5140" w:rsidRDefault="00DA4933" w:rsidP="003E51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[97]</w:t>
            </w:r>
          </w:p>
        </w:tc>
      </w:tr>
      <w:tr w:rsidR="00741B99" w:rsidRPr="003E5140" w14:paraId="0C5D0AC1" w14:textId="77777777" w:rsidTr="006D1E05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Merge w:val="restart"/>
            <w:shd w:val="clear" w:color="auto" w:fill="auto"/>
            <w:hideMark/>
          </w:tcPr>
          <w:p w14:paraId="3076128D" w14:textId="77777777" w:rsidR="00655026" w:rsidRPr="003E5140" w:rsidRDefault="00655026" w:rsidP="00210469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CB282BD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c.1699G&gt;T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274E6C7F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13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06A503D4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p.G567*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03909EA2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ARM 3</w:t>
            </w:r>
          </w:p>
        </w:tc>
        <w:tc>
          <w:tcPr>
            <w:tcW w:w="768" w:type="dxa"/>
            <w:shd w:val="clear" w:color="auto" w:fill="auto"/>
            <w:hideMark/>
          </w:tcPr>
          <w:p w14:paraId="5E224C52" w14:textId="12DE3627" w:rsidR="00655026" w:rsidRPr="003E5140" w:rsidRDefault="003E5140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F19</w:t>
            </w:r>
            <w:r w:rsidR="00655026"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-I</w:t>
            </w:r>
          </w:p>
        </w:tc>
        <w:tc>
          <w:tcPr>
            <w:tcW w:w="1180" w:type="dxa"/>
            <w:shd w:val="clear" w:color="auto" w:fill="auto"/>
            <w:hideMark/>
          </w:tcPr>
          <w:p w14:paraId="64D6CAB7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Classic FAP</w:t>
            </w:r>
          </w:p>
        </w:tc>
        <w:tc>
          <w:tcPr>
            <w:tcW w:w="837" w:type="dxa"/>
            <w:shd w:val="clear" w:color="auto" w:fill="auto"/>
            <w:hideMark/>
          </w:tcPr>
          <w:p w14:paraId="1F2BC206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&gt;100</w:t>
            </w:r>
          </w:p>
        </w:tc>
        <w:tc>
          <w:tcPr>
            <w:tcW w:w="844" w:type="dxa"/>
            <w:shd w:val="clear" w:color="auto" w:fill="auto"/>
            <w:hideMark/>
          </w:tcPr>
          <w:p w14:paraId="6CBF171A" w14:textId="77777777" w:rsidR="00655026" w:rsidRPr="003E5140" w:rsidRDefault="00655026" w:rsidP="00741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</w:t>
            </w:r>
            <w:r w:rsidR="00741B99"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o</w:t>
            </w:r>
          </w:p>
        </w:tc>
        <w:tc>
          <w:tcPr>
            <w:tcW w:w="851" w:type="dxa"/>
            <w:shd w:val="clear" w:color="auto" w:fill="auto"/>
            <w:hideMark/>
          </w:tcPr>
          <w:p w14:paraId="79E61FC0" w14:textId="15089052" w:rsidR="00655026" w:rsidRPr="003E5140" w:rsidRDefault="00DA4933" w:rsidP="003E51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[98]</w:t>
            </w:r>
          </w:p>
        </w:tc>
      </w:tr>
      <w:tr w:rsidR="00741B99" w:rsidRPr="003E5140" w14:paraId="4E2C3A06" w14:textId="77777777" w:rsidTr="006D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Merge/>
            <w:shd w:val="clear" w:color="auto" w:fill="auto"/>
            <w:hideMark/>
          </w:tcPr>
          <w:p w14:paraId="68724748" w14:textId="77777777" w:rsidR="00655026" w:rsidRPr="003E5140" w:rsidRDefault="00655026" w:rsidP="00210469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14:paraId="032585B4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5186F71F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14:paraId="41C34AF6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7C1FA305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768" w:type="dxa"/>
            <w:shd w:val="clear" w:color="auto" w:fill="auto"/>
            <w:hideMark/>
          </w:tcPr>
          <w:p w14:paraId="64BDE6FB" w14:textId="6CD4483E" w:rsidR="00655026" w:rsidRPr="003E5140" w:rsidRDefault="003E5140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F20</w:t>
            </w:r>
            <w:r w:rsidR="00655026"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-I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14:paraId="6453283D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AFAP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653B8C11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&lt;100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38795532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51" w:type="dxa"/>
            <w:shd w:val="clear" w:color="auto" w:fill="auto"/>
            <w:hideMark/>
          </w:tcPr>
          <w:p w14:paraId="21C64405" w14:textId="04954E51" w:rsidR="00655026" w:rsidRPr="003E5140" w:rsidRDefault="004A0FF9" w:rsidP="003E51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[67]</w:t>
            </w:r>
          </w:p>
        </w:tc>
      </w:tr>
      <w:tr w:rsidR="00741B99" w:rsidRPr="003E5140" w14:paraId="2FED0BAA" w14:textId="77777777" w:rsidTr="006D1E05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shd w:val="clear" w:color="auto" w:fill="auto"/>
            <w:hideMark/>
          </w:tcPr>
          <w:p w14:paraId="11BAD997" w14:textId="77777777" w:rsidR="00655026" w:rsidRPr="003E5140" w:rsidRDefault="00655026" w:rsidP="00210469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843" w:type="dxa"/>
            <w:shd w:val="clear" w:color="auto" w:fill="auto"/>
            <w:hideMark/>
          </w:tcPr>
          <w:p w14:paraId="483A2E6D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c.1732G&gt;T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B13EAC1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13</w:t>
            </w:r>
          </w:p>
        </w:tc>
        <w:tc>
          <w:tcPr>
            <w:tcW w:w="1701" w:type="dxa"/>
            <w:shd w:val="clear" w:color="auto" w:fill="auto"/>
            <w:hideMark/>
          </w:tcPr>
          <w:p w14:paraId="4621E22D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p.E578*</w:t>
            </w:r>
          </w:p>
        </w:tc>
        <w:tc>
          <w:tcPr>
            <w:tcW w:w="992" w:type="dxa"/>
            <w:shd w:val="clear" w:color="auto" w:fill="auto"/>
            <w:hideMark/>
          </w:tcPr>
          <w:p w14:paraId="1CEEC020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ARM 3</w:t>
            </w:r>
          </w:p>
        </w:tc>
        <w:tc>
          <w:tcPr>
            <w:tcW w:w="768" w:type="dxa"/>
            <w:shd w:val="clear" w:color="auto" w:fill="auto"/>
            <w:hideMark/>
          </w:tcPr>
          <w:p w14:paraId="0E4D550F" w14:textId="27EC5CEA" w:rsidR="00655026" w:rsidRPr="003E5140" w:rsidRDefault="003E5140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F21</w:t>
            </w:r>
            <w:r w:rsidR="00655026"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-I</w:t>
            </w:r>
          </w:p>
        </w:tc>
        <w:tc>
          <w:tcPr>
            <w:tcW w:w="1180" w:type="dxa"/>
            <w:shd w:val="clear" w:color="auto" w:fill="auto"/>
            <w:hideMark/>
          </w:tcPr>
          <w:p w14:paraId="47C4D439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Classic FAP</w:t>
            </w:r>
          </w:p>
        </w:tc>
        <w:tc>
          <w:tcPr>
            <w:tcW w:w="837" w:type="dxa"/>
            <w:shd w:val="clear" w:color="auto" w:fill="auto"/>
            <w:hideMark/>
          </w:tcPr>
          <w:p w14:paraId="650E7C40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&gt;100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77C19284" w14:textId="77777777" w:rsidR="00655026" w:rsidRPr="003E5140" w:rsidRDefault="00655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51" w:type="dxa"/>
            <w:shd w:val="clear" w:color="auto" w:fill="auto"/>
            <w:hideMark/>
          </w:tcPr>
          <w:p w14:paraId="581EC80A" w14:textId="13453075" w:rsidR="00655026" w:rsidRPr="003E5140" w:rsidRDefault="003D4AA5" w:rsidP="003E51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hyperlink r:id="rId7" w:history="1">
              <w:r w:rsidR="00655026" w:rsidRPr="003E5140">
                <w:rPr>
                  <w:rFonts w:ascii="Palatino Linotype" w:eastAsia="Times New Roman" w:hAnsi="Palatino Linotype" w:cs="Times New Roman"/>
                  <w:sz w:val="16"/>
                  <w:szCs w:val="16"/>
                  <w:lang w:val="en-US" w:eastAsia="it-IT"/>
                </w:rPr>
                <w:t xml:space="preserve"> </w:t>
              </w:r>
            </w:hyperlink>
            <w:r w:rsidR="00A53BF0"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[99]</w:t>
            </w:r>
          </w:p>
        </w:tc>
      </w:tr>
      <w:tr w:rsidR="00741B99" w:rsidRPr="003E5140" w14:paraId="4F84CF8F" w14:textId="77777777" w:rsidTr="006D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Merge w:val="restart"/>
            <w:shd w:val="clear" w:color="auto" w:fill="auto"/>
            <w:hideMark/>
          </w:tcPr>
          <w:p w14:paraId="33E53F0B" w14:textId="77777777" w:rsidR="00655026" w:rsidRPr="003E5140" w:rsidRDefault="00655026" w:rsidP="00210469">
            <w:pPr>
              <w:spacing w:after="200" w:line="276" w:lineRule="auto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it-IT"/>
              </w:rPr>
              <w:t>APC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hideMark/>
          </w:tcPr>
          <w:p w14:paraId="7CB04B01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c.1682dupA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123A668B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Exon 13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657C9BAA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p.(Thr562Aspfs*19)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786CB94C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ARM 3</w:t>
            </w:r>
          </w:p>
        </w:tc>
        <w:tc>
          <w:tcPr>
            <w:tcW w:w="768" w:type="dxa"/>
            <w:shd w:val="clear" w:color="auto" w:fill="auto"/>
            <w:noWrap/>
            <w:hideMark/>
          </w:tcPr>
          <w:p w14:paraId="7E0D9211" w14:textId="302A0746" w:rsidR="00655026" w:rsidRPr="003E5140" w:rsidRDefault="003E5140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F22</w:t>
            </w:r>
            <w:r w:rsidR="00655026"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-I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14:paraId="69A980F2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Severe FAP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26C4BDF9" w14:textId="77777777" w:rsidR="00655026" w:rsidRPr="003E5140" w:rsidRDefault="00655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64B8CF2C" w14:textId="77777777" w:rsidR="00655026" w:rsidRPr="003E5140" w:rsidRDefault="00655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14:paraId="20F0C365" w14:textId="4E3E8092" w:rsidR="00655026" w:rsidRPr="003E5140" w:rsidRDefault="00831347" w:rsidP="003E51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100]</w:t>
            </w:r>
          </w:p>
        </w:tc>
      </w:tr>
      <w:tr w:rsidR="00741B99" w:rsidRPr="003E5140" w14:paraId="61E8A094" w14:textId="77777777" w:rsidTr="006D1E05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Merge/>
            <w:shd w:val="clear" w:color="auto" w:fill="auto"/>
            <w:hideMark/>
          </w:tcPr>
          <w:p w14:paraId="351B80EF" w14:textId="77777777" w:rsidR="00655026" w:rsidRPr="003E5140" w:rsidRDefault="00655026" w:rsidP="00210469">
            <w:pPr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14:paraId="7B2E1E72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33530283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14:paraId="12942240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57F2AFBD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768" w:type="dxa"/>
            <w:shd w:val="clear" w:color="auto" w:fill="auto"/>
            <w:noWrap/>
            <w:hideMark/>
          </w:tcPr>
          <w:p w14:paraId="144CD23C" w14:textId="45DFCA27" w:rsidR="00655026" w:rsidRPr="003E5140" w:rsidRDefault="003E5140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F22</w:t>
            </w:r>
            <w:r w:rsidR="00655026"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-II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14:paraId="622A02D7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Severe FAP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0BBD10B" w14:textId="77777777" w:rsidR="00655026" w:rsidRPr="003E5140" w:rsidRDefault="00655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404F4BCB" w14:textId="77777777" w:rsidR="00655026" w:rsidRPr="003E5140" w:rsidRDefault="00655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51" w:type="dxa"/>
            <w:vMerge/>
            <w:shd w:val="clear" w:color="auto" w:fill="auto"/>
            <w:hideMark/>
          </w:tcPr>
          <w:p w14:paraId="3D1B7873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</w:tr>
      <w:tr w:rsidR="00741B99" w:rsidRPr="003E5140" w14:paraId="6D67FFFB" w14:textId="77777777" w:rsidTr="006D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Merge/>
            <w:shd w:val="clear" w:color="auto" w:fill="auto"/>
            <w:hideMark/>
          </w:tcPr>
          <w:p w14:paraId="34652E93" w14:textId="77777777" w:rsidR="00655026" w:rsidRPr="003E5140" w:rsidRDefault="00655026" w:rsidP="00210469">
            <w:pPr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14:paraId="28B88AF4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4AB78C68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14:paraId="7E923C7B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4B273E8F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768" w:type="dxa"/>
            <w:shd w:val="clear" w:color="auto" w:fill="auto"/>
            <w:noWrap/>
            <w:hideMark/>
          </w:tcPr>
          <w:p w14:paraId="3B97C1CD" w14:textId="6D3763F3" w:rsidR="00655026" w:rsidRPr="003E5140" w:rsidRDefault="003E5140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F22</w:t>
            </w:r>
            <w:r w:rsidR="00655026"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-III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14:paraId="47F2A4BF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Severe FAP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42A713F8" w14:textId="77777777" w:rsidR="00655026" w:rsidRPr="003E5140" w:rsidRDefault="00655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1EB5F01B" w14:textId="77777777" w:rsidR="00655026" w:rsidRPr="003E5140" w:rsidRDefault="00655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51" w:type="dxa"/>
            <w:vMerge/>
            <w:shd w:val="clear" w:color="auto" w:fill="auto"/>
            <w:hideMark/>
          </w:tcPr>
          <w:p w14:paraId="44C8FB93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</w:tr>
      <w:tr w:rsidR="00741B99" w:rsidRPr="003E5140" w14:paraId="7CCAAC82" w14:textId="77777777" w:rsidTr="006D1E05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Merge/>
            <w:shd w:val="clear" w:color="auto" w:fill="auto"/>
            <w:hideMark/>
          </w:tcPr>
          <w:p w14:paraId="49D42842" w14:textId="77777777" w:rsidR="00655026" w:rsidRPr="003E5140" w:rsidRDefault="00655026" w:rsidP="00210469">
            <w:pPr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14:paraId="6B19515A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4552E0AE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14:paraId="17825E23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7F621FE8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768" w:type="dxa"/>
            <w:shd w:val="clear" w:color="auto" w:fill="auto"/>
            <w:noWrap/>
            <w:hideMark/>
          </w:tcPr>
          <w:p w14:paraId="726EF426" w14:textId="1A357DE7" w:rsidR="00655026" w:rsidRPr="003E5140" w:rsidRDefault="003E5140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F22</w:t>
            </w:r>
            <w:r w:rsidR="00655026"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-IV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14:paraId="25995329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Severe FAP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6182164" w14:textId="77777777" w:rsidR="00655026" w:rsidRPr="003E5140" w:rsidRDefault="00655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66C5B678" w14:textId="77777777" w:rsidR="00655026" w:rsidRPr="003E5140" w:rsidRDefault="00655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51" w:type="dxa"/>
            <w:vMerge/>
            <w:shd w:val="clear" w:color="auto" w:fill="auto"/>
            <w:hideMark/>
          </w:tcPr>
          <w:p w14:paraId="49F5FBD3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</w:tr>
      <w:tr w:rsidR="00741B99" w:rsidRPr="003E5140" w14:paraId="7F451772" w14:textId="77777777" w:rsidTr="006D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Merge/>
            <w:shd w:val="clear" w:color="auto" w:fill="auto"/>
            <w:hideMark/>
          </w:tcPr>
          <w:p w14:paraId="0648F5C9" w14:textId="77777777" w:rsidR="00655026" w:rsidRPr="003E5140" w:rsidRDefault="00655026" w:rsidP="00210469">
            <w:pPr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14:paraId="3809CB8E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6AD2CE84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14:paraId="3449862E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03AD5FAB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768" w:type="dxa"/>
            <w:shd w:val="clear" w:color="auto" w:fill="auto"/>
            <w:noWrap/>
            <w:hideMark/>
          </w:tcPr>
          <w:p w14:paraId="2D3BC524" w14:textId="414465AB" w:rsidR="00655026" w:rsidRPr="003E5140" w:rsidRDefault="003E5140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F22</w:t>
            </w:r>
            <w:r w:rsidR="00655026"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-V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14:paraId="6906BB62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Severe FAP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424F9F7A" w14:textId="77777777" w:rsidR="00655026" w:rsidRPr="003E5140" w:rsidRDefault="00655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03A5F559" w14:textId="77777777" w:rsidR="00655026" w:rsidRPr="003E5140" w:rsidRDefault="00655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51" w:type="dxa"/>
            <w:vMerge/>
            <w:shd w:val="clear" w:color="auto" w:fill="auto"/>
            <w:hideMark/>
          </w:tcPr>
          <w:p w14:paraId="10C20BA3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</w:tr>
      <w:tr w:rsidR="00741B99" w:rsidRPr="003E5140" w14:paraId="75977999" w14:textId="77777777" w:rsidTr="006D1E05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Merge/>
            <w:shd w:val="clear" w:color="auto" w:fill="auto"/>
            <w:hideMark/>
          </w:tcPr>
          <w:p w14:paraId="18A16934" w14:textId="77777777" w:rsidR="00655026" w:rsidRPr="003E5140" w:rsidRDefault="00655026" w:rsidP="00210469">
            <w:pPr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14:paraId="034D9BE1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5361ABC1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14:paraId="6506DA9D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52FD9F29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768" w:type="dxa"/>
            <w:shd w:val="clear" w:color="auto" w:fill="auto"/>
            <w:noWrap/>
            <w:hideMark/>
          </w:tcPr>
          <w:p w14:paraId="66CFD7D6" w14:textId="0341E166" w:rsidR="00655026" w:rsidRPr="003E5140" w:rsidRDefault="003E5140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F22</w:t>
            </w:r>
            <w:r w:rsidR="00655026"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-VI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14:paraId="4E9814D1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Severe FAP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3B637B3B" w14:textId="77777777" w:rsidR="00655026" w:rsidRPr="003E5140" w:rsidRDefault="00655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727B5016" w14:textId="77777777" w:rsidR="00655026" w:rsidRPr="003E5140" w:rsidRDefault="00655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51" w:type="dxa"/>
            <w:vMerge/>
            <w:shd w:val="clear" w:color="auto" w:fill="auto"/>
            <w:hideMark/>
          </w:tcPr>
          <w:p w14:paraId="7FBC4B08" w14:textId="77777777" w:rsidR="00655026" w:rsidRPr="003E5140" w:rsidRDefault="00655026" w:rsidP="00210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</w:tr>
      <w:tr w:rsidR="00741B99" w:rsidRPr="003E5140" w14:paraId="5C6965F9" w14:textId="77777777" w:rsidTr="006D1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Merge/>
            <w:shd w:val="clear" w:color="auto" w:fill="auto"/>
            <w:hideMark/>
          </w:tcPr>
          <w:p w14:paraId="4F20E0FC" w14:textId="77777777" w:rsidR="00655026" w:rsidRPr="003E5140" w:rsidRDefault="00655026" w:rsidP="00210469">
            <w:pPr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14:paraId="3B640DDF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0874F430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14:paraId="09C8968E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6F447324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768" w:type="dxa"/>
            <w:shd w:val="clear" w:color="auto" w:fill="auto"/>
            <w:noWrap/>
            <w:hideMark/>
          </w:tcPr>
          <w:p w14:paraId="300216B4" w14:textId="1DF24B7B" w:rsidR="00655026" w:rsidRPr="003E5140" w:rsidRDefault="003E5140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F22</w:t>
            </w:r>
            <w:r w:rsidR="00655026"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-VII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14:paraId="5B2DBD26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Severe FAP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04BE38C5" w14:textId="77777777" w:rsidR="00655026" w:rsidRPr="003E5140" w:rsidRDefault="00655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10948881" w14:textId="77777777" w:rsidR="00655026" w:rsidRPr="003E5140" w:rsidRDefault="00655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n.a</w:t>
            </w:r>
            <w:proofErr w:type="spellEnd"/>
            <w:r w:rsidRPr="003E5140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  <w:t>.</w:t>
            </w:r>
          </w:p>
        </w:tc>
        <w:tc>
          <w:tcPr>
            <w:tcW w:w="851" w:type="dxa"/>
            <w:vMerge/>
            <w:shd w:val="clear" w:color="auto" w:fill="auto"/>
            <w:hideMark/>
          </w:tcPr>
          <w:p w14:paraId="2D45736A" w14:textId="77777777" w:rsidR="00655026" w:rsidRPr="003E5140" w:rsidRDefault="00655026" w:rsidP="0021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</w:tr>
    </w:tbl>
    <w:p w14:paraId="5279F1B3" w14:textId="77777777" w:rsidR="00741B99" w:rsidRPr="00E220DD" w:rsidRDefault="00741B99">
      <w:pPr>
        <w:rPr>
          <w:rFonts w:ascii="Times New Roman" w:eastAsia="Times New Roman" w:hAnsi="Times New Roman" w:cs="Times New Roman"/>
          <w:sz w:val="16"/>
          <w:szCs w:val="16"/>
          <w:lang w:val="en-US" w:eastAsia="it-IT"/>
        </w:rPr>
      </w:pPr>
    </w:p>
    <w:p w14:paraId="2B3A3D9D" w14:textId="03896CD9" w:rsidR="00655026" w:rsidRPr="003E5140" w:rsidRDefault="00655026">
      <w:pPr>
        <w:rPr>
          <w:rFonts w:ascii="Palatino Linotype" w:eastAsia="Times New Roman" w:hAnsi="Palatino Linotype" w:cs="Times New Roman"/>
          <w:sz w:val="16"/>
          <w:szCs w:val="16"/>
          <w:lang w:val="en-US" w:eastAsia="it-IT"/>
        </w:rPr>
      </w:pPr>
      <w:r w:rsidRPr="003E5140">
        <w:rPr>
          <w:rFonts w:ascii="Palatino Linotype" w:eastAsia="Times New Roman" w:hAnsi="Palatino Linotype" w:cs="Times New Roman"/>
          <w:sz w:val="16"/>
          <w:szCs w:val="16"/>
          <w:lang w:val="en-US" w:eastAsia="it-IT"/>
        </w:rPr>
        <w:t>C</w:t>
      </w:r>
      <w:r w:rsidR="00E220DD" w:rsidRPr="003E5140">
        <w:rPr>
          <w:rFonts w:ascii="Palatino Linotype" w:eastAsia="Times New Roman" w:hAnsi="Palatino Linotype" w:cs="Times New Roman"/>
          <w:sz w:val="16"/>
          <w:szCs w:val="16"/>
          <w:lang w:val="en-US" w:eastAsia="it-IT"/>
        </w:rPr>
        <w:t>R</w:t>
      </w:r>
      <w:r w:rsidRPr="003E5140">
        <w:rPr>
          <w:rFonts w:ascii="Palatino Linotype" w:eastAsia="Times New Roman" w:hAnsi="Palatino Linotype" w:cs="Times New Roman"/>
          <w:sz w:val="16"/>
          <w:szCs w:val="16"/>
          <w:lang w:val="en-US" w:eastAsia="it-IT"/>
        </w:rPr>
        <w:t xml:space="preserve">C: </w:t>
      </w:r>
      <w:proofErr w:type="gramStart"/>
      <w:r w:rsidR="00B80CDB" w:rsidRPr="003E5140">
        <w:rPr>
          <w:rFonts w:ascii="Palatino Linotype" w:eastAsia="Times New Roman" w:hAnsi="Palatino Linotype" w:cs="Times New Roman"/>
          <w:sz w:val="16"/>
          <w:szCs w:val="16"/>
          <w:lang w:val="en-US" w:eastAsia="it-IT"/>
        </w:rPr>
        <w:t>colo</w:t>
      </w:r>
      <w:r w:rsidR="00B80CDB">
        <w:rPr>
          <w:rFonts w:ascii="Palatino Linotype" w:eastAsia="Times New Roman" w:hAnsi="Palatino Linotype" w:cs="Times New Roman"/>
          <w:sz w:val="16"/>
          <w:szCs w:val="16"/>
          <w:lang w:val="en-US" w:eastAsia="it-IT"/>
        </w:rPr>
        <w:t xml:space="preserve">rectal </w:t>
      </w:r>
      <w:r w:rsidR="00B80CDB" w:rsidRPr="003E5140">
        <w:rPr>
          <w:rFonts w:ascii="Palatino Linotype" w:eastAsia="Times New Roman" w:hAnsi="Palatino Linotype" w:cs="Times New Roman"/>
          <w:sz w:val="16"/>
          <w:szCs w:val="16"/>
          <w:lang w:val="en-US" w:eastAsia="it-IT"/>
        </w:rPr>
        <w:t xml:space="preserve"> </w:t>
      </w:r>
      <w:r w:rsidRPr="003E5140">
        <w:rPr>
          <w:rFonts w:ascii="Palatino Linotype" w:eastAsia="Times New Roman" w:hAnsi="Palatino Linotype" w:cs="Times New Roman"/>
          <w:sz w:val="16"/>
          <w:szCs w:val="16"/>
          <w:lang w:val="en-US" w:eastAsia="it-IT"/>
        </w:rPr>
        <w:t>cancer</w:t>
      </w:r>
      <w:proofErr w:type="gramEnd"/>
      <w:r w:rsidRPr="003E5140">
        <w:rPr>
          <w:rFonts w:ascii="Palatino Linotype" w:eastAsia="Times New Roman" w:hAnsi="Palatino Linotype" w:cs="Times New Roman"/>
          <w:sz w:val="16"/>
          <w:szCs w:val="16"/>
          <w:lang w:val="en-US" w:eastAsia="it-IT"/>
        </w:rPr>
        <w:t>;</w:t>
      </w:r>
      <w:r w:rsidR="00E220DD" w:rsidRPr="003E5140">
        <w:rPr>
          <w:rFonts w:ascii="Palatino Linotype" w:eastAsia="Times New Roman" w:hAnsi="Palatino Linotype" w:cs="Times New Roman"/>
          <w:sz w:val="16"/>
          <w:szCs w:val="16"/>
          <w:lang w:val="en-US" w:eastAsia="it-IT"/>
        </w:rPr>
        <w:t xml:space="preserve"> </w:t>
      </w:r>
      <w:proofErr w:type="spellStart"/>
      <w:r w:rsidR="00E220DD" w:rsidRPr="003E5140">
        <w:rPr>
          <w:rFonts w:ascii="Palatino Linotype" w:eastAsia="Times New Roman" w:hAnsi="Palatino Linotype" w:cs="Times New Roman"/>
          <w:sz w:val="16"/>
          <w:szCs w:val="16"/>
          <w:lang w:val="en-US" w:eastAsia="it-IT"/>
        </w:rPr>
        <w:t>Dx</w:t>
      </w:r>
      <w:proofErr w:type="spellEnd"/>
      <w:r w:rsidR="00E220DD" w:rsidRPr="003E5140">
        <w:rPr>
          <w:rFonts w:ascii="Palatino Linotype" w:eastAsia="Times New Roman" w:hAnsi="Palatino Linotype" w:cs="Times New Roman"/>
          <w:sz w:val="16"/>
          <w:szCs w:val="16"/>
          <w:lang w:val="en-US" w:eastAsia="it-IT"/>
        </w:rPr>
        <w:t>: diagnosis;</w:t>
      </w:r>
      <w:r w:rsidRPr="003E5140">
        <w:rPr>
          <w:rFonts w:ascii="Palatino Linotype" w:eastAsia="Times New Roman" w:hAnsi="Palatino Linotype" w:cs="Times New Roman"/>
          <w:sz w:val="16"/>
          <w:szCs w:val="16"/>
          <w:lang w:val="en-US" w:eastAsia="it-IT"/>
        </w:rPr>
        <w:t xml:space="preserve"> </w:t>
      </w:r>
      <w:proofErr w:type="spellStart"/>
      <w:r w:rsidR="00741B99" w:rsidRPr="003E5140">
        <w:rPr>
          <w:rFonts w:ascii="Palatino Linotype" w:eastAsia="Times New Roman" w:hAnsi="Palatino Linotype" w:cs="Times New Roman"/>
          <w:sz w:val="16"/>
          <w:szCs w:val="16"/>
          <w:lang w:val="en-US" w:eastAsia="it-IT"/>
        </w:rPr>
        <w:t>n.a</w:t>
      </w:r>
      <w:proofErr w:type="spellEnd"/>
      <w:r w:rsidRPr="003E5140">
        <w:rPr>
          <w:rFonts w:ascii="Palatino Linotype" w:eastAsia="Times New Roman" w:hAnsi="Palatino Linotype" w:cs="Times New Roman"/>
          <w:sz w:val="16"/>
          <w:szCs w:val="16"/>
          <w:lang w:val="en-US" w:eastAsia="it-IT"/>
        </w:rPr>
        <w:t xml:space="preserve">.: </w:t>
      </w:r>
      <w:r w:rsidR="00E220DD" w:rsidRPr="003E5140">
        <w:rPr>
          <w:rFonts w:ascii="Palatino Linotype" w:eastAsia="Times New Roman" w:hAnsi="Palatino Linotype" w:cs="Times New Roman"/>
          <w:sz w:val="16"/>
          <w:szCs w:val="16"/>
          <w:lang w:val="en-US" w:eastAsia="it-IT"/>
        </w:rPr>
        <w:t>n</w:t>
      </w:r>
      <w:r w:rsidRPr="003E5140">
        <w:rPr>
          <w:rFonts w:ascii="Palatino Linotype" w:eastAsia="Times New Roman" w:hAnsi="Palatino Linotype" w:cs="Times New Roman"/>
          <w:sz w:val="16"/>
          <w:szCs w:val="16"/>
          <w:lang w:val="en-US" w:eastAsia="it-IT"/>
        </w:rPr>
        <w:t xml:space="preserve">ot available; Yes: presence of clinical phenotype; No: </w:t>
      </w:r>
      <w:r w:rsidR="00E220DD" w:rsidRPr="003E5140">
        <w:rPr>
          <w:rFonts w:ascii="Palatino Linotype" w:eastAsia="Times New Roman" w:hAnsi="Palatino Linotype" w:cs="Times New Roman"/>
          <w:sz w:val="16"/>
          <w:szCs w:val="16"/>
          <w:lang w:val="en-US" w:eastAsia="it-IT"/>
        </w:rPr>
        <w:t>a</w:t>
      </w:r>
      <w:r w:rsidRPr="003E5140">
        <w:rPr>
          <w:rFonts w:ascii="Palatino Linotype" w:eastAsia="Times New Roman" w:hAnsi="Palatino Linotype" w:cs="Times New Roman"/>
          <w:sz w:val="16"/>
          <w:szCs w:val="16"/>
          <w:lang w:val="en-US" w:eastAsia="it-IT"/>
        </w:rPr>
        <w:t>bsence of clinical phenotype</w:t>
      </w:r>
    </w:p>
    <w:sectPr w:rsidR="00655026" w:rsidRPr="003E5140" w:rsidSect="003E5140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Francesco">
    <w15:presenceInfo w15:providerId="None" w15:userId="Francesc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IzNjAytTAxNTAyMDZX0lEKTi0uzszPAykwqgUAVBwW7CwAAAA="/>
  </w:docVars>
  <w:rsids>
    <w:rsidRoot w:val="00370E52"/>
    <w:rsid w:val="00070C94"/>
    <w:rsid w:val="000B6F3C"/>
    <w:rsid w:val="001072D9"/>
    <w:rsid w:val="00110230"/>
    <w:rsid w:val="00155AC7"/>
    <w:rsid w:val="00185C43"/>
    <w:rsid w:val="002314A6"/>
    <w:rsid w:val="002A130A"/>
    <w:rsid w:val="00346157"/>
    <w:rsid w:val="00370E52"/>
    <w:rsid w:val="003D4AA5"/>
    <w:rsid w:val="003E5140"/>
    <w:rsid w:val="00416A86"/>
    <w:rsid w:val="00431482"/>
    <w:rsid w:val="00462D47"/>
    <w:rsid w:val="004A0FF9"/>
    <w:rsid w:val="00655026"/>
    <w:rsid w:val="006D1E05"/>
    <w:rsid w:val="00741B99"/>
    <w:rsid w:val="00831347"/>
    <w:rsid w:val="00944F74"/>
    <w:rsid w:val="009854C7"/>
    <w:rsid w:val="00A0491D"/>
    <w:rsid w:val="00A53BF0"/>
    <w:rsid w:val="00AC0747"/>
    <w:rsid w:val="00B80CDB"/>
    <w:rsid w:val="00DA4933"/>
    <w:rsid w:val="00E220DD"/>
    <w:rsid w:val="00F502E9"/>
    <w:rsid w:val="00F6478B"/>
    <w:rsid w:val="00FB7832"/>
    <w:rsid w:val="00FD0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790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655026"/>
    <w:rPr>
      <w:color w:val="0000FF"/>
      <w:u w:val="single"/>
    </w:rPr>
  </w:style>
  <w:style w:type="table" w:styleId="Elencochiaro">
    <w:name w:val="Light List"/>
    <w:basedOn w:val="Tabellanormale"/>
    <w:uiPriority w:val="61"/>
    <w:rsid w:val="006550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2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20DD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E220D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220D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220D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220D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220DD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F502E9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43148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655026"/>
    <w:rPr>
      <w:color w:val="0000FF"/>
      <w:u w:val="single"/>
    </w:rPr>
  </w:style>
  <w:style w:type="table" w:styleId="Elencochiaro">
    <w:name w:val="Light List"/>
    <w:basedOn w:val="Tabellanormale"/>
    <w:uiPriority w:val="61"/>
    <w:rsid w:val="006550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2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20DD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E220D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220D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220D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220D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220DD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F502E9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43148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2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ubmed.ncbi.nlm.nih.gov/30897307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ubmed.ncbi.nlm.nih.gov/23159591/" TargetMode="External"/><Relationship Id="rId5" Type="http://schemas.openxmlformats.org/officeDocument/2006/relationships/hyperlink" Target="https://pubmed.ncbi.nlm.nih.gov/27705013/" TargetMode="Externa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Vittoria Disciglio</dc:creator>
  <cp:keywords/>
  <dc:description/>
  <cp:lastModifiedBy>VIRIA</cp:lastModifiedBy>
  <cp:revision>7</cp:revision>
  <dcterms:created xsi:type="dcterms:W3CDTF">2020-12-30T18:50:00Z</dcterms:created>
  <dcterms:modified xsi:type="dcterms:W3CDTF">2020-12-31T17:25:00Z</dcterms:modified>
</cp:coreProperties>
</file>