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BA44" w14:textId="7850CD0E" w:rsidR="00FD2614" w:rsidRPr="00FD2614" w:rsidRDefault="00FD2614" w:rsidP="00FD2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2614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50B9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D2614">
        <w:rPr>
          <w:rFonts w:ascii="Times New Roman" w:hAnsi="Times New Roman" w:cs="Times New Roman"/>
          <w:sz w:val="24"/>
          <w:szCs w:val="24"/>
          <w:lang w:val="en-US"/>
        </w:rPr>
        <w:t xml:space="preserve"> – List of assemblies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57"/>
        <w:gridCol w:w="2260"/>
        <w:gridCol w:w="2144"/>
      </w:tblGrid>
      <w:tr w:rsidR="00FD2614" w:rsidRPr="00474DBB" w14:paraId="1E6117A5" w14:textId="77777777" w:rsidTr="00FD2614">
        <w:tc>
          <w:tcPr>
            <w:tcW w:w="2524" w:type="dxa"/>
          </w:tcPr>
          <w:p w14:paraId="0AE7C0D0" w14:textId="77777777" w:rsidR="00FD2614" w:rsidRPr="00474DBB" w:rsidRDefault="00FD2614" w:rsidP="00F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Accession</w:t>
            </w:r>
          </w:p>
        </w:tc>
        <w:tc>
          <w:tcPr>
            <w:tcW w:w="2516" w:type="dxa"/>
          </w:tcPr>
          <w:p w14:paraId="77DC9392" w14:textId="77777777" w:rsidR="00FD2614" w:rsidRPr="00474DBB" w:rsidRDefault="00FD2614" w:rsidP="00F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Assembly length</w:t>
            </w:r>
            <w:r w:rsidR="00474DBB"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Mb</w:t>
            </w:r>
          </w:p>
        </w:tc>
        <w:tc>
          <w:tcPr>
            <w:tcW w:w="2334" w:type="dxa"/>
          </w:tcPr>
          <w:p w14:paraId="64164817" w14:textId="77777777" w:rsidR="00FD2614" w:rsidRPr="00474DBB" w:rsidRDefault="00FD2614" w:rsidP="00F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N50</w:t>
            </w:r>
            <w:r w:rsidR="00474DBB"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Kb</w:t>
            </w:r>
          </w:p>
        </w:tc>
        <w:tc>
          <w:tcPr>
            <w:tcW w:w="2197" w:type="dxa"/>
          </w:tcPr>
          <w:p w14:paraId="45D88487" w14:textId="77777777" w:rsidR="00FD2614" w:rsidRPr="00474DBB" w:rsidRDefault="00FD2614" w:rsidP="00F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Largest contig</w:t>
            </w:r>
            <w:r w:rsidR="00474DBB"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74DBB" w:rsidRPr="0047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proofErr w:type="spellEnd"/>
          </w:p>
        </w:tc>
      </w:tr>
      <w:tr w:rsidR="00FD2614" w:rsidRPr="00363BB8" w14:paraId="66E664BE" w14:textId="77777777" w:rsidTr="00FD2614">
        <w:tc>
          <w:tcPr>
            <w:tcW w:w="2524" w:type="dxa"/>
          </w:tcPr>
          <w:p w14:paraId="0DD4DE4D" w14:textId="77777777" w:rsidR="00363BB8" w:rsidRPr="00363BB8" w:rsidRDefault="00363BB8" w:rsidP="00FD2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3A60DCC8" w14:textId="77777777" w:rsidR="00FD2614" w:rsidRPr="00474DBB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7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Alvarado1_2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3102AFF6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132,8</w:t>
            </w:r>
          </w:p>
        </w:tc>
        <w:tc>
          <w:tcPr>
            <w:tcW w:w="2334" w:type="dxa"/>
          </w:tcPr>
          <w:p w14:paraId="4F2538E6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2197" w:type="dxa"/>
          </w:tcPr>
          <w:p w14:paraId="6204A2CC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23,4</w:t>
            </w:r>
          </w:p>
        </w:tc>
      </w:tr>
      <w:tr w:rsidR="00FD2614" w:rsidRPr="00363BB8" w14:paraId="66B4CC88" w14:textId="77777777" w:rsidTr="00FD2614">
        <w:tc>
          <w:tcPr>
            <w:tcW w:w="2524" w:type="dxa"/>
          </w:tcPr>
          <w:p w14:paraId="2FB3B7CC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1C9EE0BB" w14:textId="77777777" w:rsidR="00FD2614" w:rsidRPr="00474DBB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7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Alvarado1_3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162034B0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132,4</w:t>
            </w:r>
          </w:p>
        </w:tc>
        <w:tc>
          <w:tcPr>
            <w:tcW w:w="2334" w:type="dxa"/>
          </w:tcPr>
          <w:p w14:paraId="6C91F3BD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2197" w:type="dxa"/>
          </w:tcPr>
          <w:p w14:paraId="36409584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  <w:tr w:rsidR="00FD2614" w:rsidRPr="00363BB8" w14:paraId="09BF9227" w14:textId="77777777" w:rsidTr="00FD2614">
        <w:tc>
          <w:tcPr>
            <w:tcW w:w="2524" w:type="dxa"/>
          </w:tcPr>
          <w:p w14:paraId="4117669B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39C8230C" w14:textId="77777777" w:rsidR="00FD2614" w:rsidRPr="00474DBB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7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Alvarado2_1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4DF55BED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97,6</w:t>
            </w:r>
          </w:p>
        </w:tc>
        <w:tc>
          <w:tcPr>
            <w:tcW w:w="2334" w:type="dxa"/>
          </w:tcPr>
          <w:p w14:paraId="58D46166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1,05</w:t>
            </w:r>
          </w:p>
        </w:tc>
        <w:tc>
          <w:tcPr>
            <w:tcW w:w="2197" w:type="dxa"/>
          </w:tcPr>
          <w:p w14:paraId="66A958C6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11,8</w:t>
            </w:r>
          </w:p>
        </w:tc>
      </w:tr>
      <w:tr w:rsidR="00FD2614" w:rsidRPr="00363BB8" w14:paraId="4F1B8A7F" w14:textId="77777777" w:rsidTr="00FD2614">
        <w:tc>
          <w:tcPr>
            <w:tcW w:w="2524" w:type="dxa"/>
          </w:tcPr>
          <w:p w14:paraId="15569D11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36D43FD0" w14:textId="77777777" w:rsidR="00FD2614" w:rsidRPr="00474DBB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7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Alvarado2_2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07A0CF9B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129,7</w:t>
            </w:r>
          </w:p>
        </w:tc>
        <w:tc>
          <w:tcPr>
            <w:tcW w:w="2334" w:type="dxa"/>
          </w:tcPr>
          <w:p w14:paraId="3F4913E6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2,02</w:t>
            </w:r>
          </w:p>
        </w:tc>
        <w:tc>
          <w:tcPr>
            <w:tcW w:w="2197" w:type="dxa"/>
          </w:tcPr>
          <w:p w14:paraId="718D26EF" w14:textId="77777777" w:rsidR="00FD2614" w:rsidRPr="00474DBB" w:rsidRDefault="00474DBB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</w:t>
            </w:r>
          </w:p>
        </w:tc>
      </w:tr>
      <w:tr w:rsidR="00FD2614" w:rsidRPr="00363BB8" w14:paraId="158ED884" w14:textId="77777777" w:rsidTr="00FD2614">
        <w:tc>
          <w:tcPr>
            <w:tcW w:w="2524" w:type="dxa"/>
          </w:tcPr>
          <w:p w14:paraId="6E9D04B9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18CB1E34" w14:textId="77777777" w:rsidR="00FD2614" w:rsidRPr="00141BC2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41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Chicago2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43526112" w14:textId="77777777" w:rsidR="00FD2614" w:rsidRPr="00141BC2" w:rsidRDefault="00141BC2" w:rsidP="0014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137,9</w:t>
            </w:r>
          </w:p>
        </w:tc>
        <w:tc>
          <w:tcPr>
            <w:tcW w:w="2334" w:type="dxa"/>
          </w:tcPr>
          <w:p w14:paraId="4A62C183" w14:textId="77777777" w:rsidR="00FD2614" w:rsidRPr="00141BC2" w:rsidRDefault="00141BC2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2197" w:type="dxa"/>
          </w:tcPr>
          <w:p w14:paraId="49A68D7D" w14:textId="77777777" w:rsidR="00FD2614" w:rsidRPr="00141BC2" w:rsidRDefault="00141BC2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72,8</w:t>
            </w:r>
          </w:p>
        </w:tc>
      </w:tr>
      <w:tr w:rsidR="00FD2614" w:rsidRPr="00FD2614" w14:paraId="53B401A8" w14:textId="77777777" w:rsidTr="00FD2614">
        <w:tc>
          <w:tcPr>
            <w:tcW w:w="2524" w:type="dxa"/>
          </w:tcPr>
          <w:p w14:paraId="24150D35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56A86825" w14:textId="77777777" w:rsidR="00FD2614" w:rsidRPr="00231812" w:rsidRDefault="00363BB8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3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Chicago4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15B02EA2" w14:textId="77777777" w:rsidR="00FD2614" w:rsidRPr="00231812" w:rsidRDefault="00231812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1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334" w:type="dxa"/>
          </w:tcPr>
          <w:p w14:paraId="22F9B281" w14:textId="77777777" w:rsidR="00FD2614" w:rsidRPr="00231812" w:rsidRDefault="00231812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197" w:type="dxa"/>
          </w:tcPr>
          <w:p w14:paraId="6041B46F" w14:textId="77777777" w:rsidR="00FD2614" w:rsidRPr="00231812" w:rsidRDefault="00231812" w:rsidP="00FD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22,9</w:t>
            </w:r>
          </w:p>
        </w:tc>
      </w:tr>
      <w:tr w:rsidR="00231812" w:rsidRPr="00FD2614" w14:paraId="43DCDB3A" w14:textId="77777777" w:rsidTr="00C64662">
        <w:tc>
          <w:tcPr>
            <w:tcW w:w="2524" w:type="dxa"/>
          </w:tcPr>
          <w:p w14:paraId="3BB0631F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78D774F9" w14:textId="77777777" w:rsidR="00231812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3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Chiquito4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7CAF770E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150,6</w:t>
            </w:r>
          </w:p>
        </w:tc>
        <w:tc>
          <w:tcPr>
            <w:tcW w:w="2334" w:type="dxa"/>
          </w:tcPr>
          <w:p w14:paraId="72774500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  <w:tc>
          <w:tcPr>
            <w:tcW w:w="2197" w:type="dxa"/>
          </w:tcPr>
          <w:p w14:paraId="649F0703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35,4</w:t>
            </w:r>
          </w:p>
        </w:tc>
      </w:tr>
      <w:tr w:rsidR="00231812" w:rsidRPr="00FD2614" w14:paraId="3A0C8549" w14:textId="77777777" w:rsidTr="00C64662">
        <w:tc>
          <w:tcPr>
            <w:tcW w:w="2524" w:type="dxa"/>
          </w:tcPr>
          <w:p w14:paraId="0AD31172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5E50FFEE" w14:textId="77777777" w:rsidR="00231812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3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Chiquito7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64772C2B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133,5</w:t>
            </w:r>
          </w:p>
        </w:tc>
        <w:tc>
          <w:tcPr>
            <w:tcW w:w="2334" w:type="dxa"/>
          </w:tcPr>
          <w:p w14:paraId="4AE65E3D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2197" w:type="dxa"/>
          </w:tcPr>
          <w:p w14:paraId="02BA243A" w14:textId="77777777" w:rsidR="00231812" w:rsidRPr="00231812" w:rsidRDefault="00231812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231812" w:rsidRPr="00FD2614" w14:paraId="58626E75" w14:textId="77777777" w:rsidTr="00C64662">
        <w:tc>
          <w:tcPr>
            <w:tcW w:w="2524" w:type="dxa"/>
          </w:tcPr>
          <w:p w14:paraId="0D620E8D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05D4F737" w14:textId="77777777" w:rsidR="00231812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A7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Cripple6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561CB11A" w14:textId="77777777" w:rsidR="00231812" w:rsidRPr="002A77F6" w:rsidRDefault="002A77F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158,9</w:t>
            </w:r>
          </w:p>
        </w:tc>
        <w:tc>
          <w:tcPr>
            <w:tcW w:w="2334" w:type="dxa"/>
          </w:tcPr>
          <w:p w14:paraId="25C30E29" w14:textId="77777777" w:rsidR="00231812" w:rsidRPr="002A77F6" w:rsidRDefault="002A77F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2197" w:type="dxa"/>
          </w:tcPr>
          <w:p w14:paraId="4702FAF5" w14:textId="77777777" w:rsidR="00231812" w:rsidRPr="002A77F6" w:rsidRDefault="002A77F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139,8</w:t>
            </w:r>
          </w:p>
        </w:tc>
      </w:tr>
      <w:tr w:rsidR="00AB7230" w:rsidRPr="00FD2614" w14:paraId="3D868748" w14:textId="77777777" w:rsidTr="00C64662">
        <w:tc>
          <w:tcPr>
            <w:tcW w:w="2524" w:type="dxa"/>
          </w:tcPr>
          <w:p w14:paraId="53345618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19D7BD86" w14:textId="77777777" w:rsidR="00AB7230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6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Cripple7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048E7940" w14:textId="77777777" w:rsidR="00AB7230" w:rsidRPr="005671A6" w:rsidRDefault="005671A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146,5</w:t>
            </w:r>
          </w:p>
        </w:tc>
        <w:tc>
          <w:tcPr>
            <w:tcW w:w="2334" w:type="dxa"/>
          </w:tcPr>
          <w:p w14:paraId="68CE4F3C" w14:textId="77777777" w:rsidR="00AB7230" w:rsidRPr="005671A6" w:rsidRDefault="005671A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2197" w:type="dxa"/>
          </w:tcPr>
          <w:p w14:paraId="4DC29979" w14:textId="77777777" w:rsidR="00AB7230" w:rsidRPr="005671A6" w:rsidRDefault="005671A6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23,7</w:t>
            </w:r>
          </w:p>
        </w:tc>
      </w:tr>
      <w:tr w:rsidR="00343DC8" w:rsidRPr="00FD2614" w14:paraId="44EBF8B3" w14:textId="77777777" w:rsidTr="00C64662">
        <w:tc>
          <w:tcPr>
            <w:tcW w:w="2524" w:type="dxa"/>
          </w:tcPr>
          <w:p w14:paraId="6D00A434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4CA850EE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Rosita3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7035A5FB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140,9</w:t>
            </w:r>
          </w:p>
        </w:tc>
        <w:tc>
          <w:tcPr>
            <w:tcW w:w="2334" w:type="dxa"/>
          </w:tcPr>
          <w:p w14:paraId="552D811F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  <w:tc>
          <w:tcPr>
            <w:tcW w:w="2197" w:type="dxa"/>
          </w:tcPr>
          <w:p w14:paraId="4DBF74AD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137,8</w:t>
            </w:r>
          </w:p>
        </w:tc>
      </w:tr>
      <w:tr w:rsidR="00343DC8" w:rsidRPr="00FD2614" w14:paraId="2B245051" w14:textId="77777777" w:rsidTr="00C64662">
        <w:tc>
          <w:tcPr>
            <w:tcW w:w="2524" w:type="dxa"/>
          </w:tcPr>
          <w:p w14:paraId="2BB0BB6D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36131A9E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Rosita4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15F0E6F5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146,7</w:t>
            </w:r>
          </w:p>
        </w:tc>
        <w:tc>
          <w:tcPr>
            <w:tcW w:w="2334" w:type="dxa"/>
          </w:tcPr>
          <w:p w14:paraId="55D90A63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2197" w:type="dxa"/>
          </w:tcPr>
          <w:p w14:paraId="02705973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</w:tr>
      <w:tr w:rsidR="00343DC8" w:rsidRPr="00FD2614" w14:paraId="7686A1BD" w14:textId="77777777" w:rsidTr="00C64662">
        <w:tc>
          <w:tcPr>
            <w:tcW w:w="2524" w:type="dxa"/>
          </w:tcPr>
          <w:p w14:paraId="2B2A0E78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0779D050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673941CF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146,4</w:t>
            </w:r>
          </w:p>
        </w:tc>
        <w:tc>
          <w:tcPr>
            <w:tcW w:w="2334" w:type="dxa"/>
          </w:tcPr>
          <w:p w14:paraId="1A9E9D9C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2197" w:type="dxa"/>
          </w:tcPr>
          <w:p w14:paraId="5211235E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23,8</w:t>
            </w:r>
          </w:p>
        </w:tc>
      </w:tr>
      <w:tr w:rsidR="00343DC8" w:rsidRPr="00FD2614" w14:paraId="5C6E3C03" w14:textId="77777777" w:rsidTr="00C64662">
        <w:tc>
          <w:tcPr>
            <w:tcW w:w="2524" w:type="dxa"/>
          </w:tcPr>
          <w:p w14:paraId="25F7D2A3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2F587E2C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70ED3858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155,7</w:t>
            </w:r>
          </w:p>
        </w:tc>
        <w:tc>
          <w:tcPr>
            <w:tcW w:w="2334" w:type="dxa"/>
          </w:tcPr>
          <w:p w14:paraId="57978A6B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2197" w:type="dxa"/>
          </w:tcPr>
          <w:p w14:paraId="6BA60DD9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123,6</w:t>
            </w:r>
          </w:p>
        </w:tc>
      </w:tr>
      <w:tr w:rsidR="00343DC8" w:rsidRPr="00FD2614" w14:paraId="307B22F5" w14:textId="77777777" w:rsidTr="00C64662">
        <w:tc>
          <w:tcPr>
            <w:tcW w:w="2524" w:type="dxa"/>
          </w:tcPr>
          <w:p w14:paraId="0C011470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2079BBE5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 w:rsidRP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Tiesiding2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792A044C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144,7</w:t>
            </w:r>
          </w:p>
        </w:tc>
        <w:tc>
          <w:tcPr>
            <w:tcW w:w="2334" w:type="dxa"/>
          </w:tcPr>
          <w:p w14:paraId="5BF3DC15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6,1</w:t>
            </w:r>
          </w:p>
        </w:tc>
        <w:tc>
          <w:tcPr>
            <w:tcW w:w="2197" w:type="dxa"/>
          </w:tcPr>
          <w:p w14:paraId="354EF0DD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70,8</w:t>
            </w:r>
          </w:p>
        </w:tc>
      </w:tr>
      <w:tr w:rsidR="00343DC8" w:rsidRPr="00FD2614" w14:paraId="247C28B7" w14:textId="77777777" w:rsidTr="00C64662">
        <w:tc>
          <w:tcPr>
            <w:tcW w:w="2524" w:type="dxa"/>
          </w:tcPr>
          <w:p w14:paraId="7EF8CE38" w14:textId="77777777" w:rsidR="00363BB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spatifolia</w:t>
            </w:r>
            <w:proofErr w:type="spellEnd"/>
          </w:p>
          <w:p w14:paraId="2A0C238B" w14:textId="77777777" w:rsidR="00343DC8" w:rsidRPr="00231812" w:rsidRDefault="00363BB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Tiesiding7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14:paraId="2EBC663C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146,8</w:t>
            </w:r>
          </w:p>
        </w:tc>
        <w:tc>
          <w:tcPr>
            <w:tcW w:w="2334" w:type="dxa"/>
          </w:tcPr>
          <w:p w14:paraId="0CAAE45E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197" w:type="dxa"/>
          </w:tcPr>
          <w:p w14:paraId="13079217" w14:textId="77777777" w:rsidR="00343DC8" w:rsidRPr="00343DC8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</w:t>
            </w:r>
          </w:p>
        </w:tc>
      </w:tr>
      <w:tr w:rsidR="00343DC8" w:rsidRPr="00FD2614" w14:paraId="1147D516" w14:textId="77777777" w:rsidTr="00C64662">
        <w:tc>
          <w:tcPr>
            <w:tcW w:w="2524" w:type="dxa"/>
          </w:tcPr>
          <w:p w14:paraId="4A32BC56" w14:textId="77777777" w:rsidR="00343DC8" w:rsidRPr="00363BB8" w:rsidRDefault="00363BB8" w:rsidP="00363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43DC8"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errenas</w:t>
            </w:r>
            <w:proofErr w:type="spellEnd"/>
          </w:p>
        </w:tc>
        <w:tc>
          <w:tcPr>
            <w:tcW w:w="2516" w:type="dxa"/>
          </w:tcPr>
          <w:p w14:paraId="17701080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28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334" w:type="dxa"/>
          </w:tcPr>
          <w:p w14:paraId="4135CF7F" w14:textId="77777777" w:rsidR="00343DC8" w:rsidRPr="004A628F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2197" w:type="dxa"/>
          </w:tcPr>
          <w:p w14:paraId="4866228A" w14:textId="77777777" w:rsidR="00343DC8" w:rsidRPr="00FD2614" w:rsidRDefault="00343DC8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157,6</w:t>
            </w:r>
          </w:p>
        </w:tc>
      </w:tr>
      <w:tr w:rsidR="00343DC8" w:rsidRPr="00FD2614" w14:paraId="5264109E" w14:textId="77777777" w:rsidTr="00C64662">
        <w:tc>
          <w:tcPr>
            <w:tcW w:w="2524" w:type="dxa"/>
          </w:tcPr>
          <w:p w14:paraId="0BC67560" w14:textId="77777777" w:rsidR="00343DC8" w:rsidRPr="00363BB8" w:rsidRDefault="00114B27" w:rsidP="00C646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63B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divaricarpa</w:t>
            </w:r>
            <w:proofErr w:type="spellEnd"/>
          </w:p>
        </w:tc>
        <w:tc>
          <w:tcPr>
            <w:tcW w:w="2516" w:type="dxa"/>
          </w:tcPr>
          <w:p w14:paraId="5791A92F" w14:textId="77777777" w:rsidR="00343DC8" w:rsidRPr="004A628F" w:rsidRDefault="00114B27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299,1</w:t>
            </w:r>
          </w:p>
        </w:tc>
        <w:tc>
          <w:tcPr>
            <w:tcW w:w="2334" w:type="dxa"/>
          </w:tcPr>
          <w:p w14:paraId="0A144A97" w14:textId="77777777" w:rsidR="00343DC8" w:rsidRPr="004A628F" w:rsidRDefault="00114B27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2197" w:type="dxa"/>
          </w:tcPr>
          <w:p w14:paraId="477E4684" w14:textId="77777777" w:rsidR="00343DC8" w:rsidRPr="00114B27" w:rsidRDefault="00114B27" w:rsidP="00C6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</w:tbl>
    <w:p w14:paraId="63DE4EFE" w14:textId="254655C1" w:rsidR="00405441" w:rsidRDefault="00405441" w:rsidP="00FD26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49B6B" w14:textId="46DB0FBB" w:rsidR="004770A6" w:rsidRDefault="004770A6" w:rsidP="00FD26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74F70" w14:textId="09FB92DF" w:rsidR="004770A6" w:rsidRDefault="004770A6" w:rsidP="00FD2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2S</w:t>
      </w:r>
      <w:r w:rsidR="00956A01">
        <w:rPr>
          <w:rFonts w:ascii="Times New Roman" w:hAnsi="Times New Roman" w:cs="Times New Roman"/>
          <w:sz w:val="24"/>
          <w:szCs w:val="24"/>
          <w:lang w:val="en-US"/>
        </w:rPr>
        <w:t xml:space="preserve"> Expression levels of </w:t>
      </w:r>
      <w:r w:rsidR="00956A01" w:rsidRPr="002D2D01">
        <w:rPr>
          <w:rFonts w:ascii="Times New Roman" w:hAnsi="Times New Roman" w:cs="Times New Roman"/>
          <w:i/>
          <w:iCs/>
          <w:sz w:val="24"/>
          <w:szCs w:val="24"/>
          <w:lang w:val="en-US"/>
        </w:rPr>
        <w:t>APOLLO</w:t>
      </w:r>
      <w:r w:rsidR="00956A0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56A01" w:rsidRPr="002D2D01">
        <w:rPr>
          <w:rFonts w:ascii="Times New Roman" w:hAnsi="Times New Roman" w:cs="Times New Roman"/>
          <w:i/>
          <w:iCs/>
          <w:sz w:val="24"/>
          <w:szCs w:val="24"/>
          <w:lang w:val="en-US"/>
        </w:rPr>
        <w:t>CENH3</w:t>
      </w:r>
      <w:r w:rsidR="00956A01">
        <w:rPr>
          <w:rFonts w:ascii="Times New Roman" w:hAnsi="Times New Roman" w:cs="Times New Roman"/>
          <w:sz w:val="24"/>
          <w:szCs w:val="24"/>
          <w:lang w:val="en-US"/>
        </w:rPr>
        <w:t xml:space="preserve"> genes</w:t>
      </w:r>
    </w:p>
    <w:p w14:paraId="2D915F54" w14:textId="3D02D8FB" w:rsidR="004770A6" w:rsidRDefault="004770A6" w:rsidP="00FD2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456"/>
        <w:gridCol w:w="1231"/>
        <w:gridCol w:w="2597"/>
        <w:gridCol w:w="1386"/>
        <w:gridCol w:w="1386"/>
        <w:gridCol w:w="1386"/>
      </w:tblGrid>
      <w:tr w:rsidR="004770A6" w:rsidRPr="004770A6" w14:paraId="5551083C" w14:textId="77777777" w:rsidTr="004770A6">
        <w:trPr>
          <w:trHeight w:val="30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657" w14:textId="77777777" w:rsidR="004770A6" w:rsidRPr="004770A6" w:rsidRDefault="004770A6" w:rsidP="00477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Apollo</w:t>
            </w:r>
          </w:p>
        </w:tc>
      </w:tr>
      <w:tr w:rsidR="004770A6" w:rsidRPr="004770A6" w14:paraId="6362DC6B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B3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Group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084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B9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25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Average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33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SD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77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SE</w:t>
            </w:r>
          </w:p>
        </w:tc>
      </w:tr>
      <w:tr w:rsidR="004770A6" w:rsidRPr="004770A6" w14:paraId="54511574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F6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356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901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DA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1,06178793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81D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0,452492064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387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0,261246415</w:t>
            </w:r>
          </w:p>
        </w:tc>
      </w:tr>
      <w:tr w:rsidR="004770A6" w:rsidRPr="004770A6" w14:paraId="6ACC6B02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66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F04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5E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93E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2,365524195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E6C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2,116483771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68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1,221952475</w:t>
            </w:r>
          </w:p>
        </w:tc>
      </w:tr>
      <w:tr w:rsidR="004770A6" w:rsidRPr="004770A6" w14:paraId="3D96D997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2102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1AB1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E4B4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BCC2C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1,425238685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8FDA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0,753266601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5D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0,434898675</w:t>
            </w:r>
          </w:p>
        </w:tc>
      </w:tr>
      <w:tr w:rsidR="004770A6" w:rsidRPr="004770A6" w14:paraId="392C6D8A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E3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3E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3D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605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1,188318887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9A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0,150263754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AAA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0,086754819</w:t>
            </w:r>
          </w:p>
        </w:tc>
      </w:tr>
      <w:tr w:rsidR="004770A6" w:rsidRPr="004770A6" w14:paraId="29D97B61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28B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lastRenderedPageBreak/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F6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52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CAB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0,00354283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D7F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0,000446664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EA6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0,000257882</w:t>
            </w:r>
          </w:p>
        </w:tc>
      </w:tr>
      <w:tr w:rsidR="004770A6" w:rsidRPr="004770A6" w14:paraId="0653EC13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27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5D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95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BD1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0,017233733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046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0,008926632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4FB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0,005153793</w:t>
            </w:r>
          </w:p>
        </w:tc>
      </w:tr>
      <w:tr w:rsidR="004770A6" w:rsidRPr="004770A6" w14:paraId="5834C3D2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4550A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F4D0E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8BE58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Pollination/After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25FC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0,20739819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A41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0,031192065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DFF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0,018008747</w:t>
            </w:r>
          </w:p>
        </w:tc>
      </w:tr>
      <w:tr w:rsidR="004770A6" w:rsidRPr="004770A6" w14:paraId="6FB073A2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45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54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06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Pollination/After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FA9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0,272542023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AFD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0,05610264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7885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0,032390875</w:t>
            </w:r>
          </w:p>
        </w:tc>
      </w:tr>
      <w:tr w:rsidR="004770A6" w:rsidRPr="004770A6" w14:paraId="6C7B0BC1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10EA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BFFC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11AD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05D6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1,682995719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54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0,502721686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E97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0,290246501</w:t>
            </w:r>
          </w:p>
        </w:tc>
      </w:tr>
      <w:tr w:rsidR="004770A6" w:rsidRPr="004770A6" w14:paraId="5A4859D3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E1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69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AF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6FF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1,787222654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920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0,650731523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4D9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0,37570002</w:t>
            </w:r>
          </w:p>
        </w:tc>
      </w:tr>
      <w:tr w:rsidR="004770A6" w:rsidRPr="004770A6" w14:paraId="0A5C72C2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ACA3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BB22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DB79E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3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9E62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1,902687586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05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0,295941198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AC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0,17086173</w:t>
            </w:r>
          </w:p>
        </w:tc>
      </w:tr>
      <w:tr w:rsidR="004770A6" w:rsidRPr="004770A6" w14:paraId="58B37BB5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234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16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02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3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17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2,71351912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DF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0,431543247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11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0,24915161</w:t>
            </w:r>
          </w:p>
        </w:tc>
      </w:tr>
    </w:tbl>
    <w:p w14:paraId="314AE941" w14:textId="789DAC1D" w:rsidR="004770A6" w:rsidRDefault="004770A6" w:rsidP="00FD2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456"/>
        <w:gridCol w:w="1231"/>
        <w:gridCol w:w="2597"/>
        <w:gridCol w:w="1386"/>
        <w:gridCol w:w="1386"/>
        <w:gridCol w:w="1386"/>
      </w:tblGrid>
      <w:tr w:rsidR="004770A6" w:rsidRPr="004770A6" w14:paraId="3FEB0956" w14:textId="77777777" w:rsidTr="004770A6">
        <w:trPr>
          <w:trHeight w:val="30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45B" w14:textId="77777777" w:rsidR="004770A6" w:rsidRPr="004770A6" w:rsidRDefault="004770A6" w:rsidP="00477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Cenh3</w:t>
            </w:r>
          </w:p>
        </w:tc>
      </w:tr>
      <w:tr w:rsidR="004770A6" w:rsidRPr="004770A6" w14:paraId="24FD82E0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D8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Group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93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750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1A4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Average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356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SD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D2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SE</w:t>
            </w:r>
          </w:p>
        </w:tc>
      </w:tr>
      <w:tr w:rsidR="004770A6" w:rsidRPr="004770A6" w14:paraId="381ECF7F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FD2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9F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7E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F1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1,000814649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F09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0,049905221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BA9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0,028812793</w:t>
            </w:r>
          </w:p>
        </w:tc>
      </w:tr>
      <w:tr w:rsidR="004770A6" w:rsidRPr="004770A6" w14:paraId="629E8DCE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17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29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64E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B1A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1,515409743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A3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0,711132588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3A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0,410572591</w:t>
            </w:r>
          </w:p>
        </w:tc>
      </w:tr>
      <w:tr w:rsidR="004770A6" w:rsidRPr="004770A6" w14:paraId="432ED485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2FB4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E3AF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8F8D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FF5AC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1,801382912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AF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0,495786196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2AC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0,286242294</w:t>
            </w:r>
          </w:p>
        </w:tc>
      </w:tr>
      <w:tr w:rsidR="004770A6" w:rsidRPr="004770A6" w14:paraId="520A8663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97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7D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49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Before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D6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0,769266999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235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0,564399444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3E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0,325856171</w:t>
            </w:r>
          </w:p>
        </w:tc>
      </w:tr>
      <w:tr w:rsidR="004770A6" w:rsidRPr="004770A6" w14:paraId="5495B8CA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58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C30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E46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561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0,008224832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6C6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0,003412372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048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0,001970134</w:t>
            </w:r>
          </w:p>
        </w:tc>
      </w:tr>
      <w:tr w:rsidR="004770A6" w:rsidRPr="004770A6" w14:paraId="17349D26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0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C1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Anter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490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27E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0,022724523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617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0,003392663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630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0,001958755</w:t>
            </w:r>
          </w:p>
        </w:tc>
      </w:tr>
      <w:tr w:rsidR="004770A6" w:rsidRPr="004770A6" w14:paraId="5AD0BD85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D66A3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75F0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51A8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Pollination/After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8AE5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0,441339115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7FD7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0,08054791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534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0,046504358</w:t>
            </w:r>
          </w:p>
        </w:tc>
      </w:tr>
      <w:tr w:rsidR="004770A6" w:rsidRPr="004770A6" w14:paraId="04020AC1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B2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054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55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Pollination/After Meiosis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7BF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0,138358872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566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0,003751564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79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0,002165966</w:t>
            </w:r>
          </w:p>
        </w:tc>
      </w:tr>
      <w:tr w:rsidR="004770A6" w:rsidRPr="004770A6" w14:paraId="5665FFDD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3320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22A6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27E2D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F5160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2,343634876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F3A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0,783267158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54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0,452219505</w:t>
            </w:r>
          </w:p>
        </w:tc>
      </w:tr>
      <w:tr w:rsidR="004770A6" w:rsidRPr="004770A6" w14:paraId="664C088C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7CA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671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086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57E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1,315657836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12E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0,439333288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CD2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0,253649192</w:t>
            </w:r>
          </w:p>
        </w:tc>
      </w:tr>
      <w:tr w:rsidR="004770A6" w:rsidRPr="004770A6" w14:paraId="119EB527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F0CEE9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Stricta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E7145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C5FD8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3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5E45E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2,171585569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093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0,991993178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CDA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0,572727528</w:t>
            </w:r>
          </w:p>
        </w:tc>
      </w:tr>
      <w:tr w:rsidR="004770A6" w:rsidRPr="004770A6" w14:paraId="7ECC2F3B" w14:textId="77777777" w:rsidTr="004770A6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9AF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B. Divaricarpa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11C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Gynoecium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467" w14:textId="77777777" w:rsidR="004770A6" w:rsidRPr="004770A6" w:rsidRDefault="004770A6" w:rsidP="00477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3 Days after Pollination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61B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2,20313231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69C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0,225869529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F7B" w14:textId="77777777" w:rsidR="004770A6" w:rsidRPr="004770A6" w:rsidRDefault="004770A6" w:rsidP="00477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RU" w:eastAsia="en-GB"/>
              </w:rPr>
            </w:pPr>
            <w:r w:rsidRPr="004770A6">
              <w:rPr>
                <w:rFonts w:ascii="Calibri" w:eastAsia="Times New Roman" w:hAnsi="Calibri" w:cs="Times New Roman"/>
                <w:color w:val="000000"/>
                <w:lang w:val="en-RU" w:eastAsia="en-GB"/>
              </w:rPr>
              <w:t>0,130405833</w:t>
            </w:r>
          </w:p>
        </w:tc>
      </w:tr>
    </w:tbl>
    <w:p w14:paraId="53E0BAD0" w14:textId="77777777" w:rsidR="004770A6" w:rsidRPr="004770A6" w:rsidRDefault="004770A6" w:rsidP="00FD26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70A6" w:rsidRPr="0047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14"/>
    <w:rsid w:val="00114B27"/>
    <w:rsid w:val="00141BC2"/>
    <w:rsid w:val="00231812"/>
    <w:rsid w:val="002A77F6"/>
    <w:rsid w:val="002D2D01"/>
    <w:rsid w:val="00343DC8"/>
    <w:rsid w:val="00363BB8"/>
    <w:rsid w:val="00405441"/>
    <w:rsid w:val="00474DBB"/>
    <w:rsid w:val="004770A6"/>
    <w:rsid w:val="004A628F"/>
    <w:rsid w:val="005671A6"/>
    <w:rsid w:val="005C0A00"/>
    <w:rsid w:val="00681845"/>
    <w:rsid w:val="00750B93"/>
    <w:rsid w:val="00956A01"/>
    <w:rsid w:val="00AB7230"/>
    <w:rsid w:val="00D80B30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094CC"/>
  <w15:docId w15:val="{3F40E67C-332D-C444-825E-70B4382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Kenelm</dc:creator>
  <cp:lastModifiedBy>Брюхин Владимир Борисович</cp:lastModifiedBy>
  <cp:revision>6</cp:revision>
  <dcterms:created xsi:type="dcterms:W3CDTF">2021-01-15T15:12:00Z</dcterms:created>
  <dcterms:modified xsi:type="dcterms:W3CDTF">2021-01-16T14:19:00Z</dcterms:modified>
</cp:coreProperties>
</file>