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CB7CE" w14:textId="6D553C6A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i/>
          <w:iCs/>
          <w:color w:val="000000"/>
          <w:sz w:val="22"/>
          <w:szCs w:val="22"/>
          <w:u w:val="single"/>
        </w:rPr>
        <w:t>Table S1: Food List </w:t>
      </w:r>
    </w:p>
    <w:p w14:paraId="03543D7F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1. Cake</w:t>
      </w:r>
    </w:p>
    <w:p w14:paraId="51C7D494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2. Pizza</w:t>
      </w:r>
    </w:p>
    <w:p w14:paraId="7A330862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3. Potato Chips</w:t>
      </w:r>
    </w:p>
    <w:p w14:paraId="12D5878C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4. Hot-dog</w:t>
      </w:r>
    </w:p>
    <w:p w14:paraId="24BDC7B9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5. Cookies</w:t>
      </w:r>
    </w:p>
    <w:p w14:paraId="1FA3D116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6. Ice-cream</w:t>
      </w:r>
    </w:p>
    <w:p w14:paraId="6A98FA67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7. Chocolates</w:t>
      </w:r>
    </w:p>
    <w:p w14:paraId="09CB3137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8. Bread</w:t>
      </w:r>
    </w:p>
    <w:p w14:paraId="532BBEC1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9. Donuts</w:t>
      </w:r>
    </w:p>
    <w:p w14:paraId="5041DFA8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10. Brownies</w:t>
      </w:r>
    </w:p>
    <w:p w14:paraId="0A2E1F4E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11. Pasta</w:t>
      </w:r>
    </w:p>
    <w:p w14:paraId="26739CB3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12. Rice</w:t>
      </w:r>
    </w:p>
    <w:p w14:paraId="3C4F3CB2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13. Fruit</w:t>
      </w:r>
    </w:p>
    <w:p w14:paraId="46D83EF2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14. Salad</w:t>
      </w:r>
    </w:p>
    <w:p w14:paraId="70F3B249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15. Yogurt</w:t>
      </w:r>
    </w:p>
    <w:p w14:paraId="500B9BB2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16. Waffles </w:t>
      </w:r>
    </w:p>
    <w:p w14:paraId="6860DB32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17. French fries</w:t>
      </w:r>
    </w:p>
    <w:p w14:paraId="66C5FDB4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18. Lean meat</w:t>
      </w:r>
    </w:p>
    <w:p w14:paraId="54A2DBD9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19. Fried chicken</w:t>
      </w:r>
    </w:p>
    <w:p w14:paraId="06D8FE89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20. Peanut butter </w:t>
      </w:r>
    </w:p>
    <w:p w14:paraId="4DA9740F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21. Crackers </w:t>
      </w:r>
    </w:p>
    <w:p w14:paraId="78D63651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22. Popcorn</w:t>
      </w:r>
    </w:p>
    <w:p w14:paraId="4CEEBD95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23. Pastries</w:t>
      </w:r>
    </w:p>
    <w:p w14:paraId="7DEBD637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24. Cereal</w:t>
      </w:r>
    </w:p>
    <w:p w14:paraId="5B85FB0F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25. Bacon</w:t>
      </w:r>
    </w:p>
    <w:p w14:paraId="3DFD4AB0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26. Steak</w:t>
      </w:r>
    </w:p>
    <w:p w14:paraId="39270C6B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27. Baked potato wedges</w:t>
      </w:r>
    </w:p>
    <w:p w14:paraId="2A142D7A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28. Hamburgers</w:t>
      </w:r>
    </w:p>
    <w:p w14:paraId="63217B88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29. Granola Bars</w:t>
      </w:r>
    </w:p>
    <w:p w14:paraId="168D04EC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  <w:r w:rsidRPr="005B6621">
        <w:rPr>
          <w:rFonts w:ascii="Arial" w:eastAsia="Times New Roman" w:hAnsi="Arial" w:cs="Arial"/>
          <w:color w:val="000000"/>
          <w:sz w:val="22"/>
          <w:szCs w:val="22"/>
        </w:rPr>
        <w:t>30. Lasagna</w:t>
      </w:r>
    </w:p>
    <w:p w14:paraId="3B029685" w14:textId="77777777" w:rsidR="005B6621" w:rsidRPr="005B6621" w:rsidRDefault="005B6621" w:rsidP="005B6621">
      <w:pPr>
        <w:rPr>
          <w:rFonts w:ascii="Times New Roman" w:eastAsia="Times New Roman" w:hAnsi="Times New Roman" w:cs="Times New Roman"/>
        </w:rPr>
      </w:pPr>
    </w:p>
    <w:p w14:paraId="10B9EE75" w14:textId="77777777" w:rsidR="008C3481" w:rsidRDefault="008C3481"/>
    <w:sectPr w:rsidR="008C3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21"/>
    <w:rsid w:val="005B6621"/>
    <w:rsid w:val="008C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5B9D7"/>
  <w15:chartTrackingRefBased/>
  <w15:docId w15:val="{EB474F6F-D182-9F4D-9F4E-3E0AF365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662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 Nameth</dc:creator>
  <cp:keywords/>
  <dc:description/>
  <cp:lastModifiedBy>Kat Nameth</cp:lastModifiedBy>
  <cp:revision>1</cp:revision>
  <dcterms:created xsi:type="dcterms:W3CDTF">2021-03-02T21:38:00Z</dcterms:created>
  <dcterms:modified xsi:type="dcterms:W3CDTF">2021-03-02T21:39:00Z</dcterms:modified>
</cp:coreProperties>
</file>