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006E" w14:textId="77777777" w:rsidR="004F1848" w:rsidRPr="007A1D26" w:rsidRDefault="004F1848" w:rsidP="004F18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7A1D26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SUPPLEMENTARY MATERIAL </w:t>
      </w:r>
    </w:p>
    <w:p w14:paraId="12FB6550" w14:textId="77777777" w:rsidR="004F1848" w:rsidRPr="007A1D26" w:rsidRDefault="004F1848" w:rsidP="004F1848">
      <w:pPr>
        <w:spacing w:before="120" w:after="0" w:line="360" w:lineRule="auto"/>
        <w:jc w:val="both"/>
        <w:rPr>
          <w:rFonts w:ascii="Arial" w:eastAsia="Times New Roman" w:hAnsi="Arial" w:cs="Arial"/>
          <w:sz w:val="18"/>
          <w:szCs w:val="20"/>
          <w:lang w:val="en-US" w:eastAsia="en-GB"/>
        </w:rPr>
      </w:pPr>
    </w:p>
    <w:p w14:paraId="516A7060" w14:textId="3C554E28" w:rsidR="004F1848" w:rsidRPr="007A1D26" w:rsidRDefault="004F1848" w:rsidP="00AF22AA">
      <w:pPr>
        <w:spacing w:after="120" w:line="360" w:lineRule="auto"/>
        <w:outlineLvl w:val="0"/>
        <w:rPr>
          <w:rFonts w:ascii="Arial" w:eastAsia="Times New Roman" w:hAnsi="Arial" w:cs="Arial"/>
          <w:sz w:val="18"/>
          <w:szCs w:val="20"/>
          <w:lang w:val="en-US" w:eastAsia="en-GB"/>
        </w:rPr>
      </w:pPr>
      <w:r w:rsidRPr="007A1D26">
        <w:rPr>
          <w:rFonts w:ascii="Arial" w:eastAsia="Times New Roman" w:hAnsi="Arial" w:cs="Arial"/>
          <w:b/>
          <w:sz w:val="18"/>
          <w:szCs w:val="20"/>
          <w:lang w:val="en-US" w:eastAsia="en-GB"/>
        </w:rPr>
        <w:t xml:space="preserve">Table S1.  </w:t>
      </w:r>
      <w:r w:rsidRPr="007A1D26">
        <w:rPr>
          <w:rFonts w:ascii="Arial" w:eastAsia="Calibri" w:hAnsi="Arial" w:cs="Arial"/>
          <w:b/>
          <w:sz w:val="18"/>
          <w:szCs w:val="20"/>
          <w:lang w:val="en-US" w:eastAsia="en-GB"/>
        </w:rPr>
        <w:t xml:space="preserve">Top BLAST results from submission of the consensus sequence of the L gene. </w:t>
      </w:r>
      <w:r w:rsidRPr="007A1D26">
        <w:rPr>
          <w:rFonts w:ascii="Arial" w:eastAsia="Calibri" w:hAnsi="Arial" w:cs="Arial"/>
          <w:bCs/>
          <w:sz w:val="18"/>
          <w:szCs w:val="20"/>
          <w:lang w:val="en-US" w:eastAsia="en-GB"/>
        </w:rPr>
        <w:t>Abbreviations: P = 53</w:t>
      </w:r>
      <w:r>
        <w:rPr>
          <w:rFonts w:ascii="Arial" w:eastAsia="Calibri" w:hAnsi="Arial" w:cs="Arial"/>
          <w:bCs/>
          <w:sz w:val="18"/>
          <w:szCs w:val="20"/>
          <w:lang w:val="en-US" w:eastAsia="en-GB"/>
        </w:rPr>
        <w:t>0</w:t>
      </w:r>
      <w:r w:rsidRPr="007A1D26">
        <w:rPr>
          <w:rFonts w:ascii="Arial" w:eastAsia="Calibri" w:hAnsi="Arial" w:cs="Arial"/>
          <w:bCs/>
          <w:sz w:val="18"/>
          <w:szCs w:val="20"/>
          <w:lang w:val="en-US" w:eastAsia="en-GB"/>
        </w:rPr>
        <w:t xml:space="preserve"> bp fragment obtained with the pan-</w:t>
      </w:r>
      <w:r w:rsidRPr="007A1D26">
        <w:rPr>
          <w:rFonts w:ascii="Arial" w:eastAsia="Calibri" w:hAnsi="Arial" w:cs="Arial"/>
          <w:bCs/>
          <w:i/>
          <w:sz w:val="18"/>
          <w:szCs w:val="20"/>
          <w:lang w:val="en-US" w:eastAsia="en-GB"/>
        </w:rPr>
        <w:t>Paramyxovir</w:t>
      </w:r>
      <w:r>
        <w:rPr>
          <w:rFonts w:ascii="Arial" w:eastAsia="Calibri" w:hAnsi="Arial" w:cs="Arial"/>
          <w:bCs/>
          <w:i/>
          <w:sz w:val="18"/>
          <w:szCs w:val="20"/>
          <w:lang w:val="en-US" w:eastAsia="en-GB"/>
        </w:rPr>
        <w:t>us</w:t>
      </w:r>
      <w:r w:rsidRPr="007A1D26">
        <w:rPr>
          <w:rFonts w:ascii="Arial" w:eastAsia="Calibri" w:hAnsi="Arial" w:cs="Arial"/>
          <w:bCs/>
          <w:i/>
          <w:sz w:val="18"/>
          <w:szCs w:val="20"/>
          <w:lang w:val="en-US" w:eastAsia="en-GB"/>
        </w:rPr>
        <w:t xml:space="preserve"> </w:t>
      </w:r>
      <w:r w:rsidRPr="007A1D26">
        <w:rPr>
          <w:rFonts w:ascii="Arial" w:eastAsia="Calibri" w:hAnsi="Arial" w:cs="Arial"/>
          <w:bCs/>
          <w:sz w:val="18"/>
          <w:szCs w:val="20"/>
          <w:lang w:val="en-US" w:eastAsia="en-GB"/>
        </w:rPr>
        <w:t xml:space="preserve">RT-PCR, R = 439 bp fragment obtained with the </w:t>
      </w:r>
      <w:r w:rsidRPr="007A1D26">
        <w:rPr>
          <w:rFonts w:ascii="Arial" w:eastAsia="Calibri" w:hAnsi="Arial" w:cs="Arial"/>
          <w:bCs/>
          <w:i/>
          <w:sz w:val="18"/>
          <w:szCs w:val="20"/>
          <w:lang w:val="en-US" w:eastAsia="en-GB"/>
        </w:rPr>
        <w:t xml:space="preserve">Respiro-Morbilli-Henipavirus </w:t>
      </w:r>
      <w:r w:rsidRPr="007A1D26">
        <w:rPr>
          <w:rFonts w:ascii="Arial" w:eastAsia="Calibri" w:hAnsi="Arial" w:cs="Arial"/>
          <w:bCs/>
          <w:sz w:val="18"/>
          <w:szCs w:val="20"/>
          <w:lang w:val="en-US" w:eastAsia="en-GB"/>
        </w:rPr>
        <w:t>RT-PCR</w:t>
      </w:r>
      <w:r w:rsidR="00AF22AA">
        <w:rPr>
          <w:rFonts w:ascii="Arial" w:eastAsia="Calibri" w:hAnsi="Arial" w:cs="Arial"/>
          <w:bCs/>
          <w:sz w:val="18"/>
          <w:szCs w:val="20"/>
          <w:lang w:val="en-US" w:eastAsia="en-GB"/>
        </w:rPr>
        <w:t>.</w:t>
      </w:r>
      <w:r w:rsidRPr="007A1D26">
        <w:rPr>
          <w:rFonts w:ascii="Arial" w:eastAsia="Times New Roman" w:hAnsi="Arial" w:cs="Arial"/>
          <w:b/>
          <w:sz w:val="18"/>
          <w:szCs w:val="20"/>
          <w:lang w:val="en-US" w:eastAsia="en-GB"/>
        </w:rPr>
        <w:t xml:space="preserve"> </w:t>
      </w:r>
    </w:p>
    <w:tbl>
      <w:tblPr>
        <w:tblStyle w:val="GridTable1Light1"/>
        <w:tblW w:w="9420" w:type="dxa"/>
        <w:tblLook w:val="04A0" w:firstRow="1" w:lastRow="0" w:firstColumn="1" w:lastColumn="0" w:noHBand="0" w:noVBand="1"/>
      </w:tblPr>
      <w:tblGrid>
        <w:gridCol w:w="1520"/>
        <w:gridCol w:w="1313"/>
        <w:gridCol w:w="4203"/>
        <w:gridCol w:w="1247"/>
        <w:gridCol w:w="1137"/>
      </w:tblGrid>
      <w:tr w:rsidR="004F1848" w:rsidRPr="007A1D26" w14:paraId="2C140D86" w14:textId="77777777" w:rsidTr="0048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EC9EA94" w14:textId="7E9BA5DF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Sequence</w:t>
            </w:r>
            <w:r w:rsidR="00E50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Name</w:t>
            </w:r>
          </w:p>
        </w:tc>
        <w:tc>
          <w:tcPr>
            <w:tcW w:w="1313" w:type="dxa"/>
            <w:vAlign w:val="center"/>
            <w:hideMark/>
          </w:tcPr>
          <w:p w14:paraId="7338FB84" w14:textId="77777777" w:rsidR="004F1848" w:rsidRPr="007A1D26" w:rsidRDefault="004F1848" w:rsidP="00160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Number of detections</w:t>
            </w:r>
          </w:p>
        </w:tc>
        <w:tc>
          <w:tcPr>
            <w:tcW w:w="4203" w:type="dxa"/>
            <w:vAlign w:val="center"/>
            <w:hideMark/>
          </w:tcPr>
          <w:p w14:paraId="6C15E94B" w14:textId="77777777" w:rsidR="004F1848" w:rsidRPr="007A1D26" w:rsidRDefault="004F1848" w:rsidP="00160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GenBank BLAST ID</w:t>
            </w:r>
          </w:p>
        </w:tc>
        <w:tc>
          <w:tcPr>
            <w:tcW w:w="1247" w:type="dxa"/>
            <w:vAlign w:val="center"/>
            <w:hideMark/>
          </w:tcPr>
          <w:p w14:paraId="1FA3C348" w14:textId="77777777" w:rsidR="004F1848" w:rsidRPr="007A1D26" w:rsidRDefault="004F1848" w:rsidP="00160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GenBank Accession</w:t>
            </w:r>
          </w:p>
        </w:tc>
        <w:tc>
          <w:tcPr>
            <w:tcW w:w="1137" w:type="dxa"/>
            <w:vAlign w:val="center"/>
            <w:hideMark/>
          </w:tcPr>
          <w:p w14:paraId="68875D52" w14:textId="77777777" w:rsidR="004F1848" w:rsidRPr="007A1D26" w:rsidRDefault="004F1848" w:rsidP="00160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Nucleotide identity (%)</w:t>
            </w:r>
          </w:p>
        </w:tc>
      </w:tr>
      <w:tr w:rsidR="004F1848" w:rsidRPr="007A1D26" w14:paraId="648BC19C" w14:textId="77777777" w:rsidTr="004857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8579564" w14:textId="77777777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Z15-U17P</w:t>
            </w:r>
          </w:p>
        </w:tc>
        <w:tc>
          <w:tcPr>
            <w:tcW w:w="1313" w:type="dxa"/>
            <w:noWrap/>
            <w:hideMark/>
          </w:tcPr>
          <w:p w14:paraId="730ACA48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203" w:type="dxa"/>
            <w:hideMark/>
          </w:tcPr>
          <w:p w14:paraId="7FFF2BC1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" w:anchor="alnHdr_584592931" w:tooltip="Go to alignment for Bat Paramyxovirus Eid_hel/ZFB09-07/Zambia/2009 L gene for RNA polymerase, partial cds &gt;dbj|AB853101.1| Bat Paramyxovirus Eid_hel/ZFB10-07/Zambia/2010 L gene for RNA polymerase, partial cds &gt;dbj|AB853102.1| Bat Paramyxovirus Eid_hel/ZFB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Bat Paramyxovirus Eid_hel/ZFB09-07/Zambia/2009 L gene for RNA polymerase, partial cds</w:t>
              </w:r>
            </w:hyperlink>
          </w:p>
        </w:tc>
        <w:tc>
          <w:tcPr>
            <w:tcW w:w="1247" w:type="dxa"/>
            <w:noWrap/>
            <w:hideMark/>
          </w:tcPr>
          <w:p w14:paraId="7B3E9833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" w:tooltip="Show report for AB853094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AB853094.1</w:t>
              </w:r>
            </w:hyperlink>
          </w:p>
        </w:tc>
        <w:tc>
          <w:tcPr>
            <w:tcW w:w="1137" w:type="dxa"/>
            <w:noWrap/>
            <w:hideMark/>
          </w:tcPr>
          <w:p w14:paraId="2B61DDEE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99.25</w:t>
            </w:r>
          </w:p>
        </w:tc>
      </w:tr>
      <w:tr w:rsidR="004F1848" w:rsidRPr="007A1D26" w14:paraId="18A48CD3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 w:val="restart"/>
            <w:noWrap/>
            <w:hideMark/>
          </w:tcPr>
          <w:p w14:paraId="608F68D1" w14:textId="77777777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Z15-U27P</w:t>
            </w:r>
          </w:p>
        </w:tc>
        <w:tc>
          <w:tcPr>
            <w:tcW w:w="1313" w:type="dxa"/>
            <w:vMerge w:val="restart"/>
            <w:noWrap/>
            <w:hideMark/>
          </w:tcPr>
          <w:p w14:paraId="78B51062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203" w:type="dxa"/>
            <w:hideMark/>
          </w:tcPr>
          <w:p w14:paraId="55428679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" w:anchor="alnHdr_373427840" w:tooltip="Go to alignment for Eidolon helvum paramyxovirus clone U68G large protein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U68G large protein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742DA7FF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" w:tooltip="Show report for JN648082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JN648082.1</w:t>
              </w:r>
            </w:hyperlink>
          </w:p>
        </w:tc>
        <w:tc>
          <w:tcPr>
            <w:tcW w:w="1137" w:type="dxa"/>
            <w:noWrap/>
            <w:hideMark/>
          </w:tcPr>
          <w:p w14:paraId="1692CBE3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96.98</w:t>
            </w:r>
          </w:p>
        </w:tc>
      </w:tr>
      <w:tr w:rsidR="004F1848" w:rsidRPr="007A1D26" w14:paraId="72B2F315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7BBB2775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55E5A52B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65FE5197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" w:anchor="alnHdr_373427830" w:tooltip="Go to alignment for Eidolon helvum paramyxovirus clone U64A large protein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U64A large protein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688CE811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" w:tooltip="Show report for JN648077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JN648077.1</w:t>
              </w:r>
            </w:hyperlink>
          </w:p>
        </w:tc>
        <w:tc>
          <w:tcPr>
            <w:tcW w:w="1137" w:type="dxa"/>
            <w:noWrap/>
            <w:hideMark/>
          </w:tcPr>
          <w:p w14:paraId="00AFC8B2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96.79</w:t>
            </w:r>
          </w:p>
        </w:tc>
      </w:tr>
      <w:tr w:rsidR="004F1848" w:rsidRPr="007A1D26" w14:paraId="2A3B8E8E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 w:val="restart"/>
            <w:noWrap/>
            <w:hideMark/>
          </w:tcPr>
          <w:p w14:paraId="56246317" w14:textId="77777777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Z15-U111P</w:t>
            </w:r>
          </w:p>
        </w:tc>
        <w:tc>
          <w:tcPr>
            <w:tcW w:w="1313" w:type="dxa"/>
            <w:vMerge w:val="restart"/>
            <w:noWrap/>
            <w:hideMark/>
          </w:tcPr>
          <w:p w14:paraId="4CFA557A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203" w:type="dxa"/>
            <w:hideMark/>
          </w:tcPr>
          <w:p w14:paraId="3AAE0748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" w:anchor="alnHdr_373427844" w:tooltip="Go to alignment for Eidolon helvum paramyxovirus clone U69D large protein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U69D large protein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415A2674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" w:tooltip="Show report for JN648084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JN648084.1</w:t>
              </w:r>
            </w:hyperlink>
          </w:p>
        </w:tc>
        <w:tc>
          <w:tcPr>
            <w:tcW w:w="1137" w:type="dxa"/>
            <w:noWrap/>
            <w:hideMark/>
          </w:tcPr>
          <w:p w14:paraId="3A820D0D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98.87</w:t>
            </w:r>
          </w:p>
        </w:tc>
      </w:tr>
      <w:tr w:rsidR="004F1848" w:rsidRPr="007A1D26" w14:paraId="7DB225D7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49D8A777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179D5DD2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0B24EFC0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4" w:anchor="alnHdr_373427842" w:tooltip="Go to alignment for Eidolon helvum paramyxovirus clone U69C large protein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U69C large protein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230E3D8B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5" w:tooltip="Show report for JN648083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JN648083.1</w:t>
              </w:r>
            </w:hyperlink>
          </w:p>
        </w:tc>
        <w:tc>
          <w:tcPr>
            <w:tcW w:w="1137" w:type="dxa"/>
            <w:noWrap/>
            <w:hideMark/>
          </w:tcPr>
          <w:p w14:paraId="745BB816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98.68</w:t>
            </w:r>
          </w:p>
        </w:tc>
      </w:tr>
      <w:tr w:rsidR="004F1848" w:rsidRPr="007A1D26" w14:paraId="3A229B04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 w:val="restart"/>
            <w:noWrap/>
            <w:hideMark/>
          </w:tcPr>
          <w:p w14:paraId="3662A111" w14:textId="77777777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Z15-U12R</w:t>
            </w:r>
          </w:p>
        </w:tc>
        <w:tc>
          <w:tcPr>
            <w:tcW w:w="1313" w:type="dxa"/>
            <w:vMerge w:val="restart"/>
            <w:noWrap/>
            <w:hideMark/>
          </w:tcPr>
          <w:p w14:paraId="00C9DBAD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203" w:type="dxa"/>
            <w:hideMark/>
          </w:tcPr>
          <w:p w14:paraId="5AFD2ECC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6" w:anchor="alnHdr_285013181" w:tooltip="Go to alignment for Paramyxovirus bat/GH27a/2009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Paramyxovirus bat/GH27a/2009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3DF935BB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7" w:tooltip="Show report for FJ971940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FJ971940.1</w:t>
              </w:r>
            </w:hyperlink>
          </w:p>
        </w:tc>
        <w:tc>
          <w:tcPr>
            <w:tcW w:w="1137" w:type="dxa"/>
            <w:noWrap/>
            <w:hideMark/>
          </w:tcPr>
          <w:p w14:paraId="1C8F2246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98.63</w:t>
            </w:r>
          </w:p>
        </w:tc>
      </w:tr>
      <w:tr w:rsidR="004F1848" w:rsidRPr="007A1D26" w14:paraId="53047A1C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5CA1BC26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43BBD386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17AE8DBB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8" w:anchor="alnHdr_373427888" w:tooltip="Go to alignment for Eidolon helvum paramyxovirus clone U61A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U61A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1E7FEE71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9" w:tooltip="Show report for JN862578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JN862578.1</w:t>
              </w:r>
            </w:hyperlink>
          </w:p>
        </w:tc>
        <w:tc>
          <w:tcPr>
            <w:tcW w:w="1137" w:type="dxa"/>
            <w:noWrap/>
            <w:hideMark/>
          </w:tcPr>
          <w:p w14:paraId="2CEB1EAC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98.38</w:t>
            </w:r>
          </w:p>
        </w:tc>
      </w:tr>
      <w:tr w:rsidR="004F1848" w:rsidRPr="007A1D26" w14:paraId="78322757" w14:textId="77777777" w:rsidTr="004857F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 w:val="restart"/>
            <w:noWrap/>
            <w:hideMark/>
          </w:tcPr>
          <w:p w14:paraId="6DCD64E7" w14:textId="77777777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Z15-U17R</w:t>
            </w:r>
          </w:p>
        </w:tc>
        <w:tc>
          <w:tcPr>
            <w:tcW w:w="1313" w:type="dxa"/>
            <w:vMerge w:val="restart"/>
            <w:noWrap/>
            <w:hideMark/>
          </w:tcPr>
          <w:p w14:paraId="7BA4DEDC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203" w:type="dxa"/>
            <w:hideMark/>
          </w:tcPr>
          <w:p w14:paraId="7F06A251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0" w:anchor="alnHdr_356968545" w:tooltip="Go to alignment for Bat Paramyxovirus Eid_hel/GB1678/GAB/2005 isolate BatPV/Eid_hel/GB1678/GAB/2005 RNA-dependent RNA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Bat Paramyxovirus Eid_hel/GB1678/GAB/2005 isolate BatPV/Eid_hel/GB1678/GAB/2005 RNA-dependent RNA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3C8DFC21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1" w:tooltip="Show report for HQ660144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HQ660144.1</w:t>
              </w:r>
            </w:hyperlink>
          </w:p>
        </w:tc>
        <w:tc>
          <w:tcPr>
            <w:tcW w:w="1137" w:type="dxa"/>
            <w:noWrap/>
            <w:hideMark/>
          </w:tcPr>
          <w:p w14:paraId="2E0E5DD3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99.54</w:t>
            </w:r>
          </w:p>
        </w:tc>
      </w:tr>
      <w:tr w:rsidR="004F1848" w:rsidRPr="007A1D26" w14:paraId="67BEAF03" w14:textId="77777777" w:rsidTr="004857F1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371C1D95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4CA7A30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56267C2A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2" w:anchor="alnHdr_356968539" w:tooltip="Go to alignment for Bat Paramyxovirus Eid_hel/GB1535/GAB/2005 isolate BatPV/Eid_hel/GB1535/GAB/2005 RNA-dependent RNA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Bat Paramyxovirus Eid_hel/GB1535/GAB/2005 isolate BatPV/Eid_hel/GB1535/GAB/2005 RNA-dependent RNA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1D7646AE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3" w:tooltip="Show report for HQ660141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HQ660141.1</w:t>
              </w:r>
            </w:hyperlink>
          </w:p>
        </w:tc>
        <w:tc>
          <w:tcPr>
            <w:tcW w:w="1137" w:type="dxa"/>
            <w:noWrap/>
            <w:hideMark/>
          </w:tcPr>
          <w:p w14:paraId="5D823882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99.08</w:t>
            </w:r>
          </w:p>
        </w:tc>
      </w:tr>
      <w:tr w:rsidR="004F1848" w:rsidRPr="007A1D26" w14:paraId="300042EC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 w:val="restart"/>
            <w:noWrap/>
            <w:hideMark/>
          </w:tcPr>
          <w:p w14:paraId="194CF37D" w14:textId="77777777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Z15_U27R</w:t>
            </w:r>
          </w:p>
        </w:tc>
        <w:tc>
          <w:tcPr>
            <w:tcW w:w="1313" w:type="dxa"/>
            <w:vMerge w:val="restart"/>
            <w:noWrap/>
            <w:hideMark/>
          </w:tcPr>
          <w:p w14:paraId="3825BD61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203" w:type="dxa"/>
            <w:hideMark/>
          </w:tcPr>
          <w:p w14:paraId="1ADF0A35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4" w:anchor="alnHdr_373427878" w:tooltip="Go to alignment for Eidolon helvum paramyxovirus clone U51B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U51B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7997502B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5" w:tooltip="Show report for JN862573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JN862573.1</w:t>
              </w:r>
            </w:hyperlink>
          </w:p>
        </w:tc>
        <w:tc>
          <w:tcPr>
            <w:tcW w:w="1137" w:type="dxa"/>
            <w:noWrap/>
            <w:hideMark/>
          </w:tcPr>
          <w:p w14:paraId="3CEB7550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99.54</w:t>
            </w:r>
          </w:p>
        </w:tc>
      </w:tr>
      <w:tr w:rsidR="004F1848" w:rsidRPr="007A1D26" w14:paraId="4398228E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15142ECE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42544ADC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36C8B257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6" w:anchor="alnHdr_373427860" w:tooltip="Go to alignment for Eidolon helvum paramyxovirus clone U51A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U51A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4C6E73F8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7" w:tooltip="Show report for JN862564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JN862564.1</w:t>
              </w:r>
            </w:hyperlink>
          </w:p>
        </w:tc>
        <w:tc>
          <w:tcPr>
            <w:tcW w:w="1137" w:type="dxa"/>
            <w:noWrap/>
            <w:hideMark/>
          </w:tcPr>
          <w:p w14:paraId="4463CC0F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99.09</w:t>
            </w:r>
          </w:p>
        </w:tc>
      </w:tr>
      <w:tr w:rsidR="004F1848" w:rsidRPr="007A1D26" w14:paraId="662AB5DB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3E7289E3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4B209D4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3D3FC35B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8" w:anchor="alnHdr_373427892" w:tooltip="Go to alignment for Eidolon helvum paramyxovirus clone U50B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U50B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523643DD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9" w:tooltip="Show report for JN862580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JN862580.1</w:t>
              </w:r>
            </w:hyperlink>
          </w:p>
        </w:tc>
        <w:tc>
          <w:tcPr>
            <w:tcW w:w="1137" w:type="dxa"/>
            <w:noWrap/>
            <w:hideMark/>
          </w:tcPr>
          <w:p w14:paraId="06D64BE8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98.18</w:t>
            </w:r>
          </w:p>
        </w:tc>
      </w:tr>
      <w:tr w:rsidR="004F1848" w:rsidRPr="007A1D26" w14:paraId="204D7F57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0F8F83B4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0FBC4E82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461C9AF5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0" w:anchor="alnHdr_373427880" w:tooltip="Go to alignment for Eidolon helvum paramyxovirus clone U63A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U63A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527178A7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1" w:tooltip="Show report for JN862574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JN862574.1</w:t>
              </w:r>
            </w:hyperlink>
          </w:p>
        </w:tc>
        <w:tc>
          <w:tcPr>
            <w:tcW w:w="1137" w:type="dxa"/>
            <w:noWrap/>
            <w:hideMark/>
          </w:tcPr>
          <w:p w14:paraId="662E7BBA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98.18</w:t>
            </w:r>
          </w:p>
        </w:tc>
      </w:tr>
      <w:tr w:rsidR="004F1848" w:rsidRPr="007A1D26" w14:paraId="419239C3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581AEE3E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1C329EDC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5D052BB2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2" w:anchor="alnHdr_373427882" w:tooltip="Go to alignment for Eidolon helvum paramyxovirus clone U64A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U64A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2A6A3A56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3" w:tooltip="Show report for JN862575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JN862575.1</w:t>
              </w:r>
            </w:hyperlink>
          </w:p>
        </w:tc>
        <w:tc>
          <w:tcPr>
            <w:tcW w:w="1137" w:type="dxa"/>
            <w:noWrap/>
            <w:hideMark/>
          </w:tcPr>
          <w:p w14:paraId="484CB395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97.72</w:t>
            </w:r>
          </w:p>
        </w:tc>
      </w:tr>
      <w:tr w:rsidR="004F1848" w:rsidRPr="007A1D26" w14:paraId="482E9E4C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21BED77E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315DB49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72E6116B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4" w:anchor="alnHdr_373427876" w:tooltip="Go to alignment for Eidolon helvum paramyxovirus clone U49B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U49B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7F372CC7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5" w:tooltip="Show report for JN862572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JN862572.1</w:t>
              </w:r>
            </w:hyperlink>
          </w:p>
        </w:tc>
        <w:tc>
          <w:tcPr>
            <w:tcW w:w="1137" w:type="dxa"/>
            <w:noWrap/>
            <w:hideMark/>
          </w:tcPr>
          <w:p w14:paraId="02BDD8B1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97.72</w:t>
            </w:r>
          </w:p>
        </w:tc>
      </w:tr>
      <w:tr w:rsidR="004F1848" w:rsidRPr="007A1D26" w14:paraId="0E78AB1A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 w:val="restart"/>
            <w:noWrap/>
            <w:hideMark/>
          </w:tcPr>
          <w:p w14:paraId="3F7B9298" w14:textId="77777777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Z15-U78R</w:t>
            </w:r>
          </w:p>
        </w:tc>
        <w:tc>
          <w:tcPr>
            <w:tcW w:w="1313" w:type="dxa"/>
            <w:vMerge w:val="restart"/>
            <w:noWrap/>
            <w:hideMark/>
          </w:tcPr>
          <w:p w14:paraId="02B3988E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203" w:type="dxa"/>
            <w:hideMark/>
          </w:tcPr>
          <w:p w14:paraId="3EF03011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6" w:anchor="alnHdr_255762020" w:tooltip="Go to alignment for Bat paramyxovirus Eid.hel/GH45/2008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Bat paramyxovirus Eid.hel/GH45/2008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1F70C3A9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7" w:tooltip="Show report for GQ168929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GQ168929.1</w:t>
              </w:r>
            </w:hyperlink>
          </w:p>
        </w:tc>
        <w:tc>
          <w:tcPr>
            <w:tcW w:w="1137" w:type="dxa"/>
            <w:noWrap/>
            <w:hideMark/>
          </w:tcPr>
          <w:p w14:paraId="440EFFD0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99.09</w:t>
            </w:r>
          </w:p>
        </w:tc>
      </w:tr>
      <w:tr w:rsidR="004F1848" w:rsidRPr="007A1D26" w14:paraId="7EE00FBB" w14:textId="77777777" w:rsidTr="004857F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4648C46F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70A4B4CE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79B944E9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8" w:anchor="alnHdr_356968523" w:tooltip="Go to alignment for Bat Paramyxovirus Eid_hel/GH-M61a/GHA/2009 isolate BatPV/Eid_hel/GH-M61a/GHA/2009 RNA-dependent RNA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Bat Paramyxovirus Eid_hel/GH-M61a/GHA/2009 isolate BatPV/Eid_hel/GH-M61a/GHA/2009 RNA-dependent RNA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53958512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9" w:tooltip="Show report for HQ660133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HQ660133.1</w:t>
              </w:r>
            </w:hyperlink>
          </w:p>
        </w:tc>
        <w:tc>
          <w:tcPr>
            <w:tcW w:w="1137" w:type="dxa"/>
            <w:noWrap/>
            <w:hideMark/>
          </w:tcPr>
          <w:p w14:paraId="2A1EE912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95.67</w:t>
            </w:r>
          </w:p>
        </w:tc>
      </w:tr>
      <w:tr w:rsidR="004F1848" w:rsidRPr="007A1D26" w14:paraId="55C3CCF0" w14:textId="77777777" w:rsidTr="004857F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74C881F9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4B2F3633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6D3F2F65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0" w:anchor="alnHdr_393405323" w:tooltip="Go to alignment for Eidolon paramyxovirus RC09 partial L gene for RNA-dependent RNA polymerase, isolate EPMV_RC09_214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paramyxovirus RC09 partial L gene for RNA-dependent RNA polymerase, isolate EPMV_RC09_214s</w:t>
              </w:r>
            </w:hyperlink>
          </w:p>
        </w:tc>
        <w:tc>
          <w:tcPr>
            <w:tcW w:w="1247" w:type="dxa"/>
            <w:noWrap/>
            <w:hideMark/>
          </w:tcPr>
          <w:p w14:paraId="2C0A32F9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1" w:tooltip="Show report for HE647822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HE647822.1</w:t>
              </w:r>
            </w:hyperlink>
          </w:p>
        </w:tc>
        <w:tc>
          <w:tcPr>
            <w:tcW w:w="1137" w:type="dxa"/>
            <w:noWrap/>
            <w:hideMark/>
          </w:tcPr>
          <w:p w14:paraId="1E5248E9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94.99</w:t>
            </w:r>
          </w:p>
        </w:tc>
      </w:tr>
      <w:tr w:rsidR="004F1848" w:rsidRPr="007A1D26" w14:paraId="7F65DF53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 w:val="restart"/>
            <w:noWrap/>
            <w:hideMark/>
          </w:tcPr>
          <w:p w14:paraId="5399F92A" w14:textId="77777777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Z15-U86R</w:t>
            </w:r>
          </w:p>
        </w:tc>
        <w:tc>
          <w:tcPr>
            <w:tcW w:w="1313" w:type="dxa"/>
            <w:vMerge w:val="restart"/>
            <w:noWrap/>
            <w:hideMark/>
          </w:tcPr>
          <w:p w14:paraId="54F8A243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203" w:type="dxa"/>
            <w:hideMark/>
          </w:tcPr>
          <w:p w14:paraId="6175D4A8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2" w:anchor="alnHdr_373427874" w:tooltip="Go to alignment for Eidolon helvum paramyxovirus clone U54B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U54B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006C1597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3" w:tooltip="Show report for JN862571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JN862571.1</w:t>
              </w:r>
            </w:hyperlink>
          </w:p>
        </w:tc>
        <w:tc>
          <w:tcPr>
            <w:tcW w:w="1137" w:type="dxa"/>
            <w:noWrap/>
            <w:hideMark/>
          </w:tcPr>
          <w:p w14:paraId="4D84EC31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97.72</w:t>
            </w:r>
          </w:p>
        </w:tc>
      </w:tr>
      <w:tr w:rsidR="004F1848" w:rsidRPr="007A1D26" w14:paraId="432418E1" w14:textId="77777777" w:rsidTr="004857F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0235826B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59D901BC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75247259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4" w:anchor="alnHdr_393405329" w:tooltip="Go to alignment for Eidolon paramyxovirus RC09 partial L gene for RNA-dependent RNA polymerase, isolate EPMV_RC09_222k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paramyxovirus RC09 partial L gene for RNA-dependent RNA polymerase, isolate EPMV_RC09_222k</w:t>
              </w:r>
            </w:hyperlink>
          </w:p>
        </w:tc>
        <w:tc>
          <w:tcPr>
            <w:tcW w:w="1247" w:type="dxa"/>
            <w:noWrap/>
            <w:hideMark/>
          </w:tcPr>
          <w:p w14:paraId="1243A424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5" w:tooltip="Show report for HE647825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HE647825.1</w:t>
              </w:r>
            </w:hyperlink>
          </w:p>
        </w:tc>
        <w:tc>
          <w:tcPr>
            <w:tcW w:w="1137" w:type="dxa"/>
            <w:noWrap/>
            <w:hideMark/>
          </w:tcPr>
          <w:p w14:paraId="47FCAA75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97.49</w:t>
            </w:r>
          </w:p>
        </w:tc>
      </w:tr>
      <w:tr w:rsidR="004F1848" w:rsidRPr="007A1D26" w14:paraId="0A38FD07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5ADB496D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299CC4B3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7E32C24B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6" w:anchor="alnHdr_373427858" w:tooltip="Go to alignment for Eidolon helvum paramyxovirus clone U54A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U54A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7C54AB15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7" w:tooltip="Show report for JN862563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JN862563.1</w:t>
              </w:r>
            </w:hyperlink>
          </w:p>
        </w:tc>
        <w:tc>
          <w:tcPr>
            <w:tcW w:w="1137" w:type="dxa"/>
            <w:noWrap/>
            <w:hideMark/>
          </w:tcPr>
          <w:p w14:paraId="57343DF0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97.49</w:t>
            </w:r>
          </w:p>
        </w:tc>
      </w:tr>
      <w:tr w:rsidR="004F1848" w:rsidRPr="007A1D26" w14:paraId="2B6D08FB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474FAB0B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566192F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78511DD8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8" w:anchor="alnHdr_373427890" w:tooltip="Go to alignment for Eidolon helvum paramyxovirus clone U59B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U59B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5AF2E62C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9" w:tooltip="Show report for JN862579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JN862579.1</w:t>
              </w:r>
            </w:hyperlink>
          </w:p>
        </w:tc>
        <w:tc>
          <w:tcPr>
            <w:tcW w:w="1137" w:type="dxa"/>
            <w:noWrap/>
            <w:hideMark/>
          </w:tcPr>
          <w:p w14:paraId="337505D2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97.27</w:t>
            </w:r>
          </w:p>
        </w:tc>
      </w:tr>
      <w:tr w:rsidR="004F1848" w:rsidRPr="007A1D26" w14:paraId="56E7104E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 w:val="restart"/>
            <w:noWrap/>
            <w:hideMark/>
          </w:tcPr>
          <w:p w14:paraId="10FE47CC" w14:textId="77777777" w:rsidR="004F1848" w:rsidRPr="007A1D26" w:rsidRDefault="004F1848" w:rsidP="001609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Z15-U115R</w:t>
            </w:r>
          </w:p>
        </w:tc>
        <w:tc>
          <w:tcPr>
            <w:tcW w:w="1313" w:type="dxa"/>
            <w:vMerge w:val="restart"/>
            <w:noWrap/>
            <w:hideMark/>
          </w:tcPr>
          <w:p w14:paraId="061522F2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203" w:type="dxa"/>
            <w:hideMark/>
          </w:tcPr>
          <w:p w14:paraId="73EA5C7A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0" w:anchor="alnHdr_373427898" w:tooltip="Go to alignment for Eidolon helvum paramyxovirus clone U58B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U58B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00EAA7DD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1" w:tooltip="Show report for JN862583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JN862583.1</w:t>
              </w:r>
            </w:hyperlink>
          </w:p>
        </w:tc>
        <w:tc>
          <w:tcPr>
            <w:tcW w:w="1137" w:type="dxa"/>
            <w:noWrap/>
            <w:hideMark/>
          </w:tcPr>
          <w:p w14:paraId="4536805C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76.26</w:t>
            </w:r>
          </w:p>
        </w:tc>
      </w:tr>
      <w:tr w:rsidR="004F1848" w:rsidRPr="007A1D26" w14:paraId="4FC34F99" w14:textId="77777777" w:rsidTr="0048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Merge/>
            <w:hideMark/>
          </w:tcPr>
          <w:p w14:paraId="79695F31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3" w:type="dxa"/>
            <w:vMerge/>
            <w:hideMark/>
          </w:tcPr>
          <w:p w14:paraId="5A75D95A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3" w:type="dxa"/>
            <w:hideMark/>
          </w:tcPr>
          <w:p w14:paraId="762049F4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2" w:anchor="alnHdr_373427920" w:tooltip="Go to alignment for Eidolon helvum paramyxovirus clone U32A polymerase (L) gene, partial cds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Eidolon helvum paramyxovirus clone U32A polymerase (L) gene, partial cds</w:t>
              </w:r>
            </w:hyperlink>
          </w:p>
        </w:tc>
        <w:tc>
          <w:tcPr>
            <w:tcW w:w="1247" w:type="dxa"/>
            <w:noWrap/>
            <w:hideMark/>
          </w:tcPr>
          <w:p w14:paraId="4FC203EF" w14:textId="77777777" w:rsidR="004F1848" w:rsidRPr="007A1D26" w:rsidRDefault="00AB0BA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3" w:tooltip="Show report for JN862594.1" w:history="1">
              <w:r w:rsidR="004F1848" w:rsidRPr="007A1D26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JN862594.1</w:t>
              </w:r>
            </w:hyperlink>
          </w:p>
        </w:tc>
        <w:tc>
          <w:tcPr>
            <w:tcW w:w="1137" w:type="dxa"/>
            <w:noWrap/>
            <w:hideMark/>
          </w:tcPr>
          <w:p w14:paraId="611DD00C" w14:textId="77777777" w:rsidR="004F1848" w:rsidRPr="007A1D26" w:rsidRDefault="004F1848" w:rsidP="00160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75.8</w:t>
            </w:r>
          </w:p>
        </w:tc>
      </w:tr>
    </w:tbl>
    <w:p w14:paraId="12D1885C" w14:textId="77777777" w:rsidR="004F1848" w:rsidRPr="007A1D26" w:rsidRDefault="004F1848" w:rsidP="004F1848">
      <w:pPr>
        <w:spacing w:after="0" w:line="240" w:lineRule="auto"/>
        <w:rPr>
          <w:rFonts w:ascii="Arial" w:eastAsia="Calibri" w:hAnsi="Arial" w:cs="Arial"/>
          <w:b/>
          <w:sz w:val="18"/>
          <w:szCs w:val="20"/>
          <w:lang w:val="en-US" w:eastAsia="en-GB"/>
        </w:rPr>
      </w:pPr>
    </w:p>
    <w:p w14:paraId="4CEF5985" w14:textId="45A34688" w:rsidR="00AF22AA" w:rsidRDefault="00AF22AA">
      <w:pPr>
        <w:rPr>
          <w:rFonts w:ascii="Arial" w:eastAsia="Calibri" w:hAnsi="Arial" w:cs="Arial"/>
          <w:b/>
          <w:sz w:val="18"/>
          <w:szCs w:val="20"/>
          <w:lang w:val="en-US" w:eastAsia="en-GB"/>
        </w:rPr>
      </w:pPr>
    </w:p>
    <w:p w14:paraId="6C6DCBD6" w14:textId="2FA428C1" w:rsidR="004F1848" w:rsidRPr="007A1D26" w:rsidRDefault="004F1848" w:rsidP="004F1848">
      <w:pPr>
        <w:spacing w:after="120" w:line="360" w:lineRule="auto"/>
        <w:outlineLvl w:val="0"/>
        <w:rPr>
          <w:rFonts w:ascii="Arial" w:eastAsia="Times New Roman" w:hAnsi="Arial" w:cs="Arial"/>
          <w:sz w:val="18"/>
          <w:szCs w:val="20"/>
          <w:lang w:val="en-US" w:eastAsia="en-GB"/>
        </w:rPr>
      </w:pPr>
      <w:r w:rsidRPr="007A1D26">
        <w:rPr>
          <w:rFonts w:ascii="Arial" w:eastAsia="Times New Roman" w:hAnsi="Arial" w:cs="Arial"/>
          <w:b/>
          <w:sz w:val="18"/>
          <w:szCs w:val="20"/>
          <w:lang w:val="en-US" w:eastAsia="en-GB"/>
        </w:rPr>
        <w:t>Table S2.  Information of the virus sequences used for phylogenetic analyses downloaded from GenBank (NCBI).</w:t>
      </w:r>
    </w:p>
    <w:tbl>
      <w:tblPr>
        <w:tblStyle w:val="GridTable1Light1"/>
        <w:tblW w:w="9356" w:type="dxa"/>
        <w:tblLook w:val="04A0" w:firstRow="1" w:lastRow="0" w:firstColumn="1" w:lastColumn="0" w:noHBand="0" w:noVBand="1"/>
      </w:tblPr>
      <w:tblGrid>
        <w:gridCol w:w="3458"/>
        <w:gridCol w:w="1957"/>
        <w:gridCol w:w="3941"/>
      </w:tblGrid>
      <w:tr w:rsidR="004F1848" w:rsidRPr="007A1D26" w14:paraId="0FAEC5AB" w14:textId="77777777" w:rsidTr="00533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445E0C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Abbreviated as displayed on tree</w:t>
            </w:r>
          </w:p>
        </w:tc>
        <w:tc>
          <w:tcPr>
            <w:tcW w:w="0" w:type="auto"/>
            <w:noWrap/>
            <w:hideMark/>
          </w:tcPr>
          <w:p w14:paraId="75D8CC6C" w14:textId="77777777" w:rsidR="004F1848" w:rsidRPr="007A1D26" w:rsidRDefault="004F1848" w:rsidP="001609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GenBank Accession</w:t>
            </w:r>
          </w:p>
        </w:tc>
        <w:tc>
          <w:tcPr>
            <w:tcW w:w="3941" w:type="dxa"/>
            <w:hideMark/>
          </w:tcPr>
          <w:p w14:paraId="192731D0" w14:textId="77777777" w:rsidR="004F1848" w:rsidRPr="007A1D26" w:rsidRDefault="004F1848" w:rsidP="001609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GenBank ID</w:t>
            </w:r>
          </w:p>
        </w:tc>
      </w:tr>
      <w:tr w:rsidR="004F1848" w:rsidRPr="007A1D26" w14:paraId="06468136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E1E113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Measles virus</w:t>
            </w:r>
          </w:p>
        </w:tc>
        <w:tc>
          <w:tcPr>
            <w:tcW w:w="0" w:type="auto"/>
            <w:noWrap/>
            <w:hideMark/>
          </w:tcPr>
          <w:p w14:paraId="7A84795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AB016162.1</w:t>
            </w:r>
          </w:p>
        </w:tc>
        <w:tc>
          <w:tcPr>
            <w:tcW w:w="3941" w:type="dxa"/>
            <w:hideMark/>
          </w:tcPr>
          <w:p w14:paraId="472F8D2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Measles virus genomic RNA, complete sequence</w:t>
            </w:r>
          </w:p>
        </w:tc>
      </w:tr>
      <w:tr w:rsidR="004F1848" w:rsidRPr="007A1D26" w14:paraId="4AE4144F" w14:textId="77777777" w:rsidTr="00533A95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D7B401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ZFB09 07 Zambia</w:t>
            </w:r>
          </w:p>
        </w:tc>
        <w:tc>
          <w:tcPr>
            <w:tcW w:w="0" w:type="auto"/>
            <w:noWrap/>
            <w:hideMark/>
          </w:tcPr>
          <w:p w14:paraId="43217DD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AB853094.1</w:t>
            </w:r>
          </w:p>
        </w:tc>
        <w:tc>
          <w:tcPr>
            <w:tcW w:w="3941" w:type="dxa"/>
            <w:hideMark/>
          </w:tcPr>
          <w:p w14:paraId="76E5045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Paramyxovirus Eid_hel/ZFB09-07/Zambia/2009 L gene for RNA polymerase, partial cds</w:t>
            </w:r>
          </w:p>
        </w:tc>
      </w:tr>
      <w:tr w:rsidR="004F1848" w:rsidRPr="007A1D26" w14:paraId="4B89165A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EBF60A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Canine distemper virus</w:t>
            </w:r>
          </w:p>
        </w:tc>
        <w:tc>
          <w:tcPr>
            <w:tcW w:w="0" w:type="auto"/>
            <w:noWrap/>
            <w:hideMark/>
          </w:tcPr>
          <w:p w14:paraId="394AA138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AF014953.1</w:t>
            </w:r>
          </w:p>
        </w:tc>
        <w:tc>
          <w:tcPr>
            <w:tcW w:w="3941" w:type="dxa"/>
            <w:hideMark/>
          </w:tcPr>
          <w:p w14:paraId="7F17B50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Canine distemper virus, complete genome</w:t>
            </w:r>
          </w:p>
        </w:tc>
      </w:tr>
      <w:tr w:rsidR="004F1848" w:rsidRPr="007A1D26" w14:paraId="6BFB5530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2B4CBD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Hendra virus</w:t>
            </w:r>
          </w:p>
        </w:tc>
        <w:tc>
          <w:tcPr>
            <w:tcW w:w="0" w:type="auto"/>
            <w:noWrap/>
            <w:hideMark/>
          </w:tcPr>
          <w:p w14:paraId="492BEAE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AF017149.3</w:t>
            </w:r>
          </w:p>
        </w:tc>
        <w:tc>
          <w:tcPr>
            <w:tcW w:w="3941" w:type="dxa"/>
            <w:hideMark/>
          </w:tcPr>
          <w:p w14:paraId="34DF0CD0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Hendra virus, complete genome</w:t>
            </w:r>
          </w:p>
        </w:tc>
      </w:tr>
      <w:tr w:rsidR="004F1848" w:rsidRPr="007A1D26" w14:paraId="2AFC8D89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FFF32C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Tupaia paramyxovirus</w:t>
            </w:r>
          </w:p>
        </w:tc>
        <w:tc>
          <w:tcPr>
            <w:tcW w:w="0" w:type="auto"/>
            <w:noWrap/>
            <w:hideMark/>
          </w:tcPr>
          <w:p w14:paraId="2D20A5A5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AF079780.2</w:t>
            </w:r>
          </w:p>
        </w:tc>
        <w:tc>
          <w:tcPr>
            <w:tcW w:w="3941" w:type="dxa"/>
            <w:hideMark/>
          </w:tcPr>
          <w:p w14:paraId="587F696E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Tupaia paramyxovirus, complete genome</w:t>
            </w:r>
          </w:p>
        </w:tc>
      </w:tr>
      <w:tr w:rsidR="004F1848" w:rsidRPr="007A1D26" w14:paraId="3F0F5D4F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E7BD0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Newcastle disease virus</w:t>
            </w:r>
          </w:p>
        </w:tc>
        <w:tc>
          <w:tcPr>
            <w:tcW w:w="0" w:type="auto"/>
            <w:noWrap/>
            <w:hideMark/>
          </w:tcPr>
          <w:p w14:paraId="4D70B97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AY845400.2</w:t>
            </w:r>
          </w:p>
        </w:tc>
        <w:tc>
          <w:tcPr>
            <w:tcW w:w="3941" w:type="dxa"/>
            <w:hideMark/>
          </w:tcPr>
          <w:p w14:paraId="78891C4B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Newcastle disease virus strain LaSota, complete genome</w:t>
            </w:r>
          </w:p>
        </w:tc>
      </w:tr>
      <w:tr w:rsidR="004F1848" w:rsidRPr="007A1D26" w14:paraId="50BAB102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7B8779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J-virus</w:t>
            </w:r>
          </w:p>
        </w:tc>
        <w:tc>
          <w:tcPr>
            <w:tcW w:w="0" w:type="auto"/>
            <w:noWrap/>
            <w:hideMark/>
          </w:tcPr>
          <w:p w14:paraId="5D091CC0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AY900001.1</w:t>
            </w:r>
          </w:p>
        </w:tc>
        <w:tc>
          <w:tcPr>
            <w:tcW w:w="3941" w:type="dxa"/>
            <w:hideMark/>
          </w:tcPr>
          <w:p w14:paraId="41A0CBE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J-virus, complete genome</w:t>
            </w:r>
          </w:p>
        </w:tc>
      </w:tr>
      <w:tr w:rsidR="004F1848" w:rsidRPr="007A1D26" w14:paraId="0DF65F6D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2588FF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Nipah virus Bangladesh</w:t>
            </w:r>
          </w:p>
        </w:tc>
        <w:tc>
          <w:tcPr>
            <w:tcW w:w="0" w:type="auto"/>
            <w:noWrap/>
            <w:hideMark/>
          </w:tcPr>
          <w:p w14:paraId="2C056E5D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AY988601.1</w:t>
            </w:r>
          </w:p>
        </w:tc>
        <w:tc>
          <w:tcPr>
            <w:tcW w:w="3941" w:type="dxa"/>
            <w:hideMark/>
          </w:tcPr>
          <w:p w14:paraId="6767A373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Nipah virus from Bangladesh, complete genome</w:t>
            </w:r>
          </w:p>
        </w:tc>
      </w:tr>
      <w:tr w:rsidR="004F1848" w:rsidRPr="007A1D26" w14:paraId="231DC14C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C9BCC" w14:textId="531653B1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GH27a</w:t>
            </w:r>
            <w:r w:rsidR="00520E8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Ghana</w:t>
            </w:r>
          </w:p>
        </w:tc>
        <w:tc>
          <w:tcPr>
            <w:tcW w:w="0" w:type="auto"/>
            <w:noWrap/>
            <w:hideMark/>
          </w:tcPr>
          <w:p w14:paraId="0E01C2B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FJ971940.1</w:t>
            </w:r>
          </w:p>
        </w:tc>
        <w:tc>
          <w:tcPr>
            <w:tcW w:w="3941" w:type="dxa"/>
            <w:hideMark/>
          </w:tcPr>
          <w:p w14:paraId="7498C07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Paramyxovirus bat/GH27a/2009 polymerase (L) gene, partial cds</w:t>
            </w:r>
          </w:p>
        </w:tc>
      </w:tr>
      <w:tr w:rsidR="004F1848" w:rsidRPr="007A1D26" w14:paraId="39DD1A3E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8D4F82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GH45</w:t>
            </w:r>
          </w:p>
        </w:tc>
        <w:tc>
          <w:tcPr>
            <w:tcW w:w="0" w:type="auto"/>
            <w:noWrap/>
            <w:hideMark/>
          </w:tcPr>
          <w:p w14:paraId="13301255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GQ168929.1</w:t>
            </w:r>
          </w:p>
        </w:tc>
        <w:tc>
          <w:tcPr>
            <w:tcW w:w="3941" w:type="dxa"/>
            <w:hideMark/>
          </w:tcPr>
          <w:p w14:paraId="363C1422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paramyxovirus Eid.hel/GH45/2008 polymerase (L) gene, partial cds</w:t>
            </w:r>
          </w:p>
        </w:tc>
      </w:tr>
      <w:tr w:rsidR="004F1848" w:rsidRPr="007A1D26" w14:paraId="2D017711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4497B5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Tuhoko virus 1</w:t>
            </w:r>
          </w:p>
        </w:tc>
        <w:tc>
          <w:tcPr>
            <w:tcW w:w="0" w:type="auto"/>
            <w:noWrap/>
            <w:hideMark/>
          </w:tcPr>
          <w:p w14:paraId="4C7CFD21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GU128080.1</w:t>
            </w:r>
          </w:p>
        </w:tc>
        <w:tc>
          <w:tcPr>
            <w:tcW w:w="3941" w:type="dxa"/>
            <w:hideMark/>
          </w:tcPr>
          <w:p w14:paraId="7207B6EC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Tuhoko virus 1, complete genome</w:t>
            </w:r>
          </w:p>
        </w:tc>
      </w:tr>
      <w:tr w:rsidR="004F1848" w:rsidRPr="007A1D26" w14:paraId="4529FF22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41A06B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Tuhoko virus 2</w:t>
            </w:r>
          </w:p>
        </w:tc>
        <w:tc>
          <w:tcPr>
            <w:tcW w:w="0" w:type="auto"/>
            <w:noWrap/>
            <w:hideMark/>
          </w:tcPr>
          <w:p w14:paraId="6CB3E928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GU128081.1</w:t>
            </w:r>
          </w:p>
        </w:tc>
        <w:tc>
          <w:tcPr>
            <w:tcW w:w="3941" w:type="dxa"/>
            <w:hideMark/>
          </w:tcPr>
          <w:p w14:paraId="4D049DE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Tuhoko virus 2, complete genome</w:t>
            </w:r>
          </w:p>
        </w:tc>
      </w:tr>
      <w:tr w:rsidR="004F1848" w:rsidRPr="007A1D26" w14:paraId="1028EE98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2D83E1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Tuhoko virus 3</w:t>
            </w:r>
          </w:p>
        </w:tc>
        <w:tc>
          <w:tcPr>
            <w:tcW w:w="0" w:type="auto"/>
            <w:noWrap/>
            <w:hideMark/>
          </w:tcPr>
          <w:p w14:paraId="2829485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GU128082.1</w:t>
            </w:r>
          </w:p>
        </w:tc>
        <w:tc>
          <w:tcPr>
            <w:tcW w:w="3941" w:type="dxa"/>
            <w:hideMark/>
          </w:tcPr>
          <w:p w14:paraId="52C950AD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Tuhoko virus 3, complete genome</w:t>
            </w:r>
          </w:p>
        </w:tc>
      </w:tr>
      <w:tr w:rsidR="004F1848" w:rsidRPr="007A1D26" w14:paraId="3078C319" w14:textId="77777777" w:rsidTr="00533A95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55E65C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PV isolate EPMV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RC09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214s</w:t>
            </w:r>
          </w:p>
        </w:tc>
        <w:tc>
          <w:tcPr>
            <w:tcW w:w="0" w:type="auto"/>
            <w:noWrap/>
            <w:hideMark/>
          </w:tcPr>
          <w:p w14:paraId="3373002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HE647822.1</w:t>
            </w:r>
          </w:p>
        </w:tc>
        <w:tc>
          <w:tcPr>
            <w:tcW w:w="3941" w:type="dxa"/>
            <w:hideMark/>
          </w:tcPr>
          <w:p w14:paraId="5DDADDB8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paramyxovirus RC09 partial L gene for RNA-dependent RNA polymerase, isolate EPMV_RC09_214s</w:t>
            </w:r>
          </w:p>
        </w:tc>
      </w:tr>
      <w:tr w:rsidR="004F1848" w:rsidRPr="007A1D26" w14:paraId="5BD0A29E" w14:textId="77777777" w:rsidTr="00533A95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E15519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PV isolate EPMV_RC09_222kl</w:t>
            </w:r>
          </w:p>
        </w:tc>
        <w:tc>
          <w:tcPr>
            <w:tcW w:w="0" w:type="auto"/>
            <w:noWrap/>
            <w:hideMark/>
          </w:tcPr>
          <w:p w14:paraId="168A70B5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HE647825.1</w:t>
            </w:r>
          </w:p>
        </w:tc>
        <w:tc>
          <w:tcPr>
            <w:tcW w:w="3941" w:type="dxa"/>
            <w:hideMark/>
          </w:tcPr>
          <w:p w14:paraId="58129450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paramyxovirus RC09 partial L gene for RNA-dependent RNA polymerase, isolate EPMV_RC09_222k</w:t>
            </w:r>
          </w:p>
        </w:tc>
      </w:tr>
      <w:tr w:rsidR="004F1848" w:rsidRPr="007A1D26" w14:paraId="270C5D4C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FB7444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Ghana virus</w:t>
            </w:r>
          </w:p>
        </w:tc>
        <w:tc>
          <w:tcPr>
            <w:tcW w:w="0" w:type="auto"/>
            <w:noWrap/>
            <w:hideMark/>
          </w:tcPr>
          <w:p w14:paraId="62A851FB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HQ660129.1</w:t>
            </w:r>
          </w:p>
        </w:tc>
        <w:tc>
          <w:tcPr>
            <w:tcW w:w="3941" w:type="dxa"/>
            <w:hideMark/>
          </w:tcPr>
          <w:p w14:paraId="6E5DFEF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Paramyxovirus Eid_hel/GH-M74a/GHA/2009, complete genom</w:t>
            </w:r>
          </w:p>
        </w:tc>
      </w:tr>
      <w:tr w:rsidR="004F1848" w:rsidRPr="007A1D26" w14:paraId="56372D48" w14:textId="77777777" w:rsidTr="00533A95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63EC60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M61a Ghana</w:t>
            </w:r>
          </w:p>
        </w:tc>
        <w:tc>
          <w:tcPr>
            <w:tcW w:w="0" w:type="auto"/>
            <w:noWrap/>
            <w:hideMark/>
          </w:tcPr>
          <w:p w14:paraId="346FE875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HQ660133.1</w:t>
            </w:r>
          </w:p>
        </w:tc>
        <w:tc>
          <w:tcPr>
            <w:tcW w:w="3941" w:type="dxa"/>
            <w:hideMark/>
          </w:tcPr>
          <w:p w14:paraId="44359237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Paramyxovirus Eid_hel/GH-M61a/GHA/2009 isolate BatPV/Eid_hel/GH-M61a/GHA/2009 RNA-dependent RNA polymerase (L) gene, partial cds</w:t>
            </w:r>
          </w:p>
        </w:tc>
      </w:tr>
      <w:tr w:rsidR="004F1848" w:rsidRPr="007A1D26" w14:paraId="716867EE" w14:textId="77777777" w:rsidTr="00533A95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1958FA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GB1535 Gabon</w:t>
            </w:r>
          </w:p>
        </w:tc>
        <w:tc>
          <w:tcPr>
            <w:tcW w:w="0" w:type="auto"/>
            <w:noWrap/>
            <w:hideMark/>
          </w:tcPr>
          <w:p w14:paraId="4A773747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HQ660141.1</w:t>
            </w:r>
          </w:p>
        </w:tc>
        <w:tc>
          <w:tcPr>
            <w:tcW w:w="3941" w:type="dxa"/>
            <w:hideMark/>
          </w:tcPr>
          <w:p w14:paraId="5A906B12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Paramyxovirus Eid_hel/GB1535/GAB/2005 isolate BatPV/Eid_hel/GB1535/GAB/2005 RNA-dependent RNA polymerase (L) gene, partial cds</w:t>
            </w:r>
          </w:p>
        </w:tc>
      </w:tr>
      <w:tr w:rsidR="004F1848" w:rsidRPr="007A1D26" w14:paraId="3D814CEA" w14:textId="77777777" w:rsidTr="00533A95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67FFDC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GB1678 Gabon</w:t>
            </w:r>
          </w:p>
        </w:tc>
        <w:tc>
          <w:tcPr>
            <w:tcW w:w="0" w:type="auto"/>
            <w:noWrap/>
            <w:hideMark/>
          </w:tcPr>
          <w:p w14:paraId="29CF7211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HQ660144.1</w:t>
            </w:r>
          </w:p>
        </w:tc>
        <w:tc>
          <w:tcPr>
            <w:tcW w:w="3941" w:type="dxa"/>
            <w:hideMark/>
          </w:tcPr>
          <w:p w14:paraId="1657B32C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Paramyxovirus Eid_hel/GB1678/GAB/2005 isolate BatPV/Eid_hel/GB1678/GAB/2005 RNA-dependent RNA polymerase (L) gene, partial cds</w:t>
            </w:r>
          </w:p>
        </w:tc>
      </w:tr>
      <w:tr w:rsidR="004F1848" w:rsidRPr="00770B66" w14:paraId="4C19F873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5F5BAE" w14:textId="77777777" w:rsidR="004F1848" w:rsidRPr="00770B6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70B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U44A</w:t>
            </w:r>
          </w:p>
        </w:tc>
        <w:tc>
          <w:tcPr>
            <w:tcW w:w="0" w:type="auto"/>
            <w:noWrap/>
            <w:hideMark/>
          </w:tcPr>
          <w:p w14:paraId="1E4CCE92" w14:textId="77777777" w:rsidR="004F1848" w:rsidRPr="00770B6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70B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JN648059.1</w:t>
            </w:r>
          </w:p>
        </w:tc>
        <w:tc>
          <w:tcPr>
            <w:tcW w:w="3941" w:type="dxa"/>
            <w:hideMark/>
          </w:tcPr>
          <w:p w14:paraId="039D7EE6" w14:textId="77777777" w:rsidR="004F1848" w:rsidRPr="00770B6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70B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U44A large protein (L) gene, partial cds</w:t>
            </w:r>
          </w:p>
        </w:tc>
      </w:tr>
      <w:tr w:rsidR="004F1848" w:rsidRPr="00EC0BDF" w14:paraId="459E3353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053C24" w14:textId="77777777" w:rsidR="004F1848" w:rsidRPr="00EC0BDF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C0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U49B</w:t>
            </w:r>
          </w:p>
        </w:tc>
        <w:tc>
          <w:tcPr>
            <w:tcW w:w="0" w:type="auto"/>
            <w:noWrap/>
            <w:hideMark/>
          </w:tcPr>
          <w:p w14:paraId="5EE10D03" w14:textId="77777777" w:rsidR="004F1848" w:rsidRPr="00EC0BDF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C0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JN648067.1</w:t>
            </w:r>
          </w:p>
        </w:tc>
        <w:tc>
          <w:tcPr>
            <w:tcW w:w="3941" w:type="dxa"/>
            <w:hideMark/>
          </w:tcPr>
          <w:p w14:paraId="7ABD276B" w14:textId="77777777" w:rsidR="004F1848" w:rsidRPr="00EC0BDF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C0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U49B large protein (L) gene, partial cds</w:t>
            </w:r>
          </w:p>
        </w:tc>
      </w:tr>
      <w:tr w:rsidR="004F1848" w:rsidRPr="000A561D" w14:paraId="7BFF93E2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6623F5" w14:textId="77777777" w:rsidR="004F1848" w:rsidRPr="000A561D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A56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U64A</w:t>
            </w:r>
          </w:p>
        </w:tc>
        <w:tc>
          <w:tcPr>
            <w:tcW w:w="0" w:type="auto"/>
            <w:noWrap/>
            <w:hideMark/>
          </w:tcPr>
          <w:p w14:paraId="597E4212" w14:textId="77777777" w:rsidR="004F1848" w:rsidRPr="000A561D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A56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JN648077.1</w:t>
            </w:r>
          </w:p>
        </w:tc>
        <w:tc>
          <w:tcPr>
            <w:tcW w:w="3941" w:type="dxa"/>
            <w:hideMark/>
          </w:tcPr>
          <w:p w14:paraId="5BB9A519" w14:textId="77777777" w:rsidR="004F1848" w:rsidRPr="000A561D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A56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U64A large protein (L) gene, partial cds</w:t>
            </w:r>
          </w:p>
        </w:tc>
      </w:tr>
      <w:tr w:rsidR="004F1848" w:rsidRPr="00034856" w14:paraId="5FC82A56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D94335" w14:textId="77777777" w:rsidR="004F1848" w:rsidRPr="0003485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U66A</w:t>
            </w:r>
          </w:p>
        </w:tc>
        <w:tc>
          <w:tcPr>
            <w:tcW w:w="0" w:type="auto"/>
            <w:noWrap/>
            <w:hideMark/>
          </w:tcPr>
          <w:p w14:paraId="27F416B5" w14:textId="77777777" w:rsidR="004F1848" w:rsidRPr="0003485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JN648078.1</w:t>
            </w:r>
          </w:p>
        </w:tc>
        <w:tc>
          <w:tcPr>
            <w:tcW w:w="3941" w:type="dxa"/>
            <w:hideMark/>
          </w:tcPr>
          <w:p w14:paraId="5A17D80C" w14:textId="77777777" w:rsidR="004F1848" w:rsidRPr="0003485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U66A large protein (L) gene, partial cds</w:t>
            </w:r>
          </w:p>
        </w:tc>
      </w:tr>
      <w:tr w:rsidR="004F1848" w:rsidRPr="000A561D" w14:paraId="6DB055F1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191637" w14:textId="77777777" w:rsidR="004F1848" w:rsidRPr="000A561D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A56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BatPV Eid hel clone U68G</w:t>
            </w:r>
          </w:p>
        </w:tc>
        <w:tc>
          <w:tcPr>
            <w:tcW w:w="0" w:type="auto"/>
            <w:noWrap/>
            <w:hideMark/>
          </w:tcPr>
          <w:p w14:paraId="4275F839" w14:textId="77777777" w:rsidR="004F1848" w:rsidRPr="000A561D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A56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JN648082.1</w:t>
            </w:r>
          </w:p>
        </w:tc>
        <w:tc>
          <w:tcPr>
            <w:tcW w:w="3941" w:type="dxa"/>
            <w:hideMark/>
          </w:tcPr>
          <w:p w14:paraId="42C07E0B" w14:textId="77777777" w:rsidR="004F1848" w:rsidRPr="000A561D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A56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U68G large protein (L) gene, partial cds</w:t>
            </w:r>
          </w:p>
        </w:tc>
      </w:tr>
      <w:tr w:rsidR="004F1848" w:rsidRPr="00EC0BDF" w14:paraId="4E71B6A2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DDF89C" w14:textId="77777777" w:rsidR="004F1848" w:rsidRPr="00EC0BDF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C0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U69C</w:t>
            </w:r>
          </w:p>
        </w:tc>
        <w:tc>
          <w:tcPr>
            <w:tcW w:w="0" w:type="auto"/>
            <w:noWrap/>
            <w:hideMark/>
          </w:tcPr>
          <w:p w14:paraId="7E974E76" w14:textId="77777777" w:rsidR="004F1848" w:rsidRPr="00EC0BDF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C0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JN648083.1</w:t>
            </w:r>
          </w:p>
        </w:tc>
        <w:tc>
          <w:tcPr>
            <w:tcW w:w="3941" w:type="dxa"/>
            <w:hideMark/>
          </w:tcPr>
          <w:p w14:paraId="0DAA0440" w14:textId="77777777" w:rsidR="004F1848" w:rsidRPr="00EC0BDF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C0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U69C large protein (L) gene, partial cds</w:t>
            </w:r>
          </w:p>
        </w:tc>
      </w:tr>
      <w:tr w:rsidR="004F1848" w:rsidRPr="00EC0BDF" w14:paraId="4755DE92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784535" w14:textId="77777777" w:rsidR="004F1848" w:rsidRPr="00EC0BDF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C0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U69D</w:t>
            </w:r>
          </w:p>
        </w:tc>
        <w:tc>
          <w:tcPr>
            <w:tcW w:w="0" w:type="auto"/>
            <w:noWrap/>
            <w:hideMark/>
          </w:tcPr>
          <w:p w14:paraId="5003F2B8" w14:textId="77777777" w:rsidR="004F1848" w:rsidRPr="00EC0BDF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C0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JN648084.1</w:t>
            </w:r>
          </w:p>
        </w:tc>
        <w:tc>
          <w:tcPr>
            <w:tcW w:w="3941" w:type="dxa"/>
            <w:hideMark/>
          </w:tcPr>
          <w:p w14:paraId="42836F69" w14:textId="77777777" w:rsidR="004F1848" w:rsidRPr="00EC0BDF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C0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U69D large protein (L) gene, partial cds</w:t>
            </w:r>
          </w:p>
        </w:tc>
      </w:tr>
      <w:tr w:rsidR="004F1848" w:rsidRPr="00B2493F" w14:paraId="10D22517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BF624F" w14:textId="77777777" w:rsidR="004F1848" w:rsidRPr="00390EE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90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U6B</w:t>
            </w:r>
          </w:p>
        </w:tc>
        <w:tc>
          <w:tcPr>
            <w:tcW w:w="0" w:type="auto"/>
            <w:noWrap/>
            <w:hideMark/>
          </w:tcPr>
          <w:p w14:paraId="772B3362" w14:textId="77777777" w:rsidR="004F1848" w:rsidRPr="00390EE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90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JN648086.1</w:t>
            </w:r>
          </w:p>
        </w:tc>
        <w:tc>
          <w:tcPr>
            <w:tcW w:w="3941" w:type="dxa"/>
            <w:hideMark/>
          </w:tcPr>
          <w:p w14:paraId="4F5F29C4" w14:textId="77777777" w:rsidR="004F1848" w:rsidRPr="00390EE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90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U6B large protein (L) gene, partial cds</w:t>
            </w:r>
          </w:p>
        </w:tc>
      </w:tr>
      <w:tr w:rsidR="004F1848" w:rsidRPr="00396867" w14:paraId="5614D19C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FB9CBD" w14:textId="77777777" w:rsidR="004F1848" w:rsidRPr="00396867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96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U9D</w:t>
            </w:r>
          </w:p>
        </w:tc>
        <w:tc>
          <w:tcPr>
            <w:tcW w:w="0" w:type="auto"/>
            <w:noWrap/>
            <w:hideMark/>
          </w:tcPr>
          <w:p w14:paraId="4DB8BCED" w14:textId="77777777" w:rsidR="004F1848" w:rsidRPr="00396867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96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JN648089.1</w:t>
            </w:r>
          </w:p>
        </w:tc>
        <w:tc>
          <w:tcPr>
            <w:tcW w:w="3941" w:type="dxa"/>
            <w:hideMark/>
          </w:tcPr>
          <w:p w14:paraId="4334A7C4" w14:textId="77777777" w:rsidR="004F1848" w:rsidRPr="00396867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96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U9D large protein (L) gene, partial cds</w:t>
            </w:r>
          </w:p>
        </w:tc>
      </w:tr>
      <w:tr w:rsidR="004F1848" w:rsidRPr="009F7F85" w14:paraId="7F76D3C6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BA2B7B" w14:textId="77777777" w:rsidR="004F1848" w:rsidRPr="009F7F85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F7F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U6B</w:t>
            </w:r>
          </w:p>
        </w:tc>
        <w:tc>
          <w:tcPr>
            <w:tcW w:w="0" w:type="auto"/>
            <w:noWrap/>
            <w:hideMark/>
          </w:tcPr>
          <w:p w14:paraId="3C22F768" w14:textId="77777777" w:rsidR="004F1848" w:rsidRPr="009F7F85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F7F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JN862562.1</w:t>
            </w:r>
          </w:p>
        </w:tc>
        <w:tc>
          <w:tcPr>
            <w:tcW w:w="3941" w:type="dxa"/>
            <w:hideMark/>
          </w:tcPr>
          <w:p w14:paraId="247A3603" w14:textId="77777777" w:rsidR="004F1848" w:rsidRPr="009F7F85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F7F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U6B polymerase (L) gene, partial cds</w:t>
            </w:r>
          </w:p>
        </w:tc>
      </w:tr>
      <w:tr w:rsidR="004F1848" w:rsidRPr="00AD6BEE" w14:paraId="1BD251E0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A74619" w14:textId="77777777" w:rsidR="004F1848" w:rsidRPr="00AD6BEE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D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U54A</w:t>
            </w:r>
          </w:p>
        </w:tc>
        <w:tc>
          <w:tcPr>
            <w:tcW w:w="0" w:type="auto"/>
            <w:noWrap/>
            <w:hideMark/>
          </w:tcPr>
          <w:p w14:paraId="0838E79B" w14:textId="77777777" w:rsidR="004F1848" w:rsidRPr="00AD6BE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D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JN862563.1</w:t>
            </w:r>
          </w:p>
        </w:tc>
        <w:tc>
          <w:tcPr>
            <w:tcW w:w="3941" w:type="dxa"/>
            <w:hideMark/>
          </w:tcPr>
          <w:p w14:paraId="0A19D378" w14:textId="77777777" w:rsidR="004F1848" w:rsidRPr="00AD6BE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D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U54A polymerase (L) gene, partial cds</w:t>
            </w:r>
          </w:p>
        </w:tc>
      </w:tr>
      <w:tr w:rsidR="004F1848" w:rsidRPr="00BE1B13" w14:paraId="7FC19499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BC973" w14:textId="77777777" w:rsidR="004F1848" w:rsidRPr="00BE1B13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1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U51A</w:t>
            </w:r>
          </w:p>
        </w:tc>
        <w:tc>
          <w:tcPr>
            <w:tcW w:w="0" w:type="auto"/>
            <w:noWrap/>
            <w:hideMark/>
          </w:tcPr>
          <w:p w14:paraId="698C4121" w14:textId="77777777" w:rsidR="004F1848" w:rsidRPr="00BE1B13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1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JN862564.1</w:t>
            </w:r>
          </w:p>
        </w:tc>
        <w:tc>
          <w:tcPr>
            <w:tcW w:w="3941" w:type="dxa"/>
            <w:hideMark/>
          </w:tcPr>
          <w:p w14:paraId="44AB6EAC" w14:textId="77777777" w:rsidR="004F1848" w:rsidRPr="00BE1B13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1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U51A polymerase (L) gene, partial cds</w:t>
            </w:r>
          </w:p>
        </w:tc>
      </w:tr>
      <w:tr w:rsidR="004F1848" w:rsidRPr="00D73C8E" w14:paraId="1D445FBB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D3E281" w14:textId="77777777" w:rsidR="004F1848" w:rsidRPr="00D73C8E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73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U62A</w:t>
            </w:r>
          </w:p>
        </w:tc>
        <w:tc>
          <w:tcPr>
            <w:tcW w:w="0" w:type="auto"/>
            <w:noWrap/>
            <w:hideMark/>
          </w:tcPr>
          <w:p w14:paraId="25A55EF5" w14:textId="77777777" w:rsidR="004F1848" w:rsidRPr="00D73C8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73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JN862567.1</w:t>
            </w:r>
          </w:p>
        </w:tc>
        <w:tc>
          <w:tcPr>
            <w:tcW w:w="3941" w:type="dxa"/>
            <w:hideMark/>
          </w:tcPr>
          <w:p w14:paraId="5438ACA7" w14:textId="77777777" w:rsidR="004F1848" w:rsidRPr="00D73C8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73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U62A polymerase (L) gene, partial cds</w:t>
            </w:r>
          </w:p>
        </w:tc>
      </w:tr>
      <w:tr w:rsidR="004F1848" w:rsidRPr="00517536" w14:paraId="7921F4E8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6E0898" w14:textId="77777777" w:rsidR="004F1848" w:rsidRPr="0051753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1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U59A</w:t>
            </w:r>
          </w:p>
        </w:tc>
        <w:tc>
          <w:tcPr>
            <w:tcW w:w="0" w:type="auto"/>
            <w:noWrap/>
            <w:hideMark/>
          </w:tcPr>
          <w:p w14:paraId="324C956D" w14:textId="77777777" w:rsidR="004F1848" w:rsidRPr="0051753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1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JN862570.1</w:t>
            </w:r>
          </w:p>
        </w:tc>
        <w:tc>
          <w:tcPr>
            <w:tcW w:w="3941" w:type="dxa"/>
            <w:hideMark/>
          </w:tcPr>
          <w:p w14:paraId="3F0D37C9" w14:textId="77777777" w:rsidR="004F1848" w:rsidRPr="0051753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1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U59A polymerase (L) gene, partial cds</w:t>
            </w:r>
          </w:p>
        </w:tc>
      </w:tr>
      <w:tr w:rsidR="004F1848" w:rsidRPr="00AD6BEE" w14:paraId="1475B07A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BD4EC9" w14:textId="77777777" w:rsidR="004F1848" w:rsidRPr="00AD6BEE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D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U54B</w:t>
            </w:r>
          </w:p>
        </w:tc>
        <w:tc>
          <w:tcPr>
            <w:tcW w:w="0" w:type="auto"/>
            <w:noWrap/>
            <w:hideMark/>
          </w:tcPr>
          <w:p w14:paraId="47843B14" w14:textId="77777777" w:rsidR="004F1848" w:rsidRPr="00AD6BE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D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JN862571.1</w:t>
            </w:r>
          </w:p>
        </w:tc>
        <w:tc>
          <w:tcPr>
            <w:tcW w:w="3941" w:type="dxa"/>
            <w:hideMark/>
          </w:tcPr>
          <w:p w14:paraId="36DB41BD" w14:textId="77777777" w:rsidR="004F1848" w:rsidRPr="00AD6BE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D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U54B polymerase (L) gene, partial cds</w:t>
            </w:r>
          </w:p>
        </w:tc>
      </w:tr>
      <w:tr w:rsidR="004F1848" w:rsidRPr="00BE1B13" w14:paraId="68C36C07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68AE0D" w14:textId="77777777" w:rsidR="004F1848" w:rsidRPr="00BE1B13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1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U51B</w:t>
            </w:r>
          </w:p>
        </w:tc>
        <w:tc>
          <w:tcPr>
            <w:tcW w:w="0" w:type="auto"/>
            <w:noWrap/>
            <w:hideMark/>
          </w:tcPr>
          <w:p w14:paraId="37E9FE98" w14:textId="77777777" w:rsidR="004F1848" w:rsidRPr="00BE1B13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1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JN862573.1</w:t>
            </w:r>
          </w:p>
        </w:tc>
        <w:tc>
          <w:tcPr>
            <w:tcW w:w="3941" w:type="dxa"/>
            <w:hideMark/>
          </w:tcPr>
          <w:p w14:paraId="26D8DDD8" w14:textId="77777777" w:rsidR="004F1848" w:rsidRPr="00BE1B13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1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U51B polymerase (L) gene, partial cds</w:t>
            </w:r>
          </w:p>
        </w:tc>
      </w:tr>
      <w:tr w:rsidR="004F1848" w:rsidRPr="006A49E5" w14:paraId="2FE8BC67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2C142A1A" w14:textId="77777777" w:rsidR="004F1848" w:rsidRPr="006A49E5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A4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U63A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9FEDF5" w14:textId="77777777" w:rsidR="004F1848" w:rsidRPr="006A49E5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A4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JN862574.1</w:t>
            </w:r>
          </w:p>
        </w:tc>
        <w:tc>
          <w:tcPr>
            <w:tcW w:w="3941" w:type="dxa"/>
            <w:shd w:val="clear" w:color="auto" w:fill="auto"/>
            <w:hideMark/>
          </w:tcPr>
          <w:p w14:paraId="3E78808F" w14:textId="77777777" w:rsidR="004F1848" w:rsidRPr="006A49E5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A4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U63A polymerase (L) gene, partial cds</w:t>
            </w:r>
          </w:p>
        </w:tc>
      </w:tr>
      <w:tr w:rsidR="004F1848" w:rsidRPr="00BE1B13" w14:paraId="4481D086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9075B7" w14:textId="77777777" w:rsidR="004F1848" w:rsidRPr="00BE1B13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1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U64A</w:t>
            </w:r>
          </w:p>
        </w:tc>
        <w:tc>
          <w:tcPr>
            <w:tcW w:w="0" w:type="auto"/>
            <w:noWrap/>
            <w:hideMark/>
          </w:tcPr>
          <w:p w14:paraId="5700AD18" w14:textId="77777777" w:rsidR="004F1848" w:rsidRPr="00BE1B13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1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JN862575.1</w:t>
            </w:r>
          </w:p>
        </w:tc>
        <w:tc>
          <w:tcPr>
            <w:tcW w:w="3941" w:type="dxa"/>
            <w:hideMark/>
          </w:tcPr>
          <w:p w14:paraId="4FFD53B9" w14:textId="77777777" w:rsidR="004F1848" w:rsidRPr="00BE1B13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1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U64A polymerase (L) gene, partial cds</w:t>
            </w:r>
          </w:p>
        </w:tc>
      </w:tr>
      <w:tr w:rsidR="004F1848" w:rsidRPr="00AD6BEE" w14:paraId="0431051B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146A0B" w14:textId="77777777" w:rsidR="004F1848" w:rsidRPr="00AD6BEE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D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U42B</w:t>
            </w:r>
          </w:p>
        </w:tc>
        <w:tc>
          <w:tcPr>
            <w:tcW w:w="0" w:type="auto"/>
            <w:noWrap/>
            <w:hideMark/>
          </w:tcPr>
          <w:p w14:paraId="383521E8" w14:textId="77777777" w:rsidR="004F1848" w:rsidRPr="00AD6BE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D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JN862577.1</w:t>
            </w:r>
          </w:p>
        </w:tc>
        <w:tc>
          <w:tcPr>
            <w:tcW w:w="3941" w:type="dxa"/>
            <w:hideMark/>
          </w:tcPr>
          <w:p w14:paraId="6962890F" w14:textId="77777777" w:rsidR="004F1848" w:rsidRPr="00AD6BE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D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U42B polymerase (L) gene, partial cds</w:t>
            </w:r>
          </w:p>
        </w:tc>
      </w:tr>
      <w:tr w:rsidR="004F1848" w:rsidRPr="00517536" w14:paraId="7D5D5840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9D8B90" w14:textId="77777777" w:rsidR="004F1848" w:rsidRPr="0051753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1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U61A</w:t>
            </w:r>
          </w:p>
        </w:tc>
        <w:tc>
          <w:tcPr>
            <w:tcW w:w="0" w:type="auto"/>
            <w:noWrap/>
            <w:hideMark/>
          </w:tcPr>
          <w:p w14:paraId="21FFFA57" w14:textId="77777777" w:rsidR="004F1848" w:rsidRPr="0051753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1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JN862578.1</w:t>
            </w:r>
          </w:p>
        </w:tc>
        <w:tc>
          <w:tcPr>
            <w:tcW w:w="3941" w:type="dxa"/>
            <w:hideMark/>
          </w:tcPr>
          <w:p w14:paraId="7433AC13" w14:textId="77777777" w:rsidR="004F1848" w:rsidRPr="0051753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1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U61A polymerase (L) gene, partial cds</w:t>
            </w:r>
          </w:p>
        </w:tc>
      </w:tr>
      <w:tr w:rsidR="004F1848" w:rsidRPr="00517536" w14:paraId="479AC1CC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0F7921" w14:textId="77777777" w:rsidR="004F1848" w:rsidRPr="0051753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1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U59B</w:t>
            </w:r>
          </w:p>
        </w:tc>
        <w:tc>
          <w:tcPr>
            <w:tcW w:w="0" w:type="auto"/>
            <w:noWrap/>
            <w:hideMark/>
          </w:tcPr>
          <w:p w14:paraId="49A68D6D" w14:textId="77777777" w:rsidR="004F1848" w:rsidRPr="0051753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1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JN862579.1</w:t>
            </w:r>
          </w:p>
        </w:tc>
        <w:tc>
          <w:tcPr>
            <w:tcW w:w="3941" w:type="dxa"/>
            <w:hideMark/>
          </w:tcPr>
          <w:p w14:paraId="158C6F69" w14:textId="77777777" w:rsidR="004F1848" w:rsidRPr="0051753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1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U59B polymerase (L) gene, partial cds</w:t>
            </w:r>
          </w:p>
        </w:tc>
      </w:tr>
      <w:tr w:rsidR="004F1848" w:rsidRPr="006A49E5" w14:paraId="1C71EA73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0980DC" w14:textId="77777777" w:rsidR="004F1848" w:rsidRPr="006A49E5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A4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U50B</w:t>
            </w:r>
          </w:p>
        </w:tc>
        <w:tc>
          <w:tcPr>
            <w:tcW w:w="0" w:type="auto"/>
            <w:noWrap/>
            <w:hideMark/>
          </w:tcPr>
          <w:p w14:paraId="62A131EA" w14:textId="77777777" w:rsidR="004F1848" w:rsidRPr="006A49E5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A4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JN862580.1</w:t>
            </w:r>
          </w:p>
        </w:tc>
        <w:tc>
          <w:tcPr>
            <w:tcW w:w="3941" w:type="dxa"/>
            <w:hideMark/>
          </w:tcPr>
          <w:p w14:paraId="5D04CE79" w14:textId="77777777" w:rsidR="004F1848" w:rsidRPr="006A49E5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A4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U50B polymerase (L) gene, partial cds</w:t>
            </w:r>
          </w:p>
        </w:tc>
      </w:tr>
      <w:tr w:rsidR="004F1848" w:rsidRPr="003B438B" w14:paraId="68DE4B60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E6F09A" w14:textId="77777777" w:rsidR="004F1848" w:rsidRPr="003B438B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B4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U58B</w:t>
            </w:r>
          </w:p>
        </w:tc>
        <w:tc>
          <w:tcPr>
            <w:tcW w:w="0" w:type="auto"/>
            <w:noWrap/>
            <w:hideMark/>
          </w:tcPr>
          <w:p w14:paraId="52A91EAF" w14:textId="77777777" w:rsidR="004F1848" w:rsidRPr="003B438B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B4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JN862583.1</w:t>
            </w:r>
          </w:p>
        </w:tc>
        <w:tc>
          <w:tcPr>
            <w:tcW w:w="3941" w:type="dxa"/>
            <w:hideMark/>
          </w:tcPr>
          <w:p w14:paraId="3D0AF824" w14:textId="77777777" w:rsidR="004F1848" w:rsidRPr="003B438B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B4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U58B polymerase (L) gene, partial cds</w:t>
            </w:r>
          </w:p>
        </w:tc>
      </w:tr>
      <w:tr w:rsidR="004F1848" w:rsidRPr="00D73C8E" w14:paraId="463D1BAE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2CDF9A" w14:textId="77777777" w:rsidR="004F1848" w:rsidRPr="00D73C8E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73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BatPV Eid hel clone U68B</w:t>
            </w:r>
          </w:p>
        </w:tc>
        <w:tc>
          <w:tcPr>
            <w:tcW w:w="0" w:type="auto"/>
            <w:noWrap/>
            <w:hideMark/>
          </w:tcPr>
          <w:p w14:paraId="0B8ADD9B" w14:textId="77777777" w:rsidR="004F1848" w:rsidRPr="00D73C8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73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JN862590.1</w:t>
            </w:r>
          </w:p>
        </w:tc>
        <w:tc>
          <w:tcPr>
            <w:tcW w:w="3941" w:type="dxa"/>
            <w:hideMark/>
          </w:tcPr>
          <w:p w14:paraId="696441CC" w14:textId="77777777" w:rsidR="004F1848" w:rsidRPr="00D73C8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73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U68B polymerase (L) gene, partial cds</w:t>
            </w:r>
          </w:p>
        </w:tc>
      </w:tr>
      <w:tr w:rsidR="004F1848" w:rsidRPr="007A1D26" w14:paraId="38117E8C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CA2CA3" w14:textId="77777777" w:rsidR="004F1848" w:rsidRPr="0021128E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112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PV Eid hel clone U32A</w:t>
            </w:r>
          </w:p>
        </w:tc>
        <w:tc>
          <w:tcPr>
            <w:tcW w:w="0" w:type="auto"/>
            <w:noWrap/>
            <w:hideMark/>
          </w:tcPr>
          <w:p w14:paraId="2C1F14AD" w14:textId="77777777" w:rsidR="004F1848" w:rsidRPr="0021128E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112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JN862594.1</w:t>
            </w:r>
          </w:p>
        </w:tc>
        <w:tc>
          <w:tcPr>
            <w:tcW w:w="3941" w:type="dxa"/>
            <w:hideMark/>
          </w:tcPr>
          <w:p w14:paraId="3F68F1D0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112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Eidolon helvum paramyxovirus clone U32A polymerase (L) gene, partial cds</w:t>
            </w:r>
          </w:p>
        </w:tc>
      </w:tr>
      <w:tr w:rsidR="004F1848" w:rsidRPr="007A1D26" w14:paraId="44755514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08D5D" w14:textId="5B44352B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Achimota </w:t>
            </w:r>
            <w:r w:rsidR="008F0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pararubula</w:t>
            </w: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virus 1</w:t>
            </w:r>
          </w:p>
        </w:tc>
        <w:tc>
          <w:tcPr>
            <w:tcW w:w="0" w:type="auto"/>
            <w:noWrap/>
            <w:hideMark/>
          </w:tcPr>
          <w:p w14:paraId="6BABEDB8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JX051319.1</w:t>
            </w:r>
          </w:p>
        </w:tc>
        <w:tc>
          <w:tcPr>
            <w:tcW w:w="3941" w:type="dxa"/>
            <w:hideMark/>
          </w:tcPr>
          <w:p w14:paraId="3DCB89E1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Achimota virus 1, complete genome</w:t>
            </w:r>
          </w:p>
        </w:tc>
      </w:tr>
      <w:tr w:rsidR="004F1848" w:rsidRPr="007A1D26" w14:paraId="31E4B626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4DC006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Mojiang virus</w:t>
            </w:r>
          </w:p>
        </w:tc>
        <w:tc>
          <w:tcPr>
            <w:tcW w:w="0" w:type="auto"/>
            <w:noWrap/>
            <w:hideMark/>
          </w:tcPr>
          <w:p w14:paraId="15CC854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KF278639.1</w:t>
            </w:r>
          </w:p>
        </w:tc>
        <w:tc>
          <w:tcPr>
            <w:tcW w:w="3941" w:type="dxa"/>
            <w:hideMark/>
          </w:tcPr>
          <w:p w14:paraId="6221486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Mojiang virus isolate Tongguan1, complete genome</w:t>
            </w:r>
          </w:p>
        </w:tc>
      </w:tr>
      <w:tr w:rsidR="004F1848" w:rsidRPr="007A1D26" w14:paraId="1B15238C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2C91E5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Hendra virus Horse</w:t>
            </w:r>
          </w:p>
        </w:tc>
        <w:tc>
          <w:tcPr>
            <w:tcW w:w="0" w:type="auto"/>
            <w:noWrap/>
            <w:hideMark/>
          </w:tcPr>
          <w:p w14:paraId="7EE5B99B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MN062017.1</w:t>
            </w:r>
          </w:p>
        </w:tc>
        <w:tc>
          <w:tcPr>
            <w:tcW w:w="3941" w:type="dxa"/>
            <w:hideMark/>
          </w:tcPr>
          <w:p w14:paraId="4E0E7115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Hendra henipavirus strain HeV/Australia/1994/Horse18, complete genome</w:t>
            </w:r>
          </w:p>
        </w:tc>
      </w:tr>
      <w:tr w:rsidR="007E6FC1" w:rsidRPr="007A1D26" w14:paraId="4C6C2415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964D22E" w14:textId="30198FEB" w:rsidR="007E6FC1" w:rsidRPr="007A1D26" w:rsidRDefault="003B4F17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Achimota pararubulavirus 3</w:t>
            </w:r>
          </w:p>
        </w:tc>
        <w:tc>
          <w:tcPr>
            <w:tcW w:w="0" w:type="auto"/>
            <w:noWrap/>
          </w:tcPr>
          <w:p w14:paraId="6BE0043D" w14:textId="039250C7" w:rsidR="007E6FC1" w:rsidRPr="007A1D26" w:rsidRDefault="007E6FC1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E6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MT062420.1</w:t>
            </w:r>
          </w:p>
        </w:tc>
        <w:tc>
          <w:tcPr>
            <w:tcW w:w="3941" w:type="dxa"/>
          </w:tcPr>
          <w:p w14:paraId="0C0F924C" w14:textId="24C760CA" w:rsidR="007E6FC1" w:rsidRPr="007A1D26" w:rsidRDefault="003B4F17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B4F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Achimota pararubulavirus 3 isolate U72, complete genome</w:t>
            </w:r>
          </w:p>
        </w:tc>
      </w:tr>
      <w:tr w:rsidR="004F1848" w:rsidRPr="007A1D26" w14:paraId="390AE251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018170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Sendai virus</w:t>
            </w:r>
          </w:p>
        </w:tc>
        <w:tc>
          <w:tcPr>
            <w:tcW w:w="0" w:type="auto"/>
            <w:noWrap/>
            <w:hideMark/>
          </w:tcPr>
          <w:p w14:paraId="75CF556A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NC_001552.1</w:t>
            </w:r>
          </w:p>
        </w:tc>
        <w:tc>
          <w:tcPr>
            <w:tcW w:w="3941" w:type="dxa"/>
            <w:hideMark/>
          </w:tcPr>
          <w:p w14:paraId="2E0CB866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Sendai virus genomic RNA, antisense, complete sequence</w:t>
            </w:r>
          </w:p>
        </w:tc>
      </w:tr>
      <w:tr w:rsidR="004F1848" w:rsidRPr="007A1D26" w14:paraId="664C357E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991F48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Human parainfluenza virus 3</w:t>
            </w:r>
          </w:p>
        </w:tc>
        <w:tc>
          <w:tcPr>
            <w:tcW w:w="0" w:type="auto"/>
            <w:noWrap/>
            <w:hideMark/>
          </w:tcPr>
          <w:p w14:paraId="1A51EF8A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NC_001796.2</w:t>
            </w:r>
          </w:p>
        </w:tc>
        <w:tc>
          <w:tcPr>
            <w:tcW w:w="3941" w:type="dxa"/>
            <w:hideMark/>
          </w:tcPr>
          <w:p w14:paraId="545F47A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Human parainfluenza virus 3, complete genome</w:t>
            </w:r>
          </w:p>
        </w:tc>
      </w:tr>
      <w:tr w:rsidR="004F1848" w:rsidRPr="007A1D26" w14:paraId="17A09BAA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AD1797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Mumps virus</w:t>
            </w:r>
          </w:p>
        </w:tc>
        <w:tc>
          <w:tcPr>
            <w:tcW w:w="0" w:type="auto"/>
            <w:noWrap/>
            <w:hideMark/>
          </w:tcPr>
          <w:p w14:paraId="4F6EB626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NC_002200.1</w:t>
            </w:r>
          </w:p>
        </w:tc>
        <w:tc>
          <w:tcPr>
            <w:tcW w:w="3941" w:type="dxa"/>
            <w:hideMark/>
          </w:tcPr>
          <w:p w14:paraId="654EB5C8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Mumps virus, complete genome</w:t>
            </w:r>
          </w:p>
        </w:tc>
      </w:tr>
      <w:tr w:rsidR="004F1848" w:rsidRPr="007A1D26" w14:paraId="6FA08599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8092B7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Nipah virus Malaysia</w:t>
            </w:r>
          </w:p>
        </w:tc>
        <w:tc>
          <w:tcPr>
            <w:tcW w:w="0" w:type="auto"/>
            <w:noWrap/>
            <w:hideMark/>
          </w:tcPr>
          <w:p w14:paraId="6A8934AB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NC_002728.1</w:t>
            </w:r>
          </w:p>
        </w:tc>
        <w:tc>
          <w:tcPr>
            <w:tcW w:w="3941" w:type="dxa"/>
            <w:hideMark/>
          </w:tcPr>
          <w:p w14:paraId="2CB67B2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Nipah virus, complete genome</w:t>
            </w:r>
          </w:p>
        </w:tc>
      </w:tr>
      <w:tr w:rsidR="004F1848" w:rsidRPr="007A1D26" w14:paraId="3C78D105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324261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Human rubulavirus 2</w:t>
            </w:r>
          </w:p>
        </w:tc>
        <w:tc>
          <w:tcPr>
            <w:tcW w:w="0" w:type="auto"/>
            <w:noWrap/>
            <w:hideMark/>
          </w:tcPr>
          <w:p w14:paraId="2F29708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NC_003443.1</w:t>
            </w:r>
          </w:p>
        </w:tc>
        <w:tc>
          <w:tcPr>
            <w:tcW w:w="3941" w:type="dxa"/>
            <w:hideMark/>
          </w:tcPr>
          <w:p w14:paraId="63CFF863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Human rubulavirus 2, complete genome</w:t>
            </w:r>
          </w:p>
        </w:tc>
      </w:tr>
      <w:tr w:rsidR="004F1848" w:rsidRPr="007A1D26" w14:paraId="775AE144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F78B9B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Human parainfluenza virus 1</w:t>
            </w:r>
          </w:p>
        </w:tc>
        <w:tc>
          <w:tcPr>
            <w:tcW w:w="0" w:type="auto"/>
            <w:noWrap/>
            <w:hideMark/>
          </w:tcPr>
          <w:p w14:paraId="10B3642C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NC_003461.1</w:t>
            </w:r>
          </w:p>
        </w:tc>
        <w:tc>
          <w:tcPr>
            <w:tcW w:w="3941" w:type="dxa"/>
            <w:hideMark/>
          </w:tcPr>
          <w:p w14:paraId="4D169B91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Human parainfluenza virus 1, complete genome</w:t>
            </w:r>
          </w:p>
        </w:tc>
      </w:tr>
      <w:tr w:rsidR="004F1848" w:rsidRPr="007A1D26" w14:paraId="6EBBCC43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0D480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Tioman virus</w:t>
            </w:r>
          </w:p>
        </w:tc>
        <w:tc>
          <w:tcPr>
            <w:tcW w:w="0" w:type="auto"/>
            <w:noWrap/>
            <w:hideMark/>
          </w:tcPr>
          <w:p w14:paraId="0D653ACC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NC_004074.1</w:t>
            </w:r>
          </w:p>
        </w:tc>
        <w:tc>
          <w:tcPr>
            <w:tcW w:w="3941" w:type="dxa"/>
            <w:hideMark/>
          </w:tcPr>
          <w:p w14:paraId="7F8D672B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Tioman virus, complete genome</w:t>
            </w:r>
          </w:p>
        </w:tc>
      </w:tr>
      <w:tr w:rsidR="004F1848" w:rsidRPr="007A1D26" w14:paraId="257199B6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98190E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Mossman virus</w:t>
            </w:r>
          </w:p>
        </w:tc>
        <w:tc>
          <w:tcPr>
            <w:tcW w:w="0" w:type="auto"/>
            <w:noWrap/>
            <w:hideMark/>
          </w:tcPr>
          <w:p w14:paraId="27060B86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NC_005339.1</w:t>
            </w:r>
          </w:p>
        </w:tc>
        <w:tc>
          <w:tcPr>
            <w:tcW w:w="3941" w:type="dxa"/>
            <w:hideMark/>
          </w:tcPr>
          <w:p w14:paraId="2DF4DA90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Mossman virus, complete genome</w:t>
            </w:r>
          </w:p>
        </w:tc>
      </w:tr>
      <w:tr w:rsidR="004F1848" w:rsidRPr="007A1D26" w14:paraId="6FDF65CD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2294F7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Rinderpest virus</w:t>
            </w:r>
          </w:p>
        </w:tc>
        <w:tc>
          <w:tcPr>
            <w:tcW w:w="0" w:type="auto"/>
            <w:noWrap/>
            <w:hideMark/>
          </w:tcPr>
          <w:p w14:paraId="53B983E6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NC_006296.2</w:t>
            </w:r>
          </w:p>
        </w:tc>
        <w:tc>
          <w:tcPr>
            <w:tcW w:w="3941" w:type="dxa"/>
            <w:hideMark/>
          </w:tcPr>
          <w:p w14:paraId="0F05E2ED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Rinderpest virus (strain Kabete O), complete genome</w:t>
            </w:r>
          </w:p>
        </w:tc>
      </w:tr>
      <w:tr w:rsidR="004F1848" w:rsidRPr="007A1D26" w14:paraId="10FB3257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516327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Peste des petits ruminants virus</w:t>
            </w:r>
          </w:p>
        </w:tc>
        <w:tc>
          <w:tcPr>
            <w:tcW w:w="0" w:type="auto"/>
            <w:noWrap/>
            <w:hideMark/>
          </w:tcPr>
          <w:p w14:paraId="1555CEC6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NC_006383.2</w:t>
            </w:r>
          </w:p>
        </w:tc>
        <w:tc>
          <w:tcPr>
            <w:tcW w:w="3941" w:type="dxa"/>
            <w:hideMark/>
          </w:tcPr>
          <w:p w14:paraId="17EA423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Peste des petits ruminants virus complete genome</w:t>
            </w:r>
          </w:p>
        </w:tc>
      </w:tr>
      <w:tr w:rsidR="004F1848" w:rsidRPr="007A1D26" w14:paraId="1166774A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C6FED6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Simian virus 41</w:t>
            </w:r>
          </w:p>
        </w:tc>
        <w:tc>
          <w:tcPr>
            <w:tcW w:w="0" w:type="auto"/>
            <w:noWrap/>
            <w:hideMark/>
          </w:tcPr>
          <w:p w14:paraId="602B194E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NC_006428.1</w:t>
            </w:r>
          </w:p>
        </w:tc>
        <w:tc>
          <w:tcPr>
            <w:tcW w:w="3941" w:type="dxa"/>
            <w:hideMark/>
          </w:tcPr>
          <w:p w14:paraId="70769CB3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Simian virus 41, complete genome</w:t>
            </w:r>
          </w:p>
        </w:tc>
      </w:tr>
      <w:tr w:rsidR="004F1848" w:rsidRPr="007A1D26" w14:paraId="63C60DF4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FB19E4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Parainfluenza virus 5</w:t>
            </w:r>
          </w:p>
        </w:tc>
        <w:tc>
          <w:tcPr>
            <w:tcW w:w="0" w:type="auto"/>
            <w:noWrap/>
            <w:hideMark/>
          </w:tcPr>
          <w:p w14:paraId="161D08A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NC_006430.1</w:t>
            </w:r>
          </w:p>
        </w:tc>
        <w:tc>
          <w:tcPr>
            <w:tcW w:w="3941" w:type="dxa"/>
            <w:hideMark/>
          </w:tcPr>
          <w:p w14:paraId="72E20426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Parainfluenza virus 5, complete genome</w:t>
            </w:r>
          </w:p>
        </w:tc>
      </w:tr>
      <w:tr w:rsidR="004F1848" w:rsidRPr="007A1D26" w14:paraId="768EB749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123610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Beilong virus</w:t>
            </w:r>
          </w:p>
        </w:tc>
        <w:tc>
          <w:tcPr>
            <w:tcW w:w="0" w:type="auto"/>
            <w:noWrap/>
            <w:hideMark/>
          </w:tcPr>
          <w:p w14:paraId="15B0D74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NC_007803.1</w:t>
            </w:r>
          </w:p>
        </w:tc>
        <w:tc>
          <w:tcPr>
            <w:tcW w:w="3941" w:type="dxa"/>
            <w:hideMark/>
          </w:tcPr>
          <w:p w14:paraId="3C3FCC55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Beilong virus, complete genome</w:t>
            </w:r>
          </w:p>
        </w:tc>
      </w:tr>
      <w:tr w:rsidR="004F1848" w:rsidRPr="007A1D26" w14:paraId="4A55FA77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1A66A0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Mapuera virus</w:t>
            </w:r>
          </w:p>
        </w:tc>
        <w:tc>
          <w:tcPr>
            <w:tcW w:w="0" w:type="auto"/>
            <w:noWrap/>
            <w:hideMark/>
          </w:tcPr>
          <w:p w14:paraId="7BDFF2B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NC_009489.1</w:t>
            </w:r>
          </w:p>
        </w:tc>
        <w:tc>
          <w:tcPr>
            <w:tcW w:w="3941" w:type="dxa"/>
            <w:hideMark/>
          </w:tcPr>
          <w:p w14:paraId="5970756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Mapuera virus, complete genome</w:t>
            </w:r>
          </w:p>
        </w:tc>
      </w:tr>
      <w:tr w:rsidR="004F1848" w:rsidRPr="007A1D26" w14:paraId="25059AB4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768A95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Porcine rubulavirus</w:t>
            </w:r>
          </w:p>
        </w:tc>
        <w:tc>
          <w:tcPr>
            <w:tcW w:w="0" w:type="auto"/>
            <w:noWrap/>
            <w:hideMark/>
          </w:tcPr>
          <w:p w14:paraId="61AF70C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NC_009640.1</w:t>
            </w:r>
          </w:p>
        </w:tc>
        <w:tc>
          <w:tcPr>
            <w:tcW w:w="3941" w:type="dxa"/>
            <w:hideMark/>
          </w:tcPr>
          <w:p w14:paraId="2286B61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Porcine rubulavirus, complete genome</w:t>
            </w:r>
          </w:p>
        </w:tc>
      </w:tr>
      <w:tr w:rsidR="004F1848" w:rsidRPr="007A1D26" w14:paraId="68441B1D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0CC441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Nariva virus</w:t>
            </w:r>
          </w:p>
        </w:tc>
        <w:tc>
          <w:tcPr>
            <w:tcW w:w="0" w:type="auto"/>
            <w:noWrap/>
            <w:hideMark/>
          </w:tcPr>
          <w:p w14:paraId="7BD1DBC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NC_017937.1</w:t>
            </w:r>
          </w:p>
        </w:tc>
        <w:tc>
          <w:tcPr>
            <w:tcW w:w="3941" w:type="dxa"/>
            <w:hideMark/>
          </w:tcPr>
          <w:p w14:paraId="3CE9969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Nariva virus, complete genome</w:t>
            </w:r>
          </w:p>
        </w:tc>
      </w:tr>
      <w:tr w:rsidR="004F1848" w:rsidRPr="007A1D26" w14:paraId="2B8DC83F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D12112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Human parainfluenza virus 4</w:t>
            </w:r>
          </w:p>
        </w:tc>
        <w:tc>
          <w:tcPr>
            <w:tcW w:w="0" w:type="auto"/>
            <w:noWrap/>
            <w:hideMark/>
          </w:tcPr>
          <w:p w14:paraId="4CEE7AD7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NC_021928.1</w:t>
            </w:r>
          </w:p>
        </w:tc>
        <w:tc>
          <w:tcPr>
            <w:tcW w:w="3941" w:type="dxa"/>
            <w:hideMark/>
          </w:tcPr>
          <w:p w14:paraId="73EB78F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Human parainfluenza virus 4a viral cRNA, complete genome, strain: M-25</w:t>
            </w:r>
          </w:p>
        </w:tc>
      </w:tr>
      <w:tr w:rsidR="007B3699" w:rsidRPr="007A1D26" w14:paraId="7DE02DE7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E94244E" w14:textId="22687808" w:rsidR="007B3699" w:rsidRPr="007A1D26" w:rsidRDefault="007B3699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Sosuga virus</w:t>
            </w:r>
          </w:p>
        </w:tc>
        <w:tc>
          <w:tcPr>
            <w:tcW w:w="0" w:type="auto"/>
            <w:noWrap/>
          </w:tcPr>
          <w:p w14:paraId="04419AF5" w14:textId="31EB2DE4" w:rsidR="007B3699" w:rsidRPr="007A1D26" w:rsidRDefault="007B3699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B36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NC_025343.1</w:t>
            </w:r>
          </w:p>
        </w:tc>
        <w:tc>
          <w:tcPr>
            <w:tcW w:w="3941" w:type="dxa"/>
          </w:tcPr>
          <w:p w14:paraId="63E25B94" w14:textId="4759EBF4" w:rsidR="007B3699" w:rsidRPr="007A1D26" w:rsidRDefault="00167BF5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67B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Sosuga virus isolate 2012, complete genome</w:t>
            </w:r>
          </w:p>
        </w:tc>
      </w:tr>
      <w:tr w:rsidR="004F1848" w:rsidRPr="007A1D26" w14:paraId="67BAB4B2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47EB3B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Cedar virus</w:t>
            </w:r>
          </w:p>
        </w:tc>
        <w:tc>
          <w:tcPr>
            <w:tcW w:w="0" w:type="auto"/>
            <w:noWrap/>
            <w:hideMark/>
          </w:tcPr>
          <w:p w14:paraId="5718282C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NC_025351.1</w:t>
            </w:r>
          </w:p>
        </w:tc>
        <w:tc>
          <w:tcPr>
            <w:tcW w:w="3941" w:type="dxa"/>
            <w:hideMark/>
          </w:tcPr>
          <w:p w14:paraId="54CA15FF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Cedar virus isolate CG1a, complete genome</w:t>
            </w:r>
          </w:p>
        </w:tc>
      </w:tr>
      <w:tr w:rsidR="004F1848" w:rsidRPr="007A1D26" w14:paraId="666B81C7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B3016F" w14:textId="59C1EA09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Achimota </w:t>
            </w:r>
            <w:r w:rsidR="007E0A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parar</w:t>
            </w:r>
            <w:r w:rsidR="000046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ubula</w:t>
            </w: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virus 2</w:t>
            </w:r>
          </w:p>
        </w:tc>
        <w:tc>
          <w:tcPr>
            <w:tcW w:w="0" w:type="auto"/>
            <w:noWrap/>
            <w:hideMark/>
          </w:tcPr>
          <w:p w14:paraId="6E4AC0F5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NC_025404.1</w:t>
            </w:r>
          </w:p>
        </w:tc>
        <w:tc>
          <w:tcPr>
            <w:tcW w:w="3941" w:type="dxa"/>
            <w:hideMark/>
          </w:tcPr>
          <w:p w14:paraId="44D97BB4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Achimota virus 2, complete genome</w:t>
            </w:r>
          </w:p>
        </w:tc>
      </w:tr>
      <w:tr w:rsidR="007B3699" w:rsidRPr="007A1D26" w14:paraId="338A41AD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FF0D030" w14:textId="3C999E68" w:rsidR="007B3699" w:rsidRPr="007A1D26" w:rsidRDefault="001055D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mumps</w:t>
            </w:r>
            <w:r w:rsidR="00533A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orthorubulavirus</w:t>
            </w:r>
          </w:p>
        </w:tc>
        <w:tc>
          <w:tcPr>
            <w:tcW w:w="0" w:type="auto"/>
            <w:noWrap/>
          </w:tcPr>
          <w:p w14:paraId="546FBB45" w14:textId="514E210C" w:rsidR="007B3699" w:rsidRPr="007A1D26" w:rsidRDefault="001055D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05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NC_038271.1</w:t>
            </w:r>
          </w:p>
        </w:tc>
        <w:tc>
          <w:tcPr>
            <w:tcW w:w="3941" w:type="dxa"/>
          </w:tcPr>
          <w:p w14:paraId="5D702D64" w14:textId="18F6A3A2" w:rsidR="007B3699" w:rsidRPr="007A1D26" w:rsidRDefault="00533A95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33A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Bat Paramyxovirus Epo_spe/AR1/DRC/2009, complete genome</w:t>
            </w:r>
          </w:p>
        </w:tc>
      </w:tr>
      <w:tr w:rsidR="004F1848" w:rsidRPr="007A1D26" w14:paraId="449A51A7" w14:textId="77777777" w:rsidTr="00533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5EA3E2" w14:textId="77777777" w:rsidR="004F1848" w:rsidRPr="007A1D26" w:rsidRDefault="004F1848" w:rsidP="001609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Menangle virus</w:t>
            </w:r>
          </w:p>
        </w:tc>
        <w:tc>
          <w:tcPr>
            <w:tcW w:w="0" w:type="auto"/>
            <w:noWrap/>
            <w:hideMark/>
          </w:tcPr>
          <w:p w14:paraId="5AC1E0DA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NC_039197.1</w:t>
            </w:r>
          </w:p>
        </w:tc>
        <w:tc>
          <w:tcPr>
            <w:tcW w:w="3941" w:type="dxa"/>
            <w:hideMark/>
          </w:tcPr>
          <w:p w14:paraId="5ADBFD89" w14:textId="77777777" w:rsidR="004F1848" w:rsidRPr="007A1D26" w:rsidRDefault="004F1848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Menangle virus isolate Australia/bat/2009/Cedar Grove, complete genome</w:t>
            </w:r>
          </w:p>
        </w:tc>
      </w:tr>
    </w:tbl>
    <w:p w14:paraId="36EE8E19" w14:textId="77777777" w:rsidR="004857F1" w:rsidRDefault="004857F1" w:rsidP="00AF22AA">
      <w:pPr>
        <w:spacing w:after="120" w:line="360" w:lineRule="auto"/>
        <w:outlineLvl w:val="0"/>
        <w:rPr>
          <w:rFonts w:ascii="Arial" w:eastAsia="Times New Roman" w:hAnsi="Arial" w:cs="Arial"/>
          <w:b/>
          <w:sz w:val="18"/>
          <w:szCs w:val="20"/>
          <w:lang w:val="en-US" w:eastAsia="en-GB"/>
        </w:rPr>
      </w:pPr>
    </w:p>
    <w:p w14:paraId="504D2F14" w14:textId="43C3505B" w:rsidR="004F1848" w:rsidRPr="007A1D26" w:rsidRDefault="004F1848" w:rsidP="00AF22AA">
      <w:pPr>
        <w:spacing w:after="120" w:line="360" w:lineRule="auto"/>
        <w:outlineLvl w:val="0"/>
        <w:rPr>
          <w:rFonts w:ascii="Arial" w:eastAsia="Times New Roman" w:hAnsi="Arial" w:cs="Arial"/>
          <w:sz w:val="18"/>
          <w:szCs w:val="20"/>
          <w:lang w:val="en-US" w:eastAsia="en-GB"/>
        </w:rPr>
      </w:pPr>
      <w:r w:rsidRPr="007A1D26">
        <w:rPr>
          <w:rFonts w:ascii="Arial" w:eastAsia="Times New Roman" w:hAnsi="Arial" w:cs="Arial"/>
          <w:b/>
          <w:sz w:val="18"/>
          <w:szCs w:val="20"/>
          <w:lang w:val="en-US" w:eastAsia="en-GB"/>
        </w:rPr>
        <w:t>Table S3.  Nucleotide sequences detected using PCR.</w:t>
      </w:r>
    </w:p>
    <w:p w14:paraId="3C1403C8" w14:textId="77777777" w:rsidR="004F1848" w:rsidRPr="007A1D26" w:rsidRDefault="004F1848" w:rsidP="00AF22AA">
      <w:pPr>
        <w:spacing w:after="0" w:line="360" w:lineRule="auto"/>
        <w:rPr>
          <w:rFonts w:ascii="Arial" w:eastAsia="Calibri" w:hAnsi="Arial" w:cs="Arial"/>
          <w:b/>
          <w:sz w:val="18"/>
          <w:szCs w:val="20"/>
          <w:lang w:val="en-US" w:eastAsia="en-GB"/>
        </w:rPr>
      </w:pPr>
      <w:r w:rsidRPr="007A1D26">
        <w:rPr>
          <w:rFonts w:ascii="Arial" w:eastAsia="Calibri" w:hAnsi="Arial" w:cs="Arial"/>
          <w:bCs/>
          <w:sz w:val="18"/>
          <w:szCs w:val="20"/>
          <w:lang w:val="en-US" w:eastAsia="en-GB"/>
        </w:rPr>
        <w:t>Abbreviations: P = 53</w:t>
      </w:r>
      <w:r>
        <w:rPr>
          <w:rFonts w:ascii="Arial" w:eastAsia="Calibri" w:hAnsi="Arial" w:cs="Arial"/>
          <w:bCs/>
          <w:sz w:val="18"/>
          <w:szCs w:val="20"/>
          <w:lang w:val="en-US" w:eastAsia="en-GB"/>
        </w:rPr>
        <w:t>0</w:t>
      </w:r>
      <w:r w:rsidRPr="007A1D26">
        <w:rPr>
          <w:rFonts w:ascii="Arial" w:eastAsia="Calibri" w:hAnsi="Arial" w:cs="Arial"/>
          <w:bCs/>
          <w:sz w:val="18"/>
          <w:szCs w:val="20"/>
          <w:lang w:val="en-US" w:eastAsia="en-GB"/>
        </w:rPr>
        <w:t xml:space="preserve"> bp fragment obtained with the pan-</w:t>
      </w:r>
      <w:r w:rsidRPr="007A1D26">
        <w:rPr>
          <w:rFonts w:ascii="Arial" w:eastAsia="Calibri" w:hAnsi="Arial" w:cs="Arial"/>
          <w:bCs/>
          <w:i/>
          <w:sz w:val="18"/>
          <w:szCs w:val="20"/>
          <w:lang w:val="en-US" w:eastAsia="en-GB"/>
        </w:rPr>
        <w:t xml:space="preserve">Paramyxovirinae </w:t>
      </w:r>
      <w:r w:rsidRPr="007A1D26">
        <w:rPr>
          <w:rFonts w:ascii="Arial" w:eastAsia="Calibri" w:hAnsi="Arial" w:cs="Arial"/>
          <w:bCs/>
          <w:sz w:val="18"/>
          <w:szCs w:val="20"/>
          <w:lang w:val="en-US" w:eastAsia="en-GB"/>
        </w:rPr>
        <w:t xml:space="preserve">RT-PCR, R = 439 bp fragment obtained with the </w:t>
      </w:r>
      <w:r w:rsidRPr="007A1D26">
        <w:rPr>
          <w:rFonts w:ascii="Arial" w:eastAsia="Calibri" w:hAnsi="Arial" w:cs="Arial"/>
          <w:bCs/>
          <w:i/>
          <w:sz w:val="18"/>
          <w:szCs w:val="20"/>
          <w:lang w:val="en-US" w:eastAsia="en-GB"/>
        </w:rPr>
        <w:t xml:space="preserve">Respiro-Morbilli-Henipavirus </w:t>
      </w:r>
      <w:r w:rsidRPr="007A1D26">
        <w:rPr>
          <w:rFonts w:ascii="Arial" w:eastAsia="Calibri" w:hAnsi="Arial" w:cs="Arial"/>
          <w:bCs/>
          <w:sz w:val="18"/>
          <w:szCs w:val="20"/>
          <w:lang w:val="en-US" w:eastAsia="en-GB"/>
        </w:rPr>
        <w:t>RT-PCR</w:t>
      </w:r>
    </w:p>
    <w:tbl>
      <w:tblPr>
        <w:tblStyle w:val="GridTable1Light1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1700"/>
        <w:gridCol w:w="6044"/>
      </w:tblGrid>
      <w:tr w:rsidR="00E8290B" w:rsidRPr="007A1D26" w14:paraId="0379F035" w14:textId="77777777" w:rsidTr="00546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</w:tcPr>
          <w:p w14:paraId="66E1F09D" w14:textId="61798EE1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Sequence N</w:t>
            </w: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ame</w:t>
            </w:r>
          </w:p>
        </w:tc>
        <w:tc>
          <w:tcPr>
            <w:tcW w:w="943" w:type="pct"/>
          </w:tcPr>
          <w:p w14:paraId="0C4DF418" w14:textId="13273026" w:rsidR="00E8290B" w:rsidRPr="007A1D26" w:rsidRDefault="005465CA" w:rsidP="001609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Genbank Accession</w:t>
            </w:r>
            <w:r w:rsidR="002E77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ID: description</w:t>
            </w:r>
          </w:p>
        </w:tc>
        <w:tc>
          <w:tcPr>
            <w:tcW w:w="3352" w:type="pct"/>
          </w:tcPr>
          <w:p w14:paraId="04D89287" w14:textId="740F5C1F" w:rsidR="00E8290B" w:rsidRPr="007A1D26" w:rsidRDefault="00E8290B" w:rsidP="001609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Nucleotide Sequence</w:t>
            </w:r>
          </w:p>
        </w:tc>
      </w:tr>
      <w:tr w:rsidR="00E8290B" w:rsidRPr="007A1D26" w14:paraId="553F37D7" w14:textId="77777777" w:rsidTr="005465C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14:paraId="7800C657" w14:textId="77777777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Z15-U12R </w:t>
            </w:r>
          </w:p>
        </w:tc>
        <w:tc>
          <w:tcPr>
            <w:tcW w:w="943" w:type="pct"/>
          </w:tcPr>
          <w:p w14:paraId="6109F220" w14:textId="77777777" w:rsidR="00133A16" w:rsidRDefault="00133A16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084">
              <w:t>MZ393364</w:t>
            </w:r>
          </w:p>
          <w:p w14:paraId="0479F969" w14:textId="0CF9AA61" w:rsidR="002E7757" w:rsidRPr="007A1D26" w:rsidRDefault="001A0A0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RMH </w:t>
            </w:r>
            <w:r w:rsidR="002E7757">
              <w:rPr>
                <w:rFonts w:ascii="Calibri" w:eastAsia="Times New Roman" w:hAnsi="Calibri" w:cs="Calibri"/>
                <w:color w:val="000000"/>
                <w:lang w:eastAsia="en-GB"/>
              </w:rPr>
              <w:t>Ba</w:t>
            </w:r>
            <w:r w:rsidR="005D0750">
              <w:rPr>
                <w:rFonts w:ascii="Calibri" w:eastAsia="Times New Roman" w:hAnsi="Calibri" w:cs="Calibri"/>
                <w:color w:val="000000"/>
                <w:lang w:eastAsia="en-GB"/>
              </w:rPr>
              <w:t>t Eid hel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/GH/2015/U12R</w:t>
            </w:r>
          </w:p>
        </w:tc>
        <w:tc>
          <w:tcPr>
            <w:tcW w:w="3352" w:type="pct"/>
            <w:hideMark/>
          </w:tcPr>
          <w:p w14:paraId="50C5F46F" w14:textId="6BD92554" w:rsidR="00E8290B" w:rsidRPr="007A1D26" w:rsidRDefault="00E8290B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ATATCGAGACAGACATGGTGGAATTTGGCCAGAATGTTATCTCCCCAACCACGCTTCTCAAATAATTAAGAGTAAAAAGATGAATGGGGAAGGGTTATCTATAGAGGATTGTGTCGAAAACTGGCGATCATTTTGTGGATTTAAATTCGGGTGTTTTATGTCTTTAACTTTAGATGAGGATCTGAGCATGTACATGAAAGACAAAGCTTTGTCTCCCATTAAATCACAATGGGACTCTGTTTACCCTAATGCCAACATGAAATACACGCCAAAGCCTAGTACTACATCCAGAAGATTGGTAGACGTATTTATCAATGATGCTGAGTTTGAACCGTCAAATTTAATAAACTATGTAATCAACGGTGACTATTTGGTGGATGAAGATTTCAACATTTCTTATAGTCTAAAAGAAAAAGAAGTCAAAGAAGTTGGGAGACTG</w:t>
            </w:r>
          </w:p>
        </w:tc>
      </w:tr>
      <w:tr w:rsidR="00E8290B" w:rsidRPr="007A1D26" w14:paraId="5E5AAC91" w14:textId="77777777" w:rsidTr="005465C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14:paraId="754E140F" w14:textId="77777777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Z15-U17R </w:t>
            </w:r>
          </w:p>
        </w:tc>
        <w:tc>
          <w:tcPr>
            <w:tcW w:w="943" w:type="pct"/>
          </w:tcPr>
          <w:p w14:paraId="09D5B4CE" w14:textId="21765A74" w:rsidR="002E7757" w:rsidRPr="00133A16" w:rsidRDefault="00133A16" w:rsidP="002E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084">
              <w:t>MZ39336</w:t>
            </w:r>
            <w:r>
              <w:t>5</w:t>
            </w:r>
          </w:p>
          <w:p w14:paraId="020EF471" w14:textId="251057E5" w:rsidR="00E8290B" w:rsidRPr="007A1D26" w:rsidRDefault="001A0A0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RMH Bat Eid hel/GH/2015/U17R</w:t>
            </w:r>
          </w:p>
        </w:tc>
        <w:tc>
          <w:tcPr>
            <w:tcW w:w="3352" w:type="pct"/>
            <w:hideMark/>
          </w:tcPr>
          <w:p w14:paraId="4F64854D" w14:textId="494F4B77" w:rsidR="00E8290B" w:rsidRPr="007A1D26" w:rsidRDefault="00E8290B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TTATAGAGACAGGCATGGAGGTGCCTGGCCTCCCGTCAAGTTTCCAGAGCACTGCTCAAAAAGCATACTGAGACTCAAAAATTCTGGCGAATCTATTACTATAGAAGATTGTGTTAAAAACTGGGAATCATTTTGCGGCATTGAATTCGGTTGTTTTATGGACTTAAACCTGGACACTGATCTAAGCATGTATATGAAAGATAAGGCTTTGTCACCTATCAAAGAAGAATGGGATAGTGTATACCCTAAAGAGGTATTGTCATATAAACCTCCCAAATTAACAGAGCCCAGAAGACTAGTAGATGTATTTGTCAATGACCCAGATTTTGATCCTTATGAAATGATTCAGTATGTCTTGACAGGAGCATACCTAACAGACCCGAAGTTCAATGTCTCGTATAGTTTGAAAGAGAAAGAAACTAAGCAAGCAGGGAGATTA</w:t>
            </w:r>
          </w:p>
        </w:tc>
      </w:tr>
      <w:tr w:rsidR="00E8290B" w:rsidRPr="007A1D26" w14:paraId="67DACD5B" w14:textId="77777777" w:rsidTr="005465C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14:paraId="579B2F76" w14:textId="77777777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Z15-U27R </w:t>
            </w:r>
          </w:p>
        </w:tc>
        <w:tc>
          <w:tcPr>
            <w:tcW w:w="943" w:type="pct"/>
          </w:tcPr>
          <w:p w14:paraId="6685F4A9" w14:textId="59B58336" w:rsidR="002E7757" w:rsidRPr="00133A16" w:rsidRDefault="00133A16" w:rsidP="002E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084">
              <w:t>MZ39336</w:t>
            </w:r>
            <w:r>
              <w:t>6</w:t>
            </w:r>
          </w:p>
          <w:p w14:paraId="0267E40F" w14:textId="5959CDAF" w:rsidR="00E8290B" w:rsidRPr="007A1D26" w:rsidRDefault="001A0A0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RMH Bat Eid hel/GH/2015/U27R</w:t>
            </w:r>
          </w:p>
        </w:tc>
        <w:tc>
          <w:tcPr>
            <w:tcW w:w="3352" w:type="pct"/>
            <w:hideMark/>
          </w:tcPr>
          <w:p w14:paraId="77789436" w14:textId="33A2AA31" w:rsidR="00E8290B" w:rsidRPr="007A1D26" w:rsidRDefault="00E8290B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TTTTAGAGATCAACATGGAGGTGCTTGGCCTCCGGTAGTTTTACCAAATCATGCAGACCCTAGGATAAAAAGACTTAAAAACAATGATGAAGCAATCTCTATTGAGGATGCCATTAAATACTGGAAATCATTTGTAGGGTTCCACTTTAAGACATTTATGCCTTTAAACTTGGACAAAGATTTAAGTATGTATATGAAAGACAAGGCTTTATCACCAATCAAATCAGAGTGGGATTCTGTATACCCAAAAGATAATATGCTTTATGTTCCTCCGAAAAATACAACATCAAGAAGATTAGTTGATGTATTCCTTGATGATTCCGATTTTGATCCTATGAATTTGATCAATTATGTTATATCTGGTGATTATTTGAAAGATCCTGATTTCAACATATCTTATAGTTTAAAGGAAAAAGAGACAAAACAAGTTGGTCGGTTA</w:t>
            </w:r>
          </w:p>
        </w:tc>
      </w:tr>
      <w:tr w:rsidR="00E8290B" w:rsidRPr="007A1D26" w14:paraId="3F49F359" w14:textId="77777777" w:rsidTr="005465C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14:paraId="50051212" w14:textId="77777777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Z15-U78R </w:t>
            </w:r>
          </w:p>
        </w:tc>
        <w:tc>
          <w:tcPr>
            <w:tcW w:w="943" w:type="pct"/>
          </w:tcPr>
          <w:p w14:paraId="2D4B5166" w14:textId="77777777" w:rsidR="00133A16" w:rsidRDefault="00133A16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084">
              <w:t>MZ39336</w:t>
            </w:r>
            <w:r>
              <w:t>7</w:t>
            </w:r>
          </w:p>
          <w:p w14:paraId="317CAF23" w14:textId="0D450E89" w:rsidR="00E8290B" w:rsidRPr="00133A16" w:rsidRDefault="001A0A0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RMH Bat Eid hel/GH/2015/U78R</w:t>
            </w:r>
          </w:p>
        </w:tc>
        <w:tc>
          <w:tcPr>
            <w:tcW w:w="3352" w:type="pct"/>
            <w:hideMark/>
          </w:tcPr>
          <w:p w14:paraId="6D931999" w14:textId="6AB80AA1" w:rsidR="00E8290B" w:rsidRPr="007A1D26" w:rsidRDefault="00E8290B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GTATAGAGATAGACATGGAGGTACTTGGCCACCCTGTAATCTTCCTCCCCATTGTTCACCTGCCATTCGAAAAAAACAACTAAATGCAGAATCAGTGTCAATAGAGGACTGTATTCAAAATTGGCAATCATTTTGTGGGTTCAGTTTCAAGTGTTTTATGCCATTATCATTAGATTCAGATCTTAGTATGTACATGAAGGACAAAGCATTATCACCTAATAAATCAGAATGGGACTCTGTCTATCCCGCAACAAACACCAAATACACACCACCTAGATCTCAAACATCTAGGAGATTAGTTGATAGGTTCATTGAAGATGATGAGTTTGAACCATCTGACATGATCAATTATGTCCTTTCAGGTGAGTATCTCAGTGATGATACATTTAATATCTCATACAGTCTAAAAGAGAAAGAAGTCAAAGAAGTCGGACGATTA</w:t>
            </w:r>
          </w:p>
        </w:tc>
      </w:tr>
      <w:tr w:rsidR="00E8290B" w:rsidRPr="007A1D26" w14:paraId="635531A5" w14:textId="77777777" w:rsidTr="005465C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14:paraId="13098569" w14:textId="77777777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Z15-U86R </w:t>
            </w:r>
          </w:p>
        </w:tc>
        <w:tc>
          <w:tcPr>
            <w:tcW w:w="943" w:type="pct"/>
          </w:tcPr>
          <w:p w14:paraId="177EE818" w14:textId="49E46662" w:rsidR="002E7757" w:rsidRPr="0023645E" w:rsidRDefault="0023645E" w:rsidP="002E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084">
              <w:t>MZ39336</w:t>
            </w:r>
            <w:r>
              <w:t>8</w:t>
            </w:r>
          </w:p>
          <w:p w14:paraId="3E28E4E5" w14:textId="65C3B91C" w:rsidR="00E8290B" w:rsidRPr="007A1D26" w:rsidRDefault="001A0A0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RMH Bat Eid hel/GH/2015/U86R</w:t>
            </w:r>
          </w:p>
        </w:tc>
        <w:tc>
          <w:tcPr>
            <w:tcW w:w="3352" w:type="pct"/>
            <w:hideMark/>
          </w:tcPr>
          <w:p w14:paraId="6F4FCC15" w14:textId="2CCC8C23" w:rsidR="00E8290B" w:rsidRPr="007A1D26" w:rsidRDefault="00E8290B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CTATCGAGATCAACATGGAGGTGCCTGGCCTCCTGTTCACTTCAAGGACCATATAAGCAAAAAGATCAAGAGGTTAATGATTAATAATGAGGCAATATCTGTAGAAGATGCAGTTCTGAACTGGAAATCCTTTATAGGTTTCAAATTTGGTATATTTATGCCACTTGATCTGGATAGTGATTTGAGCATGTATATGAAAGATAAGGCATTATCTCCATTGAACAAAGATTGGGATTCCGTTTATCCTAAGGAAAATTTGAAATACACACCCCCGAAAAGCCAAGTCTCAAGACGTCTCGTGGATGTATTTTTAGAAGATGAACAATTTGACCCTGTCAATTTGATTAACTATGTTCTTAGTGGAGAATACTTACAAGACAAGAATTTCAACATCTCTTATAGTTTAAAAGAAAAGGAGACAAAACAAGCTGGTCGACTA</w:t>
            </w:r>
          </w:p>
        </w:tc>
      </w:tr>
      <w:tr w:rsidR="00E8290B" w:rsidRPr="007A1D26" w14:paraId="46B7AADA" w14:textId="77777777" w:rsidTr="005465C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14:paraId="565E760F" w14:textId="77777777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Z15-U115R </w:t>
            </w:r>
          </w:p>
        </w:tc>
        <w:tc>
          <w:tcPr>
            <w:tcW w:w="943" w:type="pct"/>
          </w:tcPr>
          <w:p w14:paraId="2C158DCA" w14:textId="17F144CE" w:rsidR="0023645E" w:rsidRDefault="0023645E" w:rsidP="00236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084">
              <w:t>MZ39336</w:t>
            </w:r>
            <w:r>
              <w:t>9</w:t>
            </w:r>
          </w:p>
          <w:p w14:paraId="19994483" w14:textId="1B896D3F" w:rsidR="00E8290B" w:rsidRPr="007A1D26" w:rsidRDefault="001A0A0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RMH Bat Eid hel/GH/2015/U115R</w:t>
            </w:r>
          </w:p>
        </w:tc>
        <w:tc>
          <w:tcPr>
            <w:tcW w:w="3352" w:type="pct"/>
            <w:hideMark/>
          </w:tcPr>
          <w:p w14:paraId="00E4059B" w14:textId="13C57800" w:rsidR="00E8290B" w:rsidRPr="007A1D26" w:rsidRDefault="00E8290B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ATTCCGAGATCAACATGGAGGTGCTTGGCCCCCTATCACATTCCCAGAGCATGTTGATAAACATATTAAAAGACTACAAATCAATAGCGAAGCAATATCTGTAGAAGATGCTATACTAAATTGGAGATCTTTTGTTGGGTGCCATTTCAAGCAATTTATGCCTCTCGATTTAGATAAGGATCTTAGTATGTACATGAAAGATAAAGCATTATCCCCAATTAAAAAGGAATGGGATTCAGTATATCCTAGGGACAGTATGTATTATTGTCCTCCCAAATCAACGACTTCACGCAGATTGGTTGAGGTATTCTTAGAAGATTCTGAATTCGATCCAGCAGAACTAATGGAGTATGTATTGTCTGGCGATTATCTTAATGACCAAGATTTTAATATAAGTTACAGTCTCAAAGAGAAAGAAACAAAACAAGTGGGTAGACTT</w:t>
            </w:r>
          </w:p>
        </w:tc>
      </w:tr>
      <w:tr w:rsidR="00E8290B" w:rsidRPr="007A1D26" w14:paraId="04E873CF" w14:textId="77777777" w:rsidTr="005465CA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14:paraId="0F225919" w14:textId="77777777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Z15-U17P</w:t>
            </w:r>
          </w:p>
        </w:tc>
        <w:tc>
          <w:tcPr>
            <w:tcW w:w="943" w:type="pct"/>
          </w:tcPr>
          <w:p w14:paraId="19FA13E5" w14:textId="22E6597D" w:rsidR="002E7757" w:rsidRDefault="003B465A" w:rsidP="002E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MZ393370</w:t>
            </w:r>
          </w:p>
          <w:p w14:paraId="67AAC5FB" w14:textId="1CD503E7" w:rsidR="00E8290B" w:rsidRPr="007A1D26" w:rsidRDefault="001A0A0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 Bat Eid hel/GH/2015/U17P</w:t>
            </w:r>
          </w:p>
        </w:tc>
        <w:tc>
          <w:tcPr>
            <w:tcW w:w="3352" w:type="pct"/>
            <w:hideMark/>
          </w:tcPr>
          <w:p w14:paraId="33C0C23D" w14:textId="53F7E220" w:rsidR="00E8290B" w:rsidRPr="007A1D26" w:rsidRDefault="00E8290B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TGAATCAATAGCGATCACACAGAAAGTTCATCCAAATTTACCATACAGGGTCAAAAAGGAAATATGTGCAAAGCAAGCACAAATATATTTCAAGAGATTAAGGGAAAATTTAAGATCATTAGGCCATGATCTCAAGGCAACTGAAACAATTATCAGCACACACCTCTTTGTATACTCCAAGAAAATACATTATGATGGGGCAGTACTTTCCCAAGCACTTAAATCCATATCTAGGTGTTGTTTCTGGTCAGAGACATTAGTGGATGAAACTAGGTCAGCATGCAGTAATATCAGCACTGCTATAGCTAAAAGCATAGAGAATGGTCTATCTAAAGATGTAGGCTACTGCTTGAACTTTTTAAAAGTTTTACAACAATTACTGATTGCGACTGAATTCGGAATTAATGATACGTTGACACCAGACGTTACCAGGCCGATAACTGAAAACCCGGAGTGGTTAATTACAGCGGCATTAATCCCAGCACCAATTGGAGGATACAACTATTTGAATATGTCTAGAATATACGTTA</w:t>
            </w:r>
          </w:p>
        </w:tc>
      </w:tr>
      <w:tr w:rsidR="00E8290B" w:rsidRPr="007A1D26" w14:paraId="3BC6083F" w14:textId="77777777" w:rsidTr="005465CA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14:paraId="64AF70EA" w14:textId="77777777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Z15-U27P</w:t>
            </w:r>
          </w:p>
        </w:tc>
        <w:tc>
          <w:tcPr>
            <w:tcW w:w="943" w:type="pct"/>
          </w:tcPr>
          <w:p w14:paraId="6713049C" w14:textId="77777777" w:rsidR="003B465A" w:rsidRDefault="003B465A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MZ393371</w:t>
            </w:r>
          </w:p>
          <w:p w14:paraId="08CCB108" w14:textId="50BFBF19" w:rsidR="00E8290B" w:rsidRPr="007A1D26" w:rsidRDefault="001A0A0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 Bat Eid hel/GH/2015/U27P</w:t>
            </w:r>
          </w:p>
        </w:tc>
        <w:tc>
          <w:tcPr>
            <w:tcW w:w="3352" w:type="pct"/>
            <w:hideMark/>
          </w:tcPr>
          <w:p w14:paraId="398B9AFF" w14:textId="441C3291" w:rsidR="00E8290B" w:rsidRPr="007A1D26" w:rsidRDefault="00E8290B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CCAATCAATAGCAATCACAAGGAGAGTTCATCCCTCATTAAGTTTCAAAGCCAAAAAAGATATTGCTGCAGATACAACACAAAAATACTTCTTAAGACTTCGGGAGAATCTAAGAGCTTTAGGTCATGATCTTAAAGCAAACGAAACAATTATGAGCACAGCATTTTTTGTATATTCAAAGAAGATATATTATGATGGACTTGTATTGTCACAGGCACTTAAATCTATTGCAAGATGTTGCTTTTGGTCTGAAACACTAGTGGATGAATCACGATCAGCATGTTCAAACATATCAACTACCATTGCCAAATCTATTGAAAACGGATTATCGAAGAAAGCAGGTTACTGCCTTAATCTACTAAAAACTCTTCAACAATTATACATTACCCTGGGATTCAATATTAATGAGACATTAACAGAGGATGTGACTAAATCTATGATCCAAAATTATAGCTGGTTGATATCAGCTTCATTACTTCCAGCTCCTTTAGGAGGATTCAATTATCTTAATATGTCCCGTGTGTTTGTAA</w:t>
            </w:r>
          </w:p>
        </w:tc>
      </w:tr>
      <w:tr w:rsidR="00E8290B" w:rsidRPr="007A1D26" w14:paraId="737CB798" w14:textId="77777777" w:rsidTr="005465CA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14:paraId="37372A09" w14:textId="77777777" w:rsidR="00E8290B" w:rsidRPr="007A1D26" w:rsidRDefault="00E8290B" w:rsidP="001609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Z15-U111P</w:t>
            </w:r>
          </w:p>
        </w:tc>
        <w:tc>
          <w:tcPr>
            <w:tcW w:w="943" w:type="pct"/>
          </w:tcPr>
          <w:p w14:paraId="02D39815" w14:textId="77777777" w:rsidR="00902FAE" w:rsidRDefault="00902FAE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MZ393372</w:t>
            </w:r>
          </w:p>
          <w:p w14:paraId="798B860B" w14:textId="63BDC8F7" w:rsidR="00E8290B" w:rsidRPr="007A1D26" w:rsidRDefault="001A0A0F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 Bat Eid hel/GH/2015/U111P</w:t>
            </w:r>
          </w:p>
        </w:tc>
        <w:tc>
          <w:tcPr>
            <w:tcW w:w="3352" w:type="pct"/>
            <w:hideMark/>
          </w:tcPr>
          <w:p w14:paraId="5A546A3E" w14:textId="5C27AFAE" w:rsidR="00E8290B" w:rsidRPr="007A1D26" w:rsidRDefault="00E8290B" w:rsidP="001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D26">
              <w:rPr>
                <w:rFonts w:ascii="Calibri" w:eastAsia="Times New Roman" w:hAnsi="Calibri" w:cs="Calibri"/>
                <w:color w:val="000000"/>
                <w:lang w:eastAsia="en-GB"/>
              </w:rPr>
              <w:t>TCAAGCTATCGCAATTACTGCAAAGGTGCCTCGTGCAGCTCCGTACCAAGAGAAGAAGAGAATAGCATTTGAGAATAGCAAATTGTTCATTGAGCGTCTTAGAGCAAATAATAAAGGATTAGGACATCATCTCAAAGAGCAAGAGACAATTTTGAGTTCCGAGTTCTTTGTTTACAGCAAGCGCATCTTTTTTCGCGGAAGGATTTTAAATCAGGCATTAAAAAATGTTAGCAAACTAAACCTAATTGCAGATGTTCTAAGTGAATGCAGTCAGACTTCATGTGCTAATTTGACCACAACAGTGATGAGACTCACAGAAAATGGGGTCGAGAAAGATATTTGTTACTTCCTCAGTATTTATCTCTCTATTAAGCAATTGGTCTATGATCTGATGTTCCCGATGACTACATTCATTGAAGATGCTATTACTTCTTTATATCTCAACCACCCTATCTTGATTGCTAGACTATGTGTGTTACCTTCACAGCTTGGCGGGCTCAATAATTACTCAATCAGCAGATTATTTAACA</w:t>
            </w:r>
          </w:p>
        </w:tc>
      </w:tr>
    </w:tbl>
    <w:p w14:paraId="129C31B7" w14:textId="77777777" w:rsidR="004F1848" w:rsidRPr="007A1D26" w:rsidRDefault="004F1848" w:rsidP="004F184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20"/>
          <w:lang w:val="en-US" w:eastAsia="en-GB"/>
        </w:rPr>
      </w:pPr>
    </w:p>
    <w:p w14:paraId="0D2BF7C0" w14:textId="77777777" w:rsidR="004F1848" w:rsidRPr="006F5E8F" w:rsidRDefault="004F1848" w:rsidP="004F1848">
      <w:pPr>
        <w:rPr>
          <w:rFonts w:cstheme="minorHAnsi"/>
        </w:rPr>
      </w:pPr>
    </w:p>
    <w:p w14:paraId="0BEF256A" w14:textId="77777777" w:rsidR="003631F5" w:rsidRDefault="00AB0BAF"/>
    <w:sectPr w:rsidR="003631F5" w:rsidSect="00BE0052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8A43" w14:textId="77777777" w:rsidR="00AB0BAF" w:rsidRDefault="00AB0BAF" w:rsidP="00AF22AA">
      <w:pPr>
        <w:spacing w:after="0" w:line="240" w:lineRule="auto"/>
      </w:pPr>
      <w:r>
        <w:separator/>
      </w:r>
    </w:p>
  </w:endnote>
  <w:endnote w:type="continuationSeparator" w:id="0">
    <w:p w14:paraId="6142DC50" w14:textId="77777777" w:rsidR="00AB0BAF" w:rsidRDefault="00AB0BAF" w:rsidP="00AF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28F2" w14:textId="77777777" w:rsidR="00AF22AA" w:rsidRDefault="00AF2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9E51" w14:textId="77777777" w:rsidR="00AF22AA" w:rsidRDefault="00AF2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4FEE" w14:textId="77777777" w:rsidR="00AF22AA" w:rsidRDefault="00AF2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3C47" w14:textId="77777777" w:rsidR="00AB0BAF" w:rsidRDefault="00AB0BAF" w:rsidP="00AF22AA">
      <w:pPr>
        <w:spacing w:after="0" w:line="240" w:lineRule="auto"/>
      </w:pPr>
      <w:r>
        <w:separator/>
      </w:r>
    </w:p>
  </w:footnote>
  <w:footnote w:type="continuationSeparator" w:id="0">
    <w:p w14:paraId="50C18905" w14:textId="77777777" w:rsidR="00AB0BAF" w:rsidRDefault="00AB0BAF" w:rsidP="00AF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40B0" w14:textId="77777777" w:rsidR="00AF22AA" w:rsidRDefault="00AF2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5EDB" w14:textId="77777777" w:rsidR="00AF22AA" w:rsidRDefault="00AF2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3571" w14:textId="77777777" w:rsidR="00AF22AA" w:rsidRDefault="00AF2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48"/>
    <w:rsid w:val="00004697"/>
    <w:rsid w:val="00022C65"/>
    <w:rsid w:val="00034856"/>
    <w:rsid w:val="000A561D"/>
    <w:rsid w:val="001055D8"/>
    <w:rsid w:val="00133A16"/>
    <w:rsid w:val="00137DDC"/>
    <w:rsid w:val="00167BF5"/>
    <w:rsid w:val="001A0A0F"/>
    <w:rsid w:val="001D4B5F"/>
    <w:rsid w:val="0021128E"/>
    <w:rsid w:val="0023645E"/>
    <w:rsid w:val="002E7757"/>
    <w:rsid w:val="00390EE6"/>
    <w:rsid w:val="00396867"/>
    <w:rsid w:val="003B438B"/>
    <w:rsid w:val="003B465A"/>
    <w:rsid w:val="003B4F17"/>
    <w:rsid w:val="0045551F"/>
    <w:rsid w:val="004857F1"/>
    <w:rsid w:val="004F1848"/>
    <w:rsid w:val="00517536"/>
    <w:rsid w:val="00520E8C"/>
    <w:rsid w:val="00533A95"/>
    <w:rsid w:val="005465CA"/>
    <w:rsid w:val="005D0750"/>
    <w:rsid w:val="006A49E5"/>
    <w:rsid w:val="00714524"/>
    <w:rsid w:val="00770B66"/>
    <w:rsid w:val="007B3699"/>
    <w:rsid w:val="007E0A59"/>
    <w:rsid w:val="007E6FC1"/>
    <w:rsid w:val="00800A07"/>
    <w:rsid w:val="008605F1"/>
    <w:rsid w:val="008F0C0F"/>
    <w:rsid w:val="00902FAE"/>
    <w:rsid w:val="009F7F85"/>
    <w:rsid w:val="00AB0BAF"/>
    <w:rsid w:val="00AD6BEE"/>
    <w:rsid w:val="00AF22AA"/>
    <w:rsid w:val="00B2493F"/>
    <w:rsid w:val="00B920DC"/>
    <w:rsid w:val="00BB7F9B"/>
    <w:rsid w:val="00BE0052"/>
    <w:rsid w:val="00BE1B13"/>
    <w:rsid w:val="00D73C8E"/>
    <w:rsid w:val="00E50E20"/>
    <w:rsid w:val="00E8290B"/>
    <w:rsid w:val="00E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9FB33"/>
  <w15:chartTrackingRefBased/>
  <w15:docId w15:val="{C1DD37D5-EAB0-47BE-8165-622158E2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F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84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1848"/>
    <w:rPr>
      <w:sz w:val="18"/>
      <w:szCs w:val="18"/>
    </w:rPr>
  </w:style>
  <w:style w:type="table" w:customStyle="1" w:styleId="GridTable1Light1">
    <w:name w:val="Grid Table 1 Light1"/>
    <w:basedOn w:val="TableNormal"/>
    <w:next w:val="GridTable1Light"/>
    <w:uiPriority w:val="46"/>
    <w:rsid w:val="004F1848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F18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F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AA"/>
  </w:style>
  <w:style w:type="paragraph" w:styleId="Footer">
    <w:name w:val="footer"/>
    <w:basedOn w:val="Normal"/>
    <w:link w:val="FooterChar"/>
    <w:uiPriority w:val="99"/>
    <w:unhideWhenUsed/>
    <w:rsid w:val="00AF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nucleotide/JN648084.1?report=genbank&amp;log$=nucltop&amp;blast_rank=1&amp;RID=PVJS3NYN014" TargetMode="External"/><Relationship Id="rId18" Type="http://schemas.openxmlformats.org/officeDocument/2006/relationships/hyperlink" Target="https://blast.ncbi.nlm.nih.gov/Blast.cgi" TargetMode="External"/><Relationship Id="rId26" Type="http://schemas.openxmlformats.org/officeDocument/2006/relationships/hyperlink" Target="https://blast.ncbi.nlm.nih.gov/Blast.cgi" TargetMode="External"/><Relationship Id="rId39" Type="http://schemas.openxmlformats.org/officeDocument/2006/relationships/hyperlink" Target="https://www.ncbi.nlm.nih.gov/nucleotide/HQ660133.1?report=genbank&amp;log$=nucltop&amp;blast_rank=2&amp;RID=PVKJ7B9J014" TargetMode="External"/><Relationship Id="rId21" Type="http://schemas.openxmlformats.org/officeDocument/2006/relationships/hyperlink" Target="https://www.ncbi.nlm.nih.gov/nucleotide/HQ660144.1?report=genbank&amp;log$=nucltop&amp;blast_rank=1&amp;RID=PVK6GKXR01R" TargetMode="External"/><Relationship Id="rId34" Type="http://schemas.openxmlformats.org/officeDocument/2006/relationships/hyperlink" Target="https://blast.ncbi.nlm.nih.gov/Blast.cgi" TargetMode="External"/><Relationship Id="rId42" Type="http://schemas.openxmlformats.org/officeDocument/2006/relationships/hyperlink" Target="https://blast.ncbi.nlm.nih.gov/Blast.cgi" TargetMode="External"/><Relationship Id="rId47" Type="http://schemas.openxmlformats.org/officeDocument/2006/relationships/hyperlink" Target="https://www.ncbi.nlm.nih.gov/nucleotide/JN862563.1?report=genbank&amp;log$=nucltop&amp;blast_rank=3&amp;RID=PVKZ8MP301R" TargetMode="External"/><Relationship Id="rId50" Type="http://schemas.openxmlformats.org/officeDocument/2006/relationships/hyperlink" Target="https://blast.ncbi.nlm.nih.gov/Blast.cgi" TargetMode="External"/><Relationship Id="rId55" Type="http://schemas.openxmlformats.org/officeDocument/2006/relationships/header" Target="header2.xml"/><Relationship Id="rId7" Type="http://schemas.openxmlformats.org/officeDocument/2006/relationships/hyperlink" Target="https://www.ncbi.nlm.nih.gov/nucleotide/AB853094.1?report=genbank&amp;log$=nucltop&amp;blast_rank=1&amp;RID=PVK1YG4P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last.ncbi.nlm.nih.gov/Blast.cgi" TargetMode="External"/><Relationship Id="rId29" Type="http://schemas.openxmlformats.org/officeDocument/2006/relationships/hyperlink" Target="https://www.ncbi.nlm.nih.gov/nucleotide/JN862580.1?report=genbank&amp;log$=nucltop&amp;blast_rank=3&amp;RID=PVKR3K88014" TargetMode="External"/><Relationship Id="rId11" Type="http://schemas.openxmlformats.org/officeDocument/2006/relationships/hyperlink" Target="https://www.ncbi.nlm.nih.gov/nucleotide/JN648077.1?report=genbank&amp;log$=nucltop&amp;blast_rank=2&amp;RID=PVJHYCGB016" TargetMode="External"/><Relationship Id="rId24" Type="http://schemas.openxmlformats.org/officeDocument/2006/relationships/hyperlink" Target="https://blast.ncbi.nlm.nih.gov/Blast.cgi" TargetMode="External"/><Relationship Id="rId32" Type="http://schemas.openxmlformats.org/officeDocument/2006/relationships/hyperlink" Target="https://blast.ncbi.nlm.nih.gov/Blast.cgi" TargetMode="External"/><Relationship Id="rId37" Type="http://schemas.openxmlformats.org/officeDocument/2006/relationships/hyperlink" Target="https://www.ncbi.nlm.nih.gov/nucleotide/GQ168929.1?report=genbank&amp;log$=nucltop&amp;blast_rank=1&amp;RID=PVKJ7B9J014" TargetMode="External"/><Relationship Id="rId40" Type="http://schemas.openxmlformats.org/officeDocument/2006/relationships/hyperlink" Target="https://blast.ncbi.nlm.nih.gov/Blast.cgi" TargetMode="External"/><Relationship Id="rId45" Type="http://schemas.openxmlformats.org/officeDocument/2006/relationships/hyperlink" Target="https://www.ncbi.nlm.nih.gov/nucleotide/HE647825.1?report=genbank&amp;log$=nucltop&amp;blast_rank=2&amp;RID=PVKZ8MP301R" TargetMode="External"/><Relationship Id="rId53" Type="http://schemas.openxmlformats.org/officeDocument/2006/relationships/hyperlink" Target="https://www.ncbi.nlm.nih.gov/nucleotide/JN862594.1?report=genbank&amp;log$=nucltop&amp;blast_rank=2&amp;RID=PVM407A5014" TargetMode="External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s://www.ncbi.nlm.nih.gov/nucleotide/JN862578.1?report=genbank&amp;log$=nucltop&amp;blast_rank=2&amp;RID=PVKF54P5016" TargetMode="External"/><Relationship Id="rId14" Type="http://schemas.openxmlformats.org/officeDocument/2006/relationships/hyperlink" Target="https://blast.ncbi.nlm.nih.gov/Blast.cgi" TargetMode="External"/><Relationship Id="rId22" Type="http://schemas.openxmlformats.org/officeDocument/2006/relationships/hyperlink" Target="https://blast.ncbi.nlm.nih.gov/Blast.cgi" TargetMode="External"/><Relationship Id="rId27" Type="http://schemas.openxmlformats.org/officeDocument/2006/relationships/hyperlink" Target="https://www.ncbi.nlm.nih.gov/nucleotide/JN862564.1?report=genbank&amp;log$=nucltop&amp;blast_rank=2&amp;RID=PVKR3K88014" TargetMode="External"/><Relationship Id="rId30" Type="http://schemas.openxmlformats.org/officeDocument/2006/relationships/hyperlink" Target="https://blast.ncbi.nlm.nih.gov/Blast.cgi" TargetMode="External"/><Relationship Id="rId35" Type="http://schemas.openxmlformats.org/officeDocument/2006/relationships/hyperlink" Target="https://www.ncbi.nlm.nih.gov/nucleotide/JN862572.1?report=genbank&amp;log$=nucltop&amp;blast_rank=6&amp;RID=PVKR3K88014" TargetMode="External"/><Relationship Id="rId43" Type="http://schemas.openxmlformats.org/officeDocument/2006/relationships/hyperlink" Target="https://www.ncbi.nlm.nih.gov/nucleotide/JN862571.1?report=genbank&amp;log$=nucltop&amp;blast_rank=1&amp;RID=PVKZ8MP301R" TargetMode="External"/><Relationship Id="rId48" Type="http://schemas.openxmlformats.org/officeDocument/2006/relationships/hyperlink" Target="https://blast.ncbi.nlm.nih.gov/Blast.cgi" TargetMode="External"/><Relationship Id="rId56" Type="http://schemas.openxmlformats.org/officeDocument/2006/relationships/footer" Target="footer1.xml"/><Relationship Id="rId8" Type="http://schemas.openxmlformats.org/officeDocument/2006/relationships/hyperlink" Target="https://blast.ncbi.nlm.nih.gov/Blast.cgi" TargetMode="External"/><Relationship Id="rId51" Type="http://schemas.openxmlformats.org/officeDocument/2006/relationships/hyperlink" Target="https://www.ncbi.nlm.nih.gov/nucleotide/JN862583.1?report=genbank&amp;log$=nucltop&amp;blast_rank=1&amp;RID=PVM407A5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last.ncbi.nlm.nih.gov/Blast.cgi" TargetMode="External"/><Relationship Id="rId17" Type="http://schemas.openxmlformats.org/officeDocument/2006/relationships/hyperlink" Target="https://www.ncbi.nlm.nih.gov/nucleotide/FJ971940.1?report=genbank&amp;log$=nucltop&amp;blast_rank=1&amp;RID=PVKF54P5016" TargetMode="External"/><Relationship Id="rId25" Type="http://schemas.openxmlformats.org/officeDocument/2006/relationships/hyperlink" Target="https://www.ncbi.nlm.nih.gov/nucleotide/JN862573.1?report=genbank&amp;log$=nucltop&amp;blast_rank=1&amp;RID=PVKR3K88014" TargetMode="External"/><Relationship Id="rId33" Type="http://schemas.openxmlformats.org/officeDocument/2006/relationships/hyperlink" Target="https://www.ncbi.nlm.nih.gov/nucleotide/JN862575.1?report=genbank&amp;log$=nucltop&amp;blast_rank=5&amp;RID=PVKR3K88014" TargetMode="External"/><Relationship Id="rId38" Type="http://schemas.openxmlformats.org/officeDocument/2006/relationships/hyperlink" Target="https://blast.ncbi.nlm.nih.gov/Blast.cgi" TargetMode="External"/><Relationship Id="rId46" Type="http://schemas.openxmlformats.org/officeDocument/2006/relationships/hyperlink" Target="https://blast.ncbi.nlm.nih.gov/Blast.cgi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blast.ncbi.nlm.nih.gov/Blast.cgi" TargetMode="External"/><Relationship Id="rId41" Type="http://schemas.openxmlformats.org/officeDocument/2006/relationships/hyperlink" Target="https://www.ncbi.nlm.nih.gov/nucleotide/HE647822.1?report=genbank&amp;log$=nucltop&amp;blast_rank=3&amp;RID=PVKJ7B9J014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blast.ncbi.nlm.nih.gov/Blast.cgi" TargetMode="External"/><Relationship Id="rId15" Type="http://schemas.openxmlformats.org/officeDocument/2006/relationships/hyperlink" Target="https://www.ncbi.nlm.nih.gov/nucleotide/JN648083.1?report=genbank&amp;log$=nucltop&amp;blast_rank=2&amp;RID=PVJS3NYN014" TargetMode="External"/><Relationship Id="rId23" Type="http://schemas.openxmlformats.org/officeDocument/2006/relationships/hyperlink" Target="https://www.ncbi.nlm.nih.gov/nucleotide/HQ660141.1?report=genbank&amp;log$=nucltop&amp;blast_rank=2&amp;RID=PVK6GKXR01R" TargetMode="External"/><Relationship Id="rId28" Type="http://schemas.openxmlformats.org/officeDocument/2006/relationships/hyperlink" Target="https://blast.ncbi.nlm.nih.gov/Blast.cgi" TargetMode="External"/><Relationship Id="rId36" Type="http://schemas.openxmlformats.org/officeDocument/2006/relationships/hyperlink" Target="https://blast.ncbi.nlm.nih.gov/Blast.cgi" TargetMode="External"/><Relationship Id="rId49" Type="http://schemas.openxmlformats.org/officeDocument/2006/relationships/hyperlink" Target="https://www.ncbi.nlm.nih.gov/nucleotide/JN862579.1?report=genbank&amp;log$=nucltop&amp;blast_rank=4&amp;RID=PVKZ8MP301R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blast.ncbi.nlm.nih.gov/Blast.cgi" TargetMode="External"/><Relationship Id="rId31" Type="http://schemas.openxmlformats.org/officeDocument/2006/relationships/hyperlink" Target="https://www.ncbi.nlm.nih.gov/nucleotide/JN862574.1?report=genbank&amp;log$=nucltop&amp;blast_rank=4&amp;RID=PVKR3K88014" TargetMode="External"/><Relationship Id="rId44" Type="http://schemas.openxmlformats.org/officeDocument/2006/relationships/hyperlink" Target="https://blast.ncbi.nlm.nih.gov/Blast.cgi" TargetMode="External"/><Relationship Id="rId52" Type="http://schemas.openxmlformats.org/officeDocument/2006/relationships/hyperlink" Target="https://blast.ncbi.nlm.nih.gov/Blast.cgi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nucleotide/JN648082.1?report=genbank&amp;log$=nucltop&amp;blast_rank=1&amp;RID=PVJHYCGB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1372</Words>
  <Characters>13142</Characters>
  <Application>Microsoft Office Word</Application>
  <DocSecurity>0</DocSecurity>
  <Lines>607</Lines>
  <Paragraphs>352</Paragraphs>
  <ScaleCrop>false</ScaleCrop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Gibson</dc:creator>
  <cp:keywords/>
  <dc:description/>
  <cp:lastModifiedBy>MDPI-09</cp:lastModifiedBy>
  <cp:revision>4</cp:revision>
  <dcterms:created xsi:type="dcterms:W3CDTF">2021-07-16T14:16:00Z</dcterms:created>
  <dcterms:modified xsi:type="dcterms:W3CDTF">2021-07-20T10:33:00Z</dcterms:modified>
</cp:coreProperties>
</file>