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E13AB" w14:textId="77777777" w:rsidR="00A714B0" w:rsidRDefault="00A714B0" w:rsidP="006827C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EA81FEF" w14:textId="77777777" w:rsidR="00A714B0" w:rsidRPr="00123D75" w:rsidRDefault="00A714B0" w:rsidP="00A714B0">
      <w:pPr>
        <w:pStyle w:val="Kpalrs"/>
        <w:spacing w:after="120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123D75">
        <w:rPr>
          <w:rFonts w:ascii="Times New Roman" w:hAnsi="Times New Roman" w:cs="Times New Roman"/>
          <w:b/>
          <w:i w:val="0"/>
          <w:noProof/>
          <w:color w:val="auto"/>
          <w:sz w:val="24"/>
          <w:szCs w:val="24"/>
          <w:lang w:val="hu-HU" w:eastAsia="hu-HU"/>
        </w:rPr>
        <w:drawing>
          <wp:inline distT="0" distB="0" distL="0" distR="0" wp14:anchorId="3A5C4C57" wp14:editId="01E9860B">
            <wp:extent cx="5760720" cy="3456305"/>
            <wp:effectExtent l="19050" t="19050" r="11430" b="1079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63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2DDD5B1" w14:textId="7072AF8D" w:rsidR="00A714B0" w:rsidRPr="00480150" w:rsidRDefault="00413216" w:rsidP="00A714B0">
      <w:pPr>
        <w:pStyle w:val="Kpalrs"/>
        <w:spacing w:after="120"/>
        <w:rPr>
          <w:rFonts w:ascii="Times New Roman" w:hAnsi="Times New Roman" w:cs="Times New Roman"/>
          <w:b/>
          <w:i w:val="0"/>
          <w:color w:val="FF0000"/>
          <w:sz w:val="24"/>
          <w:szCs w:val="24"/>
        </w:rPr>
      </w:pPr>
      <w:r w:rsidRPr="00F408C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Additional F</w:t>
      </w:r>
      <w:r w:rsidR="00AA02DD" w:rsidRPr="00F408C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ile 1</w:t>
      </w:r>
      <w:r w:rsidRPr="00F408C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, </w:t>
      </w:r>
      <w:r w:rsidR="00A714B0" w:rsidRPr="00F408C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Figure S</w:t>
      </w:r>
      <w:r w:rsidRPr="00F408C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1</w:t>
      </w:r>
      <w:r w:rsidR="00A714B0" w:rsidRPr="00F408C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</w:t>
      </w:r>
      <w:r w:rsidR="00A714B0" w:rsidRPr="00123D75">
        <w:rPr>
          <w:rFonts w:ascii="Times New Roman" w:hAnsi="Times New Roman" w:cs="Times New Roman"/>
          <w:b/>
          <w:color w:val="auto"/>
          <w:sz w:val="24"/>
          <w:szCs w:val="24"/>
        </w:rPr>
        <w:t xml:space="preserve">The flowchart diagram shows the </w:t>
      </w:r>
      <w:proofErr w:type="spellStart"/>
      <w:r w:rsidR="00A714B0" w:rsidRPr="00123D75">
        <w:rPr>
          <w:rFonts w:ascii="Times New Roman" w:hAnsi="Times New Roman" w:cs="Times New Roman"/>
          <w:b/>
          <w:color w:val="auto"/>
          <w:sz w:val="24"/>
          <w:szCs w:val="24"/>
        </w:rPr>
        <w:t>MinION</w:t>
      </w:r>
      <w:proofErr w:type="spellEnd"/>
      <w:r w:rsidR="00A714B0" w:rsidRPr="00123D7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(ONT) sequencing methodologies and the bioinformatic analysis that we use. </w:t>
      </w:r>
    </w:p>
    <w:p w14:paraId="135B8DD1" w14:textId="77777777" w:rsidR="00A714B0" w:rsidRPr="00123D75" w:rsidRDefault="00A714B0" w:rsidP="00A714B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123D75">
        <w:rPr>
          <w:rFonts w:ascii="Times New Roman" w:hAnsi="Times New Roman" w:cs="Times New Roman"/>
          <w:i/>
          <w:sz w:val="24"/>
          <w:szCs w:val="24"/>
          <w:lang w:val="en-US"/>
        </w:rPr>
        <w:t xml:space="preserve">Sequencing libraries were generated by three different methods (amplified cDNA (for individual time points), </w:t>
      </w:r>
      <w:proofErr w:type="spellStart"/>
      <w:r w:rsidRPr="00123D75">
        <w:rPr>
          <w:rFonts w:ascii="Times New Roman" w:hAnsi="Times New Roman" w:cs="Times New Roman"/>
          <w:i/>
          <w:sz w:val="24"/>
          <w:szCs w:val="24"/>
          <w:lang w:val="en-US"/>
        </w:rPr>
        <w:t>dcDNA</w:t>
      </w:r>
      <w:proofErr w:type="spellEnd"/>
      <w:r w:rsidRPr="00123D7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(for mixed time points), and </w:t>
      </w:r>
      <w:proofErr w:type="spellStart"/>
      <w:r w:rsidRPr="00123D75">
        <w:rPr>
          <w:rFonts w:ascii="Times New Roman" w:hAnsi="Times New Roman" w:cs="Times New Roman"/>
          <w:i/>
          <w:sz w:val="24"/>
          <w:szCs w:val="24"/>
          <w:lang w:val="en-US"/>
        </w:rPr>
        <w:t>dcDNA</w:t>
      </w:r>
      <w:proofErr w:type="spellEnd"/>
      <w:r w:rsidRPr="00123D7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by Cap-selection (for mixed time points)). The </w:t>
      </w:r>
      <w:proofErr w:type="spellStart"/>
      <w:r w:rsidRPr="00123D75">
        <w:rPr>
          <w:rFonts w:ascii="Times New Roman" w:hAnsi="Times New Roman" w:cs="Times New Roman"/>
          <w:i/>
          <w:sz w:val="24"/>
          <w:szCs w:val="24"/>
          <w:lang w:val="en-US"/>
        </w:rPr>
        <w:t>basecalling</w:t>
      </w:r>
      <w:proofErr w:type="spellEnd"/>
      <w:r w:rsidRPr="00123D7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was done with the Guppy program. The resulting reads were mapped with minimap2. Further analyzes were performed using the </w:t>
      </w:r>
      <w:proofErr w:type="spellStart"/>
      <w:r w:rsidRPr="00123D75">
        <w:rPr>
          <w:rFonts w:ascii="Times New Roman" w:hAnsi="Times New Roman" w:cs="Times New Roman"/>
          <w:i/>
          <w:sz w:val="24"/>
          <w:szCs w:val="24"/>
          <w:lang w:val="en-US"/>
        </w:rPr>
        <w:t>Lortia</w:t>
      </w:r>
      <w:proofErr w:type="spellEnd"/>
      <w:r w:rsidRPr="00123D7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program.</w:t>
      </w:r>
    </w:p>
    <w:p w14:paraId="352EF678" w14:textId="77777777" w:rsidR="00A714B0" w:rsidRDefault="00A714B0" w:rsidP="006827C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B86FD49" w14:textId="77777777" w:rsidR="00A714B0" w:rsidRDefault="00A714B0" w:rsidP="006827C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B90A777" w14:textId="77777777" w:rsidR="00A714B0" w:rsidRDefault="00A714B0" w:rsidP="006827C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A34824B" w14:textId="77777777" w:rsidR="00391BDE" w:rsidRPr="00391BDE" w:rsidRDefault="00391BDE" w:rsidP="006827C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86967DB" w14:textId="77777777" w:rsidR="00122FE0" w:rsidRPr="00123D75" w:rsidRDefault="00122FE0" w:rsidP="006827CF">
      <w:pPr>
        <w:spacing w:after="120" w:line="240" w:lineRule="auto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</w:pPr>
      <w:r w:rsidRPr="00123D75"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 wp14:anchorId="72CE8D1C" wp14:editId="790857F7">
            <wp:extent cx="5760720" cy="4591050"/>
            <wp:effectExtent l="19050" t="19050" r="11430" b="1905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910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CF6A1B1" w14:textId="32A37CB9" w:rsidR="00185E76" w:rsidRPr="00FC4D6A" w:rsidRDefault="00AB5C2B" w:rsidP="006827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408C7">
        <w:rPr>
          <w:rFonts w:ascii="Times New Roman" w:hAnsi="Times New Roman" w:cs="Times New Roman"/>
          <w:b/>
          <w:sz w:val="24"/>
          <w:szCs w:val="24"/>
          <w:lang w:val="en-US"/>
        </w:rPr>
        <w:t>Additional File 1, Figure S2</w:t>
      </w:r>
      <w:r w:rsidR="00122FE0" w:rsidRPr="00F408C7">
        <w:rPr>
          <w:rFonts w:ascii="Times New Roman" w:hAnsi="Times New Roman" w:cs="Times New Roman"/>
          <w:b/>
          <w:iCs/>
          <w:sz w:val="24"/>
          <w:szCs w:val="24"/>
          <w:lang w:val="en-US"/>
        </w:rPr>
        <w:t>.</w:t>
      </w:r>
      <w:r w:rsidR="00122FE0" w:rsidRPr="00F408C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122FE0" w:rsidRPr="00FC4D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Aligned read length </w:t>
      </w:r>
      <w:r w:rsidR="00FC4D6A" w:rsidRPr="00FC4D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density </w:t>
      </w:r>
      <w:r w:rsidR="00122FE0" w:rsidRPr="00FC4D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distribution </w:t>
      </w:r>
      <w:r w:rsidR="00FC4D6A" w:rsidRPr="00FC4D6A">
        <w:rPr>
          <w:rFonts w:ascii="Times New Roman" w:hAnsi="Times New Roman" w:cs="Times New Roman"/>
          <w:b/>
          <w:sz w:val="24"/>
          <w:szCs w:val="24"/>
          <w:lang w:val="en-US"/>
        </w:rPr>
        <w:t>in the two</w:t>
      </w:r>
      <w:r w:rsidR="00122FE0" w:rsidRPr="00FC4D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cell </w:t>
      </w:r>
      <w:r w:rsidR="00FC4D6A" w:rsidRPr="00FC4D6A">
        <w:rPr>
          <w:rFonts w:ascii="Times New Roman" w:hAnsi="Times New Roman" w:cs="Times New Roman"/>
          <w:b/>
          <w:sz w:val="24"/>
          <w:szCs w:val="24"/>
          <w:lang w:val="en-US"/>
        </w:rPr>
        <w:t>lines,</w:t>
      </w:r>
      <w:r w:rsidR="00122FE0" w:rsidRPr="00FC4D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D51A7" w:rsidRPr="00FC4D6A">
        <w:rPr>
          <w:rFonts w:ascii="Times New Roman" w:hAnsi="Times New Roman" w:cs="Times New Roman"/>
          <w:b/>
          <w:sz w:val="24"/>
          <w:szCs w:val="24"/>
          <w:lang w:val="en-US"/>
        </w:rPr>
        <w:t>obtained by</w:t>
      </w:r>
      <w:r w:rsidR="00122FE0" w:rsidRPr="00FC4D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ONT </w:t>
      </w:r>
      <w:proofErr w:type="spellStart"/>
      <w:r w:rsidR="00122FE0" w:rsidRPr="00FC4D6A">
        <w:rPr>
          <w:rFonts w:ascii="Times New Roman" w:hAnsi="Times New Roman" w:cs="Times New Roman"/>
          <w:b/>
          <w:sz w:val="24"/>
          <w:szCs w:val="24"/>
          <w:lang w:val="en-US"/>
        </w:rPr>
        <w:t>MinION</w:t>
      </w:r>
      <w:proofErr w:type="spellEnd"/>
      <w:r w:rsidR="00122FE0" w:rsidRPr="00FC4D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sequencing.</w:t>
      </w:r>
      <w:r w:rsidR="00FC4D6A" w:rsidRPr="00FC4D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22FE0" w:rsidRPr="00FC4D6A">
        <w:rPr>
          <w:rFonts w:ascii="Times New Roman" w:hAnsi="Times New Roman" w:cs="Times New Roman"/>
          <w:sz w:val="24"/>
          <w:szCs w:val="24"/>
          <w:lang w:val="en-US"/>
        </w:rPr>
        <w:t xml:space="preserve">Amplified cDNA sequencing from </w:t>
      </w:r>
      <w:r w:rsidR="00D07A4E" w:rsidRPr="00FC4D6A">
        <w:rPr>
          <w:rFonts w:ascii="Times New Roman" w:hAnsi="Times New Roman" w:cs="Times New Roman"/>
          <w:sz w:val="24"/>
          <w:szCs w:val="24"/>
          <w:lang w:val="en-US"/>
        </w:rPr>
        <w:t>glial</w:t>
      </w:r>
      <w:r w:rsidR="00122FE0" w:rsidRPr="00FC4D6A">
        <w:rPr>
          <w:rFonts w:ascii="Times New Roman" w:hAnsi="Times New Roman" w:cs="Times New Roman"/>
          <w:sz w:val="24"/>
          <w:szCs w:val="24"/>
          <w:lang w:val="en-US"/>
        </w:rPr>
        <w:t xml:space="preserve"> (a) and </w:t>
      </w:r>
      <w:r w:rsidR="00D07A4E" w:rsidRPr="00FC4D6A">
        <w:rPr>
          <w:rFonts w:ascii="Times New Roman" w:hAnsi="Times New Roman" w:cs="Times New Roman"/>
          <w:sz w:val="24"/>
          <w:szCs w:val="24"/>
          <w:lang w:val="en-US"/>
        </w:rPr>
        <w:t xml:space="preserve">fibroblast </w:t>
      </w:r>
      <w:r w:rsidR="00122FE0" w:rsidRPr="00FC4D6A">
        <w:rPr>
          <w:rFonts w:ascii="Times New Roman" w:hAnsi="Times New Roman" w:cs="Times New Roman"/>
          <w:sz w:val="24"/>
          <w:szCs w:val="24"/>
          <w:lang w:val="en-US"/>
        </w:rPr>
        <w:t xml:space="preserve">(b) cell types at different time points. Direct cDNA sequencing from </w:t>
      </w:r>
      <w:r w:rsidR="00D07A4E" w:rsidRPr="00FC4D6A">
        <w:rPr>
          <w:rFonts w:ascii="Times New Roman" w:hAnsi="Times New Roman" w:cs="Times New Roman"/>
          <w:sz w:val="24"/>
          <w:szCs w:val="24"/>
          <w:lang w:val="en-US"/>
        </w:rPr>
        <w:t>glial</w:t>
      </w:r>
      <w:r w:rsidR="00122FE0" w:rsidRPr="00FC4D6A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D07A4E" w:rsidRPr="00FC4D6A">
        <w:rPr>
          <w:rFonts w:ascii="Times New Roman" w:hAnsi="Times New Roman" w:cs="Times New Roman"/>
          <w:sz w:val="24"/>
          <w:szCs w:val="24"/>
          <w:lang w:val="en-US"/>
        </w:rPr>
        <w:t xml:space="preserve">fibroblast </w:t>
      </w:r>
      <w:r w:rsidR="00122FE0" w:rsidRPr="00FC4D6A">
        <w:rPr>
          <w:rFonts w:ascii="Times New Roman" w:hAnsi="Times New Roman" w:cs="Times New Roman"/>
          <w:sz w:val="24"/>
          <w:szCs w:val="24"/>
          <w:lang w:val="en-US"/>
        </w:rPr>
        <w:t>cell types (c). cDNA sequencing of a mixture of samples obtained by Cap selection (d). cDNA sequencing of a mix of Mock 1 and 2 (e, f).</w:t>
      </w:r>
    </w:p>
    <w:p w14:paraId="7885F9F1" w14:textId="00CC5950" w:rsidR="00180620" w:rsidRDefault="00180620" w:rsidP="006827CF">
      <w:pPr>
        <w:spacing w:after="12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val="en-US"/>
        </w:rPr>
      </w:pPr>
    </w:p>
    <w:p w14:paraId="0F88A15A" w14:textId="77777777" w:rsidR="00391BDE" w:rsidRDefault="00391BDE" w:rsidP="006827C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53D4761" w14:textId="613A3E18" w:rsidR="00370635" w:rsidRPr="00123D75" w:rsidRDefault="00370635" w:rsidP="006827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A8F81FD" w14:textId="123DEABB" w:rsidR="00645E7C" w:rsidRDefault="00645E7C" w:rsidP="006827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494B666" w14:textId="02B12B83" w:rsidR="00FD3003" w:rsidRDefault="00FD3003" w:rsidP="006827CF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1DEF75C" w14:textId="01EAE5E3" w:rsidR="006B3B22" w:rsidRDefault="006B3B22" w:rsidP="006827CF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2B81E592" w14:textId="77777777" w:rsidR="00FC4D6A" w:rsidRDefault="00FC4D6A" w:rsidP="006827CF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063CD906" w14:textId="675E6F7A" w:rsidR="00FC4D6A" w:rsidRDefault="00FC4D6A" w:rsidP="00FC4D6A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2CE79348" w14:textId="366CB1EF" w:rsidR="00FC4D6A" w:rsidRDefault="00FC4D6A" w:rsidP="00FC4D6A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34DB7EEA" wp14:editId="7E239734">
            <wp:extent cx="5760720" cy="345059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5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9B01B" w14:textId="0D7600EB" w:rsidR="00FC4D6A" w:rsidRDefault="00FC4D6A" w:rsidP="00FC4D6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Hlk79078434"/>
      <w:r w:rsidRPr="006B3B22">
        <w:rPr>
          <w:rFonts w:ascii="Times New Roman" w:hAnsi="Times New Roman" w:cs="Times New Roman"/>
          <w:b/>
          <w:sz w:val="24"/>
          <w:szCs w:val="24"/>
          <w:lang w:val="en-US"/>
        </w:rPr>
        <w:t>Additional File 1,</w:t>
      </w:r>
      <w:bookmarkEnd w:id="0"/>
      <w:r w:rsidRPr="006B3B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Figure 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6B3B22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2B809856" w14:textId="5B523257" w:rsidR="00FC4D6A" w:rsidRDefault="00FC4D6A" w:rsidP="00FC4D6A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Differentially expressed KEGG pathways between the two cell lines. X-axis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US"/>
        </w:rPr>
        <w:t>showa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the number of differentially expressed genes (DEGs) in each pathway, while the colors of the bars correspond to the adjusted </w:t>
      </w:r>
      <w:r w:rsidRPr="00FC4D6A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-values of the test results.</w:t>
      </w:r>
    </w:p>
    <w:p w14:paraId="422340C8" w14:textId="5D7903A8" w:rsidR="00FC4D6A" w:rsidRDefault="00FC4D6A" w:rsidP="00FC4D6A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068E3D6B" w14:textId="77777777" w:rsidR="00FC4D6A" w:rsidRDefault="00FC4D6A" w:rsidP="00FC4D6A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29DC056A" w14:textId="3150DD0C" w:rsidR="006B3B22" w:rsidRPr="00123D75" w:rsidRDefault="004215A9" w:rsidP="00FC4D6A">
      <w:pPr>
        <w:spacing w:after="12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2F323146" wp14:editId="5729D810">
            <wp:extent cx="3467100" cy="3631437"/>
            <wp:effectExtent l="0" t="0" r="0" b="762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897" cy="3641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196B7" w14:textId="0398B2C1" w:rsidR="009F13BB" w:rsidRDefault="006B3B22" w:rsidP="006827C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B3B22">
        <w:rPr>
          <w:rFonts w:ascii="Times New Roman" w:hAnsi="Times New Roman" w:cs="Times New Roman"/>
          <w:b/>
          <w:sz w:val="24"/>
          <w:szCs w:val="24"/>
          <w:lang w:val="en-US"/>
        </w:rPr>
        <w:t>Additional File 1, Figure S</w:t>
      </w:r>
      <w:r w:rsidR="00FC4D6A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6B3B22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6FE74E8C" w14:textId="77777777" w:rsidR="004215A9" w:rsidRDefault="004215A9" w:rsidP="004215A9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B3B22">
        <w:rPr>
          <w:rFonts w:ascii="Times New Roman" w:hAnsi="Times New Roman" w:cs="Times New Roman"/>
          <w:bCs/>
          <w:sz w:val="24"/>
          <w:szCs w:val="24"/>
          <w:lang w:val="en-US"/>
        </w:rPr>
        <w:t>Th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e number of differentially expressed genes (DEGs) in each comparison.</w:t>
      </w:r>
      <w:r w:rsidRPr="006B3B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33B7B83D" w14:textId="2A23CF55" w:rsidR="006B3B22" w:rsidRDefault="006B3B22" w:rsidP="006827C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488878D" w14:textId="64C524DB" w:rsidR="006B3B22" w:rsidRDefault="006B3B22" w:rsidP="006827C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A23D054" w14:textId="4AFC2080" w:rsidR="006B3B22" w:rsidRDefault="006B3B22" w:rsidP="006827C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5779D40" w14:textId="0ED0D8F3" w:rsidR="006B3B22" w:rsidRDefault="006B3B22" w:rsidP="006827C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343BC5D" w14:textId="5A11A3A8" w:rsidR="006B3B22" w:rsidRDefault="00CC3173" w:rsidP="006827C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C3173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 wp14:anchorId="71C0431D" wp14:editId="77DB9CA1">
            <wp:extent cx="5364480" cy="6858001"/>
            <wp:effectExtent l="0" t="0" r="7620" b="0"/>
            <wp:docPr id="5" name="Tartalom helye 4">
              <a:extLst xmlns:a="http://schemas.openxmlformats.org/drawingml/2006/main">
                <a:ext uri="{FF2B5EF4-FFF2-40B4-BE49-F238E27FC236}">
                  <a16:creationId xmlns:a16="http://schemas.microsoft.com/office/drawing/2014/main" id="{39862CFB-D82A-4101-B36E-F1CB6F673930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artalom helye 4">
                      <a:extLst>
                        <a:ext uri="{FF2B5EF4-FFF2-40B4-BE49-F238E27FC236}">
                          <a16:creationId xmlns:a16="http://schemas.microsoft.com/office/drawing/2014/main" id="{39862CFB-D82A-4101-B36E-F1CB6F673930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4480" cy="6858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0727B" w14:textId="009D9AA5" w:rsidR="004215A9" w:rsidRPr="006B3B22" w:rsidRDefault="004215A9" w:rsidP="004215A9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BEBDB18" w14:textId="4240DBCB" w:rsidR="004215A9" w:rsidRDefault="004215A9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br w:type="page"/>
      </w:r>
    </w:p>
    <w:p w14:paraId="410BAC4A" w14:textId="77777777" w:rsidR="00CC3173" w:rsidRDefault="00CC3173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C3173">
        <w:rPr>
          <w:rFonts w:ascii="Times New Roman" w:hAnsi="Times New Roman" w:cs="Times New Roman"/>
          <w:bCs/>
          <w:sz w:val="24"/>
          <w:szCs w:val="24"/>
        </w:rPr>
        <w:lastRenderedPageBreak/>
        <w:drawing>
          <wp:inline distT="0" distB="0" distL="0" distR="0" wp14:anchorId="7B64BF8F" wp14:editId="6315BC05">
            <wp:extent cx="5364480" cy="6858000"/>
            <wp:effectExtent l="0" t="0" r="7620" b="0"/>
            <wp:docPr id="7" name="Kép 6">
              <a:extLst xmlns:a="http://schemas.openxmlformats.org/drawingml/2006/main">
                <a:ext uri="{FF2B5EF4-FFF2-40B4-BE49-F238E27FC236}">
                  <a16:creationId xmlns:a16="http://schemas.microsoft.com/office/drawing/2014/main" id="{0883E1E1-7CF0-40B0-9AC2-5CC136027E6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ép 6">
                      <a:extLst>
                        <a:ext uri="{FF2B5EF4-FFF2-40B4-BE49-F238E27FC236}">
                          <a16:creationId xmlns:a16="http://schemas.microsoft.com/office/drawing/2014/main" id="{0883E1E1-7CF0-40B0-9AC2-5CC136027E6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448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C343D" w14:textId="5DD246A0" w:rsidR="00CC3173" w:rsidRDefault="00CC3173" w:rsidP="00CC3173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B3B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Additional File 1, </w:t>
      </w:r>
      <w:bookmarkStart w:id="1" w:name="_Hlk78984941"/>
      <w:r w:rsidRPr="006B3B22">
        <w:rPr>
          <w:rFonts w:ascii="Times New Roman" w:hAnsi="Times New Roman" w:cs="Times New Roman"/>
          <w:b/>
          <w:sz w:val="24"/>
          <w:szCs w:val="24"/>
          <w:lang w:val="en-US"/>
        </w:rPr>
        <w:t>Figure S</w:t>
      </w:r>
      <w:bookmarkEnd w:id="1"/>
      <w:r w:rsidR="00FC4D6A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/A-B.</w:t>
      </w:r>
    </w:p>
    <w:p w14:paraId="7C11C475" w14:textId="5A49D65B" w:rsidR="00CC3173" w:rsidRDefault="00CC3173" w:rsidP="00CC3173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B3B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Heatmap of the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z-score normalized gene </w:t>
      </w:r>
      <w:r w:rsidRPr="006B3B22">
        <w:rPr>
          <w:rFonts w:ascii="Times New Roman" w:hAnsi="Times New Roman" w:cs="Times New Roman"/>
          <w:bCs/>
          <w:sz w:val="24"/>
          <w:szCs w:val="24"/>
          <w:lang w:val="en-US"/>
        </w:rPr>
        <w:t>expression kinetics in the two cell lines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</w:t>
      </w:r>
      <w:r w:rsidRPr="00CC3173">
        <w:rPr>
          <w:rFonts w:ascii="Times New Roman" w:hAnsi="Times New Roman" w:cs="Times New Roman"/>
          <w:b/>
          <w:sz w:val="24"/>
          <w:szCs w:val="24"/>
          <w:lang w:val="en-US"/>
        </w:rPr>
        <w:t>A: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Fibroblast; </w:t>
      </w:r>
      <w:r w:rsidRPr="00CC3173">
        <w:rPr>
          <w:rFonts w:ascii="Times New Roman" w:hAnsi="Times New Roman" w:cs="Times New Roman"/>
          <w:b/>
          <w:sz w:val="24"/>
          <w:szCs w:val="24"/>
          <w:lang w:val="en-US"/>
        </w:rPr>
        <w:t>B: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Glia</w:t>
      </w:r>
      <w:r w:rsidRPr="006B3B22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The annotation column on the right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(gene expression dynamics)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shows whether ImpulseDE2 characterized the given genes expression as either monotonously decreasing or increasing.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br w:type="page"/>
      </w:r>
    </w:p>
    <w:p w14:paraId="4D3CDDCD" w14:textId="1605EAEA" w:rsidR="004215A9" w:rsidRDefault="004215A9" w:rsidP="006827CF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215A9">
        <w:rPr>
          <w:rFonts w:ascii="Times New Roman" w:hAnsi="Times New Roman" w:cs="Times New Roman"/>
          <w:bCs/>
          <w:noProof/>
          <w:sz w:val="24"/>
          <w:szCs w:val="24"/>
        </w:rPr>
        <w:lastRenderedPageBreak/>
        <w:drawing>
          <wp:inline distT="0" distB="0" distL="0" distR="0" wp14:anchorId="3F5EC0AB" wp14:editId="311244AD">
            <wp:extent cx="5706143" cy="3085707"/>
            <wp:effectExtent l="0" t="0" r="8890" b="635"/>
            <wp:docPr id="3" name="Tartalom helye 5">
              <a:extLst xmlns:a="http://schemas.openxmlformats.org/drawingml/2006/main">
                <a:ext uri="{FF2B5EF4-FFF2-40B4-BE49-F238E27FC236}">
                  <a16:creationId xmlns:a16="http://schemas.microsoft.com/office/drawing/2014/main" id="{DB475843-E93E-4BA8-973A-83F720CB807B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artalom helye 5">
                      <a:extLst>
                        <a:ext uri="{FF2B5EF4-FFF2-40B4-BE49-F238E27FC236}">
                          <a16:creationId xmlns:a16="http://schemas.microsoft.com/office/drawing/2014/main" id="{DB475843-E93E-4BA8-973A-83F720CB807B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6143" cy="3085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32EC72" w14:textId="141B0AD5" w:rsidR="004215A9" w:rsidRDefault="004215A9" w:rsidP="004215A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B3B22">
        <w:rPr>
          <w:rFonts w:ascii="Times New Roman" w:hAnsi="Times New Roman" w:cs="Times New Roman"/>
          <w:b/>
          <w:sz w:val="24"/>
          <w:szCs w:val="24"/>
          <w:lang w:val="en-US"/>
        </w:rPr>
        <w:t>Additional File 1, Figure S</w:t>
      </w:r>
      <w:r w:rsidR="00FC4D6A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6B3B22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525FD7CB" w14:textId="6408B110" w:rsidR="004215A9" w:rsidRDefault="004215A9" w:rsidP="006827CF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Z-score normalized host gene-expression values in each gene cluster in the two cell lines. The genes were clustered with k-means clustering.</w:t>
      </w:r>
      <w:r w:rsidR="00CC317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Shaded areas represent 95% confidence intervals.</w:t>
      </w:r>
    </w:p>
    <w:p w14:paraId="179402C2" w14:textId="243A8307" w:rsidR="004215A9" w:rsidRDefault="004215A9" w:rsidP="006827CF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3C16002" w14:textId="2B114745" w:rsidR="004215A9" w:rsidRDefault="004215A9" w:rsidP="004215A9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3E4124D7" wp14:editId="6ED9C29F">
            <wp:extent cx="4770408" cy="3848087"/>
            <wp:effectExtent l="0" t="0" r="0" b="63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4497" cy="3851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A25A1" w14:textId="50205B78" w:rsidR="004215A9" w:rsidRPr="004215A9" w:rsidRDefault="004215A9" w:rsidP="004215A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215A9">
        <w:rPr>
          <w:rFonts w:ascii="Times New Roman" w:hAnsi="Times New Roman" w:cs="Times New Roman"/>
          <w:b/>
          <w:sz w:val="24"/>
          <w:szCs w:val="24"/>
          <w:lang w:val="en-US"/>
        </w:rPr>
        <w:t>Additional File 1, Figure S</w:t>
      </w:r>
      <w:r w:rsidR="00FC4D6A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4215A9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0FF286FB" w14:textId="4191B594" w:rsidR="004215A9" w:rsidRPr="004215A9" w:rsidRDefault="004215A9" w:rsidP="004215A9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215A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Z-score normalized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viral </w:t>
      </w:r>
      <w:r w:rsidRPr="004215A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gene-expression values in the two cell lines. </w:t>
      </w:r>
    </w:p>
    <w:p w14:paraId="50E7F430" w14:textId="77777777" w:rsidR="004215A9" w:rsidRPr="006B3B22" w:rsidRDefault="004215A9" w:rsidP="006827CF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sectPr w:rsidR="004215A9" w:rsidRPr="006B3B22" w:rsidSect="00824B16">
      <w:footerReference w:type="default" r:id="rId1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251EC" w14:textId="77777777" w:rsidR="0086407E" w:rsidRDefault="0086407E">
      <w:pPr>
        <w:spacing w:after="0" w:line="240" w:lineRule="auto"/>
      </w:pPr>
      <w:r>
        <w:separator/>
      </w:r>
    </w:p>
  </w:endnote>
  <w:endnote w:type="continuationSeparator" w:id="0">
    <w:p w14:paraId="486BD6A9" w14:textId="77777777" w:rsidR="0086407E" w:rsidRDefault="00864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9684619"/>
      <w:docPartObj>
        <w:docPartGallery w:val="Page Numbers (Bottom of Page)"/>
        <w:docPartUnique/>
      </w:docPartObj>
    </w:sdtPr>
    <w:sdtEndPr/>
    <w:sdtContent>
      <w:p w14:paraId="14DF04BA" w14:textId="7CB5C8A3" w:rsidR="00EF2116" w:rsidRDefault="00EF211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908">
          <w:rPr>
            <w:noProof/>
          </w:rPr>
          <w:t>6</w:t>
        </w:r>
        <w:r>
          <w:fldChar w:fldCharType="end"/>
        </w:r>
      </w:p>
    </w:sdtContent>
  </w:sdt>
  <w:p w14:paraId="4AC52012" w14:textId="77777777" w:rsidR="00EF2116" w:rsidRDefault="00EF211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5F750" w14:textId="77777777" w:rsidR="0086407E" w:rsidRDefault="0086407E">
      <w:pPr>
        <w:spacing w:after="0" w:line="240" w:lineRule="auto"/>
      </w:pPr>
      <w:r>
        <w:separator/>
      </w:r>
    </w:p>
  </w:footnote>
  <w:footnote w:type="continuationSeparator" w:id="0">
    <w:p w14:paraId="778E8B97" w14:textId="77777777" w:rsidR="0086407E" w:rsidRDefault="00864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03B70"/>
    <w:multiLevelType w:val="hybridMultilevel"/>
    <w:tmpl w:val="D1289F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MyMjQzNzEwNzO3MDVT0lEKTi0uzszPAykwNqwFAAEHjKMtAAAA"/>
  </w:docVars>
  <w:rsids>
    <w:rsidRoot w:val="005F4922"/>
    <w:rsid w:val="00005633"/>
    <w:rsid w:val="0000573F"/>
    <w:rsid w:val="0000785A"/>
    <w:rsid w:val="00007F87"/>
    <w:rsid w:val="00010F5F"/>
    <w:rsid w:val="000120A8"/>
    <w:rsid w:val="00012415"/>
    <w:rsid w:val="000127DC"/>
    <w:rsid w:val="00015141"/>
    <w:rsid w:val="00016410"/>
    <w:rsid w:val="00016DA5"/>
    <w:rsid w:val="00016F95"/>
    <w:rsid w:val="0001741A"/>
    <w:rsid w:val="00020BB9"/>
    <w:rsid w:val="00020D49"/>
    <w:rsid w:val="00020D90"/>
    <w:rsid w:val="00025405"/>
    <w:rsid w:val="000262C9"/>
    <w:rsid w:val="00027A2A"/>
    <w:rsid w:val="0003012A"/>
    <w:rsid w:val="00031A5C"/>
    <w:rsid w:val="000322EF"/>
    <w:rsid w:val="00032E13"/>
    <w:rsid w:val="00033421"/>
    <w:rsid w:val="00034496"/>
    <w:rsid w:val="00035BBB"/>
    <w:rsid w:val="00040FD4"/>
    <w:rsid w:val="000414B6"/>
    <w:rsid w:val="000444B8"/>
    <w:rsid w:val="00044D64"/>
    <w:rsid w:val="00044F9C"/>
    <w:rsid w:val="00045F3A"/>
    <w:rsid w:val="00047EC6"/>
    <w:rsid w:val="000508D6"/>
    <w:rsid w:val="00051368"/>
    <w:rsid w:val="000513FD"/>
    <w:rsid w:val="00052CDD"/>
    <w:rsid w:val="00053294"/>
    <w:rsid w:val="00054207"/>
    <w:rsid w:val="00054FB7"/>
    <w:rsid w:val="000557D4"/>
    <w:rsid w:val="0006259E"/>
    <w:rsid w:val="000626FE"/>
    <w:rsid w:val="00063884"/>
    <w:rsid w:val="00066382"/>
    <w:rsid w:val="000667F1"/>
    <w:rsid w:val="00066CBA"/>
    <w:rsid w:val="0007239F"/>
    <w:rsid w:val="000750D8"/>
    <w:rsid w:val="00076EE3"/>
    <w:rsid w:val="000772CC"/>
    <w:rsid w:val="00080022"/>
    <w:rsid w:val="000816F4"/>
    <w:rsid w:val="00082D1D"/>
    <w:rsid w:val="000846AE"/>
    <w:rsid w:val="00086A82"/>
    <w:rsid w:val="00087054"/>
    <w:rsid w:val="000922CC"/>
    <w:rsid w:val="000A0C8C"/>
    <w:rsid w:val="000A14BE"/>
    <w:rsid w:val="000A1706"/>
    <w:rsid w:val="000A1E02"/>
    <w:rsid w:val="000A1E45"/>
    <w:rsid w:val="000A3400"/>
    <w:rsid w:val="000A4965"/>
    <w:rsid w:val="000A5E8B"/>
    <w:rsid w:val="000A6C52"/>
    <w:rsid w:val="000B2DCA"/>
    <w:rsid w:val="000B311D"/>
    <w:rsid w:val="000B3F7B"/>
    <w:rsid w:val="000B5515"/>
    <w:rsid w:val="000B658A"/>
    <w:rsid w:val="000B7D44"/>
    <w:rsid w:val="000C0425"/>
    <w:rsid w:val="000C22E0"/>
    <w:rsid w:val="000C41AB"/>
    <w:rsid w:val="000C4308"/>
    <w:rsid w:val="000C5E33"/>
    <w:rsid w:val="000C6087"/>
    <w:rsid w:val="000C62FD"/>
    <w:rsid w:val="000C705A"/>
    <w:rsid w:val="000D0F7C"/>
    <w:rsid w:val="000D1614"/>
    <w:rsid w:val="000D20F4"/>
    <w:rsid w:val="000D30A2"/>
    <w:rsid w:val="000E002E"/>
    <w:rsid w:val="000E0369"/>
    <w:rsid w:val="000E26DE"/>
    <w:rsid w:val="000E29E5"/>
    <w:rsid w:val="000E5352"/>
    <w:rsid w:val="000E5C25"/>
    <w:rsid w:val="000E6D0E"/>
    <w:rsid w:val="000F1930"/>
    <w:rsid w:val="000F2F49"/>
    <w:rsid w:val="000F4073"/>
    <w:rsid w:val="000F7D46"/>
    <w:rsid w:val="001012A4"/>
    <w:rsid w:val="001018AE"/>
    <w:rsid w:val="00101908"/>
    <w:rsid w:val="00102500"/>
    <w:rsid w:val="00105F64"/>
    <w:rsid w:val="00110D64"/>
    <w:rsid w:val="00112D66"/>
    <w:rsid w:val="001146A6"/>
    <w:rsid w:val="00120F3B"/>
    <w:rsid w:val="00121390"/>
    <w:rsid w:val="00121D53"/>
    <w:rsid w:val="00122FE0"/>
    <w:rsid w:val="001230AA"/>
    <w:rsid w:val="00123D75"/>
    <w:rsid w:val="00124716"/>
    <w:rsid w:val="00125272"/>
    <w:rsid w:val="00125A1A"/>
    <w:rsid w:val="001308E8"/>
    <w:rsid w:val="001314A2"/>
    <w:rsid w:val="001319D6"/>
    <w:rsid w:val="00132FCD"/>
    <w:rsid w:val="00132FFC"/>
    <w:rsid w:val="00136531"/>
    <w:rsid w:val="00137792"/>
    <w:rsid w:val="00140550"/>
    <w:rsid w:val="00140A22"/>
    <w:rsid w:val="001415E7"/>
    <w:rsid w:val="00144A33"/>
    <w:rsid w:val="00145598"/>
    <w:rsid w:val="0014599E"/>
    <w:rsid w:val="001466F1"/>
    <w:rsid w:val="00146D00"/>
    <w:rsid w:val="001473A6"/>
    <w:rsid w:val="0015030B"/>
    <w:rsid w:val="00150AF3"/>
    <w:rsid w:val="0015120B"/>
    <w:rsid w:val="00153D89"/>
    <w:rsid w:val="00154292"/>
    <w:rsid w:val="00154E7C"/>
    <w:rsid w:val="00155A0D"/>
    <w:rsid w:val="0015602B"/>
    <w:rsid w:val="001604E6"/>
    <w:rsid w:val="00160643"/>
    <w:rsid w:val="00160A13"/>
    <w:rsid w:val="00161326"/>
    <w:rsid w:val="00161ECF"/>
    <w:rsid w:val="00163134"/>
    <w:rsid w:val="00164B4C"/>
    <w:rsid w:val="00165AF3"/>
    <w:rsid w:val="00172D81"/>
    <w:rsid w:val="00173E5B"/>
    <w:rsid w:val="00174D9D"/>
    <w:rsid w:val="0017581B"/>
    <w:rsid w:val="001758CB"/>
    <w:rsid w:val="00176009"/>
    <w:rsid w:val="00180620"/>
    <w:rsid w:val="001811C1"/>
    <w:rsid w:val="00182FDC"/>
    <w:rsid w:val="00183ABB"/>
    <w:rsid w:val="00183EE4"/>
    <w:rsid w:val="0018459D"/>
    <w:rsid w:val="00184F71"/>
    <w:rsid w:val="0018552C"/>
    <w:rsid w:val="00185E76"/>
    <w:rsid w:val="00190E33"/>
    <w:rsid w:val="0019143C"/>
    <w:rsid w:val="00191741"/>
    <w:rsid w:val="001930DB"/>
    <w:rsid w:val="00193675"/>
    <w:rsid w:val="0019390C"/>
    <w:rsid w:val="00194CAF"/>
    <w:rsid w:val="0019663D"/>
    <w:rsid w:val="001A0649"/>
    <w:rsid w:val="001A090D"/>
    <w:rsid w:val="001A094E"/>
    <w:rsid w:val="001A25BB"/>
    <w:rsid w:val="001A4915"/>
    <w:rsid w:val="001B0B29"/>
    <w:rsid w:val="001B2139"/>
    <w:rsid w:val="001B29C4"/>
    <w:rsid w:val="001B42FC"/>
    <w:rsid w:val="001B5239"/>
    <w:rsid w:val="001B6AF2"/>
    <w:rsid w:val="001C03DF"/>
    <w:rsid w:val="001C1A1D"/>
    <w:rsid w:val="001C42FE"/>
    <w:rsid w:val="001C5C5D"/>
    <w:rsid w:val="001C62B9"/>
    <w:rsid w:val="001C6E50"/>
    <w:rsid w:val="001C757B"/>
    <w:rsid w:val="001D1A8D"/>
    <w:rsid w:val="001D2B89"/>
    <w:rsid w:val="001D3722"/>
    <w:rsid w:val="001D4224"/>
    <w:rsid w:val="001D6ADE"/>
    <w:rsid w:val="001D7055"/>
    <w:rsid w:val="001E05F1"/>
    <w:rsid w:val="001E1415"/>
    <w:rsid w:val="001E2411"/>
    <w:rsid w:val="001E3F73"/>
    <w:rsid w:val="001E6435"/>
    <w:rsid w:val="001E680A"/>
    <w:rsid w:val="001E749D"/>
    <w:rsid w:val="001F029F"/>
    <w:rsid w:val="001F293F"/>
    <w:rsid w:val="001F335F"/>
    <w:rsid w:val="001F5687"/>
    <w:rsid w:val="001F671D"/>
    <w:rsid w:val="001F6D50"/>
    <w:rsid w:val="002006D8"/>
    <w:rsid w:val="00203E93"/>
    <w:rsid w:val="002073F5"/>
    <w:rsid w:val="00207FFC"/>
    <w:rsid w:val="002108F2"/>
    <w:rsid w:val="002129EE"/>
    <w:rsid w:val="00212D83"/>
    <w:rsid w:val="00215EF0"/>
    <w:rsid w:val="002169D1"/>
    <w:rsid w:val="00216F27"/>
    <w:rsid w:val="00217282"/>
    <w:rsid w:val="002176A5"/>
    <w:rsid w:val="00220D89"/>
    <w:rsid w:val="002210EE"/>
    <w:rsid w:val="00221E07"/>
    <w:rsid w:val="00223217"/>
    <w:rsid w:val="00223DF9"/>
    <w:rsid w:val="00225D80"/>
    <w:rsid w:val="00225E5E"/>
    <w:rsid w:val="0022627C"/>
    <w:rsid w:val="00226ED7"/>
    <w:rsid w:val="0022719E"/>
    <w:rsid w:val="00227306"/>
    <w:rsid w:val="00230074"/>
    <w:rsid w:val="002319B8"/>
    <w:rsid w:val="0023235E"/>
    <w:rsid w:val="0023571B"/>
    <w:rsid w:val="0023629F"/>
    <w:rsid w:val="00240FB3"/>
    <w:rsid w:val="00242249"/>
    <w:rsid w:val="002455E3"/>
    <w:rsid w:val="00245CE5"/>
    <w:rsid w:val="00246DDD"/>
    <w:rsid w:val="0024745F"/>
    <w:rsid w:val="00251CBC"/>
    <w:rsid w:val="00251E0F"/>
    <w:rsid w:val="00251E30"/>
    <w:rsid w:val="00255CA8"/>
    <w:rsid w:val="002573B3"/>
    <w:rsid w:val="002607FD"/>
    <w:rsid w:val="00260AA8"/>
    <w:rsid w:val="002618E0"/>
    <w:rsid w:val="00261B97"/>
    <w:rsid w:val="00263E79"/>
    <w:rsid w:val="002648A1"/>
    <w:rsid w:val="0026520C"/>
    <w:rsid w:val="002658C4"/>
    <w:rsid w:val="00265972"/>
    <w:rsid w:val="00265C78"/>
    <w:rsid w:val="0026700A"/>
    <w:rsid w:val="0027027E"/>
    <w:rsid w:val="0027037A"/>
    <w:rsid w:val="0027238B"/>
    <w:rsid w:val="00273B3F"/>
    <w:rsid w:val="0027422B"/>
    <w:rsid w:val="00274CD6"/>
    <w:rsid w:val="00274DDF"/>
    <w:rsid w:val="002750F2"/>
    <w:rsid w:val="002759B5"/>
    <w:rsid w:val="00275F50"/>
    <w:rsid w:val="00276FFD"/>
    <w:rsid w:val="0028069A"/>
    <w:rsid w:val="00283742"/>
    <w:rsid w:val="002838E8"/>
    <w:rsid w:val="00284D98"/>
    <w:rsid w:val="00284DF6"/>
    <w:rsid w:val="00284F2F"/>
    <w:rsid w:val="0028614F"/>
    <w:rsid w:val="002909BB"/>
    <w:rsid w:val="00291D52"/>
    <w:rsid w:val="00291F3D"/>
    <w:rsid w:val="00292120"/>
    <w:rsid w:val="00292656"/>
    <w:rsid w:val="00297A58"/>
    <w:rsid w:val="002A1D08"/>
    <w:rsid w:val="002A3604"/>
    <w:rsid w:val="002A5210"/>
    <w:rsid w:val="002A566A"/>
    <w:rsid w:val="002A5A8D"/>
    <w:rsid w:val="002A7017"/>
    <w:rsid w:val="002B0491"/>
    <w:rsid w:val="002B0AE9"/>
    <w:rsid w:val="002B0E97"/>
    <w:rsid w:val="002B13A5"/>
    <w:rsid w:val="002B2221"/>
    <w:rsid w:val="002B39D9"/>
    <w:rsid w:val="002B3B40"/>
    <w:rsid w:val="002B5103"/>
    <w:rsid w:val="002B546B"/>
    <w:rsid w:val="002B55DF"/>
    <w:rsid w:val="002B6874"/>
    <w:rsid w:val="002B74CB"/>
    <w:rsid w:val="002B772C"/>
    <w:rsid w:val="002C03F6"/>
    <w:rsid w:val="002C1B64"/>
    <w:rsid w:val="002C5B09"/>
    <w:rsid w:val="002D0E2B"/>
    <w:rsid w:val="002D3D9A"/>
    <w:rsid w:val="002D4809"/>
    <w:rsid w:val="002D4EAF"/>
    <w:rsid w:val="002D4F49"/>
    <w:rsid w:val="002E011E"/>
    <w:rsid w:val="002E041B"/>
    <w:rsid w:val="002E139F"/>
    <w:rsid w:val="002E357E"/>
    <w:rsid w:val="002E3E5B"/>
    <w:rsid w:val="002E438C"/>
    <w:rsid w:val="002E4853"/>
    <w:rsid w:val="002F0328"/>
    <w:rsid w:val="002F05C0"/>
    <w:rsid w:val="002F0BC2"/>
    <w:rsid w:val="002F0E2D"/>
    <w:rsid w:val="002F1C1E"/>
    <w:rsid w:val="002F31BF"/>
    <w:rsid w:val="002F331C"/>
    <w:rsid w:val="002F4990"/>
    <w:rsid w:val="002F5B19"/>
    <w:rsid w:val="002F5E87"/>
    <w:rsid w:val="002F6C32"/>
    <w:rsid w:val="0030048B"/>
    <w:rsid w:val="003022EB"/>
    <w:rsid w:val="003026A2"/>
    <w:rsid w:val="00304DD3"/>
    <w:rsid w:val="00304FC0"/>
    <w:rsid w:val="003050C1"/>
    <w:rsid w:val="00305823"/>
    <w:rsid w:val="0030690B"/>
    <w:rsid w:val="00310BCB"/>
    <w:rsid w:val="00310F6D"/>
    <w:rsid w:val="00312480"/>
    <w:rsid w:val="00312832"/>
    <w:rsid w:val="00312A1B"/>
    <w:rsid w:val="00316ACD"/>
    <w:rsid w:val="003206BD"/>
    <w:rsid w:val="00321011"/>
    <w:rsid w:val="00322542"/>
    <w:rsid w:val="0032386E"/>
    <w:rsid w:val="003265F5"/>
    <w:rsid w:val="00326934"/>
    <w:rsid w:val="00326C83"/>
    <w:rsid w:val="003308F8"/>
    <w:rsid w:val="00331357"/>
    <w:rsid w:val="00333403"/>
    <w:rsid w:val="00333BBC"/>
    <w:rsid w:val="0033742E"/>
    <w:rsid w:val="00337B0D"/>
    <w:rsid w:val="00340147"/>
    <w:rsid w:val="00341A05"/>
    <w:rsid w:val="00346EB4"/>
    <w:rsid w:val="003471CC"/>
    <w:rsid w:val="00347997"/>
    <w:rsid w:val="00347CC9"/>
    <w:rsid w:val="00351CF6"/>
    <w:rsid w:val="003539CB"/>
    <w:rsid w:val="0035510B"/>
    <w:rsid w:val="00355297"/>
    <w:rsid w:val="00356162"/>
    <w:rsid w:val="003562FA"/>
    <w:rsid w:val="0035632F"/>
    <w:rsid w:val="00356EB7"/>
    <w:rsid w:val="00360C10"/>
    <w:rsid w:val="00360F5D"/>
    <w:rsid w:val="00361ACF"/>
    <w:rsid w:val="0036277A"/>
    <w:rsid w:val="003633A7"/>
    <w:rsid w:val="00363DB0"/>
    <w:rsid w:val="00367CE9"/>
    <w:rsid w:val="00370635"/>
    <w:rsid w:val="00371F9D"/>
    <w:rsid w:val="0037204C"/>
    <w:rsid w:val="0037231F"/>
    <w:rsid w:val="0037398E"/>
    <w:rsid w:val="003743AB"/>
    <w:rsid w:val="00375685"/>
    <w:rsid w:val="00375C96"/>
    <w:rsid w:val="003779CA"/>
    <w:rsid w:val="003779FA"/>
    <w:rsid w:val="003801DE"/>
    <w:rsid w:val="00381472"/>
    <w:rsid w:val="003830F1"/>
    <w:rsid w:val="003833B7"/>
    <w:rsid w:val="0038404B"/>
    <w:rsid w:val="003854D7"/>
    <w:rsid w:val="003908BB"/>
    <w:rsid w:val="00391BDE"/>
    <w:rsid w:val="00393E45"/>
    <w:rsid w:val="00394362"/>
    <w:rsid w:val="003944EE"/>
    <w:rsid w:val="003950FE"/>
    <w:rsid w:val="003955A3"/>
    <w:rsid w:val="003A0022"/>
    <w:rsid w:val="003A0367"/>
    <w:rsid w:val="003A16D0"/>
    <w:rsid w:val="003A27B9"/>
    <w:rsid w:val="003A44AD"/>
    <w:rsid w:val="003A6E78"/>
    <w:rsid w:val="003A7090"/>
    <w:rsid w:val="003B085C"/>
    <w:rsid w:val="003B0BB7"/>
    <w:rsid w:val="003B0CA3"/>
    <w:rsid w:val="003B2188"/>
    <w:rsid w:val="003B38B0"/>
    <w:rsid w:val="003B446B"/>
    <w:rsid w:val="003B4FE1"/>
    <w:rsid w:val="003B5907"/>
    <w:rsid w:val="003B74CB"/>
    <w:rsid w:val="003C063B"/>
    <w:rsid w:val="003C190D"/>
    <w:rsid w:val="003C25B5"/>
    <w:rsid w:val="003C2AFF"/>
    <w:rsid w:val="003C47D3"/>
    <w:rsid w:val="003C584C"/>
    <w:rsid w:val="003C5DB3"/>
    <w:rsid w:val="003C6160"/>
    <w:rsid w:val="003D0E27"/>
    <w:rsid w:val="003D1B73"/>
    <w:rsid w:val="003D1C4D"/>
    <w:rsid w:val="003D2D52"/>
    <w:rsid w:val="003D3E5F"/>
    <w:rsid w:val="003D44FF"/>
    <w:rsid w:val="003D78E8"/>
    <w:rsid w:val="003E0994"/>
    <w:rsid w:val="003E19A9"/>
    <w:rsid w:val="003E1AA0"/>
    <w:rsid w:val="003E424C"/>
    <w:rsid w:val="003E628A"/>
    <w:rsid w:val="003E79B3"/>
    <w:rsid w:val="003F0FAD"/>
    <w:rsid w:val="003F38A8"/>
    <w:rsid w:val="003F39D3"/>
    <w:rsid w:val="003F39E8"/>
    <w:rsid w:val="003F4590"/>
    <w:rsid w:val="003F4A51"/>
    <w:rsid w:val="003F6E2E"/>
    <w:rsid w:val="003F73F5"/>
    <w:rsid w:val="003F7F3E"/>
    <w:rsid w:val="00401520"/>
    <w:rsid w:val="00402EC3"/>
    <w:rsid w:val="00404AC8"/>
    <w:rsid w:val="00405E91"/>
    <w:rsid w:val="004060C7"/>
    <w:rsid w:val="00407DE8"/>
    <w:rsid w:val="004104B2"/>
    <w:rsid w:val="00413216"/>
    <w:rsid w:val="004157E4"/>
    <w:rsid w:val="00417C64"/>
    <w:rsid w:val="004201FF"/>
    <w:rsid w:val="0042064A"/>
    <w:rsid w:val="00421480"/>
    <w:rsid w:val="004215A9"/>
    <w:rsid w:val="00422862"/>
    <w:rsid w:val="004244E3"/>
    <w:rsid w:val="00425173"/>
    <w:rsid w:val="00425C87"/>
    <w:rsid w:val="00433B5F"/>
    <w:rsid w:val="00435330"/>
    <w:rsid w:val="00435C33"/>
    <w:rsid w:val="004413FB"/>
    <w:rsid w:val="00442B81"/>
    <w:rsid w:val="004434A2"/>
    <w:rsid w:val="00443C37"/>
    <w:rsid w:val="00444847"/>
    <w:rsid w:val="0044585A"/>
    <w:rsid w:val="0044682A"/>
    <w:rsid w:val="00452B09"/>
    <w:rsid w:val="004533A9"/>
    <w:rsid w:val="00453FA8"/>
    <w:rsid w:val="004541BB"/>
    <w:rsid w:val="00454CCD"/>
    <w:rsid w:val="00454FE3"/>
    <w:rsid w:val="0045691A"/>
    <w:rsid w:val="00457BAF"/>
    <w:rsid w:val="00461F23"/>
    <w:rsid w:val="00462ECF"/>
    <w:rsid w:val="00463B9B"/>
    <w:rsid w:val="00464A26"/>
    <w:rsid w:val="00467157"/>
    <w:rsid w:val="004674DC"/>
    <w:rsid w:val="00471808"/>
    <w:rsid w:val="004723D2"/>
    <w:rsid w:val="00472465"/>
    <w:rsid w:val="0047252D"/>
    <w:rsid w:val="00475817"/>
    <w:rsid w:val="004758EC"/>
    <w:rsid w:val="00475EC9"/>
    <w:rsid w:val="004773B6"/>
    <w:rsid w:val="00477A31"/>
    <w:rsid w:val="00477A55"/>
    <w:rsid w:val="00480150"/>
    <w:rsid w:val="00480736"/>
    <w:rsid w:val="00482F87"/>
    <w:rsid w:val="00483968"/>
    <w:rsid w:val="00484951"/>
    <w:rsid w:val="00485E49"/>
    <w:rsid w:val="0048672C"/>
    <w:rsid w:val="00486745"/>
    <w:rsid w:val="00487E23"/>
    <w:rsid w:val="004939C8"/>
    <w:rsid w:val="00493DCA"/>
    <w:rsid w:val="00493E38"/>
    <w:rsid w:val="0049595A"/>
    <w:rsid w:val="0049596E"/>
    <w:rsid w:val="00495F9C"/>
    <w:rsid w:val="004963DC"/>
    <w:rsid w:val="00496E46"/>
    <w:rsid w:val="00497F71"/>
    <w:rsid w:val="004A025F"/>
    <w:rsid w:val="004A18CB"/>
    <w:rsid w:val="004A1E6F"/>
    <w:rsid w:val="004A2544"/>
    <w:rsid w:val="004A30D0"/>
    <w:rsid w:val="004A4529"/>
    <w:rsid w:val="004A7050"/>
    <w:rsid w:val="004B0B91"/>
    <w:rsid w:val="004B1D83"/>
    <w:rsid w:val="004B2010"/>
    <w:rsid w:val="004B4F23"/>
    <w:rsid w:val="004C009E"/>
    <w:rsid w:val="004C07A1"/>
    <w:rsid w:val="004C0CE1"/>
    <w:rsid w:val="004C345D"/>
    <w:rsid w:val="004C458F"/>
    <w:rsid w:val="004C4E3D"/>
    <w:rsid w:val="004C582E"/>
    <w:rsid w:val="004C5D94"/>
    <w:rsid w:val="004C6F4C"/>
    <w:rsid w:val="004D10C8"/>
    <w:rsid w:val="004D25D8"/>
    <w:rsid w:val="004D3F04"/>
    <w:rsid w:val="004D4F82"/>
    <w:rsid w:val="004D5306"/>
    <w:rsid w:val="004D6D2C"/>
    <w:rsid w:val="004D6F4D"/>
    <w:rsid w:val="004D716B"/>
    <w:rsid w:val="004D7A8E"/>
    <w:rsid w:val="004E05DE"/>
    <w:rsid w:val="004E0EAB"/>
    <w:rsid w:val="004E1333"/>
    <w:rsid w:val="004E6833"/>
    <w:rsid w:val="004E7445"/>
    <w:rsid w:val="004E7687"/>
    <w:rsid w:val="004F0299"/>
    <w:rsid w:val="004F0F6C"/>
    <w:rsid w:val="004F1210"/>
    <w:rsid w:val="004F145C"/>
    <w:rsid w:val="004F240D"/>
    <w:rsid w:val="004F5E66"/>
    <w:rsid w:val="004F6E9E"/>
    <w:rsid w:val="004F71CD"/>
    <w:rsid w:val="00506E00"/>
    <w:rsid w:val="00506F22"/>
    <w:rsid w:val="005101C9"/>
    <w:rsid w:val="00510343"/>
    <w:rsid w:val="00510B05"/>
    <w:rsid w:val="00510C1A"/>
    <w:rsid w:val="005123EF"/>
    <w:rsid w:val="0051466F"/>
    <w:rsid w:val="00514AEB"/>
    <w:rsid w:val="00515339"/>
    <w:rsid w:val="0051595C"/>
    <w:rsid w:val="00517537"/>
    <w:rsid w:val="00524BDA"/>
    <w:rsid w:val="00525875"/>
    <w:rsid w:val="00527159"/>
    <w:rsid w:val="00527340"/>
    <w:rsid w:val="00527BAD"/>
    <w:rsid w:val="0053219A"/>
    <w:rsid w:val="0053447F"/>
    <w:rsid w:val="00534C0A"/>
    <w:rsid w:val="00536102"/>
    <w:rsid w:val="00536138"/>
    <w:rsid w:val="00537FE1"/>
    <w:rsid w:val="005413CF"/>
    <w:rsid w:val="00541BB2"/>
    <w:rsid w:val="00541E91"/>
    <w:rsid w:val="00546B44"/>
    <w:rsid w:val="00552CDC"/>
    <w:rsid w:val="00553693"/>
    <w:rsid w:val="0055446B"/>
    <w:rsid w:val="00554C9C"/>
    <w:rsid w:val="005557F7"/>
    <w:rsid w:val="00555D01"/>
    <w:rsid w:val="00560041"/>
    <w:rsid w:val="00560897"/>
    <w:rsid w:val="00561E86"/>
    <w:rsid w:val="00563237"/>
    <w:rsid w:val="005643BA"/>
    <w:rsid w:val="00564AF9"/>
    <w:rsid w:val="00565931"/>
    <w:rsid w:val="00566F93"/>
    <w:rsid w:val="00567C56"/>
    <w:rsid w:val="00567E31"/>
    <w:rsid w:val="00570A6D"/>
    <w:rsid w:val="00571999"/>
    <w:rsid w:val="00572C82"/>
    <w:rsid w:val="00572DD8"/>
    <w:rsid w:val="0057384C"/>
    <w:rsid w:val="00574AC5"/>
    <w:rsid w:val="0057565D"/>
    <w:rsid w:val="00575B6F"/>
    <w:rsid w:val="00576A70"/>
    <w:rsid w:val="00577E77"/>
    <w:rsid w:val="00580495"/>
    <w:rsid w:val="005808BF"/>
    <w:rsid w:val="00581856"/>
    <w:rsid w:val="005824AA"/>
    <w:rsid w:val="00591C7F"/>
    <w:rsid w:val="00596587"/>
    <w:rsid w:val="005975B2"/>
    <w:rsid w:val="00597A9D"/>
    <w:rsid w:val="005A002E"/>
    <w:rsid w:val="005A01DE"/>
    <w:rsid w:val="005A14A7"/>
    <w:rsid w:val="005A43E3"/>
    <w:rsid w:val="005A56C3"/>
    <w:rsid w:val="005A5CBF"/>
    <w:rsid w:val="005A5FA2"/>
    <w:rsid w:val="005A627B"/>
    <w:rsid w:val="005A674E"/>
    <w:rsid w:val="005A78DF"/>
    <w:rsid w:val="005A7DBC"/>
    <w:rsid w:val="005B0914"/>
    <w:rsid w:val="005B1879"/>
    <w:rsid w:val="005B1D1A"/>
    <w:rsid w:val="005B1D4C"/>
    <w:rsid w:val="005B1E21"/>
    <w:rsid w:val="005B2ECE"/>
    <w:rsid w:val="005B31F7"/>
    <w:rsid w:val="005B3E14"/>
    <w:rsid w:val="005B47F0"/>
    <w:rsid w:val="005B4ACA"/>
    <w:rsid w:val="005B4CBF"/>
    <w:rsid w:val="005B5BD4"/>
    <w:rsid w:val="005B68C5"/>
    <w:rsid w:val="005B69AF"/>
    <w:rsid w:val="005B7B53"/>
    <w:rsid w:val="005C13B4"/>
    <w:rsid w:val="005C1C3C"/>
    <w:rsid w:val="005C27D5"/>
    <w:rsid w:val="005C4087"/>
    <w:rsid w:val="005C4296"/>
    <w:rsid w:val="005C55CF"/>
    <w:rsid w:val="005C628A"/>
    <w:rsid w:val="005C794E"/>
    <w:rsid w:val="005D0510"/>
    <w:rsid w:val="005D09F3"/>
    <w:rsid w:val="005D2F9D"/>
    <w:rsid w:val="005D51A7"/>
    <w:rsid w:val="005D5A6D"/>
    <w:rsid w:val="005D690F"/>
    <w:rsid w:val="005E370A"/>
    <w:rsid w:val="005E3E8C"/>
    <w:rsid w:val="005E63B8"/>
    <w:rsid w:val="005E657B"/>
    <w:rsid w:val="005E6727"/>
    <w:rsid w:val="005E7397"/>
    <w:rsid w:val="005F0103"/>
    <w:rsid w:val="005F1DE9"/>
    <w:rsid w:val="005F207A"/>
    <w:rsid w:val="005F3127"/>
    <w:rsid w:val="005F3241"/>
    <w:rsid w:val="005F4325"/>
    <w:rsid w:val="005F4922"/>
    <w:rsid w:val="005F5212"/>
    <w:rsid w:val="005F56D5"/>
    <w:rsid w:val="00602153"/>
    <w:rsid w:val="00605986"/>
    <w:rsid w:val="00607BC6"/>
    <w:rsid w:val="00610450"/>
    <w:rsid w:val="00611F79"/>
    <w:rsid w:val="00613682"/>
    <w:rsid w:val="00614221"/>
    <w:rsid w:val="00614E5C"/>
    <w:rsid w:val="00617BF3"/>
    <w:rsid w:val="00617F14"/>
    <w:rsid w:val="00620980"/>
    <w:rsid w:val="00621560"/>
    <w:rsid w:val="0062535A"/>
    <w:rsid w:val="0062763F"/>
    <w:rsid w:val="006300F2"/>
    <w:rsid w:val="006305E5"/>
    <w:rsid w:val="0063267F"/>
    <w:rsid w:val="00632C80"/>
    <w:rsid w:val="0063334A"/>
    <w:rsid w:val="006333AE"/>
    <w:rsid w:val="00634A09"/>
    <w:rsid w:val="006350FB"/>
    <w:rsid w:val="00635ED1"/>
    <w:rsid w:val="00636C67"/>
    <w:rsid w:val="00637DFA"/>
    <w:rsid w:val="00641598"/>
    <w:rsid w:val="00642A4E"/>
    <w:rsid w:val="00644406"/>
    <w:rsid w:val="00645E7C"/>
    <w:rsid w:val="006514C5"/>
    <w:rsid w:val="00651B7B"/>
    <w:rsid w:val="00651CE5"/>
    <w:rsid w:val="006522EF"/>
    <w:rsid w:val="00653083"/>
    <w:rsid w:val="006563B1"/>
    <w:rsid w:val="006566DE"/>
    <w:rsid w:val="0065760A"/>
    <w:rsid w:val="006576A5"/>
    <w:rsid w:val="00657C00"/>
    <w:rsid w:val="00657CC3"/>
    <w:rsid w:val="0066082F"/>
    <w:rsid w:val="00664633"/>
    <w:rsid w:val="006648E5"/>
    <w:rsid w:val="00665A66"/>
    <w:rsid w:val="006664F2"/>
    <w:rsid w:val="00667F65"/>
    <w:rsid w:val="0067028E"/>
    <w:rsid w:val="00671145"/>
    <w:rsid w:val="00671678"/>
    <w:rsid w:val="0067375B"/>
    <w:rsid w:val="00674A4C"/>
    <w:rsid w:val="006805F7"/>
    <w:rsid w:val="006827CF"/>
    <w:rsid w:val="006835C9"/>
    <w:rsid w:val="00684B63"/>
    <w:rsid w:val="00687457"/>
    <w:rsid w:val="006876E3"/>
    <w:rsid w:val="006878E8"/>
    <w:rsid w:val="0069182B"/>
    <w:rsid w:val="00692C44"/>
    <w:rsid w:val="00694522"/>
    <w:rsid w:val="00694A94"/>
    <w:rsid w:val="00694FD5"/>
    <w:rsid w:val="0069562D"/>
    <w:rsid w:val="00696CBA"/>
    <w:rsid w:val="006A035E"/>
    <w:rsid w:val="006A530D"/>
    <w:rsid w:val="006A5E07"/>
    <w:rsid w:val="006A5E54"/>
    <w:rsid w:val="006A683C"/>
    <w:rsid w:val="006A6B46"/>
    <w:rsid w:val="006B0617"/>
    <w:rsid w:val="006B0976"/>
    <w:rsid w:val="006B117C"/>
    <w:rsid w:val="006B1DB3"/>
    <w:rsid w:val="006B23F6"/>
    <w:rsid w:val="006B3211"/>
    <w:rsid w:val="006B3B22"/>
    <w:rsid w:val="006B4B53"/>
    <w:rsid w:val="006B5443"/>
    <w:rsid w:val="006B5BF0"/>
    <w:rsid w:val="006B7A7D"/>
    <w:rsid w:val="006B7B1C"/>
    <w:rsid w:val="006C0D1A"/>
    <w:rsid w:val="006C1DAF"/>
    <w:rsid w:val="006C4F33"/>
    <w:rsid w:val="006C51EC"/>
    <w:rsid w:val="006C6D19"/>
    <w:rsid w:val="006D0175"/>
    <w:rsid w:val="006D160E"/>
    <w:rsid w:val="006D22DC"/>
    <w:rsid w:val="006D2476"/>
    <w:rsid w:val="006D434E"/>
    <w:rsid w:val="006D598D"/>
    <w:rsid w:val="006D6B46"/>
    <w:rsid w:val="006D704D"/>
    <w:rsid w:val="006E14A2"/>
    <w:rsid w:val="006E14B2"/>
    <w:rsid w:val="006E3D5D"/>
    <w:rsid w:val="006E424E"/>
    <w:rsid w:val="006E47F4"/>
    <w:rsid w:val="006E5C4C"/>
    <w:rsid w:val="006E5CB0"/>
    <w:rsid w:val="006E5EA6"/>
    <w:rsid w:val="006F368A"/>
    <w:rsid w:val="007003B7"/>
    <w:rsid w:val="007015CC"/>
    <w:rsid w:val="00703E60"/>
    <w:rsid w:val="00704089"/>
    <w:rsid w:val="007052CE"/>
    <w:rsid w:val="00707671"/>
    <w:rsid w:val="00710535"/>
    <w:rsid w:val="00710E86"/>
    <w:rsid w:val="00711DFC"/>
    <w:rsid w:val="00712652"/>
    <w:rsid w:val="00714E8F"/>
    <w:rsid w:val="007174CF"/>
    <w:rsid w:val="00717D3E"/>
    <w:rsid w:val="0072067C"/>
    <w:rsid w:val="007210D2"/>
    <w:rsid w:val="00723663"/>
    <w:rsid w:val="007268C5"/>
    <w:rsid w:val="00727A39"/>
    <w:rsid w:val="0073035B"/>
    <w:rsid w:val="00730A84"/>
    <w:rsid w:val="0073237F"/>
    <w:rsid w:val="007349C4"/>
    <w:rsid w:val="0073652F"/>
    <w:rsid w:val="00736678"/>
    <w:rsid w:val="00737F8F"/>
    <w:rsid w:val="007401A4"/>
    <w:rsid w:val="0074105F"/>
    <w:rsid w:val="0074115F"/>
    <w:rsid w:val="00741D9A"/>
    <w:rsid w:val="0074614C"/>
    <w:rsid w:val="0074765D"/>
    <w:rsid w:val="00753616"/>
    <w:rsid w:val="0075647F"/>
    <w:rsid w:val="00762E9F"/>
    <w:rsid w:val="00762EDC"/>
    <w:rsid w:val="007636E5"/>
    <w:rsid w:val="00765B12"/>
    <w:rsid w:val="00765DA6"/>
    <w:rsid w:val="0076611E"/>
    <w:rsid w:val="00770999"/>
    <w:rsid w:val="00771851"/>
    <w:rsid w:val="00771E7C"/>
    <w:rsid w:val="00773F99"/>
    <w:rsid w:val="007742E2"/>
    <w:rsid w:val="00775762"/>
    <w:rsid w:val="00775E41"/>
    <w:rsid w:val="00777569"/>
    <w:rsid w:val="00780937"/>
    <w:rsid w:val="00781498"/>
    <w:rsid w:val="00781649"/>
    <w:rsid w:val="00783A9A"/>
    <w:rsid w:val="00783B6B"/>
    <w:rsid w:val="00787997"/>
    <w:rsid w:val="00790C1D"/>
    <w:rsid w:val="007975C5"/>
    <w:rsid w:val="00797C9A"/>
    <w:rsid w:val="00797FBD"/>
    <w:rsid w:val="007A0478"/>
    <w:rsid w:val="007A1A52"/>
    <w:rsid w:val="007A1E7E"/>
    <w:rsid w:val="007A2150"/>
    <w:rsid w:val="007A278A"/>
    <w:rsid w:val="007A3D6D"/>
    <w:rsid w:val="007A4AD9"/>
    <w:rsid w:val="007A4C72"/>
    <w:rsid w:val="007A53E0"/>
    <w:rsid w:val="007A5645"/>
    <w:rsid w:val="007A5828"/>
    <w:rsid w:val="007A6FD6"/>
    <w:rsid w:val="007B0097"/>
    <w:rsid w:val="007B01F5"/>
    <w:rsid w:val="007B031F"/>
    <w:rsid w:val="007B3187"/>
    <w:rsid w:val="007B4080"/>
    <w:rsid w:val="007B40EA"/>
    <w:rsid w:val="007B4764"/>
    <w:rsid w:val="007B49CF"/>
    <w:rsid w:val="007B64D6"/>
    <w:rsid w:val="007B68CF"/>
    <w:rsid w:val="007B6B83"/>
    <w:rsid w:val="007C38A2"/>
    <w:rsid w:val="007C61D1"/>
    <w:rsid w:val="007C78CC"/>
    <w:rsid w:val="007D0436"/>
    <w:rsid w:val="007D4FDF"/>
    <w:rsid w:val="007D5233"/>
    <w:rsid w:val="007D73DC"/>
    <w:rsid w:val="007E072F"/>
    <w:rsid w:val="007E088A"/>
    <w:rsid w:val="007E1454"/>
    <w:rsid w:val="007E51DC"/>
    <w:rsid w:val="007E5DE7"/>
    <w:rsid w:val="007E5F5E"/>
    <w:rsid w:val="007E6944"/>
    <w:rsid w:val="007E7137"/>
    <w:rsid w:val="007E7421"/>
    <w:rsid w:val="007E748A"/>
    <w:rsid w:val="007E791B"/>
    <w:rsid w:val="007F0AC7"/>
    <w:rsid w:val="007F1B6F"/>
    <w:rsid w:val="007F1BC4"/>
    <w:rsid w:val="007F4772"/>
    <w:rsid w:val="007F4F13"/>
    <w:rsid w:val="007F58ED"/>
    <w:rsid w:val="007F64D2"/>
    <w:rsid w:val="007F79AA"/>
    <w:rsid w:val="00800454"/>
    <w:rsid w:val="00801A69"/>
    <w:rsid w:val="00804091"/>
    <w:rsid w:val="00804EC8"/>
    <w:rsid w:val="00807C47"/>
    <w:rsid w:val="0081160A"/>
    <w:rsid w:val="0081220D"/>
    <w:rsid w:val="00814982"/>
    <w:rsid w:val="0081561B"/>
    <w:rsid w:val="00816A7A"/>
    <w:rsid w:val="00816ABB"/>
    <w:rsid w:val="00816DE4"/>
    <w:rsid w:val="00817801"/>
    <w:rsid w:val="00817A7C"/>
    <w:rsid w:val="00817EC5"/>
    <w:rsid w:val="00820D4C"/>
    <w:rsid w:val="00821D6B"/>
    <w:rsid w:val="00823D0A"/>
    <w:rsid w:val="00824B16"/>
    <w:rsid w:val="00826AA8"/>
    <w:rsid w:val="00827523"/>
    <w:rsid w:val="00827B36"/>
    <w:rsid w:val="00830166"/>
    <w:rsid w:val="00831060"/>
    <w:rsid w:val="008319C0"/>
    <w:rsid w:val="0083286B"/>
    <w:rsid w:val="00834553"/>
    <w:rsid w:val="00835940"/>
    <w:rsid w:val="00836022"/>
    <w:rsid w:val="008372FB"/>
    <w:rsid w:val="008379E8"/>
    <w:rsid w:val="00840929"/>
    <w:rsid w:val="0084155B"/>
    <w:rsid w:val="008415AE"/>
    <w:rsid w:val="008416E8"/>
    <w:rsid w:val="00843515"/>
    <w:rsid w:val="008438A8"/>
    <w:rsid w:val="00844CA2"/>
    <w:rsid w:val="00845006"/>
    <w:rsid w:val="008466E9"/>
    <w:rsid w:val="00846E8F"/>
    <w:rsid w:val="00850022"/>
    <w:rsid w:val="008508A4"/>
    <w:rsid w:val="00857718"/>
    <w:rsid w:val="00860558"/>
    <w:rsid w:val="0086192D"/>
    <w:rsid w:val="00861B6D"/>
    <w:rsid w:val="008636AE"/>
    <w:rsid w:val="00863C39"/>
    <w:rsid w:val="0086407E"/>
    <w:rsid w:val="00866324"/>
    <w:rsid w:val="00866D0F"/>
    <w:rsid w:val="00866DA3"/>
    <w:rsid w:val="00872180"/>
    <w:rsid w:val="00875A08"/>
    <w:rsid w:val="0087602F"/>
    <w:rsid w:val="008778E6"/>
    <w:rsid w:val="00880F7B"/>
    <w:rsid w:val="008819AF"/>
    <w:rsid w:val="008819B1"/>
    <w:rsid w:val="00882210"/>
    <w:rsid w:val="008822E0"/>
    <w:rsid w:val="008822E5"/>
    <w:rsid w:val="00882C66"/>
    <w:rsid w:val="00885A93"/>
    <w:rsid w:val="008869E2"/>
    <w:rsid w:val="00886C87"/>
    <w:rsid w:val="00887F7D"/>
    <w:rsid w:val="00890294"/>
    <w:rsid w:val="008916A4"/>
    <w:rsid w:val="00891C85"/>
    <w:rsid w:val="0089422B"/>
    <w:rsid w:val="008949E9"/>
    <w:rsid w:val="0089630B"/>
    <w:rsid w:val="00896C0B"/>
    <w:rsid w:val="008A0A65"/>
    <w:rsid w:val="008A2728"/>
    <w:rsid w:val="008A3300"/>
    <w:rsid w:val="008A5008"/>
    <w:rsid w:val="008A629E"/>
    <w:rsid w:val="008A67B2"/>
    <w:rsid w:val="008A6A0E"/>
    <w:rsid w:val="008A6C9E"/>
    <w:rsid w:val="008B03B4"/>
    <w:rsid w:val="008B0BBA"/>
    <w:rsid w:val="008B1A72"/>
    <w:rsid w:val="008B2648"/>
    <w:rsid w:val="008B4066"/>
    <w:rsid w:val="008C350B"/>
    <w:rsid w:val="008C3CC0"/>
    <w:rsid w:val="008C50ED"/>
    <w:rsid w:val="008C7D31"/>
    <w:rsid w:val="008D16DA"/>
    <w:rsid w:val="008D1B90"/>
    <w:rsid w:val="008D1F4D"/>
    <w:rsid w:val="008D2149"/>
    <w:rsid w:val="008D35F3"/>
    <w:rsid w:val="008D3D21"/>
    <w:rsid w:val="008D41C7"/>
    <w:rsid w:val="008D4CB8"/>
    <w:rsid w:val="008D61C7"/>
    <w:rsid w:val="008D7BD9"/>
    <w:rsid w:val="008E00F9"/>
    <w:rsid w:val="008E01BF"/>
    <w:rsid w:val="008E0904"/>
    <w:rsid w:val="008E0A63"/>
    <w:rsid w:val="008E1779"/>
    <w:rsid w:val="008E2BFC"/>
    <w:rsid w:val="008E5158"/>
    <w:rsid w:val="008E638E"/>
    <w:rsid w:val="008E658F"/>
    <w:rsid w:val="008F03C9"/>
    <w:rsid w:val="008F0F3A"/>
    <w:rsid w:val="008F2333"/>
    <w:rsid w:val="008F2B69"/>
    <w:rsid w:val="008F3503"/>
    <w:rsid w:val="008F38A6"/>
    <w:rsid w:val="008F45CD"/>
    <w:rsid w:val="008F5F8B"/>
    <w:rsid w:val="0090192F"/>
    <w:rsid w:val="00906023"/>
    <w:rsid w:val="00906E6C"/>
    <w:rsid w:val="009079E4"/>
    <w:rsid w:val="00907BC9"/>
    <w:rsid w:val="00910F0C"/>
    <w:rsid w:val="009113AD"/>
    <w:rsid w:val="00912BBA"/>
    <w:rsid w:val="009141EB"/>
    <w:rsid w:val="009142B9"/>
    <w:rsid w:val="00917049"/>
    <w:rsid w:val="0092209A"/>
    <w:rsid w:val="0092267D"/>
    <w:rsid w:val="00925062"/>
    <w:rsid w:val="00932803"/>
    <w:rsid w:val="0093314E"/>
    <w:rsid w:val="009342D8"/>
    <w:rsid w:val="00935E29"/>
    <w:rsid w:val="009361C2"/>
    <w:rsid w:val="009366F3"/>
    <w:rsid w:val="00936EE7"/>
    <w:rsid w:val="00937C24"/>
    <w:rsid w:val="00940D51"/>
    <w:rsid w:val="00940DFE"/>
    <w:rsid w:val="00942B26"/>
    <w:rsid w:val="00942F29"/>
    <w:rsid w:val="0094395E"/>
    <w:rsid w:val="00943F7D"/>
    <w:rsid w:val="009445FD"/>
    <w:rsid w:val="00945CCE"/>
    <w:rsid w:val="009533CE"/>
    <w:rsid w:val="00955D29"/>
    <w:rsid w:val="00955EDC"/>
    <w:rsid w:val="00956329"/>
    <w:rsid w:val="009607BB"/>
    <w:rsid w:val="009631F2"/>
    <w:rsid w:val="00963BFB"/>
    <w:rsid w:val="00965C38"/>
    <w:rsid w:val="00965F3E"/>
    <w:rsid w:val="00971BE4"/>
    <w:rsid w:val="00972180"/>
    <w:rsid w:val="009727E1"/>
    <w:rsid w:val="009728C4"/>
    <w:rsid w:val="00972EAD"/>
    <w:rsid w:val="00973632"/>
    <w:rsid w:val="00975989"/>
    <w:rsid w:val="00976B6A"/>
    <w:rsid w:val="00976C42"/>
    <w:rsid w:val="00977E87"/>
    <w:rsid w:val="00980E6A"/>
    <w:rsid w:val="00981E52"/>
    <w:rsid w:val="009825D5"/>
    <w:rsid w:val="009859D9"/>
    <w:rsid w:val="00986615"/>
    <w:rsid w:val="00986B27"/>
    <w:rsid w:val="0098783C"/>
    <w:rsid w:val="00987BF5"/>
    <w:rsid w:val="009915AD"/>
    <w:rsid w:val="00992479"/>
    <w:rsid w:val="009925B1"/>
    <w:rsid w:val="0099451D"/>
    <w:rsid w:val="00994E66"/>
    <w:rsid w:val="0099640F"/>
    <w:rsid w:val="009970F7"/>
    <w:rsid w:val="00997C02"/>
    <w:rsid w:val="009A0DD0"/>
    <w:rsid w:val="009A1D4F"/>
    <w:rsid w:val="009A2577"/>
    <w:rsid w:val="009A293E"/>
    <w:rsid w:val="009A2D6F"/>
    <w:rsid w:val="009A3178"/>
    <w:rsid w:val="009A5B45"/>
    <w:rsid w:val="009A7E34"/>
    <w:rsid w:val="009B1302"/>
    <w:rsid w:val="009B1490"/>
    <w:rsid w:val="009B2154"/>
    <w:rsid w:val="009B368B"/>
    <w:rsid w:val="009B5DAB"/>
    <w:rsid w:val="009B7403"/>
    <w:rsid w:val="009C045A"/>
    <w:rsid w:val="009C05FC"/>
    <w:rsid w:val="009C18D4"/>
    <w:rsid w:val="009C2577"/>
    <w:rsid w:val="009C2DBB"/>
    <w:rsid w:val="009C40AE"/>
    <w:rsid w:val="009C4A16"/>
    <w:rsid w:val="009C4B1B"/>
    <w:rsid w:val="009C5DBB"/>
    <w:rsid w:val="009C5FB4"/>
    <w:rsid w:val="009C76B2"/>
    <w:rsid w:val="009D05C3"/>
    <w:rsid w:val="009D261D"/>
    <w:rsid w:val="009D4BFF"/>
    <w:rsid w:val="009D5035"/>
    <w:rsid w:val="009D55DF"/>
    <w:rsid w:val="009D5DF2"/>
    <w:rsid w:val="009D71A1"/>
    <w:rsid w:val="009D73C2"/>
    <w:rsid w:val="009D7611"/>
    <w:rsid w:val="009D7633"/>
    <w:rsid w:val="009D76B6"/>
    <w:rsid w:val="009E0020"/>
    <w:rsid w:val="009E2B92"/>
    <w:rsid w:val="009E379B"/>
    <w:rsid w:val="009E436C"/>
    <w:rsid w:val="009E4FFD"/>
    <w:rsid w:val="009E572E"/>
    <w:rsid w:val="009E7040"/>
    <w:rsid w:val="009E721B"/>
    <w:rsid w:val="009E722C"/>
    <w:rsid w:val="009E7808"/>
    <w:rsid w:val="009F02DE"/>
    <w:rsid w:val="009F0BA4"/>
    <w:rsid w:val="009F0C5C"/>
    <w:rsid w:val="009F13BB"/>
    <w:rsid w:val="009F32C9"/>
    <w:rsid w:val="009F4453"/>
    <w:rsid w:val="009F5351"/>
    <w:rsid w:val="009F60EA"/>
    <w:rsid w:val="009F67F7"/>
    <w:rsid w:val="009F6CB7"/>
    <w:rsid w:val="00A03D7C"/>
    <w:rsid w:val="00A045E9"/>
    <w:rsid w:val="00A056F7"/>
    <w:rsid w:val="00A05EAB"/>
    <w:rsid w:val="00A078DD"/>
    <w:rsid w:val="00A143C3"/>
    <w:rsid w:val="00A1481B"/>
    <w:rsid w:val="00A14C84"/>
    <w:rsid w:val="00A1704C"/>
    <w:rsid w:val="00A2075F"/>
    <w:rsid w:val="00A21DB3"/>
    <w:rsid w:val="00A22DC3"/>
    <w:rsid w:val="00A249F6"/>
    <w:rsid w:val="00A253F5"/>
    <w:rsid w:val="00A25BBB"/>
    <w:rsid w:val="00A261E9"/>
    <w:rsid w:val="00A2699F"/>
    <w:rsid w:val="00A33842"/>
    <w:rsid w:val="00A351CC"/>
    <w:rsid w:val="00A357FD"/>
    <w:rsid w:val="00A36512"/>
    <w:rsid w:val="00A36BD9"/>
    <w:rsid w:val="00A400DC"/>
    <w:rsid w:val="00A40480"/>
    <w:rsid w:val="00A404EB"/>
    <w:rsid w:val="00A406BF"/>
    <w:rsid w:val="00A4096D"/>
    <w:rsid w:val="00A418C6"/>
    <w:rsid w:val="00A41D60"/>
    <w:rsid w:val="00A427AB"/>
    <w:rsid w:val="00A42854"/>
    <w:rsid w:val="00A43E5D"/>
    <w:rsid w:val="00A44E01"/>
    <w:rsid w:val="00A45414"/>
    <w:rsid w:val="00A455C7"/>
    <w:rsid w:val="00A465EF"/>
    <w:rsid w:val="00A46FE0"/>
    <w:rsid w:val="00A50D19"/>
    <w:rsid w:val="00A540C7"/>
    <w:rsid w:val="00A57173"/>
    <w:rsid w:val="00A577D7"/>
    <w:rsid w:val="00A57A66"/>
    <w:rsid w:val="00A60045"/>
    <w:rsid w:val="00A613AE"/>
    <w:rsid w:val="00A61D8F"/>
    <w:rsid w:val="00A629C5"/>
    <w:rsid w:val="00A63A2C"/>
    <w:rsid w:val="00A64BEB"/>
    <w:rsid w:val="00A700B0"/>
    <w:rsid w:val="00A70547"/>
    <w:rsid w:val="00A714B0"/>
    <w:rsid w:val="00A76FC6"/>
    <w:rsid w:val="00A8030F"/>
    <w:rsid w:val="00A8285D"/>
    <w:rsid w:val="00A828E5"/>
    <w:rsid w:val="00A8292A"/>
    <w:rsid w:val="00A82FCE"/>
    <w:rsid w:val="00A83002"/>
    <w:rsid w:val="00A84D82"/>
    <w:rsid w:val="00A9040E"/>
    <w:rsid w:val="00A91375"/>
    <w:rsid w:val="00A920FD"/>
    <w:rsid w:val="00A92F37"/>
    <w:rsid w:val="00A94D4A"/>
    <w:rsid w:val="00A95F36"/>
    <w:rsid w:val="00A96C84"/>
    <w:rsid w:val="00A97C38"/>
    <w:rsid w:val="00AA0187"/>
    <w:rsid w:val="00AA02DD"/>
    <w:rsid w:val="00AA2058"/>
    <w:rsid w:val="00AA21DA"/>
    <w:rsid w:val="00AA5934"/>
    <w:rsid w:val="00AA646F"/>
    <w:rsid w:val="00AB0C23"/>
    <w:rsid w:val="00AB1647"/>
    <w:rsid w:val="00AB3475"/>
    <w:rsid w:val="00AB54A7"/>
    <w:rsid w:val="00AB599C"/>
    <w:rsid w:val="00AB5C2B"/>
    <w:rsid w:val="00AB6D2E"/>
    <w:rsid w:val="00AB6D9E"/>
    <w:rsid w:val="00AB7725"/>
    <w:rsid w:val="00AB7F52"/>
    <w:rsid w:val="00AC1F02"/>
    <w:rsid w:val="00AC2BA8"/>
    <w:rsid w:val="00AC3689"/>
    <w:rsid w:val="00AC420C"/>
    <w:rsid w:val="00AC549B"/>
    <w:rsid w:val="00AC719C"/>
    <w:rsid w:val="00AC738E"/>
    <w:rsid w:val="00AC74A3"/>
    <w:rsid w:val="00AD131D"/>
    <w:rsid w:val="00AD1A76"/>
    <w:rsid w:val="00AD4567"/>
    <w:rsid w:val="00AD6293"/>
    <w:rsid w:val="00AD6832"/>
    <w:rsid w:val="00AD6CC8"/>
    <w:rsid w:val="00AE0F2F"/>
    <w:rsid w:val="00AE3411"/>
    <w:rsid w:val="00AE4DEB"/>
    <w:rsid w:val="00AE5E8B"/>
    <w:rsid w:val="00AE7D62"/>
    <w:rsid w:val="00AF18DE"/>
    <w:rsid w:val="00AF2063"/>
    <w:rsid w:val="00AF3D5F"/>
    <w:rsid w:val="00B02BBE"/>
    <w:rsid w:val="00B02ED5"/>
    <w:rsid w:val="00B03DF4"/>
    <w:rsid w:val="00B04958"/>
    <w:rsid w:val="00B056B1"/>
    <w:rsid w:val="00B064A1"/>
    <w:rsid w:val="00B101A7"/>
    <w:rsid w:val="00B121A9"/>
    <w:rsid w:val="00B1245B"/>
    <w:rsid w:val="00B13962"/>
    <w:rsid w:val="00B15E98"/>
    <w:rsid w:val="00B175DB"/>
    <w:rsid w:val="00B17BF9"/>
    <w:rsid w:val="00B215F2"/>
    <w:rsid w:val="00B21D8A"/>
    <w:rsid w:val="00B2369D"/>
    <w:rsid w:val="00B24B8C"/>
    <w:rsid w:val="00B33678"/>
    <w:rsid w:val="00B33791"/>
    <w:rsid w:val="00B340EE"/>
    <w:rsid w:val="00B3439D"/>
    <w:rsid w:val="00B363FE"/>
    <w:rsid w:val="00B369FA"/>
    <w:rsid w:val="00B40193"/>
    <w:rsid w:val="00B401D1"/>
    <w:rsid w:val="00B404F0"/>
    <w:rsid w:val="00B40ED4"/>
    <w:rsid w:val="00B41E67"/>
    <w:rsid w:val="00B45F78"/>
    <w:rsid w:val="00B5095A"/>
    <w:rsid w:val="00B51B23"/>
    <w:rsid w:val="00B5211A"/>
    <w:rsid w:val="00B52802"/>
    <w:rsid w:val="00B52E1D"/>
    <w:rsid w:val="00B53680"/>
    <w:rsid w:val="00B54596"/>
    <w:rsid w:val="00B54B65"/>
    <w:rsid w:val="00B569A2"/>
    <w:rsid w:val="00B56B95"/>
    <w:rsid w:val="00B57016"/>
    <w:rsid w:val="00B575D8"/>
    <w:rsid w:val="00B61703"/>
    <w:rsid w:val="00B624AB"/>
    <w:rsid w:val="00B625F0"/>
    <w:rsid w:val="00B62E09"/>
    <w:rsid w:val="00B6389D"/>
    <w:rsid w:val="00B65545"/>
    <w:rsid w:val="00B6726D"/>
    <w:rsid w:val="00B70DEF"/>
    <w:rsid w:val="00B71165"/>
    <w:rsid w:val="00B72A1C"/>
    <w:rsid w:val="00B74485"/>
    <w:rsid w:val="00B77132"/>
    <w:rsid w:val="00B77666"/>
    <w:rsid w:val="00B817DA"/>
    <w:rsid w:val="00B8414F"/>
    <w:rsid w:val="00B85A24"/>
    <w:rsid w:val="00B86206"/>
    <w:rsid w:val="00B86279"/>
    <w:rsid w:val="00B9151E"/>
    <w:rsid w:val="00B91AF6"/>
    <w:rsid w:val="00B91FB1"/>
    <w:rsid w:val="00B922E5"/>
    <w:rsid w:val="00B92F1C"/>
    <w:rsid w:val="00B930F4"/>
    <w:rsid w:val="00B935B7"/>
    <w:rsid w:val="00B93B9E"/>
    <w:rsid w:val="00B95A0F"/>
    <w:rsid w:val="00BA0127"/>
    <w:rsid w:val="00BA1A8A"/>
    <w:rsid w:val="00BA23F5"/>
    <w:rsid w:val="00BA604D"/>
    <w:rsid w:val="00BA6440"/>
    <w:rsid w:val="00BA7B9D"/>
    <w:rsid w:val="00BB1014"/>
    <w:rsid w:val="00BB170E"/>
    <w:rsid w:val="00BB5FA0"/>
    <w:rsid w:val="00BB66F6"/>
    <w:rsid w:val="00BB6EBE"/>
    <w:rsid w:val="00BC0009"/>
    <w:rsid w:val="00BC010E"/>
    <w:rsid w:val="00BC15DD"/>
    <w:rsid w:val="00BC1AE0"/>
    <w:rsid w:val="00BC4F3A"/>
    <w:rsid w:val="00BC603B"/>
    <w:rsid w:val="00BC69A4"/>
    <w:rsid w:val="00BC7BF4"/>
    <w:rsid w:val="00BD00BF"/>
    <w:rsid w:val="00BD5B20"/>
    <w:rsid w:val="00BE01F8"/>
    <w:rsid w:val="00BE1E57"/>
    <w:rsid w:val="00BE2EE4"/>
    <w:rsid w:val="00BE35D8"/>
    <w:rsid w:val="00BE3FBF"/>
    <w:rsid w:val="00BE5C5D"/>
    <w:rsid w:val="00BE6EDF"/>
    <w:rsid w:val="00BE78E0"/>
    <w:rsid w:val="00BE7F5E"/>
    <w:rsid w:val="00BF1AEB"/>
    <w:rsid w:val="00BF1E84"/>
    <w:rsid w:val="00BF2B02"/>
    <w:rsid w:val="00BF4DF9"/>
    <w:rsid w:val="00BF5B97"/>
    <w:rsid w:val="00BF5F0B"/>
    <w:rsid w:val="00BF7058"/>
    <w:rsid w:val="00BF7160"/>
    <w:rsid w:val="00C004C4"/>
    <w:rsid w:val="00C036DE"/>
    <w:rsid w:val="00C03B3B"/>
    <w:rsid w:val="00C053C2"/>
    <w:rsid w:val="00C07165"/>
    <w:rsid w:val="00C07850"/>
    <w:rsid w:val="00C100A0"/>
    <w:rsid w:val="00C134A3"/>
    <w:rsid w:val="00C13715"/>
    <w:rsid w:val="00C13926"/>
    <w:rsid w:val="00C13ED6"/>
    <w:rsid w:val="00C13EF0"/>
    <w:rsid w:val="00C15079"/>
    <w:rsid w:val="00C15B2D"/>
    <w:rsid w:val="00C15E89"/>
    <w:rsid w:val="00C162A6"/>
    <w:rsid w:val="00C1689B"/>
    <w:rsid w:val="00C1739C"/>
    <w:rsid w:val="00C2158E"/>
    <w:rsid w:val="00C2179F"/>
    <w:rsid w:val="00C21B27"/>
    <w:rsid w:val="00C22FDC"/>
    <w:rsid w:val="00C23BAB"/>
    <w:rsid w:val="00C23D0F"/>
    <w:rsid w:val="00C252E6"/>
    <w:rsid w:val="00C259B7"/>
    <w:rsid w:val="00C26718"/>
    <w:rsid w:val="00C3085C"/>
    <w:rsid w:val="00C326C5"/>
    <w:rsid w:val="00C3282B"/>
    <w:rsid w:val="00C331F0"/>
    <w:rsid w:val="00C33A15"/>
    <w:rsid w:val="00C33FDD"/>
    <w:rsid w:val="00C35EA5"/>
    <w:rsid w:val="00C36BB6"/>
    <w:rsid w:val="00C36D44"/>
    <w:rsid w:val="00C421C7"/>
    <w:rsid w:val="00C42DBD"/>
    <w:rsid w:val="00C4460F"/>
    <w:rsid w:val="00C448A4"/>
    <w:rsid w:val="00C44CDD"/>
    <w:rsid w:val="00C4609D"/>
    <w:rsid w:val="00C46CE2"/>
    <w:rsid w:val="00C46FDE"/>
    <w:rsid w:val="00C4761E"/>
    <w:rsid w:val="00C5401F"/>
    <w:rsid w:val="00C54549"/>
    <w:rsid w:val="00C55EDF"/>
    <w:rsid w:val="00C57516"/>
    <w:rsid w:val="00C60DFB"/>
    <w:rsid w:val="00C64942"/>
    <w:rsid w:val="00C64C7A"/>
    <w:rsid w:val="00C64F95"/>
    <w:rsid w:val="00C65702"/>
    <w:rsid w:val="00C67B88"/>
    <w:rsid w:val="00C67D9F"/>
    <w:rsid w:val="00C74755"/>
    <w:rsid w:val="00C75E43"/>
    <w:rsid w:val="00C816DB"/>
    <w:rsid w:val="00C82BDF"/>
    <w:rsid w:val="00C84AE3"/>
    <w:rsid w:val="00C84C90"/>
    <w:rsid w:val="00C85801"/>
    <w:rsid w:val="00C86FAA"/>
    <w:rsid w:val="00C91994"/>
    <w:rsid w:val="00C91F04"/>
    <w:rsid w:val="00C929AD"/>
    <w:rsid w:val="00C957C2"/>
    <w:rsid w:val="00C965C0"/>
    <w:rsid w:val="00C96C12"/>
    <w:rsid w:val="00C97072"/>
    <w:rsid w:val="00C97566"/>
    <w:rsid w:val="00CA040A"/>
    <w:rsid w:val="00CA0BA5"/>
    <w:rsid w:val="00CA0D6F"/>
    <w:rsid w:val="00CA1DC1"/>
    <w:rsid w:val="00CA2DA7"/>
    <w:rsid w:val="00CA3A78"/>
    <w:rsid w:val="00CA6788"/>
    <w:rsid w:val="00CA7C84"/>
    <w:rsid w:val="00CB5084"/>
    <w:rsid w:val="00CB6807"/>
    <w:rsid w:val="00CB6D51"/>
    <w:rsid w:val="00CB77A3"/>
    <w:rsid w:val="00CC1D3D"/>
    <w:rsid w:val="00CC1FF1"/>
    <w:rsid w:val="00CC2989"/>
    <w:rsid w:val="00CC2C8E"/>
    <w:rsid w:val="00CC3173"/>
    <w:rsid w:val="00CC38FB"/>
    <w:rsid w:val="00CC3A25"/>
    <w:rsid w:val="00CC44B8"/>
    <w:rsid w:val="00CC52F5"/>
    <w:rsid w:val="00CC684D"/>
    <w:rsid w:val="00CC6FAE"/>
    <w:rsid w:val="00CD1454"/>
    <w:rsid w:val="00CD194A"/>
    <w:rsid w:val="00CD1982"/>
    <w:rsid w:val="00CD400B"/>
    <w:rsid w:val="00CD510E"/>
    <w:rsid w:val="00CD60F6"/>
    <w:rsid w:val="00CD6160"/>
    <w:rsid w:val="00CD7F0A"/>
    <w:rsid w:val="00CE067D"/>
    <w:rsid w:val="00CE1210"/>
    <w:rsid w:val="00CE540F"/>
    <w:rsid w:val="00CE61D7"/>
    <w:rsid w:val="00CF0F7E"/>
    <w:rsid w:val="00CF25B9"/>
    <w:rsid w:val="00CF2847"/>
    <w:rsid w:val="00CF30D0"/>
    <w:rsid w:val="00CF3137"/>
    <w:rsid w:val="00CF3846"/>
    <w:rsid w:val="00CF42B9"/>
    <w:rsid w:val="00CF5094"/>
    <w:rsid w:val="00CF5408"/>
    <w:rsid w:val="00CF71DA"/>
    <w:rsid w:val="00D03112"/>
    <w:rsid w:val="00D03428"/>
    <w:rsid w:val="00D03750"/>
    <w:rsid w:val="00D03C9B"/>
    <w:rsid w:val="00D03DEE"/>
    <w:rsid w:val="00D04D83"/>
    <w:rsid w:val="00D06323"/>
    <w:rsid w:val="00D07A4E"/>
    <w:rsid w:val="00D14503"/>
    <w:rsid w:val="00D16D32"/>
    <w:rsid w:val="00D17588"/>
    <w:rsid w:val="00D20E9D"/>
    <w:rsid w:val="00D21D10"/>
    <w:rsid w:val="00D23A60"/>
    <w:rsid w:val="00D241E6"/>
    <w:rsid w:val="00D24C42"/>
    <w:rsid w:val="00D25086"/>
    <w:rsid w:val="00D26820"/>
    <w:rsid w:val="00D30E47"/>
    <w:rsid w:val="00D32ECD"/>
    <w:rsid w:val="00D33492"/>
    <w:rsid w:val="00D34ABA"/>
    <w:rsid w:val="00D35E8E"/>
    <w:rsid w:val="00D368B6"/>
    <w:rsid w:val="00D40275"/>
    <w:rsid w:val="00D44A58"/>
    <w:rsid w:val="00D44C24"/>
    <w:rsid w:val="00D450E7"/>
    <w:rsid w:val="00D469A5"/>
    <w:rsid w:val="00D53D1C"/>
    <w:rsid w:val="00D54884"/>
    <w:rsid w:val="00D54E27"/>
    <w:rsid w:val="00D54F0C"/>
    <w:rsid w:val="00D550AD"/>
    <w:rsid w:val="00D607FD"/>
    <w:rsid w:val="00D60A4E"/>
    <w:rsid w:val="00D60EA4"/>
    <w:rsid w:val="00D619F9"/>
    <w:rsid w:val="00D62918"/>
    <w:rsid w:val="00D63AD4"/>
    <w:rsid w:val="00D64FF6"/>
    <w:rsid w:val="00D6655D"/>
    <w:rsid w:val="00D6711D"/>
    <w:rsid w:val="00D67145"/>
    <w:rsid w:val="00D72871"/>
    <w:rsid w:val="00D737C3"/>
    <w:rsid w:val="00D7592E"/>
    <w:rsid w:val="00D81791"/>
    <w:rsid w:val="00D83FEA"/>
    <w:rsid w:val="00D85B15"/>
    <w:rsid w:val="00D85DBE"/>
    <w:rsid w:val="00D91888"/>
    <w:rsid w:val="00D919B6"/>
    <w:rsid w:val="00D923CF"/>
    <w:rsid w:val="00D94D38"/>
    <w:rsid w:val="00D95293"/>
    <w:rsid w:val="00D967F1"/>
    <w:rsid w:val="00DA2120"/>
    <w:rsid w:val="00DA24AE"/>
    <w:rsid w:val="00DA2AAA"/>
    <w:rsid w:val="00DA3844"/>
    <w:rsid w:val="00DA3D62"/>
    <w:rsid w:val="00DA3DF4"/>
    <w:rsid w:val="00DA5C16"/>
    <w:rsid w:val="00DA6ECE"/>
    <w:rsid w:val="00DB1DA4"/>
    <w:rsid w:val="00DB4B23"/>
    <w:rsid w:val="00DB5E3C"/>
    <w:rsid w:val="00DB613E"/>
    <w:rsid w:val="00DB76F6"/>
    <w:rsid w:val="00DC0BB5"/>
    <w:rsid w:val="00DC18ED"/>
    <w:rsid w:val="00DC1C99"/>
    <w:rsid w:val="00DC28C4"/>
    <w:rsid w:val="00DC31A8"/>
    <w:rsid w:val="00DC484D"/>
    <w:rsid w:val="00DC4941"/>
    <w:rsid w:val="00DC4FD7"/>
    <w:rsid w:val="00DC5042"/>
    <w:rsid w:val="00DC67B5"/>
    <w:rsid w:val="00DC73E3"/>
    <w:rsid w:val="00DD0738"/>
    <w:rsid w:val="00DD2B10"/>
    <w:rsid w:val="00DD3704"/>
    <w:rsid w:val="00DD4A08"/>
    <w:rsid w:val="00DD5E3D"/>
    <w:rsid w:val="00DD7CB2"/>
    <w:rsid w:val="00DE1123"/>
    <w:rsid w:val="00DE2DC3"/>
    <w:rsid w:val="00DE5331"/>
    <w:rsid w:val="00DE54CC"/>
    <w:rsid w:val="00DE74F5"/>
    <w:rsid w:val="00DF064C"/>
    <w:rsid w:val="00DF540A"/>
    <w:rsid w:val="00DF5566"/>
    <w:rsid w:val="00DF5D73"/>
    <w:rsid w:val="00DF6B69"/>
    <w:rsid w:val="00DF7704"/>
    <w:rsid w:val="00E00DDF"/>
    <w:rsid w:val="00E01116"/>
    <w:rsid w:val="00E01538"/>
    <w:rsid w:val="00E01F4D"/>
    <w:rsid w:val="00E024C0"/>
    <w:rsid w:val="00E02534"/>
    <w:rsid w:val="00E02AA1"/>
    <w:rsid w:val="00E0555B"/>
    <w:rsid w:val="00E0641C"/>
    <w:rsid w:val="00E0682F"/>
    <w:rsid w:val="00E10CC7"/>
    <w:rsid w:val="00E11457"/>
    <w:rsid w:val="00E11DA4"/>
    <w:rsid w:val="00E1288D"/>
    <w:rsid w:val="00E12C00"/>
    <w:rsid w:val="00E13218"/>
    <w:rsid w:val="00E13D33"/>
    <w:rsid w:val="00E13DA3"/>
    <w:rsid w:val="00E14908"/>
    <w:rsid w:val="00E14E25"/>
    <w:rsid w:val="00E15360"/>
    <w:rsid w:val="00E158DE"/>
    <w:rsid w:val="00E21005"/>
    <w:rsid w:val="00E21DCF"/>
    <w:rsid w:val="00E22A8A"/>
    <w:rsid w:val="00E24C62"/>
    <w:rsid w:val="00E2703C"/>
    <w:rsid w:val="00E27218"/>
    <w:rsid w:val="00E279E9"/>
    <w:rsid w:val="00E31665"/>
    <w:rsid w:val="00E31CC2"/>
    <w:rsid w:val="00E358AA"/>
    <w:rsid w:val="00E35EED"/>
    <w:rsid w:val="00E42652"/>
    <w:rsid w:val="00E44618"/>
    <w:rsid w:val="00E45673"/>
    <w:rsid w:val="00E458D3"/>
    <w:rsid w:val="00E47074"/>
    <w:rsid w:val="00E476B6"/>
    <w:rsid w:val="00E538AE"/>
    <w:rsid w:val="00E54EE8"/>
    <w:rsid w:val="00E61CD4"/>
    <w:rsid w:val="00E61FE8"/>
    <w:rsid w:val="00E6368D"/>
    <w:rsid w:val="00E64A0E"/>
    <w:rsid w:val="00E653AC"/>
    <w:rsid w:val="00E6545A"/>
    <w:rsid w:val="00E6578A"/>
    <w:rsid w:val="00E659DD"/>
    <w:rsid w:val="00E65CA6"/>
    <w:rsid w:val="00E664CB"/>
    <w:rsid w:val="00E70E6E"/>
    <w:rsid w:val="00E7119F"/>
    <w:rsid w:val="00E74A48"/>
    <w:rsid w:val="00E74BF6"/>
    <w:rsid w:val="00E80221"/>
    <w:rsid w:val="00E809EB"/>
    <w:rsid w:val="00E8123D"/>
    <w:rsid w:val="00E81A59"/>
    <w:rsid w:val="00E8381C"/>
    <w:rsid w:val="00E844FB"/>
    <w:rsid w:val="00E845D0"/>
    <w:rsid w:val="00E86096"/>
    <w:rsid w:val="00E90C3D"/>
    <w:rsid w:val="00E9115A"/>
    <w:rsid w:val="00E918DF"/>
    <w:rsid w:val="00E9274B"/>
    <w:rsid w:val="00E93A7B"/>
    <w:rsid w:val="00E93ABE"/>
    <w:rsid w:val="00E951DC"/>
    <w:rsid w:val="00E9608C"/>
    <w:rsid w:val="00E96178"/>
    <w:rsid w:val="00E96287"/>
    <w:rsid w:val="00E96496"/>
    <w:rsid w:val="00EA00C5"/>
    <w:rsid w:val="00EA3750"/>
    <w:rsid w:val="00EA46BF"/>
    <w:rsid w:val="00EA5E6C"/>
    <w:rsid w:val="00EA72CE"/>
    <w:rsid w:val="00EA72F6"/>
    <w:rsid w:val="00EA7D2F"/>
    <w:rsid w:val="00EB232E"/>
    <w:rsid w:val="00EB239F"/>
    <w:rsid w:val="00EB27BA"/>
    <w:rsid w:val="00EB29FD"/>
    <w:rsid w:val="00EB3F70"/>
    <w:rsid w:val="00EB4FEF"/>
    <w:rsid w:val="00EB5114"/>
    <w:rsid w:val="00EC1A00"/>
    <w:rsid w:val="00EC1B41"/>
    <w:rsid w:val="00EC3A83"/>
    <w:rsid w:val="00EC4C6B"/>
    <w:rsid w:val="00EC6601"/>
    <w:rsid w:val="00ED0F8F"/>
    <w:rsid w:val="00ED1D66"/>
    <w:rsid w:val="00ED26BF"/>
    <w:rsid w:val="00ED2FF9"/>
    <w:rsid w:val="00EE0411"/>
    <w:rsid w:val="00EE2EF1"/>
    <w:rsid w:val="00EE2FBD"/>
    <w:rsid w:val="00EE7011"/>
    <w:rsid w:val="00EE77A4"/>
    <w:rsid w:val="00EF19DF"/>
    <w:rsid w:val="00EF2116"/>
    <w:rsid w:val="00EF269F"/>
    <w:rsid w:val="00EF2AE4"/>
    <w:rsid w:val="00EF2E6B"/>
    <w:rsid w:val="00EF6CF2"/>
    <w:rsid w:val="00EF7521"/>
    <w:rsid w:val="00F00645"/>
    <w:rsid w:val="00F00B80"/>
    <w:rsid w:val="00F00F91"/>
    <w:rsid w:val="00F013C7"/>
    <w:rsid w:val="00F01662"/>
    <w:rsid w:val="00F02A44"/>
    <w:rsid w:val="00F03924"/>
    <w:rsid w:val="00F03D2E"/>
    <w:rsid w:val="00F04CD2"/>
    <w:rsid w:val="00F0549D"/>
    <w:rsid w:val="00F0554B"/>
    <w:rsid w:val="00F055E4"/>
    <w:rsid w:val="00F0630C"/>
    <w:rsid w:val="00F07FC4"/>
    <w:rsid w:val="00F101E4"/>
    <w:rsid w:val="00F1058F"/>
    <w:rsid w:val="00F1199B"/>
    <w:rsid w:val="00F1213A"/>
    <w:rsid w:val="00F12C80"/>
    <w:rsid w:val="00F13C34"/>
    <w:rsid w:val="00F15616"/>
    <w:rsid w:val="00F21978"/>
    <w:rsid w:val="00F21A7C"/>
    <w:rsid w:val="00F233BF"/>
    <w:rsid w:val="00F3276E"/>
    <w:rsid w:val="00F33937"/>
    <w:rsid w:val="00F33D43"/>
    <w:rsid w:val="00F34037"/>
    <w:rsid w:val="00F408C7"/>
    <w:rsid w:val="00F4239F"/>
    <w:rsid w:val="00F42505"/>
    <w:rsid w:val="00F46DF4"/>
    <w:rsid w:val="00F472D2"/>
    <w:rsid w:val="00F5598B"/>
    <w:rsid w:val="00F55BEE"/>
    <w:rsid w:val="00F572C0"/>
    <w:rsid w:val="00F57CE7"/>
    <w:rsid w:val="00F61E83"/>
    <w:rsid w:val="00F630DB"/>
    <w:rsid w:val="00F64D5C"/>
    <w:rsid w:val="00F65AEE"/>
    <w:rsid w:val="00F66FBF"/>
    <w:rsid w:val="00F67224"/>
    <w:rsid w:val="00F7102B"/>
    <w:rsid w:val="00F728AB"/>
    <w:rsid w:val="00F753E3"/>
    <w:rsid w:val="00F755FE"/>
    <w:rsid w:val="00F8193A"/>
    <w:rsid w:val="00F83F40"/>
    <w:rsid w:val="00F84462"/>
    <w:rsid w:val="00F85E03"/>
    <w:rsid w:val="00F860CD"/>
    <w:rsid w:val="00F8763E"/>
    <w:rsid w:val="00F90F97"/>
    <w:rsid w:val="00F91AA1"/>
    <w:rsid w:val="00F93A30"/>
    <w:rsid w:val="00F93BCF"/>
    <w:rsid w:val="00F946AC"/>
    <w:rsid w:val="00F95763"/>
    <w:rsid w:val="00FA30CD"/>
    <w:rsid w:val="00FA3384"/>
    <w:rsid w:val="00FA641D"/>
    <w:rsid w:val="00FB0880"/>
    <w:rsid w:val="00FC14FD"/>
    <w:rsid w:val="00FC155D"/>
    <w:rsid w:val="00FC365B"/>
    <w:rsid w:val="00FC375C"/>
    <w:rsid w:val="00FC438C"/>
    <w:rsid w:val="00FC4D6A"/>
    <w:rsid w:val="00FC64ED"/>
    <w:rsid w:val="00FD1000"/>
    <w:rsid w:val="00FD2279"/>
    <w:rsid w:val="00FD2348"/>
    <w:rsid w:val="00FD2E4C"/>
    <w:rsid w:val="00FD3003"/>
    <w:rsid w:val="00FD46F5"/>
    <w:rsid w:val="00FD76A1"/>
    <w:rsid w:val="00FE4D3D"/>
    <w:rsid w:val="00FE4DCF"/>
    <w:rsid w:val="00FE5719"/>
    <w:rsid w:val="00FE6D2C"/>
    <w:rsid w:val="00FE7149"/>
    <w:rsid w:val="00FE7782"/>
    <w:rsid w:val="00FE7F38"/>
    <w:rsid w:val="00FF0DEC"/>
    <w:rsid w:val="00FF0E1A"/>
    <w:rsid w:val="00FF1792"/>
    <w:rsid w:val="00FF38CA"/>
    <w:rsid w:val="00FF6621"/>
    <w:rsid w:val="00FF79F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857BD"/>
  <w15:chartTrackingRefBased/>
  <w15:docId w15:val="{F51AD47A-EC9B-429D-9549-1F505135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4D6A"/>
  </w:style>
  <w:style w:type="paragraph" w:styleId="Cmsor1">
    <w:name w:val="heading 1"/>
    <w:basedOn w:val="Norml"/>
    <w:next w:val="Norml"/>
    <w:link w:val="Cmsor1Char"/>
    <w:uiPriority w:val="9"/>
    <w:qFormat/>
    <w:rsid w:val="000C6087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000000" w:themeColor="text1"/>
      <w:sz w:val="36"/>
      <w:szCs w:val="32"/>
      <w:lang w:val="en-US"/>
    </w:rPr>
  </w:style>
  <w:style w:type="paragraph" w:styleId="Cmsor2">
    <w:name w:val="heading 2"/>
    <w:basedOn w:val="Norml"/>
    <w:link w:val="Cmsor2Char"/>
    <w:uiPriority w:val="9"/>
    <w:qFormat/>
    <w:rsid w:val="003E1A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 w:themeColor="text1"/>
      <w:sz w:val="32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2179F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5F492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F4922"/>
  </w:style>
  <w:style w:type="paragraph" w:styleId="NormlWeb">
    <w:name w:val="Normal (Web)"/>
    <w:basedOn w:val="Norml"/>
    <w:uiPriority w:val="99"/>
    <w:semiHidden/>
    <w:unhideWhenUsed/>
    <w:rsid w:val="005F4922"/>
    <w:rPr>
      <w:rFonts w:ascii="Times New Roman" w:hAnsi="Times New Roman"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3E1AA0"/>
    <w:rPr>
      <w:rFonts w:ascii="Times New Roman" w:eastAsia="Times New Roman" w:hAnsi="Times New Roman" w:cs="Times New Roman"/>
      <w:b/>
      <w:bCs/>
      <w:color w:val="000000" w:themeColor="text1"/>
      <w:sz w:val="32"/>
      <w:szCs w:val="36"/>
      <w:lang w:eastAsia="hu-HU"/>
    </w:rPr>
  </w:style>
  <w:style w:type="paragraph" w:styleId="Kpalrs">
    <w:name w:val="caption"/>
    <w:basedOn w:val="Norml"/>
    <w:next w:val="Norml"/>
    <w:uiPriority w:val="35"/>
    <w:unhideWhenUsed/>
    <w:qFormat/>
    <w:rsid w:val="0015602B"/>
    <w:pPr>
      <w:spacing w:after="200" w:line="240" w:lineRule="auto"/>
    </w:pPr>
    <w:rPr>
      <w:i/>
      <w:iCs/>
      <w:color w:val="44546A" w:themeColor="text2"/>
      <w:sz w:val="18"/>
      <w:szCs w:val="18"/>
      <w:lang w:val="en-US"/>
    </w:rPr>
  </w:style>
  <w:style w:type="character" w:styleId="Hiperhivatkozs">
    <w:name w:val="Hyperlink"/>
    <w:basedOn w:val="Bekezdsalapbettpusa"/>
    <w:uiPriority w:val="99"/>
    <w:unhideWhenUsed/>
    <w:rsid w:val="00CF25B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7F64D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F64D2"/>
  </w:style>
  <w:style w:type="character" w:styleId="Kiemels">
    <w:name w:val="Emphasis"/>
    <w:basedOn w:val="Bekezdsalapbettpusa"/>
    <w:uiPriority w:val="20"/>
    <w:qFormat/>
    <w:rsid w:val="00D03C9B"/>
    <w:rPr>
      <w:i/>
      <w:iCs/>
    </w:rPr>
  </w:style>
  <w:style w:type="paragraph" w:styleId="Listaszerbekezds">
    <w:name w:val="List Paragraph"/>
    <w:basedOn w:val="Norml"/>
    <w:uiPriority w:val="34"/>
    <w:qFormat/>
    <w:rsid w:val="009B2154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uiPriority w:val="9"/>
    <w:rsid w:val="00C2179F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122F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122FE0"/>
    <w:rPr>
      <w:rFonts w:ascii="Courier New" w:eastAsia="Times New Roman" w:hAnsi="Courier New" w:cs="Courier New"/>
      <w:sz w:val="20"/>
      <w:szCs w:val="20"/>
      <w:lang w:val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845D0"/>
    <w:rPr>
      <w:color w:val="954F72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DA24AE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B5368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5368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53680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536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3680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63C3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63C39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863C39"/>
    <w:pPr>
      <w:spacing w:after="0" w:line="240" w:lineRule="auto"/>
    </w:pPr>
  </w:style>
  <w:style w:type="table" w:styleId="Rcsostblzat">
    <w:name w:val="Table Grid"/>
    <w:basedOn w:val="Normltblzat"/>
    <w:uiPriority w:val="39"/>
    <w:rsid w:val="007F4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0C6087"/>
    <w:rPr>
      <w:rFonts w:ascii="Times New Roman" w:eastAsiaTheme="majorEastAsia" w:hAnsi="Times New Roman" w:cstheme="majorBidi"/>
      <w:b/>
      <w:color w:val="000000" w:themeColor="text1"/>
      <w:sz w:val="36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D9DE2-F6CA-4A0B-86B5-84F87212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András</dc:creator>
  <cp:keywords/>
  <dc:description/>
  <cp:lastModifiedBy>Balázs Kakuk</cp:lastModifiedBy>
  <cp:revision>4</cp:revision>
  <dcterms:created xsi:type="dcterms:W3CDTF">2021-08-05T11:06:00Z</dcterms:created>
  <dcterms:modified xsi:type="dcterms:W3CDTF">2021-08-05T15:56:00Z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 6th edition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8th edition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http://www.zotero.org/styles/plos-one</vt:lpwstr>
  </property>
  <property fmtid="{D5CDD505-2E9C-101B-9397-08002B2CF9AE}" pid="19" name="Mendeley Recent Style Name 8_1">
    <vt:lpwstr>PLOS ONE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Citation Style_1">
    <vt:lpwstr>http://www.zotero.org/styles/plos-one</vt:lpwstr>
  </property>
  <property fmtid="{D5CDD505-2E9C-101B-9397-08002B2CF9AE}" pid="24" name="Mendeley Unique User Id_1">
    <vt:lpwstr>863dde7b-4578-3a47-9385-60e40e977bbe</vt:lpwstr>
  </property>
</Properties>
</file>