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tmp" ContentType="image/png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EDF6C22" w14:textId="77777777" w:rsidR="006C766F" w:rsidRPr="001C3B05" w:rsidRDefault="00E21705" w:rsidP="006C766F">
      <w:pPr>
        <w:spacing w:line="48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Supplemental Figure 1</w:t>
      </w:r>
      <w:r w:rsidR="006C766F">
        <w:rPr>
          <w:rFonts w:ascii="Times New Roman" w:hAnsi="Times New Roman" w:cs="Times New Roman"/>
          <w:b/>
          <w:sz w:val="24"/>
          <w:szCs w:val="24"/>
        </w:rPr>
        <w:t>.</w:t>
      </w:r>
      <w:r w:rsidR="006C766F" w:rsidRPr="001C3B05">
        <w:rPr>
          <w:rFonts w:ascii="Times New Roman" w:hAnsi="Times New Roman" w:cs="Times New Roman"/>
          <w:b/>
          <w:sz w:val="24"/>
          <w:szCs w:val="24"/>
        </w:rPr>
        <w:t xml:space="preserve"> Manhattan Plot for Interaction Between SNP and L4.6/Ugandan Lineage in Cohort 1</w:t>
      </w:r>
    </w:p>
    <w:p w14:paraId="6C443D66" w14:textId="77777777" w:rsidR="006C766F" w:rsidRPr="001C3B05" w:rsidRDefault="006C766F" w:rsidP="006C766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B0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52E2825" wp14:editId="26C6D993">
            <wp:extent cx="5372100" cy="2145665"/>
            <wp:effectExtent l="0" t="0" r="0" b="6985"/>
            <wp:docPr id="19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248DEC1.tmp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372100" cy="21456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0F46539" w14:textId="77777777" w:rsidR="006C766F" w:rsidRPr="001C3B05" w:rsidRDefault="006C766F" w:rsidP="006C76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C3B05">
        <w:rPr>
          <w:rFonts w:ascii="Times New Roman" w:hAnsi="Times New Roman" w:cs="Times New Roman"/>
          <w:sz w:val="20"/>
          <w:szCs w:val="20"/>
        </w:rPr>
        <w:t xml:space="preserve">The Manhattan plot shows the inverse </w:t>
      </w:r>
      <w:proofErr w:type="gramStart"/>
      <w:r w:rsidRPr="001C3B05">
        <w:rPr>
          <w:rFonts w:ascii="Times New Roman" w:hAnsi="Times New Roman" w:cs="Times New Roman"/>
          <w:sz w:val="20"/>
          <w:szCs w:val="20"/>
        </w:rPr>
        <w:t>log(</w:t>
      </w:r>
      <w:proofErr w:type="gramEnd"/>
      <w:r w:rsidRPr="001C3B05">
        <w:rPr>
          <w:rFonts w:ascii="Times New Roman" w:hAnsi="Times New Roman" w:cs="Times New Roman"/>
          <w:sz w:val="20"/>
          <w:szCs w:val="20"/>
        </w:rPr>
        <w:t>10) of the p-values for the association between interaction of each SNP and the L4.6/Ugandan lineage and TBscore on the y-axis and the x-axis represent the physical location of each SNP on the chromosomes, which are in order from 1-22.</w:t>
      </w:r>
    </w:p>
    <w:p w14:paraId="0ADBF63B" w14:textId="77777777" w:rsidR="006C766F" w:rsidRPr="001C3B05" w:rsidRDefault="006C766F" w:rsidP="006C766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3381E397" w14:textId="77777777" w:rsidR="006C766F" w:rsidRPr="001C3B05" w:rsidRDefault="006C766F" w:rsidP="006C766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1904ED80" w14:textId="77777777" w:rsidR="006C766F" w:rsidRPr="001C3B05" w:rsidRDefault="006C766F" w:rsidP="006C766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6D181293" w14:textId="77777777" w:rsidR="006C766F" w:rsidRPr="001C3B05" w:rsidRDefault="006C766F" w:rsidP="006C766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35CA6209" w14:textId="77777777" w:rsidR="00E67861" w:rsidRDefault="00E6786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4F8D91C1" w14:textId="75E037D2" w:rsidR="006C766F" w:rsidRPr="001C3B05" w:rsidRDefault="006C766F" w:rsidP="006C766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Supplemental </w:t>
      </w:r>
      <w:r w:rsidR="00E21705">
        <w:rPr>
          <w:rFonts w:ascii="Times New Roman" w:hAnsi="Times New Roman" w:cs="Times New Roman"/>
          <w:b/>
          <w:sz w:val="24"/>
          <w:szCs w:val="24"/>
        </w:rPr>
        <w:t>Figure 2</w:t>
      </w:r>
      <w:r>
        <w:rPr>
          <w:rFonts w:ascii="Times New Roman" w:hAnsi="Times New Roman" w:cs="Times New Roman"/>
          <w:b/>
          <w:sz w:val="24"/>
          <w:szCs w:val="24"/>
        </w:rPr>
        <w:t>.</w:t>
      </w:r>
      <w:r w:rsidRPr="001C3B05">
        <w:rPr>
          <w:rFonts w:ascii="Times New Roman" w:hAnsi="Times New Roman" w:cs="Times New Roman"/>
          <w:b/>
          <w:sz w:val="24"/>
          <w:szCs w:val="24"/>
        </w:rPr>
        <w:t xml:space="preserve"> Manhattan Plot for Interaction Between SNP and L4.6/Ugandan Lineage in Cohort 2</w:t>
      </w:r>
    </w:p>
    <w:p w14:paraId="051D78CD" w14:textId="77777777" w:rsidR="006C766F" w:rsidRPr="001C3B05" w:rsidRDefault="006C766F" w:rsidP="006C766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B0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3595B6D7" wp14:editId="4B943929">
            <wp:extent cx="5250180" cy="2169795"/>
            <wp:effectExtent l="0" t="0" r="7620" b="1905"/>
            <wp:docPr id="15" name="Picture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248DA2A.tmp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250180" cy="21697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6B00239" w14:textId="77777777" w:rsidR="006C766F" w:rsidRPr="001C3B05" w:rsidRDefault="006C766F" w:rsidP="006C76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C3B05">
        <w:rPr>
          <w:rFonts w:ascii="Times New Roman" w:hAnsi="Times New Roman" w:cs="Times New Roman"/>
          <w:sz w:val="20"/>
          <w:szCs w:val="20"/>
        </w:rPr>
        <w:t xml:space="preserve">The Manhattan plot shows the inverse </w:t>
      </w:r>
      <w:proofErr w:type="gramStart"/>
      <w:r w:rsidRPr="001C3B05">
        <w:rPr>
          <w:rFonts w:ascii="Times New Roman" w:hAnsi="Times New Roman" w:cs="Times New Roman"/>
          <w:sz w:val="20"/>
          <w:szCs w:val="20"/>
        </w:rPr>
        <w:t>log(</w:t>
      </w:r>
      <w:proofErr w:type="gramEnd"/>
      <w:r w:rsidRPr="001C3B05">
        <w:rPr>
          <w:rFonts w:ascii="Times New Roman" w:hAnsi="Times New Roman" w:cs="Times New Roman"/>
          <w:sz w:val="20"/>
          <w:szCs w:val="20"/>
        </w:rPr>
        <w:t>10) of the p-values for the association between interaction of each SNP and the L4.6/Ugandan lineage and TBscore on the y-axis and the x-axis represent the physical location of each SNP on the chromosomes, which are in order from 1-22.</w:t>
      </w:r>
    </w:p>
    <w:p w14:paraId="395235ED" w14:textId="77777777" w:rsidR="006C766F" w:rsidRPr="001C3B05" w:rsidRDefault="006C766F" w:rsidP="006C766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21EB8A2F" w14:textId="77777777" w:rsidR="006C766F" w:rsidRPr="001C3B05" w:rsidRDefault="006C766F" w:rsidP="006C766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6420F2AE" w14:textId="77777777" w:rsidR="006C766F" w:rsidRPr="001C3B05" w:rsidRDefault="006C766F" w:rsidP="006C766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5F0AF399" w14:textId="77777777" w:rsidR="006C766F" w:rsidRPr="001C3B05" w:rsidRDefault="006C766F" w:rsidP="006C766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42300E1F" w14:textId="77777777" w:rsidR="006C766F" w:rsidRPr="001C3B05" w:rsidRDefault="006C766F" w:rsidP="006C766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489A976C" w14:textId="77777777" w:rsidR="006C766F" w:rsidRPr="001C3B05" w:rsidRDefault="006C766F" w:rsidP="006C766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6DAFF41B" w14:textId="77777777" w:rsidR="006C766F" w:rsidRPr="001C3B05" w:rsidRDefault="006C766F" w:rsidP="006C766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1234A2E7" w14:textId="77777777" w:rsidR="006C766F" w:rsidRPr="001C3B05" w:rsidRDefault="006C766F" w:rsidP="006C766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085A2B66" w14:textId="77777777" w:rsidR="006C766F" w:rsidRPr="001C3B05" w:rsidRDefault="006C766F" w:rsidP="006C766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</w:p>
    <w:p w14:paraId="2A96CA6B" w14:textId="77777777" w:rsidR="00E67861" w:rsidRDefault="00E6786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5005302D" w14:textId="7420D4F6" w:rsidR="006C766F" w:rsidRPr="001C3B05" w:rsidRDefault="00E21705" w:rsidP="006C766F">
      <w:pPr>
        <w:spacing w:line="48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Supplemental Figure 3</w:t>
      </w:r>
      <w:r w:rsidR="006C766F">
        <w:rPr>
          <w:rFonts w:ascii="Times New Roman" w:hAnsi="Times New Roman" w:cs="Times New Roman"/>
          <w:b/>
          <w:sz w:val="24"/>
          <w:szCs w:val="24"/>
        </w:rPr>
        <w:t>.</w:t>
      </w:r>
      <w:r w:rsidR="006C766F" w:rsidRPr="001C3B05">
        <w:rPr>
          <w:rFonts w:ascii="Times New Roman" w:hAnsi="Times New Roman" w:cs="Times New Roman"/>
          <w:b/>
          <w:sz w:val="24"/>
          <w:szCs w:val="24"/>
        </w:rPr>
        <w:t xml:space="preserve"> Quantile-Quantile Plot for Interaction Between SNP and L4.6/Ugandan Lineage in Cohort 1</w:t>
      </w:r>
    </w:p>
    <w:p w14:paraId="7215FC92" w14:textId="77777777" w:rsidR="006C766F" w:rsidRPr="001C3B05" w:rsidRDefault="006C766F" w:rsidP="006C766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B0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1061B8AF" wp14:editId="0FF6BC70">
            <wp:extent cx="3467400" cy="3299746"/>
            <wp:effectExtent l="0" t="0" r="0" b="0"/>
            <wp:docPr id="17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2482C3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67400" cy="329974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0875F27" w14:textId="77777777" w:rsidR="006C766F" w:rsidRPr="006C766F" w:rsidRDefault="006C766F" w:rsidP="006C76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C3B05">
        <w:rPr>
          <w:rFonts w:ascii="Times New Roman" w:hAnsi="Times New Roman" w:cs="Times New Roman"/>
          <w:sz w:val="20"/>
          <w:szCs w:val="20"/>
        </w:rPr>
        <w:t xml:space="preserve">The quantile-quantile (Q-Q) plot shows the inverse </w:t>
      </w:r>
      <w:proofErr w:type="gramStart"/>
      <w:r w:rsidRPr="001C3B05">
        <w:rPr>
          <w:rFonts w:ascii="Times New Roman" w:hAnsi="Times New Roman" w:cs="Times New Roman"/>
          <w:sz w:val="20"/>
          <w:szCs w:val="20"/>
        </w:rPr>
        <w:t>log(</w:t>
      </w:r>
      <w:proofErr w:type="gramEnd"/>
      <w:r w:rsidRPr="001C3B05">
        <w:rPr>
          <w:rFonts w:ascii="Times New Roman" w:hAnsi="Times New Roman" w:cs="Times New Roman"/>
          <w:sz w:val="20"/>
          <w:szCs w:val="20"/>
        </w:rPr>
        <w:t xml:space="preserve">10) of the observed p-values on the Y-axis relative to what is expected if there was no association on the x-axis. Deviations above the line indicate an association with the outcome. If the line deviates at the low quantiles, then this is considered evidence to suggest genome-wide inflation of the test statistics, which typically indicates unmeasured confounding. </w:t>
      </w:r>
    </w:p>
    <w:p w14:paraId="4BFEA005" w14:textId="77777777" w:rsidR="00E67861" w:rsidRDefault="00E67861">
      <w:pPr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br w:type="page"/>
      </w:r>
    </w:p>
    <w:p w14:paraId="745A4D95" w14:textId="301FB8BB" w:rsidR="006C766F" w:rsidRPr="001C3B05" w:rsidRDefault="00E21705" w:rsidP="006C766F">
      <w:pPr>
        <w:spacing w:line="48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Supplemental Figure 4</w:t>
      </w:r>
      <w:r w:rsidR="006C766F">
        <w:rPr>
          <w:rFonts w:ascii="Times New Roman" w:hAnsi="Times New Roman" w:cs="Times New Roman"/>
          <w:b/>
          <w:sz w:val="24"/>
          <w:szCs w:val="24"/>
        </w:rPr>
        <w:t>.</w:t>
      </w:r>
      <w:r w:rsidR="006C766F" w:rsidRPr="001C3B05">
        <w:rPr>
          <w:rFonts w:ascii="Times New Roman" w:hAnsi="Times New Roman" w:cs="Times New Roman"/>
          <w:b/>
          <w:sz w:val="24"/>
          <w:szCs w:val="24"/>
        </w:rPr>
        <w:t xml:space="preserve"> Quantile-Quantile Plot for Interaction Between SNP and L4.6/Ugandan Lineage in Cohort 2</w:t>
      </w:r>
    </w:p>
    <w:p w14:paraId="475F34FB" w14:textId="77777777" w:rsidR="006C766F" w:rsidRPr="001C3B05" w:rsidRDefault="006C766F" w:rsidP="006C766F">
      <w:pPr>
        <w:spacing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1C3B05">
        <w:rPr>
          <w:rFonts w:ascii="Times New Roman" w:hAnsi="Times New Roman" w:cs="Times New Roman"/>
          <w:b/>
          <w:noProof/>
          <w:sz w:val="24"/>
          <w:szCs w:val="24"/>
        </w:rPr>
        <w:drawing>
          <wp:inline distT="0" distB="0" distL="0" distR="0" wp14:anchorId="07A7C445" wp14:editId="4A214BA8">
            <wp:extent cx="2847975" cy="2847975"/>
            <wp:effectExtent l="0" t="0" r="9525" b="9525"/>
            <wp:docPr id="16" name="Picture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24890F8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7975" cy="2847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A8051BC" w14:textId="77777777" w:rsidR="006C766F" w:rsidRPr="001C3B05" w:rsidRDefault="006C766F" w:rsidP="006C766F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 w:rsidRPr="001C3B05">
        <w:rPr>
          <w:rFonts w:ascii="Times New Roman" w:hAnsi="Times New Roman" w:cs="Times New Roman"/>
          <w:sz w:val="20"/>
          <w:szCs w:val="20"/>
        </w:rPr>
        <w:t xml:space="preserve">The quantile-quantile (Q-Q) plot shows the inverse </w:t>
      </w:r>
      <w:proofErr w:type="gramStart"/>
      <w:r w:rsidRPr="001C3B05">
        <w:rPr>
          <w:rFonts w:ascii="Times New Roman" w:hAnsi="Times New Roman" w:cs="Times New Roman"/>
          <w:sz w:val="20"/>
          <w:szCs w:val="20"/>
        </w:rPr>
        <w:t>log(</w:t>
      </w:r>
      <w:proofErr w:type="gramEnd"/>
      <w:r w:rsidRPr="001C3B05">
        <w:rPr>
          <w:rFonts w:ascii="Times New Roman" w:hAnsi="Times New Roman" w:cs="Times New Roman"/>
          <w:sz w:val="20"/>
          <w:szCs w:val="20"/>
        </w:rPr>
        <w:t xml:space="preserve">10) of the observed p-values on the Y-axis relative to what is expected if there was no association on the x-axis. Deviations above the line indicate an association with the outcome. If the line deviates at the low quantiles, then this is considered evidence to suggest genome-wide inflation of the test statistics, which typically indicates unmeasured confounding. </w:t>
      </w:r>
    </w:p>
    <w:p w14:paraId="17CC56E4" w14:textId="77777777" w:rsidR="00AA34EA" w:rsidRDefault="00AA34EA"/>
    <w:sectPr w:rsidR="00AA34EA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C766F"/>
    <w:rsid w:val="006C766F"/>
    <w:rsid w:val="00AA34EA"/>
    <w:rsid w:val="00E21705"/>
    <w:rsid w:val="00E678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7F2A9E0"/>
  <w15:chartTrackingRefBased/>
  <w15:docId w15:val="{7EEF6AD9-CD42-46DF-9A30-10F02E81E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C766F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tmp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tmp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276</Words>
  <Characters>1578</Characters>
  <Application>Microsoft Office Word</Application>
  <DocSecurity>0</DocSecurity>
  <Lines>13</Lines>
  <Paragraphs>3</Paragraphs>
  <ScaleCrop>false</ScaleCrop>
  <Company>Microsoft</Company>
  <LinksUpToDate>false</LinksUpToDate>
  <CharactersWithSpaces>1851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Michael</dc:creator>
  <cp:keywords/>
  <dc:description/>
  <cp:lastModifiedBy>Scott Williams</cp:lastModifiedBy>
  <cp:revision>2</cp:revision>
  <dcterms:created xsi:type="dcterms:W3CDTF">2021-09-23T18:19:00Z</dcterms:created>
  <dcterms:modified xsi:type="dcterms:W3CDTF">2021-09-23T18:19:00Z</dcterms:modified>
</cp:coreProperties>
</file>