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B1077" w14:textId="7077E10F" w:rsidR="008C2117" w:rsidRDefault="00DF0C63" w:rsidP="006B0806">
      <w:pPr>
        <w:rPr>
          <w:rFonts w:ascii="Times New Roman" w:hAnsi="Times New Roman" w:cs="Times New Roman"/>
          <w:lang w:val="en-US"/>
        </w:rPr>
      </w:pPr>
      <w:r w:rsidRPr="00DF0C63">
        <w:rPr>
          <w:rFonts w:ascii="Times New Roman" w:hAnsi="Times New Roman" w:cs="Times New Roman"/>
          <w:lang w:val="en-US"/>
        </w:rPr>
        <w:t>Supplementary Table S1</w:t>
      </w:r>
    </w:p>
    <w:p w14:paraId="4201F9E1" w14:textId="22638714" w:rsidR="00DF0C63" w:rsidRDefault="00DF0C63" w:rsidP="006B0806">
      <w:pPr>
        <w:rPr>
          <w:rFonts w:ascii="Times New Roman" w:hAnsi="Times New Roman" w:cs="Times New Roman"/>
          <w:lang w:val="en-US"/>
        </w:rPr>
      </w:pPr>
    </w:p>
    <w:tbl>
      <w:tblPr>
        <w:tblpPr w:leftFromText="141" w:rightFromText="141" w:horzAnchor="margin" w:tblpXSpec="center" w:tblpY="516"/>
        <w:tblW w:w="10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308"/>
        <w:gridCol w:w="3119"/>
        <w:gridCol w:w="1276"/>
        <w:gridCol w:w="1701"/>
        <w:gridCol w:w="1134"/>
        <w:gridCol w:w="820"/>
      </w:tblGrid>
      <w:tr w:rsidR="00832043" w:rsidRPr="00622004" w14:paraId="306E06BE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9B98E51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Virus</w:t>
            </w:r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5E959FDA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ID 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D2253BA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Collection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F2BEC5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Origin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38D47E3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plant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species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0B8B68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sampling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BEFFA9C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Matrix</w:t>
            </w:r>
          </w:p>
        </w:tc>
      </w:tr>
      <w:tr w:rsidR="00832043" w:rsidRPr="00622004" w14:paraId="20692362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8057939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BPeMV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55083D26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BN-4708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81EB28C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DSMZ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B4733D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Netherlands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1B59E7D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melongena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8DE526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before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1988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719C9E13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***</w:t>
            </w:r>
          </w:p>
        </w:tc>
      </w:tr>
      <w:tr w:rsidR="002F13A5" w:rsidRPr="00622004" w14:paraId="2B2588A3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</w:tcPr>
          <w:p w14:paraId="16CCD058" w14:textId="405158C3" w:rsidR="002F13A5" w:rsidRPr="00622004" w:rsidRDefault="002F13A5" w:rsidP="002F13A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CGMMV</w:t>
            </w:r>
          </w:p>
        </w:tc>
        <w:tc>
          <w:tcPr>
            <w:tcW w:w="1308" w:type="dxa"/>
            <w:shd w:val="clear" w:color="auto" w:fill="auto"/>
            <w:noWrap/>
            <w:vAlign w:val="center"/>
          </w:tcPr>
          <w:p w14:paraId="4A61802F" w14:textId="43ADBC00" w:rsidR="002F13A5" w:rsidRPr="00622004" w:rsidRDefault="002F13A5" w:rsidP="002F13A5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PV-0375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97F581A" w14:textId="63E6BB61" w:rsidR="002F13A5" w:rsidRPr="00622004" w:rsidRDefault="002F13A5" w:rsidP="002F13A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DSMZ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563ACCB" w14:textId="0A9D13EB" w:rsidR="002F13A5" w:rsidRPr="00622004" w:rsidRDefault="002F13A5" w:rsidP="002F13A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Germany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BE8CF4D" w14:textId="4BEE756A" w:rsidR="002F13A5" w:rsidRPr="00622004" w:rsidRDefault="002F13A5" w:rsidP="002F13A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Cucumis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="00B5560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sp</w:t>
            </w:r>
            <w:proofErr w:type="spellEnd"/>
            <w:r w:rsidR="00B5560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D65717F" w14:textId="1857AA1E" w:rsidR="002F13A5" w:rsidRPr="00622004" w:rsidRDefault="00B5560B" w:rsidP="002F13A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Before</w:t>
            </w:r>
            <w:proofErr w:type="spellEnd"/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1992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14:paraId="47BFFBA3" w14:textId="42BA4B64" w:rsidR="002F13A5" w:rsidRPr="00622004" w:rsidRDefault="002F13A5" w:rsidP="002F13A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</w:p>
        </w:tc>
      </w:tr>
      <w:tr w:rsidR="00832043" w:rsidRPr="00622004" w14:paraId="67A8C821" w14:textId="77777777" w:rsidTr="00973F02">
        <w:trPr>
          <w:trHeight w:val="51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C7F3067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CGMMV</w:t>
            </w:r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3670DC66" w14:textId="77777777" w:rsidR="00832043" w:rsidRPr="00622004" w:rsidRDefault="00832043" w:rsidP="00FA3F3B">
            <w:pPr>
              <w:spacing w:after="0" w:line="240" w:lineRule="auto"/>
              <w:ind w:left="-539" w:right="76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NIB V271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2C40DFF" w14:textId="77777777" w:rsidR="00832043" w:rsidRPr="00622004" w:rsidRDefault="00832043" w:rsidP="00FA3F3B">
            <w:pPr>
              <w:spacing w:after="0" w:line="240" w:lineRule="auto"/>
              <w:ind w:firstLine="255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at NIB maintained since 2012 (origin: NVWA, isolate 4073020-A)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659BA6A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Netherlands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B5158FC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Cucumis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sativus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CFABA5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BF8823A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</w:p>
        </w:tc>
      </w:tr>
      <w:tr w:rsidR="00832043" w:rsidRPr="00622004" w14:paraId="4F8D2C6A" w14:textId="77777777" w:rsidTr="00973F02">
        <w:trPr>
          <w:trHeight w:val="51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1128AC1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CGMMV</w:t>
            </w:r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4F61F61D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NIB V320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C2B94DE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at NIB maintained since 2018 (origin: Murcia. </w:t>
            </w: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Miguel Aranda)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EFAFCCA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Spain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DC099D6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Cucumis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sativus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DA9963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D3B1B25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</w:p>
        </w:tc>
      </w:tr>
      <w:tr w:rsidR="00832043" w:rsidRPr="00622004" w14:paraId="00E324F0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5EDAD68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Healthy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3A2252E3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MR 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1D29BB7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CREADC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AC9FBD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478CA7C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S.lycopersicum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FCD30F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639C263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</w:p>
        </w:tc>
      </w:tr>
      <w:tr w:rsidR="00832043" w:rsidRPr="00622004" w14:paraId="69EA5F9B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50CBDEA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Healthy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74DE92B9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SanoPep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9AFAAF3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CREADC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3DDF28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7A6C1D1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666949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AE1F7C1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</w:p>
        </w:tc>
      </w:tr>
      <w:tr w:rsidR="00832043" w:rsidRPr="00622004" w14:paraId="6EAC49D7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F62BBDC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Healthy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69CDDF1B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MR5-s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9F4F623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CREADC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9362B2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23E3987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S.lycopersicum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31DB58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7BB876A3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</w:tr>
      <w:tr w:rsidR="00832043" w:rsidRPr="00622004" w14:paraId="26D0BAF7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299BC68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Healthy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3EDDD300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SanoPep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-s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EF46C15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CREADC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E34D99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824DCF7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3DEFA2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081EF604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</w:tr>
      <w:tr w:rsidR="00832043" w:rsidRPr="00622004" w14:paraId="03E52CD8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0A16275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ObPV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3A4AFC58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PV-1176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9BF8DA3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DSMZ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A9A5F7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Hungary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B50E952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13BA8A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before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2015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41E83279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***</w:t>
            </w:r>
          </w:p>
        </w:tc>
      </w:tr>
      <w:tr w:rsidR="00832043" w:rsidRPr="00622004" w14:paraId="03140AB9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9F608A1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ORSV</w:t>
            </w:r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3EB5B7C5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PV-1048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C57CBA5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DSMZ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2C52EE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Germany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2765412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Orchis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spp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8407B0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before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2007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0427B9EA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***</w:t>
            </w:r>
          </w:p>
        </w:tc>
      </w:tr>
      <w:tr w:rsidR="00832043" w:rsidRPr="00622004" w14:paraId="2E4FFD30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2EBFDFA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PaMMV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227B1E17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PV-0606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83E20A9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DSMZ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77D819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Greece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AAA15B8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0FF722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before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2000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41888B2C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***</w:t>
            </w:r>
          </w:p>
        </w:tc>
      </w:tr>
      <w:tr w:rsidR="00832043" w:rsidRPr="00622004" w14:paraId="7BBE5DC3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DB0EAFC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PMMoV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1733A981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PV-0165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3FA792E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DSMZ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079FD8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E8BFBE8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4BD656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before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2019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76A8006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***</w:t>
            </w:r>
          </w:p>
        </w:tc>
      </w:tr>
      <w:tr w:rsidR="00832043" w:rsidRPr="00622004" w14:paraId="1B66C89F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11FFE25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RMV</w:t>
            </w:r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5365B878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PV-0145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062A412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DSMZ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3CFD29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5C8F7B2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Plantago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 media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D33BCE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before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1988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7AA4D5D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***</w:t>
            </w:r>
          </w:p>
        </w:tc>
      </w:tr>
      <w:tr w:rsidR="00832043" w:rsidRPr="00622004" w14:paraId="790E2932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12B3B73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SFBV</w:t>
            </w:r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029493C2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PV-1058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8F518F3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DSMZ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CAE0D9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B20A2A6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Streptocarpus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spp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0C8E86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before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2012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72C48ACF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***</w:t>
            </w:r>
          </w:p>
        </w:tc>
      </w:tr>
      <w:tr w:rsidR="00832043" w:rsidRPr="00622004" w14:paraId="3BD96C6D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F4F6910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SHMV</w:t>
            </w:r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147E5512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PV-0156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D92473D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DSMZ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C3D5BC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6EB80B0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Phaseolus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vulgaris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B4AF49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before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1988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5B56B13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***</w:t>
            </w:r>
          </w:p>
        </w:tc>
      </w:tr>
      <w:tr w:rsidR="00832043" w:rsidRPr="00622004" w14:paraId="6D2ECCAC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F21781A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TMGMV</w:t>
            </w:r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62094380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PV-0124*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86F7F56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DSMZ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74C70F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3054280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D4D6E1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before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1988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F44604A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***</w:t>
            </w:r>
          </w:p>
        </w:tc>
      </w:tr>
      <w:tr w:rsidR="00832043" w:rsidRPr="00622004" w14:paraId="6C50A7B0" w14:textId="77777777" w:rsidTr="00973F02">
        <w:trPr>
          <w:trHeight w:val="36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76EE1DD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TMV</w:t>
            </w:r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33DBAD08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NIB V037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D89EC44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NIB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39B6CE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Slovenia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426EF53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S.lycopersicum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B831F9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2000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961E9BB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</w:p>
        </w:tc>
      </w:tr>
      <w:tr w:rsidR="00832043" w:rsidRPr="00622004" w14:paraId="47ACD417" w14:textId="77777777" w:rsidTr="00973F02">
        <w:trPr>
          <w:trHeight w:val="31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D3DF555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TMV</w:t>
            </w:r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7CF9BB61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PV-0137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3968209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DSMZ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07483F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Germany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26B5C7A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C761A6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before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1988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AFA1963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***</w:t>
            </w:r>
          </w:p>
        </w:tc>
      </w:tr>
      <w:tr w:rsidR="00832043" w:rsidRPr="00622004" w14:paraId="0F6578BD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C514A20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TMV</w:t>
            </w:r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65958A4F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PV-1252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4E7ECFD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DSMZ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7B7C27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C56C0A1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Nicotian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tabacum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28BFE0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2019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4155B09E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***</w:t>
            </w:r>
          </w:p>
        </w:tc>
      </w:tr>
      <w:tr w:rsidR="00832043" w:rsidRPr="00622004" w14:paraId="77ED2DBE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2D5AE3F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ToBRFV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1A8A7A96" w14:textId="77777777" w:rsidR="00832043" w:rsidRPr="00622004" w:rsidRDefault="00832043" w:rsidP="00973F02">
            <w:pPr>
              <w:spacing w:after="0" w:line="240" w:lineRule="auto"/>
              <w:ind w:left="-196" w:firstLine="14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MR50-Tob-SIC22/19-T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D8D7BD9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CREADC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D505E1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24F5E9B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S.lycopersicum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ED404B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DC84AE0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</w:p>
        </w:tc>
      </w:tr>
      <w:tr w:rsidR="00832043" w:rsidRPr="00622004" w14:paraId="1F8FE7FA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100BEF8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ToBRFV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74AB0E20" w14:textId="77777777" w:rsidR="00832043" w:rsidRPr="00622004" w:rsidRDefault="00832043" w:rsidP="00973F0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MR50-Tob-SIC22/19-T-s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149E041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CREADC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2CF68D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9FB705D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S.lycopersicum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128444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4768EE6F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</w:tr>
      <w:tr w:rsidR="00832043" w:rsidRPr="00622004" w14:paraId="598BAF3D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EC31884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ToBRFV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4D9070B8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Tob-SIC22/19-P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9412AEB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CREADC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185EAD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5F4DC82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BC098C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1C6FAAD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</w:p>
        </w:tc>
      </w:tr>
      <w:tr w:rsidR="00832043" w:rsidRPr="00622004" w14:paraId="12147C43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ECEA2AE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ToBRFV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3843E027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Tob-SIC25/19-T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EFB0413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CREADC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D80075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F963AC7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S.lycopersicum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59DFED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0FF055B3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</w:p>
        </w:tc>
      </w:tr>
      <w:tr w:rsidR="00832043" w:rsidRPr="00622004" w14:paraId="7B925A8C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6EFCDB6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ToBRFV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28B3A1E0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Tob-Pie105/19-T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E55D14A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CREADC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4ABF3B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796E885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S.lycopersicum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62DEA1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430395B0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</w:p>
        </w:tc>
      </w:tr>
      <w:tr w:rsidR="00832043" w:rsidRPr="00622004" w14:paraId="7BDAD27C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8A8B65B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ToBRFV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3B688086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Tob-Pie105/19-P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31768C0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CREADC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1A5FF3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2DFAAB8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A52C95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0AC44DE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</w:p>
        </w:tc>
      </w:tr>
      <w:tr w:rsidR="00832043" w:rsidRPr="00622004" w14:paraId="3AE11D59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4C9D716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ToBRFV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1E4D1A2C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MR50 -10-5**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EF1BFC9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CREADC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574587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E133F23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S.lycopersicum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69D532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E248A79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</w:p>
        </w:tc>
      </w:tr>
      <w:tr w:rsidR="00832043" w:rsidRPr="00622004" w14:paraId="64813F15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92FAD8E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ToBRFV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652212B3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S21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7344F5E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Volcani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center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D5AA07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Israel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BE8C96E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S.lycopersicum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84303D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763B8599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</w:p>
        </w:tc>
      </w:tr>
      <w:tr w:rsidR="00832043" w:rsidRPr="00622004" w14:paraId="07B11D07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D5DF640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ToBRFV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28BCC520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S22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CE3283A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Volcani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center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8B1D79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Israel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0F69415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S.lycopersicum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9BBD65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7BDCEBE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</w:p>
        </w:tc>
      </w:tr>
      <w:tr w:rsidR="00832043" w:rsidRPr="00622004" w14:paraId="2D6F1B5B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0B34C64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ToMMV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698670AB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59D2FE1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IBMCP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42A9D2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Spain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A79CA62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Nicotiana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benthamiana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55FD6D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2019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6E800B0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</w:p>
        </w:tc>
      </w:tr>
      <w:tr w:rsidR="00832043" w:rsidRPr="00622004" w14:paraId="659890A8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A794D79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ToMMV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3A9DE583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67AA22A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IBMCP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ABFB5A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Spain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5D67A39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Nicotiana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benthamiana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1B9DF8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2019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E8814F4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</w:p>
        </w:tc>
      </w:tr>
      <w:tr w:rsidR="00832043" w:rsidRPr="00622004" w14:paraId="60DFB2FB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8F269D4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ToMMV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76D2B9F6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PV-1267*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D350B4E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DSMZ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FF6968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California (USA)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F7B8BDA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S.lycopersicum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B11890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2016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2083B82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***</w:t>
            </w:r>
          </w:p>
        </w:tc>
      </w:tr>
      <w:tr w:rsidR="00832043" w:rsidRPr="00622004" w14:paraId="60900FAB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0E22F57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ToMV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003EBC28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NIB V036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1C4E9B5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NIB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4672F1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Slovenia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BB4861A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Petunia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898BB4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2001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2C166C2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</w:p>
        </w:tc>
      </w:tr>
      <w:tr w:rsidR="00832043" w:rsidRPr="00622004" w14:paraId="18605DC0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1B6023E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ToMV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0E80C650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NIB V049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D44B0F8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NIB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4605FD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Slovenia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C60AA54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73362D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5F23822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</w:p>
        </w:tc>
      </w:tr>
      <w:tr w:rsidR="00832043" w:rsidRPr="00622004" w14:paraId="0038785E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3F949B8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ToMV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4D8DEFCF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NIB V072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935BB7A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NIB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662B02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Slovenia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38CD6F3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S.lycopersicum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1EFF6B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2004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09398F3B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</w:p>
        </w:tc>
      </w:tr>
      <w:tr w:rsidR="00832043" w:rsidRPr="00622004" w14:paraId="6A35F212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16E6EE4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ToMV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54A0D1E8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NIB V104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8A19884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NIB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64C6D6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Slovenia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72CD322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S.lycopersicum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ACC5ED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2006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831D144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</w:p>
        </w:tc>
      </w:tr>
      <w:tr w:rsidR="00832043" w:rsidRPr="00622004" w14:paraId="34AE339A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2948A9C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ToMV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079655FF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PV-0141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D6DCA84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DSMZ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FEEA3D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France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96D2085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85598C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before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1988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8C9116C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***</w:t>
            </w:r>
          </w:p>
        </w:tc>
      </w:tr>
      <w:tr w:rsidR="00832043" w:rsidRPr="00622004" w14:paraId="477E4C19" w14:textId="77777777" w:rsidTr="00973F02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9FE6CD8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YMoV</w:t>
            </w:r>
            <w:proofErr w:type="spellEnd"/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14:paraId="50A26266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PV-0527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0A5CB49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DSMZ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745608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Germany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11558AF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Impatiens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spp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F8069E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before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1988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822BB75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leaf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***</w:t>
            </w:r>
          </w:p>
        </w:tc>
      </w:tr>
      <w:tr w:rsidR="00832043" w:rsidRPr="00950060" w14:paraId="18343BDD" w14:textId="77777777" w:rsidTr="00973F02">
        <w:trPr>
          <w:trHeight w:val="645"/>
        </w:trPr>
        <w:tc>
          <w:tcPr>
            <w:tcW w:w="10318" w:type="dxa"/>
            <w:gridSpan w:val="7"/>
            <w:shd w:val="clear" w:color="auto" w:fill="auto"/>
            <w:noWrap/>
            <w:vAlign w:val="center"/>
            <w:hideMark/>
          </w:tcPr>
          <w:p w14:paraId="533A37B1" w14:textId="77777777" w:rsidR="00832043" w:rsidRPr="00622004" w:rsidRDefault="00832043" w:rsidP="00FA3F3B">
            <w:pPr>
              <w:spacing w:after="0" w:line="240" w:lineRule="auto"/>
              <w:ind w:firstLine="75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nd</w:t>
            </w:r>
            <w:proofErr w:type="spellEnd"/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-not determined *purchased independently by CREA and NIB</w:t>
            </w:r>
          </w:p>
          <w:p w14:paraId="7B776E9E" w14:textId="77777777" w:rsidR="00832043" w:rsidRPr="00622004" w:rsidRDefault="00832043" w:rsidP="00FA3F3B">
            <w:pPr>
              <w:spacing w:after="0" w:line="240" w:lineRule="auto"/>
              <w:ind w:left="-539" w:firstLine="539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**100.000 dilution</w:t>
            </w:r>
          </w:p>
          <w:p w14:paraId="2FDBA420" w14:textId="77777777" w:rsidR="00832043" w:rsidRPr="00622004" w:rsidRDefault="00832043" w:rsidP="00FA3F3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it-IT"/>
              </w:rPr>
            </w:pPr>
            <w:r w:rsidRPr="0062200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***dry-lyophilized leaf material</w:t>
            </w:r>
          </w:p>
        </w:tc>
      </w:tr>
    </w:tbl>
    <w:p w14:paraId="5F41BF50" w14:textId="60D8C2CF" w:rsidR="00832043" w:rsidRDefault="00832043" w:rsidP="006B0806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p w14:paraId="745CA8C7" w14:textId="67135B49" w:rsidR="00DF0C63" w:rsidRDefault="00DF0C63" w:rsidP="006B0806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>Supplementary Table S2</w:t>
      </w:r>
    </w:p>
    <w:p w14:paraId="725443DD" w14:textId="25BC62AF" w:rsidR="00DF0C63" w:rsidRDefault="00DF0C63" w:rsidP="006B0806">
      <w:pPr>
        <w:rPr>
          <w:rFonts w:ascii="Times New Roman" w:hAnsi="Times New Roman" w:cs="Times New Roman"/>
          <w:lang w:val="en-US"/>
        </w:rPr>
      </w:pPr>
    </w:p>
    <w:tbl>
      <w:tblPr>
        <w:tblW w:w="10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4"/>
        <w:gridCol w:w="1234"/>
        <w:gridCol w:w="989"/>
        <w:gridCol w:w="703"/>
        <w:gridCol w:w="776"/>
        <w:gridCol w:w="905"/>
        <w:gridCol w:w="779"/>
        <w:gridCol w:w="878"/>
        <w:gridCol w:w="777"/>
        <w:gridCol w:w="815"/>
        <w:gridCol w:w="1293"/>
        <w:gridCol w:w="47"/>
      </w:tblGrid>
      <w:tr w:rsidR="00882576" w:rsidRPr="00910794" w14:paraId="7992C0AA" w14:textId="77777777" w:rsidTr="00882576">
        <w:trPr>
          <w:gridAfter w:val="1"/>
          <w:wAfter w:w="50" w:type="dxa"/>
          <w:trHeight w:val="450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541D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7A4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E868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C9B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A77C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213D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0E7D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114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Singleplex</w:t>
            </w:r>
            <w:proofErr w:type="spell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(M&amp;W)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6585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Duplex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EED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Duplex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4CE8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82576" w:rsidRPr="00910794" w14:paraId="0B0357C3" w14:textId="77777777" w:rsidTr="00882576">
        <w:trPr>
          <w:gridAfter w:val="1"/>
          <w:wAfter w:w="50" w:type="dxa"/>
          <w:trHeight w:val="45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6347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ID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88DA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Plant</w:t>
            </w:r>
            <w:proofErr w:type="spell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species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E3AB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Cultivar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0826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Matrix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D10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Origin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E05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Date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4BC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ToBRFV</w:t>
            </w:r>
            <w:proofErr w:type="spell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status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098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ToBRFV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49AB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ToBFRV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12EA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ToMMV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8CA3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virus detected by sanger sequencing of nested PCR product 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of 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Dovas</w:t>
            </w:r>
            <w:proofErr w:type="spellEnd"/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 et al. </w:t>
            </w: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(2004)</w:t>
            </w:r>
          </w:p>
        </w:tc>
      </w:tr>
      <w:tr w:rsidR="00882576" w:rsidRPr="00910794" w14:paraId="2BBAD163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A7FE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96CE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A54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9241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B154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D74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03/2021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ABFD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F66D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181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23FF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BE2D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3E5E4694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F970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211F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8233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0A2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B98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932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03/2021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A764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8F26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7A36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434F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579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7BCF35D2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6711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E14B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812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CD38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C150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44E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03/2021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253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3484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C15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9DFE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F391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62580D6A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0B84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AEA9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6786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B1B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C4AF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3BF6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03/2021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2FE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3885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E43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C184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CF60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0A274507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77A4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B607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B18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BBB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971D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F40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03/2021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C0BC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CE3E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0E6F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A8DB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A9D0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5B026D89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E07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A3D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904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FC28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724A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6636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03/2021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0317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AF2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3E3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E54F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96E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6F3FE0BA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104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BEF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007C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8B3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DC1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F68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03/2021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993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C1DC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5CD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9A67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4989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0E5572C5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3F0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7A1F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D8A4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7DD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B2C0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1FC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03/2021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48B2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6FC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98E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DBD6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8C5B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024D3BFB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0A40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123F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E888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D1A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EC98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46A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03/2021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4915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AF8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3216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C90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D21F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3904BB8E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2BC9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9AD5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CEF0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BA1E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E44F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8F78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03/2021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D8FB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E97B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E876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E22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84C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2F973E92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C1AB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8C58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F967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CA18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D43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041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03/2021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080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2B3D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0B4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7F0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206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0A523EC7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415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F08A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15E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293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D99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8D2B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AF2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0FC6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CCB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D656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902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3723B781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0FA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CF8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BDD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9A8F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4ECB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1D8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B46A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CF6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C47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F9EE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F30E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47AEF8BC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A26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5C9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8FE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A86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0F59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A0D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5336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239E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44F4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048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19AD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6594D57A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9319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E4D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BD3E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ABD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76C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8D0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B26F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33D4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3B62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091E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ADFB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5563F346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EA87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0D2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CA9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D86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5D7E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9A55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F42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8FA7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DE08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B7C7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226B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09AB2F5F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8B87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A17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187C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E1E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1BB2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A02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430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DF2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B30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522C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644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417B78D0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503B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344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D16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E14A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D3E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F6C0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11E9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F67F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31C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020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592B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23A0F903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68BB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AE89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8F8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1D6C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8B5B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FA37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DF2D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761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B1D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4218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74BB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38363558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DA4C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6B7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19F5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AF65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6B3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655D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783F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DF4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1E8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E1D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BB33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5C2D9826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942F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9E67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ADE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D845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B6BF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941D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92A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BC7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3383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49A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7EE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7653E4F4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2D76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F407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92D9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5AB5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84D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3401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D5C2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78A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01D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B1C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6F22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15694ED9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3665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A01A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D582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A1C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AEB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E25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07/2021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113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0ADF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DE88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DF45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302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2308E070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912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7797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B53B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A2E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F1E2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F05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07/2021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5DE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10D8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122B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D167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296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5B644772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6F83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189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71EF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B844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D96F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65EE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07/2021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621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7D42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431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1E8E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CE9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737E7FA4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D82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0DA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3D14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0A7C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130F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1670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07/2021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945F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DDBD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7890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13ED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A1C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1D23A5EA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3B38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C4DE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4EE9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94C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2D31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CF2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07/2021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E1B2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3D81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6DEE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FBE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93E9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2BA8B32A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0C12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938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C1E5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4466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D6E4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C6E9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07/2021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482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A3A6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105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2460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62AE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12CCA756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E249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F19B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447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362D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B58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097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07/2021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01A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22A9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5CB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9900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40B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517D6F5A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C4A5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C92A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8FC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24B8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7BD6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ADA7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07/2021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BAED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57D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76B4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C91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1A32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1FF61B00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5BB8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79F6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B143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C3F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3BF1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3E6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07/2021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10BD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039E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3ED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C72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DF1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0D01DDC8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6A31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ABBB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FF1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603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1DFD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4084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07/2021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695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5CF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3D3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ED3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E9A4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1E16DE54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ED6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1D85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83D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F506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767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BF21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07/2021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448A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344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E95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C51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EC8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053AC94D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BEEB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1D72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7793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E7F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A8BB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89F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08/2021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1ECC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1D7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F90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68F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FF0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36F0574E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37F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998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B77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837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A230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DAEB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08/2021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5462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20B0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08B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D27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FB00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3DB13BE3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21A9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B34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0A3A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F0E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3246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9D5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08/2021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9A00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5D1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D336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82C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9319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239B63A6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43D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F4B4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B6E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D349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CCE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EE00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08/2021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616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7A7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D17F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CBFD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3B0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5B813183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AFF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CAC2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55A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1961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75B0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AF1C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08/2021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626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051A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A07E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043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61C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730B7DE9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521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B44F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FD2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FFE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5391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81C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08/2021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B4EE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33A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DAD4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CDF7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6E42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42E99154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A5A5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9926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537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7C4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0E35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F5C8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08/2021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C5BB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649D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B0A2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1669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9825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5EA77198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921E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55D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03A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A02C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8348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2E78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08/2021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9F8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ADF5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841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3EE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A8BF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268D2D18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B45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CBC4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F087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AAE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E286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DD3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08/2021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996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8E6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4B9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3DA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AF9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3521FC4C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7AC9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D40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1E4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B89A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C940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87C2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08/2021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0D92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DBA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3574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6FE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73C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04621FB3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8BE2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05F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929C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3941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56BC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3C1E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08/2021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1846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DE3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B02A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E25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BCC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362F03FB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BDB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lastRenderedPageBreak/>
              <w:t>92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9DFD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D0F5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1C34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A31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Italy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6351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08/2021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ADA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56E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AD23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3A4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850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6FDD9501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8951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D1/21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B81B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B5F4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Fuji Pink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424D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6A02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Brazil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AD3A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01/2021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A58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040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9CA1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B127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FA73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4A53A971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A4CE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D2/21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46E5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8E8B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Sweet</w:t>
            </w:r>
            <w:proofErr w:type="spell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million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FBC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2E6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C31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01/2021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469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1EFE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B9E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5602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5EA8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224C44AE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830D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D3/21-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5707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80AA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Val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C78F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9513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Slovenia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E126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01/2021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6098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A51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302E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4438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0189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4B7D7696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3894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D4/21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0A6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679B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Belladonna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9389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C555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India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2C0B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01/2021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7618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645D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2861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E647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E43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69491C97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B397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D28/21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7CC4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1E3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Dyno</w:t>
            </w:r>
            <w:proofErr w:type="spell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F1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628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853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Thailand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BADA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02/2021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BB1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1054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420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6845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F464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47C2FF74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A92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D41/21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8A81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47F0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Runner F1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9E3C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3C73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D9FB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03/2021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4B4C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8F25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D39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3157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F06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070D0528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EE30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D43/21-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84DE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450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Begunec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5997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DB8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Slovenia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4C9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03/2021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B438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A951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687A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E9B3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4368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2B2182F7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B8BC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D76/21-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E064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348A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Alpina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025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27F8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Serbia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49E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03/2021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458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9929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8DF1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3D02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5044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639B7604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048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D191/21-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CEE8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C84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Sweetheart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82E0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A7B1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1E6C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04/2021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EE83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296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0311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78C1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6B85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0277EC0C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B542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D194/21-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7B70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4779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Karola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51D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9B1D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A3C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04/2021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2BEA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8800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38.2**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38BD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A88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8B6C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24E4B1FC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4B5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D195/21-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257A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3C4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Stef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E90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E643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CA0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04/2021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D666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2F5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A359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651F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383D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524AF9E0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CC7D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D196/21-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B854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3FC1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Dumbo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99E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0134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7AF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04/2021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82C1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D1E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3A40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904C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046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6FA4AD39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0D60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D198/21-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813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DF1E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Dracula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F91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126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60A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04/2021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889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AD6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35.8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B1A8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4D6D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2D9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73CE6009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619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D261/21-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975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C313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Coure</w:t>
            </w:r>
            <w:proofErr w:type="spell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di bue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810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4A3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496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04/2021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2759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704A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9FB0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AB5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8FF7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1A66046C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71C4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D262/21-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9B2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3906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Cayenna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1DC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E1FC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F00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04/2021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3B7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5F4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39B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D4FE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725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4E133C15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4644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D263/21-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9E6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3DDF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Pantano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D1D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A991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F319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04/2021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D3BF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2B76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3564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4D9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78B9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44EA7753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C0C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D264/21-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37EC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2BFB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Corno giallo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227F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65E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9137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04/2021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10E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4E3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F9DC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5B64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EF2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7CA9F860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08D3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D278/21-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707B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FFE4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Marmande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ABAD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F9EC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1B9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04/2021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C9D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A664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37.1**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049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36.4**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7C09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36A1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05DC78CB" w14:textId="77777777" w:rsidTr="00882576">
        <w:trPr>
          <w:gridAfter w:val="1"/>
          <w:wAfter w:w="50" w:type="dxa"/>
          <w:trHeight w:val="45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A7D0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D279/21-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3CA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2949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Quadrato d'Asti giallo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BD22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05E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1195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04/2021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57E0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127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1C6E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8A46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7A90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3C802FFF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B1E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D280/21-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FC09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1F7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Soroksari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2F93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81E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329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04/2021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C93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124E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E7F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DE3F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EB19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0EC9997B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155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D281/21-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896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4C5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Red cherry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206A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5A8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CFFC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04/2021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81B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5E5B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FCC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FD02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0758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112F36EE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CA9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D308/21-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4F01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C2B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Ghittia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DFBE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3AB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852B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AA35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8ADC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54A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D94C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1F3B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5A755FD7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B099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D311/21-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B205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3D46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Lillagro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8AC3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2AAC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F033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C1EB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21D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3CFA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25EF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1D1A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46160084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A95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D313/21-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B66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8AB2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Corina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6B7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A1AA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CA79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65DE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CCE5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38.3**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C9A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38.7**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003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89A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13BAA98E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E9AA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D316/21-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0A6B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828A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Henriet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C394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F266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FFDD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9766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FEC5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B864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FBA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508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7BFA4491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758B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D317/21-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3642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6402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Andreika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E80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B99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606F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DAA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FCC4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BB64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75E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0CEC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54F74405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5746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D318/21-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35E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345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Barbara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0C6E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AECF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1E59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E47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C18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494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2546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9F5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6054772A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9451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D319/21-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D467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4663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Splendid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348D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44A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CD81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ADC5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31A3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B2E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01D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D7E5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7C3E652C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82D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D320/21-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534C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62C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Vlad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022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F2D5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A8CB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025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532C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CE5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DB57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C2F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6FDE80F4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C501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D321/21-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8FC4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3616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Mircea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B718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FE14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227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46E1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F9AE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8AC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8A0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0D59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3A1A62E8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09F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D322/21-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88C1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4106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California Wonder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5E73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3A11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AC9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6C5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2D14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410F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BFB6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9255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1E30E374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1322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D325/21-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CD94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68F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Raluca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F7BF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44B7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0C53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A6E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54F1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8681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E3DC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4EC0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74BCC676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911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D327/21-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5D35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6C5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Lillagro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236D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F27D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D9A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2CF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6FFD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37.7**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3F8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F243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E1E4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1260E7EF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69BF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D329/21-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96F2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F5A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Karola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A9E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29D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2AB1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9BCB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7C3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34.8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1058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D8F1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8368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5EBED128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E7E3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D335/21-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B4E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199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Vlad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E87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CA8F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C05F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DD1F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ABB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883C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3FE3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B80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5AE9737A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E0B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D979/21-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BCFF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6A18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Factor</w:t>
            </w:r>
            <w:proofErr w:type="spell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F1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A89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7BA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2AA9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08/2021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7174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5EAD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0373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225E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ACE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5C376A87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008A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D1364/21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7E54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9D2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Toivo</w:t>
            </w:r>
            <w:proofErr w:type="spell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F1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3669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7F2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4B0A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10/2021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A5E1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9A87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024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1FD5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1DE3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43FC4477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A8D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D1388/21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0EB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241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Vitellio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7EEA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C53C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55D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10/2021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8694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AD36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183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ABA7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167E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7A9BDF6E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558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D1365/21-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329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EC1C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Tonatico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D864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289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6969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10/2021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791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F78A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333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229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37.7**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BEC7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no nested PCR product obtained</w:t>
            </w:r>
          </w:p>
        </w:tc>
      </w:tr>
      <w:tr w:rsidR="00882576" w:rsidRPr="00910794" w14:paraId="52644D90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77A5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D324/21-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484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7CDB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Elisabeta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BE45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37E9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BA44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8D7D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E531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5E60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8A7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37.0**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B9F1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ToMV</w:t>
            </w:r>
            <w:proofErr w:type="spell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confirmed</w:t>
            </w:r>
            <w:proofErr w:type="spellEnd"/>
          </w:p>
        </w:tc>
      </w:tr>
      <w:tr w:rsidR="00882576" w:rsidRPr="00910794" w14:paraId="065F2CC3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7D5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D201/21-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4EE8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C54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Ghittia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D331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F0FB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9D4A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04/2021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F5B3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0DD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294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A4EA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36.8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8EED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no nested PCR product obtained</w:t>
            </w:r>
          </w:p>
        </w:tc>
      </w:tr>
      <w:tr w:rsidR="00882576" w:rsidRPr="00910794" w14:paraId="530B0447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4DDF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D310/21-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48EF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CAC8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Ideal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D13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A76E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72E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F2D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03A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A574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2A2A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36.6**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57C3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ToMV</w:t>
            </w:r>
            <w:proofErr w:type="spell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confirmed</w:t>
            </w:r>
            <w:proofErr w:type="spellEnd"/>
          </w:p>
        </w:tc>
      </w:tr>
      <w:tr w:rsidR="00882576" w:rsidRPr="00910794" w14:paraId="2102C35A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EE6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D202/21-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9DD1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3252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Drops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122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389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BD67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04/2021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E81D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9132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1133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007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36.2**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DCD1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ToMV</w:t>
            </w:r>
            <w:proofErr w:type="spell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suspected</w:t>
            </w:r>
            <w:proofErr w:type="spellEnd"/>
          </w:p>
        </w:tc>
      </w:tr>
      <w:tr w:rsidR="00882576" w:rsidRPr="00910794" w14:paraId="737F9D1F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2A3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lastRenderedPageBreak/>
              <w:t>D309/21-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A382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83F4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Unibac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F755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60E9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356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F21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2BE4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BBCC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5331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36.0**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162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ToMV</w:t>
            </w:r>
            <w:proofErr w:type="spell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confirmed</w:t>
            </w:r>
            <w:proofErr w:type="spellEnd"/>
          </w:p>
        </w:tc>
      </w:tr>
      <w:tr w:rsidR="00882576" w:rsidRPr="00910794" w14:paraId="6FFED6BB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AF1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D323/21-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7DBF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D924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Amalia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29E7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5224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C83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346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63B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D0A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C864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35.8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512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TMGMV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suspected</w:t>
            </w:r>
            <w:proofErr w:type="spellEnd"/>
          </w:p>
        </w:tc>
      </w:tr>
      <w:tr w:rsidR="00882576" w:rsidRPr="00950060" w14:paraId="5F4A0795" w14:textId="77777777" w:rsidTr="00882576">
        <w:trPr>
          <w:gridAfter w:val="1"/>
          <w:wAfter w:w="50" w:type="dxa"/>
          <w:trHeight w:val="45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0A44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D333/21-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B9B8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9579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Elisabeta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115E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198D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D8E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23D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7D4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4803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7375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35.6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CB8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mix infection with different </w:t>
            </w:r>
            <w:proofErr w:type="spellStart"/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tobamoviruses</w:t>
            </w:r>
            <w:proofErr w:type="spell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  suspected</w:t>
            </w:r>
            <w:proofErr w:type="gramEnd"/>
          </w:p>
        </w:tc>
      </w:tr>
      <w:tr w:rsidR="00882576" w:rsidRPr="00910794" w14:paraId="583BA538" w14:textId="77777777" w:rsidTr="00882576">
        <w:trPr>
          <w:gridAfter w:val="1"/>
          <w:wAfter w:w="50" w:type="dxa"/>
          <w:trHeight w:val="45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1D48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D326/21-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A42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175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Buzau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2E31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DB0F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802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D14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757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37.3**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3ADF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37.9**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6E03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31.7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34F0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mix infection with different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tobamoviruses</w:t>
            </w:r>
            <w:proofErr w:type="spell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 suspected</w:t>
            </w:r>
          </w:p>
        </w:tc>
      </w:tr>
      <w:tr w:rsidR="00882576" w:rsidRPr="00910794" w14:paraId="5E6916E4" w14:textId="77777777" w:rsidTr="00882576">
        <w:trPr>
          <w:gridAfter w:val="1"/>
          <w:wAfter w:w="50" w:type="dxa"/>
          <w:trHeight w:val="45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E41D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D200/21-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AF8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B4A8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Raluca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7F90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8544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5C65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04/2021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7BBD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3F8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36.9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036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35.2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A5D1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29.7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1B4F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mix infection with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ToMMV</w:t>
            </w:r>
            <w:proofErr w:type="spell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 and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ToMV</w:t>
            </w:r>
            <w:proofErr w:type="spell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 suspected</w:t>
            </w:r>
          </w:p>
        </w:tc>
      </w:tr>
      <w:tr w:rsidR="00882576" w:rsidRPr="00910794" w14:paraId="6020BCF6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FF8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D328/21-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A713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684B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Chiquita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pot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C3E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F2FF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F857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FCB9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EEE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37.8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7747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36.6**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C549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2B9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ToMMV</w:t>
            </w:r>
            <w:proofErr w:type="spell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confirmed</w:t>
            </w:r>
            <w:proofErr w:type="spellEnd"/>
          </w:p>
        </w:tc>
      </w:tr>
      <w:tr w:rsidR="00882576" w:rsidRPr="00910794" w14:paraId="41A0E8ED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198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D334/21-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736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575E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Ruxandra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101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9F3E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FBB3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D167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16E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38.5**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2E06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6CD1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27.7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D69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ToMMV</w:t>
            </w:r>
            <w:proofErr w:type="spell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confirmed</w:t>
            </w:r>
            <w:proofErr w:type="spellEnd"/>
          </w:p>
        </w:tc>
      </w:tr>
      <w:tr w:rsidR="00882576" w:rsidRPr="00910794" w14:paraId="7D6E26EB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A62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D314/21-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7597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043F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Sandybelle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E9E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5DDB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89CE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87D2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E0D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051C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D407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27.6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DF50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ToMMV</w:t>
            </w:r>
            <w:proofErr w:type="spell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confirmed</w:t>
            </w:r>
            <w:proofErr w:type="spellEnd"/>
          </w:p>
        </w:tc>
      </w:tr>
      <w:tr w:rsidR="00882576" w:rsidRPr="00910794" w14:paraId="63E3421A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FE9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D315/21-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564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CBC3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Imola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E06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63C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728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4BB0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8ADE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52C8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D8D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26.2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0608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ToMMV</w:t>
            </w:r>
            <w:proofErr w:type="spell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confirmed</w:t>
            </w:r>
            <w:proofErr w:type="spellEnd"/>
          </w:p>
        </w:tc>
      </w:tr>
      <w:tr w:rsidR="00882576" w:rsidRPr="00910794" w14:paraId="4A3DDEE0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C85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D332/21-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BD3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4103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Amalia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DAC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C0B7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A1C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B4F6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ACF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36.4**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50C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36.0**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90B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23.1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1E0E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ToMMV</w:t>
            </w:r>
            <w:proofErr w:type="spell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confirmed</w:t>
            </w:r>
            <w:proofErr w:type="spellEnd"/>
          </w:p>
        </w:tc>
      </w:tr>
      <w:tr w:rsidR="00882576" w:rsidRPr="00910794" w14:paraId="69E25813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C12D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D192/21-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79C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9C5A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Silvia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06E3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DF9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72C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04/2021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3A3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439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31.3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027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31.9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B72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E27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3FFA4B6A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CC3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D193/21-3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CF2E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C72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Drops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0BF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33C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621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04/2021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099D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AC19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32.6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B58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31.6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B8C1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AD64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6DA89558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E62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D197/21-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DB9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D8BB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Barbara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5115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231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A76E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04/2021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F9F2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A07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29.2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DD46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CE0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1CA3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7F13E648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6559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D199/21-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6F2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EBC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Pintea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611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F4B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D52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04/2021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5BD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E07C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17.2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E10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16.1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199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AC3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599EB162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65C7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D312/21-1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6AC22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S.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lycopersicum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658D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Chiquita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pot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AE45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5B8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60C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A379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457F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32.1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FF8C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31.7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78D6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9BC6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6400CC4E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EC3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D330/21-</w:t>
            </w:r>
            <w:proofErr w:type="gram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A,B</w:t>
            </w:r>
            <w:proofErr w:type="gram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,C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EF91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6B6C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Galben</w:t>
            </w:r>
            <w:proofErr w:type="spell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superior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DED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6A85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856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363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3344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32.7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30A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33.8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9903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DC5F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3B0A988E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AA714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D330/21-2,4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85C7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035E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Galben</w:t>
            </w:r>
            <w:proofErr w:type="spell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superior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064EA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2CD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1FB8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BD47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CD2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31.7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044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32.5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C66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1363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7226D6B8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B43A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D331/21-4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E01E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C.annuum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BDE46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Stef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AF7B9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seeds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5B4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China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BD23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05/2021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1E6F1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95D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31.9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82A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6FC3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NA*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4D0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</w:tr>
      <w:tr w:rsidR="00882576" w:rsidRPr="00910794" w14:paraId="08B3C2A3" w14:textId="77777777" w:rsidTr="00882576">
        <w:trPr>
          <w:gridAfter w:val="1"/>
          <w:wAfter w:w="50" w:type="dxa"/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08395E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8DB3F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3E35B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9F9AC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284D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it-IT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AEE1D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it-IT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1A64EB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9E8295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it-IT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0467AC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it-IT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09E748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FA9F07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it-IT"/>
              </w:rPr>
            </w:pPr>
          </w:p>
        </w:tc>
      </w:tr>
      <w:tr w:rsidR="00882576" w:rsidRPr="00910794" w14:paraId="43C149F9" w14:textId="77777777" w:rsidTr="00882576">
        <w:trPr>
          <w:trHeight w:val="495"/>
        </w:trPr>
        <w:tc>
          <w:tcPr>
            <w:tcW w:w="106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E9AB0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Each sample was divided into three subsamples, each of which was tested in 2-3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tehnical</w:t>
            </w:r>
            <w:proofErr w:type="spell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 repetitions. The average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Cq</w:t>
            </w:r>
            <w:proofErr w:type="spell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 values of all parallels are indicated or marked as NA if no exponential amplification curves were observed.</w:t>
            </w:r>
          </w:p>
        </w:tc>
      </w:tr>
      <w:tr w:rsidR="00882576" w:rsidRPr="00910794" w14:paraId="4B2948CC" w14:textId="77777777" w:rsidTr="00882576">
        <w:trPr>
          <w:trHeight w:val="285"/>
        </w:trPr>
        <w:tc>
          <w:tcPr>
            <w:tcW w:w="106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3FAEFF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ToBRFV</w:t>
            </w:r>
            <w:proofErr w:type="spell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 status was determined based on results of both real-time RT-PCRs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recomended</w:t>
            </w:r>
            <w:proofErr w:type="spell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 in EPPO standard PM7/146(1)</w:t>
            </w:r>
          </w:p>
        </w:tc>
      </w:tr>
      <w:tr w:rsidR="00882576" w:rsidRPr="00910794" w14:paraId="23D1C747" w14:textId="77777777" w:rsidTr="00882576">
        <w:trPr>
          <w:trHeight w:val="300"/>
        </w:trPr>
        <w:tc>
          <w:tcPr>
            <w:tcW w:w="106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DAA3FD" w14:textId="77777777" w:rsidR="00882576" w:rsidRPr="00910794" w:rsidRDefault="00882576" w:rsidP="0088257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</w:pP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nd</w:t>
            </w:r>
            <w:proofErr w:type="spell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 - not determined;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nt</w:t>
            </w:r>
            <w:proofErr w:type="spell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 - not tested; *one up to half parallels with </w:t>
            </w:r>
            <w:proofErr w:type="spellStart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>Cq</w:t>
            </w:r>
            <w:proofErr w:type="spellEnd"/>
            <w:r w:rsidRPr="0091079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it-IT"/>
              </w:rPr>
              <w:t xml:space="preserve"> between 34 and 40; **one up to half parallels with no exponential amplification curve </w:t>
            </w:r>
          </w:p>
        </w:tc>
      </w:tr>
    </w:tbl>
    <w:p w14:paraId="47228E8B" w14:textId="530B1544" w:rsidR="00882576" w:rsidRDefault="00882576" w:rsidP="006B0806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p w14:paraId="6B3BB0A3" w14:textId="377FA59C" w:rsidR="00DF0C63" w:rsidRDefault="00882576" w:rsidP="006B0806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>Supplementary Table S3</w:t>
      </w:r>
    </w:p>
    <w:p w14:paraId="37012FA2" w14:textId="438D2B26" w:rsidR="00882576" w:rsidRDefault="00882576" w:rsidP="006B0806">
      <w:pPr>
        <w:rPr>
          <w:rFonts w:ascii="Times New Roman" w:hAnsi="Times New Roman" w:cs="Times New Roman"/>
          <w:lang w:val="en-US"/>
        </w:rPr>
      </w:pPr>
    </w:p>
    <w:tbl>
      <w:tblPr>
        <w:tblW w:w="109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2"/>
        <w:gridCol w:w="1413"/>
        <w:gridCol w:w="1243"/>
        <w:gridCol w:w="1661"/>
        <w:gridCol w:w="1118"/>
        <w:gridCol w:w="2523"/>
      </w:tblGrid>
      <w:tr w:rsidR="00AE4DD3" w:rsidRPr="00D06554" w14:paraId="6554CF9B" w14:textId="77777777" w:rsidTr="00AE4DD3">
        <w:trPr>
          <w:trHeight w:val="300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5AC7D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it-IT"/>
              </w:rPr>
              <w:t>Isolate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720FC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it-IT"/>
              </w:rPr>
              <w:t>Host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93AC4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D0655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it-IT"/>
              </w:rPr>
              <w:t>Origin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0352B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D0655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it-IT"/>
              </w:rPr>
              <w:t>Sequencing</w:t>
            </w:r>
            <w:proofErr w:type="spellEnd"/>
            <w:r w:rsidRPr="00D0655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D0655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it-IT"/>
              </w:rPr>
              <w:t>methodology</w:t>
            </w:r>
            <w:proofErr w:type="spellEnd"/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45C6E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Date of </w:t>
            </w:r>
            <w:proofErr w:type="spellStart"/>
            <w:r w:rsidRPr="00D0655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it-IT"/>
              </w:rPr>
              <w:t>collection</w:t>
            </w:r>
            <w:proofErr w:type="spellEnd"/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CF71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it-IT"/>
              </w:rPr>
              <w:t>Reference</w:t>
            </w:r>
          </w:p>
        </w:tc>
      </w:tr>
      <w:tr w:rsidR="00AE4DD3" w:rsidRPr="00D06554" w14:paraId="4D6278B1" w14:textId="77777777" w:rsidTr="00AE4DD3">
        <w:trPr>
          <w:trHeight w:val="315"/>
        </w:trPr>
        <w:tc>
          <w:tcPr>
            <w:tcW w:w="2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57F0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MN654021_ToMMV_19_02305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33CF8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C. </w:t>
            </w:r>
            <w:proofErr w:type="spellStart"/>
            <w:r w:rsidRPr="00D0655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annuum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6EB6F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NL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2DD1C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Sanger</w:t>
            </w:r>
            <w:proofErr w:type="spellEnd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HTS Illumina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6892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6402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Australas</w:t>
            </w:r>
            <w:proofErr w:type="spellEnd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. </w:t>
            </w:r>
            <w:proofErr w:type="spellStart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Plant</w:t>
            </w:r>
            <w:proofErr w:type="spellEnd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Dis</w:t>
            </w:r>
            <w:proofErr w:type="spellEnd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. Notes 15 (1), 8 (2020)</w:t>
            </w:r>
          </w:p>
        </w:tc>
      </w:tr>
      <w:tr w:rsidR="00AE4DD3" w:rsidRPr="00D06554" w14:paraId="43D1F718" w14:textId="77777777" w:rsidTr="00AE4DD3">
        <w:trPr>
          <w:trHeight w:val="300"/>
        </w:trPr>
        <w:tc>
          <w:tcPr>
            <w:tcW w:w="2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D0194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MH128145_ToMMV_CpB1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27E74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D0655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S.lycopersicum</w:t>
            </w:r>
            <w:proofErr w:type="spellEnd"/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135D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BR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ADD9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Illumina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6095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1992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0C9E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Nagai,A</w:t>
            </w:r>
            <w:proofErr w:type="spellEnd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.</w:t>
            </w:r>
            <w:proofErr w:type="gramEnd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et al., 2018</w:t>
            </w:r>
          </w:p>
        </w:tc>
      </w:tr>
      <w:tr w:rsidR="00AE4DD3" w:rsidRPr="00D06554" w14:paraId="494DF53C" w14:textId="77777777" w:rsidTr="00AE4DD3">
        <w:trPr>
          <w:trHeight w:val="300"/>
        </w:trPr>
        <w:tc>
          <w:tcPr>
            <w:tcW w:w="2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2A8F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MG171192_MP_ToMMV_Hainan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A9DCB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D0655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S.lycopersicum</w:t>
            </w:r>
            <w:proofErr w:type="spellEnd"/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45987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CN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B4F5C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Sanger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0428E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2016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1C06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Zhan,B</w:t>
            </w:r>
            <w:proofErr w:type="spellEnd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.</w:t>
            </w:r>
            <w:proofErr w:type="gramEnd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et al., 2017</w:t>
            </w:r>
          </w:p>
        </w:tc>
      </w:tr>
      <w:tr w:rsidR="00AE4DD3" w:rsidRPr="00D06554" w14:paraId="25C1DE16" w14:textId="77777777" w:rsidTr="00AE4DD3">
        <w:trPr>
          <w:trHeight w:val="300"/>
        </w:trPr>
        <w:tc>
          <w:tcPr>
            <w:tcW w:w="2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DD95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KX898034_ToMMV_CA16_01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26E5B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D0655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S.lycopersicum</w:t>
            </w:r>
            <w:proofErr w:type="spellEnd"/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48A2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USA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F7C2A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Sanger</w:t>
            </w:r>
            <w:proofErr w:type="spellEnd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Illumina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4746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2016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A378C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proofErr w:type="gramStart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Sui,X</w:t>
            </w:r>
            <w:proofErr w:type="spellEnd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.</w:t>
            </w:r>
            <w:proofErr w:type="gramEnd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Et al., 2017</w:t>
            </w:r>
          </w:p>
        </w:tc>
      </w:tr>
      <w:tr w:rsidR="00AE4DD3" w:rsidRPr="00D06554" w14:paraId="1235E512" w14:textId="77777777" w:rsidTr="00AE4DD3">
        <w:trPr>
          <w:trHeight w:val="300"/>
        </w:trPr>
        <w:tc>
          <w:tcPr>
            <w:tcW w:w="2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1BEDF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KX898033_ToMMV_SC13_05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326D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D0655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S.lycopersicum</w:t>
            </w:r>
            <w:proofErr w:type="spellEnd"/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4908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USA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16BAE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Sanger</w:t>
            </w:r>
            <w:proofErr w:type="spellEnd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Illumina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CDFC2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2013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0DE88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proofErr w:type="gramStart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Sui,X</w:t>
            </w:r>
            <w:proofErr w:type="spellEnd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.</w:t>
            </w:r>
            <w:proofErr w:type="gramEnd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Et al., 2018</w:t>
            </w:r>
          </w:p>
        </w:tc>
      </w:tr>
      <w:tr w:rsidR="00AE4DD3" w:rsidRPr="00D06554" w14:paraId="237D8BA7" w14:textId="77777777" w:rsidTr="00AE4DD3">
        <w:trPr>
          <w:trHeight w:val="300"/>
        </w:trPr>
        <w:tc>
          <w:tcPr>
            <w:tcW w:w="2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198F7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KR824951_ToMMV_TiLhaLJ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602C4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C. </w:t>
            </w:r>
            <w:proofErr w:type="spellStart"/>
            <w:r w:rsidRPr="00D0655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frutescens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D42D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Tibet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C73F4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9148F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2013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67F46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Li et al., 2016</w:t>
            </w:r>
          </w:p>
        </w:tc>
      </w:tr>
      <w:tr w:rsidR="00AE4DD3" w:rsidRPr="00D06554" w14:paraId="2CC2D641" w14:textId="77777777" w:rsidTr="00AE4DD3">
        <w:trPr>
          <w:trHeight w:val="300"/>
        </w:trPr>
        <w:tc>
          <w:tcPr>
            <w:tcW w:w="2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35CD0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KR824950_ToMMV_YYMLJ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C548E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C. </w:t>
            </w:r>
            <w:proofErr w:type="spellStart"/>
            <w:r w:rsidRPr="00D0655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annuum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9FE0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CN Yunnan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661D6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44C8D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2013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96FCC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Li et al., 2017</w:t>
            </w:r>
          </w:p>
        </w:tc>
      </w:tr>
      <w:tr w:rsidR="00AE4DD3" w:rsidRPr="00D06554" w14:paraId="1B1E21D4" w14:textId="77777777" w:rsidTr="00AE4DD3">
        <w:trPr>
          <w:trHeight w:val="300"/>
        </w:trPr>
        <w:tc>
          <w:tcPr>
            <w:tcW w:w="2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39E1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KT810183_ToMMV_NY_13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4467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D0655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S.lycopersicum</w:t>
            </w:r>
            <w:proofErr w:type="spellEnd"/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112F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USA-NY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43C53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Illumina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B068E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2013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75D97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Padmanabhan,C</w:t>
            </w:r>
            <w:proofErr w:type="spellEnd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.</w:t>
            </w:r>
            <w:proofErr w:type="gramEnd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et al., 2015</w:t>
            </w:r>
          </w:p>
        </w:tc>
      </w:tr>
      <w:tr w:rsidR="00AE4DD3" w:rsidRPr="00D06554" w14:paraId="44432F23" w14:textId="77777777" w:rsidTr="00AE4DD3">
        <w:trPr>
          <w:trHeight w:val="300"/>
        </w:trPr>
        <w:tc>
          <w:tcPr>
            <w:tcW w:w="2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48FCA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KP202857_ToMMV_10_100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D270D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D0655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S.lycopersicum</w:t>
            </w:r>
            <w:proofErr w:type="spellEnd"/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00280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USA-FL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CE1A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Sanger</w:t>
            </w:r>
            <w:proofErr w:type="spellEnd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IonTorrent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BA0FA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2010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B4F05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Fillmer,K</w:t>
            </w:r>
            <w:proofErr w:type="spellEnd"/>
            <w:proofErr w:type="gramEnd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et al., 2015</w:t>
            </w:r>
          </w:p>
        </w:tc>
      </w:tr>
      <w:tr w:rsidR="00AE4DD3" w:rsidRPr="00D06554" w14:paraId="16BB41BE" w14:textId="77777777" w:rsidTr="00AE4DD3">
        <w:trPr>
          <w:trHeight w:val="510"/>
        </w:trPr>
        <w:tc>
          <w:tcPr>
            <w:tcW w:w="2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087F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MW582804_ToMMV</w:t>
            </w:r>
          </w:p>
          <w:p w14:paraId="60741928" w14:textId="43DD391E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DSMZ_PV_1267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607F8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D0655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S.lycopersicum</w:t>
            </w:r>
            <w:proofErr w:type="spellEnd"/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9946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USA-</w:t>
            </w:r>
            <w:proofErr w:type="spellStart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california</w:t>
            </w:r>
            <w:proofErr w:type="spellEnd"/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E6A6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Illumina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D4E71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6FA40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Knierim,D</w:t>
            </w:r>
            <w:proofErr w:type="spellEnd"/>
            <w:proofErr w:type="gramEnd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et al., 2021</w:t>
            </w:r>
          </w:p>
        </w:tc>
      </w:tr>
      <w:tr w:rsidR="00AE4DD3" w:rsidRPr="00D06554" w14:paraId="74669EAC" w14:textId="77777777" w:rsidTr="00AE4DD3">
        <w:trPr>
          <w:trHeight w:val="300"/>
        </w:trPr>
        <w:tc>
          <w:tcPr>
            <w:tcW w:w="2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5DD5B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MN853592_ToMMV_LN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C2E7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D0655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S.lycopersicum</w:t>
            </w:r>
            <w:proofErr w:type="spellEnd"/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6DF66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CN Liaoning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30D6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Sanger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F40FB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2015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C2B7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Tu and </w:t>
            </w:r>
            <w:proofErr w:type="spellStart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Ji</w:t>
            </w:r>
            <w:proofErr w:type="spellEnd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2019</w:t>
            </w:r>
          </w:p>
        </w:tc>
      </w:tr>
      <w:tr w:rsidR="00AE4DD3" w:rsidRPr="00D06554" w14:paraId="76E5A474" w14:textId="77777777" w:rsidTr="00AE4DD3">
        <w:trPr>
          <w:trHeight w:val="300"/>
        </w:trPr>
        <w:tc>
          <w:tcPr>
            <w:tcW w:w="2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3588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MH381817_ToMMV_HN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5E6D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D0655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S.lycopersicum</w:t>
            </w:r>
            <w:proofErr w:type="spellEnd"/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F4207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CN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FCDB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3035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</w:t>
            </w:r>
            <w:proofErr w:type="spellEnd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72224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Liu</w:t>
            </w:r>
            <w:proofErr w:type="spellEnd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e Zhou 2018</w:t>
            </w:r>
          </w:p>
        </w:tc>
      </w:tr>
      <w:tr w:rsidR="00AE4DD3" w:rsidRPr="00D06554" w14:paraId="7A719F00" w14:textId="77777777" w:rsidTr="00AE4DD3">
        <w:trPr>
          <w:trHeight w:val="300"/>
        </w:trPr>
        <w:tc>
          <w:tcPr>
            <w:tcW w:w="2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2ED33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NC_022230_MP_ToMMV_MX5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AF7F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D0655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S.lycopersicum</w:t>
            </w:r>
            <w:proofErr w:type="spellEnd"/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592E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MX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0FC79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sanger</w:t>
            </w:r>
            <w:proofErr w:type="spellEnd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Illumina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281BB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2009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A714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Li et al., 2013</w:t>
            </w:r>
          </w:p>
        </w:tc>
      </w:tr>
      <w:tr w:rsidR="00AE4DD3" w:rsidRPr="00D06554" w14:paraId="5F86F24A" w14:textId="77777777" w:rsidTr="00AE4DD3">
        <w:trPr>
          <w:trHeight w:val="300"/>
        </w:trPr>
        <w:tc>
          <w:tcPr>
            <w:tcW w:w="2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C30D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KU594507_ToMMV_SP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0B3E6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D0655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it-IT"/>
              </w:rPr>
              <w:t>S.lycopersicum</w:t>
            </w:r>
            <w:proofErr w:type="spellEnd"/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240DE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SP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54F9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Sanger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BA382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2015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C7DE8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proofErr w:type="gramStart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Ambros,S</w:t>
            </w:r>
            <w:proofErr w:type="spellEnd"/>
            <w:proofErr w:type="gramEnd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et al., 2017</w:t>
            </w:r>
          </w:p>
        </w:tc>
      </w:tr>
      <w:tr w:rsidR="00AE4DD3" w:rsidRPr="00D06554" w14:paraId="4CF6F537" w14:textId="77777777" w:rsidTr="00AE4DD3">
        <w:trPr>
          <w:trHeight w:val="300"/>
        </w:trPr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09E5E3" w14:textId="77777777" w:rsidR="00AE4DD3" w:rsidRPr="00D06554" w:rsidRDefault="00AE4DD3" w:rsidP="00AE4DD3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nd-not</w:t>
            </w:r>
            <w:proofErr w:type="spellEnd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D0655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determined</w:t>
            </w:r>
            <w:proofErr w:type="spellEnd"/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C5099C" w14:textId="77777777" w:rsidR="00AE4DD3" w:rsidRPr="00D06554" w:rsidRDefault="00AE4DD3" w:rsidP="00AE4DD3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E7ED6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24B76E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DA8CB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it-IT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611F34" w14:textId="77777777" w:rsidR="00AE4DD3" w:rsidRPr="00D06554" w:rsidRDefault="00AE4DD3" w:rsidP="00AE4DD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it-IT"/>
              </w:rPr>
            </w:pPr>
          </w:p>
        </w:tc>
      </w:tr>
    </w:tbl>
    <w:p w14:paraId="19BD2DB8" w14:textId="1813B33B" w:rsidR="00AE4DD3" w:rsidRDefault="00AE4DD3" w:rsidP="006B0806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p w14:paraId="46CFADB5" w14:textId="5F0EA70D" w:rsidR="00882576" w:rsidRDefault="00AE4DD3" w:rsidP="006B0806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>Supplementary Table S4</w:t>
      </w:r>
    </w:p>
    <w:tbl>
      <w:tblPr>
        <w:tblW w:w="8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20"/>
        <w:gridCol w:w="1722"/>
        <w:gridCol w:w="878"/>
        <w:gridCol w:w="1722"/>
        <w:gridCol w:w="878"/>
      </w:tblGrid>
      <w:tr w:rsidR="00161451" w:rsidRPr="00161451" w14:paraId="7B80CFB4" w14:textId="77777777" w:rsidTr="001614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507BF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70EF0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5043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70D6D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CREA</w:t>
            </w:r>
          </w:p>
        </w:tc>
        <w:tc>
          <w:tcPr>
            <w:tcW w:w="2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EF4D99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NIB</w:t>
            </w:r>
          </w:p>
        </w:tc>
      </w:tr>
      <w:tr w:rsidR="00161451" w:rsidRPr="00161451" w14:paraId="161B876B" w14:textId="77777777" w:rsidTr="0016145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D2687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ABBF84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sample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F06D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161451">
              <w:rPr>
                <w:rFonts w:ascii="Calibri" w:eastAsia="Times New Roman" w:hAnsi="Calibri" w:cs="Calibri"/>
                <w:color w:val="000000"/>
                <w:lang w:eastAsia="it-IT"/>
              </w:rPr>
              <w:t>ToBRFV</w:t>
            </w:r>
            <w:proofErr w:type="spellEnd"/>
            <w:r w:rsidRPr="00161451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status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54DE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1451">
              <w:rPr>
                <w:rFonts w:ascii="Calibri" w:eastAsia="Times New Roman" w:hAnsi="Calibri" w:cs="Calibri"/>
                <w:color w:val="000000"/>
                <w:lang w:eastAsia="it-IT"/>
              </w:rPr>
              <w:t>Single (M&amp;W)</w:t>
            </w:r>
          </w:p>
        </w:tc>
        <w:tc>
          <w:tcPr>
            <w:tcW w:w="8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5B5A4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1451">
              <w:rPr>
                <w:rFonts w:ascii="Calibri" w:eastAsia="Times New Roman" w:hAnsi="Calibri" w:cs="Calibri"/>
                <w:color w:val="000000"/>
                <w:lang w:eastAsia="it-IT"/>
              </w:rPr>
              <w:t>Duplex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A4610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1451">
              <w:rPr>
                <w:rFonts w:ascii="Calibri" w:eastAsia="Times New Roman" w:hAnsi="Calibri" w:cs="Calibri"/>
                <w:color w:val="000000"/>
                <w:lang w:eastAsia="it-IT"/>
              </w:rPr>
              <w:t>Single (M&amp;W)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B9C6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61451">
              <w:rPr>
                <w:rFonts w:ascii="Calibri" w:eastAsia="Times New Roman" w:hAnsi="Calibri" w:cs="Calibri"/>
                <w:color w:val="000000"/>
                <w:lang w:eastAsia="it-IT"/>
              </w:rPr>
              <w:t>Duplex</w:t>
            </w:r>
          </w:p>
        </w:tc>
      </w:tr>
      <w:tr w:rsidR="00161451" w:rsidRPr="00161451" w14:paraId="109F1078" w14:textId="77777777" w:rsidTr="00161451">
        <w:trPr>
          <w:trHeight w:val="30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926BFBE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TOMATO sample set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6B022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FCAE4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17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74BB2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FAE59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407F7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680BF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</w:tr>
      <w:tr w:rsidR="00161451" w:rsidRPr="00161451" w14:paraId="36A4FF41" w14:textId="77777777" w:rsidTr="0016145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477F12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E2A73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59C03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EC708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38,4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62A43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nt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03A9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3613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</w:tr>
      <w:tr w:rsidR="00161451" w:rsidRPr="00161451" w14:paraId="32DE249B" w14:textId="77777777" w:rsidTr="00161451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E121A7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4E79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6A497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508E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20,5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43E4C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18,9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6A70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20,1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3757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20,0</w:t>
            </w:r>
          </w:p>
        </w:tc>
      </w:tr>
      <w:tr w:rsidR="00161451" w:rsidRPr="00161451" w14:paraId="4F323299" w14:textId="77777777" w:rsidTr="0016145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2F2827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240B7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920B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8B457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20,5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BB5FB9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19,3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4082E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20,2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CAD3F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20,1</w:t>
            </w:r>
          </w:p>
        </w:tc>
      </w:tr>
      <w:tr w:rsidR="00161451" w:rsidRPr="00161451" w14:paraId="046F4D6D" w14:textId="77777777" w:rsidTr="00161451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CBF431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3E91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F324A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D0EA3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B5FC87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A57187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12182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</w:tr>
      <w:tr w:rsidR="00161451" w:rsidRPr="00161451" w14:paraId="55B511CD" w14:textId="77777777" w:rsidTr="0016145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F9EFDE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73E40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EB15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E6FCB3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9368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E5254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94692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</w:tr>
      <w:tr w:rsidR="00161451" w:rsidRPr="00161451" w14:paraId="54EBD832" w14:textId="77777777" w:rsidTr="00161451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78B93F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75C3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9518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A17BE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26,2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D8A2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24,9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8A6A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20,1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DEA8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20,2</w:t>
            </w:r>
          </w:p>
        </w:tc>
      </w:tr>
      <w:tr w:rsidR="00161451" w:rsidRPr="00161451" w14:paraId="6E7DD10F" w14:textId="77777777" w:rsidTr="0016145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D1E02F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926C19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9F33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37F3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26,2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34F1D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24,9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FC00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20,1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648A7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20,3</w:t>
            </w:r>
          </w:p>
        </w:tc>
      </w:tr>
      <w:tr w:rsidR="00161451" w:rsidRPr="00161451" w14:paraId="47B54F01" w14:textId="77777777" w:rsidTr="00161451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CA1499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51E0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CDFE9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6B56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26,0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AF0E3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24,7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8099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20,3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048029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20,2</w:t>
            </w:r>
          </w:p>
        </w:tc>
      </w:tr>
      <w:tr w:rsidR="00161451" w:rsidRPr="00161451" w14:paraId="50512804" w14:textId="77777777" w:rsidTr="0016145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A4B65B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F46BF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FCC3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A909E8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26,0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DD32A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24,9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CAA97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20,3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4A88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20,4</w:t>
            </w:r>
          </w:p>
        </w:tc>
      </w:tr>
      <w:tr w:rsidR="00161451" w:rsidRPr="00161451" w14:paraId="20BA1B41" w14:textId="77777777" w:rsidTr="00161451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790269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E51A2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6E855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FF7F54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20,7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48FF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19,5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4818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24,0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AD13E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24,1</w:t>
            </w:r>
          </w:p>
        </w:tc>
      </w:tr>
      <w:tr w:rsidR="00161451" w:rsidRPr="00161451" w14:paraId="5DF1A539" w14:textId="77777777" w:rsidTr="0016145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B45D63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6F7177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0952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47F35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20,5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ED3C2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19,4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E5EB8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24,1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476E3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24,1</w:t>
            </w:r>
          </w:p>
        </w:tc>
      </w:tr>
      <w:tr w:rsidR="00161451" w:rsidRPr="00161451" w14:paraId="1699D7F4" w14:textId="77777777" w:rsidTr="00161451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C75D8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195CA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C5AA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AF4EB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32,0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C121C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30,8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FF7C2A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20,6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B0F6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20,5</w:t>
            </w:r>
          </w:p>
        </w:tc>
      </w:tr>
      <w:tr w:rsidR="00161451" w:rsidRPr="00161451" w14:paraId="2B71B7F3" w14:textId="77777777" w:rsidTr="0016145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FE6BB5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76BDD9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5DDF1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3294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32,5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925E2E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30,3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3F41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20,7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6CC2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20,4</w:t>
            </w:r>
          </w:p>
        </w:tc>
      </w:tr>
      <w:tr w:rsidR="00161451" w:rsidRPr="00161451" w14:paraId="512097AE" w14:textId="77777777" w:rsidTr="00161451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AAB454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4C63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4312C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F49F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26,5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6430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25,2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7494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22,1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1FC1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21,1</w:t>
            </w:r>
          </w:p>
        </w:tc>
      </w:tr>
      <w:tr w:rsidR="00161451" w:rsidRPr="00161451" w14:paraId="710E0C03" w14:textId="77777777" w:rsidTr="0016145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67D72F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B7124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4C60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C94D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26,7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95CCD9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25,1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08023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22,1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A0C0B7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22,0</w:t>
            </w:r>
          </w:p>
        </w:tc>
      </w:tr>
      <w:tr w:rsidR="00161451" w:rsidRPr="00161451" w14:paraId="538F8704" w14:textId="77777777" w:rsidTr="00161451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EFBFA2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77D1A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6FA5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DF3979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22,9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C9B34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21,7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B1D0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21,2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60B62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21,2</w:t>
            </w:r>
          </w:p>
        </w:tc>
      </w:tr>
      <w:tr w:rsidR="00161451" w:rsidRPr="00161451" w14:paraId="54194739" w14:textId="77777777" w:rsidTr="0016145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3B8B2E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573EA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C39F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82DF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22,9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74A6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21,4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DDE86C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21,4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2A4802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21,4</w:t>
            </w:r>
          </w:p>
        </w:tc>
      </w:tr>
      <w:tr w:rsidR="00161451" w:rsidRPr="00161451" w14:paraId="38188D6E" w14:textId="77777777" w:rsidTr="00161451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CE2F05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EC07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9589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757E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26,6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E49069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25,4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4F54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21,8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22BD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22,0</w:t>
            </w:r>
          </w:p>
        </w:tc>
      </w:tr>
      <w:tr w:rsidR="00161451" w:rsidRPr="00161451" w14:paraId="40FEC073" w14:textId="77777777" w:rsidTr="0016145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F682E3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0814B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F4037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1F5D5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26,7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4D9B6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25,2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4F26A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21,9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B31B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21,9</w:t>
            </w:r>
          </w:p>
        </w:tc>
      </w:tr>
      <w:tr w:rsidR="00161451" w:rsidRPr="00161451" w14:paraId="6AEC4E98" w14:textId="77777777" w:rsidTr="00161451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29D180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6C72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242BF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69C88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29,6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0016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27,4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2606C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24,9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9FC2E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25,2</w:t>
            </w:r>
          </w:p>
        </w:tc>
      </w:tr>
      <w:tr w:rsidR="00161451" w:rsidRPr="00161451" w14:paraId="2D2A182F" w14:textId="77777777" w:rsidTr="0016145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900DEA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284A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8C34E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954B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29,5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44A27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27,0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1A685C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24,9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247D2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25,1</w:t>
            </w:r>
          </w:p>
        </w:tc>
      </w:tr>
      <w:tr w:rsidR="00161451" w:rsidRPr="00161451" w14:paraId="35A0AFAC" w14:textId="77777777" w:rsidTr="00161451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EE9532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E7C0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7E7DC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6D74A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18,8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DE8BC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18,4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6264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20,7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72B3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21,0</w:t>
            </w:r>
          </w:p>
        </w:tc>
      </w:tr>
      <w:tr w:rsidR="00161451" w:rsidRPr="00161451" w14:paraId="58EBF710" w14:textId="77777777" w:rsidTr="0016145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802E27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7771C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395AA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15619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18,8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10364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18,9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BD9B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20,9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AFDEC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21,0</w:t>
            </w:r>
          </w:p>
        </w:tc>
      </w:tr>
      <w:tr w:rsidR="00161451" w:rsidRPr="00161451" w14:paraId="457F3FDC" w14:textId="77777777" w:rsidTr="00161451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7200B8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27FDE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02637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6D929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38,3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5B0D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D213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0D66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</w:tr>
      <w:tr w:rsidR="00161451" w:rsidRPr="00161451" w14:paraId="515FAE65" w14:textId="77777777" w:rsidTr="0016145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C1A52D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EA8969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A667B8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5F13C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645A2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E324FE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EFF29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</w:tr>
      <w:tr w:rsidR="00161451" w:rsidRPr="00161451" w14:paraId="6942F710" w14:textId="77777777" w:rsidTr="00161451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B2451C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23D0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B3689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82A9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18,4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7CB2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17,4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AB778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23,7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D57EE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23,8</w:t>
            </w:r>
          </w:p>
        </w:tc>
      </w:tr>
      <w:tr w:rsidR="00161451" w:rsidRPr="00161451" w14:paraId="7773D1D5" w14:textId="77777777" w:rsidTr="0016145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0D0418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62F10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63B84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E60ED8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18,3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450C9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17,7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BDA1A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23,7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B024C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23,9</w:t>
            </w:r>
          </w:p>
        </w:tc>
      </w:tr>
      <w:tr w:rsidR="00161451" w:rsidRPr="00161451" w14:paraId="1492CD3E" w14:textId="77777777" w:rsidTr="00161451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45C95F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B180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6A30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A4559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24,9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34B7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23,7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1D4F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21,9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2DF7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21,9</w:t>
            </w:r>
          </w:p>
        </w:tc>
      </w:tr>
      <w:tr w:rsidR="00161451" w:rsidRPr="00161451" w14:paraId="6F31872C" w14:textId="77777777" w:rsidTr="0016145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D8792C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AD68EC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EFAB3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4A47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25,1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6DB6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23,8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BB44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22,0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006BBA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22,1</w:t>
            </w:r>
          </w:p>
        </w:tc>
      </w:tr>
      <w:tr w:rsidR="00161451" w:rsidRPr="00161451" w14:paraId="13DDFBBB" w14:textId="77777777" w:rsidTr="00161451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1BA38F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E997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22F04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427CB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6CD78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56AC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D64B9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</w:tr>
      <w:tr w:rsidR="00161451" w:rsidRPr="00161451" w14:paraId="32DEF32C" w14:textId="77777777" w:rsidTr="0016145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0EE556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80FB1E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E96C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5BF55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FCD4A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3830C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7442A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</w:tr>
      <w:tr w:rsidR="00161451" w:rsidRPr="00161451" w14:paraId="125AA6AA" w14:textId="77777777" w:rsidTr="00161451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23B8C0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3687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B07A8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15F84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30,8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A4097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29,4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CC17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22,9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05C4C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23,1</w:t>
            </w:r>
          </w:p>
        </w:tc>
      </w:tr>
      <w:tr w:rsidR="00161451" w:rsidRPr="00161451" w14:paraId="31CBEAE0" w14:textId="77777777" w:rsidTr="0016145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B88D38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0E5F6E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FE0B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0DB47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30,7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FF73E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29,1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CD51A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22,9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97F62E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23,1</w:t>
            </w:r>
          </w:p>
        </w:tc>
      </w:tr>
      <w:tr w:rsidR="00161451" w:rsidRPr="00161451" w14:paraId="6FBA12F3" w14:textId="77777777" w:rsidTr="00161451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FE54A2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1D313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B3C1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C52E8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23,3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D57C59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22,1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105C04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20,3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6DEB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20,4</w:t>
            </w:r>
          </w:p>
        </w:tc>
      </w:tr>
      <w:tr w:rsidR="00161451" w:rsidRPr="00161451" w14:paraId="7CFC9A7E" w14:textId="77777777" w:rsidTr="0016145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75EEC9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566E42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0C0A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AB47C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23,3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AC447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22,1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8995A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20,2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00F6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20,4</w:t>
            </w:r>
          </w:p>
        </w:tc>
      </w:tr>
      <w:tr w:rsidR="00161451" w:rsidRPr="00161451" w14:paraId="175C4C51" w14:textId="77777777" w:rsidTr="00161451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BFC212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4EE67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AB24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6E607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29,3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35AE7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27,7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3513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22,6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D0A52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22,6</w:t>
            </w:r>
          </w:p>
        </w:tc>
      </w:tr>
      <w:tr w:rsidR="00161451" w:rsidRPr="00161451" w14:paraId="16AE6499" w14:textId="77777777" w:rsidTr="0016145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E88B07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2A6FF2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5800A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DD368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29,7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3F31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27,8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9220BC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22,7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EA289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22,7</w:t>
            </w:r>
          </w:p>
        </w:tc>
      </w:tr>
      <w:tr w:rsidR="00161451" w:rsidRPr="00161451" w14:paraId="7C651628" w14:textId="77777777" w:rsidTr="00161451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55FAC1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1884A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567858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38C6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29,3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D38DC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27,7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BB1EAC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27,4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482A7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27,8</w:t>
            </w:r>
          </w:p>
        </w:tc>
      </w:tr>
      <w:tr w:rsidR="00161451" w:rsidRPr="00161451" w14:paraId="78B20ED8" w14:textId="77777777" w:rsidTr="0016145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100666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D25948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8246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8759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29,6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38E99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28,0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A269A2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27,4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B54D3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27,6</w:t>
            </w:r>
          </w:p>
        </w:tc>
      </w:tr>
      <w:tr w:rsidR="00161451" w:rsidRPr="00161451" w14:paraId="5C1BDC91" w14:textId="77777777" w:rsidTr="00161451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F07FC2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22917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F3B9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EAADC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27,5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D9602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26,1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50ADA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29,5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1F0B3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30,0</w:t>
            </w:r>
          </w:p>
        </w:tc>
      </w:tr>
      <w:tr w:rsidR="00161451" w:rsidRPr="00161451" w14:paraId="27A944B9" w14:textId="77777777" w:rsidTr="0016145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E982D7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4D359E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EBB2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D9477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27,5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A56AE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26,0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2F95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29,8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31A0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30,0</w:t>
            </w:r>
          </w:p>
        </w:tc>
      </w:tr>
      <w:tr w:rsidR="00161451" w:rsidRPr="00161451" w14:paraId="13C697D9" w14:textId="77777777" w:rsidTr="00161451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BE3511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68812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EEB89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BECE2C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19,6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83AF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18,4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9D192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22,6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99359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22,4</w:t>
            </w:r>
          </w:p>
        </w:tc>
      </w:tr>
      <w:tr w:rsidR="00161451" w:rsidRPr="00161451" w14:paraId="65509256" w14:textId="77777777" w:rsidTr="0016145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BC237E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AA737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B6149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FFFF2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19,8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BA9E6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18,5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B8914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22,5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6BA94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22,4</w:t>
            </w:r>
          </w:p>
        </w:tc>
      </w:tr>
      <w:tr w:rsidR="00161451" w:rsidRPr="00161451" w14:paraId="18061485" w14:textId="77777777" w:rsidTr="00161451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0ACD86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B772E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7EFF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DD7873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22,7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2A394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21,4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A2967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20,4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3169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20,3</w:t>
            </w:r>
          </w:p>
        </w:tc>
      </w:tr>
      <w:tr w:rsidR="00161451" w:rsidRPr="00161451" w14:paraId="4D4714D2" w14:textId="77777777" w:rsidTr="0016145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4DE33F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13B2D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FC7FA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7A9A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22,5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4FC07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21,4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5A2D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20,6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5B7C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20,3</w:t>
            </w:r>
          </w:p>
        </w:tc>
      </w:tr>
      <w:tr w:rsidR="00161451" w:rsidRPr="00161451" w14:paraId="39BFC6F5" w14:textId="77777777" w:rsidTr="00161451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F68E7C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50ED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798E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2FD9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6570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4851A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C2F1B8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</w:tr>
      <w:tr w:rsidR="00161451" w:rsidRPr="00161451" w14:paraId="2ECE4960" w14:textId="77777777" w:rsidTr="0016145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4077CE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40C24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6ABAB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B02D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F89039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1DBCE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A6CD7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</w:tr>
      <w:tr w:rsidR="00161451" w:rsidRPr="00161451" w14:paraId="01C95EE3" w14:textId="77777777" w:rsidTr="00161451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E1B67A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2E8E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60B4F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AFDC3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26,0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B5F323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25,3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D62A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25,1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D76F4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24,5</w:t>
            </w:r>
          </w:p>
        </w:tc>
      </w:tr>
      <w:tr w:rsidR="00161451" w:rsidRPr="00161451" w14:paraId="44FB13D0" w14:textId="77777777" w:rsidTr="0016145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49E1B0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63F1C3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E81A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FFFBB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25,8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69846A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25,2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9888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25,1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8BCAE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24,6</w:t>
            </w:r>
          </w:p>
        </w:tc>
      </w:tr>
      <w:tr w:rsidR="00161451" w:rsidRPr="00161451" w14:paraId="64577C14" w14:textId="77777777" w:rsidTr="00161451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33D9AB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25D6C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6CC1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FFEE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32,0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36D8A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30,7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E1DC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26,9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827B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26,7</w:t>
            </w:r>
          </w:p>
        </w:tc>
      </w:tr>
      <w:tr w:rsidR="00161451" w:rsidRPr="00161451" w14:paraId="057BDC50" w14:textId="77777777" w:rsidTr="0016145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3FEFE6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E2FBDC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4EE54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7EA53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31,8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55BE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30,6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A2859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26,7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C4E1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26,7</w:t>
            </w:r>
          </w:p>
        </w:tc>
      </w:tr>
      <w:tr w:rsidR="00161451" w:rsidRPr="00161451" w14:paraId="5209002C" w14:textId="77777777" w:rsidTr="00161451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BFAAEC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D12FA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DC262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700F8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33,2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D12FE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32,2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E7F8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32,5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E3A8C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33,0</w:t>
            </w:r>
          </w:p>
        </w:tc>
      </w:tr>
      <w:tr w:rsidR="00161451" w:rsidRPr="00161451" w14:paraId="2173EA0B" w14:textId="77777777" w:rsidTr="0016145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5886BB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35793E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791A09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8B54A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33,7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7FD8E9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32,9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13464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32,4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33C0B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33,0</w:t>
            </w:r>
          </w:p>
        </w:tc>
      </w:tr>
      <w:tr w:rsidR="00161451" w:rsidRPr="00161451" w14:paraId="029FB231" w14:textId="77777777" w:rsidTr="00161451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E6741F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1B81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FC9FC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47F8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DF4C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444B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E0DAE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</w:tr>
      <w:tr w:rsidR="00161451" w:rsidRPr="00161451" w14:paraId="537DD220" w14:textId="77777777" w:rsidTr="0016145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83BD72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07885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779B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D4DC63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36,8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78E5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B96CA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4834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</w:tr>
      <w:tr w:rsidR="00161451" w:rsidRPr="00161451" w14:paraId="71299503" w14:textId="77777777" w:rsidTr="00161451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F2F576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F6F8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7838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EF12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35,2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5FD5E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33,7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5F2B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27,9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6C273A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28,1</w:t>
            </w:r>
          </w:p>
        </w:tc>
      </w:tr>
      <w:tr w:rsidR="00161451" w:rsidRPr="00161451" w14:paraId="738D52BC" w14:textId="77777777" w:rsidTr="0016145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469617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F8CFE4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4C2802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7A7D2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35,0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E0DFC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B6F9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28,2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3BA42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28,1</w:t>
            </w:r>
          </w:p>
        </w:tc>
      </w:tr>
      <w:tr w:rsidR="00161451" w:rsidRPr="00161451" w14:paraId="1529F102" w14:textId="77777777" w:rsidTr="00161451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ABF18F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EA6C8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312A77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36C89C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28,6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BAD70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26,9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8C10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26,3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2D389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26,5</w:t>
            </w:r>
          </w:p>
        </w:tc>
      </w:tr>
      <w:tr w:rsidR="00161451" w:rsidRPr="00161451" w14:paraId="1CAB0C38" w14:textId="77777777" w:rsidTr="00161451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0FA316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F02FC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696C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B318D3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28,5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C29E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27,1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702ED4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26,4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13F6C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26,5</w:t>
            </w:r>
          </w:p>
        </w:tc>
      </w:tr>
      <w:tr w:rsidR="00161451" w:rsidRPr="00161451" w14:paraId="60015BA4" w14:textId="77777777" w:rsidTr="00161451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9008F17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 xml:space="preserve">PEPPER sample set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E61E3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7E16F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439882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E957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8885C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35,0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42FFA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</w:tr>
      <w:tr w:rsidR="00161451" w:rsidRPr="00161451" w14:paraId="5734673B" w14:textId="77777777" w:rsidTr="00161451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2589E8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284F44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75B034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5A62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55D79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FC34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C41A5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</w:tr>
      <w:tr w:rsidR="00161451" w:rsidRPr="00161451" w14:paraId="595202A9" w14:textId="77777777" w:rsidTr="00161451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692F88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139DE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25BBB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FFD14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31,6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BCC3C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30,0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E94A2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29,5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8FCA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29,0</w:t>
            </w:r>
          </w:p>
        </w:tc>
      </w:tr>
      <w:tr w:rsidR="00161451" w:rsidRPr="00161451" w14:paraId="7C369508" w14:textId="77777777" w:rsidTr="00161451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3D05BB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11A5D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3C07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CC224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31,7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CA1D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30,1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A767A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28,9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FDBF7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29,0</w:t>
            </w:r>
          </w:p>
        </w:tc>
      </w:tr>
      <w:tr w:rsidR="00161451" w:rsidRPr="00161451" w14:paraId="4778169E" w14:textId="77777777" w:rsidTr="00161451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003FE1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F6AD7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2744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2934A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32,3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9682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30,3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CA98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28,9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1982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29,1</w:t>
            </w:r>
          </w:p>
        </w:tc>
      </w:tr>
      <w:tr w:rsidR="00161451" w:rsidRPr="00161451" w14:paraId="1DD8FC93" w14:textId="77777777" w:rsidTr="00161451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08998B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F743CA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04B23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F64BE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32,1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89D8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30,3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EEE1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29,4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92051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28,8</w:t>
            </w:r>
          </w:p>
        </w:tc>
      </w:tr>
      <w:tr w:rsidR="00161451" w:rsidRPr="00161451" w14:paraId="37F6676A" w14:textId="77777777" w:rsidTr="00161451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5E4B00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0104C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E108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CA12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38,3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EF8A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972F4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ECC74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</w:tr>
      <w:tr w:rsidR="00161451" w:rsidRPr="00161451" w14:paraId="09BAE949" w14:textId="77777777" w:rsidTr="00161451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EA2F38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22256C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2954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2584B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38,8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0EB4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E95E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97E9C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36,6</w:t>
            </w:r>
          </w:p>
        </w:tc>
      </w:tr>
      <w:tr w:rsidR="00161451" w:rsidRPr="00161451" w14:paraId="6C630838" w14:textId="77777777" w:rsidTr="00161451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945B5A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1709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A774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4FA268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38,3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65D07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FBA8F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CDF6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</w:tr>
      <w:tr w:rsidR="00161451" w:rsidRPr="00161451" w14:paraId="6E74B9AE" w14:textId="77777777" w:rsidTr="00161451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3F4714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96921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0908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50F5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9577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D3D2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0FC87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</w:tr>
      <w:tr w:rsidR="00161451" w:rsidRPr="00161451" w14:paraId="1C9895BC" w14:textId="77777777" w:rsidTr="00161451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04451F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C61F2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A656C8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C16A3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32,0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DD5F48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30,1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D0E92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28,5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4C078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28,6</w:t>
            </w:r>
          </w:p>
        </w:tc>
      </w:tr>
      <w:tr w:rsidR="00161451" w:rsidRPr="00161451" w14:paraId="6E20FE6C" w14:textId="77777777" w:rsidTr="00161451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B5147B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DF7B97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951F9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954C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31,6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6DC64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30,1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1D0B3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28,4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506433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28,6</w:t>
            </w:r>
          </w:p>
        </w:tc>
      </w:tr>
      <w:tr w:rsidR="00161451" w:rsidRPr="00161451" w14:paraId="1542E607" w14:textId="77777777" w:rsidTr="00161451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CD65DB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9365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36486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55D82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33,3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610AE3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33,1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B64F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28,6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CD13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28,8</w:t>
            </w:r>
          </w:p>
        </w:tc>
      </w:tr>
      <w:tr w:rsidR="00161451" w:rsidRPr="00161451" w14:paraId="5A9185E2" w14:textId="77777777" w:rsidTr="00161451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7F531D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A45EB2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D1A05E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1F77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34,3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8038E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33,0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12A14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28,6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1D83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28,7</w:t>
            </w:r>
          </w:p>
        </w:tc>
      </w:tr>
      <w:tr w:rsidR="00161451" w:rsidRPr="00161451" w14:paraId="52044790" w14:textId="77777777" w:rsidTr="00161451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CA1442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7E3B2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6F49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1FEE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37,3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5D9B2C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6AEF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440F1A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</w:tr>
      <w:tr w:rsidR="00161451" w:rsidRPr="00161451" w14:paraId="668BEAEA" w14:textId="77777777" w:rsidTr="00161451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3A4777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D46624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F389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0BA817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C5804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96D3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36,1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B0AA8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</w:tr>
      <w:tr w:rsidR="00161451" w:rsidRPr="00161451" w14:paraId="072734AF" w14:textId="77777777" w:rsidTr="00161451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C0116A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8D36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292E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positive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4A46C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33,5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8A86EE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32,9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67203E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29,6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CC4C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29,0</w:t>
            </w:r>
          </w:p>
        </w:tc>
      </w:tr>
      <w:tr w:rsidR="00161451" w:rsidRPr="00161451" w14:paraId="751738EF" w14:textId="77777777" w:rsidTr="00161451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1CDE3E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69AA3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E715D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3D9C8B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34,0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B4642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32,7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30992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29,0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831DB3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29,3</w:t>
            </w:r>
          </w:p>
        </w:tc>
      </w:tr>
      <w:tr w:rsidR="00161451" w:rsidRPr="00161451" w14:paraId="253A82E9" w14:textId="77777777" w:rsidTr="00161451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F03205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BB3C6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C711F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negative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C82F7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8E2E5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548A1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00F5E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</w:tr>
      <w:tr w:rsidR="00161451" w:rsidRPr="00161451" w14:paraId="40159227" w14:textId="77777777" w:rsidTr="00161451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BCDE7D" w14:textId="77777777" w:rsidR="00161451" w:rsidRPr="00161451" w:rsidRDefault="00161451" w:rsidP="00161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B043F0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B48EC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94D98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27B1D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9D888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4C0CE" w14:textId="77777777" w:rsidR="00161451" w:rsidRPr="00161451" w:rsidRDefault="00161451" w:rsidP="0016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1614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</w:tr>
    </w:tbl>
    <w:p w14:paraId="44D98C26" w14:textId="68E25B21" w:rsidR="00DF0C63" w:rsidRDefault="00DF0C63" w:rsidP="006B0806">
      <w:pPr>
        <w:rPr>
          <w:rFonts w:ascii="Times New Roman" w:hAnsi="Times New Roman" w:cs="Times New Roman"/>
          <w:lang w:val="en-US"/>
        </w:rPr>
      </w:pPr>
    </w:p>
    <w:p w14:paraId="4ECEEC36" w14:textId="77777777" w:rsidR="00DF0C63" w:rsidRPr="00DF0C63" w:rsidRDefault="00DF0C63" w:rsidP="006B0806">
      <w:pPr>
        <w:rPr>
          <w:rFonts w:ascii="Times New Roman" w:hAnsi="Times New Roman" w:cs="Times New Roman"/>
          <w:lang w:val="en-US"/>
        </w:rPr>
      </w:pPr>
    </w:p>
    <w:sectPr w:rsidR="00DF0C63" w:rsidRPr="00DF0C63">
      <w:pgSz w:w="12240" w:h="15840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32750" w14:textId="77777777" w:rsidR="003D53E2" w:rsidRDefault="003D53E2" w:rsidP="00DF0C63">
      <w:pPr>
        <w:spacing w:after="0" w:line="240" w:lineRule="auto"/>
      </w:pPr>
      <w:r>
        <w:separator/>
      </w:r>
    </w:p>
  </w:endnote>
  <w:endnote w:type="continuationSeparator" w:id="0">
    <w:p w14:paraId="57664504" w14:textId="77777777" w:rsidR="003D53E2" w:rsidRDefault="003D53E2" w:rsidP="00DF0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30BC8" w14:textId="77777777" w:rsidR="003D53E2" w:rsidRDefault="003D53E2" w:rsidP="00DF0C63">
      <w:pPr>
        <w:spacing w:after="0" w:line="240" w:lineRule="auto"/>
      </w:pPr>
      <w:r>
        <w:separator/>
      </w:r>
    </w:p>
  </w:footnote>
  <w:footnote w:type="continuationSeparator" w:id="0">
    <w:p w14:paraId="2D9BBD80" w14:textId="77777777" w:rsidR="003D53E2" w:rsidRDefault="003D53E2" w:rsidP="00DF0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806"/>
    <w:rsid w:val="000E24EA"/>
    <w:rsid w:val="00161451"/>
    <w:rsid w:val="001624AF"/>
    <w:rsid w:val="002F13A5"/>
    <w:rsid w:val="003D53E2"/>
    <w:rsid w:val="004E42C8"/>
    <w:rsid w:val="00622004"/>
    <w:rsid w:val="006B0806"/>
    <w:rsid w:val="00832043"/>
    <w:rsid w:val="00882576"/>
    <w:rsid w:val="008C2117"/>
    <w:rsid w:val="00910794"/>
    <w:rsid w:val="00950060"/>
    <w:rsid w:val="00973F02"/>
    <w:rsid w:val="00AE4DD3"/>
    <w:rsid w:val="00B5560B"/>
    <w:rsid w:val="00D06554"/>
    <w:rsid w:val="00DF0C63"/>
    <w:rsid w:val="00F24A9F"/>
    <w:rsid w:val="00F3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610FC"/>
  <w15:docId w15:val="{A0602B91-BC98-40A2-AD65-F16B5EF5F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F0C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0C63"/>
  </w:style>
  <w:style w:type="paragraph" w:styleId="Pidipagina">
    <w:name w:val="footer"/>
    <w:basedOn w:val="Normale"/>
    <w:link w:val="PidipaginaCarattere"/>
    <w:uiPriority w:val="99"/>
    <w:unhideWhenUsed/>
    <w:rsid w:val="00DF0C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0C63"/>
  </w:style>
  <w:style w:type="character" w:styleId="Collegamentoipertestuale">
    <w:name w:val="Hyperlink"/>
    <w:basedOn w:val="Carpredefinitoparagrafo"/>
    <w:uiPriority w:val="99"/>
    <w:semiHidden/>
    <w:unhideWhenUsed/>
    <w:rsid w:val="00882576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82576"/>
    <w:rPr>
      <w:color w:val="954F72"/>
      <w:u w:val="single"/>
    </w:rPr>
  </w:style>
  <w:style w:type="paragraph" w:customStyle="1" w:styleId="msonormal0">
    <w:name w:val="msonormal"/>
    <w:basedOn w:val="Normale"/>
    <w:rsid w:val="00882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8825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66">
    <w:name w:val="xl66"/>
    <w:basedOn w:val="Normale"/>
    <w:rsid w:val="008825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67">
    <w:name w:val="xl67"/>
    <w:basedOn w:val="Normale"/>
    <w:rsid w:val="00882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68">
    <w:name w:val="xl68"/>
    <w:basedOn w:val="Normale"/>
    <w:rsid w:val="00882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69">
    <w:name w:val="xl69"/>
    <w:basedOn w:val="Normale"/>
    <w:rsid w:val="00882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it-IT"/>
    </w:rPr>
  </w:style>
  <w:style w:type="paragraph" w:customStyle="1" w:styleId="xl70">
    <w:name w:val="xl70"/>
    <w:basedOn w:val="Normale"/>
    <w:rsid w:val="00882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1">
    <w:name w:val="xl71"/>
    <w:basedOn w:val="Normale"/>
    <w:rsid w:val="008825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2181</Words>
  <Characters>12434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Tiberini</dc:creator>
  <cp:keywords/>
  <dc:description/>
  <cp:lastModifiedBy>Antonio Tiberini</cp:lastModifiedBy>
  <cp:revision>13</cp:revision>
  <dcterms:created xsi:type="dcterms:W3CDTF">2021-12-28T14:21:00Z</dcterms:created>
  <dcterms:modified xsi:type="dcterms:W3CDTF">2021-12-30T08:25:00Z</dcterms:modified>
</cp:coreProperties>
</file>