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75CB" w14:textId="2C7121B1" w:rsidR="002F7622" w:rsidRDefault="002F7622" w:rsidP="002F7622">
      <w:pPr>
        <w:spacing w:line="480" w:lineRule="auto"/>
        <w:rPr>
          <w:rFonts w:cs="Arial"/>
        </w:rPr>
      </w:pPr>
    </w:p>
    <w:tbl>
      <w:tblPr>
        <w:tblStyle w:val="TableGrid"/>
        <w:tblW w:w="9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7"/>
        <w:gridCol w:w="850"/>
        <w:gridCol w:w="1094"/>
        <w:gridCol w:w="1009"/>
        <w:gridCol w:w="1314"/>
        <w:gridCol w:w="1500"/>
        <w:gridCol w:w="1695"/>
      </w:tblGrid>
      <w:tr w:rsidR="002F7622" w:rsidRPr="00EE0D44" w14:paraId="285F46A2" w14:textId="77777777" w:rsidTr="0061220C"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14:paraId="10E0BA00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</w:rPr>
            </w:pPr>
            <w:bookmarkStart w:id="0" w:name="_Hlk482681290"/>
            <w:r w:rsidRPr="00EE0D44">
              <w:rPr>
                <w:rFonts w:cs="Arial"/>
                <w:b/>
                <w:sz w:val="18"/>
              </w:rPr>
              <w:t>Coach pseudonym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84C4FE5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</w:rPr>
            </w:pPr>
            <w:r w:rsidRPr="00EE0D44">
              <w:rPr>
                <w:rFonts w:cs="Arial"/>
                <w:b/>
                <w:sz w:val="18"/>
              </w:rPr>
              <w:t>Age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14:paraId="42A1B904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</w:rPr>
            </w:pPr>
            <w:r w:rsidRPr="00EE0D44">
              <w:rPr>
                <w:rFonts w:cs="Arial"/>
                <w:b/>
                <w:sz w:val="18"/>
              </w:rPr>
              <w:t>Years coaching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14:paraId="5143AA77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</w:rPr>
            </w:pPr>
            <w:r w:rsidRPr="00EE0D44">
              <w:rPr>
                <w:rFonts w:cs="Arial"/>
                <w:b/>
                <w:sz w:val="18"/>
              </w:rPr>
              <w:t>Years at club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2BEF732B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</w:rPr>
            </w:pPr>
            <w:r w:rsidRPr="00EE0D44">
              <w:rPr>
                <w:rFonts w:cs="Arial"/>
                <w:b/>
                <w:sz w:val="18"/>
              </w:rPr>
              <w:t>Former club player?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1C220D98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</w:rPr>
            </w:pPr>
            <w:r w:rsidRPr="00EE0D44">
              <w:rPr>
                <w:rFonts w:cs="Arial"/>
                <w:b/>
                <w:sz w:val="18"/>
              </w:rPr>
              <w:t>Current profession (or former if retired)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617032F2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</w:rPr>
            </w:pPr>
            <w:r w:rsidRPr="00EE0D44">
              <w:rPr>
                <w:rFonts w:cs="Arial"/>
                <w:b/>
                <w:sz w:val="18"/>
              </w:rPr>
              <w:t>Socioeconomic status and ethnic origin</w:t>
            </w:r>
          </w:p>
        </w:tc>
      </w:tr>
      <w:tr w:rsidR="002F7622" w:rsidRPr="00EE0D44" w14:paraId="3FB54B10" w14:textId="77777777" w:rsidTr="0061220C">
        <w:tc>
          <w:tcPr>
            <w:tcW w:w="1607" w:type="dxa"/>
            <w:tcBorders>
              <w:top w:val="single" w:sz="4" w:space="0" w:color="auto"/>
            </w:tcBorders>
          </w:tcPr>
          <w:p w14:paraId="6A256AB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Jack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87C2C0D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72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14:paraId="0EB2B75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45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792FEBBA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17</w:t>
            </w: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3E733316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N/A Club co-founder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647B97D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High school teacher</w:t>
            </w: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747D5D4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Retired middle class Professional</w:t>
            </w:r>
          </w:p>
          <w:p w14:paraId="086FAFB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White British</w:t>
            </w:r>
          </w:p>
        </w:tc>
      </w:tr>
      <w:tr w:rsidR="002F7622" w:rsidRPr="00EE0D44" w14:paraId="31439553" w14:textId="77777777" w:rsidTr="0061220C">
        <w:tc>
          <w:tcPr>
            <w:tcW w:w="1607" w:type="dxa"/>
          </w:tcPr>
          <w:p w14:paraId="290D6C2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George</w:t>
            </w:r>
          </w:p>
        </w:tc>
        <w:tc>
          <w:tcPr>
            <w:tcW w:w="850" w:type="dxa"/>
          </w:tcPr>
          <w:p w14:paraId="02FA9E4A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72</w:t>
            </w:r>
          </w:p>
        </w:tc>
        <w:tc>
          <w:tcPr>
            <w:tcW w:w="1094" w:type="dxa"/>
          </w:tcPr>
          <w:p w14:paraId="63971E00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43</w:t>
            </w:r>
          </w:p>
        </w:tc>
        <w:tc>
          <w:tcPr>
            <w:tcW w:w="1009" w:type="dxa"/>
          </w:tcPr>
          <w:p w14:paraId="3766CAC8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17</w:t>
            </w:r>
          </w:p>
        </w:tc>
        <w:tc>
          <w:tcPr>
            <w:tcW w:w="1314" w:type="dxa"/>
          </w:tcPr>
          <w:p w14:paraId="7D7E30E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N/A Club co-founder</w:t>
            </w:r>
          </w:p>
        </w:tc>
        <w:tc>
          <w:tcPr>
            <w:tcW w:w="1500" w:type="dxa"/>
          </w:tcPr>
          <w:p w14:paraId="6D26C404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High school deputy head teacher</w:t>
            </w:r>
          </w:p>
        </w:tc>
        <w:tc>
          <w:tcPr>
            <w:tcW w:w="1695" w:type="dxa"/>
          </w:tcPr>
          <w:p w14:paraId="033AACFE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Retired middle class Professional</w:t>
            </w:r>
          </w:p>
          <w:p w14:paraId="7D0B302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White British</w:t>
            </w:r>
          </w:p>
        </w:tc>
      </w:tr>
      <w:tr w:rsidR="002F7622" w:rsidRPr="00EE0D44" w14:paraId="32DAFAB1" w14:textId="77777777" w:rsidTr="0061220C">
        <w:tc>
          <w:tcPr>
            <w:tcW w:w="1607" w:type="dxa"/>
          </w:tcPr>
          <w:p w14:paraId="08C4687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James</w:t>
            </w:r>
          </w:p>
        </w:tc>
        <w:tc>
          <w:tcPr>
            <w:tcW w:w="850" w:type="dxa"/>
          </w:tcPr>
          <w:p w14:paraId="71E7A857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35</w:t>
            </w:r>
          </w:p>
        </w:tc>
        <w:tc>
          <w:tcPr>
            <w:tcW w:w="1094" w:type="dxa"/>
          </w:tcPr>
          <w:p w14:paraId="5F32040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10</w:t>
            </w:r>
          </w:p>
        </w:tc>
        <w:tc>
          <w:tcPr>
            <w:tcW w:w="1009" w:type="dxa"/>
          </w:tcPr>
          <w:p w14:paraId="1CD11BBF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10</w:t>
            </w:r>
          </w:p>
        </w:tc>
        <w:tc>
          <w:tcPr>
            <w:tcW w:w="1314" w:type="dxa"/>
          </w:tcPr>
          <w:p w14:paraId="1D221F64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Yes</w:t>
            </w:r>
          </w:p>
        </w:tc>
        <w:tc>
          <w:tcPr>
            <w:tcW w:w="1500" w:type="dxa"/>
          </w:tcPr>
          <w:p w14:paraId="411B113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College teacher</w:t>
            </w:r>
          </w:p>
        </w:tc>
        <w:tc>
          <w:tcPr>
            <w:tcW w:w="1695" w:type="dxa"/>
          </w:tcPr>
          <w:p w14:paraId="4670A600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Middle class</w:t>
            </w:r>
          </w:p>
          <w:p w14:paraId="6A9D363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Professional</w:t>
            </w:r>
          </w:p>
          <w:p w14:paraId="2C361BF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White British</w:t>
            </w:r>
          </w:p>
        </w:tc>
      </w:tr>
      <w:tr w:rsidR="002F7622" w:rsidRPr="00EE0D44" w14:paraId="4AA0075B" w14:textId="77777777" w:rsidTr="0061220C">
        <w:tc>
          <w:tcPr>
            <w:tcW w:w="1607" w:type="dxa"/>
          </w:tcPr>
          <w:p w14:paraId="15D021BC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Michael</w:t>
            </w:r>
          </w:p>
        </w:tc>
        <w:tc>
          <w:tcPr>
            <w:tcW w:w="850" w:type="dxa"/>
          </w:tcPr>
          <w:p w14:paraId="6CAADD12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26</w:t>
            </w:r>
          </w:p>
        </w:tc>
        <w:tc>
          <w:tcPr>
            <w:tcW w:w="1094" w:type="dxa"/>
          </w:tcPr>
          <w:p w14:paraId="71EFE91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6</w:t>
            </w:r>
          </w:p>
        </w:tc>
        <w:tc>
          <w:tcPr>
            <w:tcW w:w="1009" w:type="dxa"/>
          </w:tcPr>
          <w:p w14:paraId="1BCDBA0D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4</w:t>
            </w:r>
          </w:p>
        </w:tc>
        <w:tc>
          <w:tcPr>
            <w:tcW w:w="1314" w:type="dxa"/>
          </w:tcPr>
          <w:p w14:paraId="3E673C1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No</w:t>
            </w:r>
          </w:p>
        </w:tc>
        <w:tc>
          <w:tcPr>
            <w:tcW w:w="1500" w:type="dxa"/>
          </w:tcPr>
          <w:p w14:paraId="1979477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Sport development officer</w:t>
            </w:r>
          </w:p>
        </w:tc>
        <w:tc>
          <w:tcPr>
            <w:tcW w:w="1695" w:type="dxa"/>
          </w:tcPr>
          <w:p w14:paraId="5CB7D63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Working Class</w:t>
            </w:r>
          </w:p>
          <w:p w14:paraId="13A2772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Semi-professional</w:t>
            </w:r>
          </w:p>
          <w:p w14:paraId="5AC1748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White British</w:t>
            </w:r>
          </w:p>
        </w:tc>
      </w:tr>
      <w:tr w:rsidR="002F7622" w:rsidRPr="00EE0D44" w14:paraId="2A07442D" w14:textId="77777777" w:rsidTr="0061220C">
        <w:tc>
          <w:tcPr>
            <w:tcW w:w="1607" w:type="dxa"/>
            <w:tcBorders>
              <w:bottom w:val="single" w:sz="4" w:space="0" w:color="auto"/>
            </w:tcBorders>
          </w:tcPr>
          <w:p w14:paraId="7846FD41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Carl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66EA697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30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6DF9D1FC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8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23F9964D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8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3907D53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Yes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7C8BCFF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Full time club coach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1AB5EB8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Working Class</w:t>
            </w:r>
          </w:p>
          <w:p w14:paraId="501A82AC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Semi-professional</w:t>
            </w:r>
          </w:p>
          <w:p w14:paraId="2413E364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</w:rPr>
            </w:pPr>
            <w:r w:rsidRPr="00EE0D44">
              <w:rPr>
                <w:rFonts w:cs="Arial"/>
                <w:sz w:val="18"/>
              </w:rPr>
              <w:t>White British</w:t>
            </w:r>
          </w:p>
        </w:tc>
      </w:tr>
      <w:bookmarkEnd w:id="0"/>
    </w:tbl>
    <w:p w14:paraId="73CF4BCF" w14:textId="77777777" w:rsidR="002F7622" w:rsidRDefault="002F7622" w:rsidP="002F7622">
      <w:pPr>
        <w:spacing w:after="0" w:line="240" w:lineRule="auto"/>
        <w:rPr>
          <w:rFonts w:cs="Arial"/>
        </w:rPr>
      </w:pPr>
    </w:p>
    <w:p w14:paraId="729C3FC1" w14:textId="76430B51" w:rsidR="002F7622" w:rsidRDefault="002F7622" w:rsidP="002F7622">
      <w:pPr>
        <w:spacing w:line="480" w:lineRule="auto"/>
        <w:rPr>
          <w:rFonts w:cs="Arial"/>
          <w:bCs/>
        </w:rPr>
      </w:pPr>
      <w:bookmarkStart w:id="1" w:name="_Hlk504319624"/>
      <w:r w:rsidRPr="002F7622">
        <w:rPr>
          <w:rFonts w:cs="Arial"/>
          <w:bCs/>
        </w:rPr>
        <w:t xml:space="preserve">Table </w:t>
      </w:r>
      <w:r w:rsidR="00AD4BA7">
        <w:rPr>
          <w:rFonts w:cs="Arial"/>
          <w:bCs/>
        </w:rPr>
        <w:t>S</w:t>
      </w:r>
      <w:r w:rsidR="00A26985">
        <w:rPr>
          <w:rFonts w:cs="Arial"/>
          <w:bCs/>
        </w:rPr>
        <w:t>1</w:t>
      </w:r>
      <w:r w:rsidRPr="002F7622">
        <w:rPr>
          <w:rFonts w:cs="Arial"/>
          <w:bCs/>
        </w:rPr>
        <w:t>.1 Demographic data of coaches</w:t>
      </w:r>
    </w:p>
    <w:p w14:paraId="721F535E" w14:textId="55355650" w:rsidR="00A26985" w:rsidRDefault="00A26985" w:rsidP="002F7622">
      <w:pPr>
        <w:spacing w:line="480" w:lineRule="auto"/>
        <w:rPr>
          <w:rFonts w:cs="Arial"/>
          <w:bCs/>
        </w:rPr>
      </w:pPr>
    </w:p>
    <w:p w14:paraId="7A3D1F03" w14:textId="72B5C799" w:rsidR="00A26985" w:rsidRDefault="00A26985" w:rsidP="002F7622">
      <w:pPr>
        <w:spacing w:line="480" w:lineRule="auto"/>
        <w:rPr>
          <w:rFonts w:cs="Arial"/>
          <w:bCs/>
        </w:rPr>
      </w:pPr>
    </w:p>
    <w:p w14:paraId="42B7224E" w14:textId="14538FBF" w:rsidR="00A26985" w:rsidRDefault="00A26985" w:rsidP="002F7622">
      <w:pPr>
        <w:spacing w:line="480" w:lineRule="auto"/>
        <w:rPr>
          <w:rFonts w:cs="Arial"/>
          <w:bCs/>
        </w:rPr>
      </w:pPr>
    </w:p>
    <w:p w14:paraId="64BE3F0B" w14:textId="7DC6068D" w:rsidR="00A26985" w:rsidRDefault="00A26985" w:rsidP="002F7622">
      <w:pPr>
        <w:spacing w:line="480" w:lineRule="auto"/>
        <w:rPr>
          <w:rFonts w:cs="Arial"/>
          <w:bCs/>
        </w:rPr>
      </w:pPr>
    </w:p>
    <w:p w14:paraId="30F64C34" w14:textId="12893FF4" w:rsidR="00A26985" w:rsidRDefault="00A26985" w:rsidP="002F7622">
      <w:pPr>
        <w:spacing w:line="480" w:lineRule="auto"/>
        <w:rPr>
          <w:rFonts w:cs="Arial"/>
          <w:bCs/>
        </w:rPr>
      </w:pPr>
    </w:p>
    <w:p w14:paraId="366736B4" w14:textId="47131CAE" w:rsidR="00A26985" w:rsidRDefault="00A26985" w:rsidP="002F7622">
      <w:pPr>
        <w:spacing w:line="480" w:lineRule="auto"/>
        <w:rPr>
          <w:rFonts w:cs="Arial"/>
          <w:bCs/>
        </w:rPr>
      </w:pPr>
    </w:p>
    <w:p w14:paraId="43401E98" w14:textId="36608FD8" w:rsidR="00A26985" w:rsidRDefault="00A26985" w:rsidP="002F7622">
      <w:pPr>
        <w:spacing w:line="480" w:lineRule="auto"/>
        <w:rPr>
          <w:rFonts w:cs="Arial"/>
          <w:bCs/>
        </w:rPr>
      </w:pPr>
    </w:p>
    <w:p w14:paraId="317B1C19" w14:textId="481230DE" w:rsidR="00A26985" w:rsidRDefault="00A26985" w:rsidP="002F7622">
      <w:pPr>
        <w:spacing w:line="480" w:lineRule="auto"/>
        <w:rPr>
          <w:rFonts w:cs="Arial"/>
          <w:bCs/>
        </w:rPr>
      </w:pPr>
    </w:p>
    <w:p w14:paraId="7CE99288" w14:textId="3B3BCF1D" w:rsidR="00A26985" w:rsidRDefault="00A26985" w:rsidP="002F7622">
      <w:pPr>
        <w:spacing w:line="480" w:lineRule="auto"/>
        <w:rPr>
          <w:rFonts w:cs="Arial"/>
          <w:bCs/>
        </w:rPr>
      </w:pPr>
    </w:p>
    <w:p w14:paraId="00856BBF" w14:textId="77777777" w:rsidR="00A26985" w:rsidRPr="002F7622" w:rsidRDefault="00A26985" w:rsidP="002F7622">
      <w:pPr>
        <w:spacing w:line="480" w:lineRule="auto"/>
        <w:rPr>
          <w:rFonts w:cs="Arial"/>
          <w:bCs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886"/>
        <w:gridCol w:w="1000"/>
        <w:gridCol w:w="1097"/>
        <w:gridCol w:w="1051"/>
        <w:gridCol w:w="1510"/>
        <w:gridCol w:w="1984"/>
      </w:tblGrid>
      <w:tr w:rsidR="002F7622" w:rsidRPr="00EE0D44" w14:paraId="44E2B9CC" w14:textId="77777777" w:rsidTr="0061220C"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14:paraId="6F46BD2E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20"/>
              </w:rPr>
            </w:pPr>
            <w:bookmarkStart w:id="2" w:name="_Hlk482681313"/>
            <w:bookmarkEnd w:id="1"/>
            <w:r w:rsidRPr="00EE0D44">
              <w:rPr>
                <w:rFonts w:cs="Arial"/>
                <w:b/>
                <w:sz w:val="18"/>
                <w:szCs w:val="20"/>
              </w:rPr>
              <w:lastRenderedPageBreak/>
              <w:t>Former parent pseudonym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14:paraId="07D48779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20"/>
              </w:rPr>
            </w:pPr>
            <w:r w:rsidRPr="00EE0D44">
              <w:rPr>
                <w:rFonts w:cs="Arial"/>
                <w:b/>
                <w:sz w:val="18"/>
                <w:szCs w:val="20"/>
              </w:rPr>
              <w:t>Age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14:paraId="7F5DE6E0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20"/>
              </w:rPr>
            </w:pPr>
            <w:r w:rsidRPr="00EE0D44">
              <w:rPr>
                <w:rFonts w:cs="Arial"/>
                <w:b/>
                <w:sz w:val="18"/>
                <w:szCs w:val="20"/>
              </w:rPr>
              <w:t>No of children at club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506F08E0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20"/>
              </w:rPr>
            </w:pPr>
            <w:r w:rsidRPr="00EE0D44">
              <w:rPr>
                <w:rFonts w:cs="Arial"/>
                <w:b/>
                <w:sz w:val="18"/>
                <w:szCs w:val="20"/>
              </w:rPr>
              <w:t>Years at the club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14:paraId="4EB4499F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20"/>
              </w:rPr>
            </w:pPr>
            <w:r w:rsidRPr="00EE0D44">
              <w:rPr>
                <w:rFonts w:cs="Arial"/>
                <w:b/>
                <w:sz w:val="18"/>
                <w:szCs w:val="20"/>
              </w:rPr>
              <w:t>Years children out of the club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</w:tcPr>
          <w:p w14:paraId="75794734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20"/>
              </w:rPr>
            </w:pPr>
            <w:r w:rsidRPr="00EE0D44">
              <w:rPr>
                <w:rFonts w:cs="Arial"/>
                <w:b/>
                <w:sz w:val="18"/>
                <w:szCs w:val="20"/>
              </w:rPr>
              <w:t>Level children played at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8AD8C0D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20"/>
              </w:rPr>
            </w:pPr>
            <w:r w:rsidRPr="00EE0D44">
              <w:rPr>
                <w:rFonts w:cs="Arial"/>
                <w:b/>
                <w:sz w:val="18"/>
                <w:szCs w:val="20"/>
              </w:rPr>
              <w:t>Socioeconomic status; ethnic origin; marital status</w:t>
            </w:r>
          </w:p>
        </w:tc>
      </w:tr>
      <w:tr w:rsidR="002F7622" w:rsidRPr="00EE0D44" w14:paraId="47EDDC3D" w14:textId="77777777" w:rsidTr="0061220C">
        <w:tc>
          <w:tcPr>
            <w:tcW w:w="1653" w:type="dxa"/>
            <w:tcBorders>
              <w:top w:val="single" w:sz="4" w:space="0" w:color="auto"/>
            </w:tcBorders>
          </w:tcPr>
          <w:p w14:paraId="48FE903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Philippa and Jerry</w:t>
            </w:r>
          </w:p>
          <w:p w14:paraId="68F058C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(interviewed together)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678B150C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57 and 58</w:t>
            </w: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5DB35B21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3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44BBDECC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12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765F21D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7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14:paraId="3AA1CD8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Junior and Senior National League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C56BCA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Upper middle class</w:t>
            </w:r>
          </w:p>
          <w:p w14:paraId="568F981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Professional</w:t>
            </w:r>
          </w:p>
          <w:p w14:paraId="5DC9E93E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White British/American</w:t>
            </w:r>
          </w:p>
          <w:p w14:paraId="2605CF4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Married</w:t>
            </w:r>
          </w:p>
        </w:tc>
      </w:tr>
      <w:tr w:rsidR="002F7622" w:rsidRPr="00EE0D44" w14:paraId="4062F943" w14:textId="77777777" w:rsidTr="0061220C">
        <w:tc>
          <w:tcPr>
            <w:tcW w:w="1653" w:type="dxa"/>
          </w:tcPr>
          <w:p w14:paraId="0B26FD4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Albert</w:t>
            </w:r>
          </w:p>
        </w:tc>
        <w:tc>
          <w:tcPr>
            <w:tcW w:w="886" w:type="dxa"/>
          </w:tcPr>
          <w:p w14:paraId="71CE926F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58</w:t>
            </w:r>
          </w:p>
        </w:tc>
        <w:tc>
          <w:tcPr>
            <w:tcW w:w="1000" w:type="dxa"/>
          </w:tcPr>
          <w:p w14:paraId="1CD494C7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2</w:t>
            </w:r>
          </w:p>
        </w:tc>
        <w:tc>
          <w:tcPr>
            <w:tcW w:w="1097" w:type="dxa"/>
          </w:tcPr>
          <w:p w14:paraId="225C51DD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10</w:t>
            </w:r>
          </w:p>
        </w:tc>
        <w:tc>
          <w:tcPr>
            <w:tcW w:w="1051" w:type="dxa"/>
          </w:tcPr>
          <w:p w14:paraId="4ABD4E4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4</w:t>
            </w:r>
          </w:p>
        </w:tc>
        <w:tc>
          <w:tcPr>
            <w:tcW w:w="1510" w:type="dxa"/>
          </w:tcPr>
          <w:p w14:paraId="5B7095B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Junior and Senior National League</w:t>
            </w:r>
          </w:p>
        </w:tc>
        <w:tc>
          <w:tcPr>
            <w:tcW w:w="1984" w:type="dxa"/>
          </w:tcPr>
          <w:p w14:paraId="092D6A5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Upper middle class</w:t>
            </w:r>
          </w:p>
          <w:p w14:paraId="2E55A76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Professional</w:t>
            </w:r>
          </w:p>
          <w:p w14:paraId="2703264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White British</w:t>
            </w:r>
          </w:p>
          <w:p w14:paraId="3EE05D2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Married</w:t>
            </w:r>
          </w:p>
        </w:tc>
      </w:tr>
      <w:tr w:rsidR="002F7622" w:rsidRPr="00EE0D44" w14:paraId="006C39E4" w14:textId="77777777" w:rsidTr="0061220C">
        <w:tc>
          <w:tcPr>
            <w:tcW w:w="1653" w:type="dxa"/>
          </w:tcPr>
          <w:p w14:paraId="3001537C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Damian</w:t>
            </w:r>
          </w:p>
        </w:tc>
        <w:tc>
          <w:tcPr>
            <w:tcW w:w="886" w:type="dxa"/>
          </w:tcPr>
          <w:p w14:paraId="3DEC9536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57</w:t>
            </w:r>
          </w:p>
        </w:tc>
        <w:tc>
          <w:tcPr>
            <w:tcW w:w="1000" w:type="dxa"/>
          </w:tcPr>
          <w:p w14:paraId="3825184D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</w:t>
            </w:r>
          </w:p>
        </w:tc>
        <w:tc>
          <w:tcPr>
            <w:tcW w:w="1097" w:type="dxa"/>
          </w:tcPr>
          <w:p w14:paraId="02221A18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6</w:t>
            </w:r>
          </w:p>
        </w:tc>
        <w:tc>
          <w:tcPr>
            <w:tcW w:w="1051" w:type="dxa"/>
          </w:tcPr>
          <w:p w14:paraId="714FAF3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13</w:t>
            </w:r>
          </w:p>
        </w:tc>
        <w:tc>
          <w:tcPr>
            <w:tcW w:w="1510" w:type="dxa"/>
          </w:tcPr>
          <w:p w14:paraId="19016FB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Junior and Senior National League</w:t>
            </w:r>
          </w:p>
        </w:tc>
        <w:tc>
          <w:tcPr>
            <w:tcW w:w="1984" w:type="dxa"/>
          </w:tcPr>
          <w:p w14:paraId="6727291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Lower middle class</w:t>
            </w:r>
          </w:p>
          <w:p w14:paraId="645FB230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Semi-professional</w:t>
            </w:r>
          </w:p>
          <w:p w14:paraId="4643D80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Black Caribbean</w:t>
            </w:r>
          </w:p>
          <w:p w14:paraId="33C3FA7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Married</w:t>
            </w:r>
          </w:p>
        </w:tc>
      </w:tr>
      <w:tr w:rsidR="002F7622" w:rsidRPr="00EE0D44" w14:paraId="33C914D2" w14:textId="77777777" w:rsidTr="0061220C">
        <w:tc>
          <w:tcPr>
            <w:tcW w:w="1653" w:type="dxa"/>
          </w:tcPr>
          <w:p w14:paraId="52F59C1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Mark</w:t>
            </w:r>
          </w:p>
        </w:tc>
        <w:tc>
          <w:tcPr>
            <w:tcW w:w="886" w:type="dxa"/>
          </w:tcPr>
          <w:p w14:paraId="337139E1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57</w:t>
            </w:r>
          </w:p>
        </w:tc>
        <w:tc>
          <w:tcPr>
            <w:tcW w:w="1000" w:type="dxa"/>
          </w:tcPr>
          <w:p w14:paraId="19C63BCA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</w:t>
            </w:r>
          </w:p>
        </w:tc>
        <w:tc>
          <w:tcPr>
            <w:tcW w:w="1097" w:type="dxa"/>
          </w:tcPr>
          <w:p w14:paraId="64F0800F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</w:t>
            </w:r>
          </w:p>
        </w:tc>
        <w:tc>
          <w:tcPr>
            <w:tcW w:w="1051" w:type="dxa"/>
          </w:tcPr>
          <w:p w14:paraId="796DAAD1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7</w:t>
            </w:r>
          </w:p>
        </w:tc>
        <w:tc>
          <w:tcPr>
            <w:tcW w:w="1510" w:type="dxa"/>
          </w:tcPr>
          <w:p w14:paraId="7F3F1F4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Top End Community League</w:t>
            </w:r>
            <w:r w:rsidRPr="00EE0D44">
              <w:rPr>
                <w:rStyle w:val="FootnoteReference"/>
                <w:rFonts w:cs="Arial"/>
                <w:sz w:val="18"/>
              </w:rPr>
              <w:footnoteReference w:id="1"/>
            </w:r>
            <w:r w:rsidRPr="00EE0D44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33A05464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Upper middle class</w:t>
            </w:r>
          </w:p>
          <w:p w14:paraId="28D2599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Professional</w:t>
            </w:r>
          </w:p>
          <w:p w14:paraId="28C2F654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White British</w:t>
            </w:r>
          </w:p>
          <w:p w14:paraId="5A70C88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Married</w:t>
            </w:r>
          </w:p>
        </w:tc>
      </w:tr>
      <w:tr w:rsidR="002F7622" w:rsidRPr="00EE0D44" w14:paraId="13F9DB96" w14:textId="77777777" w:rsidTr="0061220C">
        <w:tc>
          <w:tcPr>
            <w:tcW w:w="1653" w:type="dxa"/>
          </w:tcPr>
          <w:p w14:paraId="44307DD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Patrick</w:t>
            </w:r>
          </w:p>
        </w:tc>
        <w:tc>
          <w:tcPr>
            <w:tcW w:w="886" w:type="dxa"/>
          </w:tcPr>
          <w:p w14:paraId="1358EB91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58</w:t>
            </w:r>
          </w:p>
        </w:tc>
        <w:tc>
          <w:tcPr>
            <w:tcW w:w="1000" w:type="dxa"/>
          </w:tcPr>
          <w:p w14:paraId="5551C53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2</w:t>
            </w:r>
          </w:p>
        </w:tc>
        <w:tc>
          <w:tcPr>
            <w:tcW w:w="1097" w:type="dxa"/>
          </w:tcPr>
          <w:p w14:paraId="3D07708D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12</w:t>
            </w:r>
          </w:p>
        </w:tc>
        <w:tc>
          <w:tcPr>
            <w:tcW w:w="1051" w:type="dxa"/>
          </w:tcPr>
          <w:p w14:paraId="6175931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7</w:t>
            </w:r>
          </w:p>
        </w:tc>
        <w:tc>
          <w:tcPr>
            <w:tcW w:w="1510" w:type="dxa"/>
          </w:tcPr>
          <w:p w14:paraId="76987FDE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Junior and Senior National League</w:t>
            </w:r>
          </w:p>
        </w:tc>
        <w:tc>
          <w:tcPr>
            <w:tcW w:w="1984" w:type="dxa"/>
          </w:tcPr>
          <w:p w14:paraId="536E4F6C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Upper middle class</w:t>
            </w:r>
          </w:p>
          <w:p w14:paraId="49E9D21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Professional</w:t>
            </w:r>
          </w:p>
          <w:p w14:paraId="2A2E108E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White British</w:t>
            </w:r>
          </w:p>
          <w:p w14:paraId="443DDAA6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Married</w:t>
            </w:r>
          </w:p>
        </w:tc>
      </w:tr>
      <w:tr w:rsidR="002F7622" w:rsidRPr="00EE0D44" w14:paraId="61841E9E" w14:textId="77777777" w:rsidTr="0061220C">
        <w:tc>
          <w:tcPr>
            <w:tcW w:w="1653" w:type="dxa"/>
          </w:tcPr>
          <w:p w14:paraId="7369D5B1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Neil</w:t>
            </w:r>
          </w:p>
        </w:tc>
        <w:tc>
          <w:tcPr>
            <w:tcW w:w="886" w:type="dxa"/>
          </w:tcPr>
          <w:p w14:paraId="3E37DD17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59</w:t>
            </w:r>
          </w:p>
        </w:tc>
        <w:tc>
          <w:tcPr>
            <w:tcW w:w="1000" w:type="dxa"/>
          </w:tcPr>
          <w:p w14:paraId="00298384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2</w:t>
            </w:r>
          </w:p>
        </w:tc>
        <w:tc>
          <w:tcPr>
            <w:tcW w:w="1097" w:type="dxa"/>
          </w:tcPr>
          <w:p w14:paraId="53A70F5B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</w:t>
            </w:r>
          </w:p>
        </w:tc>
        <w:tc>
          <w:tcPr>
            <w:tcW w:w="1051" w:type="dxa"/>
          </w:tcPr>
          <w:p w14:paraId="4B04FCF0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11</w:t>
            </w:r>
          </w:p>
        </w:tc>
        <w:tc>
          <w:tcPr>
            <w:tcW w:w="1510" w:type="dxa"/>
          </w:tcPr>
          <w:p w14:paraId="1968541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Junior and Senior National League</w:t>
            </w:r>
          </w:p>
        </w:tc>
        <w:tc>
          <w:tcPr>
            <w:tcW w:w="1984" w:type="dxa"/>
          </w:tcPr>
          <w:p w14:paraId="526F969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Semi-skilled Working class</w:t>
            </w:r>
          </w:p>
          <w:p w14:paraId="1DF1896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Manual worker</w:t>
            </w:r>
          </w:p>
          <w:p w14:paraId="56303C9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White British</w:t>
            </w:r>
          </w:p>
          <w:p w14:paraId="1391F581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Married</w:t>
            </w:r>
          </w:p>
        </w:tc>
      </w:tr>
      <w:tr w:rsidR="002F7622" w:rsidRPr="00EE0D44" w14:paraId="4040B1CA" w14:textId="77777777" w:rsidTr="0061220C">
        <w:tc>
          <w:tcPr>
            <w:tcW w:w="1653" w:type="dxa"/>
          </w:tcPr>
          <w:p w14:paraId="24977B8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Eva</w:t>
            </w:r>
          </w:p>
        </w:tc>
        <w:tc>
          <w:tcPr>
            <w:tcW w:w="886" w:type="dxa"/>
          </w:tcPr>
          <w:p w14:paraId="626B9621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62</w:t>
            </w:r>
          </w:p>
        </w:tc>
        <w:tc>
          <w:tcPr>
            <w:tcW w:w="1000" w:type="dxa"/>
          </w:tcPr>
          <w:p w14:paraId="546B5BE2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</w:t>
            </w:r>
          </w:p>
        </w:tc>
        <w:tc>
          <w:tcPr>
            <w:tcW w:w="1097" w:type="dxa"/>
          </w:tcPr>
          <w:p w14:paraId="35B0DC85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7</w:t>
            </w:r>
          </w:p>
        </w:tc>
        <w:tc>
          <w:tcPr>
            <w:tcW w:w="1051" w:type="dxa"/>
          </w:tcPr>
          <w:p w14:paraId="5D08B7FA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6</w:t>
            </w:r>
          </w:p>
        </w:tc>
        <w:tc>
          <w:tcPr>
            <w:tcW w:w="1510" w:type="dxa"/>
          </w:tcPr>
          <w:p w14:paraId="3286CD9C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Junior and Senior National League</w:t>
            </w:r>
          </w:p>
        </w:tc>
        <w:tc>
          <w:tcPr>
            <w:tcW w:w="1984" w:type="dxa"/>
          </w:tcPr>
          <w:p w14:paraId="788AA0B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Semi-skilled Working class</w:t>
            </w:r>
          </w:p>
          <w:p w14:paraId="7943FAB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Manual worker</w:t>
            </w:r>
          </w:p>
          <w:p w14:paraId="3FF66340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Black Caribbean</w:t>
            </w:r>
          </w:p>
          <w:p w14:paraId="6A4A523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Married (but husband still lives in Barbados)</w:t>
            </w:r>
          </w:p>
        </w:tc>
      </w:tr>
      <w:tr w:rsidR="002F7622" w:rsidRPr="00EE0D44" w14:paraId="2AE590A5" w14:textId="77777777" w:rsidTr="0061220C">
        <w:tc>
          <w:tcPr>
            <w:tcW w:w="1653" w:type="dxa"/>
            <w:tcBorders>
              <w:bottom w:val="single" w:sz="4" w:space="0" w:color="auto"/>
            </w:tcBorders>
          </w:tcPr>
          <w:p w14:paraId="0CF179D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Sandra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26DCC0D8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56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7DDEE2BA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2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6AACE59D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12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05F1B58B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7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14:paraId="24CE527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Junior and Senior National League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A3F59B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Semi-skilled Working class</w:t>
            </w:r>
          </w:p>
          <w:p w14:paraId="0B61357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Manual worker</w:t>
            </w:r>
          </w:p>
          <w:p w14:paraId="2B4DFA3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White British</w:t>
            </w:r>
          </w:p>
          <w:p w14:paraId="6984E8D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20"/>
              </w:rPr>
            </w:pPr>
            <w:r w:rsidRPr="00EE0D44">
              <w:rPr>
                <w:rFonts w:cs="Arial"/>
                <w:sz w:val="18"/>
                <w:szCs w:val="20"/>
              </w:rPr>
              <w:t>Divorced</w:t>
            </w:r>
          </w:p>
        </w:tc>
      </w:tr>
      <w:bookmarkEnd w:id="2"/>
    </w:tbl>
    <w:p w14:paraId="43EACC2E" w14:textId="77777777" w:rsidR="002F7622" w:rsidRDefault="002F7622" w:rsidP="002F7622">
      <w:pPr>
        <w:spacing w:after="0" w:line="240" w:lineRule="auto"/>
        <w:rPr>
          <w:rFonts w:cs="Arial"/>
        </w:rPr>
      </w:pPr>
    </w:p>
    <w:p w14:paraId="21A7CA11" w14:textId="05160C27" w:rsidR="002F7622" w:rsidRDefault="002F7622" w:rsidP="002F7622">
      <w:pPr>
        <w:spacing w:line="480" w:lineRule="auto"/>
        <w:rPr>
          <w:rFonts w:cs="Arial"/>
          <w:bCs/>
        </w:rPr>
      </w:pPr>
      <w:bookmarkStart w:id="3" w:name="_Hlk504319704"/>
      <w:r w:rsidRPr="002F7622">
        <w:rPr>
          <w:rFonts w:cs="Arial"/>
          <w:bCs/>
        </w:rPr>
        <w:t xml:space="preserve">Table </w:t>
      </w:r>
      <w:r w:rsidR="00AD4BA7">
        <w:rPr>
          <w:rFonts w:cs="Arial"/>
          <w:bCs/>
        </w:rPr>
        <w:t>S</w:t>
      </w:r>
      <w:r w:rsidR="00A26985">
        <w:rPr>
          <w:rFonts w:cs="Arial"/>
          <w:bCs/>
        </w:rPr>
        <w:t>1</w:t>
      </w:r>
      <w:r w:rsidRPr="002F7622">
        <w:rPr>
          <w:rFonts w:cs="Arial"/>
          <w:bCs/>
        </w:rPr>
        <w:t>.2 Demographic data of former parents</w:t>
      </w:r>
    </w:p>
    <w:p w14:paraId="3E113FB2" w14:textId="6CC01113" w:rsidR="00A26985" w:rsidRDefault="00A26985" w:rsidP="002F7622">
      <w:pPr>
        <w:spacing w:line="480" w:lineRule="auto"/>
        <w:rPr>
          <w:rFonts w:cs="Arial"/>
          <w:bCs/>
        </w:rPr>
      </w:pPr>
    </w:p>
    <w:p w14:paraId="1F5BF1E0" w14:textId="3D77B415" w:rsidR="00A26985" w:rsidRDefault="00A26985" w:rsidP="002F7622">
      <w:pPr>
        <w:spacing w:line="480" w:lineRule="auto"/>
        <w:rPr>
          <w:rFonts w:cs="Arial"/>
          <w:bCs/>
        </w:rPr>
      </w:pPr>
    </w:p>
    <w:p w14:paraId="34446B69" w14:textId="309BEB16" w:rsidR="00A26985" w:rsidRDefault="00A26985" w:rsidP="002F7622">
      <w:pPr>
        <w:spacing w:line="480" w:lineRule="auto"/>
        <w:rPr>
          <w:rFonts w:cs="Arial"/>
          <w:bCs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886"/>
        <w:gridCol w:w="1097"/>
        <w:gridCol w:w="1051"/>
        <w:gridCol w:w="2112"/>
        <w:gridCol w:w="2268"/>
      </w:tblGrid>
      <w:tr w:rsidR="002F7622" w:rsidRPr="00EE0D44" w14:paraId="170C54B3" w14:textId="77777777" w:rsidTr="0061220C"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14:paraId="09D4BBC0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bookmarkStart w:id="4" w:name="_Hlk482681330"/>
            <w:bookmarkEnd w:id="3"/>
            <w:r w:rsidRPr="00EE0D44">
              <w:rPr>
                <w:rFonts w:cs="Arial"/>
                <w:b/>
                <w:sz w:val="18"/>
                <w:szCs w:val="18"/>
              </w:rPr>
              <w:lastRenderedPageBreak/>
              <w:t>Former player pseudonym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14:paraId="413361A2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EE0D44">
              <w:rPr>
                <w:rFonts w:cs="Arial"/>
                <w:b/>
                <w:sz w:val="18"/>
                <w:szCs w:val="18"/>
              </w:rPr>
              <w:t>Age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6B35561F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EE0D44">
              <w:rPr>
                <w:rFonts w:cs="Arial"/>
                <w:b/>
                <w:sz w:val="18"/>
                <w:szCs w:val="18"/>
              </w:rPr>
              <w:t>Years at the club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14:paraId="7835CE08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EE0D44">
              <w:rPr>
                <w:rFonts w:cs="Arial"/>
                <w:b/>
                <w:sz w:val="18"/>
                <w:szCs w:val="18"/>
              </w:rPr>
              <w:t>Years out of the club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14:paraId="432E02F7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EE0D44">
              <w:rPr>
                <w:rFonts w:cs="Arial"/>
                <w:b/>
                <w:sz w:val="18"/>
                <w:szCs w:val="18"/>
              </w:rPr>
              <w:t>Level played at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7349386" w14:textId="77777777" w:rsidR="002F7622" w:rsidRPr="00EE0D44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EE0D44">
              <w:rPr>
                <w:rFonts w:cs="Arial"/>
                <w:b/>
                <w:sz w:val="18"/>
                <w:szCs w:val="18"/>
              </w:rPr>
              <w:t>Socioeconomic status; ethnic origin; marital status</w:t>
            </w:r>
          </w:p>
        </w:tc>
      </w:tr>
      <w:tr w:rsidR="002F7622" w:rsidRPr="00EE0D44" w14:paraId="4DE19C56" w14:textId="77777777" w:rsidTr="0061220C">
        <w:tc>
          <w:tcPr>
            <w:tcW w:w="1653" w:type="dxa"/>
            <w:tcBorders>
              <w:top w:val="single" w:sz="4" w:space="0" w:color="auto"/>
            </w:tcBorders>
          </w:tcPr>
          <w:p w14:paraId="4F1A026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Charlie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33DB5681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00925CF9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0A056239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14:paraId="0B95ED2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Junior and Senior National League</w:t>
            </w:r>
          </w:p>
          <w:p w14:paraId="11B83C0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USA College</w:t>
            </w:r>
          </w:p>
          <w:p w14:paraId="63E40A4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UK Pro League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E6C638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Upper middle class</w:t>
            </w:r>
          </w:p>
          <w:p w14:paraId="5F325C7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Professional</w:t>
            </w:r>
          </w:p>
          <w:p w14:paraId="2A127D8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White British/American</w:t>
            </w:r>
          </w:p>
          <w:p w14:paraId="2266694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Single</w:t>
            </w:r>
          </w:p>
        </w:tc>
      </w:tr>
      <w:tr w:rsidR="002F7622" w:rsidRPr="00EE0D44" w14:paraId="103DAA7A" w14:textId="77777777" w:rsidTr="0061220C">
        <w:tc>
          <w:tcPr>
            <w:tcW w:w="1653" w:type="dxa"/>
          </w:tcPr>
          <w:p w14:paraId="63377D63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Darren</w:t>
            </w:r>
          </w:p>
        </w:tc>
        <w:tc>
          <w:tcPr>
            <w:tcW w:w="886" w:type="dxa"/>
          </w:tcPr>
          <w:p w14:paraId="62D21940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097" w:type="dxa"/>
          </w:tcPr>
          <w:p w14:paraId="311FA7BC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051" w:type="dxa"/>
          </w:tcPr>
          <w:p w14:paraId="267297F6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112" w:type="dxa"/>
          </w:tcPr>
          <w:p w14:paraId="153C88D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Junior and Senior National League</w:t>
            </w:r>
          </w:p>
          <w:p w14:paraId="4E5A7D1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UK Semi-Pro League</w:t>
            </w:r>
          </w:p>
        </w:tc>
        <w:tc>
          <w:tcPr>
            <w:tcW w:w="2268" w:type="dxa"/>
          </w:tcPr>
          <w:p w14:paraId="007DC52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Lower middle class</w:t>
            </w:r>
          </w:p>
          <w:p w14:paraId="74015549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Professional</w:t>
            </w:r>
          </w:p>
          <w:p w14:paraId="7231D5D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White British</w:t>
            </w:r>
          </w:p>
          <w:p w14:paraId="7CE59C4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Single (in long term relationship)</w:t>
            </w:r>
          </w:p>
          <w:p w14:paraId="0FAA384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(currently lives in China)</w:t>
            </w:r>
          </w:p>
        </w:tc>
      </w:tr>
      <w:tr w:rsidR="002F7622" w:rsidRPr="00EE0D44" w14:paraId="0462C32C" w14:textId="77777777" w:rsidTr="0061220C">
        <w:tc>
          <w:tcPr>
            <w:tcW w:w="1653" w:type="dxa"/>
          </w:tcPr>
          <w:p w14:paraId="28C1C404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Jacob</w:t>
            </w:r>
          </w:p>
        </w:tc>
        <w:tc>
          <w:tcPr>
            <w:tcW w:w="886" w:type="dxa"/>
          </w:tcPr>
          <w:p w14:paraId="2C89A20C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097" w:type="dxa"/>
          </w:tcPr>
          <w:p w14:paraId="371A82F9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051" w:type="dxa"/>
          </w:tcPr>
          <w:p w14:paraId="0F1F516B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112" w:type="dxa"/>
          </w:tcPr>
          <w:p w14:paraId="3F8329D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Junior and Senior National League</w:t>
            </w:r>
          </w:p>
          <w:p w14:paraId="25EA2C1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USA College</w:t>
            </w:r>
          </w:p>
          <w:p w14:paraId="23AA9DFD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UK Semi-Pro League</w:t>
            </w:r>
          </w:p>
        </w:tc>
        <w:tc>
          <w:tcPr>
            <w:tcW w:w="2268" w:type="dxa"/>
          </w:tcPr>
          <w:p w14:paraId="637BC3C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Upper middle class</w:t>
            </w:r>
          </w:p>
          <w:p w14:paraId="1E11C2F1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Professional</w:t>
            </w:r>
          </w:p>
          <w:p w14:paraId="2A706CB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White British</w:t>
            </w:r>
          </w:p>
          <w:p w14:paraId="3608A30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EE0D44" w14:paraId="1728C27A" w14:textId="77777777" w:rsidTr="0061220C">
        <w:tc>
          <w:tcPr>
            <w:tcW w:w="1653" w:type="dxa"/>
          </w:tcPr>
          <w:p w14:paraId="5BE625F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Anthony</w:t>
            </w:r>
          </w:p>
        </w:tc>
        <w:tc>
          <w:tcPr>
            <w:tcW w:w="886" w:type="dxa"/>
          </w:tcPr>
          <w:p w14:paraId="274BF476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097" w:type="dxa"/>
          </w:tcPr>
          <w:p w14:paraId="27EE2A63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51" w:type="dxa"/>
          </w:tcPr>
          <w:p w14:paraId="76DCD16F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112" w:type="dxa"/>
          </w:tcPr>
          <w:p w14:paraId="105B7561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Junior and Senior National League</w:t>
            </w:r>
          </w:p>
          <w:p w14:paraId="1FB2CD00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USA College</w:t>
            </w:r>
          </w:p>
          <w:p w14:paraId="296F4CC6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Europe Pro League</w:t>
            </w:r>
          </w:p>
        </w:tc>
        <w:tc>
          <w:tcPr>
            <w:tcW w:w="2268" w:type="dxa"/>
          </w:tcPr>
          <w:p w14:paraId="2DE0FE41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Upper middle class</w:t>
            </w:r>
          </w:p>
          <w:p w14:paraId="2B86D18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Professional</w:t>
            </w:r>
          </w:p>
          <w:p w14:paraId="6E21715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Black African</w:t>
            </w:r>
          </w:p>
          <w:p w14:paraId="14074C5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Married</w:t>
            </w:r>
          </w:p>
          <w:p w14:paraId="77085EC6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(currently lives in the USA)</w:t>
            </w:r>
          </w:p>
        </w:tc>
      </w:tr>
      <w:tr w:rsidR="002F7622" w:rsidRPr="00EE0D44" w14:paraId="7B4AF72B" w14:textId="77777777" w:rsidTr="0061220C">
        <w:tc>
          <w:tcPr>
            <w:tcW w:w="1653" w:type="dxa"/>
          </w:tcPr>
          <w:p w14:paraId="11B96F35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Sid</w:t>
            </w:r>
          </w:p>
        </w:tc>
        <w:tc>
          <w:tcPr>
            <w:tcW w:w="886" w:type="dxa"/>
          </w:tcPr>
          <w:p w14:paraId="11EBF02A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097" w:type="dxa"/>
          </w:tcPr>
          <w:p w14:paraId="23693FAB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051" w:type="dxa"/>
          </w:tcPr>
          <w:p w14:paraId="17BC56BE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112" w:type="dxa"/>
          </w:tcPr>
          <w:p w14:paraId="2F5885C6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Top End Community League</w:t>
            </w:r>
          </w:p>
          <w:p w14:paraId="7210D31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UK University League</w:t>
            </w:r>
          </w:p>
        </w:tc>
        <w:tc>
          <w:tcPr>
            <w:tcW w:w="2268" w:type="dxa"/>
          </w:tcPr>
          <w:p w14:paraId="0A7F3B94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Upper middle class</w:t>
            </w:r>
          </w:p>
          <w:p w14:paraId="4E1D59FB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Professional</w:t>
            </w:r>
          </w:p>
          <w:p w14:paraId="5711DB62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White British</w:t>
            </w:r>
          </w:p>
          <w:p w14:paraId="631A195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Single</w:t>
            </w:r>
          </w:p>
        </w:tc>
      </w:tr>
      <w:tr w:rsidR="002F7622" w:rsidRPr="00EE0D44" w14:paraId="1FC05BD4" w14:textId="77777777" w:rsidTr="0061220C">
        <w:tc>
          <w:tcPr>
            <w:tcW w:w="1653" w:type="dxa"/>
            <w:tcBorders>
              <w:bottom w:val="single" w:sz="4" w:space="0" w:color="auto"/>
            </w:tcBorders>
          </w:tcPr>
          <w:p w14:paraId="05F9214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Steve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417EC051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36A4B240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67571E62" w14:textId="77777777" w:rsidR="002F7622" w:rsidRPr="00EE0D44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14358D57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Junior and Senior National League</w:t>
            </w:r>
          </w:p>
          <w:p w14:paraId="657C001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Europe Pro-League</w:t>
            </w:r>
          </w:p>
          <w:p w14:paraId="611D83F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UK Pro-League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45CB1B6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Lower middle class</w:t>
            </w:r>
          </w:p>
          <w:p w14:paraId="331A6D2F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Professional</w:t>
            </w:r>
          </w:p>
          <w:p w14:paraId="17DB644A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Black Caribbean</w:t>
            </w:r>
          </w:p>
          <w:p w14:paraId="56A337E8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Single (in long term relationship)</w:t>
            </w:r>
          </w:p>
          <w:p w14:paraId="4EA4B4FE" w14:textId="77777777" w:rsidR="002F7622" w:rsidRPr="00EE0D44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EE0D44">
              <w:rPr>
                <w:rFonts w:cs="Arial"/>
                <w:sz w:val="18"/>
                <w:szCs w:val="18"/>
              </w:rPr>
              <w:t>Has a daughter (6 years old)</w:t>
            </w:r>
          </w:p>
        </w:tc>
      </w:tr>
      <w:bookmarkEnd w:id="4"/>
    </w:tbl>
    <w:p w14:paraId="318F888B" w14:textId="77777777" w:rsidR="002F7622" w:rsidRDefault="002F7622" w:rsidP="002F7622">
      <w:pPr>
        <w:spacing w:after="0" w:line="240" w:lineRule="auto"/>
        <w:rPr>
          <w:rFonts w:cs="Arial"/>
        </w:rPr>
      </w:pPr>
    </w:p>
    <w:p w14:paraId="6A75FCA2" w14:textId="39DCF309" w:rsidR="002F7622" w:rsidRDefault="002F7622" w:rsidP="002F7622">
      <w:pPr>
        <w:spacing w:line="480" w:lineRule="auto"/>
        <w:rPr>
          <w:rFonts w:cs="Arial"/>
          <w:bCs/>
        </w:rPr>
      </w:pPr>
      <w:bookmarkStart w:id="5" w:name="_Hlk504319787"/>
      <w:r w:rsidRPr="002F7622">
        <w:rPr>
          <w:rFonts w:cs="Arial"/>
          <w:bCs/>
        </w:rPr>
        <w:t xml:space="preserve">Table </w:t>
      </w:r>
      <w:r w:rsidR="00AD4BA7">
        <w:rPr>
          <w:rFonts w:cs="Arial"/>
          <w:bCs/>
        </w:rPr>
        <w:t>S</w:t>
      </w:r>
      <w:r w:rsidR="00A26985">
        <w:rPr>
          <w:rFonts w:cs="Arial"/>
          <w:bCs/>
        </w:rPr>
        <w:t>1</w:t>
      </w:r>
      <w:r w:rsidRPr="002F7622">
        <w:rPr>
          <w:rFonts w:cs="Arial"/>
          <w:bCs/>
        </w:rPr>
        <w:t>.3 Demographic data of former players</w:t>
      </w:r>
    </w:p>
    <w:p w14:paraId="6920B94B" w14:textId="58FAF9A0" w:rsidR="00A26985" w:rsidRDefault="00A26985" w:rsidP="002F7622">
      <w:pPr>
        <w:spacing w:line="480" w:lineRule="auto"/>
        <w:rPr>
          <w:rFonts w:cs="Arial"/>
          <w:bCs/>
        </w:rPr>
      </w:pPr>
    </w:p>
    <w:p w14:paraId="2F475362" w14:textId="5DAC75E1" w:rsidR="00A26985" w:rsidRDefault="00A26985" w:rsidP="002F7622">
      <w:pPr>
        <w:spacing w:line="480" w:lineRule="auto"/>
        <w:rPr>
          <w:rFonts w:cs="Arial"/>
          <w:bCs/>
        </w:rPr>
      </w:pPr>
    </w:p>
    <w:p w14:paraId="3C3320AA" w14:textId="15B71E9D" w:rsidR="00A26985" w:rsidRDefault="00A26985" w:rsidP="002F7622">
      <w:pPr>
        <w:spacing w:line="480" w:lineRule="auto"/>
        <w:rPr>
          <w:rFonts w:cs="Arial"/>
          <w:bCs/>
        </w:rPr>
      </w:pPr>
    </w:p>
    <w:p w14:paraId="2D1E2EE6" w14:textId="2A5F5D2B" w:rsidR="00A26985" w:rsidRDefault="00A26985" w:rsidP="002F7622">
      <w:pPr>
        <w:spacing w:line="480" w:lineRule="auto"/>
        <w:rPr>
          <w:rFonts w:cs="Arial"/>
          <w:bCs/>
        </w:rPr>
      </w:pPr>
    </w:p>
    <w:p w14:paraId="2785F55E" w14:textId="6853CDC1" w:rsidR="00A26985" w:rsidRDefault="00A26985" w:rsidP="002F7622">
      <w:pPr>
        <w:spacing w:line="480" w:lineRule="auto"/>
        <w:rPr>
          <w:rFonts w:cs="Arial"/>
          <w:bCs/>
        </w:rPr>
      </w:pPr>
    </w:p>
    <w:p w14:paraId="72095AE6" w14:textId="77777777" w:rsidR="00A26985" w:rsidRPr="002F7622" w:rsidRDefault="00A26985" w:rsidP="002F7622">
      <w:pPr>
        <w:spacing w:line="480" w:lineRule="auto"/>
        <w:rPr>
          <w:rFonts w:cs="Arial"/>
          <w:bCs/>
        </w:rPr>
      </w:pPr>
    </w:p>
    <w:tbl>
      <w:tblPr>
        <w:tblStyle w:val="TableGrid"/>
        <w:tblW w:w="915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886"/>
        <w:gridCol w:w="1000"/>
        <w:gridCol w:w="1097"/>
        <w:gridCol w:w="2022"/>
        <w:gridCol w:w="2496"/>
      </w:tblGrid>
      <w:tr w:rsidR="002F7622" w:rsidRPr="008B05F3" w14:paraId="6583DBD6" w14:textId="77777777" w:rsidTr="0061220C"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14:paraId="4B69BF46" w14:textId="77777777" w:rsidR="002F7622" w:rsidRPr="008B05F3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bookmarkStart w:id="6" w:name="_Hlk482681346"/>
            <w:bookmarkEnd w:id="5"/>
            <w:r w:rsidRPr="008B05F3">
              <w:rPr>
                <w:rFonts w:cs="Arial"/>
                <w:b/>
                <w:sz w:val="18"/>
                <w:szCs w:val="18"/>
              </w:rPr>
              <w:lastRenderedPageBreak/>
              <w:t>Current parent pseudonym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14:paraId="32DBB3E7" w14:textId="77777777" w:rsidR="002F7622" w:rsidRPr="008B05F3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8B05F3">
              <w:rPr>
                <w:rFonts w:cs="Arial"/>
                <w:b/>
                <w:sz w:val="18"/>
                <w:szCs w:val="18"/>
              </w:rPr>
              <w:t>Age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14:paraId="319165BB" w14:textId="77777777" w:rsidR="002F7622" w:rsidRPr="008B05F3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8B05F3">
              <w:rPr>
                <w:rFonts w:cs="Arial"/>
                <w:b/>
                <w:sz w:val="18"/>
                <w:szCs w:val="18"/>
              </w:rPr>
              <w:t>No of children at club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31F89558" w14:textId="77777777" w:rsidR="002F7622" w:rsidRPr="008B05F3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8B05F3">
              <w:rPr>
                <w:rFonts w:cs="Arial"/>
                <w:b/>
                <w:sz w:val="18"/>
                <w:szCs w:val="18"/>
              </w:rPr>
              <w:t>Years at the club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</w:tcPr>
          <w:p w14:paraId="288625B7" w14:textId="77777777" w:rsidR="002F7622" w:rsidRPr="008B05F3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8B05F3">
              <w:rPr>
                <w:rFonts w:cs="Arial"/>
                <w:b/>
                <w:sz w:val="18"/>
                <w:szCs w:val="18"/>
              </w:rPr>
              <w:t>Involvement at club beyond parenting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14:paraId="3D61A1AA" w14:textId="77777777" w:rsidR="002F7622" w:rsidRPr="008B05F3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8B05F3">
              <w:rPr>
                <w:rFonts w:cs="Arial"/>
                <w:b/>
                <w:sz w:val="18"/>
                <w:szCs w:val="18"/>
              </w:rPr>
              <w:t>Socioeconomic status; ethnic origin; marital status</w:t>
            </w:r>
          </w:p>
        </w:tc>
      </w:tr>
      <w:tr w:rsidR="002F7622" w:rsidRPr="008B05F3" w14:paraId="212EEA0F" w14:textId="77777777" w:rsidTr="0061220C">
        <w:tc>
          <w:tcPr>
            <w:tcW w:w="1653" w:type="dxa"/>
            <w:tcBorders>
              <w:top w:val="single" w:sz="4" w:space="0" w:color="auto"/>
            </w:tcBorders>
          </w:tcPr>
          <w:p w14:paraId="0E957BDC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Jerome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17BD559B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5589D501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23BD5BF6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</w:tcBorders>
          </w:tcPr>
          <w:p w14:paraId="327DA29E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Team manager</w:t>
            </w:r>
          </w:p>
          <w:p w14:paraId="18D44E5C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Mini-bus driver</w:t>
            </w:r>
          </w:p>
        </w:tc>
        <w:tc>
          <w:tcPr>
            <w:tcW w:w="2496" w:type="dxa"/>
            <w:tcBorders>
              <w:top w:val="single" w:sz="4" w:space="0" w:color="auto"/>
            </w:tcBorders>
          </w:tcPr>
          <w:p w14:paraId="23CED36D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Upper middle class</w:t>
            </w:r>
          </w:p>
          <w:p w14:paraId="5091B252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Professional</w:t>
            </w:r>
          </w:p>
          <w:p w14:paraId="0072D6B3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50A33B83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8B05F3" w14:paraId="7F173387" w14:textId="77777777" w:rsidTr="0061220C">
        <w:tc>
          <w:tcPr>
            <w:tcW w:w="1653" w:type="dxa"/>
          </w:tcPr>
          <w:p w14:paraId="1FD5FBBF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Thomas</w:t>
            </w:r>
          </w:p>
        </w:tc>
        <w:tc>
          <w:tcPr>
            <w:tcW w:w="886" w:type="dxa"/>
          </w:tcPr>
          <w:p w14:paraId="6F278E00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000" w:type="dxa"/>
          </w:tcPr>
          <w:p w14:paraId="5B7F7801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97" w:type="dxa"/>
          </w:tcPr>
          <w:p w14:paraId="442BAEAE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22" w:type="dxa"/>
          </w:tcPr>
          <w:p w14:paraId="5AD92DC3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None</w:t>
            </w:r>
          </w:p>
        </w:tc>
        <w:tc>
          <w:tcPr>
            <w:tcW w:w="2496" w:type="dxa"/>
          </w:tcPr>
          <w:p w14:paraId="58BD88E6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Semi-skilled Working class</w:t>
            </w:r>
          </w:p>
          <w:p w14:paraId="7A39D171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Manual worker</w:t>
            </w:r>
          </w:p>
          <w:p w14:paraId="1724DFDA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7CAC7526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8B05F3" w14:paraId="08CADE3C" w14:textId="77777777" w:rsidTr="0061220C">
        <w:tc>
          <w:tcPr>
            <w:tcW w:w="1653" w:type="dxa"/>
          </w:tcPr>
          <w:p w14:paraId="3820C4A5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Will</w:t>
            </w:r>
          </w:p>
        </w:tc>
        <w:tc>
          <w:tcPr>
            <w:tcW w:w="886" w:type="dxa"/>
          </w:tcPr>
          <w:p w14:paraId="5C24B87E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000" w:type="dxa"/>
          </w:tcPr>
          <w:p w14:paraId="07C6AFB7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97" w:type="dxa"/>
          </w:tcPr>
          <w:p w14:paraId="6C4FAF35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022" w:type="dxa"/>
          </w:tcPr>
          <w:p w14:paraId="48017924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None</w:t>
            </w:r>
          </w:p>
        </w:tc>
        <w:tc>
          <w:tcPr>
            <w:tcW w:w="2496" w:type="dxa"/>
          </w:tcPr>
          <w:p w14:paraId="7B9141B3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Upper middle class</w:t>
            </w:r>
          </w:p>
          <w:p w14:paraId="0E927840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Professional</w:t>
            </w:r>
          </w:p>
          <w:p w14:paraId="241BEB6B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Black Caribbean</w:t>
            </w:r>
          </w:p>
          <w:p w14:paraId="5E233C3D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8B05F3" w14:paraId="33DF84CE" w14:textId="77777777" w:rsidTr="0061220C">
        <w:tc>
          <w:tcPr>
            <w:tcW w:w="1653" w:type="dxa"/>
          </w:tcPr>
          <w:p w14:paraId="69BC50C0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Sam</w:t>
            </w:r>
          </w:p>
        </w:tc>
        <w:tc>
          <w:tcPr>
            <w:tcW w:w="886" w:type="dxa"/>
          </w:tcPr>
          <w:p w14:paraId="7872D55A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1000" w:type="dxa"/>
          </w:tcPr>
          <w:p w14:paraId="686FC458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97" w:type="dxa"/>
          </w:tcPr>
          <w:p w14:paraId="22CC5E7B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022" w:type="dxa"/>
          </w:tcPr>
          <w:p w14:paraId="1551477D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Table official</w:t>
            </w:r>
          </w:p>
        </w:tc>
        <w:tc>
          <w:tcPr>
            <w:tcW w:w="2496" w:type="dxa"/>
          </w:tcPr>
          <w:p w14:paraId="6A303FBA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Lower middle class</w:t>
            </w:r>
          </w:p>
          <w:p w14:paraId="5809C10C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Semi-professional</w:t>
            </w:r>
          </w:p>
          <w:p w14:paraId="093FDA94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71B124D9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8B05F3" w14:paraId="00495EB8" w14:textId="77777777" w:rsidTr="0061220C">
        <w:tc>
          <w:tcPr>
            <w:tcW w:w="1653" w:type="dxa"/>
          </w:tcPr>
          <w:p w14:paraId="20F6A2F0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James</w:t>
            </w:r>
          </w:p>
        </w:tc>
        <w:tc>
          <w:tcPr>
            <w:tcW w:w="886" w:type="dxa"/>
          </w:tcPr>
          <w:p w14:paraId="30D58B55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1000" w:type="dxa"/>
          </w:tcPr>
          <w:p w14:paraId="0B4F13EC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097" w:type="dxa"/>
          </w:tcPr>
          <w:p w14:paraId="73BC089E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22" w:type="dxa"/>
          </w:tcPr>
          <w:p w14:paraId="0FA384F8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Table official</w:t>
            </w:r>
          </w:p>
        </w:tc>
        <w:tc>
          <w:tcPr>
            <w:tcW w:w="2496" w:type="dxa"/>
          </w:tcPr>
          <w:p w14:paraId="0F30E368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Semi-skilled Working class</w:t>
            </w:r>
          </w:p>
          <w:p w14:paraId="6190C0EE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Manual worker</w:t>
            </w:r>
          </w:p>
          <w:p w14:paraId="0946547D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6A23F3B5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8B05F3" w14:paraId="70D9DAD2" w14:textId="77777777" w:rsidTr="0061220C">
        <w:tc>
          <w:tcPr>
            <w:tcW w:w="1653" w:type="dxa"/>
          </w:tcPr>
          <w:p w14:paraId="19C364E7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Emily</w:t>
            </w:r>
          </w:p>
        </w:tc>
        <w:tc>
          <w:tcPr>
            <w:tcW w:w="886" w:type="dxa"/>
          </w:tcPr>
          <w:p w14:paraId="7802C443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000" w:type="dxa"/>
          </w:tcPr>
          <w:p w14:paraId="1D303E73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97" w:type="dxa"/>
          </w:tcPr>
          <w:p w14:paraId="5ED8946C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022" w:type="dxa"/>
          </w:tcPr>
          <w:p w14:paraId="35C2DA7D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Team Manager</w:t>
            </w:r>
          </w:p>
          <w:p w14:paraId="0F44AC6E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Table official</w:t>
            </w:r>
          </w:p>
        </w:tc>
        <w:tc>
          <w:tcPr>
            <w:tcW w:w="2496" w:type="dxa"/>
          </w:tcPr>
          <w:p w14:paraId="5897A238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Upper middle class</w:t>
            </w:r>
          </w:p>
          <w:p w14:paraId="4C372944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Semi-professional</w:t>
            </w:r>
          </w:p>
          <w:p w14:paraId="7B36F742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06B88BDA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8B05F3" w14:paraId="55A234F3" w14:textId="77777777" w:rsidTr="0061220C">
        <w:tc>
          <w:tcPr>
            <w:tcW w:w="1653" w:type="dxa"/>
          </w:tcPr>
          <w:p w14:paraId="70ACA611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Chloe</w:t>
            </w:r>
          </w:p>
          <w:p w14:paraId="2A6BDD14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(Transgender)</w:t>
            </w:r>
          </w:p>
        </w:tc>
        <w:tc>
          <w:tcPr>
            <w:tcW w:w="886" w:type="dxa"/>
          </w:tcPr>
          <w:p w14:paraId="070D0855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1000" w:type="dxa"/>
          </w:tcPr>
          <w:p w14:paraId="1A0563F9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97" w:type="dxa"/>
          </w:tcPr>
          <w:p w14:paraId="5BD8F8AF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022" w:type="dxa"/>
          </w:tcPr>
          <w:p w14:paraId="2DC93861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None</w:t>
            </w:r>
          </w:p>
        </w:tc>
        <w:tc>
          <w:tcPr>
            <w:tcW w:w="2496" w:type="dxa"/>
          </w:tcPr>
          <w:p w14:paraId="1B849CCF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Upper middle class</w:t>
            </w:r>
          </w:p>
          <w:p w14:paraId="4980742F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Professional</w:t>
            </w:r>
          </w:p>
          <w:p w14:paraId="5FF617BF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7EF9F112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Single (in long term relationship)</w:t>
            </w:r>
          </w:p>
        </w:tc>
      </w:tr>
      <w:tr w:rsidR="002F7622" w:rsidRPr="008B05F3" w14:paraId="112B6F04" w14:textId="77777777" w:rsidTr="0061220C">
        <w:tc>
          <w:tcPr>
            <w:tcW w:w="1653" w:type="dxa"/>
          </w:tcPr>
          <w:p w14:paraId="4AD64065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Megan</w:t>
            </w:r>
          </w:p>
        </w:tc>
        <w:tc>
          <w:tcPr>
            <w:tcW w:w="886" w:type="dxa"/>
          </w:tcPr>
          <w:p w14:paraId="18712EAC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000" w:type="dxa"/>
          </w:tcPr>
          <w:p w14:paraId="49183701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097" w:type="dxa"/>
          </w:tcPr>
          <w:p w14:paraId="4102F5E2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022" w:type="dxa"/>
          </w:tcPr>
          <w:p w14:paraId="299FB4BF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Team manager</w:t>
            </w:r>
          </w:p>
          <w:p w14:paraId="6EE5CE76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Table official</w:t>
            </w:r>
          </w:p>
          <w:p w14:paraId="012E8539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General volunteering</w:t>
            </w:r>
          </w:p>
        </w:tc>
        <w:tc>
          <w:tcPr>
            <w:tcW w:w="2496" w:type="dxa"/>
          </w:tcPr>
          <w:p w14:paraId="70B99506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Skilled Working class</w:t>
            </w:r>
          </w:p>
          <w:p w14:paraId="1A9705AA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Manual worker</w:t>
            </w:r>
          </w:p>
          <w:p w14:paraId="2EC0FACA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3C61DB6B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Divorced</w:t>
            </w:r>
          </w:p>
        </w:tc>
      </w:tr>
      <w:tr w:rsidR="002F7622" w:rsidRPr="008B05F3" w14:paraId="30CEE65C" w14:textId="77777777" w:rsidTr="0061220C">
        <w:tc>
          <w:tcPr>
            <w:tcW w:w="1653" w:type="dxa"/>
          </w:tcPr>
          <w:p w14:paraId="4A4EA972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Jessica</w:t>
            </w:r>
          </w:p>
        </w:tc>
        <w:tc>
          <w:tcPr>
            <w:tcW w:w="886" w:type="dxa"/>
          </w:tcPr>
          <w:p w14:paraId="46C74EB5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1000" w:type="dxa"/>
          </w:tcPr>
          <w:p w14:paraId="67235CDA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97" w:type="dxa"/>
          </w:tcPr>
          <w:p w14:paraId="52AE1500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022" w:type="dxa"/>
          </w:tcPr>
          <w:p w14:paraId="7B6879DD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None</w:t>
            </w:r>
          </w:p>
        </w:tc>
        <w:tc>
          <w:tcPr>
            <w:tcW w:w="2496" w:type="dxa"/>
          </w:tcPr>
          <w:p w14:paraId="7217FD75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Lower middle class</w:t>
            </w:r>
          </w:p>
          <w:p w14:paraId="1D635A2E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Semi-professional</w:t>
            </w:r>
          </w:p>
          <w:p w14:paraId="0787671D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Black African</w:t>
            </w:r>
          </w:p>
          <w:p w14:paraId="708B7330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tr w:rsidR="002F7622" w:rsidRPr="008B05F3" w14:paraId="6A1C52F8" w14:textId="77777777" w:rsidTr="0061220C">
        <w:tc>
          <w:tcPr>
            <w:tcW w:w="1653" w:type="dxa"/>
          </w:tcPr>
          <w:p w14:paraId="0C681CE2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Sophie</w:t>
            </w:r>
          </w:p>
        </w:tc>
        <w:tc>
          <w:tcPr>
            <w:tcW w:w="886" w:type="dxa"/>
          </w:tcPr>
          <w:p w14:paraId="1128CC31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1000" w:type="dxa"/>
          </w:tcPr>
          <w:p w14:paraId="652E2F38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97" w:type="dxa"/>
          </w:tcPr>
          <w:p w14:paraId="37D652C2" w14:textId="77777777" w:rsidR="002F7622" w:rsidRPr="008B05F3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22" w:type="dxa"/>
          </w:tcPr>
          <w:p w14:paraId="3431A708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Team manager</w:t>
            </w:r>
          </w:p>
        </w:tc>
        <w:tc>
          <w:tcPr>
            <w:tcW w:w="2496" w:type="dxa"/>
          </w:tcPr>
          <w:p w14:paraId="6FE1AD7A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Upper middle class</w:t>
            </w:r>
          </w:p>
          <w:p w14:paraId="3FC91DC7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Professional</w:t>
            </w:r>
          </w:p>
          <w:p w14:paraId="218829E5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White British</w:t>
            </w:r>
          </w:p>
          <w:p w14:paraId="7FBBFE6B" w14:textId="77777777" w:rsidR="002F7622" w:rsidRPr="008B05F3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8B05F3">
              <w:rPr>
                <w:rFonts w:cs="Arial"/>
                <w:sz w:val="18"/>
                <w:szCs w:val="18"/>
              </w:rPr>
              <w:t>Married</w:t>
            </w:r>
          </w:p>
        </w:tc>
      </w:tr>
      <w:bookmarkEnd w:id="6"/>
    </w:tbl>
    <w:p w14:paraId="5BA7D6EC" w14:textId="77777777" w:rsidR="002F7622" w:rsidRDefault="002F7622" w:rsidP="002F7622">
      <w:pPr>
        <w:spacing w:after="0" w:line="240" w:lineRule="auto"/>
        <w:rPr>
          <w:rFonts w:cs="Arial"/>
          <w:sz w:val="18"/>
        </w:rPr>
      </w:pPr>
    </w:p>
    <w:p w14:paraId="50ED0BFA" w14:textId="6C6462F4" w:rsidR="002F7622" w:rsidRPr="002F7622" w:rsidRDefault="002F7622" w:rsidP="002F7622">
      <w:pPr>
        <w:spacing w:after="0" w:line="240" w:lineRule="auto"/>
        <w:rPr>
          <w:rFonts w:cs="Arial"/>
          <w:bCs/>
          <w:sz w:val="18"/>
        </w:rPr>
      </w:pPr>
      <w:bookmarkStart w:id="7" w:name="_Hlk504319882"/>
      <w:r w:rsidRPr="002F7622">
        <w:rPr>
          <w:rFonts w:cs="Arial"/>
          <w:bCs/>
        </w:rPr>
        <w:t xml:space="preserve">Table </w:t>
      </w:r>
      <w:r w:rsidR="00AD4BA7">
        <w:rPr>
          <w:rFonts w:cs="Arial"/>
          <w:bCs/>
        </w:rPr>
        <w:t>S</w:t>
      </w:r>
      <w:r w:rsidR="00A26985">
        <w:rPr>
          <w:rFonts w:cs="Arial"/>
          <w:bCs/>
        </w:rPr>
        <w:t>1</w:t>
      </w:r>
      <w:r w:rsidRPr="002F7622">
        <w:rPr>
          <w:rFonts w:cs="Arial"/>
          <w:bCs/>
        </w:rPr>
        <w:t>.4 Demographic data of current parents</w:t>
      </w:r>
      <w:bookmarkEnd w:id="7"/>
    </w:p>
    <w:p w14:paraId="30F15368" w14:textId="77777777" w:rsidR="002F7622" w:rsidRDefault="002F7622" w:rsidP="002F7622">
      <w:pPr>
        <w:spacing w:line="480" w:lineRule="auto"/>
        <w:rPr>
          <w:rFonts w:cs="Arial"/>
        </w:rPr>
      </w:pPr>
    </w:p>
    <w:p w14:paraId="3519919A" w14:textId="77777777" w:rsidR="002F7622" w:rsidRDefault="002F7622" w:rsidP="002F7622">
      <w:pPr>
        <w:spacing w:line="480" w:lineRule="auto"/>
        <w:rPr>
          <w:rFonts w:cs="Arial"/>
        </w:rPr>
      </w:pPr>
    </w:p>
    <w:p w14:paraId="30F38C1A" w14:textId="6AD9D1F1" w:rsidR="002F7622" w:rsidRDefault="002F7622" w:rsidP="002F7622">
      <w:pPr>
        <w:spacing w:line="480" w:lineRule="auto"/>
        <w:rPr>
          <w:rFonts w:cs="Arial"/>
        </w:rPr>
      </w:pPr>
    </w:p>
    <w:p w14:paraId="4157F64C" w14:textId="77777777" w:rsidR="00A26985" w:rsidRDefault="00A26985" w:rsidP="002F7622">
      <w:pPr>
        <w:spacing w:line="480" w:lineRule="auto"/>
        <w:rPr>
          <w:rFonts w:cs="Arial"/>
        </w:rPr>
      </w:pPr>
    </w:p>
    <w:tbl>
      <w:tblPr>
        <w:tblStyle w:val="TableGrid"/>
        <w:tblW w:w="906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886"/>
        <w:gridCol w:w="1097"/>
        <w:gridCol w:w="3163"/>
        <w:gridCol w:w="2268"/>
      </w:tblGrid>
      <w:tr w:rsidR="002F7622" w:rsidRPr="00616AC7" w14:paraId="3BEA579A" w14:textId="77777777" w:rsidTr="0061220C"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14:paraId="0A527C0B" w14:textId="77777777" w:rsidR="002F7622" w:rsidRPr="00616AC7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bookmarkStart w:id="8" w:name="_Hlk482681362"/>
            <w:r w:rsidRPr="00616AC7">
              <w:rPr>
                <w:rFonts w:cs="Arial"/>
                <w:b/>
                <w:sz w:val="18"/>
                <w:szCs w:val="18"/>
              </w:rPr>
              <w:lastRenderedPageBreak/>
              <w:t>Current player pseudonym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14:paraId="196D671F" w14:textId="77777777" w:rsidR="002F7622" w:rsidRPr="00616AC7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616AC7">
              <w:rPr>
                <w:rFonts w:cs="Arial"/>
                <w:b/>
                <w:sz w:val="18"/>
                <w:szCs w:val="18"/>
              </w:rPr>
              <w:t>Age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519E1C9" w14:textId="77777777" w:rsidR="002F7622" w:rsidRPr="00616AC7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616AC7">
              <w:rPr>
                <w:rFonts w:cs="Arial"/>
                <w:b/>
                <w:sz w:val="18"/>
                <w:szCs w:val="18"/>
              </w:rPr>
              <w:t>Years at the club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14:paraId="1CF7A77A" w14:textId="77777777" w:rsidR="002F7622" w:rsidRPr="00616AC7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616AC7">
              <w:rPr>
                <w:rFonts w:cs="Arial"/>
                <w:b/>
                <w:sz w:val="18"/>
                <w:szCs w:val="18"/>
              </w:rPr>
              <w:t>Playing history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3E0A36C" w14:textId="77777777" w:rsidR="002F7622" w:rsidRPr="00616AC7" w:rsidRDefault="002F7622" w:rsidP="0061220C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616AC7">
              <w:rPr>
                <w:rFonts w:cs="Arial"/>
                <w:b/>
                <w:sz w:val="18"/>
                <w:szCs w:val="18"/>
              </w:rPr>
              <w:t xml:space="preserve">Socioeconomic status; ethnic origin; </w:t>
            </w:r>
          </w:p>
        </w:tc>
      </w:tr>
      <w:tr w:rsidR="002F7622" w:rsidRPr="00616AC7" w14:paraId="0B34B33C" w14:textId="77777777" w:rsidTr="0061220C">
        <w:tc>
          <w:tcPr>
            <w:tcW w:w="1653" w:type="dxa"/>
            <w:tcBorders>
              <w:top w:val="single" w:sz="4" w:space="0" w:color="auto"/>
            </w:tcBorders>
          </w:tcPr>
          <w:p w14:paraId="282F81F8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Harry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4199C476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4312B3A4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</w:tcBorders>
          </w:tcPr>
          <w:p w14:paraId="3F826D13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Played community basketball elsewhere</w:t>
            </w:r>
          </w:p>
          <w:p w14:paraId="099F4B38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Joined national league programme 2 years ago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F156A9A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Upper middle class</w:t>
            </w:r>
          </w:p>
          <w:p w14:paraId="33A765D2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White British</w:t>
            </w:r>
          </w:p>
          <w:p w14:paraId="37F9F4E4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2F7622" w:rsidRPr="00616AC7" w14:paraId="3C329A6C" w14:textId="77777777" w:rsidTr="0061220C">
        <w:tc>
          <w:tcPr>
            <w:tcW w:w="1653" w:type="dxa"/>
          </w:tcPr>
          <w:p w14:paraId="7FCCC78E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Oliver</w:t>
            </w:r>
          </w:p>
        </w:tc>
        <w:tc>
          <w:tcPr>
            <w:tcW w:w="886" w:type="dxa"/>
          </w:tcPr>
          <w:p w14:paraId="6E108CB7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097" w:type="dxa"/>
          </w:tcPr>
          <w:p w14:paraId="0BF34BAF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63" w:type="dxa"/>
          </w:tcPr>
          <w:p w14:paraId="0FAB2E27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Played community basketball elsewhere</w:t>
            </w:r>
          </w:p>
          <w:p w14:paraId="35163CC6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Joined national league programme 1 years ago</w:t>
            </w:r>
          </w:p>
        </w:tc>
        <w:tc>
          <w:tcPr>
            <w:tcW w:w="2268" w:type="dxa"/>
          </w:tcPr>
          <w:p w14:paraId="31265105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Lower middle class</w:t>
            </w:r>
          </w:p>
          <w:p w14:paraId="25FF0589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White British</w:t>
            </w:r>
          </w:p>
          <w:p w14:paraId="43840EA5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2F7622" w:rsidRPr="00616AC7" w14:paraId="454C521D" w14:textId="77777777" w:rsidTr="0061220C">
        <w:tc>
          <w:tcPr>
            <w:tcW w:w="1653" w:type="dxa"/>
          </w:tcPr>
          <w:p w14:paraId="7C5AE9D6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Alfie</w:t>
            </w:r>
          </w:p>
        </w:tc>
        <w:tc>
          <w:tcPr>
            <w:tcW w:w="886" w:type="dxa"/>
          </w:tcPr>
          <w:p w14:paraId="46C9B752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097" w:type="dxa"/>
          </w:tcPr>
          <w:p w14:paraId="438A92F0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63" w:type="dxa"/>
          </w:tcPr>
          <w:p w14:paraId="3633EC56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Came through club community programme</w:t>
            </w:r>
          </w:p>
          <w:p w14:paraId="00FE6F58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Selected to national league 3 years ago</w:t>
            </w:r>
          </w:p>
        </w:tc>
        <w:tc>
          <w:tcPr>
            <w:tcW w:w="2268" w:type="dxa"/>
          </w:tcPr>
          <w:p w14:paraId="3C023D1D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Upper middle class</w:t>
            </w:r>
          </w:p>
          <w:p w14:paraId="3CEF5994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Mixed race White British/Caribbean</w:t>
            </w:r>
          </w:p>
        </w:tc>
      </w:tr>
      <w:tr w:rsidR="002F7622" w:rsidRPr="00616AC7" w14:paraId="3118C1CE" w14:textId="77777777" w:rsidTr="0061220C">
        <w:tc>
          <w:tcPr>
            <w:tcW w:w="1653" w:type="dxa"/>
          </w:tcPr>
          <w:p w14:paraId="1BF70A17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Jamie</w:t>
            </w:r>
          </w:p>
        </w:tc>
        <w:tc>
          <w:tcPr>
            <w:tcW w:w="886" w:type="dxa"/>
          </w:tcPr>
          <w:p w14:paraId="6F4AC8E1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097" w:type="dxa"/>
          </w:tcPr>
          <w:p w14:paraId="2309463E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63" w:type="dxa"/>
          </w:tcPr>
          <w:p w14:paraId="35D87E95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Came through club community programme</w:t>
            </w:r>
          </w:p>
          <w:p w14:paraId="4D7CED99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Selected to national league 3 years ago</w:t>
            </w:r>
          </w:p>
        </w:tc>
        <w:tc>
          <w:tcPr>
            <w:tcW w:w="2268" w:type="dxa"/>
          </w:tcPr>
          <w:p w14:paraId="4CB3EDC2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Working class</w:t>
            </w:r>
          </w:p>
          <w:p w14:paraId="2DB509E3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White British</w:t>
            </w:r>
          </w:p>
          <w:p w14:paraId="15491E36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2F7622" w:rsidRPr="00616AC7" w14:paraId="5642916F" w14:textId="77777777" w:rsidTr="0061220C">
        <w:tc>
          <w:tcPr>
            <w:tcW w:w="1653" w:type="dxa"/>
          </w:tcPr>
          <w:p w14:paraId="1DCFBA8E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Tabo</w:t>
            </w:r>
          </w:p>
        </w:tc>
        <w:tc>
          <w:tcPr>
            <w:tcW w:w="886" w:type="dxa"/>
          </w:tcPr>
          <w:p w14:paraId="45348E56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097" w:type="dxa"/>
          </w:tcPr>
          <w:p w14:paraId="0C454E4A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63" w:type="dxa"/>
          </w:tcPr>
          <w:p w14:paraId="59D92694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Played community basketball elsewhere</w:t>
            </w:r>
          </w:p>
          <w:p w14:paraId="7AA9D05B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Joined national league programme 2 years ago</w:t>
            </w:r>
          </w:p>
        </w:tc>
        <w:tc>
          <w:tcPr>
            <w:tcW w:w="2268" w:type="dxa"/>
          </w:tcPr>
          <w:p w14:paraId="5FAB3608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Working class</w:t>
            </w:r>
          </w:p>
          <w:p w14:paraId="4644BE3A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Black African</w:t>
            </w:r>
          </w:p>
        </w:tc>
      </w:tr>
      <w:tr w:rsidR="002F7622" w:rsidRPr="00616AC7" w14:paraId="0F96D1D8" w14:textId="77777777" w:rsidTr="0061220C">
        <w:tc>
          <w:tcPr>
            <w:tcW w:w="1653" w:type="dxa"/>
          </w:tcPr>
          <w:p w14:paraId="52D22B69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Ethan</w:t>
            </w:r>
          </w:p>
        </w:tc>
        <w:tc>
          <w:tcPr>
            <w:tcW w:w="886" w:type="dxa"/>
          </w:tcPr>
          <w:p w14:paraId="63D83E0C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097" w:type="dxa"/>
          </w:tcPr>
          <w:p w14:paraId="79D14991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63" w:type="dxa"/>
          </w:tcPr>
          <w:p w14:paraId="6D003F80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Played community basketball elsewhere</w:t>
            </w:r>
          </w:p>
          <w:p w14:paraId="3D910D35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Joined national league programme 4 years ago</w:t>
            </w:r>
          </w:p>
        </w:tc>
        <w:tc>
          <w:tcPr>
            <w:tcW w:w="2268" w:type="dxa"/>
          </w:tcPr>
          <w:p w14:paraId="00B47FE7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Lower middle class</w:t>
            </w:r>
          </w:p>
          <w:p w14:paraId="279B65A2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Mixed race White British/Caribbean</w:t>
            </w:r>
          </w:p>
        </w:tc>
      </w:tr>
      <w:tr w:rsidR="002F7622" w:rsidRPr="00616AC7" w14:paraId="74F33F2E" w14:textId="77777777" w:rsidTr="0061220C">
        <w:tc>
          <w:tcPr>
            <w:tcW w:w="1653" w:type="dxa"/>
          </w:tcPr>
          <w:p w14:paraId="27FD1038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Noah</w:t>
            </w:r>
          </w:p>
        </w:tc>
        <w:tc>
          <w:tcPr>
            <w:tcW w:w="886" w:type="dxa"/>
          </w:tcPr>
          <w:p w14:paraId="3263EDC7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097" w:type="dxa"/>
          </w:tcPr>
          <w:p w14:paraId="3EA5BAAE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63" w:type="dxa"/>
          </w:tcPr>
          <w:p w14:paraId="76F77D10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Played community basketball elsewhere</w:t>
            </w:r>
          </w:p>
          <w:p w14:paraId="0F85BADD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Joined national league programme 3 years ago</w:t>
            </w:r>
          </w:p>
        </w:tc>
        <w:tc>
          <w:tcPr>
            <w:tcW w:w="2268" w:type="dxa"/>
          </w:tcPr>
          <w:p w14:paraId="185E6111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Upper middle class</w:t>
            </w:r>
          </w:p>
          <w:p w14:paraId="77BE862A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White British</w:t>
            </w:r>
          </w:p>
          <w:p w14:paraId="632DF3EA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2F7622" w:rsidRPr="00616AC7" w14:paraId="3914FDE9" w14:textId="77777777" w:rsidTr="0061220C">
        <w:tc>
          <w:tcPr>
            <w:tcW w:w="1653" w:type="dxa"/>
          </w:tcPr>
          <w:p w14:paraId="32CBCC7C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Mikael</w:t>
            </w:r>
          </w:p>
        </w:tc>
        <w:tc>
          <w:tcPr>
            <w:tcW w:w="886" w:type="dxa"/>
          </w:tcPr>
          <w:p w14:paraId="4F7085CA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097" w:type="dxa"/>
          </w:tcPr>
          <w:p w14:paraId="2AC980EF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63" w:type="dxa"/>
          </w:tcPr>
          <w:p w14:paraId="0F640F8B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Migrated from another country</w:t>
            </w:r>
          </w:p>
          <w:p w14:paraId="0CB4FC40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Joined national league programme 2 years ago</w:t>
            </w:r>
          </w:p>
        </w:tc>
        <w:tc>
          <w:tcPr>
            <w:tcW w:w="2268" w:type="dxa"/>
          </w:tcPr>
          <w:p w14:paraId="163DD1EF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Working class</w:t>
            </w:r>
          </w:p>
          <w:p w14:paraId="5CAB7785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Black African</w:t>
            </w:r>
          </w:p>
        </w:tc>
      </w:tr>
      <w:tr w:rsidR="002F7622" w:rsidRPr="00616AC7" w14:paraId="2A3524D3" w14:textId="77777777" w:rsidTr="0061220C">
        <w:tc>
          <w:tcPr>
            <w:tcW w:w="1653" w:type="dxa"/>
          </w:tcPr>
          <w:p w14:paraId="755DB041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Liam</w:t>
            </w:r>
          </w:p>
        </w:tc>
        <w:tc>
          <w:tcPr>
            <w:tcW w:w="886" w:type="dxa"/>
          </w:tcPr>
          <w:p w14:paraId="263F9AF0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097" w:type="dxa"/>
          </w:tcPr>
          <w:p w14:paraId="71279D43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63" w:type="dxa"/>
          </w:tcPr>
          <w:p w14:paraId="17C8F666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Came through club community programme</w:t>
            </w:r>
          </w:p>
          <w:p w14:paraId="13A15FA1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Selected to national league 4 years ago</w:t>
            </w:r>
          </w:p>
        </w:tc>
        <w:tc>
          <w:tcPr>
            <w:tcW w:w="2268" w:type="dxa"/>
          </w:tcPr>
          <w:p w14:paraId="30DE5C49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Working class</w:t>
            </w:r>
          </w:p>
          <w:p w14:paraId="5D872A38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White British</w:t>
            </w:r>
          </w:p>
          <w:p w14:paraId="256B8E0C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2F7622" w:rsidRPr="00616AC7" w14:paraId="496ACD40" w14:textId="77777777" w:rsidTr="0061220C">
        <w:tc>
          <w:tcPr>
            <w:tcW w:w="1653" w:type="dxa"/>
          </w:tcPr>
          <w:p w14:paraId="53D26A8C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Jayden</w:t>
            </w:r>
          </w:p>
        </w:tc>
        <w:tc>
          <w:tcPr>
            <w:tcW w:w="886" w:type="dxa"/>
          </w:tcPr>
          <w:p w14:paraId="4A4E6A08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097" w:type="dxa"/>
          </w:tcPr>
          <w:p w14:paraId="3D468155" w14:textId="77777777" w:rsidR="002F7622" w:rsidRPr="00616AC7" w:rsidRDefault="002F7622" w:rsidP="0061220C">
            <w:pPr>
              <w:spacing w:after="0"/>
              <w:jc w:val="right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63" w:type="dxa"/>
          </w:tcPr>
          <w:p w14:paraId="54DC7E35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Came through club community programme</w:t>
            </w:r>
          </w:p>
          <w:p w14:paraId="29E29969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Selected to national league 5 years ago</w:t>
            </w:r>
          </w:p>
        </w:tc>
        <w:tc>
          <w:tcPr>
            <w:tcW w:w="2268" w:type="dxa"/>
          </w:tcPr>
          <w:p w14:paraId="75242908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Upper middle class</w:t>
            </w:r>
          </w:p>
          <w:p w14:paraId="07471A96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  <w:r w:rsidRPr="00616AC7">
              <w:rPr>
                <w:rFonts w:cs="Arial"/>
                <w:sz w:val="18"/>
                <w:szCs w:val="18"/>
              </w:rPr>
              <w:t>White British</w:t>
            </w:r>
          </w:p>
          <w:p w14:paraId="4DD39793" w14:textId="77777777" w:rsidR="002F7622" w:rsidRPr="00616AC7" w:rsidRDefault="002F7622" w:rsidP="006122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bookmarkEnd w:id="8"/>
    </w:tbl>
    <w:p w14:paraId="2150EAD7" w14:textId="77777777" w:rsidR="002F7622" w:rsidRDefault="002F7622" w:rsidP="002F7622">
      <w:pPr>
        <w:spacing w:after="0" w:line="240" w:lineRule="auto"/>
        <w:rPr>
          <w:rFonts w:cs="Arial"/>
        </w:rPr>
      </w:pPr>
    </w:p>
    <w:p w14:paraId="384E04BC" w14:textId="62351DCE" w:rsidR="002F7622" w:rsidRPr="00A26985" w:rsidRDefault="002F7622" w:rsidP="002F7622">
      <w:pPr>
        <w:spacing w:line="480" w:lineRule="auto"/>
        <w:rPr>
          <w:rFonts w:cs="Arial"/>
          <w:bCs/>
        </w:rPr>
      </w:pPr>
      <w:bookmarkStart w:id="9" w:name="_Hlk504320033"/>
      <w:r w:rsidRPr="00A26985">
        <w:rPr>
          <w:rFonts w:cs="Arial"/>
          <w:bCs/>
        </w:rPr>
        <w:t xml:space="preserve">Table </w:t>
      </w:r>
      <w:r w:rsidR="00AD4BA7">
        <w:rPr>
          <w:rFonts w:cs="Arial"/>
          <w:bCs/>
        </w:rPr>
        <w:t>S</w:t>
      </w:r>
      <w:r w:rsidR="00A26985">
        <w:rPr>
          <w:rFonts w:cs="Arial"/>
          <w:bCs/>
        </w:rPr>
        <w:t>1</w:t>
      </w:r>
      <w:r w:rsidRPr="00A26985">
        <w:rPr>
          <w:rFonts w:cs="Arial"/>
          <w:bCs/>
        </w:rPr>
        <w:t>.5 Demographic data of current players</w:t>
      </w:r>
    </w:p>
    <w:bookmarkEnd w:id="9"/>
    <w:p w14:paraId="6C7142FE" w14:textId="77777777" w:rsidR="006D5461" w:rsidRDefault="006D5461"/>
    <w:sectPr w:rsidR="006D546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8D72" w14:textId="77777777" w:rsidR="00FD669F" w:rsidRDefault="00FD669F" w:rsidP="002F7622">
      <w:pPr>
        <w:spacing w:after="0" w:line="240" w:lineRule="auto"/>
      </w:pPr>
      <w:r>
        <w:separator/>
      </w:r>
    </w:p>
  </w:endnote>
  <w:endnote w:type="continuationSeparator" w:id="0">
    <w:p w14:paraId="74B0C263" w14:textId="77777777" w:rsidR="00FD669F" w:rsidRDefault="00FD669F" w:rsidP="002F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790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D842CC" w14:textId="4CF3E3B2" w:rsidR="00C226BA" w:rsidRDefault="00C226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829546" w14:textId="77777777" w:rsidR="00A26985" w:rsidRDefault="00A26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54AC1" w14:textId="77777777" w:rsidR="00FD669F" w:rsidRDefault="00FD669F" w:rsidP="002F7622">
      <w:pPr>
        <w:spacing w:after="0" w:line="240" w:lineRule="auto"/>
      </w:pPr>
      <w:r>
        <w:separator/>
      </w:r>
    </w:p>
  </w:footnote>
  <w:footnote w:type="continuationSeparator" w:id="0">
    <w:p w14:paraId="4CCB857F" w14:textId="77777777" w:rsidR="00FD669F" w:rsidRDefault="00FD669F" w:rsidP="002F7622">
      <w:pPr>
        <w:spacing w:after="0" w:line="240" w:lineRule="auto"/>
      </w:pPr>
      <w:r>
        <w:continuationSeparator/>
      </w:r>
    </w:p>
  </w:footnote>
  <w:footnote w:id="1">
    <w:p w14:paraId="241876D7" w14:textId="77777777" w:rsidR="002F7622" w:rsidRDefault="002F7622" w:rsidP="002F7622">
      <w:pPr>
        <w:pStyle w:val="FootnoteText"/>
      </w:pPr>
      <w:r>
        <w:rPr>
          <w:rStyle w:val="FootnoteReference"/>
        </w:rPr>
        <w:footnoteRef/>
      </w:r>
      <w:r>
        <w:t xml:space="preserve"> Mark and his son Sid were chosen because, despite not reaching national league, Sid spent a high amount of time at the club. His experience as a ‘near-miss’ non-national league player was deemed valuable for the study.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A9F7" w14:textId="5348FFD3" w:rsidR="00B5780E" w:rsidRDefault="00B5780E" w:rsidP="00B5780E">
    <w:pPr>
      <w:pStyle w:val="Header"/>
      <w:jc w:val="right"/>
    </w:pPr>
    <w:r>
      <w:rPr>
        <w:sz w:val="18"/>
        <w:szCs w:val="18"/>
      </w:rPr>
      <w:t>Supplementary Materials #1 – Participant Demographic Data Tables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622"/>
    <w:rsid w:val="002F7622"/>
    <w:rsid w:val="00367418"/>
    <w:rsid w:val="00544A8A"/>
    <w:rsid w:val="00671798"/>
    <w:rsid w:val="00690E63"/>
    <w:rsid w:val="006B0F73"/>
    <w:rsid w:val="006D5461"/>
    <w:rsid w:val="00701B21"/>
    <w:rsid w:val="009E17BC"/>
    <w:rsid w:val="00A26985"/>
    <w:rsid w:val="00AD4BA7"/>
    <w:rsid w:val="00B5780E"/>
    <w:rsid w:val="00C226BA"/>
    <w:rsid w:val="00C75348"/>
    <w:rsid w:val="00D667F2"/>
    <w:rsid w:val="00D90D1B"/>
    <w:rsid w:val="00E16CA2"/>
    <w:rsid w:val="00F630E3"/>
    <w:rsid w:val="00FB22FA"/>
    <w:rsid w:val="00FD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0A532"/>
  <w15:chartTrackingRefBased/>
  <w15:docId w15:val="{EF939E37-7549-4895-8D95-B7C1ED74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622"/>
    <w:pPr>
      <w:spacing w:after="20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A8A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color w:val="000000" w:themeColor="text1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4A8A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color w:val="000000" w:themeColor="text1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3">
    <w:name w:val="Head 3"/>
    <w:basedOn w:val="Normal"/>
    <w:qFormat/>
    <w:rsid w:val="00544A8A"/>
    <w:pPr>
      <w:spacing w:after="160" w:line="259" w:lineRule="auto"/>
    </w:pPr>
    <w:rPr>
      <w:rFonts w:ascii="Times New Roman" w:eastAsiaTheme="majorEastAsia" w:hAnsi="Times New Roman" w:cstheme="majorBidi"/>
      <w:color w:val="000000" w:themeColor="text1"/>
      <w:spacing w:val="-10"/>
      <w:kern w:val="28"/>
      <w:sz w:val="28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44A8A"/>
    <w:rPr>
      <w:rFonts w:ascii="Times New Roman" w:eastAsiaTheme="majorEastAsia" w:hAnsi="Times New Roman" w:cstheme="majorBidi"/>
      <w:color w:val="000000" w:themeColor="text1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4A8A"/>
    <w:rPr>
      <w:rFonts w:ascii="Times New Roman" w:eastAsiaTheme="majorEastAsia" w:hAnsi="Times New Roman" w:cstheme="majorBidi"/>
      <w:color w:val="000000" w:themeColor="text1"/>
      <w:sz w:val="1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44A8A"/>
    <w:pPr>
      <w:spacing w:after="0" w:line="240" w:lineRule="auto"/>
      <w:contextualSpacing/>
    </w:pPr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A8A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table" w:styleId="TableGrid">
    <w:name w:val="Table Grid"/>
    <w:basedOn w:val="TableNormal"/>
    <w:uiPriority w:val="39"/>
    <w:rsid w:val="002F762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F76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7622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762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578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80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578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80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4713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Lara-Bercial</dc:creator>
  <cp:keywords/>
  <dc:description/>
  <cp:lastModifiedBy>Sergio Lara-Bercial</cp:lastModifiedBy>
  <cp:revision>5</cp:revision>
  <dcterms:created xsi:type="dcterms:W3CDTF">2021-12-21T08:35:00Z</dcterms:created>
  <dcterms:modified xsi:type="dcterms:W3CDTF">2021-12-24T07:15:00Z</dcterms:modified>
</cp:coreProperties>
</file>