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959" w:rsidRPr="00A00A5F" w:rsidRDefault="00C25DC5" w:rsidP="00A00A5F">
      <w:pPr>
        <w:jc w:val="center"/>
        <w:rPr>
          <w:rFonts w:ascii="Times New Roman" w:hAnsi="Times New Roman" w:cs="Times New Roman"/>
          <w:b/>
        </w:rPr>
      </w:pPr>
      <w:r w:rsidRPr="00A00A5F">
        <w:rPr>
          <w:rFonts w:ascii="Times New Roman" w:hAnsi="Times New Roman" w:cs="Times New Roman"/>
          <w:b/>
        </w:rPr>
        <w:t>Supplementary material</w:t>
      </w:r>
    </w:p>
    <w:p w:rsidR="007055BA" w:rsidRDefault="00F32EAE">
      <w:r>
        <w:br w:type="page"/>
      </w:r>
    </w:p>
    <w:tbl>
      <w:tblPr>
        <w:tblW w:w="2785" w:type="pct"/>
        <w:tblLook w:val="04A0" w:firstRow="1" w:lastRow="0" w:firstColumn="1" w:lastColumn="0" w:noHBand="0" w:noVBand="1"/>
      </w:tblPr>
      <w:tblGrid>
        <w:gridCol w:w="2669"/>
        <w:gridCol w:w="2545"/>
      </w:tblGrid>
      <w:tr w:rsidR="007055BA" w:rsidRPr="007055BA" w:rsidTr="001B3575">
        <w:trPr>
          <w:trHeight w:val="30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BA" w:rsidRPr="007055BA" w:rsidRDefault="00AF071C" w:rsidP="0070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lastRenderedPageBreak/>
              <w:t xml:space="preserve">Table: </w:t>
            </w:r>
            <w:r w:rsidR="007055BA">
              <w:rPr>
                <w:rFonts w:ascii="Calibri" w:eastAsia="Times New Roman" w:hAnsi="Calibri" w:cs="Calibri"/>
                <w:color w:val="000000"/>
                <w:sz w:val="22"/>
              </w:rPr>
              <w:t>Leaf biomass</w:t>
            </w:r>
            <w:r w:rsidR="0017456B">
              <w:rPr>
                <w:rFonts w:ascii="Calibri" w:eastAsia="Times New Roman" w:hAnsi="Calibri" w:cs="Calibri"/>
                <w:color w:val="000000"/>
                <w:sz w:val="22"/>
              </w:rPr>
              <w:t xml:space="preserve"> (mg)</w:t>
            </w:r>
          </w:p>
        </w:tc>
      </w:tr>
      <w:tr w:rsidR="007055BA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BA" w:rsidRPr="007055BA" w:rsidRDefault="007055BA" w:rsidP="0070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Treatment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BA" w:rsidRPr="007055BA" w:rsidRDefault="007055BA" w:rsidP="00A94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Leaf biomass</w:t>
            </w:r>
            <w:r w:rsidR="00A94711">
              <w:rPr>
                <w:rFonts w:ascii="Calibri" w:eastAsia="Times New Roman" w:hAnsi="Calibri" w:cs="Calibri"/>
                <w:color w:val="000000"/>
                <w:sz w:val="22"/>
              </w:rPr>
              <w:t xml:space="preserve"> per pot (mg)</w:t>
            </w:r>
          </w:p>
        </w:tc>
      </w:tr>
      <w:tr w:rsidR="007055BA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BA" w:rsidRPr="007055BA" w:rsidRDefault="00E254BE" w:rsidP="0070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5%SCB-S-W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BA" w:rsidRPr="007055BA" w:rsidRDefault="007055BA" w:rsidP="00705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129</w:t>
            </w:r>
          </w:p>
        </w:tc>
      </w:tr>
      <w:tr w:rsidR="00E254BE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4BE" w:rsidRPr="007055BA" w:rsidRDefault="00E254BE" w:rsidP="00E25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5%SCB-S-W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4BE" w:rsidRPr="007055BA" w:rsidRDefault="00E254BE" w:rsidP="00E254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447</w:t>
            </w:r>
          </w:p>
        </w:tc>
      </w:tr>
      <w:tr w:rsidR="00E254BE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4BE" w:rsidRPr="007055BA" w:rsidRDefault="00E254BE" w:rsidP="00E254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5%LCB-S-W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4BE" w:rsidRPr="007055BA" w:rsidRDefault="00E254BE" w:rsidP="00E254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80</w:t>
            </w:r>
          </w:p>
        </w:tc>
      </w:tr>
      <w:tr w:rsidR="00E254BE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4BE" w:rsidRPr="007055BA" w:rsidRDefault="00E254BE" w:rsidP="00E254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5%LCB-S-W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4BE" w:rsidRPr="007055BA" w:rsidRDefault="00E254BE" w:rsidP="00E254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209</w:t>
            </w:r>
          </w:p>
        </w:tc>
      </w:tr>
      <w:tr w:rsidR="007055BA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BA" w:rsidRPr="007055BA" w:rsidRDefault="007055BA" w:rsidP="00E25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 w:rsidR="00E254BE">
              <w:rPr>
                <w:rFonts w:ascii="Calibri" w:eastAsia="Times New Roman" w:hAnsi="Calibri" w:cs="Calibri"/>
                <w:color w:val="000000"/>
                <w:sz w:val="22"/>
              </w:rPr>
              <w:t>%SCB-S-W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BA" w:rsidRPr="007055BA" w:rsidRDefault="007055BA" w:rsidP="00705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355</w:t>
            </w:r>
          </w:p>
        </w:tc>
      </w:tr>
      <w:tr w:rsidR="00E254BE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4BE" w:rsidRPr="007055BA" w:rsidRDefault="00E254BE" w:rsidP="00E25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%SCB-S-W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4BE" w:rsidRPr="007055BA" w:rsidRDefault="00E254BE" w:rsidP="00E254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130</w:t>
            </w:r>
          </w:p>
        </w:tc>
      </w:tr>
      <w:tr w:rsidR="00E254BE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4BE" w:rsidRPr="007055BA" w:rsidRDefault="00E254BE" w:rsidP="00E25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%SCB-S-W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4BE" w:rsidRPr="007055BA" w:rsidRDefault="00E254BE" w:rsidP="00E254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132</w:t>
            </w:r>
          </w:p>
        </w:tc>
      </w:tr>
      <w:tr w:rsidR="007055BA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BA" w:rsidRPr="007055BA" w:rsidRDefault="007055BA" w:rsidP="00E25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 w:rsidR="00E254BE">
              <w:rPr>
                <w:rFonts w:ascii="Calibri" w:eastAsia="Times New Roman" w:hAnsi="Calibri" w:cs="Calibri"/>
                <w:color w:val="000000"/>
                <w:sz w:val="22"/>
              </w:rPr>
              <w:t>%LCB-S-W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BA" w:rsidRPr="007055BA" w:rsidRDefault="007055BA" w:rsidP="00705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165</w:t>
            </w:r>
          </w:p>
        </w:tc>
      </w:tr>
      <w:tr w:rsidR="00E254BE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4BE" w:rsidRPr="007055BA" w:rsidRDefault="00E254BE" w:rsidP="00E25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%LCB-S-W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4BE" w:rsidRPr="007055BA" w:rsidRDefault="00E254BE" w:rsidP="00E254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43</w:t>
            </w:r>
          </w:p>
        </w:tc>
      </w:tr>
      <w:tr w:rsidR="00E254BE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4BE" w:rsidRPr="007055BA" w:rsidRDefault="00E254BE" w:rsidP="00E25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%LCB-S-W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4BE" w:rsidRPr="007055BA" w:rsidRDefault="00E254BE" w:rsidP="00E254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159</w:t>
            </w:r>
          </w:p>
        </w:tc>
      </w:tr>
      <w:tr w:rsidR="007055BA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BA" w:rsidRPr="007055BA" w:rsidRDefault="007055BA" w:rsidP="00E25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 w:rsidR="00E254BE">
              <w:rPr>
                <w:rFonts w:ascii="Calibri" w:eastAsia="Times New Roman" w:hAnsi="Calibri" w:cs="Calibri"/>
                <w:color w:val="000000"/>
                <w:sz w:val="22"/>
              </w:rPr>
              <w:t>%SCB-W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BA" w:rsidRPr="007055BA" w:rsidRDefault="007055BA" w:rsidP="00705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118</w:t>
            </w:r>
          </w:p>
        </w:tc>
      </w:tr>
      <w:tr w:rsidR="007055BA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BA" w:rsidRPr="007055BA" w:rsidRDefault="007055BA" w:rsidP="00E25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 w:rsidR="00E254BE">
              <w:rPr>
                <w:rFonts w:ascii="Calibri" w:eastAsia="Times New Roman" w:hAnsi="Calibri" w:cs="Calibri"/>
                <w:color w:val="000000"/>
                <w:sz w:val="22"/>
              </w:rPr>
              <w:t>%SCB-W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BA" w:rsidRPr="007055BA" w:rsidRDefault="007055BA" w:rsidP="00705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113</w:t>
            </w:r>
          </w:p>
        </w:tc>
      </w:tr>
      <w:tr w:rsidR="007055BA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BA" w:rsidRPr="007055BA" w:rsidRDefault="007055BA" w:rsidP="00E25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 w:rsidR="00E254BE">
              <w:rPr>
                <w:rFonts w:ascii="Calibri" w:eastAsia="Times New Roman" w:hAnsi="Calibri" w:cs="Calibri"/>
                <w:color w:val="000000"/>
                <w:sz w:val="22"/>
              </w:rPr>
              <w:t>%SCB-W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BA" w:rsidRPr="007055BA" w:rsidRDefault="007055BA" w:rsidP="00705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120</w:t>
            </w:r>
          </w:p>
        </w:tc>
      </w:tr>
      <w:tr w:rsidR="007055BA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BA" w:rsidRPr="007055BA" w:rsidRDefault="007055BA" w:rsidP="00E25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 w:rsidR="00E254BE">
              <w:rPr>
                <w:rFonts w:ascii="Calibri" w:eastAsia="Times New Roman" w:hAnsi="Calibri" w:cs="Calibri"/>
                <w:color w:val="000000"/>
                <w:sz w:val="22"/>
              </w:rPr>
              <w:t>%LCB-W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BA" w:rsidRPr="007055BA" w:rsidRDefault="007055BA" w:rsidP="00705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205</w:t>
            </w:r>
          </w:p>
        </w:tc>
      </w:tr>
      <w:tr w:rsidR="00E254BE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4BE" w:rsidRPr="007055BA" w:rsidRDefault="00E254BE" w:rsidP="00E25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%LCB-W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4BE" w:rsidRPr="007055BA" w:rsidRDefault="00E254BE" w:rsidP="00E254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205</w:t>
            </w:r>
          </w:p>
        </w:tc>
      </w:tr>
      <w:tr w:rsidR="00E254BE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4BE" w:rsidRPr="007055BA" w:rsidRDefault="00E254BE" w:rsidP="00E25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%LCB-W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4BE" w:rsidRPr="007055BA" w:rsidRDefault="00E254BE" w:rsidP="00E254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420</w:t>
            </w:r>
          </w:p>
        </w:tc>
      </w:tr>
      <w:tr w:rsidR="007055BA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BA" w:rsidRPr="007055BA" w:rsidRDefault="007055BA" w:rsidP="00E25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 w:rsidR="00E254BE">
              <w:rPr>
                <w:rFonts w:ascii="Calibri" w:eastAsia="Times New Roman" w:hAnsi="Calibri" w:cs="Calibri"/>
                <w:color w:val="000000"/>
                <w:sz w:val="22"/>
              </w:rPr>
              <w:t>%SCB-W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BA" w:rsidRPr="007055BA" w:rsidRDefault="007055BA" w:rsidP="00705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500</w:t>
            </w:r>
          </w:p>
        </w:tc>
      </w:tr>
      <w:tr w:rsidR="00E254BE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4BE" w:rsidRPr="007055BA" w:rsidRDefault="00E254BE" w:rsidP="00E25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%SCB-W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4BE" w:rsidRPr="007055BA" w:rsidRDefault="00E254BE" w:rsidP="00E254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460</w:t>
            </w:r>
          </w:p>
        </w:tc>
      </w:tr>
      <w:tr w:rsidR="00E254BE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4BE" w:rsidRPr="007055BA" w:rsidRDefault="00E254BE" w:rsidP="00E25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%SCB-W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4BE" w:rsidRPr="007055BA" w:rsidRDefault="00E254BE" w:rsidP="00E254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500</w:t>
            </w:r>
          </w:p>
        </w:tc>
      </w:tr>
      <w:tr w:rsidR="007055BA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BA" w:rsidRPr="007055BA" w:rsidRDefault="007055BA" w:rsidP="00E25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 w:rsidR="00E254BE">
              <w:rPr>
                <w:rFonts w:ascii="Calibri" w:eastAsia="Times New Roman" w:hAnsi="Calibri" w:cs="Calibri"/>
                <w:color w:val="000000"/>
                <w:sz w:val="22"/>
              </w:rPr>
              <w:t>%LCB-W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BA" w:rsidRPr="007055BA" w:rsidRDefault="007055BA" w:rsidP="00705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294</w:t>
            </w:r>
          </w:p>
        </w:tc>
      </w:tr>
      <w:tr w:rsidR="00E254BE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4BE" w:rsidRPr="007055BA" w:rsidRDefault="00E254BE" w:rsidP="00E25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%LCB-W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4BE" w:rsidRPr="007055BA" w:rsidRDefault="00E254BE" w:rsidP="00E254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229</w:t>
            </w:r>
          </w:p>
        </w:tc>
      </w:tr>
      <w:tr w:rsidR="00E254BE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4BE" w:rsidRPr="007055BA" w:rsidRDefault="00E254BE" w:rsidP="00E25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%LCB-W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4BE" w:rsidRPr="007055BA" w:rsidRDefault="00E254BE" w:rsidP="00E254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500</w:t>
            </w:r>
          </w:p>
        </w:tc>
      </w:tr>
      <w:tr w:rsidR="007055BA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BA" w:rsidRPr="007055BA" w:rsidRDefault="006E25F0" w:rsidP="0070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Control-S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BA" w:rsidRPr="007055BA" w:rsidRDefault="007055BA" w:rsidP="00705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129</w:t>
            </w:r>
          </w:p>
        </w:tc>
      </w:tr>
      <w:tr w:rsidR="007055BA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BA" w:rsidRPr="007055BA" w:rsidRDefault="006E25F0" w:rsidP="0070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Control-S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BA" w:rsidRPr="007055BA" w:rsidRDefault="007055BA" w:rsidP="00705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32</w:t>
            </w:r>
          </w:p>
        </w:tc>
      </w:tr>
      <w:tr w:rsidR="007055BA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BA" w:rsidRPr="007055BA" w:rsidRDefault="006E25F0" w:rsidP="0070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Control-S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BA" w:rsidRPr="007055BA" w:rsidRDefault="007055BA" w:rsidP="00705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13</w:t>
            </w:r>
          </w:p>
        </w:tc>
      </w:tr>
      <w:tr w:rsidR="007055BA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BA" w:rsidRPr="007055BA" w:rsidRDefault="006E25F0" w:rsidP="0070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Control-S-W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BA" w:rsidRPr="007055BA" w:rsidRDefault="007055BA" w:rsidP="00705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354</w:t>
            </w:r>
          </w:p>
        </w:tc>
      </w:tr>
      <w:tr w:rsidR="007055BA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BA" w:rsidRPr="007055BA" w:rsidRDefault="006E25F0" w:rsidP="0070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Control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BA" w:rsidRPr="007055BA" w:rsidRDefault="007055BA" w:rsidP="00705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129</w:t>
            </w:r>
          </w:p>
        </w:tc>
      </w:tr>
      <w:tr w:rsidR="006E25F0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F0" w:rsidRPr="007055BA" w:rsidRDefault="006E25F0" w:rsidP="006E2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Control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F0" w:rsidRPr="007055BA" w:rsidRDefault="006E25F0" w:rsidP="006E25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153</w:t>
            </w:r>
          </w:p>
        </w:tc>
      </w:tr>
      <w:tr w:rsidR="006E25F0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F0" w:rsidRPr="007055BA" w:rsidRDefault="006E25F0" w:rsidP="006E2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Control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F0" w:rsidRPr="007055BA" w:rsidRDefault="006E25F0" w:rsidP="006E25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382</w:t>
            </w:r>
          </w:p>
        </w:tc>
      </w:tr>
      <w:tr w:rsidR="007055BA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BA" w:rsidRPr="007055BA" w:rsidRDefault="007055BA" w:rsidP="00DC1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 w:rsidR="00DC1217">
              <w:rPr>
                <w:rFonts w:ascii="Calibri" w:eastAsia="Times New Roman" w:hAnsi="Calibri" w:cs="Calibri"/>
                <w:color w:val="000000"/>
                <w:sz w:val="22"/>
              </w:rPr>
              <w:t>%SCB-S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BA" w:rsidRPr="007055BA" w:rsidRDefault="007055BA" w:rsidP="00705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129</w:t>
            </w:r>
          </w:p>
        </w:tc>
      </w:tr>
      <w:tr w:rsidR="00DC1217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217" w:rsidRPr="007055BA" w:rsidRDefault="00DC1217" w:rsidP="00DC1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%SCB-S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217" w:rsidRPr="007055BA" w:rsidRDefault="00DC1217" w:rsidP="00DC1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129</w:t>
            </w:r>
          </w:p>
        </w:tc>
      </w:tr>
      <w:tr w:rsidR="00DC1217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217" w:rsidRPr="007055BA" w:rsidRDefault="00DC1217" w:rsidP="00DC1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%SCB-S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217" w:rsidRPr="007055BA" w:rsidRDefault="00DC1217" w:rsidP="00DC1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126</w:t>
            </w:r>
          </w:p>
        </w:tc>
      </w:tr>
      <w:tr w:rsidR="007055BA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BA" w:rsidRPr="007055BA" w:rsidRDefault="007055BA" w:rsidP="00DC1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 w:rsidR="00DC1217">
              <w:rPr>
                <w:rFonts w:ascii="Calibri" w:eastAsia="Times New Roman" w:hAnsi="Calibri" w:cs="Calibri"/>
                <w:color w:val="000000"/>
                <w:sz w:val="22"/>
              </w:rPr>
              <w:t>%LCB-S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BA" w:rsidRPr="007055BA" w:rsidRDefault="007055BA" w:rsidP="00705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129</w:t>
            </w:r>
          </w:p>
        </w:tc>
      </w:tr>
      <w:tr w:rsidR="00DC1217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217" w:rsidRPr="007055BA" w:rsidRDefault="00DC1217" w:rsidP="00DC1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%LCB-S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217" w:rsidRPr="007055BA" w:rsidRDefault="00DC1217" w:rsidP="00DC1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128</w:t>
            </w:r>
          </w:p>
        </w:tc>
      </w:tr>
      <w:tr w:rsidR="00DC1217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217" w:rsidRPr="007055BA" w:rsidRDefault="00DC1217" w:rsidP="00DC1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%LCB-S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217" w:rsidRPr="007055BA" w:rsidRDefault="00DC1217" w:rsidP="00DC1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49</w:t>
            </w:r>
          </w:p>
        </w:tc>
      </w:tr>
      <w:tr w:rsidR="007055BA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BA" w:rsidRPr="007055BA" w:rsidRDefault="007055BA" w:rsidP="00DC1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 w:rsidR="00DC1217">
              <w:rPr>
                <w:rFonts w:ascii="Calibri" w:eastAsia="Times New Roman" w:hAnsi="Calibri" w:cs="Calibri"/>
                <w:color w:val="000000"/>
                <w:sz w:val="22"/>
              </w:rPr>
              <w:t>%SCB-S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BA" w:rsidRPr="007055BA" w:rsidRDefault="007055BA" w:rsidP="00705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127</w:t>
            </w:r>
          </w:p>
        </w:tc>
      </w:tr>
      <w:tr w:rsidR="00DC1217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217" w:rsidRPr="007055BA" w:rsidRDefault="00DC1217" w:rsidP="00DC1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%SCB-S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217" w:rsidRPr="007055BA" w:rsidRDefault="00DC1217" w:rsidP="00DC1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421</w:t>
            </w:r>
          </w:p>
        </w:tc>
      </w:tr>
      <w:tr w:rsidR="00DC1217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217" w:rsidRPr="007055BA" w:rsidRDefault="00DC1217" w:rsidP="00DC1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%SCB-S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217" w:rsidRPr="007055BA" w:rsidRDefault="00DC1217" w:rsidP="00DC1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289</w:t>
            </w:r>
          </w:p>
        </w:tc>
      </w:tr>
      <w:tr w:rsidR="007055BA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BA" w:rsidRPr="007055BA" w:rsidRDefault="007055BA" w:rsidP="00DC1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 w:rsidR="00DC1217">
              <w:rPr>
                <w:rFonts w:ascii="Calibri" w:eastAsia="Times New Roman" w:hAnsi="Calibri" w:cs="Calibri"/>
                <w:color w:val="000000"/>
                <w:sz w:val="22"/>
              </w:rPr>
              <w:t>%LCB-S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BA" w:rsidRPr="007055BA" w:rsidRDefault="007055BA" w:rsidP="00705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145</w:t>
            </w:r>
          </w:p>
        </w:tc>
      </w:tr>
      <w:tr w:rsidR="00DC1217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217" w:rsidRPr="007055BA" w:rsidRDefault="00DC1217" w:rsidP="00DC1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%LCB-S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217" w:rsidRPr="007055BA" w:rsidRDefault="00DC1217" w:rsidP="00DC1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174</w:t>
            </w:r>
          </w:p>
        </w:tc>
      </w:tr>
      <w:tr w:rsidR="00DC1217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217" w:rsidRPr="007055BA" w:rsidRDefault="00DC1217" w:rsidP="00DC1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%LCB-S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217" w:rsidRPr="007055BA" w:rsidRDefault="00DC1217" w:rsidP="00DC1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36</w:t>
            </w:r>
          </w:p>
        </w:tc>
      </w:tr>
      <w:tr w:rsidR="007055BA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BA" w:rsidRPr="007055BA" w:rsidRDefault="007055BA" w:rsidP="00DC1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lastRenderedPageBreak/>
              <w:t>5</w:t>
            </w:r>
            <w:r w:rsidR="00DC1217">
              <w:rPr>
                <w:rFonts w:ascii="Calibri" w:eastAsia="Times New Roman" w:hAnsi="Calibri" w:cs="Calibri"/>
                <w:color w:val="000000"/>
                <w:sz w:val="22"/>
              </w:rPr>
              <w:t>%SCB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BA" w:rsidRPr="007055BA" w:rsidRDefault="007055BA" w:rsidP="00705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448</w:t>
            </w:r>
          </w:p>
        </w:tc>
      </w:tr>
      <w:tr w:rsidR="00DC1217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217" w:rsidRPr="007055BA" w:rsidRDefault="00DC1217" w:rsidP="00DC1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%SCB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217" w:rsidRPr="007055BA" w:rsidRDefault="00DC1217" w:rsidP="00DC1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500</w:t>
            </w:r>
          </w:p>
        </w:tc>
      </w:tr>
      <w:tr w:rsidR="00DC1217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217" w:rsidRPr="007055BA" w:rsidRDefault="00DC1217" w:rsidP="00DC1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%SCB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217" w:rsidRPr="007055BA" w:rsidRDefault="00DC1217" w:rsidP="00DC1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500</w:t>
            </w:r>
          </w:p>
        </w:tc>
      </w:tr>
      <w:tr w:rsidR="007055BA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BA" w:rsidRPr="007055BA" w:rsidRDefault="007055BA" w:rsidP="00DC1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 w:rsidR="00DC1217">
              <w:rPr>
                <w:rFonts w:ascii="Calibri" w:eastAsia="Times New Roman" w:hAnsi="Calibri" w:cs="Calibri"/>
                <w:color w:val="000000"/>
                <w:sz w:val="22"/>
              </w:rPr>
              <w:t>%LCB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BA" w:rsidRPr="007055BA" w:rsidRDefault="007055BA" w:rsidP="00705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413</w:t>
            </w:r>
          </w:p>
        </w:tc>
      </w:tr>
      <w:tr w:rsidR="00DC1217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217" w:rsidRPr="007055BA" w:rsidRDefault="00DC1217" w:rsidP="00DC1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%LCB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217" w:rsidRPr="007055BA" w:rsidRDefault="00DC1217" w:rsidP="00DC1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22</w:t>
            </w:r>
          </w:p>
        </w:tc>
      </w:tr>
      <w:tr w:rsidR="00DC1217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217" w:rsidRPr="007055BA" w:rsidRDefault="00DC1217" w:rsidP="00DC1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%LCB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217" w:rsidRPr="007055BA" w:rsidRDefault="00DC1217" w:rsidP="00DC1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203</w:t>
            </w:r>
          </w:p>
        </w:tc>
      </w:tr>
      <w:tr w:rsidR="007055BA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BA" w:rsidRPr="007055BA" w:rsidRDefault="00DC1217" w:rsidP="00DC1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7%SCB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BA" w:rsidRPr="007055BA" w:rsidRDefault="007055BA" w:rsidP="00705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413</w:t>
            </w:r>
          </w:p>
        </w:tc>
      </w:tr>
      <w:tr w:rsidR="00DC1217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217" w:rsidRPr="007055BA" w:rsidRDefault="00DC1217" w:rsidP="00DC1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7%SCB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217" w:rsidRPr="007055BA" w:rsidRDefault="00DC1217" w:rsidP="00DC1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412</w:t>
            </w:r>
          </w:p>
        </w:tc>
      </w:tr>
      <w:tr w:rsidR="007055BA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BA" w:rsidRPr="007055BA" w:rsidRDefault="007055BA" w:rsidP="00DC1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 w:rsidR="00DC1217">
              <w:rPr>
                <w:rFonts w:ascii="Calibri" w:eastAsia="Times New Roman" w:hAnsi="Calibri" w:cs="Calibri"/>
                <w:color w:val="000000"/>
                <w:sz w:val="22"/>
              </w:rPr>
              <w:t>%LCB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BA" w:rsidRPr="007055BA" w:rsidRDefault="007055BA" w:rsidP="00705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227</w:t>
            </w:r>
          </w:p>
        </w:tc>
      </w:tr>
      <w:tr w:rsidR="00760474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474" w:rsidRPr="007055BA" w:rsidRDefault="00760474" w:rsidP="0076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%LCB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474" w:rsidRPr="007055BA" w:rsidRDefault="00760474" w:rsidP="0076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106</w:t>
            </w:r>
          </w:p>
        </w:tc>
      </w:tr>
      <w:tr w:rsidR="00760474" w:rsidRPr="007055BA" w:rsidTr="006E25F0">
        <w:trPr>
          <w:trHeight w:val="300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474" w:rsidRPr="007055BA" w:rsidRDefault="00760474" w:rsidP="0076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%LCB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474" w:rsidRPr="007055BA" w:rsidRDefault="00760474" w:rsidP="0076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55BA">
              <w:rPr>
                <w:rFonts w:ascii="Calibri" w:eastAsia="Times New Roman" w:hAnsi="Calibri" w:cs="Calibri"/>
                <w:color w:val="000000"/>
                <w:sz w:val="22"/>
              </w:rPr>
              <w:t>235</w:t>
            </w:r>
          </w:p>
        </w:tc>
      </w:tr>
    </w:tbl>
    <w:p w:rsidR="00F32EAE" w:rsidRDefault="00F32EAE"/>
    <w:p w:rsidR="00C74285" w:rsidRDefault="00980113">
      <w:r>
        <w:rPr>
          <w:szCs w:val="24"/>
          <w:lang w:val="en-CA"/>
        </w:rPr>
        <w:t>Control has amendment of biochar manure mixture at 5% amendment rate, S, salinity stress; W; water stress, SCB; small particle-sized co-composted biochar, LCB; large particle-sized co-composted biochar 5 and 7 represents biochar amendment rates</w:t>
      </w:r>
      <w:bookmarkStart w:id="0" w:name="_GoBack"/>
      <w:bookmarkEnd w:id="0"/>
      <w:r w:rsidR="00C74285"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17"/>
        <w:gridCol w:w="1712"/>
        <w:gridCol w:w="1712"/>
        <w:gridCol w:w="1696"/>
        <w:gridCol w:w="1723"/>
      </w:tblGrid>
      <w:tr w:rsidR="00E65076" w:rsidRPr="00E65076" w:rsidTr="00E65076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lastRenderedPageBreak/>
              <w:t>Table: Number of roots per pot, lateral roots number per plant, length of main root, weight of roots per pot</w:t>
            </w:r>
          </w:p>
        </w:tc>
      </w:tr>
      <w:tr w:rsidR="00E65076" w:rsidRPr="00E65076" w:rsidTr="00ED17C8">
        <w:trPr>
          <w:trHeight w:val="30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 xml:space="preserve">Treatment 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Roots number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 xml:space="preserve">lateral roots 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Main </w:t>
            </w: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root length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roots weight (mg)</w:t>
            </w:r>
          </w:p>
        </w:tc>
      </w:tr>
      <w:tr w:rsidR="00E65076" w:rsidRPr="00E65076" w:rsidTr="00ED17C8">
        <w:trPr>
          <w:trHeight w:val="30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C5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 w:rsidR="00C50163">
              <w:rPr>
                <w:rFonts w:ascii="Calibri" w:eastAsia="Times New Roman" w:hAnsi="Calibri" w:cs="Calibri"/>
                <w:color w:val="000000"/>
                <w:sz w:val="22"/>
              </w:rPr>
              <w:t>%SCB-S-W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17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12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16</w:t>
            </w:r>
          </w:p>
        </w:tc>
      </w:tr>
      <w:tr w:rsidR="00C50163" w:rsidRPr="00E65076" w:rsidTr="00ED17C8">
        <w:trPr>
          <w:trHeight w:val="30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3" w:rsidRPr="00E65076" w:rsidRDefault="00C50163" w:rsidP="00C5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%SCB-S-W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3" w:rsidRPr="00E65076" w:rsidRDefault="00C50163" w:rsidP="00C501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9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3" w:rsidRPr="00E65076" w:rsidRDefault="00C50163" w:rsidP="00C501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37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3" w:rsidRPr="00E65076" w:rsidRDefault="00C50163" w:rsidP="00C501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2.5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3" w:rsidRPr="00E65076" w:rsidRDefault="00C50163" w:rsidP="00C501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24</w:t>
            </w:r>
          </w:p>
        </w:tc>
      </w:tr>
      <w:tr w:rsidR="00E65076" w:rsidRPr="00E65076" w:rsidTr="00ED17C8">
        <w:trPr>
          <w:trHeight w:val="30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C5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 w:rsidR="00C50163">
              <w:rPr>
                <w:rFonts w:ascii="Calibri" w:eastAsia="Times New Roman" w:hAnsi="Calibri" w:cs="Calibri"/>
                <w:color w:val="000000"/>
                <w:sz w:val="22"/>
              </w:rPr>
              <w:t>%LCB-S-W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9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C50163" w:rsidRPr="00E65076" w:rsidTr="00ED17C8">
        <w:trPr>
          <w:trHeight w:val="30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3" w:rsidRPr="00E65076" w:rsidRDefault="00C50163" w:rsidP="00C5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%LCB-S-W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3" w:rsidRPr="00E65076" w:rsidRDefault="00C50163" w:rsidP="00C501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3" w:rsidRPr="00E65076" w:rsidRDefault="00C50163" w:rsidP="00C501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24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3" w:rsidRPr="00E65076" w:rsidRDefault="00C50163" w:rsidP="00C501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4.5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3" w:rsidRPr="00E65076" w:rsidRDefault="00C50163" w:rsidP="00C501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12</w:t>
            </w:r>
          </w:p>
        </w:tc>
      </w:tr>
      <w:tr w:rsidR="00E65076" w:rsidRPr="00E65076" w:rsidTr="00ED17C8">
        <w:trPr>
          <w:trHeight w:val="30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C5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 w:rsidR="00C50163">
              <w:rPr>
                <w:rFonts w:ascii="Calibri" w:eastAsia="Times New Roman" w:hAnsi="Calibri" w:cs="Calibri"/>
                <w:color w:val="000000"/>
                <w:sz w:val="22"/>
              </w:rPr>
              <w:t>%SCB-S-W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14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17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3.7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21</w:t>
            </w:r>
          </w:p>
        </w:tc>
      </w:tr>
      <w:tr w:rsidR="00C50163" w:rsidRPr="00E65076" w:rsidTr="00ED17C8">
        <w:trPr>
          <w:trHeight w:val="30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3" w:rsidRPr="00E65076" w:rsidRDefault="00C50163" w:rsidP="00C5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%SCB-S-W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3" w:rsidRPr="00E65076" w:rsidRDefault="00C50163" w:rsidP="00C501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3" w:rsidRPr="00E65076" w:rsidRDefault="00C50163" w:rsidP="00C501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26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3" w:rsidRPr="00E65076" w:rsidRDefault="00C50163" w:rsidP="00C501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3" w:rsidRPr="00E65076" w:rsidRDefault="00C50163" w:rsidP="00C501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14</w:t>
            </w:r>
          </w:p>
        </w:tc>
      </w:tr>
      <w:tr w:rsidR="00C50163" w:rsidRPr="00E65076" w:rsidTr="00ED17C8">
        <w:trPr>
          <w:trHeight w:val="30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3" w:rsidRPr="00E65076" w:rsidRDefault="00C50163" w:rsidP="00C5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%SCB-S-W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3" w:rsidRPr="00E65076" w:rsidRDefault="00C50163" w:rsidP="00C501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3" w:rsidRPr="00E65076" w:rsidRDefault="00C50163" w:rsidP="00C501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33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3" w:rsidRPr="00E65076" w:rsidRDefault="00C50163" w:rsidP="00C501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3.5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3" w:rsidRPr="00E65076" w:rsidRDefault="00C50163" w:rsidP="00C501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20</w:t>
            </w:r>
          </w:p>
        </w:tc>
      </w:tr>
      <w:tr w:rsidR="00E65076" w:rsidRPr="00E65076" w:rsidTr="00ED17C8">
        <w:trPr>
          <w:trHeight w:val="30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C5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 w:rsidR="00C50163">
              <w:rPr>
                <w:rFonts w:ascii="Calibri" w:eastAsia="Times New Roman" w:hAnsi="Calibri" w:cs="Calibri"/>
                <w:color w:val="000000"/>
                <w:sz w:val="22"/>
              </w:rPr>
              <w:t>%LCB-S-W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C50163" w:rsidRPr="00E65076" w:rsidTr="00ED17C8">
        <w:trPr>
          <w:trHeight w:val="30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3" w:rsidRPr="00E65076" w:rsidRDefault="00C50163" w:rsidP="00C5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%LCB-S-W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3" w:rsidRPr="00E65076" w:rsidRDefault="00C50163" w:rsidP="00C501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3" w:rsidRPr="00E65076" w:rsidRDefault="00C50163" w:rsidP="00C501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16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3" w:rsidRPr="00E65076" w:rsidRDefault="00C50163" w:rsidP="00C501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3" w:rsidRPr="00E65076" w:rsidRDefault="00C50163" w:rsidP="00C501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</w:tr>
      <w:tr w:rsidR="00C50163" w:rsidRPr="00E65076" w:rsidTr="00ED17C8">
        <w:trPr>
          <w:trHeight w:val="30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3" w:rsidRPr="00E65076" w:rsidRDefault="00C50163" w:rsidP="00C5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%LCB-S-W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3" w:rsidRPr="00E65076" w:rsidRDefault="00C50163" w:rsidP="00C501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3" w:rsidRPr="00E65076" w:rsidRDefault="00C50163" w:rsidP="00C501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28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3" w:rsidRPr="00E65076" w:rsidRDefault="00C50163" w:rsidP="00C501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3.5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63" w:rsidRPr="00E65076" w:rsidRDefault="00C50163" w:rsidP="00C501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10</w:t>
            </w:r>
          </w:p>
        </w:tc>
      </w:tr>
      <w:tr w:rsidR="00E65076" w:rsidRPr="00E65076" w:rsidTr="00ED17C8">
        <w:trPr>
          <w:trHeight w:val="30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D1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 w:rsidR="00ED17C8">
              <w:rPr>
                <w:rFonts w:ascii="Calibri" w:eastAsia="Times New Roman" w:hAnsi="Calibri" w:cs="Calibri"/>
                <w:color w:val="000000"/>
                <w:sz w:val="22"/>
              </w:rPr>
              <w:t>%SCB-W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</w:tr>
      <w:tr w:rsidR="00E65076" w:rsidRPr="00E65076" w:rsidTr="00ED17C8">
        <w:trPr>
          <w:trHeight w:val="30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D1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 w:rsidR="00ED17C8">
              <w:rPr>
                <w:rFonts w:ascii="Calibri" w:eastAsia="Times New Roman" w:hAnsi="Calibri" w:cs="Calibri"/>
                <w:color w:val="000000"/>
                <w:sz w:val="22"/>
              </w:rPr>
              <w:t>%LCB-W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29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3.5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E65076" w:rsidRPr="00E65076" w:rsidTr="00ED17C8">
        <w:trPr>
          <w:trHeight w:val="30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D1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 w:rsidR="00ED17C8">
              <w:rPr>
                <w:rFonts w:ascii="Calibri" w:eastAsia="Times New Roman" w:hAnsi="Calibri" w:cs="Calibri"/>
                <w:color w:val="000000"/>
                <w:sz w:val="22"/>
              </w:rPr>
              <w:t>%LCB-W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18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10</w:t>
            </w:r>
          </w:p>
        </w:tc>
      </w:tr>
      <w:tr w:rsidR="00E65076" w:rsidRPr="00E65076" w:rsidTr="00ED17C8">
        <w:trPr>
          <w:trHeight w:val="30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D1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 w:rsidR="00ED17C8">
              <w:rPr>
                <w:rFonts w:ascii="Calibri" w:eastAsia="Times New Roman" w:hAnsi="Calibri" w:cs="Calibri"/>
                <w:color w:val="000000"/>
                <w:sz w:val="22"/>
              </w:rPr>
              <w:t>%LCB-W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13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43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39</w:t>
            </w:r>
          </w:p>
        </w:tc>
      </w:tr>
      <w:tr w:rsidR="00E65076" w:rsidRPr="00E65076" w:rsidTr="00ED17C8">
        <w:trPr>
          <w:trHeight w:val="30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D1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 w:rsidR="00ED17C8">
              <w:rPr>
                <w:rFonts w:ascii="Calibri" w:eastAsia="Times New Roman" w:hAnsi="Calibri" w:cs="Calibri"/>
                <w:color w:val="000000"/>
                <w:sz w:val="22"/>
              </w:rPr>
              <w:t>%SCB-W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51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4.7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13</w:t>
            </w:r>
          </w:p>
        </w:tc>
      </w:tr>
      <w:tr w:rsidR="00E65076" w:rsidRPr="00E65076" w:rsidTr="00ED17C8">
        <w:trPr>
          <w:trHeight w:val="30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D1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 w:rsidR="00ED17C8">
              <w:rPr>
                <w:rFonts w:ascii="Calibri" w:eastAsia="Times New Roman" w:hAnsi="Calibri" w:cs="Calibri"/>
                <w:color w:val="000000"/>
                <w:sz w:val="22"/>
              </w:rPr>
              <w:t>%SCB-W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10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63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10.7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36</w:t>
            </w:r>
          </w:p>
        </w:tc>
      </w:tr>
      <w:tr w:rsidR="00E65076" w:rsidRPr="00E65076" w:rsidTr="00ED17C8">
        <w:trPr>
          <w:trHeight w:val="30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D1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 w:rsidR="00ED17C8">
              <w:rPr>
                <w:rFonts w:ascii="Calibri" w:eastAsia="Times New Roman" w:hAnsi="Calibri" w:cs="Calibri"/>
                <w:color w:val="000000"/>
                <w:sz w:val="22"/>
              </w:rPr>
              <w:t>%SCB-W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9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65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5.5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38</w:t>
            </w:r>
          </w:p>
        </w:tc>
      </w:tr>
      <w:tr w:rsidR="00E65076" w:rsidRPr="00E65076" w:rsidTr="00ED17C8">
        <w:trPr>
          <w:trHeight w:val="30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D1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 w:rsidR="00ED17C8">
              <w:rPr>
                <w:rFonts w:ascii="Calibri" w:eastAsia="Times New Roman" w:hAnsi="Calibri" w:cs="Calibri"/>
                <w:color w:val="000000"/>
                <w:sz w:val="22"/>
              </w:rPr>
              <w:t>%LCB-W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12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63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15.5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28</w:t>
            </w:r>
          </w:p>
        </w:tc>
      </w:tr>
      <w:tr w:rsidR="00E65076" w:rsidRPr="00E65076" w:rsidTr="00ED17C8">
        <w:trPr>
          <w:trHeight w:val="30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D1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 w:rsidR="00ED17C8">
              <w:rPr>
                <w:rFonts w:ascii="Calibri" w:eastAsia="Times New Roman" w:hAnsi="Calibri" w:cs="Calibri"/>
                <w:color w:val="000000"/>
                <w:sz w:val="22"/>
              </w:rPr>
              <w:t>%LCB-W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11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20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4.7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17</w:t>
            </w:r>
          </w:p>
        </w:tc>
      </w:tr>
      <w:tr w:rsidR="00E65076" w:rsidRPr="00E65076" w:rsidTr="00ED17C8">
        <w:trPr>
          <w:trHeight w:val="30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D1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 w:rsidR="00ED17C8">
              <w:rPr>
                <w:rFonts w:ascii="Calibri" w:eastAsia="Times New Roman" w:hAnsi="Calibri" w:cs="Calibri"/>
                <w:color w:val="000000"/>
                <w:sz w:val="22"/>
              </w:rPr>
              <w:t>%LCB-W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55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3.5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19</w:t>
            </w:r>
          </w:p>
        </w:tc>
      </w:tr>
      <w:tr w:rsidR="00E65076" w:rsidRPr="00E65076" w:rsidTr="00ED17C8">
        <w:trPr>
          <w:trHeight w:val="30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D17C8" w:rsidP="00ED1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Control-S-W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20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</w:p>
        </w:tc>
      </w:tr>
      <w:tr w:rsidR="00E65076" w:rsidRPr="00E65076" w:rsidTr="00ED17C8">
        <w:trPr>
          <w:trHeight w:val="30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D17C8" w:rsidP="00ED1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Control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24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7.7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ED17C8" w:rsidRPr="00E65076" w:rsidTr="00ED17C8">
        <w:trPr>
          <w:trHeight w:val="30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C8" w:rsidRPr="00E65076" w:rsidRDefault="00ED17C8" w:rsidP="00ED1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Control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C8" w:rsidRPr="00E65076" w:rsidRDefault="00ED17C8" w:rsidP="00ED1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C8" w:rsidRPr="00E65076" w:rsidRDefault="00ED17C8" w:rsidP="00ED1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21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C8" w:rsidRPr="00E65076" w:rsidRDefault="00ED17C8" w:rsidP="00ED1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2.2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C8" w:rsidRPr="00E65076" w:rsidRDefault="00ED17C8" w:rsidP="00ED1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</w:tr>
      <w:tr w:rsidR="00ED17C8" w:rsidRPr="00E65076" w:rsidTr="00ED17C8">
        <w:trPr>
          <w:trHeight w:val="30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C8" w:rsidRPr="00E65076" w:rsidRDefault="00ED17C8" w:rsidP="00ED1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Control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C8" w:rsidRPr="00E65076" w:rsidRDefault="00ED17C8" w:rsidP="00ED1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C8" w:rsidRPr="00E65076" w:rsidRDefault="00ED17C8" w:rsidP="00ED1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43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C8" w:rsidRPr="00E65076" w:rsidRDefault="00ED17C8" w:rsidP="00ED1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2.6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C8" w:rsidRPr="00E65076" w:rsidRDefault="00ED17C8" w:rsidP="00ED1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20</w:t>
            </w:r>
          </w:p>
        </w:tc>
      </w:tr>
      <w:tr w:rsidR="00E65076" w:rsidRPr="00E65076" w:rsidTr="00ED17C8">
        <w:trPr>
          <w:trHeight w:val="30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D1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 w:rsidR="00ED17C8">
              <w:rPr>
                <w:rFonts w:ascii="Calibri" w:eastAsia="Times New Roman" w:hAnsi="Calibri" w:cs="Calibri"/>
                <w:color w:val="000000"/>
                <w:sz w:val="22"/>
              </w:rPr>
              <w:t>%SCB-S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25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5.4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E65076" w:rsidRPr="00E65076" w:rsidTr="00ED17C8">
        <w:trPr>
          <w:trHeight w:val="30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D1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 w:rsidR="00ED17C8">
              <w:rPr>
                <w:rFonts w:ascii="Calibri" w:eastAsia="Times New Roman" w:hAnsi="Calibri" w:cs="Calibri"/>
                <w:color w:val="000000"/>
                <w:sz w:val="22"/>
              </w:rPr>
              <w:t>%SCB-S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21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5.5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</w:tr>
      <w:tr w:rsidR="00E65076" w:rsidRPr="00E65076" w:rsidTr="00ED17C8">
        <w:trPr>
          <w:trHeight w:val="30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D1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 w:rsidR="00ED17C8">
              <w:rPr>
                <w:rFonts w:ascii="Calibri" w:eastAsia="Times New Roman" w:hAnsi="Calibri" w:cs="Calibri"/>
                <w:color w:val="000000"/>
                <w:sz w:val="22"/>
              </w:rPr>
              <w:t>%SCB-S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27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2.5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10</w:t>
            </w:r>
          </w:p>
        </w:tc>
      </w:tr>
      <w:tr w:rsidR="00E65076" w:rsidRPr="00E65076" w:rsidTr="00ED17C8">
        <w:trPr>
          <w:trHeight w:val="30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D1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 w:rsidR="00ED17C8">
              <w:rPr>
                <w:rFonts w:ascii="Calibri" w:eastAsia="Times New Roman" w:hAnsi="Calibri" w:cs="Calibri"/>
                <w:color w:val="000000"/>
                <w:sz w:val="22"/>
              </w:rPr>
              <w:t>%SCB-S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9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42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9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26</w:t>
            </w:r>
          </w:p>
        </w:tc>
      </w:tr>
      <w:tr w:rsidR="00E65076" w:rsidRPr="00E65076" w:rsidTr="00ED17C8">
        <w:trPr>
          <w:trHeight w:val="30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D1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 w:rsidR="00ED17C8">
              <w:rPr>
                <w:rFonts w:ascii="Calibri" w:eastAsia="Times New Roman" w:hAnsi="Calibri" w:cs="Calibri"/>
                <w:color w:val="000000"/>
                <w:sz w:val="22"/>
              </w:rPr>
              <w:t>%LCB-S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9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21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3.5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23</w:t>
            </w:r>
          </w:p>
        </w:tc>
      </w:tr>
      <w:tr w:rsidR="00E65076" w:rsidRPr="00E65076" w:rsidTr="00ED17C8">
        <w:trPr>
          <w:trHeight w:val="30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D1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 w:rsidR="00ED17C8">
              <w:rPr>
                <w:rFonts w:ascii="Calibri" w:eastAsia="Times New Roman" w:hAnsi="Calibri" w:cs="Calibri"/>
                <w:color w:val="000000"/>
                <w:sz w:val="22"/>
              </w:rPr>
              <w:t>%LCB-S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11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22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4.5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19</w:t>
            </w:r>
          </w:p>
        </w:tc>
      </w:tr>
      <w:tr w:rsidR="00E65076" w:rsidRPr="00E65076" w:rsidTr="00ED17C8">
        <w:trPr>
          <w:trHeight w:val="30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D1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 w:rsidR="00ED17C8">
              <w:rPr>
                <w:rFonts w:ascii="Calibri" w:eastAsia="Times New Roman" w:hAnsi="Calibri" w:cs="Calibri"/>
                <w:color w:val="000000"/>
                <w:sz w:val="22"/>
              </w:rPr>
              <w:t>%SCB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12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24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31</w:t>
            </w:r>
          </w:p>
        </w:tc>
      </w:tr>
      <w:tr w:rsidR="00E65076" w:rsidRPr="00E65076" w:rsidTr="00ED17C8">
        <w:trPr>
          <w:trHeight w:val="30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D1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 w:rsidR="00ED17C8">
              <w:rPr>
                <w:rFonts w:ascii="Calibri" w:eastAsia="Times New Roman" w:hAnsi="Calibri" w:cs="Calibri"/>
                <w:color w:val="000000"/>
                <w:sz w:val="22"/>
              </w:rPr>
              <w:t>%SCB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31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2.8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10</w:t>
            </w:r>
          </w:p>
        </w:tc>
      </w:tr>
      <w:tr w:rsidR="00E65076" w:rsidRPr="00E65076" w:rsidTr="00ED17C8">
        <w:trPr>
          <w:trHeight w:val="30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D1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 w:rsidR="00ED17C8">
              <w:rPr>
                <w:rFonts w:ascii="Calibri" w:eastAsia="Times New Roman" w:hAnsi="Calibri" w:cs="Calibri"/>
                <w:color w:val="000000"/>
                <w:sz w:val="22"/>
              </w:rPr>
              <w:t>%SCB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21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60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83</w:t>
            </w:r>
          </w:p>
        </w:tc>
      </w:tr>
      <w:tr w:rsidR="00E65076" w:rsidRPr="00E65076" w:rsidTr="00ED17C8">
        <w:trPr>
          <w:trHeight w:val="30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D1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 w:rsidR="00ED17C8">
              <w:rPr>
                <w:rFonts w:ascii="Calibri" w:eastAsia="Times New Roman" w:hAnsi="Calibri" w:cs="Calibri"/>
                <w:color w:val="000000"/>
                <w:sz w:val="22"/>
              </w:rPr>
              <w:t>%LCB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25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3.5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</w:p>
        </w:tc>
      </w:tr>
      <w:tr w:rsidR="00E65076" w:rsidRPr="00E65076" w:rsidTr="00ED17C8">
        <w:trPr>
          <w:trHeight w:val="30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D1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 w:rsidR="00ED17C8">
              <w:rPr>
                <w:rFonts w:ascii="Calibri" w:eastAsia="Times New Roman" w:hAnsi="Calibri" w:cs="Calibri"/>
                <w:color w:val="000000"/>
                <w:sz w:val="22"/>
              </w:rPr>
              <w:t>%LCB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13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E65076" w:rsidRPr="00E65076" w:rsidTr="00ED17C8">
        <w:trPr>
          <w:trHeight w:val="30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D1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 w:rsidR="00ED17C8">
              <w:rPr>
                <w:rFonts w:ascii="Calibri" w:eastAsia="Times New Roman" w:hAnsi="Calibri" w:cs="Calibri"/>
                <w:color w:val="000000"/>
                <w:sz w:val="22"/>
              </w:rPr>
              <w:t>%LCB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17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9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E65076" w:rsidRPr="00E65076" w:rsidTr="00ED17C8">
        <w:trPr>
          <w:trHeight w:val="30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D1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 w:rsidR="00ED17C8">
              <w:rPr>
                <w:rFonts w:ascii="Calibri" w:eastAsia="Times New Roman" w:hAnsi="Calibri" w:cs="Calibri"/>
                <w:color w:val="000000"/>
                <w:sz w:val="22"/>
              </w:rPr>
              <w:t>%SCB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52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9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23</w:t>
            </w:r>
          </w:p>
        </w:tc>
      </w:tr>
      <w:tr w:rsidR="00E65076" w:rsidRPr="00E65076" w:rsidTr="00ED17C8">
        <w:trPr>
          <w:trHeight w:val="30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D1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 w:rsidR="00ED17C8">
              <w:rPr>
                <w:rFonts w:ascii="Calibri" w:eastAsia="Times New Roman" w:hAnsi="Calibri" w:cs="Calibri"/>
                <w:color w:val="000000"/>
                <w:sz w:val="22"/>
              </w:rPr>
              <w:t>%SCB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15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</w:tr>
      <w:tr w:rsidR="00E65076" w:rsidRPr="00E65076" w:rsidTr="00ED17C8">
        <w:trPr>
          <w:trHeight w:val="30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D1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 w:rsidR="00ED17C8">
              <w:rPr>
                <w:rFonts w:ascii="Calibri" w:eastAsia="Times New Roman" w:hAnsi="Calibri" w:cs="Calibri"/>
                <w:color w:val="000000"/>
                <w:sz w:val="22"/>
              </w:rPr>
              <w:t>%LCB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9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36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25</w:t>
            </w:r>
          </w:p>
        </w:tc>
      </w:tr>
      <w:tr w:rsidR="00E65076" w:rsidRPr="00E65076" w:rsidTr="00ED17C8">
        <w:trPr>
          <w:trHeight w:val="30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D1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lastRenderedPageBreak/>
              <w:t>7</w:t>
            </w:r>
            <w:r w:rsidR="00ED17C8">
              <w:rPr>
                <w:rFonts w:ascii="Calibri" w:eastAsia="Times New Roman" w:hAnsi="Calibri" w:cs="Calibri"/>
                <w:color w:val="000000"/>
                <w:sz w:val="22"/>
              </w:rPr>
              <w:t>%LCB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11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22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18</w:t>
            </w:r>
          </w:p>
        </w:tc>
      </w:tr>
      <w:tr w:rsidR="00E65076" w:rsidRPr="00E65076" w:rsidTr="00ED17C8">
        <w:trPr>
          <w:trHeight w:val="300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D1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 w:rsidR="00ED17C8">
              <w:rPr>
                <w:rFonts w:ascii="Calibri" w:eastAsia="Times New Roman" w:hAnsi="Calibri" w:cs="Calibri"/>
                <w:color w:val="000000"/>
                <w:sz w:val="22"/>
              </w:rPr>
              <w:t>%LCB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35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2.5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76" w:rsidRPr="00E65076" w:rsidRDefault="00E65076" w:rsidP="00E65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65076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</w:p>
        </w:tc>
      </w:tr>
    </w:tbl>
    <w:p w:rsidR="00980113" w:rsidRDefault="00980113"/>
    <w:p w:rsidR="00E65076" w:rsidRDefault="00980113">
      <w:r>
        <w:rPr>
          <w:szCs w:val="24"/>
          <w:lang w:val="en-CA"/>
        </w:rPr>
        <w:t>Control has amendment of biochar manure mixture at 5% amendment rate, S, salinity stress; W; water stress, SCB; small particle-sized co-composted biochar, LCB; large particle-sized co-composted biochar 5 and 7 represents biochar amendment rates</w:t>
      </w:r>
      <w:r w:rsidR="00E65076"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92"/>
        <w:gridCol w:w="1743"/>
        <w:gridCol w:w="1743"/>
        <w:gridCol w:w="1743"/>
        <w:gridCol w:w="1739"/>
      </w:tblGrid>
      <w:tr w:rsidR="00D33E3C" w:rsidRPr="00F12175" w:rsidTr="00D33E3C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E3C" w:rsidRPr="00F12175" w:rsidRDefault="00D33E3C" w:rsidP="00F12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lastRenderedPageBreak/>
              <w:t xml:space="preserve">Table: N (mg g-1), P (mg g-1),  NUE and PUE of lettuce leaves </w:t>
            </w:r>
          </w:p>
        </w:tc>
      </w:tr>
      <w:tr w:rsidR="00F12175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Treatment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N in leaves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P in leaves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NUE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PUE</w:t>
            </w:r>
          </w:p>
        </w:tc>
      </w:tr>
      <w:tr w:rsidR="00F12175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7B3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 w:rsidR="007B311C">
              <w:rPr>
                <w:rFonts w:ascii="Calibri" w:eastAsia="Times New Roman" w:hAnsi="Calibri" w:cs="Calibri"/>
                <w:color w:val="000000"/>
                <w:sz w:val="22"/>
              </w:rPr>
              <w:t>%SCB-S-W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10.2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2.8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</w:tr>
      <w:tr w:rsidR="007B311C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%SCB-S-W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29.0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0.6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0.6</w:t>
            </w:r>
          </w:p>
        </w:tc>
      </w:tr>
      <w:tr w:rsidR="00F12175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7B3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 w:rsidR="007B311C">
              <w:rPr>
                <w:rFonts w:ascii="Calibri" w:eastAsia="Times New Roman" w:hAnsi="Calibri" w:cs="Calibri"/>
                <w:color w:val="000000"/>
                <w:sz w:val="22"/>
              </w:rPr>
              <w:t>%LCB-S-W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21.0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4.5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</w:tr>
      <w:tr w:rsidR="007B311C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%LCB-S-W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8.0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2.5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</w:tr>
      <w:tr w:rsidR="00F12175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7B3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 w:rsidR="007B311C">
              <w:rPr>
                <w:rFonts w:ascii="Calibri" w:eastAsia="Times New Roman" w:hAnsi="Calibri" w:cs="Calibri"/>
                <w:color w:val="000000"/>
                <w:sz w:val="22"/>
              </w:rPr>
              <w:t>%SCB-S-W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1.2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0.3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0.2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1.0</w:t>
            </w:r>
          </w:p>
        </w:tc>
      </w:tr>
      <w:tr w:rsidR="007B311C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%SCB-S-W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18.9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0.9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0.1</w:t>
            </w:r>
          </w:p>
        </w:tc>
      </w:tr>
      <w:tr w:rsidR="007B311C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%SCB-S-W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6.5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1.8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</w:tr>
      <w:tr w:rsidR="00F12175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7B3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 w:rsidR="007B311C">
              <w:rPr>
                <w:rFonts w:ascii="Calibri" w:eastAsia="Times New Roman" w:hAnsi="Calibri" w:cs="Calibri"/>
                <w:color w:val="000000"/>
                <w:sz w:val="22"/>
              </w:rPr>
              <w:t>%LCB-S-W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3.2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1.69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</w:tr>
      <w:tr w:rsidR="007B311C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%LCB-S-W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23.4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1.8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</w:tr>
      <w:tr w:rsidR="007B311C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%LCB-S-W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15.3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1.1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0.1</w:t>
            </w:r>
          </w:p>
        </w:tc>
      </w:tr>
      <w:tr w:rsidR="00F12175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7B3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 w:rsidR="007B311C">
              <w:rPr>
                <w:rFonts w:ascii="Calibri" w:eastAsia="Times New Roman" w:hAnsi="Calibri" w:cs="Calibri"/>
                <w:color w:val="000000"/>
                <w:sz w:val="22"/>
              </w:rPr>
              <w:t>%SCB-W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7.5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1.1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</w:tr>
      <w:tr w:rsidR="007B311C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%SCB-W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12.3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1.7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</w:tr>
      <w:tr w:rsidR="007B311C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%SCB-W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1.1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0.1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</w:tr>
      <w:tr w:rsidR="00F12175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7B3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 w:rsidR="007B311C">
              <w:rPr>
                <w:rFonts w:ascii="Calibri" w:eastAsia="Times New Roman" w:hAnsi="Calibri" w:cs="Calibri"/>
                <w:color w:val="000000"/>
                <w:sz w:val="22"/>
              </w:rPr>
              <w:t>%LCB-W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1.9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0.1</w:t>
            </w:r>
          </w:p>
        </w:tc>
      </w:tr>
      <w:tr w:rsidR="007B311C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%LCB-W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13.5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0.7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0.2</w:t>
            </w:r>
          </w:p>
        </w:tc>
      </w:tr>
      <w:tr w:rsidR="007B311C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%LCB-W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20.1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0.5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0.7</w:t>
            </w:r>
          </w:p>
        </w:tc>
      </w:tr>
      <w:tr w:rsidR="00F12175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7B3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 w:rsidR="007B311C">
              <w:rPr>
                <w:rFonts w:ascii="Calibri" w:eastAsia="Times New Roman" w:hAnsi="Calibri" w:cs="Calibri"/>
                <w:color w:val="000000"/>
                <w:sz w:val="22"/>
              </w:rPr>
              <w:t>%SCB-W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6.6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2.0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0.2</w:t>
            </w:r>
          </w:p>
        </w:tc>
      </w:tr>
      <w:tr w:rsidR="007B311C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%SCB-W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8.8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2.0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0.2</w:t>
            </w:r>
          </w:p>
        </w:tc>
      </w:tr>
      <w:tr w:rsidR="007B311C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%SCB-W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3.2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0.1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0.1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3.1</w:t>
            </w:r>
          </w:p>
        </w:tc>
      </w:tr>
      <w:tr w:rsidR="00F12175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7B3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 w:rsidR="007B311C">
              <w:rPr>
                <w:rFonts w:ascii="Calibri" w:eastAsia="Times New Roman" w:hAnsi="Calibri" w:cs="Calibri"/>
                <w:color w:val="000000"/>
                <w:sz w:val="22"/>
              </w:rPr>
              <w:t>%LCB-W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3.7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1.5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0.1</w:t>
            </w:r>
          </w:p>
        </w:tc>
      </w:tr>
      <w:tr w:rsidR="007B311C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%LCB-W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5.7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1.8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0.1</w:t>
            </w:r>
          </w:p>
        </w:tc>
      </w:tr>
      <w:tr w:rsidR="007B311C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%LCB-W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1.2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0.4</w:t>
            </w:r>
          </w:p>
        </w:tc>
      </w:tr>
      <w:tr w:rsidR="00F12175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7B311C" w:rsidP="007B3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Control-S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1.9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33.3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</w:tr>
      <w:tr w:rsidR="007B311C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Control-S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22.7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3.4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</w:tr>
      <w:tr w:rsidR="007B311C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Control-S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32.3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15.3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1C" w:rsidRPr="00F12175" w:rsidRDefault="007B311C" w:rsidP="007B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</w:tr>
      <w:tr w:rsidR="00F12175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7B311C" w:rsidP="008D2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Control-S-W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4.0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0.2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1.2</w:t>
            </w:r>
          </w:p>
        </w:tc>
      </w:tr>
      <w:tr w:rsidR="00F12175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8D221B" w:rsidP="00F12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Control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4.9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3.6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</w:tr>
      <w:tr w:rsidR="008D221B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1B" w:rsidRPr="00F12175" w:rsidRDefault="008D221B" w:rsidP="008D2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Control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1B" w:rsidRPr="00F12175" w:rsidRDefault="008D221B" w:rsidP="008D2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2.0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1B" w:rsidRPr="00F12175" w:rsidRDefault="008D221B" w:rsidP="008D2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2.3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1B" w:rsidRPr="00F12175" w:rsidRDefault="008D221B" w:rsidP="008D2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1B" w:rsidRPr="00F12175" w:rsidRDefault="008D221B" w:rsidP="008D2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</w:tr>
      <w:tr w:rsidR="008D221B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1B" w:rsidRPr="00F12175" w:rsidRDefault="008D221B" w:rsidP="008D2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Control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1B" w:rsidRPr="00F12175" w:rsidRDefault="008D221B" w:rsidP="008D2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16.8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1B" w:rsidRPr="00F12175" w:rsidRDefault="008D221B" w:rsidP="008D2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1.5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1B" w:rsidRPr="00F12175" w:rsidRDefault="008D221B" w:rsidP="008D2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1B" w:rsidRPr="00F12175" w:rsidRDefault="008D221B" w:rsidP="008D2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0.2</w:t>
            </w:r>
          </w:p>
        </w:tc>
      </w:tr>
      <w:tr w:rsidR="00F12175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75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 w:rsidR="007547F7">
              <w:rPr>
                <w:rFonts w:ascii="Calibri" w:eastAsia="Times New Roman" w:hAnsi="Calibri" w:cs="Calibri"/>
                <w:color w:val="000000"/>
                <w:sz w:val="22"/>
              </w:rPr>
              <w:t>%SCB-S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2.6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233.3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</w:tr>
      <w:tr w:rsidR="007547F7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F7" w:rsidRPr="00F12175" w:rsidRDefault="007547F7" w:rsidP="0075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%SCB-S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F7" w:rsidRPr="00F12175" w:rsidRDefault="007547F7" w:rsidP="0075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3.6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F7" w:rsidRPr="00F12175" w:rsidRDefault="007547F7" w:rsidP="0075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51.8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F7" w:rsidRPr="00F12175" w:rsidRDefault="007547F7" w:rsidP="0075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F7" w:rsidRPr="00F12175" w:rsidRDefault="007547F7" w:rsidP="0075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</w:tr>
      <w:tr w:rsidR="007547F7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F7" w:rsidRPr="00F12175" w:rsidRDefault="007547F7" w:rsidP="0075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%SCB-S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F7" w:rsidRPr="00F12175" w:rsidRDefault="007547F7" w:rsidP="0075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18.0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F7" w:rsidRPr="00F12175" w:rsidRDefault="007547F7" w:rsidP="0075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77.7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F7" w:rsidRPr="00F12175" w:rsidRDefault="007547F7" w:rsidP="0075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F7" w:rsidRPr="00F12175" w:rsidRDefault="007547F7" w:rsidP="0075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</w:tr>
      <w:tr w:rsidR="00F12175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75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 w:rsidR="007547F7">
              <w:rPr>
                <w:rFonts w:ascii="Calibri" w:eastAsia="Times New Roman" w:hAnsi="Calibri" w:cs="Calibri"/>
                <w:color w:val="000000"/>
                <w:sz w:val="22"/>
              </w:rPr>
              <w:t>%LCB-S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3.4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37.0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</w:tr>
      <w:tr w:rsidR="007547F7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F7" w:rsidRPr="00F12175" w:rsidRDefault="007547F7" w:rsidP="0075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%LCB-S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F7" w:rsidRPr="00F12175" w:rsidRDefault="007547F7" w:rsidP="0075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1.3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F7" w:rsidRPr="00F12175" w:rsidRDefault="007547F7" w:rsidP="0075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46.6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F7" w:rsidRPr="00F12175" w:rsidRDefault="007547F7" w:rsidP="0075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F7" w:rsidRPr="00F12175" w:rsidRDefault="007547F7" w:rsidP="0075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</w:tr>
      <w:tr w:rsidR="007547F7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F7" w:rsidRPr="00F12175" w:rsidRDefault="007547F7" w:rsidP="0075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%LCB-S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F7" w:rsidRPr="00F12175" w:rsidRDefault="007547F7" w:rsidP="0075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7.4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F7" w:rsidRPr="00F12175" w:rsidRDefault="007547F7" w:rsidP="0075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4.5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F7" w:rsidRPr="00F12175" w:rsidRDefault="007547F7" w:rsidP="0075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F7" w:rsidRPr="00F12175" w:rsidRDefault="007547F7" w:rsidP="0075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</w:tr>
      <w:tr w:rsidR="00F12175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75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 w:rsidR="007547F7">
              <w:rPr>
                <w:rFonts w:ascii="Calibri" w:eastAsia="Times New Roman" w:hAnsi="Calibri" w:cs="Calibri"/>
                <w:color w:val="000000"/>
                <w:sz w:val="22"/>
              </w:rPr>
              <w:t>%SCB-S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4.4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</w:tr>
      <w:tr w:rsidR="007547F7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F7" w:rsidRPr="00F12175" w:rsidRDefault="007547F7" w:rsidP="0075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%SCB-S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F7" w:rsidRPr="00F12175" w:rsidRDefault="007547F7" w:rsidP="0075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3.2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F7" w:rsidRPr="00F12175" w:rsidRDefault="007547F7" w:rsidP="0075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0.1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F7" w:rsidRPr="00F12175" w:rsidRDefault="007547F7" w:rsidP="0075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0.1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F7" w:rsidRPr="00F12175" w:rsidRDefault="007547F7" w:rsidP="0075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3.1</w:t>
            </w:r>
          </w:p>
        </w:tc>
      </w:tr>
      <w:tr w:rsidR="007547F7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F7" w:rsidRPr="00F12175" w:rsidRDefault="007547F7" w:rsidP="0075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%SCB-S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F7" w:rsidRPr="00F12175" w:rsidRDefault="007547F7" w:rsidP="0075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2.3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F7" w:rsidRPr="00F12175" w:rsidRDefault="007547F7" w:rsidP="0075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1.0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F7" w:rsidRPr="00F12175" w:rsidRDefault="007547F7" w:rsidP="0075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0.1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F7" w:rsidRPr="00F12175" w:rsidRDefault="007547F7" w:rsidP="0075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0.2</w:t>
            </w:r>
          </w:p>
        </w:tc>
      </w:tr>
      <w:tr w:rsidR="00F12175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75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 w:rsidR="007547F7">
              <w:rPr>
                <w:rFonts w:ascii="Calibri" w:eastAsia="Times New Roman" w:hAnsi="Calibri" w:cs="Calibri"/>
                <w:color w:val="000000"/>
                <w:sz w:val="22"/>
              </w:rPr>
              <w:t>%LCB-S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5.6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4.4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</w:tr>
      <w:tr w:rsidR="007547F7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F7" w:rsidRPr="00F12175" w:rsidRDefault="007547F7" w:rsidP="0075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%LCB-S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F7" w:rsidRPr="00F12175" w:rsidRDefault="007547F7" w:rsidP="0075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4.5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F7" w:rsidRPr="00F12175" w:rsidRDefault="007547F7" w:rsidP="0075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3.2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F7" w:rsidRPr="00F12175" w:rsidRDefault="007547F7" w:rsidP="0075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F7" w:rsidRPr="00F12175" w:rsidRDefault="007547F7" w:rsidP="0075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</w:tr>
      <w:tr w:rsidR="007547F7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F7" w:rsidRPr="00F12175" w:rsidRDefault="007547F7" w:rsidP="0075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%LCB-S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F7" w:rsidRPr="00F12175" w:rsidRDefault="007547F7" w:rsidP="0075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F7" w:rsidRPr="00F12175" w:rsidRDefault="007547F7" w:rsidP="0075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0.7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F7" w:rsidRPr="00F12175" w:rsidRDefault="007547F7" w:rsidP="0075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F7" w:rsidRPr="00F12175" w:rsidRDefault="007547F7" w:rsidP="0075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</w:tr>
      <w:tr w:rsidR="00F12175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ED7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lastRenderedPageBreak/>
              <w:t>5</w:t>
            </w:r>
            <w:r w:rsidR="00ED7027">
              <w:rPr>
                <w:rFonts w:ascii="Calibri" w:eastAsia="Times New Roman" w:hAnsi="Calibri" w:cs="Calibri"/>
                <w:color w:val="000000"/>
                <w:sz w:val="22"/>
              </w:rPr>
              <w:t>%SCB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5.4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1.7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0.2</w:t>
            </w:r>
          </w:p>
        </w:tc>
      </w:tr>
      <w:tr w:rsidR="00ED7027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027" w:rsidRPr="00F12175" w:rsidRDefault="00ED7027" w:rsidP="00ED7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%SCB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027" w:rsidRPr="00F12175" w:rsidRDefault="00ED7027" w:rsidP="00ED7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6.5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027" w:rsidRPr="00F12175" w:rsidRDefault="00ED7027" w:rsidP="00ED7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3.2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027" w:rsidRPr="00F12175" w:rsidRDefault="00ED7027" w:rsidP="00ED7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027" w:rsidRPr="00F12175" w:rsidRDefault="00ED7027" w:rsidP="00ED7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0.1</w:t>
            </w:r>
          </w:p>
        </w:tc>
      </w:tr>
      <w:tr w:rsidR="00ED7027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027" w:rsidRPr="00F12175" w:rsidRDefault="00ED7027" w:rsidP="00ED7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%SCB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027" w:rsidRPr="00F12175" w:rsidRDefault="00ED7027" w:rsidP="00ED7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1.2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027" w:rsidRPr="00F12175" w:rsidRDefault="00ED7027" w:rsidP="00ED7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2.7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027" w:rsidRPr="00F12175" w:rsidRDefault="00ED7027" w:rsidP="00ED7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0.4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027" w:rsidRPr="00F12175" w:rsidRDefault="00ED7027" w:rsidP="00ED7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0.1</w:t>
            </w:r>
          </w:p>
        </w:tc>
      </w:tr>
      <w:tr w:rsidR="00F12175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ED7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 w:rsidR="00ED7027">
              <w:rPr>
                <w:rFonts w:ascii="Calibri" w:eastAsia="Times New Roman" w:hAnsi="Calibri" w:cs="Calibri"/>
                <w:color w:val="000000"/>
                <w:sz w:val="22"/>
              </w:rPr>
              <w:t>%LCB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19.6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0.8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0.4</w:t>
            </w:r>
          </w:p>
        </w:tc>
      </w:tr>
      <w:tr w:rsidR="00ED7027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027" w:rsidRPr="00F12175" w:rsidRDefault="00ED7027" w:rsidP="00ED7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%LCB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027" w:rsidRPr="00F12175" w:rsidRDefault="00ED7027" w:rsidP="00ED7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42.0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027" w:rsidRPr="00F12175" w:rsidRDefault="00ED7027" w:rsidP="00ED7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15.5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027" w:rsidRPr="00F12175" w:rsidRDefault="00ED7027" w:rsidP="00ED7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027" w:rsidRPr="00F12175" w:rsidRDefault="00ED7027" w:rsidP="00ED7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</w:tr>
      <w:tr w:rsidR="00ED7027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027" w:rsidRPr="00F12175" w:rsidRDefault="00ED7027" w:rsidP="00ED7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%LCB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027" w:rsidRPr="00F12175" w:rsidRDefault="00ED7027" w:rsidP="00ED7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4.5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027" w:rsidRPr="00F12175" w:rsidRDefault="00ED7027" w:rsidP="00ED7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5.3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027" w:rsidRPr="00F12175" w:rsidRDefault="00ED7027" w:rsidP="00ED7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027" w:rsidRPr="00F12175" w:rsidRDefault="00ED7027" w:rsidP="00ED7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</w:tr>
      <w:tr w:rsidR="00F12175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ED7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 w:rsidR="00ED7027">
              <w:rPr>
                <w:rFonts w:ascii="Calibri" w:eastAsia="Times New Roman" w:hAnsi="Calibri" w:cs="Calibri"/>
                <w:color w:val="000000"/>
                <w:sz w:val="22"/>
              </w:rPr>
              <w:t>%SCB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6.3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3.1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705EB9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0.1</w:t>
            </w:r>
          </w:p>
        </w:tc>
      </w:tr>
      <w:tr w:rsidR="00ED7027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027" w:rsidRPr="00F12175" w:rsidRDefault="00ED7027" w:rsidP="00ED7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%SCB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027" w:rsidRPr="00F12175" w:rsidRDefault="00ED7027" w:rsidP="00ED7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2.3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027" w:rsidRPr="00F12175" w:rsidRDefault="00ED7027" w:rsidP="00ED7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2.4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027" w:rsidRPr="00F12175" w:rsidRDefault="00ED7027" w:rsidP="00ED7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0.1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027" w:rsidRPr="00F12175" w:rsidRDefault="00ED7027" w:rsidP="00ED7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0.1</w:t>
            </w:r>
          </w:p>
        </w:tc>
      </w:tr>
      <w:tr w:rsidR="00F12175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ED7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 w:rsidR="00ED7027">
              <w:rPr>
                <w:rFonts w:ascii="Calibri" w:eastAsia="Times New Roman" w:hAnsi="Calibri" w:cs="Calibri"/>
                <w:color w:val="000000"/>
                <w:sz w:val="22"/>
              </w:rPr>
              <w:t>%LCB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7.2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2.2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75" w:rsidRPr="00F12175" w:rsidRDefault="00F12175" w:rsidP="00F12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0.1</w:t>
            </w:r>
          </w:p>
        </w:tc>
      </w:tr>
      <w:tr w:rsidR="00ED7027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027" w:rsidRPr="00F12175" w:rsidRDefault="00ED7027" w:rsidP="00ED7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%LCB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027" w:rsidRPr="00F12175" w:rsidRDefault="00ED7027" w:rsidP="00ED7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6.6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027" w:rsidRPr="00F12175" w:rsidRDefault="00ED7027" w:rsidP="00ED7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5.3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027" w:rsidRPr="00F12175" w:rsidRDefault="00ED7027" w:rsidP="00ED7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027" w:rsidRPr="00F12175" w:rsidRDefault="00ED7027" w:rsidP="00ED7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</w:tr>
      <w:tr w:rsidR="00ED7027" w:rsidRPr="00F12175" w:rsidTr="00D33E3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027" w:rsidRPr="00F12175" w:rsidRDefault="00ED7027" w:rsidP="00ED7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%LCB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027" w:rsidRPr="00F12175" w:rsidRDefault="00ED7027" w:rsidP="00ED7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6.6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027" w:rsidRPr="00F12175" w:rsidRDefault="00ED7027" w:rsidP="00ED7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1.2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027" w:rsidRPr="00F12175" w:rsidRDefault="00ED7027" w:rsidP="00ED7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027" w:rsidRPr="00F12175" w:rsidRDefault="00ED7027" w:rsidP="00ED7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12175">
              <w:rPr>
                <w:rFonts w:ascii="Calibri" w:eastAsia="Times New Roman" w:hAnsi="Calibri" w:cs="Calibri"/>
                <w:color w:val="000000"/>
                <w:sz w:val="22"/>
              </w:rPr>
              <w:t>0.1</w:t>
            </w:r>
          </w:p>
        </w:tc>
      </w:tr>
    </w:tbl>
    <w:p w:rsidR="009F624B" w:rsidRDefault="00C25DC5">
      <w:r>
        <w:t xml:space="preserve"> </w:t>
      </w:r>
    </w:p>
    <w:p w:rsidR="009F624B" w:rsidRPr="009F624B" w:rsidRDefault="00980113" w:rsidP="009F624B">
      <w:r>
        <w:rPr>
          <w:szCs w:val="24"/>
          <w:lang w:val="en-CA"/>
        </w:rPr>
        <w:t>Control has amendment of biochar manure mixture at 5% amendment rate, S, salinity stress; W; water stress, SCB; small particle-sized co-composted biochar, LCB; large particle-sized co-composted biochar 5 and 7 represents biochar amendment rates</w:t>
      </w:r>
    </w:p>
    <w:p w:rsidR="009F624B" w:rsidRDefault="009F624B" w:rsidP="009F624B"/>
    <w:p w:rsidR="00C5320D" w:rsidRDefault="00C5320D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41"/>
        <w:gridCol w:w="770"/>
        <w:gridCol w:w="791"/>
        <w:gridCol w:w="1752"/>
        <w:gridCol w:w="2293"/>
        <w:gridCol w:w="2513"/>
      </w:tblGrid>
      <w:tr w:rsidR="00042C57" w:rsidRPr="00C5320D" w:rsidTr="00042C57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C57" w:rsidRPr="00C5320D" w:rsidRDefault="00042C57" w:rsidP="00C5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lastRenderedPageBreak/>
              <w:t xml:space="preserve">Table: Soil electrical conductivity, pH, </w:t>
            </w:r>
            <w:r w:rsidR="008C0B08">
              <w:rPr>
                <w:rFonts w:ascii="Calibri" w:eastAsia="Times New Roman" w:hAnsi="Calibri" w:cs="Calibri"/>
                <w:color w:val="000000"/>
                <w:sz w:val="22"/>
              </w:rPr>
              <w:t>organic matter (g kg</w:t>
            </w:r>
            <w:r w:rsidR="008C0B08" w:rsidRPr="008C0B08">
              <w:rPr>
                <w:rFonts w:ascii="Calibri" w:eastAsia="Times New Roman" w:hAnsi="Calibri" w:cs="Calibri"/>
                <w:color w:val="000000"/>
                <w:sz w:val="22"/>
                <w:vertAlign w:val="superscript"/>
              </w:rPr>
              <w:t>-1</w:t>
            </w:r>
            <w:r w:rsidR="008C0B08">
              <w:rPr>
                <w:rFonts w:ascii="Calibri" w:eastAsia="Times New Roman" w:hAnsi="Calibri" w:cs="Calibri"/>
                <w:color w:val="000000"/>
                <w:sz w:val="22"/>
              </w:rPr>
              <w:t>), Olsen P (mg kg</w:t>
            </w:r>
            <w:r w:rsidR="008C0B08" w:rsidRPr="008C0B08">
              <w:rPr>
                <w:rFonts w:ascii="Calibri" w:eastAsia="Times New Roman" w:hAnsi="Calibri" w:cs="Calibri"/>
                <w:color w:val="000000"/>
                <w:sz w:val="22"/>
                <w:vertAlign w:val="superscript"/>
              </w:rPr>
              <w:t>-1</w:t>
            </w:r>
            <w:r w:rsidR="008C0B08">
              <w:rPr>
                <w:rFonts w:ascii="Calibri" w:eastAsia="Times New Roman" w:hAnsi="Calibri" w:cs="Calibri"/>
                <w:color w:val="000000"/>
                <w:sz w:val="22"/>
              </w:rPr>
              <w:t>), nitrate (mg kg</w:t>
            </w:r>
            <w:r w:rsidR="008C0B08" w:rsidRPr="008C0B08">
              <w:rPr>
                <w:rFonts w:ascii="Calibri" w:eastAsia="Times New Roman" w:hAnsi="Calibri" w:cs="Calibri"/>
                <w:color w:val="000000"/>
                <w:sz w:val="22"/>
                <w:vertAlign w:val="superscript"/>
              </w:rPr>
              <w:t>-1</w:t>
            </w:r>
            <w:r w:rsidR="008C0B08">
              <w:rPr>
                <w:rFonts w:ascii="Calibri" w:eastAsia="Times New Roman" w:hAnsi="Calibri" w:cs="Calibri"/>
                <w:color w:val="000000"/>
                <w:sz w:val="22"/>
              </w:rPr>
              <w:t>)</w:t>
            </w:r>
            <w:r w:rsidR="00C13B3B">
              <w:rPr>
                <w:rFonts w:ascii="Calibri" w:eastAsia="Times New Roman" w:hAnsi="Calibri" w:cs="Calibri"/>
                <w:color w:val="000000"/>
                <w:sz w:val="22"/>
              </w:rPr>
              <w:t xml:space="preserve"> of soil samples 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 xml:space="preserve">Treatment 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soil EC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soil PH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042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 xml:space="preserve">Soil organic matter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042C57" w:rsidP="00C5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P</w:t>
            </w:r>
            <w:r w:rsidR="00C5320D" w:rsidRPr="00C5320D">
              <w:rPr>
                <w:rFonts w:ascii="Calibri" w:eastAsia="Times New Roman" w:hAnsi="Calibri" w:cs="Calibri"/>
                <w:color w:val="000000"/>
                <w:sz w:val="22"/>
              </w:rPr>
              <w:t>hosphours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="00C5320D" w:rsidRPr="00C5320D">
              <w:rPr>
                <w:rFonts w:ascii="Calibri" w:eastAsia="Times New Roman" w:hAnsi="Calibri" w:cs="Calibri"/>
                <w:color w:val="000000"/>
                <w:sz w:val="22"/>
              </w:rPr>
              <w:t xml:space="preserve">(mg kg </w:t>
            </w:r>
            <w:r w:rsidR="00C5320D" w:rsidRPr="00C5320D">
              <w:rPr>
                <w:rFonts w:ascii="Calibri" w:eastAsia="Times New Roman" w:hAnsi="Calibri" w:cs="Calibri"/>
                <w:color w:val="000000"/>
                <w:sz w:val="22"/>
                <w:vertAlign w:val="superscript"/>
              </w:rPr>
              <w:t>-1</w:t>
            </w:r>
            <w:r w:rsidR="00C5320D" w:rsidRPr="00C5320D">
              <w:rPr>
                <w:rFonts w:ascii="Calibri" w:eastAsia="Times New Roman" w:hAnsi="Calibri" w:cs="Calibri"/>
                <w:color w:val="000000"/>
                <w:sz w:val="22"/>
              </w:rPr>
              <w:t xml:space="preserve"> soil)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nitrate nitrogen(mg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kg</w:t>
            </w:r>
            <w:r w:rsidRPr="00C5320D">
              <w:rPr>
                <w:rFonts w:ascii="Calibri" w:eastAsia="Times New Roman" w:hAnsi="Calibri" w:cs="Calibri"/>
                <w:color w:val="000000"/>
                <w:sz w:val="22"/>
                <w:vertAlign w:val="superscript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22"/>
                <w:vertAlign w:val="superscript"/>
              </w:rPr>
              <w:t xml:space="preserve"> </w:t>
            </w: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soil)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E37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 w:rsidR="00E379B1">
              <w:rPr>
                <w:rFonts w:ascii="Calibri" w:eastAsia="Times New Roman" w:hAnsi="Calibri" w:cs="Calibri"/>
                <w:color w:val="000000"/>
                <w:sz w:val="22"/>
              </w:rPr>
              <w:t>%SCB-S-W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5.21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7.97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9.03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9103C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158.22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B1" w:rsidRPr="00C5320D" w:rsidRDefault="00E379B1" w:rsidP="00E37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%SCB-S-W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B1" w:rsidRPr="00C5320D" w:rsidRDefault="00E379B1" w:rsidP="00E37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4.28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B1" w:rsidRPr="00C5320D" w:rsidRDefault="00E379B1" w:rsidP="00E37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8.16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B1" w:rsidRPr="00C5320D" w:rsidRDefault="00E379B1" w:rsidP="00E37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3.08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B1" w:rsidRPr="00C5320D" w:rsidRDefault="00E379B1" w:rsidP="00E37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14.83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B1" w:rsidRPr="00C5320D" w:rsidRDefault="00E379B1" w:rsidP="00E37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112.65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B1" w:rsidRPr="00C5320D" w:rsidRDefault="00E379B1" w:rsidP="00E37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%SCB-S-W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B1" w:rsidRPr="00C5320D" w:rsidRDefault="00E379B1" w:rsidP="00E37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6.58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B1" w:rsidRPr="00C5320D" w:rsidRDefault="00E379B1" w:rsidP="00E37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7.97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B1" w:rsidRPr="00C5320D" w:rsidRDefault="00E379B1" w:rsidP="00E37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2.97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B1" w:rsidRPr="00C5320D" w:rsidRDefault="00E379B1" w:rsidP="00E37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8.70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B1" w:rsidRPr="00C5320D" w:rsidRDefault="00E379B1" w:rsidP="00E37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127.84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E37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 w:rsidR="00E379B1">
              <w:rPr>
                <w:rFonts w:ascii="Calibri" w:eastAsia="Times New Roman" w:hAnsi="Calibri" w:cs="Calibri"/>
                <w:color w:val="000000"/>
                <w:sz w:val="22"/>
              </w:rPr>
              <w:t>%LCB-S-W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6.25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8.15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2.97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14.45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9103C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132.91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B1" w:rsidRPr="00C5320D" w:rsidRDefault="00E379B1" w:rsidP="00E37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%LCB-S-W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B1" w:rsidRPr="00C5320D" w:rsidRDefault="00E379B1" w:rsidP="00E37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5.71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B1" w:rsidRPr="00C5320D" w:rsidRDefault="00E379B1" w:rsidP="00E37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8.2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B1" w:rsidRPr="00C5320D" w:rsidRDefault="00E379B1" w:rsidP="00E37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2.54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B1" w:rsidRPr="00C5320D" w:rsidRDefault="00E379B1" w:rsidP="00E37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7.09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B1" w:rsidRPr="00C5320D" w:rsidRDefault="00E379B1" w:rsidP="00E37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188.60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B1" w:rsidRPr="00C5320D" w:rsidRDefault="00E379B1" w:rsidP="00E37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%LCB-S-W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B1" w:rsidRPr="00C5320D" w:rsidRDefault="00E379B1" w:rsidP="00E37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3.44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B1" w:rsidRPr="00C5320D" w:rsidRDefault="00E379B1" w:rsidP="00E37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8.15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B1" w:rsidRPr="00C5320D" w:rsidRDefault="00E379B1" w:rsidP="00E37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3.56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B1" w:rsidRPr="00C5320D" w:rsidRDefault="00E379B1" w:rsidP="00E37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20.90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B1" w:rsidRPr="00C5320D" w:rsidRDefault="00E379B1" w:rsidP="00E37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184.81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E37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 w:rsidR="00E379B1">
              <w:rPr>
                <w:rFonts w:ascii="Calibri" w:eastAsia="Times New Roman" w:hAnsi="Calibri" w:cs="Calibri"/>
                <w:color w:val="000000"/>
                <w:sz w:val="22"/>
              </w:rPr>
              <w:t>%SCB-S-W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3.64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7.97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3.91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18.06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9103C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151.89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B1" w:rsidRPr="00C5320D" w:rsidRDefault="00E379B1" w:rsidP="00E37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%SCB-S-W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B1" w:rsidRPr="00C5320D" w:rsidRDefault="00E379B1" w:rsidP="00E37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5.4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B1" w:rsidRPr="00C5320D" w:rsidRDefault="00E379B1" w:rsidP="00E37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7.99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B1" w:rsidRPr="00C5320D" w:rsidRDefault="00E379B1" w:rsidP="00E37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2.92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B1" w:rsidRPr="00C5320D" w:rsidRDefault="00E379B1" w:rsidP="00E37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18.06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B1" w:rsidRPr="00C5320D" w:rsidRDefault="00E379B1" w:rsidP="00E37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164.55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B1" w:rsidRPr="00C5320D" w:rsidRDefault="00E379B1" w:rsidP="00E37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%SCB-S-W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B1" w:rsidRPr="00C5320D" w:rsidRDefault="00E379B1" w:rsidP="00E37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4.52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B1" w:rsidRPr="00C5320D" w:rsidRDefault="00E379B1" w:rsidP="00E37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8.04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B1" w:rsidRPr="00C5320D" w:rsidRDefault="00E379B1" w:rsidP="00E37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2.78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B1" w:rsidRPr="00C5320D" w:rsidRDefault="00E379B1" w:rsidP="00E37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22.90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B1" w:rsidRPr="00C5320D" w:rsidRDefault="00E379B1" w:rsidP="00E37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136.70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E37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 w:rsidR="00E379B1">
              <w:rPr>
                <w:rFonts w:ascii="Calibri" w:eastAsia="Times New Roman" w:hAnsi="Calibri" w:cs="Calibri"/>
                <w:color w:val="000000"/>
                <w:sz w:val="22"/>
              </w:rPr>
              <w:t>%LCB-S-W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5.56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8.15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3.69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12.25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9103C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210.12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B1" w:rsidRPr="00C5320D" w:rsidRDefault="00E379B1" w:rsidP="00E37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%LCB-S-W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B1" w:rsidRPr="00C5320D" w:rsidRDefault="00E379B1" w:rsidP="00E37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4.88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B1" w:rsidRPr="00C5320D" w:rsidRDefault="00E379B1" w:rsidP="00E37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8.09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B1" w:rsidRPr="00C5320D" w:rsidRDefault="00E379B1" w:rsidP="00E37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3.08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B1" w:rsidRPr="00C5320D" w:rsidRDefault="00E379B1" w:rsidP="00E37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12.129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B1" w:rsidRPr="00C5320D" w:rsidRDefault="00E379B1" w:rsidP="00E37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481.01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B1" w:rsidRPr="00C5320D" w:rsidRDefault="00E379B1" w:rsidP="00E37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%LCB-S-W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B1" w:rsidRPr="00C5320D" w:rsidRDefault="00E379B1" w:rsidP="00E37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5.85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B1" w:rsidRPr="00C5320D" w:rsidRDefault="00E379B1" w:rsidP="00E37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8.24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B1" w:rsidRPr="00C5320D" w:rsidRDefault="00E379B1" w:rsidP="00E37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3.24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B1" w:rsidRPr="00C5320D" w:rsidRDefault="00E379B1" w:rsidP="00E37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17.09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B1" w:rsidRPr="00C5320D" w:rsidRDefault="00E379B1" w:rsidP="00E37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259.49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E37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 w:rsidR="00E379B1">
              <w:rPr>
                <w:rFonts w:ascii="Calibri" w:eastAsia="Times New Roman" w:hAnsi="Calibri" w:cs="Calibri"/>
                <w:color w:val="000000"/>
                <w:sz w:val="22"/>
              </w:rPr>
              <w:t>%SCB-W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5.61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7.56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3.34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10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9103C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720.25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%SCB-W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3.35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8.03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2.68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29.19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212.65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%SCB-W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3.78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3.01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3.41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11.29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236.70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9E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 w:rsidR="009E5360">
              <w:rPr>
                <w:rFonts w:ascii="Calibri" w:eastAsia="Times New Roman" w:hAnsi="Calibri" w:cs="Calibri"/>
                <w:color w:val="000000"/>
                <w:sz w:val="22"/>
              </w:rPr>
              <w:t>%LCB-W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4.15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7.94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3.56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14.19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9103C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202.53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%LCB-W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3.23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8.14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2.46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13.06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154.43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%LCB-W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2.78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7.78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3.34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7.74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125.31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9E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 w:rsidR="009E5360">
              <w:rPr>
                <w:rFonts w:ascii="Calibri" w:eastAsia="Times New Roman" w:hAnsi="Calibri" w:cs="Calibri"/>
                <w:color w:val="000000"/>
                <w:sz w:val="22"/>
              </w:rPr>
              <w:t>%SCB-W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2.37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8.01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3.36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18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9103C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139.24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%SCB-W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3.53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8.08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3.18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12.6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177.21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%SCB-W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3.36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8.06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3.09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11.6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295.38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9E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 w:rsidR="009E5360">
              <w:rPr>
                <w:rFonts w:ascii="Calibri" w:eastAsia="Times New Roman" w:hAnsi="Calibri" w:cs="Calibri"/>
                <w:color w:val="000000"/>
                <w:sz w:val="22"/>
              </w:rPr>
              <w:t>%LCB-W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4.79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8.03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3.25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13.8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9103C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136.92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%LCB-W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4.31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8.05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3.32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17.2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318.46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%LCB-W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3.69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8.06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3.53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14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150.76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9E5360" w:rsidP="009E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Control-S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3.89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8.12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3.63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23.75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9103C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136.92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Control-S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5.03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7.99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3.29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6.37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178.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Control-S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4.09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8.02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2.86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9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376.92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9E5360" w:rsidRDefault="009E5360" w:rsidP="009E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5360">
              <w:rPr>
                <w:rFonts w:ascii="Calibri" w:eastAsia="Times New Roman" w:hAnsi="Calibri" w:cs="Calibri"/>
                <w:color w:val="000000"/>
                <w:sz w:val="20"/>
              </w:rPr>
              <w:t>Control-S-W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5.58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8.15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3.42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5.87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9103C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166.15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9E5360" w:rsidRDefault="009E5360" w:rsidP="009E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5360">
              <w:rPr>
                <w:rFonts w:ascii="Calibri" w:eastAsia="Times New Roman" w:hAnsi="Calibri" w:cs="Calibri"/>
                <w:color w:val="000000"/>
                <w:sz w:val="20"/>
              </w:rPr>
              <w:t>Control-S-W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6.81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7.95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3.74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9.62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116.92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9E5360" w:rsidRDefault="009E5360" w:rsidP="009E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E5360">
              <w:rPr>
                <w:rFonts w:ascii="Calibri" w:eastAsia="Times New Roman" w:hAnsi="Calibri" w:cs="Calibri"/>
                <w:color w:val="000000"/>
                <w:sz w:val="20"/>
              </w:rPr>
              <w:t>Control-S-W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3.44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7.94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2.76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27.75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233.84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9E5360" w:rsidP="00C5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lastRenderedPageBreak/>
              <w:t>Control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2.15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7.9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3.21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8.8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9103C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93.84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9E5360" w:rsidP="00C5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Control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2.04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1.92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3.46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8.25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9103C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227.69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9E5360" w:rsidP="00C5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Control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2.6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7.9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3.86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9.87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9103C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23.07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9E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 w:rsidR="009E5360">
              <w:rPr>
                <w:rFonts w:ascii="Calibri" w:eastAsia="Times New Roman" w:hAnsi="Calibri" w:cs="Calibri"/>
                <w:color w:val="000000"/>
                <w:sz w:val="22"/>
              </w:rPr>
              <w:t>%SCB-S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3.99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8.02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3.88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7.12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9103C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169.23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%SCB-S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4.27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7.93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3.22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49.5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24.61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%SCB-S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5.12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8.07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3.81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24.75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98.46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9E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 w:rsidR="009E5360">
              <w:rPr>
                <w:rFonts w:ascii="Calibri" w:eastAsia="Times New Roman" w:hAnsi="Calibri" w:cs="Calibri"/>
                <w:color w:val="000000"/>
                <w:sz w:val="22"/>
              </w:rPr>
              <w:t>%LCB-S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4.06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8.1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0.43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18.25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9103C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73.84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%LCB-S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2.84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8.22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2.57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3.2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213.84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%LCB-S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2.79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8.16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3.13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14.4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49.23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9E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 w:rsidR="009E5360">
              <w:rPr>
                <w:rFonts w:ascii="Calibri" w:eastAsia="Times New Roman" w:hAnsi="Calibri" w:cs="Calibri"/>
                <w:color w:val="000000"/>
                <w:sz w:val="22"/>
              </w:rPr>
              <w:t>%SCB-S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4.33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7.8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3.65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29.15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333.84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%SCB-S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4.44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7.98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4.1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14.69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101.42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%SCB-S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3.13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8.02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2.89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24.81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0" w:rsidRPr="00C5320D" w:rsidRDefault="009E5360" w:rsidP="009E5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115.71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9E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 w:rsidR="009E5360">
              <w:rPr>
                <w:rFonts w:ascii="Calibri" w:eastAsia="Times New Roman" w:hAnsi="Calibri" w:cs="Calibri"/>
                <w:color w:val="000000"/>
                <w:sz w:val="22"/>
              </w:rPr>
              <w:t>%LCB-S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4.09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8.01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3.05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9.15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142.85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A1" w:rsidRPr="00C5320D" w:rsidRDefault="00A313A1" w:rsidP="00A31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%LCB-S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A1" w:rsidRPr="00C5320D" w:rsidRDefault="00A313A1" w:rsidP="00A31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2.93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A1" w:rsidRPr="00C5320D" w:rsidRDefault="00A313A1" w:rsidP="00A31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8.01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A1" w:rsidRPr="00C5320D" w:rsidRDefault="00A313A1" w:rsidP="00A31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2.96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A1" w:rsidRPr="00C5320D" w:rsidRDefault="00A313A1" w:rsidP="00A31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42.40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A1" w:rsidRPr="00C5320D" w:rsidRDefault="00A313A1" w:rsidP="00A31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185.71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A1" w:rsidRPr="00C5320D" w:rsidRDefault="00A313A1" w:rsidP="00A31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%LCB-S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A1" w:rsidRPr="00C5320D" w:rsidRDefault="00A313A1" w:rsidP="00A31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5.51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A1" w:rsidRPr="00C5320D" w:rsidRDefault="00A313A1" w:rsidP="00A31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8.15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A1" w:rsidRPr="00C5320D" w:rsidRDefault="00A313A1" w:rsidP="00A31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3.65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A1" w:rsidRPr="00C5320D" w:rsidRDefault="00A313A1" w:rsidP="00A31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16.38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A1" w:rsidRPr="00C5320D" w:rsidRDefault="00A313A1" w:rsidP="00A31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281.42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A31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 w:rsidR="00A313A1">
              <w:rPr>
                <w:rFonts w:ascii="Calibri" w:eastAsia="Times New Roman" w:hAnsi="Calibri" w:cs="Calibri"/>
                <w:color w:val="000000"/>
                <w:sz w:val="22"/>
              </w:rPr>
              <w:t>%SCB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1.84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7.62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3.05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26.98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100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5A" w:rsidRPr="00C5320D" w:rsidRDefault="00C12F5A" w:rsidP="00C12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%SCB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5A" w:rsidRPr="00C5320D" w:rsidRDefault="00C12F5A" w:rsidP="00C12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1.81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5A" w:rsidRPr="00C5320D" w:rsidRDefault="00C12F5A" w:rsidP="00C12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7.84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5A" w:rsidRPr="00C5320D" w:rsidRDefault="00C12F5A" w:rsidP="00C12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2.96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5A" w:rsidRPr="00C5320D" w:rsidRDefault="00C12F5A" w:rsidP="00C12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17.54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5A" w:rsidRPr="00C5320D" w:rsidRDefault="00C12F5A" w:rsidP="00C12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187.14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5A" w:rsidRPr="00C5320D" w:rsidRDefault="00C12F5A" w:rsidP="00C12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%SCB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5A" w:rsidRPr="00C5320D" w:rsidRDefault="00C12F5A" w:rsidP="00C12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2.03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5A" w:rsidRPr="00C5320D" w:rsidRDefault="00C12F5A" w:rsidP="00C12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7.95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5A" w:rsidRPr="00C5320D" w:rsidRDefault="00C12F5A" w:rsidP="00C12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4.08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5A" w:rsidRPr="00C5320D" w:rsidRDefault="00C12F5A" w:rsidP="00C12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14.65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5A" w:rsidRPr="00C5320D" w:rsidRDefault="00C12F5A" w:rsidP="00C12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172.85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12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 w:rsidR="00C12F5A">
              <w:rPr>
                <w:rFonts w:ascii="Calibri" w:eastAsia="Times New Roman" w:hAnsi="Calibri" w:cs="Calibri"/>
                <w:color w:val="000000"/>
                <w:sz w:val="22"/>
              </w:rPr>
              <w:t>%LCB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1.77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7.91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2.36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11.18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91.42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5A" w:rsidRPr="00C5320D" w:rsidRDefault="00C12F5A" w:rsidP="00C12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%LCB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5A" w:rsidRPr="00C5320D" w:rsidRDefault="00C12F5A" w:rsidP="00C12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2.27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5A" w:rsidRPr="00C5320D" w:rsidRDefault="00C12F5A" w:rsidP="00C12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8.01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5A" w:rsidRPr="00C5320D" w:rsidRDefault="00C12F5A" w:rsidP="00C12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2.42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5A" w:rsidRPr="00C5320D" w:rsidRDefault="00C12F5A" w:rsidP="00C12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14.07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5A" w:rsidRPr="00C5320D" w:rsidRDefault="00C12F5A" w:rsidP="00C12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108.57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5A" w:rsidRPr="00C5320D" w:rsidRDefault="00C12F5A" w:rsidP="00C12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%LCB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5A" w:rsidRPr="00C5320D" w:rsidRDefault="00C12F5A" w:rsidP="00C12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3.04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5A" w:rsidRPr="00C5320D" w:rsidRDefault="00C12F5A" w:rsidP="00C12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8.07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5A" w:rsidRPr="00C5320D" w:rsidRDefault="00C12F5A" w:rsidP="00C12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3.25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5A" w:rsidRPr="00C5320D" w:rsidRDefault="00C12F5A" w:rsidP="00C12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12.72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5A" w:rsidRPr="00C5320D" w:rsidRDefault="00C12F5A" w:rsidP="00C12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130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12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 w:rsidR="00C12F5A">
              <w:rPr>
                <w:rFonts w:ascii="Calibri" w:eastAsia="Times New Roman" w:hAnsi="Calibri" w:cs="Calibri"/>
                <w:color w:val="000000"/>
                <w:sz w:val="22"/>
              </w:rPr>
              <w:t>%SCB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3.12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7.95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3.73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21.68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121.42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5A" w:rsidRPr="00C5320D" w:rsidRDefault="00C12F5A" w:rsidP="00C12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%SCB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5A" w:rsidRPr="00C5320D" w:rsidRDefault="00C12F5A" w:rsidP="00C12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1.87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5A" w:rsidRPr="00C5320D" w:rsidRDefault="00C12F5A" w:rsidP="00C12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8.1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5A" w:rsidRPr="00C5320D" w:rsidRDefault="00C12F5A" w:rsidP="00C12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2.73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5A" w:rsidRPr="00C5320D" w:rsidRDefault="00C12F5A" w:rsidP="00C12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30.60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5A" w:rsidRPr="00C5320D" w:rsidRDefault="00C12F5A" w:rsidP="00C12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67.14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5A" w:rsidRPr="00C5320D" w:rsidRDefault="00C12F5A" w:rsidP="00C12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%SCB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5A" w:rsidRPr="00C5320D" w:rsidRDefault="00C12F5A" w:rsidP="00C12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1.98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5A" w:rsidRPr="00C5320D" w:rsidRDefault="00C12F5A" w:rsidP="00C12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7.83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5A" w:rsidRPr="00C5320D" w:rsidRDefault="00C12F5A" w:rsidP="00C12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3.93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5A" w:rsidRPr="00C5320D" w:rsidRDefault="00C12F5A" w:rsidP="00C12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23.37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5A" w:rsidRPr="00C5320D" w:rsidRDefault="00C12F5A" w:rsidP="00C12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112.85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12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 w:rsidR="00C12F5A">
              <w:rPr>
                <w:rFonts w:ascii="Calibri" w:eastAsia="Times New Roman" w:hAnsi="Calibri" w:cs="Calibri"/>
                <w:color w:val="000000"/>
                <w:sz w:val="22"/>
              </w:rPr>
              <w:t>%LCB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3.03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8.02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3.25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20.48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0D" w:rsidRPr="00C5320D" w:rsidRDefault="00C5320D" w:rsidP="00C53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94.28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5A" w:rsidRPr="00C5320D" w:rsidRDefault="00C12F5A" w:rsidP="00C12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%LCB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5A" w:rsidRPr="00C5320D" w:rsidRDefault="00C12F5A" w:rsidP="00C12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3.02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5A" w:rsidRPr="00C5320D" w:rsidRDefault="00C12F5A" w:rsidP="00C12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8.01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5A" w:rsidRPr="00C5320D" w:rsidRDefault="00C12F5A" w:rsidP="00C12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3.47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5A" w:rsidRPr="00C5320D" w:rsidRDefault="00C12F5A" w:rsidP="00C12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21.20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5A" w:rsidRPr="00C5320D" w:rsidRDefault="00C12F5A" w:rsidP="00C12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81.42</w:t>
            </w:r>
          </w:p>
        </w:tc>
      </w:tr>
      <w:tr w:rsidR="00C12F5A" w:rsidRPr="00C5320D" w:rsidTr="00C12F5A">
        <w:trPr>
          <w:trHeight w:val="30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5A" w:rsidRPr="00C5320D" w:rsidRDefault="00C12F5A" w:rsidP="00C12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%LCB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5A" w:rsidRPr="00C5320D" w:rsidRDefault="00C12F5A" w:rsidP="00C12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2.85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5A" w:rsidRPr="00C5320D" w:rsidRDefault="00C12F5A" w:rsidP="00C12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8.01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5A" w:rsidRPr="00C5320D" w:rsidRDefault="00C12F5A" w:rsidP="00C12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3.6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5A" w:rsidRPr="00C5320D" w:rsidRDefault="00C12F5A" w:rsidP="00C12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11.32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5A" w:rsidRPr="00C5320D" w:rsidRDefault="00C12F5A" w:rsidP="00C12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320D">
              <w:rPr>
                <w:rFonts w:ascii="Calibri" w:eastAsia="Times New Roman" w:hAnsi="Calibri" w:cs="Calibri"/>
                <w:color w:val="000000"/>
                <w:sz w:val="22"/>
              </w:rPr>
              <w:t>92.85</w:t>
            </w:r>
          </w:p>
        </w:tc>
      </w:tr>
    </w:tbl>
    <w:p w:rsidR="00980113" w:rsidRDefault="00980113" w:rsidP="006D437B"/>
    <w:p w:rsidR="004A25A1" w:rsidRPr="00980113" w:rsidRDefault="00980113" w:rsidP="00980113">
      <w:r>
        <w:rPr>
          <w:szCs w:val="24"/>
          <w:lang w:val="en-CA"/>
        </w:rPr>
        <w:t>Control has amendment of biochar manure mixture at 5% amendment rate, S, salinity stress; W; water stress, SCB; small particle-sized co-composted biochar, LCB; large particle-sized co-composted biochar 5 and 7 represents biochar amendment rates</w:t>
      </w:r>
      <w:r>
        <w:rPr>
          <w:szCs w:val="24"/>
          <w:lang w:val="en-CA"/>
        </w:rPr>
        <w:t>.</w:t>
      </w:r>
    </w:p>
    <w:sectPr w:rsidR="004A25A1" w:rsidRPr="00980113" w:rsidSect="004A2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C5"/>
    <w:rsid w:val="00042C57"/>
    <w:rsid w:val="001152F8"/>
    <w:rsid w:val="0017456B"/>
    <w:rsid w:val="001B3575"/>
    <w:rsid w:val="001D78C1"/>
    <w:rsid w:val="00295F76"/>
    <w:rsid w:val="002D1856"/>
    <w:rsid w:val="00327362"/>
    <w:rsid w:val="004A25A1"/>
    <w:rsid w:val="004E72F5"/>
    <w:rsid w:val="005B1D7E"/>
    <w:rsid w:val="005D4959"/>
    <w:rsid w:val="0067634D"/>
    <w:rsid w:val="00686D6F"/>
    <w:rsid w:val="006D437B"/>
    <w:rsid w:val="006E09BF"/>
    <w:rsid w:val="006E25F0"/>
    <w:rsid w:val="007055BA"/>
    <w:rsid w:val="00705EB9"/>
    <w:rsid w:val="00735623"/>
    <w:rsid w:val="007547F7"/>
    <w:rsid w:val="00760474"/>
    <w:rsid w:val="007B311C"/>
    <w:rsid w:val="008909AB"/>
    <w:rsid w:val="008C0B08"/>
    <w:rsid w:val="008D221B"/>
    <w:rsid w:val="00944A45"/>
    <w:rsid w:val="009640B6"/>
    <w:rsid w:val="00980113"/>
    <w:rsid w:val="009E5360"/>
    <w:rsid w:val="009F624B"/>
    <w:rsid w:val="00A00A5F"/>
    <w:rsid w:val="00A10002"/>
    <w:rsid w:val="00A313A1"/>
    <w:rsid w:val="00A94711"/>
    <w:rsid w:val="00AF071C"/>
    <w:rsid w:val="00B0122B"/>
    <w:rsid w:val="00C12F5A"/>
    <w:rsid w:val="00C13B3B"/>
    <w:rsid w:val="00C25DC5"/>
    <w:rsid w:val="00C50163"/>
    <w:rsid w:val="00C5320D"/>
    <w:rsid w:val="00C74285"/>
    <w:rsid w:val="00C9103C"/>
    <w:rsid w:val="00D139B3"/>
    <w:rsid w:val="00D33E3C"/>
    <w:rsid w:val="00DC1217"/>
    <w:rsid w:val="00E254BE"/>
    <w:rsid w:val="00E379B1"/>
    <w:rsid w:val="00E65076"/>
    <w:rsid w:val="00ED17C8"/>
    <w:rsid w:val="00ED7027"/>
    <w:rsid w:val="00F12175"/>
    <w:rsid w:val="00F3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B9D03C-F447-4A0F-BD4C-A7730EC4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COMPUTER</dc:creator>
  <cp:lastModifiedBy>Kamran Tareen</cp:lastModifiedBy>
  <cp:revision>3</cp:revision>
  <dcterms:created xsi:type="dcterms:W3CDTF">2021-12-14T07:50:00Z</dcterms:created>
  <dcterms:modified xsi:type="dcterms:W3CDTF">2021-12-14T07:51:00Z</dcterms:modified>
</cp:coreProperties>
</file>