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239ED" w14:textId="77777777" w:rsidR="00CB78D5" w:rsidRPr="00CB78D5" w:rsidRDefault="00CB78D5" w:rsidP="00CB78D5">
      <w:pPr>
        <w:adjustRightInd w:val="0"/>
        <w:snapToGrid w:val="0"/>
        <w:spacing w:after="360" w:line="260" w:lineRule="atLeast"/>
        <w:rPr>
          <w:rFonts w:ascii="Palatino Linotype" w:eastAsia="Times New Roman" w:hAnsi="Palatino Linotype"/>
          <w:b/>
          <w:snapToGrid w:val="0"/>
          <w:color w:val="000000"/>
          <w:sz w:val="36"/>
          <w:szCs w:val="22"/>
          <w:lang w:eastAsia="de-DE" w:bidi="en-US"/>
        </w:rPr>
      </w:pPr>
      <w:bookmarkStart w:id="0" w:name="_GoBack"/>
      <w:bookmarkEnd w:id="0"/>
      <w:r w:rsidRPr="00CB78D5">
        <w:rPr>
          <w:rFonts w:ascii="Palatino Linotype" w:eastAsia="Times New Roman" w:hAnsi="Palatino Linotype"/>
          <w:b/>
          <w:snapToGrid w:val="0"/>
          <w:color w:val="000000"/>
          <w:sz w:val="36"/>
          <w:szCs w:val="22"/>
          <w:lang w:eastAsia="de-DE" w:bidi="en-US"/>
        </w:rPr>
        <w:t>Immobilization and Characterization of L-Asparaginase over Carbon Xerogels</w:t>
      </w:r>
    </w:p>
    <w:p w14:paraId="40950680" w14:textId="77777777" w:rsidR="00CB78D5" w:rsidRPr="00CB78D5" w:rsidRDefault="00CB78D5" w:rsidP="00CB78D5">
      <w:pPr>
        <w:adjustRightInd w:val="0"/>
        <w:snapToGrid w:val="0"/>
        <w:spacing w:after="360" w:line="260" w:lineRule="atLeast"/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</w:pP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Rita A. M. Barros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1,2,†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Raquel O. Cristóvão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1,2,†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 xml:space="preserve"> , Sónia A. C. Carabineiro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1,3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Márcia C. Neves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4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Mara G. Freire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4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Joaquim L. Faria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1,2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Valéria C. Santos-Ebinuma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5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, Ana P. M. Tavares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4,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*, Cláudia G. Silva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vertAlign w:val="superscript"/>
          <w:lang w:val="pt-PT" w:eastAsia="de-DE" w:bidi="en-US"/>
        </w:rPr>
        <w:t>1,2,</w:t>
      </w:r>
      <w:r w:rsidRPr="00CB78D5">
        <w:rPr>
          <w:rFonts w:ascii="Palatino Linotype" w:eastAsia="Times New Roman" w:hAnsi="Palatino Linotype"/>
          <w:b/>
          <w:color w:val="000000"/>
          <w:sz w:val="20"/>
          <w:szCs w:val="22"/>
          <w:lang w:val="pt-PT" w:eastAsia="de-DE" w:bidi="en-US"/>
        </w:rPr>
        <w:t>*</w:t>
      </w:r>
    </w:p>
    <w:p w14:paraId="30272854" w14:textId="3CCB2176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1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LSRE-LCM - Laboratory of Separation and Reaction Engineering – Laboratory of Catalysis and Materials, Faculty of Engineering, University of Porto, Rua Dr. Roberto Frias, 4200-465 Porto, Portugal; </w:t>
      </w:r>
    </w:p>
    <w:p w14:paraId="6942F176" w14:textId="57CF7FB6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2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ALiCE – Associate Laboratory in Chemical Engineering, Faculty of Engineering, University of Porto, Rua Dr. Roberto Frias, 4200-465 Porto, Portugal; </w:t>
      </w:r>
    </w:p>
    <w:p w14:paraId="483618A1" w14:textId="4E634CC5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3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LAQV-REQUIMTE, Department of Chemistry, NOVA School of Science and Technology, Universidade NOVA de Lisboa, 2829-516 Caparica, Portugal; </w:t>
      </w:r>
    </w:p>
    <w:p w14:paraId="5E5BAD61" w14:textId="528511BC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4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CICECO-Aveiro Institute of Materials, Department of Chemistry, University of Aveiro, 3810-193 Aveiro, Portugal; </w:t>
      </w:r>
    </w:p>
    <w:p w14:paraId="7E175AB8" w14:textId="56062FEA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5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Department of Engineering Bioprocess and Biotechnology, School of Pharmaceutical Sciences, UNESP-University Estadual Paulista, Araraquara, Brazil; </w:t>
      </w:r>
    </w:p>
    <w:p w14:paraId="6100480B" w14:textId="77777777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b/>
          <w:noProof/>
          <w:color w:val="000000"/>
          <w:sz w:val="20"/>
          <w:szCs w:val="20"/>
          <w:lang w:eastAsia="de-DE" w:bidi="en-US"/>
        </w:rPr>
        <w:t>*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 xml:space="preserve">Correspondence: C. G. S: cgsilva@fe.up.pt; Tel.: +351 220 414 874; A. P. M. T: aptavares@ua.pt; Tel.: </w:t>
      </w:r>
      <w:r w:rsidRPr="00CB78D5">
        <w:rPr>
          <w:rFonts w:ascii="Palatino Linotype" w:eastAsia="SimSun" w:hAnsi="Palatino Linotype"/>
          <w:i/>
          <w:noProof/>
          <w:color w:val="000000"/>
          <w:sz w:val="20"/>
          <w:szCs w:val="20"/>
          <w:lang w:eastAsia="de-DE" w:bidi="en-US"/>
        </w:rPr>
        <w:t>+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>351 234 401 520</w:t>
      </w:r>
    </w:p>
    <w:p w14:paraId="62D8A9EE" w14:textId="77777777" w:rsidR="00CB78D5" w:rsidRPr="00CB78D5" w:rsidRDefault="00CB78D5" w:rsidP="00CB78D5">
      <w:pPr>
        <w:spacing w:after="0" w:line="260" w:lineRule="atLeast"/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</w:pP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vertAlign w:val="superscript"/>
          <w:lang w:eastAsia="de-DE" w:bidi="en-US"/>
        </w:rPr>
        <w:t>†</w:t>
      </w:r>
      <w:r w:rsidRPr="00CB78D5">
        <w:rPr>
          <w:rFonts w:ascii="Palatino Linotype" w:eastAsia="SimSun" w:hAnsi="Palatino Linotype"/>
          <w:noProof/>
          <w:color w:val="000000"/>
          <w:sz w:val="20"/>
          <w:szCs w:val="20"/>
          <w:lang w:eastAsia="de-DE" w:bidi="en-US"/>
        </w:rPr>
        <w:tab/>
        <w:t>These authors contributed equally to this work.</w:t>
      </w:r>
    </w:p>
    <w:p w14:paraId="0F987DE2" w14:textId="2CFC0ACB" w:rsidR="00BF2373" w:rsidRDefault="00BF2373" w:rsidP="00BF2373">
      <w:pPr>
        <w:spacing w:after="0" w:line="240" w:lineRule="auto"/>
      </w:pPr>
    </w:p>
    <w:p w14:paraId="5C36E6D6" w14:textId="41427875" w:rsidR="00CB78D5" w:rsidRDefault="00CB78D5" w:rsidP="00BF2373">
      <w:pPr>
        <w:spacing w:after="0" w:line="240" w:lineRule="auto"/>
      </w:pPr>
    </w:p>
    <w:p w14:paraId="2E13FCBE" w14:textId="4FD3CF80" w:rsidR="00CB78D5" w:rsidRDefault="00CB78D5" w:rsidP="00BF2373">
      <w:pPr>
        <w:spacing w:after="0" w:line="240" w:lineRule="auto"/>
      </w:pPr>
    </w:p>
    <w:p w14:paraId="0BCC5079" w14:textId="3837E5CF" w:rsidR="00CB78D5" w:rsidRDefault="00CB78D5" w:rsidP="00BF2373">
      <w:pPr>
        <w:spacing w:after="0" w:line="240" w:lineRule="auto"/>
      </w:pPr>
    </w:p>
    <w:p w14:paraId="53780459" w14:textId="3E4BB57B" w:rsidR="00CB78D5" w:rsidRDefault="00CB78D5" w:rsidP="00BF2373">
      <w:pPr>
        <w:spacing w:after="0" w:line="240" w:lineRule="auto"/>
      </w:pPr>
    </w:p>
    <w:p w14:paraId="797DFFC7" w14:textId="71CA7C29" w:rsidR="00CB78D5" w:rsidRDefault="00CB78D5" w:rsidP="00BF2373">
      <w:pPr>
        <w:spacing w:after="0" w:line="240" w:lineRule="auto"/>
      </w:pPr>
    </w:p>
    <w:p w14:paraId="000A2F4E" w14:textId="21C560EF" w:rsidR="00CB78D5" w:rsidRDefault="00CB78D5" w:rsidP="00BF2373">
      <w:pPr>
        <w:spacing w:after="0" w:line="240" w:lineRule="auto"/>
      </w:pPr>
    </w:p>
    <w:p w14:paraId="2C248100" w14:textId="0F75ABC1" w:rsidR="00CB78D5" w:rsidRDefault="00CB78D5" w:rsidP="00BF2373">
      <w:pPr>
        <w:spacing w:after="0" w:line="240" w:lineRule="auto"/>
      </w:pPr>
    </w:p>
    <w:p w14:paraId="304ABAEB" w14:textId="3DF19EDD" w:rsidR="00CB78D5" w:rsidRDefault="00CB78D5" w:rsidP="00BF2373">
      <w:pPr>
        <w:spacing w:after="0" w:line="240" w:lineRule="auto"/>
      </w:pPr>
    </w:p>
    <w:p w14:paraId="796867C9" w14:textId="3562929D" w:rsidR="00CB78D5" w:rsidRDefault="00CB78D5" w:rsidP="00BF2373">
      <w:pPr>
        <w:spacing w:after="0" w:line="240" w:lineRule="auto"/>
      </w:pPr>
    </w:p>
    <w:p w14:paraId="219F6FF9" w14:textId="7C975C40" w:rsidR="00CB78D5" w:rsidRDefault="00CB78D5" w:rsidP="00BF2373">
      <w:pPr>
        <w:spacing w:after="0" w:line="240" w:lineRule="auto"/>
      </w:pPr>
    </w:p>
    <w:p w14:paraId="55BAF750" w14:textId="00AE9FD8" w:rsidR="00CB78D5" w:rsidRDefault="00CB78D5" w:rsidP="00BF2373">
      <w:pPr>
        <w:spacing w:after="0" w:line="240" w:lineRule="auto"/>
      </w:pPr>
    </w:p>
    <w:p w14:paraId="4636C489" w14:textId="3E1E95E9" w:rsidR="00CB78D5" w:rsidRDefault="00CB78D5" w:rsidP="00BF2373">
      <w:pPr>
        <w:spacing w:after="0" w:line="240" w:lineRule="auto"/>
      </w:pPr>
    </w:p>
    <w:p w14:paraId="3669DE4B" w14:textId="1681A423" w:rsidR="00CB78D5" w:rsidRDefault="00CB78D5" w:rsidP="00BF2373">
      <w:pPr>
        <w:spacing w:after="0" w:line="240" w:lineRule="auto"/>
      </w:pPr>
    </w:p>
    <w:p w14:paraId="068291BC" w14:textId="5A1D838E" w:rsidR="00CB78D5" w:rsidRDefault="00CB78D5" w:rsidP="00BF2373">
      <w:pPr>
        <w:spacing w:after="0" w:line="240" w:lineRule="auto"/>
      </w:pPr>
    </w:p>
    <w:p w14:paraId="394CC982" w14:textId="51DB61C8" w:rsidR="00CB78D5" w:rsidRDefault="00CB78D5" w:rsidP="00BF2373">
      <w:pPr>
        <w:spacing w:after="0" w:line="240" w:lineRule="auto"/>
      </w:pPr>
    </w:p>
    <w:p w14:paraId="68432286" w14:textId="72906BF5" w:rsidR="00CB78D5" w:rsidRDefault="00CB78D5" w:rsidP="00BF2373">
      <w:pPr>
        <w:spacing w:after="0" w:line="240" w:lineRule="auto"/>
      </w:pPr>
    </w:p>
    <w:p w14:paraId="298A8AD2" w14:textId="42FC54A9" w:rsidR="00CB78D5" w:rsidRDefault="00CB78D5" w:rsidP="00BF2373">
      <w:pPr>
        <w:spacing w:after="0" w:line="240" w:lineRule="auto"/>
      </w:pPr>
    </w:p>
    <w:p w14:paraId="65489DFA" w14:textId="2DE15DB5" w:rsidR="00CB78D5" w:rsidRDefault="00CB78D5" w:rsidP="00BF2373">
      <w:pPr>
        <w:spacing w:after="0" w:line="240" w:lineRule="auto"/>
      </w:pPr>
    </w:p>
    <w:p w14:paraId="39D4B315" w14:textId="2FE70DAA" w:rsidR="00CB78D5" w:rsidRDefault="00CB78D5" w:rsidP="00BF2373">
      <w:pPr>
        <w:spacing w:after="0" w:line="240" w:lineRule="auto"/>
      </w:pPr>
    </w:p>
    <w:p w14:paraId="4E03EEDA" w14:textId="07EEEE9A" w:rsidR="00CB78D5" w:rsidRDefault="00CB78D5" w:rsidP="00BF2373">
      <w:pPr>
        <w:spacing w:after="0" w:line="240" w:lineRule="auto"/>
      </w:pPr>
    </w:p>
    <w:p w14:paraId="74442F68" w14:textId="76DBA216" w:rsidR="00CB78D5" w:rsidRDefault="00CB78D5" w:rsidP="00BF2373">
      <w:pPr>
        <w:spacing w:after="0" w:line="240" w:lineRule="auto"/>
      </w:pPr>
    </w:p>
    <w:p w14:paraId="62E62931" w14:textId="32C718BD" w:rsidR="00CB78D5" w:rsidRDefault="00CB78D5" w:rsidP="00BF2373">
      <w:pPr>
        <w:spacing w:after="0" w:line="240" w:lineRule="auto"/>
      </w:pPr>
    </w:p>
    <w:p w14:paraId="1B0CDFA2" w14:textId="57EBFC94" w:rsidR="00CB78D5" w:rsidRDefault="00CB78D5" w:rsidP="00BF2373">
      <w:pPr>
        <w:spacing w:after="0" w:line="240" w:lineRule="auto"/>
      </w:pPr>
    </w:p>
    <w:p w14:paraId="1345927C" w14:textId="6F1154EB" w:rsidR="00CB78D5" w:rsidRDefault="00CB78D5" w:rsidP="00BF2373">
      <w:pPr>
        <w:spacing w:after="0" w:line="240" w:lineRule="auto"/>
      </w:pPr>
    </w:p>
    <w:p w14:paraId="06F3AC38" w14:textId="4D2282BC" w:rsidR="00CB78D5" w:rsidRDefault="00CB78D5" w:rsidP="00BF2373">
      <w:pPr>
        <w:spacing w:after="0" w:line="240" w:lineRule="auto"/>
      </w:pPr>
    </w:p>
    <w:p w14:paraId="3FFE4E73" w14:textId="1A1457B0" w:rsidR="00CB78D5" w:rsidRDefault="00CB78D5" w:rsidP="00BF2373">
      <w:pPr>
        <w:spacing w:after="0" w:line="240" w:lineRule="auto"/>
      </w:pPr>
    </w:p>
    <w:p w14:paraId="1974C079" w14:textId="2F08AB03" w:rsidR="00CB78D5" w:rsidRDefault="00CB78D5" w:rsidP="00BF2373">
      <w:pPr>
        <w:spacing w:after="0" w:line="240" w:lineRule="auto"/>
      </w:pPr>
    </w:p>
    <w:p w14:paraId="7A956FBF" w14:textId="51ECF489" w:rsidR="00CB78D5" w:rsidRDefault="00CB78D5" w:rsidP="00BF2373">
      <w:pPr>
        <w:spacing w:after="0" w:line="240" w:lineRule="auto"/>
      </w:pPr>
    </w:p>
    <w:p w14:paraId="0A6E193E" w14:textId="77777777" w:rsidR="00CB78D5" w:rsidRPr="00CB78D5" w:rsidRDefault="00CB78D5" w:rsidP="00BF2373">
      <w:pPr>
        <w:spacing w:after="0" w:line="240" w:lineRule="auto"/>
      </w:pPr>
    </w:p>
    <w:p w14:paraId="77D40201" w14:textId="3053A1B4" w:rsidR="00BF2373" w:rsidRPr="00CB78D5" w:rsidRDefault="00BF2373" w:rsidP="00BF2373">
      <w:pPr>
        <w:spacing w:after="0" w:line="240" w:lineRule="auto"/>
        <w:rPr>
          <w:rFonts w:ascii="Palatino Linotype" w:hAnsi="Palatino Linotype"/>
        </w:rPr>
      </w:pPr>
      <w:r w:rsidRPr="00CB78D5">
        <w:rPr>
          <w:rFonts w:ascii="Palatino Linotype" w:hAnsi="Palatino Linotype"/>
          <w:b/>
          <w:bCs/>
          <w:sz w:val="20"/>
          <w:szCs w:val="20"/>
        </w:rPr>
        <w:lastRenderedPageBreak/>
        <w:t>Model Equations:</w:t>
      </w:r>
    </w:p>
    <w:p w14:paraId="7BE467C3" w14:textId="77777777" w:rsidR="00BF2373" w:rsidRPr="00CB78D5" w:rsidRDefault="00BF2373" w:rsidP="00CF5A2D">
      <w:pPr>
        <w:spacing w:after="0"/>
        <w:rPr>
          <w:rFonts w:ascii="Palatino Linotype" w:hAnsi="Palatino Linotype"/>
          <w:b/>
          <w:bCs/>
          <w:sz w:val="20"/>
          <w:szCs w:val="20"/>
        </w:rPr>
      </w:pPr>
    </w:p>
    <w:p w14:paraId="7D7A5AEF" w14:textId="56B3B4E0" w:rsidR="00BF2373" w:rsidRPr="00DD14DF" w:rsidRDefault="00DD14DF" w:rsidP="00BF2373">
      <w:pPr>
        <w:pStyle w:val="Caption"/>
        <w:spacing w:after="0"/>
        <w:rPr>
          <w:rFonts w:ascii="Palatino Linotype" w:eastAsiaTheme="minorEastAsia" w:hAnsi="Palatino Linotype" w:cs="Times New Roman"/>
          <w:color w:val="auto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Y(CX-4)=-363.27+0.17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+119.92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+447.25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+0.11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0.83X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+57.71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-0.01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-10.47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1501.96X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</m:oMath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>(S1)</w:t>
      </w:r>
    </w:p>
    <w:p w14:paraId="59FF8400" w14:textId="77777777" w:rsidR="00BF2373" w:rsidRPr="00DD14DF" w:rsidRDefault="00BF2373" w:rsidP="00BF2373">
      <w:pPr>
        <w:spacing w:after="0"/>
        <w:rPr>
          <w:rFonts w:ascii="Palatino Linotype" w:hAnsi="Palatino Linotype"/>
          <w:i/>
          <w:iCs/>
          <w:sz w:val="20"/>
          <w:szCs w:val="20"/>
        </w:rPr>
      </w:pPr>
    </w:p>
    <w:p w14:paraId="3A77D389" w14:textId="22397D66" w:rsidR="00BF2373" w:rsidRPr="00DD14DF" w:rsidRDefault="00DD14DF" w:rsidP="00BF2373">
      <w:pPr>
        <w:pStyle w:val="Caption"/>
        <w:spacing w:after="0"/>
        <w:rPr>
          <w:rFonts w:ascii="Palatino Linotype" w:eastAsiaTheme="minorEastAsia" w:hAnsi="Palatino Linotype" w:cs="Times New Roman"/>
          <w:color w:val="auto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Y(CX-13)=-440.42+2.56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+111.42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+922.57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-0.36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3.94X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+41.98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-7.46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1790.42X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</m:oMath>
      <w:r w:rsidR="00BF2373" w:rsidRPr="00DD14DF">
        <w:rPr>
          <w:rFonts w:ascii="Palatino Linotype" w:eastAsiaTheme="minorEastAsia" w:hAnsi="Palatino Linotype"/>
          <w:color w:val="auto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CB78D5" w:rsidRPr="00DD14DF">
        <w:rPr>
          <w:rFonts w:ascii="Palatino Linotype" w:eastAsiaTheme="minorEastAsia" w:hAnsi="Palatino Linotype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>(S2)</w:t>
      </w:r>
    </w:p>
    <w:p w14:paraId="21FAF8F3" w14:textId="77777777" w:rsidR="00BF2373" w:rsidRPr="00DD14DF" w:rsidRDefault="00BF2373" w:rsidP="00BF2373">
      <w:pPr>
        <w:spacing w:after="0"/>
        <w:rPr>
          <w:rFonts w:ascii="Palatino Linotype" w:hAnsi="Palatino Linotype"/>
          <w:i/>
          <w:iCs/>
          <w:sz w:val="20"/>
          <w:szCs w:val="20"/>
        </w:rPr>
      </w:pPr>
    </w:p>
    <w:p w14:paraId="342D5560" w14:textId="4D1831A4" w:rsidR="00BF2373" w:rsidRPr="00CB78D5" w:rsidRDefault="00DD14DF" w:rsidP="00BF2373">
      <w:pPr>
        <w:pStyle w:val="Caption"/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Y(CX-30)=110.83-4.80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+20.78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+573.48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-0.24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0.17X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+43.50</m:t>
        </m:r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-3.60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color w:val="auto"/>
            <w:sz w:val="20"/>
            <w:szCs w:val="20"/>
            <w:lang w:val="en-US"/>
          </w:rPr>
          <m:t>-</m:t>
        </m:r>
        <m:sSubSup>
          <m:sSubSupPr>
            <m:ctrlP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1564.96X</m:t>
            </m:r>
          </m:e>
          <m:sub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color w:val="auto"/>
                <w:sz w:val="20"/>
                <w:szCs w:val="20"/>
                <w:lang w:val="en-US"/>
              </w:rPr>
              <m:t>2</m:t>
            </m:r>
          </m:sup>
        </m:sSubSup>
      </m:oMath>
      <w:r w:rsidR="00BF2373" w:rsidRPr="00DD14DF">
        <w:rPr>
          <w:rFonts w:ascii="Palatino Linotype" w:eastAsiaTheme="minorEastAsia" w:hAnsi="Palatino Linotype"/>
          <w:color w:val="auto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/>
          <w:i w:val="0"/>
          <w:iCs w:val="0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/>
          <w:i w:val="0"/>
          <w:iCs w:val="0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/>
          <w:i w:val="0"/>
          <w:iCs w:val="0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ab/>
      </w:r>
      <w:r w:rsidR="00BF2373" w:rsidRPr="00CB78D5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ab/>
      </w:r>
      <w:r w:rsidR="00CB78D5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ab/>
      </w:r>
      <w:r w:rsidR="00CB78D5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ab/>
      </w:r>
      <w:r w:rsidR="00BF2373" w:rsidRPr="00DD14DF">
        <w:rPr>
          <w:rFonts w:ascii="Palatino Linotype" w:eastAsiaTheme="minorEastAsia" w:hAnsi="Palatino Linotype" w:cs="Times New Roman"/>
          <w:i w:val="0"/>
          <w:iCs w:val="0"/>
          <w:color w:val="auto"/>
          <w:sz w:val="20"/>
          <w:szCs w:val="20"/>
          <w:lang w:val="en-US"/>
        </w:rPr>
        <w:t>(S3)</w:t>
      </w:r>
    </w:p>
    <w:p w14:paraId="7EF897C5" w14:textId="77777777" w:rsidR="00BF2373" w:rsidRDefault="00BF2373" w:rsidP="00CF5A2D">
      <w:pPr>
        <w:spacing w:after="0"/>
        <w:rPr>
          <w:b/>
          <w:bCs/>
        </w:rPr>
      </w:pPr>
    </w:p>
    <w:p w14:paraId="294C6B2D" w14:textId="77777777" w:rsidR="00BF2373" w:rsidRDefault="00BF2373" w:rsidP="00CF5A2D">
      <w:pPr>
        <w:spacing w:after="0"/>
        <w:rPr>
          <w:b/>
          <w:bCs/>
        </w:rPr>
      </w:pPr>
    </w:p>
    <w:p w14:paraId="0587EC36" w14:textId="77777777" w:rsidR="00BF2373" w:rsidRDefault="00BF2373" w:rsidP="00CF5A2D">
      <w:pPr>
        <w:spacing w:after="0"/>
        <w:rPr>
          <w:b/>
          <w:bCs/>
        </w:rPr>
      </w:pPr>
    </w:p>
    <w:p w14:paraId="4AF9C94E" w14:textId="77777777" w:rsidR="00BF2373" w:rsidRDefault="00BF2373" w:rsidP="00CF5A2D">
      <w:pPr>
        <w:spacing w:after="0"/>
        <w:rPr>
          <w:b/>
          <w:bCs/>
        </w:rPr>
      </w:pPr>
    </w:p>
    <w:p w14:paraId="590B5FD7" w14:textId="77777777" w:rsidR="00BF2373" w:rsidRDefault="00BF2373" w:rsidP="00CF5A2D">
      <w:pPr>
        <w:spacing w:after="0"/>
        <w:rPr>
          <w:b/>
          <w:bCs/>
        </w:rPr>
      </w:pPr>
    </w:p>
    <w:p w14:paraId="5F99265F" w14:textId="77777777" w:rsidR="00BF2373" w:rsidRDefault="00BF2373" w:rsidP="00CF5A2D">
      <w:pPr>
        <w:spacing w:after="0"/>
        <w:rPr>
          <w:b/>
          <w:bCs/>
        </w:rPr>
      </w:pPr>
    </w:p>
    <w:p w14:paraId="7617449F" w14:textId="77777777" w:rsidR="00BF2373" w:rsidRDefault="00BF2373" w:rsidP="00CF5A2D">
      <w:pPr>
        <w:spacing w:after="0"/>
        <w:rPr>
          <w:b/>
          <w:bCs/>
        </w:rPr>
      </w:pPr>
    </w:p>
    <w:p w14:paraId="0C3B1013" w14:textId="77777777" w:rsidR="00BF2373" w:rsidRDefault="00BF2373" w:rsidP="00CF5A2D">
      <w:pPr>
        <w:spacing w:after="0"/>
        <w:rPr>
          <w:b/>
          <w:bCs/>
        </w:rPr>
      </w:pPr>
    </w:p>
    <w:p w14:paraId="6203DA91" w14:textId="77777777" w:rsidR="00BF2373" w:rsidRDefault="00BF2373" w:rsidP="00CF5A2D">
      <w:pPr>
        <w:spacing w:after="0"/>
        <w:rPr>
          <w:b/>
          <w:bCs/>
        </w:rPr>
      </w:pPr>
    </w:p>
    <w:p w14:paraId="0D7232AD" w14:textId="77777777" w:rsidR="00BF2373" w:rsidRDefault="00BF2373" w:rsidP="00CF5A2D">
      <w:pPr>
        <w:spacing w:after="0"/>
        <w:rPr>
          <w:b/>
          <w:bCs/>
        </w:rPr>
      </w:pPr>
    </w:p>
    <w:p w14:paraId="62D2FD06" w14:textId="77777777" w:rsidR="00BF2373" w:rsidRDefault="00BF2373" w:rsidP="00CF5A2D">
      <w:pPr>
        <w:spacing w:after="0"/>
        <w:rPr>
          <w:b/>
          <w:bCs/>
        </w:rPr>
      </w:pPr>
    </w:p>
    <w:p w14:paraId="1D64C3CC" w14:textId="77777777" w:rsidR="00BF2373" w:rsidRDefault="00BF2373" w:rsidP="00CF5A2D">
      <w:pPr>
        <w:spacing w:after="0"/>
        <w:rPr>
          <w:b/>
          <w:bCs/>
        </w:rPr>
      </w:pPr>
    </w:p>
    <w:p w14:paraId="5A7B402E" w14:textId="77777777" w:rsidR="00BF2373" w:rsidRDefault="00BF2373" w:rsidP="00CF5A2D">
      <w:pPr>
        <w:spacing w:after="0"/>
        <w:rPr>
          <w:b/>
          <w:bCs/>
        </w:rPr>
      </w:pPr>
    </w:p>
    <w:p w14:paraId="2C418DF6" w14:textId="77777777" w:rsidR="00BF2373" w:rsidRDefault="00BF2373" w:rsidP="00CF5A2D">
      <w:pPr>
        <w:spacing w:after="0"/>
        <w:rPr>
          <w:b/>
          <w:bCs/>
        </w:rPr>
      </w:pPr>
    </w:p>
    <w:p w14:paraId="30FC5FAC" w14:textId="77777777" w:rsidR="00BF2373" w:rsidRDefault="00BF2373" w:rsidP="00CF5A2D">
      <w:pPr>
        <w:spacing w:after="0"/>
        <w:rPr>
          <w:b/>
          <w:bCs/>
        </w:rPr>
      </w:pPr>
    </w:p>
    <w:p w14:paraId="5E10EE7A" w14:textId="77777777" w:rsidR="00BF2373" w:rsidRDefault="00BF2373" w:rsidP="00CF5A2D">
      <w:pPr>
        <w:spacing w:after="0"/>
        <w:rPr>
          <w:b/>
          <w:bCs/>
        </w:rPr>
      </w:pPr>
    </w:p>
    <w:p w14:paraId="03B3D472" w14:textId="77777777" w:rsidR="00BF2373" w:rsidRDefault="00BF2373" w:rsidP="00CF5A2D">
      <w:pPr>
        <w:spacing w:after="0"/>
        <w:rPr>
          <w:b/>
          <w:bCs/>
        </w:rPr>
      </w:pPr>
    </w:p>
    <w:p w14:paraId="3A0F855C" w14:textId="77777777" w:rsidR="00BF2373" w:rsidRDefault="00BF2373" w:rsidP="00CF5A2D">
      <w:pPr>
        <w:spacing w:after="0"/>
        <w:rPr>
          <w:b/>
          <w:bCs/>
        </w:rPr>
      </w:pPr>
    </w:p>
    <w:p w14:paraId="2EDABA10" w14:textId="77777777" w:rsidR="00BF2373" w:rsidRDefault="00BF2373" w:rsidP="00CF5A2D">
      <w:pPr>
        <w:spacing w:after="0"/>
        <w:rPr>
          <w:b/>
          <w:bCs/>
        </w:rPr>
      </w:pPr>
    </w:p>
    <w:p w14:paraId="3E5CCDBD" w14:textId="77777777" w:rsidR="00BF2373" w:rsidRDefault="00BF2373" w:rsidP="00CF5A2D">
      <w:pPr>
        <w:spacing w:after="0"/>
        <w:rPr>
          <w:b/>
          <w:bCs/>
        </w:rPr>
      </w:pPr>
    </w:p>
    <w:p w14:paraId="01A0CEFD" w14:textId="77777777" w:rsidR="00BF2373" w:rsidRDefault="00BF2373" w:rsidP="00CF5A2D">
      <w:pPr>
        <w:spacing w:after="0"/>
        <w:rPr>
          <w:b/>
          <w:bCs/>
        </w:rPr>
      </w:pPr>
    </w:p>
    <w:p w14:paraId="2E614E74" w14:textId="77777777" w:rsidR="00BF2373" w:rsidRDefault="00BF2373" w:rsidP="00CF5A2D">
      <w:pPr>
        <w:spacing w:after="0"/>
        <w:rPr>
          <w:b/>
          <w:bCs/>
        </w:rPr>
      </w:pPr>
    </w:p>
    <w:p w14:paraId="6346FECD" w14:textId="77777777" w:rsidR="00BF2373" w:rsidRDefault="00BF2373" w:rsidP="00CF5A2D">
      <w:pPr>
        <w:spacing w:after="0"/>
        <w:rPr>
          <w:b/>
          <w:bCs/>
        </w:rPr>
      </w:pPr>
    </w:p>
    <w:p w14:paraId="5126D7DC" w14:textId="77777777" w:rsidR="00BF2373" w:rsidRDefault="00BF2373" w:rsidP="00CF5A2D">
      <w:pPr>
        <w:spacing w:after="0"/>
        <w:rPr>
          <w:b/>
          <w:bCs/>
        </w:rPr>
      </w:pPr>
    </w:p>
    <w:p w14:paraId="18B4FC7C" w14:textId="77777777" w:rsidR="00BF2373" w:rsidRDefault="00BF2373" w:rsidP="00CF5A2D">
      <w:pPr>
        <w:spacing w:after="0"/>
        <w:rPr>
          <w:b/>
          <w:bCs/>
        </w:rPr>
      </w:pPr>
    </w:p>
    <w:p w14:paraId="22C4054F" w14:textId="126AA5C2" w:rsidR="00BF2373" w:rsidRDefault="00BF2373" w:rsidP="00CF5A2D">
      <w:pPr>
        <w:spacing w:after="0"/>
        <w:rPr>
          <w:b/>
          <w:bCs/>
        </w:rPr>
      </w:pPr>
    </w:p>
    <w:p w14:paraId="2065C45E" w14:textId="77777777" w:rsidR="00CB78D5" w:rsidRDefault="00CB78D5" w:rsidP="00CF5A2D">
      <w:pPr>
        <w:spacing w:after="0"/>
        <w:rPr>
          <w:b/>
          <w:bCs/>
        </w:rPr>
      </w:pPr>
    </w:p>
    <w:p w14:paraId="5AAD29FF" w14:textId="77777777" w:rsidR="00BF2373" w:rsidRDefault="00BF2373" w:rsidP="00CF5A2D">
      <w:pPr>
        <w:spacing w:after="0"/>
        <w:rPr>
          <w:b/>
          <w:bCs/>
        </w:rPr>
      </w:pPr>
    </w:p>
    <w:p w14:paraId="4AFE0C91" w14:textId="0832854E" w:rsidR="00BF2373" w:rsidRPr="00CB78D5" w:rsidRDefault="00BF2373" w:rsidP="00CF5A2D">
      <w:pPr>
        <w:spacing w:after="0"/>
        <w:rPr>
          <w:rFonts w:ascii="Palatino Linotype" w:hAnsi="Palatino Linotype"/>
          <w:b/>
          <w:bCs/>
          <w:sz w:val="20"/>
          <w:szCs w:val="20"/>
        </w:rPr>
      </w:pPr>
      <w:r w:rsidRPr="00CB78D5">
        <w:rPr>
          <w:rFonts w:ascii="Palatino Linotype" w:hAnsi="Palatino Linotype"/>
          <w:b/>
          <w:bCs/>
          <w:sz w:val="20"/>
          <w:szCs w:val="20"/>
        </w:rPr>
        <w:lastRenderedPageBreak/>
        <w:t>Tables</w:t>
      </w:r>
    </w:p>
    <w:p w14:paraId="549D068D" w14:textId="77777777" w:rsidR="00837805" w:rsidRDefault="00837805" w:rsidP="00837805">
      <w:pPr>
        <w:spacing w:after="0" w:line="276" w:lineRule="auto"/>
        <w:rPr>
          <w:rFonts w:ascii="Palatino Linotype" w:hAnsi="Palatino Linotype"/>
          <w:b/>
          <w:sz w:val="18"/>
          <w:szCs w:val="18"/>
          <w:lang w:eastAsia="pt-PT"/>
        </w:rPr>
      </w:pPr>
    </w:p>
    <w:p w14:paraId="0B81138E" w14:textId="74CE2A3E" w:rsidR="00837805" w:rsidRPr="00CB78D5" w:rsidRDefault="00837805" w:rsidP="00837805">
      <w:pPr>
        <w:spacing w:after="0" w:line="276" w:lineRule="auto"/>
        <w:rPr>
          <w:rFonts w:ascii="Palatino Linotype" w:hAnsi="Palatino Linotype"/>
          <w:sz w:val="18"/>
          <w:szCs w:val="18"/>
          <w:lang w:eastAsia="pt-PT"/>
        </w:rPr>
      </w:pPr>
      <w:r w:rsidRPr="00CB78D5">
        <w:rPr>
          <w:rFonts w:ascii="Palatino Linotype" w:hAnsi="Palatino Linotype"/>
          <w:b/>
          <w:sz w:val="18"/>
          <w:szCs w:val="18"/>
          <w:lang w:eastAsia="pt-PT"/>
        </w:rPr>
        <w:t>Table S</w:t>
      </w:r>
      <w:r>
        <w:rPr>
          <w:rFonts w:ascii="Palatino Linotype" w:hAnsi="Palatino Linotype"/>
          <w:b/>
          <w:sz w:val="18"/>
          <w:szCs w:val="18"/>
          <w:lang w:eastAsia="pt-PT"/>
        </w:rPr>
        <w:t xml:space="preserve">1. </w:t>
      </w:r>
      <w:bookmarkStart w:id="1" w:name="_Hlk98005769"/>
      <w:r w:rsidRPr="00CB78D5">
        <w:rPr>
          <w:rFonts w:ascii="Palatino Linotype" w:hAnsi="Palatino Linotype"/>
          <w:sz w:val="18"/>
          <w:szCs w:val="18"/>
          <w:lang w:eastAsia="pt-PT"/>
        </w:rPr>
        <w:t xml:space="preserve">Factor levels for a central composite design to evaluate the ASNase immobilization </w:t>
      </w:r>
      <w:r w:rsidR="007A0CCA">
        <w:rPr>
          <w:rFonts w:ascii="Palatino Linotype" w:hAnsi="Palatino Linotype"/>
          <w:sz w:val="18"/>
          <w:szCs w:val="18"/>
          <w:lang w:eastAsia="pt-PT"/>
        </w:rPr>
        <w:t>over</w:t>
      </w:r>
      <w:r w:rsidRPr="00CB78D5">
        <w:rPr>
          <w:rFonts w:ascii="Palatino Linotype" w:hAnsi="Palatino Linotype"/>
          <w:sz w:val="18"/>
          <w:szCs w:val="18"/>
          <w:lang w:eastAsia="pt-PT"/>
        </w:rPr>
        <w:t xml:space="preserve"> CX.</w:t>
      </w:r>
    </w:p>
    <w:bookmarkEnd w:id="1"/>
    <w:p w14:paraId="71D7DA58" w14:textId="77777777" w:rsidR="00837805" w:rsidRDefault="00837805" w:rsidP="00837805">
      <w:pPr>
        <w:spacing w:after="0"/>
        <w:rPr>
          <w:b/>
          <w:lang w:eastAsia="pt-PT"/>
        </w:rPr>
      </w:pPr>
    </w:p>
    <w:tbl>
      <w:tblPr>
        <w:tblW w:w="78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171"/>
        <w:gridCol w:w="1022"/>
        <w:gridCol w:w="641"/>
        <w:gridCol w:w="641"/>
        <w:gridCol w:w="641"/>
        <w:gridCol w:w="776"/>
      </w:tblGrid>
      <w:tr w:rsidR="00837805" w:rsidRPr="00CB78D5" w14:paraId="641EC283" w14:textId="77777777" w:rsidTr="00593A12">
        <w:trPr>
          <w:trHeight w:val="36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55CD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 Factors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5D22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 Parameters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BC05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Coded level</w:t>
            </w:r>
          </w:p>
        </w:tc>
      </w:tr>
      <w:tr w:rsidR="00837805" w:rsidRPr="00CB78D5" w14:paraId="72BC5DC9" w14:textId="77777777" w:rsidTr="00593A12">
        <w:trPr>
          <w:trHeight w:val="36"/>
          <w:jc w:val="center"/>
        </w:trPr>
        <w:tc>
          <w:tcPr>
            <w:tcW w:w="93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0C5C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171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E70F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08CA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-1.68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D4CB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5E6A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ED49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+1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EF1F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+1.68</w:t>
            </w:r>
          </w:p>
        </w:tc>
      </w:tr>
      <w:tr w:rsidR="00837805" w:rsidRPr="00CB78D5" w14:paraId="7B92BF6A" w14:textId="77777777" w:rsidTr="00593A12">
        <w:trPr>
          <w:trHeight w:val="36"/>
          <w:jc w:val="center"/>
        </w:trPr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ECF1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BC61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Time (min)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C57C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9.6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DD45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30.0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74E2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F39E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90.0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D56E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110.4</w:t>
            </w:r>
          </w:p>
        </w:tc>
      </w:tr>
      <w:tr w:rsidR="00837805" w:rsidRPr="00CB78D5" w14:paraId="192E820A" w14:textId="77777777" w:rsidTr="00593A12">
        <w:trPr>
          <w:trHeight w:val="36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3946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FE56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pH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DCCC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4.32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3062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1B3B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9B8D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2006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7.68</w:t>
            </w:r>
          </w:p>
        </w:tc>
      </w:tr>
      <w:tr w:rsidR="00837805" w:rsidRPr="00CB78D5" w14:paraId="61C594B4" w14:textId="77777777" w:rsidTr="00593A12">
        <w:trPr>
          <w:trHeight w:val="36"/>
          <w:jc w:val="center"/>
        </w:trPr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76DA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4C09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ASNase Concentration (mg·mL</w:t>
            </w:r>
            <w:r w:rsidRPr="00CB78D5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-1</w:t>
            </w: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A9A5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F782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0487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81C4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0410" w14:textId="77777777" w:rsidR="00837805" w:rsidRPr="00CB78D5" w:rsidRDefault="00837805" w:rsidP="00593A12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0.38</w:t>
            </w:r>
          </w:p>
        </w:tc>
      </w:tr>
    </w:tbl>
    <w:p w14:paraId="74B11126" w14:textId="77777777" w:rsidR="00837805" w:rsidRDefault="00837805" w:rsidP="00837805">
      <w:pPr>
        <w:spacing w:after="0" w:line="480" w:lineRule="auto"/>
        <w:jc w:val="left"/>
        <w:rPr>
          <w:b/>
          <w:sz w:val="18"/>
          <w:szCs w:val="18"/>
          <w:lang w:eastAsia="pt-PT"/>
        </w:rPr>
      </w:pPr>
    </w:p>
    <w:p w14:paraId="540BDE74" w14:textId="77777777" w:rsidR="00837805" w:rsidRPr="00F84ABD" w:rsidRDefault="00837805" w:rsidP="00837805">
      <w:pPr>
        <w:spacing w:after="0" w:line="480" w:lineRule="auto"/>
        <w:jc w:val="left"/>
        <w:rPr>
          <w:rFonts w:ascii="Palatino Linotype" w:hAnsi="Palatino Linotype"/>
          <w:b/>
          <w:sz w:val="18"/>
          <w:szCs w:val="18"/>
          <w:lang w:eastAsia="pt-PT"/>
        </w:rPr>
      </w:pPr>
    </w:p>
    <w:p w14:paraId="47EBD21F" w14:textId="429B1F48" w:rsidR="00837805" w:rsidRPr="00F84ABD" w:rsidRDefault="00837805" w:rsidP="00837805">
      <w:pPr>
        <w:spacing w:after="0" w:line="480" w:lineRule="auto"/>
        <w:jc w:val="left"/>
        <w:rPr>
          <w:rFonts w:ascii="Palatino Linotype" w:hAnsi="Palatino Linotype"/>
          <w:sz w:val="18"/>
          <w:szCs w:val="18"/>
          <w:lang w:eastAsia="pt-PT"/>
        </w:rPr>
      </w:pPr>
      <w:bookmarkStart w:id="2" w:name="_Hlk98005791"/>
      <w:r w:rsidRPr="00F84ABD">
        <w:rPr>
          <w:rFonts w:ascii="Palatino Linotype" w:hAnsi="Palatino Linotype"/>
          <w:b/>
          <w:sz w:val="18"/>
          <w:szCs w:val="18"/>
          <w:lang w:eastAsia="pt-PT"/>
        </w:rPr>
        <w:t xml:space="preserve">Table S2. </w:t>
      </w:r>
      <w:r w:rsidRPr="00F84ABD">
        <w:rPr>
          <w:rFonts w:ascii="Palatino Linotype" w:hAnsi="Palatino Linotype"/>
          <w:sz w:val="18"/>
          <w:szCs w:val="18"/>
          <w:lang w:eastAsia="pt-PT"/>
        </w:rPr>
        <w:t>Central composite experimental design plan.</w:t>
      </w:r>
    </w:p>
    <w:tbl>
      <w:tblPr>
        <w:tblW w:w="318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6"/>
        <w:gridCol w:w="796"/>
        <w:gridCol w:w="796"/>
        <w:gridCol w:w="796"/>
      </w:tblGrid>
      <w:tr w:rsidR="00837805" w:rsidRPr="00CB78D5" w14:paraId="21C6C552" w14:textId="77777777" w:rsidTr="00593A12">
        <w:trPr>
          <w:trHeight w:val="488"/>
          <w:jc w:val="center"/>
        </w:trPr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2"/>
          <w:p w14:paraId="3CE8B7B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/>
                <w:kern w:val="24"/>
                <w:sz w:val="20"/>
                <w:szCs w:val="20"/>
                <w:lang w:eastAsia="pt-PT"/>
              </w:rPr>
              <w:t>Run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CDA1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ADA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CA1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3</w:t>
            </w:r>
          </w:p>
        </w:tc>
      </w:tr>
      <w:tr w:rsidR="00837805" w:rsidRPr="00CB78D5" w14:paraId="659CA813" w14:textId="77777777" w:rsidTr="00593A12">
        <w:trPr>
          <w:trHeight w:val="232"/>
          <w:jc w:val="center"/>
        </w:trPr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C97C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7A7F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2FC6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8ECA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</w:tr>
      <w:tr w:rsidR="00837805" w:rsidRPr="00CB78D5" w14:paraId="022E9C69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8CB1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3808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9E3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39D8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</w:tr>
      <w:tr w:rsidR="00837805" w:rsidRPr="00CB78D5" w14:paraId="3AB5F556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3183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61A42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A19A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65CE2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</w:tr>
      <w:tr w:rsidR="00837805" w:rsidRPr="00CB78D5" w14:paraId="29567635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1B6A9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9759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0256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79F49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</w:tr>
      <w:tr w:rsidR="00837805" w:rsidRPr="00CB78D5" w14:paraId="3F65A116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19C0D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CA5E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0FB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9C5CA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</w:tr>
      <w:tr w:rsidR="00837805" w:rsidRPr="00CB78D5" w14:paraId="5AF72AAC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1A68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70B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9EBC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2BB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</w:tr>
      <w:tr w:rsidR="00837805" w:rsidRPr="00CB78D5" w14:paraId="55F551D8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EE9C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C69D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5D1D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AE08D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</w:tr>
      <w:tr w:rsidR="00837805" w:rsidRPr="00CB78D5" w14:paraId="4C1EDD53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1B66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EFBE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F9F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F9C60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</w:tr>
      <w:tr w:rsidR="00837805" w:rsidRPr="00CB78D5" w14:paraId="2F8A10A5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D99C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2802E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-1.68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C205A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0D0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23619A1D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D5AA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B111B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1.68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C163E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E35C5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6BF24B08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21250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587B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44CAC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-1.68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E507B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157FE64F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575A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E87EB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10176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1.68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1E375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27400DCA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3204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BA0E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36D66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8B26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-1.68</w:t>
            </w:r>
          </w:p>
        </w:tc>
      </w:tr>
      <w:tr w:rsidR="00837805" w:rsidRPr="00CB78D5" w14:paraId="1BC97114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DD8B5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F838A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616F5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75F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1.68</w:t>
            </w:r>
          </w:p>
        </w:tc>
      </w:tr>
      <w:tr w:rsidR="00837805" w:rsidRPr="00CB78D5" w14:paraId="2C224810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3D8C5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FC28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8689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70E0A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3E3A8B3D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34AA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D563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E264F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7B6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49ECDD1B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C69D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45BC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1CDDE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378C4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1FE7A421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B2FD9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65E8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D5976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DD81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  <w:tr w:rsidR="00837805" w:rsidRPr="00CB78D5" w14:paraId="1C057357" w14:textId="77777777" w:rsidTr="00593A12">
        <w:trPr>
          <w:trHeight w:val="244"/>
          <w:jc w:val="center"/>
        </w:trPr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3B31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B78ED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09CC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38797" w14:textId="77777777" w:rsidR="00837805" w:rsidRPr="00CB78D5" w:rsidRDefault="00837805" w:rsidP="00593A12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</w:t>
            </w:r>
          </w:p>
        </w:tc>
      </w:tr>
    </w:tbl>
    <w:p w14:paraId="18268F06" w14:textId="77777777" w:rsidR="00837805" w:rsidRDefault="00837805" w:rsidP="00837805">
      <w:pPr>
        <w:spacing w:after="0" w:line="480" w:lineRule="auto"/>
        <w:rPr>
          <w:b/>
          <w:lang w:eastAsia="pt-PT"/>
        </w:rPr>
      </w:pPr>
      <w:r>
        <w:rPr>
          <w:b/>
          <w:lang w:eastAsia="pt-PT"/>
        </w:rPr>
        <w:t xml:space="preserve"> </w:t>
      </w:r>
    </w:p>
    <w:p w14:paraId="5BBC95D1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73E93589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2AB9BDCA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0EE62DD3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424FCDE9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027E199C" w14:textId="77777777" w:rsidR="00837805" w:rsidRDefault="00837805" w:rsidP="00CB78D5">
      <w:pPr>
        <w:spacing w:after="120" w:line="276" w:lineRule="auto"/>
        <w:rPr>
          <w:rFonts w:ascii="Palatino Linotype" w:hAnsi="Palatino Linotype"/>
          <w:b/>
          <w:bCs/>
          <w:sz w:val="18"/>
          <w:szCs w:val="18"/>
        </w:rPr>
      </w:pPr>
    </w:p>
    <w:p w14:paraId="64D97B40" w14:textId="0A9B4A4D" w:rsidR="00424B68" w:rsidRPr="00CB78D5" w:rsidRDefault="00424B68" w:rsidP="00CB78D5">
      <w:pPr>
        <w:spacing w:after="120" w:line="276" w:lineRule="auto"/>
        <w:rPr>
          <w:rFonts w:ascii="Palatino Linotype" w:hAnsi="Palatino Linotype"/>
          <w:bCs/>
          <w:sz w:val="18"/>
          <w:szCs w:val="18"/>
        </w:rPr>
      </w:pPr>
      <w:bookmarkStart w:id="3" w:name="_Hlk98005813"/>
      <w:r w:rsidRPr="00CB78D5">
        <w:rPr>
          <w:rFonts w:ascii="Palatino Linotype" w:hAnsi="Palatino Linotype"/>
          <w:b/>
          <w:bCs/>
          <w:sz w:val="18"/>
          <w:szCs w:val="18"/>
        </w:rPr>
        <w:lastRenderedPageBreak/>
        <w:t>Table S</w:t>
      </w:r>
      <w:r w:rsidR="00837805">
        <w:rPr>
          <w:rFonts w:ascii="Palatino Linotype" w:hAnsi="Palatino Linotype"/>
          <w:b/>
          <w:bCs/>
          <w:sz w:val="18"/>
          <w:szCs w:val="18"/>
        </w:rPr>
        <w:t>3</w:t>
      </w:r>
      <w:r w:rsidR="00CB78D5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276138" w:rsidRPr="00CB78D5">
        <w:rPr>
          <w:rFonts w:ascii="Palatino Linotype" w:hAnsi="Palatino Linotype"/>
          <w:bCs/>
          <w:sz w:val="18"/>
          <w:szCs w:val="18"/>
        </w:rPr>
        <w:t xml:space="preserve">Central Composite design matrix with the experimental data (Exp.) and predicted (Pred.) values of </w:t>
      </w:r>
      <w:r w:rsidR="00276138" w:rsidRPr="00CB78D5">
        <w:rPr>
          <w:rFonts w:ascii="Palatino Linotype" w:hAnsi="Palatino Linotype"/>
          <w:bCs/>
          <w:i/>
          <w:sz w:val="18"/>
          <w:szCs w:val="18"/>
        </w:rPr>
        <w:t>RRA</w:t>
      </w:r>
      <w:r w:rsidR="00276138" w:rsidRPr="00CB78D5">
        <w:rPr>
          <w:rFonts w:ascii="Palatino Linotype" w:hAnsi="Palatino Linotype"/>
          <w:bCs/>
          <w:sz w:val="18"/>
          <w:szCs w:val="18"/>
        </w:rPr>
        <w:t xml:space="preserve"> obtained after ASNase immobilization onto CX-4, CX-13 and CX-30, as a function of the coded factors </w:t>
      </w:r>
      <w:r w:rsidR="00276138"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="00276138"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1</w:t>
      </w:r>
      <w:r w:rsidR="00276138" w:rsidRPr="00CB78D5">
        <w:rPr>
          <w:rFonts w:ascii="Palatino Linotype" w:hAnsi="Palatino Linotype"/>
          <w:bCs/>
          <w:sz w:val="18"/>
          <w:szCs w:val="18"/>
        </w:rPr>
        <w:t xml:space="preserve">, </w:t>
      </w:r>
      <w:r w:rsidR="00276138"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="00276138"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2</w:t>
      </w:r>
      <w:r w:rsidR="00276138" w:rsidRPr="00CB78D5">
        <w:rPr>
          <w:rFonts w:ascii="Palatino Linotype" w:hAnsi="Palatino Linotype"/>
          <w:bCs/>
          <w:sz w:val="18"/>
          <w:szCs w:val="18"/>
        </w:rPr>
        <w:t xml:space="preserve">, </w:t>
      </w:r>
      <w:r w:rsidR="00276138"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="00276138"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3</w:t>
      </w:r>
      <w:r w:rsidR="00276138" w:rsidRPr="00CB78D5">
        <w:rPr>
          <w:rFonts w:ascii="Palatino Linotype" w:hAnsi="Palatino Linotype"/>
          <w:bCs/>
          <w:iCs/>
          <w:sz w:val="18"/>
          <w:szCs w:val="18"/>
          <w:vertAlign w:val="subscript"/>
        </w:rPr>
        <w:t>,</w:t>
      </w:r>
      <w:r w:rsidR="00276138" w:rsidRPr="00CB78D5">
        <w:rPr>
          <w:rFonts w:ascii="Palatino Linotype" w:hAnsi="Palatino Linotype"/>
          <w:bCs/>
          <w:iCs/>
          <w:sz w:val="18"/>
          <w:szCs w:val="18"/>
        </w:rPr>
        <w:t xml:space="preserve"> respectively </w:t>
      </w:r>
      <w:r w:rsidR="00276138" w:rsidRPr="00CB78D5">
        <w:rPr>
          <w:rFonts w:ascii="Palatino Linotype" w:hAnsi="Palatino Linotype"/>
          <w:bCs/>
          <w:sz w:val="18"/>
          <w:szCs w:val="18"/>
        </w:rPr>
        <w:t>time (min), pH and enzyme concentration (mg·mL</w:t>
      </w:r>
      <w:r w:rsidR="00276138" w:rsidRPr="00CB78D5">
        <w:rPr>
          <w:rFonts w:ascii="Palatino Linotype" w:hAnsi="Palatino Linotype"/>
          <w:bCs/>
          <w:sz w:val="18"/>
          <w:szCs w:val="18"/>
          <w:vertAlign w:val="superscript"/>
        </w:rPr>
        <w:t>–1</w:t>
      </w:r>
      <w:r w:rsidR="00276138" w:rsidRPr="00CB78D5">
        <w:rPr>
          <w:rFonts w:ascii="Palatino Linotype" w:hAnsi="Palatino Linotype"/>
          <w:bCs/>
          <w:sz w:val="18"/>
          <w:szCs w:val="18"/>
        </w:rPr>
        <w:t>).</w:t>
      </w:r>
      <w:r w:rsidRPr="00CB78D5">
        <w:rPr>
          <w:rFonts w:ascii="Palatino Linotype" w:hAnsi="Palatino Linotype"/>
          <w:bCs/>
          <w:sz w:val="18"/>
          <w:szCs w:val="18"/>
        </w:rPr>
        <w:t xml:space="preserve"> </w:t>
      </w:r>
    </w:p>
    <w:tbl>
      <w:tblPr>
        <w:tblW w:w="839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"/>
        <w:gridCol w:w="778"/>
        <w:gridCol w:w="446"/>
        <w:gridCol w:w="1080"/>
        <w:gridCol w:w="799"/>
        <w:gridCol w:w="1005"/>
        <w:gridCol w:w="799"/>
        <w:gridCol w:w="1005"/>
        <w:gridCol w:w="799"/>
        <w:gridCol w:w="1005"/>
      </w:tblGrid>
      <w:tr w:rsidR="00DB6D5C" w:rsidRPr="00CB78D5" w14:paraId="282B19CF" w14:textId="77777777" w:rsidTr="00CB78D5">
        <w:trPr>
          <w:trHeight w:val="36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3"/>
          <w:p w14:paraId="065A23B0" w14:textId="4D06043D" w:rsidR="00DB6D5C" w:rsidRPr="00CB78D5" w:rsidRDefault="00DB6D5C" w:rsidP="00DB6D5C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Run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7DDD2" w14:textId="1DB5CCCD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1</w:t>
            </w:r>
            <w:r w:rsidRPr="00CB78D5">
              <w:rPr>
                <w:rFonts w:ascii="Palatino Linotype" w:eastAsia="Calibri" w:hAnsi="Palatino Linotype"/>
                <w:b/>
                <w:b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br/>
            </w:r>
            <w:r w:rsidRPr="00CB78D5">
              <w:rPr>
                <w:rFonts w:ascii="Palatino Linotype" w:eastAsiaTheme="minorEastAsia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(min)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594AF" w14:textId="2EDB5CCA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2</w:t>
            </w: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DDC9" w14:textId="4152DD73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pt-PT"/>
              </w:rPr>
              <w:t>X</w:t>
            </w:r>
            <w:r w:rsidRPr="00CB78D5">
              <w:rPr>
                <w:rFonts w:ascii="Palatino Linotype" w:eastAsia="Calibri" w:hAnsi="Palatino Linotype"/>
                <w:b/>
                <w:bCs/>
                <w:i/>
                <w:iCs/>
                <w:color w:val="000000" w:themeColor="text1"/>
                <w:kern w:val="24"/>
                <w:position w:val="-6"/>
                <w:sz w:val="20"/>
                <w:szCs w:val="20"/>
                <w:vertAlign w:val="subscript"/>
                <w:lang w:eastAsia="pt-PT"/>
              </w:rPr>
              <w:t>3</w:t>
            </w:r>
            <w:r w:rsidRPr="00CB78D5">
              <w:rPr>
                <w:rFonts w:ascii="Palatino Linotype" w:eastAsia="Calibri" w:hAnsi="Palatino Linotype"/>
                <w:b/>
                <w:bCs/>
                <w:color w:val="000000" w:themeColor="text1"/>
                <w:kern w:val="24"/>
                <w:position w:val="-6"/>
                <w:sz w:val="20"/>
                <w:szCs w:val="20"/>
                <w:lang w:eastAsia="pt-PT"/>
              </w:rPr>
              <w:br/>
            </w:r>
            <w:r w:rsidRPr="00CB78D5">
              <w:rPr>
                <w:rFonts w:ascii="Palatino Linotype" w:eastAsiaTheme="minorEastAsia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(mg·mL</w:t>
            </w:r>
            <w:r w:rsidRPr="00CB78D5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-1</w:t>
            </w:r>
            <w:r w:rsidRPr="00CB78D5">
              <w:rPr>
                <w:rFonts w:ascii="Palatino Linotype" w:eastAsiaTheme="minorEastAsia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41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2431" w14:textId="44B97878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Relative Recovered Activity (%)</w:t>
            </w:r>
          </w:p>
        </w:tc>
      </w:tr>
      <w:tr w:rsidR="00DB6D5C" w:rsidRPr="00CB78D5" w14:paraId="23ABF869" w14:textId="77777777" w:rsidTr="00CB78D5">
        <w:trPr>
          <w:trHeight w:val="363"/>
          <w:jc w:val="center"/>
        </w:trPr>
        <w:tc>
          <w:tcPr>
            <w:tcW w:w="675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9E1E9" w14:textId="77777777" w:rsidR="00DB6D5C" w:rsidRPr="00CB78D5" w:rsidRDefault="00DB6D5C" w:rsidP="00DB6D5C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C5499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4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6712F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0FECE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BD982" w14:textId="74BB8645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CX-4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44AA" w14:textId="77777777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CX-13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B11F1" w14:textId="77777777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CX-30</w:t>
            </w:r>
          </w:p>
        </w:tc>
      </w:tr>
      <w:tr w:rsidR="00DB6D5C" w:rsidRPr="00CB78D5" w14:paraId="63364FA4" w14:textId="77777777" w:rsidTr="00CB78D5">
        <w:trPr>
          <w:trHeight w:val="363"/>
          <w:jc w:val="center"/>
        </w:trPr>
        <w:tc>
          <w:tcPr>
            <w:tcW w:w="67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58DEB" w14:textId="77777777" w:rsidR="00DB6D5C" w:rsidRPr="00CB78D5" w:rsidRDefault="00DB6D5C" w:rsidP="00DB6D5C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3113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66AE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E8F5" w14:textId="77777777" w:rsidR="00DB6D5C" w:rsidRPr="00CB78D5" w:rsidRDefault="00DB6D5C" w:rsidP="00DB6D5C">
            <w:pPr>
              <w:spacing w:after="0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C2A1" w14:textId="79366162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 xml:space="preserve">Exp.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45E7C" w14:textId="719FF4C0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>Pred.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9A1E2" w14:textId="390DC083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 xml:space="preserve">Exp.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453BC" w14:textId="788455FA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 xml:space="preserve">Pred. 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D3E11" w14:textId="754589FB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 xml:space="preserve">Exp. 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30C28" w14:textId="1E653A57" w:rsidR="00DB6D5C" w:rsidRPr="00CB78D5" w:rsidRDefault="00DB6D5C" w:rsidP="00DB6D5C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20"/>
                <w:szCs w:val="20"/>
                <w:lang w:eastAsia="pt-PT"/>
              </w:rPr>
              <w:t xml:space="preserve">Pred. </w:t>
            </w:r>
          </w:p>
        </w:tc>
      </w:tr>
      <w:tr w:rsidR="00424B68" w:rsidRPr="00CB78D5" w14:paraId="2D2B6DC7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A432F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03E8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30.0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BED2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5D3D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D0E2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43.0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43A8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42.1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6D19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33.3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2972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29.6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314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70.0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43BE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96.9</w:t>
            </w:r>
          </w:p>
        </w:tc>
      </w:tr>
      <w:tr w:rsidR="00424B68" w:rsidRPr="00CB78D5" w14:paraId="0E443EE9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491A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4542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DDAD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19FE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F6DE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42.4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817B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29.3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3082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47.9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B670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55.3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C423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74.1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6486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45.9</w:t>
            </w:r>
          </w:p>
        </w:tc>
      </w:tr>
      <w:tr w:rsidR="00424B68" w:rsidRPr="00CB78D5" w14:paraId="48981739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E198E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73D2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79B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DB7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80FD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5A01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48.0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BC10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49.5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8797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59.3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7A65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52.6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60E1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74.6</w:t>
            </w:r>
          </w:p>
        </w:tc>
      </w:tr>
      <w:tr w:rsidR="00424B68" w:rsidRPr="00CB78D5" w14:paraId="335D61E1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FBCE3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F62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91E0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1763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0F20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52.3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B18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48.9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805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41.3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01E5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41.5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9955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62.4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6C3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53.0</w:t>
            </w:r>
          </w:p>
        </w:tc>
      </w:tr>
      <w:tr w:rsidR="00424B68" w:rsidRPr="00CB78D5" w14:paraId="5B17260A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0B28E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C5C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74FF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3B8A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FDD8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56.8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2251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66.3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9AC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83.7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0943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95.2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276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110.9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106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134.3</w:t>
            </w:r>
          </w:p>
        </w:tc>
      </w:tr>
      <w:tr w:rsidR="00424B68" w:rsidRPr="00CB78D5" w14:paraId="6A1A8559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B2E84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4527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CC19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FC0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04C5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33.3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CACF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42.6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955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66.9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2E08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68.9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BF4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50D4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85.5</w:t>
            </w:r>
          </w:p>
        </w:tc>
      </w:tr>
      <w:tr w:rsidR="00424B68" w:rsidRPr="00CB78D5" w14:paraId="487601EE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A896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42A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30.0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06E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EC3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DDB9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78.4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DBD6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97.6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886F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139.0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F7EE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143.3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58DB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89.0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494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131.2</w:t>
            </w:r>
          </w:p>
        </w:tc>
      </w:tr>
      <w:tr w:rsidR="00424B68" w:rsidRPr="00CB78D5" w14:paraId="29E738AB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D90E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7E6D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0CB5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653E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C8ED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80.6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BF7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87.6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57F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58.1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F58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73.5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F2F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124.6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F32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111.7</w:t>
            </w:r>
          </w:p>
        </w:tc>
      </w:tr>
      <w:tr w:rsidR="00424B68" w:rsidRPr="00CB78D5" w14:paraId="0394B137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5BF61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BBC1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C702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6D31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E0F0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95.7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2CF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84.0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042F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126.4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CBA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119.0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C24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242.2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3D3E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180.8</w:t>
            </w:r>
          </w:p>
        </w:tc>
      </w:tr>
      <w:tr w:rsidR="00424B68" w:rsidRPr="00CB78D5" w14:paraId="36497EDC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F474B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F10E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110.4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C6D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0D3D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AA4E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61.9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4A0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64.9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597A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8BD5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81.9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45EE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80.1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911B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121.7</w:t>
            </w:r>
          </w:p>
        </w:tc>
      </w:tr>
      <w:tr w:rsidR="00424B68" w:rsidRPr="00CB78D5" w14:paraId="619EE95B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48E8C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D556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2CB6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017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2F8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42.0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830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42.1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F74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68.9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B80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64.3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914B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83.6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DAC1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82.0</w:t>
            </w:r>
          </w:p>
        </w:tc>
      </w:tr>
      <w:tr w:rsidR="00424B68" w:rsidRPr="00CB78D5" w14:paraId="43B12B05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B3874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7F4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D798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E21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BBF8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FE9C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84.8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8263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105.0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E412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5573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103.5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FDD1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85.3</w:t>
            </w:r>
          </w:p>
        </w:tc>
      </w:tr>
      <w:tr w:rsidR="00424B68" w:rsidRPr="00CB78D5" w14:paraId="4566EC08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C4816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7C0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2464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E20B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A55D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E90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15.3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A6A9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F8E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-2.5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2AB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4BC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-0.01</w:t>
            </w:r>
          </w:p>
        </w:tc>
      </w:tr>
      <w:tr w:rsidR="00424B68" w:rsidRPr="00CB78D5" w14:paraId="2028C4D1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C779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63B4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C25B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F0BE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0.38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7BE5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91.9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A06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68.1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D104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61A6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79.6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E9F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100.5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32E0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80.8</w:t>
            </w:r>
          </w:p>
        </w:tc>
      </w:tr>
      <w:tr w:rsidR="00424B68" w:rsidRPr="00CB78D5" w14:paraId="446D75BC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4158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EA86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E822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4081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7C9E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82.4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9717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1E3A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94.6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45B4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99.7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6ECC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110.5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62E5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93.8</w:t>
            </w:r>
          </w:p>
        </w:tc>
      </w:tr>
      <w:tr w:rsidR="00424B68" w:rsidRPr="00CB78D5" w14:paraId="3514A1A3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7FDE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847E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C5EF6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D39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A1C7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91.8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6A7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8DBA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08AB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99.7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371E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95.5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A7E8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93.8</w:t>
            </w:r>
          </w:p>
        </w:tc>
      </w:tr>
      <w:tr w:rsidR="00424B68" w:rsidRPr="00CB78D5" w14:paraId="1A55334B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9C493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73DD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CB72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C112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B4D9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65.8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CE283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A610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110.8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91E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99.7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7E9F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91.3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A3D7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93.8</w:t>
            </w:r>
          </w:p>
        </w:tc>
      </w:tr>
      <w:tr w:rsidR="00424B68" w:rsidRPr="00CB78D5" w14:paraId="1BCC27A4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D82F6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5F27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2DBA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B18A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CAD15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140.3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8DB3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FA07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105.8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C690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99.7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CD7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94.8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47152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93.8</w:t>
            </w:r>
          </w:p>
        </w:tc>
      </w:tr>
      <w:tr w:rsidR="00424B68" w:rsidRPr="00CB78D5" w14:paraId="509B7F66" w14:textId="77777777" w:rsidTr="00CB78D5">
        <w:trPr>
          <w:trHeight w:val="363"/>
          <w:jc w:val="center"/>
        </w:trPr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971AF" w14:textId="77777777" w:rsidR="00424B68" w:rsidRPr="00CB78D5" w:rsidRDefault="00424B68" w:rsidP="002006E6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F568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60.0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55E69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3EBD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C51BC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83.2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419B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9CCDF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90.9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560A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99.7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8BD41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73.5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4C5D" w14:textId="77777777" w:rsidR="00424B68" w:rsidRPr="00CB78D5" w:rsidRDefault="00424B68" w:rsidP="002006E6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text1"/>
                <w:kern w:val="24"/>
                <w:sz w:val="20"/>
                <w:szCs w:val="20"/>
                <w:lang w:eastAsia="pt-PT"/>
              </w:rPr>
              <w:t>93.8</w:t>
            </w:r>
          </w:p>
        </w:tc>
      </w:tr>
    </w:tbl>
    <w:p w14:paraId="2D1D60BF" w14:textId="7F80B87D" w:rsidR="00CB78D5" w:rsidRPr="00CB78D5" w:rsidRDefault="00424B68" w:rsidP="00CB78D5">
      <w:pPr>
        <w:spacing w:after="0" w:line="480" w:lineRule="auto"/>
        <w:rPr>
          <w:rFonts w:ascii="Palatino Linotype" w:hAnsi="Palatino Linotype"/>
          <w:bCs/>
          <w:sz w:val="18"/>
          <w:szCs w:val="18"/>
        </w:rPr>
      </w:pPr>
      <w:r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1</w:t>
      </w:r>
      <w:r w:rsidRPr="00CB78D5">
        <w:rPr>
          <w:rFonts w:ascii="Palatino Linotype" w:hAnsi="Palatino Linotype"/>
          <w:bCs/>
          <w:i/>
          <w:sz w:val="18"/>
          <w:szCs w:val="18"/>
        </w:rPr>
        <w:t xml:space="preserve"> </w:t>
      </w:r>
      <w:r w:rsidRPr="00CB78D5">
        <w:rPr>
          <w:rFonts w:ascii="Palatino Linotype" w:hAnsi="Palatino Linotype"/>
          <w:bCs/>
          <w:sz w:val="18"/>
          <w:szCs w:val="18"/>
        </w:rPr>
        <w:t xml:space="preserve">– contact time (min); </w:t>
      </w:r>
      <w:r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2</w:t>
      </w:r>
      <w:r w:rsidRPr="00CB78D5">
        <w:rPr>
          <w:rFonts w:ascii="Palatino Linotype" w:hAnsi="Palatino Linotype"/>
          <w:bCs/>
          <w:i/>
          <w:sz w:val="18"/>
          <w:szCs w:val="18"/>
        </w:rPr>
        <w:t xml:space="preserve"> </w:t>
      </w:r>
      <w:r w:rsidRPr="00CB78D5">
        <w:rPr>
          <w:rFonts w:ascii="Palatino Linotype" w:hAnsi="Palatino Linotype"/>
          <w:bCs/>
          <w:sz w:val="18"/>
          <w:szCs w:val="18"/>
        </w:rPr>
        <w:t xml:space="preserve">– pH; </w:t>
      </w:r>
      <w:r w:rsidRPr="00CB78D5">
        <w:rPr>
          <w:rFonts w:ascii="Palatino Linotype" w:hAnsi="Palatino Linotype"/>
          <w:bCs/>
          <w:i/>
          <w:sz w:val="18"/>
          <w:szCs w:val="18"/>
        </w:rPr>
        <w:t>X</w:t>
      </w:r>
      <w:r w:rsidRPr="00CB78D5">
        <w:rPr>
          <w:rFonts w:ascii="Palatino Linotype" w:hAnsi="Palatino Linotype"/>
          <w:bCs/>
          <w:i/>
          <w:sz w:val="18"/>
          <w:szCs w:val="18"/>
          <w:vertAlign w:val="subscript"/>
        </w:rPr>
        <w:t>3</w:t>
      </w:r>
      <w:r w:rsidRPr="00CB78D5">
        <w:rPr>
          <w:rFonts w:ascii="Palatino Linotype" w:hAnsi="Palatino Linotype"/>
          <w:bCs/>
          <w:i/>
          <w:sz w:val="18"/>
          <w:szCs w:val="18"/>
        </w:rPr>
        <w:t xml:space="preserve"> </w:t>
      </w:r>
      <w:r w:rsidRPr="00CB78D5">
        <w:rPr>
          <w:rFonts w:ascii="Palatino Linotype" w:hAnsi="Palatino Linotype"/>
          <w:bCs/>
          <w:sz w:val="18"/>
          <w:szCs w:val="18"/>
        </w:rPr>
        <w:t>– ASNase concentration</w:t>
      </w:r>
    </w:p>
    <w:p w14:paraId="091F5B08" w14:textId="13D0D7DB" w:rsidR="00CB78D5" w:rsidRDefault="00CB78D5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4DF598C4" w14:textId="61F2777C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2DDEB98C" w14:textId="0BA65F6A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08A72A39" w14:textId="6B39A728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1DCE974E" w14:textId="58B6C448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7694E09C" w14:textId="664C92C4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22A76836" w14:textId="3FCDCF7D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559DC3C1" w14:textId="0D9158B0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1C0410D0" w14:textId="5900D345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08556FC1" w14:textId="1AB3A43A" w:rsidR="0009387F" w:rsidRPr="0009387F" w:rsidRDefault="0009387F" w:rsidP="00F84ABD">
      <w:pPr>
        <w:spacing w:after="240" w:line="276" w:lineRule="auto"/>
        <w:rPr>
          <w:rFonts w:ascii="Palatino Linotype" w:hAnsi="Palatino Linotype"/>
          <w:bCs/>
          <w:sz w:val="18"/>
          <w:szCs w:val="18"/>
          <w:lang w:val="en-GB"/>
        </w:rPr>
      </w:pPr>
      <w:r w:rsidRPr="0009387F">
        <w:rPr>
          <w:rFonts w:ascii="Palatino Linotype" w:hAnsi="Palatino Linotype"/>
          <w:b/>
          <w:bCs/>
          <w:sz w:val="18"/>
          <w:szCs w:val="18"/>
        </w:rPr>
        <w:lastRenderedPageBreak/>
        <w:t xml:space="preserve">Table </w:t>
      </w:r>
      <w:r>
        <w:rPr>
          <w:rFonts w:ascii="Palatino Linotype" w:hAnsi="Palatino Linotype"/>
          <w:b/>
          <w:bCs/>
          <w:sz w:val="18"/>
          <w:szCs w:val="18"/>
        </w:rPr>
        <w:t xml:space="preserve">S4. </w:t>
      </w:r>
      <w:bookmarkStart w:id="4" w:name="_Hlk98173421"/>
      <w:r w:rsidRPr="0009387F">
        <w:rPr>
          <w:rFonts w:ascii="Palatino Linotype" w:hAnsi="Palatino Linotype"/>
          <w:bCs/>
          <w:sz w:val="18"/>
          <w:szCs w:val="18"/>
        </w:rPr>
        <w:t xml:space="preserve">Analysis of variance (ANOVA) for the fitted quadratic polynomial models of </w:t>
      </w:r>
      <w:r w:rsidRPr="0009387F">
        <w:rPr>
          <w:rFonts w:ascii="Palatino Linotype" w:hAnsi="Palatino Linotype"/>
          <w:bCs/>
          <w:i/>
          <w:sz w:val="18"/>
          <w:szCs w:val="18"/>
        </w:rPr>
        <w:t>RRA</w:t>
      </w:r>
      <w:r w:rsidRPr="0009387F">
        <w:rPr>
          <w:rFonts w:ascii="Palatino Linotype" w:hAnsi="Palatino Linotype"/>
          <w:bCs/>
          <w:sz w:val="18"/>
          <w:szCs w:val="18"/>
        </w:rPr>
        <w:t xml:space="preserve"> values obtained after ASNase immobilization onto CX-4, CX</w:t>
      </w:r>
      <w:r w:rsidRPr="0009387F">
        <w:rPr>
          <w:rFonts w:ascii="Palatino Linotype" w:hAnsi="Palatino Linotype"/>
          <w:bCs/>
          <w:sz w:val="18"/>
          <w:szCs w:val="18"/>
          <w:lang w:val="en-GB"/>
        </w:rPr>
        <w:t>-13 and CX-30.</w:t>
      </w:r>
      <w:bookmarkEnd w:id="4"/>
    </w:p>
    <w:tbl>
      <w:tblPr>
        <w:tblW w:w="898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4"/>
        <w:gridCol w:w="767"/>
        <w:gridCol w:w="767"/>
        <w:gridCol w:w="768"/>
        <w:gridCol w:w="254"/>
        <w:gridCol w:w="657"/>
        <w:gridCol w:w="657"/>
        <w:gridCol w:w="657"/>
        <w:gridCol w:w="36"/>
        <w:gridCol w:w="76"/>
        <w:gridCol w:w="36"/>
        <w:gridCol w:w="491"/>
        <w:gridCol w:w="615"/>
        <w:gridCol w:w="330"/>
        <w:gridCol w:w="36"/>
        <w:gridCol w:w="237"/>
        <w:gridCol w:w="36"/>
        <w:gridCol w:w="601"/>
        <w:gridCol w:w="601"/>
        <w:gridCol w:w="601"/>
      </w:tblGrid>
      <w:tr w:rsidR="0009387F" w:rsidRPr="00F84ABD" w14:paraId="4F6DB12B" w14:textId="77777777" w:rsidTr="005C7DDB">
        <w:trPr>
          <w:trHeight w:val="272"/>
          <w:jc w:val="center"/>
        </w:trPr>
        <w:tc>
          <w:tcPr>
            <w:tcW w:w="7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CF49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bookmarkStart w:id="5" w:name="_Hlk93917764"/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Source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0F90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Sum of Squares (SS)</w:t>
            </w: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EAB7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df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5660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Mean Square (MS)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7D404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5D2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F</w:t>
            </w: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-value</w:t>
            </w:r>
          </w:p>
        </w:tc>
        <w:tc>
          <w:tcPr>
            <w:tcW w:w="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B170D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20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039F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p</w:t>
            </w: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-value</w:t>
            </w:r>
          </w:p>
        </w:tc>
      </w:tr>
      <w:tr w:rsidR="0009387F" w:rsidRPr="00F84ABD" w14:paraId="6E5DCE64" w14:textId="77777777" w:rsidTr="005C7DDB">
        <w:trPr>
          <w:trHeight w:val="272"/>
          <w:jc w:val="center"/>
        </w:trPr>
        <w:tc>
          <w:tcPr>
            <w:tcW w:w="7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32AE0A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B934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CX-4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E8009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CX-13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A04C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AC8B4F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076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CX-4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CD820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CX-13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C0CD5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3550C9C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B695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39F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CX-13</w:t>
            </w:r>
          </w:p>
        </w:tc>
        <w:tc>
          <w:tcPr>
            <w:tcW w:w="6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B59C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BB104D5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346C8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339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CX-13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B00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bCs/>
                <w:color w:val="000000" w:themeColor="text1"/>
                <w:kern w:val="24"/>
                <w:sz w:val="16"/>
                <w:szCs w:val="16"/>
                <w:lang w:eastAsia="pt-PT"/>
              </w:rPr>
              <w:t>CX-30</w:t>
            </w:r>
          </w:p>
        </w:tc>
      </w:tr>
      <w:tr w:rsidR="0009387F" w:rsidRPr="00F84ABD" w14:paraId="05A6350E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3D335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(1) </w:t>
            </w: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X1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(L)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A5BE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440.36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4FAA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1660.35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16A1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4224.52</w:t>
            </w: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F7A1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CF70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440.36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D22A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1660.35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838F8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4224.52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04E27B6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62BA3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0.7930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4E0BC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10.8903</w:t>
            </w:r>
          </w:p>
        </w:tc>
        <w:tc>
          <w:tcPr>
            <w:tcW w:w="6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61F0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3.2876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8C025A0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06BA1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0.3964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C6AC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0.0092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B7D6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0.1032</w:t>
            </w:r>
          </w:p>
        </w:tc>
      </w:tr>
      <w:tr w:rsidR="0009387F" w:rsidRPr="00F84ABD" w14:paraId="451AA0A8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E17C0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X1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(Q)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20D65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585.14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8C41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0.95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69AFE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5634.08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4BB7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CE9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585.14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D7052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0.95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A97D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5634.08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FC05C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38A08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1.0538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3601F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0.0063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71FB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4.3845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0998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A6BB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0.3314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5A3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0.9387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4757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0.0658</w:t>
            </w:r>
          </w:p>
        </w:tc>
      </w:tr>
      <w:tr w:rsidR="0009387F" w:rsidRPr="00F84ABD" w14:paraId="2FC13DE0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22BBE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(2) </w:t>
            </w: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X2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(L)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4E24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2208.20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997D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1000.83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39323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12.99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72BE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B260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2208.20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DCE1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1000.83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716B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12.99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EB78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A277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3.9768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82B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6.5645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EF43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0.0101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B4D4D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157B7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0.0773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EF207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0.0306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DBA0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0.9221</w:t>
            </w:r>
          </w:p>
        </w:tc>
      </w:tr>
      <w:tr w:rsidR="0009387F" w:rsidRPr="00F84ABD" w14:paraId="44DD4D30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F8F6C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X2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(Q)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DDBE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1490.42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B0E0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757.37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70BB3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175.92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898F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1D5E9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1490.42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827B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757.37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913D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175.92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EFF3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43D1C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2.6841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90A27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4.9676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4FBD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0.1369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C9C6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B68AE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0.1358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B9416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0.0528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CBE4C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0.7199</w:t>
            </w:r>
          </w:p>
        </w:tc>
      </w:tr>
      <w:tr w:rsidR="0009387F" w:rsidRPr="00F84ABD" w14:paraId="2ADC7654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713A2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(3) </w:t>
            </w: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X3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(L)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92EF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3378.00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B1F48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8133.37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BE26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7883.20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A3E32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F2C2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3378.00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DDA3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8133.37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92C5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7883.20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821C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4FDCE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6.0835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7CF7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53.3469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BBAE3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6.1348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8847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2089F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0.0358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AD20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9E16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0.0352</w:t>
            </w:r>
          </w:p>
        </w:tc>
      </w:tr>
      <w:tr w:rsidR="0009387F" w:rsidRPr="00F84ABD" w14:paraId="2CC61638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4412A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i/>
                <w:iCs/>
                <w:color w:val="000000" w:themeColor="text1"/>
                <w:kern w:val="24"/>
                <w:sz w:val="16"/>
                <w:szCs w:val="16"/>
                <w:lang w:eastAsia="pt-PT"/>
              </w:rPr>
              <w:t>X3</w:t>
            </w: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 xml:space="preserve"> (Q)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4E17E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4494.57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7492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6386.71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3B7B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4879.48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AD30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53B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4494.57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B8419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6386.71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78D39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4879.48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18AE5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A15BC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8.0943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9D05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41.8905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4ACD8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3.7973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C71E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8C10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0.0192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00433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DEFD2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0.0831</w:t>
            </w:r>
          </w:p>
        </w:tc>
      </w:tr>
      <w:tr w:rsidR="0009387F" w:rsidRPr="00F84ABD" w14:paraId="7126E526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F2E65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1L by 2L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3C08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93.67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E64E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944.35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7B3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428.50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08E2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19B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93.67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6FC6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944.35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E547C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428.50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BFB0E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B120A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0.1687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FEE31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6.1940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17822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0.3335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AA23E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F01F6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0.6909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B0141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0.0345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C7A5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0.5778</w:t>
            </w:r>
          </w:p>
        </w:tc>
      </w:tr>
      <w:tr w:rsidR="0009387F" w:rsidRPr="00F84ABD" w14:paraId="6D1B62C5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1C555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1L by 3L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C48B0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59.78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56B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1351.57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3741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2.42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A054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A49F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59.78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37CC4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1351.57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395A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2.42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1CD7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5A91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0.1077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D4D2F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8.8649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6DC1D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0.0019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2EC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A9E39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0.7503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4DC62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b/>
                <w:color w:val="FF0000"/>
                <w:kern w:val="24"/>
                <w:sz w:val="16"/>
                <w:szCs w:val="16"/>
                <w:lang w:eastAsia="pt-PT"/>
              </w:rPr>
              <w:t>0.0155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4FC0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0.9663</w:t>
            </w:r>
          </w:p>
        </w:tc>
      </w:tr>
      <w:tr w:rsidR="0009387F" w:rsidRPr="00F84ABD" w14:paraId="75863360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92098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2L by 3L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438F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322.41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A3C17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170.59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00875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183.18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6300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F9918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322.41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0FA00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170.59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38208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183.18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30F1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64B1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0.5806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DBDA8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1.1189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1AA5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0.1426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01942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5AA0D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0.4656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9B3F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0.3177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95B74" w14:textId="77777777" w:rsidR="0009387F" w:rsidRPr="00F84ABD" w:rsidRDefault="0009387F" w:rsidP="005C7DDB">
            <w:pPr>
              <w:spacing w:after="0" w:line="240" w:lineRule="auto"/>
              <w:jc w:val="right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/>
                <w:kern w:val="24"/>
                <w:sz w:val="16"/>
                <w:szCs w:val="16"/>
                <w:lang w:eastAsia="pt-PT"/>
              </w:rPr>
              <w:t>0.7145</w:t>
            </w:r>
          </w:p>
        </w:tc>
      </w:tr>
      <w:tr w:rsidR="0009387F" w:rsidRPr="00F84ABD" w14:paraId="56FAC135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DD998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Error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16F7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4997.48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DFA8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1372.16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FEB46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11564.92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1B00C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BB179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555.28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44521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152.46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CB21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1284.99</w:t>
            </w:r>
          </w:p>
        </w:tc>
        <w:tc>
          <w:tcPr>
            <w:tcW w:w="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0C67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AADA6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4982B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E5B74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71C9A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100E9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B0A1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DCFE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</w:tr>
      <w:tr w:rsidR="0009387F" w:rsidRPr="00F84ABD" w14:paraId="356F8916" w14:textId="77777777" w:rsidTr="005C7DDB">
        <w:trPr>
          <w:trHeight w:val="272"/>
          <w:jc w:val="center"/>
        </w:trPr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EC49" w14:textId="77777777" w:rsidR="0009387F" w:rsidRPr="00F84ABD" w:rsidRDefault="0009387F" w:rsidP="005C7DDB">
            <w:pPr>
              <w:spacing w:after="0" w:line="240" w:lineRule="auto"/>
              <w:jc w:val="center"/>
              <w:textAlignment w:val="bottom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Total SS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AB25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16963.41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5A9BF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21500.03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DCF3D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36806.00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4429B" w14:textId="77777777" w:rsidR="0009387F" w:rsidRPr="00F84ABD" w:rsidRDefault="0009387F" w:rsidP="005C7DDB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  <w:r w:rsidRPr="00F84ABD">
              <w:rPr>
                <w:rFonts w:ascii="Palatino Linotype" w:eastAsia="Times New Roman" w:hAnsi="Palatino Linotype"/>
                <w:color w:val="000000" w:themeColor="text1"/>
                <w:kern w:val="24"/>
                <w:sz w:val="16"/>
                <w:szCs w:val="16"/>
                <w:lang w:eastAsia="pt-PT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C204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F3A41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AB01F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36D4D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0D38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90D10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6F1FC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E1BD9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42BA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FACD0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5A033" w14:textId="77777777" w:rsidR="0009387F" w:rsidRPr="00F84ABD" w:rsidRDefault="0009387F" w:rsidP="005C7DDB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pt-PT"/>
              </w:rPr>
            </w:pPr>
          </w:p>
        </w:tc>
      </w:tr>
      <w:tr w:rsidR="0009387F" w:rsidRPr="00F84ABD" w14:paraId="197D7EA6" w14:textId="77777777" w:rsidTr="005C7DDB">
        <w:trPr>
          <w:trHeight w:val="272"/>
          <w:jc w:val="center"/>
        </w:trPr>
        <w:tc>
          <w:tcPr>
            <w:tcW w:w="8987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F28D" w14:textId="77777777" w:rsidR="0009387F" w:rsidRPr="00F84ABD" w:rsidRDefault="0009387F" w:rsidP="005C7DDB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CX-4: 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R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  <w:vertAlign w:val="superscript"/>
              </w:rPr>
              <w:t>2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 = 0.7054; CX-13: 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R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  <w:vertAlign w:val="superscript"/>
              </w:rPr>
              <w:t>2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 = 0.93618; CX-30: 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R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  <w:vertAlign w:val="superscript"/>
              </w:rPr>
              <w:t>2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 = 0.68579</w:t>
            </w:r>
          </w:p>
          <w:p w14:paraId="5A67D1BB" w14:textId="77777777" w:rsidR="0009387F" w:rsidRPr="00F84ABD" w:rsidRDefault="0009387F" w:rsidP="005C7DDB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X1: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 Time (min); 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X2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 xml:space="preserve">: pH; </w:t>
            </w:r>
            <w:r w:rsidRPr="00F84ABD">
              <w:rPr>
                <w:rFonts w:ascii="Palatino Linotype" w:hAnsi="Palatino Linotype"/>
                <w:i/>
                <w:sz w:val="16"/>
                <w:szCs w:val="16"/>
              </w:rPr>
              <w:t>X3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>: ASNase Concentration (mg·mL</w:t>
            </w:r>
            <w:r w:rsidRPr="00F84ABD">
              <w:rPr>
                <w:rFonts w:ascii="Palatino Linotype" w:hAnsi="Palatino Linotype"/>
                <w:sz w:val="16"/>
                <w:szCs w:val="16"/>
                <w:vertAlign w:val="superscript"/>
              </w:rPr>
              <w:t>-1</w:t>
            </w:r>
            <w:r w:rsidRPr="00F84ABD">
              <w:rPr>
                <w:rFonts w:ascii="Palatino Linotype" w:hAnsi="Palatino Linotype"/>
                <w:sz w:val="16"/>
                <w:szCs w:val="16"/>
              </w:rPr>
              <w:t>)</w:t>
            </w:r>
          </w:p>
          <w:p w14:paraId="5BE5C9D9" w14:textId="77777777" w:rsidR="0009387F" w:rsidRPr="00F84ABD" w:rsidRDefault="0009387F" w:rsidP="005C7DDB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F84ABD">
              <w:rPr>
                <w:rFonts w:ascii="Palatino Linotype" w:hAnsi="Palatino Linotype"/>
                <w:sz w:val="16"/>
                <w:szCs w:val="16"/>
              </w:rPr>
              <w:t>Df, degrees of freedom; L, linear; Q, quadratic</w:t>
            </w:r>
          </w:p>
        </w:tc>
      </w:tr>
      <w:bookmarkEnd w:id="5"/>
    </w:tbl>
    <w:p w14:paraId="0FB5D8CF" w14:textId="77777777" w:rsidR="0009387F" w:rsidRDefault="0009387F" w:rsidP="00CB78D5">
      <w:pPr>
        <w:spacing w:after="160"/>
        <w:rPr>
          <w:rFonts w:ascii="Palatino Linotype" w:hAnsi="Palatino Linotype"/>
          <w:b/>
          <w:bCs/>
          <w:sz w:val="18"/>
          <w:szCs w:val="18"/>
        </w:rPr>
      </w:pPr>
    </w:p>
    <w:p w14:paraId="06E4DF6E" w14:textId="4225BE3E" w:rsidR="00CF5A2D" w:rsidRPr="00CB78D5" w:rsidRDefault="00CF5A2D" w:rsidP="00CB78D5">
      <w:pPr>
        <w:spacing w:after="160" w:line="276" w:lineRule="auto"/>
        <w:rPr>
          <w:rFonts w:ascii="Palatino Linotype" w:hAnsi="Palatino Linotype"/>
          <w:bCs/>
          <w:sz w:val="18"/>
          <w:szCs w:val="18"/>
        </w:rPr>
      </w:pPr>
      <w:bookmarkStart w:id="6" w:name="_Hlk98005950"/>
      <w:r w:rsidRPr="00CB78D5">
        <w:rPr>
          <w:rFonts w:ascii="Palatino Linotype" w:hAnsi="Palatino Linotype"/>
          <w:b/>
          <w:bCs/>
          <w:sz w:val="18"/>
          <w:szCs w:val="18"/>
        </w:rPr>
        <w:t>Table S</w:t>
      </w:r>
      <w:r w:rsidR="0009387F">
        <w:rPr>
          <w:rFonts w:ascii="Palatino Linotype" w:hAnsi="Palatino Linotype"/>
          <w:b/>
          <w:bCs/>
          <w:sz w:val="18"/>
          <w:szCs w:val="18"/>
        </w:rPr>
        <w:t>5</w:t>
      </w:r>
      <w:r w:rsidR="00CB78D5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Pr="00CB78D5">
        <w:rPr>
          <w:rFonts w:ascii="Palatino Linotype" w:hAnsi="Palatino Linotype"/>
          <w:bCs/>
          <w:sz w:val="18"/>
          <w:szCs w:val="18"/>
        </w:rPr>
        <w:t>Experimental and predicted relative recovered activity (</w:t>
      </w:r>
      <w:r w:rsidRPr="00CB78D5">
        <w:rPr>
          <w:rFonts w:ascii="Palatino Linotype" w:hAnsi="Palatino Linotype"/>
          <w:bCs/>
          <w:i/>
          <w:iCs/>
          <w:sz w:val="18"/>
          <w:szCs w:val="18"/>
        </w:rPr>
        <w:t>RRA</w:t>
      </w:r>
      <w:r w:rsidRPr="00CB78D5">
        <w:rPr>
          <w:rFonts w:ascii="Palatino Linotype" w:hAnsi="Palatino Linotype"/>
          <w:bCs/>
          <w:sz w:val="18"/>
          <w:szCs w:val="18"/>
        </w:rPr>
        <w:t>) and immobilization yield (</w:t>
      </w:r>
      <w:r w:rsidRPr="00CB78D5">
        <w:rPr>
          <w:rFonts w:ascii="Palatino Linotype" w:hAnsi="Palatino Linotype"/>
          <w:bCs/>
          <w:i/>
          <w:iCs/>
          <w:sz w:val="18"/>
          <w:szCs w:val="18"/>
        </w:rPr>
        <w:t>IY</w:t>
      </w:r>
      <w:r w:rsidRPr="00CB78D5">
        <w:rPr>
          <w:rFonts w:ascii="Palatino Linotype" w:hAnsi="Palatino Linotype"/>
          <w:bCs/>
          <w:sz w:val="18"/>
          <w:szCs w:val="18"/>
        </w:rPr>
        <w:t>) maximum values at critical process conditions for the ASNase immobilization onto carbon xerogels with different pore sizes, namely 4, 13 and 30 nm (CX-4, CX-13 and CX-30, respectively).</w:t>
      </w:r>
    </w:p>
    <w:tbl>
      <w:tblPr>
        <w:tblW w:w="7918" w:type="dxa"/>
        <w:tblInd w:w="2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6"/>
        <w:gridCol w:w="764"/>
        <w:gridCol w:w="416"/>
        <w:gridCol w:w="1716"/>
        <w:gridCol w:w="902"/>
        <w:gridCol w:w="1004"/>
        <w:gridCol w:w="1296"/>
        <w:gridCol w:w="1074"/>
      </w:tblGrid>
      <w:tr w:rsidR="00CF5A2D" w:rsidRPr="00CB78D5" w14:paraId="3FD57774" w14:textId="77777777" w:rsidTr="00CB78D5">
        <w:trPr>
          <w:trHeight w:val="316"/>
        </w:trPr>
        <w:tc>
          <w:tcPr>
            <w:tcW w:w="74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6"/>
          <w:p w14:paraId="155C2B65" w14:textId="77777777" w:rsidR="00CF5A2D" w:rsidRPr="00CB78D5" w:rsidRDefault="00CF5A2D" w:rsidP="00CB7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  <w:t>Sample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99085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Critical Value Conditions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9F518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pt-PT"/>
              </w:rPr>
              <w:t>Predicted Values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4AC44BA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/>
                <w:b/>
                <w:bCs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/>
                <w:kern w:val="24"/>
                <w:sz w:val="20"/>
                <w:szCs w:val="20"/>
                <w:lang w:eastAsia="pt-PT"/>
              </w:rPr>
              <w:t>Experimental Values</w:t>
            </w:r>
          </w:p>
        </w:tc>
      </w:tr>
      <w:tr w:rsidR="00CF5A2D" w:rsidRPr="00CB78D5" w14:paraId="03C27CE6" w14:textId="77777777" w:rsidTr="00CB78D5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5463DF" w14:textId="77777777" w:rsidR="00CF5A2D" w:rsidRPr="00CB78D5" w:rsidRDefault="00CF5A2D" w:rsidP="00CB7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pt-PT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84DD5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Time (min)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CCE7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pH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7A2BE" w14:textId="77777777" w:rsidR="00CF5A2D" w:rsidRPr="00CB78D5" w:rsidRDefault="00CF5A2D" w:rsidP="00CB78D5">
            <w:pPr>
              <w:spacing w:after="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Enzyme Concentration (mg·mL</w:t>
            </w:r>
            <w:r w:rsidRPr="00CB78D5">
              <w:rPr>
                <w:rFonts w:ascii="Palatino Linotype" w:eastAsiaTheme="minorEastAsia" w:hAnsi="Palatino Linotype"/>
                <w:sz w:val="20"/>
                <w:szCs w:val="20"/>
                <w:vertAlign w:val="superscript"/>
              </w:rPr>
              <w:t>-1</w:t>
            </w: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B314A" w14:textId="77777777" w:rsidR="00CF5A2D" w:rsidRPr="00CB78D5" w:rsidRDefault="00CF5A2D" w:rsidP="00CB78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pt-PT"/>
              </w:rPr>
              <w:t>RRA</w:t>
            </w: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 xml:space="preserve"> (%)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E8453" w14:textId="77777777" w:rsidR="00CF5A2D" w:rsidRPr="00CB78D5" w:rsidRDefault="00CF5A2D" w:rsidP="00CB78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color w:val="000000"/>
                <w:kern w:val="24"/>
                <w:sz w:val="20"/>
                <w:szCs w:val="20"/>
                <w:lang w:eastAsia="pt-PT"/>
              </w:rPr>
              <w:t>IY</w:t>
            </w:r>
            <w:r w:rsidRPr="00CB78D5">
              <w:rPr>
                <w:rFonts w:ascii="Palatino Linotype" w:eastAsia="Times New Roman" w:hAnsi="Palatino Linotype"/>
                <w:b/>
                <w:bCs/>
                <w:color w:val="000000"/>
                <w:kern w:val="24"/>
                <w:sz w:val="20"/>
                <w:szCs w:val="20"/>
                <w:lang w:eastAsia="pt-PT"/>
              </w:rPr>
              <w:t xml:space="preserve"> (%)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C6756F2" w14:textId="77777777" w:rsidR="00CF5A2D" w:rsidRPr="00CB78D5" w:rsidRDefault="00CF5A2D" w:rsidP="00CB78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color w:val="000000" w:themeColor="dark1"/>
                <w:kern w:val="24"/>
                <w:sz w:val="20"/>
                <w:szCs w:val="20"/>
                <w:lang w:eastAsia="pt-PT"/>
              </w:rPr>
              <w:t>RRA</w:t>
            </w:r>
            <w:r w:rsidRPr="00CB78D5">
              <w:rPr>
                <w:rFonts w:ascii="Palatino Linotype" w:eastAsia="Times New Roman" w:hAnsi="Palatino Linotype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 xml:space="preserve"> (%)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7F3FE1" w14:textId="77777777" w:rsidR="00CF5A2D" w:rsidRPr="00CB78D5" w:rsidRDefault="00CF5A2D" w:rsidP="00CB78D5">
            <w:pPr>
              <w:tabs>
                <w:tab w:val="left" w:pos="892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b/>
                <w:bCs/>
                <w:i/>
                <w:color w:val="000000"/>
                <w:kern w:val="24"/>
                <w:sz w:val="20"/>
                <w:szCs w:val="20"/>
                <w:lang w:eastAsia="pt-PT"/>
              </w:rPr>
              <w:t>IY</w:t>
            </w:r>
            <w:r w:rsidRPr="00CB78D5">
              <w:rPr>
                <w:rFonts w:ascii="Palatino Linotype" w:eastAsia="Times New Roman" w:hAnsi="Palatino Linotype"/>
                <w:b/>
                <w:bCs/>
                <w:color w:val="000000"/>
                <w:kern w:val="24"/>
                <w:sz w:val="20"/>
                <w:szCs w:val="20"/>
                <w:lang w:eastAsia="pt-PT"/>
              </w:rPr>
              <w:t xml:space="preserve"> (%)</w:t>
            </w:r>
          </w:p>
        </w:tc>
      </w:tr>
      <w:tr w:rsidR="00CF5A2D" w:rsidRPr="00CB78D5" w14:paraId="6AF2C9B6" w14:textId="77777777" w:rsidTr="00CB78D5">
        <w:trPr>
          <w:trHeight w:val="207"/>
        </w:trPr>
        <w:tc>
          <w:tcPr>
            <w:tcW w:w="7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3515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CX-4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42F2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49.0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FE8FF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6.73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A697D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0.26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D94A2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BFBD7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4A96403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97 ± 4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16E990F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99.2 ± 0.4</w:t>
            </w:r>
          </w:p>
        </w:tc>
      </w:tr>
      <w:tr w:rsidR="00CF5A2D" w:rsidRPr="00CB78D5" w14:paraId="6F66C52A" w14:textId="77777777" w:rsidTr="00CB78D5">
        <w:trPr>
          <w:trHeight w:val="20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12F38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CX-13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6AF6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116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D1D55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5.18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B2808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0.19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BB929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B3648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4092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89 ± 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07C5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99.9 ± 0.1</w:t>
            </w:r>
          </w:p>
        </w:tc>
      </w:tr>
      <w:tr w:rsidR="00CF5A2D" w:rsidRPr="00CB78D5" w14:paraId="645C3E19" w14:textId="77777777" w:rsidTr="00CB78D5">
        <w:trPr>
          <w:trHeight w:val="207"/>
        </w:trPr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6C9BA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CX-30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5CCF3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67.8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43ABB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6.90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DD11A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0.28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BC2FD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 w:themeColor="dark1"/>
                <w:kern w:val="24"/>
                <w:sz w:val="20"/>
                <w:szCs w:val="20"/>
                <w:lang w:eastAsia="pt-PT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43701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 w:cs="Arial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1.5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AAF0C10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100 ±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86E8E78" w14:textId="77777777" w:rsidR="00CF5A2D" w:rsidRPr="00CB78D5" w:rsidRDefault="00CF5A2D" w:rsidP="00CB78D5">
            <w:pPr>
              <w:spacing w:after="40" w:line="240" w:lineRule="auto"/>
              <w:jc w:val="center"/>
              <w:textAlignment w:val="center"/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</w:pPr>
            <w:r w:rsidRPr="00CB78D5">
              <w:rPr>
                <w:rFonts w:ascii="Palatino Linotype" w:eastAsia="Times New Roman" w:hAnsi="Palatino Linotype"/>
                <w:color w:val="000000"/>
                <w:kern w:val="24"/>
                <w:sz w:val="20"/>
                <w:szCs w:val="20"/>
                <w:lang w:eastAsia="pt-PT"/>
              </w:rPr>
              <w:t>0 ± 8</w:t>
            </w:r>
          </w:p>
        </w:tc>
      </w:tr>
    </w:tbl>
    <w:p w14:paraId="5C68750E" w14:textId="77777777" w:rsidR="00CB78D5" w:rsidRDefault="00CB78D5" w:rsidP="00CF5A2D">
      <w:pPr>
        <w:spacing w:after="0"/>
        <w:rPr>
          <w:b/>
          <w:lang w:eastAsia="pt-PT"/>
        </w:rPr>
      </w:pPr>
    </w:p>
    <w:p w14:paraId="43D5E6AD" w14:textId="77777777" w:rsidR="00CB78D5" w:rsidRDefault="00CB78D5" w:rsidP="00CB78D5">
      <w:pPr>
        <w:spacing w:after="0" w:line="276" w:lineRule="auto"/>
        <w:rPr>
          <w:rFonts w:ascii="Palatino Linotype" w:hAnsi="Palatino Linotype"/>
          <w:b/>
          <w:sz w:val="18"/>
          <w:szCs w:val="18"/>
          <w:lang w:eastAsia="pt-PT"/>
        </w:rPr>
      </w:pPr>
    </w:p>
    <w:p w14:paraId="27638D5C" w14:textId="77777777" w:rsidR="00CF5A2D" w:rsidRPr="006A18DE" w:rsidRDefault="00CF5A2D" w:rsidP="00B05ED4">
      <w:pPr>
        <w:spacing w:after="160" w:line="259" w:lineRule="auto"/>
        <w:jc w:val="left"/>
      </w:pPr>
    </w:p>
    <w:p w14:paraId="1FBD5DFB" w14:textId="0733FBBA" w:rsidR="007A6D67" w:rsidRPr="00CB78D5" w:rsidRDefault="009A68FB" w:rsidP="00B05ED4">
      <w:pPr>
        <w:spacing w:before="240" w:after="120"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CB78D5">
        <w:rPr>
          <w:rFonts w:ascii="Palatino Linotype" w:hAnsi="Palatino Linotype"/>
          <w:b/>
          <w:bCs/>
          <w:noProof/>
          <w:sz w:val="20"/>
          <w:szCs w:val="20"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F10D9F" wp14:editId="53378018">
                <wp:simplePos x="0" y="0"/>
                <wp:positionH relativeFrom="margin">
                  <wp:posOffset>525145</wp:posOffset>
                </wp:positionH>
                <wp:positionV relativeFrom="paragraph">
                  <wp:posOffset>252095</wp:posOffset>
                </wp:positionV>
                <wp:extent cx="4181475" cy="8258175"/>
                <wp:effectExtent l="0" t="0" r="9525" b="9525"/>
                <wp:wrapTopAndBottom/>
                <wp:docPr id="6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258175"/>
                          <a:chOff x="0" y="0"/>
                          <a:chExt cx="3383915" cy="8097520"/>
                        </a:xfrm>
                      </wpg:grpSpPr>
                      <wpg:grpSp>
                        <wpg:cNvPr id="62" name="Agrupar 62"/>
                        <wpg:cNvGrpSpPr/>
                        <wpg:grpSpPr>
                          <a:xfrm>
                            <a:off x="0" y="2724150"/>
                            <a:ext cx="3383915" cy="2714625"/>
                            <a:chOff x="0" y="0"/>
                            <a:chExt cx="3383915" cy="2714625"/>
                          </a:xfrm>
                        </wpg:grpSpPr>
                        <pic:pic xmlns:pic="http://schemas.openxmlformats.org/drawingml/2006/picture">
                          <pic:nvPicPr>
                            <pic:cNvPr id="63" name="Imagem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0"/>
                              <a:ext cx="3383915" cy="25241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799" y="0"/>
                              <a:ext cx="891232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E34828" w14:textId="1C295934" w:rsidR="00B05ED4" w:rsidRPr="00CB78D5" w:rsidRDefault="00B05ED4" w:rsidP="00B05ED4">
                                <w:pPr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</w:pPr>
                                <w:r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CB78D5"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9A68FB"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 xml:space="preserve"> – CX-13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4" name="Agrupar 194"/>
                        <wpg:cNvGrpSpPr/>
                        <wpg:grpSpPr>
                          <a:xfrm>
                            <a:off x="0" y="5381625"/>
                            <a:ext cx="3383915" cy="2715895"/>
                            <a:chOff x="0" y="0"/>
                            <a:chExt cx="3383915" cy="2715895"/>
                          </a:xfrm>
                        </wpg:grpSpPr>
                        <pic:pic xmlns:pic="http://schemas.openxmlformats.org/drawingml/2006/picture">
                          <pic:nvPicPr>
                            <pic:cNvPr id="195" name="Imagem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0"/>
                              <a:ext cx="3383915" cy="25253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25" y="0"/>
                              <a:ext cx="1019379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A524F1" w14:textId="1DF37A03" w:rsidR="00B05ED4" w:rsidRPr="00C21E12" w:rsidRDefault="00B05ED4" w:rsidP="00B05ED4">
                                <w:pPr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DD14DF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9A68FB" w:rsidRPr="00C21E12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 xml:space="preserve"> – CX-30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7" name="Agrupar 197"/>
                        <wpg:cNvGrpSpPr/>
                        <wpg:grpSpPr>
                          <a:xfrm>
                            <a:off x="0" y="0"/>
                            <a:ext cx="3383915" cy="2731135"/>
                            <a:chOff x="0" y="0"/>
                            <a:chExt cx="3383915" cy="2731135"/>
                          </a:xfrm>
                        </wpg:grpSpPr>
                        <pic:pic xmlns:pic="http://schemas.openxmlformats.org/drawingml/2006/picture">
                          <pic:nvPicPr>
                            <pic:cNvPr id="198" name="Imagem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0"/>
                              <a:ext cx="3383915" cy="2540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274" y="0"/>
                              <a:ext cx="900757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151C4" w14:textId="5DF9ECB8" w:rsidR="00B05ED4" w:rsidRPr="00CB78D5" w:rsidRDefault="009A68FB" w:rsidP="009A68FB">
                                <w:pPr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</w:pPr>
                                <w:r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CB78D5"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CB78D5">
                                  <w:rPr>
                                    <w:rFonts w:ascii="Palatino Linotype" w:hAnsi="Palatino Linotype"/>
                                    <w:sz w:val="20"/>
                                    <w:szCs w:val="20"/>
                                  </w:rPr>
                                  <w:t>) – CX-4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EF10D9F" id="Group 1" o:spid="_x0000_s1026" style="position:absolute;left:0;text-align:left;margin-left:41.35pt;margin-top:19.85pt;width:329.25pt;height:650.25pt;z-index:251669504;mso-position-horizontal-relative:margin;mso-width-relative:margin;mso-height-relative:margin" coordsize="33839,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xPxMgQAAMITAAAOAAAAZHJzL2Uyb0RvYy54bWzUWFtv2zYYfR+w/0Dw&#10;vbGoi3VBnCJL2iBAtwVr9wNoibKISiJH0pHTX7+P1MW3plv9sFUB7JDi7XyH5zukfP1219TomSnN&#10;RbvC5MrDiLW5KHi7WeE/P71/k2CkDW0LWouWrfAL0/jtzc8/XXcyY76oRF0whWCSVmedXOHKGJkt&#10;FjqvWEP1lZCshcZSqIYaqKrNolC0g9mbeuF73nLRCVVIJXKmNTy97xvxjZu/LFlufi9LzQyqVxiw&#10;Gfet3Pfafi9urmm2UVRWPB9g0AtQNJS3sOg01T01FG0VP5uq4bkSWpTmKhfNQpQlz5mLAaIh3kk0&#10;D0pspYtlk3UbOdEE1J7wdPG0+W/PD0p+lE8KmOjkBrhwNRvLrlSN/Q8o0c5R9jJRxnYG5fAwJAkJ&#10;4wijHNoSP0oIVBypeQXMn43Lq3fDyCBIgpSMI700jny3HYtx4cURnKnSwwTcTwrxYoWXPkYtbUBb&#10;txu1lVQheDIE893R+bEfkmiQxRjjEVI/JuHSvyTGg5GvxCh5nsFn2Gcone3zP+cDjDJbxfAwSfOv&#10;5mio+ryVb0CSkhq+5jU3Ly69QHwWVPv8xPMn1VcOqA9G6h8bumENWgaWeTvCduqHUBvSB5F/1qgV&#10;dxVtN+xWS0hMsAvbe3Hc3VWP1lvXXL7ndW2laMtDZJDEJ0nwFXL6BLsX+bZhrekdQ7EaghStrrjU&#10;GKmMNWsGQlKPhQNEM20UM3llFyxh4T8ArAV60OBQ7oHZEDTk0KtZQ1Iv8r4pqwiE18tqEgcwp7R5&#10;YKJBtgAIAQjsCM3o8wc9QBq7DET2KBw8AGVzBXxVj5xB7Yy177KOjxWVDCDYafc6IOmUg3eU7ygq&#10;GPoE2SPQkImuszUZZHa/CLAN4sLQ8kQXSomuYrQAlL02hnXs0H5RGx9ad7+KAhKebo1wE504VeCF&#10;cZpidG5XSUr8AMBat4JeSb8nlzJOs1ZYZYI4aFa3qFvhNIJNtNWDloYbOONq3oBDevavN0gb6Lu2&#10;cIMN5XVfBix1C5tpI+8305bMbr2Djra4FsULcKAECAJONDh7oVAJ9QWjDs6xFdZ/bak1gPqxBR5T&#10;Eob24HOVMIrBZJE6bFkfttA2h6lW2GDUF++MOyz7iG6B75I74e2RDFhBZK40nCAW61HxUC3haBuj&#10;Y5M0vNiyoyAhkyG/ZtlRkl5o2ePISSPHx5LNfPjMxrIJ8DAcl4Nn2ycgLRvIPE3becyBN/+nph0F&#10;PX2TPGZk2stRCT+GaZMwAO/8imkTj6RBDH4+R9d2d1R3mO0tc9bmHY+q2Zt3fLF5f/NKFAeEBJfZ&#10;9jRyysu52za8R/dvOZNtJ/O2bfeq8D/Zdugte2FN8piRbYMR9kr4IWzbhxtvDBe687t26nlxBG4x&#10;W9eeXl7mcuV2Hgc/FMFF/OiXqMO6u6Tvf3q7+RsAAP//AwBQSwMECgAAAAAAAAAhAA965i1hVwAA&#10;YVcAABQAAABkcnMvbWVkaWEvaW1hZ2UxLnBuZ4lQTkcNChoKAAAADUlIRFIAAALNAAACFwgCAAAA&#10;6Ij0nwAAAAFzUkdCAK7OHOkAAFcbSURBVHhe7Z29c9w4uq+pG5xgwv0XVnKgVbB1w3ZwY2lm6yhy&#10;sImzVnB3SzqBM4WqrZpx0kpOlTpzsBM4cuLu1ArUwaTjUuDudCa9NeGJdAHwCyRBNtn8AoiHuzUl&#10;s8EXwIMXeH8EQPLo5eUl4IAABCAAAQhAAAI9EPhfPdjEJAQgAAEIQAACEJAE0Bn4AQQgAAEIQAAC&#10;fRFAZ/RFFrsQgAAEIAABCKAz8AEIQAACEIAABPoigM7oiyx2IQABCEAAAhBAZ+ADEIAABCAAAQj0&#10;RQCd0RdZ7EIAAhCAAAQggM7AByAAAQhAAAIQ6IsAOqMvstiFAAQgAAEIQODIh/eBHh0d0dIQgAAE&#10;IAABCPRKwKgofNEZjeSU0CX2pLeqMMJBnS6P04XvGz5wqsffRnwaJe67ZV23D8wKz3QCDusmvWo7&#10;jPtHgMkz/9qcGkMAAlViqNGNu6Momyo+q6rpdOEPuJECfocEnHYeCt+hJzQ1BfymxDpMPz34zRYI&#10;OkQ5pCmnm21IUOQFAQhAAAIQOJiAMdqybnIwTy6EAAQgAAEIQGAPAXQGLgKBTgmwP6NTnBiDAARc&#10;J4DOcL0FKT8EIAABCEDAXgLoDHvbhpJBAAIQgAAEXCeAznC9BSm/ZQReXiwrEMWBAAQgMCYBdMaY&#10;9MkbAhCAAAQgMG0C6Ixpty+1gwAEIAABCIxJwBedIR7q5SsnYzqaP3nzvIk/bU1NIQCBmEBFkPVF&#10;Z4jXnvrw5lN8HgIQgAAEIDA8gYog64vOGB46OUIAAhCAAAQggM7AByDQKQGeN+kUJ8YgAAHXCaAz&#10;XG9Byg8BCEAAAhCwl4Av31ELAt5qYK8XUjIIQAACNhBgOrJlKxi/o+aLzkg2gYqnARJP4u/QpeDQ&#10;JQf5XFO65xi2XbLFV+PbJfyqD7/SqbYMt95ezvdaCaiR8zNI9TFIJSMLQhbxig846gPe6oNeK+7R&#10;/gyCa3/BFbYJ26S7wgR/wwfc8oFeY63Pxn3RGXR4tzq8w+2l7mQdLj9LaSyt+uoDPkuBXuvui85g&#10;GpPghw/gA/gAPrDXB3qNuH4a90VncDfPHTY+gA/gA/hAtQ/4qQP6rrVHOoMOxiA7hA8ER3AegjNP&#10;XrA817UP9B1uvbXvi85QH1EjALBvIOrpBELEED6AD+R8wFsd0EnF+Y6afKFB+E4DBhcGF3wAH8AH&#10;8IEyH+gk6HpohO+ocReLwBrKB3hJl69PK+zdYIi4sV/ceKgPBqiyL+smzGQwCOID+AA+gA9U+MAA&#10;EdfPLHzRGdxJ2H8nQRvRRvgAPjCiD/gpAgaotS86AxXPndxAPiB3Q/ENHTl2wQHR4KIPDBB3fcvC&#10;F51Bh3exw7tYZuFpAwkaAnnXjzW66G+Uudux3TcFMEx9q3XG7v710dU6LIn8Ozxe3+/iwq2v9H/p&#10;RRa/HCXXhj/IU/G1RmvFKicFkH9o+SYpywtQMEaH7LZDwtPIM/E7+OBv+IBbPpAJGiqE5Y44GuoJ&#10;S2NZaiATusrSp+ezoW6vmXxUHkY6NMslfBbFeGwXs2C+Cn9azYP4b/nnbLGNLhH/Sv+RMSMv137S&#10;LJRby5ZDK0DOmJauvABJIkUkvYS/4weQYBI+7QwHOOAD+EBmKMjFxGzYS38si4xaxJJ/7oukKk0c&#10;LrW89PPZIFgj8FUE9/5+ysTaOBttiM3nrNUjW8Hiv2I1Ut40usqosqZb0EGW64wXXQ6Z6ek1J6gg&#10;MvABfAAfwAeKPqCfycSSMpVRGsv0gKfdppelz8W35J+5fDWr+8Nef1Ki0rJRZ5Sum+zu75azN98f&#10;q7mA4+unl6fr8O/8cXx9O1/epUsp2u/nD6v55ub9Wqy53C3nq4fz8Lcqa+nVmQJUzdFUFCB/GdOY&#10;bk1j0l60Fz6ADwzpA6ZQI2NRML81RMCyWLb79jWYnZ7Exs4v58Hyk9iBUC/2Zctw9iqJvCens+Dr&#10;N7VtYfu80TJotogxQuoSaVIxf5BVauL6irRKyc1m6fpLIbuCtShFmcAzlbeyAGpiPHx3ElOjTI32&#10;7wOxn+Fv3DHjA+76QHZppGRzQGHSI5raz4c1Y5jLT/Ib1k0M8xnhCoz6QQTW6ChZURhjSqPRfIZQ&#10;S4Gmo8LahBtVLpazxbtoaiKcn3h1Fmyet2aRJJTcZmNUXiXWIjPGApTosMoCxHcD8vsm6isnPG4X&#10;YRzyLoG8uCvFB/ABy30gbKDHx0f9v+tPy+CH/xSTGbnzWpqfk8j4f75T1/76u/jvr5od8W8xERFb&#10;KKR//E0sGfz4p5sTtafz4uvi3//6q5jFePzuz/Ngc/NfP6m8fpbTKmEJf159DYI//vf/FULiy5cv&#10;L9vTd0d/E9Ml5SXM1KhYx/Znkg2z5iBdonjKphlU8vyP1ZMfs8UquyPUsIujKMdyeVRPWeyZ0NAV&#10;FncY7t5huNF2sp/1P2sS50Be+DM+0JUPmPZnVIbCslhWaz5Dj6TygnivqNr7mWwcVeFWHRWRtEkh&#10;e57kyAx/cV4HvT8jWW0yS5f07PrqYimWtc7FFg61T8N41La2L7f9v1uupnnvgmhC59uI75uojuh8&#10;O/KyNS/bMR9F5GzG/FKfv6+IM0ks0zZSVIWlJL3KJd7BeHz9QSiNaB9GEJw/RNH66TrZ8LE/1tmV&#10;op7OkE/wmp4cjupSssahVEbI7vzdYra8iEzssXYAoFqLLAx8IVk4wAEfwAfwgaIPFGNPbkNnQYWU&#10;RMbcUn4iVprGvux7o3afP27ChzMMduzeFVo2iZJ9Ojf7EE3uyV3zqkX+SSDtIeJKa3GBigUo3YpT&#10;Yx8oU4tdTS1iB1/CB/CBSfpAcd1k34JEaSzLvwMj2hpQll5fNwk3eYavqMqFzWQ1pVYM7XmFxGze&#10;uG5S/v6M/GtAwkUjdWQDvinKZ946oimHLD6Ttcwu3zQjLfdCKfbJjOh5k0l2jAQXA58t7Sv9k/0Z&#10;kgAcbPFJ2qLefqaCzjDGFsOzkMbImGysSPdaJNLBEPvS5NkIW2Im3beRj8ijyAstEhlExZEaDoyH&#10;mJq5O92WvTYjuUTM7Jw8377EL8c4YNWj7JLOCiC2wobVZKqQ6eK+fUB3sr7zwj7+jA906AM6zA4j&#10;mVemkmir17pCZ8jHWPcriJpi4CDSXRUgrDkdssMOiWgr3bQbRBsI8Tf8DR9w1wcOCllcJN8eUZy8&#10;qNIZ6oUZ1UqjT5Uhm6ybAqjXZqR1p/O72/lpO9oOH8AHevIBteSJVmhF4ACd0So/ey7Wa96Tg/JI&#10;KjMc+AA+gA847QOsm7SP2kadUe+51vaZ22EBkcGdED6AD+AD+ECZD9gRqaZWCo90BoMLg8sQPiD2&#10;Z6hjiLziOV7ygjk+0N4HphberamPLzpDbdEgABD8op7HoNx+UIYhDCfmA9bEZScLEn7ixFh0X3RG&#10;/CA7gZZAiw/gA/gAPlDqA04GeQsKnQTZYll80RnceUzszsPeDXc82cSyEd9GcdYHLIjXEyyCRzqD&#10;QIvYwgfwAXwAH2AT6MBaxhedweDC4IIP4AP4AD5Q4QMDR19/svNFZ9g7zc4Uq7NTrOYBS+2Fwt94&#10;4gYfcNQH/An/g9XUF52Biif4DeMDIhcCjKMBhj4yTB+xmfNgoderjDzSGTY7N2WbzACXDB+06WTa&#10;FOHoiXD0KvYPWdnq75sMWZIe8wq/b9JjBpiGAAQgAAH3CfB9k5ZtyPdNWgLkcghAAAIQgAAESgnw&#10;fROcAwIQgAAEIACBQQl4tD9jUK5k5i2BkjfvesuDikMAAp4TQGd47gBUHwIQgAAEINAjAV90RsUn&#10;Xnqki2kIQAACEICABwT4jpr85oQ4PGhrqjg2Adxs7BYgfwhAYHgCfEdteObkCAEIQAACEIBA4Mu6&#10;CU0NAQhAAAIQgMDwBNAZwzMnx0kT4HmTSTcvlYMABJoS4H2gTYmRHgJVBF4C+cJxGEEAAmUE2MI0&#10;Yd/w/X2gfG8idG449MshiL7WCud+OcdaDs7ucp5wuPW2al6/D5TByN3ByLG2UzdrjpUZARqJQ4R4&#10;718b9jYA+1xxX/Zn8MVFgh8+gA/gA5b4gM9B18O6+6IzuJvnDhsfwAfwARt8wMNA63mVPdIZNnQw&#10;yjD9gV7sz2AZgmUIfKDEBzyPuH5W3xedQYAn+OED+AA+MLoP+BloPa+1LzpD7sxTLzZgoBl9oGGN&#10;HD/EBzz3Ac/j7iSrz/dNou+bIDIQGb37gPS1aBjpPS+WJ1iecNAHJhllqRTfN5E+wKCPyMAH8AF8&#10;YFwfIB57SMCXdRMGl3EHF/jDHx/AB3gpv4ciQ1TZF53BVDYzOgP5gNoINFBezNKxROWmD/gZbr2t&#10;tS86gzsJgt8wPiByQWQgavGBCh/wNtx6W3GPdAaBdphA6znnZCjxnAOBFrFl9AFvY63PFe9UZ6yv&#10;xJTx1VrnKU+9vt+pU7v71+GTL8kZI3mZTDeSXqauLdiPzVc2I4M+ImMgH+D7Jiwbqc42kL+5lld1&#10;uFUxZH+QiONJPPinl8WXp5FC/02PHmXntYBTK7b4rB9q1z18FqWrY7uYBbPFNja3mgfBfBX+S/tb&#10;/qmlymQuLcSXvLzIf2WSqhNaAmW3zFZsWE1lR4f2p1jaTbPm7/ipJJhIAvgD/oAP9OEDOtVc3NHH&#10;8qogIS8LI4F56NeulX9mYlB0Rdn5TMTZV4auwuak7OjRNg27XVcx18SxZMgKkJwc0cqQUQ0lzayr&#10;l8jhUmViqk9ScwaOPgYObOJX+AA+UNMHSnVGLiqUB4lo0J/NMje1ycivh41cCElslp1vUoauQ+dE&#10;7A2jM5KJi+zERJZhmQtlz+f0RGoif/m+KY2w5gwENQcCWKUy/IAZr9jP8Df8DR+o9oFMWNg3jGcD&#10;wHxljiJqQqLsvnNv4EFntFY7Q+mMcClDaM3SSYYyAVFTZoRzZpr1SuWromam7nR+AkCPPoCoPUCc&#10;xaNbj+2issD+6H2/bD4jGtTVgoY6qsSC/M047FcudZT9qJ1n3aSt0DDqjE73gcYOcn4532w2s9OT&#10;wi6RcIvNxXK2eHde3EKyfd4EZ6+O6+0t+fot3F0qjuNXZ8HmeVt1HbvfBR02poUuAgc44APj+oB5&#10;9F9eHH26jALdKrgwbcPc3b+9OVs9GMKHNLn+tAzmt9emGCJijww8H/I/Zs8fXz+9rM5uTtR20ouv&#10;i+2T0Vi9GEWqmEAfOmN9JdpntQhu3kYPmqS4ZSvK4/b5JPfgSKsmOTmdBZruMNhKdiEjOAi0/foA&#10;3zdBzPHETaUPiB8fHx9z//31d7mt899//y46f375w+bm/Tqb8ud/CpXxY5jmF3mjuftFt/OTkBk/&#10;/Dm2oOUixMTJzWa+evrrb5l8C+d/Es+7XPz+o4hRX778W8Swk6O/iQcoi6XlTI5AEmHNkbztLEnh&#10;+mRRpHR7hbzE+GPuZOX+jMys2p6FE1Fzpkxb7TlgWpspd3wAH+jUB8InRsJDPAVS2NBnGP/1S5Jr&#10;0/WVkoihlmIMT6YYzhueMdj3NGPnEdRxg2G0zR1dz2eIuYzlPJzVOn+3mC0vogeW5bPK2Tdf7J/A&#10;EMsvwfIumRNRay7Sxvr9zSaYX2ozZ/sXXJgmHXeaFP7wxwfwAf37JvHktgxJYnVCrn4vP2XevhTk&#10;1971S5L9Gckayu7b18IV8q1NMiTJHDIhp+z8/rhEigMIdCqe8vtstL2/WbVasrW4cDr3uoxEzma3&#10;CNXYB8rdPDM6A/mA7IRpr+Lv0TceDtTuzHbUm+0of39GZhzfN6gb9oGWTICYJiRKrZe9V6PTODlp&#10;Y8b5DMMUx6EQMjt1YyP61JQ26VU2F2XUH+kOZF1HZV/mVTm5ldScQZ9Bv28f0B9p6Dsv7OPPzvlA&#10;xXu64rdvxUspURQpEQX504ZkZesslesvWrxhzaS5GjDqjCN1m2vPIdZX7k5r7PEVs17vXz2pGTO5&#10;lef59qVsB7JIIbaoiGoybcu07RA+EESbAIfIi6+V8vSQyz5gT+ChJF0RCKNtzpptOqOGasjVoIYy&#10;kR/q5ikAxY3gh9jCB/CBEX1A3e92FdSwYx0BN3RGnfkJDW0NlRHPZzC4jDi49PsoKY8RIiLxAUd8&#10;QB+FrAuSFKg1AVd0RuuKFgwkNSfQIrbwAXwAHxjRB9AZ3Uc4mywadUbXz7XaVOH8EhF3PI7c8Yw4&#10;CHawtCT2Z8CZvoYPlPiAxSGCovVFwBedwR0MwQ8fwAfwgdF9oK9Qhl2LCfiiM9gf0MGduss72wkw&#10;owcY+iB9kB2gFouBHovmi86I376ebnUm8BB4evEBnmxiyYBlo0of6DGgYXo8AmGQNebvi86I34YZ&#10;QeglwDC4EGDwAXwAH0BkjBfsR8w5fmmeoQi+6AyEBbMX+AA+gA+M7gMjBkKyHouALzqDtWHWhgfy&#10;ATV3OFBevHiNPUNu+sBYAY98RyHgi84YXcUTeDwROqKatLUnbY2gPGxcHSXUkemIBDzSGQwKhw0K&#10;cGvELenMcGvEDXHmiTgbMdqR9VgEfNEZDPoM+gP5gAqYA+VVueGOMuDzFvrAWKGOfEckYN131Ppg&#10;EX5HrQ/L2IQABCAAgUYEeItGI1xuJeb7Jm61F6WFAAQgAAEIuETA9++buNRWlNVdAiVvqnG3QpQc&#10;AhCAQBsCvuzPaMOIayEAAQhAAAIQOIwAOuMwblwFAQhAAAIQgMB+Ar7ojIpXr++HRAoI1CfAJrf6&#10;rEgJAQhMhQDfN5HftlKfOOGAAAQgAAEIQKBjAnzfpGOgmIMABCAAAQhAoA4BX9ZN6rAgDQQ6IMDz&#10;Jh1AxAQEIDAdAuiM6bQlNYEABCAAAQjYRoD3gdrWIpTHbQIv6p3jbtdBlZ7tTBNoRKoAgYEJeP0+&#10;UDls8glpvruBDzT3gYHHKbKDAATcJeD1+0ARGcJxLfyoEu1iZ7u4O8xRcghAwDYCfu3PINCG/gcH&#10;ONTxAdtGK8oDAQi4SMAjnVFnYCUNAbitDwTi48BTEHMuDmeUGQIQsJCALzqjbfBgXZ9ZEJ98wMKh&#10;iiJBAAKOEvBFZ7APgOUSfKC+Dzg6nFFsCEDAQgK+6IxpTGUzK+NAO07oySYLByyKBAEIOEfAF50R&#10;fuKFO9r6d7Sw8pyVc2MZBYYABEYkwHfUBPz0O2rMCjgwKyDedeXTfgjbfHLE0YqsIQABFwnwHTWC&#10;lvRb24LZNMsjVb3z/ubiMEeZIQABOwn4sm7CHfwEgp8TMxxq6izq7K4zt3PMolQQgIBbBDzSGa4P&#10;+pTfCbGY9H/X28utgYzSQgAC1hLwRWe4PuhTfidEhpzJULMZrreXtQMWBYMABJwj4IvOmMxUtusB&#10;jPI7IZicG8goMAQgYC2Bap2xu399dLXWC7++Onp9v0vO5P6ppRS/HBWvzVwcBOWXR5aSAsg/9Izj&#10;nPZayJAnyDkR5BCFlsyIlAxbsjOGh6lLhheVplEDg+Hipue1EaK8FNaOuxQMAl4RCJ9FMR7bxSyY&#10;r/SfVnPBZrbYaufEqeyJ5Dd5ufaTvHavtWw5tALkjNUqQJJIFFp9FT69ir/jZ5BgEj7w3B2H2FaX&#10;NuPSDWZTzyg3OGgdWf5p7P1labRuLP9MBoSm5+MiKSNlA1DF0MZPEIBAPwTCaJs7DKfiFDkFoTSG&#10;PHIDS1GNJFlow1BeZZRZy6maJK9ynfFSUYDImip2d4Fk8EG/40BI+bsVFjmekxO1mSEj2xHN3bI0&#10;TXYUSP/V9HxUIpXPLHM308/QiVUIQKAmAaPOKF032d3fLWdvvj9OFig+LcVsRHj/kDmOr2/nyztt&#10;LSX99fxhNd/cvF+LSdQ7cfXDefLTusxaenG+AKWzTBUFSK9hKl6wYNkodAg47OVQ0dueXp6uk2HB&#10;mO742pxm9+1rMDs9ia85v5wHy09iWbbp+dDA7v7tzdnqw5vSovIDBCBgB4EynbH7/HGjy4zg/OFF&#10;0wmZwp+czjYfP6ebNrQfpdJY3r2WA0Lm6gpr0dWFAlTwqihA9ioCzN4AgyBrK0Q8+r7J+v3NZn5b&#10;rTq0NNvnTXD2qqhRmp5PVUbZkGTH4EopIAABRaBMZ5R1fRO241dnweZ5ayYqblo2m412F1MTfGcF&#10;iCOrek1jIP4vDwQHHPCBah94fHwUCUr+u/vnmehPF8u//OPdeYM0QfC7ZvNX8ffT6mdVjGbnf/7n&#10;pbh1+ft3soR/iP+VlrOsbJyHAAS6JBDv7o4ibD7Mlyy6FHdtqoR11mMzFtUmj1V2R2iSoGLTxUuu&#10;AFVJy4qV5KPqzP4MSQAOoR/AoT6HqnXZknEiPwaEGz5Nm7TkD03P6zuyqgeGmkvKJIMABDoikIm1&#10;sc1+35+xvrpYinnVc7GFQ+3TGO9gOYBZnIF8YFrfN0mfTzU+xZrssajo2kkasb4ZfP1WXGBteF4u&#10;qQbLi/AG6uRmE2xuTnKP0I830JAzBCBQINCJzihZ41AqI9yXcf5uMVteZF/F0WFr1F1kYaqc5ZK+&#10;fUDJ+ci3+86rb/uiGnJPZ3zI/Z/yNRf7+nFZmtwCq9gMHswvxfDQ8LxepGSGlZ0aHY6nmIJAtwTK&#10;dIa8BzHdephyz20Xj5JIlTFbiNVbdRxff2imNNoXIF/Uvgdl7CNi5Bag+HDdH8wDjbpjkA+JhIfQ&#10;Cmknj0+WplEzG9GzafJ5slBmiNuQhue7HQOxBgEI9EygdFHG+AIu02po2bnC63MKb/mqXlvNFMDw&#10;QG2dd2vEi9ACIvsz2JeADxziA4UhQuuM6ct0cp3ZmEZaSt6cY3prnxrsDG/zM5yPSsX+jI6W1TED&#10;gU4IZGJtbPFI7YkzHmL28+50u+9ZefmC4ZPn29KHXlvIpM4KIJZxk2q6fpdJ+Zk1GcAH1GDRou9y&#10;KQQg4CUBPdomACp0Rj0FUVMMHES8loSpUYCk5gMM0JNZm4eVz4JGb/2D+i4XQQACPhJorDPUx5Cq&#10;5ypqBPlWqLspQFhzAqfPgXO4uot3tLj/aXh0Rqtxi4sh4CuBA3TGRFCpN3SlC0QIjuGC7lSevGjg&#10;Myppg/SqMWxOP5FRgGpAAAL9EzDqjE6ea+2/7K1zYDnD8mBmc6D1sGytOxwGIAABCEQEfNEZ3MF7&#10;GCzHEZcTmjljmIQABCDQnoAvOiN8eeA4gSdar7d9ehwhghhlW0b7IRULEPCTQBhkjXX3RWeE788g&#10;kCAm8IE6PuDnQEmtIQCBgwlob6vK2/BFZzCTwf6MgXxgWt83OXjQ4UIIQAACIQFfdAZ3sXXuYknT&#10;3k+EhYEETf9PqTBKQgACEGhPwCOdQRBtH0RhuJdh0iddZ9V+cMECBCAAAY/mM1wf9Cn/3gBvyyyC&#10;+y/pYmSEAAQg0CEBX+YzbAlCqukQDc6IBl/bq8MhBlMQgIDnBHzRGQQ2xA0+0NQHPB8cqT4EINAJ&#10;garvqHWSgQ1GwveO21ASyjB5Ai9qumoC1eR7rRNoRKoAgYEJeP19k/TrJgNTJzvfCPCuK99anPpC&#10;AAIxAa+/b4IbQAACEIAABCAwPAG/9mcMz5ccvSPAeoN3TU6FIQCBKgLoDPwDAhCAAAQgAIG+CPii&#10;Myo+8dIXWuxCAAIQgAAE/CDAd9TUV9SY0PbD3UeuZckXC0cuFdlDAAIQ6JMA31Hrky62IQABCEAA&#10;AhAoIeDLugkOAAEIQAACEIDA8ATQGcMzJ8dJE2B5btLNS+UgAIGmBHgfaFNipIeAGwQQPG60E6WE&#10;wIQI8D5QPmAWuXPT71yQPgTnEAdRWnTGhEZvqgIBNwj4/j5Qh4IEX5d1K6hn2isQH9OxRZS4MTJR&#10;SghAYNIEfNmfgciwJ/jRFsO0xaQHLioHAQg4Q8AXncEMgcMzBPHXTxEo9QWKMyMQBYUABKZOwBed&#10;UX+AJpjBqpUPyHfCRcNGKzvi6/It7Ex94KJ+EICAMwQ80hkjDvptAgbXMhNzsA84Mw5RUAhAYLoE&#10;fNEZYhOseFyAO3XElj8+MN1Ri5pBAALWEeD7Jun3TQi0/gTacdpa9rZWSx4Hz17o+Vo3CFEgCEBg&#10;0gT4vsn46+WdBA8bAhhlqBZq4lcb2nrSAxqVgwAEXCLgy7oJa/w2BD8fypD0fhsEmUtDEWWFAAQm&#10;SsAXnWHDoE8ZvFiyUWLKhrae6JBFtSAAAccI+KIzfLiTpo6WBHhEhmOjIMWFAAT6JOCLzvDiTlpV&#10;0oYgRxlG97c+Bw1sQwACEGhAoEOdsb46en2/S/Le3b/O/LtBoTJJpZ3w0KwfYpzgN3rw82LGxabH&#10;p0s6neiqyXG1NidK06T9Tr8uNiCvLzuvWzZ32dygceggwXUQgIDFBDrTGeuri2UP9VxfndycrdQD&#10;M6uzmxNdyDTKDZGByPDNB8pFxsVyHvapl9V8eWHoVEIUXCxni61Msn3zMe535w/hVfG1QTBbvDsP&#10;grLzaQl2929vNoUC9TRoNBoZSAwBCPRNoBOdIW9nelEZu/s7MdrJkUwc5+8Ws83Hz+mMSRM2XtxJ&#10;t3hNNXyEN01JiJR2jvWnZaQOyjvV+v3NZrb4cH0skxxf3843N+/z0x5SIyRptNxM56XKCGazTJl6&#10;GzSaDAukhQAEBiDQhc4QI5e4PdousuPI/sKrFZHkZkqOO/k7q+Prp5encLTr5JhSIKEuls7QWP59&#10;Ezn3UKdPnb1K+t3J6Sz4+i0j8OUdQDC/LfRN03mpMs5WH95kZcaBg0Yn4wBGIACBIQl0oTPEyPUQ&#10;Tjk0O4SKWMV3SvIuaL6qHP/kTZZhZKudJ4HZ0sBswdszp+obezuHmrl4871BymvCYvu8CTbPW33S&#10;Qk14RBON1edDlVEYIA4dNPbWiAQQgIBtBLrQGS3qJNdClnf3a3F3NC+ORbHhcCuonKYtjmw1M59q&#10;IKFeiKcyH9jbNaJdGNH6iJb8/HIeJEslaooie8i1F5PkL54vURl7i0YCCEBgOgRG1hli8ffDIri5&#10;MN3xpJDl8ok8bp9Pjsq2x+9tkmSDvRWvhWY/hGiwaYokm75v8vj4KDgb/ytExomYIFw9/fW3Yprv&#10;Hl5WPywvVJ+5DG4Xfwn+cnqS2PlJyIwf/vxdwXLh/M//FHMZP/5dpfxFrrvsfsnn9UfwR1kJOQ8B&#10;CLhCII2vxlCsbyBv9bfcnxHtUFd28v8uM76aq3LFG+AryyDTqoR1jSdfdon/SM3Lz1DEB3/Dpysf&#10;EJtxbfCrpBT6vqmkf6pOp/fWym6X621JL8xdVDhv3LKV6ejN+nGr8YmLIQCBAQiIkaWYy9jzGeG+&#10;DPV4nWGmQu4NPXgCIy+rpnn3PNVZAWfrlbidDf4mChNPBsq+H+5/UsslotOV74bKvuti9/mjvodj&#10;9+1rMBOzG/mjeF7POrk1OGgr197ZShJAAAL2EhhXZ4QqQ4w85w9GpaG2b3xKnqgTy7+HbtGwYdCn&#10;DGE/mDgHy79vop4xXWwrw/3x929m8f4M9eYLfTOG3BWqPYySjG1l5+0d/CgZBCAwCIF+dcbm5iR9&#10;8WDhsdXwSXvt7RjFOQ1xR7Q9vYtt3J1utXuwauM5euyHmH6A90HE1K5j2eghJyfEHs9MvwznDPVJ&#10;DPUoWLg/Q70nT1Ml9aczBhnAyAQCELCewJGYTbW+kG0LKEbLsJoTv5OuHYTgMPmZFVFBD3p225GB&#10;6yEAgW4JJNFWN9vvfEa3FWhpjeA6+eBqxayVA983admTuBwCEIBAAwK+6AxEBiLDNx9oMAyQFAIQ&#10;gEBvBHzRGVbc6fL9EZauhvKB3kYMDEMAAhBoRsAXncHdvG9386PV1/LvmzQbH0gNAQhAoC0Bj3TG&#10;aIGH73coL4X/8GK37fDA9RCAAARaE/BFZxDkhg9yMB+XeevBAQMQgAAEOiDgi86Qt9Mi7nFXPdT+&#10;AH9Fhk3fN+lghMAEBCAAgRoEwvdcGRP6ojPCN677G/wQWEMJLNHNbNh0XGNYIAkEIACBzggkXxMr&#10;WvRFZzCTYUPw86EMSR+zQdR2NoRgCAIQgMChBHzRGTYM+pRh3P0KA/G35s2zh44JXAcBCECgSwK+&#10;6Awf7qSpI7NWvGu8y9ERWxCAQBcEfNEZXtxJq0oOdNdOXnY/rtzF4IANCEAAAh0Q8EhnEIARW0P4&#10;AN836WBcwgQEIDAdAr58r1U8BDCdRqMmFhN4UTNKNhSQNRQbWoEyQMArAsbvtfqiM8LvwnNAoHcC&#10;+pxJ75mRAQQgAAGLCPj+XXiLmoKiTJgAinbCjUvVIACB5gQ82p/RHA5XQAACEIAABCDQigA6oxU+&#10;LoYABCAAAQhAoIKALzqj4tXr+AcEuiRQ8ob/LrPAFgQgAAHLCPB9E/HJCXlY1i4UBwIQgAAEIDAF&#10;AnzfZAqtSB0gAAEIQAACzhHwZd3EuYahwK4SYNrM1Zaj3BCAQC8E0Bm9YMUoBCAAAQhAAAKCgC/v&#10;6eJ9oLi7/QSYCrG/jSghBCBQQcD394EO8W2LeKcpeYWO6CMH8X2T1p+GZyCDAAQg4CIBr98H6mPA&#10;Q/Q4JXRcHFMoMwQgAIG9BHzZn5HMSCM4/J1pcEF47e2xJIAABCDgFgFfdAbBFYE1kA/Id7VEg0BT&#10;5m6NHZQWAhCAQB0CHumMpoM+6QcKzNF+Bl/3c/D2uDoDFWkgAAFnCfiiMxANiAbLfcDZMYSCQwAC&#10;EKgi4IvOOHgq2/LgRL2Ed9vVRvIt/+ETJ4fM0DBcQQACEJgYAV90RviJlzYBgGsPC5y+cROUEBkT&#10;GyWpDgQgsJcA31EL9+YdvkHPt2BJfQ8WVUlvbMpwbzcmAQQgAAFrCfAdNcum1m2b6qc8hy5zGMTE&#10;oS/psnb4oGAQgAAE2hDwZd3k4KnspnelpD94JoA2atOTuRYCEICAnQR80RkEPwSQ/T5g5xhBqSAA&#10;AQi0IeCRziDQ2h9op9BG4vsm6mhalzbdmGshAAEIWEvAF53RdNAn/WHBEm4Hc7N2jKBgEIAABNoQ&#10;qNYZu/vXR1fr0P76Kn429Cg5J0++vt+ZCqCSx9emFuLURmtFO0kB5B+mnMoLkDXG2v8Bd9iIhoNF&#10;w8H+FrttjQ4i+4R2aN0jvTjTZ6ptlnWl4vkS823GIa6FAAQmTCB8FsV4bBezYL5SP63mAkH0t/rH&#10;bLENrxH/SP7OWpGXaz/Jq/ZaK1qILskZ09KVFyBJJMoeP3KTXhifk2f4Gz6j+4BWgPLupneQEs/X&#10;T2tddY9N9bOhJxfOy54YJyzvlRXDCj9BAALTJZBEW72KUQA21VobrzLK4uUlM7xoaiRvJTfKGXVK&#10;zlrZOFoxolUUILIW1nz0QEIZNOWH4CsXuFXdLeVm9vtcR0n+WWVTaQl55HSG6XzOjnb3MN2Rk5pB&#10;AAJ1CRh1Rum6ye7+bjl78/2xGn/OH15enq7Dv/PH8fXtfHlnXDw5f1jNNzfv14E0Nl89nIfXVllL&#10;rWcKUDWhVFGA9DKWAEIWcLCWQ+qs9TrI9nkzOz3J9wx5Nu624rfj66ew51bYXH8SnVPdPGSPsvPB&#10;2atkKDg5nQVfvxlXTqv6LL9BAAIeESjTGbvPHzPjlY5k/f4m85sYazYfPxvHGqk0lnev396cJSoj&#10;DzdvLfq9qgB5ExUFiJMevF5OYLY2MFvapu1eb18ce0o6iFABQfDxbbxBI9oKtfv2VcqAdAdFdotU&#10;bD1jU0iQ+BYgk3vZeV1YCFkTbJ63Ho2YVBUCEGhKoExnyPFDu23RpxleXyxniw/a7Mbxq7Pyseb8&#10;cr7ZmG68lEmxlS1vLcqqtACGGlYWIA6T0YBsaXBipqHDN3KqJh9LIIqsD/Yxce3j46P+X9VB/iK6&#10;22/Z88Hu25NI9+bDly9fxITml3//x93R1U+Pj7LbLC+OPl1G53/8/eL1/c91bP4ibxR2v2RylyXJ&#10;nT+//CGQc5SqnLt/vhNiJ/j918JVudIW6lWsKWcgAAF3CSQ70s0SpGTVxbzuGs6txvsskksrNk+o&#10;TR6r7I7Q+LoSa+HPuQJU7zjbsx9NDf3sz0h2q7A3onxvRHs/6WLTcdhClR0k13Gj/pLbPlHoR+U2&#10;y/qQ4by2b6Oka9ddyyUdBCAwLQJhtM0dDd6fIeZiT24C8ZyJcZLVqGLWVxfL+e31udjCofZpaMcB&#10;1prO1ejpx7q7Jd94Punwu3zHGHb0fZPDOojcL2Gch1TNcJjNQr+Tez3U8XRd2B/SppNyLQQgMEkC&#10;dXWGmr8VExnG3aAlaxxKZYT7Ms7fLWbLi2StuNLaAZz3L7IcPJXtWJBT8Cizu+ImLPn+DiJ3YOT2&#10;XshdoXIJcfkpo+iDaLfofpt1el72RTZNdlHVsU4aCEBgigTK5mwyD+cfsmqRn8FVk8BqyaXeU/fZ&#10;twNUXrPPYDKTw6OtYXPDwUIOaaPs8+dkUSVdwUx7S+Gh8/Bh1b02666bpP04XIMprKJOaxaY2kAA&#10;Ak0IJNFWv6j8/RlanC8+8iZsJeOLaYDSX+aTZBe98kcu6RYOw2hVUDq5i5KH/fcOoWHNCa4WBtcJ&#10;tkvr/Rnl3S3n6ck+idybLzQDcSep7sLSMerqDJE0zReR0WQEJi0Epk/AqDOO1EBvPMTM7N3ptuy1&#10;GcklYiL15Pm2waaN2rNCnRVAbIWNlAbLCkfe7JMYq63VqtUBS1eqf9buHCSEAAQgYB8BEW2LoqJC&#10;Z8hF4v0KoqYYOAhHVwXQa35AAGBvh2g9uIUuvJ+DVLVpR9ufPrappzyou3ARBCAAgZEJNNYZajta&#10;tdLoU2VIXN0UIKl5/UG/blCpE3hIM5V3Y/TqP+iMkQdIsocABFoTOEBntM7TDgNhzXsNErXudBEc&#10;CI56PmBHv6EUEIAABJoRMOqMus+1NsvKvtSIDGZoLPcB+zoNJYIABCDQAQFfdAZ7LJhxGcgHuv6+&#10;SQe9HBMQgAAExiPgi86I377O0xbS1yy/sx9IEPTDQeA9uPzjjQPkDAEIQKAVgTDIGk34ojPi9zRE&#10;EAi0LKP05ANJN2tqv1UX52IIQAACoxKI389kKIQvOqPpoE96hMiBPtDR901GHTHIHAIQgEBnBHzR&#10;GQdPZR8YbFQDcS1ipakPdNazMQQBCEDADgK+6AwCXtOAR/rhfcaOMYFSQAACEOiSgEc6g8A5fOD0&#10;kXkQ7YRqWvcuuzW2IAABCFhDwBed0XTQJz2iZGAfsGZMoCAQgAAEuiTgi85gfwb7RZzwgS47N7Yg&#10;AAEIWECg6jtqFhSvmyKE32vtxhZWINAbAb7X2htaDEMAAkMQ8P37JkMwJg8IQAACEICArwS8/r6J&#10;r41OvSEAAQhAAAJjEvBlf8aYjMnbKwIlb971igGVhQAEIJAQQGfgDBCAAAQgAAEI9EXAF51R8YmX&#10;vtBiFwIQgAAEIOAHAb6jJj6hKQ8/mptajkoANxsVP5lDAAKjEOA7aqNgJ1MIQAACEICA7wR8WTfx&#10;vZ2pPwQgAAEIQGAMAuiMMaiT54QJ8LzJhBuXqkEAAs0J8D7Q5sy4AgLlBF4C+V2UmoTYy1ETFMkg&#10;AAEnCPA+UNlMA38cy4lvasAk7MDdcJBvuU/3HFfYFDmiM5wYOikkBCBQkwDvA+0okHQVkLAT3/Z3&#10;E+At4VlPZKAwag5bJIMABFwn4NH+jEkFM3nLHPke9epyNmJYseL68EH5IQABCOwl4IvOIBi7G4yn&#10;2nZ7OycJIAABCEyAgC86g7v/zvYfDHvH757IkG/FqzXbNIHhgypAAAIQ2EvAF53B3XzN4IcgaynI&#10;xOWNGO7toiSAAAQg4DQBX3RG+Or1RgGAwIw4O8AHkuGgzrVOjx0UHgIQgIA24qm5XNPhi86QN5mx&#10;yqgTAEiDyDjQB5Sb1bmWEQoCEIDAZAjwfZNmU9l1ggRpECItfWAy4wsVgQAEIFBBwJ/5DAmhZWBg&#10;2QWGnfsAwxMEIACBaRPwSGcgMpiBGMIHgmiFsk5e0x5cqB0EIAABQcAXnVFn0CcNQmRIH2AAggAE&#10;IOADAV90RufT3UMGJPKapADyYXyhjhCAAAQ61Bnrq6PX97sE6e7+debfh7IWZpPjah1ZOdA4AXuS&#10;AdsuEdnN902Mbl/Sh/K9Qf47OvQeGZjO6/nEF8XdrMzOoV2Z6yAAAS8JdKYz1lcXy+4JilHwYjlf&#10;hQ/MrObLi8y42Sw/RAYiwzYfKPHgRm6/u397s0kNCXFwchMstmGXObs5ibpMyfnzh7BzxV0sCGaL&#10;d+fCXJmdZp2O1BCAAAQ60RnynqgPlRGsPy3jYU801fm7xWzz8XM6ZdKg+WwLMJQH0VPqvk3cXqqM&#10;YDZLpxE/f9zMFh+uj9WZtMvsSs7rhZD3CvG1ddI36H8khQAE/CXQhc4Qw6KYctgu0sGuHk81LZtM&#10;UEixkp+tkDdbT9GQWc9mWSq7ptbrff+CMovWdE+Qtf++SX23lyrjbPXhTbvOEV69u79bBvPbTrpb&#10;F+XBBgQgMBUC+qxpq7+lzphF07XSUP7fRuOreRCoZZHkj4oyyDRRDrWMJ6ZEW8WvKkvNx+fC94Ry&#10;Hg7d+IDuTNV+pf9az+1zqWQvkL0n0xuU3o87Yq7LmM5nl0zC5Za4/1albzVYcDEEIDBNAkm01aun&#10;BdiWtT5IZ0RD5CoaMCuKkBk+64mYnM5ATCC2hvCB2qK2js7Iun2mf8QqwyDppbwID135h2redL5M&#10;6FekbzlacDkEIDBJAkad0cW6SZupnePrD4vg5kJM/j7IzWclh9qTtpmvDl9DUd93ib7y4t5UvIvL&#10;B96Wucn3TR4fH4XLl/3353+eCbf/4cd/ibWMfJrd/eXNn0SnCc//If4X2Vn/TWyWClZfvnwRAuQf&#10;f9ycHF39JNOUnQ8tr/9brJlcRtbCMyV2SktbXRd+hQAEJkwgeSjUHMM7k1SHzWck91jxQyXF8qib&#10;qux92UHzGdzND3E3H7cfee31twSRvrUpcXST26edw7gbSvah3AJk0ivLzocmi8uW1ek7GzUwBAEI&#10;TIqAlfMZcou7GB7lI6vJyzF0QSRmMlSCw2cydGvMZIQ04GAPB1GS4+unZKQJHX2v2+uXJKq7akqw&#10;ctJx9+1rMDs9aTMxybUQgAAESgiMu24SqgwxPJ4/GJWGemhvsT14/MxUmuBqT3Cdclu0/75JG7c/&#10;v5wHqWZfv7/ZzN58L6RL2XnlE9vnTXD2KnwUNjoq0zOcQgACEGhAoLMpG9O6Sa4cucUPbTO8KIWa&#10;Cc6unpRODpseos0Zz2x2leVIT/D33il9bQst3CSBBj6jkjZIX+iB1W5v8PN810u3b2bXG8vOlz29&#10;VZa+szEDQxCAwMQIZGJtXLcjNSZO/BBbVJJqTvlOOm5J6jjmzI3ccpz2qoq2UB1y4l2P6kEAAl4R&#10;0KNtUvFx102G5k8AHjMAe7IvpJ7IQGEM3fnJDwIQGImARzoDkYHIsM0HRur1ZAsBCEBgOAK+6Azb&#10;AgzlQfQM18vJCQIQgMB4BHzRGXwrRPgY4mYIcdP++ybjDQfkDAEIQKBzAr7ojCECDIGcjajKzxqJ&#10;2s67NAYhAAEIWEXAI53B3TxiawAfSLp3nbysGgsoDAQgAIE+CPiiM8LvmxBo6wQ/0rTykybfN+mj&#10;S2MTAhCAwPAEwk+cGPP1RWfEb6Zij0LkBoiJVmJCXdyS4fADATlCAAIQ6IlAEmSL9n3RGaMHlUZr&#10;9i0DGHm1FwGDMeypz2MWAhCAgCUEPNIZBG/E1hA+0GR5zpJRgGJAAAIQ6I+ALzpjiADD0xatlxIG&#10;m0WwwR/669VYhgAEIGAPAV90hlcBzIYgShn2zh7ZMwpQEghAAAL9EfBFZ+wd9BEiDu1psFrE8H2T&#10;/oYrLEMAAg4S8OV7reLlSQ62DkWeOAG+pjbxBqZ6EPCMgPF7rb7ojPRD3Z61OtWFAAQgAAEIDEOA&#10;78IPw5lc/CZQ8qYav6FQewhAwF8Cfu3P8LedqTkEIAABCEBgDALojDGokycEIAABCEDADwK+6IyK&#10;V6/70dDUcigC7O0cijT5QAAC9hDg+ybyWUO2gtrjkZQEAhCAAASmRIDvm0ypNakLBCAAAQhAwBkC&#10;vqybONMgFNR1Ajxv4noLUn4IQKBTAuiMTnFiDAIQgAAEIAABjYAv7+nifaC4/QAE5B5Q/aXoA2RJ&#10;FhCAAASsIcD7QDMhwOpvZByJjauR41DOEIT9HBAY1ox1FAQCEBiHgO/vA7U/ULkSUClnmS+N07PJ&#10;FQIQgIDFBHzZn4HIQBz07QMWd3OKBgEIQGA0Ar7oDJYhnFh6cFoMpQtdo3VnMoYABCBgHQFfdIbT&#10;AQyR5JBIsq6LUyAIQAACoxLwSGf0PW2OfcTcqH2ZzCEAAQjYSMAXnYEIQAT07QNR/+b7JjYOdJQJ&#10;AhAYjYAvOkM+F6le1Nh3sMG+t4JmtE5MxhCAAATGJsB31KLvqCECvBUBg+1xGbuzkz8EIACBEQjw&#10;HTUJHZGByOjbByI/G6GPkyUEIAABSwn4sm7Sd4DBPiLG0i5OsSAAAQiMSsAXnTHYtDmCw1vBMWpH&#10;JnMIQAAClhLwRWd4G/wQWAMvmaVfprG0y1MsCEAAAoMS8EhnMNOA2OrbBwbtu2QGAQhAwAUCneqM&#10;9ZV4suVqrddbnnp9v1On1M/RkU2VIbW7f50xIv+tHQX7sflK3H0HGOwjYiodsI7zl6UpO6/1jEwn&#10;KDsfFlBYq9VlXBi+KCMEIOACgfBZlK6O7WIWzBbb2NxqHgTzlfqX/DP+W/1DS6bnLi1El4jT8l+Z&#10;lOqElkAZLjGVmBVXaH+nuWmnxVfYOS8JwCF+OquxP0TodIKRjTrOX5am7Hyma2gdquy8XpR9Haar&#10;4QA7EICAZwT0aJuG3a4haCOepjLyyiKnR9JCZFRDiRzR7UZaJFUmpvokNSeIHhxEEWp7RVipzsj5&#10;sdH5y9KUnc8ZSf5Zdj7R+vLmB53R9bCHPQhAQBEw6oxO103kEHb+sJpvbt6vg9393XK+ejgPJ3XO&#10;H15enq6P98zwyGtmb76Pkq0/LYP5bfGi83eL2fIuWowJguPr27n2z9IsWNpgaaNvHzA7Xx3nL0tT&#10;59qa86aiPwk9Hs4IckAAAhAYjEAfIkxOSsz05Y98JiUTFdl7sdy0hW4ju7iihs6qWzQFs/E0OHfw&#10;e+/gmR0p86uKblWxaJhcVZamxvrInnWTvZ2ljwEBmxCAgCcEhpnPUJMXl/PNZjM7PTGqJbFL7WI5&#10;W3woTlRsnzfB2at9kx6R0a/fwt2l4jh+dRZsnrfV2izZSpo+eNj33S32vZpBEZV9fHys/q9y/r8I&#10;5/+tPGVZmuz547/+68vq7OZE+fXF0z+2T6HNsvNx2X6R3Wb3y55y1qkLaSAAAQiEBNL4aozDPYgs&#10;tcdiZZ5jKO7j1AqQncHYM5+hT2DsmdBIFBazGsxA9OcDhg2g2d5V6fxR0rI0hfP6/lD9x7LzcVH2&#10;Tf71MCBgEgIQ8IXAQPMZ66uLpdhVcS52Tah9Gtohnqg7uQnE4yjxro3KGQgxKxIsP2UMROl3nz82&#10;mPiIM2F2wavZhVFeUCYJHx3pT2Inj5DWcf6yNIbzavNSvP3p+PqDkPVqhq/sfPVkH79CAAIQ6I1A&#10;1/tAlcoIhz+1XfMied2FmvUV+9D27waNK6uERrrfU43e0tz6/c0mmF9GO0xl6v0LLogMREbfPpB0&#10;0uPrp+TmJXT3Os5flqbOtb2NDxiGAAQg0JpAp7M5+e1raj5XPXNab7a28C6M3Gxxslc++xzrPuP6&#10;TE5/0+YsSXjOtvS51n3+KT2nLE3VE+DGF9Lse1dHncJ0OihgDAIQ8IeAcd1EewyjLYnCO7WkQTXq&#10;hbs1CofhpRfGl24pGxVX7x05k5p7HgiTFoZDH6KwbH+G8UnSnPouS1N+bdy5wo6RedxK6zDFx7D2&#10;9pa24wDXQwAC/hIw6owjwaP1nEiHBsRK9N2p2Dq/76ETMZn8/tWTWp8Rf54831bt+RBbYUU1+542&#10;x77nSzO6A3TYJTAFAQhAwBUCYbTNldY2nVFDNeRqUEOZiJqre83oSgSB54JAVL9vH3BlUKCcEIAA&#10;BDok4IbOqDM/oUGpoTJkUEnlVN8BBvveihg1YZiVMB12X0xBAAIQsJ6AKzqje5BJzREB3oqAAWaz&#10;Iu9i+aT7HoxFCEDADQJGndH1c60Wo0BkIDL69gGL3Z+iQQACEBiHgC86o+8Ag31ETNSD7dpYPc6w&#10;Qq4QgAAEEgK+6Ay1SUPsBu19AyCCw1vBwbACAQhAwFsC4SdOjNX3RWeEjzMjArwVAQPsz/B2fKHi&#10;EIAABOKXEhlI+KIzmMkYLND6LOZkDytR9AxDEIAABPwk4IvO8Dn4UfdhZnH8HEGoNQQgAIFqAr7o&#10;DO7mmdHp2wcYayAAAQhAoEjAF50xzB0tMwdwVu/q4oAABCAAgYiARzoDEYAI6NsHGFcgAAEIQCBH&#10;wBed0XeAwT4ihsEFAhCAAASKBKz7jlofjRR+R60Py9iEgE6A75vgDxCAgM8E+L6Jz61P3YciwPdN&#10;hiJNPhCAgG0EfP++iW3tQXkgAAEIQAACkyfgy/6MyTckFbSFAM+b2NISlAMCELCCADrDimagEBCA&#10;AAQgAIFJEvBFZ1R84mWS7UqlIAABCEAAAoMR4Dtq4uVJ8hiMOBn5S4Dvm/jb9tQcAv4S4Dtq/rY9&#10;NYcABCAAAQiMSMCXdZMREZM1BCAAAQhAwFsC6Axvm56K90OA5bl+uGIVAhBwlADvA3W04VwtNlHY&#10;1Zaj3BCAAAT2EfD6faDiveN9fxYc+8IDq7/zwqsy93VSfocABCDgMAGv3weKCNgrAkLX7vuDcA53&#10;oJpF53mTmqBIBgEI+EHAr/0ZfQdR7FeLFT/6FLWEAAQgAIGUgEc6AxEwzIxFBWd6HgQgAAEI+EbA&#10;F52ByBhdZPiyA9SXevo2VFJfCEDgQAK+6Az2Zwyw96KOmDvQT7kMAhCAAATcJOCLzghfvV4nEJKm&#10;v5kPN/sIpYYABCAAgT0E+L5J+FQrj7ZKRxlRSHnRU3nexItmppIQgECGAN83GTO4smSTEzf0TghA&#10;AAIQ8IeAL+smBPtxZzLYHOnPmEJNIQABCOgEfNEZ/e05GHEZwjnx5EXfQ1J50cxUEgIQqEvAI52B&#10;IBhdbNX1StJBAAIQgMBUCPiiMxAZo4sM7vOnMmhQDwhAAAINCHSiM9ZX8WOjR0dX6yj33f3ro9f3&#10;uwZlMSeVdsJDs9bYuHNLDFMVRoVGFs5T5Sapb+mpUqfQPEN3w9ghpTuWnZdF0QwZSrGnbGaH5XmT&#10;1n0eAxCAwJQItNcZYiy+WM5X4TMtq/nyogtxkSBeX53cnIXGV2c3Jy1tTzV4u1KvYs9ZX10sy/uT&#10;UAEXXxdb2frbRXBzkojY7fNmFp5Xx9P1sTBy/pCcUK4YBLPFu/Py81JknNwEkZ2ie1WXbUqjAHWB&#10;AAQg0B+B1jpj/WkZDeeykOfvFrPNx8/tZzHCGu/u75ZhrOjAtivBeMLlzPqxnGeoUhnB+v3NZn6r&#10;NERwfH07D5afwtmy3bevwdkrdb7kkBphtvgQXqsd+vnd549CrcRpsq67t2z9dUksQwACEJgUgdY6&#10;Q95EhreTjQ81Z53MUMiRPT9dcXz9dKjxXGkmHLydWxKKmkYoVDENtl3MyhxHqonZ6Un88/llIjTk&#10;dEb6Q/F6qU+DWKFoP5edL1jYW7YKZ2cfSuORgAsgAIEpE2itM3K3i+IOdPbm+3qyQ6iI1Xxz817e&#10;o8r7zPmqUrDod7eNm8S5YDxVYZS2nFCoD+FMVckh1IR51kLOoQUf3+p7MDImpKck02DaL7nzx9+/&#10;mW1u3kZ7iNSPsevuLVtjB+QCCEAAAp4S6FJnyNV042R1OVs5Wb28u1+L+8/5qjTqhJv1pO1oCaV5&#10;YyUbVREcAt5YIqZ5u+Wv+Pptp1ZNguDNh2g3xvb0Lt19LNNLGWKYzCiel9NlcluGcg65EeTAibn2&#10;1cICBCAAAYcJJBHWWIfOdIbaU7fZMyVRLMLx9Qexwe9C7PWsuLeV8UAet88n2YhSv1ni75uIr5zI&#10;Y6xA63m+gvzj42Puv38EfxjPP/76uzj/q5Ze/Fvsynj87a/CHf7119+iq45f/Ult3Igt/yRkxg9/&#10;/q5gs3j+J7lB5PcfhW98+fJvuc/06G9ibk0vYWnZCrVIrzo6KtaRMxCAAAQmTECNol/ST4jlYrO+&#10;Rf/gv+XefrEbNH0AQD0gMMufMtpX1wZB/MRKZRlkWpWwrvHQmsogNczfMZahmejk49mIcjfJN3LS&#10;+jkfyZ6vl0qayKUs+lQzL4tLZajkwR2LCyEAAQi4RCATa+OCdzCfoZZLRPQ/aNI53JehnodNHlpM&#10;lZDcG2o4XX8aI0nJcoklszgN2u741Vmwed7GV6jlkEuxo8PgFemu0Nzm0SS7svMNykNSCEAAAhBo&#10;TqC1ztjdv5WvIKje0VdWrlBliGvPH4xKQ23fiJ5lFDZEpGmxRcOSQOvz0klD/1RPmNyF+zTDR0Wk&#10;zFAPT+e8It16XLZ51HBemU/kbWYfaMOCZpLzvEkbelwLAQhMjkBbnSHfQRBsoq10hQcAcj/kHlsN&#10;32WgvR2jOKchdmbIbX7RcXeq79SrNl5sKZ8DvCV1r9F9Mm96FY99xPs01evaIjUrH1QKLoxe0Wg6&#10;Q5oXE2mhIfaB1mgdkkAAAhBoTOCodONGY1P2XiCiiFo0j0poSdD1sDw6eXvdhZJBAAIQgMBBBES0&#10;LYqKtvMZB5VkhIs8DOohZdtE1QhtP3CWfN9kYOBkBwEI2E3AF51hZ9C1TQT0XR67+wKlgwAEIACB&#10;7gl4pDP6DqLY3yvmuvdfLEIAAhCAgN0EfNEZiIC9ImCwpSW7e0Tr0vG8SWuEGIAABKZEwBedMVgQ&#10;RdBUC5opdR7qAgEIQAACewn4ojPsuZv3WYjsdUcSQAACEIDAxAj4ojPCdyQwqyHcd0ShM7HOY64O&#10;z5t40cxUEgIQyBAIg6wRii86I/zoBLMaI4oM9i0wLEEAAhCYKgHta2L5KvqiM5jJGHcmA5Ex1cGF&#10;ekEAAhCoJuCLzmAmg5mMgcYCJNVAoMkGAhBwg4BHOsOGQOt5GdzoE5QSAhCAAAS6I+CLzvA8wFu1&#10;bNSd92IJAhCAAARsJ+CLzrAq0PosemzvEO3Lx/Mm7RliAQIQmBABj77XOqFWc7gq09+9wEdpHXZP&#10;ig4BCLQiYPxeqy86o/il2lYsuRgCZQTQGfgGBCDgKwGvvwvva6NT78EJTH/GZnCkZAgBCLhMwJf9&#10;GS63EWWHAAQgAAEIuEoAneFqy1FuCEAAAhCAgP0EfNEZFa9et7+RKKFLBHjexKXWoqwQgEA3BPi+&#10;ifq6CQvn3bgTViAAAQhAAAIZAnzfBIeAAAQgAAEIQGAEAr6sm4yAliz9JMC0mZ/tTq0hAIESAugM&#10;XAMCEIAABCAAgb4I+PKeriB46Qvh4Ha5YR4cORlCAAIQgMB+ArwPVDKa0rdF9rc5KYYnwPtAh2dO&#10;jhCAgB0EeB/oFESGHb5EKSAAAQhAAAK1CHi0P4OZjFoeQSIIQAACEIBAdwR80RmIjO58BkuVBNg+&#10;g4NAAAIQ0Aj4ojOSwd91wYH3QgACEIAABBwi4IvOCJvEdZHBK60d6loUFQIQgAAEBAGPdMYERAZT&#10;8g50WsSgA41EESEAgeEI+KIzxMM2YjpjGrMaw3kHOUEAAhCAAARqEOA7aul31Fyf1ajR3CSBAAQg&#10;AAEIDEqA76hFuF0XGUzJD9pvDsuMxa3DuHEVBCAwUQK+rJuI5puAyCCETbQbUi0IQAACkyXgi85A&#10;ZEzWhakYBCAAAQhYTMAXncH7Myx2wmkVjcWtabUntYEABFoS6FRnrK/EjtOrtV4keer1/U47Jc5k&#10;T+RrsLt/nTEi/60dBfvV1jLWJzCrUdHeCr86EiTpqZRgDNCQPDTezE6uebTWKM2gpc9yOQQgAAEI&#10;OEQg3CPa1bFdzILZYhubW82DYL7SjcszeopCxtJCeon8Vya5OpGxKSxqORorIq4Q59V/osPdv/WS&#10;65XVyCtGWexhSgk/YqWDzTRaQzvKqIm/flrLtytHs9hOWQtZXGSKBgEIQKATAmG0zR2GU+0y02JK&#10;XmUojSGPCl2QiVol8SlnN6tMTKVXmU5BZOTUklbXLJOivsuqDF1xxAIkFCYN7by8mOnn9Gbun+08&#10;jKshAAEIQMBOAsPojCRUFQKQCGEillWGnOyPxmgp2eZt7JvS0Gs+GcGRcTIDkdyMRnaSwyDVlPhr&#10;aqdsOmNfi9jZQygVBCAAAQi0IWDUGZ3uzwhnK84fVvPl3eu3N2erh3NtBen84SXz7+Li0u7zx83s&#10;zffH0TaBT8tgfqlbiK84/v7NbPO8TQycnM42Hz/rm0BKFq4muz9j+7wJzl5F4EyVX7+/2cwW73Sa&#10;X78lxOTlCmhjO2vRSMHHt/Huj2jvx+7bV1mcdINGdlONQ8uKFBUCEIAABNoR6EFnCKVxOd9sNrPT&#10;k4Zl2xvldHtamDx+dRaGycpjAiKj0fszNECBlAPz2+tEiIgWCjY378Mtu7v7OyEWSo8qO1JQBMGb&#10;D5H+3Z7eqS28siGXF0efLqPzq+CiwW7dhl5jW3KeN7GtRSgPBCAwKoE+dMb66uLrYrUIbt5mHjTp&#10;sZ5iQiPQw2Exq/D7Juq/zr+wS1Th8fEx998g+F0786v4+0//81t8Zv3fampIu+r8719+nAspII+3&#10;u//8h9i++x//T9psZuf4+l9fvjxdH0eWf/ufs2D53z8pO3/5x/YhzvG7P883N/+lzhdLzhkIQAAC&#10;EHCaQPJAoznOt1mJMV6bLP2bt1dU7c/IXVG5PyOz/WDPPkNR86SoPu7PKAUZU0n4Ve/P2Gsn3kZq&#10;2ptjfAKmc++zwCDPm1jQCBQBAhAYhYAebZMCdD2fIeYylvNwX8b5u8VsedFiZV5O7i/vkjkR9aIG&#10;aU7uNcju3Ki74DKBpROzWsytHKllkmRri1zcyC1iSZbpSka6L6apHbkDI9fCMidpZvkp8yKVfAl6&#10;nN0a2XSjxa2Ry0r2EIAABPon0KnkyT+IaniTQ+XUQ+ExhdzrMsJ/iiP7doh9j02GCmsaMxlld8v5&#10;d2NohEzTEFrLFJ9E0d+xUcNOmiRtv7J3cnTqbhiDAAQgAAGbCBjnMzp8f0bhnVqy8oX3clVrAuPz&#10;kMl7NzKqK/syr8pXdanr0qZw+m+t8KZFDoMMKyOeYs2906vkh/12si9GSURh9YvZbOoilAUCEIAA&#10;BFoQMOqMI3Wjb88hJuLvTrdiZ+GeIomJ//evntT6jPjz5Pm26plZsUUlqeYElk7sajF7fMeSkuge&#10;ZkmRKAYEIACBQQjo0TbJ0DadUUM15GDVUCZJzScgMpRaHMRfyOQwAuiMw7hxFQQg4D4BN3RGnfkJ&#10;rS1qqAz1PKuYz5iAyBAKgyhme0+khWxvIcoHAQj0RcAVndF9/dVrM9IFIqcFB1Gse//AIgQgAAEI&#10;dEHAqDO6fq61i4L2YSNZa3BaZPRBBpsQgAAEIACB/gj4ojNCgq6LDF5p3V9PwDIEIAABCPRBwCOd&#10;MQGRwQ7QPvpAxzYRgx0DxRwEIOA2AV90Rvh9k2nMarjtcZQeAhCAAAQmRyD8xImxWr7ojPC9IxNY&#10;Opmcc1IhCEAAAhBwnkASZIs18UVnTGMmgyl5B/oii1sONBJFhAAEhiPgkc5gf8ZwbkVOEIAABCAA&#10;AUXAF52ByMDhIQABCEAAAsMT8EVn8P6M4X3L0xxZ3PK04ak2BCBgJuCLzmB/Bj0AAhCAAAQgMDwB&#10;j3QGSyfDuxc5QgACEICA5wSs+15rH+0Rft+kD8uj2OSBhlGwkykEIAABCFQT8Po7aulX1HATCEAA&#10;AhCAAAR6IOD1d9R64IlJCEAAAhCAAAT2EPBofwa+AIEhCPC8yRCUyQMCEHCGADrDmaaioBCAAAQg&#10;AAHnCPiiMyo+8eJcm1FgCEAAAhCAgFUE+I5aUPGJF6uaisI4T4DHgZxvQioAAQg0JsB31Boj4wII&#10;QAACEIAABNoT8GXdpD0pLEAAAhCAAAQg0JQAOqMpMdJDoJIAz5vgIBCAAAQ0AugM3AECEIAABCAA&#10;gb4IoDP6IotdCEAAAhCAAATQGfgABDolwPMmneLEGAQg4DoBdIbrLUj5IQABCEAAAvYSQGfY2zZh&#10;ydTHZh0+nC6/04V33Xmchu904fGccQdc152nSA+dYfCops3cd/pGTt93YZrab1T4Awa4RuVplLhp&#10;yaPCN9GFTcvTNH2jKjQ13nf6RoXv23MOsN+o/H3DbGq/UeEPgNOoPI0SNy1534U/wH6jKjSF03d6&#10;Y+HRGY3alMQQgAAEIAABCDQgcCTeFdoguZtJmyo4N2tJqSEAAQhAAAIjEyiKCi90xsjUyR4CEIAA&#10;BCDgKwHWTXxteeoNAQhAAAIQ6J8AOqN/xuQAAQhAAAIQ8JUAOsPXlqfeEIAABCAAgf4JoDP6Z0wO&#10;EIAABCAAAV8JoDN8bXnqDQEIQAACEOifADqjf8bkAAEIQAACEPCVADrD15an3hCAAAQgAIH+CaAz&#10;+mdMDhCAAAQgAAFfCaAzfG156g0BCEAAAhDonwA6o3/G5OArgfWVeOW9Ol7f7xIIu/vX8en8T76C&#10;ot4QgMCECaAzJty4VG1MAkJOXHxdbMW7/l+2i+Dm5GodlWb7vJmF59XxdH08ZjHJGwIQgEC/BPi+&#10;Sb98se4rATGXcRGsXh7OFQDtX0J/nDzfxj/4iod6QwAC3hBgPsObpqaijQjI1Y3X9/fxykey8JFb&#10;9TCsi6hsdt++BrPTkzjL88t5sPykZjTkdEb6Q6MykRgCEICAewTQGe61GSUeisDm5kZMSWQXPo6v&#10;n5Ilj/SPwuKHUBPB2SvDisj60zIIPr6Nd2gkqylD1Yl8IAABCAxLAJ0xLG9yc4rAfBWuexxff1jM&#10;lnfaZs5DqvH1207NcwTBmw+RRNme3h0hNQ6ByTUQgIArBNAZrrQU5RyegLa+cfzqLNg8b1uVQc5v&#10;qOmQdPZDmo3WU1qZ5mIIQAACthJAZ9jaMpTLTgI192ecnM4COX/BAQEIQMBzAugMzx2A6lcQ0CYw&#10;5HrH/FIsotTcn5Gb/5C7MtTl8pUauYUSdoXihBCAwJQJoDOm3LrUrSWB5UWoCXb3b282SifUPtQT&#10;JtGOjt39XSQzgvN3YqNH+OCJPIT+mL35nhdo1MZKQghAwDkC6AznmowCD0ZgtlgEF/LJkJObs+RV&#10;GBW5h8/CRosl5w8vq7Obk/zlYj5kFRqVx93plvd0DdaeZAQBCIxBgPd0jUGdPO0nIF+n9fFNUxWw&#10;u7/6/P0Db/i0v30pIQQgMBQB5jOGIk0+PhDYPsvHVjkgAAEIQCAmgM7AFyDQGYH1p+CWyYzOcGII&#10;AhCYAgHWTabQitQBAhCAAAQgYCcB5jPsbBdKBQEIQAACEJgCAXTGFFqROkAAAhCAAATsJIDOsLNd&#10;KBUEIAABCEBgCgTQGVNoReoAAQhAAAIQsJMAOsPOdqFUEIAABCAAgSkQQGdMoRWpAwQgAAEIQMBO&#10;AugMO9uFUkEAAhCAAASmQACdMYVWpA4QgAAEIAABOwmgM+xsF0oFAQhAAAIQmAIBdMYUWpE6QAAC&#10;EIAABOwkgM6ws10oleMEMp+Ib1KX9MKDTQTBoZeur8LP1Ucft8/9s0k1ukp7aE3a5C+qfbWuYUDi&#10;qZWwaEtW69Bra5Rsf5LmBVhfRV6x3zgpIJAlgM7AIzwnoAfT9dWBcSPLUH5T/mZzANeDL9TzMhtR&#10;gaV4aLFDgLg73b68bBezzc37de6fB9QmvmR/1i2Md31pWO2H84xdg9oR6S6Wh2XeSStHWetss22Z&#10;UYwd+Of5w4fg7aja6DDaXGUDgRcOCPhLQMTUYLYQwVWFV9Eh56sIxmqe/HkIHs1ws8sPvlDPpsRI&#10;4fR2MQ8rL47VXKt94Z+1K1HCrTLrgvGW8HV7jUyJUkbekCmSRBPEfpL+kiNWG1HsbFUO1qTYqniF&#10;couzprpEpVTe3tzDq402IUBanwgwn2GD2KMMIxHYff64mb35/lhmf3z9pGKtOnb3dwferI5Uk1rZ&#10;Hr86y6Y7vn7o9jP2pdyaZN0h/Gam1u9vzm6LQNafgpXwjM3Hz7tamGskKuDITzg0cb/zd0I0bJ63&#10;2SmYb8HiQ3nj7ilAWRXOH1ZnYq6rRg1JAgGNgE+iirpCIEcgFBbZ+7pwYiM81B2hfiJKGt0Oxr+k&#10;BhKlkt5illw+W6xURtFNZ+HC5I5T/8VkVbtrNeSevzFPU28Xi3TyRhsS5jKopkdYt7QSWnZazUSq&#10;ArdaWYczJ9ExX+WMJBCi+ZA4rSxU9HdSnjxnQ3mMtUiKKQwa7vCjOR/DBEA4n5EvRqY6+uxB4k/J&#10;7NEi8jSZa+JK8UkteXWxY3OZ2YvMfIjBA8PpK2MBIqcoyVSebj4PwsDjN4HA7+pTe+8JJMNpbphO&#10;1Ic24y/HZpEsNwKnCbJ/pSJFkxL65XrIj5dvlO1YgoRlWC3itY1k1lob7NP4Z8rdKKu0sK79XrFu&#10;UppdFHAiLsXFl5z5gnoJBUwctmLhE5fEEHpV0iiSJ3+rP4rNlIRzLXBmZWKWjnlNIFlaKgoNTaQm&#10;BAzVkeUNm1ozkdDWsKc/621hhF/otrnS6TJjDxljASoyRWh4P2Y2B4DOaM6MKyZHILkHjUNeLujG&#10;FU5DkZ4gPpuPDuVL5trQb4qG4YW5MuSHfn1aVl6wN/fQpHE+I1+IbO767XAyy2OOyiXcKrIOjWfu&#10;kHNs1Y86sbK/9YkJTdrp2iIPTfPkXJtEv2gBuyA0TMSL1cnYTfSISWekTZiP/RXF1iudbjVKt92U&#10;aanKAhhbPLJk5jS5IYEKdUmA/RmsokEgOH+I7jaXF2UPnKjHUkqfMJCr47tvX4PZ6YkZZ9XllRdG&#10;5nb3b2/OVtpjEJnI/HR9XMdItmjH19fZpyqqHMGU3eGOo2UttsWIyLW8kI9HdPCwT3Uz5Wuxtwbr&#10;T8uwaOJQjxAtP5k3J8T7HYrV2T5rTx6dnKZrcnszN887ibY2Xil3acjnhIJg/f750rDLpNKBiyYb&#10;s6pfH1L6RgCd4VuLU1+dgP4gqwgR4ibv67f8Zr/w0cFPl+mMfTnD/G48kbLe5YYLtVzWVycf34QP&#10;W+52YflMAa/aiLHUu/ur+zq7G/PZybh6QHZ6GZKs5Q5cNWOxvGjxioY6nMtUgiyWaWfk+pt80Dc9&#10;hH8s74y8pMw7e5VsKNaqI6VFhlSUrEFHrCp2aub4+lYW7+rq0+m7jICsQ6ZYmqpMm1ehQW1JOj0C&#10;6IzptSk1akJAn8EQd69xsEhNiIcQNuLeTptKiEN9Lpvj79/MgsKESI3LzRdqJbi6+Jo8O7DdboPc&#10;BeoNSvuMSHMyGGYOMUvy8TR83KbiMGUXnF+KoJbO/uzu7yufQijNOrnw+PqDtgG3SROqtHs5G2uh&#10;ZyNqlH2kZH11F2ThpHMGufKp3C9FdC9WJ8w3VCfy+SaVLHuE2tb8bMzeYmumVPGWX3MtupdMEInr&#10;tABVmYr5GUMVGrcXF3hFoMtFGGxBwDECco9lsjlD3yYQnYw3PmTGhNl8Hs1+i5+Tq9WOgPRfM5VE&#10;TxDbmIU/hb9qOz+ic8mv5n/HWxm0JXTtnR+x4ST3pD0KS+5R0mQTZVy83JMjxd0Nxodr4qpo3A7K&#10;Wl0UG0k4J/hzwPV9NVozanSz5TFBy05X6Bt08m2kI8w/iJTuZU0XRgygtP2gsQMkVmeLRfL0U6Ni&#10;ZzeZFB8GKZLRHTh9TkgvQOYpK92kMMbjJo6NcuMX90gUwStdRWUhAAEImAnIN3U+3+pzV5DKEBCA&#10;3gYfyraIAAsCZgLoDDwDAhCAQEwgfO84kdTgEagwusmBBNifcSA4LoMABCZIQDx6JL7j0cGTL1Nj&#10;I/YiM9UztUYdqj7MZwxFmnwgAAEIQAAC/hFgPsO/NqfGEIAABCAAgaEIoDOGIk0+EIAABCAAAf8I&#10;oDP8a3NqDAEIQAACEBiKADpjKNLkAwEIQAACEPCPwP8HphLEXgK8zI4AAAAASUVORK5CYIJQSwME&#10;CgAAAAAAAAAhAAGKu76+VwAAvlcAABQAAABkcnMvbWVkaWEvaW1hZ2UyLnBuZ4lQTkcNChoKAAAA&#10;DUlIRFIAAALOAAACGAgCAAAA8un9SQAAAAFzUkdCAK7OHOkAAFd4SURBVHhe7Z2tcxxJuq9LF1yw&#10;cP6FkQx0BSYObIOLJc/GGhksMWuBsxvqA8wMFRsxY9IiG6FmBjvA4ISJu8kCC7jB0HEIuJvO0hML&#10;L9LNrM+sqsz6ru7KzKeBQl2dmfXmk2/l+6v8qDp5enoK+EAAAhCAAAQgAIFxCPyvcYqlVAhAAAIQ&#10;gAAEICAJIDXwAwhAAAIQgAAERiSA1BgRLkVDAAIQgAAEIIDUwAcgAAEIQAACEBiRAFJjRLgUDQEI&#10;QAACEIAAUgMfgAAEIAABCEBgRAJIjRHhUjQEIAABCEAAAkgNfAACEIAABCAAgREJIDVGhEvREIAA&#10;BCAAAQggNfABCEAAAhCAAARGJHDi/IPJT05ORuRH0RCAAAQgAAEIBEGFnPBCanSQU0KgTDyXcOzp&#10;G4mFav9zSBq4R6HnPyT8bueiyaxrMhq6eZMxgYIWhQAEIAABCwkwYm1Po3W5d7endtLSzsLTrmo2&#10;txYg/UcamtO2LiXugXtUOC3ugXt0cw+khnWxAIMhAAEIQAACkyNQoUSZQJlca2EQBCAAAQhAwCUC&#10;SA2XWpO6QAACEPCGAGs17GlqpIY9bYWlEIAABCAAAQsJIDUsbDRMhgAEIAABCNhDAKlhT1thKQQg&#10;AAEIpASenoBhCwGkhi0thZ0QgAAEIAABKwkgNaxsNoyGAAQgAAEI2ELAC6khNvvyJhRbPBI7IQAB&#10;CDQiwA6URpgOkag2yHohNcTbTDq80OQQ7cM5IAABCEAAApYTqA2yXkgNyxsR8yEAAQhAAAIWE0Bq&#10;WNx4mA4BCEDAXwLsQLGn7ZEa9rQVlkIAAhCAAAQsJODF69aCgO3XFvomJkMAAhCYHgEGU0xtUvG6&#10;NS+kRromVCxYTr2E/yN3gQMc8AF8wEYfUDuvg9mvnmh6KujIFvFmV2IqGgsfwAfwAad8II2rB9MZ&#10;R47kNp/el7Uah/RFzsU9Ij6AD+ADTvqAzeH+mLZ7ITW45p285pkLY/4LH/DaB56ejtW3HzNo23lu&#10;L6QG/ZHX/RHrUZJV0cfqlzkvWt8lH7Az1h/Zai+kBte5S9c5dcGf8QF84Fg+cOSIbe3pfZEax/JL&#10;zkufiA/gA/jAKD4QvgPlwGytjfVHNtwLqRG+a0065eH9krkbmOMD+AA+4JgPHDluT+/0vG5Ntkn6&#10;JpgD61/6F8f6F/wHvY4PTMcHwr49jrqHbJfpBfrjW8Tr1rI2OKQvcq7p9Ee0BW2BDzjpA6nQOGT7&#10;Hj+q22mBFxMo3FsfRfsf8vrnXE7GEvyWvmtqPmBnoD++1V5IDeIQcQgfwAfwAXxgKB84fui2zQIv&#10;pMbUdDH2cK+GD+AD+EBPHxCbT47C0LYoPwl7vZAaaPmhtDzl4Ev4AD4wER9IQ+gh7ZlE3LbQiAqp&#10;sb97fnK9ieok/48+z+/2STU31+o3tfLil5M0b/SDPJTk1ZZWhpcaIP9RzpumNBtQKuyQvsi56Ivx&#10;AXwAH3DSB/KxJQx18SeJliYdoMYxNV8pf/ZjLuxlcTMXDpXD+QhtKOZYMiXao1L+7JazYL6Ojq/n&#10;QfK//He23MXpxbfsS64MmV35SSnBXFreCMWAQmFKOrMBaaIQbJaF/5NdSTCRBPAH/AEfwAea+4CS&#10;Uoa1XJQ0RMMQr4xiavBUw50aVtWYphwPsyfl58KwPgiq6c0B1BT+ux7Pxdp8IUoQzv2gmJ+3s/wt&#10;ESQF6xQaqtCoKq0AP223ClKqItLjUSvf3J+49mCFD+AD+AA+UPCBDEj+vjvUEkatEf440ydQyykU&#10;kn41HY8kTDkGF2xTQ3BXGdEkX4XU0E+g7O9uV7NXL07DEYHTmy9PX26i/4uf05u389VtNqei/H55&#10;v55vF+82YvLldjVf319Gv1WVluXOGVA14FNhQDEb45lOjmceZV0YvoQv4QN++kAWVy7vn4yRMR99&#10;9nevFxfr9690oUzGumD+No6wu8dtGnmbhUuZ4/xMV/LFszRqn53Pgq/f0rUPVSF1tN90UqVCnpXU&#10;UaWUk2MjQskZxj1yMzNV0y/1cjGd0ilXJ9JZaHPuz/ABfAAfcMoHjtG3qy5kmgTJh6Fk3EEbx/LD&#10;D3HScGYm/KSx0zSBEuYXQbaQXjOqYY7DTcYrmqWJoq32ox3VEDopUBRRVIlo8cnVarZ8Ew9QRKMU&#10;zy6C7eNOL4UuX863W63mMpQWF6M1wKC2Kg1IdLd8B0r4JpRDv5uHe26Y4wP4AD7gkg88PDyI6qh/&#10;f/nrhQiNf/nPH8Q4QuFXOaLx3U9iVP/hVzmqsP81l3fzcRX8+CcxpBHl+u9/boPV1cnfvxfR+vPn&#10;z0/r4OriryLbw8PvYnLhp+8WZ+Ea0quvy3/8LTzXL+uvQfDv//jPOP3u/M3JH8Vejoc/fD8Ptov/&#10;+jm08xc5cBJ+ypYPciRdGWsI0uFhnQCpnNgp/lg9BDJbrqtmsNQ1ooolhXNUr2qpWfOi1pF7Gqfu&#10;acLK0Ka0KT7gpw+oF//BfKAcM6MFn/qxe3UlhSZSFaNpYTBCGfhXl6BWnLC4ASMM8nVRuNmIRZNU&#10;BkUhs7Z/roYYqQhWH+NNsFUiZnN9tRJTUJdiOUe4ZkP7aVxa1Zma/cbcajLGc5x3FMEf/vgAPjCg&#10;D0zhHShiR+nZIhAz+MlqxFw02n/6EA5ThJ+zxVaMNJwpj4GQYxrzl8osgVxTUZpQkCWGKZMVj6c3&#10;74W6qV17IdeShJ8vN9q1HM3i5lCpGkgNuTu3YsewYbIjFBoRmss3y9nqKi6iprQO9Wo02zKgfzMW&#10;KhoJnsQMfAAf8NAH1BAl1gHIMGdeHCp3QaSfZFQjFSX7b1+D/JJOuRygeCNvWPQZ2aGJp2H6/LOo&#10;pOJRV5t2CLP9s2hHRfI7dfO7aQq7ePXTF8VxoHDEJxphqiwtsaZsQPUuouploQcbW2M8P3UnmPs5&#10;pk270+5u+0BWu7aPqyil161UyCVSvpie4WGKp4WQe4g1oWH4My4LNfxQfCpINDkUfvIxX0c7t1ZW&#10;EQ9pXmNpme7JGaCkL1lR29xq5d2+BujjaF98AB/wxweOu1ZDE5bi+2lDUCoeNsUuU3zM9qXko3D9&#10;ceMe0CbrL9qkqZAa4nU1UomUPmJc5vZ8Z3qcRppcDNOcPb7VT1P1G3EZzAAxRxbV0cOxPuZ6aHd8&#10;AB9w1geCk2i5xrH69n4xzsHcabQt180kNeRcT72IaKgHOiEdyoCo8sfyRc7LfDY+gA/gA6P4QIj1&#10;wGzDG/dOIc2DTF2kRriwpFpsjCk0ZKsMY0D4OI1s7ObAfuns/URyscFzlD40LBS2sMUHpuYDaot4&#10;IB7aVbGb1Gh3jsmmVivPdTu16xZ78El8AB+wyAeQGhWxvkJqNNjsOlkR0dIwrmeLrmfu6RkPwwfw&#10;gQn6QMuwQ/KYgC9SA52BzsAH8AF8wCkfOMa7JtAO3Qh4ITXC5RryBSgT1Mj0fbQLPoAP4AN2+UC3&#10;cOtwruiBqBUV9EJqJBvNWWcXewL9ml39Gu1Fe+EDZR8QR44yx+SwYuhctTTImkrwQmrQT9FP4QP4&#10;AD7gmA9M4R0onWOzbxl9kRqOXWNH0fIwJFbhA/iA5z7gm0QYqr5eSA3Prw10CWt08AF8AB8Y0AeG&#10;CsD+lOOF1OAaG/AaQ7dxX4sP4ANT8AGx+O4ofbs/+mDAmnohNegXptAvYAN+iA/gAwP6QBoIByyz&#10;VrsMGH29KsoXqXFIX+Rc9Kf4AD6ADzjpA17pgwEra3zd2oDnOG5R0TtQjmsDZ4cABCAAATcI8Lo1&#10;UzvyDhSkhhvXOLWAAAQgAIGJEuAdKBNtGMyCAAQgAAEIOE/Al7UazjckFYQABCDgF4HKJ2H7hWLy&#10;tUVqTL6JMBACEIAABCBgMwEvpEbtm2BsbkFshwAEIAABCByTQG2Q9UJq1L4J5phNxLkhAAEIQKAD&#10;AbaCdIA2TpbaIOuF1BiHLaVCAAIQgAAEIFBPAKlRz4gUEIAABCAAAQh0JoDU6IyOjBCAAAQgcDwC&#10;7EA5Hvu2Z+ZpoW2JkR4CEIAABFoQGGtNhfrs9xbmkHQsAjwt9In3EUTOBQc44AP4wLF8YOAQh9QY&#10;GGjf4nx/WuixrivOS5+OD+ADnvtA3/BVkX+s0ZIRTfa2aC/WatS+F9jzvgA+jPfgA/jAqD7gbYil&#10;4hEBL6QG91VoKXwAH8AHjuUDhFsI+CI1jnWNcV76d3wAH/DZB0aMsuxAGRHuwEV7ITV8vs6pO3EO&#10;H8AHjugDA4csirOTgBdSQ268CPXvEa+3UedBqRexBB/AB6bsA3bGR6xuSoB3oEhS0ePZp3wdYhtx&#10;Ah/AB1z1gabxqm06dqC0JTZaet6BEqN19RqmXsQnfAAfmLIPjBbdKNgmAl5MoEz5OsQ24gQ+gA84&#10;7AM2xUNsHY2AF1KDdRKsU8EH8AF84Ig+MEoIYwfKKFhHKdQLqcE9k8P3TMSPI8YP/Iq+pYkPjBK7&#10;KNQqAr5IjSbXA2noN/EBfAAfGNYHrAqIGDsWgeGkxuZabHe53qiGykPP7/bKIXEkf6BYr/3d81wh&#10;8rvyKZVfXRprQtnfiw/gA/jAMX0g38eHcSL+5LvzfJyIk+Q6+CxvfDge0syiRCnc6IoJjDaUTjBW&#10;3PWx3GiPyiCf3XIWzJa7pKz1PAjma7VkeURNUTqrLCHLIr/lkocHcmWKEpUzamshcqTHlX+f+D/Z&#10;npRhgwlM8AF8YFgfUEoLI0DSw8svut5biSNhjx+nV8NBLtQogUYt0pTeaIMaTEy2DRIoHS5EjbaF&#10;amZheIj6Kw1UFBphA8tPhTTICQdDYxfKzYsTXR3Syg97/dAfwRMfwAfwgVofyBIU+vTCvWnce+d7&#10;+PRbIW96PF9I9s2U3mRDwRi9bUMESafLOJjUeHqKPaCkAMRxIU4r2y//Y3lMJG6iYhl1AxtR5Wuv&#10;B9Iw9oMP4AP4wKg+kIuz2nCg6d/DcQ3NPeYs162HReelhjKobgo96fG6OOK0QhischVSY7i1GtGY&#10;xeX9er66ff56cbG+v1QmpC7vn3Lfy3NV+08ftrNXL06jXzYfV8H8pVpCkuP0xavZ9nGXFnB2Ptt+&#10;+KQuCCmVzTqvCAkc4IAP4AMH9oFyXx/38e8WSo+fpNo9boOLZ3EYKGT9+i3t52WybankjShy/vYm&#10;yV1Mr4SNOKvMEEad/bev8rTZYg3jOhJTdTheTWBoqSHExsv5drudnZ+1RF/lYqWiFB86fXYRqNJD&#10;c1r2Q6Iz8AF8AB84og8U+mWxkvNqNVu+T2VBVbiQ3b2IK8F28S7ad7C/u13lM0QrQ2WRb6Ib1Jr0&#10;USmZDTL8rK5OPr5MpnGCq0ZbDlpGOY+TDy41NtdXX5frZbB4ndt6MiJiMawRKNJDc6Z0xTN9zRH7&#10;mgPfS9HWtDU+MBEfEGY8PDykf3/568XZYvvjT38TQkM9Hv0fBP9S0v8m/v/u//0utMOfP/80F2pA&#10;fl7v//QXsQfhr//4nKQ8/eFvn4VK+Pynf56dXP8sy9Gk/9//U2VD8H/+sru/jO35w/fz7eK/fs7S&#10;l+3kSEogjbBVcX6wWZqwoNwinvz2k/xMWvm0hbm4yrUauV0oNQt4ROWZfx11/pV1MKwNxAfwgSY+&#10;EMeIis0BprUahYhh7PUNgaO8EjBvg251YWED5bCh0s3Somir/Qw6qiFGNFbzaI3G5ZvlbHXVY75L&#10;jn+tbtORkXB8TBYnJ9fyqzjqZ164n47EJhzggA/gAwf2AfVON5yzEPegX4wTJ4UJ8XTRnowA2ZRG&#10;trJPrq7QxRlT+njepGiDPO3qY+6xUEH7VQAjDt7bX/Rw4qq4O1XdEx2fpXIAorQEuPAYjeir+ORH&#10;S+p2Jak6q4nuJg33Z/gAPoAPDOUDGcm6vjo6oxJISs/ViPr+9LAsOj8ekUURJW+xGO0DF3LGNbN0&#10;uODpSkkVoxpDPVcjbMxiC4bP0lAPVjegdrtR+jyOnKrLP+er8ileaeXpO4bqOygHX8IH8IGGPpCC&#10;Sm8W1b487Mp1syaa+8osGMQBIC5aKTgXC0rpY5VSHCFIwompHFeEwPj1qJAaJ+E6hol8xFjY7fnO&#10;PLaWmCnGxt49+xJO1Ih/zx7fVm2kFStWRB0PPGbIejTma/ABfAAfKPjAwJFG7dYHLpriuhCIoq02&#10;56SkRgPhUKhEA3EiKh8vDA3zojkihHCAAz6ADxzAB8I73S5xizzWEbBGajQZpVDoNxAaMqZmcuoA&#10;1xX3MegYfAAfwAdSH2DowTrF0Nlgi6RG5zoaM6aVR2dwD4cP4AP4wIF9AKkxfFSbaokVUmPQza5T&#10;rT/3WNxj4QP4AD5wFB8YMSzIyXE+dhDwQmpwH3Pg+xj69KP06fg5fj5BH7AjEmLlyAS8kBr0+8R+&#10;fAAfwAeO6AMjBzKKnzoBL6RG8oT2bCH0BLU//eAR+0H8gfEAfGA8HxgrDLKzZSyyrcuNgmxFNi+k&#10;RrjTN9vuS58yXp8CW9jiA/gAS0Fbx2rLMyTPczNWwwupQd9H34cP4AP4wFF8wPIYivnDEPBCajA3&#10;wdwEPoAP4ANH9IFh4lWhFHagjIJ1lEK9kBpH0fL0a0fs17h/xefxgen4wCixi0KtIuCL1KDfmU6/&#10;Q1vQFviAPz5gVUDE2LEIeCE16Nf86ddoa9oaH5iUD4wVu0S57EAZEe7ARU/rdWsDVy4sLnrd2hgl&#10;UyYEIAABCNQSQBLUInIjAe9AQWq44cnUAgIQgAAEJkqAd6BMtGEwCwIQgAAEOhJgB0pHcEfI5sVa&#10;jSNw5ZQQgAAEIAABCIQEkBo4AgQgAAEIQAACIxLwQmrUPp59RMAUDQEIQAACYxBguekYVDuVWRtk&#10;vZAatY9n78SWTBCAAAQgAAEIyHeMZa8Z0/HwQmrgCBCAAAQgAAEIHIsAUuNY5DkvBCAAAQj0IMAO&#10;lB7wDpwVqXFg4JwOAhCAAAQg4BcBnhbqV3tTWwhAAAK1BOxYcKk+gr62SiQYn4DvTwuVz8pPnhfK&#10;+xEif4MDHPABfEDrA0Tw8YOym2fw/Wmh6Ay0BT6AD+ADDX3AzTBIrY5KwKO1GtzDcQ+HD+AD+ECt&#10;Dxw1JHFyNwn4IjXoX2r7F+75Gt7z4Uv4kg8+YEHEYweKBY0Um+iF1PChX6COxD98AB8YygfsCWFY&#10;agcBL6QG9+vcr+MD+AA+0NAH7IhdWGkVAS+kBvc6Q93rUA6+hA847wPWhDA7tuRag3NUQ72QGtGb&#10;YLinaXhPQyxxPpZwLXAt1PrAqIGHwh0jwOvWogbN3gRDHCWO4gP4AD5Q7QOOBUKqMzYBXrcWCY2Y&#10;M/0LMQYfwAfwAUd0BjtQxlYQw5XvxQQKfSt9Kz6AD+ADDX1guPhCSRCICfgiNRpeY4x/MIeND+AD&#10;+AAREgLDEvBCaqAzuJ/DB/ABfKC5DwwbZsYqjR0oY5EdvlwvpAb3KNyn4gP4AD7Q0AeGjzOU6D2B&#10;4aTG5lpsd7neqETloed3+/DQ/u55tB0mPaJlL5OphWTZwryl8pPiGzQk9zTN72lgBSt8wFsfaNCb&#10;ir69ou8Ng0FFby+7dTW70s3nSzUVVHeCBjUgyYEJRHtUBvnslrNgttwlZa3nQTBfR9+U/+W/Sqrc&#10;mWUJSZanJ/ktlzQ8oCQIyzWVlRQscoSvkM9OxP/JxiSYRLug4QAHfCDzAfWK0IYG2YlX9uLJj4WY&#10;EBUW9eNpx53r59XwoPbu+uNBUBVOBolqFNKGQBRttR/jD23KT9Mq7a4Kjby/ab0vESSZcDD4kFpu&#10;7LWZONEZHUo3+hFiCT6AD+ADjXygUmqEMkN+DDd5hY670GFHQmM2y+5KC/Eg/drkuDDUHE46hTAy&#10;9SJQITWGm0CRznd5v55vF+82YrrkdjVf319GPnl68+Xpy81pzXiNzDN79SJOtvm4CuZvy5ku3yxn&#10;q9t4VkYW/XaufNWfgjlawYXxcG/Hw/F//L+VD1T11KJjFvd20cCE8XPxLO3tz85nwddv0Sy6+Ozv&#10;Xi8u1u9f1QQD8fPucZuFAyWImI7Xl0iKYxIYVmpEYmN1+1y6UyI0CtXbvFtsdRpi/+mD4lqh0ngZ&#10;S5VcCacvXs22j7v0mHDl7YdPqSubYRJribX4AD6AD9T6QFVEurx/MvTsSi5FWwhlEKT9dSQ08vnD&#10;Dn3xOr57lOEhVBj7b18DoViyRRnxOr3ccXkHlV+/d8xgyrmrCAwtNYTYeDnfbrez87PSaaO1P1er&#10;2fKNRkNIl1TEcHWzKa58+uwic2V9ruTx7Ce111gr7U+fBU98AB9w1QceHh5E45r+/jv4t/7XP3w/&#10;D7aL//o5/PUXMVQdeYgoRwqN734SQuPhV3lruP81Kv93Mej903eLs7Cbvvq6/MfffhBjIv/9z22w&#10;ujr5+/diQP/z589P6+Dq4q8im+l4tbX8OiqBZBFwHGH1YbjXzIwmc7iUZ51fIFpIVpq9SxZqKCs+&#10;9WnSRUXqNGHNZF1YbeZoG83RikSwinwFDnDw1gdql4XWrZBQ1nOksUBd85/rs8PE8YK7bOV/aa1e&#10;HBJMx4cOZJTXhUAu1uYLGHhUY3N9tRKzI5diBUW4ZkP7EeMeweqj4cc4hzmNnGhpPvwRC424VFfv&#10;P6gX99b4AD4wlA+k3bb6rIEWzxUQ8+hxmPlyk4xuh/22GKYIP2cLMasixjHk5Ec4V55MqpzevBe3&#10;qXLQWq7x0I1y547zDhR7Jm0GlRqh0IicJly9eRVPo8n5trYzaqHWyJZ/hj4fOqaYy8uv4mg68zLU&#10;dUg59On4AD7gsA+k8Usu6E8+9Qv7o2z5Z2akS/DUotJBkYpVH3JivHhDKqflTcftibm+WtpllESf&#10;pziyFY6FReNi+edlGB6GUTpceIxGuug5v7m1brNTNKTj7VgodU+9FR9gTgQfaOID/SZQCh1/7kFI&#10;8cVonEAJn8AUT4/nEilflH/FPpXKufrhohslNSJQMYEy1HM1So/bkoapD3pRdkeZHrqllSDprF9O&#10;C+af81X5FC/WahBr0Vv4AD7Q3AfaSw3N4xujDlv/0KOiQFB6+VxnbooaDaJJo8hIooEJVEiNk/AK&#10;nMhHTLTcnu/qB+rEEN27Z1/CwTfx79nj26rtV2JmMK2jw2Oe7J0R3kD7Mq+BDwzrAxOJDZhhBQE1&#10;2hYMnpTUaCAcCuY3ECdp5emDhu2D4AlPfMBJHwjvTa0IbRg5LQLWSI0moxQK2gZCQ97pSjlFn+hk&#10;n8hYDmM5+MDgPqD2ltMKZcU75RM00aQayCKpMTw3Ufl4YWhYNpoDzYEP4AP4QIUPIDWGj0N+lFgh&#10;NQbd7DpVmtz3oLHwAXwAH2joA1PtyLHLYgJeSA3u4biHwwfwAXygoQ9YE9BYUWJNUwVeSI3oCXXc&#10;0zS8p2nYH8ETnviAwz5gTxTD0uMTSF40ZrTEC6kRbRPnngYNgQ/gA/hAEx84fuzCAqsIJI+G81tq&#10;cO/l8L1Xk36TNMRXfKC5D1gT43gHijVN5ccESvNrjP4IVvgAPuC5D9gTv7DUGgKeTKCwxzX2SM/7&#10;UMa3GN/CBxr6gDVBDENtIOCF1CC+cp+KD+AD+EBzH7AhePFMUztaKbLSC6nBfUzD+xj64uZ9Maxg&#10;5aoP2BTBsNUSAl5IDfpEV/tE6oVv4wOD+4AlwQszbSIwrdetjUEuejD5GCVTJgQgAAEnCdjxcCxr&#10;nqDupI9oKuX7O1DSh2r40uDUEwIQgIDzBJAaE2ti39+BMrHmwBwIQAACEICARwQ8WqvhUatSVQhA&#10;AALOE7Bjmsf5ZmhUQaRGI0wkggAEIAABCECgGwEvpEbtm2C6sSMXBCAAAQhAAAK1QdYLqVH7Jhgc&#10;BQIQgAAELCPAO1Am02C1QdYLqTGZ5sAQCEAAAhCAgHcEkBreNTkVhgAEIAABCBySAFLjkLQ5FwQg&#10;AAEIDESAHSgDgTxAMTwt9ACQOQUEIACB0QkQeUdHzAkqCfC0UPlgct6VEDkJHOCAD7jtAwRECByF&#10;AE8LJb7GjkeMcTvG0L7etu9RQsuRT8oOlCM3QIvTe7FWg/7X2/43HVLGB/ABH3ygRd9PUggckIAX&#10;UoN4w7wJPoAPOO8DBwwcnAoC7Qh4ITW4n/Phfo464uc++0C7jt+N1KyDtacdfZEaPvdB1J0YjA84&#10;7wP2BB0s9ZGAF1JDLIsVGy+c72ucHx8mXuLD+EC1D/gYxKjzBAjwDhTZCOnj2emniFX4AD7gqg9M&#10;IOIc1gR2oByWd8XZeAdKBsfV/oV6ETvxAXxgMkEHQyCgIeDFBIqoN30xfTE+gA847APENwhMmYAX&#10;UsPh/oX1GehIfAAf8HQrhqfVnrKiMNrmhdSgL6YvxgfwAed9wMoQhNF+EPBCajBuzLgOPoAPuO0D&#10;fgQsamkrgQqpsb97fnK9USu2uT55frdPjxS+KinFLyflvLnMQWDOHpeUGiD/UU+cnKm2hMwk+lm3&#10;+1nal/b13AcahKDqDlN2s/FH09uW82bp6zvnMCIUPvng0sD8chJ2oHTCdpxM0R6V8me3nAXztXp8&#10;PRcWzpY75Zg4lD+Q/iazKz/JvLWl5Y1QDCgU1siANFGINcvC/8muJJhIAvgD/uCGD6i10Hbpmg48&#10;Syf72LTHlilLPX3hkNKll5M/VZ4r/NUQOEzxSH+8ts7tiiN1XwK5WJsvTAnCuR8KIiL0HPkpOEhZ&#10;kKSlKO5UFBqm0grCJj2XWWo8VRgQl6ZW3o0+hdhAO+ID+EDBByrDbl2XW+hic191efPp89/qzjWY&#10;0MjfKPSNkuQfgECF1NBPoOzvblezVy9O05mKjysxJhEK3/zn9ObtfHWrTKpkP1/er+fbxbtNIAub&#10;r+8vs4kXU2lZ5qIBxhGfCgOKeTwfX3V+TRztyxyKzz5QNSq+qe9yjdm1eU9vvjx9uUkDhJq55lyy&#10;aw/mb/V5247sswOlLbHjpddKjf2nD1tVaQSX90+KVMhZe3Y+2374lC3gUH6UYmN1+/z14kIVGkFV&#10;aXHukgEVgCoMUHL53AdRd2IwPuC8D1QFkYoOPMp2+uLVbLt4Hd80bt4tsgBQmzeQyTPxUJ0+LHr5&#10;JrvxPF7s48wHJaCVGrvHbXDxTCtZS8adPrsIto87vdGXL+fb7XZ2ftayToMZ4Hz/wliFaGLiKH6O&#10;D7TsYwvJ5TDF+mJxFi7dvPq63BnGLPLZopWhV6vG4kEMeQw2pNGvwuQ+MIH+m13FqELw9Zt2WGNz&#10;LXx2vQxStTxK5SoMSM+Xrn0Wa1Pig/RNxCd8AB9wyQceHh5Egxr//ip76f2v2jSbPwrJEKw/f/78&#10;9LT7y7+F5rj+WS1Nn/f0h7+J9E+f//TPZuk3fxdK4+VljZ3VtVB+lTcZFfVtXM5Q9nhbThZfK0K8&#10;bilIeb9ImEq/OtO4ZjMtRV9cxVrPcIWysmGlKqnJLHUHCmvoWEOHD+ADnviAuqYut4y/oh+t7XGr&#10;++Bij23olQ2BpftyRHagdGc3Sk6hNEzl9h/VMEx2iBGNZDHo5ZvlbHU1wC5qvWJqNNvi0r0LdeFe&#10;HB/ABwo+kPaOci4k+TSaBukw2Cyfk9G6R99/+xq0n03vYB1ZJkhAKzXEEgvTnEipCnr3kUIjm787&#10;vXnfTmz0NyBnJ/0y/TI+gA/44AMdY4zscbPbwdyyUG2J4e3jx/QBj2IJRoPlGo1uCltVgB0orXAd&#10;NbF+VEMu5zRsKylYq9srItYKSaHxXtnPJPekClfWPVVO78klA7bxiqXi4+yabFZhfYaA7EM/Sx3R&#10;Ez77QMtQoj6FWewbEfsFr6LutcGyUDF0sju/Tebob88bLCNlUKNl+7iV/ESMtOlqJAbImriPcNaz&#10;x7fGnbA9WA1mgLgaojr63AdRd2IwPuCPD/ToeMkKge4E0mhbLsIkNcSDtxqIiIZ6oJPlQxkQVZ5+&#10;1p9+lramrT30AdHo3s0nqM3cKcqQaVgCXaSG2BVVJzbGFBoSwDAGiMqHq2JjpB72QdSdMS18wHkf&#10;8DHs+ljnYbXBwKV1kxoDG3Gs4tTKozO438UH8AEnfcDHsOtjnY8VSBudt0Jq9N/s2siCKSRysn9x&#10;/l6NuIjf4gNNfGAKfeyhbfBuxujQgAc8ny9So8m1Shr6dHwAH7DUBwaMChQFgcEJeCE1LO07mF9n&#10;zAYfwAda+cDgEYICITAIAS+khtzoKheHst819hm0F/fu+IB7PjBISLCpkLBX5zMFAtEjVios8UJq&#10;RE/ppW91r2+lTWlTfGAKkQYbPCeQvGDIiMELqcF4RqsxWPpu4jc+YJ0PeB7qqP7ECXghNeg3res3&#10;0UboY3yggw9MPN4MbB47UAYGOmJxXkgN+qwOfRb6DH2GD9jlAyMGCoqGQD8CXkgNu/oL+nfaCx/A&#10;B9r6QL9AQG4IjEvAF6nR9rolPX09PoAPWOQD4waKaZbODpRptovOKuPr1uypQo2l0TtQnKkOFYEA&#10;BCCgJeDd0gUeTD6xK4F3oCA1JuaSmAMBCECgJwGkRk+AQ2fnHShDE6U8CEAAAhA4LgHvhnGOi7vX&#10;2X1Zq9ELEpkhAAEIQAACEOhKAKnRlRz5IAABCEAAAhBoQMALqVH7ePYGoEgCAQhAAAJTIsAOlMm0&#10;Rm2Q9UJq1D6efTLthSEQgAAEIAABywjUBlkvpIZljYa5EIAABCAAAYcIIDUcakyqAgEIQMAfAuxA&#10;saetkRr2tBWWQgACEIAABCwkwNNCLWw0TD4SAW6ijgSe00IAAhYQ4GmhTxa9y4D30IpLaoLtJaxC&#10;aljQ22GiPwR4WujE2tr3p4VOMG6hJ6apJ2rbZWKXNuZAAAIQsICAF2s1auMHWiRyVThUc7DggsZE&#10;CEAAAtMj4IXUII6iIfr7wPQuXiyCgN8EmNG0p/19kRrE2v6x1nOG9lzUWAoBCEBgWgS8kBqex0jm&#10;jwacG5rW5Ys1EIAABGwg4IXUINYOGGt91m02XNHYCAFvCPAOFHua2gupEb0JxucYSd37zx/Zc1Fj&#10;KQQgAIGDEuB1axK3eBNM/CeET9ztH3c9ZHjQC5eTQQACELCHAK9bQ1tkD57yUB8MPndmz7WPpRBw&#10;nQA7UOxpYS8mUAaPN8RsP8dF7LmusRQCEIDAhAh4ITX8jIvooWHbfUJXLaZAAAIQsIqAL1KDuDts&#10;3PWQp1XXNcZCwAMC7ECxp5G9kBoexkXmjMQ1OEa723NpYykEIACBqRAYSmpsrk+e3+3TWu3vnue+&#10;d62uKDb9XG/iUloXTtwdKe6OEcunXKbejaU/Kp/oOlA9N/lRerDpuFp0ycGzTMWLrHTesBx9+q4X&#10;IfkgAAEI9CQwjNTYXF+tehqiyS46zKvVfB3tolnPV1dqP9v+dFOOYdg2/fkdo8ftHrez5S5yU/H5&#10;cnMqkl7epwdC7w2C2fLNpfl4Vvr+7vViq5xMXAa353Hx64vFWXoVaM8b6gx9+vaXDDkgMGkC7ECZ&#10;dPPkjOsvNeQd1BhCI9h8XMXds7T48s1ytv3wKRs4aceYWD79WD7xNjI53P7b1+DimZQXpo9U4rPl&#10;+1CCqB/dcSk0gtksTba/u13NXr2Is6pXgf685vTtLhhSQwACEBiOQG+pIQSBGHjYLbPOsZlx4ahz&#10;eoMm9UpxzELeF0Z3iH0/E49hzO+IBraljcq+KAcXzs/MPiqDfzB/W/Jk3XEpNC7W719lpcnSU6UR&#10;BKc3X5KLQn9ec/q+VxH5IQABCHQl0FtqCEFwL8aFW39En7mebxfv5AIMeXc3X1fLis27Ra7PbXNC&#10;YrlFsXzKmkPndHLwLfjwWl2PkR+6kI4bzp3kP6FD549HQiN3OcVDF9nii3TFkv685vRtLhjSQsAK&#10;AuxAsaKZQiN7S40eVZWjwavbu42465vnO9hioWIIRD8E3ezs6do5NAeao7MPCHQPDw/Fv7+svwbB&#10;v//jP8WCjM+fPz/tzt+c/FHI5zSlVAQ//kkMaRTylo9LofHdT0JoPPwqpwn3v8pz/fc/t8Hq6uTv&#10;38flr4Ori7+Knx8M5zWmL1vOEQhYTiDq/jVXpeX1sq5GaYStCsjq4rXu/8sJFHVpXPG7qeRo4iVZ&#10;+qlPVUrTtPD0qezJO1Di8sP3ofB/9F4YODTloOIyXylyAajiz4Wvab7ScenUST7FwaP1pNma03CB&#10;qe56iY83Tt/9WicnBKZCoNk1ORVrPbBDRHNTLY85qiHMEjPL4u/qY7KPtSSKxMjx2SIQfW2nWZq4&#10;uCmPyWNb1Ei2cGg2jpakkmMX85flCcbS8f2nD+HwRfg5EztQtouzEzFZcnY+q1lzmjeobfp21SE1&#10;BCZFgB0ok2qOSmOOKjWiNRrhPtZ0Clq1Npw3EQn6Lg7tPGZuS/zDzsPoFc2lJFdRFJw3WyQqV07o&#10;loyWj8vlnuknGdUQ8vr02UVJiYclGs5rTG9Pl4SlEICAewSOKDUioSG608t7rdgIt/0td32GM3Lt&#10;RTw+TDx2lbP+4g8XHGWjcmK4QtkwIgftdPtgTcc1p4gXNMWbvLOtrKbzmtK713VRIwhAwB4CI0oN&#10;OQSsf5ihxBM9UyBemB/2j4WRjXBIuVBGdv9YXXiZv6vxj3odTD8pTqU+zlNupQrimY8T+fCsbAyu&#10;+aBGRYchyt+9+hBfSmcfXiXlm85rSm9Pn4SlEGhIgB0oDUFNINlJuGTS5Y9QO+FSlbiOxOaDxWbH&#10;mKue4/IFQ90gYAsBrsmJtZSItiZFMeKoxnQgOBbz0ArH0ovTcWksgQAEIGARAS+kBrH5WLHZpfNa&#10;dFVjKgS8IOD6kLxLjeiL1HAp5lGXo2hHly576gIBCEDgkAS8kBrE5qPEZifnrQ55cXIuCEAAAm4Q&#10;8EJqOBnz0E+H109uXPPUAgKOEGAHij0N6YXUSLbcio0occsQpw8fp21nbs9FjaUQgAAEDkogCrIV&#10;p/RCaiTvQEFnWPP87wnqkoNeuJwMAhCAgD0E0jeOmUz2QmpMMG4xviI80sZ2sefax1IIuE6AHSj2&#10;tLAXUoO4bmlcn5oWsee6xlIIQAACEyLghdRgXcLUYraN9kzoqsUUCEAAAlYR8EVq2BjbsHlSGtGq&#10;6xpjIeABAXag2NPIXkgNYvakYrbV81n2XNpYCgEIQGAqBLyQGlbHNnTSdHTSVK5a7IAABCBgFQFf&#10;3uxqVaNg7EQJsOB9og2DWRCAwAQIVLzZ1QupYXqt7QSaBhMgAAEIQAACLhDw/SXyLrQhdYAABCAA&#10;AQjYScCLtRp2Ng1WQwACEICAmQA7UOzxDqSGPW2FpRCAAAQgAAELCXghNWrfBGNhw2EyBCAAAQhA&#10;YBIEaoOsF1Kj9k0wk2grjIAABCAAgeYE2BLWnNXIKWuDrBdSY2TIFA8BCEAAAhCAgJEAUgPngAAE&#10;IAABCEBgRAJIjRHhUjQEIAABCIxFgB0oY5EdvlwvHuEVBE/Dk6PEaRBgunYa7YAVEDg4AfWtDQc/&#10;OScsE+BpobHU4H0ikXM4w4Guhv4OAv4S4PqfWNvztFCn4qtLWqFnXSZ2oWEOBCBwQAIMaR4Qds9T&#10;+bJWw5n7+J6x2TEOPb2f7BCAAAQgcAACXkgNx+JrKuWp1wGuEE4BAQhAAAI9CXghNYjNDo+F9LwA&#10;yA4BCNhKgB0o9rScF1Ijag7GANzjYM+FhqUQgAAE/CXghdSIHs/O2IZ7esvfC5eaQwACEJgMAd6B&#10;EjWFfEC7e/f0jNNM5kLDEAhA4OAE2IFycOSmE/IOlEhoxHyIze7prclcaxgCAQhAAAJ6Al5MoLgX&#10;X9FMXNAQgAAEIGALAV+kBrHZSb1ly2WGnRCAwPAE2IEyPNOxSvRCaqAznNQZTNSO1StQLgQgAIFB&#10;CXghNVirIXzGVb016OVAYRCAAAQgMDyB/lJjcx1tc5Gf601s4f7u+cnzu31ve2U50UcprWPhrsZa&#10;n+tldjCd56iuqrqs6bgoPSum6IVZppyjaz1WmmlI3/sSoQAIeEuAgU17mr6n1BD959Vqvo42uqzn&#10;q6sh9EVKb3N9triICl9fLM76lO1zPHa47qYLTe85l/eRoybuGgSz5ZvLIDAdF6XvHrez5S7N8+Xm&#10;NDyl8Pvb8/iw6pomjzWlt6ejwFIIQAACPQionW/r/9dz2VunPfFuOYu/Zv+1LjPNkC9D+dau8JBN&#10;ZgX/JxugXWCitmZWH6PnlIRGJiLyAiQ5LktKlLSp/Kf0dKbzFhy2nf92v4DICQEIQOCQBHKxNn/i&#10;fqMa8nYwudFrKXfCgeZ0nEKOLhcHLU5vvnQtvGALazUEEFfHNjR+V+85+7vbVTB/G49RZEUUj8tB&#10;jfOz4ink0VcvovEN8UlPZzqvKX3LS4bkEIBAjgA7UCxyiAEljzLG0ejGTaYPbxnTf8zGqEkaFZ4W&#10;leosxjNcGs8o18XgPDrnKozGFeZUsqGOMN1sllzO8fhGPNQhf4w+5XGPnFM3Sz/ghUhREPCDgH5U&#10;04+6T7KWFaMaytRCP9Nlf5pNpjRTA1GqtXaQOjePIvvzbKKmWeFJAVHl0RlO6ozKriZ0yZznxD5h&#10;krbF43mfDidKpKqINUYqMMR3dT1HmE49b136fhceuSHgLQGkxsSavkJq9JtASW7rxGzI2WI7X7ec&#10;TDm9eb8MFldi6ee9WJxn+MhRafl5+3iW7XBpN2wkNg/ICYRwtM3VeQRv6/Xw8CCaVff3d+E5nz9/&#10;Dj3nj2JvVJLm54+r4Mfv/1DKVTr++w/C9f72w+9xytNn3wWrj5vgt39J4fuPPyclXL78cbt4t0nL&#10;L563Lr3Jfo5DAAKVBD5/Nlz7cDsogXQPalVg7q+Kwpu23G3dU7ZSrqb44g1fVfL0nrPLqIaT9/TK&#10;JFEGzqvxm2Z3NfnRiqZjGmVfjHOW1orWlNg4ff9rkRIgAAEIHI3AiKMaYjwj3O3acjwjEj+b6zCv&#10;3CSbPpEjk0VyqajmcLsBDSW1t/f9Do/l6J2h0nP2374GmqWegea4phyZ8/TZRTi6oX7CEg3nNabv&#10;7MpkhAAEIGAXgV76xzi+0GTgQbkX1N8W5u8GsxnxJoWrd/ms1XB2zMMwqmHyHMmhzaBGIw8sbMPO&#10;1ogaPLad+/a6PskMAacJNBvVdBrBtCpXMarRa1losv4tJ67CrlbzS2GKJb8JIEyvWcivlJNfFlrQ&#10;c4XCVfxhSmdjredzKErLah5eETtJac2mzltMAiDbZ6Jf+1mcPNR6bP6KqHDWafUbWAOBaRNAakys&#10;fSqkxokw1a5hmLbWihUraR2ZQ4noOcNBrUhbxyA9BCBgNwGu/4m1nxptC6YNswNlYvXVm+NMfHVJ&#10;K/SsixWOh5EQgMAoBFy/Tx4F2pEK9UVqoDMcG8+INAofCEAAAhCYPgEvpAY6w0mdwS3N9PsXLIQA&#10;BCAgCHghNXgHSs95iilrNS5jCEDAUwIMbNrT8F5IDbfv6aesA8a2zZ4LDUshAAEI+EvAF6kxdsyj&#10;/KPoOX8vXGoOAQhAwB4CXkiN6B0oR4mFzN0cYO7GnssNSyEAgeEIsFxrOJY9S4peg1JRiBdSI3rM&#10;yQFiHmMbh9dzPa8QskMAAhCAQE8CaZA1leOF1Dh8/ENzHIZ5z8uD7BCAAAQgcAACvkgNYv9hYv+B&#10;OR/gCuEUEIDARAmwA2WiDaMxywupceD4x/qMA89V2XO5YSkEIAABHwl4ITWI/QeO/YfUdj5etdQZ&#10;AhCAgFUEvJAaTs4doJ+sutAwFgIQGJoAO1CGJjpeeV682VW8ang8gpR8XAL0Nsflz9khAAEIJPfz&#10;RkXhhdRIXyKPQ0AAAhCAAAQgMAYBXiI/BlXKhAAEIACB4xFgB8rx2Lc9s0drNdqiIT0EIAABCEAA&#10;Av0JIDX6M6QECEAAAhCAAASMBLyQGrWPZ8dBIAABCEDAMgKsCZ9Mg9UGWS+kRu3j2SfTXhgCAQhA&#10;AAIQsIxAbZD1QmpY1miYCwEIQAACEHCIAFLDocakKhCAAAT8IcAOFHvaGqlhT1thKQQgAAEIQMBC&#10;Al48wounhVromY1MZllYI0wkgoCTBNSXLTlZQdsqVfEILy+kRvS00EO+A4xzRdfIqBzoZ2zriLAX&#10;AhBwmQBPCx035o0dUylf+245ly9Z6gYBCEDAIQJerNUY9d4aHXCsd8w6dBlSFQhAAAIuE/BCahwr&#10;FnLeA+gwl69O6gYBCFQQYAeKPe7hhdQ4wLqBA8RUxmbK7WjPhYalEIAABPwl4IvUIE67p7f8vWqp&#10;OQQgAAGrCHghNdAZ7ukMhk6t6mcwFgIjEGCz+whQRyrSC6khN12GoQnN4Z7mGOnCoFgIQAACEGhI&#10;gNetSVDRm2DQGeiMhpcNySAAAQhAoDkBXrcWs0JnoDOaXzakhAAELCDANKoFjRSb6MUECjrDPZ1B&#10;J2NPJ4OlEICA7wS8kBo830K4uat6y/crmPpDAAIQmDwBL6SGk/f06KfJX1wYCAEIjEmAHShj0h22&#10;bF+khqv39D7Xa9grgdIgAAEIQGAkAsNJjc212O5yvVHtlIee3+3DQ+HP8SefKlez/d3zXCHyu/Ip&#10;lZ8UX4nH53jscN0bXxKZE2XuovpjyS+zH/P+1fK47ryNjSYhBCAAAXcIRHtUBvnslrNgttwlZa3n&#10;QTBfh9/kv8n/4RclmXpqWUKcRRyW33IpwwNKgrBgQ1FpsSKH8n92NuWweMU8xyUBuzio1lY4cMEP&#10;tf6i+qTixqHDJQ7Z9niT8w5y3VEIBDwl0LAL8JTOEaqtRtvC6ZUYO4BhSo+tdLRFcVGQJNl5c8LB&#10;oEjUcmM5kokTXRXSytsVR5NtymggowZq1M/knU3vejlXyztY9q3l8SbnHeCKowgIeEygURfgMZ+D&#10;V/1gUiMavxChPz88UaiwQWrkDxckRVZEMXfdwEZUeXSG29ql4TWlc73c0EXouerAR+KHbY/nDTKq&#10;64Z2kwwCECgTQGpMzCsqpMZwazWiOaXL+/V8dfv89eJifX+pn2bavFtsZ69enBZ+3X/6oBzefFwF&#10;85e6Ek5fvJptH3dp7rPz2fbDp2hBiOHj8HoFn/ehtJ/FlK43f3uTc73QHZdvElfbPW6Di2dF5wyC&#10;tsdzxunO2956ckAAAjkC7ECxxyGGlhpCbLycb7fb2fmZFoJYKXe1mi3f57t7mdTUl2uL+fot1Ran&#10;zy4CVXpo06crS8UIR5wA/RGBsJ3Dw8ODqEXd31/C5cXS9f7vH3Lppab98U/CHeMSfvuXKO03pUzx&#10;XXjbQ9vjcQnG8zawuUm9SAMBCEDgyASy+FohfYYegAnnM9aFUej4JOVlncrZTXPhJQOLg9E1g9Oi&#10;7m7PHXg7N9Rl9LQ4L1eapzMlaHu84LbG+cChrz/KgwAEIHAkAmm0LZ9/4FGNzfXVSoxQX968nW8X&#10;74o7X88WgdigYppYyekhMTYSrD7mCoh/lxMt2iHuyqEk2+/dsb88BpM2uLojumb3c8GvyvN0Yj5O&#10;jmKUnKnt8UIBZn+2ZwQUSyEwMQK8nmBiDVJhzqBSIxQa0RqNyzfL2eoqfQxGOG8ilot+KU+cGIwL&#10;++bb+KEcQRBGE1mcnPbOr+Kon3khTrsxV1Jox9RzTm++pCK66GHyURjG57jsv30NClN9hfm4VIu0&#10;PV55Xnv6ByyFAAQgMASB4QZairtTs5X9zdbfl7aSFOZboq/ik9/cWle4OqTj7VyDk3twmk2g5DdD&#10;5Z1MO62h+HFuc0rL41XnHe6ioyQIeEygWRfgMaBDV71iAmWo52qUHrcl6xg+uStauVH6aB6God22&#10;GpZRkbtOachVoKzVcFJjmfuZglOkIrXw7LiqB7zELpd308wZGx03nffQ1z/ngwAEIHAAAhVS4yS8&#10;353IRww6357v6idZxGzKu2dfwoka8e/Z49uq9R9icayoI3MoTs6hTMh5J3INYQYEIACBIxGIoq32&#10;5JOSGg2EQ6ESDcSJqHz8EK8wL5rDGc0RKugjXVKcFgIQgAAE8gSskRpNRimUqjUQGlJbZHIKneGM&#10;zhAiQ21NLnkIQMA7AnQBE2tyi6TG8OTSyqMzXNIZhQGq4f2GEiEAgYkTQGpMrIEqpMagm10nVm3V&#10;HHSGYzpjwr6GaRCAAAQgkCPghdRAZ7inM3h4Dz0ZBHwnwFotezzAC6kRLtgQi0NZExo7pkvay55r&#10;DUshAAEIuEkgeg1KRd28kBrRfmKX4it1cfN6pVYQgAAELCSQPLzKaLoXUoPxDCffZ2vh9YjJEIDA&#10;cASYRh2O5dgleSE1GANgrcbYFxLlQwACEICAiYAXUsPJe3r0E1c1BCAAAQhYQcALqeHkPT36yYoL&#10;DCMhAIGxCLADZSyyw5fri9RgDMA9vTX81UCJEIAABCAwAgEvpAY6wz2dwYKwEXoDioQABCAwCoFp&#10;vW5tjCpGr1sbo2TKPDoBBlCP3gQYAIGjEeDB5EdDrz8x70BBakzMJTEHAhCAQE8CSI2eAIfOzjtQ&#10;hiZKeRCAAAQgAAEINCPgxVqNZihIBQEIQAAC9hBgAtWetkJq2NNWWAoBCEAAAhCwkIAXUqP2TTAW&#10;NhwmQwACEIAABCZBoDbIeiE1at8EM4m2wggIQAACEGhOgC3vzVmNnLI2yHohNUaGTPEQgAAEIAAB&#10;CBgJIDVwDghAAAIQgAAERiSA1BgRLkVDAAIQgMBYBNiBMhbZ4cvlaaHDM3W1RK5rV1uWekEAAhDo&#10;T8D3p4WKB5PzHlThRkO9C6a/R1ICBCAAAQg4RsD3p4WiM/rrDMcuCaoDAQhYT4AdKPY0oUdrNYa6&#10;p/e5HHscG0shAAEIQGAqBHyRGj7rg6HqPhWfxQ4IQAACELCKgBdSY6hY63M5Vnk1xkIAAh4QYKW6&#10;PY3shdRgrQZrNey5JLEUAhCAgGsEvJAa0ePZfR6TGKrurrk/9YEABCAAgd4EeAeKRBhudWW/q0TR&#10;R3P09kYKgAAEIDAcAXagDMeyZ0m8A6VvfO0Tm13K29MRyQ4BCEAAAt4S8GIChbUaPcczuHnwtoOg&#10;4hCAAAT6E/BCakSYXBpjOFZd+jscJUAAAhAYhgA7UIbheIhSfJEax4rNLp33EP7IOSAAAQhAwDkC&#10;XkgNl+L9serinOdTIQhAAAIQOBCBCqmxv3t+cr2J7NhcJxtGT9Jj8uDzu73O0DB5kjcrIUmtLa1c&#10;TmqA/Ed3JrMB+cJYq9F//qjOHzVtkTVzvvH0x2UjK580i+l4oPzQpPy6CvA7BCBgGQEWkVnUYNEe&#10;lfJnt5wF83V4fD0X9Yn/D7/Mlrsog/iS/p8vQmZXfpK5aksrlxBnKRSmpDMbkCYStif7cLKMyTF5&#10;hP+b8FEplb0ldJGcKyhtJv9N/cd03OhL+iYOy0xOqPqkmjznqyZH5zgEIGApgepeydJK2Wx2Gm3L&#10;lYjDcOkHpccudNi5uK8IkmIRSjZFaOSlytOTUUWoIcMsNcL8iQrSN1FUefREEz1RkcZ8UYcyQ35U&#10;qaE2eSRWo1YyHTc2pL6BCx6RfjUdt/nqxXYIQMDUuUNmUgQqpIZ+AmV/d7uavXpxGkaQy/unpy83&#10;0f/Fz+nN2/nqVjuLcnm/nm8X7zZioPt2NV/fX0Z5q0rLSs8ZUDVGVGFAlu1Y6xtcOq+xETYfReuG&#10;SkH57L99DWbnZ8mRy5fzYPVRTMaZjgfB7nGrZMiKMh3X2yNTJ34rUpzefDG6bpVX8RsEIGABAXag&#10;WNBIsYlaqbH/9CHXY6vV2bxb5H47O59tP3zSrtiQYmN1+/z14iIVGkUwxdLi36sMKBZRYUCSlLUa&#10;gkRP3WN0aaEdExmZEwjBxbOyPBVSQHs8EIIlCD68ThZrpOt8DMdPX7yabRevY42bepFUMuK02WKQ&#10;/Hohey5LLIUABCDgEgGt1DAGBLES72o1W75XxjhOn10E28ednom4m91u9XerIoOmtLgYowGa01Qa&#10;EKVPVxuiOXpqjj6u//WbVpAG8rjUCEHw6n08GLg7v41WFZuOh+MV64vFWdi0V1+Xu3DcTfrN6urk&#10;48u4nHVwZVi43Kci5IUABCAAgZRAGmErmLTY7CqUwdliO18XJlPEqEIYLTSfzbUIAutlkN5+KmkM&#10;pXVovgoD4tLStRqJ8hCrN+Kfet7re1XOw8ODoGb6++/g39mvv/1L/P+bkl58F8MND6bjv//w5enp&#10;bz/8Hpdw+uy7cMLlwXT84Wexx+nqXz+Jlv38+R/Cw85O/iikiSx+tvzHn/8Ql3P58sdwDq/acn6F&#10;AARsJCCHas09ko01stTmsB/+HMZZ80e3qCS/di9MUd5ikGSsWtgZrQUsF2cuLSq1kKNiWahIXP1r&#10;VPmslvzfc32ofhVSzXrMpEGLbaXxNJ0DpOdM0hscpLSG1FT+pJZSYQwEINCJADtQOmEbL1Mu1uZP&#10;02hUI5zpEKpBuzjUMNkhRjSSxaCXb5az1VU6bV5ZWodRjfrZFq/GHkYap2nXMIVZLbniYv5SLAw2&#10;HZerKwrrKsJFoqbjBmtk8eHyU+WjXWzarjakhgAEIACBXgS0Aif3LIMuYwrFJxpkj1aoGYNIJtlz&#10;D+yozFNXYKqzGM/oM55Rc/9QagXFA3LP1TAcz49HZP5nOh6Oi2me9VLaim147st4up6SIQABCPhJ&#10;oGJUw/BcDUVrFLYxRromfZSFLtDnHq+UEI/nTNb5TZGF0rLmKYmdgp5KI0id0pATKKJYdEYfnZEH&#10;aGrzYlRPH7hRePKJ4Xh2OP8wsLbHFYdFZ/jZ4VFrCEDgGAQqpMZJGEXKHzFyfXseLeuv+sjFnY9v&#10;Nbsde420yMyDGSAWx8ZiI7RppPkFr+ZoejcuBUAAAhCAgGsERLQ1KIrA+EMjEdFQD3TiOZQBauXR&#10;GVFTdOAQytVODUkmCEAAAmMQUDuyMcqnzJYEukiN8LEX1SMWYwoNWcNhDEgr3yG+ejVWUc2Hi7rl&#10;RUdyCEBgZAL0SiMDblt8N6nR9iwTTR9VHp3ReTwj0ltc1BP1b8yCgLcE6JUm1vQVUqPRZteJVae1&#10;OeiMnjqjNXEyQAACEBibAHO6YxMernwvpAbzIIVhiQ7aaziXoyQIQAACEPCLgBdSo/89fYfY7KS+&#10;8evioLYQgAAEIDAEAS+kRvQyGCdj/yE10BD+RhkQgAAEBiIQvgOFzxQIREG2whIvpEb0/C7GNvro&#10;kil4MzZAAAIQgMAECSSPiDSa5oXUYDxDtH8fncHNwwSvbUyCAAQgYAsBL6QG4xk9dQYLvW25nrET&#10;Ah4RoGOyp7F9kRpDxVqfy7HHq7EUAhCAAAQmRMALqeGzPhiq7hPyWUyBAAQgAAGrCHghNVirwVoN&#10;q65KjIUABBoQYBFZA0gTSWJ83dpE7OtvRvRm1/7lUAITo/gABCAwIQI8mHxCjSFN4R0oSI2JuSTm&#10;QAACEOhJAKnRE+DQ2X1/B8rQPCkPAhCAAASOTYCB1mO3QPPze7FWozkOUkIAAhCAAAQgMCwBpMaw&#10;PCkNAhCAAAQgAIEcAS+kRu3j2XEKCEAAAhCwjAA7UCbTYLVB1gupUft49sm0F4ZAAAIQgAAELCNQ&#10;G2S9kBqWNRrmQgACEIAABBwigNRwqDGpCgQgAAF/CLADxZ62RmrY01ZYCgEIQAACELCQAE8LtbDR&#10;xjGZO4RxuFIqBCAAAS8I8LTQ+GmhQ717zL1yeOyeFz0BlYSASwTotibWmjwtVDaIe/ogcrOh6jUx&#10;p8UcCEAAAhBwhIAvazWGiseuluOIO1MNCEAAAhCYHgEvpIar+mDAek3PM7EIAhCAQCUB1pfZ4yBe&#10;SI3UIQeMzU6WaY/fYikEIAABCFhDwAupMeyaBlf1ijU+i6EQgAAEIGAVAV+khqv6YKh6WeW0GAsB&#10;CEAgXBLPxxICXkgNsQNHeCVjGxW6xBJ3xUwIQAACEJgcAV63JpskfRPMUGMArpYzOf/FIAhAAAIQ&#10;mDwBXreWNZGr+mCoek3emTEQAhCAgEKAHSj2uIMXEyiiOYaKx66WY4/HYikEIAABCFhGwAup4ao+&#10;GLBelrkt5kIAAhCAgD0EvJAaTj4DY0CdwTCkPRcslkIAAgkBdqDY4wtDSY3N9cnzu31a7/3d89z3&#10;rkBkOdFHKb1j4WPEZpfKrGgj0brlZsjSFxtE22pK8cX0WfEnJ9ebKKF6LDl58ltd+V29jXwQgAAE&#10;IDAGgWGkxub6ajWCdZvrs8XFOlzaur5YnKlapu3ZXNIEY9SlgqcI7FdflzvZCrtlsDhLAn6SZX/3&#10;erFV8te1WiG90BRXq3nUyk/r+eoqaubL++hIcjwIZss3l5EIGcwr2noR6SEAAQhAoAsBtUPv9P96&#10;Hp92FoWj8LNbzkRoyL53KTlfhvKtXeGhddn5+T/ZlZRjomLJN5Zs30QJSC2gfktaepa1trHVVM9Q&#10;0ssCFU/Rtq2apq78Lp5GHghAAAIQ6E0gF2vzpfUe1dh8lLekMgC0+4SD4Ok4hRwuLw5anN58efpy&#10;c9quWG1q1moILE3GQjT09t++BrPzs+SXy5fzYPUxnuQIAjlCcbF+/yrLWN1q5fRy9KK6lfd3t6tg&#10;/jb2hOG8YgDHoggIQAACEGhAoLfUEKHiPhzXbvkRIWM93y7eyagl51/m68qAs3m32KbhpuWp4uRN&#10;Yq3PafRUd4/b4OKZXvBFwqGi+QutVps+kBlmr16opwsPxXMnRRMH8IpuvkQuCEAAAhBoTqC31Gh+&#10;qlLKyzfL2er2biPuWufmgBWtAbxamcJNMwN81hBN6t6MYpzq6ze5mqJSOGharVZoyEUhopnf50ay&#10;xKhZNqSRWTmMV7SqNYkhAIFpEWAHyrTao8qaY0qN4PTmvVhneFV9ZyxHzOXn7eNZuj2hJd/oHSjh&#10;30bzCE1is2NpIqIPDw/Fv7/9Sxz5TTkuvotRjodf/ipGNH768x9k+l9D5fGrmvd30WqfP38OW+2P&#10;YuSqLv2D0A5nYuBq/eWH39VyfhZK48fvw7PkbCuVX7acIxCAgNMEjL2W07XW9NLHrm+yR7Dy7Xe9&#10;F4Jol4E2XbkZrynNlh1WmJOuSGxaeLL+MVsUyppQ7ZpQcdC4LLQIO24F7eIcXTM2Sh+6gW4ZcWkV&#10;ask/6lMM4+GUAgEITI2AeTX71Cz1xB7Rj5tqetRRjWiNRrjDsbiDUpgsl4pqDrcc0ciSOzYOMfha&#10;Vz3Y02cXwfZxl/wYzme8vBQDUtFYU05oylUbhlYzppcTMWLeRLiBZq1OYU2qNGJor+jsTmSEAASO&#10;TICHDx65AVqc/ohSIxIaIjxd3mvFRriUI9vsIIJcj+Ua6IzIKUwczC4T7jm5jR7PFm0GEUqjInnL&#10;VpMrOILlTr+2VLMmdVCvaHGhkBQCEIAABLoSGFFqbBdn6RRO/nGf0d2pstIzjB+lkQ1xJ7w7v03K&#10;uD3fKfe91YUXaKAzqnVGaXFV7nGeYo+RfICabIfw2Vk1G46qWq3spftPH7ZBoTHTsSzNoEYgx1OM&#10;XtH1KiAfBCAAAQiMSOAknKd3+SMiZFpHNIdJc6hkXPYG6gYBCDhDgG5rYk2pRtuCaSOOakwMAntP&#10;4gZpP4cytZbEHghAAAIQsImAL1KD8YzqORSbfBZbIQABCEDAKgJeSA10RrXO4EE4Vl2zGAsBCIQE&#10;XJ/9d6mZvZAag+8LdVW7uOTZ1AUCEIAABCZCwAupUXtPjxaZiDtiBgQgAAEIuEfAF6nh6jjEUPVy&#10;z7OpEQQg4DgBpn7taWAvpEb0DhTGNip0iT0ei6UQgAAEIDAtAtHzryps8kJqpC9DGWoMwNVypuW8&#10;WAMBCEAAAjYQSIOsyVgvpAbjGU20kQ3+jI0QgAAEEgLsQLHHF3yRGk1irc9p7PFYLIUABCAAAcsI&#10;eCE1fNYQDetumdtiLgQgAAEI2EPAC6nBXlbhkE00hz1+i6UQgID3BNiBYo8LeCE1WKuBzrDnksRS&#10;CEAAAq4R8EVqNIm1Pqdxza+pDwQgAAEITIaAFy+RF8/Knwzw6RrCau7ptg2WQQACEJg8gYqXyHsh&#10;NcSW38m3EQZCAAIQgAAELCZQITV8mUCxuPUwHQIQgAAEIGAzAaSGza2H7RCAAAS8JcAOFHuaHqlh&#10;T1thKQQgAAEIQMBCAl5Ijdo3wVjYcJgMAQhAAAIQmASB2iDrhdSofRPMJNoKIyAAAQhAoDkB1vs3&#10;ZzVyytog64XUGBkyxUMAAhCAAAQgYCSA1MA5IAABCEAAAhAYkQBSY0S4FA0BCEAAAmMRYAfKWGSH&#10;LxepMTxTSoQABCAAAQhAICWA1MAZIAABCEAAAhAYkQBSY0S4FA0BCEAAAmMRYAfKWGSHLxepMTxT&#10;SoQABCAAAQhAgAkUf31APGvF38qXag6NAhKAqECggXtU9Ja4R/NQwqiGnlU3HzpkLmF3t9M1d47+&#10;fW43Cw+Zy1UauMcRY2Q3B+7cZN1O1y3XtK4X3V1Tt3p1y9WNhhUNPTgQpEZnbyEjBCAAAQhAAAL1&#10;BE7E80TrU9mcYnB1ZjMMbIcABCAAAQiMRcCkKNyXGmMRpVwIQAACEIAABBoQYAKlASSSQAACEIAA&#10;BCDQlQBSoys58kEAAhCAAAQg0IAAUqMBJJJAAAIQgAAEINCVAFKjKznyQQACEIAABCDQgABSowEk&#10;kkAAAhCAAAQg0JUAUqMrOfJBAAIQgAAEINCAAFKjASSSQAACEIAABCDQlQBSoys58kEAAhCAAAQg&#10;0IAAUqMBJJJAAAIQgAAEINCVAFKjKznyQQACEIDAZAhsrsVbKMLP87t9atX+7nlyuPjTZCz3wRCk&#10;hg+tTB0hAAEIuExAKIqrr8udeAPH024ZLM6uN3Ftd4/bWXQ8/Hy5OXUZw3TrxjtQpts2WAYBCEAA&#10;Ag0IiBGNq2D9dH8ZplW+CQly9vg2+aFBSSQZhwCjGuNwpVQIQAACEGhIQE5zPL+7S6ZA0hmQwvSH&#10;ZoIkPMH+29dgdn6WnOzy5TxYfQzHNeSgRvZDQ2tINjwBpMbwTCkRAhCAAARaEtguFmJgIj8Dcnrz&#10;JZ37yP4pzYIIQRFcPNNMjWw+roLgw+tktUY6rdLSNJL3JoDU6I2QAiAAAQhAoDeB+TqaADm9eb+c&#10;rW6VtZ1div76bR+OdgTBq/exStmd356gNrrA7J8HqdGfISVAAAIQgEBPAspEx+mzi2D7uOtVoBzl&#10;CAdFsjEQWWw8sdKraDK3J4DUaM+MHBCAAAQgcAACDddqnJ3PAjmKwWeyBJAak20aDIMABCDgDwFl&#10;GENOfMxfitmUhms1CqMgcoVGmF0+aqMwY8Ii0eN4FFLjONw5KwQgAAEIqARWV5Es2N+9XmxDqdD4&#10;E+45iVd37O9uY6URXL4Riz6irSjyIyTI7NULHqzRGOuACZEaA8KkKAhAAAIQ6EZgtlwGV3KvyNni&#10;In1ERkVR0QbZeNbk8v5pfbE4K2YXoyLrqFD5uT3f8Qivbo3TOxeP8OqNkAIgAAEIQKAPAfmkrQ+v&#10;2gqB/d31pxf3PP+zD/lD5WVU41CkOQ8EIAABCAxIYPco97LysYEAUsOGVsJGCEAAAhDIE9h8DN4y&#10;pGGJVzCBYklDYSYEIAABCEDATgKMatjZblgNAQhAAAIQsIQAUsOShsJMCEAAAhCAgJ0EkBp2thtW&#10;QwACEIAABCwhgNSwpKEwEwIQgAAEIGAnAaSGne2G1RCAAAQgAAFLCCA1LGkozIQABCAAAQjYSQCp&#10;YWe7YTUEIAABCEDAEgJIDUsaCjMhAAEIQAACdhJAatjZblgNAQhAAAIQsIQAUsOShsJMCEAAAhCA&#10;gJ0EkBp2thtWT5lA7u3WbQzNMnYuIgi6Zt1cR2/ajt/LXfjaphpDpe1akz7nF9W+3jQoQOJplLBc&#10;lqxW17wNLKtP0t6AzXX6tvb64kkBgTIBpAZe4TMBNZ5urjuGjjxA+TrsxbYD1M4Z1XPpCwljS/mj&#10;hA8B4vZ89/S0W862i3ebwtcOtUmy1J+6R+FDZ42qfX+ZK1cjeES6q1W3kw/SyvGpVbb5tsyJxgH8&#10;8/L+ffD6qPKoG21yTYfAEx8IeEpAhNVgthTxNYyw4pqcr2MS63n6bxc2SsHtsnfOqJ7GUEjp8G45&#10;jyovPuu5UvvS18aVMHCrPHWp8J7w1fJaFSWsjL0hZ5JEEyR+kv1SINYYUeJsVQ7WxuzQvJLd4qiu&#10;LrGVobe39/DqQtsQIK1/BBjVmI7qw5LDEth/+rCdvXpxKs96evMlDLfhZ3932/GW9bAVaHe202cX&#10;+QynN/fDvoHbyK3NqQeE366ozbvFheaV5OJF5WvhGdsPn/bteJtTl3AUhx3auN/lG6Ebto+7/EDM&#10;t2D53ty4NQaYLL+8X1+IEa+hMFCOXwT8U1fUGALZrXzx7i4a3og+4X2heiC+EYxvCpNfstvDVKxk&#10;N5qG7LPlOjxRfOtZypjed6q/6EpV7l01Zy/enmepd8tlNoSjdHlzGVezT1S3rBLK6ZSaiVQlbo1O&#10;HY2fxJ/5ulBICiEeFUnSSqPi/1N7ipw19mhrkZopCtTc58cjP5phgGhUo2hGrjrqGELqT+kY0jL2&#10;NHnW1JWSg0ryarOT4nJjGLlREY0HRoNYWgNipzCcVB5uPxpCfwOBp6cACBDwl0DaoxZ66lSAKEP/&#10;snsWyQqdcJYg/1+mUxQ1oWZXo34yjxOWnaiQyIb1MpnkSIevlf4+C4G6sxfataBaciGjYgLFeLq4&#10;gJhLeRZGOb3p1KLsxIxE+ySWaKJvmDQuKv0//KfcTGlEV2JnXinm6egnB9I5prLWiOxIzUhkabE6&#10;0t6oqZUiUtoK9uxntS208EvXa8E6VWnUkNEaUHFStIa/nWXPmiM1egIku/UE0jiYhIlC3E0qmEUj&#10;NUFytBggzNPnSu+vC4hRxoINxd5fHXqVGWrPHhWpHdUoGpE/u3pTnI716AOzgVvFqaPCjaJHlR2J&#10;6Sq9AsmoobTNpK2F4rnakkRRqWklraEjXq5OrtxUlOmkRtaExfBfbGvdBZfpPSFpsiU4JjlVaUAV&#10;Kz0n67sAKjA+AdZq+DVfRm3LBC7v43vO1ZVpC0q4UcW450DOlO+/fQ1m52d6vlXZKzPGxe3vXi8u&#10;1srGiFxw/nJz2qSQvGmnNzf5fRZVnqE7XXdPUk4tlsiI4LW6khsmBtj+U91MxVrU1mDzcRWZJj7h&#10;pqLVR/1ChWTtQ7k6u0dlL9LZeTY5V3tyZV5JCQOirbU55YoNuXMoCDbvHl+WE1WTKRfZmlXz+pDS&#10;TwJIDT/bnVoLAuruVhElxK3e12/FtX/RfsKPL7OhezO64uI8kbJZdk1G5Syb67MPr6IdmPt9ZJ8u&#10;5lUXorV6f3d912SxY/F0MrR2OJ1qQ3pquSA3nF1YXfV4dEMTziahIM3SLZTcfJO7f7OP8I/VrZaX&#10;VHoXz9L1xUp1pLrIkYqTtbj+qszOijm9eSvNu77+eP4mpyGbkClbU3XS9lVoUVuSukoAqeFqy1Kv&#10;BgTUcQxxD5vEiyyn2JawFXd4yoBCEu0LpZ++eDULSsMiDbLrMyoWXF99TXcT7Ha7oJAhfLhSXSGy&#10;OBkPcx8xVvLhPNqAU/HRnS64fCniWjYGtL+7q9yXYDx1mvH05r2yHrdBy+WT1HLW1kItQ9Qov8lk&#10;c30b5OFkIwcF+8KzvxQBvlyd6LyRQJE7nsJk+U8kb/W7ZWrNVooKzVt9LbRoLZkg1teZAVUnFaM0&#10;miq0bi8yeEhg/DkazgCBaRKQSy6VBYulnSTJIohctzCbz+NhcPFzmjtcSZB9m4VJ1ARJGbPop+hX&#10;ZRVIfCz9Vf89WdagTKcrzwJJCk7PnmIvTb/HSdM1lYl5hb0k6kLKKIl2u01SlRhAbplKm1Mnay1C&#10;PCnnFH8BuLrGRmlGhW7eHh20/KCFulin2EZqPYpbk7K1oNkMiQaUsjw0cYC01Nlyma4zbWV2fsFJ&#10;eXtImYzqwNnOIdWA3L4rtUhRGBtQptmZTd6qE2GhhwKLKkMAAhDIEZDP8Xx8q45gAagI6HXw3rRc&#10;BFgQqCKA1MA/IAABCIQEogeTE0w17oAQ4xrpRYC1Gr3wkRkCEHCHgNiMJN71McBeGHeQRDURS5MZ&#10;8HGtUQ9bH0Y1Dsubs0EAAhCAAAQ8I8CohmcNTnUhAAEIQAAChyWA1Dgsb84GAQhAAAIQ8IwAUsOz&#10;Bqe6EIAABCAAgcMSQGocljdngwAEIAABCHhG4P8Dlckk8NH/ev8AAAAASUVORK5CYIJQSwMECgAA&#10;AAAAAAAhAJiTDTH2VgAA9lYAABQAAABkcnMvbWVkaWEvaW1hZ2UzLnBuZ4lQTkcNChoKAAAADUlI&#10;RFIAAALLAAACGQgCAAAA35zlqAAAAAFzUkdCAK7OHOkAAFawSURBVHhe7Z0tcyQ5uu/TFxywcL/C&#10;sRv4GkxcWP0J7N6NY2SwpFkZ7E64DmjW0LERM03K5ES4WIMd0OBGk64iB9igCzQdh0FX0Rl6Y+BB&#10;vpLyTZmpfH+pTOlXs9HrylI+kn56UvrnIynz6OXlxeMDAQhAAAIQgAAEOiXwvzq1hjEIQAACEIAA&#10;BCAgCaAw8AMIQAACEIAABLongMLonikWIQABCEAAAhBAYeADEIAABCAAAQh0TwCF0T1TLEIAAhCA&#10;AAQggMLAByAAAQhAAAIQ6J4ACqN7pliEAAQgAAEIQACFgQ9AAAIQgAAEINA9ARRG90yxCAEIQAAC&#10;EIDAkd3P9Dw6OqKNIQABCEAAAhDolYBRS9ivMBpIKKFLRn6WcJTxF5IS6tfzkDRwj1RPOiT8ZnnR&#10;ZJNrMhq6SpMxS9KrqsM4BCAAgY4IEJHtCCRmBiPQ5GZ9sMK1z6ixzGyf9TgtAKR9XGGcLdtJqXAP&#10;3KPAkXAP3KOue6AwOumZMQIBCEAAAhBwl4BRgDJL4q5DUHMIQAACEIBAfwRQGP2xxTIEIACB7giw&#10;DqM7llgahgAKYxjO5AIBCEAAAhBwiwAKw632prYQgAAEIACBYQigMIbhTC4QgAAE2hF4eWl3PmdD&#10;YGgCKIyhiZMfBCAAAQhAwAUCKAwXWpk6QgACEIAABIYmYL/CEJt0eTvJ0G5FfhCAQOcE2EvSOVIM&#10;dkGgYJC1X2GIN4w0eMlIF9ixAQEIQAACELCcQMEga7/CsLxtqR4EIAABCEBglARQGKNsFgoFAQhA&#10;IEWAvSS4xNQIoDCm1mKUFwIQgAAEIDAFAva/+czz2EQ+BU+kjBCAAAR6I0AAqDe0gWHjm8/sVxjR&#10;Mk+xEDtyMv72nQIOcMAHJuMDqqlorwbtpUPre6B11r7T71blsmxwWSJBkKT4AD5ggQ84O+ofvOJO&#10;rMNAXiAv8AF8YOo+IFoQudNM7hx8oHW2APYrjKl3K5SfoREfwAfk07ZCfYE/NPMHZ4f5A1bcfoWB&#10;6m+m+uEGN3wAH7DGBw44yrqctf0Ko5na5S4BbvgAPoAP2OEDLo/xh627EwqDbsKOboJ2pB1d9gGx&#10;9cuaiMLA7XjYUdbl3O1XGOq1Z+J/8jOwW9MdwBwfwAe68oFooKIfa9afuzzS91p33nwmH7rFZdns&#10;soQb3PABfGDqPtDrEOu4cd58hrwILoGpdxOUn6HOXR/gcVvh85nr+oDjCuCA1bd/loToRVdBWuzg&#10;S/gAPjBFHzjgEOt41vYrjLpql/TcJeMD+AA+YJ8POD7YH6T69iuMKSpuysydIj6AD6R9QC5aZ8K3&#10;4YTvQcZXMrVfYdinxLm7ok3xAXwAH6juA4z0hyLQkcLYXIv9KtcbvRby0Ou7vTq0v3vt72eJjhjr&#10;K5PpRuLT1LkZ+6H5MnhcitUvRVjBCh8Ypw+IUhHZahbFKRsi1AAWfJLjTHymNhwZRx75u/ZDavTS&#10;fokz0+3kpy8r/Lh/9/eZtP/sljNvttyFhtZzz5uv/W/a3/JPLVUiW2khPOXlRX5LJFUHtATKbp6t&#10;0LBiH+fC3+G2IphIAvgD/oAPuOADeitnBjs5KiVGK8OwkhiPTMOYPz4lh0DT8KQNlOqUaMirMJy1&#10;H6Z7tZAYa6MhuLssNey6vkhKj5QQ0XJPAM5RIrpdcWpSk5hqoteZrsSFroQ64uf4AD6Q8oEihZEa&#10;bIxDVOpgJo06MNNvsnMGp+QQpn0rH8y6G6p7smRUGB3NkshQwfn9er5dfNiIOZHb1Xx9f+4Hb45v&#10;vr58vTkuieTIc2ZXb4Jkm88rb/4+e9L5u+VsdRtMvUjT7+fa16IsCPyOM/BLu9Au+AA+0LcPFI0N&#10;5/cvFUaoIgv7u7eLs/XHKz3N7nk7Oz1Jn7X//uRph88v597qs1pdYE4/7gmQSqXrVs7IQIRQcvFk&#10;R8p8KggR/ZrUhHmpsmGL/JBIqGHlHAmKnrs6fAAfmLoP6B3Z1OsycPkLZ0kSg1RO+LxgliSMPiQG&#10;I2VGDIXBx7BiQOUaDXU56bsdnnu21ncMQ8UxLufbrUm7BYs9L1az5bsguJESfN7Zq7JAR3DG03d/&#10;/agMkLw687bPu+LohXwviXo7CRu9AlB93zFgn7tSfKBzH4i6Odg2YPv4+CjOKv73lx/PxBD1j7//&#10;IIaiZMrfRCj+pz8vTtRq0Iun5b/+GaSR8Ys//yQi9o/f5LC0/6Zy+WX95Hl//J+/izH94eHhZXf6&#10;7uivIlTx+Ovv4tdftZKI72I8y01focxV6tVrmmiJrHkY7lTWqLUU6+Saz0pRjNzZqXTx0kGLkiCG&#10;rqoGVs1RycmXu2d8AB/owAeUiQ7sqMZwyk6VGEZ2L4E2+uirQbWE+uqJorEoHODS4fm8cH1BGL/T&#10;EbtTY73HMDbXFyuxeuJcrI5Q6zGMH23mKTfykJ9m/+XTtnqwQ8sA1d9A9RP1YXMgPjAiH+C9JF28&#10;l0TfFhptFxU7SE8WntgMGa4fTI5OamVguLbw+OajuIuWoXQ1Hq0u/Lv4k8XW24ooR95uV2nx5NQ/&#10;0Z1Pdys9lb7w20AtyLwIQMvNv0XMTayVxIhXdCqXkDY2H0Qjzi+1aRaxPqZccSAvkBf4AD6ADzjr&#10;A/ooI/cehB9/D4IYYOTgVX+9p25KbW2U+1PlGGgY9dQCz9S0vhIucjzLS2+BEukoTJJeH6Nt9U1u&#10;w8nZ9Zs5nApZ+V/FJ7mItMJKT6eCga4FP6kvk3H4AD5Q6gNFsyRlg0i0JLPkmRkJO7mjnjZS6s/D&#10;qDRKdjRY92XGOEuiPY6qeb6JdbahGTVxFTxyJNIH+c/bMioPZSPzST6Wq/ChW6zDYP4biYkPWOID&#10;rMNo+vjEAoWhDU7xUKPGmJT00EYj46CTViq56eMfEvfLZfabD9ADnWlUGEdK/Y3hI+JEt6e7Kk/O&#10;eP3h1Vc1GyOCWyfP73NmzlSdxOyYX0ECpM4GSEc0j44fNp1H5/oNujN/rWfQufEQcZ9KPQ5jGO2s&#10;LEM02uq1G4/CqKAXUs1SQZP4da7rgqSnC8MH8IGx+YA+lo6tbCMvj7q9tnJYH1Glxq4wqsQkNJwV&#10;9IWKYQSRRVR/TaU/8i6DO7kGd2+0KbLJTR/Qaz2iMdmuooxfYXTPW6+zm5cWXSrtjg/gA477AAqj&#10;+8E1Y9GoMLrbrTpADVpkQRfjeBfDHT9RH3zAWR9oMXRwaisCTigM5AXyAh/AB6buA2LS11mJ0LLt&#10;Wg2SnNyCgP0KQy3FkC8l4Q6G7gkfwAem6wNRP99yuHXWB1oMlJxaRMB/qKkxhf0KI3wYQO1NTVzG&#10;yDJ8AB/AB+zwATRCfwSiQTabhf0Kw47Lg26OdsQHXPcBNt43fRZIf4MrlosJOKEw6Jpd75rrP5YH&#10;n8Fn8AFrfAAdcCgC9isMuglrugln54/xYXwYH2jvA4caZV3O136FwbA03aVttB1thw/EPqAW0yE1&#10;mkkNl4f5A9bdfoXRzB25jOGGD+AD+IAdPnDAIdbxrJ1QGHQTdnQTtCPt6LIPiNYnotMsiuP4MH/A&#10;6o/ozWd9UPDfS9KHZWxCAAIQgMBUCPDms75byvX3kvTNF/sQgAAEIAABNwk4/V4SN5ucWkMAAhCA&#10;AAQORcCJdRiHgku+EIAABDojkPNg5s7sYwgCXRNAYXRNFHsQgAAEIAABCHie/Qqj4KUsOAAEIAAB&#10;CEAAAm0I8OYztpO08R/OhQAERkCA7RAjaASKkCXAm8/wCghAAAIQgAAEBiVg/yzJoDjJDAIQgAAE&#10;IAABRQCFgSNAAAIQmAIB9pJMoZUoo06AZ3riDxCAAAQmQOBFvfVsyIKy8GNI2lPPy91nerr8LgPq&#10;7l+3cIDD1H1Ad+IB6iIcBoUx9VF/yPI7+kzPAS5FXkfEEI4P4AN9+0A04A/Zpw05RJGXfQTsX4fR&#10;92WPfYYWfAAfsNIH7BvwqNHABOxXGASHh7zjIS/8DR+wwwcGHorIzkoCTigMujw7ujzakXZ02QfE&#10;OowhIyVWDnhUamAC9isMl7sk6s6QjA9Y4wPR2DBkmw48IJGdZQTsVxhyG4HaRz7kZUle1nTrQ941&#10;khfX6ah8wLLRjur0RID3krww5DPk4wP4wLR94GXQfqyn0Qiz9hFw/b0k0+5WiL6EDxmiHZEI+MBg&#10;PmDfQEiNhidg/ywJXdJgXdKoAry0O+2OD7T3geHHJHK0iYD9CoNhj7ltfAAfsMEHBl9PZtNQR10O&#10;QsB+hdFexXMnBEN8AB9wzQcOMiCRqWUEnFAYrnUN1JfhEB+wzwdEjYaMxFg21FGdgxDIUxj7u9dH&#10;1xu/SPJv//P6bh+WcnOtf9PLLn45is71f5CHwnON1rJ1jwog/9DyjVLmFyBpjK7Wvq6WNqVNHfSB&#10;g76XRHXrwSccGfKGrEyfHZ+c7MrzjgeGq9qJx5S8QekggyuZSgL+PpPUZ7ecefO1f3A998K/5Z+z&#10;5S5ILL7FXxIG5OnaT5qFfGvJEmgFSBnT0uUXIEqkV1CvK3+H+4tinjCBCT6AD0Q+oDmD7MITI0JO&#10;z6/oyR47b6DQhxC9/04OLX4jVLSjkoXlMdkxDnEc7J6AUU4YFYbW9MnxPfst1CGp4moNreuLImu6&#10;Bd338hWGcsGcAgTWojrTddJ14gP4AD7QxAdS43ZBl+zrgtksvsVMJY6+5h0Px4Gu7HQ/kGIxh0BV&#10;hVEypOvqtSCKEAiLIhGQl1FVHeIHWIrUtHyQgkhFt9KkW4FbeCHhP/jPGHxA78gGKE9OgDsQEVEs&#10;OzHc+P293oPnddHFXXd1O2VKBT0wGAGjwsiuw9h/+bSdXb05NkwibT4stvP3N/FPJ6ez7acv0doM&#10;/ZTz+/V8dfv67eJsfX9unJDKWAsn3/ILkLFTUIAwrYPztUMuByMv4Wj4GOtCBvCBqPsbIK/ous72&#10;3bLjNo8Q+7tMf7///uSdvTqOF1wEazjyjqvsatjxjt9czbaLt8EKwfyysSjiMASyCmP3vJUukSyO&#10;v5TmYjVbvtPlwvGrM2/7vDMX/fxyvt1uZ6cnmZ9zrAXpjAXIoVNYAP8chkCGQHwAH8AHGvhAttsV&#10;fbccBj5q95lhIoMu8DzZm68ujj5fBnfSa+9CLfbMO27WF0Xpj2++vqzPFidqFerF03L31VC2w4yu&#10;5Op5FXerylaUn/fPJ4ltIiKG4D19NwYxNteitddLL5KXMe48aw0apKAAgbVoATRdTIMuZsi7JfIi&#10;EoAPFPnA4O8leXx8FOWJ/hXy4kSEsddff/gtcVym+eVHEb/46W9/kn9/kyPC/ptM8+vvchnmv/zj&#10;wtr55V+2iw+b3ON17Tw+/iw2uVz8/pMYnR4e/iXGm5Ojv4pNkKmS67Xg724JRCOsefzOTNLoKzOz&#10;MzipX3PXbETpCs0Zf6yaRbTeuGAlhophsA4jWvcaN+gA87hRZuTFOgZ8YHI+kFqHofaT5Pa1/saP&#10;1Ecsw88sxMtboKcdr2NH350oCReuQh1sRYKbGfmjbepTFsOQ82cFu59zZjRE/GI199dfnL9bzlYX&#10;gYkSaw1iGOVTKtwVcWeMD+AD+EAzH/DPUpMjQjDkzkCEcenEfZ8YAeQ89upz8GSloIOXM+e5x4No&#10;eVU7DcYMThmUgDFMoSnVpAZNLQA2C8b0nmQlb/1dpYXWwqIkMynfGmVe1ays6aqKu6jJ3UURBSEC&#10;hw/EPjBsRDbuMOsGBhLp877kJ4qavJKdWs/qcDO4MFCtjTEM0/Mw0vuItABYMkhmcjyVOB1L0wNs&#10;udZiDIkCGMJvkflSz4/qjLxAXuAD+MC0fUDeex5gojNvBiR3TiLdL+f1+WVjQVU7anzxP4UPLxho&#10;pHU1G6PCOPJv9JMfMZlxe1q+JFeu+3l+/5KzGbVNJKazAohFKKKCBEibBUjhBjd8YDw+oO+KHqBd&#10;1IDRphvnXLcI+KNtqs5GhSFn3cq1Q0UZ0AhyVwUQdQ4ii6oYA1yW7FiBMz6AD1jgA3pv2agX5yS3&#10;CNRQGGplT7HG6FNfyHbppgB6nZEX47kboy1oC3xg5D6AwnBLILSubS2F0Tq3cRiI6kx3NvLujLte&#10;C+568TFb+5lxdOeUYtQEjAqjbLfqqGtUtXC2XvbUiyENH3DHB8Qs75AytGr3SjoI5BOwX2HQBbvT&#10;BdPWtLXFPhB140PWkdETAm0I2K8whlT95MVkBz6AD1jjA22GFs6FgCBgv8IIn5rOK9Ckww9590Ne&#10;RBTwgS59YNiN9wyQEKhIwB9kjYntVxjhE/GC6tPlddnlIVnC7d/4FX5lmQ9UHF1IBoHwUX4GEvYr&#10;DMsue2sCsLQLQzI+MH4fYPiEQBsC9isMhmQmR/ABfMAGH1CB6CFlWZuhhXMh4MQ6jPHfJQzZZZAX&#10;/oAP4ANVfIABEgLtCdgfwxhY9Ve5dElDF48P4AN1fUAQGzIS0350wQIE7FcYdS9j0tP14wP4wAh9&#10;INIXQ5aNMRICbQiY33zWxuKozvXffDaqIlEYCEAAApMgwLtVJ9FMIymk0+8lGUkbUAwIQAACEICA&#10;fQTcfS+JfW1JjSAAAecI5DzUyDkOVHg6BOxfhzGdtqCkEIAABCAAAXsIoDDsaUtqAgEIQAACEBgP&#10;AfsVRsEj08fTDJQEAhCAQAkBFl7iIqMk4Pp7SdSrSfhAAAIQgAAEINAxAaffS9IxS8xBAAIQgAAE&#10;IFCBgP2zJBUgkAQCEIDA6Amwl2T0TUQBUwRQGLgEBCAAAQhAAALdE+CZnt0zxSIEIGABgdEt39Kf&#10;Fm4BX6pgFwFHn+kp3xYULvQc8nn+5OVfPnCAw9R9wK6BgNpAoBcCjj7TE3nBMI8P4AN1faCXPhij&#10;EHCMgCvrMKZ+F0X5iQTgA8P7gGPDAdWFQMcEnFAYdM3Dd80wh/nUfaDjvra9OfaStGeIhWEJ2K8w&#10;pt7NUX6GanxgeB8Yth8mNwjYScB+hVF3/pX0zNnjA/iAnf09tYLAsATsVxjD3/1wxwlzfMAOHxi2&#10;Ny7LbXTbZ8sKzO/OE7BfYfgvZeGulLtSfAAfqOUDzo8OAIBAJQJOv/lMPQ8jeCAGd5Z23FnSjrRj&#10;3z5QqWclEQQg4A+xOQE2+2MYte5a+u62sM/QiA9MwgfGOHCwl2SMrUKZigjYrzAm0Z0hgwjg4wMj&#10;9AFGDwhAoA0BJxQGd43ILHwAH6jrA206Vs6FAAQEAfsVRt1uhfQMRfgAPjDG4YG9JGNsFcrk9iwJ&#10;wecRBp8ZwhnCR+4DjBsQgEB7AnkxjP3d66PrjW9/c+1vRpGf8Jg8+PpubyqASh6liyyEqY3Wsnai&#10;Asg/TDnlF8BUqJF3Z8ggZBA+MEIfSPYlxX1O3LMl+6u846Ftcw+XzUumCz6JDCr2qO0HCyxAoD4B&#10;f59J6rNbzrz5Wh1cz4XN4G/1Zbbc+anFl+jv5PnydO0neVaptayF4JSUMS1dfgGiRKLsahdNfBZ/&#10;hzuLYOLvsIIDHAw+oDtG1OFp3Z+hyww7Pb3Lkn+bjkenqwSZnlR1u3r3KpMJZ/X7Xq0fzu+fTR07&#10;xyDQHwF/tE19DIcS2iGhKV5eEsO9pkPSZlOXgFGhpKzpJnTtkK8wVGlC02ZuSnExhDCE4AP4QHMf&#10;CG60ZGeSc1OV6iejm6q842FZVO82S9yQ+Td1qbxUulgOR51iUf/c31CCZQgYCBgVhmGWZH93u5pd&#10;vTlWTn5+//Ly9cb/O/05vnk/X90ap0rO79fz7eLDxpPG5uv7c//cImux9UQBiqIyBQWITyP4LFgw&#10;SeQ7BBzgUNEHEh3P5rPoxdQdTcHn7FXUT56czryn78Ekct5xT/SObxdn649X9fMKz6jWoxaVmt8g&#10;0CeBrMLYf/m0jQRGKuvNh0XiN3EhbT99Ma7GkBpjdftaXkGhvkjXI20t+L2oAGkTBQVIJq3YrSBH&#10;GIbxAXwgvWlDDOR5vVjcz0SSQkxmPG+97fPO/y3vuK8vMnaNeR2/uZptj2ZLv6/N6Tlzj/c5gmAb&#10;AkUEsgpDXhya6o5PFguNLlaz5UctonH86iy+kNLZnF/Ot9vt7PTEmL/BWpAutwAGO4UF8NOHj0w/&#10;Cr+KWZPAErIDJvgAPpDnA4+PjwKO/u8f3h+pI8Gvf/r3ubdd/OfP6tdfRODWp/qYd/zxUeqLP/8k&#10;9MXjNykb9t+K8/rt5uvLT39enKju7OJp+a9//iAiJnrZfvnxTPTP//h7+ni2FhyBQIcEom0gZqGR&#10;mU7R1mVqv/kBwsyih4JFEmotxTq55lOffTRYixdUaRkVZCHSF//qS4nm86+c67ODAxxc9oGgBynp&#10;bLT1E4l+z3RcX0JmNJs+qK/oNHTGOf0zywUgMByBxFgbZlvpiVtiO9TJwhN7SMojhaGM2VxfrObv&#10;b87FUg21HkP7NLDWJg5FxEIFcojc+AEtOMChkg/U73Pkmgj1+XqTiNsajsuZYG914d/9nSzElIqI&#10;TiR3+CfzFwtBvPnL6kIdPb75KO7c4smXgXvU+mQ4w10C5QpDTWeImIJxvWfOjIbSF/4M4/m75Wx1&#10;EV08hdYaNEPVKRWGFh8uHOCAD1T3gapdUvKZFvFSspzjx2LOI/qE4Yrq9296qbruUavWmHQQqEIg&#10;qzDE8glNHsvZQhG9yHH+/fcnL7vQQuqL2fJdsH9ECe5AYxRbC8qbLEBxJcwFSJ9Dl1q9S4UVrPCB&#10;Kl1nIo1aiRkEa2UvtxUBXLmzJO943Qxkpxis7RCnxis9K/WodTMjPQS6I2CYpdGeRmHcnxUtkjBN&#10;IOpPmIlsB8+PkbOTmY/hgRaJR2kZihDtSS+ZGA0mSFiHwVoKfAAfaO4DOeswDE8W9Lu3ZJ8WrcPI&#10;eXhPpXUYogixneipHMX983Az8OQEATXaZjEcqXV8qY+Y17s93eU9BiNKLOJzJ8/vayzOqKyLOiuA&#10;mOWMKsidGXfn+AA+UNEHVHdZucciIQScJ6CPthEMo8IQT4KpoB0qyoBG3LsqQFTnit0Ky0JFc8GK&#10;YRgf0Ak06sM4CQJuEaihMOTT5ko0Rp/6QrZLNwXw60x3yZCJD+ADtXxgjApjjGVyaxCltgUEaikM&#10;S0iKOgfvPlMVqtXFkJ6IDj6AD4yoK0RhjKgxKEqagFFhlO9WnTpIukiGSXwAH6jrA1Pv9yg/BMZA&#10;wH6FQXCYyA0+gA8084Ex9NFxGVh6Oq72oDTlBOxXGP5z8+rewZCeu158wHEfKO8+SQEBCMQv/zKw&#10;sF9h+Ht0m93BcOcHN3zATR9g4IAABCoSCF/b5KTC4E7U8TtRJIKbEqFlu1fsWwdNJtet84HAlAi4&#10;EMOQ7dGyu0GmwBAfcNAHptSXU1YIjI+AEwoDecFdLD6AD9T1gfF115QIAhMjYL/CqNutkJ6hCB/A&#10;B8bYkbOXZIytQpmKCNivMAhuOxjcRiIgEVr6AOMGBCDQnoD9CoOutmVXi0RDojnrA+17WCxAwGUC&#10;5jefWUPEf2q4NdWhIhCAwGAERjcpwVPDB2t7MqpPwNH3kpheT18fHmdAAAIQOCwBFMZh+ZN7IQFH&#10;30uCV0AAAhCAAAQgMDwBV9ZhDE+WHCEAAQh0SWB00zZdVg5bVhJAYVjZrFQKAhCAAAQgcGAC9isM&#10;/81nB8ZM9hCAAAQgAAEbCRQMsvYrjIKXstjY1tQJAhCwlAB3SpY27NSr5fSbz6beeJQfAhCAAAQg&#10;MEUC9scwptgqlBkCEIAABCAwdQIojKm3IOWHAATcIMBeEjfa2aZa8kxPm1qTukBgRAQYEEfUGBQF&#10;Aj0TcPqZnrybw/cuOMBhGB/g+ZM99+eYh8C4CLj7TM9hulSGLjjjAwiLHnt99pL0CBfTvRCwfx0G&#10;wx7DHj4wvA/00l1hFAIQmBQB+xWGsy+eZlgdfliFecR8Ut0ghYUABHohYL/CYJhh2MMHDuUDvXRa&#10;zhpl6ayzTT/ZijuhMA7VvZIvQ7vLPjDZXpGCQwAC3RCwX2Gol5IE7yVxubun7sidIX2gm/4JKxCA&#10;wOgJ8F6SF9FGQ3av5MVw7rgPjL5XnGAB2UsywUZzoci8lwR5Efi548Mey34HltoudK/UEQIQyCNg&#10;/yzJwF0qQzjRC3yADhcCEICAIGC/wqC7Z8jHB4b3AbrX7gmwl6R7pljsl4D9CoPAOFEcfGB4H+i3&#10;38I6BCAwBQL2K4zh7964Y4Y5PjCF3o8yQgAC/RLoSGFsrsV+leuNXlZ56PXdXh1SPwefZKpE7fZ3&#10;rxNG5Hftk7Efmi9DRHfPkI8PDO8DZdel6BaKLuG410ikinuF5Mlab1EzfdV+pKw+vf/OXpLeEZNB&#10;1wT8fSbtP7vlzJstd6Gh9dzz5mv1Tf4Z/q2+aMn0fKWF4BRxWH5LpFQHtATKcI6pyKyiFWfC3+G2&#10;IphIAvjDMP5g7F5Uv5B7AesXt95ppDqW8PxEd1EhveqItA6qrCNp30F2YUH31y7sYQMCHRJIjLWh&#10;XW34bZuVdl1rl29aU6SUSJxpQi/kCBHdbqBCYk1iKr9eZ4aTYYYTOMNZ+EDhaKjUhfwU3G1oP0Wd&#10;RrL3iL+lepWa6XP7pLZdYtfnozC6Joq9DgkYFUZHsySyszi/X8+3iw8bb393u5qv78/9PuT8/uXl&#10;681xSexFnjO7ehMk23xeefP32ZPO3y1nq9tg6sXzjm/ez7WvRVkQJB8+SA5zmJuvSXF9izsDPypp&#10;/Oyet3FvIC/0r34fEv1RMZSbl76unYrZ9Z2MvSR9E8Z+5wQ6lDD+jMhspk92pM3nBCeSdxGpUEX+&#10;VIrqpIoCnL6q4q6au2p8YGAfKL/fzr94gwnTKNKRmByNugO9m8idJdE6j7xupaC76bZ3xBoEbCbQ&#10;dwxDBSwu59vtdnZ6YlRCYi3WxWq2/JgNToh7Fu/sVVmgIzD69N1fPyo+x6/OvO3zjuiFEFIBBCIH&#10;RA7G4ANt7oVkd7C6OPp8GfTHa+/CsHhT9iXvgkipDEqszxYnamH4xdNylwib+otA9fR+6fKOtyk7&#10;50IAAjGBDmdJhNHNtbi410tv8TaayYiyElfzyWI7X5fPmNRpn5PTmacpDuOp0XYUhmHJZwzDD2Ww&#10;XgaJCj4+Phb9+03eKOy/mdN4//sfu/vzwMKf/l3Mv/7nz1HK4x/++SDEx8N//PfJ0fXPMpfNX4WC&#10;8NYPD+L47h9/CKnhH/fLkE1ffLys5MX16u1XeemWUu0t95LWJF9XCcTjq3H47TBqE0Ubs2HH4nXj&#10;/n4Tbc1mbtxSBUP1xZ0l0ySiygMHh5mUiTyKiQmXfS9qfX25RWJGs3SWJLEM3DhTEnYUhiXgxsnT&#10;iU+UlM88ddidYwoC9QhEo61+WncxDBG/CNd3qgWZF9HjK9TkiJAF1aMXYrLF05ZwqmCmNLf5sNh6&#10;88sgMioVU6XpFe6Yrb9jZpJohNEp3+vkBEb4qdgFyMnP1efE43U8NfUqH5FR8ECdzD1UXvq6duqE&#10;VUkLAQjEBOqplNzU6RWccbChbDGmbzLzbIvU4y+iG6Hk7tQy46qecaH52+W7aup+KP83dxtFF2/i&#10;N+1L8qE5ca+hgqRh36B1Rnnp84531B1iBgLuETDGMDp5Hkbm6ViBZpDb3demLWmGh1hkJEZkI6MH&#10;k4/lKnxWjl7nQ3Wv5MvQ7qAPlEf00wrD8FCL4NrPTK6Yjsc7T5Lby7RZmkp23BsZqDEEuiBgVBhH&#10;at3AGD4icHl7mlwCbiyWmDL58OqretqGXDz6/P4lfPKGIblYhOJXkIkSJkrwgSF9QKc9hv6FMkAA&#10;Ar0SiEZbPZfxKIwKeiGFp4Im8evM0DLk0EJe+FtK0/farzlkHNXmUGNPr6pjVxhVYhIa9Qr6QoYu&#10;xP6uOExD18/wjw8M7wPT6yzHWWIUxjjbhVIpAuNXGN03lF5nhpbhhxaYO8tcVHwsE7Dd9ysHsojC&#10;OBB4sq1CwKgwututWqUIh0vDUOfsUMdG1tScxZDXwuGueBtzRrLZ2Kp218kJhTFkl0peSBl8wO5O&#10;k9pBAAIVCdivMOjuGfLxgeF9oGIHRDIIQMBiAvYrDLUART7Pn2Fm+GEG5s4yt7jTPFjVVD/GBwJj&#10;I+C/msRYKvsVhv8oEYY6Z4c61mEcUF6PrSukPBCAQOcEwmcqGgzbrzAO2L0ia5A1LvtA5x0ZBiEA&#10;gWkRsF9huNzFU3ckzqF8YFr94DRKy16SabQTpYwJ2K8wCJITxcEHhvcBelkIQAAC9isM7mIPdRdL&#10;vvgePSwEIOAyAScUBkMdQx0+MLwPuNyx9lJ39pL0ghWjPRIY0ZvP+qil/16SPixjEwIQKCbAsoGO&#10;PYSnhncMFHNdEnD9vSRdssQWBCAAgYEJoDAGBk52dQg4/V6SOqBICwEIQGB8BAgKja9NKFExASfW&#10;YeAEEIAABCAAAQgMTACFMTBwsoMABCAAAQg4QcB+hVHwyHQnWphKQgACdhBgL4kd7WhdLXgvCdtJ&#10;rHNqKgQBCEAAAiMg4Pp7SUbQBBQBAhCAAAQg4BYB+2dJ3GpPagsBCNhKgL0ktrasvfVCYdjbttQM&#10;AhCAAAQgcDgCPNPzcOzJeXwEuEscX5tQIghAYAIE3H2mJ++k8N0TDtU5TOCCpoiuEeCZnq61+KTq&#10;6+gzPRlWqw+rjrOa1OVMYSEAAQiMnYD96zCiuLfjwyccKkZxxn7JUj4IQAACEyFgv8LgDh5pVd0H&#10;JnLZUkwnCbBKyMlmn3SlnVAYDLHVh1iXWU36SqbwEIAABMZGwH6F4fKQSd1rSauxXZyUBwIQgMCk&#10;CdivMFh/UHH9AXJk0lcyhbefAO8lsb+Nbauh/QrDfykLw2etu3lnZZlt1zf1gQAEINAzAdfffOZ5&#10;4s0sAWOkBlIjzwd6vgwxDwEIQMBCAk6/+QxJgaSo6AMWXvpUySYC7CWxqTXdqIv9syREL1iHUcsH&#10;3LjwqSUEIACB3gnYrzC4g694B19rGLbVZu8XHBlAAAIQcIaAEwrD1uGQenUrH5256qnoNAmwl2Sa&#10;7eZyqe1XGAzD3Q7DFvN0uSOg7hCAAAQ6J9CRwthci/0q1xu9ePLQ67u9dkgcSR5I12Z/9zphRH7X&#10;Phn7xdYC6wT/WYdRywcKr7ESH1bXgfokfDM+nLpKzOlTfp91c5mgkvN33l9gEAIQgEANAv4+k/af&#10;3XLmzZa70NB67nnztW5WHtFTZLKUFuJT5LdEcnUgYVNY1HI0VkGcEW6kiX8Pj8kj/A2fyAd0ZzC6&#10;U7EPa5eActbAmdVJoWPLL6HT6v6rH38pcWz/Sihz/faXNBYgAAEIVCYQjbb6GcEAXNlIQUKtk0zr&#10;C9XJyk9Bt5joVhMdbpxnym5Sk5iK5tcZGYGMqOsDGW8q9eGkc0bfUq4cyZCUJE/Jk6Q61wujEs4S&#10;cr6LqxcbEIAABNoQ6FthvMh7L3mzlhn4xfHgcK7CSPa32QhIUPFUt1x2t+c/ZovoBdGaSj5QFMMo&#10;9WGDa6aieKoMUbL8QEVRCMO/ttJ5tekWOBcCEIBABwSMCqOjdRh+hOL8fj1f3b5+uzhb359rMzXn&#10;9y+J79lJnP2XT9vZ1Ztj/5fN55U3v9QthGccv7mabZ93kYGT09n20xd9sUfGdq05eIuXMcJBuEaV&#10;9jVPMZb68O556529CjzYbEO69oeF7+j7708yebwQI1plJL3f+/Q2XNChrz7a32Wurdyc+ME+Auwl&#10;sa9Nba9RpwpDaIzL+Xa7nZ2e1ORWrXsOjD59jyTF8aszT1cchmyjpaIMsRWH2CrDsK1pBKLHx8eC&#10;f//w/jD/+uvv4viv2rniu/BU3dovP55drGb/+PsPQof83//eequLo//6d3Hv8PDw8LL2Ls5+FH79&#10;+Mv6yfP++D9/D47vTt8d/VUsoRZ2pL74809Cqz9+kxfA/ltROYtrwa9TJOD3blMsOWW2mEA0wpoH&#10;/Q6CI4l1ErPlOrnmM/q1KLSbM4edLVzaSEm8WNSZdRgRRSaMqq9HMV8XBe5mWnukr6ZIrVTOrDTK&#10;mxkMj+tzj8ySdNptTcZY6VLkydSEglpIwB9tU58uYxib64vV/P3N+c37+XbxIbF1tV5IQ0RCvNVn&#10;kwE5m1IhFq1nZ+vdNvXyW7lDDpHb6NtFq+4KFRN2MmZh9nQxGXKy8MRWq2i2UCYvn1SJrSnPF0EP&#10;9TlZbL3t4iS1P7zeRUbq6RHgvSTTazPXS9ydwlD6wl9/cf5uOVtdJB9fUQu0khi30cM0VIcvzclZ&#10;7OQKjfLpFSZHuh2GrecpcB3ffI2U+NebsrUVvmunJuy0tUTCfeWl8ZKwJJOnVbSaXZQrM1KXjjyu&#10;FylaLlqyuqnWNUdiCEAAAp0T6ChYkw766g8ECLIoDO1m1s+ngsr+V/FJbuMrCxeLE6oHxplEcJxV&#10;eRC6zIfD7dia++eekvghd7OqcWNJmdt3dFFjBgIQgEBVAtFoq5/QyfMwVH+a3oiaeTpRcbdo7Emj&#10;ZxAkhFXysVyFTx7y64x0cFw6NPCBauswTFtUk0o4ksa6C4cerP2YcGPN743ujcKo2unZla5cAttV&#10;X2ozKQJGhXGkOt8xfER0+PZ0Vx6TFjHnD6++qviw+PPk+X3RTlgxZx1oDFXFDufsrZ8scJCVukLG&#10;cC1QBgiYCOjXJIQgMDICYrTNyonxKIwKeiEFtIIm0evs4JCJDKolK+nAR9ZlUZwkARwUjxgxgbEr&#10;jCoxCQ1vBX0hgxaBhEJe+OjgUMCBDnzE3RdFgwAERk1g/Aqje3x+nRlWkRd1faB7X8QiBCAAAXsJ&#10;GBVGd7tVxwqu7tBCemflyFhdmHJBAAIQmCQB+xUGaxGYHKnlA5O8jim0CwR4L4kLrWxXHe1XGOFT&#10;0+NtAkQpnI1SlEoNu65uagMBCECgdwL+IGvMxn6FET4LIag+8gJ5kecDvV+IZAABCEDAOgLh85YM&#10;FbNfYSApkBQVfcC6C58K2UWAp7XY1Z4u1MZ+hVEaGK84/GDHkfUcLlz21BECEIDAAATsVxjcwSOh&#10;qvvAAJccWUAAAhBwhIATCoMhtvoQ6zIrR655qjlVAuwlmWrLuVtu+xWGy0Mmda8lrdztBqg5BCAA&#10;gR4I2K8wWD/hyPqJruRUD1cZJiEAAQi4SGBEbz7rA7//btU+LGPTSgKs1reyWakUBCDQNwF330vS&#10;N1nsQwACEIAABFwm4Oh7SVxucuoOAQhAAAIQOBQB+9dhHIos+UIAAhDokgB7Sbqkia0hCKAwhqBM&#10;HhCAAAQgAAHXCNivMApeyuJaY1NfCEAAAhCAQLcEXH/zmXr5GR8IQAACUyZAPzbl1rO47E6/+czi&#10;dqVqEIAABCAAgdESsH+WZLToKRgEIAABCEDAYgIoDIsbl6pBAAIWEWAviUWN6UhVeKanIw1tczWZ&#10;nra5dalbREB/MD5YIDAyAq4/07Or91Zgx3fskXAQJUFhjKyroTj9EEBh9MMVq50QcPqZniMZDnkN&#10;W0/SpJMrBCMQGDUBpPSom4fCGQg4sQ4DeTGqqEPnMosrGwIQgAAERkjAfoWBvEBejPDCo0gQgAAE&#10;rCdgv8Lo/I4ZyTIqyWL9JUoFIRAQYC8JrjA1AvYrjFENh8gd1mFMrYugvBCAAAQaErBfYfiPTGdo&#10;72loH0NEp6HvcxoEIAABCLQm4PR7SeRmxlBfjGE4pAzdRpVaXx0YgMBECLCXZCIN5VoxnX4vCdEL&#10;i6MXTEy71pdRXwhAYEIE7J8l6faOmQjEOHlO6JKjqBCAAAQcIeCEwkAWjFMWdNUujlyrVNN1AoTs&#10;XPeA6dXffoXR1TCGnXHKlOldc5QYAhCAgBsE7FcYrMNgHYYb1zK1hAAEIDAuAnkKY3/3+uh6o5d1&#10;c330+m4fHUl91VKKX46y5yZO9rz80wNLUQHkH3rGYU6lFhKgiUCMMwLRVbtUuKqkIwWfhD8pf1Wf&#10;lJuZf9DMJM+Jf2jvrhWqQxL3CLCXxL02n3yN/X0mqc9uOfPma/3gei5qOlvutGPiUPJA9Js8XftJ&#10;nltqLVkCrQApY5UKECUShVZbVeOz+DvcWWQJE71Bjc6sDkovinxSOmTgn/rxhKdpX1SayIFz3F5z&#10;cs18WCDD5ZNfVn6BAAQgMDkC/mib+hgOvbykOlHVPcpPSlBkdUhkXOtk0/oiz1pKz0R55SsMNWwk&#10;pUumerLYlgylSCVNOJrbNPeaTDlR9DUlBmJfTXqt9s3sc0n7yW9VHH5ynQkFhgAEIJAgYFQYhlmS&#10;/d3tanb15jiajvi8EsO4upFLfo5v3s9Xt9rMSfzz+f16vl182HjS2Hx9fx7PruRZi09OFyA3TlRQ&#10;gPgc1mEIFl1NRozQTuso4tmryNVPTmfe03cxFbj//uTNTk9C2+eXc2/1WU0a7p632g9hguObry9f&#10;byI7epk25Q7fugoYcIMAe0ncaGebaplVGPsvn7a6wPDO7180hZCovOiRt5++xIsztB+lxljdvn67&#10;ONP1hVdkLTg7U4AC3gUFSJ41wqER6dOh9Cm5Jo/fXM22i7eBGt58WGguriSF/xHywds+7/w/NOUR&#10;Wxd6wfM+vQ1XbiSXKgXJpPn5+1BvFFw+NnUk1AUCEIBAhkBWYeR2rgZ6x6/O/B7Z9BE3ftut6Yav&#10;pBk6K0CUD/LCR2ErhwrXtQwyrM8WJ0oaXDwtd37EQQYnVKxNfmTsrMCUVCIytuF5Vx+D4ODu9Dax&#10;ptlf7Hmxmi3fxVG7CqUjCQQgAAEbCbTcrRqFlbNsNteiI18vvejOsRd8BQUI8hNdvhxbVYDR1iHW&#10;5XqJZn18fCz7d/NXMfJ764eHB7Hq8x9/CKlx/bM86/xvDz/NVxdKeLzd/8c/xBLlf/t/0prn/a7Z&#10;/FX8/ef/+c07vvnnw4MQJ0GOv/3Pmbf6r5+j3I9/+Kew//LwH/8d2g/L9k3GSfbfSstZpS6kcZXA&#10;w0OZn7tKprwHgExfBMKArhxhDZ/MYpXszo9oMX5260juMszIitlcwfJNuc5UX79ZlNTfI5Czo0UW&#10;W1S4dHkgS0F9RBPlEBVbXymUdomKPhV5U9qtci6KtK8mVjon1iCX+ClLxiAAAQhMm4A+2kY1aRnD&#10;yJnREPGLcH3n+bvlbHVhnK/uIqhRdUrF5bt8F+oufElOhISfnFWXGY9LPmwlXgGUmv6Tqy/ml2Li&#10;Qz4iI+XLat2n4XgX3o0NCEAAAlMmkFUYcmpaW/xWWLnUkvsgrdQX8Uz08c3HehqjfQHSZXZhiHW5&#10;juUXoNoMEunceKWnvwLUX4exv3sbr9BUJwT7pNT6DCUwPKWX/U0l8iOUh78o2nCcpRjlzUKKegTY&#10;S1KPF6lHQMAQlzE+U8gU5s07lpm3yDxwqDhonCiAYZtslWdlhJH/RORmohMBTPRUnMRJOrPhwW/B&#10;BZeYRImeV5F+tkrOD/HhpJ9rjlpjOnHacVFKPyiBak+XG7RIZAaBkIBxluTIX6yQ/IiY7+1psNq+&#10;QASJEPPJ8/vcrawt5FNnBRCLUKIKunyXb3HdlVu38DVOhcBUCOiX8VTKTDmdIaCPtlGljQpDBIwr&#10;aIeKMqAR364KENXZ4iHW8edq0Os2usI4CQIQgECXBGooDDkpXaIx+tQXstbdFMCvM/LC9yMrOaAw&#10;uuwksAUBCECgEYFaCqNRDuM7ST0GI54IsnKItVU6NKjX+ByQEkEAAhBwgoBRYbTcrToBcI5PIlgc&#10;vfAlCB8IuEIAd3elpe2pp/0Kw/ohFgllz+VITSAAAQhYRMAJhcHkiN0yy6LrkapAAAIQsIeA/QrD&#10;fy+J3UOsyxLKnmuRmkCgmADbsvGQURLwX01iLJr9CiN69JbLw7DFdR/lFUehIAABCLhCQHu+ZbrK&#10;9isMohcWywtu6lzpw6gnBCAwQQJOKAwXhliX6zjB644iQ6A+AfaS1GfGGYclYL/CcHnodaHuh71+&#10;yB0CEIAABPII2K8w2Mwp2t5iqcG1DQEIQAAC4yRgv8JgHYbF8oJ1GOPsVihVLwRw916wYrRHAuY3&#10;n/WY4bCm/aeGD5snuQ1NgI53aOLkBwEIQCBJwNH3kpheT49rQAACEIAABCDQGQFH30vSGT8MQQAC&#10;EDggAfaSHBA+WTci4Mo6jEZwOAkCEIAABCAAgYYEUBgNwXEaBCAAAQhAAAIFBOxXGAWPTMczIAAB&#10;CEyGAEuaJ9NUbhWU95KwncQtj6e2EIAABCAwDAHeSzIMZ3KBAAQgAAEIQCAgYP8sCU0NAQhAwAYC&#10;7CWxoRXdqgMKw632prYQgAAEIACBYQjwTM9hOJOLmQBr1/AMCFQloD//v+o5pIPAQAScfqanC+/m&#10;mFwd6TAHuvTJBgIQgEDPBNx9pufkhl7hCS6UuWeHxzwEIAABCBySgP3rMFwYqidax0M6PnlDAAIQ&#10;gEDPBOxXGNFM/0SHYevL37OHYx4CthBgL4ktLelOPexXGH5bIi/GycGdK42aQgACEHCNgBMKA3mB&#10;vHDtwqa+EIAABA5OwH6FgbwYp7wg4nvwi58CTIwAe7sn1mAU17NfYcgZEjWaITXGKTW4CiEAAQhA&#10;YLoEePPZC/ICeTHdC5iSQwACEBgtAdfffIa8QF6M9uKkYBCoSoCZxaqkSDcWAvbPkiAvxikv6C3H&#10;0gdQDghAAAL9ELBfYVj/PImpS6h+HBurEIAABCBwYAL2K4zR3sEjfQ7s+2QPgWkRYC/JtNqL0npO&#10;7CVhF0ng6WOLdnABQgACEICAxQRaxjA21/4+Ffm53gSc9nevj17f7VtTk3b8j2attvGxDauUJ4oq&#10;mT1E96mMb8U/GjxM/Jg6mpe80IwoVsrLYk9Mu2NrJ8cABCAAAWsJtFEYopu+WM3X/k6V9Xx10YWs&#10;iEhvrk8WZ77x9dnipLFtJiME0jHLmvS1dX7ve1ToV543W747l6mEw92e7oLjGZ/YXF+sEraELrhY&#10;zZbqhN3Vp8iF8o5HJ+/v3i62uqnd8zawozL/enNsbYdAxUZMgNXRI24cimYmoPfm9f5ez2XfH3T4&#10;og9fzoKv8V/1DOqpkza0b/WMizqHW3Vj6+ExeYS/D8hHh292Fd3HUi2f+CrTqY/mkCn/lF+VHM47&#10;HpZAGZ6FzqzkiTgSKunmLs2ZEGhJoPyCaZkBp0OgOYFotNVNtIhhyHvNhndzKuocRSVkyDodoji+&#10;+drUeFZJjfkO3uWylan+/d3typu/DyIGMpBw9SaKHugesvksY2lSCKQ+Z6+i9CenM+/pezB3l3dc&#10;zo+8FaGzj1fpEMbpSVlp+R0CEIAABBIEWiiMJMnNh0ViACjkLEaH9Xy7+CBXbsjg9nxdKFWk7Wig&#10;qduALg/hI697SVMqlwomSMTQ//3JE8IgXkERrfvxPCF279U8SvoTSQrPEwLF2z7v/BR5x319kbIl&#10;9IvnfXqbWRNS1xNJD4F2BNhL0o4fZw9PoBuFEcxsf6wxP33+bjlb3d5txG3qPN2lxxj8JXZyNt2f&#10;iW/0idaiihmTwMDIh16nyvn4+ChaJfvvz/8lAxg//Bb8KhXC6uLo8+XDw4OIwj389LtY9/OLfu43&#10;GaDYfwutnV/+xZMqVlne//hOLtL4/ddHL++45/3y46XQF3/7k7Twh/jPL9X++1fx19XHIN9//dvt&#10;0fXPOWXOqwvHIQABCFhJIB5fjcNz81kXfd46mOL2D1VdKuFHtStNcEeT6JWNh8sLWIcx3rUmhdPK&#10;cZP7TZlaPuEfSDiPwe+09RnraJ1QYExdDrNldFxfbVHkwpl8219CWIAABCAwcQKiP83WoG0MQwSt&#10;TxaeWO9pjlIXxhzkXannrT6Hu1wLEp9fzqslNNogYuFjGRuHIu+QUxPzSy1wJddRaMsnqkWzon0p&#10;X28S6ygMx/dfPqkgifqciL0k28VJvAO7WnakgkCfBNhL0iddbPdBoJXCUJMj4jay0XpPf/2F2uWq&#10;zaiHdZTT7YbDDRCMbVilPJHcKWhNuepillhdefzqLCMykylS5pLPtJACwl8omnNcrhyNPmEMQ+pm&#10;gysW5tvARzkFAhCAgJUEmgdmciPJVWZJtFCzOeqc3CEo0oQPNtCD3aWF1+M2bEwNZ45ibIdlUjBL&#10;YnKKhF8ZnCx9SM3C+fMo2p+JL4njmjdlsoqnY2JXLPU+EkCgUwLsVu0UJ8a6JWCcJTFMnFTM1bA3&#10;MOjPDb/ozyvKzKkXdfOBqovPLzeulz+q82GH0rEN7SMpj9YoRQ+7SI38GZcIfy9ah5Fa7hOtz8hZ&#10;BpQ2FafXn7hR8UohGQQgAAHrCRgVxpGotpWxmTAULyvIxMQ412Ho7WKxE1I1CEAAAtYTEAvYsnKi&#10;1TqMSSBDXoxWXkzCfygkBCAAAQg0I2C/wnDq2RJTlFPNHJezIOAcAfaSONfkk6+w/QpjtHfwSJ/J&#10;Xz1UAAIQgAAE8gk4oTCmeGfvQpm5MCEAAQhAwGIC9isMF4bqidbR4uuKqkGgewJWr8rvHhcWR0DA&#10;foUhH2Wp5i8nOgxbP5kygquAIkAAAhCAQEMC/pOQjSfbrzD8XcjIi3GuR2no0ZwGAQhAAALjIBA+&#10;YMlQGvsVBtGL0UZBxnF1UAoITIQAe0km0lAUMyJgv8IgejHO6AW9Jd0QBCAAAbsJ2K8wRnsHj/Sx&#10;+9KidhCAAAQcJ2C/whjtHTzSx/Frj+pDoB4B9pLU40XqwxNwQmEQLRinzDq8+1MCCEAAAhDojYD9&#10;CgN5MU55wTqM3i5qDEMAAhAYBQH7360qXhE+CtIUwkSAuC9+AYGqBHgZcVVSpDsAAeO7Ve1XGHa/&#10;nv4AfkSWEIDAQQigMA6CnUyrEXD07e3V4JAKAhCAAAQgAIEuCdi/DqNLWtiCAAQgcCgCzCkeijz5&#10;NiWAwmhKjvMgAAEIQAACEMgnYL/CKHgpC44BAQhAAAIQgEAbArz5jO0kbfyHcyEAgREQYIf3CBqB&#10;ImQJuP7mM3wCAhCAAAQgAIGBCdg/SzIwULKDAAQgAAEIQEAQQGHgBhCAAASmQIC9JFNoJcqoE7D/&#10;iVt2P9OTPofrGQIQgAAEDk7A0Wd6CoVh61tMhUuhMA5+XVEACEAAAhBw9JmetsoLtAWXNATcIsBe&#10;Erfa24baurIOw9Y3rNrgg9QBAhCAAARsJOCEwkBe2Oi61AkCEIAABEZNwH6FYau8IGI66guLwkGg&#10;cwLMjHaOFIM9E7BfYbAOo2cXwjwEIAABCEDAQMB+heE/Mt3WSAZODQEIQAACEDggAdffS2LrhtUD&#10;uhRZQwACQxNgZnRo4uRXiYDT7yWxNXpBb1PJ90kEAQhAAAIHImD/LAnrMA7kWmQLAQhAAAJOE7Bf&#10;YfjNa2skw2nnpfIQcIoAe0mcam4rKuuEwkBeWOGrVAICEIAABKZEwH6FYau8YB3GlK4zygoBCEDA&#10;PQKdKIzN9dHru30Eb3/3OvG9KVVhNvpcbwIrtY27vg7DDCzVZBJujDtqTL0FwqYIW8LYOlFTZ+3L&#10;cgQf3VmaOgfnQcA5AtxVONfkk69wBwpjc32x6p6DGKIuVvO1vw1mPV9dtBuWbI1klIHf371dbDOJ&#10;sk0mxv+Lp+VOwt4tvcWJryPO733+YSt43mz57txXI0Wtk7EvzJ8sPN/+y/pscdKuNctqze8QgAAE&#10;IHB4Ai0VhryR7UNfeJvPq3A0kyPdu+Vs++lLHCapB85VeeFJfeHNZglaxibbfFhs5+9vjmXK45v3&#10;c2/1OQwahSdL1TBbflRpilrHZH//5dM2PLd1a9Zre1JDAAIQgMCBCLRTGGKkEWGG3TI5hpVXRUXM&#10;E7H49D2tvHv+6o94LT+2yovyiKnUF2frj1dJgWFqsv33J292ehImPL/MSIz93e3KCzWIim3ktE5T&#10;l2jZypwOAfsJsJfE/ja2rYbtFIYYae5l0Lzu5/jm63q+XXyQ98ny3ni+LlYT8hZ7dvWmkeBwdR2G&#10;ry8yzWNsst3z1jt7VYBXNYA/QZL9JFrHaP/4zdVsu3gbrNVp05p1PY30EIAABCBwKALtFEaLUsuJ&#10;j9Xt3UbcG8+z46BuWC4RiOLz9XOMFotaKTXyeOToixr4nr7Hk1JyViQKYCRtVGsdISnV8gvVGHLB&#10;RzfxqRrVISkEIAABCHROIBphjZYPpjDEdP9HsaTwwnSfrZVULRHclsU4iqCJpYXqvSTiX/mxadLE&#10;r9Hj42P6319+FPGLn/72J3n8mxQK+2/pNH94f8Rn/fq7+PtXzY74LmIaoeWfhcD4y78ra8m8otb5&#10;4bdC+48/y/U6v/8kWuHh4V9yJenRX0X8ylDybF04AgEIKAKy8+KqgcDICKhe/SEaYdODsb5ZoOHf&#10;ch3GLNgn4G9GSH7PM7ueq8KEG0ayyVQC3XIN49q7WGLDvtQIf5r833p1dHrGhTEJzKkmSreYBB+n&#10;T35LbC1Jt074Y8pgykJVB2noj5wGATsJ5F3wdtaWWk2MgBitsyU+XAzDX3+hNqJGD7vQ5Y8Kv4sE&#10;bePpVk6O6JGYbABHzklEn3A4L1owc/zqzNs+70JLalLkMlx0kVoG6ifqqnWKok/8BgEIQAACUyZw&#10;KIXh6wsx6p3fGzWG2me53DVaR2pqD5smR4rlRSNvVLtHbv2VmP62kUhgeIZloHVbR5mPhCQrPRu1&#10;ESc5T4C9JM67wOQA9KUwtsGqPvNTHP1nKwRbE9Saz1QcQz5AwUvZOIpCHcXGs23ghryo/bRTHZTY&#10;AhKuxDwRS2O0LUKGEEZx65iuAWleBKt8b2Cl5+S6CQoMAQhAoAGBo9wFGg2Mje8UMZ6puaGgZJZJ&#10;DVEr7mrG53SUCAIQgIBzBMRom5UTfcUwxkPXVnmBthiPj1ESCAxBoPwpe0OUgjwgUJ2A/QrDZ2FZ&#10;9AJ5Ud3FSQkBCEAAAgch4ITCQF4cxLfIFAIQgAAEXCZgv8KwVV4QMXX5uqXuLhIgdOliq0+7zvYr&#10;DNZhTNtDKT0EIAABCEyTgP0Kg3UY0/RMSg0BCEAAAtMmYL/C8J/BYGUkY9quR+khAIFaBJgZrYWL&#10;xEMR8AdZY272KwxbX3tGbzPU5UM+EIAABCCQS0B7C1g6jf0Kw8roRQ8PDuf6gQAEIAABCHRJwH6F&#10;wTqMLv0FWxCAwKEIsJfkUOTJtykBJxSGrRtWmzY650EAAhCAAAR6J2C/wrBVXrAOo/eLgwwgAAEI&#10;QKAFAfsVBuswWrgHp0IAAqMhwF3FaJqCglQk4MS7VSuymGIyZman2GqUGQJNCLDAuwk1zhmIgPHd&#10;qvYrDLtfTz+Q75ANBCBwcAIojIM3AQXIJ+Do29txCQhAAAI2ECBiaUMrulUH+9dhuNWe1BYCEIAA&#10;BCAwDgIojHG0A6WAAAQgAAEI2EXAfoVR8Mh0u5qS2kAAAlYTYC+J1c073co5/V6SgkemT7dFKTkE&#10;IAABCEBgDAScfi/JGBqAMkAAAhCAAARcI2D/LIlrLUp9IQABOwmwl8TOdrW5VigMm1uXukEAAhCA&#10;AAQORcD+J2553suh4DbLlxuVZtw4CwIQgAAEDkXA9Wd6TuIVaDy171CXB/lCYOwE6B3G3kJOl8/p&#10;Z3pOQl447Z5UHgIQgAAE7CLgxDqMqcgLtrvbdXFRGwhAAAJOE7BfYUxIXrACw+lrkcpDoJgAHQQe&#10;MjUC9iuM6KqcitSYmgtRXghAAAIQgICBgP0Kw6808gL3hwAEIAABCAxJwAmFMRV5wTqMIV2fvCAw&#10;MQJ0EBNrMIrr2a8wxBYaEcIgkoGzQwACEIAABDonwJvP5EO3phLJ6Lz5MQgBCEAAAhDoiQBvPkNe&#10;9ORamIUABIYiwF6SoUiTT1cE7J8lmVD0gmnWrtwaOxCAAAQgcHAC9iuMqUyO8ETgg18MFAACEIAA&#10;BDokYL/C4HkYHboLpiAAgYMRIMh5MPRk3JBAJwpjc330+m4flWB/9zrxvWHRPGnH/2jWGxqfSiSj&#10;DisjH2FANEf0ud7EFuP0puZJNWJ0muF4nIHe7HWKTloIQAACELCeQAcKY3N9seqB0+b6ZHG2VotU&#10;12eLkzZj2VTkRa1blBw+YvS/WM19bi/r+eoiACfkxcnCW+5ygOY1Yva4yOD21DfTumF6cBtMQgAC&#10;EIDASAi0VBjybrYXfbG/u13Nlu/OFabzd8vZ9tOXOEpSB96E5EWNpeJ5fDafV17ETQO3//JpO1t+&#10;vDk2AM1rRNNxle/VG99Mu4ap04ikhQAEvBodBLQgMAoC7RSGGM/E7fJuOatZFxWvj6ISciRLhyiO&#10;b76+fA3Gw5rGU8ntXIeRx+f8/qUut7xGNB7fPW9jgeF53TVTu0bmbAhAAAIQGB2BdgpDjGf3fpih&#10;3kcMTOv5dvFBLhKQcfj5ulBNbD4stvP3rfTGVCIZ9TgGqXP5yB98QXD85mq2XbwNVsvEx2UgIqcR&#10;Tcf335+8s1fH8UIMfZ1Ho7JzEgQgAAEIWEqgncJoAUXOfKxu7zYi6j5f58oUf3HiRTxh0ijHqciL&#10;WuswFIkiPuI3CS6YGZHRBrmeRa0BvXha7hpFiEQIw1tdHH2+9NdhvKy9cJ1Ho4bhJAhAoDqB+h1E&#10;ddukhEAfBA6mMESA/ePSW1yI1ZwFYRA5LsrP++eTo4a3y/57SdS/03iy5+PjoyhqtX9/E3weHh4U&#10;n7+KiFB0llrYuRWxoR9+8639LFfM/P6TYPnw8C8BPpVepPlD/GfKVz/+6++eWObxr7/9KUh5fvkX&#10;FYqqVtrq9SIlBCCQJuAPAFxrEBgVgWjjolmgBDejbf5PrsOYBbsUpJ309zzb67kqUrjxobAIMq1K&#10;WNV49KT0yKwnFkqFn9H+rRdMX9+i8zWBivj4W0gE1uQZid9NFPO4Jo/Lb4n2Stlt40acCwEIFBLQ&#10;ewdQQWBkBMSoky3R4WIY/voLtaHSEJ2QM/0NgxZGJTWViRK98GEAR7Zaek4jn4+aHBFgG82ClIXJ&#10;jl+deavP2jM2pJQ5PSk7jd8hAIH2BNhL0p4hFoYlcCiF4esLMT9yfm/UGGqZRjyUiX0N8R7M2oSm&#10;Ii9qTLPm8dnfvZVPvchMPJ1fzsUCilCzJVZ61sIZLJ8JNg4n967WMkRiCEAAAhCwnEBfCmMbrCnM&#10;PpRTApX6IvG0i2wcQ9zA705vwyke8Ywn7Z682HiqxSYkL8puUfTnmZr5yMdeeCk8fixI7AyRUs4H&#10;2nilp9qfurv65C8YPTr5dNVsxajlVxXVgwAEIAABsfZRROAt5iBGwaiCk5AavP/MYm+kahBoRYDe&#10;oRU+Tu6XgD7aRjn1FcPotyr1rU9CXtSvFmdAAAIQgAAERkrACYUxFXlRYx3GSN2JYkEAAhCAAAQC&#10;AvYrjAnJC6snrLjkIACBdgToINrx4+zhCdivMOx8L8nwnkKOEIAABCAAgToE7FcYPo2pRDLqtB1p&#10;IQABCEAAAuMl4ITCmIq8YB3GeC8USgaBgxOggzh4E1CAmgTsVxj+e0mIZNR0DJJDAAIQgAAEygn4&#10;j0cyprNfYUQvKJlKJKO8PUkBAQhAAAIQGAeBaJDNFsd+hUH0YhxOSCkgAIF2BNhL0o4fZw9PwAmF&#10;MZXoBdOsw18A5AgBCEAAAj0RsF9hTEhecIvSk5djFgIQgAAEhidgv8LgeRjDexU5QgAC3RMgyNk9&#10;Uyz2S8B+hcE6jH49COsQgAAEIAABEwEnFMaEJkrwUghAAAIQgIAdBOx/e7vnTez19KzGsOPSohYQ&#10;gAAE3CFgfHu7/QpDbNV1p42pKQQgAAEIQGB4AkaF4cQsyfCsyRECEIAABCDgOAEUhuMOQPUhAIGJ&#10;EGAvyUQaimJGBFAYOAMEIAABCEAAAt0TsF9hFLyUpXucWIQABCAAAQi4RIA3n7HY0yV/p64QsJIA&#10;i9atbNbpV4o3n02/DakBBCAAAQhAYFIE7J8lmVRzUFgIQAACEICAJQRQGJY0JNWAAAQsJ8BeEssb&#10;2MLqoTAsbFSqBAEIQAACEDg4ARTGwZuAAkAAAhCAAAQsJIDCsLBRqRIEIGAhAfaSWNiollcJhWF5&#10;A1M9CEAAAhCAwEEIoDAOgv1gmYpHoxws7/FlDI1UmwBEBwIN3KOg08I9qvToKAwDpWauM+RZotDN&#10;sqviE9k0zfIa/1m20sA9Djg0NnP7Sk1muj1oll2zs2y9XoakUamhTaCbFXLIs4zugcJodtVwFgQg&#10;AAEIQAACRQSOxPM+LSbUTMFZDISqQQACEIAABPogkJUTliuMPiBiEwIQgAAEIACBUgLMkpQiIgEE&#10;IAABCEAAArUJoDBqI+MECEAAAhCAAARKCaAwShGRAAIQgAAEIACB2gRQGLWRcQIEIAABCEAAAqUE&#10;UBiliEgAAQhAAAIQgEBtAiiM2sg4AQIQgAAEIACBUgIojFJEJIAABCAAAQhAoDYBFEZtZJwAAQhA&#10;AAIQgEApARRGKSISQAACEIAABCBQmwAKozYyToAABCBwWAKba/FGBPV5fbePirK/ex0eTv902OKS&#10;u6sEUBiutjz1hgAEpklACImLp+VOvATiZbf0FifXm6Aeu+ftzD+uPl9vjqdZQUptDQHeS2JNU1IR&#10;CEDABQIifnHhrV/uz1VltW9CeZw8vw9/cAEFdRw7AWIYY28hygcBCFhFQM5lvL67C+c5ommO1ByH&#10;YRZEYdh/f/JmpychkvPLubf6rKIYMoQR/2AVMyozUQIojIk2HMWGAASmS2C7WIgwRHKa4/jmazTB&#10;Ef+RmeoQOsI7e2WY/9h8Xnnep7fhSoxo7mS6lCj55AmgMCbfhFQAAhCYHIH52p/lOL75uJytbrXl&#10;mk2q8vR9r2Ibnnf1MRAnu9PbI0RGE5ic0yEBFEaHMDEFAQhAoAoBbTbj+NWZt33eVTkrN42MaagQ&#10;SBzxkGaD2ZNWpjkZAi0IoDBawONUCEAAAl0RqLgO4+R05smYBR8IjJ8ACmP8bUQJIQABywhoQQs5&#10;uzG/FFMmFddhpGIecvWFOl0+IiM1LcK6T8vcZnrVQWFMr80oMQQgMHUCqwtfDezv3i62SiFU/qjd&#10;I8HKjf3dbSAwvPN3YkGHv6lEfoTymF294YEYlbGSsA8CKIw+qGITAhCAQAGB2XLpXchdHyeLs+jR&#10;FgXp/R2uwdTI+f3L+mxxkj5dxEDWvlH5uT3d8cQtfPDQBHji1qFbgPwhAAGnCMgHY326qjv+7++u&#10;v7y55ymdTrnK9CtLDGP6bUgNIAAB6wnsnuVmVD4QmBQBFMakmovCQgACThLYfPbeE8BwsuknXWlm&#10;SSbdfBQeAhCAAAQgMFICxDBG2jAUCwIQgAAEIDBpAiiMSTcfhYcABCAAAQiMlAAKY6QNQ7EgAAEI&#10;QAACkyaAwph081F4CEAAAhCAwEgJoDBG2jAUCwIQgAAEIDBpAiiMSTcfhYcABCAAAQiMlAAKY6QN&#10;Q7EgAAEIQAACkyaAwph081F4CEAAAhCAwEgJoDBG2jAUCwIQgAAEIDBpAiiMSTcfhYcABCAAAQiM&#10;lAAKY6QNQ7GmSiDxnu06lYhPbGzC85qeurn23/kdvCE89bVONbpK27QmbfIX1b7eVDAg8VRKmLUl&#10;q9X03AolK09SvwCb6+i98eXmSQEBnQAKA39wloA+jG6uG44YSXryxdyLbQOijU/U8zIbUUNK9qON&#10;GgLE7enu5WW3nG0XHzaprw1qE55SnnUL412f6lf7/jxh16BzRLqLVbPMO2nlIGudbbItE1qxA/88&#10;v//ovT2oKmpGm7PGQOCFDwRcJCBGU2+2FMOqGljFpThfBxjW8+jPJmA0w/VOb3yink2Okczh3XLu&#10;V1581nOt9pmvlSuRw60w64zxlvB1e7VMiVIG3pAokkTjhX4S/5IiVhlR6GxFDlan2Kp4mXKLo6a6&#10;BKVU3l7fw4uN1iFAWpcIEMMYg8yjDIMT2H/5tJ1dvTmWGR/ffFWjrPrs724b3qAOXocaGR6/Okum&#10;Pr657/Zd4Lnc6mTdIfx6pjYfFmeGl6OLV6avhWdsP33Z14BdmDSDIx1kqON+5++EXNg+75Jhl+/e&#10;8mN+45YUIK/w5/frMxHf6goDdlwh4JKcoq4QiAj4kiJ5L+cHM/yPugvUDwRJg1vA8JfYQKRR4tvK&#10;nNNny7XKKLjRzJwY3WXqv5isaneqhtzTN+Nx6t1yGQdstJ5uLofT+OPXLa6Elp1WM5Eqw61S1n60&#10;JPjM1ykjEYQgBhKmlYUK/o7Kk+ZsKI+xFrozGO7qgziP4abfj2Gki5Gojh4xiPwpihgtA0+TuUau&#10;FB7UkhcXOzSXiFgkYiAGD/RDVsYCBE6Rk6k8XD/2QZfjNgHP7epTe4cJRB1pqoOOdIcW35e9skiW&#10;6nvjBMm/YnmiiQj9dH2wDydrlO1QfPhlWC/DmYwoRq118/HIZ8o91bApsZIYKQpmSXKzCwwEXLJT&#10;LVr2eVkL22ExQskTlsQw6Kqkganob/VHtpmigVwbMpMCMUnHPAMQTSRlJYYmTyMChurI8vpNrZmI&#10;aGvY45/1tjDCz1ywqdLpAqOEjLEABZkiMRzuLZtWHYXRlBznWUEgGv7CwS413IaVjAchPUF4ND0u&#10;5E+Na52+aRz0T0yVId3p6/FVeUJp7r5JYwwjXYhk7votcBTZMY/HOdwKsvaN52odXW2ERdfppUj6&#10;DWVsJmMtNO81WhKmoqJlJIaJeLY6CbuREjEpjLgJ06N+uq1NF10s84SSiZfX5KmowgIUsTJzsqIb&#10;oBJ9EWAdhivTYdTTSOD8PrjDXF3kbSZRW05ydw/IWfD99ydvdnpiRlx0euGJgbn93dvF2Vrb4pAY&#10;k7/eHFcxkiza8c1NcsdEkXOYsmvuTFrWYvmLGLNWF3LrQwcbeYqbKV2L0hpsPq/8oomP2h60+mxe&#10;hBCua8hWZ/es7So6OY1n4Eoz1yaPtJ5ftLXZh8VqDLkHyPM2H54vs4mKyWRN1mZVvT6kdI0ACsO1&#10;Fqe+PgF9e6oYHMSN3dP39HI+f0Pg58s4Pp9PL73eTqSsdrrhRC2XzfXJpyt/C+V+75fPNNQVGzGW&#10;en93fVdl/WI6OzmiNshOL0OUtVxjq6YQVhctHrlQhXOePpDFMq193HyX23fjj/CP1a2RlxR4Z6+i&#10;JcNadaSoSJAKktW4BIuKHZs5vnkvi3d9/fn0XUI6ViGTLU1RpvWrUKO2JLWPAArDvjalRtUI6FEL&#10;cccaDhPxyWKDwVbcz2nhg3CQT2Vw/OZq5mWCIBVON5+oleD64inaF7Db7bzUCepZSGVGpDk5DCY+&#10;IjLy6dTfSlPwMWXnnV+K4SyO+Ozv7gp3GORmHZ14fPNRW2JbrfF0EVbWTMZa6NmIGiW3i2yub70k&#10;HLlrw48TpD6qlS/FuJ6tjp+vr0vk3iWVLPnxVa1530tpsTVTqnirp1SLVvDAdAGKMhUxGUMVarcX&#10;JzhFoK/pF+xCYNQE5CpKbQ1iZk9IuMAh0RvM5vMg1i1+js5WqwTibzOVRE8Q2pj5P/m/ais8gmPR&#10;r+bv4ZIFbapce4ZHaDjKPaKfmVoPkkbLJMPipXaF6Gsj/STGjTNhVQIAiSUodbIO11EoPBHnCH8K&#10;uL5+RmtGjW6yPCZoyRCFvhAn3UZ6PdKbjOLVqvE0iAGUtuIzdIDI6my5jHY21Sp2cjFJdqNHlozu&#10;wPEeIL0AiR1UuklhjK0ko+7Txli4I1EopxQVlYUABCCQJiCftvn8Xo9XwShBQAB6633MWwoCLAiY&#10;CaAw8AwIQAACcmWOfGo4Y6jBF9BfXCANCbAOoyE4ToMABKwiILYVifdvdLCrxSoqojJitTHhHdsa&#10;daj6EMMYijT5QAACEIAABFwiQAzDpdamrhCAAAQgAIGhCKAwhiJNPhCAAAQgAAGXCKAwXGpt6goB&#10;CEAAAhAYigAKYyjS5AMBCEAAAhBwiQAKw6XWpq4QgAAEIACBoQigMIYiTT4QgAAEIAABlwj8f/rf&#10;fMSAlE2wAAAAAElFTkSuQmCCUEsDBBQABgAIAAAAIQANI+D/4QAAAAoBAAAPAAAAZHJzL2Rvd25y&#10;ZXYueG1sTI9NS8NAEIbvgv9hGcGb3XxUW2M2pRT1VAq2gnjbZqdJaHY2ZLdJ+u8dT3oahvfhnWfy&#10;1WRbMWDvG0cK4lkEAql0pqFKwefh7WEJwgdNRreOUMEVPayK25tcZ8aN9IHDPlSCS8hnWkEdQpdJ&#10;6csarfYz1yFxdnK91YHXvpKm1yOX21YmUfQkrW6IL9S6w02N5Xl/sQreRz2u0/h12J5Pm+v34XH3&#10;tY1Rqfu7af0CIuAU/mD41Wd1KNjp6C5kvGgVLJMFkwrSZ56cL+ZxAuLIYDqPEpBFLv+/UPw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C9/E/EyBAAAwhMAAA4AAAAAAAAAAAAAAAAAOgIAAGRycy9lMm9Eb2MueG1sUEsBAi0ACgAAAAAA&#10;AAAhAA965i1hVwAAYVcAABQAAAAAAAAAAAAAAAAAmAYAAGRycy9tZWRpYS9pbWFnZTEucG5nUEsB&#10;Ai0ACgAAAAAAAAAhAAGKu76+VwAAvlcAABQAAAAAAAAAAAAAAAAAK14AAGRycy9tZWRpYS9pbWFn&#10;ZTIucG5nUEsBAi0ACgAAAAAAAAAhAJiTDTH2VgAA9lYAABQAAAAAAAAAAAAAAAAAG7YAAGRycy9t&#10;ZWRpYS9pbWFnZTMucG5nUEsBAi0AFAAGAAgAAAAhAA0j4P/hAAAACgEAAA8AAAAAAAAAAAAAAAAA&#10;Qw0BAGRycy9kb3ducmV2LnhtbFBLAQItABQABgAIAAAAIQA3J0dhzAAAACkCAAAZAAAAAAAAAAAA&#10;AAAAAFEOAQBkcnMvX3JlbHMvZTJvRG9jLnhtbC5yZWxzUEsFBgAAAAAIAAgAAAIAAFQPAQAAAA==&#10;">
                <v:group id="Agrupar 62" o:spid="_x0000_s1027" style="position:absolute;top:27241;width:33839;height:27146" coordsize="33839,2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63" o:spid="_x0000_s1028" type="#_x0000_t75" style="position:absolute;top:1905;width:33839;height:2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BIxAAAANsAAAAPAAAAZHJzL2Rvd25yZXYueG1sRI9Ba8JA&#10;FITvBf/D8oTedKPFVFNXEcHWHpsW8fjIvmRTs29DdtX4792C0OMwM98wy3VvG3GhzteOFUzGCQji&#10;wumaKwU/37vRHIQPyBobx6TgRh7Wq8HTEjPtrvxFlzxUIkLYZ6jAhNBmUvrCkEU/di1x9ErXWQxR&#10;dpXUHV4j3DZymiSptFhzXDDY0tZQccrPVkH1+/6aHybT8yINpjzMPucf5dEr9TzsN28gAvXhP/xo&#10;77WC9AX+vsQfIFd3AAAA//8DAFBLAQItABQABgAIAAAAIQDb4fbL7gAAAIUBAAATAAAAAAAAAAAA&#10;AAAAAAAAAABbQ29udGVudF9UeXBlc10ueG1sUEsBAi0AFAAGAAgAAAAhAFr0LFu/AAAAFQEAAAsA&#10;AAAAAAAAAAAAAAAAHwEAAF9yZWxzLy5yZWxzUEsBAi0AFAAGAAgAAAAhAIHfkEjEAAAA2wAAAA8A&#10;AAAAAAAAAAAAAAAABwIAAGRycy9kb3ducmV2LnhtbFBLBQYAAAAAAwADALcAAAD4Ag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9" type="#_x0000_t202" style="position:absolute;left:3047;width:891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46E34828" w14:textId="1C295934" w:rsidR="00B05ED4" w:rsidRPr="00CB78D5" w:rsidRDefault="00B05ED4" w:rsidP="00B05ED4">
                          <w:pPr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(</w:t>
                          </w:r>
                          <w:r w:rsidR="00CB78D5"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b</w:t>
                          </w:r>
                          <w:r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)</w:t>
                          </w:r>
                          <w:r w:rsidR="009A68FB"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 xml:space="preserve"> – CX-13</w:t>
                          </w:r>
                        </w:p>
                      </w:txbxContent>
                    </v:textbox>
                  </v:shape>
                </v:group>
                <v:group id="Agrupar 194" o:spid="_x0000_s1030" style="position:absolute;top:53816;width:33839;height:27159" coordsize="33839,2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Imagem 195" o:spid="_x0000_s1031" type="#_x0000_t75" style="position:absolute;top:1905;width:33839;height:2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BkwwAAANwAAAAPAAAAZHJzL2Rvd25yZXYueG1sRE9Na8JA&#10;EL0L/Q/LFHrTTZUWjdlIEQQLvWgCxduYnW5Cs7Mhu5rYX98VCr3N431OthltK67U+8axgudZAoK4&#10;crpho6AsdtMlCB+QNbaOScGNPGzyh0mGqXYDH+h6DEbEEPYpKqhD6FIpfVWTRT9zHXHkvlxvMUTY&#10;G6l7HGK4beU8SV6lxYZjQ40dbWuqvo8Xq6AozxdfLE2JZjH428dP9z7/PCn19Di+rUEEGsO/+M+9&#10;13H+6gXuz8QLZP4LAAD//wMAUEsBAi0AFAAGAAgAAAAhANvh9svuAAAAhQEAABMAAAAAAAAAAAAA&#10;AAAAAAAAAFtDb250ZW50X1R5cGVzXS54bWxQSwECLQAUAAYACAAAACEAWvQsW78AAAAVAQAACwAA&#10;AAAAAAAAAAAAAAAfAQAAX3JlbHMvLnJlbHNQSwECLQAUAAYACAAAACEAjYPgZMMAAADcAAAADwAA&#10;AAAAAAAAAAAAAAAHAgAAZHJzL2Rvd25yZXYueG1sUEsFBgAAAAADAAMAtwAAAPcCAAAAAA==&#10;">
                    <v:imagedata r:id="rId12" o:title=""/>
                  </v:shape>
                  <v:shape id="Caixa de Texto 2" o:spid="_x0000_s1032" type="#_x0000_t202" style="position:absolute;left:3143;width:1019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14:paraId="67A524F1" w14:textId="1DF37A03" w:rsidR="00B05ED4" w:rsidRPr="00C21E12" w:rsidRDefault="00B05ED4" w:rsidP="00B05ED4">
                          <w:pPr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(</w:t>
                          </w:r>
                          <w:r w:rsidR="00DD14DF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c</w:t>
                          </w:r>
                          <w:r w:rsidRPr="00C21E12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)</w:t>
                          </w:r>
                          <w:r w:rsidR="009A68FB" w:rsidRPr="00C21E12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 xml:space="preserve"> – CX-30</w:t>
                          </w:r>
                        </w:p>
                      </w:txbxContent>
                    </v:textbox>
                  </v:shape>
                </v:group>
                <v:group id="Agrupar 197" o:spid="_x0000_s1033" style="position:absolute;width:33839;height:27311" coordsize="33839,2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Imagem 198" o:spid="_x0000_s1034" type="#_x0000_t75" style="position:absolute;top:1905;width:33839;height:25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RqxQAAANwAAAAPAAAAZHJzL2Rvd25yZXYueG1sRI/NbsJA&#10;DITvlfoOK1fiBptyKCWwIH5UBKcCRSpHK+smEVlvlF0g8PT4gNSbrRnPfB5PW1epCzWh9GzgvZeA&#10;Is68LTk3cPj56n6CChHZYuWZDNwowHTy+jLG1Por7+iyj7mSEA4pGihirFOtQ1aQw9DzNbFof75x&#10;GGVtcm0bvEq4q3Q/ST60w5KlocCaFgVlp/3ZGRgs57PTAH+zbX1fteX3Jon2eDCm89bORqAitfHf&#10;/LxeW8EfCq08IxPoyQMAAP//AwBQSwECLQAUAAYACAAAACEA2+H2y+4AAACFAQAAEwAAAAAAAAAA&#10;AAAAAAAAAAAAW0NvbnRlbnRfVHlwZXNdLnhtbFBLAQItABQABgAIAAAAIQBa9CxbvwAAABUBAAAL&#10;AAAAAAAAAAAAAAAAAB8BAABfcmVscy8ucmVsc1BLAQItABQABgAIAAAAIQACVIRqxQAAANwAAAAP&#10;AAAAAAAAAAAAAAAAAAcCAABkcnMvZG93bnJldi54bWxQSwUGAAAAAAMAAwC3AAAA+QIAAAAA&#10;">
                    <v:imagedata r:id="rId13" o:title=""/>
                  </v:shape>
                  <v:shape id="Caixa de Texto 2" o:spid="_x0000_s1035" type="#_x0000_t202" style="position:absolute;left:2952;width:90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14:paraId="6DF151C4" w14:textId="5DF9ECB8" w:rsidR="00B05ED4" w:rsidRPr="00CB78D5" w:rsidRDefault="009A68FB" w:rsidP="009A68FB">
                          <w:pPr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  <w:r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(</w:t>
                          </w:r>
                          <w:r w:rsidR="00CB78D5"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a</w:t>
                          </w:r>
                          <w:r w:rsidRPr="00CB78D5"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  <w:t>) – CX-4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 w:rsidR="00BF2373" w:rsidRPr="00CB78D5">
        <w:rPr>
          <w:rFonts w:ascii="Palatino Linotype" w:hAnsi="Palatino Linotype"/>
          <w:b/>
          <w:bCs/>
          <w:sz w:val="20"/>
          <w:szCs w:val="20"/>
        </w:rPr>
        <w:t>Figures</w:t>
      </w:r>
    </w:p>
    <w:p w14:paraId="43E5DF09" w14:textId="28C7FC92" w:rsidR="00B05ED4" w:rsidRPr="00C21E12" w:rsidRDefault="00B05ED4" w:rsidP="00C21E12">
      <w:pPr>
        <w:spacing w:before="240" w:after="120" w:line="276" w:lineRule="auto"/>
        <w:rPr>
          <w:rFonts w:ascii="Palatino Linotype" w:hAnsi="Palatino Linotype"/>
          <w:bCs/>
          <w:sz w:val="18"/>
          <w:szCs w:val="18"/>
          <w:lang w:val="en-GB"/>
        </w:rPr>
      </w:pPr>
      <w:r w:rsidRPr="00C21E12">
        <w:rPr>
          <w:rFonts w:ascii="Palatino Linotype" w:hAnsi="Palatino Linotype"/>
          <w:b/>
          <w:bCs/>
          <w:sz w:val="18"/>
          <w:szCs w:val="18"/>
        </w:rPr>
        <w:t>Figure S1</w:t>
      </w:r>
      <w:r w:rsidR="00C21E12">
        <w:rPr>
          <w:rFonts w:ascii="Palatino Linotype" w:hAnsi="Palatino Linotype"/>
          <w:b/>
          <w:bCs/>
          <w:sz w:val="18"/>
          <w:szCs w:val="18"/>
        </w:rPr>
        <w:t xml:space="preserve">. </w:t>
      </w:r>
      <w:bookmarkStart w:id="7" w:name="_Hlk98005520"/>
      <w:r w:rsidRPr="00C21E12">
        <w:rPr>
          <w:rFonts w:ascii="Palatino Linotype" w:hAnsi="Palatino Linotype"/>
          <w:bCs/>
          <w:sz w:val="18"/>
          <w:szCs w:val="18"/>
        </w:rPr>
        <w:t xml:space="preserve">Pareto chart of standardized effects for the Central Composite design for ASNase immobilization </w:t>
      </w:r>
      <w:r w:rsidR="001334BE" w:rsidRPr="00C21E12">
        <w:rPr>
          <w:rFonts w:ascii="Palatino Linotype" w:hAnsi="Palatino Linotype"/>
          <w:bCs/>
          <w:sz w:val="18"/>
          <w:szCs w:val="18"/>
        </w:rPr>
        <w:t>onto (</w:t>
      </w:r>
      <w:r w:rsidR="00C21E12">
        <w:rPr>
          <w:rFonts w:ascii="Palatino Linotype" w:hAnsi="Palatino Linotype"/>
          <w:bCs/>
          <w:sz w:val="18"/>
          <w:szCs w:val="18"/>
        </w:rPr>
        <w:t>a</w:t>
      </w:r>
      <w:r w:rsidR="001334BE" w:rsidRPr="00C21E12">
        <w:rPr>
          <w:rFonts w:ascii="Palatino Linotype" w:hAnsi="Palatino Linotype"/>
          <w:bCs/>
          <w:sz w:val="18"/>
          <w:szCs w:val="18"/>
        </w:rPr>
        <w:t>) CX-4, (</w:t>
      </w:r>
      <w:r w:rsidR="00C21E12">
        <w:rPr>
          <w:rFonts w:ascii="Palatino Linotype" w:hAnsi="Palatino Linotype"/>
          <w:bCs/>
          <w:sz w:val="18"/>
          <w:szCs w:val="18"/>
        </w:rPr>
        <w:t>b</w:t>
      </w:r>
      <w:r w:rsidR="001334BE" w:rsidRPr="00C21E12">
        <w:rPr>
          <w:rFonts w:ascii="Palatino Linotype" w:hAnsi="Palatino Linotype"/>
          <w:bCs/>
          <w:sz w:val="18"/>
          <w:szCs w:val="18"/>
        </w:rPr>
        <w:t>) CX-13 and (</w:t>
      </w:r>
      <w:r w:rsidR="00C21E12">
        <w:rPr>
          <w:rFonts w:ascii="Palatino Linotype" w:hAnsi="Palatino Linotype"/>
          <w:bCs/>
          <w:sz w:val="18"/>
          <w:szCs w:val="18"/>
        </w:rPr>
        <w:t>c</w:t>
      </w:r>
      <w:r w:rsidR="001334BE" w:rsidRPr="00C21E12">
        <w:rPr>
          <w:rFonts w:ascii="Palatino Linotype" w:hAnsi="Palatino Linotype"/>
          <w:bCs/>
          <w:sz w:val="18"/>
          <w:szCs w:val="18"/>
        </w:rPr>
        <w:t xml:space="preserve">) CX-30. </w:t>
      </w:r>
      <w:r w:rsidRPr="008F144B">
        <w:rPr>
          <w:rFonts w:ascii="Palatino Linotype" w:hAnsi="Palatino Linotype"/>
          <w:bCs/>
          <w:iCs/>
          <w:sz w:val="18"/>
          <w:szCs w:val="18"/>
        </w:rPr>
        <w:t>(1)</w:t>
      </w:r>
      <w:r w:rsidRPr="008F144B">
        <w:rPr>
          <w:rFonts w:ascii="Palatino Linotype" w:hAnsi="Palatino Linotype"/>
          <w:bCs/>
          <w:iCs/>
          <w:sz w:val="18"/>
          <w:szCs w:val="18"/>
          <w:lang w:val="en-GB"/>
        </w:rPr>
        <w:t xml:space="preserve"> time; (2) pH; (3) enzyme concentration.</w:t>
      </w:r>
      <w:bookmarkEnd w:id="7"/>
    </w:p>
    <w:p w14:paraId="1BD8B1C7" w14:textId="6BD4203E" w:rsidR="00E92C44" w:rsidRPr="00B05ED4" w:rsidRDefault="00E92C44" w:rsidP="00B05ED4">
      <w:pPr>
        <w:spacing w:before="240" w:after="120" w:line="240" w:lineRule="auto"/>
        <w:rPr>
          <w:bCs/>
          <w:lang w:val="en-GB"/>
        </w:rPr>
      </w:pPr>
      <w:r>
        <w:rPr>
          <w:noProof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DCDF17" wp14:editId="2E675A6F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5562600" cy="5270500"/>
                <wp:effectExtent l="0" t="0" r="0" b="6350"/>
                <wp:wrapSquare wrapText="bothSides"/>
                <wp:docPr id="21" name="Agrupar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5270500"/>
                          <a:chOff x="-1" y="0"/>
                          <a:chExt cx="5850891" cy="5632450"/>
                        </a:xfrm>
                      </wpg:grpSpPr>
                      <wpg:grpSp>
                        <wpg:cNvPr id="22" name="Agrupar 28"/>
                        <wpg:cNvGrpSpPr/>
                        <wpg:grpSpPr>
                          <a:xfrm>
                            <a:off x="-1" y="0"/>
                            <a:ext cx="3000375" cy="2884219"/>
                            <a:chOff x="-1" y="0"/>
                            <a:chExt cx="3000375" cy="2884219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m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" y="0"/>
                              <a:ext cx="3000375" cy="288421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" name="Imagem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71700" y="190500"/>
                              <a:ext cx="464820" cy="6400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0"/>
                              <a:ext cx="4476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8F2C3" w14:textId="4BEC1DBF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Agrupar 45"/>
                        <wpg:cNvGrpSpPr/>
                        <wpg:grpSpPr>
                          <a:xfrm>
                            <a:off x="3000375" y="0"/>
                            <a:ext cx="2850515" cy="2790825"/>
                            <a:chOff x="0" y="0"/>
                            <a:chExt cx="2850515" cy="2790825"/>
                          </a:xfrm>
                        </wpg:grpSpPr>
                        <pic:pic xmlns:pic="http://schemas.openxmlformats.org/drawingml/2006/picture">
                          <pic:nvPicPr>
                            <pic:cNvPr id="27" name="Imagem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0515" cy="27908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Imagem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2175" y="95250"/>
                              <a:ext cx="490220" cy="8096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19050"/>
                              <a:ext cx="4476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F60A04" w14:textId="335B0C0F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Agrupar 53"/>
                        <wpg:cNvGrpSpPr/>
                        <wpg:grpSpPr>
                          <a:xfrm>
                            <a:off x="1495425" y="2790825"/>
                            <a:ext cx="2970530" cy="2841625"/>
                            <a:chOff x="0" y="0"/>
                            <a:chExt cx="2970530" cy="2841625"/>
                          </a:xfrm>
                        </wpg:grpSpPr>
                        <pic:pic xmlns:pic="http://schemas.openxmlformats.org/drawingml/2006/picture">
                          <pic:nvPicPr>
                            <pic:cNvPr id="31" name="Imagem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14650" cy="28416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Imagem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6500" y="66675"/>
                              <a:ext cx="494030" cy="1032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9525"/>
                              <a:ext cx="44767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EB19DC" w14:textId="2C6300E4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DCDF17" id="Agrupar 193" o:spid="_x0000_s1036" style="position:absolute;left:0;text-align:left;margin-left:0;margin-top:21pt;width:438pt;height:415pt;z-index:251663360;mso-position-horizontal-relative:margin;mso-width-relative:margin;mso-height-relative:margin" coordorigin="" coordsize="58508,5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DT0JAUAAD4bAAAOAAAAZHJzL2Uyb0RvYy54bWzkWW1vpDYQ/l6p/8Hi&#10;e7JgXhZW2ZzS5BKddG2j3vUHeMEs6ABT4w2b/vrOGMwum0SXTbdV0J10GxuwmRk/88xjc/FhWxbk&#10;gcsmF9XScs5ti/AqFklerZfWn19vz0KLNIpVCStExZfWI2+sD5c//3TR1gtORSaKhEsCk1TNoq2X&#10;VqZUvZjNmjjjJWvORc0ruJkKWTIFXbmeJZK1MHtZzKhtB7NWyKSWIuZNA1dvupvWpZ4/TXmsfk/T&#10;hitSLC2wTelfqX9X+Du7vGCLtWR1lse9GewNVpQsr+Clw1Q3TDGykfmTqco8lqIRqTqPRTkTaZrH&#10;XPsA3jj2gTd3Umxq7ct60a7rIUwQ2oM4vXna+LeHO1l/qe8lRKKt1xAL3UNftqks8S9YSbY6ZI9D&#10;yPhWkRgu+n5AAxsiG8M9n85tHzo6qHEGkcdxZ45FdgPj7KMZGvp2GMFNPTRwqefroTPz5tnInqHT&#10;2QmG30uSJ0uLUotUrARwXa3lpmaS0BBNwAFHuDc20/jn2rbtzv3OSBqGHnWiV/r30tAX/KvzeAH/&#10;+0WG1pNF/n4ywCi1kdzqJylfNUfJ5LdNfQZ4rJnKV3mRq0edW4A8NKp6uM/je9l19sLumrB/Ktma&#10;l4S6GBgcgQ91Qxi69FnE3xpSieuMVWt+1dSQlcAV+PRs/Ljujt63KvL6Ni8KxCG2e88ggw8y4Jng&#10;dNl1I+JNySvV0YXkBTgpqibL68YicsHLFQcQyU+JNogtGiW5ijN8YQov/gOMRUP3bmgrd4ahCw0k&#10;0DMpcxymBmBA1GSj7rgoCTbAOjACVoMt2MPnpjfHPNIHsbNAmwYGdesAjenAyTuEkzdtONGOJk4J&#10;J+rMnTmSLdCpE+2o1pCVF3gh7bk48Gw7HPPpKWDV1lCnG5OG0HuSiEeVoi8ZqzkgG6fdoxbg247R&#10;r1m+ZSTh5Cv4KIiOaf8s1iyitr8IKDGOTo6mPmAaKUWbcZaAkR3b7A3t3olZQ1btryKB8sE2SuiJ&#10;DgqfGzgRlKa9IjYE3JsHpji41IWCpknNFLAjAw4UI4o8MXTXyPXqupDkgYF2udX/+tlHjxUVaZdW&#10;5FNf214JHA+MxRZlrkBbFXm5tEIoY6YwY0Q+Vol+RLG86NpAPkUFXIIh6rgEW2q72uoiq7kdr6xE&#10;8ggxkwJoCWIC0g8amZB/W6QFGbW0mr82DEtQ8amCuEeO58FjSnc8f47wlPt3Vvt3WBXDVEtLWaRr&#10;Xiut1dCbSlzB+qS5pr+dJb3JgEnd6gVMV/21lhmEgJELgQGXkQuej3E9Ui4M1X0nbQwqKODAd4xm&#10;mEd2CGujwz1oohGadpLopZFDZRhLIqw8k+L4uQm9kQxzjAu6MU3JoLNiTxmcQDKMkPE9RA24OJJp&#10;tEyYvGKArWVXJQyatOyfLpq04DktmqgTgGgAKgKWwhLR780MrrzIpkYwhHYUdDx1UlQhU//3giEy&#10;UHgfgsF19Z7RyLSO/Ieg/zCiQQN6V6onLBpcoOXxGYPfK6KjzhgcL/I9SDJMR7ovDAw2aAQnKPgy&#10;PBOhoQfp+1rp8MLIIZmnLR1cOCcakT1cmLR06Jf1lNvD56UDKPAAdy8HiBpw8SNKB3c4MuylA1yY&#10;NJqCrsScEk0UyhQe5iJXBQFuc/UWxjCVF3m2ISrHdqnv/Ku977OK9H/RDu5wjvk+tEPo4E7dCLaD&#10;oO9Lh05kwKK8NZXf83mDRtuUpIMur/CRRi9H/0EJvwLt9/UJxe6z1+U/AAAA//8DAFBLAwQKAAAA&#10;AAAAACEAGGB36aCNAACgjQAAFAAAAGRycy9tZWRpYS9pbWFnZTEucG5niVBORw0KGgoAAAANSUhE&#10;UgAAAesAAAHYCAIAAADif1f1AAAAAXNSR0IArs4c6QAAjVpJREFUeF7tvbGvbE9yHnbfkhQEONCF&#10;JAL2X2ByQdCRQ2pf4MQBQwJrwPoPCEcMDCb8bSI4YMjAOQVIAEMZcLorGkocmSAWpFOHS8pPMAQI&#10;1BI/15maW7emurv6q+46Z87M9MG8h7kz1dXV1d3f+aa6us+X77///m1dywPLA8sDywMP6IEfPKDN&#10;y+TlgeWB5YHlgc0DC8HXOFgeWB5YHnhUDywEf9SeW3YvDywPLA8sBF9jYHlgeWB54FE9sBD8UXtu&#10;2b08sDywPLAQfI2B5YHlgeWBR/XAQvBH7bll9/LA8sDywELwNQaWB5YHlgce1QMLwR+155bdd/HA&#10;z372s7vUuypdHqh6YCH4GhjLA5AHGLt/9KMfsfSCcshrS2hnDywE39nBS/3je6CK3QzlC8cfv3sf&#10;uwVf1rkoj92By/o9PUAALaTbqQcU29PSpftFPbA4+It2/Gp2ywNMqw3v1sIl7158fA2ne3lgcfB7&#10;eX7VezoPLCp9ui5ZBvU8sDh4z0Pr+xfwgMO4y9b7se8VGX+B8XKiJi4EP1FnLFOO9EA3WtIyxo+M&#10;r4jKkZ246loIvsbAy3lAM25kodI4CGHZC8dfblTdqcErDn4nx69q7+GBu0S671LpPby76ryDBxYH&#10;v4PTV5XHeyAU6fbNQzi41rD4+PHd/To1LgR/nb5+uZYOR7p9Tw0EXkjhwvGXG3+HNHgh+CFuXpUc&#10;64HJSHcuBy+1RVn8sc5btT2SB1Yc/JF6a9na9cADBZ0fyNSu25fAvTywOPi9PL/qTfOAjpakKW0r&#10;mmHQuuyKqxzQWU9fxeLgT9/Fz9zARWOfuXdX2wAPLA4OOGmJnM8DrdySGYIMtnKmilbZGZ2g2Uvs&#10;KT2wOPhTduszN+qJefcTN+2ZR+Rd27Y4+F3dvyrHPIDnBR5AZmeq8MuuyDg2HJbUpwcWB1+j4dQe&#10;eFla+rINP/VwPJ9xi4Ofr0+WRRcPjO2inCHIoONnqsDLLj4OdseLiy0O/uID4IzNX/TT9MpyyBmH&#10;6TlsWhz8HP3w8lbgkW7fVTjJHXb5TBVjZRcfH+6spy+4OPjTd/HZG7gIZqiHlrtC7np64cXBn76L&#10;z9vAsUj3C3Jw3eSxc7XOOwiWZXMeWAg+579VOuiBrGhJq9oDAG6mipmy3OSDjxAIdu8SP9oDC8GP&#10;9vjL1qcZ9zyQtdw4FmgOdcpMFTNl2Uh23YqMh7rsiYVXHPyJO/csTVuh28SeKJ253Jvo3odTtTj4&#10;w3XZIxmsefc8/URafkAtM1XMlNUcXLti8XFkYDyrzOLgz9qzd2sXU8JFDHfqAN+xy+07uf20ahcH&#10;P23XPJ5hfqR7nn4iHjmglpkqZsq2OPji48jAeFaZxcGftWcPbdeifoe5G3c1LnmY8auidA8sDp7u&#10;0ldRGM0LnKefiGcPqGWmipmyCAdffBwZJM8kszj4M/XmQW1Z5O4gR9eqGXP+WKk7NnNVDXpgcXDQ&#10;UUts84COdEc9Mk8/kRoPqGWmipmyUQ5e8nHEgUvmsTywOPhj9dfdrF0k7m6uv614piNmyp6k+csM&#10;44HFwdeQaHogGun2XTlPP5GuOqCWmSpmys5wcF123gakI5bMMR5YHPwYPz9YLYustTpsJo6UMggm&#10;u0aKT+pJactSMu+BxcHnffhUGvZDqGOo3361GM+MVTRWKjGiLSfSrJ2czzFvFwd/jn5MaMUiZQ7v&#10;bh3FdbzTJmusFp/UmTD4lopRDywOPuq5pyiXG+l+vjh49ReJ5tFRJnseDl7y+nnbnmJOPFgjFoI/&#10;WIdlmbtftKRl4X4nyiYGGUhV965WNgRvGi7pB+KHh4ED09G70bANq2CiBxaCJzrzMVSV2D0PK0jL&#10;j6F4M7Vozzg+aVWBVI3I+M6c7Kxu8YXjyGA+kcz363oBD/z0pz+lVvL/5dX6/AUcc21iogcSVe3R&#10;WSHzQsKvM1pO1dK1knmiu+keppxnkeoYS6K1ROU5zNJlsi0ZpOwew2DpfFYPrCjKs/ZsYAf8/E97&#10;xIld1EOUdGWQWrqR7vk4RisWgZi364LwQF8PFOl20xJI88CpfhEsY1I8cM4fv8dY5deSYkNUiZaP&#10;lk0ZDylKHtfylOafVsnbaS1bhoU84Ee6fVWvMDnv3sYsAyb13Ld4aEgvYcQDKw6e9mvmXooeJbR6&#10;jJ1lLen1ziicKXuvAWbqPT4P9SQNP6cZC8HP2S+QVVlwkKUHMvoQIW7R87ULXEd1fJzok0RVhwyK&#10;56xkrWQ+WL9OrsJVWzu/vIY48ZgFMTCnGzG4JTPTEN19YzZMdtZkcb6FsOUrc3ysB3NLLQ6e688d&#10;te1HefbTvKM7CtUP14oBgweKlDGQeRAvu3XesCOHyjPVtTj4A/Tm3pHHPaZ0dZLv5GvtnxmCDJo3&#10;U4UuO8Bh53tqXkO1+QNtAb29xDoeQJY7l8y9PDCZOQCafUwtoDGg2EzuDVjFkWJgF4BijuXzGrpu&#10;OaCKrg2vI7A4+Onu8fOh0miT5nkZUuMMddX6/Uh3Vi1Oi2aqaJUFOex8T81r6DZ/vgpkOC0Z9sCK&#10;g59oJNwrmHiveqOufxQ7o+3CQ9XzHpjXALbusIpAe55VbHHwU/RsK9Ld5Tsp1h9Dmmbagq8EzNQC&#10;OnOmCqSs0x3zPTWvAWkCeRL8VQH6fIk1PfA6AaNztvQMQcMz2FD2zpNFuqPDr9op8z01ryHaEJK/&#10;S6UDdj5ikbWr/g69hmPTMw19vC24ZAv3d+3UI82bqWsnJwybNFxwp4Y8h9oVBz/099k5g4Pnseo8&#10;lhw6LHqViVvm/TOvoWds5/u7GzBp/9mKrzj4QT2CR3LLvIu9TZyPjSIW+vHTMf+U9YJRWsTglsxM&#10;FWNlJaY831PzGsaaIM5c8fGZsVcp+xw/Jc7ZCjxacnf77/IL94H8c/cOEgMme2qyeIofxIYzGJPS&#10;ojsqWXHwXZyfNTSz9OzSyLjSA6buAR6bqWKmrPZ3lp54H+YvS96xLQPNP1uRheDJPfKgw/Ewsw+r&#10;KLlfz6HOeC/qzKj8To2umnES23Zq8n5q10pmWlRqjyWaPXSmNTioKCvS7Vd7gMdmqpgpG/T3XuJP&#10;0IS9XHMXvfvdHF5B89NEcndiQE/jn5MM5kn2ulMvR53jmHESC6MtuqP8iqIMOv+YoXZMLYMucItN&#10;Ys2wSQd4bKaKmbK+T/bTfHz8/Zi2DI+xUxVcCB7ujqccXomNSlQV7ptnL9D1rS/QLX6M/0AzQLFj&#10;bD5tLQvBoa65VzTgsQZx19quANQZce4/rzaLhx7gATJ1v1r209zqo+NrzB0te2tbCN7xcDmAnnJI&#10;DTfqXve2vSfGOfWHuum0QzfUCu6IgSLn7MF0qxaCN116hkFzBhsSydEBzTl5FQeYZ/ort8ZcbVE4&#10;u2/tUWuPkV8IXvHzQwQTc8dHaG6EhHPtfHFtw54/1U+l4VYsPl6O/4XgV5+caohnRV3T8e78c2/S&#10;QsRjM1XMlEVs21vmPPafx5K9fe7rXwgeDrE95dBxGnXae9t9Z85dap8ce5PFs5qcYkaKkqwW3VHP&#10;SyP4QwyCOxqZXnW6wnLm7F0F6Z+pYqZsFkzM2DBTNsv+0/5C3aOBXZ0viuAzA3GmbLc/7iVgGvWU&#10;bZz0rfbJvfwzWe8TNEE68QxtmRxRKcVfCMEfNBowOWmjo2TX6nZVvscyV3XMSCsGmjNQJNqDIfmo&#10;PVH5kDGTwme2bbJpTvGXQPDcrs3Vtl/X4pof9N6GN3BA8py9PGlVq/ik2pB7s+o6Q1tCDd9J+MkR&#10;PGu47OR9RO2uTdhV+fFBaqpxvkVdDTMRp65yZEjsJIPYhsjsZF5I7aPYGWpUVfjZEJzOdzyAUT7B&#10;+JiBoflhd04NM906Uxb3xmQtk8VxOx3JLBsQPYhMSqPuqOR5EJzP5r2jK3eqOn0UpivEG35A1WNV&#10;hEo5wl09XQHcmTtJ+hae3/67/PLbqS8QtWeHPDkz3W/MwQPr4OqQjkT8MwM98zacTcN+v9X2Gx6T&#10;mvHiuGS0W7M0R/VE5aPtupf8qRFcOHWXXHcF7uXf+XonR95k8Xn7tYYDjEGqQGTm4wDVWiarzu2O&#10;rrbS2sey/xX4+LkQXDNuDcpdgO4KdAdrSOAhxnHIyJBwyFenEj6+mbk1TmobKz5WqtXvWdqy9Jxq&#10;fA4YcyIEN4z7zAg+4OjhIgMjdaDIsHmhggcY1qoiseoZVTNlQ65OF2bLH9f+g38Lpvu/pfAsCF7i&#10;9ZkR/ITjeHKCnbBFWXPgDE3LsmFSz2TxFASftyHFjCwlWaN0WM+dEbwa6eYPz4zgw+4eKNgd8V2B&#10;gUp3KnKAqfpOtlN1w2qHC+7UHQNqJ4nCQI17F3n0Trknglfz/xxMd/ryNePgiYMvUdXeU87Xf/6G&#10;zFg4U/YkrHOyCdz7KUq0niyFxw/+uyF4SbQN79Z/dgG6K3C8Z7NqrI6tBx1wu5p9GD2caYWUnVGS&#10;NbQG9GizH7QJTqsfsUVnR3Bwn87BCH6Xnt4Voe7SogEEqRZ5XOOjlkfljbsmi6c4P8WGFCUtLp+l&#10;PGt4+3ruhuBsVjXYDaK2btjBCH5M38gPxscaUsdwnNb97ABfzVTx6L+oWm2f8cmRswmv61FadC4E&#10;H8Du8k6Ad9Kw5GG9+3wVDftcCh7mk3lT0zVMtn2yeLc5iH5EJqWirpIWB9cFU6xFLBmWOQuCz5Po&#10;eQ3DTtyj4KMHTFN+cQ8EAQ6YcjNVOGVn1O4xAod78CEaEvLYmVt0FgQPObQqfCSC79SjrcjAvHO6&#10;GpAWUZLnvY4OQ8zrtvEhBPyWTvphsnjIgbvGW7IakqUn5Jlc4YXguf4c1HZyaqaxewbHByZMtEhU&#10;fqDDZqoAy4JiA8ZPFokaFpWfNG/X4udsy50RPNHjD8rBTzIsfDMM9d6bid/xt0jigJxXVXbK5GiZ&#10;LD7fIiT0jNSS1ZABPQNFkBYNyywEH3bdbEFwKIBis9a0y1fxegzEu23pCnSbOa9h1yoGzBso0m3C&#10;sMCYMWOlho08oOB5WrQQfKS7h/vvtOzSaVEigju+HnbpSP89YJmUkXNfJ6c0gbsupSHzSuY1zI/E&#10;heDzPoQ0DHf2cEHILEwoK4pSbUtuA3O1Vd0zU8VMWayv9pWat39ew74tjGu/b4t+IEdyrze4B372&#10;s59FhX/0ox/hRbTkcMFQdd0Wffly1SdvQvpZWNrC1fH/uQ3M1VZt40wVM2XFYwOe5yLdXu5qnrRf&#10;9E9aMlk8yxtddx0hEL/lnLTEkSuZoAtSbs4pSkCDfbGZLBT58bt3c/bWP/kTPsW8FCVjQyK36lxt&#10;Yy169FIrijLSg87ISwz2jVg2WuaAuXRAFaOtf5hy2ocD/hwoku6a0oYBqwaKlA1JUTJ5R59370Lw&#10;eR9eNWQNCGPQTmrHmj2ZgnJAW05eRbp56QqdgXFkXWPj8wVLLQQf7PRJNjRY627Fdpqc82oHIon/&#10;AiizmyP3VdzyJ+hnUGzXNkw2QcJx80ZmeSNLz1iLvlAxYMA/gMiXL3doC62oZK3ttFx8QBW5vcsG&#10;V83utoU60RhTheM/zLX4Qxs4F7qtcKybKdtt9K7KeSF0jfZuLxwscAfU26mFhyG4g1A7Ne0Ytcj8&#10;JIB17viIBtOWErJJAEFtI6MxvVucBP7BrR1/ULgYRPNjukZyJyYBdKCD0huI2NCV6QogZqcoOebG&#10;5jRnITjS11eZrC4PVHkI8QnZUxUGPcNiBrUN4P7njwr+6Lamn8BWmoJwubc/fntjKJc3XNagOdjY&#10;GUfhNpeSM+b59e6n+V6+mvHzScouBIc6ohy7B49myMo5obEW4aU0cGvUZsguYddAthZwviJV8i0X&#10;4T9/reYcZu5iTDU446P5nMtjpXFXk96xKFbMoLh0qAmsfr+GDBhzwjvNQvDOMMzq5vho/yxxBhvE&#10;GgmkIFZVgyTaFQSvGmdBL4XoueivgjjVaHBcbPCj7WNhFsRpoBMQsdzqcrUh9ovMHasO2Xm88ELw&#10;is+RSPfzDSmkRYhnWkGSMjyiqTROsanDyoLdGEuUjxscJyYulwmaj0H5wFRHOsgnicMaBqzdg64i&#10;ww83NcUbKUpwm0vJheA3Prl7f+wx7mfGB06CWmkkAtykCqTbIYrNFoY0C9yXrNzn4xrHqdKB9c87&#10;DrD5quc1pAzFpUR7YCH41RvR0RmVP/+wa7XIfG7SUQS4KZqs4a8EbsOdqw4R7K7Gsrs+bOH48Nqm&#10;1Khj5VUc/5O3t9+/tS+dm6cMuRQl3Y5oCaTUnqKELEzRk6Jk2J9U8HkQfGvMUEr43fug23/3stCv&#10;txvj1u0KRTlKh4Qodlm8rL1UaPg4uMgpdTEfJxyny4Hye3Vld4whAqcy/lTGIN7bSeZFEXw+oPZ8&#10;A0j7xGldK4Pbj5a0wtwl6eaBXt1m9t3lK/5/u2EXGSxR5m5wvBpU6WaXlzOzi+Njk3l+yImGeVX3&#10;agLVq42fachMWWl+ipIxZ15nQfpvvRlrJssiHPzuHh9o4zE244ybQU1YajTSrdFc4Bh3CxXRIO4U&#10;DDH3VnCcmlkFcdoTRLzbiahUcZx2YE/uysEd1ZWMjquofNeALIHTGpbVQEfPC3Hw3G7O1XZATztV&#10;+L9IdKSblcxjN8Els2zBYh/K9bf8Xv9vd+LfNnUAx/2IiqhnEKfL4Dh9Ui5yaqPGaNP8kKtqmFeL&#10;j96UulpKosqj8tVmpijBHVhKvgSC393LMz1EZfezH+TdhFB/l4HdzHOdCEkL01v4Po/jZd6L+USv&#10;YZZknHfnl2ScP2QaTpeJjPOHYzg+OZZaxZExhsjsZB6u9iGMxJvTlXxaBPd5ZdcvXYFHHyil/foT&#10;4d0ldjv7XFoLhuRMB7uNqwWsW6hddg1JsrBDxlvpKFWb9TZOf1+PHLFSJeN6ebMF5TiOTw45pDgi&#10;050ajkCKfkRJlky3sUhFXSUzAk+I4Iw++MSYcd8xZbNGCXhXKxMEdTMZ3aqhCWdnfJV3a7UGuPnP&#10;EIiLfLnCKbcQthxJjGntxTdh8dZGfGnaP7wQcCHj8zh+wJDLClMcYOqq4tkQ/DDszkLVY4YgYi3J&#10;fP36tWoPMU2zo9IBQQ3ugukOFjtgHcJxEuaXxutqc3JBnKuQww5NBJx+xIAg3h26SCc6w2myeMpA&#10;TbEBV+JI4kr8hmfpGXZvDoILa9uJ+YL6kVyUYU/dseDMKAHLlsdOVbfn+NhniLnm3YLgzpuWh7sQ&#10;zwVFjN74a5skDII4SbayCc3n+rhaHRbXgG6Y+D96e/vnb29/evmfrn/z9va7lzc7TaLoAPbjbFFt&#10;d5QHp8AdLZypehbBTXbwHoNPcLkL0F2BGU+ZsucfFqCFOHaTB1rU28Fu47cSwcFO0TjuK+FvkVAJ&#10;KOakhOuvWiDODRQo1zguIE4CGser8wjs0JY/x4qPlcq1IWXqmYZktStLDzgLSrFBBC+BOzf6rPXL&#10;aO4CdFdg2E33LYiPEjDSzc3xsZsE9LmvIHaz5lbUW1BYwzHuWx+4tR4OhXdBnIogYiTTenKbDotX&#10;nxrhH6VCaM4gTheRccHxqxtP8/ys0LjCO/R4SXwqHW/bWI0jCF7l3YkIrkn3Bgcf47gL0F2BMR9V&#10;S51tKITs0T3I2SY6ZgJmm7TyrJHtlOxSEMcNcNOf8kmrQzmKgqAzIkbp4a19PVTcAXH61iQampi4&#10;yTIsQVyP/1AXl56ZLE4Kz6AhywzSk7K1at4nk6A0iOAlqs4guEZe8/60CD7p91Bxf5REx5DOFKxu&#10;POF1SyTbpCS5JXx3YdoRaH3VBXGJg+PbeZxUyFZnVVPFDRPvgjgrFyZO7yUyLvXuEZwMjUAWfhom&#10;rpsz4IdTFRlBcGmARu1hBDcFHwXBo7i5R69HbTA/nsSk8jlnDnutpppU07272K19ooX5PV3ypvSe&#10;r9ysZFab093LU+6zd1IJ5WhGMdUcKS5/Eg2ni9m3iYnTJxxRoYsXNmV5kz6Z3JEfHS3+iB3TNlbK&#10;WHIeJWRYijG+q/1vExBcVxAlC4zXi4NHZ0t03JiwCVXHkZMyvMshFCfqXf3KZA368Oo0NlqQ5LmI&#10;uUoEL2WcvTxGWG+yR8IpslGzrJRxnEGcLp0qTjScL52gQn8SiNPFaSp0RadYacPwJ9FRN1zRkQUf&#10;vVHjCC7cWdBhYGx1EVzjezfM3RVIHBnHd/zYb9gSu8kJHDwx8N3FbirirA1y/OQ79X/I21KQ3vB7&#10;8KrKm009sgupu7ZZZevlMSn+wmYZSOG2mJiVHH0lTNyAOBXRlPz97e13LnoGJhqV2mPERnVG5atj&#10;YA8lwzqHC4LDuys2iODDMZOqQQ4HZwTnUt2BeySCdz2bKDA2SnDsJlMJvkPZJqZ1Br4FjhEnlMKh&#10;4lSFgDgX5Kv1W2EAxPFTZ9mT5UFXYhUvbOpACn/FIC4ITu+ZidP1/kHAiYzTewZxurrTQTkj521r&#10;HI6NzxybUrU8YkNGEDwXvqkLDPLqXJTQMD0YwQ/o77EqBLv5wTECKAQfWWETM3EIwb8ruDN9Qhf/&#10;X718gVKho4eFWaG/nQdJUDEyIQQnA3AQ5xZJRgonF8qlQZw+5EDKn4+C+NhYavee/QbRj8h0a9xb&#10;Ca4fl+w2alhgEMEZWDXLC0GtMbdEcBaI6jwYwYedjhTUgyM0ULhTGLvpYvjWYZPJZMHSeA6Cf9do&#10;FX9uvq1+WCogsZZaFtZ6WLi7G5NKRUG8+pB7PyDu0HDuDrM/kz7UmYXMvumqgjh9PozjjV6CPkbG&#10;ISIDVXZvoUdpyAiCs2/LxIYo4EofZSFvlh5w8OzUx8NqBbsZDjR26xaVOXDlU+RZHgk4sFhrC4/U&#10;K1CrMRfxc1WeP6RL3sifXZtZMgTiVQQnJaGHP+jG6liK/lwWNhnNJT2c3rx/yJkEFf4YmXrD4wrp&#10;JiOza7wlpSGgEl8MVDLgQLzIIILrZUwJVSPDqGpZIvImqsKdOC/pr1IiA0Xg+z8VK2atyAl/rp+w&#10;w9BGlyz9cdO6MeUugrOe73qcuuVJKUhvWE95hXbxcEu7cM8yLQQnJVUQdw4NF7OrNJy+ZRDnWIos&#10;Y9L7EsTfVTiF1Q5PwJbbzefIONRFovKgGceLnbkh4wgugRSTDni8f3WNRyJ4Sr+mKKFWS2IDe4MI&#10;eDXhpAQd84w0P1lQI7uW7CI4Yy79L29C44RLsYbqpYMn4C4e0gOCeCvzhC3ZA8QlisJV6IwU/oSZ&#10;+PvlPa9t/tXb22+4IJ4y0kK9Vgqn2PBkSiZdmoDgbMHe93+wnUciOGhSSwwfiI6kiXpTXRI8kYcz&#10;aAMM3CDwrYtL3rcBegfBv7uU5//loj/NJy0v6eKtUtXYN4LOVCmy2afb0c52HrOrXquqnjpLApqG&#10;a3mD4xrESYxwvAvi3Yb4AviI1XrGSk2aukfxczZkHMHJR2X85O4AeqQBwz06XNCMS7MUoXNOQvAN&#10;ktYywOLT8Cp2axAvkd2gfBf6s9JOyv2ZYgmHUJx1S5ZEnvwgOvW+nvL5Dz6Iyy5N2bT5/qHXTzTM&#10;GnVj4OjHCXGdWa0Y1qMLDivB29uVHERw0mtyCvGs7a5NMwJHInjIzpkRXB0oPnyTbfxkS7lKDJKj&#10;B7vhYFLicFUurmn4d5dP+H//IplSzC8uRYbTTjRe+5t9wN2Y3Eb/nEKzyb50S/kcHxNLoSJEw3mL&#10;Jl2yS5PyUuTaNVt8HrDmNfQG1EHfn6ch4wgursrKKUzx/ZEIDvYiKBZqvg6e0Myn1Uu+5De7hm99&#10;7qDUMg/fokpnE/rgW22jLgIWJzHkrsPVyb2nFQIyYtrIMQSv7smshlP09npdr6xq+CAuOF4FcfpW&#10;xzb3GIehQUvCMzyG68pqRYqeFCVRHxr5cQQ3HHDFwcueyOpgrcekDAp887olEz0D3+VCXOvowbIJ&#10;YIBlA4uJVBMqDmK38G4wzM0IzpcP+qXC6EYeqoJp+BiCaw5ezQ2X3tFMnD8kPi4g/uuXJU2OiW/9&#10;knfIeNZ4ZptztZVD90U+GUTwk8RMyk46CQffaXQ68K2D4ODY7dLYKEoSCoNArC2UIlK80q21Jvnm&#10;GeBG2qJlojngYqCzIbOk4cLBqXgZEKecQlm9LLNTJJwiIE5vGMd5VZMuDeI7jUlwsLUgO2pVVL5l&#10;XoqeFCW4A6uS4wiu7+1H4qbf4Ltbskenss4qfJcHfFcPrdZOkyNQBqIKVecbcMTJeAn3BsS7ke5u&#10;dF4bXAr/0SV6/xO1kVNkojngxsOtPZkaxDV8c3ED4oTgfJU4/v6RUKjr1ZHxKojPgMUeA3vGnlWW&#10;PTCI4FvJjwOnxJWJv9eGu+dIBJcxPR/d67aX2kUs7D/c7r3mUgYszAN3DLLQn/rB8/xtSVfpwy5D&#10;l7JOCvl3jYbx59Vv6UOwamNAN1qiEZyxmwMMPJAFx1nMQXASdlJTutt5BMRLBCfNznmz9G15erh2&#10;8PuFffOGe/6fmfg/vbwmjxdv9GTgY+cegN8ecEnHshQlpD9LT8CJhegggpvVS5OXMmPQZNkjEfyY&#10;LmTfGvjm8Hf5q7x16rcBHbMPU3zeBUHdO0iIXEDzApXb9Z36X7QZro1oHrb5I/nkyjfIu4Tj9L9h&#10;4v4unhaI+w87Fptbu+pbCM7YrQMp5R4fVv6u4Js/0SA+w7EOQKsDqpiElxMWH0fwF9+TecxoE/iW&#10;GcvrXVX4ps+rpw+WcFNFcI2bXQxFwso83EVVV6eZHulhbmVPBcoExMcSwFk5iODcU+XhVqxEaLhE&#10;UfhzA+IE1hI2kZi4IDgXke2a9J6Z+AyIT+IXOGV8MVCJb2qKEqoiS8+MYxMQnKu/48jQ7T+Agx/W&#10;bSZOJRN+Er7JXSWCTwaUu0MQR3ytaierSG05XBnBJXjS3cJDdpYy5ePqnYB4C8FBECew5kvjOH/I&#10;URS6KC+FLk5NIfimaxjEDxv23KiDq+sO4NMKDCI4tedUaeDi350QvBrp3nWQiXv5ubcy2/WZsXpU&#10;geybi5SnWTmh5xA3Lwe65uChADerEhBHIjz4fUJAXEdRkGfxmLN5y/303amus4a6IO7QcAZrunh7&#10;Pb+hS9JRDIjTV39zERgG8W7TfIGB+VIWGVBSWpWihNRm6Zlx7CCCv0424V06SYIn1LUGvktOx+ko&#10;/gGEZoiY42QRYI3GQAz+Vv8EB26o6jEQvzjQZr5UD1Kv+pk/dB6uFt2QSdqc01Hk2T3iQAFxjePM&#10;xJmG08WZhXQRjg+A+F0mAht8x6rBIXpHsXEEN79DT4LpiRy8O266AmP9ymknfCHwXe7ioYJ+ECC0&#10;IZO0DcSyW7CLI6ypF7nNcBFcks8CMMET6TXG5W44xdnFw6qquzHpc3nWGjFxvYWHS/GH5Z5MHhUO&#10;iL9fisv2egFxiaUQfI+B+Nh4llIp8+U8SqhdKcZMenUQwU2t59mfmYLgd+wYgW9eutTBky6PK4dC&#10;K6GC92TiSGcku2WRRcjuDskLtn5e3UpFNCQpMM3FHYrtzDT/sWpVEK8+rl5X0d2WqU8Mp4JCwxnB&#10;+dIrmfSnBnEWwJev7jgp2NS7G+AMgDt+NYXgVeBOwdBhj0zWHholIeFui9iZFND89kGyKPubL5rM&#10;BN968w7/KZje2kav4wB6pw/pHIZvNqmFknjEI6oBx2XHPNMLpJMD2QMngGtVFD9pEW0RMwL+bkwp&#10;RXFwSUPiD5l9Mw1/v20Pg7j5kEQ0jhOIczScLl7bxEHceC/6Z8p8eTIlUR+W8uMIbsImJ1nYHEDw&#10;6irlvGdDGlrwrYmY4eD6T0Fw/+GNYlK5qae0tovFpUAIZKlGI4/UCN54SuXSQFkRpU/AOAlJzmzh&#10;4ao1gnd3Y4q1jODVTHCSMRvr6ZMqiPPWHibgdGkQZxxHQDwFOkOTwhE+lTFZjRrTM4Xg0vGyo2cA&#10;QMfsbpUKGTA5DiaLSxNK+Na0SxLARb66kcdHGS4rMMTc3M8/AbGSUbgLvq3+ihYP3SREWKM2tyt0&#10;6KDjWzwBXIM4iOAE33wZEJcP+U15QIo+qpBlBMTpPaO5MHH6BATxVieCn6fMF61kWOFwQd3SFCWg&#10;6xyxKQQ3epE7+bzFXQ0IiJ/E+9QWA9/cOkZt2dkhh8fSh9Vf685WTHFXySJbOB5CSdIflTc9GC2O&#10;ywtw67tR9MHzjgPL5BMwltLdT8+VCoLT+yqIv9c29RANbyE4q5WTC3U4pTt5zzNlzPg5rWFdpEoR&#10;+MG8Fup7vuZVHaCB+ptqoYOiUupibcNXCd/0e9nAt1beAoixSC7FEJg+C9Lxe5B9M3ZrEh31w1hx&#10;ofxOdaLZtKV12gmS1o3ImOWK0sKugBTR8O07ljg4vQi4OR+c3ksiihQkTJdsQubg+iIoN2taZY3z&#10;U2ZysrBJpRI2LKQ8JNxyfoqS6JQp5ac4+GMdT3i2e7XAN088jnXy6qU5o445eAu+W3t5pLPBzEKS&#10;x7GbhKNRbD340mPootzR7B9WRRq6N0ItA2Z/mylH7Nt0rhaoHmslAiUNf7985ySDa+Vybjh/yCAu&#10;NPyf/Orbl196p1+dbfoYx77sn+Mc3MD3OT3I98lc3q1bOnwfFsqj4ZuxOwrf5R4fbWEXlQTXDB/3&#10;O7Sk6lR8hh0jZbsmsVXmPsSau/AdGsAt+CYlDsvm4Ek1+5trd75yzGMCzhfz8ZKDl8WJictWe/r2&#10;b3+5iThE+7QcfGA+Dk/bgbpC42pAeJyDS2WyjDlQ/R5FOA5+Nqt0SwW+ee5V9++IfOsUFBIQVq6z&#10;CXVFXfgm4TIa7gdSuouWTvFuiKYroFtnFirLHxDR5Ur2BnIqoX/X1F2jDUYyCOX+XY2iaBr+rlRr&#10;Gk4f81eM4xIT12ekSFFaw+QNPnQxDae5U6XbD8TBH8jUeQAc5+BUNyHROYGSQfyA0PzAzTwE3y0s&#10;cD6XMQGCEQGWwSyHDldJrhmFVS4fjbCDI9uJdxvSjUSxqdKuGLFvPJYNtkKL+TScD8kpL03D5Vs5&#10;IIWh/BeX/8sgOH3IOE7X9wTiX75UI8sPwcG57d3I+MC0LX2eomRghJgi4xy8uvSxK2iaDPRW45Fc&#10;lHnHjWmQ2DcV77JvkuG9POVlYuIlB8fhWyvXJ15lhaq7nN20DqHhWqeRn3m2jljS8p4ET6prEnrL&#10;FanCgV523ooB1O/V/fQkIDT8/dZxmobLV4TdguMM33SpxPDv/+ZyGsznPvsPGi66hc8+KLF9ULNx&#10;eHkYBBdc7gJ0VwD3TlcSHx+aejvwrbfwdGuv7smkUmPwzdVVjy2MorBYjsBx2Uw/DkPy1V3+SKQb&#10;8UzLgRq+q11T3msF6Kvpg6SEYyam01vYLZVWN2TyoOLccA3uAuL0uWzOvCxjfk//GMF9EKdv8XHu&#10;DNp5JcMaTMFhPbp1KUq6c7wrMI7gXdXzAtV9nl2A7grMGxbV0ILv8hex0DGEfWvSpzfNI5FcX8aQ&#10;8VCOioHvLBB37iL0VbfJYtUAiJtDCgWpZ7K/2Z5qXgoC6DRyyg2ZAuIawRm4mYlLKHzD70v6Lz9h&#10;jnBcouEcThGBE2JWdPaJ/Ekwd9j+asHzIrgm3Xo8dQG6K5DoQWRMVOFbsJsIl5x/IobxxNYbefir&#10;FmTwjh65HDhjMQTv9PmFURQ2aBstzg3ZY6GSNSMgzjLsrta6ZRfBucvKIIkegQbE9QImc+3yNs8f&#10;DiM41040XEBcx1JoPZMuXtKszhRkzOcWFG3DVRt7UvSkKKk6KvRhAoJXmXLIiFJYo7BZLO0CdFdg&#10;0rZQ8RK+uThPQp0DLmplShsEd/CC4+Bm0zx9YpAaQS7dOpIX9o2jcFUSL64NqPLuVrQEb11LsrwL&#10;0id+2kkXxOcRvBxvGtOrR6NU92TSh3JWuIA4vbkkbl3DKUTAaTGTLwPiJwGs0Ozb6UYyb0Oihqlc&#10;lK2bP55YL4/NzDKONZ8Kjsum+evRZDzPJZ5mkvqt4dvobG336CKFRiVOL2EKKaiEAxybxPImW7zb&#10;uS2kjqZ7l7krZAm/Wlc3jUQKakl2Eb/Eb8hvFNbmL1dS+Lub4q0FTAZhK/OEPue8bx5U8mKTwHxw&#10;Fqa1zctEu0bD6RNODKeL81LEaSYXZSATY6CI6et5DaJwXtW8hu5sQgSmOLiwY8bZXLTVyrfx9PGb&#10;rltLVwDxy7wMmcGZWzLT6M23D71VAl7dy0MluvBNAimRE2m1z1JbYXGfaIM0XHg3+MRh01PgjUpu&#10;bC2/+WknptJqByHZ36KHu94gOH1b7sOkD98/ipk0cNnXQ99XaTjnouhLjrjScfAqDX/0JPHqjH6C&#10;HxazHHzX9EFWns7u59G5eycX+KaJxBRJ/9qtTsth9s3w4ewSJGsNH3c8IGy0KsMslUC2ZMRdgO7S&#10;cObdXIVwbZxZs8G+vKHbLT9oZ+JJgVpbK/kkOvZaNJz1mDRwJuaSPsiZJ3LR5+Y4FPpKtmXSph4C&#10;ccZxip/wpWl4NR+8m3mtDZgnrfMayB6tJGS/6bsUY6LjoZRP4+Bbf+cdbmXi4LLHEqnl7hxc4Fvc&#10;zfD97fK/ge/qQShc0NmNKZo1++NouLkMJ/UpKkhgqQotia+OmoLa1CzDWlVUjaxWWt4Lu7+BqFIj&#10;UyJ46w4tTkBywEn4/baDDTnQAoLgwsfpE4eGs2LORREaTu+djZralkfnsw9q/ywHly5MhO8aEG23&#10;h2O2WVZrb31Y3oc1fDNwO+zbge8SFEobDGqU0FMilEPGcfgmS4TqSvgY9FvJkX3Wz2pDTLwa5mZq&#10;by6jlhxY/SmD0HAtM0DAy/gJ6E9Dw00pwm56EXDfZoLfSOnTUegL4uCahotod09ml8/Ok9Z5DdSc&#10;lpKu/ca3KcaAveyITXHw+eo9y27XSPG67svBZfGHZ47A97daTJMQvEXNWvng4gcns5BlQqw2BN9i&#10;w1gpsS2FvLcGBq6cW+GHoXAa7sB3q68FvqvhNW5gaxcPf6uZ+LvySGs7j2HiEg2XotczUlReyk9/&#10;+tMuiOOTdElmeSCNg2cZJHrOSbr9+zDDtxCf4dh39xe3AyiMRF1s1WS8K1ztXC4lS4KhAcAFq7y4&#10;pQevCyH1phYfvkk4SsOrrejmpfhRb8TDGr6NPA3L6qEoJMZB8PKi+AnHxL//7bevX78iBrBMyU9T&#10;GOthSroVdQVwX01K7sLB786C9w7pVJ0u8E3favZNf367JeCcz9udz8MbSfzUFGP8AHwbehvVIMWj&#10;Bbt3pqhhoYQTqt1n4sy+/btv+a2Jn/g0XHMC049Mw0sE1zRc8sF5SVOYOMO3pKPQ+899PXxSCpHx&#10;H759+YvYWteDRpbFsQ9hfzIHJxTTOaSTt5fzF5dbsYbv0myGbPqfX0S1+CIQNy/9IeGFvERn9+d8&#10;NzXlD9++pxcrHODRJXfG2bHUyCHpUEE2uFVEeLcOdjv6WyHv4SEnwRP/xty9bbdo+HuReTJsKhWU&#10;I67K7JRS7ZaR8pGdEqpUR5ZTSOvBSpzIeIolIWe2hHM4eInad2HB0siDfwQY+C7D32SYoDZDOf3Z&#10;2kyvu0q2ZRIuy+XsEjT4/ne33c7AzRlDvMrwLz62coBRY4c1I4S6lEFKmbFrinQtN/KtgEn31shm&#10;lGLRtBNNw6sLmE4OeJl5op1D35Zp4CTANLzckCk4TjIUSKFLaDhz8G2cMAHnN78dpuFi3kPwWTPS&#10;9J+ntX8WwTV268TtF0Fw6leJD0oeLv/Ule0VGrvpc5mfBsGrv771xnrBDkFzA+VVDNIgTgiuEz4J&#10;xAXBebCGFj/L4e7j++WGUbmGQbyL3aZR3WD3AIhX4dsBAv6qy8RFgwye94+PHBAnGR0zESVVBKdv&#10;iYAziBNwcyCFA+KM5hbEL1EUvgZmNyPgJA5OFmfjZ5RI2Rkl3eEREphCcL2lXmiv7KUM2ZErfBgH&#10;/+svX/h3qIZvxm5O8zLwTZ+HEJzkGcSr4MJQzjjuoA+DuIFvdjgO4iDOVsW6ZbsC5fDAixBwD0Cz&#10;MyBFG8E33XfNRejMVzcgXo4NrYrHCcff5OJBVY2Gv1+EqgjOn1czwU0qoeA4FSkR/DpmgtFwx5MP&#10;+tV54JscOBsHP2GO9pHDwsA3Vc0TrLXi1Fqn8md7C4AIuzlHwkeoLvfUHisTxkOpHdV07yr1LisF&#10;O07sYQ7uXNFgN5JwwtURdpPPudfMq2fU9j2e/U0gzsOJX0wO6H9+lRfnsFY/r27INB9yMjjjuFzX&#10;OPjPrx9ssRR1XgrSXpLRgePhIPJwQW3kvBL+MQE2fG+xKQ4uxmne/Toc3CSfkDc0cDOUf1MdaOBb&#10;oihdsuYEvkk9w7fm49VBQ0y8G0XRBWWRs4u/ZXV6gRQvjtBqLePIlzctkIaLP02jzDoEs2+h261Z&#10;WpVBsr9ZIQ2YFhXg0VWCOCN4Kxre3ZApDWEQvzkghaLhP/xsaDQvpXTRqZjs3ji7n/5ZDk6WyQ1Z&#10;ElEGwmT7tXAnzdxqmhI0YXjO6GlT/tQdY99dmBBgEj7eai+DmpCnLouSlO0BBw6ke1MtfmpK+VOg&#10;lGfSXf3NgfNraS//uJGfOOxheg1suRSdOPtG3K7pOY9AJuA8JvVFy5jVZHATRdFFdArKcDqKKCxJ&#10;a3QPJKlKYb7nUYJ0cVdmloMb9n0S7N47Di7wraMo3z6creGbP6zCt7MhkzUJfOv1TN2j3eB4VfgP&#10;LhkpZg2zHCgpHBwn4GxAK4x+Mbh+URH/N4oUA2m40O1SrcHu7v1VdyK9B48eFIPf21FvktHDjCTN&#10;JQjOxKL6oHouQmOYly7NRTRcgFuno4jYPA0XVYuPN0Z3/+MpDm4CJieB736j5yT45BMe+uXPVRC+&#10;zdz2LQqRvioZ1+D1x29f6OXHiAVJoynbmilHy5ITWmH0KnznhrkN3S57JNQLZfFc9q31l/DN3wor&#10;JzRnqlGl4WXgWysn7G4R8FBA3Ge+IB8/D31OsWQOh66lpzj4GULeVS/sx8FJs4x4E3P8djEFR3Ai&#10;5k4g1fC7koZ3GaVExktJouEE4tp1t0mHgw/3KRk0Etoue7AbRjdxkq4rdBU1b2zfG8atxRzsBmm4&#10;k3bSCq8JLreST2SwtRBcAuL68ZiM43LJoiW9MUy8PBrlmg/+25/FE2l4Cpy9oJIpDk7+khxwDoIP&#10;LFI/kNMFvmkOdOGb29Wan63PuVSJCwZEEMwSMl5GAwx8U40SQa5iLsKmhwuWA6AaRhcLyzD3QIyb&#10;KvVJt+icpN5jw7sFyqU2XJIGrfx2LPNSunZuTPwjH1yEv/8xmpeCk1ZHElfiNOc8Sro+RwSmODhX&#10;YLLCBdaR6neS2YODa/gms00I5VstZEnsqUq+BL7LbZlV+BYvMRNH4JuLSJrKWKRYE3PS5m/YcULe&#10;ISbOOYIMoKDZurHdEeWEuU1Zkuxmm/j9Rd9y8MS/YZtv34s2+DS8mnnCOoiGl/knPHr50rxb0/By&#10;T+YmfclF2Xi30HDa5vOvRzb4dLtpRca7LmKBWQ5eBlKeOBpOQ5znwy96c4ymHGd60eQsX/I5cW1z&#10;+b/KiQ/iuKbTVJhvysWLmeYqNRva22LiXYBGKDwZwzF0/umwx6WzShz95GR+EXyXHYQbRtgNxr71&#10;zp13vILaOVZ4aabkNKQlkAKW5VjK5/5MjIZHmW8ZGY9qaDUnRU+KEtDhvtgsB9dbMdMflTncwlwO&#10;rrfOV9cwv30QcJ2fa5LBuS2GbXE6irn84DiIblWgd9B/4MZAZkuoHekpv3bSUDYNt4oNaMmXdrYk&#10;B7JNqN7yvhtNO+GB4cB3ScNFWOLdZS9QBJzodouGM4LTxf/zAg+zcuHg9F6ORpF8cKbh2/8/vta5&#10;ExNn7YuPO/NrloNvHfyRWpyLmwgo7C3Dd1o6+YSHdQu+2QyeY7wFo7oRo/wpTfOc8JpfdPEbggOH&#10;+jE99K8WPLXixSGgFCVcCryjkMF+7VU90QB3Kd/i3aVk1bEgDddiOPXWnahpeK97074X9k3Dm+G7&#10;epW5KLKkScBNL+SaIa1gpsreZmj9M81B7MRlEhBcKnum+An3EA0dP/xN9IcDJoLduOu1pCZxLRzX&#10;Mg6I+3DMyKWjKCH4ZpsHgtRVtwi8jjmtexsD7zHITRG00AmbTGK02YH5rgxq7aRnEaId1XVLIeCi&#10;SXC8BeWlE4iDb4uZFArvxVLmn+8zr4FnNNiVvliWnnljZhFczkV5Avhm1BbspvcGvsXdBNz8ostg&#10;d2vRyV/LKjvS4Hj5O70K4ggcX4jzFw4sIPKlbVyKNYQuzd9BeI1W9HGL6v8+YMnuD5oBGh7yCQu/&#10;px7/zTrNcbKgVfxzU57Ow6VaNPz6LQDi86RVT0+wLaXYvBmsM0vPcEOk4Gwc/FPR6GMt59tQaojG&#10;c6qBtk3J5Wx75iZ0CZfh1X+OP35T1Rv4lq8c+O7uzCT1JXxLnZydIlcIkUPC1SrmNYC9D1bENxX/&#10;J4KGbMexxrCuJLFv5CZdlXn/qMzJOWERFhB5bWQZDdcIXkbDmWjT/zy29UUfyiZM+ry6IZM+13Hw&#10;7c9LOOUYJrci49Jfsxx867nbNPDHSgnXjFsPYobvv/3l9pmGb3P+iS4yxr670MAC9D+9ykvjEQhz&#10;rOSyqSfMo0NV1Oy9OYerKlD9EDG1S+rLaAnIr307JfA9FichTOdAHC+Dy3v9oTbgHfPaGAFn3Xoz&#10;Pb/nxUyTD75Fw1UQ/BpRaRy4M09atYbhyPi8GeyiLD1YZ3pSCRxcE96T7NJEOLhzGxf4ZobCbIWX&#10;MSWPUCjPt4+JV65e0lc+L+Nvq1nh3GkG3xnECXfMRUw8hK1aGC9YlQwVJ7MJi/nCC3blhXprt2j9&#10;TqikewcVnVVJ5CmX1Mv6MkBvhk3JAxjZy6tMA9c0vERwTcN5SPNV0nCzG5PF5JHH2hJDw7ev/tX3&#10;yOxrtGnk4xfn47MIbnrr4M5rdbhvRrfLJfzN8M1rQRrB9VT5djGiSsDpKwfB9VehrT0ljjO4mIhK&#10;yzkldCJg6siMFUdKmSZULScZuStoeRbuhrmpCAjiRqz1gLTS7WZXl/T7e6OHnFgKFZGxx8swcmlA&#10;rxLwEIIzZMvpstda+GHHalf99vjjyzLm5/Wbb1/+qBJL6U66Lnj7GkD9oJhvTIqSbntBgQQEp5rO&#10;83w1abYBcXY64voQfFN1BNOtKUefgwdihBCc2yg4bpDFx3EBQXM0io+nXbQdK95VWw5i/NcDYTcI&#10;zQMgruFbU2zm106nc4tIpppvyt+2htP7hzvKkDd9w4AueSlMOMwlIK45OMloGl7fjcmK9IPWGMd5&#10;l6YG8d+8fFID8ZpF67NZDyTEwbcOuwS/Tvi8HonRc+CsmwPE8M2XYd/8YTl5HPh2ZqmZ5yWh66IP&#10;kW56lWJObpyGP3M0ihNoRnB2rDgS3a4OcDKpZRU3H6HeY1OHo97UffIivJYX6RyLhmtjTOIgf/Xe&#10;M5dXaGh8Enbzr0bzEgUGvluKq0cSMgHnfPDQNR84RjR0ZboCSKNSlCAVITKzHJzh+5gFaKQ9IjMQ&#10;kTfhb4Jys4JPQXCD4PRnFaYF1r/VjG7RNPCpPaJSFjnpE0Jzcw2kqYwFWKTeseLIHUI3rSrfguzu&#10;jdA40x9jspjss2yHhgsQO6ESssF8W8J3lYZTQX8TprROaIqGdf6wvhuT5W7PRWEQ5xDKJw2/cPDt&#10;k/vRcOSntt/RD/RtAgc/4fGEfJMM3VcMfFe7sDVtQv3tTG9m4iDoiJiQcWOGsFF6U8PWytEohhRH&#10;sVUb4NDkkLuqOkk5X3szbq6FXM0vBu5ukKRFw9/hlmsajpfy80+Ym9PFqztVJq7he5tBl0SU6/Xx&#10;iDUh4PSGt/Mg1zxvxTU4mSq4EqdRKUoQpyEyOfS5zCAMoSdiqMhIXX4V0V8GOvubR7kh4PSnWf1n&#10;QP9WWG8IlBHw46T0bcmmS/9UUb5c4RQAEp3IaicD9xh8j5VF6hKZUICb8RdxaVWSXdpainTGbdnL&#10;JRAjNNyBb8Mn/OxvMZWxm+m2gLj8aZcua4eiUMHP9UwVB7/S8A8Ovondj4ZLe5+ejydwcHYWB8F3&#10;Am5z9Ep6LQa+qTk+fNPk4YUj+p/moXnR5/KJmeRd+O7yOwc1qmTc4BdCWofhm2wbK+sHxJnOU+sk&#10;wE3vJaDhOIS/CglzEU26x3rE0HAHiFv2V6PhLWEw+9vwbgJufrUo+TavNQ3/qN7EwREmPs9bxzQY&#10;Pj6mxLg9RUl33IICCRzcRJyj5LdrKCuM1oKboX9ACBkxS/lMwBm1+XbVNZsFyl8nSHaKkyHO+OKT&#10;SiHjjuTvv33/Jx+P6alGzBFeXDphjIOzHi6rI9qtXxWIE7RtXY8JcDPc0//+wbD+nZi1icx7e6w4&#10;NJxKdaN2IuBnf0v9guBCw7Vp8q1h4te0QvWg+m1gc1qh+ZCSUn5y09oz0HBwqj6oWA4HF0QrAWvS&#10;LwLEOGiGarzeGH51K8TwXV4E33TRbKn+zvBvyFJE3tDE5pe5NCg48IGAkZBxB+gFvskMEzHnUj4v&#10;rjpqDPS1KgPf3JDqFWLWXWEm3VIXeK63P9KYhr+HhuOHMJfSpMFRM0bAS4UM3LIJUwQQGi7CBNnV&#10;a563nkEDN23ekqFBUS+UxsG1+iy0FfguY99dit0VYIMlfiJ76JmeMJozdm/DGibdeN9wo5iSVzld&#10;ycQR+GYDWBKX16V0E6oaqsF0A98c94heYjYVRIrjDWxJGpoPHm/S6jLd3nf3SfMiWdJwKigXQsPN&#10;70UpqyOBJn5CMiUN52VM2chz3YRJH5YbeS51VDZkfpyOsk2ZDzJ+Nhr+ZJHxBA6u0W0npNtD7TYE&#10;P86uMvBNX3EuLRLcH74hs3Lm49XQimGCA2jV5Z5dsK5q0Jyd3zNe689DVYsZctdB4Dt0eyjtEd7N&#10;dU0eb2Kwm1E4FMtmDRq+6U+QhodcURU2WSgbBH88pV6e52AKtsLfhN300mR8eI7oGrOUDJ+pIsak&#10;WDLfZawhAcG3zv649ouisLmJ+jf4po0JauswsxL6n174qmx3l5DfVRrHS0mGFXoNwDdrA5EU12+M&#10;NPGHmXEpqpgXIxfYupbNVFw8jFSnZaopg+/xsMlY4iBbQvETIuDyS9E0Qb4qCThJ8lAvLxMz2XA8&#10;sn9HsPvzzZ9tz0iJureUn5xorFCUzOB4iiXzDmENOQjOugY20XSbURJ8qgWMkDjKGb7ffn4V4TMI&#10;6Qpht+ifvyf7OM4VDQdnuzDnw7dTnAu2+HK3Xt1BvqruOEEE2B6pyHmYzti+yveaETgNrxYnlS0a&#10;nhX+pipKAm6asqV+13Dcz0IxTBzpI0dmfpaRcqNkDMdTLJn0hhRPiIPvhN1GbRS1ffkrAaf19Evs&#10;jxCcsTvLrTN6dHyc9egwy3CaihMIRkIWZXGQtiNiw8rZP2AVJMnQjCQIRsVa+EuV+nnf3ASSMbsN&#10;9BCqRsPBBHBi6LyoU734d2eJ4OWzMbf5+LGT/nq4VXkoCgnJuSgqDs5Vn2R+zczNE5ZN4OA6WZsJ&#10;clasg7s8hXRr1xv4psE6Cd+J92RSZfi4gRKHOQ5QaQT72HWGUA8XNHMgJQjjk32uglAbAW4xD6fh&#10;hN0OfJPCLg33i5OGkoYfRMBvkwX1oSg3z6p3t2V+/2dv9Jq/UmaZowTXj0vOt7qrIQHBu3XMCCBr&#10;iSH9Gr6vR9dPb0RKiYvxsBBVguPIIicVRCB1GIUNiCN1IZ3iRE5CEZhWXVXsxqEZaUIXnbtKGL5D&#10;K5YlfDvR8Fa8mw2rZgo6n19L9fbTl/ETAvFJYpcyyxwleEQlxZLuwAAFEhC8THl+iJ9L2+/Eaexm&#10;L0/ekw12656TZJWyOzUZxyFVkBEvoquWXBFweBno16W6BoRAvLw5DfBu0ygf6wl5GXyRqwr0IQ0C&#10;8SD7JquqC5WItY6MjoZzEPz6mGPsdJSZ2idnGThVERxPsWTGFbpsThw8y5pEPdU4uBBwqugMtxk8&#10;NZUsbwUBKMyCBLJD6NnqCIbdLvhWi0spekMXYnOoIoZs3irVDZhEw9y6RSVwg5FuwnG5WIns8kVG&#10;vkO0TXGSNPDN8W5zeUeBkyicBn59QuaPL+rNuSgUDVehmC+/d4p5h3ibZPDpCSrcQyyBg4tZEgSf&#10;/Lm0RztJ52f8JIl6i52hezILO7y72nyHjJN8KCVOUDjq5xCetpQ7kZOyCEjDufmyStmFb7zhhoYT&#10;7DLyDl9yYA5hN69P6hepNZ/Inwzf9L/zouL8LUkSZMuLPncWM6NtMY/HpOLXJ2TuScNDU6zVoqiS&#10;Fh+P6ol6OCSfxsEFtQlr9kgrDLXqite3uSV3t2ryls7FDRlvcclWyopG4RAiG+FQWem7gVKtIuUD&#10;KqkWPNWEhKM03MfuKg2nD+XiQIqTcMKSftqJ3mZZnRHVzBPNxwXKTf6JfabaB3G2j1W71Aruxtwk&#10;6XjC22XMx6LhUdg5Xj6Hg98dHLuO29XC7j05yrirzWFGoMm4g0FVVj4AoGxJWRBkx7ohY9xfVySN&#10;KuE7mmrSHTAiwHcFH761NmHZjOnyIpnQcqXoxAPfrUYRajNw86omvz4P/sZ9wZI/rB8Lzo96yM0B&#10;F9O6UwxpxIwSKTujBDEyKpPDwSXozG+iudtRo0F5bRVjH1gwUWySd2tLjConMl61vxouRzC9JYOU&#10;FUt0EByJgOsmOGeVVKPeILmmKrqSDNxgmJtt1sFu3QpWVaXYpr+0DHjooGhgdG7FTOQrOQJFCnJS&#10;yvVUwuoxhCJaTQO/fLutal7SwHlL/faegukU+9Y0nB6F/Fv3mYzz8zpxOs8bwxpyOPjWZ5dzmvjN&#10;XbDS98iuJlVvyym8WzfK5DAxGQcvhqoyl7xLpR2Y7pYV27QSv5Rm2X5wn1rEjUqMemtnvive3UoZ&#10;NHSbilfhW6sK0fAo+waTTyR+wiefyPkn2+T9ZW9AyZN6yqfz/OYnAS+PRin1hshsSLjVhnkl/LT0&#10;no8O/T4HbSVGcSr4lh8EGx04kIDvdKOuqkWYeJdpOtksXaI9JsB5I6FLtwJpEai/VEWAW15Cw01o&#10;20gatl5VBdLw1omDVGM1Gq7h26fh5YN4rtzrwsGvRxLyo+g/LvNQnqu8fkQ9fVTsxtxuCZc4+A0N&#10;Z7EPGr7TZAkNrYcWzuHgklgtuyhP4pRdw9/SRhqFYxkmIS9V9xGEmHirOgI7glTDf0m4i84k43Bq&#10;Ks5IXTLrUMO1sFDvYQ1OQQLcKuZyEWbcJrTd0uaoCtFwsJlR9l1Vew2kfByBQqjtP5D+5lCUjyRC&#10;Ewdn+HYuJP+aiqcw3/MoAbsVEcvh4FKTzkhBqt9V5jD4PmaPlsNW/GzxMTba5bnSd1XJbvGuQDk2&#10;QkVwYZJsBa8ZuOniQIojJtaS2FjCiWjg4ImfdhI9+5sUdrK/L5VuofCCfdPnvJGn/lCeVho4t0dy&#10;WiQafsvBd0WAV1Cew8G3vr9cZ3PZrsETiXSn3Nu7rhu4T+AoZmoPFTRJ06QKKV6W8j3AOvHQf9ef&#10;JPAOk24BcV8tKUQuh4anxL4550Rf3dMHWbg8gFCfSlhS8urZhK10FE3Gv//LyiZ7Zx6lTLHzKEEG&#10;CSiTg+DCdiWcckI0Bz2CiJlVygFsRWopZVpDsBpLQWBUVyH4GC1ISjS2DhTvYveATgfuGbgFbcuF&#10;Sh0wwXuKFQ4HSQi7Q/DNaSfIBcK3eeil1nw90+pjGz1S6Sajclo4HWU4opIyxc6jBHUgIJeD4OaA&#10;kazzRgD7jxapZpik3NuRljhD0ID4AOQJEINRl6rBoXoRTs0KxSSkSMuTBrirYj52t5JS9P0A6cdS&#10;JnRYFRUv980bnSUNF4HWaVYs0HqeA9Nt2X7JO+k3+TIppZ0VvoXFf+ujYI2G03fVyHjKFDuPkrFB&#10;Ui2Vg+CJBp1WlZMdmHJvRxruD0EB8RCM6npnIhWMrVH09xF5QKFuDitHgJuhWRYqkb5gmSp2IzRc&#10;y4SoN9cLsm+SnCfgW33mmNkfX4FbcBzx2DUphYD7tz5xvFXQ4HjKFDuPEsRdoEwmgp/8XBTQI1oM&#10;zDBJubcj5nWHIIN4FEa56uGCunhinLplD0jDq9hadTJjN13IQqXQcFy/07N+5KR1lBXDt8OyucYA&#10;Db8F6JbBhm7r41DKR9Q7WSgUBN/i4JRQ2KDhYoAM+JQpdh4lyGQHZdIQ3GShPHocXDPuLm52BcDO&#10;6IohQ3Asv1DDJQiR2toZ9K9WN6NQY2sr7sHGa97tS5quoSr8C6Hh+FmDui6cffdsbH5vAykuvvPm&#10;HfBi4OZLv/eLZ+WMp8zTFCWguxCxHAQ/Jm8Pac+8jBMtaSlHgHXeMNIAjp4oiJdwGQLxSfSndpmF&#10;0C58V81j4O5ia4ndoa4h/Qg6d3WCkROD8ga+HZZNwRM/fvIZDfcJeBE/aUVOiIYbJt5NBicQp6vL&#10;9ngn5Pwsm9dA1qYo6Q4PXCAHwbc76u2mx13T+PDmhSQHsJv1g8AaMqYqjI8eHMQngxWT6G+aadYt&#10;fY8JZPvAbci1E+/2aTh+e2CzW0CvIychGj7Avv1Fy83KBnyjz6dXG3k2EPjJBuJlRMXpx+//HpoW&#10;NMXAvT+OupR5mqIEajMmlIbgJz8XxffGMHazWhxYsU5pSoVGDwLiXbbrGzxZXCvvLoQavA4FPbii&#10;sbVKKlhi9zANB6m39oyc913tiyoNR1cvu8MRi49rNeZElBsafoF7PHii1coUm8HxlHmaoqTreFwg&#10;Z0/mmc9F6WJ3CBZxz+4hGQ0I+qemIPjryPjFEeXiIl7/LEGcoNO5OHUEvHBhLekY8DvA3kuyTcQc&#10;7Pa3X/rHDVIV5hQU78Hz2ll8xCDvtGxc1XPAt1J8Iop6HA8r2E5B4Zj45UhCum4ORfmQ5zXM68Vb&#10;NH/l0JOLwDHzEGI5HFwngEtGysnbP8m7TeuOuTNHbzYODQcRthUQB4sjY8BETgg05eUXB2m4pJog&#10;xrAMYgBOw6NbdbSdSNqJpuFp7PuCwjMXP6Kecdxs5Bmg4dX5FZ10Uflq81OUzDjWlM3h4Ky0XJG4&#10;bzS8PCiROWyUySa6e1LVmOXkB8NVCdRCGYcGr0H47ooRUJbUGCfL5MyusBboCjN20xXl1063Enx3&#10;H6xDxUsZ+gS/yliKOYCw9QiebdpWaXj7EPDrZP84CtwCSvFQHkbwbU+mfoSm0HAh5qM0fGxS4L49&#10;uWQOBxf4ZjLOwH2qcwpD2YEDfXbMnTnKwbkhP/3pTwm85GIgI6gqX0jDu7gsSsyGGlMd6UEg1TfJ&#10;oeES9UYaRTJsXujyaThIvQmpGb75jbz4wTryIsPMJ/pPour6sG9ewNSvbYZePtkumFxX91uGXCTC&#10;/n76rk5nfuGR8ZRJmqKk215cII2DG8Kr+fi9mLg+H1zuKLhrTigZpRtanpn4MGhywWjxlryvJ1RL&#10;lcVT31VD5FXNVeCepOEm6i0Uu2TWfA64f9YgD0Xn1G8KnliWfTt85VvzDAcOglsarp8ubw4BZ7W1&#10;o8D5m/LBmNfPP86YlQj4NRquifkoDZe2RifICed41KQ0Dr51nnpMj9hxL/i+jpvLA4MOOKflmDsz&#10;zsHLKD85IYSMZiQNwDfDqKb/rHPGjHJ8l8mC9Amywvk+xLuNASUNL6k3o7ZwbYJs/WKFklY4kDKI&#10;xL6vaYX0iMvL8d/ykkPAW0eBV2h4sYCpfYJsxYyCFMmD88vh46AG37YUJQPNd4qkcXCN4PT+vsAt&#10;DT7VM4Pmew6hGL5MGRMHrRrj4AayGc0ReA2hvNiGKCdhgl3kGqDhQr0112Z0Zq7tXCTTer6llCpp&#10;uIbvPg1vpJ0wB9cgzo8t5uuaeSJ/S+RaMk/kK46emwdj8rf8eEzewqPf/P2NS1ZSSm+Y2O/TOLje&#10;VX8AfJ8t4+WYm3OLg3PtSHYNM/HoFcLTlnJWgsB31Dz5feAof89g3FXDmIYTdtP/EsU2LLu7c4eh&#10;OUrAEfYtNjubdOQBDhs3V6dWEXYzfH/uw1QE3J4DLo/Q7D2Xh3NRZHt9t7vHJpcpNabE2JaipNve&#10;kEAaBz+A7UoV5ZtWmw+wKuTuSeGSXyOs3FQapeEGvsfQfKAUWERuSFX4JuAuL5BcU8GuJKea8OWz&#10;bIeGC3A7kW5pBcu0sLtJw3vZ39VH8HCl+iBZkwP+mQBOcjp6XjyfftOj08Dpb2Llv7Lp19sy/+YH&#10;b7/+JfMX/MAEmZykBxdP4+AH8O7reLqEtg92U7e6Y27OmoMjjLtqdoiGlzAKZmHrqnWUo+tJEUAq&#10;El5vhAm4+bXfJaSbgbsbJKnScPOUBpCGh6j3ZhyQfOIx9EtEhZm4Pfnkso2+vKrR8DIN3GypJ/iu&#10;XjOTSyLjM0rEqhQluWMyDcFzzSq1dY+/2dsAXz++xjhjJx4t8WsBQRxkwX5dKUqqVZSaHeD+nbfP&#10;uz6+GacqqbFb4LtMMul2dDRm0lVYF9APyrkNdt/I+wcQ8uMdLscQ8sknFrid4u7KJ9nATFyuX3xv&#10;d5bMTy4+VmUef+ctGezEdrGHQfD0lucqnB8cuD0pw6gL4g7yIuyYm6OV4KXEFa0ipNaYR9jt4/Kf&#10;vyU8xLXEbrzXSFInnIzBN7HvzhN2LmmFnxfAvjdhUOyil3FcoLz1VEzQM0zDCcQNjuviKZMrJZyS&#10;YgnoGVDsMRD8/OHsFFR1+myPodMFcXAMtcT2YN+E1JxMQi96L6+oqVEa3sXu7lqlWOhjt39gbKyZ&#10;NVyuREtkBbL2vLRrjTUerQ+xKjfsXAMptwU/Aynm87/fouEUAefL0PCUySVKZqZSiiWxTuxJpyG4&#10;fkCPed+zIfA9x1JOGFGZGRZ++3W8O30AtUC8C75dQl3V0C1VuoKLCFL7S4sOLusoCj7gJLmb1yG7&#10;wW5f8xjvJp3msG+IhoO0GhHjMwVbIe/LUVaM12MbLwm7mYATcAuIa0+mTC5Rgu/hLHszxRJ8+CGS&#10;aauC1UNRUp78oLdWmp363SXN85N3p5NSMk+6g6B6agqY89cCev8G0L09GJuZdBN209VN5e5mj2jl&#10;jjBndoN5JqKzlXCisRtPOGG11XXL4dTvjQDpg1AKBG9lf28FywRwNvFyEqF+Gj2/1zng2u1bUsol&#10;eCIXITjBN18E4vw+Nynlpr6PP1JCK1XNh32YxsH1vkd+nwLf7AidPkh/HrPNMtQHWTdnf60ynYOz&#10;MyUhj/6MwmvppQEN741zWvhzhm+OnHQvPDzSUsW822yhHFioFP3D1Js0tNJOPBp+2XjZ2mO59bh8&#10;2yXgJtZRpeHmIT4fRxKO8XEyj5m4JuMpk6uqJMrHUyzpjuGQQBoHF6jV1Xc5csjWAeEH4uAIHUBk&#10;BrzE90jZFxPSYPAahG+m1eAFsm/RVmXWFEWpLmZqYc27TcAE2VTJBmjJFnaDNNycL2jcVafhH3g6&#10;dvD3NhL0QSjOCeBiTWsf5mUTJl+fp4Ff/iw5+PahouFcikH87hgCjtJ7iaVxcNOAA44iuZfLqvXO&#10;3JzxzO49OPh1jo2emqJD2w58v9+ybJApE7wK+2YcR66qcicXhUm34d2mInyhUgruQb07ze9y6o/y&#10;zqGDn1/1sgA3Ze4+TH4mvb1+cwuhOJknIv/zj7jKzOQSbV0lXQFShcggQzRRZhcEf8Hb5hi24tjN&#10;Xb7rAOJwioFa5E8yjMSYVrfkB4YsHjkZUM5FCLUZmnXMZFgbF2SFwwknpAHcsGMDKSaaMZr67Tf/&#10;Zj0TzgFH9tC3ljHJnrHJZRrSVYJEVLpKJgfPQPFMBE8MfA+05L5FotgaxW5u3QkHEFklcepQF/g0&#10;vIyEgLSdbSiFdS6KkG4xGMkzQWi42WMZcghjt8B3/yHFWjvMvj9Zczt3MPFYcLKRabj/XJ7Wbkyi&#10;4YQq0clVdTuoxMdxUEm032fk0xBc4FunEs5Y9lhlcWwdw272xt4DiGg4HqyQDmK0HSjY6uJQPgk4&#10;TjiKYo5+Zeo9fzFwC+8GN8ebekHqrUvJmbHVJjip350mR+InoupzJ32j+PVAq0viIBhIYeX45HLa&#10;FVLSwvGQkvlxhWhIQ/CtVz7yT/g9/X/CxG3EKQMyCLbOYHfiUPZbFwXxGbSt4r6jMHSfYGGh21Xs&#10;ZuqNkGt2Wik5TLrNwy2r8N2n4Tj1JutBYTf7e5vajcRwZNYQcDvYXQ2kMA1HlPsyyAw1Gkq8HlAy&#10;b7mvIQ3BJfb9amuYPrb62YHR3j3bANJoG4JXabguJeuWUbeU8rXHLFzXxbJC3j524zR8gHpf23tB&#10;5JnEwcFoCXgnUL1yDaF8cHMBcV7PrIZQfjE/CG41DNNnPemGlWS35lNfGoJXGffrLGmW2KoZd1bH&#10;Z+nxxxM9VxMJicyw79IAcN3Sv0+YALemzH/19sXB7igNn8kzkbYjKF+l4dcHYP7FlvTNed/8pvpi&#10;iP884Nvv+278xD8Aq3cyuFTOZLy8nPXMSRAcZj86ojKsZNJ4p3hmPrheyTzJquZd8sH3y9reT7MZ&#10;IuQ3P1+7Bd9jsB4qVQqbh1LqtnB2Nge7/T3xYMY3U+/uw3TYBl8SebjlxrLNYVUX3q0vMPW7BHF+&#10;EM9nAjic/b2V6j2Ix46oYh/mpuRjM70W5j2ZhoP/MPXQ8P3w9HjN+Qi+jbnb87vvAqPsyiOrng9z&#10;H9/91Rr5PuGAuAO4ISzm2qMbdrgIfkQJCM2k1peM7ox3ELz6aDTzDGLG7m0M//L6ZvujQYGbIM7b&#10;bapPK1aPbuCOoAC3hV2zjd55hgOVlKevmSc5sNLL8xxK3i2J4bKrnmQJxCUZnEvPI/g8+5nXsMcE&#10;z0Twbayoxy+U55ns0YCuzmNA/JjePaYWcWkLxH2YDoG4CDulSooNgrLkmYBw31JbxkyGabiJemvU&#10;dnZgXkG8HcGoI7jsz2wgOHc0H/y9vbl9VoN8eEX28gSV2oN4Nj0lgvOz7RsILqeg6KNRDILTNqBj&#10;JnIXT84mkBkH327jHykosnz89AubQr0PiJEdEwf3GxICaH+4+6hdZm2LNiRszXA8k2picgR1W5AQ&#10;tmm75Hpfo9i//CTXhN3+BvoLCw1CBywvuSVy8Lc+/vuK7F1t3QB6w3wJfPsR8Mnj3VPmZoqSYC/2&#10;xfM5uK7zDCuZ+926D2bE7NiDKzU0HIRvRMzI8KZ2kCyTH3xh8y2umSRTYtwyCyTYLXS7BGv/oEHG&#10;bj/YbQW6Jw6KfcyOW4cO8le365PXcwdNKPwWwW9ouPrK0HDOQpHDCPk9s28Km2gaTp3yz1YovIbn&#10;mRxcVi+Fd/Punv595NEkqiHvY27RB9Bw3RCdl4LgMvdkd78lB7J1snZ0CLRouCScaIUIZyd5jo2A&#10;eSaIJMP3BpGXWDbEtY0juuS3lMeLSHpfO8V7Y+iXaIm8+Bxw/vB6AOEoAS87nZg4YTe9yuvfTiSG&#10;p8zNFCXRcd6Vz0RwqqwaRXkOEO9mdh+AreThA4aRpE/9yy9f/p+vX3kM4fAtY87spuE/GburXBvE&#10;WWdMS+SkO+61gBMtCenRwoTdpFbItR8kqe/cISDGsbibGF7uoR+FXQ3l283p9wJO0tt5JA3cxE+I&#10;egsND6h2RVPmZoqSrBaJnkwE5z2ZGq8Z0PVezfQGHKAQzOw+AFupsQcMIwJujd1/+gG7VURufViF&#10;YzyagXSrqcJXXrWnuisHIddsXlVSYzcDd39rZdnaArv9nTubggjcS95I389ttRxOue6V/zhIlhW2&#10;nqbWr+5Dwqxk8sfDNDxlbqYowT0ASmYiuF691MD9uBw8lCB4ALaSV3cdRozd5dAhEJe8DnBglWII&#10;fI/R8GrkxLdzeDe8o7bEbtxXnygfpN7XKqbhu75Xnrd9tvfpbF9dMk+qOO403+zD/FzPvC1TDafg&#10;XhXJlLmZomTAeL9IJoIzasvq5UOno4Swm128K7bmjkUzJhi4q9g9M+A0HCPwPVAXV9EKy5QKwYBJ&#10;lIZ3sRul4f6Ox+qBsQrx/V3y12/x4AlyV1DaKjhefT4ydjg49Z3EUjSOj9HwlLmZomRgkB+K4HIw&#10;YbqhhykcwG627ZhbdOIwIlUgcP+Ht7c/maDhIfgO0XDkl4GgNo7L+GAj5YzOI6uUuhoELkuzxko1&#10;muec/V2n4VWA/uDjVAnyGIeuqwmy6UWJKDNXytxMUTLTimrZTA5uDrc6QyphyF/D2P1wHNxEuh0v&#10;EXbTa/gSjjyswSko7LuK4yDdbunvwj3rF/geb+AHie5Huk0dUfjeh31XD/7e+Pjl2JMSxFtHgbcO&#10;JmTsngTxFN6TomR8nDRKZiI4V1FGUdKNTlc4id1szzG36Mlh9L/B0ZISuwdoOIMswpR1nyJFWrze&#10;B+4uLiNDS7A7tFDZTDhBqvyQ6T6kuBlI6Z0Z+2kFcmPo3gxujyE0OF4F6+5hhALi/0s8rTBlbqYo&#10;ifQ2JJuM4Aa+z0zDu9mBkP+U0CS2gtUNDyPG7m9ANZO8W2oIBU8Auz5FtGZO4qZP0hcnS7g32B2y&#10;2QrXVixRGo6ArK6vC7hyh/AXLRuJg5aG38K3nAnuBFVa8G12VzGI/88fERV8xuGSTp+mKJkaM7XC&#10;yXsyqYqTnEoojS33ZB68rTG3zwaMJ+xGgJvt7MZMfh/bOWngewDNq0WYzhNJN/tu8INKqDguLJJc&#10;Xf/okl5nbxHz25MFTYnO3ssfNo+p0nrCz5vnwrz5s3ro4OX761e1+8HnJkyzOfP2LBQ5jFDvwyTN&#10;guDlVkz6llCbsFuuf/d2BfEzE8TeQEj7PpmDS/6JLGmeKpUwJVrS8v0xt+gQByfsxuE7i3qTfwbw&#10;GhnRpJZIWTUSkhIeKW1gtRzv7h9d0m0DwJ2bNFzC5e3nW1bqh9k3mk6OKyysoQj4dmzs99vWebr4&#10;f+dyjjegQIpcyLxDZLq9l6KkW0tUIBnBo9UfJs93lBD8RW3bVXlovJIwYze9+QY0A8Tu//T2Rq8/&#10;7sW1q/CNhLaNpTo2QhjK8H3kJWGZHOwG4LvZuoGyBLU42ir9Xvb3X27Z39XLPIVHZGQTpl7AZByv&#10;XpRBWOaA62VMIuDmaj3TUoulzM0UJekDOBnBOR/cXGT0fZk4B1L2/s11zC26O4wEuxH4DmG3DD4H&#10;xKPsWxYeyzd6rONxD2SG+ISdk7uFd4Op3E2x23g3Eum+kamGy3s03H+Upf0WuT2E7gdIH1xkiIZv&#10;4RRYXgua9Uwfx1PmZoqSobZ6hZIR3FTFwL0ffIPp53tjN7e6i60pnecMI4Pd39z6xrB7pglMww1S&#10;+woliIGw78lACp/+KoeZ3J93k2sQbC09iFPvRhVjNLzVla1HGzMNbx1lVe3xkoCbSls4njI3U5TM&#10;zKBq2b0QXB+QshP/PYZZ4x4/5hZdHUYau8lgH7tJoLtcSTIcM2ldVRpeJeAasnFnakkEvqOaBe4Z&#10;uPnBC62NOWEaPrYz3rThTvBd8SRyS6BHMMCbLXUVRMD5KCsJnnQDKd2+LudIytxMUdI1PiqQj+C7&#10;niirV0qPYda4Q4+5Rcsw4jcldvvwjVNvpOEanTlO7QdDojTZJJx0TYrqlyfm8FMXEnh3g9Vqy/uB&#10;lB++dZ8iXxG4DXR0AimUNXj7RJ6mbzH4drqmtYXHFGHgDh2E4ieGa8BNmZspSrpjOCqQjOD7HRHO&#10;N4YzH3N4zC2ahhFVRMD9/339ymuVcvnYTWLz1FtXRzRcEBaPU+MgyzpxeXDoC+lmZi3YnQDfY6xZ&#10;2z1M3hGcBR10EbsGUhr75m/WM/XRKA0a3nr+jqHbmoyX2+gJryUTHGmKjqjMz815DYjNAzLJCL71&#10;fe1Baymh8DHSfRjoH3CLFuwue3qeevthk7LGv/v4CIdvfIAO62whvo6W3DBiLE2wE0gJ7oyv0/Db&#10;G0CAhjfgu0nDeycO4t3UTXcBCbiukXBcZ38HjKmJZs3KLD2TzSmL77Wj52aS3D66fqANeleOMHG9&#10;/9MH93JTz4AN3SIDe226OkXA0G1dMIt648aQpMD3Hw4l+fkAXX4bAnQtbJ4sLG10nnnW8kM9zFLw&#10;7u7j0Fj/jViDvLeeMb8V/9dQd/mxlFKFPEFt+4qeLl996rw8y7i6ted2C48guNnCQ+q7u3jYPEFz&#10;XsYkGn6TDP729r8DT1/juTkzQ2fKQl01KpSM4PpE2RJqR438LCdYrHd+dgG6KzBv2H4aaOhQwKSl&#10;34dvMGwSNV7gmwsOgHgLkTksUy5dRhHcD4loLA6Fvz+F3YAJAuJXmV7gRUDcQDYx9A1h28+35K6x&#10;ArfVldsvqw/coVzv8trA/XJ2VeWrDxA3BFyDuM4grO7DJLW8FVM2ZM4geHSEP5D8LlGUAx7No2M1&#10;Y9GVPTopN1hG2v6PS7z7zPA95sZqrEMC36VOJBpuAtwtw0KQXVEyHKq+1dVfz7wQbY6l8JvP10+u&#10;u3W6FNs5MJbMKbMGtyeoXY6H5dcmc9nFIy+8uwfiJ9WbN4N49XTZbSkfuMysHJukY6UA62ZFduHg&#10;OvScCK/DVHq44Kx3R8sTcHPRb20NzldUqMu+nUzBVp2GemuxeRreZdlVASdIUn0k/AZJl8RBfaGY&#10;TmeS/EXnVBNR2z3ehCSrQRLNtRm+N7qtL3PwCELDL49Dq16WhheBERNIkTVMzh2s0nD6vLXlkml4&#10;uYWHabj57aWPQ+GzUDh+Im8EwZFAimn+aaMiUczI5OCSoK0zUqIGNYfaJRFlG/eXK0ttrp75GzVh&#10;9wnhm7Dbge8xH2pa3YVvqoLlhWhLEne19nLhceohDMGFSs8hisLLWiWz7JJrb/cbvf1yn42Rn9YC&#10;CS188LekflePG2xlnkTHiTkTPJqLItVVZyWyF18bPD+1o80H5TM5uAOs80xcR9jBtn0Sog/0jxY8&#10;TF5QW2r81q7b+YoK5bJvHLiHabgD34Zio2T54rpQsLupOWWhkruyVPWxGmlZ9m3XX2l4G169aPil&#10;Uue4wc9vG/rtYqYSYw6uQZwpOcVPynVLbhN9Xn2EcZWDkzzTcL0VUxIK//vbk1UGaLiG+NOmmnQh&#10;KJODdysbFhB2P38nGLYBKRi9UbP8E8A34pxShmm1/u3sU2xwbyRXZNK9YxYyU+4tMzo6nbNNNN3e&#10;7DRBkqpSgB1XyuH2t/XfnP19KyaBFGbl/Ce9GL6rRw9W91uS5a3Py0fzEBPXuShIt3ZnJQLfXSWI&#10;JXvIZHLwPexL0XnCODiH4ULYTa745rrjXuxbjIrScM48CW2lGabh3YHUPblbNIDR8E3sFp05xl1+&#10;6IH4BTTDOSdUppd28umQdtYgy1xpOJA7SMK8gCnwbQLiFAE3mSdiBn1eTQMnGl5CNjNxTcNnODjb&#10;8KCR8cfg4N3pdxIB5EbNMr/y9WsJ334rHPhG9srjS5djUe//HOwDOfxPUrMRBSAN552W6DVHt1u1&#10;lGFuTiYJXMPUmxZdf+97evXrAqvAxCT/RE6t4tMH+XLOIKTfYaEnYTJ2E2rL5WzcQ2Yl6TngdMN+&#10;d8QlFgeP+2y0BN/k//rLl9ZQdjDah++uRSH47morBQS+6bANhFOHgtSmui4NDyg3RDU11YTMrpJu&#10;25wy24QkypwQN+fkk6RfsJsU8C46XvL//s++1EPhH7W0du5cTSWS3kg72apoZH/TVxINZxCXCHhJ&#10;wzmSZp7FQ59Uc8DpcyJBBN+E4/w/Xf/27e0/Alt7wLH9QHx8cXCwTyGx1t2ePifg/i+/fn0++Cbs&#10;jrJvA8EgrZYO8OW7+H7Vsw/vlug5B7s39OyRbrt7fijh5Jr3/XFDkk3Qn2/MAzDNMVjtRzdA4/4j&#10;eNISJkruHFzVOnuydZasTgNnEPcvkINrJSUfH1ACum5S7AgEP3P+36T7TPHqsZaM3SwZZd/f3Ng3&#10;EvgG2fdA5KSK3bTXxAlfZB4BWPRcVbmF++klyuaA+bglmKRAcPv7pnYIuz9vSJd3RMDNGRb0pw2n&#10;YCGRq+aeMHKoLA97fXBV9QzCaCCFsVtA/L9oPMMeWaisdqsuOKwkF2FKbTsiOAO3ZAGeNok70cX6&#10;Ri28u6ufYHrgQuAbVIunDIrCKO/ewOVyfGs1xjJPw+vKhWhjwI3sk2QPVFNNNHaDnr9q+0n/nBNv&#10;+yWec8L3Cfz6EHZg2tl7yRkphrUwjtPFII4Q8G4mOGE3hVBa1yR95uKTSnCXRyV3QXAB7vJxa1H7&#10;Hkueb9REujXvliZUCbgD385XZ4bvKg1HgxtD/W2V3+I1jsvhymu8O6wkBKlGu94fdImTbCHvWyyj&#10;P+nD7a5jAim3qm6yBvkrwLCxrfOsnuMq1e3yjg9bO+kdEJ+kz1x8Ukl4VMAF8hG8tSHzFTj43375&#10;Qq+q818EvqttR+B7jIZ/Rk4EtUOEtDAXgvtLXXJiiRxaUm27d0jsTNiEKmu3VMbgzWAEEPmzCYCw&#10;zjzpPnjeOIfhm8Im5tgT/rOMgFdpOMdPaA2TLwJxukqcSaHPKUpgWA4IJiO4bL3RJgglf0oQ564V&#10;7K7+KjwSvvHOjwZP8EVLTcMR+MZtNpIEuPTqbr2BcLlrRC0UE04QlFrM7hgKpPQemvMZSHGXYYlx&#10;MxNn9s0EHCHUPnybQArCvvkJat3H7pQ43uqKFgEXeQZxc6XQ5xQl3SE2IJCJ4M7GmZ0elTnQ4MQi&#10;jN2/9fWr8G4cvhPNMKrwpcuQDQOB740QRR5dhtLwC34F0r1D7TQxbi5bIKakmiC6U7JNPitqU28d&#10;J/nEbgXflVCJasD1W4B9I632n0BfzhTBcVIeehZP15gU+pyipGvqgEAmglerZ97NNPzke+Jx95XY&#10;3SobTT4hPd/admSFv0PsG6fe2nCm4UhuOOT22yAJ74oMMeuQ8NWkGukeTzVhJJ3Bx7EAEV5jT1Jo&#10;eEnAzTZ6H77ZvdXME/qwtWm+mjhYhr/LjJQU+pyiBBrqQaFMBK8CtHz4HPBN2E2MW/NucXhJK5Bx&#10;bPprb/iOZg2OUW9ulJ9ZWB2oVxqu8brkv/C+m+Bc+BSvwv1wqslVbxcfnUDKhxP81Ujb3tANo2fe&#10;5zgPYkYZSGnln1AVEgEnGq6ZeDd+4vT1PH2e1zA8FLsFg73R1VcTuHsIJeVRmVsv/tqXH/13X6s+&#10;CMF3C6b3hu9o783Ad7Sua6SiRzPNmSQhZg0J93h3uF0XGO0+iqGpNrjz6BPiG4hcD6QAWYN4w/H4&#10;SSsBnGk4r17OR1Tm6fO8Btx7UcldEFwywcs3UfvOIK+x+29rp204nKK034Hp4cbuEftOge8ODa8l&#10;kLRwlrAbPFJqxI0FcJ8i1aR3P2u2FCbUmwZMmCIn9HLO/q5mfxsL/ZlSTUHRWSgmkCJZKLqW//j/&#10;vr39+5uMlHkGPa9hZExiZXZBcJMGrv/ErDqLlOHdVfjOsnWGgCM2RGPfiE5UpoyKBKmlBL7LGiFm&#10;/VGsshPHz+uInkXFFYXCF6pJN9kmDed2AinE93tb5J0DY6nO6uYdJPPEGQwcSInCtyhk4G7tnve3&#10;85CSeQY9rwGdKXG5XRCczXjszfS/9sWJmWg/h/JPWjA9A98IAQ/Bd3wUeSW+uzyXPXQZUM6n3r37&#10;x3iqSRu7A4GUY6g332mAC4FvipwMrPpQ5U4gheMnHAEnEBcCzlDeJOBFi+YZ9LwGwM2DInshuOzr&#10;ebwc8P/myxu9iusu8ZOs5JPQ6EiJn3CNwPGmHdMQ+EZpuNqJ49SqHyt80KkmYg2G3RUaPsD6R+Hb&#10;CaQ42d/+mSfIIVaC49BgVoGUeQY9rwGyeUhoFwSXfT0mg/C0aL7dYxm4Gbt/Dvmy9aswSka+QbWN&#10;C4UI+B7w/d0oDUfgu++X2uJktZRkm/R1isQAdFa1j2WbsKoCizuBFIq03D4dzVjkZA1Wbe8O+NBC&#10;EeJ8E1FxAikp9DlFCdKuAZldEJzseJQQCvfNj/6nr77v8Ah4NAF8Br7T4yd7wPfAoJQi235L7KrQ&#10;8DZwlzvdRzIFFXaDEZKmGEa9654o4JsO++bzvvlN5XV5Fto2SS9vqi8GcWSvfHlwVXcTpmlI6+Aq&#10;+rwa++YDwZ2jrLT+FPqcogQbyGGpXRCcU791EuEJd/R8YreJmWAEPOzpeAE/hJIO33EDmyXK4Ml3&#10;QRoeDZ1fTaklt3Tb5RxsUj/VJIt3k2W1iDyS9L0B9O9d2bfB6O1x8hf45jc3r48HWvIjieX5luUb&#10;gm+KlnDAxLyooARSuuybhIWAVwMprfiJ02scAS9595aFoq9LICWFPqco6Y7DMYFdEJzhWwySmPiY&#10;iemlrtj9v359+x+KeHcNvvEIeJSApzdtRmEWAc+KfXei2+6un64fTLJgV/4qsDN242YQQNMldFvD&#10;NCvpnjXoB1I+MfqC4/olD06jN126PZx/Qk3o7uJhEL+S8X//9vaPK/5Loc8pStDODcrtheBshj5m&#10;NmjYLuJsz48EuwG6PR8/cVryrf1ddw1zFwdNK3Xg+zuMhvdj341MEu8UwEa7kHOprmp72B0LpAyF&#10;TYh0X18Xfs0wzW/6F7ZuyXr85BNGc7rkiQ2E4/Liz/2zv0try0CKpKBUAylCwOmNl03415WjCvu+&#10;KiRei4PrXTzbILtcA15LL7Itq/rpvQCgX4d4xDgHpiNqbmTTQyhZBHy4RVzQ23IJL0giNvSTTBiy&#10;e8CN1PUp08tiFEkJpHyiNp39rUIi28zq5X1/1gvDN2/b6V760EHGcXkxlNPVfQqPEz9x2Hc1iZC2&#10;8FQIOBLi6Tb1IvAqHNysXp4Hu/lGsgHE5dGF1wvAa5yAt0bCGHw/KAHvTofvXBpu2bfgHQ58P+4/&#10;7EYvWtZxfBS1O4/R+eDdSJibH0zM/19fINdWfdA9a9A/MLaVNegDozyCxxz83R0bswIE4nTVAimz&#10;mk/8gB5qGnDDhR1w8ifybOY5MxwAdPZEaAuP47wxcAd74y4ZhDM/tTb4pocCDy1Fgj7hW7j3O6yB&#10;3WCEpG4GfPvZzPuIkwh8bzrH7iiRUiD1JlsQXksThOFbH/xtnsXjPMPBEHC9k75OwMXvDOLmygik&#10;vAoHxydSlqSJ2PTV/qsPEIfxuq+zLTGG0V0CjoRQZszetex3TMNv1yGv8F2rOBrdduQZvutXBO8g&#10;/wRjPozdwripiitVdwMgzUAKHDaB2vIhhCQOtg7+FkpOIW/nyWrd1UsxuBn+JhqezcRfKw4eGhMz&#10;wrJviLk/moFOIP7bG4jc5KvBgP4QBDzk1awI+DAB94A11BJX2NYiRwZSYC0P765svbdQWYa5Gbtv&#10;rmGrVMHug+TBjBScfTudwJSc98pXTxysngBOwuZpaqaKmyRCpuGNvJTh0bQ4+LDrOgX1Jk/B8X5l&#10;/9dF9oLjzlUGwdO3lvVNLSQQAh4KoQzYUC1SfzxoTfQ7tSCBwPc8Db+pZYhuQ4EUOGCypXJfYiaa&#10;dCfAd7Bp6cET3YRW9nfuybE2B5wtoB8Lf/329l9/mDMdSFkcPAslbvRcFycbTxbuV3nB8Q3EYQJe&#10;1YlEBk3Bb33jXkICge9JR3xulG8klkDQ3DUigt0M3HRZ0s216K2eQLbJZyAlwtlx7GY87F4IuZHY&#10;N+cO0v9yAvjgIeBVrk0fMnYziAuOd9vQFlgcfMJ5H0nl1SCJjp+gUZRbWzYQ/2XloYv3ykLxPXVa&#10;Ah7t4O8+FhWjBUF52bCzrVvSIeURdGtVUcf6ArtbqSY60s3wzUz88woyaFu2YXcZJzH5gs5JVaTS&#10;f1Qx8iBjtquVO8g4zlBOqd/VQAotYHaPkK23nkCccZxo+P89vj9zcXBw3lXEdLC7/Fp2e84cQX69&#10;DdQe3aBrRFhGt53f3MdgUvHuMma3iqcUiAZSGLKzsLvi0shCpcHuirZ9sLs6EpB0bymIsG8Sbk0N&#10;CaR0t87TAqY+P3ZqDJdGf0RUvv5XXwnHB5QvDj7gtGsRWaJkKJfkE9GYdd4hk3G+cAIODvHx9quS&#10;CAFPqWhYSWhyfGfS84dr1QU/QiVf/iigLhZIAQImZqGyskop1vWwu3vK4Hajcg8a1I7YA74Djm6I&#10;6vwTPrVKP8+hlUF4jYBXAyk6CM6V0icfVxTEz0zAqU2Z+eDzfVnVIOdkbYP1Y4enZt9Z9bYiKqQ/&#10;SsC/Zdm09Hx4wKPhKsZN2E0vAuUYLiN+/mEt9NEuKAuVdRHgYTqeUT3o12UZ4h34LgMpmpo4oRJJ&#10;/XZMrRJw2UZfpg8yiJfP5YECKRilIhDHcfzMBPwxEJyBW6d+77fbkzTToPynyHzeQebVQijfDdBw&#10;AWv9RujVB3Yndw7Auz8p3iWzexu0JjtQJCLgW2lIvHiIelONGAxCtKZ1cizSQc6ZJ80UFESvjBYs&#10;Mr44eMSpbdmZSHfIgn9yqeleIB4y9VWEP8Dap9VMvW+45082Po5c3sndveRug92SIGgXKkmuAF/k&#10;bJObbJPGkqwTSAHhO3RgLDUF+VWKhL9bvSPBk5sDCKvSYCClVhaJjC8Ojsyg08kwiGsc/43CxhOe&#10;JXuXTHDtmFAo3Ov1GsV25Ev4nh1SrRMQyxySj93wM/HuvrVD6TQC337CidTeGtImkGLge+zg79b+&#10;ndIVmoxvx8mac8C5APjDoeZoP6KyOHh/cJ5Tglk/4zjB919hVn5rizlfUaGUEMo/wIzcVYpAnF/I&#10;9R0HUsrYCFL4QyYFvrflRyLskSQTqr+TZ9JIQo80Dk2F7GYN+pXiABhl39VAir97vhryZhwPXOV6&#10;ZruwExlfHDzg8xOK/vSnPyWrQPg+of13NCkE5aCdJtwh65at4v31zCBkU0WcatLFbiRCsmlztu18&#10;RF3wbBP2Q2jDDskzfCPJ3VH4rvaLD9+d46tI4w4nn7Cd1ZzxxcHBuXkHMSQTke7AxMSJg5dRlDtY&#10;vEOVv7aDTqPSh/LvaOZg0WqrdmbdMg7cpvZmzCS+0ljpgQklrcD32GmxYpuP76HUb9GJB1K4yBY/&#10;qZ580qLbKokQHOYcGdeovTg46LpDxaLP7eSIigZx/FfnoQ07d2UC5eZNyGqm1Xjk5IaGu8ANntxd&#10;WaLkBgwtVNbhu/gUoeGE0fwIY/wChzFR7xn2jWekmAVM3ZDyMZj7kXHCcal6cXB8OB0kKfs8qb5y&#10;i5BjhAHxg8zdv5oDaHh6I0zaSV9/JCOwpU2fRXWD4xOUmepCsk26DQRzTrSeEr6rRBvB7q55LDAb&#10;PzHVEB/PPoZQapBTOhYHBzv3ODGzz1MOV0EsGI6ofEO0v6oMJQHigRRccnNnBnBvd/qP87ttF81h&#10;9422oWwT0oBHvXXKIM6+xchqzgl/200cnITvev4J1y0hlIxDrD57hNReDjVcHPzOsNQKdg9vC+KC&#10;v3PnZjWrH0tHeRQaju63vI2WIOERdmgpWV+xZLQFMLe/ngnfA6qBlNAxVdxGELu3ewM2yBm+/VDJ&#10;wNnfkpFSj5/oxlzQNv+63BIWB893LKhRfgeVIM479c0+T1DtdaoHQfw9pP31hBEa3ol97/CEtsrO&#10;eMkPAY5+7XSjwm4kzG204dRbCiLYHX3S/Dz7zhzsWTT8ciztMMnLbFFP1wOci9JrQuV7WahkpC6v&#10;8lDDgVqYiZ+WjEdbdHIabuD782k401klxlEmWfD6bUpmt9QE8+5qJw5gN+lxUgb5AfPyImF6T89C&#10;k5eYYQIpB8C3Fz9pH0MYHfyf8o+D3WzzduDfeGsfpCQvXWpjBcFTWkDa/vyi6Jurzv+2u6MndDbh&#10;2ObMrCeuDXuVsgqrS5SWfV92usujEsDqcPkbSTdU8uW3tnXI7vUp1tZGaSTExLsXiVE4279+/cuN&#10;DP3pX/S8qutljhD4sNZfe+DH7vDFj26Qyyxd8gng+uLkE9ppWd2tQ59f0wdNAyglnNYwSwS/HAU+&#10;eF34+8Ph4Ysi+GAft4shIP7NrbWL4FQaB/ExBKcq7gviVQTf4LtxShQOytQ0RFgyTBBc3nTiCI6h&#10;swPiHPI26FyOqRKvv//VQqp62Ev5YXm/qcmQE8zFIF5mnoQQ/Mq+GazLiz4vwXoMwSew20Roj78B&#10;vASCbzPt8jC2Xf3LVfybNkz7CE7luiB+AILfF8Q3BL8Fax92EVDWHYJq+80INPsc/AKCOL+uIrhe&#10;rqwiuEZtvfz4T0rsJmtS4duO94/2yueadBsEl+zvkoN/Bk+qCE7sewysjbkT2C2aDsAWh/s9Zxy8&#10;bPABixJcxe86zp7+6h/CGsYyUlg9BcTvFRPf1jPVs8eiAA27pyK41UVYHIxQI3viN+qAPYSherZJ&#10;K9uEUFtedOoDb7oBs0ds+0fZdxW+ub30omgPvfhxDfzSGSl69zx09rdUhizIdodCRry7XG8L7S/p&#10;2ogIvAqCI75IkSlBnDB9V1hvmT0D4ozj970Q+MbTBJttIbrNud5AOBt1SPA2UFXbWq5kuk3/E2rL&#10;q3oYcoCAow1z5W5DLvpYRMJxSnGhF4E4XfS/f/jJzeql2bMzD9/7YDe7hmkc7zhJcWpXyatEUbqO&#10;yBXQ/SdxlW+9OrpRFFKAB1JIeDgari09PjLOp6Q0n5Bw60YE6HUJA9ZOIDsQ49bo31irxAMp5UKl&#10;DpKUh6zNwvcYASef6pYWrbY/HVQf/LeXpUu69OqlBFIqySc6kKIRPBpIyYiZ9Cbx9fvDQiuLg4M9&#10;EhOjmzAfauiExUuN/wioBA+kkLJJGs7m3IWMg/DNQN88qKTnTxCjfTXgnng8kCIsW4IklOkkdNsY&#10;cwR8V9s/Ct+k7P98e6OsRHpth32HqOowAc/g3aUb9IYS816YuOxK6Q3Gwe8XBx90HFiM+k+D+Lde&#10;sXPScLb6MDJermf6buvQ8IIeSu5EN3ICQvwmNp1qQm0k3ip0m/NT5fr1mgsC8E3FS66NsO9qQeNS&#10;l4CXqKuD9ZRRTgmIdF1D4dW0E/q6mj6IcPD9eXeVbpsPy4TmHhKg3y8ERz01LKdzVFIQnCwJxVJI&#10;PiWcIh44AMqnQLy32R3EZWpvR1LSpbFU7k1hQ1Kw2wA3+xyHbxKuhL+Hk0+m4ZsUGAQ3a62yJ4hx&#10;fLuycgf3x26NCYLRLUDfKRFuRVFiyKx/K4ElD8hR6VqSEk6RWu6YrOK1FNs2WSYvd71nBYqKwAhJ&#10;tSLCboJ1ot6E3bvAd7VW8OGfXZJerF464W8ypAXf9BWlkFOmypZ6iD/AgfLBq9vo94mZ+ONEA7R+&#10;L/kq4WGGFVgcHPPTRcr8FIouVnBE5ZtbIRJFYQVRGk5Fcpl4tR0D9LwVZ/9DZDFTIQjCrEUGEeYG&#10;ItspNzGMhmsxn3dz7bPsm1QgwRMSq/5wiSO4HhUg++Yi5e7Nqyqm5NX9O/S5CaQcy7urU+DgPT6L&#10;g7uAWnypuyeaNsSJhv/crRBZzIxZrKRzmXjVDKbnoVe4OUKBe9ESoxlHbWtSRnYg62S23uXdR8N3&#10;tQ/m4DvcraoA5RryUzG3ZBWm5FW6rQn4PXh3tY2SUHjAHhQyYCF4c6SVGZ1youHw6CQNf5oE4qGk&#10;FDH4ABAfdk6nIBYkaSkZge8IcCOBFEnxppgJ/RqrxkwEu49j31Qltnv+xre92+cMAdcVbSBONLwa&#10;LSFYZ2R/kHME95gaK4pS8aoh2qVEV8Dvqn/55QsxcYLy1gXGUgYCKVzjAeGUlMG6BVIiG22qMM2B&#10;71JPE9PL3JV4hMQ0X440oc85N+m97aAqdpN4NfOEPkd37rRi3xnwPRz+ZjfoEIrZ7HOTHk5knC5C&#10;bb5OEDNJGeczShaC33hPh7Z3XVNmEKerheMgiJOGMRx/CBCfR/DYhp25zTjUF2U0vMTu+8A31VpF&#10;8C58lwKRzTtUbbnR35xJi8I36WJi/8HHd8rumMHT48suBPd8XmZxRlcv/R71yfjeIE62nR/HZ0C8&#10;GznJXaU0CF7F7geDbzK3h+Ah9k36FnznovyKg8f8mbs68T8CYXHEvrGYOGmmsPgDR8Zd13Th+1oa&#10;CHYjMW6xhYPdnGfC8W69peu9bfNewZNh9h2H7+5YnYdvWSfs1vUiAouDdzo6l3S3KuNayogKTsOp&#10;+Fg4RUw6Jx+PcvCNCDcC35+Q/dFmMAXQkGt/xJBOvsyBCg52k/CO8F1F8G7wBIBvEjmIgPNZskOn&#10;Q08uWZ3/NrAQ/Cx9VI2ohBB8HsTZF2eD8iiI19n3XIwbwXoJm1QPw3EQfMF3d/VyJuQtJGy/re13&#10;BJEVRbmj82+qpogKXSZb/PeD1g2HU3Q9Dx1asVsu53IQxS1OIKUMm5SdtuDbiZ8Yd9082+EfTz1u&#10;WPZD8g2AD33d+6ip4JSdFV8cfNaD6eX17z6Oq9yFiet2HcnKq3H5PwDSCq/Bk8sJUwhl5gYOS5oA&#10;Aoe8Q9hNwmdk32RW5OAqbrLO/g4ln1DZCgG/ZA2m8G7pkcOOmkoHBF/h4uAHO7xfnZxMK2Hx6EZN&#10;YuIpZFxsZVZuXv2W9CQS1fLpgMgBgcYofJVStlOaZy/IiqXR/N5L+j4UvqsLtmB+4W3DzK3LwHfZ&#10;55p9U+Kg2T1v4ZvWg+Z4NxugMw4ME++Nygf7fnHwozsMD8aRpF7bjDJxatjk2ubRrnHrq9PwC1ss&#10;eTTOrKvFS0OqTxnmk2BL6k3Y7V8t7KZSs9t2uOLuhviqDH0YzB0s4ds5u4qEHfjmg8JneHfL59Wc&#10;YLO/eo96e6Mg5/uF4Dl+RLQMpLWYHJUBEH8aHN8QvHYGdwuscRD3JVtPGa6GTWaw+9Xgm9rLBHw/&#10;7OZZWT0e42mCKgvBEexNkNFEQIYUeOfXZPxlQbyK4A744gi+TfLavvkyXECS8gSGe1LvFoMGoyKg&#10;WHFyrJkG/sknJGziJ6Y4wffe2F2dt7vutU5AiqCKheBBh02Il8A9FlEZA3Ex/HFDKxrEOe3aD3zj&#10;IG4OfXU6OXfF0uHd9FX9wJNJ+C6LV/MsU7fOm+AJmcCPPAYZzMScqxR1giq5FR2jbSH4MX6+/poz&#10;QxZHcPkxKJHxSRwnhQ8H5YLgIDSDYszBy+cLm5HRinqT2Ls7iAai3sfBN9XUi32TSOLOnTtiN/dS&#10;NahyHApk17QQPNujPX2Tm8TmlzdLA88P5ZJawwnyYM5JF8FbMe7SRenUm6qILVqyTeDz0qq4PBQ8&#10;6cL3JnDrLw6e0FPT6LE7dAkBvzt296bmQ36/EDy52yYBGrHGgDgVmefjUu+p0LzMiSQEB+GbW9Q6&#10;LLCK0S0anr5o2cJusqoZOXko+Gb38qMv6cFpC7uReT0msxB8zG/1Uv5yZShm4ptlclRyQZyrvguU&#10;d9PYhxG8uixpnExIbUC8Gjl57w0ZJ2xCRV8EvqmlxL4XdvcGy+z3C8FnPajLyzK3gXKdfJq4erNH&#10;RKXljlxA7yK10yshEEcC3FKXQfCSenexm1SNRb099t16MgMYFQHFgkuXZLCf+s0EPHG0Z07UJ9K1&#10;EDy5M8tcpUTqXdp6JIgne2pUHYjgQrpLZt2qWUsa+J7Ebp963xm+e9hN5pnEQR++F3aPDu2RcgvB&#10;R7zWLXNANFxsKCMq9FViZLzb2OMFHBAvoyU4gm8M+sIc6QIP9Wbh4bCJh930Hc6+qxmBCPtOhe+F&#10;3cfPhYXgx/t8lxrL5U2u5imh3CC4H+OOIngIu2fgO7xo2cL0E8D3MHZHd7ftMnkeWelC8EfuvVvb&#10;DYibhyk/B5TzIV/UtG76tvYNCOI6cvIOjIv7U28yEoTveNI36UaCJ8PYTfqry0WA45fIpwcWgj/V&#10;aNDRm/lnKJ/HNeXpjCEQRxBc4Hseu8lvmQknIepdFd4Hvv/Z6Fql2VMj6/xr2XNgxi0EH3DaqYv8&#10;7Gc/+/r1awu+jeknJObgUbq5CM7wvTd2k/NjG+W5t5BwdkhyOvY9jN3Mu+l/AWsTRVlBlSi4LASP&#10;euwx5KvLm13TDwZ0EKxbZmeBOMH3n3dd01uuZAVHUG+qBoycVCXj8G2yBgm+J8kykmu7awYX0NsP&#10;I7IQ/GG6Kmpo9cGbUSUkPwnrkzDtGDyP4Jx50oVvP97dxe5M6l0F5VbKSkbwRMP3DPU2/ai5dpmA&#10;y1R98j4xMNQfschy02P0WjV02DU9C8S7Fd1FIITgZKGOhtMa3Q8B6j2J3V62CRmEJwuyf2eod614&#10;92k7At+J2F0OlRKsF3zjE2ohOO6ru0lODvGxiMrdWgtX/P729ruRpBRC8J9fzlrawLMH35PY7fFu&#10;B7udr+4E37tiN/eFYSf0yWLf8CR4WwiO++pukvM/M5+DjBNkmwtBcEmJI9RmBPfh+3TYXWXfeOSk&#10;KF5Nny8f13AAdt9tRj1RxQvBH6MzUzbrt3b9nNkFJWqDIF7mMjN209UKfN8Nu1OodxXoh+CbvbSI&#10;8Jnnhdi2EPxE3dTdi98V6Dbm5BGVLl6XDdQ0vIraukiVfSPATUqcPBP6djDkHcXulvzQc3bYM9pp&#10;C7u7M+hsAgvBz9IjJsWKzdJps4mciOrivePfTtD6AdTWVhOCS3Tbb00reDKztbKP3Q5GtyIhVASP&#10;eleFa8VN8ESvCmw2Lt59grkwYMJC8AGn7VJE4iRItuy8BQLiVVUzyD6JyANNQ0C8hO8u9fZJN9s5&#10;SL2j2N26DcxRb14YWNg9MOTOU2Qh+Hn6wm5XI8t2Tavie0b5zPUTeaRnCt8tfqdHwzV8d4GbFO6I&#10;3Q4lb1HvfeB78e7e4HqM7xeCn66f5oPdoSb5ZDykaldhn9o7IE7w/VewZc+E3dToVsb34t3wiDi7&#10;4ELws/fQAfadH8R9+G7RcMYpEL73xW6HelcjIdzr+IkoQOCb9PE+JroS11QOGJ+rCscDC8HThseu&#10;EY80KxuKTESFIst0HRxg6cK044SSg+PUOwG7HYD2v2rBN57u3dBQfdLFAHY/9Kjee9acQf9C8Jxe&#10;eI4z1aQVB2D3DF6bPuPQ9m+oaDgI313s7ixUOkxZTMSx2C+CLVqSjhTs7p5bkjNtlpZpDywEn3Vh&#10;OdYHmM6sEUnl+WTa/eA7EbW5xXpZUhAcge/dsdvJNiG756l3Q0mZMhgdjXrvmBDw6q7gpEG31Ex5&#10;YCH4uPuqvPsJxjo3oXti37jjMkpWU0oIxOlyAt9d4Kbifd7to/MYdlPFqVFvPnZxIN5twiYripIx&#10;WnfUsRA87FyTK+LvxCHtJ5kDUTNI/jwgjqQAkqsJwUv4RlCbB8FgcreMoAOwG6Dew9jN7SjHs3ka&#10;w8BdITzHVgHYAwvBYVcpwSpq8/dmfB+cGlhtzPDPgvuCOIjarf7Dgft02N2A6WrsRYdNJrFbPFn+&#10;uDShlTF2PzLTVpmeBxaC9zw0+v1J1ja7PxH89h0WUZnEa2lFJnCTUp9WIwLRkPcQfGdhdzkYqrf/&#10;6O+50Tlky92r3iz799CzEDzfq5p3G7ZylyFYpVSh38J7kPG7QDZ3dj/SjUBzF9yjid4nw272VTli&#10;h3/STc40tuQkxGiyLYnFF4InOvPzrPpq6PCYwVedcmVsJ4TgPJMHwuJZMF3tpBDdRoH7VNhdw3QT&#10;Non2Y3S4GzpiGElUW6L8vW4kiU1IUbUQPMWNnpLDQuH+mJ43gzWAWxz3c2sIuCG6zbZ2OTUik8W7&#10;G3xc4Hu/sMl+HZeu+RhKlG52rsKF4Ln+vNE2D5q4cU68Ozd0Q9qOBPEQXou7AsCN4HJXxgFup2yr&#10;lLvN8gWx2w9LnudnAT5bEyUXgic6sw7fe//OlVpb8e7035t7g/gYapMfYsDdxWWEm+dit0u9XwS7&#10;9XCV2DdPoirpTh/eeyHCPnoXgu/j13toRSLgWXblRlSGIXsEtRFcRiIqY9jdwOjNqA+FX37l7fu/&#10;/+woipy8CHZzmzVqg5D9yiC+EDwL086i5+DQDRJRmQHollvDdBsBbpCV74bdnz+nfmV7+4vvXwu7&#10;dV9r7C4B+pUh28yIheBnQd4HtYPm0t8caPpewI1gtw/cvoZgyHujohcQPywEd2AfNquqhgHZCWvR&#10;suW1heBnGLqPbQPPLo3jTLpTkH0QskHGjYh1gTsXu39wRauXwm4OnlTB+sjflI84DxeCP2KvndFm&#10;JuPz2D0F2Qgii/Pmg9252P3avFv/4DCMOzeZ6oyTZ8KmheATzltFbz0QjagkgLU2AEFkH3O1tuFg&#10;NylZMZPG1DA5rxwe0Xkm+pfHCnYjALMQHPHSkkE9UEZUkmHaGAKi9jHAvbC7N0zKUIlDvXvK1veb&#10;BxaCr3GQ74GNWP1qvtpNIw7ZIeFusLtb751498NFGAyzXnkmk/NkIfikA5+/+FgaQA6Id3Gz6n68&#10;1DxwH8i79ZqeafcDLXu2Ek40GX/+SZXXwoXgeb58Rk0mcBmaZld6NUDGcQjWPg+Vmglzc6WOhvZX&#10;8zmCsuHF9MUDkfEqiD/QTehUE30h+Km641zGVJeSokjRIeMh2DXuGSi7K+l2YX0eu7n1ZZ4Gfy5J&#10;048ChWO/7c41Q05gzULwE3TCiU1IA/HfTmrkAGr7fFnsQjTHg90b5ubtzen+JIreX5N6pa4GSeVG&#10;ZHY18tGVLwR/9B7Msd8hRNW1pijRuyoZw3EEW0s3dOk2F0GUDwVMcrG7bF8J1qdKv9PGnMqwnAlz&#10;Gi0LwU/TFXcyBJxdKVxpAx0cxBFs3RW4ffLu3iESeXdrXHT5+J0G1LVaMU8G2Kl+H9zXOYm1LwRP&#10;dOajqtKLY9IG/ZihKON2HOGB+Bhkg0ESnHF3Fbax++BzBE8VSnYC9NvPkY9N8486Sc5q90Lws/bM&#10;sXY5oZL0uXdV+OO5FoJBEhy4uwpdgYOxe853+aU10Wbt5kRv+SS/7tfWuBD8tfu/3fq9f/Nu+gdA&#10;vIuzpkUIr/d19oCbKnyp87u1g6uxtVP9Mnj66b0Q/Om7ONDAlGA3Xl8HxKNgrStGgDseLdHPXtCP&#10;rEyMMuHeO17SLE6uU02O74KyxoXgZ+iF17WhElEZBu4U1O7BOi9R0rMXXpZ669u8jo0s6n2XabwQ&#10;/C5uX5XeeGAj4z/5/OTLH23v9Sd1f4GQzYWRG0NP5jUfFe8sUVaXTzSsr4G+twcWgu/t4aUf8gCD&#10;OIrdpBKE7x4oX40Dgt0s+VIhb2cRu7V0CXX2EsrzwELwPF8uTXMeuIKCIuOf+kC8xuk2ICmM+2Wx&#10;W/xfDfQfvGoyN7ietvRC8Kft2gdt2EbG/2zI9gy6TRUb4H413k3tNdTbCXDvnbA0NA5eq9BC8Nfq&#10;7+NbO7DAFQPxJODOwu5nZabp2wKOH4pPWeNC8Kfs1lM0ambOX8u2yDiI2uQGTHIn3v1kFHXgZnyK&#10;gfjURiwEf+ruvXfjBMLGmOlW/C/jbcBQu0q6c2MmT4bgHGB5keT3+LC7T4nVH/fx++vUWk04w1EA&#10;BfE51B5eqzTJ0aZb8Wa+znhYLc31wELwXH8ubX0PRHnc9R5QJeMZwD3Pu7tZd+yUBej9wbEkgh5Y&#10;CB502BJveMCPeo9FUXRVn2QcRu1WnESrzcrvRva2RG9da6wtD3Q9sBC866IlAHmA4WlXkNqU/33H&#10;mHJNslUgC7tL/a2b2a7OgTppCT2dBxaCP12X3q9BAuI6YjCTkdIExxqOI9j9i4vGH37ZN6ZRInWu&#10;E+7Xw6vm03lgIfjpuuRxDSozT3aK/GoyjgA3u5Tge2/s5oo0gi/sftzx/BCWLwR/iG56DCNNvvCu&#10;QQNSzgcEOhczbr6OwW6pzrjiMfpvWfmAHlgI/oCddlaTq9GDnWg4U92NWSsc15B9L+w+a+csu57T&#10;AwvBn7NfX6dVhOM/b5Dxg3n36/h8tfQ8HlgIfp6+WJYMeqAE8YXdg65cxR7NAwvBH63Hlr01D3BE&#10;hcj4wu41QF7KAwvBX6q7n7yxu66dPrnvVvMe0wMLwR+z35bVywPLA8sDb28/WE5YHlgeWB5YHnhQ&#10;DywO/qAd90Jmr9zqF+rs1dSgBxaCBx22xI/1QNb+xvmjtY5t96pteQDywEJwyE1L6C4eqG5Jjy5X&#10;Vk8N3G+f0V0ctSp9WQ+sOPjLdv0DNJxxVtNn+pNPQESsJzGG+4XXiLuWzCN6YCH4I/baE9rMaFs2&#10;rAriePsNdgum4xqW5PLAmT2woihn7p0Xso3JshMhGQhkZ8XQX6gbVlMfzQMLwR+tx57XXgFxbqLQ&#10;52o0HHTDymMBHbXEHtQDC8EftOOe0GyhzAt2n7B3V5P28cCKg+/j16V1yANr7XHIbavQ63pgIfjr&#10;9v0JW67zRvCckxM2ZJm0PHCMB1YU5Rg/r1qWB5YHlgfyPbA4eL5Pl8blgeWB5YFjPLAQ/Bg/r1qW&#10;B5YHlgfyPbAQPN+nS+PywPLA8sAxHlgIfoyfVy3LA8sDywP5HlgInu/TpXF5YHlgeeAYDywEP8bP&#10;q5blgeWB5YF8DywEz/fp0rg8sDywPHCMBxaCH+PnVcvywPLA8kC+BxaC5/t0aVweWB5YHjjGAwvB&#10;j/HzqmV5YHlgeSDfAwvB8326NC4PLA8sDxzjgYXgx/h51bI8sDywPJDvgYXg+T5dGpcHlgeWB47x&#10;wELwY/y8alkeWB5YHsj3wELwfJ8ujcsDywPLA8d4YCH4MX5etSwPLA8sD+R7YCF4vk+XxuWB5YHl&#10;gWM8sBD8GD+vWpYHlgeWB/I9sBA836dL4/LA8sDywDEeWAh+jJ9XLcsDywPLA/keWAie79OlcXlg&#10;eWB54BgPLAQ/xs+rluWB5YHlgXwPLATP9+nSuDywPLA8cIwHFoIf4+dVy/LA8sDyQL4HFoLn+3Rp&#10;XB5YHlgeOMYDC8GP8fOqZXlgeWB5IN8D/z/oJkQmKOT8MQAAAABJRU5ErkJgglBLAwQKAAAAAAAA&#10;ACEAsiCS5zoEAAA6BAAAFAAAAGRycy9tZWRpYS9pbWFnZTIucG5niVBORw0KGgoAAAANSUhEUgAA&#10;AEEAAABcCAIAAAC+3U9XAAAAAXNSR0IArs4c6QAAA/RJREFUeF7tWz1u2zAUpooeRUIQoD6AcgMb&#10;GTx5a0ZltbYumbIUyGCv0ehumTwU8g2iA7hAEEhHKaDykaJ+YlGURakkHRIZLJOi3/d++ZGMk+c5&#10;Mrx9MVx+EN9i0MOI1g7WDmNpwPrSWJqUm8faQU5/Y71t7TCWJuXmsXaQ099Ybzvda2/HceR/aerl&#10;vRjDLzkQ3xGaGoPCeMi2N9jMpN1ss5qmDvft3/OUqQoDBuCFaJNiG+V5PAs9BgN3LI70+3SDQu/+&#10;IPQDRb4EEF5W6evaJRJWj9gGCxTnz3PyffNJNztw5Mnej8i/9ljvfBmgaC+yhCJfcm9XfhLeFWFw&#10;eAoTf3WLbZK+JWh2RY3TuynCgNz1KwkDEr0QAMytTiU/vtcDvgWZKgyQe8Dxy9h1uMErtIsiDId9&#10;hIK4iFx3vdv4iKjbuy4+9HYkPFARBp6I7tUMJW8p6yZQlzRH8ZsiDCThLJj7VDGNSMcjjfVs+9gH&#10;AlJUH1jyj6h2/UZMQ1WgHUFZKbrsoBDDOS7fOVaMQf6npl7zCTDIA/gPMyiK6VGRXQKGS4gHsR3y&#10;r0jmr8NreFznXA4ERLGjYQlkAOB3YYa2FgdQFWgP/lw+pHjZUXTARygRoqYIQ01SuupjggOcSuzm&#10;Ew+LIgx1K9RF+4CNWEhoCXE8jJoGi8mAruEldeX4bOVkEAcCUaOFs18WNojRorm1UVecthyIBHHB&#10;HxCsVpPwicObNeVAQHVaRTOIAwHV+bhfQbYzBnEgRXmplk0bqbVRKzSvD6woFLFbVruy5NEOYVol&#10;48XrJVprBzfn7+R7xmIMg6UvX7QcSKxDNXVaLNc5Iy4BwyeIB7yhm/85x64nY51vk+clDXwJzrQa&#10;K75zeZxyDNn2Lkxq1htwlqUYAyBAPqacrMHWa/BAj7jc9UOfYyC1+96AYBbvVhUEk86yQGqKoOQQ&#10;BIhBPI6DoD0B6srj2mzAS+Ga8rjs9wsh1KR5OC8l+HQR9gVM4nH4VLRsbD8GImMQj1OcW0/8Z8hZ&#10;lm4Y0Py5PLf2cNpitx661jviNZ/+6yUxBqkVH3nZ8jixDrWLB7HIJyMuAcMniAdcRn/K/c/TD4cX&#10;09V1gA8XAqqO5v0Bnpup8iUiJ9vGi4Oo3LsfwIHEvjSJHQBC7eKVkff5cDXO226OmcaBmgTUwPt8&#10;NfqJL7RG/mZXXBM9DVxdORCTlFzVTYKYfyMRie9ZqspLAAIHNr1rXHFqgzgQ4dPYhXBybVrAJA5E&#10;9pVqB6NlFJjDgQifBg5db/ScfRIONEmNG7A65b8irtPyP2c5kFiHKnOrWLp+IyyGfnqaepS1w9Qa&#10;7je/tUM/PU09ytphag33m/8fZWvH4O/yMPIAAAAASUVORK5CYIJQSwMECgAAAAAAAAAhABLLLSkY&#10;hQAAGIUAABQAAABkcnMvbWVkaWEvaW1hZ2UzLnBuZ4lQTkcNChoKAAAADUlIRFIAAAHcAAAB0ggC&#10;AAAAycvt0gAAAAFzUkdCAK7OHOkAAITSSURBVHhe7b0/yHVNch/4PAM2eAz2gj1mE2mymQEnr5JN&#10;hPS9YOUDCwtC0RfI0QQbKTEsWiV2MEpsUKZgBItwZKON5eX7VmiTDfw6WJhxtCM5WBgp8II0sMZ6&#10;t86te+up23+qftV/zjn3uX24vN/z3VtdXV3d/Tu/U13d5/Xz588v61oeWB5YHlgeOIcHvnEOM5YV&#10;ywPLA8sDywObBxYor3GwPLA8sDxwIg8sUD5RZyxTlgeWB5YHFiivMbA8sDywPHAiDyxQPlFnLFOW&#10;B5YHlgcWKK8xsDywPLA8cCIPLFA+UWcsU5YHlgeWBxYorzGwPLA8sDxwIg8sUD5RZyxTDvTA119/&#10;fWDtq+rlAfHAAuU1GJ7dAwzHX3zxBTtiofOzD4ij279A+egeWPUf54EiHDM6L2g+rluevebXdfbF&#10;sw+Bp2w/Ya5QY8MBoNhTunA1epYHFlOe5dml92weYPKbsGNtZM6OF2s+Wyc+gz2LKT9DLz97Gxfh&#10;ffYR8FDtX0z5obprGRv0gMGLc012HHlFmYO+X+KNHlig3Oi4Vey0HnDDFDXL7SjzCmWctsffmWEL&#10;lN9Zhz51czQvRtbxEmchXHhB81OPsF0av2LKu7h5VTLZA4dEjQ+pdLIjl/rjPbCY8vF9sCzo8UAo&#10;amxXhDBlrWGx5p6OW2VrHligvMbG43mgOWpsN7Uh4kEKFzQ/3gA6t8ULlM/dP8u6ew90Ro3HMuVc&#10;W5Rrr+5dHsg9sGLKa1Q8hgceKID7QKY+Rt8/mZWLKT9Zhz9Uc3WYYgfDe3iuLrsCGjt01juuYjHl&#10;d9y5D9y0RTYfuPOW6X0eWEy5z3+r9GgP1LIpemgsaGNPFbWyPTpBs5fYO/PAYsrvrEMfuDnvmB2/&#10;46Y98IA7q+mLKZ+1Z57DLjy5bQfK2VOFXXZFmZ9jOI9p5WLKY/y4tEQ98LTk8WkbHh0hTyu/mPLT&#10;dv1hDW/bg9dDY8Gm9lSBl12sGeyOpxVbTPlpu/6Ahi+SmDh9OeSAUXj6KhdTPn0XPbiBeNTYbihO&#10;RZsd1lNFW9nFmps76x0XXEz5HXfuwU1bNDDUActdIXe9Y+HFlN9x5x7WtLao8RMyZd3ktuOQDuvj&#10;VfE0DyxQnubaJ1M8KkxRc9vJMavfvJ33lD/Z8Hyk5i5QfqTeOqetmhf3Y1OtjW1BW9BjWnlbRW2l&#10;cqa8osxgl71jsRVTfsedO71pDx0GZeNrTdi/aXmN+9swfcSsCgAPLKYMOGmJZB7Q7LifJCIOHlhL&#10;jdrrKqKMtd+8/CEjagPixiVzfg8spnz+PjqLhTa1PIuVph1n5p62bWe2/CG6/oGMXEz5gTrrMFPt&#10;qHE/SUQa1lkLkhBSqwKpGpGxm2mH4xdrRgbJ+5BZTPl99OOsVjw0QRtL7We7AtePS84aFkvvTA8s&#10;pjzTu4+pm0kfQi25ff0kEfFTqBab2teqs6uwuWrIvKIBeOLKYs3IgHlcmcWUH7fvxlv+DijYPk2Y&#10;UUubzrZS44fO0jjOA4spj/PlI2vCeXHeyn6SiHjOraWnCVHKn3NV1zy3jThT1qraSrnGLIEDPbCY&#10;8oHOP0XVD021xkaN2/pjlAN79PSUbWv1KjXPA4spz/PteTVHo8Z2S/pJIuKppJa2qPGMhoyK8PZw&#10;3lE2IB2xZGZ7YDHl2R4+l/53QKnO3IQe23rK0iCT4p16zjVen9KaBcrP0u3z5uo8zbpv+kPGbk/3&#10;NKSnrGtYg8DZ7GlowtMWWeGL99/1s+Gs57nb9b5EWqiWqRWRJT36ddm2eE5bKXFgUnwFNNyhdVqB&#10;Bcqn7Zouw8ZGjWeEYt3mJVHjTsxyq+MIACJWlNFl2wCx55ZQu6O0WdLshFVwiAcWKA9x44mUzObF&#10;eVM70SRXWGzC8FrGNqT/OKGeW4J9R1nQfKL5CZiyQBlw0oOI5Fi2A5B1EszEtcYdpROzkD7sqaJW&#10;FgfEzs5yi+OWIL5aMhM98Hldj+yBr776isznf/Or9v2pWmw34VSmdhpjd0dnZ4WKh4Q7W72KRz2w&#10;si8m3vCmqj7P8nqzJaGCIeE2z/dUgZfFJdtasUo9ugdW+OLxehCPGvc8j+N+cR+cwaixXWNDLXgT&#10;WLKnCrxsLYzQ2VkNxRuKRF265Bs8sEC5wWmHFcHhuB9l8EaCc7szIQSsBTe7dqto0xA1L4dmHNaL&#10;FjYUX1Hmtr6eXWqFL2Z7uFc/P+22PfO2leq1OCt/EjOGt2uswk4vHVt8rCueXNtiyucdAJoXN/Cg&#10;zudx3C8GSYxSe6PSKBXF7RfJnir6y7Z1sRjfX5ya0NOKBoevIkUPLKZ8xoHRyXo0ynTO1WbvjGpC&#10;swHRggPvH9GqWb7TY53Ftc0DVbW54slLLaZ8lgHQGXItNmMfRBZ6NaMJQ2is3ccJHLexxbZS2rDO&#10;CG9/X0sTOi05y4x6XDuiOXRLfrgH5iWNztOcOGG3isY63zB75xYl1TXU3lAEceYktUjVTyvz8rQt&#10;P0PD38GIpybs04qxtRS15V/ileKS+MCbodOo/Ty3KNxF71JygfIx3brPfJtay1TlM3rlzFsH+wFx&#10;h+7YoYoZ/f5wOldMeb/Ikw657lNrf5wxsbMYNe4PpyLe6KkFzGOpVYFUjcgYzTR6Cozw9ve124T+&#10;KpCOXjKLKe9xHz2KYgysd6CqPTx+q2Og2QNVzTilZKp52uDdKtpznJyqrgXKc7ujNoIfaGS7proC&#10;Q1wcrSUqT0YiRY7tUMTCZm+HlIeEm016zoILlGf1+xlGbacNncVnedbTu4PZw6sIKSwKhzR4LkR/&#10;P6RS1LiHlVugPLLr8KWk045mvAniuH3aYtfSYHZ/DEGbtI8TpoYRmpvQXHDk3HtHuhYoj+nMc47L&#10;kFUh4TFeG6HlcLOHGNCsRAo2axjRCZuOww0Y1ZDD9SxQ7u2CtrHYVqrX1kr5TmM6i4ONymsZXm+P&#10;wp6yoAcMsSG1n0dJv0MeWsMC5ZbuG/Kw3FJxvAzy1B/XenCJIfAxtg2dJnUWZ6Lar6TTJ+eh7Z0N&#10;Obb4AuWY/0eN+1F6YtZfpGfcUXZozgyzE+/1tGIH88C+bm5Fc8GaYcMVgh54dLEFymgPPugI02a/&#10;gyagvXWoXIOfG4roJu4Q20E8WmxFZ9OQet+ZzAJlv0NnjKoZOmfHHPfXv/MdpadTTgKL/miuS/Q0&#10;v6feVTbxwALl8pA4z9No55B90Jn2oGbnnQU2BBSLBgo61UbHnlHdzpZELT+V/ALltDv2GT1Ta9n/&#10;jjKkObbZQ6qw515PFXbZHs39eIHUjsjsY0l/LY+uYYHyWw/uMy6njpgHfYh+B57v7NZODyDFEZl9&#10;WrGDJZ0NObb4s4Py/qSS+3v4uByuMDQum2vHC+KSIcu1cE8VSFlEptl4sGDNhv1t279G0EWHiz0v&#10;KD8oqYxGLU879E9r2Ow5WWx4pzeixaPyoE8a1DYUAY15XLFnBOUzjINOG44i+NGFpkS+x+xOjyFT&#10;tKeKaNmoPGJ/VEbbcKw9x9Ye9dts+ecCZbvvH2JkRI2Myk8acCcxY1LrmtWKWzr901O8p2zxptvv&#10;jWYN76Pg+wflHnY2tY+jkyEqP9V4fDaOMnuUHsMtPVUcVXbPXt6nrh5P7mPh7FreMyhHezcqP7tv&#10;RH+PYT1lOxt4YNWdlh9SvMddPWW5sf0aTqXkkB4cVen7BOUhI2yUi2t6kFjKQzQkn40zzJ6hU3cN&#10;6e+poqfs7JGG6D/bA+Wj+xPxeU3mvYFyT1/2lO3pAzwU0FDLbo0626zGfaVdtJu7ap3eZkBbqTa6&#10;MLZUru0M3YEPnhmS7wGUHxQO8ok0dmrNGC5FnfuYPbaW4piRKhrqaihidNBYbchIOPNo3N8biMfm&#10;yTw2KI/trbHaQn02r+p5mkfFEEOO6hee6pBm84pW4abiklELcc24pG1DTc8o/VEP7C//qKD8Dnro&#10;QQk+j9HE/zt0R38VroaeRrnKm+f2PM3aJLuWfWxAXHQeSxBr22QeBpRfXl52QLF9unyfWoro2TZK&#10;tKo9je+xFkecNuI2yjawm84AmvvYgAwwRGZsB+2p7QFAmeCYrj2dMq8uPZgeaGC5proC/S5tqyJU&#10;yhB29bgC/R6YGi/C7cclhzTZUHIeS8a29DCwY6h10XZnv8+rbp7mqUTvKLN7Rvm8J6p53ujU3Fm8&#10;x9tSdpQNUT1R+SGNnarkGFAWLHZB2RWY6p1O5TY6nHwwhcwLCbd5FakCkelnXsVaOqsO+WRGXVGd&#10;UflQAxuEz2ZPQxOkyE6grHmxxlkXc12BnsbnZUd17Sg9/a0LWTKPY/Y3ZOoDQYN5Ice6+hu06SIN&#10;xV2TEIEZNhzVFqS9+8jsAcoJLz4zKPc7HR9SuGS/Va6GTmM6i7vmkUCtioFV96jqKYs0vyYzqt4e&#10;PT1le9o+j1SNtSqqbToo51T3zKDcM7x6yka7DZd3rXIF8Lp2ljyD5aNs6NTTWXxIxw2x4TxKhvik&#10;TcksUM7ZsSzrnRmUo07sed4fMv6iBmv5gQYMVGVTwh6Hu75qbkVzQdekkECPGT1lJw2qUNvfE2ue&#10;Aso6rSL5m3x3ZlDGhyYu2Tm2Oosndk4FtU5T7eLnd3iPhT1lk9hOp6rmTtT1NtvQXDAxW/SMUtjs&#10;loaC40GZMVcz5TzX4qGzL0Z18yg9YK9PrW4H5VOrYB/2VHE2FIi2JSqPjLoZOpF6H5017wHK4qME&#10;qZHMCiSXua2fiqVqw+hxCWYn1gz0bYOq88zqqPFRy6PyNWIYtXOgvD13wIo6/SC1FPWMUg62pVls&#10;PCizKTZTxs2VXDoEwXG1uOS8jpyn2R6aeNtxyYFtqd3/BlZRa1dPFedEAbxFuCQ+Ks4pef6WTgdl&#10;BuhmwpuT66norDvs/J1nDPqzPU0j8/OhHY40EOmvNj226/Zx7BAbRpnq6nEF2jpiSKk9QLnT0ASX&#10;f6cD4kFL9umw4bUcGGPpbAtSHJEB+3c3pswV7WA50vAhoIlUNO/e01l7XvwkXZMY9kigzKYTJhMu&#10;D4fmAxGtf6gZY+ucw06afHLz+rsGbGmnH/DiuGS07bjmHYYrbky0mTvIPx4oMy4n0NwT0ziq/4bU&#10;O0RJ/zhrMCNaJCrf0KieKsCyoFiD8aEiuRn7G7Z/jTOekEJuB4VngTJYPSJWA9wiNIfQ+QxDE/FA&#10;UQYc06BYsxmhgg/9OBJqqS08fOC19XJbqbHQltgwyqQGPQ1FBg4JreqBQVkos6CzTtWw0fkMHdBg&#10;w2lBzW2LK+CO734NU6toMK+hiNuEZoFjjTm2du20M1jy2KDMuKxDzILLP1QIzU5HEO0MXdLDi/Oy&#10;h7focAOacWqfgsiwdC3pcXJP2bFwRpYMMaZfSb8Gt8sMgdeEbyZk8wz/+/rqGEkCDM18/bYymqH5&#10;t1TCxhlaxDZ8/fXXX3zxhWsPKObqmSpQNHKs5WO1Jd4g5fwN0iNFT041b2rfhUbjDpacp4rD+rQH&#10;0fcpS52EVMS4LJ9/fg/NOXEeS0gRC6MyQ27XQ5Tglg/hfXh1/ZKTYppRwzq7qbO4WNujp6esNqBf&#10;T78G/Wwd7cp+eQjv+qvp0QCCsg5lMDQTLmtoJj0amnG1PcYbZYtD5+FATYbvqJlQ89hw/blC+aah&#10;roYip4o1afuHtKVz1pzBhs4mNBd/V6BMHZnwZQ3Ngsj8x79UMY0hTKG5D6belncY3DtU0enbpPgJ&#10;De7ExBktiuqMyiOPqm0620qd5x75TkBZd4MEl3Uogykz/ZuQ5SI0j4UAl/qNGkP7mK1r6aGWUWuH&#10;eMlWkvwaqjEkjLR9uMLoQ9tUroB44AxUKWTnKOGHB+Xi2GW+rC8dyiBc5o9cP1J/n2QyjOrgSc2Z&#10;pHZUq/M7R7PBzQVDbanVAtYOioVMigoPscFQguvHJe02jtIT9eQDg7LtsiSOkSzpCi4nxFmjc9SV&#10;oDybTf8e1eWgnbWnuaLZO7SloYpokR5EiNYV6oWpynk0nhOezhNSCPVXp/AjgTIDKzKG2ClGfJlV&#10;JdAsoQyN4J3+zSnbQIWgKnfKuXr6NbhVjBWYZPBp1U4yLOkUu5YhNoBKdrAEx5mxQ3cDruEahysU&#10;iGzQzGWTVLliVoZQZoLm4eh8FLts8FhoHoowOJd67AGrAMWKloBlj+pN0LwGJ4c0h4QbjMGLnMcS&#10;3GZE8mBQRgCX2XHPZeByAtCSmMHQrKMZiKm5kWcYN202tJXq6abOsg9ncNst7ahbgn23HuX8IXqG&#10;KHlSpixoa8NuPyhvTwR1vsy4nCz9kbzgchs0IyMDkTGgiu5W3TesgvoGqxqKRCHYAKMhtUeVJPLR&#10;4tHmtz3BgLU0G99cEDQMETuDDYiduEwvCcVrYskiEO8AyjYukwGCy0V0JlwuQnNiOY+PHUaJhmMX&#10;mhF7drM8OmBq8kijRtVl6BliRrMSKdisYYiLqPYhBvQo0WV79LQ9vgxxoyjZ++wLOchCn2hhn27h&#10;nn2h1+Xsv/mUDGbNdP0tJf3PLrisv6Ef5dAMESRo/vLyP//m5eW/V8VpHDQcm9C8uZ7aoV6z9ZL8&#10;L+4Qkmy2QdcyRIlttlQxqa4etXx0RsMACPVUTbjHctbZr2FIQ/qVvI+G7ArKjIlMWg8BZa6XEFkf&#10;WiRbsYu4/LdfXv5HtfRHf+uLoJkuQWdu2uyrCMEGLtdG6sON4JMb3Gxec8Gd74vGwB5yWxrih1H3&#10;mFHGNKDBXFDOkbeBKScI3tDIpAjjMl9EjQmL9ZVkLtNPCS7TN3//UuDLWzGGZvryn9y+AdG5reOj&#10;oJx7LK+XHyGa7yltDcG7csict6vrbMJsIo/7qkGys+26xoGqGhpyTkvCDRkbDdHa2BT5hv+Wb/Kf&#10;zBWtwbFvql0fWsRrffnpRZLILElyvPrHiRn8Sa5/d///k9ybrO/Zy306XpyH20Lh6UnNKap9uDB3&#10;s3P6Y6CHB5eHLHv2+4G7YEh8eZQxDaNiMNi5EKyRugjQxTZoBG9oZE1nEZcZmnO+TF8yNAsuJ9BM&#10;AM2UOb+Gr1aFkNQeXiF8H94QA46Tn2ZPkk79Q1Bp1NiOtiUqD9o5SS1YuxY7jyWI8bPCFxym0MEK&#10;gSp5tJdlN/dhf+Ban0ZMjmMki3ssQDGNHJeTdT/GaA5l0PXlhTj/PVWBXgnkr92WVlC9/LUbc+Bn&#10;SeOJsj8SEjLYFT7Pw69rKiIANgcUM2osauhXi7SRZYy6cDNwSduwIXqGKMEdqCVngTLXkUeQ2+C1&#10;rRTikSguU3yZLl7604t+BMd0fXn5l/62oZkNI4Du7/ja+h6oeRQog9VFYUXL91cxdSYPQSVkxEZl&#10;EL8hMtF6E/kdqnAtPIMNrpEbbI7lbkmVOZjqBAzEPpaZB8qsPIkmi2FFvqxxWSSTrIwEl0mMWTNF&#10;nGUxUDd/YC/kI88eiwOz6/AO3RNt26waXmoeaiNYg8j0NBnUb4uBSlw7h9QyyhjX2lxgb1BuMHE2&#10;KI/CZR3HkGYmUWaCZlkJ/AcvLx8yd7ShsxumMNyuYyBuPKSmJzqCGwyOVhEdaZ36weKgWNR4UL5W&#10;+7FWgcaPFTtzkxcob31NPfTx40fu9Zw123yZikhuhuAyffnlJY5B/xYvhmbCZbpyaKYvQXRGto0g&#10;468ZjqNTBTEmqvPR5Tt90ll8iPdCNky9NwyxhDHhqN1Azw7K2vUcx0jSlql7aMWPlviK+cs8oPXu&#10;kgSX6VeCZiPETOisofnTPUYb0HzgoMmnMWIMImMDRL8GQ3+P8mjZqPwQ3BQlee2H2HNIpUVPnscS&#10;Ns8BZTxBYuy4SbSNjSkbz87F+HIRptlCji9rXNagzD99meEyfck7TZIQsyAy/cFI/QvKEQLQ0TEU&#10;lR/elYcbgLRofyOlxs6q24q3lap5slmbLtisRFvVrCQp2KwHGWy2TBWUBY65PPg03W9QUcMoUEYc&#10;XcRlTpsTvpyficHJGMU4Rg2X6XtZ/eNWJ2uAAs0JOuvuQMIXYKf0qJr6QCr2I90HNjafxsat2tXZ&#10;Y1hPWdcwV6Cn1a5yXOBYJwzBdLyxrmQKyjkWt+VLuBWHBPpBGe91kqT4chJZllzmPI4hyRhJi350&#10;//9fXv63uLtEr/5xoWQN8M9vqpg4//XLyzeVcvd+ibc91Ck14ZPMc6Qt+9xLeiyZXZb194+Qfg1D&#10;zBiohFSdIqZcZMePDsptwyXhy3qDSYLLEsHg8S18OUmSo58IpgmacVymIh/qk5Kg+e98a/v59WdX&#10;IRedkRneJrMPELd1ZdKimqk9ynvKavNG6Yl24j7dB1p1lBNA83YQu2PKxZPbHheU23pXSmlczo/0&#10;lHW/BJQ1LifxZUJkfeXZcvRrcnRGsgbI/0uXijV//vyt63mkgs4koAEa9MOM8MUOIxivAvSDKIzK&#10;45YU7xNHFR9izBBfnUcJ+WSIMW19Wo4payB+LFAee88fjsvcSYTOyXHM/D1/WcRl+vXDy8uni5hA&#10;8z06bz99/tYbcZYBMZVBj3W4PYib5wlSsCeUgejH5+dYbUi9+9foWnVCk1ybRwlYoKzrmDqx3cYg&#10;MeVRvZjoEVzOj8iQOEZOlqlFHL74UaVtjMvJlZ+VwQKMxXR9uP2vxmX6rhhrpu8//8pW4PVPrsXH&#10;duIoh7u93yMwyshReoptKSrHa8QlcU9GdUblQT80qG0oAhqDe69TsgDKQo1Pkg+3wcrleKNaU0d1&#10;Q03/v3h95ay44hFF9GURlFkbQfOPKnq/vHyfQ7Nky0m54s7s26+f//zlGr4QaOaf7hYD79GZfs39&#10;iYcvcofP7gJuUaiWkDCovIdNt03UaCvG1rJP7a7NJzHDtXOUQDn7Yiyl6re1BsqTeitXSwbwFpLk&#10;4i8lE67YUgOXaVMJseMaLpM2HcrQ7PjDjT7TH8WLlgHl0uhcFEa6e88wReeAmTQqOq0yirsG2wJu&#10;8U7LEf2IjGvGkGbuYInbkE6BdKGP1CFTtLPWaHENyoegA4NyfuUwLTI6Z/nLCl/mnX41XKafeIOJ&#10;XAku0/efbr+V1gC33wSdGZop6Lxd33uLaSSNynsfGeWITLTTc3mjlv5RgTfhIR4UQt5G2o7IhCpt&#10;Ez6JGW3Gg6Wq2Rdg+X3EGJR3C6fkHf+7r6/FndbS/Jwv5ylxia9+dPn/Hlym4h9ePn+6hS+KgeZi&#10;Bwk0868SdE6E294Gu8+QkFqOmqUD6+1U1Vk81F9TAzh4Q9zbc6hRodt/p2akuL/QN5s4I1BLfUAb&#10;OmZbYvvLxuX8PX5am7zTj4GYry/r9UlAgwtyTNkNZZBMgsv0DQWadSiDvkmiGQl33tYGv7tV9/r7&#10;b/a5nsenEzIoazJJLWMrbdPWz9CjDmmz064lqjMqH23jk8tXF/q0X9w52exEiUu4+RWuQLMNecHa&#10;mDNwuXjIsmhO3k6S1CjHFUkcI0/D4FMykFBGEZdpT2D+vRFr5rQNRucoQA/sCBCdd6hxLKgl2how&#10;ThdpKD7cY0NsiCopykeVFF0xREmzk6sLfTpiMAmUi3tVai3ZE5QNb9aCy/nJRFpJfqSn/jU5Qy5Z&#10;99NkuWTYW/jiQynEzEU4McOA5itfZgi+bRFMqvv8m3f0mX5t2KLSPFK54LzZ0qN5f7481httbW8r&#10;1TkA8uInMWNguwqgzDNNQHksIutgxWlB2e7mIi7joEy+/TJb9zNwOdkWmPBlM1vuCsQyXAiai7hM&#10;AsSaNS5LEQboJN+5OP7GjpNnmHvSxk5Y6SzeiSajbkidrZDinXrG3u3afGuBMmscONmSYMVpQdl1&#10;ZY7LOlVZHxfHqmrneUpFGpTpyyQfw8blJC7x4Z4v68M/i+0qp2fci2povv5Simwk+vtHTjLhh8y3&#10;Wuf2KD9DMGGU/e7gLwr01N5W45nN6GyRFb7QiNwcPShGjXMa7up3BTodoYsjIyzB5dqxRDVQpu+/&#10;VHw5AeUEl3NM13w5DxYTLtP16fJvLcQsP/lZzJxFdwtrXMPN4i+1KkjxDQpDb3kqpSuE0UgXDOzx&#10;4apC9oeEc1OT4ru9RCafMj0N6Smb+KRfVb+GnhFl7ei7TkXu5CbKLJsDtymtduWdHJRdh1KfUTaI&#10;zlw2jiUibTmqchVf9uEyadCvlUrM/mDiMgkboYytu++x2PCJrApywgZD83Xw1BO5axhtzIepU6VH&#10;ea1sj053EOYCza9bHGvnWG0NfuAiJzGjwf6Jh9zXotLFqIVLhF2BhsbXioC4wMkYyaV390kcowbK&#10;Gpdzsky/ShyjpoEpc06H2SrG5dqvRoiZytaizPRTEs2opTmLZz7/8I0+f/6jl9fvV/sqxKYH9vhU&#10;VS46uAK2eVL8qBeTF+2PNioq3zB58V4eZQxeo5Z0UuJ6JkkRlBNsRZKU2dw9QbnoymI/cRAjCSi3&#10;9YQupRMw+nGZNMsx+YltLi6TfHEBkKE5DWWwdopgCGXmvlMpz7ZzPv/45fV7qUjze7BCHdEzD5Gy&#10;iEzI4ES4eHQJcp7JbMN6GtVf9hFbV33zSA8c36H+/VlCzdjaXLChX6Uj+Q+7X8mw5rMvxLYv70/A&#10;qB0Xp9uic5aJL38y2/nBxGUqmmww0cpwypzCxOV0ui2akVy3uDMxaL5qYehim0aNzIaBMalIJ3Bw&#10;8Roof/XV9Lcyg0+Wtvc6ncDKR8WRhhjTPFqq2ReisRMNa8GKbbrWD37L29NpRtRBeK+4oExVG2cS&#10;sWG1k4nE7PycZTcZzm2yps/5xr8El7f+ukWZE81VysyAW4PmG4MWaL6q/c4NqS9RDgp3bNQ7o895&#10;60LDKS+O93hP2Z5a3A41whdDcNM1oCYwtdW4VScxwzXY32bNKppHfALKzdp2A+WGnnNxmSLCX9bP&#10;8GRQpqt4MpGBy0nvRvmymy3njp5kMbAczWiDZip1QWcOQG/QLBfne9xg+m8+v3zjuhRt2ds8gF0n&#10;NAgkY6xhyOlKdUz5MlUv/rn4JEJ7GtpxLQLab4uBSmwrESWjZNr95ZX0Y8o6g8LTVvi9mBLXo6eh&#10;LFgE6a2aKhuXi2dfaFX5Tuu8ovyc5VwmisuJBpsvk3ASyqjt/QMdvqFGEty4pW3cafhOCZpvErJs&#10;SPFouT5/9w2pCbXpMoCb8bqn99vKtpVyfWvAcbHGSWbU7Ny5upObUTSvDMrJpr7LLbd6xrw9SkYx&#10;3FF6EmuLUeO2cWPg8ihQJuOTHX1JcyjR4oMZXyYBXtyrXclJ+bnY3RGg2c+FbSb3Mkk0A18DdMGo&#10;KKBXDhmd5dIw/bPbT7f3Hd5JNg9+xGYabCTW8+Lk6HCNyrutaFCYF2lQkhsWVVKTj+pxXRQScECZ&#10;dU0dlKC5w0F5ht+LuGwffMHNt4+/YBnRY+AyZ799qOMyC8hRGEXnkwwhr7H0R2/R3uLIlRAz6bSj&#10;zJvAn5QWAG/WXJM3iidY31YF7wIa9824RjwuxBkJRoMjcLhY27SShKWiPTc65QcuZPzPmAigrw6s&#10;GrTwEDE/ptw2dIY3ZiAou0PBFTBal+NykmL8ZSm4bG+zTkCZ/reGy5KS7OIyQ3ONMg/BZaqiLcrM&#10;7YWgmYD7tjCYdMpbMDoLieh4dLErNYkWfv2XN1HNppliy08s8j0V4/5x6QlTC0Rnyp/WH1l/2Yyt&#10;Fydyz1AXyx9dySTaHu1ZkbdiyhLEYOlj0XkIKA8ZPbavXVCm4jku29usc1Cu4bLeJ1LDZS1Tw2WW&#10;4UhFjTIzX94GRo0yX95vYuDyhrwmZd4EOOXZZs38awmd79YJK+gswWiKRMuFLB42z7oiUpO2ZjSv&#10;KcwtTO4H/fH0ZidIwR1mJWLkSczYxnwOtcV8CW7VgbjcCcohj4eE8/5OcLm4Ge/Le75sb+fjKuwT&#10;MFjGOJxI7ExkbFymUkYog3B5G0NGKOP23qkGypyEm/ODQ82ZxnwSSMuoaEkC0CzFSF38SX6lPyRC&#10;nejOKXZeeTGoLWIgmn/v9fOPP1/bnqBwokH/2vyimc75wq07iZL+EL85LKEf/fAFqTkQi6URDaBc&#10;XMSDvNIt9K9eXyk3eV09Hsh3nSCsmUbrZcReIJnTwv7oCk+F7Dr6WbFjDmvoLI7EfqbSNjRrdM7h&#10;2yXgzYBeQ/OaQvt+cNSUHwLNPaPuDGWh8IVOxjjK6BAod3ZtZ3F2EfNl49QLkvnywpeLNFn8zMnL&#10;hh77xDjS8+F+3a94FEbOlxOxGl9msry11+TLmwAQytgwMd8BeD/mCJpr0Yytlt+6w5NtP8UNlK92&#10;5onPol9lQBvQfNVzQfAo7BoEnLSBAFrE3wY0T/RoDfITgs5D5otW0qywuaAeYkOU9OCkE75gcKGO&#10;6cxW7jFRyiK4fLhDtbUEuPY1BJSpCsFl+2QiNsY+n0gMzsWKuCygbOHybaPHNR+O3zVVvC7nZjTj&#10;coLIV/TMcHkztQOa7YwOG3ZroQ82VXh0ER/FYfmvCSJ/6/Xzz27hi8TNSAhFFwmhszfeY7+fZy7H&#10;7O6W/kZRA0Mw/avzb5B7Zrc97QrGBoNYW89F7vrSK/8j8/WpXJpoMnIUhl3Vpwtfti/KxLD3+NGK&#10;n334Mq34lbeT3LZ1UGSZPtapcj/ZEJlw2c5f3mR+K3Jixn9Mm04ZdXxeXX5kHWGuwC7/nXyIROcf&#10;rmBLi/5Jwc2Exfwh2OVPfukvCQrlQ4CbfHRZ/omF5UoQuaiNhO34NWuTqhkNigl5/ZOFKsqVcO52&#10;SHlIuDYdhijxZpv1ux9TPg8W15jyme+oZDMhr3G5p15QWXAvn3GGJxvwwTzJk2UkjlEj1Alf1kyZ&#10;NVRTMtT5FU4o43ZwfgNlLoQvfqjgSm3drnVKmgF9O3nDDWhsbc+i0jqjQ2osgnLD0mKSiscgm2+E&#10;MaIiSZHEJ0VazV+eBxZ64O+cZQMx5cMboEF59iLeKKBnm//g9qKAxIfI7moGZbrsvXws8MnsJASU&#10;BZdroEwCGpdzUBZoTlPl7g8VckIZyQtNVLu8rIw8jzflpfnGEyuawVX3QXMS8RD8ddcMuXJQTCS5&#10;FBihJslmNB+YUWfPOHA+gmI2lA1R0oOWUErcSe6K54luhzxeI8vILj5BZASU3T3WpIRw2dhjLe1C&#10;DsHg/OUaKNNPhaW/7LC3ImW2T80vZmWoU0Cz7IsfXl9GUDuOTlrtQ7MEo9U5G8XBkKBwwrIT+gxi&#10;bi6WM25Nt4tqE3KtjRdeHEXz3fDhcLgMTfxm4eqbR7ZJdeF3u3ncbcOe9gzsflJF7476UdY8ZBef&#10;BmUXl9091mzC4bjsv6lEVgLV61ntUIZkyxnhCwpDu7i8DXtjDfDWiXon91YkP5j/htp2ml2+XQVc&#10;CWRDbGGWAXOrSTKJe0ShuRMr8BlnSOJKDLQZosRFM0PAiSnvg8iyemBXh2Rf9PhieFnduwlfRnaL&#10;JIjM5rkbrBl2P9Ub455JxEXdndYkw3GMhCy7R8flG0mqIWadRAxlZRRG0JYVdwsr82n6d9Ds7tJW&#10;nqy9yMoNN4MZ0DmGJlzYJcK1bk+gWdQasN6M5vuAxuHQORwuRGEh+0IvsBpLrqNsYqjdpyNxm5tX&#10;YLmgnQpSS0xGEi1oNY9wufOqJVpQ1EI+nGhB/xofNoNQWH8olJx8NhyUL0v5cE5KxqWW4I6+socI&#10;jvULAzehLDFDl+T0DPlwzob+gB3B2Ro6ryMpSDkb/OFLkjQkbYP/0JdO53DNkPNLWbOoNQoW9RcN&#10;o/s3f7hIA2g0TLdibkaDntwDQ5S4PWIIOOcpS8mBoKl5sSa/LhF2BXoc0V/WvXULWTZ2i+hz7msb&#10;RopkGdlg/cFrpA43i0L7xDgGbuPEOAHuq0z9HSIFvpyfVnH/9r+8Qa+/n20e0dkXtwIJZc7fRyWL&#10;gX40I7IGuN3D7jM0itFnOQ8aCVAwiNOV8+gExAXxE2FvXKSHU7vyuqKB0FGr1516oMEnEbNiyjNM&#10;FGCVVTvpMxdzXYGBBoe6GRdmXEa28FFbwF18JCnRZNsDn7KdI/ZBcaKt8yTPO1w2X+yUpmQUz7y/&#10;nFJUCzETKFN1d9usFSgn4CuseQtoVOIYV+O/f//2k9zRMDTba4BacRs0swYXzRtWF8EiiW+4lA3N&#10;+AyyR/gQPUOU9GDRTqBcg+BHZ8rR/qP26jdVc8/le0OQOEbe64S5yfWhaYO1oLzW1nUs0U2Re87y&#10;FQFlQ3YFlEnM2vi3vZi1fCBRvj/7bfXPBOWtRncBsLRLu3kNUJxvQ3N+ymgIOmvCRtAZ1J9oQKC5&#10;B8iobHQydlY3r7iffcF19zyDSNZEDsGnBWW3g12BWp/pkD3L5DDNSK3fV13UxnEMI6GYSmlcBk+9&#10;KIIyfdl1/MVkXE6Tl9V7so2DMq73AFn983CZodk4Xz9/xyuyBujKbBPw9oKr5O1W9pF1Ll9mD2ic&#10;DWFudMMLKS8iSfNs0vOClfSr6tfQiddVUE4iv824rDnyA4Fy0a2jer3Il3WNyBY+knd3i2hQNrDb&#10;PY2IbXNBecMs840kmxbgkOUrVjJfvifLte3Xd9EMZqx0MtElcFHIhCv17lUMw+VtOtze5ZqkZAjC&#10;EkdG0Haz0Dudju3NXzzoTn5e00MuJB8j15OjOckgWX09JA9pzuHAihhZk7FS4vgcIvm3rRoblLcR&#10;ealC/1G19SbZZkmoVNKpY/sYAWWy1t3CxzKfvIZ9iOyuJmXgXj6utrjN2lr3uwAQemJcdlBGeeeI&#10;9/bVAC7r12bXHauBuECcJb0aQ1uupwbiOgCiaXIIbe1jkgRJQZqsHdOM5hqXh8yvXEmb2rZS3iwM&#10;/F4FZQ2U/StsxrKepuS24f1mBBxzE53UQwYu6/U9G5fB3SLUFMJldyOfe+oFu8Q9+2LDF+8YzwSX&#10;8+0kksvsvppkU5Ws+5Ui0YUM5dJouIqVoDkHYiuUcX9McwNlFiyu7QbEWTA1NERpQWhuCHrkaD6b&#10;MlONk6ZwA5iARXymTIr6HZfT4QaEbSgCeqEoNrsvi7icZFwYoKz5LGHupw15tweOT6XXbYAbRhiX&#10;7SB1gsuBsy9uZxXl3rZeGYUf5il8+T58oauDKPN33gLHDiO2Q8wduLxNuvpObtkHCKIneyBKaeet&#10;AUqPSIh5yFyzleBV4JI98GKU9UG5H5E3LqNiFGxNg9rdQHmfXslBuZgDh2Ulp3lgGpoFZI0EOBki&#10;7qkXLCl8OTlP2R6mgb18oihyYtw2rgia6zkb21DMN1vfG63T5qw1vVupKl9OouH1UIYOUDAWu/Ho&#10;ZH+2vdzHljaEPgTKQ2URCp+z7AZAmISJh6vdNSWus7VTQTlZxNsfl6NZydqZxJE5M5cv2lgsoJzQ&#10;XheXXVCWI5Xz45XzUHIaxyglKSPHeG6NArZZX8V+eE2Jk93VycDTuGxvG0FAeau0mC1XjKLcVv9y&#10;IE6NNOPRxpFGeZJcPu8Q3JRSUYqdQLmu3c6068RlZM66Mq5AJ4ghxRcoHxxyYr5svzWKOlLz5Wzz&#10;XvnAB8blECizsI4a56fay8ut+W3Ws/by8eDNUi+AE5bp7sSr09fxn0CzBJerUWaVgOEkwN3PsFS4&#10;AspcCI8yFyXzY5qj0ImEPhI+Cy4tJmiOs+wdcpnZtjMgr4HO5TeP1ArkObYI8G9DUBM5sMx8Meob&#10;qoQ30ScX/7TDRZ4JvVjEDfhqm3NhChkXXy/CR17wMRd0yXkXBMHJh/Vz1KL6qhFlBCRjv47kpg05&#10;/uLzb+q3l20l+R0l8uHjL/hyU5j57STgVRPWLy7hQzDwi0/MsC/CMma+IdCUoy1y5aww0Uny/CV+&#10;6QM3EPPk6Ay8Ci2Jz1njnSa4kjYjkVIoU8ZzJJBam2VGRTDOc6skS+hgT3efCHnM2CpSDF/UtooU&#10;nZ+v77lbq1kPQpavYsar+VhV/mbVItn04hi1jSR5w8vx5SxV2d/Lp1QLXxY0L6IwmJt8dXLphSY1&#10;ahwKTZD+aBIFqL+HZe9Gman554ECGUQOKOfU+FjO2w/KYB+AYs13l6QgtQvE5U+lKjnvQh/48OeX&#10;2EVOiiUxLgkuFxEc2S0C4nJ4gzXpxfZY59tJ1IH3PhcGD1nemukef8G3FhEz1xsFbXHiLKt/DOgG&#10;LwZxU4ZSQ+jDrj03D4mWsD18DH/DS6d65qyU7VEyDA1qIKvhWHKWLzMf2yE0ysB7PW2gnCzizTGt&#10;UasMAheXCTc/lLaK0Je363rgg8QojNxkDcq1kIj7+mqp2OfL0Y18dVC+nmd/eb/qNiDNnSNursUG&#10;o/qQ5aZjicopzFiYwk20eHOy2iJYfPWfHoIgCDbz2aJ+u1JCW4Ja9+x8/W6qBmhunIeXYmdA5G1A&#10;FkE22WP9uKDc7OXmgs1jogjKFLJwr09KgiizcGRwt4gdpM5xOZSYfDXtFhV1N/Kx/FVMvaZPO0FQ&#10;uJyPkZ/26eXAXStlMW+bdR6d2G4M+WaTy6FxIAs2QhnFbDk8dmxQ5hqq4sqp4aLfhWPpQQOXa29x&#10;pe8RLjhkzg5R4s5ZW8DZ0bfNkPsUY8Q7nTYZxXGmfAbnIn7Qz03/9ePHBIWL5w198F4sQvW6qW9s&#10;m5sARzLIa1KvuFZMxsjel2ptFbkgchGCi85E9vJtYxjHZXObtbuX5M3I24lxIC5vRkay5XDozHHZ&#10;BtBQ6MONexRfCZiDr/1SbXLOzpQZmbnzZKCY8mMx5VFwPEqP23m6ooQvF2msAcpaHsFlknfPsBdc&#10;Nt6RKm2Mviy1usEa28i3YZle9zPC0Aguq718m+Ys70IfQuSkMMePv6jtq07GDwcuotCJ56WxcrqQ&#10;c4VEbS5chGPdFqbMLhwnRQxSOGTCDlHiTnlbAD26k7UcS5O3eWKeSXQGh4b6I8/J06BsBBaKuMzy&#10;v3CLYFz+to68yLOSDeOR14tsHZSQ5dLrq3UtZdYMvy+VVV1x2VtY8/nyBZTlsmEXPPjiaqEZytDh&#10;Czfo0bDH2uWzxX6v4b4RTXbjxUlFSIg5L3I4CoXmeINwNU+Zw8rUfnaB/NFQx9QijGtGxnFz7ZMy&#10;FhODkyxp8jNHMOxQ76fLop++RJ5jynzVspK1/nxjXtFjSLrxNk4uO0qu12VxL/kQCvNnEy4myXnY&#10;2tyh6dv5borespgviROMxe5evmoKc8n+Yrqx5C/r5GU7MVmv7xmJxuKiJN04mmWcyCfapBYixQTH&#10;QnuRDiI41kwZKcIyVAtBU3HDxJAJO0QJ3pyipHP2Raf24cU1U35EXpxvVCm2gpr5yfPdBxVZNhC8&#10;SJZzeSQr2U2xEDgWaHbDx6lA6aV87i4+ctVGlm9bQmzPCV+WDdbF9T08Ae4Owe1jN+6jxka4uciX&#10;axkXtagxGZZHFUJxD9LA8kV2XIsX23y5GFCOUmwyDFz986bRGX+P7eg7SQv4VlnciTfQwoH3TIPI&#10;F1tBfJkw174ItVkm20h9l7OYk+Uight8WULJCVlOXmLNkM0fOsl+gypvt0jawCLHvKW+2d6oseBa&#10;KYbm6+6+UsYFuJePmfU16AFwfGbH7r6+/NXXRg6cgCZjKMNobQddw8Y8BnfBd8Ji/hQvmy8zO04g&#10;OESxGY5ZT8KXh0zYIUq8uev87p+nLArOEMqRoEpns3crjtD5ZrJMrSBcdlPfSEz4ssGp3a0ib3GJ&#10;i/uqp15gx9hzF7wlydkc097FJzHoymre3cFvF0INvpoP5MubQgp9lBKTG06A04PziuAe3DdEjV3K&#10;nKQwh8hsc35FA8s+Ay6NxRNooe9yvMs1xDy2+qg2PCUuqjmXR/DUqKWz+DbPvSDGbWUPxWU5S6hm&#10;tn0UkaAwcob9HeCanYEcY79pq+FycmjRDZdzIE6s2HDZe88ICsr3CXDICXBgqhy/AgrcPufibOKB&#10;onyO77LFLoTLVFdbfkWxFiNJQ+IY/TOObB6ipBN8nHf0MRzvA8rI8Rp7gnKzZ6P9asgbuCycF0l9&#10;Y7JsgzIfRSRxDPojvE+klGvhBzHast+4e0pbRfgXP8R8nwBX624Il2+gfK0a2MvnZllcVVUS4GrU&#10;uAGXqaJawlwSo4gmS4TS3cT/SS2IkneWxWyBsqQnCzQ345RbUG9RMZ5H9gTlKLbOuM3WQDmLIztk&#10;Oc9+M87kZL5sZyUj+cjc6QOPS65tFbGiE7WRd4sjI5hryyQHD4Fou3nG2/JXPMneTSJuw2WBZnZY&#10;LWSMQCQVT7ZK70CxudL+UEbDrHfBLSoAMeXrTXvoqRfFndzbSDUzkfcEZdCV3Is9fWmXzXG5GBc2&#10;+DLvEEkugzW3pCTXj5e0QLnluOTrYRf6HKIiKbaykuMnJhdx+Xp6XMaLXbSVvjAki8fYJ9BZG6Iu&#10;cHPBJGpMfNnd8cEFo1uloxTbrsKYmENwGZz488QgUO6//yQNSHixhtrzgLKLs67AqG7TuFxbqdOg&#10;nB8OpyF4SPbbdvuUfSLegb9lXI5nv11PINpeLOJHJ6oypZM53eDy1t7b8W/2mZzc6T24nBBkVmjs&#10;nTOguRaMzlEbPC1I6spx1ibROC6LHryI9kAnLu82qQ1wQM9THoUv23hVh2noCMl1ND8CUx7bc4g2&#10;cpp95Bt5T7LfRLKI4AYoJy/cg94qguW9pbhcSSfQAYrCmZx8IBzFoAFQ3kZaLlY5bygcxPDSIdpw&#10;OYfjzkTjWgqzVqvZcQgHRbghplHEk1EpzP/wcpLt414+KCPrb9H26wTDJGB9cqaMAGjUG4i8BuWc&#10;CAsKIwdyUnXImZzuVpHNbPhAzg2k5Ax786Bk8UZ5z4iX/ZY48w6X48dy7nMmJyO4Xm0TalwcG6Go&#10;sQgX2XGuH8dlxlC6QiHjmv7o9zasN/Ploya4bg6UEvc2TwaFlTVZTpSfB5STXp/XW6BmuZPZlJl/&#10;tXdp57hcXNZzcLnjQM67IXg5FpkvBmIk+w0ky5s27EzOTTIPUCQ5c8Gz38AgBue98QUe/4bjclGz&#10;HTt2cXnIOp50uku0XQFWladtDI+7Fu8Ew790QFlaNTBPuRhBBvn4ngt9gpUgaA7vm1yhHcRgeTf1&#10;jcXAAzmruKziyOApyRvqEVm+wa60LmfEBVAuvhcKC2JccdlLSWZQ5qscYlY2gGi76QSOIhIsxqGW&#10;irjCnbs/8HxhF8TzkcxFQLQtYq7WWdMT5csnmel+Shw3fiAa4st6RZgbaIkBo/05FThG40PBBWXw&#10;KE6Ny+6BnEj2G4LL+pRO9ziLsQdyMuDWVvMSLC5L5suSXkKbDIAiLtde6eRCrR5XNWF7He9br59/&#10;9tl/AWpOPKnqWqSiGZfxaUKSVMuPs3Dx90pfilr69eH4sp99wYi80YdBsQtR2KZzNiifkCDrgWvg&#10;soQskCOSSWdL6hsVq+RaFHG5CMTV6MT9BB1zIKeZj1x7I2qKy7VlyTguy2a/UW/YS3DZDhxHoTPE&#10;Z3HaC+ZXFGMsCQTbiMwDCsdlnB6F7iVRYQeU23AzakRIfh4oH9UloXproJwEkV1cZoIMreZh2W8C&#10;yndALLkZ+tnfex31dTz0ZFmwivuVPT9kfBuId6CMHfxmj2Ehy+679VhPA18evo7HlrTheM0bxfyK&#10;nPzazmQgpn/pAsuS8FdffTX7CLMQjhnC1VPi5BjlUTWdWQ8fDZX0GX+5wxUaKzS28uwLd1kvaUXt&#10;4LdaY6/nw5k7RLgsQ7M+NHn79h7XKHaRp7ulVQM5Z1KkfERcKdeC0JYBV85NLjYZP/jNPv54c8jt&#10;WDj+e9LFIJ4c5NZZFwGoZsqgNuPIN9ZGMCrnzNEfAq+gfgZixmUQkbnIx48f6Q97Uu825e3G+ilx&#10;22C6hC/oGhjBwPsgkRzLlEMstdlmu6BrQxLg1mS559S3K4wWX6yXWHyf+lZ9h1O+qdrMfqtGljWt&#10;xlbz0mQMFbV4w+7LWh+Sksw3kp7VvPzdTtHXOCFkuW0pzyW//fnCugpCXpfVIlEI7kdRhReRASBx&#10;DHfGTZrpoFroHX1a1+G4PAqU3Y5xBUAX94jVbGBctgkykowM4fLtKM43dDM3jCD5yBs4Yqe+bZJB&#10;XL47CqOUdOHjsmRDt0aN9SFw+Ybp/ry3JFgRPcjNSAomh9fyLqL5yKEggwuyObK7RfKpp+PL+eQ6&#10;w5TfBrwNskmmxBnIcg8o75lTgWNxcSjY44Oc4J7DSQaAeW/bOCjxZX2AMh/2BmZZuMkV15tBjsu1&#10;JTUAl9/eJOJlvzmgnJzIgeFy8bWn+LtCaqPF3ZLXfJBbKLmCzXMpNouJSVHQrMkbRBuvQlPsw5ml&#10;DQ7+5hGdqnyGxrSBcsM9sKEIDsSGJFhvCJfxvLcciLWpCChvD/7gUl7Cl41YB3J6fSQ6Aea9XW8e&#10;dVxOsBhc0ENCE+L22pY84yA3kNKGkisMUM4taQ4y5MkVVK8dO0ZwOVcrUKanGzj1hkxzQ8kBm0c6&#10;mxQF5ZM4GkHhqKkILiN5bwzEvJr3dt5FJPXt2rqGFAvBZW9lL3+33mYzv5cvfurbxvqTzGXjllAC&#10;Zf0K6rv71m3DtD3OcVzOt+R17scTw/AkNl3EhcgERhHQ1L5qS66oWVVj2UmeXHTqdYJYL1OW8meg&#10;ydtcMk8s0q3tdHRn8VC3tdWFgDJxZD80cUmP23zLoOwlCYw69e1aKfbOUwZl5IwhP2R865s3SfeW&#10;cP/O0+1+UDnJXk6xcAeAjcsJFtP/gvyX6nXjDA37pN2gxJAgAzstiuO1IraePH+5bRq6HR0V8GPK&#10;rHGHc+5B0xFQPolz7RZJgJvEQllxWq2Ny0ky8l1o4gbEd9oIlIFT3xqOfKu6gk+TqIeM7945nUjW&#10;DxiK4TL2opDrRKgIFw+kd4d0EZeLi3gI1OrqQkt5BoiDOzioapdBIxlszXGPHJcRZM9x2e2yHQSg&#10;lLgro4Ep6lS7bVAeC8djtYlbBqqtgXJyCOcVUEpAfLWq7XQhKmzvrcBeeFrEZYbj5AB78IWnm8L6&#10;vuprk4EUi1rIOBnh+YJeKDpROx8uB0SXAhu4bAcrEs3uaffRIAMIkRq4kSJJR0StYigvxpengpit&#10;HAXl4Tutm9ucg/I5cyqKDWxItHAdleMyhyzk4jDxIW873eot4nLp3XqMvwk1zpuPvPDUAWUgv6IY&#10;Ms4zl40deiAuR09xa8BlMHZcPFnCGH5R0DTkjcgvwq+1kVGrElx2p9sOAhAonweRt8mmCPtAyolj&#10;aFuvzDNVQFm/8yk/nx45742bNjfFgiqoHPnGtVdfeBpfzSuQZe8Ui2Jmm+5xML+CiyBR4+SVIi5F&#10;jYIymeEGo914cTLmm4MMRcR0I78gLrNVf/r55Zdft39DFxUhvjxvkoaMgWLKJ1niu0LGXm/XDvnR&#10;EHZ72hVwLfn56yuYZZGC9S4pFrUj3wIvPK2cYuF6BlzKc7E4wWVw90cNl/NzKljSRU82A8FlZCkP&#10;iRfX4Fi+jzLTPDvNxdxiFYnxCRA347I7onYQ8POUEyMOB+g9aXsnXHYWD3T/P3oNHy1E2hvedhp/&#10;1en1VnpLsciB+A7viit+lVMskBfrkfINl+uZElw7C7j7qiVYAYYmclAuwnF0P56Ny8VgRbLv2R5a&#10;NZxt4LnFiqKRX/KPAbL0E105NW7A5f/y9SkOLToXKCOHbCDZFwE4myMaguOQcM3ezS3GOt6tWPvb&#10;ToG36lVt0+8W4czi+tX5AqdccRGUwZCxaGveKi24bMCx1IJQYEPYiB13xouNdLft5m6eaGzgcm0U&#10;FCl8EWRt5MVxmZH9cMbJDoFiynOAK9UqaGvD7p6gHILLA9cb6cAoOuw6gMvRvLd4ioU+B07CxLFT&#10;LMxX6l2HL5ZiIRTYDVMUyXJxNS9ElsnaJOLRvx+PdAqI1+BY1xKFzhCfxZXreHRD5FcXQTAXlGE4&#10;Ds33eah4MCgXgfg8oAz6vbMvO4uLkT4ot+W9uRsrbvkVd0BMr32qp1j4ZNk7v8IH5fu3N7F8LY6h&#10;7dG4bB9/7OJycoob4bK7jqehFhl+RTiu1YJDJ1cdkkeESSaKqokTGGRrIYuix9zQx0kIshhfPU/5&#10;bpjSdL9dyEABZRh8JWQBltpTjODSro4Fmrd+sPLO4mLh5kyVCfdmOWExf4IXbSTJT+ms6eDVvOuH&#10;YhQlKC8ffJxo/M522LF+jbRhdVmSquY9KZezjBlkEThOKnIPpCeQlYS2pCx9n5xxTAIIIpOYcSSx&#10;rkXOO5Yv5Zzimsfww4sJPTVTRgZOUbmYxAqj1DivV5IrcFUC4ok2zrjQScpIM3eQ8ZmyjvMOXGRL&#10;6LD+XzdA4Qrs4LhR9JZM7VfF4YsNhvLIckN+hbjPPFpIePHdK6g9Wr0ZaRz5Fs972xRKEEPtB6Hv&#10;EyB21/Gk3T1bpQ9ZyguFjN0UNPJD8yaOHHltVouEF6RfRFWoFBfP0zPORpClmQ5TzlF4SEt01OLh&#10;mPIQdqxvG/1MWd6emJLlOjt2WPCNbBbfEkJwrHnxW1sARK7eLwmO74PIOF/edF4Mtqmx+5aQDce/&#10;u30MCpzYryVr7FgIMkiBbUrBcWRJnmMqGrpqfFnYsZujllQndDi3hKHQYLU1Gpu3SKvCS4keKUJ6&#10;mCMnVbiPxSEn9wj7ecpsvYQaBoKy1qnR3yXCrkCPR4yy/ZS2qHys2jey7MUrqptEKnlvCTW+a4t3&#10;hEXS8NqLQlIxdx3vUuDtddTYKRZ5KKNnKa+4JY+s6l/KM448Lp6WiYNpnixMBhvFc3Jt3AnGhn15&#10;SOTUuIEss54hCDYJYVitD8okJJHfUe0pQrCOk9ht3g2UhRSPxc3hPcrhCzFy8w+QX7F1/+WVem9X&#10;ca/dLaFtytubvBQL4wiLBIvB6AS+VbphHY89OepoTVKVHHlsa0aW2qSvQ8kVVCoUEW5AzFoRI/oR&#10;qsVNejvPHA+A8ihE3rBAbZVuQNiGIg04uFsn9VRUK9uCy/enIYvH7kLGiR9b8yu2MUCR5dYUC4bj&#10;npAxl3WX8mq4nAeO8f14ArXImAwFixk6m/lybo+9a65o/8CwL+l3YdcVYCMfgiCLP/2FPu36UWgY&#10;ClbkfT/KjNqsEKTrgUtkyvXI2LbFQJnS1y4nByVAfNf1Q1/dxOFj/yC3iwUi5oYpQLK86cSOoifJ&#10;BJd3WMdjt3OuGyPsWKhlhaw80eyGp930sp6Mt3wtDkmxcHEZROTzTHYUlPHYAgg0PQrngfJRHROq&#10;NxeW7Iv0DuoGMS75FXy5L9Z7O8LCW9Abm1/BoHyFZrdq75V60a3SAso7bMnL4Zi/CYGyLZ/szQsF&#10;JdiYIggawQcEWGXcNsSjP728/OD15fdKJxDR99vAPtPGEAQefVBOsiMGBjEQ+4oyM0C5CIshrGxu&#10;Dl4wZI9NliUB2YpO3Fu2gbK3SZpLlEE5eITFGy+Wl++1ruNd7zr3gO6GjLlUaB1vyD7pYvwhhMs1&#10;Yf29kGKXaSbjM+ezJGAgb1R/Uh1hLnLluEzfhMAqNLkQk5pl0JjydbIRJTvBDvGxoHyGznBtMAQu&#10;fXLNU07GQY7LCRaLvP+q0578CnM1Lw9iXEPGOuJ8SXcDN4AMWcpLsFgj+PB1POoFHayoTeYeXBaC&#10;jB8rYWBKlM+CuMzxaOK8NeZrmJQUqSGyO9GakXRgQZ8pD6xslKp+UOa+cXvIFRjVIkMPCMdFaBZQ&#10;rmGxrreKy0mGnLH1474ZV74M51ck1Piq7H63NILLCShHt0p3nqvJCAsewgnCsfi1AZcZjt0YAoib&#10;YklIvib8SQ2YHFWLEQkXl3XIoiZ88sdiCJR1BCP0RDAJs3pA+Qw4m7slsQq8ZySh5GJk+eVXX695&#10;b240NviKELdzwfyKMhaT9jy1I06W8fyKWpiCDBl7tKb4TdgxDrW4JNeCh4xxkG3Lr6BSNZBlGM1/&#10;bePLOECdEwrIFT4o6xU5nTXhzsl5Am2g3NAHDUU6W43XWFncK8QxNndd8ivcq3YafVIQOuzNy68o&#10;hIwlXlG/f4SCGMhR9AYWCxxrGAUpsP0q0ny1bWAem8AxE+QQ2oYINahZ6HARZG3kDeFyNIjMjjph&#10;qhUaU2YcfFBQxpHOha1JAmQhaQ7tt54LyvZZnXYEw3tLSCFkLHlvHp3feITHl5kdu+t4+RFuunOL&#10;sddoXEIjOCtM4FhqDFFgQ5jPg2c45guETlc4UWvLCxAn86UhRoHgMhKysGfuqSDCB+UZ26w7oQ1n&#10;yp2+7iwONrO5Fih8cTEiRpaBFIsqWc4iyIUs4+KeEXgpzwBl8Cj64tYPodVj1/GEAtfguB+XdR6F&#10;hmPR3InLRTjWykPBXwbZWsginzIuKJPAV18NeGNI8zQEpzku5oMy6ToPR+aGIaB8HhcbndH56KQX&#10;94wcDBSUe/IrqI7Kgl41ZCx+UUe7Iet4W3PuyTL+SuniIh4bgm/Jw/ky78dz4ZgNiJLlZJtGEY4b&#10;cDlB8CKgf7of0y5uJlNgoHxbyALHx0MkofOU2TI8gn5IS6TShlCAjZszmpMYGQpciD2UFH954cj2&#10;4b9r13ZbVRv2UrHbmXBbL/9wyzKOXdkBbxtufv/6oX0f1e3Uqt6t6h9vaBu6+FA35Coe4cYF+ZAz&#10;/Ag3RFIOb2OoRULG+GHHpDw588w+iY3xmgmve+Waucgn9XGV1AQIQzVTBvUIs07kBZF5NnVeQ5R0&#10;2sDF/YW+IdWMVZIzZTBdYawZbdqOSscpRzAqiAYt5ZXOr6jx4jQZuVavFy8Wn4P7pA9ZxyMjNTuO&#10;UuAagtcOxgTHYSiIwSiMXwj51TKIfA7BEifpDyLjTdtfEmXKNKXl2t9Ko0ZNOdv4pt2cgfdPg8LP&#10;sDxpF8XdUrKMccyyf+7ZccKLc2r8djjyPTtOlINkGTny2KDGVGnxGGKEArPBRUnWSRCMs+Pctwlf&#10;rh1VTAjLIAvyX6oIFGbNhMgMfOBVI7NcXAiyaLPli5VKESbI+sF9yCQdogR0ly0GMeVkpzVpPDaU&#10;oVNBDjfGxfTz7FJ5I8sAHCNLeX68WHmn+Fbp3Ht2coUOVoSOcJu9jkcNMWLHUbJs71pmhOUryn8N&#10;ecZ3vWoX5bO5vL2gF9X/py8vfxjcPD0EJXdW4jNlSYOTu5PkY+xsq66OcTm5Yc6wp/n+GaLwOzBl&#10;sucaWQYQuezJGzuG4sWJCgr+YiHjmlgePs7fD1JjxyyJvKQDJMuJKpcdg/FiVlujtMKONWSD/Fd6&#10;I5H/dIsUk3KC41AehTvdGHMNnQZfJvxNPqStiMjNM1TbP0SJ6xBQwGfKSQD3JLv7kAQM0AXDxRoS&#10;PxqKtJm9+Q3IeGPlb2T5lllhpRjXDIrvk96qVsFlJLnCSKsYux9PB3aZGtOFrOPZZNmOFzOHtemz&#10;u+9D+ofxV66xZFav4yEQT/K/UV+gFiOfgSBLY32mvM0QzrdSf9DfkyIYZ4tch26hzYkf+zBl6rUt&#10;shxKrriwY5saV1+ml4WPQbLMg42psZtc4caOWRtIgWt3Fvpes2OXGud67Jc91+otsmPDSOOnTzdS&#10;rIOzPWS2WBcrNwhywn8JkQlw7StB5GRKhmZoraIhStr6JS/lM+UdsFhob/5HrZ1nY8qdVLezODIa&#10;pAqcLAt8u68IAZMrtrGE5VcQFttb8m5pFcyyXvMd1Z1b8iQZOdGTB46j8WKm1e5x8iQTihfXhAmL&#10;i1conosLC1NmmkwQjFwEu0W+zHhd5H87TBnE8hkyPlPWZ19MYsfcsLPhLFvl3kKb2bHuzqlMOWnC&#10;Fln2yDIJyHFCLiJv0+ZyCP12mckVm6QXWXbZMVNj0sSz9ZKd/fkbr2/PwEjs2J1LzKyTYEUxrQKM&#10;F3ONLOwicn9yxacbL85bKrkQofwK12M6xYIQlv4XRGTSXOTLTJBrmMNThsa2O0Ndy5FpjigZJeMz&#10;5dlYKQuJuiK3UldglIMMPQPv1QNVaYNramtkuUiNwZc2ERyDLHi7AZf4ch6pMF7FRCisN8tQgO1v&#10;Pr+6YEdVI/vx5JwKeRsT46lxuXxZb4aelFxBQOxSWi3gCuv22sJ5aLhGfms+TORDQeRJ02cHDClW&#10;4TPlqez4qGbj9RYDWEPYsbZhOFMuWihtycmyUGNrA17Nax47dr0NsmOKUXCYIkFk+oYAWpNlt8aa&#10;gGbZzGp7ko6LWcbDkysMUpygagKsoWThXFiiw8XFOiRYrM0TeYLj/RF5CN1uHnVJQZ8pj6qpqEcy&#10;jvl4DbkBuETYFRhu9tS78UDloCohy8yO7RhFlSx3H3nsnkDP/ZiEjHNQJhkiyz/77K0ZXbQVyXIt&#10;duxSYBlpWtLl7DoE3JZcQVhcvHJKOzC/IsqIG/hyMwsER/5wZBiu0GfKw6usofNlXkGTah+TuBYJ&#10;Wg0ns7oVncr5Pu/yd00HmCxz4BiJGhd83pzvfNNVQ2SOGnPsongmMkUqkpHCiMzHxruXzsQQMqux&#10;tZkd59psY/DkCoLg5FPTnFBaN7/CdZfOl9DCTGnthLYQXw4RZLFERrVEmd0W5QIPxpQNoGy+p7FT&#10;9Ma8ZEOKq3kfprzbvbe5ouaCb11QPEgzG7Z3ZNk+bdnLrzDeJ117FVMCzYR937qs7HFYmQGaQRk/&#10;hD6PEfccdszUeEi+ROJ7wmK6GuK/NkHWtSTK7QU6BmIXjkU/ImlkWTQgLBXpnBdtlY4q1cKUXcTE&#10;jdM5cJc5tscmPcQ8YZ373EIbmLLLi2fRgQ6CXIsd29RY79yTmC9BMH34hDz++4LL1zeQ2l1MSpKU&#10;CTt2bORXJNQY3F8HJlcQHDMiRy83WThXWKPDuWQIkam4S5btLAu37cUZGmXN+0xzty0sgMaUJUdi&#10;K3OCd1rPY8qH3GNDlYaE3XGweRInyz929V1GVUaWi5EK+wg3XdOow46TFLeew45rUWObLCfh41By&#10;MUiWhSDb8gkdRvgs9QhT2iguc8FaJvJAkgeNztMLxZgyb7ejRr1LP9oZC1O7EmTKDexYm91OB4L5&#10;FZKMXNuVZ4eMxWbhoQYF5jiGXDXJYvIyHjvWZNnOg+5JrvhUTy6mBiLJEnYE2aDDLp8VYEV2Rdf4&#10;dfJ9WxA5UeKOaleAFCIyUxFAK48x5fPA8SimzKxzLPds6DzXAFegoVIpUiXLfckVxTU6+1VMGo7z&#10;FoVCxhxcLvLZtsOOSRUeMkaSKwiC+QIpsC1ZjCCLZmQfh0GWhSDrTgHJtRQh+W/fbqA/rW/V6xnJ&#10;RtmpM2iszTGm/J4IsmadBlHd5xbqGgBSaXtw1NqyZWLwfjy5gtRYF2V2HD3CTcOxm0+GzIEaNcbZ&#10;cb9JteQKgmNBZKQtIlMky4S8NYIc2llX21bH4JsTZIRck+VCzwmRGYvpXzqDhUbdkMkFKrGjzKCS&#10;UGc1C0NM+YQhix6mfMJ7ZtGkPe18I8veOl7De0uNI9x44HL2G4LFOVmm8IVOTxYlSX5x22HHuUlt&#10;ZFnmZw2LcbKc8OW8YFuwWPNZwV+XCxcFbFZOiCzcbs8RriHyqHpBmPaZst4GzTHlE2YTg61tiMnu&#10;cwtNiHCDnYgHjLZcybKHyLVa7LSKWrqxaKNQgyz6IQ3RMoLItVCvuysvT64w0o2R/IpicoXNjpF4&#10;ceIZIciajeaACPLZRDmSg0xFWHly8FutBwmONSKLWOcUayieP3c2KIkOVFzeZ8o6m5j08tY7/gOv&#10;ZrhklCmf/N4oKHygnZtL48kVRlrFbUt0eQMIDQnNQxvixTKojMAxyYCHHYfOI64J6+QKQuFm/uvO&#10;FyRGXCS/rmYSsAlyXjVBrQSLDUS2EWP/kb9/jYjzScZnyhqFjwVisEmJWCfr3OEWyoOD795DYsc1&#10;R9lt2To68jLpnB27O/E0jCZICqYYk4ZkP16SfUECLjVO/EOWIPxXShn5FfQTfQiO6UNXiP+Cwj94&#10;/Uwfhk7wwsmyEGSt3CXCEiyOIrIekM0jv3mG6ihzsxKwC0JiPlMmdQktjbLUkEGgMGLDae+E0kax&#10;8CSmhsiyTq6wo8b6sDcjcBwiy0X+Gz3sODEGjxdTD+b5FbUXbYziy4zFehPjb2BnffB4CwWIdaYE&#10;MiVrZDmaZXGSiYA0eZ6Mz5S5bokjnzygzHe8TnacuHvGXTSxsJkmhEaG2xCELCcEGcw4Jjvt9F4S&#10;QMgyK8mjwDV2XNuM5xoDOpbDx/ab6EBVNTEmqpzxJiFD/gMny7YNQpDzTAnQ+CJZ5giy8XidD8jo&#10;TjyZ7KCdRTF3XvQobyiLMmVWLSdUnCGOkZDlR7nHFu08g/E/ebk+DxPAFYPLyZukeUgUk5GTgXg5&#10;qgI6lcIQS1itJFcYaRVsRvPhbe50YjhGrihZTvLPLuBbmHOXxZ1XfDdHTpYZ1msRYSRYrJuv5Ytr&#10;eoivROYMkyJk8ChhiCnzcNCD4lQ5GGN5ce7ZUTdSw85jmTIZ9hcvr//g5YU/+SXsWEeNcUTGB2uR&#10;LBdZLX7YsbzsA0m5A4PLQpCZwLoXEi8WlpqEgN2wg1u7CCTJEhyjcNfocP0sWcuyiM4shDUPmZtD&#10;lES9ZMhDTFnK69gFLwAeSJkTYwY6Zbgq5J6PyMww7B9/8TFXS4yVybI+0S1HYfs1egkINpDlGowK&#10;O0YOO2YleLzYluT8CiHIOAWuSRbzKOQkNqpLZQ3fzTaiyRxTBlGbK2Iyy6FeBI4byPKBmDB8ghyi&#10;EGLKZFlCjXPuvLP1fHPb51S5nhspzuJ3IMu6IZ/pLKqX1yIic1cyO8YTKvQA6InYysvxaolu+Ja8&#10;NjOKZPnTBdbz8DFCgdkziaTw4uLEkRN/ktCEnCKtj5O2kyuSihiRjyXI0mR8ZtUkcQ0GQA1RMhAA&#10;IaornDRnxweS5QOrRjogynyj8ogNRRnCYrssoyEfGO+GjBOybIcIXLLMxYv8N3TYcdEMnCyTDTpe&#10;XDxWQnyIk2UqQsJuCNg+ie0PLzkYSd5FQpaNLGZhyghN5jYiZLk/goyM593mCGLMPBmUKcsqqqz1&#10;kU3zMjFOtXUQv5H25H7swJSZHbuDSSLLLiJrVW20VDTo4qHDjnMbajcGMF6sFRrHSogYSJaZsdqX&#10;ZEEYwE1wnGfCJcHiYi0c6sWxWJQ0pyHbjcWnlejJo8wNSnKrhijx+jbwe4ApazimGsZGjjTtlb9t&#10;Lnwqptx/D+/XYHQ7gsV5cTtkLPL4YcdUJCfLtTBF6LBjcD8eQpY/3RqGU2BbEjmMongMGxnixou1&#10;cgNz859CAF0o/vOLm765/TMWCkD0mjpfQBsmiUGgzHUnvHhUT8imbdnPLZpPAsp29596cPykyovt&#10;N5Zyjxug3LZDWoOyHehwE91IlWhAoFbmT01YsJgkJV7Rg8sGL9ZQW4NjNrgIyhTB+HZp24ixg6NI&#10;kKO4/PLX9yj0za6jhYZMnPMoGQjQKCgn510MZKkJLy5S5mKDB9rQ5tAhA0KqHqmtjsVIS5N85DyI&#10;keOpGyzW9ZKwcR4FcthxbgCOy7lkEY7Z4DZQRsIUsjqHhJhFxtUcYsQuKP+U6bBcxIsFlxUiTxnD&#10;yEh98Hfx1ZqIxpSpvCawmMd8qcOB1Tex9FYCPKcC0c8yQ2LKm2H/6+vLT17SD24HPRLRNpLbJyk3&#10;MHCcW4ScWdFpAFXKkWUCYvkI/jIE6/0gYLyYNLAkEjgm4VpyRbGXiOTKSWxuN+r4rxtELm/D+/kL&#10;YTF/yhdB8wWR81AsklmsEdxtDijQGRTuLA4aiYuhTFk0JpQZr8mWLMaRTxK+0JaP5LP3HunUvBX/&#10;zx/97ogfzkmnFCGHHdtkubYfjw1GDjt2t34gZJmAWCBY5xozqhavhvxiuxfs5AoumzBil9LqGqP5&#10;FVvOchKXMBpQIsj+qNtFonMG7WIjVEmAKXNGhL2ZHarTE5qX1OHVXP69J6cCr7GZKTM7hhCZrGki&#10;0S4gGs20ue0+7JjMIzgWRBZr25IrQDpc9EntLR4iXFTu5j/ouiQT2R57Dh0uFr5HZJtguvTTFUDm&#10;jlYS4ula+RBLEGtBGZQpF4Fy4Fpfsoebrbf17xb62OcO3FLL75bW8b4Ddn0mVifRRJb5lXf2pcky&#10;so5H2ozgcsM6XpEs51hM9dqpx0kzhSy7IV0qWMuXKC7oibCrGSTLslWvuuhXDEroYHEFjt35WCzX&#10;Mqq9Yfbufw8w5aIv+lmtDlxIbGQHPo507Z630BBT3gwrIjK16j/ePkgLtQyT6L6LebGByEKNDUTu&#10;DxyTcsJi/uQIK7Fjhmb3Cr3pLteWZx/rXXYg70bIcrJVT7iw/qPcWApfXJLbyteFICcMCZwaBnsF&#10;Ndi9U1MSUh4SdkdLvwDKlJOaJH2Nvu/kywLrUT2TmDLf2/e/w4M1bmL/58fGjm8m0bT6932HLBub&#10;8dha5LDjGpoj8WKuRe/Ey+GYvtGxYyO5AkkurvVCkvGm8yvaXtshFRlJbyTDeW9vC3Qu/9UNqAmf&#10;OIjszgJwTrl6dhYIM2WOLLOV/XxWgtRRRJ7hJp1ToXnrPjdSnyn/09eXf/r6xf/y8S0uHPVCM4k2&#10;K3KJ7T6B40/1V0TXYsfF5IoidcVf3iGuEoJM39gnXUS7UctzisW2UvfXZsqEW0eRLNcRuWFSJEUa&#10;NOSNsJWAUeYhlrgOxgUCTHnS5hHc1kRyIFM+wx21agNhceiK5lfA9Dkny8ZmPDbZ3QNCAp2b8QiL&#10;k0vzXzd2jMeL3c112gw8WEylwHgx6xfhjRG7XNgVSHwn8tO26h01146qNzR3WRgF5STI0BxzaDCx&#10;VmQIKCNdhcgMbNedql9ViBxF26i8rriE1BqU7aixu0O6fxEvx2Ixn3HWhWOWJw6Loy0iKcfG41CL&#10;SzIob7yYQ8BIKlsIl1kYCFl0Tgr9VNozdzrN4KqHKOlpRVI2AMrJ2Rek6NgjlTtB+Ww9IfZc/9Bw&#10;nHRaA9o2FOFK79GZcRnJrKilVfRvxjPgOMFld55whBeBWlZlS5I2Da9RqLWPCrrbytGAs64vRABA&#10;ZFyZLbn/HNy/xgZfoTFlxl8dwTj8SOWG1sqNkf7wY7i3CvYJOfHq4suvvn7xP32kf63WNaRJ6PTk&#10;kOOyMDSSWVF8M54bekbschFZwsd2ZoUOHOPx4pok0+0EhZF8CWlyTTjNJr7spntjyojL7MwKreGi&#10;HMl9pEL9k2IIPkbNmHTOHNIPuEyAKbNSYcedRBU30ZCM2jBkHAyxPFGyGfY/fHz78nvBSpqJMNUT&#10;LPv6W4XkYjuzwt174iZXCBYb+RJJvKIoWUsHbibLzI7pGnLiT5o+kYyC+6MnoNgFa7CZ9V9cZH7x&#10;Do7/r6+/wllLcLCm4kfNyqPqdd0VAOUkQSIKiK4pDQK4DT0d0FPWb9Q/qpPiKDRLZUGc3crBRRJQ&#10;tndIdy7ikV0Cx9y4ItTWwsf4Ih5pDuGyQLAbo3AFpNOshbtiBLkniMFALNc9IsvXBjT3T4pEQ5vC&#10;tlK66f0a/DkelAiAMmlOziQ6PI8NAeUTOp37KGXHds+1ATQMtQ24bMAxU2OX/+oWJ8IJFmtJPLmC&#10;JN0z2ESzC8rCsuVwCSrrnhnvgrITLDYW9EKgTCj8iy8vf5YNMvryxQpZ/MMXYCtnEHQM8dPO1nFN&#10;9DUFYsqy0Cf77nz1B0lwpGnUCq+oGtUaMuznr6//3cePP//ZC3/8i15jqj9+gYuEhJIR+eRYDLNI&#10;7UV5OnDc8KYPqpPg2EBkMco+toJDxniwmNQa8eIkczn0mrvYSWxJ/Jdht5ZiUQsWE/7mn2JvXgiy&#10;HUSm15zTJy8dDeaCGkIxk34bhk9tZJ65MhBT1juhSePhBFlalTPlk99pyTzCYqNX/s633C67F9iB&#10;QXOFinQXw8rFwHGULNeOakucMnsnnnEShXu4RN5/dykZtfMwpZhex3Mz3jRZTiISFRR+I8uVkEVt&#10;/D1DlDk492aJo0xZp17w30kyxiwDYb0DeTF4V4dN2wSFHdulAtyZFQl9DlnTk79Bd+UfXneFcJ1G&#10;WgVIlj9h7JjqMpIr+nfiyZvuir6U44ndkEVSnMmydUKxLsD81yDIuTDzYvyikEUQkUk3vficKLOQ&#10;036WamjYcydef0Nwx4OSKFOuqTuWNTNTPnM45T/dtqRrB9KbScErTJxJb5Q7h+LON7tff793Jx5r&#10;IjjWl0GBGZH1Icjyt33EmhssJs1JvDjpnVp+RSBeDMZ/JYJsyGdrdIVIsTG84nCcKKMo857Po3vW&#10;Bc7K2WIQU+YzLorXbPtc/XJ6hivZIxC9nZI8wXERkckMPGNXiDMUd+YWMnfGrwbWTGT5N7d1POQq&#10;kmXCYv6AlxBklud4MX2JHLFmRJbzIymSEHAbOy4cVYwkC7sEuciIae3usljnX00EOVdLfJlYc3RG&#10;5HpADUedM+f7c5oExJSn1W4pRnZyI9kXOxtPQ+2/UVFjhBQjMroVMfo8jTi3kWUXiBOynKS7aVKM&#10;UGDxmxa2mXVzckX1/UlshE2W81/lGyQ0Ucys0IOmmyDn82jPKPPOs/jY6iCmvL+J+/BfvF3IXZ1k&#10;/sPrq0Zk0u+eLwzKaFNjcedo0BlO2IiSZYJjF5GTHmGA5jBFTopDyRWi2T1OPpRcQWrRV3jUyLJs&#10;0iuR0liwuDagf3F7oRfd+/UHH/w1ySTKHFKITKhcYVKqTUmidoiSUNtd4TMyZc1/bS58EqacsGPD&#10;6SApBsW4ohhxpgLjuDNClhmI7WBxjsX8jcBxzaVRsuyu0XH4mC5D0nrHsz3hDDqsCwo1dvmvLlVP&#10;Q87fR+7iQlHA2Jm5J2t+91HmdlBGwgttfX9CUK6NA/r+vwaDFeQTHHNxyTA0D0JnA5cZjuXCcXn4&#10;Tjxmx/663OsbFheFywEKcBGPHWFslc7DFJ2gfCHIu12vkW0m/cA6Ktuq35LhHm4BZX0sERs0Ngfj&#10;hKCc+z2BYy0AIikoxppB4T2gmazROctZGkaCxSFQllOEhuzEw1/zkedXtCQXI7MzSUN248XNuLwv&#10;IkvTQ9CMOOwJZWIxZclNlkyM4Yh8zj7Qgaf/7fWVPpogJzaDyRWgGCsHhWPhZlYdStXgIpW4M8Fx&#10;DZGpUPE1HxqyeVc0f/hUYuTKhUOv+ajlV8SSixFDWYaSJQiX6V/6uIiMqxVJGiiXLIs9ObI287PK&#10;ZTbMHxLJJSX9evo1NPSSXSTAlJN0YM2XhzNlMlp2dRvKd44p/1uVdPz3sa4AGS4oRnXikiQcJs7R&#10;cPPFCa9/cvfiO8MxxnFCCTWOBou5uLuIRzLIkcfXMEVzXCJ3we0ktisuN/PfmnMl3PtLh8GxNo34&#10;8p5hgT3rwuZ9lxTKlIvpEP3v6Cvarg/ZGAv3za4iONaITHr+8+XjXiDDBcWoOiSdQ6wKE+dojrPb&#10;/nuBhCxz9jFT4+QKkWVitQTiCCJLLUKQk3rv9t0hycW2B+QMChJjIM6PBAr68E5cj4Zfenk5ByKT&#10;hcSXf/WLj/RHjYcO4aeiBNwBWPT0EEt6+jAvCzHlnJDOo8mh5k1lynz7TbC4Zt5Y4ky1gIwYFGOz&#10;Y8Q5wppDZFkA1w4cu2RZo7C7iKc7Lheuphg3kOXieh1Vn8BxM1ku5kCcBo6TCbJ/iPkdsGaUKSe+&#10;FgJ7EiYbgnJXmPr1D15f/++PH+nf//flhT7uNZY4U3UgdwbF2H70RDqWnsaaGW3dpTz82DYyFnzN&#10;BxPkO4D++ZZoXL2iZDnfAz2KIBuPSGdFZPIqUeZilHkIPy0qCZ0zRxYOscTFh5AAxJRDGvcUHs6U&#10;CYUN+/8e1raxrBnnwrjkDNbskmXOrGCodRGZPY1vwyNhlyyLAPQeaOlrhCwXM4tdLuwKaFJM0Yl/&#10;n40/+vLlFEFkd2asKLPrIhEIMGV1Nlz6J17faSXphvmvXl9twouzZqSZIMkFxahGXJKEY+HmPtac&#10;xI7xeLEc24bEiw2yLBFk9Kg23X8GWdYhY13kkv/QGD4WRuy+ROtCkI/KskBGuJZJosxD+KmhBIwy&#10;DzEj6gpX/rGZMjWvnyxTx/yH0hnHNuFFWPNRlJncgrPmWKCZVNdjzQlZ5teJMjtOLoQsgzs+tOZC&#10;sJiffIoHEyMUmLUnknYqWwiORdiFYDJDk+UThyxs0FlR5vGgfLZzMntAmaix7SAXVRc0awcyKDOY&#10;1uBY5Gu4jO/4KPZdkvFmvV0UB2XGZTdxQk5rcyXFdCqSByVqg5JB+XFCFsbk+t9HvJi1f02vX4OL&#10;sA0CMaYsiNwDhQ1WGkXaLPndGxz/bcCa3aAZp7e4JLUPF+5nzYTLfLlR4xyUazEKN1is+3Bbx5OA&#10;Q+jNHcWRgB9DoQmyTZYTUlwMFtdx+VHiFcDEehkCzUhFJHNO/C0aH4spc2JyGw6CvpstRnAsiEx1&#10;/X+Xj325mRVIrJmV2KnNeFAYl6Sm4cKBU5vZZaXdgEhmBaO2bNuzj0VGMys4jyL05o4aEOfBYuPY&#10;YjyCjPdEbtiZ0pC9GYP+bucyu1pCEeFilDmkwbVnlECAKRu5yQfCNF61xuKi+1zW7FJmUosENEjM&#10;VYXTW1yS6gWFmykzMWWXI4vzCZTdY9tY2CDL6duguYDLkcUI/NjinP9yvKIYrNDCbrzYJcu/9PL5&#10;xy+fm94RMwoppurZOdB8ctYcAGXqlRoC4sg4vGvtqsn7/8f9It7fMi1wcRnB01G4jGMoCLXcdFw4&#10;Bs23BUAEl+3XLxW7yNnxIS9S4sJ4vBgJFotBSIyCIdjFWd1IW/iCyHy9V1xmn9GLpnB86AdWpsnR&#10;vGbcwmbJGCjn1Ry+7lcDZe6zf1FayrNxmdroQrPLc0kJAs2IHhxGcbTFJan2KDTboJwEjvF48V2W&#10;sR6ICRzjoIzHixNQrhHkvmBxLQ1ZEPnd4LL95BCC5mbgO3PBQEz5hIhc9CzfAIkgFxGZfvovXof0&#10;R5mpBjDQ7Nmy/e4+/rISUCwkScKxQDM9Zf9K+Yy3YuAYjBeTGXJs253Hau+1a0guRnqCI8vJERah&#10;40iQWliGQxYNZ/jhVcyX1FnXoJ/0O7MNA4eEg4coGe7FRqYs8eXDt1lrpkwu/hoOVrh8mXztUmaS&#10;cdmuS5ldDdLrCMNFZFghLknCIb78+rO3yLK778Mly29R4+SEeDLLiB3nEQwjvxhJLs4z3tzbYDSI&#10;8ce3HM1f+1yD40eJYLi+cbFsz7eZuMbsKRAAZb3QRyYeDsfsJgZltu13Kp4z8NeF5n1wGQF3HElD&#10;aBsSxqGZcBlcxKN2xV7zwY5AlvJ6FvGSsaR3eeBQi0teqPELgfKvbXFVgyCfH5T74Vh8b4Qy+mPK&#10;VMsQJcPxGgLlc8KxgDL98T8zQNfdY4Pv+1v9C0FtSBjE5WZQ7nondDIAmhfxiogsYBOFWmN7yF/e&#10;j9k6QRaLzgzKA+FY98CzRZmhmLK8Z2TSAco9txom7AzKxtqtHUe2fwVzme1WIEfNkQY7kZmrQIY+&#10;IiMGh4TBEPPnb6XnsRn+kciyhcj81mf3khRj+sNILnb1sADnIBOqah/dttWBOu7ECIX1R34jggwg&#10;ckuNM8skIeNJVRWjzEPCwUOUDG81xJSH1zpDIdF5huZJfJk0u6EMJDrshpipIkQPQm8RGekLXHgS&#10;Wa5GJMB0t2LIGAkWiwuS5GKDEUfJsgSLi0M/AscnYcqhG/mo+f4kUWaIKY/yKa5HH0MHliLKzKA8&#10;iS+TZiQrw7UWocwD+TI+eXDJgWSZj21724mXuI/ZMYWPjQhy7ag2VhUly8L9bNhFyLIwYntMPBoi&#10;92xLdGeHLfCPv/hIrJllhpDcIUo6G5UXPyNTTlKPQ6nQLEzobPBlEuhZ+nMpM8Jz9+TLZDDOgnFJ&#10;hC/XIsvlMAWeXDEqWMwTQt+OCIv5cs8JKqJ2EiOWCUfRiZwse2t6yXQ9nCPjt+3hOJUofN9R5vMy&#10;ZekGOXAD6WkWJlAmvtxGmSm+3JnIjPDcPflyAju2G/GJh/DlJLL8xouLRnBysc2OmReHrhpZruXN&#10;Ehy7iMyoLQi+ufgSLMavC0E+eRryPiFj3GciSXxZKHNDcSmymHLAezk7ju7kPjzE/Lh8eThZhtLX&#10;eHQY26PzNy2FTshkYeOeg3NkGcicxAZemixHQhasfmeajN+bwdbPE3t/rPlIpmwEjoUdi0y0U5kv&#10;06eNL1N1J+HLSMPBKTRWjAwDyTKUNVFLrrBDxoh3SIbJso3ITJCRYLHw4ltaMWjFJnb6LIsDQ8YB&#10;NypRcAdgUfliyndu0cw3Z8FRXmx0J1Pmo1IyhvBlRAlIb0Ex8icu6QaXKbLskOUkmszLem6YAsms&#10;cJOLmSDreIWxxJcHKIrB4tpwjBPkPWkyeM9ug84dSr0bynwYU+ZteHzpv6Xzkh0rzZ0qIeaahp4U&#10;ZtJpp2Qg8WW3aYgScEaBYq5JIQGKLFfJskSQtcaGwHFiUB4vzikwgS/jbxJBLpLlWsgYJMsdBHmH&#10;wMXDsePi8ItGmc9Jk6lpB2df9CRahHDB3odNqnq2/FFxO4XZpbrnTMaYS5aLp7sxO0YoMHd/Imnf&#10;czQFtjPe9K/u8p1LllsJMrVvNiIfcpMOzdxc2LX5u5EjQDuNmVH8MKZ8fS5TfJkBetKRGqz5t1td&#10;6MaXbcUu1R2VjNHavunlUrKcZx93smOE7DEFFoJsNJolwYQKmyy3IjLB8VRERhw2fVh4FSTpH6DN&#10;P3l5RVgwIuMZOOX3g5nylDaZSgn6f6ciMJUsU539fNnVQLUg9BaRYSeBkm5YmVRdI8sJQa4FjkNk&#10;Gclg4/a4O/GEF7v8V4+iEWnIyaich8gu09x/VnKNww17UMp8MFPev/uZL2vKDNJnlyy7+/36G+sy&#10;brCK4aMfqfdKlnl7Xn9ORS3LuGYKE+Tale++A4PFrFCE/+KbL/zpS0OehMgg00R6s0emyH9njEmi&#10;zIadiyn3dOKUsrKQqImze5Jn53lyLtV1g8uuBpDeghQYFEOY8pUsg8nFRaZcm7gu/61Fk+14cZQs&#10;/+u/ex2pv/5XPbtChiPyDLwLzcnDDXgsyvx0TFkG01dffUV/J6EMlw7bY/H9keWx02kjy3JUvO3K&#10;ZBteD8fLV+3AUykQsizUmBD51/+KPwuREy4cQvAZwsUo82LKM1xd1YmnORezMqYGl12qu8jytV/5&#10;zEzwKpJlnYOsSTFOgWuShMX5dTI4JgPH3lONrtitInA41MT+n6+/OuGbUhNr3xtTlsRnsPOKWRmd&#10;fBmsullsVGS52YCeghBZZqIFbq6rWcMwTWwXTKIo6knIsvDiRPiUBHkHoIwG9ntGzpCy/+0XH0XP&#10;YspDXOooSXYJsjSYY5dkZSyyLL4eG1YmtVsaRjGynKOIGyzWIyIJHHtHGKPHVhBZlmBxcQCejCDP&#10;xuLZ+mcjxfcui38gLMw2pqj/vaXEyfKdOL05lNFzvOfsvSRuDIQ6GwHTUTJUHbjWt43C7728/sk9&#10;LhsTHcdlkhRi654T5EYwdICCiHANl8+EyPPgcp7mHtTrseqXX19oVemcoYwHBuUi2vYfoyGUuYcs&#10;d76j5FRhZQS420HZnVggKHPI2IVajQG5cDFSTEWKoExfmm84deFmSJaF6z/XDFtgtn7cvIGWECKf&#10;mSw/ZEyZA8fbg/DlX30xQZZTNXCaLEpk49/JI8v4aD6pZE9ChTRJ8iguh0u0t5SDxbWLMyv0dSHI&#10;h2dZDMSppOmHB4vzXOb2zlUlCY7pM2/n8BAjH4wpMwoL8ua3uwYULvqRK/rnpo97cpbt+MO7Z8rb&#10;jZMiGGByRU6Wk1QKUifxCpwsu8HiexR+i2CcIGQxCY4nqUWganbVJ2fH2kUPBspJ7xaDFQMfTEi/&#10;gcvzQJmaYOPyA8eUv3ftwxZQTvZ6MDVOwscIKAspNoLFOZDcyHIzQR4SryC7xuLXWG02/u5Zl1jy&#10;QHDMNj9k+MLo+LEPJqTtnyF3+aeXCazy3Xz1+VfMfc/apXI8kP6SwTdf0DN2fNQS2uDu6wlZDEHk&#10;ISEfae5YbTUv6kAE7Okxgj3BCh0CHXWMMNiqx2bK21OwCmiAbY6K1UIZiymLJ1FQvtFkLuiT5eLx&#10;QEWCnOO1/saIFyNk+dA1veHscrjCZELN1o/M3yHseAdsKbbl4UEZ6aEhMnkooweUyaSesPKQ8AWY&#10;VoGItYFyFZeLR1LIOp6b7kZ6JYhhwDEPCxeUKYL8Ry8v320fRD0ceSDADVR1QhQWkybBcZ5r2z4g&#10;vJILlD0Pqd8TXObIxg8rCqZmxe0GyggikwMgUL6nyQWyPOl4ILeH7TTkDkQ+HI7fJRB/qnToD0Yk&#10;urnseFQqgTEqFyi7U/ZOQEeXaA3QIMsLlFPP1kDZZb4gR05IsUuBxb5c8i+/+fID2nf40sORj0Xk&#10;GXA8Qycy/WooLGWHwDFiyfZst0O89MzbDUE37SxGW+Y/fvzIWRkLlHto8htZNnBZZ1MUMytCOz5q&#10;Y4Vw+ffoCLvb9YOfbXBMV1PU4t3A8Z4o7CJvsesmwbGxsqfzcbfb9mVjxNhrMeVGf3Io47Sg7IYd&#10;XAHyCyIDBS5IV4kmO6CcL+hpUO4PFuue16DMiByH42YsHoV9o/SQYwaqMiZYGxCzwklwrK0tkuLk&#10;yxnRjAXKjaBMxbh7zhlTdvHUFUBAuR+Ry7hs5Fc07/go9jOFKRQ75j8bELkZjjvhbzh0DleYeL0H&#10;hd86akTsGJ/2Ars1jB5Olt9bnjLu60RSpyWCSqgzCJF/C5ReYqAHagnI9k5oUDmLERbz5/4iON42&#10;hgQ5cjMi96QJ95TNXTVvUzWhsP6EeikXJnZMn7F7EVyTNObqvxkxhiMy2TNFqdvOswkkzo3G8kk+&#10;58tTD4pzsy9sInwqmsyDYctZ5iuPLzev4JE2vYiXofC1Rl7TIziOXz2IHK/tckNpK5aVGqVHKyb8&#10;nXTtEKxwLU8CzTPg+DoX5ql2G3kegf4HkzyUMQ+UOxGZ3H5SUE7geMYKXj7mHieCPARGhyiZDcQM&#10;wb93WUI7AxzvjFTPyJSLDx05LkefTX739ZVCGUKZHxqUXdQeFU2+Dvfvvrz+vuLI/Yt4SbBYZ1bo&#10;GbYvIjcDYnNBaWu/htlAXLhd7hs73hl5jeqeC5T1A0jxEcEVsHtO43IPKHeeRnSW2EU94+LOjbcY&#10;7obL9js+pFgxB9mITuSg3BqyiMYretCwpyy7ql/Dblj8p6qmP3xWOH6u8IUmwv3BCgOaGZfp+pcm&#10;fjfvsd4hdjGGJgcRmbwVAGWSFlyuYfE9Iy6kIc9f0GvGxOaCDwHEGn+TWfLkcPxcoJz0fR6aiC7u&#10;uQ87pLCGy82ITJV2grILuFSFKwPFLhBQzmAxgMvJdg+7P4gXC1mOhyyi7LgHGQ+H40/uyI4LGCgs&#10;yhYciyueK3zx1uw5uSw59Bdx2QDWqYELBHAPRGSULAs11lDrIsUlXkFXKMviIeC4B8e12/rhGAHf&#10;YkcRIq+Mg2cH5W3+z9/DLrUk0DwJlF087RegFvk02eXIZtygSpbzMEUQlEO7QnaD42ZIbS6YwGI/&#10;FpPCHjje7pTxzcqdyz/uTfxAgSdlyjt7PAlltIHy7MCFC9k7IHKZLBtRYwSXg2t6J4fjIVg8BIh7&#10;sJjK9scrhFdFE6V2nv7R6hYoRz3WKC+4zNj65cvLjzJNPbELF1L7UzIGcGRqMrC89kaW3UU8F5SD&#10;EeR9ELkNWNtKySg7AxCzMQPhWFonxLmBdDdO6WnFFihPc22mWD9w5YhM4gYoH06Td0NkQu0tf6WW&#10;WZx3Vw2XKdn5t386NWQRRcmoPLe1rdRALG4OTeR9NQ+OBYvfAWteoLwfKFNNf/D6WuTINiLTrzYo&#10;d7Jgl2XvicjcHwFcTkCZN5789k/pHxyRowQ5CpRR+U4sHkKKh2CxKPnphNTjqbmtu+LCfWULlIc5&#10;H79Fk2TOlJtjF+8PkWOgTNKEy7/z7beOnEmQQ/AaEu7hxedBYW6FBvQZcHy9c2c5VDIHHzqasUB5&#10;ACg3JHJwEYHmZkQmJQYouxTYFRjAkYEgch5oDjDlBJQJkeGjhXCCvAO8NlRBTe+B4yFcOEdhmVHz&#10;4FhAOZm9FMRIJiNOlQYAwSAVC5R7Hal7PXp/FsrcDMo9NPm0iHydcm5kWR+RcYlX0AUi8nnguA2L&#10;m+F4FBDbembDcXHSvptoxgLlXlDenrUvtHdDhFu6JX5/ZlxuW+I7NSIjBJlcVherkuXicUUwQZ4H&#10;xyF4DQknYzTKjocAMajkEDh2oxkDJvmOKhYoD3B2cdM2nprDmP5vSoYY63tHIrK7PcRE22tDAdR+&#10;w2Xj3Dhe0wNCFg8Kx1EI1uMIRNLiHIiWPRCOBZSThuBzcAAKjFOxQHmYLzu3GFHxHJfbQLkHr8kd&#10;Thx5L0TeHkEogqFX8PK+wgjyDDhuoLrRIofAsYvFBL7fvn9Z6OFwPGwOn0PRAmW0HzoxF6kmweWn&#10;RuTvXB32+v06Lg9F5BBizhPmZrfBsYunxiAMlWUUJmhecIzM66jMAmXIY/ZqHh5BdiuTUMb7RGQg&#10;ZPFyg+PrM2kRlMeFLELwSibh8rikHhVROA6BaTL8esouOHbncrPAAmXIdcVd9klS5MAAFmn+dxW7&#10;mhPgenMt3KiFC7iuwD0ciwNSsjyOIIdwExfGJaWNISxuA9O2Uskw/OnPX14uu3MGjnZoBj6T0AJl&#10;tLfzhJuBBDk3oojLPcFio+weycitiEyeuQNlAJGRCHIIN0FhUGx/XtwDxxsKy7XgGEWLLrkFyjH3&#10;7RBZfmOIl6wMocwnRWQXbakNrkyFI9+R5cv/2FkWCByTEgQ9ERkxLyRMpUK8mOTbULWtFFV3B8Tc&#10;yAXHMZzokl6g3OW+HQozZX5mRN6OKPqeBccgFoNwPFxMBskOWDwSiPvgOLqRaoep9ChVLFB+gJ6i&#10;8a3n84d7qtWM171RC5f/ugIeQfYpNnFnt5ZLD4NkdqwYjy0ci9sgta1UgQ4nU6GDHScL4ysAHUKZ&#10;Bcohdx0mrMMmepLPQuTOZT0EKPdC5LE4C2oLYTEJNwBrQxGqyMfijmCFHqWkhrF46tLLYRNyZsUL&#10;lGd6d6jur7/++uPHjyAi22BtcWQXjqlRBuYuOI6w4wZgbSiCYnEHHDP4ChDL/2po5tmwWLOLCguU&#10;XRedS4CHPkFzc25cFyLbmLsLIiPxCpDPjhXjgaLvmrWh0wCsDUUCWMyGfrMXMYtRixysFy7bmLJA&#10;+VyYC1pDA/3PK6ITOXInInfHK3aGYxCycSwmySi2huSh0ERx2HSEjxN9en0vzyJlBr1AeYEyCHTH&#10;iBXDcK4p/+n19RdeXnJcnoXILgW2BVw4pgbXNSBYTApADEXEEBnpI4Qa43AcQmGxoRGO/+Ll5Rc3&#10;HZNQsvOgLncWvFeBddc6smc7Ry0DukDzMYjcD8d9iIwDKCKJyJC9IBDjWByS7MJiAmK+ZsIx15AQ&#10;jnnof+QcnlD3AuUJToVVDnm+41DGoyJyH0EGMdQVcwVCvDjEdkPCLYxYUFjaMB+O4RmwBAseWKB8&#10;8LAYsnublPx1vR3VlT070WJ2yOKh4BikxjjC4pKNvDjH4l3Y8cHT6V1Uv0B5j250N2e7Aq6VrCGH&#10;5imI3Bmy6INjaiZCbF0ZV4B9jsBxCGFDwjFqXARibsZix+4UOo3AAuXpXZHkCXF9DS+OQgzVlLk9&#10;9a0ny8Je03sQOEaAmLsDR1hQMobCbESCxYS/f6YGy4JjZOacSWaB8vTekAAFksXZb81Wy7fqanpC&#10;Fs0E2Sw4MLnCJb+uAAjHIMLiqD0Ai3WfMy4vOO6fTkdoWKC8h9eHBI5xQ6/V5dA8CZFb2fH2xOBF&#10;rl0YZbfYYoiSgXCMQzZZHoNjI0CRgPK0RDd8HC7JNg8sUG7zW0up/sBxqNaUMhuIPCle4QGujcgI&#10;kvZjMbl0IBxzByGgPAWLqe7FjkOT5JTCC5RP2S2DjHrD5RoiHwTHNkfeB45BLAZBFgHiWbyYR8uC&#10;40Gz5nA1C5T9LnjojaHXUMavXJv5+ifbH5/5f5vPFTLiFR47fgg4BhEWxGt2PUSNweiEHrN0B/ul&#10;S59ejmTDr4ce1XgzH1FygbLTa3ov/yN2MNv81goXjm2wpl9riPw0cIxD9kQ45qeJOBy7Z1M87iB/&#10;N5YvUK52ZT58G/jISQYKH/s5iyD3wTG5yI1X9MeOP3k9AUKtKwYxYjEmRI21F1rhODnjuLin1HPV&#10;+n2uBxYoF/xbZMfvYPhem/CbpSE1J91tu42ZmnvQ1oVybqcNxy7IshJEbBYcJ+2MwzE3IYlXrPDF&#10;XGTt0L5A+c15SXaEvekjH+UdvdBVNDq7NvkEl9sQeSZB7gFrBItBqEWwmFShcNzMi9ncVjjOQTlh&#10;GO+AcHRNoZMVXqB81yFFIGaJZCFl5/y24rBpnktvuNwGx2SNh8jNBLkTjm1eLG600fYwLK41vg+O&#10;pdX5I6AeQs3D6WSY9vDmLFAOd+FJlv5cIm837DoDf1iR6sivODMcPxgWd7NjYwwUITj61BWePJUC&#10;R9U7yv6xehYoB/yp2XHCnQ8ZVUXiE0qN2szOcbkVkU8Lxy7zdQXQGEVngEIPxkHsuDa+8xF7FFNm&#10;S07CdQJwME10gTLkWuS5Lw9xQKphoeIsyoMqIVCmyu9weTQc98QikHU8O1jhQq0rgGIxd6KLyEiT&#10;WNUvhfOO4XF0FUwYxuzRi5t31L0Bt3C25ALldg/vFla2h2m/GVf9f1RxRevRblMRuQeO98Zi8qsL&#10;x3+5nby6Xb+27QGJ3lnbB/EpSz45a16g3DIq+3EQr9WIHY+NmWzaElxuPd3Nh6B6++2yNhaT1v6o&#10;8eBUCufWdMPip4RjOx74tDenBco4PKbPfbvRmVrsePiD3hsuHwHHNqE8CxzbMQr3dsSDSHjxM7Fj&#10;PVwljiybWdgTek4NH97hqX5QgQXKBzk+Ui0STY7os2SvM+HHZRljKc+Fo7ZohovF/ezYp8ZusNi+&#10;n4gvae3ujxU1fjJ2rIG4GKDIUfg5cXmB8ig0m65n75hJhss1RJ4Bx/1Y7II1CThwPASLS6R4g+Zn&#10;jR1rOF4oXESNBcrTwfRBK9h4zQ2X2+C4jRqTu1xE7gkcDwDiawjC69gEjkX8+eDYSF568jW9Bcre&#10;LFq/33uAJ8zfqCMhv3F5+OZvDMx9SDimJrnU2H0ouOL1fYzi8uXnf/I3T/owfhlFeSbynk9+jzWz&#10;F1N+rP46wFqaPITCx8Kxm8RmCwyIGiNwXKPGTxY75jFaxNyEF49NHzpgbsypcoHyHL++L62My4ew&#10;44mRCu6jIez46eE4SdxkXqwzK1ZaBQ4JC5RxXz21JHOcn5XebtEWrPhkunMiFrsofA1BAN1tYPGT&#10;sWOJzCAEGfDsU4ssUH7q7o82nqac4LL7QF8TmAfH1BwrUuHCsd+kQrC44MMRS3kP92ifRMxXZkV0&#10;con8AuVm1z18wbaFb8blBnZsYzF5s4cdHw/Hf/HNbUD8+l/RP9FdRZpdJqMqqurAQVlLsWhwyIGt&#10;OEPVC5TP0AsH2JAEAUMzh6ffj7NQRhs17oTjg6kxY3ErHOuO5x4pEsxHgeYiLj+K8QdMwkqVC5TP&#10;0xf7WVLMzYo+L5O84PJ7g2M7WEwdJVg8Ao654/PMBP6+iNT7jZV4TW1PYPF63m2JBcrvtmvtho3C&#10;5T+tvNj+k1l9W6TCz2zb4NKsGD8eKFejgXgQO5ZK3AeX6C1z6rBGUowRmalGPq7yBcqP23eQ5QZt&#10;GfKkzEoSaDYQ+YxwbPPiHIvHseNiF+b4W7yDQt0/QUgbcyrDJrT1GJULlI/x+w61ghNmCKMhJYzL&#10;B8Bxc05FKEYhHda0lBfqbpc1h7QNFxbzZICdisUPb+/+Chco7+/z/WrUa0dSqyy8jJ1LpO33KqEM&#10;gx0bP/UeUlGLVLhYvMVAbst3uq/mw7GOZvDfZ1glM4LdZCF4799v0D9+TQuUH78PzRYYMYrh04kV&#10;amguYm7XluhmXsxeaohUUKkd4fhsw1HTYX2fGPKAdbbGnsSeBcon6Yj9zBhLkHO7Sf9vVCgzCY+n&#10;xu6Oj2YsfmI4LmKusT6x3/B9gpoWKD9BJ1dOh5nX8iIuHwDHOC8mLvyv/+6dQ/7ymy8/+NkZogfz&#10;uimJlshRFevkih18blSxQPlY/7/b2plVMWXeFY77QsYbNF/gmMx+EkROoFn+V6896MDFux2yp2nY&#10;AuXTdMV7NISg+dsqlPHTy9ER/E11HW/PRGPxOQExX88Ex8YKXnEp4glvVIdMygXKh7j9iSplXBY4&#10;btwV7QaODYJcTKXgHhAsfko4Lj4K1Fb2nmjIHt3UBcpH98AT1H9lZH9db2qNHTdjsQHECRY/JRzn&#10;MQrdNyuz4thJuUD5WP8/Ue3bVM9xuQ2Oi7w4BMTPF6ygFidBCSObYnaKzhON+3hTFyjHfbZKXDzQ&#10;kCB1h8tFOG7b8WHDcU6Nm9jxe+WPw9PV1/zo9MAC5U4HPmPxnml8hbY/y/x2YjjO+/idEcmG++sz&#10;jvu92rxAeS9Pv696BJXa+ONWSnB5BhzrFTzx/LjMincGyvzc82wpgKedkasnTts1ZzesmDWFT+yt&#10;+L+vtLGWStEQNW6NHeubTW4l3syz9+Ky73weWKB8vj55WIuibOsKfALNbWltxZDxIHZsBGraHhEe&#10;tm+X4ft5YIHyfr5+0JrsCHI/Nm0a/rjyQtJmaty0lFfsIGQbRfRu9KAjYZm9jwcWKO/j5weuhRFn&#10;Ku6kuNyDxVT2t39K7p4RYajdn6Y654GHzjK9yQMLlJvc9mSFBJc12PXkYOT+uzLu5FQgLVdcu2MB&#10;AfFpcMz15OA71glPNqxWc8seWKC8RobvgTzXYgYPZdRLT2ujb08AxzkoLzj2x82SaPLAAuUmtz1Z&#10;oSSPderT+h0u1+BYxzcms+OkqxNXPNlAWM3dwwMLlPfw8qPXUXxsn0SWr3yZ/vN73yr47Tg4fvRO&#10;XPY/igcWKD9KTz2dnRsnFVxOlv72ZcdP5/rV4EM9sED5UPevyk0PbLj8O9++E1lwvMbMe/fAAuX3&#10;3sMP3r5rDJegecHxg3flMh/0wAJl0FFL7EgPTF1aPLJhq+7lgcwDC5TXoFgeWB5YHjiRB75xIluW&#10;KcsDywPLA0/vgcWUn34IHOeAlfN7nO9Xzef1wALl8/bN+7ZMh4l7dsf1n4j0vv28WvdwHlig/HBd&#10;9h4MLqJwdDWveH7bvC0t78Hvqw2P4IEVU36EXnp3NjJ0apJL/8tn0SFtJTFG8AXBiLuWzGN5YIHy&#10;Y/XX41nLAJrbXcRlvHkJHAtM4xqW5PLAOT2wwhfn7Jf3YxVTWiM00RAUHhWPfj9eXi15Rx5YoPyO&#10;OvOsTRFcZgOF5A5Z31sRjLN2+7Kr0QMLlBsdt4rhHhBiu3LgcKctyaf1wIopP23X79rwtTS3q7tX&#10;ZY/sgQXKj9x7j2O7zpTAsywep33L0uWBYR5Y4YthrlyKlgeWB5YH+j2wmHK/D5eG5YHlgeWBYR5Y&#10;oDzMlUvR8sDywPJAvwcWKPf7cGlYHlgeWB4Y5oEFysNcuRQtDywPLA/0e2CBcr8Pl4blgeWB5YFh&#10;HligPMyVS9HywPLA8kC/BxYo9/twaVgeWB5YHhjmgQXKw1y5FC0PLA8sD/R7YIFyvw+XhuWB5YHl&#10;gWEeWKA8zJVL0fLA8sDyQL8HFij3+3BpWB5YHlgeGOaBBcrDXLkULQ8sDywP9HtggXK/D5eG5YHl&#10;geWBYR5YoDzMlUvR8sDywPJAvwcWKPf7cGlYHlgeWB4Y5oEFysNcuRQtDywPLA/0e2CBcr8Pl4bl&#10;geWB5YFhHligPMyVS9HywPLA8kC/BxYo9/twaVgeWB5YHhjmgQXKw1y5FC0PLA8sD/R74P8HXzJ5&#10;M4Gvv4kAAAAASUVORK5CYIJQSwMECgAAAAAAAAAhACQGEQqfBQAAnwUAABQAAABkcnMvbWVkaWEv&#10;aW1hZ2U0LnBuZ4lQTkcNChoKAAAADUlIRFIAAABKAAAAfggCAAAADFkQnQAAAAFzUkdCAK7OHOkA&#10;AAVZSURBVHhe7VytdtswFJYHxwfHktMV5AHcN2hOQVFgYQoGloDBosKCZmCggYVFBTvJG9QPUND1&#10;JGxwfDS7V45/I1myZFuyIp2Q2JKsT/fq6n7SlYLdbkfcTR/chYbIPLw+y9dLz0vP2h7wymmtaCQa&#10;FlRP60EQSFQizmLKeRDD+yFuvCDHN0JMwTM+9tbXwdliy+qg7eKs+Aqy7hOnxGEthuGtr8dLtuy3&#10;i6t5lHsFYMev9xtQg93mnsyH12sZrTIID4VRBY6EYYZgfTePpjezAT4ZzG6mZPksg88cvPXzcroC&#10;SeQwJGhQcqPV4yRDt31/JeHpMHlwfimJzxy884fdwzl7zCG44rvNW0RGJ1R2tZI5eJxmxpJjAy8W&#10;eX1nWqRCJsvgyYMjUtK0C97211NEluPY/A/BckbzYYA2cngaEhlplVXCLniD2Qta/jih1QlhKkBF&#10;HZyMSPS2SVoPZolML5kjtwjQLnh8s0Ft5W08/28Xt5Lo+rMYAYZ2NQJVpVo7WnGsbrl/HPc5xfBq&#10;zTO8zKZcagG8RrAZrKQvpkWxixyH5/jYE0vvDyGav0rFOqSzGWsNqMeSJgfoLEAYI1GiaTVdjhNi&#10;rkZncRWkIkHPaYoOikNifWI13csFPa99wme5v4lfhkgJSVCX/1W0X6ycijZLWIxJZ8E32b3EnLyQ&#10;HKKzucEGKxDh5ALQOkNnU3A42Jbh/SNDlnEeGYJkTjkrtRewAd2brliKmhSUWZywER5Yz+Gc7Jle&#10;DMYNOgtAqE6CjSzKzRE6i2stILfDlSQn6Cxda8H1lXyKPZe26Gw8L+ukz0e8haLTb+KyjjMGz9bF&#10;KmBvjuNWTjDQuztd4QTf/eZzrg95rNwBtk6dMtYmsxpbF4+91pSTrjug0ICepx4mPiTpEnv2j/dc&#10;MHDMMQYmW+exckfYOo+Vu8fWU7XjsfIes/X8kOKx8h6ydR4rd4St81i5I2yd8Fi5E2y9gpW3xdZb&#10;m9Z1XVmZ8mKvRaYWYR6/+SzsIpUM5pwyldbWLuM4vOMee8DWf2sfgPsSMNl6vE1C9S1PiQhJmVLp&#10;eW3VNHcCjGLDbRK6yQzRVJqbzBzoYuVsRXqI7mmSstjsryJt5QnWMtOiSlstgze4mITR/Gp/gAHD&#10;3PU2mS2DB8H6L2kAY4BrR/x9WBnaahs8eogB1ozSYxfFCB0ZOitjSA2NPRotnMS7D2aPEFdMhaRK&#10;W22THqc9qrTVMniUnY6TiLHMtHDprIwmMvIYmvewJZlzwvVaIIRA5sAGH7tBeIoCqVVMDK9WdbzM&#10;ns420o3lSgxNDK1gYVTqOLzjHnt4sPuftiZ9PMrN5wY3mS3zWuikfnu6j6Fuj62LQ8VROTV/h6Hi&#10;WQx44aieckg4L1rcEDwIbM8FvB8eScxHxmcB8NVR+6y3ZiYGXHOA3cds8CXOteoms11jD1HAEdnn&#10;y+T4AkmPYxw2tI9sna5tpmwA+FE0v+NcIyCzyWyX9JCUM1vtBltHUl6+9IHemdA0WzdkOdNT26V5&#10;IZ4Z9kaV3iehYzfhAj3hESndSY/6dKyv5G7DKE4S6dkpTWzwUQmXus8+pwQ8bY86ll4T1dSuw8dS&#10;1+4yiwqYcco664DjHnvI1n9+0u3sr3+rTEtpK9OJzee0x5q5sMsun7MArokLu6yE19yFXRbCY137&#10;5Aadhc6Wv9Oqh3RWHpzchV12KWfjF3bZBa/xC7vsgsf3ExRjpvsCT/GEMw+ehM/ZtlOm6/JVlZeA&#10;18TnPZ1tohcP6nCc73l4rWhNR5V66XXU0a18xkuvlW7tqFIvvY46upXPeOm10q0dVeql11FHt/IZ&#10;x6X3H0rKgn07o12XAAAAAElFTkSuQmCCUEsDBAoAAAAAAAAAIQCyf+IYIY4AACGOAAAUAAAAZHJz&#10;L21lZGlhL2ltYWdlNS5wbmeJUE5HDQoaCgAAAA1JSERSAAAB4wAAAdcIAgAAAAD+pdQAAAABc1JH&#10;QgCuzhzpAACN20lEQVR4Xu29T6xt33Hnda/NIARQbuxRt0TzYo9aCui5PeoB7V+7Rz1h4gHqVhC0&#10;jDJCLXVbjdQDQggDUMANytAipBERiEF6wBznZxh4lPhJiZRRYtNInZHtGwGJBySPOqfurVun1lpV&#10;3/Vv733OWVtPv9+959SqVavW2p9dt1btvR8/fvz4sI7lgeWB5YHlgQN74DMHtm2ZtjywPLA8sDxw&#10;8sAi9VoHywPLA8sDR/fAIvXRZ2jZtzywPLA8sEi91sDywPLA8sDRPbBIffQZWvYtDywPLA8sUq81&#10;sDywPLA8cHQPLFIffYaWfcsDywPLA4vUaw0sD2Q88J3vfGf5ZXngOB5YpD7OXCxLDuEBZvRXvvIV&#10;tmYh+xCzcvdGLFLf/RJYDnj1QJbRjOzF67VM9vXA47qbfN8JWL0fwQMEYgmiHXtAsSOMaNlwYx5Y&#10;MfWNTegaDuoBDpNNHK0bp3H0iq9R5y650R5YMfVojy59h/fACo0PP0XLQOuBFVOvNXFHHnAi6NQL&#10;fm56Za7vaN0cYKiL1AeYhGXCTA+EWY5S537memVCZk7a0r1i6rUG7sYDOoJGNgyNY5CoefH6blbT&#10;zgNdeeqdJ2B1P8MDu2Sid+l0hveWzgN6YGU/Djgpy6R2D1Rlov1ukJhaa1jxdfu0rZaRBxapIw+t&#10;7w/vgeZMtD+yhoQJKVy8Pvx6uUoDF6mvctqW0eyBzkz02Jg61VYbla9pXR4oeWDlqdfauEoPXFFS&#10;+IpMvcqlcB9Gr5j6Pub5JkapsxwbDKgnItZtVz5kg8m6+S5WTH3zU3wLA1xh6S3M4hpDhwdWTN3h&#10;vNV0vgdKtRw9AS9odU8XpbY9OkGzl9hNemDF1Dc5rbcwqBuOo294aLew8g45hhVTH3Ja7tUovN5u&#10;g+C0pwu/7cpc3+sCbx/3iqnbfbdaDvTAocJMbcxsw2brHzhHS9WOHlgx9Y7OX12fPNB2V2FPwJv1&#10;exrOa8Nqu8PlV3y9TgPEAyumRry0ZKZ44CDhJG4GLtnmr9n626xarY7ggRVTH2EW7sgGPBPtOwUP&#10;Wh09fjifdoHfX95m3oqv7+hMqBzqiqkrHbbEWz1wqICxx5ietrjztukFt2dJ7uuBFVPv6/+76L0t&#10;Ez08pq4N50txMRL5tsXUesh4/H4Xa+juB7li6rtfAnMcwCHhQQLDeWbM1jxP/5xpX1pneWDF1LM8&#10;e7d6dQQ9LzAEg9aecB7pohRfI239FcKakfj9blfaXQ18xdR3Nd1zB3uoAHB7Y8b2mGobq3/uUlja&#10;R3tgxdSjPXqX+nTo2h9OIi7M9lKbiR6bCtfxb78T0j9HVnyNLIxblVkx9a3O7PRx3Ukmus2P/fGv&#10;r6Fff9u4Vqu9PLBi6r08f8X9+pno/nAScY300pOJHhtTI2bjMn6Kf8XXuCdvQ3LF1LcxjxuN4lCh&#10;3KGMyU5Aj4V4W1xyo1WyupnggRVTT3DqbamsTf5OjanFmA3w1DOQ/sQ9Xjaz4uvbOuHyo1kx9T3M&#10;cuMYN6AhbtmhjMHNFsla+2vluaO2Vg3DWU029sCKqTd2+HV015P87QlFSzkE+tzEmMN7Sbvu6SJt&#10;Wxv54jG1tryt1XUsyvu2csXU9z3/yegPFZQdypiBCwUZFyJTMqmn7cBhLlUDPbBi6oHOvFZVtZlo&#10;f5w9oSj//S7/dSLEzl6Qqerpwm+LxNc90TGiH/HAkjmOB1ZMfZy52MGSQwVfRzMmTbnMmKHSqDu9&#10;Ic079cwY8tLZ4IEVUzc47Raa9GSih8fUDcb0BLyI/RLStnWEtyrFzj0xtb7GrPj6Fk5XGsPHddyZ&#10;Bz799NMjjJjNOIgx7BDHmNl2pvo7e8w279R5hGVztzYsUt/F1G+JxRAHoQAyJUOUSEcg1/BOcUk9&#10;2LZWiLu276XWqiXve2CR+sZXiD75twGB49DdDUiBdSiTdGjfaVjYPBS48RPj2oa38tQ3ksVKh5Em&#10;fztTn6Cnsinahkw0kk0GTTJi2piG8hIkB43IlIwfMk2hkpW/bls8u7W6tkvLstfzgJ/l2DiM2jLl&#10;Ai6LgR4YqCprfKf3qsyrEgZdvcTGemBV6e12jRzb8XGKsYaHz1lH1Y63Vp5rusPIdFKNXfpHQGjJ&#10;2OW0tB3OA2PBv7Rt7wE8IMIlm0exQRe4bZ1haW1HuDwi2VkN0jARDU2QgSyZIR5YO4pD3LiPkkOd&#10;WmLMNlb5vQyxoVbJoTZvm1dk7aibO1oNqzywSF3lrv2Fe+LE4SdhjzGTXDl8jLV2jjKgpAfUD4qV&#10;RtfZvNZpSz70wCJ16KKjCBzq5HGM2cbOzuQAMqk9A+lpO9s2RD/J0BBmjwK0ZImRBxapr2AZjDph&#10;hugZomSU0w8Y1I8dmq9tm+vloWZ8lHuvTs8i9UGn7IAMAs9YUKzT7xv00tPFltPXY6czC0btpF46&#10;l8H9NF+kPtxczzslGjRvSRxwJhpGAWqeJNZgcH+TBg3I8CepRbq+c5lF6gMtgEOdBs3GNDcMZ0Jr&#10;nteLmNHTRdq2R1vomSE2m162Sa3gQ7tzyUXqQyyAQ53G2xgD+v2AQT1oeVYM9C0oVrKEmndqQMa4&#10;QReIGXcis0i920RrBh1k0Q8xY4gSmhVfz6he8ERt1ULZ3fgqa3suKv0dLQ2IBxapES8NltmAMvi5&#10;d8CgdS//4H/+D1kQU9ML24TV4QV1iKOWEvLAIvWmy6B0cu7Cpkmd9qjF2+KSDRPc/+fOVPOqRtRs&#10;SVXDKuEq+5cwe2CReqOVcISlLDYcwRjx+0GCet+MeR7Lau7vzmjoV4icJ9v0glhyezKL1BPnFGfQ&#10;Zkt8g47wLnDJdJJ62oJZjp4uatvWyret2qpeqoS1Pc0N2wZ1J60WqadM9KEWq1wwjmPVQSypNaNW&#10;vnZtDfyjxzF19ih41Nv0Uuvh65VfpB48d20LtK1VaPoktX6/fqejTOrUgzQvyfS0DadsM8aFowgF&#10;jjMWxJJrl1mkHjCDErQO0DVIRQ9lBpnwpuZQ/hkCoA142mkn2BwUa1sSA/9EaDPgllotUnfN5qiF&#10;PkrPBgRB/LXBKVrlsbZLBdLF7CsiYgMyIw0yw7serrBhUNfbZJG6ce4OtexwEm1m9mYd9aRiGuc+&#10;aTZ8sEZhrf7Z8qDfsmbU2gb2dfNii9TVUzxjqTXrbG5YPWy4AZm0gVVhF6FAOKBaDVq+tm1ozAYC&#10;nZeHDSy85y4WqaHZx4NWSN0IoTYWtLUK7T2UfyaNMXTCQIHOaLTHAz1tjQccVQN7Gej2I6tapA5m&#10;Z5slVdVLlfDsxdfJlGbzNui3zc+zL1ptVtX6+ZZ6qR37MeUXqYvzss1iBZfFqPN/4KAGqgKdkBUb&#10;5ZkeG9K2nc4Jm/sCYXNwsJ16wOagGGjzrYotUl/M7F6n/XX9nRieWqFA/+lEXczupUf/Ngupx0J/&#10;CrTmeb1oG7bppX/h7aVhkfrF8+lC2X3pzDCgWec26AFPg+ZRgPrHijVYW9Vkm6VbZRI7cJsmYyfr&#10;sNoWqVvW0/DpNGu6YYkPN0kUNhjT0AS0XzTP66Jn4E7b2QaP1T9WGzi5Qzxf29e1yN81qf3luPFi&#10;3SZorRpUlfC8Fb+NZ+bZ3/A3frPnZ/uqyrAq4dT/nc23mdDNerk7Us9eyg0zd1iTGsbS/Gdvti/n&#10;XN3gNO7poqdts9sHNjxOEHPtnhw1KXdE6topr5VvmJINujBWhezb3qRaRjf4+WhNQieHAv6IOpuD&#10;7gp7CQWQjoYoQTo6uMxdkPqAk52atKORw7vuUQi2BcWaTz/S39MF0haRabafGvbox9viknuNpaff&#10;47S9cVL3LKOetk6cOFxt1WIyve9rDB7vV42xU1j7ZAP/ZLvo7HfjIWSvCp1DkEncfiyd62dS8xsk&#10;NU/tqIUyxO+IMYjMEGNYydTucOXNk4V3gTgtNePh4UG6aOirtkmtPDIoLVOrv1Z+g0WVZXetH65X&#10;/qZI3ba8SpM3RNsQJaOWVzMWRxnQw44ZNpSuWITpj/8p/ed0TOrX+aur/zpaWnXbrMaxy2zfsWw5&#10;+35fmy7EecPeZglW2V9rUq38VGOqlKfC/liGjLRfiaPhBOjfOP8787ohYOwxr6ctMnGIfkQG6Wu2&#10;zLXY2e+HayW1/HE6dapqlY+NJvpnN43Oakc0xIaj/d3qO+EN0wzr37gIrvd1IDgdRzBylA2IHkQG&#10;dN1hxa6P1Nv/TYpMXv9a6ddg7ByuEPFDKfwcbkybQqRVSmoTXCPZCaQj35/9Gnr0j+p9lB5k7W3Z&#10;F2LPWJmjkPolbonSghtPBtIdIjN2zhxtYVC/pbWhMdu4pcqMPKZzwTXC6+YByjS1zRfeCpesHYvW&#10;3NNLbdta+dpx7SV/CFJLKjDcwAkFtvFj1ckPmtS5wjqbg0aCYhsYg3SByJgR+aR+SV5ftsn20tB1&#10;eAEGnd8gllo71v7SX1oNpoJNZtgPdj1JbDdSZ+kcgjgUGOumbVZwp81Vi7JKuMGw2fpBk9rMOK2u&#10;3z7/ew2i0x8Y5WkKrq3H0nA66d9mTFurqiE0/CEy1ipw/RxQbB9S64Wu4RuCOBSY5+LZK6ZBf0OT&#10;bfyzgWGlLnq6fiN1GdY66HZWY48Z/hzN06wj3216mbcat4/iZ4/lM5IgXj+kHvjOd75DH/J/v/KV&#10;r0x1Eai/0yRuPuooGQOOpceMtIvOaXp8fKRo+u149/BA/y6Px7/3FlAzsqkVHSIl7u30gDNNrNmf&#10;x55Z7rQ8dUV2lpFRhMMM1w/YS6jnCAJbkJpXsyzo0ynx8eMRBu/YoNf6qLXrDzk8uzSJmk1qbmiM&#10;940Jx9I/+/oi0cloz5gE1kaY0yOytkehIZwmXyBsDvq/Zx4RG0KZUAAZyKhJQfqaJzOd1Mzl46PZ&#10;xAJDlkjVtDk9DiRRz7nHw0GM2cx73FF/dzag1jNHsD7/MwG1FjHBdT8awGkqiYHNnfXZ71jcBkcS&#10;VxKGQf2TUnU6DxeeS+o0fNafcCRCENd/Pw4fIa4wZVA/Amp7d0JXXFV4BrapQhitad7WS9hq1Nlr&#10;O2Ii+0dZwATXZGQPGsCFV+oCbO6MVTu5zeG4DY6jcCX+vImenkmJFsfk76cmwhnEElObyFp/xaMM&#10;jUFkQiWpwIztqQYzNtjSadspamvV7IHacoLOjk6L6vuX/7gCRP07yehPcsUhJ5lcWcg2BQ96jmbM&#10;V63OWvnsHmCbEvAEH6W8c/mBzWM4gop8MSFs+kOV/oGk5nk6zmyRJccxRjzTZlJbq+xKKE3TwC4y&#10;pGZwO6TOFfMxqeUGdJAXVes/FB7lln1jl1GjCN11KAL41m6xuZfdQpTUR9XfDEN2I+Uv07BrXDJU&#10;5QscqqPNjDmCT04r6vtlQ35w+urxb56onT/OAieZy7KQl09ad847p6CzebiYEf2ITLgASGBIAiQ0&#10;JhQIfTJbYDdSNw+sB9YHnA+d0ByyKJsdSw1H+adTD9IckUFcQcvpLz4+PL4CN23y+HNlTL9Kn1D+&#10;mvfQGgjfdJik3yjLw9H1dIS0RWRCI0OBbXphM7bsKxy4EZi7o3iKLF5r8kzlaa2hnfL4bpjuqG0v&#10;JTSV1RqTtsF0aURt/imNtHksuBnNXVyQ9IzpE0zfnf4VD/rK+Zab5QTMNiMLIptanQsPd2PPDPoD&#10;6RyCQWenNrD5kEUVnv5tAtNjaqnrMJFFm7ka/aEGvkIe6jrpGLOXnTP6bdBZ26RWPrtaOKC+YPcP&#10;Ln+lgNrkRi4FTgvS5EYSgZMM5UZymZAho/BPhLYualvVyocn744CBx0LknRvliF3N7ctNUR0jtqR&#10;GKXnOBsXeoNu4OjaZnnfTV1aSITp7D8pBTktNlMWcrnZeBJICkXMk0NOMoWakGzBQ/9qSWd2+7ke&#10;0qNR0qyzoWFDk7azAGw1nqRgx81iPqmP5l/8rNvG8oP00m9GpwbGNB8lWBcxrWBdJLUqDmFSOzUh&#10;JV43nyOlhrjTcEndV1ur2mFu08tmkwIOf3qeerO/Yvpzc6mpYHqr1LDKpNk5suaxNMzgBvdbNrtL&#10;/PD8yujPPD7QP3N4aWsWpbsWnZoQkYkeFSL96rRv52SVmiMpcranzb0Dh8BmZAeCj8JRAq7q2r5A&#10;tS1iINGPI3aKUF6Pff98zvqk+YLf3DCcmnmaq2K3sWY0aJMmtIR+9PHtH8fUfEh8rX/OJ0DO+euX&#10;r7IJkPOHJ5lS8XU4czMFfAc2uNcY268BGf02vRwhvr7WmJorSfqfTuBf3KpCm6oIOu23LYop2c/G&#10;pCZVjajlyn8ZkZXMaNZsIlBQj/YDLRvCtD6eFaMlvtY7jdnKkFP1nmw2vsvXflwE3Zcy6XP4tEmd&#10;04Q096PFUasRscSZxLA5EvOGSsBVtK/Y9NoPfHhglUjbLTO4GQ2SQzaLhyhhOo86zRpcwU06L1pI&#10;v+AwU7GU1NLd0+tPxGtTE8LfSNn1BaaNuT94+R25X+Yk+h8UnysJjhFxV63M2K7HaiuNZZteaj05&#10;Sv4oMXXVI/foj5FR4/f1OFfj4dFiP14RPm4QX/AJ0z8cf2pC/VlvOJim7p7P/xjTpeQ1kr+Giq/f&#10;ndFPt8b807cHAsuQtfENU1bbJJUP3RuegFonEvlmFVYNpNRLlRJnXKP0hK7LChwipjYP2PNB3HOP&#10;YpuPTKtJl+4etT1th/iElYgZG9iT7YI/dHqnxfNHHx+e3DF/7vGUwmYZ3mk08TV96N2Afm6I3Nl4&#10;Enu9uTF7N6M2c0uXbtDXwFV3J6p2i6k50XyQ552CF1IkaG1eN21RTK1Jk+ICY0bbWKpcZ7rQBpR6&#10;Z0zT8Xz+lz0Y0yLDG4y6MoQj7uCeRlb97vVfoa+X9MhZLH1oqmlUFZa2zbJ0MWT6SjZU2VYlbC5s&#10;8muzEjMFo/RUrXMR3iem1reYUwR9/Jh6gygD7yKMHNuWQm0rxwx8LLWd6tOviiyCadPjk/pdMK1l&#10;WECC62wK2zw2JJ/F/oEdayaR/YPi3YwGQ0NgWnJ+7eW/YRI3WCFk1Ta9NAy/pQlSCtMvI5ZxZkMU&#10;8s/pJ06PWrjfMEfDLZUAjr09YcvSqHCCwDVAy4YC6tI/LtqjQ1fvZSv5Src1ngLt17sZT0s0e2ej&#10;epLqSaZQ28cnCziusaWiAyvtkEUSyoQCiJeGKKGORulBbE5ltoipwwj6aDH1Lpdiv9NdTEqv/KAZ&#10;oFhLZHFuUxv0lQJqbcAXXvMeJaso4pZMSLYyhBuOymKfIm5353yek43meR2xx2br37KX5iUdNpye&#10;p043AGX9yVecAAlt3UAgRcBmyanS37O1VAq91DaiKjNm/G3OBogZeBe8zP4k9Es5eS1Nn89Bt8lc&#10;a8WSxY57exeIUMTtnxRO5rptisUg41vc1aKhyoB5AxFG0w9Vif7s3FQNKl4AlRLTY+pSvGwIDhZT&#10;0+gm1X5sc2H3Z2fjWAZcKg2eaWjiGJPVhndBC+Z7r1WdP1PohgJq3mzk4ykRS1PY9AkdaVmIfFJ6&#10;5rXNYv8gbxNnscPIWmDUwNOSzzsdDq6rEg0HDqRqgD1mb9B2ekydRtDZUenM9QbDlvVNP/jR4pYX&#10;Uq4wC03q9A8yok4zRp1sztSAXZjrOkXWaXBtME3ufQbia85ip2UhMjtQfQhJv/Mefh1G1tydCRiR&#10;KXZWUda3VTFpswG6l2YlZmipnqqxaFZ0nno9zafH1GxcGkEzwTmUrrqTZUhMjUdkPc6tansQk4aY&#10;0a8k1BAKyMKTgNpMh8TXKam15NPDQ7YmRGQkuC7d2Xha5z94EUdubjzJXz77iX7FTxPQM87iDDWE&#10;AlUrfwkjHpgeU5eM4GJqDqURQ0fJVOVbqdNRF3b/xKBvwSCx3w+lEdV6xrGkZyygGUgXOu+RWsvx&#10;tY9pauVjmgSkbsTZZoTi63cv8XVavcdVIuBeTkPAaJwT+jbsYshZM0RJeAqDvYBi/adnEZgbgFLX&#10;frAdnZ22hdUHDASMSXtZOLzfWoUsX9UqFKZF8r99fPhb52xyKaz+0uPLV6X8NbUVlD+Vz0KmeTZz&#10;rRtx0O28s5GF3+LuH9guwbR1Jy9C32r9VcINhs3WzyZt00vD8KXJRjG1jqA7MV01Wr4SgmFaVvPw&#10;a6ljUhjLVI29JKwN6PGMYww+EG0A3oq6BoUJ1vSPiEz/nKNUGaIj7ufI+2nmOsU0feLH1/4j+sDI&#10;WhZt2+oFfcujy8bXbf0aB+u10aMQabvNXwnRCvK+n56nbot//SEhOg94kQxNCgV6ZlrabtAL0gUi&#10;44zXb84BtTlMfC0BtRYzwXU2N/J0qbehLEQUQDc3svQPVK+f1CUMa11dKz9kWSJKtjFsm16Q8V5c&#10;6Wsb1MpvGUGzbWPjROSCHPoENKkqlgk7TQWGjAXp1x8I6A2/I6eLLKZJGxJf6+KQUgr7WVmWzWJL&#10;cC2Spc1GKH/N3b17KRE57S5+evob1fGPmegwYDSqmtdhZyxvzEiXa+1ANBCQdcsy8/5KwG1IJafH&#10;1D3GldqWYuoDXgyrTKoSrnLsPM1ZM0rdDTTDUVUitTaV4utS8lrEKOjWRdbZkfp3NiJlIaIWubmR&#10;hOUpfVUFIdILMgWIjH+daGY9vqo7jQQ72qYXxJiN8tSIKW0yfOEdEqaVoNNjWNWSrRIGrUo9s0Fk&#10;rQcyaYJKviJMf/PjwwfXO4TpMHnNuRH/zkYOup/LfUlw7ZSF6NZhiP2SxX53fvxeoSDEn18kLO1c&#10;h7w53L/M+gfCvu2xRNzVowQ8VX2xK46pG2qxh7gsjCaar8PNDY1JrGeUtganbWBAdnSMaX28z1nP&#10;pOYjG1ybFHbznY2kX8pC+AlQTwVvpumRbIlIphybHr8XPSGkNIP7/unTsK7uucm1xtSb1WKD11Id&#10;ujaHJM0NZQUjZoAj6j8r+ofj2AAq//Bg42uNadLPwbV/9N/ZKDV8z7m7H7NZ7DS+zt81Q8H190+l&#10;1pK5xue35EPQt37Iwt8iIbxzIQEXoTNk3Bt+X6P0gCNKxY4VU8tq8/chkdqPZo/UNhwYuvao6mlb&#10;O2T/FN0snDdDTgNqbef78y8G0yKgy0KyNSEiyfF1eFsjy5v9Rk5bc3BNx9OrUufmRhah+Nq7ufFV&#10;z0mm/j6ydOVMWkuT1MrUzNY/8DRpUFUXU/OlG7xXqtaazcLkKsPCy3V/ACL2tKnScTQytEnRARLO&#10;I+bhMtpdPqZJ5wdXr5SF/Kh8mwwryMbXRvfzOXBOy0I4bc28poPFQkyTZPzyxrNCDq5r5zcNe9vW&#10;oXZC1oZatf0DIZNqlZSWySg9+PI2kiipZwBac/9QYbL2UXZ51cIRnB58NbBkmxm1J0xofGoGPpBQ&#10;uSOgnUBi3zv/cw4KnE0W2wjzPY0Ea/rnHMhmo2axUaVhzTQnXvsH0xzcb/zkk08ifZnvNa/7p89Z&#10;Y7jytoVqLjxtSlIHjdLTMDXcJCC1CaIb/rYqWXbMCDq1VhZWDxzB6UFWQ3/oip8qICVTs5GBgD4J&#10;xagvWku/8JpSKMH6G6+Y/lDWyLkR+q/Da50bcSpDzM2NhsUa1g7Ts5Yyr50omyPr0G9ZgVET56wx&#10;PHPds1CH12z0GNM2F6aVR2oz352YvooIOnst7YcjOFX+amiLoIdHB4g3Zi9rrT/9aywMrgnWDq85&#10;EyK89ucO3GwkJQRrzWvOVkvO2uE1eNeMTmT3wFrG2zOJIfERXodKwtOKNPCuSSgZCvQbE3bhC3g7&#10;ivockJ/bauN0c37Di3ludbavkumbpUpojnefIXLCWDOatTU37Fyjunlqgw6o046+dP5IAmoj8F79&#10;nt1s5J1GAvfnzpL9m43c4VNSvZdaTjJ8IIlsFiNA64PYTUdngNU26VWtSsJVSkprbIgSUj5KT8nO&#10;8HOo9kPTuYHUCJePRupdJibtdBcz0kVTa0atvL9MWVvWOZSTlbxHSclvRulpakgoT58TIgoNr31r&#10;kTsbSYPc3GgKQoxy+ha5a0bTPPMskcqCkLHTFzKIBWZ3Ols/OMxmMXRHkTqYsakodh/hVYr8V5JJ&#10;Mgz50wmcnnRXZ0ZEXzWitpTLKLP9TAth+uc/PhCI6Z9/+DuNHHF/KKuQfAi+2Qje3Pj8+nhrKQjR&#10;Vsh+I4nRv9Jhgm6TxW7IhKTTV7Vm5CQClz2LpfmQ2k6z3YkSJN/iGDzEmCqHGOE4ppYgWtLWzX9P&#10;mRwIm2LyKvRJqH949uMg19tDmdFjTE9bXhWIBloGRGo+fv8M6zS+JojLh5wJSQ+dG3lfkJHNRvqe&#10;o2/Oh+gDeTgfyWdrsZ9yVX1pnR93R8L68NMjHGJXlVpPTUcUHLzpx8jq2tQgoLO49oOUMDo7X3Wo&#10;8ZqNoDv1A4PNiCAx4waXU8SMtgGmrZzh+DEsbkBPTA26QmOaDCNkp/G1xjTJZHcaTQr7A7bZSNrC&#10;+JrdhdRfk9jzw+kRIoRmCa5LmGZh+sdHmMV+qRW5TGH7U1maPjws7Txl9F+3+KrLSmYtwQfCOjuH&#10;0zkEbh7sKJJEGOGCdphAuCdCHxJTH+S6qs3Y0aSxXbdpw1sZTJsVKPG1IbUW83caSfK9kk43G80n&#10;FF/7m42sjO5v9G9uZDFOYTuk1gOpSmSfdh2BnDUyEYgMSIaS2AZdMIV7AovOMeLNg5gamVekM53i&#10;kHTK9i9R1FdIfHomXVHT4BE3CfG5cwLor8AYtqrH2oFU2eBjmuyU+NrZbPQz16Tkw+u/bE2IlPGx&#10;WxBMM4LDx6iSGAfXpoAv63/wxhlpe3o3GFBqjUyfH5YOPGU6VYXNkfg6VFJ1drQJe6TWhXS6Grqt&#10;J9YwhM4N24/67ylkIeox1so7/vHN2GZByHCq+Fg16chAembk9//igf45B4XV4WYj5T3CuhHugqid&#10;HrLNyF/5tzVKcyQZwkAnCj/DTidJR1hnSBBYI9PHppUwN+SUYSUISR0/gZb4vYBK4OlqEUR3FLXu&#10;2kB7SLLCDA7X2f/XTb8GMn6IkpYZvmzDZuxrTE/vp5Dwzy+G9PNJsMGYliO72YjsNJIGk8V+n5uA&#10;NBOSnaY07g4fpkrIpoOo/ZTT2LPfSOymo/ZExpdfzxRLL6mSBrUNTdJhDlGCey8rGZBaF35IJDtv&#10;gvHBIKQ+gn+rGD3V4KnKwcXdaUOKae5Xw9pgWvNaIuhs/jqtDMHvl5GCa+nOVIY46ZHwzY06ZyLI&#10;DtMjIulsOZbS1m3T1NYKP+UdgjcocZpsNpAqs+N6asPlI2A6HOHYv+vxPwaNYbVmTPojy5jRPJzQ&#10;7VrAjKXWFVV9+ZmQF5pHlddh5lpM+pAYZzIh9D1YGUKS4ZsbKabm4JqOZzfLoe1iSb8ypJQJaVuH&#10;6d0AVZOYPXeyGqrMa1jtkyq7e7xBbeOYmtHcU6rRaWK2eSmm3v162JNeGG78cIX4VErXo2woBdRi&#10;EkXWpYBam00yfno6LAsRbemdjWlwTcLZ18pkPenc3yiZEGooUfZTNB869C4Jp5F1/5T1a4hGtlE6&#10;cYOBhCNlgTim1pvFeo8R7GC2GJnHl815URt4WdYGVF32xUVtrbIedrwBDqdn4uRyRUqGDOq0CH8Y&#10;WIRj2r+tkYLrUt5DW5C9szENrjmLjYTY8jDV7P2NFFnr4JoteXZDbJMhYWH6Z440sh4yZXJKti2k&#10;cJWCO42hHt88sJe2MVa1QncUU0bvmwY5VIw/6sLbqacnnK9aNI7w8FCa+rrA9FOh888+8E5jusEo&#10;DTTK3z+c7kEvBdfhfmOKclKoDwmu0yK/9OZGalhKZJd2HVMvGMeEiWzSwE04Q6Ij6851aGwbqy07&#10;/Rt0MeoEadYTx9RcV2eq9OZhGi8HHFLwhzjOuSyPDeSbY5mqcL4zyih5zLiieSzBjDznwsJXTFPb&#10;sICP9X84l11ng2vkzsbUSFKoDwmu0wc/IfG1qDJVfZwDkbS17jHrGN+ZuomOrDvnziywtrC0apU6&#10;XVTp8dc2wop5MmhMzRbMAzTr1zfI+H0htR/zvEaaZ1zGG3Q2NBnulqwNowx7+eMpTX08vY5DYVoP&#10;zQTXpdzI+8vgOrytkbrwcyOkkA95VIjzlD7kYaoyKH2Lo05bpxPKdzkih0lkU2T96aefdpIa6Xee&#10;zKiFN8/CNs3Qcz+Y0TMwrSPo3eFb8qBclmcnxKvOkOZwfkiUwb5ybKgaS8nzL3kPwvTnz//08Rws&#10;eB1cOynsD+Xg2nTAxSFhCpsU8j8+zN2MRifF1+D9jdSQ+Pu9j6daETqyaWtWzvuN5J7IQ/ZOSJIn&#10;vtMTCpH7GB3vh3+DBjN3/rp5lY4tQWFTm41BRgrKoLUfom4gT00ErTWHvYQC4PhBsW0u1GAvoBg4&#10;tDax0IZQIOw3s4vIsNbxNX1yeSNMRu1nL26EKfX7PjToLIA87ZrEBOiiNntXOkny59nktbaodONM&#10;eod6+slTYWhOLpu+mhGZCfiGXMixGbsRKei5HxL58sW285LLntsYtc3T1Ry6NvToLN+B4XxzgFBl&#10;Q+epeFpjf5iEhcRoHV8TpunX59jTSME1IfjDGcTO0645NxJWXuu4m3TSPzo4uDaH4NtPXmfjbk5h&#10;c0GIZK5TTFOP5CH+pw9/y5GC6+bTPFxgSOY6VBLP+rhYeIgxiMGOTHWeWu5abO6YGS16srnpkOOh&#10;QLN50rA/Kqy1YWrCt9YYLd/gioYmuscXUvNHTznbGdP6yIpdZrFLlSG1N6Bzt9kHXjvpkffnCJoO&#10;zlyXomxWrqPsMEMiKewsqVP3kauQ4hCSmZ227lwnyKreoAvEjE6ZuPaDOhiYpDbVdZranSMZ0jwb&#10;Nm52Rd3mvr6q4TT/SdETU19gmub1OQkIGdMmeU1i5kg2G7PBdZrFlqfxib7sTmP4al1jzoeH08tl&#10;ssF1uno5ygYT2RRcUwobxPTpMvCay/bPGk5bk0zDmgHPx1J8XdVjqS+9ensU9rQF/RCKQTH1qNsU&#10;hcuiUGvmQNt8VRrA8Jj6IBdeNuMIxnTa0NzcYlqvAAoF6TDRdJq8ZrFCTQjrk+Dav18GedQ1K8Tv&#10;bGT59+GpeRaQuBtMZHP07VdhZ4HOPjMHx91Tc9a6x+Y1g/nyJLVBF7gxVZJxTC3F1Kx31D6DQa2+&#10;s2Y4hX2PhGHj9lfUnoA0nP5wOKFDwi5IoG0IHqZJ6XOCafrQJK9ZLDq4MuQM4o+//1isaEMedc1d&#10;gXc2sjBlSD68ZkIcS3V6BKzCJkwTrDmF7b/L0fRLPuN/6SE563DlcFtQLO1Ir5lmJVptqgRJkaeG&#10;DTEmWpLB9zGpdb4ivQWmqvuQ8pxmCcWqOnWEQSS1QQc3Uqdc8FbNktnhZNM+zV00nK5kwGml/Q7Q&#10;Z5YohtduQP3Sx2cJ0Ke1Rv8I1iVeI4+6FqM5H4K8YJeaUCaEWEzIxo8Sr3Uim2HNR4rsMEPC3qV/&#10;OpHNsAYx13m+gGcl4rSSJeBApIvOESGmhjIxqUmF0FNvBzdvDbNNGvptaNYVKaWfS+OvWg3zrqja&#10;DF4N26wJPaLUhnDRIALIQPTl4ZQPZUwTJErHFx9OBSF8ZMWE11wT4qh6WYQvykqvrJLciATXHwq2&#10;td3ZSLCm+DrLa2e/0fA63W9kWAuvyWRGdohpGVxalC2RdYi5zvMl1I8sP5bxLUGWaKgEN6ZTMs5T&#10;UwcGym1gFUOHJDfYJNqYTsdP57x8zvsh6cEC4FR1ujjbvJQv2zKPNrUvX3n6bSagfrr0nMa0fGNk&#10;6HPZbKSfuTgklaEPP5tZxbSmfv7jRSVdmsXmzDWB+72yzrmzkaWkSqRUGWLqr/2yEO0X/0F9BuJI&#10;FpuVl3LZJmc9dQmRGbP1b9PFEIDEpM5Wa1DfzcBtbqgHLJuTIaylFUJwEk7P4LHLZay2tkWwow3Z&#10;rot5D4FsFtM8eA1iZ7NRi1FuJLfhcrr6//kjstkoBCdeh5iWOfLvmhFYp3fNOLMcbjkKrA21nV1H&#10;P/Smb805YuZ0yOrSSpoV4g0dSVxJ28kItoJIrSdG19W1BddDSC2XCtLWBmvtIATibYPVvSBTjsiA&#10;U5sVm61fOk07KnX9EgqUMtREWAfTGtZphTV/K58zrCWFfRlWM6bfnBbd2SjBdfjAa9YpQM9WYbMM&#10;Mzp8UJ8YWfWgPvxxfWGSJIU1mTR7ac3Wv8EQes5ciNTUgdyrIj/3k6vHbiE1/zAW1mKYT3DEA7y8&#10;NlhkoTOHBClhL1mBIqN/9/Hhyw8v6Wn6gY6U1/S55Kad7onCJVIzrOngEmz6LwnTcdpRPG0nnpfQ&#10;+RMh9SvNnWeosi3mSaolA9O4u8Rr/8YZrR+/cQacNY6yQ0yztiys+ashq31IerDNkhl/IoBT4IjF&#10;pD6v47dYA8FTv1mIBh2bl9LWGrWiM/shfYsLs6ROgo/KmbStrZK7drxOhF0//vbjw1cTNKe8ZpQ/&#10;RSuC425fzKCchc+8voimTx++PU4kfOC1yWW/z1laypAYXpdiaq2S9eOJbBbmPUb6r3+QDN2eDh67&#10;RNagbf1iY8/EfntiUpfy1P19d2rQpCa3NqA2NaAW1pr+Wtvu1zN/nU1dhSGjyVEvmP722WdpxlR4&#10;LRE3O/epsGR0eqQkk+40ikKC9WXeI33qk/8GdB/WfiI7u9lIyKaDMiGlgwSch6maVvIQqBDWtbns&#10;EqzJgM7t+iELuH+dM1g6x9IJOm4OkVrflkJtdsfQi+mXzw+hD8mtzajVzE1zKbVq/XDbmbkha2uv&#10;hQUmWC4wzb7Ibm8ZTJdgnWaxU1inO436mSFavlyI7b8BXdLWMrnvzz/17DeGhSKkn3txDh19042O&#10;Dqx9jpfeoT47DTL1ZImcd6DvY1KLsRxcHwTTp4tMzp7jwFqjX0/4PAfilMclwaWKK8xgOgtrxnQ2&#10;ea3BWtps1DLZ/LVkrvUFoIxp8YP/Xt30SU/+23VFrQa6TomksM7iu8TrbJKEPqTDZELCcFvPksll&#10;G1gPyfPiK8qRxJUc/3oAkdokQMCzt1kM7K5UQ3JAWLMrriW7XTVxVTs/RUwbWJtoOuU1gxipCXG2&#10;GUnDS0rk48MPH0+pFYDUJEPF1M6hYa2L+Zwm2bhbZ0WoLWdCnP1G+tbw2s9lS0qEDQNJzZJpLtuJ&#10;rFn/EGgen6dV506VcEzq7L2I8wJD4W9YzOcLZAtC8CSGgNV4E9eASEqSpMGfSDq4tBSGnDa1SgJM&#10;i63pNiN/ZXhNYA1JTQLRG83zZSElx12i3H+GanrXjCEpdxKmR/Szn3xSs0LpJdx1FAH/9hnjDM10&#10;nRIRWNcujNTZzRqGhPPGnmZjqkAcCu9Pah1Bm3IOn18IyvX4OfuMAFRa4cI9kjqpjTwOePelgxiQ&#10;ypwmmrcQnYMwTTLOXRl6szGs3hOUE9b9I1sWkjbJBd1ZXjuP6DO8DknNVjhV2NmRgVuODOvw9hnp&#10;ohR6S4Wff84iKyeaqvj7bXqJ7RgqEZN6aHdWmYmgx5KaOtORtQYiSPAqsoOw9sX8KHvUEmzQ0xPC&#10;80Q8/Na/fHL7z/5ZcUUxpvnwH9yp4+sShZGdRu7r8+fsh8lc0+dGs5sbSfcb0z1GPfD3519ATIuk&#10;f5ej6NehN3dUe5QesuonSd4/nB5cHEYb4fILBcDhDNEzRAlosCO2D6nlRkdzBR5Oahp5ttRa49In&#10;OGkAEZyVbG5LDfluI3bRjsulrWvd6uXPJiY1HVlYa0yzWAnWksUWXhukUlsnMWKE07IQap5WhiAp&#10;bDb7MpHtBNfgzY2kUgM9vNexlCHJItvE1Ckpql49w82J5kg2r21d4cibrR+3ZIhkBalH3f8iNRvC&#10;ax6JBhP9iiQ3kAVBqrJ7jAxoU5CHEFxagRTuFJNpBgeLLAtwEYNifo9v0fTXztF0NrJOMc1KDayz&#10;pSApr8P8NWl+Ousv7Tem+A7fq8sGvwLdhNj0jdmHRO6XEcea0LtUKMLyYS77vZownar2C7Rrc9ng&#10;cs2usSELr/OvQHHSEGOQszI4j0CHmmwyKQUbmu51NK3L7NIoeyCp2QZwjzFLcGruQ1wTP0VzJ6wl&#10;w84DafN81VrpX518dTx1KqE0WyC8lsi6hGmxmHltCkLMeJjXlLlGMM1tZb+Rsx/mkGSIUPsJcGF5&#10;yzEt4EtrSN7neshmSOhDOqQE0H9W3zceP37z8hmB3I/JZSO1ItQKf/sMvlD715s/N7P1AyujVwSK&#10;qdMoGJ8DY6BPahIeVfuRdQwIa2pbYit9VXrGiPTIN5o70bpIImJZGdbQPAvOwh21pt9C6exMMK8p&#10;Kx1impuXCkKMcuJ1uM3ITcDNxjTofiqfcoUMiX44HzUmQDspEdb+/rUTP5GdxtrZ2xqzpDahN/dY&#10;gnX28zCXDaZBUocOWYSpkja1ba3Kq6TxG5TUDIVSfrm2cyeC1sG7rzYMurPNO2FNOkO8msS3flg2&#10;cvdjqJ/H5e891s4IyQ9ckQGmxTjhtW9uWBDCzTnoluDa12lC76ecNGM6myFJ5aNEdviwp9QCJJEt&#10;sPZTIka5kyFJi0b8WNvw2mw5VsF64Ap0Jn+bXhpOQL8J9M4XZjQrauNjyQid+2YZuiTwMXyoop8Y&#10;l8LUfELC5hlMYk/6ufmEfuVDlEiPSC+hfrZE9JMPUzf63qPFygL8A/931D3oJ2N+/Wfj6SNMU2KE&#10;w2r6Vzok6P4TV6XkRgjW9I9A/FyWN5j+4sfi689JR/oSdPqQlGv9EaaphXpzI7+/ETo+PJxe30X/&#10;SgclQDgTog/kJWElhbXvDJN3qGdfo053QuKLc+DbXmRVp8Os7UVOFmjCpgmhMTUZYHb8ekzSKQ7W&#10;04Dm5msGX1TT4Dqboc6mQchgPPI1KWwer5/XBvWnqXPcjZMiiwtMP/2kuEgY03xwwpphrQuu009I&#10;AH9CSCm4DhPZT4U42tl+rN9v9Gv4aKClDMn7+hPvNy/z1OGWI/UgMmBdNhtlom8Ot6vCahncpPVZ&#10;77yjtIBIPdzYZshqSxqUmOkHMyFZgpdgaijsiPFYqu7HCS8PSEpk0jnwEjrpaLpEao1p9oLeXWRe&#10;+/lrzetwp1E/NDXENPUuO43puk9hje83JnG38wgRPJFNNnLeAyzNBiuyBdaMbOTy4CRJ6Cs8hqCu&#10;ZYn2rFWkbSgTCgxnY0nhvZC65HHzp1kVN5nCIJpLG4w6HxJuQmYDfGfLkWzTZ0jVsuN0F5iFKmY8&#10;DKx1oZ5ZkrrIGtlmRApCuIswc03Zjz98zSBolD/lzhqpCeEvNbuz8qKjlCFJHiQSYlpUEkCzpdal&#10;s70ql11SUqJ2WDpSBWvde9W6bUDnbP0NJqVNukjdENUOMZqVgL2H08CwNpVwxk6H4CQZhrqITBbZ&#10;iGZfeTbK9n2iGY3wOhNNi/s0qdNQ2nhZ0iAcU9Ph330OFoRwLxx6+zAlsTTozjZxNhtJSdrET2TT&#10;t6rgGic1tTK7joWSvo+/cK7SS791blLnaNpJlbxX0xc+Y4Rk8cg6uz7DE9mspiHytUoG8s2oaiQ1&#10;XqExz/QQ1lVe1rxmm3W8nO4EsoxT14FAtiRjugtjbbbWz32TALjTQHTWobT5VU/oBaO//uPTV+le&#10;IsM6xDTrJbEwVc2SEnf7952zMFgW4uRGnpKFXEpbi6A0AfYbT41Y7PxfsFBEM/39a7+m1FrMcdIj&#10;Ka81oMO8Np7LxmGduHujD6qgsZFN527qSJ0t1djSXNNXGlazo5vdneV1Ckoyw8TgumBjLL6F2iGI&#10;QaCzD0t/ima5XPgwV+OR8ppIjWOathnTe82zm40a6MgTnWTppMkQzn6EKWwNa4mpSa3/uD6SBPcb&#10;BdZqlYfvBkvPPka2c1ujc8KW7qDxYS3fytXC6QKBtXP+4qc2LplaOyRRPhaMKKk1o6W22jnhx1pZ&#10;0qZJ3TMx6QUgLdhAOMh6aiNiMPpm5aMuA2xkymuE1F66g63UvKafzW2K6XSa/HXpwSDUsLTZiNeE&#10;cO/Ea32PTIhpsfkpqQxxgms8i036VUxtPOS/G6x0dkhiBNxsFD3ZXccSrLOfvy/YxEkSBNY+QAae&#10;7E5H2/Tij1S+hUitcx2mwK55lwC0zxdjY9i8sZbUBtdip86Z0IfN2Wc/McIhvLl4cHfhFUXLZHnt&#10;Zz9OnvnmX3pwKvDEF8xrOiglAlbsSdvSI/eczcb0ISHpm871epLgGsc0NRdhQrYcZpuRPy8RXDcU&#10;DTpDUsiW+K8Hy54pnB5B7qCR5k4uO4WyH2u/T2ySdLYPaxCRvhioxCfMECVjWIcAToeuRyP1cEZr&#10;txpeGwqzJEJMlhkYa2dTIiV7QnwbXp8vfC+pav0zffiCafopJLUJq6lJNrJ2EiMG1pIDcTYbBdac&#10;mEYOE1z7Tfz9RoNmP5GteZ2iuZza9l8Plppv9idTeuomYfRtwu0wha2Vm3R2f2TNyo8DU2S5NctA&#10;MbVo19HrjEjWdBRSGCz/aPYON5Q/KUoVICDB02CWlPdkn0u8NmhGriV8ydEOzzCavqZomg+H1KWt&#10;Rf5c8zrMXztPcSrxmmBdhenmG9D1qhLsSnAd7je+uPH8vyyX6UM60hz3qzCy6ygxNfI0qBDTbDKL&#10;UUa7FtP6mSTvz6pKsG6Ab9qkQYmeUv55iJJUbcMnFaTebDtRh+1+yL8NqWm22LMDg+JUoXMZ8BMa&#10;aYIlDKJ5LFm1mtecBnmbd8E0tc+SusToFyq9FoHQr8TrENPcimDtZDzMV4JvvCBEThrm+1PhJEIy&#10;JKW2/nnpbzkaiOeY7r8kjDt3Kv/ev5oHkprE5V6b7AOhssPNYp0+RP6mb+Da7TVBSW2i6Rn+laSz&#10;KA9BHAoMnDDitY6dDbWpI8lvhGEyC4ttaW6kKtessZtS2/SiHeIA/WJ0Auhv/PFL8zRP7TNak5p/&#10;dm6B0SYij3DSWRGwIIS6yMbdnLlOeY1gWswm4dJzndLlaELvp9yCBVLY3MxPZPtl2lW57OxpFZZm&#10;lwiewqQ5ktUNm5VoO4coGUIhiNRTEx0yjOOTmp/topPXIbsZo/TfMC7WRR3ik1KlRxg1ZxMjYSsN&#10;fbH8LeMhZjGyuXQaYTQ3lMJq+plzID6vJeh2XuglJoHvIiB5wXHpBBKIP50lajEtJSXUkA6nhs/J&#10;kHDXcjCsy8lrM5RSLptwTEeaCanKZZMGianlAdnGAE3tMEkyPLI+Dl5LS6zh891IbcJhuRhkdy9L&#10;A5sdU+vqbDP9JV6zqWnETR+GsNYyaaBtNIDYZXt6avs++Z2/80Bo1qkP0kjY1aUdyNJL89TcKstr&#10;kxvxYc2YdjLXYh6Ywhaa0w/gA6+piyzTOcROj6pENuJeLePmsg2XkcSI1l11/zqYzjawHoLa4yip&#10;nb2sPEpqXUPNijoTIAcnNTjNIa/DSNnhrwnG0zAZhLVOy+BN9HJ5u/AwrwXTeFhNmA5r9Ugz56/5&#10;B3P4RdYiPGSnkbVprD9Fp5sTeqewBjHNfVLXVTE1kMvWdEZuXn//Ovo0l+1nt+VbJzfCuodH1qwW&#10;PJGj2d3/e4jUbKapqqZPmmFt0ik671GVEJ8RU5em1plyXRySxWuW1+zVtDLawDT9VRrSD1XkzaZE&#10;ECXSyxuy07vG/ZIPkffL+/xtxrRur/RgkOxtjWDdHvuXMW1SJQTN9OAshx96m0xIFalFmHonCtPh&#10;3PQYZUj0C2iQt8/o4b4vvEy9BOvs5346m5Ayiq1DctajjOknPUpqk53oyVyX8tG6Cx5YeCUYS+rO&#10;WUlrYwygs7+aPIlUgDDE2Q8lWGdBH5K3LYWtbXjRkH1dQFpGbcScR6GS6U5Mzb7A375IwtnNxrAs&#10;JE1km5yJ5nVDFruUD8mezVmm04dZWEeYNj0gdX66iY6+idr6yELZD7cNsuWBUOFZ30+9a9RQQWpJ&#10;gIAP+im5w5BafkXQbHSOIjXCaESGzSshOwtcJ9x2YC047gmT2Vo8hZ2/YDi8Ju2lBzbpiSzlqRnc&#10;6eHX7aXy2c3GEq9Liez0c+J1FabZMNOElDiHE3rzV7p5JaYlo5JuMGYtCtPZhst4zR91p9PZQ9Ig&#10;2bMVP4XFAw1N3Blt/7KC1NSJ3LrNP7d3e/lmW9Fcq7Of1PNmIuW1uMsp48uEruW3DaRJibBAsFQd&#10;mCZh5GKgZzmbbLnAscmBZB/YZDDtPBUkhThStyf6w9saq25AN7E2/YpvNmpMp3zP8jrMkJAAHbxd&#10;SRqqSK2FX39ueBqUIYCU+lVhmpSYdPYQWJfoNO+U7+Fh2LaF1LU8zRqRQrYho9JGal3RETqo/+oa&#10;IrshtS1WZclO30oWBWQ3GJunpGagv7kxTIlI9gMsqSbVIpm+08uZvzSU9iv5StG06ULy1zrrnUWt&#10;aagBXQrGRU+IaVHOkjqXHa7plOnJJw3PGOFu5a7IUgFfal0pc9LDmRDHoQDbCYqFLu8XQEnd35PR&#10;0AbZTiX7+t1BtozLSW1LCYeAmFulsNaSjnCpud+ktIfpJa+5J6nSwxmt5zu72Vj7IKcSrBteSpA9&#10;JQS15tsUzfQJHdmovCqRTUpKWC8Zk42+6UM6cjevg+mREiLeu+xwdiMH7i6WTNgXCFVQrSa1rgCp&#10;6qkTstm+cNz3T0mnhmw5tuPANCh2ch1pVJ6mv6vy0WxYw303Aa9LJdX+StIxNUmabEnpQU4lnaYs&#10;RP8abjaSzmxMnfalKemks7MEF3yXUKu7MzF1eP3wkyTlcBvcfpSYGnnSCBnr5EnoKw6rG069qiaO&#10;cJWeHh6GbStInYaEPX+ehJYhAgipd/d1aIBxrImINTQ1kXXOwcE6NzfJjVJcLD5nAekulOcu7OVB&#10;Z0I0o/GYGtxsrCoI4UHKzTKmzs+Htc6QmLR1dr2yTFjAp29rTIUdXutoGkmYkEz4WoNcClsPDkxn&#10;hzuQPqa5R4F1G68RhohMeJ5WaRsuXEdq/UQOMuXgpB7r+gZtDU2ydSMOZzVSNdMNOuXXEnwdFmdT&#10;2KWEtUmLnzYbq25NlAUe0jy9iRF5T64+gfBHXXOrbCLbyW7rrxzakmaOrJ3QW8zWelI0+7A23zom&#10;Maz96Pts0gZPGtGwxnndcOqlbB2iZBSyUVKntxTujml2gTGsbbdwlDdlJfXMsbTV1E4Dbb86299R&#10;BOGbzYCLr8BA+yTvV3eYb0NGpzSvKgih5mFNCHehn3ZNv5ZunMEJ7vO6ahWWctmEYzrS+9cdiI+w&#10;ynnSSCnNjT9sxMC6yk+1wj1nbm1fVfIVpCa9x3kvlwyypxy7ylPhFIYCVd1p4fQeSPk2m0rWIJ6R&#10;wq5Keb9dY0q89tPQvtdSrIePc8JrQrhrZLPRZEKcQJsUpmTEY2o2yUTfqULDZSQxog2DY+q3yVEB&#10;uEmPZNMg/i3s75NJr42sO0/G3QO+dNXXkVpg3Qyd4Q0bavuG29C5LIw9jrZS9YhE0KQqu5foRMcN&#10;KWw2OBu20+cm1r7YCPVhTY3DNy6KszSjkdcwMnPpyN6AXvpKsD5ws5GHIHjV2KWf6cDz2mbpaGTX&#10;prBFlc5lAwmQU7uCmLlzXXpAnjSiR8Zl2mlkPfa8G46FsQpRUlOvyPbdWONCbTRVBIJt8jDZZbHX&#10;WiklRswNLHrXUUPc8NTfPyxlObIpFJ4yD9YGxwaySOqjJOPzGslip+8lqNpvpKH50XS6oEk+5bKT&#10;sEZy2XIZYFiDAbUmtU6eaHBnT0iA5jo3Uotp6lOa0A/gw6yHnJhDlIQQAwUqSC0aRxXq+SaCvex1&#10;/Zg3i6Fm/acZnhhJwWoCbR2YO1hPKW+EU1Jnm7zMfunligboLF3L8baaEOqo9AZ0NsO/E91kQkqr&#10;PBV7UqJZIoOY1j1qnQgSsljnD7OqAEy/dfuaVKkq0DZkz8KaugjPGmT0R5apI/VmhXrC3xDEocAo&#10;78tS2HFNlLoOea1LPtghfmGfj/WUxSYbnhXQZSEsEOQ6nPxGOKkm91165F5JDxKAa2Sn2PWD6zD0&#10;JiyaTEgDprkJ/xdBthN9669EVRWmL11dVZ1tZqkEa83rISfpECXhUgUFqkk9qVDPXAOO9oKuLXcY&#10;etIs7MZSRfZFyviV19nImlePn8JOUxz6GoDCmuT83DQSR5cWO1fyhXuMujlYFmKaZMtCSsF1iGmt&#10;nNMjzZhmVbp5CdlhkiQVCBMjZl5eY2pT0428BxKHNQi+qxOrILXZuxsbzOogmpx4HFLvHko3XNjP&#10;uH7M8lpgqnPTDHehs6mJdm6ByeajdXxdSljrvl6uBymvB8bUIK9ry0JoGLpJNitiuFyFaXYTNykR&#10;NouclOzpJ0ZhSGrqSMtko2yHfzoALwfj+PNGkMi6E8cNp15nj07zOlKPDaizKY7a68HYC4b21F7z&#10;NPbaEN4AqYHeX4WdDdvFq6XNSRK44LWzZxgWh5Rua+SGznNC6NuqshCDab100kf00bf8XoKqtxkI&#10;pnXDENmlALz0OSlEMM0DZMmSvGOboXOYOfls5n2PBmQOrElyr/N3EqzrSK2N6K+4SCErxdH7xtQ9&#10;+Ych8zRjkTn30aR7iU4s7KeksymRNEjXXjLpl9NXVc9B1bqcV8YIwVNYI1nptCykRHYH2bWLQwM6&#10;pXwWi36eJPut+TC8EoCj0HqyXHZgnXzlZEiyIBoS7sw4DUHnpWIVpKbGuh6jM5jN1kGnt7GEvYQC&#10;Va7ZcW4kFU4G80vQmw/KfjgPD89uP6ZV2NS7Q1jDayfZTXr8HEhWIE5et93ZKCifVBZSmjN5zAge&#10;U6doLoXkwkQf02ybkfGbpNT2Y+rs8KlJ7RtqoojbJEnCqHHH87r5LDYN60itG/cgMo2d+TJgsiv0&#10;YTgHPWbo4SBzicg0TMwktb4laRmPoFmnsENYcyuExUa/Ni+bFTkJIMF17ZbjNmUhMrz00X2UYwnv&#10;oylBmT6no7SBCb7ZQNMZgTv1yMjWSQ8wYZKKafrXxtqlNf1ZC4ohfxbvcmKWhthI6mxEjEPKyXLU&#10;au4h9ZYVHVnnDFlPuNuzV6YU2WYLUQhLPzhbiFrMkay6szGo5KtltIy/4R50attWFpLmvms3IdMJ&#10;RsJtDcRUAwMaxDQ3J2HzOJEQ1qEA019H3FE0nVnt3CSBddt5cdhWLaSuhWnxKtEURBttbaRuu1q2&#10;tcIZPWqV+NmP7PWpxOva/UY/BnfKSILLgA6umbN08IdVvPbrSZx6vs6yEDO16c3r+mlQSIZEw7oU&#10;gOtOfXAjK6+U406fBiXaEFIzrFlJKU/imKfJrmDtnKr4WYxLIv7rlKkj9ShGs9HZ2o/a8dSSenfv&#10;hwaEArUuEvlQs58SYT1+rgMpyxMoIzmTt91O/7XlIa/xehL81QT+g0TC222y9EcwzTPBgEYwbVYM&#10;Ubs2pi5F3/pzczEAMc22sbBpYhRm132B1OE5Ep4LoYaNBSpInT2NwzyyM55ayGZV4Ur656ZTQ2fz&#10;npWRdu0YU+I1XoLNQGeDSzhOa0gcYf4qfn5TtvajDeLM63llIewdrd/0FeaymxeEicfD7LafJGmI&#10;tdssT8Gdpkpew2rwXPPFQCVto6ltdRek3t3jVQZUCReuXm+1Hz3aSrXYOolRwjF/Hm42OhXWqebi&#10;PTLaC833y6SUp0/CuFiASz/4TwspnZqlt8+IfPiYETwMJ51OjjtFIckjuWwjY37NqjXeyMbUPsxK&#10;qZL6hHXPOVIL3Gb5ClI39zG1oR9Tj52DKm07blciXeNjYV5nU8w6Lu7ZbGT9WejTh5kabeQGdGop&#10;Yl/705Py3/rpYCmaspBsL1X3poNLH4ncSZVGdm2emi0ppUroczqE+MJWBNOsWUuWWpWQrZMeYM7E&#10;z5PUw5pGUPV3JzixA8VukNQIpwZ6MFWFQzBrRk/znra+TwyvDVsF5dkdRf9mGWYx9+7fJCkWFjMh&#10;aUD9cHplKleXn684Ea/DVIkYoZGty0LAMJz1tDVMX24QZqsNi7OTbZTQr2FiROupyn0LtVM0h7B2&#10;BERtE6ynYqFTeQup9R/FPXnqTtO5uY6p53GK+wr1hwJDhpxVorv2az/AsWR7yZaIkKSgln4ulX84&#10;+4fyVfoDmxGE1aYaRJv+tT/VNwGdYF2KrHvSJprOzjaj8WnDfY/hyxBKpdZghsQJ1QWCYxcx8T2t&#10;HvFhHaKcrs2f+4jvYOkByXm047mcP/VqUSvnKjUcWwrSvACOcOUYOK+1qmrlm/0sDcXhOg2dhXWG&#10;sFHgLAF4WEZySm74IfAlpl8v7Qms8bIQ47tSQwq3/YRGW9EIkiRhmVKeBJl7hrUfpGepXRVTsyWl&#10;PEkW39wEwPTLKD8f3zdX8sf251Q4M3UxtaA5vXUl7GmSAPmUTuna602bMdn523FSe7ruaUveY7dr&#10;N+rEhYZsA6w5iKb/hg8MiW46vwioM6QOcx2lB4mEDamz0oZkCNysQNhKJsPUk4DRdNspIa10qgTM&#10;bvti8q2+KuCYfsV6Mxk6T5BOd6bNq0ktL73lmLrZEchIdPzuyM82Y+MLL7JEfBkk+4H4Pytjus7W&#10;h5jikCysGcRh4Bzfzs6Zhx+f74JJj1L2A0Eta0slnedAGQPSx0KBwM3eg47PmVNPEhb/ITG1sSQN&#10;wMMcN0JzI+ME2o5nOiJr3N8bSNahVsfUZNxsTOurwhFITZAiM+jxSQhMJ03eqK4b9DhNNK/1bY3s&#10;hBKRGdMhrFkDqypB/6WcLuX1uerjYkfx4byxGD49NWVumGwpTTmTnaldu9/YVvmHL770Aa0Sg4e7&#10;lNxLSUw+f0qsQTDNjbSkaZWqTUfNMXgTrBtOENzrDZKfaWjDTbbBdLN5wxvyzPFT7jqfdefbxtcD&#10;ffAncp0YMrSqIYRd02KQ9aATF293GCa7joLpcDgp+qXJC8EZZ/SPEsSmiu60f3i6jpwLPx5P24n6&#10;HvSwby3AwK1FPGlgTHNbupZk/2UtYaxXwZ31cEjO//WPP3l4kH+GuZyt9g+H5tL8+eGB//GBY5qE&#10;+eEk2VZGbWqnpEp++PYQ0Gg8b99XnSC42mbJupjadDM87ZDdGwx7CQWavcMNd9wObruwI9kPUDMo&#10;pj2M5ENYHq/0yFZzi5I3lumkgXCqxFYwiWFqQmpJrWu0q9rKtiSYMJE5cO57dM6E0h2SfmQdxt0N&#10;iZHO05WbP9kn/9VGlg0rf4jhJSWNpAYzyKHpGrLysykpCUEcCoRmlAT2mq0whm0eEdKQR9059lL9&#10;tdkq1LAm25wsR2nHkon/AmtTnizJkNKdL0HpyDlf0fYgbHa0uRiA1wZuqLuuulvSxOAh6P2yQkqP&#10;hPkNf1Xp5qkqQqp/cAxeFYmTQi3PXTTlQCLjtvu+mtQmYqq9UpmRaTqXXv0VgjgUaHDnjmUenYgE&#10;B7vNAA2vdTJEuGxgnX7OIyoxXb49/SCQekP2y50v5+zH+UjrqbP3kWtQpj4Nmdtc+Ud9ZZWbD7Nv&#10;rtEe0Da3FQUaDfoC4OA7u/7wXUqmqhxOntpZ6CWsf7EiZ7vNaQierSRWR+o02iUVzbDW2kxwzQPY&#10;ZUdxxxkalWZBsh9micwYteikydW5ZpN3NkXZ6a/C4qAOJPsk6MvleeJ19s4XnaPwGS2Oay7gCwN5&#10;J11Tsg0JutPgOgy3S7AupUpw8ICSuoYEDKt9sRpYgzZuI1ZH6oE2mYrsNA2CJ1j6Y2rw7/0ZOGOX&#10;ztNcmrJRVwVwSaTJa2qoaz9MzpqTJHSEVXo6YWI3376aiSJiWINDIrHOAr7s69jDXHb2LwDTynmx&#10;r/6zo3av0in+E6c5L2gPk9rG8w05boTmGKy3PyX9dddC6uy+H768tWQp+1EVp/eQevf52CYLkZ2d&#10;2WNP9evgWuedTdTsJDp0lV5a5PeWsGaNr6Tm1MdbrZ6E1YxaPhreS8ANdRFeyFk9E5q5eH239Kh7&#10;908/84iS2ZV/bEz23Qg4rJHk+FMybITU1AiDte/Ujb+tJrUOdU0ypMH07C5iLXlr5dnOBk41NHF8&#10;Mlab7ijMfuyyY6mTIWwtAmsScwqudanfS1LF7qedH850cUjGulxVHaahDXDp1ypGS3OhfG3z5oYC&#10;+oaHAiIxtXF2NuUS3jbZVnCiUyU+jABSzzs9GzhJTepILWiW3AWpqIp/7Umzxwu6dpyDDdIsOn5M&#10;18SWY/cTLHLJNze/SHGICZ+zZNccf6P2xfOSkmfpffuxeENjLX87C/jaTtnOViXEh+AeUvzHxosq&#10;/9HbzkiziZHsBeCpoAWAdaenxzavJvXYu8nbwmEH9753OjnV07ynLTjl9m/817/3s5eHDewhs8Ne&#10;Svlr5nI7rF9c9oZp/uClAgSEtYSfZgIkZ9JTwMfK6ZD7YsBp7mz49szu8804pSN9RVlt8Z8mctqL&#10;sycJZkj84j/HmcJuF9bh0sWna4hkNamp11FP0RuC6fPpF49iR783dN3QhDFknvD56aenyughC6VW&#10;CZ5gcWDNnV7sGb5+kiasWfhlK5KxUtpRpJsVSaD0qJAsl/EsNpI5GbgViXTHI0K2IrPTXCos8UtH&#10;wsKS0oOowtwIG9lMat38y10pgdqTokc+ZpzWbrIfPR0PbOuTuo16JfOqtFUJdzokm5t2EtbzbGvT&#10;rHltbnIRWKf1Id7zQE77ZoXaD4qpucQYzA6XgujSnDn0dHYOw03F5hptv1PHCWFBYal6JMQ0u86I&#10;Oa0GlpQkpN5xVx8/6+tIjevdUjIlNZgOnmdkG63EnobmtaQeO/ZRCRadvCYLDZrNJ0JwHku68Xh+&#10;seELrNk/p+wHYVoOQoNfvMySElCDZKcm2agZuTaUbnvx2zazmE3NjguJ1rWMJExATKewrmrIzcNH&#10;A2YX+mU8zkuk4aQbexL52hpJPbBQr3+0mtSz3R3qDwX6x1vSkGY/dDLEtBpl5yg92rzsZmNK7Syd&#10;01SJ7Hm/JKmpmYG1ZrHYUYIXQltR0lbAZxCJEJN7rM1vyE32tQ31bKXWzijTzi56qUUBEyasJLcb&#10;KX98+dvg807eUHMLqU1ikfroKf8ITQwFdCHKjsYMZFatKpYv7SiGDmwTCI0MBYIg4jye7C2L+E7j&#10;y+tLTj29BdcnUmefMweGzD3olDE//5Q3/K//+OHXf/aB/lt1YTCw9pIwuYfBgpuNqd26o7TTsKqk&#10;bf2ValH8KLtcpr0vxEIfVJPa1FBnb10Jex0r0F/Wjdtj6HPANItfpScj7cFoT1vc1SSZTV4bfNOv&#10;UtjHP5vbGvM9Zm89B0ltgJjtwBTwEXZrD4Z1wyGU9xLQuddLlgr4EBvwttknljTcjAPmuJ0HcOtx&#10;XW4tbrbCEdeyTAup9cXnIGkQpPwDdwoiOXUuEeW+jLOXiIyuJIMYNuRi8LI6f3TOKdODhs+HfsBT&#10;toYvhfgLx19KQaJnPTdsM2YL9ahX/TmFzxwdg+QV4U5Yp7P49JPTZ+DrJXsWCt5WYvDw5ZNaZ6lu&#10;xE+8UCsnT3LsOpAWUpPHpKpavDfpbwd9S6Qz+5uRGi8+w9cqLjkwhK9iLllYK48PKiv5+Edq3+8p&#10;D2thN2uQO18yEOfzkx6ZH+5ZUekentw4Ue91O660p6ezHCF5U6BXIZ7sQSj/9R+lGxjnP8XoTQuV&#10;w5fJw2NqPd9hRj6bOXEmsfarJOI+7O5iNalP8/m2NTM3Q42nVrYh9Wa0SjvarOuUm81dNzS8ALQ2&#10;hWBNxzm4zj461cA6hfhLMMWwpsMJvqpg7RfwpcloB9ZtX2kvGQ2ewgtYv2BaQn5qiCeC9OXK/Jy9&#10;CBu4G5nwMkkCztzVkjq18Ktzmea7xPm2mtRgkNtmkNmr1E+s9mP22aTecUe4gXfnq+nFXTBt/G3r&#10;um3qTzb/7jmOZiinB3+uMiE6iBZx+dCDNX3nB9cMazqcChDuslTA52wYtgXOfjxeCr1Lrb7+I7L9&#10;4vWSv/65C5enDTlzkh5tdSPebqd786RpWMp6GzvDv6VE/kzqjVd+YcVffNxC6kmJDrJLB9HnlfTy&#10;eJ0QxKEA4ouszC5zNjDL0TbwIaPGlbwwWmxlKKeHfP4aXKewNmUhb0V7/9onF+VZYSaE72A0yQ1N&#10;Z2OeIbtf2kFtdXUHnr/OSoYQL+k/8/qU9CippS8d25zSFD80RgLnhhLvUkE3jmme00OG1dWkbjvz&#10;kVYm16HhG4I4FEAMMDJZ0OD0aehRmuzSyy6XB8voSlizuLyaIPtwPhag/3KJyOnw09ZDCvgQUvsc&#10;zC6gbDwegr4YWQPlJc1tSymUENM88LZQXZymL7G19d20YD7z6V6PYShx40CkJhN3z37sQis9N6MM&#10;CLMfaac9l5Zs26A65bfVnmG2BvapYJH+/DIZosFtboF5g3X4ym1zYvuZkNRGZgSY/Qj3GEu8lmrr&#10;ENOsIe3oJaj/0YPJe6Q9ltqGKybbEM+A+2XaYe/ZTU6kuHvF1KFvTfaD5Dd7QRcYxoJi4UhTgXma&#10;S8bsVcfyqBktxlXBmloJrwuZ6/TuGGr0En2bUi26G4IOf4+RBMBgkCXpMAzlcDj7OUhbPZENiNdN&#10;aps3tw0bltLfxuG482vPveSpgbeTpy65ojN/naY78N3LnuzH9og0Dtyl0mODUadd5BndD2vSkGSu&#10;WavJh7ztN6Z1tcRrBNakNIwKOaAWSIWVdlXcROrwSqeoJMebrw1VprIZtZ1qdrcV/3G/bW2/9med&#10;HKu9UoDy1dmP7K3kQ+4SrEpMm+G1kbqBVg1NsjMxKstRmmYn+7FLHcvjP/vpN1Odv0CbI+tXWEsv&#10;peT1S7b6Dx8enhPn+cG1PCUVie+keo86QbAY0pyRZ7Q1cNMMmjYVw+wHyJJJYk7Q7fTYljl5xfSo&#10;03ygS6pJzX1rNA/BtFZLP9de1mpJveNMIF0jMg2LYJLakiXc3QWjRbQW1tTwqdCP+fwyuKY2pUc7&#10;ndSlkbVfE6JhTc31gzKMdZKqroKps31XIj6uvzMYZwPw7sQhtTG19qTTFkybkDbkynoWq8VOwznY&#10;3KSL1NLr7iPESd1Jq57mPW2bJ5gbblzHQt198sO/HdhcgrXzhJ0aWHPv2ewHf/VWCqINJXY7d8dk&#10;y0I0srUq2VRE4mXDNf1ridFG5pt/qejwb/zx6SstQJ9k5bP4M3SugnWYp3ZWSVtbapWmp0JYX2J6&#10;x1O15I9eUu/OaB4YQuodvV/bda18OruS/ehXVXWRePzv1Q0U4d+tM2D9+Y8PP3yUG2Q0rPnnzE4j&#10;ZULoeD7/lxMgpSN9U4yDAFP+gQNOAkmH0WltSQm+/uff+BcP3/zL3pDT5jSt4FhSMbAhGdTW1tGf&#10;JbiM/NgB9QlxbagdmPGoAkHxglN4QdfwdHAt+Grlh3gDHPVA2y4ArcewJayp36dL/0WPdvrkX//k&#10;4YuvTdLMdSkTYl7rhTzxgzsBOVUSC2u0DVXTUNosL18g/NaJ4qkjat5wn47vKN+BoXtFwCzLBNMD&#10;T40hZ3QjqY+G6dMwElLv7useA5rbNjfsWU9FTJ/QWbgFWfprSFinRL64NqhfKL5+eDRPuOavL6qt&#10;OaYmZJdgTd+mRdbGZWlwnQVrKRPCn/PBgNPcCRktbRnWIaO18dmguxSJm45K68ZpXiI4q/IzRZ2k&#10;Nl597ZEWw9Huc0n9Wh1TC6Y3e05TaTHozzWpp9IKUY7IIIOqkjGdIne+9NvpMVqsnwRr0v+U89AX&#10;Pz784aOqtj7BWuSkIIQ+qYA1Sad3JKcvzAVhrXkhgHbu5/ZDV+ODKkaXsBtimhvW5ltCyvsQF5Q3&#10;h+qphq//OJtU6D81qk5eRLiF1PJucupg1HvKEVsdGSb1jsE+mHAAh1m1UKqEQQNCMYjRrCUkNcn4&#10;d475b/HI8lo4fgqr+Q2Kb8G1eVrIW90eiXIyxNSEUBqEDhDWJCk7Wk5Yzc4JC/hIA85NUshYB5vo&#10;aW4IxrMdgV2nYvgmZ1sKWwZ7uVGZvpcrXPy7CFSTmqw0QNyRj+KyzWxIsbgLKHngnV23NX/8J68b&#10;UAiC2VBEch6syYAzryUTwkaV3kXwsqhKsKavdSYkjaxJwBTzmjNbP1zUJ7WA3sdfNo4GiZnCupZD&#10;uqOqTpsbmisEEombQb3u2aYB9diQq9aXjnwjqc1rX9q2JUcOo7CjOLCLVFUb6RCTQs2hAJL9QCx5&#10;uxYKoOUjhL84qUmyB9an68G5M85+vBl5OcrXPUYNa6Y2/fcUXEvOOvWOANoE1/LUvaxDfRY7iVcT&#10;j5dwTJ2W0iM4N0U53iRFfENbCeSrMjzcdaktuCwLeY+qk2JL4UZSk4n6tS9TSY3cU45U6Y1yK1GS&#10;VO21BREyGh8moopkPvmdv5PXCZ4S28M6NZchLsfnL+qsOfthYU0fUSZER9Z+AZ9Tw4u83NbYXGoi&#10;NATz0Qg9jQzSBF9k+0qWlqiLaeS82H5Y7aTWsB5L6uxt5SGLQ4Ehzt1mFrO9bNO1eMljdBV8RSNC&#10;9vBRZ37OmvoyUJbeKdamOmt1fPp7p9pqZrTcBfPyM0fWDGs6wkxINgdCDcPn6nEvacGDQ2puggeh&#10;fhlGVlUVrHvi8RkxdXief+OPx/Iq7HCIQAupqWMDUzZlyPhlb5B3CI/wMgEenYByY2LqrvEpR7If&#10;pYHEjGY7EPJqixH5kNSk0If1ly+zH8ZlT5e/557Dd5L44Vns+VXYBNf0Me8x0iGZkE5Ykyq/LE8H&#10;0VUkJc1Z+TD3/Us/F6+3X/n+gxajX9suIT0jqmoLYHr7Ezz2c/OdL6zaFOr1R7VGw0FIvcvM7bKz&#10;gTK6jdQg3Pth/WJeef1f8pqDa9lgfImvq2BNXaW3L0r/2YegZq1jWOuAmgFNhyFgFZ5SWJvmf3J+&#10;+J8+DIKz1mZlkIakLWU6PqLmdA2AaQSau8i0x9Ta3IHRtFwAjhBT75KF2OzCoDuqYzTI3HRFI2E1&#10;tZoBa7PTeBrCm32SCaGPdDLkRUJvM+pMiETWJMfBdSmyJviGd9BxZyQmlXYpoLVLcbRxK5Kn+JcQ&#10;SUdDvGw47igJYZ0V+JmfQMWFDX8fvA4fxNRmJ2AV8VtIrbf4nCi4yg4GtNBZ/8x6woA9FADt2SWY&#10;ZdsMOns2LZHsh3Ra3DMsuQwEbtocb9gMa8p+/M5FPrqYuWbznt6s1Jlr+vQUXHNkfVkxcpG2Hgtr&#10;facikkbAYU1RM85ocUlb1OyTuvPbtkKXa46mXwAIXmf0SZcycciNJ7omOlUYgjgUCEkNXktBsbA7&#10;LTBWJ2GajtfXBRcNeauMrrIVp20PqaktAmsSC/cYL3GcGesrrL/3uYcvvUL+rRSEYU3H8/m/8pwQ&#10;rUgX8NHnpVcNmMhac5m16VJrhNTUJIS1YXQY8BoHpZnonng87H0ax3HQjT0Zq84tR7g9ptZVemcu&#10;vLxHvNmyUskHKwz195B6x7lxtvUaYmrNaIfXjYw+IS96joc//bXNB8Ia32lMn+tkYM28ljSIPCW1&#10;duk7pdb4rYkOrEtxdIjLLKxrQ/K0F7DfkhjSvPBHQEiP2qnbXr6F1Gyl3k5ESBqOLY2pwyZaoI3U&#10;DYxuaJIdyCg9l064CKVNDqQd0NxHLWezw65VUgvrNPuhzXgqryn9Ve5FupmCEFKmea11U9oajKyz&#10;FvGmYhgvS9t0h9AHK0I9bVitPLfVrao0NFPedHr+lTBdda5VCVcxqke4kdTpDeVDrlrITS6l0daS&#10;esf5QLpGZIwrsrlp+vDTT8t3r+Brp5awJc21ekBSU3eUBiFMn+h5mac2ljiwPl2NXqQlE3LaYPy3&#10;P3n47PlzUxBCn5jgehSs9X3kpBPJhPCGIaOKjjBHAaJTtIHyxtvcqqHtEMqfMS0WNZxT+PkxW7Kd&#10;1LrSmawcQuqe0eKk7pywnuY9bUPnlEgdPCre0VtL1dDEEwqb8ichr7/68iQm6oHTPpbXOtbGYH1S&#10;Iu/6Elgzr5/VUGfAOr2VPIS11POFjBbbw6SwIX4DcPnKgZukl1An5S8xjfN66kmKnCJZmUZSiy4T&#10;XDfb0d8QIfWOc1Dbda08O9CmO4hZ/hs9Ur+3kbRq/tq68GH91YtQ4QRrP7I+XTNco+VbXfjx5w8v&#10;wbU0TQv4dDUIifELvdJMiLy/nL5NE9bgK12EzoLUWizWJoWr9HfG41WLyggXMI3zuqfzGW3bSX0c&#10;Rr9CKj+W4VV3OEOHdx2ugHRH8Yhvnm4jNQ2+BOtLTMtFqxfWQvMsrJ0CPgNrKrLOvsRLv2ixCtbZ&#10;22Hk7pUqmNIY0+oO4X52wTF//+O/GqzGX/2DCxnza7iUSYCb0H9rQ/II037n+AmODGKUTCOpzXYi&#10;W7NvAiSNqXf0eH/XDRrenhn99R+d5uPX1SsNR62XIXqaSV2CdYnU3358q+FzdhqfolGRgCmp5uA6&#10;vY9RNKXviPHfM5DeF5N9lh7rTzMh5ibDNlj7Ce6fXN7H6JCXvsqiHIe10YA3PPMdB1HDWRatlVnf&#10;DyY1koKYNBTd9dQJ8JVP7brkuorn+k/yfpXaHlJjsD79bUGY5gMpuCYxn9cprFm5gfXz+Z25VBCS&#10;PniPEiA4rNNSa6FztiCk7XZwmbUSow2dzSxnAepTFWFug1oxrAbT0sics7ucwuEJ1Ehqo3fInS+h&#10;rb7A7jaMnWBQ25UxmqdwDqlJMe/zv+woCqkH8ppUvd758vMfH35fakz0HqPAOpuwBle5efqHaRU+&#10;tYPlkchaM5p+DnMaPqxDEPcIAG3xaDqdB/CMAydwuFgvqXvq6sYOZrO8eTqju8zxVTK6H9O8aMoJ&#10;69O3htHchIpDwj1GWZFP7tpUsCa5F14jsJZ3DugNRpPlkDSI/1RrDes0oBbzHVibOJrD55CGqWMk&#10;m0xfIaD30yaOhihar62bzs4xncv0ecNNZ2NplmprJ/XwO1+coSLXg10SL/MYXdJ8rYAexWhZJQ6s&#10;s6TmhmAmhIXLvP70/3p7pPUpuP6L15oQebD182sCJPtSc5MG6YS1Q2oaRfYuEvpcb9PpLEczrHFW&#10;Nec3SrY1JT1we48g2Uhqg06EpM2jFQT7LN6M1NtXdIjrHv/ZTxfd6Idgzd4f1bAz45E1IyyyzrYa&#10;BOuTbp0JEVhzp4RsgjUdlLAOYZ3OXfr40+xY5G4Xf5oE1mk+OpuJxmEtW394EzZVy5d2ILODSjtS&#10;mB4SOQ1RMuq8eTv32zI7mp6iyzyntMfWLJ0PReqe0SFtZbnQD5/88G8jTY4L8RmY5tHisKbsh461&#10;cV4/ub7PwpowrV8W48CadHMmJAtr+hy54SUsYmNA02EknQ3DkLwpXsMmxpGSNkFyJrrtJeXpJtID&#10;Jiu6Tthc48aYmlRNzX4ck9QbR9NeBD1wIcwOxudhOgtrQ2THUTisSYnDa/10Pareez6X9KVvzs1G&#10;1qRZMiHZiZDHVZcGwo9hSmEtdBZAazG/qIP7KqcaTt9m8VoLa9KDWJKO/de+x6XWEmiOOjePGVCf&#10;eNscU7P3zBOlhwCk9KimML8RCjSYN2oFVHX9+Nu5J1eUnlJfpfomhfHIOh3+EF6bR6HS7qLAmnvU&#10;AoJsmVD/dYs+rDlJbfIbQmcz3trqDkNeJE0BwppV/f0vPRBz6b8Nx699L2XXYTnbMD7TpJ3Uxk0D&#10;KXkQUpdmfepqyDM6O88L3KlbHGQ7sXYVrKnTp8J5d8bxRfWebDDSF8+vOWu+v1wfUmpd+vsmC2t9&#10;K7loQzIhVdmGhtKOkLyGzg2wzmGafNAfV009u3t43U5q6nXGQ5qkLFo//1p+9v8CGHW12GW2Khid&#10;Tviitvjka3+ar9ILz5IhvM5WW/sFIXyvecMhKWz8PnIpxaPuQF4jcbTJYDjkpa84lDYHDuuzhrZM&#10;QIOPj9OkkdQygOFVH+kNLHgX/aQGGQ2KgdP8+Lu5XIe5bwLUxWJ3Du7NkiHk6qdkYkp7jCz4fP6v&#10;2WPUaZDS6wWcdwvoKj3/bpeqajzNaJPTCJPLWfL6OEZgXQil2bVDbjUce2pXnbW+cAupTeHHwOub&#10;wXQteWvltWt2maE8o7Mz1gzu+6R2Cmt8p5H83xlfG1gTnfmxIRxct8Fa3i1AGkxBCPjQjxSvVXuG&#10;JBymNfTSrU1xhKR2MV3C3C7n9UBAi6pGUpdM6aS2ZKjbbjhsI3XDXDY0MR6rYHTq62Zqs6rbZjdl&#10;P37rXHXeE1mzo2p5TU2e1GxJ2ppKrQXW/D2/KUZH1npSKBmSjaz16wU0rLMP/SD9SE0euGfIlA9h&#10;atYqy5cyHunCdtMmIVucsxI/YXHJGTh2dB6L1J2DryX19rPy+Efu60jofK46FrJ9d/XDupPXKazN&#10;86z5QU5cDWJgTZ84j0JFHv1hMiGllIW/Z4jnoLNz0Qb3hPghppHzZvvzHbEKlGkhNah6ezGc1J1z&#10;Vtv8dPfKv/nJySE4i3HJTl5n5+mW4m7mdVX2I/VJc3wt9Xmm1JrmVz9vL4W1eZE5m6SLQ5BHf4Q1&#10;1JyMpiO7wZjCHSevhNJ4E7ZEy9fsH9aeldmFP0TJDPTdHak3nok3RpvZw0GMS1IXw6l9dciW7Idx&#10;+F7xNZnxpOqpudSaDrndnH7WyDYPb/KfW82FepwJKT39Q2BN2BUui3ME0PieYUjeNN0RNmF75MLw&#10;re8+/OJff/jWd2fcf7gxAUZR+y5I3V9ladyNTHaR0Q3IroK11j8c3KT86titHbIjrzWO5dYYmVma&#10;KaqzpsjaVFtTAiSA9b84w/ovX5Ba36Coh+9X5mlY+9UdJfI6Kem0id/Ft75bm/FAzkpxxi53S/RQ&#10;+8ZJXTV5PX7UbU+MphekpgcIXF8MVGJ6n4Hs66L2wJ1G8W1tSoRhrV/GqCNrgbV2rFdqnbzk9+F1&#10;FyR7czlSQM2wDovwyMK0tIM+dIpDSCdHyuFBYpcV0/PO4nmaw1HWCgwjNV71XGsiLq/LB2f83YRc&#10;kPOMNmMAaYuIITJZD85g9xHC7VL2wzhhSHDNOht4LTlrah7CmmTSnPWpvPpf8JsT+Di9P+GXvlA8&#10;WTj1AcIarMZDSjs09BFSl0PpkKqhQMk5umGzEhxTbZIDSG0e1WSuh21mtbXa8WpBE/wffeUTY/bp&#10;scX+AXIWEUNkSsaMpfYReB05/vT9QFhzdziyObjW78zluj06OLKmw7zO3MD66z/SmOamHqzxFwWQ&#10;JJhWdnIdpajcgXUSSmfn8LAkRVZcj0wXqVMy4tUXDUaHykOBhk7D5UJL5797ZfSHcgcBtZ8x00Ax&#10;VlYlrPsfC27WvDu+s7H2cFjzYBFkp7DmtoRs9j/x2oF1idSUAMk++kPQGd4djpROa0ZrrCNpkyys&#10;K7PSWV53Qnz4bhZ2SqNS7aQ2N6foyLp2KwAx1jwPJNtkM1JT7/+e5ARzppSQvWmUrQ1ro/YMZM+m&#10;Npj9MLO2F7KJ1zoTIq/K5aI9A2su0ZMNxktYnwJq3lfM3lAOvllci6WRNQOaDpMeoc+RBLT43MC6&#10;EtMILm5PppHUKRN1jng4qUHlm5H6nyhMvy7e/NrIIjvmNSlD2IrIGLsamkzitRi2e7gtlkziNel3&#10;omwJrmlqqPhabl8Uq9KXLjKsv/4jErl4ya9UgKSwBm8lL93n4t9niO8WGli/ZjzawmHTqk2JOT+G&#10;KJlxnWghdRbTYtwoTGfp7LN4Kql5Cr/98JiFLw2/AdnstAHgruVvrbzM7lRqT0U2HmvP4zW7MUtt&#10;5jW/LCbNWdNXwmsdWZ/3FU8NidFvc3T5xGr5HIG1iamlrV/UwWLIhqFm2KBQ+rBsHcvrMaQmm9qe&#10;1JEdjH76h3nj1y6kJjpn7Swh26e202oAtRsQ3NCEDD0ssnEi+2fSbF5nkS011xrWJJkWWdOHpXct&#10;lh6Cmk0ip+8zTOnsbDAanSCsJ9ThEa/J8P7XdB2W+y2kHnutSLWZaFrTeWNS07T9jKroOP21mTtm&#10;IBuidgjZUEAPp0qYG07lNemfGmXj63g2tU2UrXktHtY5a11knX3Rog/r9E5FdoUTOOP3rfiwPjP6&#10;m+fiwi9/5y7ef4ivMl+yndRpcZ701JMASbm8C6kNo40Ts8hu4zVpdhpCiRFSgUAWkeFx4pLp4prE&#10;7n5kHz/WzvJaSkHI1RrWkgNpIEFaVY080RSv8SjB+lvf/YWPD/olAv/w4ePAiov+sPqwATVNcjup&#10;G1ZIVRMdWVPDzV778v0k1+HAZyyyB1AbgSwic73IHkXkcLFODbSF2vphe1lY04fZd3dlXy/gVNHh&#10;sG4oxTuH0oRpfTCyCdahp2sFjgzc2rGIfC+pB6anzRhMKM3fhtF6z6YiTfC/pXIdKdBGIdvfe/R5&#10;Td/GgTbIYlCMusQlzSweNsRuPmNMw6m8pr4Y2ZrXaWSdhXX29QIOZJEbXqqq8V6fskTW0bsl35cd&#10;TsgekgnpLwU5MuK7SG22/kYtftLTDNy2hjRDf+PM6CyROpH9wfWLQ22/IWsdcEMNTmFc8oC8vvZY&#10;m5AtvJ4Ba+SGF5pWHNbnOJoYbQ4H2f/hhMz1keFbBcx2UoM1zlXWsHA27wHqqSX1x0JdRwqlLKZG&#10;Rdk0uuYivxjZOGFnSOqZGx5ip/nrzYiMrMgZEbfUgXDdnn5iNaVB6EjfhCumUp116dEfIKnD0ukz&#10;oE/Hnz/8/GcCH2Wp3czrfij3a0AWRZtMF6mlS5OUqMWlMV32KsNcRzpmtOsfZArvPr6z+krgMp/7&#10;/Bmby/7gzrMXYuMUPp3/8HLCJUXlcF6T5v4tR3jEjYJjqa2fDaJhbV6Mm+ZAfFLT2JCavMId4Qzo&#10;9AiRTU0Mtf/HofnrIyMYXE7tpKYOSlhEcZmzsaetY9JLV58mgE7oTJIpskvsSjFVFWX72G1OjAxI&#10;ibC/cArjkmbSx1Lb4fWhYm1ywhBwM6/1S7zkxbil1wuUwmr/PnKeteyD8SSI5gdOPXnkqUJ2FawR&#10;FocyoQBI1RliXaRODZq3wQgOvgT60xx8/5OTkhya8x8myC7hqPR5iUJplN2GbL8VjXUMsnEK45KT&#10;eE2v4KKD33h7RUcntfV9MUTtebDW72QR9zKg08NFNon71H5/VticCXEm/8g4dsweSerdMU3jTEn9&#10;MjH/FIimsxDvC7HJpNlRdi+vyUSEsIgMLzRc0izMnvj6zOiLh2BcHa+1N5rZbe5mrIqsSw/9IMPk&#10;2UxsJL+3l48nBy+omEPt33utufa7GcLfIUowd1RLjSF1T2a52mS3gSb1ye+//cmF+Ltc4+yHJKg+&#10;z+ZDWNdzojL9hEXwEJuEP5SHmc2KOPJa04BEdml4xmBQLB1mG6+/erGpcXqw3LcfL9/2/afXF2uz&#10;c0ZRm7Xxfer/y1/NvFjg3/2Dizc66qnRaC6vzH5ql5AN8toxzXx1ZChnR9FOanOPYsPuH+5WXJJJ&#10;/RLd//uX7d7V/CqyplUhxCbxLJqyH2ZZNPBWdYTaN4XsS0zz1GVgjS+jI0s2g5sHZYJuM1J53kjW&#10;A081fkGEIxkDbuJ1yYI28vaXYNd4pEu2hdTHZPTr+XnKcnz8G8opP5c4qBbZCaxZY8/GIzWv4jXJ&#10;l/jbvPFIOgcksp+x9QeKpcqQENshNSs8fmUI5sWMVCe4SSPy3gPTcUTYC/FQOBQ4qxNqO7xu82Ib&#10;5dv6am7VQurmzrZp+BJQa1hzxz6y3yXWIZ+cG4HlfSVYpSwqxdds4oecH3vKsQfc9FgamzEVFEsH&#10;GPI6m/3QeiiRfdWZa/Dk6Qe3dIQQ/Ak061UslA8Fzpo+/T/s0536adv/2JBKX9SJ3yCpTw74Nx4f&#10;//nDx79y9sW7xCMG2UYglUc+OXdikJ3lkgOrKmR/yE10M69jWHN3jvWgAKIku4Z9WKc7ipSnTo8b&#10;Dq6zThsFboTabMBT1o7kwxFiKa+xvq9S6jpIrfMtaEJcw5qmJqWt5nX6bbZJKpZtiEXZ/cjOwpqX&#10;4Vxkh7xGcIwoSc8pgNenvUTnuDdYp67owTeObJzaYmGI70Tg42deMtf9MTVZMUTJpOvAFZDaFN5V&#10;1AKeYU3HS3AtLtR49ePrLK9BiMOJ7BKy8ET2cGRDITaC2lEyevmHmZDsuUJBtxB8wVq7qBnch6G2&#10;8HoSJY+g9jpIfaIt18q+HvitjFQIQo8fsLA2tA15zf1qxMOfzNh4pM43uEn9BnktC2jBuoSfNnBX&#10;UZu6foLpF0qeBYZkQlZMDc9KQTCNo3FSs8qTPKetzWHgGxaKZAGdEjzBeqki+zmxKP2ERKpqsUn+&#10;Q6I2fNRqthWrGYDs7KjS6QDFpCEYX/O9iyYrckxY64d4PP0kt2Q3/KyN2mIgiO8neESu5MfPvbyX&#10;AFZ3TYIHiqnDZHRndSA3/4vz7Dxqamc5G2axExYj96njvCb1KbX6eU1qQ2SnlB/G6+yopvLa32nc&#10;BtYavlPhMJvsPeAGqc3+CdntCnz6e43v/Voxdbw8dYycxsu1EXSpP86EMKzleKN2imwkxDatsty/&#10;xHonr0kZnsIm4RJ52wqxB8TXCK/Ty1S4iLJOCav3NoD1ZqR+wdwmkXgPtclOHNwhtWVhKEmKr8P1&#10;cl0CR4yp5SZDcqW8lEt+7vcvcd/AmnQGUXaK7Ev42oAa4DUPpKcWG+d1CdZsQwOyD8pr45Hwjhge&#10;/1RYb4zp0ukxO9ymfnvYPRbcZ2TXRtZHDqhPgEKL3voBCWhoL/MAlGsRzoTQptx5Tt+OC14bFtOv&#10;03gNIvs5N8yqlIiD7FvgdRup58H6IJjGz46BQD8AuD9+4XYy18ci9enScWYoH7OvItQXV1D08vpd&#10;ciq0fdJR2FfFazK3AdlOkzjEzl5kxG3+tyyGyLCk9kWY/RAbhkfWV4fpEtCH4Hs/cIO8XjF1af4P&#10;8bnAmq3RyA7ia25Qe7sjNTEQT5newWuDKXHxNo9/6n2KCMJiREbzGrx3kZsMhPXNYDp7mg5hN2tu&#10;IDiYKtEnM51TX7juzPXhYurt+S2ZEO76c86WY8pZMdepFcmx+Di8/uB6vJQScVodiNcSXGer9LID&#10;HwXr2ya1cd324AZhLXa+Utvh9Yqpt2dvS4+SdZHw8/KSfLnlyD2kCHZC7CyvjZKczGG3HH3E9z5V&#10;9RmYRESG1IA119JhP6zvCtO7U5sMqAH3p/93Yw0fsCIniqyY+sW5dEX95JNP/ijJWce8TpEd3vGY&#10;Etl8MhrZWV4NeUnYdfB6S1jfM6ZLpOoPuquSJAC4U16vmHridQZUjZdjc2R9ZF6TeUiUXQo3U2Qd&#10;nddg4ByK3SSsG64K/dAEzzpQrNkekN1lan/8a9dUGXLjMXXF45xeF9b3Hx+/cIY1HyamjkNsEw7P&#10;ia834DV14cTL2fy1H1+TwmJKJORsKEDaEZkqXjenQRoACnJNxDboIjWpmaq1ozudePX37zSxm3jN&#10;1q2YumGWxjQx9z2yUrDyj9oKrENek0BcKOLfnm74ThrNJ6kADyf53PDKwRcSX7PTPhQmpGG/kTRN&#10;5LUzWhnCBrCeh9F5msecc02EBbvG2Q0im/s9v64MxAJo6Qyxu4ip9Uw0ZELE70+XM2B+5S8r7p1J&#10;IHtqn35oPsm1an6DAX6X40a8RlDryyAacFgfJKw+PqAROOGoHasNAfdXHz799NA7jbdD6iyC+x8h&#10;Qhp+9zIHEvLawjrlb//jnwBe82o34Cpx7FjxdUjbfoHZsB7C1iFKEOrtLtMP8SoNht3XEFbfAqnD&#10;2xpDAX+hMqzpcBhtvmKFFfF1SnNWYYjs/3pugTwO+1C8npUMCWk+FdZDIDtEye4UbjagCr7ZXkIN&#10;X/uz0ylz+ez7ZnunNrxuUusNw+zmIZ7rCGFNAm28tsg2tA23HAfxOguu7Ied8XXD80NoiI289nEc&#10;wpo6Bnldmwbph2y/hqnk2EV5SF7HKtP2ehjNY7puUpt5yeY6Bl4zJbgmnU+5NSEfZr/1HteXPvvJ&#10;AP1WeP2hfC413izTD2uQ11Ww7uRsZ/MejP7JT7W0/pn6Uo2Wbl7b9CD76z8eyISeQVS1vXFSV/kC&#10;EdawZvkUyvqT9FsvJdLP6xTo2BvTqV2WeGB8XeJvQzFfS3B9Y7DeEtNtXEZOFVxmOOVLHO9gdOdr&#10;THBnlCRvitQ0yIYC6lonchffjkqtDaPNr7vzuoRmhNe1z3uq5XULrEvjkdn1ac5iSCZkg8h6LKmP&#10;wOLac2w4u7/xx2RCZz56A7Y4fro1UtcuiWZ5mjaCNR+awg6gzVen64p5teM7ZU5//pqUaYWvuttK&#10;+mYE12TRh/IEtPA6xHEocARYDyT1NWK69pz0sT6H0RJid9IfH+siNe4rK6lhTd+dS33yu46a5nW8&#10;ppa1D1Y1dM7BmrReBa/3yVyPhXUtdmvlS+v3Hhidjl1Tew6jTZ+jahZCDC1Shy7yBHT2ikNsAXFK&#10;5Im8JtUpkQFkN/Aav1nmQ8FzWyRDwtjZFxgI61ry1sqnTr5PRms//Mr3T7HIJrV3m6VEFqm7SE2N&#10;+SF8/+vDw7/6qilltPnEoXlw10yYEgl5nWP6KF6Tbvx5T1V3ou8QXI+CdRV5q4R3YfRPmipDGk6y&#10;n2oqJpnDaLOdqEejX/Q69fKwSN2wiDJNaC41rFmiBOj0K/NJ712OQDSdxuBXzGsnQPZj520ia5y/&#10;uKRZg7Pj6M0AHZ6OJYLPYbQ2p3THhgb0vGTIInW4NFABnkjiNR0SX6fI1vg2KL8KXqdwK0WfJr7+&#10;UHDkmOC6mcgbwLqKv1XC4tIZpD4Onf1T8Ff/QLMSPV1b5YTFU2+1S61bpM7PWPMN6Bxc89HP60xw&#10;TXrfKZvDEmwtrH8WHcmH4fP5qGkzr6ltFtnTeV0isk9qMjdMg4R1e1XwrRIeReprgbI5WbdltOnc&#10;hM+zE9aL1BlSd86BhrXD66fLns2v9KX+pO4RIobm4a+pQNPzVB2mgflrfLOxpYYve4XhWfB5fXBY&#10;dwbU14jpXRnNS2bje2EWqfOkpk/N3nFVBkpnQrgDHV9rBPu8TvH9hux3ieVV8XWOzmHyOmVaijgw&#10;GcLWf8i4/2Eur0tQPg6sa8PqHlLvgunaTn/tvCL+/pdO/z3/vE1dR25t7vbZIvXp2phOfPq3TBWp&#10;aT7/58fHv/vw8D8pRoPJEGrr45sE2h8hkvLdfJIKjIuvszc3Lljbs7+K1M2YrsVlyKjhCk2P98po&#10;dsNdkzpMRocC/upNYU3ypeDaB7Rht4U1/W4I69Tz5VgclmO3PUwVLL7OwprG1BtcP5fnp+2rzdIg&#10;IKyPgOnZgL7jOFov3zsltQ6Zp+7hMqzp0MG14bVhtIGy/2td/joMn1OIX37SsNkIwpqckOV1L6xJ&#10;bwnKu8AaRDAo1kDqUWAdpccPdu47jl6ktqsjzWyM3cmV4Now2smHVIXYI3kNRNwb83puWUgDx/3I&#10;ekgpyAxSD2HrECU+nfnbxehLL91pTG2WSm0OGllpqQz1QpE1H4bRQ1Ii3mYjdVn1/JAouCZ9Q+6U&#10;OUTm+oCwPhSpN6MzrSru61vfvcM9Q58qi9Qv/hkbRJeczr3M43XdK9LJFEPkql/Pgwx5nWLQhKRV&#10;z1DtTYbUQrkkTyPviaxDEIcCJwMqb+xuA25bq6pYRnfxre+eFlX9Izs6t5Sq7N1FeJF6B7fr4BqP&#10;r58SS/Un+ueNeR0mQ7K4Q3j9ITc51wHrzhwIQupaWDcwt6FJOmWgklZGS4cSbG3zJ/LG4Fik3tjh&#10;byH8t1QOhHYd5c5Gluivv65LXlOX7y5dUfNrW2VIGpiCN8hQwy5eO5Fy6avS56XIOiQ1jcHHMQJr&#10;PKwGcamXQEMTczKBGsYx2lCbfm0Iz/chQtTrInXkoWnf67/XOvMhOqDWP5PtFS8r6IP16awwcD+7&#10;ziAuJR7yjoIPuVnognVqmXSxGawPS2qQsKVTA28+jdEC6JuJrxepp5EYUMxPTKXgmg4dRLftNxpG&#10;61/r4msD3JS/+pPk2yHJEHJIGF/XvgQ9fwN6lstHgDUSU5ObwLAapycuaVZ4VcNuRqen19RyW+Bs&#10;niuySD3Lv/jFnCQZ1obXJXwbIpOY/uSYvE7Rl4VhmLz+kEzXgBq+q4Y1QmqcobikTERtkwmMZluy&#10;tbabPT96Fkde9S5Sj/dwQxkJNzk6r98lvjKfJAI6vgZ5GMKajAB5nYpR297IOjsMdkxbztqJnZGw&#10;eiCpa5lLQ65qMo3RQmqzQAnT5mTE46fxXOjTuEjd57+ktV4KkokGtzWc4Jr6kZTI4OJrHoKBrC6+&#10;9nFcA2vqp4HXYBnflLR1iculz7eH9Y6kxjE9mdHZc/jGkiGL1INJTepSQONXchDWGtxPyQjMJ/Jr&#10;KlnxpCeHyOarlPsbll138Rq8jLDDt4F1f1iN8xSXpOGDwnswmufHSYaMP+fna1ykHu/jziViMiEa&#10;yubn9FcHyiivDWfxOxsdlL/6uPY2GaQshHR/uJzDq4R1Tw4kDKsRqiIy7GdQcj9GC6nNuQ3+aTue&#10;CCM0LlKP8GJOR+dNUzq4ZvVIcYjgmJs4v5qvut60qxlteG24PyK4JpXNZSGG6aQqk7Z+zk1n9kMS&#10;zH7u3L7o1Fk3w3pLUqeYJiL/4l+/cNnejJ51Su+qd5G60f2dIEZ6pS7+m4eHf+VStMTrtodfa153&#10;vWbXAHo0r5HgOqUwGFyje4yzYd1cXr0ZqUvR9BnNJ14vRiMndpPMInWL2/xtQzwrHfbN1wOQ1wbW&#10;JqYG4+thwXUSTZ8Gqwh+qEzIFcDa4fg2pPaTHovR4cncJ7BI3eK/7BMGBNANVXqOEf/t4+M/OMOa&#10;jrHxtWa34XjFnTJ++Jx+q3gd3iNDsiaQbajhAyNr6gvKhEyNrCeF1WFmORQg77gB9VWngFsQsHmb&#10;RepGl6c4HhhKG5s0rB1eO3c2OvF1I6/xncbK4Dqlsw9rkg/T1iST8vpDbua3g3UpYd2WrfbDah/E&#10;CKazpF5xdCM8WpotUrd4TdpskK02fXFw3cZrDWXN7tLn3BFayfcu8aT5pPxr7QNDkLQ1WWNYDAbX&#10;O8N6+7AaIbWRWYzuwkZL40XqFq/t2Ia3GeXQ+RCkOEQDmpUIpjWvDbs9XvcE15fsDpMhz5d+R3ht&#10;YE0KkOAagjXpMgaxedkPq+6I2TisriJ1K6Nr7wLb8RQ7ZteL1MecF88qWvT/1cPDv/QqQllsuQ2d&#10;PussDhnA60v+nsw0n5R/DWFtSNgG65TXKdBvDdadCRBq3sro02X+8Y0z85KE13cm11i8SF3jrcPI&#10;6qyLv9k4N3ltmOvcg2547bK7sywESVs3wjobMh8nsnay1T2kbn2loV6l5Dl5WNLafmwAySJ1g9MO&#10;0YSfmErBNR0SX09KhlAXOtY+RUl/RTmhxGs/uI5C7ypetwXXJhMCRdY9sK7KgZw6Krx/q/T5cFK3&#10;MprjaKGz/Kp5zQtoURukySI16KiDivH5oJMh8yr5DK8r3lFgoKx/db7iM1kJPCeTYD4JeZ2yOIQ1&#10;9QllQlLjskzfC9YNMfWvfa8To9mkR0rwzl4OemaONmuRerRHN9f3Xz8+/qNLWJMJpeCaviolsp8u&#10;Lde/lr6qKLsm5SCgDbsjWBsehrAmecPrQ8N6l7C6I5Q2y19vJN7Yw+02PtEXqTd2eNBdNrWHmMjb&#10;jHRIJsTw2mE0+BjVAbzeBNY00pDXPqxTmtMnu0XWVbDuTICMY3S6aDufXIacBTcss0h9oMntXMqS&#10;CenktSEyaZNPSrAmGShzzc6ew+vny5m8fVjXZqv9BMiv/gH5b2oiwkQhs7s70Ik9wpRF6hFeHKRj&#10;yJ+HElyDvC4VhzhQLoH7gtcax+wf8O0EpuHlr/4244L1y0osRdZZWM9n9KDz467VLFIfa/qH3KRe&#10;gjUNFSkOEXYjsCadRszj9QhYn2KxS3xrQBtYk3D4qJAPl0sgTFsfKA3SGVYvRh/r7PesWaTeYa7C&#10;e9BDgdBonQlh4Wz+2qm2zvJaQ9nh+AWs6RcNVvyeRje4Nrw2gDa/Xh+s8aeCtMF6MTo8hQ4msEi9&#10;9YSY0iXuXvKDY+/gIm3/xSWjQ14jlSElXht2N/LaAbT5yi0L8WFNtpkbZD4kC0EH1+m3JG6Da9Ml&#10;SSCfkFi2dC8L6yyXfVj/yvcffkldHunXyfnorc+o++hvkXrreZb8BlJt2m8cw5oOYXSpOAS5DR1h&#10;tOE1utMIAnrBGoe1ZKsZ1ovR/afTfhoWqXfw/ZBkNG43d1fLaycxkuV1CeJs5xuvDWqdZAjI7rP+&#10;0g0yaVDr14R8SNxanbZOu0Q+oX57IuswrF5xNH7CHFJykXq3aelPRleZ7gfXpEo2G4XR6Utk8OS1&#10;iaw9WNN3I3Ya8W3Ga4J1Zw7kG398uox9/Fi1VJbwAT2wSH3ASZllksCaOsCTIRvxejKsacg6tL0a&#10;WONbi6cRqueELEbPOo320btIXe33sZt+1d33NTCZELoNnQ792BAdXNPPpfg6e1ujiaPlV/N5MXPd&#10;lgkhK9+9OaWn4Lpzj3HWBmMtrJsYfdWruu+cuI7Wi9R186SfY1DX8jDS/+Xj4z9+NQapDBFe12au&#10;qWEJ1vRVNa8Vjk/mu786z3XSkTWp0cE18rhUvyBkU1inuemv/5hGVJXrCJ/LcZhle++GLFKjKyBd&#10;07VnBdrTfDl+YirvMfKhC0L8Sj7nzTJZLsuHGtzcaXVZyHxYk1WdkTVpuOC1uTLQ18gn5hpCv/oJ&#10;61ZGm2dGZ++Snb8eVw+xBxapAR+dayfo0NHKDaxpnQlBYE0y2WRI6QFPWUbrDy2vDYhLyRAtZpqQ&#10;RvVJW2Q9HtYpnQfC+mt/ZlZmvKDPEibdsbIfoN/2ElukLnre1Gb4d6ykS3+3GVVvQkJs0NuMCK/D&#10;sussoElz6fOT6+S9BCl5szuNRsz9ta2AryqypiF8SHwdZEIQWKf7njqybmX0ywXy8o1ZGvc3EIUg&#10;K/+6ZBapvfnK0pkbmGzgxiV3WaObTzAH1prdaRkffYs84Alht8frUlmIA+jLr4YE1ymLe0utm2Hd&#10;x2hZPOmmi15Czcvpugh4LdYuUvfO1EH2GMOQ3x+nkwnRsKafw7LrMWUhhsJIJoRHqBuqn/GaEOch&#10;IfvD+quZKKF3BZ/bZ7m8V0pkr36HeHKSkkXqdsfqOJq0mCx21RZ8uxGqZTZEqjLDBNeG0f7bGqcH&#10;1201fHBwTYOVGNd/opPh9UaR9TRG8wpK4bhXTM2WHCQAGnJiDlGySN3iRuTPRsPulm7cNtlTK83J&#10;VJGaz9j//LIURPMaLwuhVj07jdDd54Xw+eS28lfgixl7bo0xKI+fkiqXCJlx88mX62rvGhabCTtm&#10;r17cwr0uGLiF20guUg/z82apan/t9pvBGgyvm+9pbL4Bvbrg2gG0Bnf0YsZSZE3q9TajwTF965Ra&#10;t8P6y6f1WXu5Hbamj6FoxdenEOrOF8GQpdgPR9wMJx89NrvHwbUOqPXPbU9Pfbocp/5VfjYy+eB6&#10;aCbEj2ib09YG5dWw/uLdMdpPJ975FWuRGodkXnL7C34pHz3870Qf1hrc2bIQEsiW9GUBTcKlz08B&#10;RbaMr+FRIe8uJrGtJmR6ZH0fjNbLVXLTcicOz9ON3cHQw5pF6h7v7dMWyVCPskwyIWFwXfXeL83l&#10;UqBdHVxfUhh8r24/rGksJnxG0yCffXj488tbFj9/R3G0pnM23Ekjj+GxyKjTZAM9i9QbOHlKFxun&#10;XJxMiEC8BOswuC7B2gTa+eC6OxPS9rhU/9aYCljTqH748HBPjNbng2b0QrNDikXqKRi9PaWSCZkU&#10;XBtYO0F3JhNy/bC+q+0ip3Rq+1zitZyqi9TXMlP726kzIcxrfiYfPTSVj6ptRh1oC6ZLwbX5PF8W&#10;0ncrY9utMU5k7ddZ/97DS8nwXTH69FfRubIorZje8m/E/c+legsWqet9dt8tOLj+T85OyD6Nb88b&#10;ZMDg+p2aQvXzcFhTN9k0yO+fH/l1V4zOgthE0GOLl27sNF2kvrEJ3WI4OhOiQ2m/5tp5XGpac62D&#10;6FKgfQrQpCaEfmHmgrAWeXZYgdfPl+7UvzoPtv5w2UrD+jfvg9GmlpQjaF3XsYo6ak/URepajy35&#10;kwfSTIj4JeV1dqex6u7zOljjvFaAngrrf3hnuY40xUFzInReyegGiCxSNzhtNXnxwOxtRupGM7r0&#10;c5y2NoFzAdA6uG6o3ivlrL8xIo6+usyAKeRYdR2d1Fik7nTg7TRvi3So1S8/PFBlMB/ZBEiauQ4f&#10;cq0ZjcD6FOand8eYTAgJCaMBWJ/CQCX2rKZa/0wfSybEwPpvNTFap3TN8rqi1HapwOPk1fWu9Hps&#10;LFLX++wWW5jEYtXpVJUJIc3+c1NNVkQwneW1/nASrDWvcVi3MVqvLJ6RbCh6LaTLwvpajD/aWb5I&#10;fbQZ2cGeFAcn6tW/O4bvjuEj+2JGvCwkfA5fluAXsKZf3r1agzzeWoS50eWvElxrWJOU/pUj6y81&#10;xdHprKd1ESyTxXfa/DiftP2tdhz7D2LJIvVBJmJnM0bB+pdzmRANbrzmenBwTUaEBdd9sP7CIEaf&#10;rjflV2fxQqm9jk5dXkgpNCIz1chrV75Ife0zWGe/E+AM+UObleC8DstC8OCa+n1Szoi3GTWXSz+T&#10;QvVVKbL+3DhGp9OZQjl7Wa1bB+OktTGHMmzcEA+haZH6ENOwgRHgWTQk9iltM2aD6/DRTmFwrQEd&#10;w1oH104QXWC3gfVURqfhMziJGywn6UIuJGLboeL9LV0xta9F6qnuPZZyvUkllukq14G7PQxrOmrL&#10;QqiJoLlUIiI4Tn/gccnnF5E1fSH8DTMhWvjyZ4b1Z2bG0WbdHCrV6yTQyewDXkuOdRK2WrNI3eq5&#10;62znpDiGn2MbZEKEyAbQU2H9eKb8wKvaFS0lHTiz2eaJ0nfrmdmTuEg928NH1z/7b1WTCSF3OGUh&#10;OhNCkhxTh3czal5nf85H1uB95+cImo/Hv3mnjM7mxA4V6R/9NOu27zPdGpaC6/MAnWNyzI4NSf8v&#10;n5+YT//4+P+Uw+Rn/uH/Pf+T4/85/8T/NR/Sr8+vH9EPpZ9Z5OM/v1Txg/Ov3z//k4M/PB+Pfy/z&#10;OWGaxjLbXZeG7vMbr40XV7z+IGPXgE4D6n0svoNeV0x9B5N8gCE2Z0L6n+v0pIYfv0X33Sus/7Mz&#10;4n/jDdz3wGi9UnQcfXLF642FK5Te5XxapN7F7XfaqcmE6Eenzn6uk/C6ao/xkXl9H3c/O1uF2e2N&#10;+/HMEU7XReojzMId2cCwpn900D2N/q2MJJN9ly5eE0IahNFVwfXj/3B3jM5ekEpbiHe0ZI8x1EXq&#10;Y8zDPVnhZEKy4M7yeh6sH//3u2O0rD4H1ixzJ39eHPB0XKQ+4KTchUkmE9IQXIewzgbUxcj6/7y7&#10;12WZnIaTgJ5dIHQXK75vkIvUff5brV890LDRVFXAx/2Az+HTOE5/TmH9eC4OqQoYs4VrN7AchpfV&#10;34BPjjCEReojzMJ129BzbtfWhGRhTR+mtzWCsOYy1SpGp7N1YyFnw0X3ulfwNVi/SH0Ns3R4GwVV&#10;bZEmB9d0pLee04cNZSHIixk/N4LRPDM3RuqbHNHhz6HAwEXqa5/Bo9ifLeTCY9VaWGeD62zmWoJr&#10;+eEL9Yw2xcXG6fgwjzJby45r88Ai9bXN2PXYWxtpSiYkG1z7ZSH+Q52E0X+tntHa306ep+2PieuZ&#10;zGXpzh5YpN55Aq6uez8r3Q+s/uA6G1l/tY/RMk3IPSC1l6irWwPL4O09sEi9vc+vu0fG0FQYpbAm&#10;l1W9S1fD+t8ZxOh02koXranOue7Vs6xv9cAidavn7ridwJp8YB4HMSpj25AJSQv4/u40RvPkp0Tu&#10;KYO54wW1hh57YJE69tGSMB5IKz1GATrt6JfPH0lNiATX2bS1wPoXJzM6JfVi9DpNpnpgkXqqe29T&#10;uam3nfrHPpgJEXD/g00YLfO6So9vc4kfb1SL1Mebk8NblP2rf1JYzUkG+q8JrtO09T/altGHn6Vl&#10;4E15YJH6pqbzhgfj1IT848XoG574NbSzBxap10K4Gg+ksOYnXM8L56/GNcvQW/fAIvWtz/BtjU8y&#10;IZwMWYy+reldoyl6YJF6LY7r88DUPczrc8ey+A48sEh9B5O8hrg8sDxw5R5Y7ya/8glc5i8PLA/c&#10;gQdWTH0Hk3wlQ1y1yVcyUcvMHTywSL2D01eXqQd06rnnfr/+R0St2VkeOKAHFqkPOCl3Z1IWzbXb&#10;htmn3K3ikLtbTDc64JWnvtGJvaphMU91OEy/8hP7kHGQGGN9cRlx15K5Rg8sUl/jrF2xzUzVdABZ&#10;WOPjNIwWduMaluTywJE9sLIfR56dG7SNg18ns9GQaB6V475Bd68h3YoHFqlvZSavZxwCazZ5yBOu&#10;V93I9cz/srTFA4vULV5bbXo8ICHwwmuPG1fbu/LAylPf1XQfZbBrD/AoM7HsuBIPLFJfyUTdlpm6&#10;TgOv8bgtH6zRLA9UeGBlPyqctUSXB5YHlgd28cCKqXdx++p0eWB5YHmgwgOL1BXOWqLLA8sDywO7&#10;eGCRehe3r06XB5YHlgcqPLBIXeGsJbo8sDywPLCLBxapd3H76nR5YHlgeaDCA4vUFc5aossDywPL&#10;A7t4YJF6F7evTpcHlgeWByo8sEhd4awlujywPLA8sIsHFql3cfvqdHlgeWB5oMIDi9QVzlqiywPL&#10;A8sDu3hgkXoXt69OlweWB5YHKjywSF3hrCW6PLA8sDywiwcWqXdx++p0eWB5YHmgwgOL1BXOWqLL&#10;A8sDywO7eGCRehe3r06XB5YHlgcqPLBIXeGsJbo8sDywPLCLBxapd3H76nR5YHlgeaDCA4vUFc5a&#10;ossDywPLA7t4YJF6F7evTpcHlgeWByo8sEhd4awlujywPLA8sIsHFql3cfvqdHlgeWB5oMIDi9QV&#10;zlqiywPLA8sDu3hgkXoXt69OlweWB5YHKjywSF3hrCW6PLA8sDywiwcWqXdx++p0eWB5YHmgwgOL&#10;1BXOWqLLA8sDywO7eOD/B615mtTGgU+PAAAAAElFTkSuQmCCUEsDBAoAAAAAAAAAIQAmo8hgWwcA&#10;AFsHAAAUAAAAZHJzL21lZGlhL2ltYWdlNi5wbmeJUE5HDQoaCgAAAA1JSERSAAAASwAAAK4IAgAA&#10;APGlZ4wAAAABc1JHQgCuzhzpAAAHFUlEQVR4Xu1dvW4jNxDm5hHuDQJIMK5wlUr3BjKucOUiCFzK&#10;rVxc6QSJyxRya5dGkMKVi0B6g1OVyoVxkIC8wb3ChkNyudwfktpdSpydXcKFJZIrfpzhDGc4nE3S&#10;NGWkyw+k0QG4EWH/STzScKQh/hkYuRQ/jXwjHGnomyH89SMN8dPIN8KRhr4Zwl9Pn4aJwz5MkiQU&#10;iSJaoR6E9yEg3jFmQbh/+DS93arfmK12X5eT7AcdVYxtbpKLJ9Gy2KlutBG5VGLgQ+Tw091qtr2d&#10;JjcbMUhHlYT3Jnul6/Pb6aeHvYsO8WgoUJyv08e5Gl/+haNKgH+5yqkNeJnxlArYeDScLL+mOTw+&#10;sMnZOWNv3zhBHFX7f1627PxMMzObfpyxp1dJ+toSD2FlOJtXvrTMwectilWzj9O8SsyLq6BBuLnh&#10;smO2+pLxrDFos2r3ngkmE5WgPGoaStm4WBuyNBuvo+owOY+AhgIDiFQtc/TQq1Ww7Kqlnrdlu8gI&#10;uWSU8KrUs1dt33c5yP23N7zrUGq9xTqthVdfNfl8NZMCVxVYmIvLmtWbNYisD1kd9aTCr6/i41Ya&#10;X0yL+T82SSMUG4N9TKHABsVRBSjmj7sVU/1gc1Mjnkyw8Wh4mCTs3mrYtkX3+cPwhMja4gRTQB/h&#10;sNchF+N/h2Cjn602foin+54Rl0thZ6ZL2Vbn2lyVihXvqKoAjoiwrasirBfjiFza0lVBw4vhcFUQ&#10;8mI4XBUEvBgOVwVBL4ZPGXjrI8rSgiem4MVwuCoIeTEcrgoCXgyHqyK4F+PY+rCNq4KAF8Pjqgjr&#10;xTgiDb1CMFCDYVtPgSYx8mMQ6MMjzwB9hPTXoYeG3xnr/udnQ7D11RG+bmza/+W6ntj4GsvmJg/I&#10;UF9mJxcyHGHxdGFMQEMbH+JAbIX/WncC8ifwYv2N9SIDys+gdOGRGYwfmOrP0Ep9hCoVv6HgF1pW&#10;fyiqpNEHoDlOH0f3zMafP/Iprzs6Evvrp3sVKCPO8Y0zwp7a+EXiQbwJRAMJd6KID1JH4H218Su8&#10;CcISAoFE2V29TBNP5JOdu6OuQ9uw9g/3EJmRRS5Mls8QE/YnhAX1zsavxwisWF1s+vS+Pza+lbOA&#10;UAUYoqUIKWlu48fWh3KlGfou/0IrRKEdcx0IjbNP5v8WnYsUoUKdUdlU8TJU01JTg9Kz85Y7ko7l&#10;Q9TTNfq2hQthR9Ih6Y5SHwadG/oIh70O+aY3/S0AxyS/224jBHi49xE4uLTOiwERijqKoeTGIODF&#10;gLDKa/asFHjRjdHQixGbhsJMktdfjALGxezqc3bnYP6Fb2LUlQNRtXpWl2vmj+uFsjps7BoVoc2L&#10;Aa4KA6B5AYOIFwOsJ25J2FZb/70YIjidOxBfL9U6FEa+FDZkvBjCPtK3EybLu4X76o9DZ0Rdhy5d&#10;VrxCoW830fBiWK4y6eVHwIsxvywzpZI9bbwYOLkUFKB2CMOFS9CB8tIXrMnt7bXhLK6/DqZXAE6E&#10;4gbi3Xt2F6NwpTLwfQsCO+9hW09ew6QXDZCuw4BzRx8h/XXoi1RI2ffOf36Wq7Xxs25gYpTO1ijY&#10;+HpWxAFwoTS08X3nFp0JyFmAl4aRCoUQBeifH1zQilSQu7WVDtfgUInY+JIp9w/X/DLw8/KsvI77&#10;b+MX8OUZMMTXZGz8jH4lfH6pXG2BUuM78NGw8YU0ye+xg7YQnzLHd/9tfJGeJi/6rB48U80jFVBy&#10;qWu5UbHxXRjD3kaQO5KO5UMynq51nEJnd/rW0xiLcUz+Oc2ze6ctGk/LsNchjxP4JYS2+MurLeDy&#10;wftdIdkXhcyQhqOifN+ibbqFOhaOvQ5rIxXE1lvnp+PbVHBdkIpUoJMZ0nrfosxtJDJDOrQAhcyQ&#10;TnjWpJGHqcbYksY9SgKZIR0AKWSGdMMLlRkSJZeCrw2SRFcTmhKJVDhpZsgT7UsPk4rtWg3btmg3&#10;Z9h6oZQ0QSeJPsJhr0N4v8W/ITjmJ59HuMbGd77ioSdvf3DY+M5XPDSMVPBx6bFpmFOD50wovAjC&#10;8oqHHuVN5CR03UawvOKBUKQCvbyJpkQjmDcxhMC2PQOlxqeUN9FOPBJ5E63wguZNRMmlrisHZCIV&#10;HOEIYSMVTrQvHZwsDQrYty8N9GM8winQkxo/ZoxUaDxl6Drg1BYhp2nY6xC8GL/+GGA+//jPJmnM&#10;eATTBIYfbeKqcAwyJpeGTP9oh+jj0iPSsPz6B+NtlI1dFUhpaB1Wc1cFToQh0z/iRCgu+wZK/4gU&#10;YcD0jygRBk3/iBJh0PSPKBGGTf9ohxhP48uEJRfZRRiuAuGFpC0TJzhoGFHjF3dmlZeIGxs6/+vF&#10;8SIMsOn1PcJHQ1//A+tHG//AiWrTLJ6kaTPaNn1GhG1mDVefkYa46NFmNCMN28warj4jDXHRo81o&#10;Rhq2mTVcfejT8H/7dMBP3K1z6wAAAABJRU5ErkJgglBLAwQUAAYACAAAACEALQpjE90AAAAHAQAA&#10;DwAAAGRycy9kb3ducmV2LnhtbEyPQW/CMAyF75P2HyJP2m2kZRtDpSlCaNsJTRpMmriZ1rQVjVM1&#10;oS3/fuY0Tn72s54/p8vRNqqnzteODcSTCBRx7oqaSwM/u4+nOSgfkAtsHJOBC3lYZvd3KSaFG/ib&#10;+m0olYSwT9BAFUKbaO3ziiz6iWuJxTu6zmKQtit10eEg4bbR0yiaaYs1y4UKW1pXlJ+2Z2vgc8Bh&#10;9Ry/95vTcX3Z716/fjcxGfP4MK4WoAKN4X8ZrviCDpkwHdyZC68aA/JIMPAylSru/G0m4nAVMtFZ&#10;qm/5sz8A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dAg09CQFAAA+GwAADgAAAAAAAAAAAAAAAAA6&#10;AgAAZHJzL2Uyb0RvYy54bWxQSwECLQAKAAAAAAAAACEAGGB36aCNAACgjQAAFAAAAAAAAAAAAAAA&#10;AACKBwAAZHJzL21lZGlhL2ltYWdlMS5wbmdQSwECLQAKAAAAAAAAACEAsiCS5zoEAAA6BAAAFAAA&#10;AAAAAAAAAAAAAABclQAAZHJzL21lZGlhL2ltYWdlMi5wbmdQSwECLQAKAAAAAAAAACEAEsstKRiF&#10;AAAYhQAAFAAAAAAAAAAAAAAAAADImQAAZHJzL21lZGlhL2ltYWdlMy5wbmdQSwECLQAKAAAAAAAA&#10;ACEAJAYRCp8FAACfBQAAFAAAAAAAAAAAAAAAAAASHwEAZHJzL21lZGlhL2ltYWdlNC5wbmdQSwEC&#10;LQAKAAAAAAAAACEAsn/iGCGOAAAhjgAAFAAAAAAAAAAAAAAAAADjJAEAZHJzL21lZGlhL2ltYWdl&#10;NS5wbmdQSwECLQAKAAAAAAAAACEAJqPIYFsHAABbBwAAFAAAAAAAAAAAAAAAAAA2swEAZHJzL21l&#10;ZGlhL2ltYWdlNi5wbmdQSwECLQAUAAYACAAAACEALQpjE90AAAAHAQAADwAAAAAAAAAAAAAAAADD&#10;ugEAZHJzL2Rvd25yZXYueG1sUEsBAi0AFAAGAAgAAAAhAMzqKSXgAAAAtQMAABkAAAAAAAAAAAAA&#10;AAAAzbsBAGRycy9fcmVscy9lMm9Eb2MueG1sLnJlbHNQSwUGAAAAAAsACwDGAgAA5LwBAAAA&#10;">
                <v:group id="Agrupar 28" o:spid="_x0000_s1037" style="position:absolute;width:30003;height:28842" coordorigin="" coordsize="30003,2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Imagem 23" o:spid="_x0000_s1038" type="#_x0000_t75" style="position:absolute;width:30003;height:2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NsxAAAANsAAAAPAAAAZHJzL2Rvd25yZXYueG1sRI9Ba8JA&#10;FITvBf/D8gQvpW5MIUiajYQWiT029tLbI/tMgtm3Mbtq9Ne7hUKPw8x8w2SbyfTiQqPrLCtYLSMQ&#10;xLXVHTcKvvfblzUI55E19pZJwY0cbPLZU4aptlf+okvlGxEg7FJU0Ho/pFK6uiWDbmkH4uAd7GjQ&#10;Bzk2Uo94DXDTyziKEmmw47DQ4kDvLdXH6mwUfBySKvksotNUrp5/7veyjIs1K7WYT8UbCE+T/w//&#10;tXdaQfwKv1/CD5D5AwAA//8DAFBLAQItABQABgAIAAAAIQDb4fbL7gAAAIUBAAATAAAAAAAAAAAA&#10;AAAAAAAAAABbQ29udGVudF9UeXBlc10ueG1sUEsBAi0AFAAGAAgAAAAhAFr0LFu/AAAAFQEAAAsA&#10;AAAAAAAAAAAAAAAAHwEAAF9yZWxzLy5yZWxzUEsBAi0AFAAGAAgAAAAhABJnE2zEAAAA2wAAAA8A&#10;AAAAAAAAAAAAAAAABwIAAGRycy9kb3ducmV2LnhtbFBLBQYAAAAAAwADALcAAAD4AgAAAAA=&#10;">
                    <v:imagedata r:id="rId20" o:title=""/>
                  </v:shape>
                  <v:shape id="Imagem 24" o:spid="_x0000_s1039" type="#_x0000_t75" style="position:absolute;left:21717;top:1905;width:464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dWQwQAAANsAAAAPAAAAZHJzL2Rvd25yZXYueG1sRI9Bi8Iw&#10;FITvgv8hvIW9abqislRTWQXBk2AVz2+bZ1O2eSlNWrv/3giCx2FmvmHWm8HWoqfWV44VfE0TEMSF&#10;0xWXCi7n/eQbhA/IGmvHpOCfPGyy8WiNqXZ3PlGfh1JECPsUFZgQmlRKXxiy6KeuIY7ezbUWQ5Rt&#10;KXWL9wi3tZwlyVJarDguGGxoZ6j4yzur4PewPJXN3Fy1rI653vLC2W6h1OfH8LMCEWgI7/CrfdAK&#10;ZnN4fok/QGYPAAAA//8DAFBLAQItABQABgAIAAAAIQDb4fbL7gAAAIUBAAATAAAAAAAAAAAAAAAA&#10;AAAAAABbQ29udGVudF9UeXBlc10ueG1sUEsBAi0AFAAGAAgAAAAhAFr0LFu/AAAAFQEAAAsAAAAA&#10;AAAAAAAAAAAAHwEAAF9yZWxzLy5yZWxzUEsBAi0AFAAGAAgAAAAhAHUl1ZDBAAAA2wAAAA8AAAAA&#10;AAAAAAAAAAAABwIAAGRycy9kb3ducmV2LnhtbFBLBQYAAAAAAwADALcAAAD1AgAAAAA=&#10;">
                    <v:imagedata r:id="rId21" o:title=""/>
                  </v:shape>
                  <v:shape id="Caixa de Texto 2" o:spid="_x0000_s1040" type="#_x0000_t202" style="position:absolute;left:3619;width:4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6328F2C3" w14:textId="4BEC1DBF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a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Agrupar 45" o:spid="_x0000_s1041" style="position:absolute;left:30003;width:28505;height:27908" coordsize="28505,2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Imagem 27" o:spid="_x0000_s1042" type="#_x0000_t75" style="position:absolute;width:28505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4aUxAAAANsAAAAPAAAAZHJzL2Rvd25yZXYueG1sRI9Ba8JA&#10;FITvhf6H5RV6MxulqI2u0haEUqRgDNTjM/tMgtm3YXcb4793C0KPw8x8wyzXg2lFT843lhWMkxQE&#10;cWl1w5WCYr8ZzUH4gKyxtUwKruRhvXp8WGKm7YV31OehEhHCPkMFdQhdJqUvazLoE9sRR+9kncEQ&#10;paukdniJcNPKSZpOpcGG40KNHX3UVJ7zX6PgVDifnzf00xdf22//eniZvR+tUs9Pw9sCRKAh/Ifv&#10;7U+tYDKDvy/xB8jVDQAA//8DAFBLAQItABQABgAIAAAAIQDb4fbL7gAAAIUBAAATAAAAAAAAAAAA&#10;AAAAAAAAAABbQ29udGVudF9UeXBlc10ueG1sUEsBAi0AFAAGAAgAAAAhAFr0LFu/AAAAFQEAAAsA&#10;AAAAAAAAAAAAAAAAHwEAAF9yZWxzLy5yZWxzUEsBAi0AFAAGAAgAAAAhAFCvhpTEAAAA2wAAAA8A&#10;AAAAAAAAAAAAAAAABwIAAGRycy9kb3ducmV2LnhtbFBLBQYAAAAAAwADALcAAAD4AgAAAAA=&#10;">
                    <v:imagedata r:id="rId22" o:title=""/>
                  </v:shape>
                  <v:shape id="Imagem 28" o:spid="_x0000_s1043" type="#_x0000_t75" style="position:absolute;left:21621;top:952;width:4902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9GzwQAAANsAAAAPAAAAZHJzL2Rvd25yZXYueG1sRE/Pa8Iw&#10;FL4P9j+EJ+w2UzsQ7YyyzQ28iVWE3Z7NsylrXkqSare/fjkIHj++34vVYFtxIR8axwom4wwEceV0&#10;w7WCw/7reQYiRGSNrWNS8EsBVsvHhwUW2l15R5cy1iKFcChQgYmxK6QMlSGLYew64sSdnbcYE/S1&#10;1B6vKdy2Ms+yqbTYcGow2NGHoeqn7K2CvurNsT34z+8y+9u+z9cv61POSj2NhrdXEJGGeBff3But&#10;IE9j05f0A+TyHwAA//8DAFBLAQItABQABgAIAAAAIQDb4fbL7gAAAIUBAAATAAAAAAAAAAAAAAAA&#10;AAAAAABbQ29udGVudF9UeXBlc10ueG1sUEsBAi0AFAAGAAgAAAAhAFr0LFu/AAAAFQEAAAsAAAAA&#10;AAAAAAAAAAAAHwEAAF9yZWxzLy5yZWxzUEsBAi0AFAAGAAgAAAAhANPb0bPBAAAA2wAAAA8AAAAA&#10;AAAAAAAAAAAABwIAAGRycy9kb3ducmV2LnhtbFBLBQYAAAAAAwADALcAAAD1AgAAAAA=&#10;">
                    <v:imagedata r:id="rId23" o:title=""/>
                  </v:shape>
                  <v:shape id="Caixa de Texto 2" o:spid="_x0000_s1044" type="#_x0000_t202" style="position:absolute;left:3333;top:190;width:44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34F60A04" w14:textId="335B0C0F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b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Agrupar 53" o:spid="_x0000_s1045" style="position:absolute;left:14954;top:27908;width:29705;height:28416" coordsize="29705,2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Imagem 31" o:spid="_x0000_s1046" type="#_x0000_t75" style="position:absolute;width:29146;height:28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34ZwgAAANsAAAAPAAAAZHJzL2Rvd25yZXYueG1sRI/disIw&#10;FITvhX2HcATvNFVBpBpl7SLohRf+PMChOTZlk5Nuk7X17Y2wsJfDzHzDrLe9s+JBbag9K5hOMhDE&#10;pdc1Vwpu1/14CSJEZI3WMyl4UoDt5mOwxlz7js/0uMRKJAiHHBWYGJtcylAachgmviFO3t23DmOS&#10;bSV1i12COytnWbaQDmtOCwYbKgyV35dfp2BmTsfnjgr78xW64nTbN/Fuj0qNhv3nCkSkPv6H/9oH&#10;rWA+hfeX9APk5gUAAP//AwBQSwECLQAUAAYACAAAACEA2+H2y+4AAACFAQAAEwAAAAAAAAAAAAAA&#10;AAAAAAAAW0NvbnRlbnRfVHlwZXNdLnhtbFBLAQItABQABgAIAAAAIQBa9CxbvwAAABUBAAALAAAA&#10;AAAAAAAAAAAAAB8BAABfcmVscy8ucmVsc1BLAQItABQABgAIAAAAIQBTc34ZwgAAANsAAAAPAAAA&#10;AAAAAAAAAAAAAAcCAABkcnMvZG93bnJldi54bWxQSwUGAAAAAAMAAwC3AAAA9gIAAAAA&#10;">
                    <v:imagedata r:id="rId24" o:title=""/>
                  </v:shape>
                  <v:shape id="Imagem 32" o:spid="_x0000_s1047" type="#_x0000_t75" style="position:absolute;left:24765;top:666;width:4940;height:10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sUwwAAANsAAAAPAAAAZHJzL2Rvd25yZXYueG1sRI/BasMw&#10;EETvhf6D2EJvtWwXTOpGCSGlxZdA47T3xdrYJtbKWGqs/H0UKOQ4zM6bneU6mEGcaXK9ZQVZkoIg&#10;bqzuuVXwc/h8WYBwHlnjYJkUXMjBevX4sMRS25n3dK59KyKEXYkKOu/HUkrXdGTQJXYkjt7RTgZ9&#10;lFMr9YRzhJtB5mlaSIM9x4YOR9p21JzqPxPfaHgO7jR8b7P97i185VnxUf0q9fwUNu8gPAV/P/5P&#10;V1rBaw63LREAcnUFAAD//wMAUEsBAi0AFAAGAAgAAAAhANvh9svuAAAAhQEAABMAAAAAAAAAAAAA&#10;AAAAAAAAAFtDb250ZW50X1R5cGVzXS54bWxQSwECLQAUAAYACAAAACEAWvQsW78AAAAVAQAACwAA&#10;AAAAAAAAAAAAAAAfAQAAX3JlbHMvLnJlbHNQSwECLQAUAAYACAAAACEAk7ObFMMAAADbAAAADwAA&#10;AAAAAAAAAAAAAAAHAgAAZHJzL2Rvd25yZXYueG1sUEsFBgAAAAADAAMAtwAAAPcCAAAAAA==&#10;">
                    <v:imagedata r:id="rId25" o:title=""/>
                  </v:shape>
                  <v:shape id="Caixa de Texto 2" o:spid="_x0000_s1048" type="#_x0000_t202" style="position:absolute;left:3810;top:95;width:447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  <v:textbox>
                      <w:txbxContent>
                        <w:p w14:paraId="5DEB19DC" w14:textId="2C6300E4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c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</w:p>
    <w:p w14:paraId="3A78AD82" w14:textId="4CA50BE5" w:rsidR="00FD45AB" w:rsidRPr="00C21E12" w:rsidRDefault="00E92C44" w:rsidP="00C21E12">
      <w:pPr>
        <w:spacing w:after="0" w:line="276" w:lineRule="auto"/>
        <w:rPr>
          <w:rFonts w:ascii="Palatino Linotype" w:hAnsi="Palatino Linotype"/>
          <w:sz w:val="18"/>
          <w:szCs w:val="18"/>
        </w:rPr>
      </w:pPr>
      <w:r w:rsidRPr="00C21E12">
        <w:rPr>
          <w:rFonts w:ascii="Palatino Linotype" w:hAnsi="Palatino Linotype"/>
          <w:b/>
          <w:sz w:val="18"/>
          <w:szCs w:val="18"/>
        </w:rPr>
        <w:t xml:space="preserve">Figure </w:t>
      </w:r>
      <w:r w:rsidR="00B05ED4" w:rsidRPr="00C21E12">
        <w:rPr>
          <w:rFonts w:ascii="Palatino Linotype" w:hAnsi="Palatino Linotype"/>
          <w:b/>
          <w:sz w:val="18"/>
          <w:szCs w:val="18"/>
        </w:rPr>
        <w:t>S2</w:t>
      </w:r>
      <w:r w:rsidR="00C21E12">
        <w:rPr>
          <w:rFonts w:ascii="Palatino Linotype" w:hAnsi="Palatino Linotype"/>
          <w:b/>
          <w:sz w:val="18"/>
          <w:szCs w:val="18"/>
        </w:rPr>
        <w:t xml:space="preserve">. </w:t>
      </w:r>
      <w:bookmarkStart w:id="8" w:name="_Hlk98005577"/>
      <w:r w:rsidR="00FD45AB" w:rsidRPr="00C21E12">
        <w:rPr>
          <w:rFonts w:ascii="Palatino Linotype" w:hAnsi="Palatino Linotype"/>
          <w:sz w:val="18"/>
          <w:szCs w:val="18"/>
        </w:rPr>
        <w:t xml:space="preserve">Response surface plots for </w:t>
      </w:r>
      <w:r w:rsidR="00FD45AB" w:rsidRPr="00C21E12">
        <w:rPr>
          <w:rFonts w:ascii="Palatino Linotype" w:hAnsi="Palatino Linotype"/>
          <w:i/>
          <w:sz w:val="18"/>
          <w:szCs w:val="18"/>
        </w:rPr>
        <w:t>RRA</w:t>
      </w:r>
      <w:r w:rsidR="00FD45AB" w:rsidRPr="00C21E12">
        <w:rPr>
          <w:rFonts w:ascii="Palatino Linotype" w:hAnsi="Palatino Linotype"/>
          <w:sz w:val="18"/>
          <w:szCs w:val="18"/>
        </w:rPr>
        <w:t xml:space="preserve"> of immobilized ASNase over CX as a function of pH and time with an enzyme concentration of 0.2 mg·mL</w:t>
      </w:r>
      <w:r w:rsidR="00FD45AB" w:rsidRPr="00C21E12">
        <w:rPr>
          <w:rFonts w:ascii="Palatino Linotype" w:eastAsiaTheme="minorEastAsia" w:hAnsi="Palatino Linotype"/>
          <w:sz w:val="18"/>
          <w:szCs w:val="18"/>
          <w:vertAlign w:val="superscript"/>
        </w:rPr>
        <w:t>-1</w:t>
      </w:r>
      <w:r w:rsidR="00FD45AB" w:rsidRPr="00C21E12">
        <w:rPr>
          <w:rFonts w:ascii="Palatino Linotype" w:hAnsi="Palatino Linotype"/>
          <w:sz w:val="18"/>
          <w:szCs w:val="18"/>
        </w:rPr>
        <w:t>. (</w:t>
      </w:r>
      <w:r w:rsidR="00C21E12">
        <w:rPr>
          <w:rFonts w:ascii="Palatino Linotype" w:hAnsi="Palatino Linotype"/>
          <w:sz w:val="18"/>
          <w:szCs w:val="18"/>
        </w:rPr>
        <w:t>a</w:t>
      </w:r>
      <w:r w:rsidR="00FD45AB" w:rsidRPr="00C21E12">
        <w:rPr>
          <w:rFonts w:ascii="Palatino Linotype" w:hAnsi="Palatino Linotype"/>
          <w:sz w:val="18"/>
          <w:szCs w:val="18"/>
        </w:rPr>
        <w:t>) CX-4; (</w:t>
      </w:r>
      <w:r w:rsidR="00C21E12">
        <w:rPr>
          <w:rFonts w:ascii="Palatino Linotype" w:hAnsi="Palatino Linotype"/>
          <w:sz w:val="18"/>
          <w:szCs w:val="18"/>
        </w:rPr>
        <w:t>b</w:t>
      </w:r>
      <w:r w:rsidR="00FD45AB" w:rsidRPr="00C21E12">
        <w:rPr>
          <w:rFonts w:ascii="Palatino Linotype" w:hAnsi="Palatino Linotype"/>
          <w:sz w:val="18"/>
          <w:szCs w:val="18"/>
        </w:rPr>
        <w:t>) CX-13; (</w:t>
      </w:r>
      <w:r w:rsidR="00C21E12">
        <w:rPr>
          <w:rFonts w:ascii="Palatino Linotype" w:hAnsi="Palatino Linotype"/>
          <w:sz w:val="18"/>
          <w:szCs w:val="18"/>
        </w:rPr>
        <w:t>c</w:t>
      </w:r>
      <w:r w:rsidR="00FD45AB" w:rsidRPr="00C21E12">
        <w:rPr>
          <w:rFonts w:ascii="Palatino Linotype" w:hAnsi="Palatino Linotype"/>
          <w:sz w:val="18"/>
          <w:szCs w:val="18"/>
        </w:rPr>
        <w:t>) CX-30.</w:t>
      </w:r>
    </w:p>
    <w:bookmarkEnd w:id="8"/>
    <w:p w14:paraId="113E5775" w14:textId="42A51C4F" w:rsidR="00E92C44" w:rsidRPr="00C55E44" w:rsidRDefault="00E92C44" w:rsidP="007A6D67">
      <w:pPr>
        <w:spacing w:after="0"/>
      </w:pPr>
    </w:p>
    <w:p w14:paraId="39FB9B21" w14:textId="7FE0B0C2" w:rsidR="000B60AA" w:rsidRDefault="000B60AA"/>
    <w:p w14:paraId="69EA0B25" w14:textId="52BA7045" w:rsidR="00E92C44" w:rsidRDefault="00E92C44"/>
    <w:p w14:paraId="5571DB23" w14:textId="0BF09FEA" w:rsidR="00E92C44" w:rsidRDefault="00E92C44"/>
    <w:p w14:paraId="29339173" w14:textId="3A5FC085" w:rsidR="00E92C44" w:rsidRDefault="00E92C44"/>
    <w:p w14:paraId="06697CB2" w14:textId="4E052F70" w:rsidR="00E92C44" w:rsidRDefault="00E92C44"/>
    <w:p w14:paraId="37F9B0BB" w14:textId="00FDD5FF" w:rsidR="00E92C44" w:rsidRDefault="00E92C44"/>
    <w:p w14:paraId="250745DF" w14:textId="23103243" w:rsidR="00E92C44" w:rsidRDefault="00E92C44"/>
    <w:p w14:paraId="3F6506CC" w14:textId="21C2A920" w:rsidR="00E92C44" w:rsidRDefault="00E92C44"/>
    <w:p w14:paraId="43DEE6B9" w14:textId="60E0A8EC" w:rsidR="00E92C44" w:rsidRDefault="00E92C44">
      <w:r>
        <w:rPr>
          <w:noProof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BD5528" wp14:editId="6B7896D3">
                <wp:simplePos x="0" y="0"/>
                <wp:positionH relativeFrom="margin">
                  <wp:posOffset>0</wp:posOffset>
                </wp:positionH>
                <wp:positionV relativeFrom="paragraph">
                  <wp:posOffset>390525</wp:posOffset>
                </wp:positionV>
                <wp:extent cx="5838825" cy="5394960"/>
                <wp:effectExtent l="0" t="0" r="9525" b="0"/>
                <wp:wrapSquare wrapText="bothSides"/>
                <wp:docPr id="53" name="Agrupar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5394960"/>
                          <a:chOff x="0" y="0"/>
                          <a:chExt cx="5838825" cy="5394960"/>
                        </a:xfrm>
                      </wpg:grpSpPr>
                      <wpg:grpSp>
                        <wpg:cNvPr id="193" name="Agrupar 212"/>
                        <wpg:cNvGrpSpPr/>
                        <wpg:grpSpPr>
                          <a:xfrm>
                            <a:off x="0" y="0"/>
                            <a:ext cx="2886075" cy="2819400"/>
                            <a:chOff x="0" y="0"/>
                            <a:chExt cx="2971800" cy="2971800"/>
                          </a:xfrm>
                        </wpg:grpSpPr>
                        <pic:pic xmlns:pic="http://schemas.openxmlformats.org/drawingml/2006/picture">
                          <pic:nvPicPr>
                            <pic:cNvPr id="211" name="Imagem 2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71800" cy="2971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2" name="Imagem 2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05050" y="400050"/>
                              <a:ext cx="480695" cy="600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28575"/>
                              <a:ext cx="447040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457FC" w14:textId="38529A8D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5" name="Agrupar 213"/>
                        <wpg:cNvGrpSpPr/>
                        <wpg:grpSpPr>
                          <a:xfrm>
                            <a:off x="3019425" y="9429"/>
                            <a:ext cx="2819400" cy="2809971"/>
                            <a:chOff x="0" y="9525"/>
                            <a:chExt cx="2843530" cy="2838450"/>
                          </a:xfrm>
                        </wpg:grpSpPr>
                        <pic:pic xmlns:pic="http://schemas.openxmlformats.org/drawingml/2006/picture">
                          <pic:nvPicPr>
                            <pic:cNvPr id="218" name="Imagem 2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843530" cy="28384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9" name="Imagem 2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52650" y="9525"/>
                              <a:ext cx="495300" cy="9277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27385"/>
                              <a:ext cx="447632" cy="323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83DE6C" w14:textId="1C36507D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1" name="Agrupar 215"/>
                        <wpg:cNvGrpSpPr/>
                        <wpg:grpSpPr>
                          <a:xfrm>
                            <a:off x="1543050" y="2705100"/>
                            <a:ext cx="2752725" cy="2689860"/>
                            <a:chOff x="0" y="0"/>
                            <a:chExt cx="2752725" cy="2689860"/>
                          </a:xfrm>
                        </wpg:grpSpPr>
                        <pic:pic xmlns:pic="http://schemas.openxmlformats.org/drawingml/2006/picture">
                          <pic:nvPicPr>
                            <pic:cNvPr id="222" name="Imagem 2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52725" cy="26898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3" name="Imagem 2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5975" y="114300"/>
                              <a:ext cx="447040" cy="7042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25" y="19050"/>
                              <a:ext cx="447632" cy="323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21D47" w14:textId="0F915CEA" w:rsidR="00E92C44" w:rsidRPr="00C21E12" w:rsidRDefault="00E92C44" w:rsidP="00E92C44">
                                <w:pPr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21E12"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C21E12"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5BD5528" id="Agrupar 223" o:spid="_x0000_s1049" style="position:absolute;left:0;text-align:left;margin-left:0;margin-top:30.75pt;width:459.75pt;height:424.8pt;z-index:251665408;mso-position-horizontal-relative:margin" coordsize="58388,53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KYSLwUAAFwbAAAOAAAAZHJzL2Uyb0RvYy54bWzkWe1yozYU/d+ZvoOG&#10;/xuDAAOeODtpvmZntm2mu30AGWSbWUBUyLHTp++RBDi2k8mX2wnTZOJIIIl7r8499wifft6UBbnj&#10;sslFNXW8E9chvEpFlleLqfPn9+tPsUMaxaqMFaLiU+eeN87ns59/Ol3XE07FUhQZlwSLVM1kXU+d&#10;pVL1ZDRq0iUvWXMial7h5lzIkil05WKUSbbG6mUxoq47Hq2FzGopUt40uHppbzpnZv35nKfq9/m8&#10;4YoUUwe2KfMpzedMf47OTtlkIVm9zNPWDPYGK0qWV3hov9QlU4ysZH6wVJmnUjRirk5SUY7EfJ6n&#10;3PgAbzx3z5sbKVa18WUxWS/qPkwI7V6c3rxs+tvdjay/1bcSkVjXC8TC9LQvm7ks9X9YSTYmZPd9&#10;yPhGkRQXw9iPYxo6JMW90E+CZNwGNV0i8gfz0uXVMzNH3YNHO+b0HWsm7L6VJM+AucR3SMVKgOt8&#10;IVc1k4R6VG+snvJe/2gcj92o9Y/GXhK4L/SPJpEXY7CJTNeBVU/4V+fpBH/tHqN1sMfP5wJmqZXk&#10;TrtI+aI1SiZ/rOpPgGPNVD7Li1zdm9QC8LRR1d1tnt5K29mGnXpeF/YvJVvwElH3dNT1HD3MTmLa&#10;qa8i/dGQSlwsWbXg502NtMTG6dGj3eGmu/PEWZHX13lRaCDqdusbUngvBR4Jj02vS5GuSl4pyxeS&#10;F3BTVM0yrxuHyAkvZxwwkl8yYxCbNEpylS71A+d48B8w1m5bf8NYuTVMu9Agg16aMx0YnkQGgiYb&#10;dcNFSXQDxsEGbAebsLuvTWtNN6SNoTXAWAZ77DagMSA80QM8mSzeBciQ8GTMPy6eqO+G+HUI2BZM&#10;pJvAJpt0dBzE7jhp2WrsupFn7veUcwxgrWtU6qbLQ/QOMvFVxejbktUc2NbLPmSXntQvWL5hJOPk&#10;O5wUpGV2M1iXLaI2vwgUIs/kR1PvcY2UYr3kLIOVlm/a5+ip9qE6cchs/avIUEHYSgmz0F7tC4Jo&#10;rKsAwk7jEK3dqAeRG7RM71Ofeub+W6MOxIgizzrSa+RidlFIcscgYa7NjyHOvWFFRdZTJwlRizUg&#10;KqHnGyvLXEFiFXk5dVCP8GON11G5qjIzRLG8sG0YXVSgFB0mSym6pTazjSm2Yz1XX5mJ7B5xkwLs&#10;BM+hANFYCvm3Q9ZQU1On+WvFdCkqvlSIfeIFOkDKdIIwoujIh3dmD++wKsVSU0c5xDYvlJFs1rFz&#10;7NE8Nyy4taQ1GcA0rVbHWA1gJI1tPkQYtnNfNvjWvVfJBt+FKNAKCNhAI7HR7RKykwyW62M3gSqw&#10;I/b0kdk5sxlbiUTjwA/9FlgUSiuw+d4ja1ciaaYcFuXjcGC3oJcQsQ7OcCnfAOi4lI/t18jSiW3g&#10;sUXWM+A4BtkPD1LJAaRMRg4XUoHd9l58HkGVokDRcasiDoEVJOCclnQSGkX+u6qZUaS2kmzFqebt&#10;f19D6CJj6eVDaAg/8oJOQ0R+vJfOWmH4kMD6HA0NEVPDhD3TvzKZ98TBh9IQkQb0tnIPWUPQ/gy8&#10;ffVg9vWVrx68MNDC3urLyA29TqT1ZB+FNOpes9BxnOCthOWFPRnRX71qX7PQJ2b2yBq4hqAHx0Zc&#10;GbSGaInhmIRvkdVi4zlM9ch4Jec8yvSDExC0P3h2mhRXBo0nc2Y7rialbhwmbS3zPHDXHrRQzPoD&#10;MVrvPBA/Cqz/SEIEH0tChLQ7anrJ4cuf/42EMNpoSBLCFFl8hYOXEzvfET3smxcX2y/Fzv4BAAD/&#10;/wMAUEsDBAoAAAAAAAAAIQB1uGGvw4wAAMOMAAAUAAAAZHJzL21lZGlhL2ltYWdlMS5wbmeJUE5H&#10;DQoaCgAAAA1JSERSAAAB3AAAAdwIAgAAAPPBjKIAAAABc1JHQgCuzhzpAACMfUlEQVR4Xu29Mct0&#10;TXMeeN8CSxhL6EGLIwsFCgUGrx0oEXxvJFapQbD6A7ICLwgrUSQ+FGkDLV/gQHx/QAb/AAlH7wdf&#10;4sRaUGwvGG1kr3iNZGzJ4GfrTM3UXVPdXX11dZ0zZ+buw/A8c89UV1dXd1/nmurqPu9fv359W9fy&#10;wPLA8sDywDk88BPnMGNZsTywPLA8sDyweWCB8hoHywPLA8sDJ/LAAuUTdcYyZXlgeWB5YIHyGgPL&#10;A8sDywMn8sAC5RN1xjJleWB5YHlggfIaA8sDywPLAyfywALlE3XGMuXMHvjRj350ZvOWbS/jgQXK&#10;L9OVqyF7eYDh+Hvf+x5XsNB5L0cvvRcPLFBeA2F5oOmBKhwzOi9oXuNmJw+8rx19O3l2qX1qDxDm&#10;CjV2GgKKPbUrlvEHe2Ax5YMdvqo7rweY/Bp2rM0t2fFizeftzqe1bDHlp+26ZXieBxbhzfPl0jTr&#10;gcWUZz24yj+1BxxeXLbLjyOvKPNTj4TzGL9A+Tx9sSw5yAPdMEXLDj/KvEIZB/Xfq1ezQPnVe3i1&#10;T3lA82JkHc84D+HCC5rXiJv0wIopTzpwFX8ODzwkavyQSp+jP5aVbQ8sprxGx4t7YChq7PsCYcpa&#10;w2LNLz629mneAuV9/Lq0PtQD4aixb3Ug4kEKFzQ/dCw8X+ULlJ+vz5bFjgcmo8a5TLnUNsq1V19/&#10;Qg+smPIn7PTXbPITBXCfyNTXHCvnbtViyufun2Wd6wEdpjjAVTM8V5ddAY0DOut5q1hM+Xn77lNb&#10;vsjmp+7+l278Ysov3b2v2LhWNsUMjQX9NFNFq+yMTtDsJfZcHlhM+bn661Nb+8Ls+IWb9qmHbKjx&#10;iymH3LYKHeUBPLntAMo5U4VfdkWZjxpQT1DPYspP0Emf08RPSx4/bcM/5zgvW72Y8hoJp/NAbA/e&#10;DI0FXTBTBV52sWawO15VbDHlV+3Zp2zXIomm25ZDnnIczxm9mPKc/1bpaQ/gUWO/KpyKhk2eqSJW&#10;drHmcGc9b8HFlJ+3757e8kUDh7pwuWvIXc8rvJjy8/bdE1seixp/Qqasmxw7DumJR8lnNX2B8mft&#10;+cPbnRWmaBl+AGbNVDFTlpt88J7ywwfIqvDqgQXKayjs7gHNi+exqWVuLGg71PiZKmbKspHsuhVl&#10;HuqyZxReMeVn7LWnsXmFQRO7qnTmcm+ie8+jajHl8/TFS1mi2fE8SURcc0AtM1XMlNVMWbtisWZk&#10;YDydzGLKT9dl5zWYiduibzv1kO/Y5fad3H682sWUj/f5C9boR43nSSLisgNqmalipmyLKS/WjAyM&#10;p5NZTPnpuuxcBi+Cdlh/4K7GJQ8zflWEe2AxZdxXS/LqgdHktnmSiLj+gFpmqpgpizDlxZqRQfIU&#10;MospP0U3ncXIRcEe2BMx58dKPbCZq+rFlNcYgDygo8ZQASU0TxKRGg+oZaaKmbKjTLlkzYgDl8xJ&#10;PLCY8kk64rxmLKp1kr6Z6YiZsidp/ucxYzHlz9PXAy0djRr7qudJImL6AbXMVDFTdoYp67LzNiAd&#10;sWQmPbCY8qQDX634olStHp0J4KSMksmukeKTelLaspQ4HlhMeQ2Pqwf2A51jCNp+tRjPxCqKlUqM&#10;DsupI2sf4Mnn/GLKJ++gI8xb1Mlhx60TlI532mSN1eKTOo8YnZ+vjsWUP1+fX1qcGzV+vZhy9XeD&#10;ZrujfPM8TLlk3/O2fdJZtE+zFyjv49cTa90vTNFq9H7HdSb+ukduVGVD8Kbhkn5QOzyyHOQdvcGE&#10;bVgFEQ8sUEa89CIyJRzPIwXimmOI2Ewt2jOOT1pVIFUjMr4zJzurW3xBMzKYj5D5uq6X9sC3335L&#10;7eN/y6v1+Uu75K5xiR5IVLVHZw2ZNyT8eUbLMS1dC31H3PkeUsd51nCOsWS0llF5jm90+WZLBin7&#10;kHGyKj2bB1b44mw9kmAPHjWe/02NmNsFMkRJVwapZXJ5E6miFQRAyu66Xhro60CRbjctgb4HjiHk&#10;q5ZjPHDOX53HWOXXkmLDqBItP1r2mAGD1PK8liOtO6HM2wltWiYNecCPGvuqPsN8e3gbswyY1PPY&#10;4kND+pMLr5hy/8fEaSWeJUx5jJ1lLen1ziicKXuSEYiHxU5i8JOasUD5KTsua4Zn6TmPE7lFr9cu&#10;cJnR6YhEnySqOs/IOY8la6HvPH3RsWRykaqqfX71CXHfMetFYK4xYnBLZqYhuvtiNkx21mRxviuw&#10;5SujOdaDYKnFlEFHPVJsP2Kyn+Yj/fV0rQgYHChiumBeQ7VPd1J75Pg5W12LKZ+tR+7s2TuKN8+e&#10;EPfNEExfv/bPfrWIDTNV6LIBpjnfU/Maqs0PtAUZM59a5pMvdJ62+ZNr5WC7jqkFNAYUm8k2Aas4&#10;UgzsAlDMsXxeQ9ctB1TRteEFBBZTPtEteT7sONqYefaE1DhDMLV+P2qcVYvTopkqWmVBpjnfU/Ma&#10;us2frwIZTi8vs2LKp+jiRwXmHlXvqNOfxc7RduFh33kPzGsAW3dYRaA9Tye2mPKDu6wVNe6ykhS7&#10;j6E2M23Bo+oztYDOnKkCKet0x3xPzWtAmkCeBLk/6PPPKPYCIZgnbcIZAnBnsKF1dt05bTtgsFUb&#10;Pu+NeQ2Btj+k0oCdpyqytlkf2h34ItUrjWa8LbhkC8p37c4jzZupaycnhE0KF9ypISdXu2LKB/08&#10;Omeg7TxWnceSgwYEVo24Zd4/8xowk5tSDzdg0v7Diq+Y8u6uxqOiZabB3sbNxxkRC/1YZMw/Zb1g&#10;xBMxuCUzU0WsrMRn53tqXkOsCeLMFWtGx97JmfyTmoeHKR7ewIf8tHwi/zy8g8SAyZ6aLJ7iB7Hh&#10;DMaktGgPJSumnOzVrNGWpSe5eVF1B8zGAzw2U8VMWe31LD2BnkyvOl1hoFEnLLJAOa1TnnSEHWb2&#10;YRWl9eiZFBnvjTpzVH6nplfNOIltOzU5oHYt9KFxHkdujxWMPXQmNDWkIitq7Fd+gMdmqpgpG/J6&#10;fqEXaEK+U/bQGADyVYQ88DJR0Z14ysv45ySjfZJj7tTLo85xzDiJhaMt2kN+hS+GvXrM6DmmluHG&#10;AwUm4QOooS5ygMdmqpgp6/tkP83Hx7KPaUt4jB1TcIHygJ9fcsQkNipR1UCvfA7Rrm99gW7xY7wI&#10;mgGKHWPz8bUsUO74/FE/w59rXHat7QrMD/2TV3GAeRJVm3dmqeEY+4/n5nv4alLnAuWmA8tRePy4&#10;nOxdpHi4UY+6XSGNej2ZoW467dAdagV3YqDIs/f+AuVKD55hHJzBhtbgDtgWKDI6tU5exQHmGY/l&#10;1pir7YSdO2rSfvILlO98+xSBudzRMDTZhoRz7fzk2sKeP9UPmnArPhVrXqB83uS2yRGci2KTxkwW&#10;R9py8ioOMA/xUljmPPafx5KwM/2CnxqUR3t3VH6nPstV6zTqVCQrt9VPp21y7E0Wz3JXihkpSrJa&#10;tIeeTwrKT9GvDzQyvep0heVk2LsK0j9TxUzZrJk/Y8NM2Sz7tZ6z2ZPYxk8HyjN9OVM2sc9yVZlG&#10;vWQbJz2mffIo/0zW+wJNkE48Q1smR9QKX5w3auz3zeQ8HB03u1a3q/I9VoGqoRtpRaA5gSKjPTgk&#10;P2rPqPyQMZPCZ7Yt0LQXZ8q5vZWrLdBb6UWq0JNey3MpPGcvT1rVKj6pdqhns+o6Q1uGGj4q/LKg&#10;nDUCRh2aKL9rE3ZVfnzAl2qcb1FXw0yop6s8ceSMqkJsQ2RG691D/lnsdNr+OqBMR+gdwPteoMtn&#10;kGWPWXQGnTPdOlMWb/tkLZPFcTsdySwbED2ITEqj9lDyCqDMJ5ru4Z3H6kwfWOkKcf8cUHWsiqFS&#10;jnBXT1cAd+ZOkr6F57f/Ib/P9uiL82KZHB7tN/vgsXJwdfNd3v318HQtOsAn4Sr2c+akZrw4Ljnq&#10;pSzNo3pG5UfblS5/UlAW5tulwF2BdJcdpnByME0Wz23mAcYgVSAy8z/Aq7VMVp3bHV1tpbXPZf9T&#10;s+azgLLmxRpnu5jbFeiOvyGBpxiaQ0YOCQ/56lTCxzczt8ZJbbHisVKtfs/SlqXnVONTG3MKUDa8&#10;+MygfGRHBgZfoMgxLTrAsFYViVXPqJope0wf+WD6vPbrdj1FKx4PyiUEnxmUT9ipbFLYsHDBxyIF&#10;UvsZmpZlw6SeyeIzA0x6at6GFDOylCAjMCbzMFCuRo35wzODcszLsVLdQdwViNW7R6kDTNU3p52q&#10;C6sNF9yjL2I6J+/9sUp3LXXaTnkMKFeT2ByYdvrmc8aUE8dToqpdp1BX+fkbMmPhTNmTcMPJJvAA&#10;SFGi9WQp7I5PXOABoFzSYcOO9Z9dzO0K4L44m2R1uJxwDCF+29Xsw0jcTCuk7IwSxNU7yWizn7QJ&#10;jmdO1aLzgjK4JeRgUH5I5+0KOg9pURZwPK/xo5aPyhsPTxav9teozlH5lEpbI+3MjOcBoMxuqgaO&#10;QSDWjj4YlLPQBNFD4yZlHCN17S2T2JDWLSqxiqGZDLruzCiANKHl3gPcjpiXKPPwFp0FlANwXIJ7&#10;YsfsMS2HzDtsZBxW0VDzd2VJ85Ycr2GymyaLd9uL6EdkUirqKiGBrjFdAaSWmMzjQXme6s5riPlu&#10;p1IyGh41LCgFJv0okcm2IMURmckum6nCKTujdrJFeHHESEQGr/EMkg9p0eNBed71R4LyTp3U+kk+&#10;75yuBt0iDcd7QHPXmFJgJ4cHLNm7iN/SST9MFh9q+66BjqyGZOkZ8gwovEAZdNReYqciUIYgJ/Ll&#10;wBwYLTIqH+jRmSrAsqBYwPjJIqOGjcpPmrdr8YPb8jBQTnTikzLlg3u65XAxowrBibiM9PgDfzEg&#10;5h0mU46NydEyWTyl4Sk2pCih5gT0BIrE/LZAOea3qVJg74JiU6aowruCcrctXYFuM+c17FpFwLxA&#10;kW4TwgIxY2KlwkYeUPCAFi1QHuvHcJeclgPqFu0XvnC8HHbpWM89rXTKyHmsk1OawB2Y0pB5JfMa&#10;nPG4QHn3yRruv3DBcJP2W+irtiW3gbnaqj6cqWKmbLhDEwvO2z+vIbE5Kap2atFPyEHG6w3igR/9&#10;6EeIGMuw8Pe+9z28iJYMFxyqTreI9vTQ6/19e/H7rEvawtVNeqZq1QHumqlipqx4LNwdQ+N2V/dO&#10;WjJZXE/MsDN3L5hyx3iskiMX+sCWptxCU5SABu8tRm3Zuzl765/87ZxiXoqSWF/nVp2rLdai05Za&#10;4YuxrnEGU2LgbMymOekDpscBVcz54AlKax8G/Bkoku6U0oaAVYEiZUNSlEzepFdMOX2A3SnM6mNj&#10;5U5qEV9kZcJJEw5oy8mrSDcvXaEzMI6sCxmfry2zmPJw/05yluH6di6w03zbSe3Ozjiv+pY/QT+D&#10;Yru2f7IJbFtKQ1KUZBlT+nyBcnAcZvXrK9ETJ4DzGu6aacVM2e4Y3VX5fuij27V3E7o+PI/AAuWB&#10;vnBAZ0DL+UTL+TAavlgzatdenXfvvIb5BiI2dGW6AoidKUr2u1ctUEY6MedHE1STEsoaOqP1DsmD&#10;RoJiQ1Ub4ZNXcXLzfM8fYPxizeKBBcodHCiH48EDdAanwLKxFsVKgSYtsTBIVfvl4Z0VMGC/hgSM&#10;qQ7ILD1G+QLl5vTfyeNDcPMoG/zwRcCqQJEhR+33W1LMmGzCZPHHeuNg48M3pFEvnVN+gfJdvyBR&#10;4wcO0J3GENIixDM7mbfUIh3kU7mwhiznTxqQO/wmjWGfpCipuneB8tUt+7l4ZlifwaoUG1KU+J7c&#10;tQpSPql/svhjR9EDjZ9p+JOWXaA8fMd7vQFatojDF6/X0tYsdR6zYpzwEJ+kVJqiJAxzKbWnKMka&#10;2FnGlC59BVCmVsWOv9jPreGxawo+ysL0etMVlh6OVeEcjOfAcaCuQJGsUTSv51TGn8qYed8uUL6y&#10;v5l+nSm7RxfO6+QW6X/ndT6LhuoR0mfr4nl7RMO8qljPptSrlcwonCkrzU9R8rIxZZAp7+fE2DBF&#10;Sh1jc1nL6OaRblsOaEigiqGHrZT6h2ocEu76c1Jg1JhR+Unz8OKnNQxvwidlyrk9l6ttpvPmy35O&#10;dix+GwLllrcPGA/zVVQ1zKvFR2BKXS0lo8pH5avNTFHyGZnyfo7Dh+OM5H7276c5MILNqeF/MH6K&#10;uIRfhrxNTsCfgOV7rOvPrsCQ5YnCiGGITKJJMVVPYSTStBdc6Nub/T173yM/w9PDFzwWW2D7+29v&#10;zmscovslxAm5T8DaaWxMqkWKIzIIoOz6ewIxMkum21ikoq6SqsC7M1X6Q/s0Eu/vW0PoX07DOI1d&#10;s4bQw28mHyMkz78hPVnahlrFnSIXga9cv9f4nD7WX7FUWVB/oquQsi3G/bv1BnQGDu69qiRefMi9&#10;ucItI5/C+FxXPFDb64DyYXD8XAMUsRaRwceoQWGDpy09jKSEs/KmW2NXUtCZ4fsnC42CzgTfGqnP&#10;dl+f7KDJ4t2OQARSbMCVOJK4Er9dWXrKWs4OyjLD/XnCTBkZHM8lM9PxM2XJS/zsVOQqUViXMnz2&#10;f16++36hV38i7/WHrUf8tqC55NpIW0imBdCj/tTyo2VBU3cSK619LvvFLU9q9iyWgaAZGz0CtV3M&#10;7QrEDKiWOn9Pj1o4Kn+B7LughDiqhOASf6ugXHV1FZ1ZsqrWuRnQV1X41vS5EdZ4+8O3t9+JhsUC&#10;vi1dMakkVjxWqjXRUrTFlJhSMSXpneIgUhyUzbTMIqparejsYm5XIBGUj1SFDyCWxOUDrUCAmImw&#10;vkpg5U+6qGqUkLwuIu+FQXejGayQxMpgtIFmHYzWSB1G5137JdCVeJEDxhVuzIzkE3XBMCiXWJy4&#10;vKapMXXAOUH5bL07b09VA4cvnNCEQFsJxDx5fPDtQnMJwQaXZYrqyEYVc81kBimzWSc0PJoA+l+A&#10;8Z1b9eGeChfkmieLn0RDlhmkJ3HxfOY+0So7BspVdjwDyprhmvenBeU9uqGl059O85OtOSze32XN&#10;jWTK9TcC4hI0NRYLKPvuMtDc0ilKQFxmm/1rlDKzNoZmpsxydQH6eePL3MaX4cu6Ob0B8rDvh0G5&#10;ZK9hUDYFnwWU94NCfBTk2qC1cac4+WdVXtwFUwSaYzgums1K4H6U+e/cEJmwmC8G6C404/1rJCe7&#10;e7J4ijEpNpxHidyown3qFBwDZVGk8TQGypJZXI1ROHhdbczniSmnjMuWDwNwLEgquMxvNEy3xl9Z&#10;BCnF2kiyFC5x2bSIy5rEDP2bAJxjFNloQbNo0KssZa/t149gE4bEnstasGmnbdQUKOvGjy70dUGZ&#10;N4Ow2i7mdgXAfkLEju/LXX88/p/v7/yTfJQdC/JWkZQ/bIFs61u/lOmdLi63suLKyEZJq01SM7mo&#10;tfrHVhnW/Edvb791M9eZGuBYAsVao3eyeFXtqM5R+ZRKESVhw8IFuyATAWWhsfP5cE5MWXboURu6&#10;iH8kKHd9miiwX8fzrc4xlZErtognag3ICka3wJoLVtG2aqqWLHUK+IKhDA3W1Z0m1S2CQpnFQok4&#10;EzTT1UXnXXs5ZTS2LDy/5WDzT9WQYVCOBStarjFgilNjo/BgUD6gC/erQqLGZsObyUnQNFPjncFZ&#10;ZNCDWKxVgbjMYtokZ4/J0NJfCcpknuHLYjDjsiHL8u08NE8Ohsni3S5G9CMyKRXNKMGNxCW79pQC&#10;Y6Cci8hkTQnKbGKXGj8WlAOOxovo/s7te6HGBp7KFDFDkEtQxpsjiAnirGhuoX/1DiEftkCZ1IJ8&#10;mSTZPy1cpq8MZSZQpkvjsrRCkjTmoRn3ebokMg4RmXTD9lD48IYMg/IoXPpey2K4WXrAPt6p23ZS&#10;q8MUXTgmD7Q2gAiqalh0PFaiagtnfSWmVLV2sc0BZcZlwVynUobvKihzqZIyCy7Tt0KZS2g2lYKz&#10;aXJgTBYHJwWL7RroSGkIqMQXA5UMuU6Ex0D5o5gKR4IDq2pfIpgmqoq5MlaKe3ePoWxCxpNwrFvX&#10;xVZfQAAU8ZhAcBWLjVXdAAXLg5TZP9bZ4DKDMl8OZTZ8meXLGbTrnEfcbmRG7RmVD5h0TJGHNCQC&#10;yuUC0QwuZzn3SFBO6aoUJVXvcQfJwToIHJN8NWThQGEVeasflkaSmA+y8q0o9OWpCuLIIBF+FC7/&#10;vcuiH+MyX7IG6EPz5FCZLJ4yQ1NseDElLccOg7JOvTjVEcZHgvLkMMXHFi7JJvkJFdpsg9QakUFg&#10;ZW0GNLvQKTa0anE+d5TrqAVChFu4PHq2nDlSjtTq5b4yjlHiMg7Nk6NupvjoOOS6YqVm7Nyp7MEN&#10;iYCyzh0+DxQeaUm4k8IFu6PtHo6//v6bTXdDkiuG4LgLr12bGdNNpQ7yirDRXMaREVxmmXIjiSjn&#10;mHIr40LEtECZHsdigs4EyoLChjL/8dvbb9yU5gY09ht1SBf7ATpEQy7Eh72hC4aVIO2dAmWu4Ayx&#10;CzLjSFBGPCsyM4MS6XvDjom7/W1hnwNS+hQLBxCrTdZ42kJM31dSI1i1qWU010JDMP9WaHnGOTeu&#10;bJHgso4ssxjHl/VBGfw57y4pcZm+YmiuTitkPAwNTlB4vt55DaCpe4sd0JAIKPOIMelxD8fEIw0A&#10;OwYUCw8jEzvmhSmDyH6YlaMWDIj0r7zpmlSVFA3d4rpSXTVYkGv3Ey1IQADXZGRfvtp2itLvib1B&#10;mWox636aLHN7BZo5xEyUmS4NzZMDabI40ildmRlqwsqzWpGiJ0VJy2nDoEyKSjhm7Y+lzEeCMjgE&#10;u2JdgVbfCxyTBv3zmRGZEIfhhi4/IYFpMr30xX+aD0Vg5ltWUtVQmuE4h4SRRIsSi9k5l7G6qb/l&#10;EG1H4ukL384npbgXSqZMAmUyBuMyX7LWR9D8s5dPCI4Zl/n9xdq7Z8DsighVt+fWmKutavBTfxgB&#10;ZW6w+dX8WERmew6zwRlVBww4aimTYgICuiRzS3NkMKhKxb/fGL/0ufmK/2zJazVlWf7W19AqVRrI&#10;iRZVXO4GKAiUNcQRLhu+3EpPRoLL5coeG18ly9IujmMIOnNw2eAyCYeh+YAx2RhE14+rBoxaNSrf&#10;MilFT4qSloURINNwfBgO+r1O3x4JylVj9ugno7Mar2BjBJERgiwy5T4Rg62MpD6YVr1hEBbU0MXl&#10;apZFCcTGJBXHuA5Y5sjClwWXnQ0jJO/jstlsbWzQuKyZMom18uRKXJ6B5u4M2hXFwrV/woLDoCyI&#10;fB445m47EpQFK+cjZeCYY7dXl4yqGpxf94Zj+risQRk0VcQYYUE4NqXKuqopFizWDWVoUOYi9+GL&#10;K1mW3xxOSx1cdjZbs0IclymOIZkYDM1f3t5+7e3tTy7/XuwfCGjsQReGBkPKL8uUVqQoobZn6am6&#10;MQLKZkAciYbOUDjYjF17RZrJtZT5FdoPtzjyHTxVyWOVRDugLHgq2Do0FUk4VtCUMnBsIsVIoIYs&#10;qZLly/OuNkTmdpHMDC5LQLm6o8/gsiHL9K3myxxcpktDs+AyfR6A5tG+M4MwXBwpeMxsQiw5g8ww&#10;KLPRJ9zUdxgoHzmAxM+8SaGEDEFknxpzr7VkqrhskJH+pIv/RS6RN3qQslwRvapwbFoBgjLpvKB5&#10;5Qce4zKYlUwqWmQZAWUqzpBdgjJ9JbgsoEwfcnxZ0JkdSJT5597efvnyvvub9cgRW+1f0ABfDFTi&#10;D7AUJVRFlp6qtRFQNjFlk4wBzrp0sQNAedeeKB0iIYv/MYHIrJaRqxVuNqAseFqahCBsWRwpZerS&#10;S3nVJAotP4TLJYQRKP+B2mvTXdBr4XL3+AttcxWUfVzm4oLOjMt0GWhOH6XpCo/BzXSEOUxhEJTN&#10;pj7kdr13k3YC5WrUeO9hauCYXFflyENreuJ/J4jhwLEUdxB2Es1bUeNuyFjuOsgYo+bfRi8/rvsO&#10;kVuAqzVL0gu/wS+dm9ECZcFlTZYZiyW4TH9y+IKuf3v5t6TMeojuPVy7HggYUBYJKCkNS1FCarP0&#10;VF03C8qstPsDqttt8wLpoLyr31vtFTgmgRZBpq8oaoHQQ0em/Io++T7WDSymhctPSk2lTInCUkru&#10;HEgzudSQpOAyFdQ0mVVpslwir9wgRayankx6THC53NdHMpQMZy4niEGSX5T0EDRjfVuReshEYDse&#10;WHXYXfMFI6BMtZ4wKy4RlLtDoSsQ6xhNkA00aIXziCwoRm+qYY1uSgYV/H40ucJnvobID0EtwqkZ&#10;volIVOGY3a4vZ+mPQbmFyCUoi1rZ1KfTk+Vb/pD+9ckyy+uUDGLN1SjzTsMVH+QpBpxHyd53iwgo&#10;m6y4kyTJpYBySsfjg1UkxYf8C5cpVRUOGDK66JOFZT46My47V5ULt2xrRWOy2qLtZFxmjtxCYTC4&#10;3NowwtU52/lMerKYR5/TxdAsqcr8rQli8IeMy7Luxx8mHmn0qEkhDnm4Ae4Yz/8yCMrS5efZ1zcJ&#10;ykMdPyTc7TQdsqA5zIkWzpWOyDjqiVWB8ILBRN2KbnActxCRpEQL7eEWF+6CcjcxuYrLZo91Gb7Q&#10;6KzzLuRMDHrz5X58EC5zcJkuJssamnOHa3c8lwIpBryYEseNEVAmdefBYmlbAJSri3iBMRcuUmYW&#10;kqouRgiglOjcRbcSVfkTBMt0WQOp3ftE6SI/IcTIz5inVUkiBzu5C7uOAJgAR7U4e0bo2xZf5q80&#10;U9ZZcQaXhSxLYwWah7aZVEdyChqG54gpeCpjshpl9ERAuQxf6GSMnQztqh0C5cmunSzObdGILFv1&#10;nJCFfGV2VJMqxkQcuaqSYPGZsjtBLaKW4di4twvKLeA2cWRntwjbJgL+nhHdkPJwIvlWZ8XJhyUu&#10;01eJ0NydgI5AynxJySdJt2TGLa2yQVDWt19GwzNkKyO4nNIr8z3xf72/c+BYgshdgiyVVo9LFmju&#10;2uanZDh6fBoOYjqbF4t+4FWIpKHGpXO6uFwKtA5N9j2P7BkpQZk+0YcTaQH6nHdd0798DeEyyYNz&#10;ARTrDrx0gdMaNtlSJyvJ08wQTP+eMA2jZTd1IX1Fu5YnXcbFWVvgYqfxFA0gclmjBjjBoJZhPq4R&#10;45ZkDKOBCwbCFKWesKqWbU5j6VbHr9bVjeAbgWquBXImiSPDa3r60nkX5XY+Lcm4zC85GUML/IfL&#10;H/Svma0yF7ojeX7KdKtA5lGphA0bUj4k7CMJYnNMJsKUqaZzYnGLKZ/njqrX9LjDGJ0pJbm8WiTO&#10;P6LT4bMBpslWgQV9sZZhoHLQEh2m6LJg1omIsYyT/SZd6cxD6mt/WU++bSXDaeVf7mkyfcVpy7LT&#10;T4T//tvbL15wmf6la/SZJueZPjGMe7pSEaasY8oSuDhby/mWmMuOdRsDt9wURNY2VOGsynZJcgj7&#10;hJMOFXSYrMOOh/ivXwXV4vPi6ijtkmUqhcg4U4BCyfQqGTE4a1pk2VBj+pM/oVCyzsH4T7dqCJf/&#10;qkaZ6XuHDp+WKQfmY2Daln2UosTp+ghT1oT0DKFkad55otvG4yYNmVkVXRy+MDSZkyucX9y8eYQu&#10;cBfGEBx3Qb+LI6Y6xFTSOWRktYrWGqnjSWlLlyz7ZyWLntaKH5gGJ5kYhimzfhNc/nKrVYeV+TOd&#10;s6xT5TiUQcSZrp+Bc5mfiCk/kanOPIowZZOkfIY91tJCxuUDTMLvlozIxJLMw+ermw4YHXwcAWOy&#10;QpljgWCupRukLsdWybJjBnTRn6HcZ8cgw/XFOGoRDhw7x1yYNvpU2g8ul+4iOOY9fsyaJXzBxJkp&#10;sylVjdI+BVPmhnSjzPi0dYZfihJHf4QpkzqTFYfMnxkZsDok+2LGjNGyYjZNtv9ae6RxVaGPyMLp&#10;yhyMUpsA6xAsGm47xGHFhkApvIjcKlJYsNhc8uVAokV1C59Zxyt7SseaqzSZi2iy/EVpMWSZmDJd&#10;hMVmRwnj8uXfr3912c1Y5cusWFjnk9LPJzV7Q9cAqSxvsKQooAfEOIHaLuZ2BcAaEbFul5deYqpl&#10;CLLELgQROHxBl0GcMqzh47LGuCG8q+5JwWFdMB2vFIdyVs6e6cYcRC0oacTAp6BSLeakoZJTa8xl&#10;qyRSIX86o85sIdHHxUkpjcsMynRpXOY/b9cHKNMnzuTtjnPHbPlqXklYgykY1qObmaLE8dtJQbma&#10;3dHF3K4AMoBSZAxHZp3VgCODchU1NAq3YKWFyyUgIhDpyCDFqSGxO4H2easiDccsD0JtQNI/Y6gc&#10;IWUkyk+0IA0GlEVndc+I3ssnkpKeLJ8ILgsoG1zmaDLnYPCRTMSXiSxf/75/xJRu5t4wVLo095Pn&#10;sj8Cyrn+KrVparyNndtY6WJuVyDR8lY3azjm6ihwQdcoIoupJUE2rajuJakSW3/NzYddBJRjdwLT&#10;nKoSkqlGKtJxubqgp4mwpJZ3zyEq2bFpaYnL+ilQ5igiU9bANAM0CMqsiqGZIst0ES7TGyeUwUXC&#10;0BYuKK2e1zDZBO3/LGNMn8qfpwNlJ7Wji7ldgZYXsj4fQmSq1DkxWYOyLEM5IdTqk/qq7arCawxz&#10;Rb8D94jmEpclQNGCY+MfpAe7CG4OGBIsrhJhB5T1yZyOYQaUkdxk0cbb+eTiDGW+yjxlCWIwU+ZL&#10;MpcFl7/+3Nv7X2YeL4d0ypEye4NpVlsi2RdSN2GQXFkGkR6GtocjrN+icgWWDGZyJBSJF/daaVI4&#10;IpNOAimB5qphdPIZw183+GtyKqgUiJutZAywXnyEcEsZQ537EK6wK0lwbB7mJFsuq+DrZGLEci2c&#10;xb2q8dUMZeHLOkmZinMOBl2SsEzvZdGPCDIz5Q2RCZcbKRliRiD3IFDEtHpew4z9+xlT7dw4U9YZ&#10;Efw+a61PtBm1XZjuCnQnZ0yA7SQsLldvHD7Fp3Q6VzfQrMtq4f0SM6hGg+AIoJcy/JTS6iXhmi6x&#10;leIzkvqwN1aIByjKzjWI3Aoci+UigCQmS6kvl3dlerIICHGW7Av6ivmyJsv0IfFlYcr0J73/6YIv&#10;Vwnms7DO1jA7s/1BplyicBYisxNZmxw+52LXY76UWze5gsN/o4hMU9pZUGoBTZUyG2GCPH45F9Pe&#10;Lq0uNQQ2+3ERscpH5F3Zsf61IexYfs3IaSTIkDJkmffsjV58I2/R5GpiMiMyXdWTLsQAnaRsiLMx&#10;UtKW6XOizH9d8OVqnnI3I1jXMs9z5zWQPVrJkP3GYynGOEMlyJT1WhzvtM4CZRNT1tu4u1UkmgHO&#10;LkZkCvBJyIIL0kzzObJ8O3TqhbZqlFEa+syIHMNlMqNbsERen89Kc0wbwfDFEFkWLsx1tXqqeyAn&#10;lXXOfpORYMaGGVo0VJw1vdYuPlbSIsu8o8/QZC5CUQtzCVnmz7flvkv2hsSXu6SyKwDOpkeJnc3+&#10;IFPe+uwWe9obCnmHXheRD+5R6sh5RCabS7IM4otQZhC2NFElSKVS9An9azgswrIF0LXPtX6fpJc9&#10;xU0GG1LtaE2BuyMhRo1bagMEWVQRR/b36fnfVsmyzoeTipg400UQfEuJu35JMC1ZcfQRB5d1fLm7&#10;o6/LOuep5bwGalpLSdd+0/UpxjijNMhwddg3HS51tLo7wbTA3rcHqetfvb8zhdEcmShPeRkW5iTG&#10;cVkQkbXwUJFqFbgGzWfxUuKWskiVIGs34rV0JbkuMGTMNvhkOZZloRFZ3htGrD0gX32pDbDqwRcs&#10;aMgyf8gnxvElrNmQZfqKYZrzMb799tsuLtdMW58FPRBkykJd0xF5GwqnpMbi4D9ViEwfEhbzi3+l&#10;0r8cmuQXkzJ5VXtJyHIXVnRxER4iidUqQA2Gz4KltM2mCEKQ8VpakuReqoheQyHj7nzCCTINifKG&#10;jadbDJFlTZMl6aJsC8ExZ18wQBuyzPKMyHR98803XW+IQMkiU3jlYUq6FXUFcF+1JINMeb7iPTQc&#10;wJSZxcs8YSDmS3CZd4uYSzhXNfsVSY/TCquUk1DJuXxO2r0ftAS6BY1JLO8bUy0CDhhtD+8Eoasa&#10;NUZCxlS2epaFMUa6vmWkERjKtWCdJjHZVFTdNkIyJVmWTX2aJpMkbx7hTAy+dHCZ/hyiX2eL0oKD&#10;R8Qea3+QKbcaWSY5jrrjzPKSaMG/KKuIXLVfT2xDoll+CNoctstgV163Il9/97K5trx8Qjpknt+D&#10;XBH9699CtBKcLHMpTqugWiTXOHFQ4QRZV6rJMs6RRcOXaAMcsiwqmTXrsDJ/xcFluq7rfkX+smOU&#10;jtKmUMuDlThR5hRL/P5MY8rhQHB0vNXL7UeW9f2Gl8v/y80Ew4MMU/YZmaZy1UwM084uPlZJNB90&#10;wPvVeXL9weWQMER5oMZWnwpB7upEDDMyJuPYyX6RgkNk2YdjkCz7iNyKLDMoO4nJ8m25yqfJcrmj&#10;T1whhywzHPN1zVm+JWNchlD9pt7qcfr8sazTMQz86nj7Z5kyQRVfYAufVEyiFmS/j8imgci0l9Cz&#10;k7bMahEsM7xSishscqZVWTZQo4PIQwRZ63HIMvNi2SGNODwwCLsEWXPhqn4aNgTcgetLoIwq0iLL&#10;HFM2l2wkEeIskWV68/VXKvv9QOsmCeZkcTYypsSw5pgS0EssFmfKGoj1Lo/AvXTIYl94D6as48iS&#10;Uso0ucqP5AQiEvD5mkEQ/rPFlxF8FOew8O3fSp/QbbRKlgX6h6rr3jCq/B2PYHC7jBKzMVp7G4dm&#10;JL+i1dFmKDpkuXr2Gxc3Rwv5y3pSoz74gj8sc5O1ea3tfBJZFhItkWVJwNhg4rKj5O2XLpDx4whf&#10;TpzjD1R1DGsOgrIOVuiNJOSvFwNlah1NgO/uzxdvBS54uPCRF92fz1UZiWaUz4gKQxjFkUt27IBy&#10;F2Grs6IF4hKyKEsFcL/0amspD+kCMqklNrphmltXxWVB5KrfzM4RHcH4UhSQCIY+gYilmBHrDSNd&#10;UCYBIsuMyzqyIbjM4Qu+BJTp/RAuayALg1q4oHbCeZRUR4J8GAfl8kRNSV72q9z121ymXEVkst+h&#10;yTwzY4gsnjGUeRS8SI9mypc/73AZQeRwpbp/fSVIFSakozHUyawgG0BQLiVbkYpu1NiAsglWMPg6&#10;+cjiNzDRQvuZabK+SnQmgep2vhKUSY/G5Q2FZcUvgyyngOOuMPJY5cGYskbkxzZgp9opGZkRuTWR&#10;WlN0HpGpRo4yM8dEkMs4QYroUKyE/f34f6A6qV1Xh1hu5FmPxIjNyW26jeScbmYF+3Doip1fUVZB&#10;Y4BehML6xWJgdGLIbF7ckz175tQLwmLn7ItqZLmsfQsoa9Y8Elwug7CjO+jInpRI7nmU+P0bZMqs&#10;tFzfe2zsgk2at4HbxYhMvxPND0yiyQ4i/9GlVDVVmZ2GMzgtjCRmsH6DqvpPzodrhZL9siBMCEO/&#10;VARdYmF3nXPUgbirSZI7zr+q/a4ZMSlhOHYunyx/uY26MmosOnUahp9uIUU0LnePv+BSTJYpgqGv&#10;K2X+le2zoSBGyyGLNZeeCTLlrUtux3XKiW7zaNibFEd87yMyWdBFZJLpLtYjLWFMYbqncwycsiXP&#10;1WyU4BhHZKqlymR9y7kI/QsiMmtzSLGujgkyfiFkOcaOmQvzi4BYXmQbvTdrd8Zghyx/wdt2kawe&#10;c1HVQfSZsVhv5Bus7Sq+5WD8eHsPJmP4/BRkzechuSmW+J4P8sozhI+rDZtkylVE9ueYNkOzLX9f&#10;X3c+mOBpGaQuuXOJyFKLfEVkGc9QpuKOzmoThCk7oFwyYoTSdh1StcfRHFjKE1LcotVOloU2r0qW&#10;DSLHspK5ltZGPvpKVvb0CRi0yme287Ee2dSnjd8yMTQuf+JkjO4sjgnEmXKsvjOX4iAyvWg+8Oo2&#10;TR56yVkc9IYOZzH/6m+ZOvFVkmUEeriskawyPhN79dFTOO8QIpMlOFkmA7QNxjz9ZzkGupQWd51R&#10;Xmpmajz0U0aTYtJfRWSCY9kY0g0clwIGkZFpgtNknVkhmnkjHxPncjsfi1H4QrIvjEmEywzN+nDd&#10;qtk4tXQkcSWO686jxO/fOFPWuclcxxnCF2GmzIgsmUZlW/DgF9NtnrrCl3FYaUk6yQZlEfyYZoQL&#10;GxmE6uLtrd6HZNROZrzpO1wXiDkWoS++xZYf6k8CB1mQTj/1jW1wyLKflUxlhSyXiCxkWVrKTJkv&#10;AmJ9OWSZxa6hjPGdfvf1fPyFT7SWhmf/PMiUDSKXAP1cfmEYpTlARJjeGETmG2x5emHrxsvcWbNm&#10;HKEcST40owyqVotUiSoVp/CF/orQlj50WC1/dSnYjGvjrXNGhdO0bn6hP9gIQMnCLiJrJZoatyIV&#10;JK/ZsbEBJ8tfxqcKzpER3YzahMUMx4TCmjjrpAvRJuGLbbLwol87p2eUn5ZR5lENDtwjDvFlsoxx&#10;agkyZekG/vEiP2EeTpYDTJnHE8ExH1GomzB/02blIKyA6BaLrvIgCJd1+HurdWBz9OgcMs/Xr1G4&#10;pMDVKdENGUspkvRTLEiym5Ls5yNzXSVZ1ojs7BahstXEZFaryXJ124jg8sdTSHTFv3QJXFzg+HrR&#10;Jz/M/608PwHnUfh4DUGmzIYaCH44IgfcpxGZGS4rabFjXQVyz2SdBB8lww1Yy0WEVAZQL1wWJ+nS&#10;rm6kuOUBdhd4JzNKqiFjYrsCuNVKmRozKXaoMZcFj3nzyfKX3kP2qnbmcmSqwgQ3iCwzHDNxZpp8&#10;3WN9b5Amy/zN19+s82VkmrRGApibgUylGTNGZz1ijyOTw5SvvZIXVwq3aogpG0TmSve7OVN1DtCM&#10;wtCoPLfud96+/uHbe6zspfjHkzvozy5uBioaKiLC3ehEiyyXUWOHVms47hJh8k83y8JPseAuE5kq&#10;IrfIMqNtGT6WmcVflRFnnYYhScr6DM9Ng+zrE7LMn+xAlsNQ8LwFp5iyNFtzzKfwxWW/3kfUgkPJ&#10;CDvWrRu99zqUeQiJBBwD7FsQOVBW2s7WdhGZURuvKPZ7AkylKMmysOMuNaaGOOFjZ8B3syz02rI/&#10;cYY4cjXdApyYQpb1thHZ0aeTMUCyPDpNSjtZw6SeyeJiVZYepzviTBns44PFEKYsixIcRz4+6mIo&#10;cwyR2bHhsqMFDSLj3QpWNBRNptqFGoPxYioiktWcCt0irdMJVoyS5S81r4FkuXXSEKl0spLpW58s&#10;EwSXF5Nls5ePxK5PU+VzMG4c+SO4fCHLm9iefHm/H7L4kN5bMoEpM+t0ll/3bsOQfrKTsJip8SQi&#10;h++ZmjKDmBXGRO0crosiGPThEIc1tePkF6loKIIcyDIW45ksM+Dux47NaBSyXEVkEvbJMhHkIY5M&#10;CkGa7IgJWTZt4RDz9WDly6Y+5ApPE1GuNYSjzPNmsD1ZehzXTTHlEoiPZ52mbT5TZkSeh2NkLCIy&#10;fpS51FBFcBDWZ8qyJTqgjMQuyvsB2CJdF70Px4t1dXhmBZUidoywYJJExLpZFi2yPJRowVS6CrXV&#10;xGR2jo4ga3dV05NJwBysTJ9ct5AQcb4x5U1sT7Isdr4qa55lyrKfDcGgx8qkI/L8PZMpcxd0DCYa&#10;NyKcFwRup4O0BqTGbl9XCbImwjOk2NQu7NhPw+DAMZhc0W0gCXy5vLqB46rAKEFuITJiZylTTU/e&#10;IPj+rLgyrFyqmp8mLQ1DrHneDGpaipJuj8SZsuGkSDC3a02KgLGEb6fpiJxiKish2+TXdOt4uS6q&#10;OgLmK07AEPu7mkmylEFKGRc5UePqbQkPFlNFk8kVsV153MBuigXJdAPHRsAgsnP2ZjkOy0PgSKaV&#10;mExflWSZo8nVTLjr5zpDmccwpS3/5p0tx5DlxGl4HlVTTFnCFycMKEuYez9Ezrpt8vY/vsL0sMVe&#10;S/TUiEw1dmlvFX+7pVpDXBPkcGOR+dMKH2uynE6NybAvl5e5hsgyATQfgiwvCk1wdILflC85AU4O&#10;gSMUlhfirlKmSZZvpxHpIhtl/uH2kkvSluenCaKhK9MVQLyUoqRb0RRTZu0PjyObRvIdQqw6M0fW&#10;lrPZ5QIUcWeclhakGEpco3pbVeAEvDvUuBZkhU1UhcmyX5C+7e7HIxuQeDGbypIlFmufOGSZT1wR&#10;4B5KtKCCEkduJVrQ53TJefZlxkU1N5mK1MlyuZ3vop/JMuMys+bjyfJrRJnjTJlR72yIzLey0qrJ&#10;RIsq4uTeNuXEDFMXA5mQSjAt18VZ9Cnx/s2gSpaNnfpPboj8JkBAPCAjBLksK7y4ezAFlwXFWPhL&#10;z1ZNlgmF9UvOJhRG3FP28T2SayGnwREcc2aFfjl1VcjyZTWvGkpmRKZ/P6D5B1tobn6a4BqcKDOu&#10;xHFIipJu58aZslYt4YtdMRqsRceUwSJdNx0poEPMIFXUkWhGUpxcS9NAlh04U4Kq0DnCx5BlaVd6&#10;vNgMBoZjJGosBQmFzcVBZP8sCy6iZZAT4HRFRJmrNFlk+KSLu6nNz7GWS5KRzdkXJMDHX9wiy1fK&#10;TLj824+hbs/LmuNMmbvJZCinB5d12Hp036DEMXa6Vex025QQM4jI1AuakBLkVcm1w2H5Ky7I7x0N&#10;esaCzFc3BCxSoFbnAybI+vLjxSAL7p5f8cW1y9BhkmVSrK9AJjIVJzhGOLKuqCXP9Jku+pdPuuAX&#10;X2OR5Vv4YitIlPmCyPNXbKIZ1hxTYoxPUdJ1yCxTLmlpIgKy8jJG7FdRLdV1xNkENF8eso0R0AH0&#10;33r7+kcq+0Ir75atWtIN4BpqjN9suLquvBYA48WkFgwZI8kVbCeTZQ4Q81UyYk2oh86y0J53jn8j&#10;sWpkWRC5lZhMBU1ussblj9p1MrImy3o7n6RhyIcPIstDE+c8wlNMedfNIwL3YZQPFwS7Z9fbpk7J&#10;AO1B8ItkWoh8+aqPgEPGVPE0lyzrKhJTjKWZhix/aYSPGYsZc+XV8lWMHeOeN5KjnJqL83kXclDc&#10;htEKkTeBahqGIstixkaZ/Yeou22bn2jzGtjALD1+V06B8tYxt5PhZpxemiiIbMIj4Lg8Jmm6PPYe&#10;NG8nsfkogTDlIQurIMuqhsLHrUpbIM4hCwJNHakA4xJUFy5JwozF9CovjlEwKS6psZHv5sbRWp+f&#10;lTyEsGWUgxf6yotyk50NIwLB/JyRg6/5iTa0zcRp3bwliOtmQZlB00QYkIoRmTC27s2R2fi9b5tD&#10;ZLnkpKOEtBslQLqMZbqqRm0zVRMKMxwjmW242aXkF3dLnsCxILKOXVTrDezTEz2CsJLcVq3C/zbm&#10;jQ2vL8EKZsf8EqQ2OiX7Qn8+Q5ZTJpqs+81omymLe34KlDX2SfAXr9uXNIicy8RTjNz7tkkjAMTl&#10;Lgh22zvJsjXIzhtTWsv6hRH74WCcAjuSDMety8Bx170kICGLLhcutQWW9UiJs7JnyLIcCNciy3fw&#10;eoFmQee754/c5Kq4jHipKpMy0UTJDGtOsaTrhylQ3m6Vt6tb06iAQXwqzpT8GBYMWrvTnZPVgiPA&#10;AUGQkCbCKK6qa5tAsD6PguAYXKADe7AUq8KxhB18OG5FJ4YIskHtKrYmkuXyiM6K636pEkG+I85q&#10;L1/L82GynDLLjJIYNKdY0h2ZaRiXG8HQ2kaBeFS+66MjBarJlX4mho+DXZRsCXQLlm6ZLNJdphuC&#10;Y1wY3I/H7e1GjU3CcizFQpKRnQhya/8ec2Qny4IE5NsqItuNfE5u8sUn5V4+9tWWtvyDu2HyqJzl&#10;I6fwfF2zTPnq/fudzfNmMR0+ITU2TUu8czrs2AlidHHQJ6Td4nhXsir6d/RCDqBggrzf9aWtemgd&#10;T6txUiy6EQwW8Nf0qmRZAh2tBT22kL8FObI0qn4mHJHo+7181xMw7lM1WMnXfxNJw0iZZY4SXD8u&#10;OTNWZ0FZcDM9qrBfYGTGX6YsGGHwa+wGK1pDAYTUGFYOlQItMREJ+hOJ/zKT5VcuNBMW06sVcwis&#10;41FHs7aheEU5PIZSLKR4rFTidNhg97bNeiPFSZtHUmaZowQPZaRY0nX4FCjL4pvkYJxwOa7rghmB&#10;yTtnF47ZNhoKJVkGcdBp3bwGVu4vEmogDrgaj0IY5d1FPILj1hVex8MTkFtkGUyxmMRxJwFuA1Y5&#10;NLlgu5Ys3wTMyp6znS9AlidnGfuqqwSB5q6SwAgvi0yBcooFT60kfOcE4ViPJ43Lo3ha0l5EA0KW&#10;tR5ZkRsC4hZ6Vtf0ZsgyoTC/yit3Ha8bnWiN+VGqKxGMakEnJTln0tUCFFozMeUUshyeZdoYUIkP&#10;zaCSSfdOgbJEGPSbSYOeq/jQnZOFh+CYvWGGAoKnpRs1wuIaDC6b+APpMXs3qN4Z3BSzJWQxMx7Y&#10;EgeLjXJeo+su5elSODUuG6KxO5b0xjqHoNw8o1o/nfoOT9UTRsAucNLgKJShD8EYIstDU6xl6qiS&#10;FjSP6gFdZ8SmQDlW5SuVAu+cGojBItpLMhSYLGscLKO0Xfc6iFxq44yI6lpcOLBQWmhwfD4NGQdi&#10;MoaDFXQdBsfGAy1U7W4DoYLIgp5UB63skTRR4DYLRh4BpYtzAkaYMgfmSznAYkrKUjE93Sm5Cyiv&#10;mLJ/i57sS12ccNlf7KoCK39I2OdjerUVVeY7j5vVumbSkAWI6Y1c3W3Nwo67kqwTXMfDIxhDPFc7&#10;bbRgFZGd3SId8K0mV9QOvhCbN1z+1e21YTSchpFCTmeUSNkZJUO4nMCUZXFP8tiGLEgXTt9b6Fjo&#10;oG0gTOEj+8fg7uFySw8j6XwCQyJHFlPZME6x6F66FYLF3VJGQOe6dctymGImWGGq4HhFlwu3BDQi&#10;I2QZ5chkZS9SvEGqC76lM4UmExZvcHzBZfCaJDRcy4wSCWXMKAEby2KzoFzuGUnPjRtqz8HC1Ztn&#10;IhzPDylxyAySahAE9Yyif+BWwXDcvUoK3EquaJFlk98GsuBufkXX8paARmR+hghd5nki5tki+qBk&#10;E0e+I8vAOXA+ant4LakaF1wGyXIKP51XQog8rwTs8VlQ3m6bt4PiwCpfSczcPNPhmH1VjoZuEMM4&#10;WSPpKFxqVSAicxG8IuHIDjQzBMsrPIqGVvMSqTEZXF3NGyLLtIuPXhpw9RH1/N68+Lkhcg6nOY2T&#10;wVrO58S9GiHLiiDjfDmFn55HCeLhBFDW2cqfDaAJLsM5FUj3sEx1SOG4PISkLaskvICbDUp2zWMg&#10;NhcYAuZSLByIV4BNaIkJWQ4nVzAKyzOqS8zlqv3stzJwXGL09ok6Aa55Dlw3uEEb/LA9I9dQRu+c&#10;5RR+eh4lyIiaPftCwhenOnHiGGOop1PuwN1+ciqilvpB2BbkdaHQWMUcFgn4lgWdUqUZ8kkJxEYz&#10;c17wwoVJksC0e/0yLEaQ2r3kIAt6oy8uSx+Wz9YzOsvDLnQcuf5caqViE/gVa6Y+Pfn67T0o64fy&#10;bYX1o0Z+UDSaHuJ3iVroa/vkE//Urg6MWabMGcqk+iSrfN3RnyIgYYqUO3DXpDD0jyJvyxIkvNBt&#10;hREgndq8L2pnB7/vXiBZZoLcvXLX8ag6nB0zEAsp5odP84uV+Et51aaZlb3OmZwN/svnwG2zW0j0&#10;D7djhroXSJY3zX/ReeJ1yhQ7j5Ku60hglilLHSYHA6l7P5n9mPJh7Ng4J0aWfVAGIVuLgUVK/DVk&#10;mfQ4JHeI1fpkWauqqq0eUoGz4CqnNslqwoKNW4QUc3TCEGqjxD/1jTWzTCvRokmWL4jMZ9i3Lj4H&#10;7mOy33BZjiLavjIk+nL2xcclJNqQZaLPP3+ldI+aXPsBUUzzLFPeuvP25JGYBc9SqrqIl3IHRjzg&#10;kOVWcDkGoD6e4mt3Rs8XtUbnIzLiDZHxybID7um8mE0C2bEhxVRQL/dVlYBkeSD1jS2WjIjaA/da&#10;fcGnDsla38ady1MysMgyVcFkmd5U99GlTLHzKEGG9ywoS0xZ4hivdyaRk1MRDiwgfaNl/FFVYiWC&#10;yF2ERZS0GqJRWEMnzoJHXaTlq2t6su+jyo4D1Zl1vO7GPMZiJsXVQDOI6VVT/TOGNuwrd053V+1u&#10;wN3KtWD6vH172UhttlNX7bzLu6gZYKA5ZYqdRwkyzGZBWbCYKzN/IhacUwbMqUi5AyMe8EfV/36/&#10;VIKDqYPLLSVcRGNu9X21USAig8FirqKahkwfmrDGUHKboC3SNd2ddRIylkgxonZIZpggk3YAkd9/&#10;/JVeviXXCMbl7CE5gYjR+SOy3KtLyLLUJQM+ZYqdRwnSrbOgzHW80jZrzYu7N9iuANIHiEx3VEkQ&#10;A0dkpF4tI+A7WlCgE0+WCFTBRQzu7xSmoIoQViu8mOSdHAxwNW/+1DfnTE6yUO+rZjimez293n/4&#10;lV54j2h03sDht21RPEk5K8qcMk9TlCBuTFjo00t8uQ+FQhpQlYkt9AVGQKBIuFFIQWp4APhKAtul&#10;tF0BYy3nPwzZNlSF5FdQFX50AlzEI2tbksg6HrNjDcTV5b7R1Tyz3Ac9zOm+J6qpbyIiy32MyB+f&#10;v1OM4t0mwPHXvE5olvVuJbfPb/uqdTLcNTfOrA3eVvy0ySkbslLmaYoSZBbPMuWToDDSVEcm3PGH&#10;3Ty7TJlbRzMJSf/y3TWEhojnWeFQUAJRa2Qo5kCvrHhx1YAhduynJ8dW84QsExzvFLLYEPYekS/j&#10;auPLgU5hRJYjL+TUC5ws0xSrLgAOGZMyT1OUIGbPgjIDga7puVLBw3DMTQaxEukJX2bXARFYiMMR&#10;NgzxSBUcnRi6D+HxYi3pwLEkTviLeNK/CLL7gyECxzdK65/91vm2PIfIDxabkzRupxFt0NyLMosH&#10;ZIrNQHPKPE1RgkBBAig/6TbrSThm5+6Klbr/8AExQ5bDANoaakYhgrPdUSthYnpDEQYOMuBQ29Vv&#10;BLoYatbxWvoZu7urgvNwXM+ygEFwo1kUqdhS1D4u+pM+tLYpnc5uEUOKr6z55zdllKF8x+duuXH6&#10;QzPFYjMuVsq0N0UJMvwSQFmqeRaOnALH5Z0ccXdYZu8BwXA5FPPt5giPKqw6R0OwyaAQOA571SnY&#10;xWIqC67jcS0gHDv5yEyQO3vzyiaNwDER2I/s4xsI10+n6Kp1BSjdgl7IVaUjOEfhKkblq4alKEGa&#10;nLDQh1RzsEy50MdB+sNC9entHbV8dMUvsBBHbWzBrg/HXbDWceHWalv18/RFPEbeMjoMruOVcIxv&#10;zNNDyMQrugdZUNmrTAMZ6/v3ZNPdD6/79ziObDjyttz3g/oA/1juMyt4xZEX1+XBG1NmgP7v/2D7&#10;9+8SK8dOwxidFOmzcieFaUz5tFlxQyluAS8fc//clSmHF+KqZLmLuVUna0bc7QUcfLuqBDcRaswY&#10;7ez+MNWBOn0jgxFkUtols7rimnAlZAE69F7MLuvJNsILFm9JyvdxDF3amV94lDllkqYoQfyXA8om&#10;BHWSTX18n/jmm28QR4RldoVLsWp0QHz77bfg8lcMQ1vuArU5QQmjuQwWZyEyI2YXN0fX8ch+RK0z&#10;3ropFv0IRg+O7YKeWZFTC3oWl5GTOXu1l21nXCaOTNd/o0wPFTHpzi8EmrtKkOmfogSpKAGUy53W&#10;ZzgxjiMYB+wwHIVLpFdKGXxAzETMAwtxYOaGRuHwopws67V8iGhmxOweLW+q6LJjWcfzY8fgERZU&#10;+yRBhh5vyo3EMbQnCS33NZQQLhMcMy6DTFmLOdCcMkNTlIBzPwGUtx8g9zGghx9RBMakQB/5Yjhc&#10;zlSHjAkDx0gaBkhsEcuNKsOFEQ0+1M4s64GkuDSAgxV0dc9EBtfxun7gBOQuF24K9HDTGtCT/0hP&#10;RnItetoq5xbdxy4El4UsD82vqvCQhlYHpSjp9j4L5ICyzoqTindCRglegy3cWwyBy3kbWmOCa4+x&#10;4yoih8kyb9yQl99khNIaDVQEucrk4u45QS21wo67tJqrwFlwtcbgfhDRRYDYxURV8ZZl8eOmRyUH&#10;4xq+QDRfZPBdIaZuXuWji3CZXnzFJpcpFVNizEtRggxgkkkAZQlWlHEM0IiumEmF3gnuu2ZUBY65&#10;hZZjAlnAdMiyz5HLmK/zCRi8jrmXShFHHr26keKuwmrShSkVix2X2L0THHsRDARkNdx3/QUItBb0&#10;nIW+2OQyoYyYEtOgFCWAkzaRBFDWZ1/sCpexEy1AR4TFjrmF6jExyotLPCUYNcQ2HPMN790AyfKQ&#10;/nkspmGgs4+royKGxVVVDhyjEYwheGUjJPmh3KGnrORjOVu7q234WAc3boddhOcUFeTlvpnJJdA8&#10;o0SakKIEdEhCnvLeWCkEXFfUrbQrADroJGIzedbkCv3bH8leQGSYw4pmsIj2Z7cIqL8MUCA8ly0x&#10;kk5B+qr7oDxSiGQisxg/Z9q5OvnI9MwO93EhrPlOhor8sFOpecJIKyV50yyHEBU3hvJZfB+P76NT&#10;h4ptI5R6ISELsQ9PWO5O0ufKaE4A5a5HJgVODsrH9PdMLQFQNoDb6kGDql2QNXp8+fJb/Ym/sBYD&#10;5VYprgtH2y52E0Ee2ABS9b5s9Chw2USKTRBDY+4GrLd9IlKJj9oGo/kQuPIaAmXZM7ITLs/MHWla&#10;ihIQCc8Oykx49b/X+//lc49l9ARABz1cbIYjf8y0G1nGcbMr6YMm6LfWxjwqrtk9w2IMaruWcH4F&#10;XWWKxejRml3slkQ3BJQ30KSHTBtCrWhpdaXOPGrvypTbUY76gZxUN9Hq4kDO8nBkEuzjstngp8iy&#10;rO8RLzag/J/e3n4B3t3X7WUSOBJYEXtaMgkx5Znq8bLMl0+yLUWbvV+wCVnKwx1Ikl2c1dr8mG9V&#10;FRgm9m2WIHI4j43hVaAWcZF5PtNM1Ng5il6nHndDxnWzLyELecmjpvmx0/LwaV12IGFZit0SOcq8&#10;YznAnt8wIhMvllfF7EDU+6blP95vJEG6spSRGYpsM2lVsd80L2tMYMoOUE6u+wlB3vr+wov1oqLf&#10;Q08dUy5v6fM3eRPEQMb30LkTrHAI98siVNzPCM4lyyVH9qMisQjG8OOl7/uGyTL9y1f5zOlOZPkS&#10;RzZRC12D/daw2sbp9ZuGi6SJVJgTk6unDm2Pr1aHXYgxmiwTTeYrlyxLXfMTCplBMZldmPIkFt+N&#10;mFsUYr98u5jjdO9OauDifsbxkRk50pwq8/VhN0aWmZl2EXnIz12yLGnIxG3pPZK5AWYisxhnVsQ3&#10;5l1ay1jMjwupEuGOTwCW+vFQ1KFM59bGvMuhyZKtXD3Uwj/sYqiXEeEqyR1lzU/GlNkvAprmPeK1&#10;PWSeiCkjN21EpuvGebKMEOGuTDVZgozv7prjBqaQZZNKAVJgqr0rySgcDxkrLKa3HHwo2bHua//I&#10;t+v07JLlHzSHT+VRTzquXZ4Ax5qIoV8YscZlIc6tdAsJKwtTJk07keXufHmUQDJTlg3WiWT5Ua4B&#10;6525heIZxw9hyuSBAPMti+josLO/DnT4pBinIXcTJAK1zPNiRnPDi7tB4YoAQJADDbwWuVde38LH&#10;u/suiMxHJ/OL/uRX9ZgL+VAjctzOW8nuDO0KkCZEZt5U1pAMyltPXK4s+86vJwaXOByzB1LGBPVL&#10;YHecdIFDgUvYxZfphlbkhsaDPiSI7WE4LhEZjEtQ7a39eCZMAa7jiRhjscDxUDPvhIdCEFyyd/Db&#10;3XIfAvdtGUHn8uAhp8mTy33dGYqEMrpK4l1WlEwG5U8FxzG4HIVjruXIMWEGCTNfg8g++e3Gc6UK&#10;Cezi0IwrNw3pRh5G59U8NZZFPELnSMhYW+zC8UfgGC5S8cYcIotCSoPjMAVBs0HnKoMe7RcjDxIa&#10;H5pBJZOmcvEcUNYB5RSznkgJDpcxOI5Bf8uBYbJMUIiTX7D78OgwqJDFtJ1MbPnlhyxwskxVpMDx&#10;ByL/SucsoX4Ew90wXYdXBGENgje64SOCUegs1/T0wUOkj1FYoLkVuODNCkPDQITxGUpFWtA8pCRm&#10;p5RKAGW94+5sR7hNegcpjtxCZ+CYbcgdE4bn+n/GIh5dPmsQuSvv9EU3Zl0NWSCda2TAczW5VCuC&#10;cQ1TXM7n3MQuS3nxKxSvKKtzjkLejESOswBQXhBZG8DHwpWsWcv82VsQkUkJMkONQ8rpFlAS7tME&#10;UN76TN3HznDCfdgdgYJ7HKpZmpE4JqiD8FhBILyA+HCSI5tgsVMjEeTJSzLbJpPbyAwDx1ueLwBk&#10;TfsHi18jGIEaA0VqRlcRWQQJlyl2TIkWdPG/WVeY0OhJF1YSaEUCKAsif7YlPnZ3CZfpO/GoliPH&#10;hAyjFOgsB+WMWnyvnYQs8LhEdREvMKmkiFnH2wLHxI4ZTAeR7o5Q14rXo8Yz1lNZ0E5aKmw/Z8/5&#10;SkeQOXBBuEyvKi7/u+juvjCh0aGMsJJADySAMtdqlvg+z4rfzKGaeIfljokhssxGzoQXdDMdRG5V&#10;UY1l+1DLEeSZvDc/agwmV3DDOXb8AcdFr49FMAbR/FobAK/OaZzbBG9FMDB7fJpcTgRmzUyZ/zM+&#10;T2qSk4SGi08qGWpBGijrc+iHLHgBYULM+aix74cjxwRbMsNnpS0GZxGdZYB7dIR01/R8hfOLeILF&#10;vB9v2/oBYCLUTAwB71Spqv3AsS2FGBSwp6bWrO8xIjNrpjf/+BbNiJHleUIzrwHxpcikgfLGCC7L&#10;oyfhyDPLtUMe5L12e4Nm+rDwyXIVPSfJcguRy2SJIf8b4SoiO7Rah4yRh+NJdQ5Z1rHjMRbcavkF&#10;WLsBiorAIGheURsshYlxAlwrMbmbA0dATC/CZYHm0eExPzfnNQzZnAPKDMQajmVr35A1zyUs7Dgd&#10;MUs/HDksED6L9xRDudbZTZYAlZdQO8SRsxixtvZuKW+EHTexe0SJ9VsNNDtk2cXZuwgGkP1G9oxG&#10;LUwTJHAh0CzkDxwkKXMzRQloMInlgLIgssbiw7gq3tosSROsOAYx00dGlSznIrI4nAAUX6MLdFM3&#10;E1kj+L5wnBWsmIFj8iBGYz9cPVQdphxB5FZismRi6MHA0Dx0pczNFCW42WmgbKhxyZ1xm84sWY0d&#10;p8Nl1QMHjIwuIoMRDM2F8fQ7bjWeLCHC+LIeAsf4Ih5LfrDjxh6Q4QhGGx/RCAYGmneIfPujn5I8&#10;qvyiuRqmkIyL3Bw4PX1S5maKEhzWckDZHHNs4hi4NeeU5C5xlvIOgEsxINdFgTSM0gBnaU7gcj5f&#10;2Gm4n2WRcoSmU/t1e3QIqrTaK3ZP6gGK27MsgCJip3/qpv62S5P9U4cocMGh5PL61yO5cSlzM0UJ&#10;PnNzQJnqkyRlvXkkvDMSb8CukmDG8TE30r1HBrIQR/irTx/2zyAeivDG+rGK9Wbt7gNQ1FHxsep0&#10;KSbIaddQ9KBaa0DDCBxvdcLyXURO81tPUcrcTFHSs/Tj+4Qnj5Cy8jBlhmncjj0kZ45U5pyKPawK&#10;69zPpL9+fx8CUETYyCBFtGcQeZFBngzNysFjjj3JCzDpI4y75x1fq64ei3wPc/4jQsQ//rNCNvOc&#10;x4WwHxoPPP2oojwlWZkqjw4pB3P1oGQRk2eLlDSZc+D4kvU9YsomiPzvLwK/nvrsvvCU3KlgDlNm&#10;mvwaGReBjONjbqR73CQIjkcRmQZiN+xbQmq3yOj4lirmdz+jVd+oKIjCHbU1YtsNGVudAXZMKii7&#10;DjnLQleGcWQ/+0304cclz0cwUuZmihJ0mCVmX5z2cU24LwJwzMr3gMvS7MSRQaoYjqkWfIaAnkRI&#10;bldVd8MeLbIhq3amotFFvK04A9+NICcgcgxJTUvCSjB4vasNKwKGLLrjzdm/xzR56EqZmylKcLNz&#10;mDLXJ/GKpwslh+GYG54Il07PpYwMhuN/8s03XBHPEMqp2HUhjuuKkWUTIObUNz5fTS4cavGJcZXU&#10;v9kv8YfyyUxgckXaOl7vTPptJv5gC1DYawTHndM4N/3FSRcgIlcT3dhO/grfUQ0u96XMzRQl+NjL&#10;iSnr+s6zrw+JKe8XqMX7AJScNJWKMxZXqQqt8o2eFFFlxD5NHiLRJfg6EeGEYLF0ww2I8cBxnz4z&#10;0XYflCf118VM9BmJGv9Ajawa2209iJqLjT7eVB6vR2X1c6nFCB54OnZsRj59VU1D5shySZNfNbKc&#10;CcrngWPu7BYoM7pNYpweT4mqQIAeEvt/sNPBR3G5RNgu5lYFnKCwhlofdnFQ3gbG5YQge1Vh63bS&#10;ceTRpVTBPut4WxN6oPzRugYcl0OI2LEu5azmbQZcHr5Hl3Dk6kbq8kGoLVAmjlwu67E9M6CcMjdT&#10;lOBzNg2UqyGLxyZglKB8sHPxbkAkA8aDcMwUhg6znyHLXUTmNg4t0Al6IpiLyXz9+nPvd5JuwLRP&#10;gW89ZyUbahGy/CHj29bDZUmxIEZsLsZfw5RLHO/ismbHugphygap5VhOSbSQUhy4cHCZ4hXl9ZJk&#10;OTOmXEWWk8SXJ6PGPmgeE3IaiikTHHcRmbCYX3zRs/jCkWUHkcusYXyBTrbMVYgtch8rZAiRr5+p&#10;5bv6uP1x9IEgI6HbatXx0+iVOo4pE+wy8poXC1ZyMKaNZ82yf4+PrpeXnMZptvD5oeTA+p54ImVu&#10;pijBB2waKHNWnFxbl088VgtvQFeSE/WGEK2r0wjsqnx0eLXgWCDYYLHoD+yEkCfgaYrd2rsx6lWR&#10;z0JkyaPoLs0x7eXXwLOakhAt7CgCYnkxF2YsRi8sy4K1gSt75ZmczJHluGSB6ZaRXUT2ETNlbqYo&#10;QXshMSVOqjRnEp0hgrG3DcfcSLsjw4djZ0wQHAcQmRXy8e34M5OGMiWGtszVNQsjvua09Tc04SGL&#10;rf03/WCKcV8MRnZJsdBALIyYEbkMXNSHQaPS6lofwTEjcvfUTf+wIabP+mROjl20tlZTpMJcdPrB&#10;P//69s1l+bo1B1PmZooSHJTTYspUpYlU7AqF5rSNaoOR7AvcUw+XdGLKrUhFNye0xOJfKyLL/kIc&#10;4/LQhQR/t+F0W44D5a9F6FQg7CrBl0mxWdNrYnTBK5F48WZkNQej1IaEjC+pb4TOrQ3QzajxzUWb&#10;wGW9rnWZsLIhyNUsC1ZFY89PtGDKbAIX+jx7+lbTZAJlHVbezqO5XP9S7e4LrLtgg+VQqbTwhUZJ&#10;Of5ip4Ayo+2uoD/UCcfcSKtMucqOWwEKaRRT4xY7BuMP8pSjIT67oR5wBgUOxNdGwQSziT5gGnIv&#10;GD00cgLP6/vgxYzIFJ0YCTvcmec+W880RAgy0sAuG2AlZSiZU+KGTrUnsiw4U86RlLmZogTxG8uk&#10;gfI22YrN1olhZf24qfPAMTuxG1jA+8ORlJHBbwwc65BxS4mPxVzqTy4UtXsNg2ZXoxIYUH4Pkd0Q&#10;8PuP6+GLfsgiD4s/IhiDYMpwTLyYX8huae/BeljtHMFoRZCdAzn9Dnd2kTAi07/Ei4kdS9SC/+RL&#10;aHK1Fo2hKXMzRQk+A9JAuTz7gqFzHkA5SJ2I77h3QMljbqScW01Y/AvffKPjFTqDomowgsVU8Lvb&#10;C2y1iCHMF9dZIrLVfx8mHtB8j8iM4PxqpiGPEPB+vFjb2sPESsiYsZivXnHPLTNle+7WHNlB3u7O&#10;PQ5cEBAbaO7Vv33PGMqzcn5uzmtAbNYyaTFlHb4QDJ1HZLJVQsOl2m7UuCsw6q9HydPIICw2tfs/&#10;EgG+u+kjLC6v33AjxSVuDnDbW2XVIpUPrwt0bdwsrK8Fi5kfbKK8k+brr2z/HRQv1hZyc3rxYpbh&#10;6wOI+e97SIWixpKA0YBjJx+ZOLITOCZz9Lf+2W/iBj8lmcSIKZdZyUKTKV5RXjqyrL99xihzGlO+&#10;DPprnDcFi9mzT4Gqu95LOUxhENlhxwgv/m6CFwfwtzKHuh/lhQuu0HabyXKgbCXXLbvSj1aaMEv1&#10;bIqbtIQpLCKP0Hap2j/FwukHMMtCIhijceRWogVxZB2pEAuZNdNF+Dt6zczQmbKjdl5BLwtAzR7r&#10;9C3Xmi/zDQCB7KfA9FbPVXMqnKGPUGOCY+RqMeWU0yeuI6/Y67wpb+dO9MO+Amr34QiKI5cne28D&#10;41LXpvY3+y4BMys2hTq5oh0oqJJlZseaGvvJFVdPlmcf3zdoMsWClHXJcrlDT0yQHIwyZNE6LpnK&#10;mlwL0UafE1NmXNaUucWU+117Pok0piw0WfKUs+DeOE2nduxURaCbcm+nZU6Fk1AxRI39pv2Xtzd+&#10;/VFtuS+XI18jxTcK6SPyUI/0l/tuiIxHZofjxYOsVi/i2cbOhIAHzaCqwV0hYuQoQXa6sr9P5ALE&#10;hL/0L78R1vwPa8+IMrMyNkljpYZGrBHOAWWdGrHd6rPz1Qzh1fsGZxqfWDZrfbaVU1GaugcWOw7p&#10;InJ/74ZeoLsHC5wFB7qMwscfJzL9s8uiMVHjcbSCqoYB1KzjXRMqTB2wtoptqoHd895EYCjLgioF&#10;n3zaWtbTEQyDyGUEo8y4KKHZ+MHMSr0ACPXmRShrauM15oAy1ac38vF7/QluUCmpAxdqes2ozC87&#10;fzutwnHL0G6k4rvGCp5WKLy4WkuVLA84DkA9yX/wz2DjSrv817eNcHkbkMXGjTEK3KpDhYzrZxk3&#10;CkqKm/3+5j1kV56VATxfNWeII3dzfqSKVux4YCy5OXAEzUST//wS0DD4UJ2Vo9A8P7WHWkrCaaA8&#10;WvGQPON7OgEfssEXDt9OGYvxFLfuluguHPtYXG2mR5MV/91wk+wbBAUEkUd76uNE+YsxX3+TpuxG&#10;kJHwcauuCnxHFwY5WLHdaX5wX1tU4VXLoOel7iE4plJgyIIku6lvbIMfuDAcWWLKXJa/JVyml7mc&#10;WYlDc3hqjw5akc8BZYknlG/ClnFBweLzhI+rLRq9nXLGsVnK89mHD8ffAVnGDMf49YeXyLJFZBOF&#10;wNUVkgNn/eC11HANX6ZD64nC3zak1QaQj+eDTCi82hyNdYAHWfhZFtWUZASRHR5dzcEwHYTvIqn2&#10;LAK4o1MbHUJtuRxQnrejpeHkWCxmI73LwrIBRDc5DMcIFlNFo3D8X9/e6MXXxmQ1ECd1tpzEhkOz&#10;F8Foc8wuIo9FMAD0bEUwdK7bhxcBhZ7LseL+0UJ4l8Y4soO8yOJey7wSkc1yHzgrfdgFleA+7Eqe&#10;HZS7DTiJAHI7LeHYP6Siu5RHiNy9huCYsVjguKu8FAAjv2kre20sZqjtIjLaRg6DuPnFjqp6cgXG&#10;bZGt0t2lvNK2/UIWVBfCkQmOu4iM9k5DDpmVVNQPZYBKJk3VxRco5zjTv5222HG17i4WUymC4y4i&#10;43DsYPEWwbg9EinHU3NaTLC4qwwMItfJctLvg8pq3sg6Xr2NGKBXyw4dLcQakCwLiWAgiKwNc8IU&#10;JnwspVqfm/YOkdwWNA8p6Q5IRGBHUE5MwEBa8liZ1u10NFgxn1aBr+PN8+Kqz7tk2dBkKCgxjo/E&#10;kYPX5GrbpVbm1DZekaF5dB1VnOAfLURirfOR8ZAFKUGy30gM4ch+vLjVufqQnADJLaE5oCQ48G7F&#10;dgFlkwx32jy2Sd/p4tUzAwPbo1smfQew41FqDDY/lyz3Axfj+Fs2hKMWY8Fi0gLEZ4ciGB/Zx4Bm&#10;pzuQrdLdCMZovIIJMo7IOEGeR2QQr8MkVxcMKwHnVymWDMp6O98eR2GE27l3QX07HWXHZFuLICNY&#10;TMVBOA5Q4//x9kavrKt/Hhvwq7wLtcNx5Ll4ceWWcMt4CxyX7LkacE61eCxeUYXj1sFvjMhISnIV&#10;kU0EQ2NuK1Ihucmmye9/+3E0xiTJzTpnbnT6ZIKynHehd0KTQZ+HKVfhmBlH63IS3QiRuxcCx2Es&#10;DsNxNSJRQeQbKe7ibNcPIjCGyHMEtmoVHzzPL+RpTH2xOSM1Qe4+wIkFcHbMHgA5MgLZpK3Lgh2B&#10;P//buz6ZJLlcfFIJPnRFMg2Uq5s7zrzdI+Asp0j1LDeG49YQ7+Yd+xZ24XgIi5kRy8tU/QfTy33X&#10;c3/ycpxL51RzLbwdH1Hi2cl4+zdJI+s+AN2NTpS1xgjykPUExyAik9r5qAUC2SQjYeVJpsyuSFEy&#10;5NUcUDZnU5AFzI5lJ96QTc8izL3VelwpI3L1QnblOU4A4Rh0Y26AQiodTZMArWWxEmoliFzXg8Wp&#10;h+LFuqLrgt7Qo6OdBkepsT7CIhZBRnrBz7JwDuT0lSM5GIYjmwiG0GSJYKSQ3BQliGNFJgeUyypl&#10;08ez7P4Y8hrD8T+5fwKI1uATZKeu79xctwfCcZ0sG+bbIMJISGEmgtHUnx0sth130S/xisosGI1g&#10;ROFYV+3DcesBTmDIgs7hpBchL/1LB29WX2SM+Vw4soO8M1ELqtEELtghKSQ3RckQvKQ9eWSo1sOE&#10;Swo/WTX1EN05//r93RnEDkH24di3zd8hPbTjIxYs/t0LRR26OC8NLIVgt9QuwpVSRVwCedIHax6S&#10;5CLbo0vbV/fJINd6e0+Vvor9fPPh04zF/sHHrMTIlMNVTkCmN+bic5MZl1uXPiWZ4VgeGqKLlI+m&#10;5jM5qxd9VR5tQZJ0DtHGl+9DyVun/OTX9LnvdXPqd5mg7CzoPYovJ3aMwDH5vwW7J4fjGBbrAf97&#10;MMJeQaQ4lc3DrxFh0mMRvx0jxqF2U+s/q+lWywDa+lHmi0LngUzaY1UxQ40RXGadVTjW1VWPru8+&#10;zIk0MC5Xg8hyer1BaobjKi4ziWb8La/tfLi/qQ2rn3r79ttvJ4MPPOtTIbevLBOU+7U9QmIelxE4&#10;biE1shnE8cpj2XHBP96GQHmIJgdB/AfokMJxuS55j/icVuFz5GuLWo8FKel8mwVLIw0oVyMVCCiT&#10;jHDeEoWFKRvn6jW98qEhWrj6kD0REFzWIQv9kCfNl0UmAMqP4oLooGzI5ceUs45RnmxYSnGCY4pU&#10;UOyY/m3BLn9ekg5kNe+7tpVI+Bhv4yhHJjguERmvjiSD2zf8OlTMOr5hD29GY3mQOXI/le1SUf2w&#10;43Dix19snJquQGaFtJsQmS6ODhM06xfLhI984+JIlgWJmSAyn1hPlzxSRD9YpNVp1VAyC+utfXif&#10;G8njA8pkQDIoS6rys+cmCxxzJzkLd+AKie7s79qreeAmaTyCPJpc4cPx79+CBv4oH4oOa1V2ua+1&#10;cng7/fLj6MvwtCsKXnMwGrgJRi2s1vv8tkljA5kVBMTyYo7MWIxc6XlvJSKLGfppT3xEMhFkfpW7&#10;RRxEJoXv/28REUdaey9zfOwiGZQlVXk+YjDuvbQSBo4ZkatXLMWCELl1+cEKKQUici4cp/kXUeRC&#10;GB6IuIP77gFvvbQ5guMIIsOkuJuJDLJjya/QQEwfCiNmRC4X8cqeceC4mvqGZFkg/a9Rm6FZEJmf&#10;MELXByJTQPmnCq0BrlSz7EWYcpUjPwVxrsJxYE3PiSO3ELkbrOABA56rOQTHTI3xYEWXLBua7OW6&#10;VTPq3FkbQ+S6ygYNJ+EyNCEhizug9zPebvltXbTt4hQIx6yHY8r8L78IggMYhe8K4XrxqEX3jLdq&#10;ehyv8gl37jpt68evWw4GItmSeXqmzGH159rFt90J/5d3Chlz7Fj3TTpBdhC5O272gGOqFMfiroUs&#10;0A9c9Aips4OjROSh7R4fwje4RBvVWqxrlR/U75hRwrGzVZqpsSAyqXV+zPltB7dECxzjiAz6vCrG&#10;iLyhM7PjkiBzsdvUnY9gvAJTLpc7T7upj+F4W8SrMdtjCDKNn27IYj843h2RdRRiOqiaxpHheML1&#10;NoMj8nQbNaceZcdCjclsosaBIyy4vUMRZJIH4Zgku9tDWKZ10pDA9DVwQbgs0FyNYMzA/63s0zPl&#10;0gmy7pfhnzQdDMff+6d1OFY3WltjehoygshIswPJFYjalkw1grFx5B/UHxw1xGdnDLsrOx4b0cU5&#10;gtENIl8DHT1qPBTBmIFjZ/Qax5Zh5VE4pt0flPrWuvTmPYJaEJGHe1+gmUoycQ5Eatq1vgJTltbp&#10;MzyHHb1bAYFjqqFKkEcRuXuo0HfttjwEkYfCx51+uE9Qsw9mnujEEsQdmmyFXboK5rGJ7V4m8jQv&#10;Nh7CsZgDFBKsoD/5CgcrqnDsRzAmCXIZVkZQuzmmePPIX1xw+ZIy+HFREuFEWPnpmbI8asSc4Tkx&#10;PdOKsm3EjlljFiI79jlwTKVSEHloQY8qTYxXbGT5t9N6x1cEBS6yIbJ56mZ2RYzFQ1lunGjMi3h7&#10;wLHfHUPP1gOhFhTbAhetSAV9TnBMuEwvemOgOTpUn5gpmw0jZ1vr21L0fu6NXscgMsHxMYiMj7RM&#10;gvz29j8vL7kQ0AxHMDzlN3wc5b+de8AtanGnto3FYGjCiLWw2D/yWNixNKHFjrtJb8SOh1bzqMY9&#10;4JjUlohcDSv7Wcl3fZoHzU/MlBmF5cLB4gDJ64n7t9W8IY7cGvGBpDduKZL61k1DHiLIiXDMWCxw&#10;/P0LWUYQOdDL8oy7SlRkjqv6CF5JfevFiwOtG+LFrN8EK2Kn0bMqPHasURt5Yoi4gnG2m/pWReSq&#10;P/uIXIaSBZonnrPxxEw5MC6PLLLdLX7u7f0vx6IWgWW979xWISELBJFx16XEKwwWm9oTQ8lluz6U&#10;9xLpcJ84knfLejtgMVU9Gqko4ZjtD69mjWYfc3V4BBnHWQSyuXYUkTlwYS768M/io+OJmXK80dGS&#10;Jn7dV/P/ff2rt7efqclVx/fBiIznvfVbepNIQWS8uq7kUATjGrCGSfFQBKMqfEVkuEbdXiSCQXDc&#10;fRoT6zRb8nTsmOEYRGQTwcAJsunKPRC5i90fW/jKcWzCyr47QGc1hu9iyt15fRWQ/dwcMAGPQPrp&#10;izDhsobmFET+bi6I3GXH3OyhvLcsRNax47J7vp+43KdzOW6PuUOecYcOGkeODqrn44yLFGYEbX0D&#10;Aut4rFDnHQsWxxBmdLe0tAiBY5P6ZrzRosMDK3u+f0FE/rNgDsZiyp77DfLqNBeBZmR+kjBT5hbj&#10;CHBkv14/avG8iIx428jckWWTR3wT7aYGB+qtF7kYsCUjA2dmjlY6g8WSXMGVhpfyuHgsXkEFGZGd&#10;Z4UYn4A4S6VE0tkn0g9ZsGvMpSMYsTvYvcLFlDsjX3ayX9fuoumHTJl/sVZboB+/c63uxpGR2X5C&#10;joyY3ZTZJ1wLRTAkYeNyBibD8caRpy/m1GEs5vr1gRW8JS8wIKUpM3CMcGTtswAiOy7vI3J3C9+M&#10;45Rliyn3Z4YOVsh7MHxhtDMua2h2+rGVbuEjcrc9CE0+OSJ/34lgjO+pMzQZwtmul0mgESlG4BiJ&#10;YODLd62wssl1m4QUiVcgSW9GZlc4RrC7c/wbd/ekg5Axc5FZTLnvKrM5ZzIVj4szLu+ByPOBiyFE&#10;7rsPk/DjyHUdMP46OJscuHATNvio+PkLh+NWXSbXbYgdz2+V1la10pBbEQzZPO3nUfC3CByTMX2O&#10;jCBydTKHwsqfnSl3EyrK9b35SUUaWqEMVh7myPOBi1FEnl/cM7tCUtwLKklB5I3V0oOaeuERiVrM&#10;QPPQ+W0OInNyBWPxDP8LJ1ewbbsSZGcM6LByDiJTAtz/Cg66jthDaDLZlPzkkbAzugkVzGq1fvNn&#10;uGrG5V9+e6OXubpP2GtV2kXkbuBiFJFnmj9Z9vsUwbg8sy58OYgMRTBG8tgCy3rl4W2B3R/iHH1y&#10;BZ90XMXi7pY8UejDcfcIC4JjfDWPKgVPF2LzQIJMknVEdrLfqlnJ/m2NyPL//U4vcKA+hCafCJTJ&#10;lHBCBehiX4xBX+PyzLY9v649EHmeJqe4EVFicDbIkUPbSQKITC1iCJ6PVGjn4E9jarl0nhrj7FhQ&#10;GwfZBEQ2Le/+jugK3BQSLiMsGJFBBvyozFmYsp9QEVvKG/UFyQsu74fIAau6RVIQORJK7lqWJVDG&#10;rBuanXW5IUSWPIohUtzdHkK4wRlvM5eGY2Qpz9Q1dISFLusgsn/q22zqGxnRBVwtAEQwvvnZb7qU&#10;eTHl6yNLdGRZAhRl7GJmTHcpM/HlX1NC+r1fthu1oOJdmrxf0/bT/P1oBMOjyffpa5PGVxG5iuC5&#10;jJjN5hgFwbE8QBp5RF7WOp4AdwyOh+IV3F6QUH8cV996hoi4r9r9EsHoQnZj9Pi4/NmZsjhNJ1RM&#10;zsNwcbaBsJhff6IUfddWiiAyYtJoNPkZabJ3hPxIgLjqzxJqEY7spxh3KXCrZyVkLHCMjIFSZjJY&#10;QQr9YIWTYjFq8Bgi+9rJfdXYsS4VRWTW4USZF1Me7frd5b/99luqA0Rk0Jp0mpyCyGT8Q8JYH0fI&#10;hwLEoM+7iJxLjeX8Nr2Cx4gcu7pw3I1g4LFjY6GGV+T8IJxT5yRaOA4FIhi6dDXKvJhybMQGSyEP&#10;I6D7pPBlqsbhyKAR6YgM1guKTeLy90ciGNdsjWlS3G1aC5GFF4cpcLdqEQgjcnhLnlQdi1dQcRxe&#10;uS6S95+tl5/6RrXOcWTTgxxl1kD8KKb8nphYhg/TB0oGHhv4p+/vFMT4Y9doJHaBgPJo7IKMyiLL&#10;3L6Z5T7C5Tvy2/CYAGWXw95xmcETKjgH2ezZq67a8eZm5PIlBSIEhTlw3OLIDlhrOKbn4BEX9q9S&#10;pmTHv/6+pb75F8u04g+0B4T4srlYmB4y3b0qqM2PceKLwsryp0FbfqSIuUSGspInDucszf76j66N&#10;JIB+CC5/LlDmbGjuBiHL4G2J5B1c7oIygshk1dODMnCOxGGgLIjsZ1BMgnKVrvlwzCOwCsolO0ZA&#10;mbSJWCtY4YMyY2sVdjVsiQC90RcBLl0Ezfymem3ArVGYgdi59FgyuKydng3KvPcEhAW3AcEvJ3+z&#10;Bmt9VDFytGR3yIoiEsrgTvqNtzd6lVcWIj/KLbremQHxfbrV9bYvD7HjsEPYjMnjgZzaZQOe8wN6&#10;KIjMgeOUeEXAaeDSHCMy/UsvAl/94kr9CEbl8Xr8LGp+0UX/8uNC9POc5IF7MrRSoxYVdxHvvuzJ&#10;flRM+cWZstmQQh2gyTL3R/mJP6xLypwIyg9nytz2cBCDcNk55adE5CGMdoQ1FxbmO0mBy2FAaIAE&#10;iBGazMpJMhCaqI5PYspgdEIXN3BcMmXNiBmR6V8HxKtk+WNZT8coymbQt61fWsyU9S1fQhbpTJkM&#10;eyhZniFGgVvyoUX01m2pWHapaMo8ZBZT5nWNemAIf7vK9eaOKiJ3NQwJtDZDGyUEsghqcymQFyPJ&#10;FbH8ihJbJcWC6TBDsLzIZiQHw/gESrSgMgj/vXDY64twk1+DiRadfr/oPHJjRGnPKzNlocD8ZjSI&#10;7Hcea6Moc5cmkxgYUCbJkzDlattB+vz9GlluIfIQUpOwvyJnqPE8Uy6BwsFc8xWyjjcaLzb9YrC4&#10;u5QnAs5SHldRLujx51SwGziWsHIFjltMmR1dXdCTNtO31QW9C6u9XjMrfg9lx7pnX5kp6w2B1Ga5&#10;+4FBZB+USRshci5lDiBy57af+jWNFXllKcZPK+4+4w6H4NJ4kxgnIWO8mQhBTgwcJ+a6CSmW2EUV&#10;kcEkOQ4rExxDBwyxf+XW5+wTcXg0AzEz6Nh1AnasDX8Fplwesmy6powsx/quWoqU/1FP3Wsw5V4r&#10;r9//XsGUfTpc/baVL9FC3tHPy7aQBnBprsTfKiLLh36YYogs+2EKPL/CRIq1N8qwsqHVPlMmVZUs&#10;C12BIct49psfO45FlifYcRd2wPlSij09KJtlOpOGPLqIF/MjV+pA866gzDbnZivH/CClNC53AxTd&#10;oIQ2pgq+Dkfu0ucyubjbdjBMgSziUV04KHfX8UhbFZcFVQWLW9EJbrvgcivK4eDyRpC7q3mca1El&#10;v2UEY6d85Ak4lhES2PTQHV0k8ArhC//Mz5Rghe9KDoz8FuLvnszf6Qm0vv/JaMFdy/n5ErxYN7Sn&#10;rhTuwm61gWWAAj+/WBS2lvU4TNFdoAM9H45UkH6JOciqHX3oIzJbBQYrdBOaIQvTTj4iuRWOMBEM&#10;LZa1oJcRrOA0Ab0eKIkDYLc6Yk8Pyv6Zn0euopa4TDCdgtRgN58Tl8X4Vr4E2LqqWBeRNYgjycWI&#10;MQzf5QFDWSFjsSEXjhmLA+kTiE/uIsj+U02RLAuuEpdETCSZfeCYKx/d9+CY/PThC2nbroFjsNNJ&#10;TJshAQ08fMEVzaz4nSSOQREMulK2LxvnD6Uhg5nFXAWyWFdKOiFjPDShs5VjW/LYMApfCBHmYEXJ&#10;i51texyvQKLGXooFqZjMsiC+XEXkWOCY4fioTXrzMY2nZ8oyY89w5id3PB8v1139w4F+SPI8fBlE&#10;5KHWMdCbZz+XGgLpE7gZvDcklxczKZ6hxmy/7LiTFGOwXTpe0dmYp3buoTnIbASSZWEkQesdsQx2&#10;XKqXYEX5hoFoJprxSFBmu+fdfjYNfLycDlz8vWNNPA8ug+0eCiuzziriT2IxElZmNg3GixGx2L6P&#10;0rEaVXm7B3gFwses2UPk8tl6YCyCxJzY8VBYeR845rbruKimgwLHM9GMx4CywLG0ARxATyTGuHxk&#10;TFk75+G4/PsZzz2qdnf5OCUfixGoRcYVUWNOqAB34nV1Ci8Gn1taFWNI5bADr+Z1Lwkrx+AYXdAT&#10;O0A4Jnlc0m/knnCsaxZSzB+Wq3/dvqgKHA3Kmh3zGp2/Uhdr1R6lzO8UpAqdlTFElikHI5yGIYYR&#10;LusXYvD5ZTibmF70ZpIXg42VMAUYIO6qTQlTUC0aUvWW6K4BLNBKd3OK38Gxv5o3isjcl8jl7xA5&#10;Co4NNMufsmFNYzTSLC1zHChrdmyA+Py4LOkvgW2B4Wy5eVzWPS0APTpEjpH3Ixg8Z/H9HWGbmVYL&#10;EDMpJjhOQeT5kLFgsU49NuFjP78CZMcmrDzMjrkDHJzVqW+l2FCYgut6BByXw0xTt3Dq13GgrO8h&#10;1BjD/MMNCE8/v6B2Lkv62dC+Nsbl3xm3NReXuf7D0HkmgqHT10AK5XgXj2C0jjMuz3JD4sVkEoul&#10;wLFp4APYMTiAufO6z9brArdT3QWCr9c54FgwTaLJoLdKseNAmY0u0U0g7zzrfpoXs3nzXJ40UD5G&#10;DJf3gGaNzibQMRT3mClbDkcnImHy1XCc7c4Nw4u1/CRBxrG4G1ZmhpuSXEEN7OZXsBPGkiuoAB6F&#10;mEFkKssnXZwGjrtjbEjgUFCWm4lmnSascR5o5vuHXorUmS781ZCv/9nXr38YwmWqZSdcRuzPhV2Z&#10;jIYL058OzuIZxEiLNArPZxmXNWZFjVlzGXAYSq5gDaMXBMdligVejZ9lwbArXLhU+6JwzA09GpS5&#10;ViGehpOeJENO0FaWIsVgnf6Cj0CR/Bc3XI5R5kCNpyoSW5pLQWQKI0iw2PcJBxwQjlxGMHBqjPSL&#10;gWMwuYI0z+dXbOaBS3lym0WaRDKjbNqofWk4fiQoCzQL/JXLgGAXT4r5ORUpYXtjIeEyXTHKzFkZ&#10;D2TNo97+g8vqXAyLuS4HkZEIRniLR/eBIMYVDhx3QxOsSsR0lpvUos+bR/LeqGCAIFMpiCObxrei&#10;/mVYeWh9wCRafAI4fjwoswVVOD4miNHNqZjkxQ6ECWUehTmWfzp0BptpcDbMkcNYTHYSRx660tmx&#10;qV2fJdQ1rAro1VJlWDk/xaKL3XiWxaOfBtL1fKLAY8IXugHVxUrJzdg7oOHkVOxdNVNmimMEQhni&#10;wFdF59gQn8FirpGjFn5mRdaWaGljC0mH8ivAXLeqY+NwDKZYUK1DHFlbeSPIo0OiTKAa1fAo+ceD&#10;MrfchBGOYcrdnIq9cZkaHg5lmBFz2rAGRTD4sIjRC6HJJq3Yr6KbxObHkavLd2BoomqYz2rxwyuq&#10;cIznVwzslpZm4HFhRu0YIs/FK/TK0AETeXR4O/JnAWWdp6yDBjronNhsUaUpueyS5G8PS50Wyqwb&#10;GKPPQpz1mz381tUZNkAfjNmqxUli6xrWEmghckoqhcZuB4tNxlvL1Ml1PFYbiR1TMRyOuZpHwDFV&#10;a3Y867yp8Ag5rOBZQFlwkB1q2r/3jW6/2DHekRLK4IAGrQRmXTNIXS2LfDhpvHkyE5jEFq5UI7LE&#10;iHODxWQbGGEAM96G1vH+/P0jffMjWDGaX1FF2NiD9aSrTFh5jh2XcGw+YXQOj5NjCp4LlKnNJT9l&#10;J44mBR/jvtxaqI187GciIrcsRIA1K82DmoNHMMzBmAzHztUNSuiyVWFBZI3CM3EJYy2IxWDGG6jN&#10;2PAPv26TKB47HiW8o4SajJuGYyF2JqfrsJ+8WWhwOlDWDdO/QfzctSx37KoHuUXzsZ/ElOkAo6Ez&#10;jHa1/GDlQzg7aRsj8gwpbsE3nghBTUAy3kbhWIeVg3BMluFLedwTJRwjKRa7JVcYMid7vgRPJsfP&#10;HsVPB8rlmqmG5r1DzHu4mHSaaHW3FmomH/vJ0Px66GzCEfIn+LDRrgNBAUJkgtSsE4250hYWO+cE&#10;OY8C0Tp1o8B1vA92/FON3adOBGOU7Y7K57Fjp7sNmZPgskQsEaoEDqcssdOBsvzWMMt94twze7Pa&#10;K5INLeiMjANuphzH/OzozBEMP2UN2USXMu6ZFzMiO9doBGOUyTJB9hE5oFNadP/cvMFA6lC8grgw&#10;pVgMXUnBCr/OMmVAT8Yhe48UPh0oc+P1j47W7hLGuCOdFatLr/yO3lE0LnPtgs5nhunSyC7ZN4g8&#10;FMHA04oJixlq6eUj8lBfEwsmhaNXNemNl++GQh9lvfFgBekaJbxD8E36D4HjVl+0ohmjfber/ElB&#10;WbdZgIw/NBh9TEbzUB9Uw9/h1QYJZbRsMAg4ZGpYuAq7J7lP6M0drdBECiLPQGdJkIUU46GJAThu&#10;hS+0ihYcT+ZXUBW3E90IkcMTITxWdcEympGiNlfJ8FFnudUPaRNeXEaWz5ObISsJcgupxsEDBpPm&#10;Rz2MdaibHGGKxlTPlKgGLoaiGd1YhFjFlBYE5SqhruaidePCbIAcWyHP0Ktq6z5PmrVpsWbecevB&#10;0rqfSIaQ17koOmEEDEEm/itHVej3pJP+vF2BYZ819p5IzxMwZd2jcputxjRO4vdWUEVHuAKmlqGM&#10;gJITFmmBLxLBEFIMxn8ZZEFhxm6JS8zwYu12SUOeiRdrhYcGK7jiMmRRSzfmSAVd5sfuCQfhqUx6&#10;JlBmx5VwXCZsPNDF+teZZs0pYZZuKOOBDY9VPUSHpYrYLrtwHBlBT/8hTGw50+QscGed6Ma8Mnwx&#10;FDsWmtwqxXSYUZhPoL9cjw1WxMbkw0s9Hyjru64BaF5SO8anYN60SRqZt81kZcwrPEDDz7698Wvm&#10;mjwGCEdkAU0Ei/EWcXwDjBd3xYbZ8d+oeTEEx9LC8ggLhmB+EWrT66UfCIL39aTk84GyNJjxl0Hq&#10;4FRwSazR4ZRqT+z0w+3MoQyB4BKL//j+YMzucRMUPcAfcOcEJUBEzkVhPR4IkQlnq+HjoQnMWPzB&#10;jpF90lomsJTH9km8ogRihmOWeWhmxZAnzyz8TAt9pR/10p9g9AHurtYlwQqz1refPWzGYat/k1SX&#10;/fAbt7U+c9xEy0sgnnLxqnBLg3zexUpwEY8MMJKkmdbi6CJEliuwiEdlZ9fx3r6+/YX7I7JcytNw&#10;LIt1BPEmoMx/3mLH+432z6P5iZkydZJO+21Fr/Yg0byI7IRKjomiSCijJKd7fJI4K2Qr3cz+5nl7&#10;9qDGOvrB+KsROWDzcKRC1yHU2Efkllk38rs9GopfJSJH2fEeEzPg3hMWeW5QFoeWqTa6ywVDE7HS&#10;hE00Oz54cYOqI/qpL/PnSYbdl7c3ev3J4KM98EwJamYpXNLk3HU2x7ctRtyNF7NOFuuv47UiGLHA&#10;sbSHiDO9CHAZi+kyCunPi0BstOsAYOKsPMlQnzTjucMXrca3QhlHhjgmO2a0uB7ZFLo9yUUoXF6/&#10;BqcJc9lwBMMPUOBBCbKhuxmaTRUg9mMUzrd3KIykGFOtRqy6xa4VndDdwzK8YZqBWC6j8yITSDo2&#10;+CtsKaDqJCN8DzNehClr13xCROYZwsd+PhaRCYX1a48hC+okRKZsBydAgSSx+XWVpPtKby9Ri9Fr&#10;KkzBlc2wY8Zi+leocVXnhUGH2TEPVL08rldiUtJGR91+QvkXZMovTIeRAcTN3w+aCXPnryGyPMSU&#10;CSg5HVi2zDnW4mRZJLurgsg6HrQTj+weYsr+GRQOU0aoMSP+JVgx0/s6yqfhmMGaNR+2Tj7TkF3L&#10;viAoc79qr02OpF07YA/l/+r9ncLKDi6nAOuM5UOgTBU5uFyiZABqu23hnLbuVeZatIpskiZEUBVF&#10;cJnDu9190pSAQZde8bvA8cbu//a+7hLfo/GKsk3djKkFyq8Jyq2ZoMH6WZA6doP50/d3Aj5aVTvV&#10;9XM3a355Iqzsc1WcJrMtYLCYJLsUmAW6YpsqAkEEbUnUFxP07IIyqdqA9ZYYd4PjqzEySvaE4ypA&#10;m2m4EJm89FlAWd+ft2bfqPTJobkco0Ojlpv5QGgWFC4n5BAuc4C4ewnCzpDlFujja3fQOt4kKJcr&#10;bz5TvoDyZZvVNvyZ9d8R5GPhmLuyzLs4+XzsjsAUgRdc6HP8Il1+2r6XTD5Z9CiZMp5CRM0kRCbK&#10;fMxFEGxegXp1nq+8RxblcCCuWjWTKtdlx3YnHu4Xk/HGS3l++LinnOMVH4hcKpxYzetVfve9LPrp&#10;1b8hDS8p/LlAWboQx7Uje10nb/Jto7tLpWve/3YZ7zFcLkHW/6RrjCMwg4kz9VJZcAtJNb94SyVu&#10;h5s9LEZ2SOuG+VjsP0nvBrIbTf6bd48gHwXHk1322sU/S/ii/K1k8O4M3NnkjZilahmIMVNZ+b99&#10;3HD++0XVv4jlSHA5nwibbx3hMjrR5bliuJEsC17xbjI0YRzVPeyY5athZbVAd43YyclESanHjxtQ&#10;L1vzJ2LK5reSxAcEnR9On3X6p8nfZNYcyw/lwctlKZJ72EUorF+T9Q49eLQqDDJi0E4L0KPnBHWr&#10;mY9U/PwlY+RvKHS7vYgjby+6COU1Ii923O2LYwU+ESiLYzUc6yjBkZ4vY8dl7SwzicVG7a64nIvC&#10;YHd0Q8l7BEY+du6ZY9tAo1tiAsQaNP3QRFUVb5L+m1vgWOCY9YvCBceT/bVP8U8Uvmg58Pg8OSSn&#10;YijLYnRsxEIZZfxhtF6RF1U/MxfBqD7pjmsJByX8RkkmcudUitEIRnjrhzZXHildzYA27Di0Tzrc&#10;46sg7oFPDcqtPDlyXyxuC/rdxI65FKPwrlhszKO6/gNo8bRYC9CHQJms0ChcnpOpzcRBeRTB0zZ9&#10;UMUz8WLdWjk/c8Hx9Fh9uILPGL7QTufggAlo8Cf79Y2fU7Fr1abttNS203VYKKMVnQAPYwObf82j&#10;wAdFN7liOrPtajnruZyfWblb6FpWsALs7EeLfWqmLM43/LTKZPfoqeMjJ2Ur2AahzAzTCIPOimYM&#10;kWXZ7owQYUSGHVKVtAEKiUiMhiZKSqs/QTbjkXwpJuGIEo4zMiuO/NG2x+R6Xp0LlLe+ExT+tANR&#10;bg8OHGeh8E/f7/N7/0tvt141g426DDyJAhHTuAw94CMGyq2ocQCUNRyT9RKyyNiVp2N6h7GT5wXQ&#10;PSxfoPzh1Spf5q93DTHv0a+jOn/0ox998803fzVaDJY3QKzLGVBOOYZN9A+R5Waw2KDwKChnLeLd&#10;HhG9tY7YsYZjej/NjjUE64zMzzD+4YF8hOAC5YqXzQIgU+mXx2X5xZACzQ4KG48TKA/xWZAma/7b&#10;mknQifIlBIOgjBzeRpZ1mbIs4gkom3jFNByzf0pS8hnG/BEoO1jHp8CaQZ98jE4d1nhevjB6RyH5&#10;UVzGIdj2xS9d4ODHKC7jJ7G1QBkKUIiVLfxtfR44J8jBZaON2bEmyElwXIKyCVysOMYohszIL1Bu&#10;MuUT7sMe7enwXCpxOQ67ZPQFeZ0LBGXwYUu6Ir3Lo+89nBSXktUYRZcFs03OIp42WghyRuy46o3q&#10;b0ShI+Hh1Pf8klAeWKBcHw7l6CS56oenHU6aIAcsv85A5/DNVst7EFyWQ0D57mkd2JHzVNHAycUk&#10;jceORTIrXswHb7a0MUeuHs6Zd/y86ZcqBI/+6sqaHY+qN8v+IT0LlCF3lUvSQh+g8g8Smg+Ob5MB&#10;weVxIP5wCUcwfuhFMLonAYm2SnQCDAEbUPZLgZs+SCdClklGL+KZ0cIEeTd23BqbJQ4+iimzJQFi&#10;8aBpN1vtAuWOBx3KfM5lkOoaujQywDjquDyDwmRNUXwIlDcKrMhyzo5nDcpIyBhB2y4o6+S2Ki4T&#10;IpcE+bJbZO/hJyNfBs/eNYJg9qh7A2jevNgC5WEfVlnzSYiz5hQyhfTsis2r6zT4lWFfdaPJH3eL&#10;NlOu7+zYjj3D7MGZMuMyXUZzbryY9JcKCXwNKJchC0nD+AQ5mn7XvjZrXqCMTez7R9ecdg3QxJFj&#10;EOz9nkVweYhEK+H3365EMMoTMq/mjUJtAMFz48VVLBZfG1AuCTLvpf5kcGzYuh7PL8yXFyiPgXIJ&#10;x2e+aacP3A30S1weQuFa7IL7oARlL3diD1Bmmtx92B2bC4YvRNKHeA3KBpE/DRyXkTchGU8XRURh&#10;pSa3QHnMe87gOIzFOPRhrDEh6evM+U24MAzZDMrQhg6uHMdlRFLW7kbRtusJfx1Pk2V+L3eFTwPH&#10;17uyOigRROF02tHtzAMEPvspcaMuNgEBGhPm9j6qcFSeuYO+NEaXizOj+rvy13P1ftgTJCzmF37R&#10;oez6GDYESUHlrTPb+BA1euHZFGCNJCbK8SIMxwTivBvwspqXG4PCbTle0qyClIcpVj95Pf8sphwc&#10;e62oRSC9YciCKjUwv/KOGaZbpT8Ysv0m3Ebq91+9LbIhiIzIiIEsjCzZzTDlqv5yEa90mwlffNbY&#10;cYnLZw4PhkZ/v9AC5b6PcIljBlCJy3vfCVoeuFqioJlCEHR9gPUQU6awMoMyiLagGFvf4sIlBAdA&#10;2Y8XU+0+Ll++/fqPrqm4x9xT8VG9t6SMZzN99M++T+WTBcoJQ67E4gNCXecZskyZP+B4EIivHXAr&#10;9c7PNAokS5Q9qbGy9bDn1jY5ZLmPY77Ovg8xyRHjrz53ZkWZvimRik8FxzxeFijPgjIeU37h4bXh&#10;8r8Z9GQDuzdQBhGZ+S+SU8ym4aS4S5a7mz6MM1qgfDtj6IXHxhVo1DmL/MPOibkdwGkGB+uh4muh&#10;b9bd5eLD9vv9fn3m5Zdrtjn2q5fgg3PJ0t/oAiDSRYFVtS7yVqk3V5Ry3djxyyOy4PJGAy9Puil/&#10;58maeTl9Upz9REoWU07rrCplZkbA44zH4hPNwECIfGsg8sP/3uv//R/c/f13h3br4dVpFPYR2Xzr&#10;oDAYvqD2ZS/lPddYEiCuplho1H6iCZKGHfeKngkjdnJBitrWYoUol59sAtAp9e6nRM/5oZ+TIC4b&#10;INYN8UC5ei4PiMsCtQhHBpOLDdo6/TERO9a80tTwRBDWWnp5lhmx31wzmhco57u6mh3B1TzLFKqi&#10;ME7NrsULrHSAmP3DkPsLhimnbHfmCngVsQXiuqIYBfZBeW4AtO7reL/kj/VBjVVcfpZJMdjWuPgC&#10;5bjvkJJVjnPOUWjm9iQuk3NIw3/bYjb9y6DuBsog+WWcnRQOJxdzy7rwnZRZYRBN/zn0U6bfHztL&#10;BMJiO1t0LvVroW+v/tALF1wHL/dxlNn5QbqXQYBebVV1ARPQ8SFCGrZAROOSlbkSEv8jQTlTWuQi&#10;RAaFjVhgbRCxR8sQHCftyuNbph4/8icPrVHTdpXnEd4a57Lu7cjsat7JlS+mvHsHtaIZJ5xIZlmS&#10;XVMi9ZDLuPiGs/D1n9/e/nE6WWZCjWcWk7VdCiwtKiWT2HHVZ2W84lRMWRtzKsPgAfhgwcWUj+6A&#10;03JkvkkIFxO/CCOL3UW4+BaRUBfBrvPaq0uyUtl8+/LYMeIHJpvCPZEiB8jon1lypz+g3teoYoHy&#10;7v0oA1R+zekpdBKMNoCbHmNhXBYg9p3+77P6RAIUeCpFrGre1HcUHEvvnASOyyiEvlWcZITHOvYh&#10;pVb44iFuv1Yq4zVGQmOmP6RSNpWr/ne1UEYJxL8eiGAgS3YzQYmWx/cMVsR6+bBSEqAw42oy6nWY&#10;/SesaIHyYzpFj+AjUVKHIx8V76N6/zUQYh4G5dYz7srPE3H5s8JxFXOPHMmPmbeH1LrCF4e4WVVS&#10;BjEOo8nmh2QZPj7mlybVuwFu+/rR2xu9+peTwMGFcfDtVnYBX3slZVZ0K3+4gAxa+blDb3QSBVtY&#10;fvJwy5/RgMWUH9xrB//Kq7Jjoc9HcmeuSyhzicL/shq+aC3WVfG3BcoxsGZclvDx+RLR9h7K5U2d&#10;a1wEOdfzC5Rz/Tmg7WA4FstK5NUxjYEGTIv+H2/vhLz/XIUyNiB++3h86vYgEuRgTLbEQK2DvDFQ&#10;llo+DRy3wsRO6uRhP/umR995FSxQfljfILR0Pw7yqFtC6W6yZHs03z0cs1gclLuw2xUoDf1M4WNn&#10;cLZW9h42kV6u4hVTfliXtnJLOX7Hl961lWvoZPZxojFkSRWR41UEANev7Khct3iT80pWw8davc5B&#10;ps8XNc7z/VXTYsrpLo0rLHnxowIL8TZMlNyab06spzPsA+GLRFD+TOyYus4QZOeH2qcamRODOlJ0&#10;gXLEa3uUac2H5yUjgdhLAi6Tv3AcdzpyHI7PExHKHZ9InC23xk+ubYUvTjEA9LjXvx8la01P+FNY&#10;7BoRjr1sv4WJHdMrfFrQPCJHgxU6IvRc/eWPKL0l9fxj7wUsXKD8+E40iMwGne00gyE3SZxRx8f1&#10;zcbRdm04ePCbVlRNJR6yOwrHQ5U8ozB36AofH9N3K3xxjJ+DtegIwPl/RZp4RWnwUCByK86PeZ4n&#10;v133zwUrSvULv7ouXwItDyxQPunYqAZkz4zLGnBbdg6BMnXMRxBgP1weh2M9YpweedUQ80knzAuZ&#10;tUD5jJ1Z5ZgS1jihxVVsYgiex6YrZU5v9hwcizmtztJkefRulN7WpfCJPLBA+eydVY0JnBCgHVye&#10;d3EyLifBcdmurJ8I8x5bGp7XAwuUT913rTVANvps/GsyiOz3xPXmNBnH2A2OWz1y5ojTqYf+JzZu&#10;gfLTdP5JYhrVYHcZZt2Jy8cp885wXILyguOnmVonM3SB8sk6pDBH5naVNZP4kQv9yGre3g4dxuVD&#10;4NiEmA/ul719vvQf6YEFykd6O1KXIVzz62YRI27RkhJrDEwfc4dAQxnHwnHYsavg8sDdb81jZtFy&#10;+owHNBD7YYG9o8z+at7BP9g9yrzgeGbArbIP9cBiyg91/0Tlj8rK2HU1b9QfFVxecDzqxCV/Mg8s&#10;UD5Zh4ybUwY0DmCsD4yiGA99hDIWHI8PnlXihB5YoHzCThkwqZoLcQAoD5h4iOjecZtDGrEqWR7Y&#10;PLBA+aXGgcboTwjNL9WXqzGf1QMLlF+k5xHK/HR0spsT/SKdt5qxPKA8sED5FYYDsq/kPFFg0ONn&#10;yIkGTV1iywOJHlignOjMU6gq2eUz8k0/927I0U93Nxpq3RJ+PQ8sUH6pPm3tNHmKbPRqkp+xfCgC&#10;c6rsvZcaZ6sxe3pggfKe3n2c7qdjx9VgRRhVW4ucQ5j+uN5bNX9qDyxQftnu72ZfaIHHgrgfrAjE&#10;H0rw7XrjZcfBatizeWCB8rP12Ii9Xah9FlweafQmuxYJRz225M/jgQXK5+mLvSzpksSuwF6W3esN&#10;Byuq5nVvSMc0atWyPDDqgQXKox57NfmDw6xdrAwEK16tS1Z7PrcHFih/7v7vcdVc76yoQq4/l7aX&#10;9MBPvGSrVqMCHtg7iKEpMJlHuW7msapGINCEVWR54AU8sED5BToxoQl7IzKjMP1bQrP+ZOFyQl8u&#10;FU/ugRW+ePIOnDa/G+SdruFOQe5qXq5tS9vywBk8sED5DL3wGBsOhmPdyLWa95guX7U+gwcWKD9D&#10;L+XZWEYP8nQvTcsDywMJHlignODEpWJ5YHlgeSDLA2uhL8uTS8/ywPLA8kCCBxYoJzhxqVgeWB5Y&#10;HsjywALlLE8uPcsDywPLAwkeWKCc4MSlYnlgeWB5IMsDC5SzPLn0LA8sDywPJHhggXKCE5eK5YHl&#10;geWBLA8sUM7y5NKzPLA8sDyQ4IEFyglOXCqWB5YHlgeyPLBAOcuTS8/ywPLA8kCCBxYoJzhxqVge&#10;WB5YHsjywALlLE8uPcsDywPLAwkeWKCc4MSlYnlgeWB5IMsDC5SzPLn0LA8sDywPJHhggXKCE5eK&#10;5YHlgeWBLA8sUM7y5NKzPLA8sDyQ4IEFyglOXCqWB5YHlgeyPLBAOcuTS8/ywPLA8kCCBxYoJzhx&#10;qVgeWB5YHsjywALlLE8uPcsDywPLAwkeWKCc4MSlYnlgeWB5IMsDC5SzPLn0LA8sDywPJHhggXKC&#10;E5eK5YHlgeWBLA8sUM7y5NKzPLA8sDyQ4IEFyglOXCqWB5YHlgeyPLBAOcuTS8/ywPLA8kCCBxYo&#10;JzhxqVgeWB5YHsjywALlLE8uPcsDywPLAwkeWKCc4MSlYnlgeWB5IMsD/z9u0gEc/oLjqQAAAABJ&#10;RU5ErkJgglBLAwQKAAAAAAAAACEAU/loSlkEAABZBAAAFAAAAGRycy9tZWRpYS9pbWFnZTIucG5n&#10;iVBORw0KGgoAAAANSUhEUgAAAEQAAABfCAIAAADeYPa9AAAAAXNSR0IArs4c6QAABBNJREFUeF7t&#10;Wz1S4zAUlvcIW28ZD0ORA5gbkKGgysw2lKbZIj4AFSVFUmxDyjTMUFHsODfAB6BgmKTceq/gfe8p&#10;8g/4R7aFJQVpUmDLlvW97+npfZLw0jRlx1K+HQsQxOHAmMqmY8YxM4IFnJuNYORen3DM9DLbCC85&#10;ZkYwcq9POGZ6mW2ElzwZCeB53vCuyHxo4FdkwTwM+85PxkYAo33M7FdnQDyVs9W+YLLtdfX9Bqvq&#10;BQNI/Igtd8BamsbTyBd4oGL2wu/vlizyr7cynqHVzRDL43z3vJhQV/NLYGXG4vT+nO6Xr4xlpqZj&#10;+7cXFpz6ovb8MmTrJwlutLrZ5GIeJNHVYahs76IkmF8AS7vXhE1POF1dilYwbLJ4pqFCQx0HifC4&#10;jxBe3orRoRqiXjAYsXBwZAPdqx3pMkxpBbN9WrMwPgzzyWKzDBgR4J8e/ujiY/CsVjB1fZ2cTFny&#10;uhPVhPmSR7bGohUMhamZ8Kw8ADCquOWBYb+6lcTCtM4zYhJZc3sHpQCAswuvCLMZp4UZ7WDaXKdL&#10;vSyYLm1WPztCoikFZjiScVrQGgBUQzwqMFJuZovSlGUm/c6G/Bocqk6EWSfOUKrcnnJtpkCcoTRv&#10;LWDXIbTAu9jCx7KDZAxmSlGRX8YhTZWHUr5q6K2sm6kOPNQe6BYuYHhBQUAawEZxhn2GzD4fHCJL&#10;s1GcYZ/XM+/pUrgTm5UXaIruYL44o+TyoGcY5spJdFej9U0XZ6jBKvtoozhDDfZ+1YUWZfqKM62h&#10;GRb4CrG5eIHR+BC08XYhTjfNI3rB0IIl9DUTZ4WuIh5e8hmnZUaUzc34xNe7eP/GWDiXBdMbRvai&#10;E2fdbKg1nenW1fanjwrM1xszoDTTv+0sNzzh/RgjmhnjZrgdWEoz7VOagsz96ipKCsz22wY0ghmE&#10;woIsE4CNP9h3Cm/47uBkcSO5cWbCLgBCmcabeU6MjUqTes+hZJqG7tmoNGugVAdF45VmFSt18d10&#10;pbn/80iLAFR8iGYJbNXiooaVShOWlrIipBmOnr5K04jQ/MG1em4DmgmGnd9n5wN8CHbi4ElLSiWb&#10;aFqRm8mCGZRm0stOaXazoaFjphsI8fRRgfl6YwYm6F/D/s3ut1cXAPKDGO+OYuQV5ZMbDR6o182o&#10;w2LBMg7X2ZZGP3Em62afwgxiKZyYs/uMJszzfN/vXbFWnOU4bD+jWVDKcJB5HSw3FTzxh4wXZwIL&#10;ndVOwrj+uCmTOk2rN5ohGogC/NR5vg5gozijNQDwLojNZU6sFGe0XlbYbs6GkIXijNYAUPcXCz/Y&#10;8Lni7FMmzX65cf1bshnA8O86cdbNhvpDc7f+Nj7twCg0ptKmHDNKzamwMceMQmMqbcoxo9ScChtz&#10;zCg0ptKmjoqZ/xB2ADcvwX72AAAAAElFTkSuQmCCUEsDBAoAAAAAAAAAIQAaPisWDZMAAA2TAAAU&#10;AAAAZHJzL21lZGlhL2ltYWdlMy5wbmeJUE5HDQoaCgAAAA1JSERSAAAB4gAAAeEIAgAAAD0fKloA&#10;AAABc1JHQgCuzhzpAACSx0lEQVR4Xu29T8h9zVYm9r5esaEbNaAjby75nLWh21nDDQj3g76J0+hU&#10;MCMnDXYPGtIoES7Y9KUbuiFe6IkhA8EM1aliwyekwZBRNKBNBn5gnCnSSgLakV/WPuucddZZVbX+&#10;Ve196uy3Nofve3/vu6pq1araz37OU6tqv3/69OltXSsCKwIrAisCs0bgu2Z1bPm1IrAisCKwIrBF&#10;YMH0mgcrAisCKwJTR2DB9NTDs5xbEVgRWBFYML3mwIrAisCKwNQRWDA99fAs51YEVgRWBBZMrzmw&#10;IrAisCIwdQQWTE89PMu5FYEVgRWBBdNrDqwIrAisCEwdgQXTUw/Pcm5FYEVgRWDB9JoDKwKVCPzO&#10;7/zOisuKwCQRWDA9yUAsN2aJAAL0N77xDXRo4fUsA/OB/Vgw/YEHf3X9MQJVgEa8XmC9JssTI/C+&#10;jl56YvRX05NEAFCY6LPiktNskk4tN04TgcWmTzOUqyOxCCBBFgyaV1Ey6MWsYyFe1oMisNj0oECu&#10;al4nAosUv85YLU+3CCw2vebBB4qAwp3LKOh69FKrP9C8eXZXF0w/ewRW+ztHwBQ3Wu3ravUSQHYe&#10;t1X9PQILptdsOG0EOHf2rBCKQHj48gLr086emTq2tOmZRmP5MigCT1Gfn9LooICtaqaOwGLTUw/P&#10;ci4agZD6rFfuYdO8hsWso4O17J0RWDDtDNQymzcCafVZ71JCJ4EKF1jPO1Fe1rMF0y87dMvxx6zn&#10;HKoqUYyy6bKq/hrWIK8IQASWNr2mwUtG4IWE4Bdy9SWnwgdwerHpDzDIZ+kiFzcO6FMPF+Zllwxy&#10;wGCdu4nFps89vifp3SKkJxnI1Y1UBBabToVtFToqAq3MjR6q6/S9p4lW2Z46nW4vs/NFYLHp843p&#10;SXp0YgZ94q6dZPJN1o3FpicbkI/tjj+17gBa2tOEXnap1R97mod7v9h0OGSrwB4R+LAE88N2fI9Z&#10;dNY6F5s+68i+TL9y+wZ7qK4zND1N+MsuZu0cjo9sttj0Rx79J/d9EUkxACsgT56Rsza/2PSsI3NS&#10;v/zqsx4AP11NB7KniVzZxazTg3XugotNn3t8J+rdooqhwVjhCoXr3MaLTZ97fKfoXU59/oBsmnd5&#10;+BElU0yF5UQqAgumU2FbhawIjBI3Wu0cgGI9TfSUxS4fvDPeGs/192dGYMH0M6N/yrY5d+5Hq1aI&#10;cuJvKOA9TfSURScxdEutDg3ZWY2XNn3WkX1Cv5acOjDoZTBXeAeG97WqWmz6tcZrUm85g+4nkp5O&#10;HtBKTxM9ZTmb5qFYzNozMU5ps2D6lMN6RKda6vN+QkeJWTv1s/+p0x+EFtAvsN5p0GeudsH0zKMz&#10;qW+6+txPJD3dHt5K+dTpAet+93SgX2DtmSSnsVna9GmG8oiOnFIe9XfKb9k/GP62/Jb9Xq0anhKB&#10;xaafEvZXajSaWtdPJD3RGdKKntBdNuGXMvrd87e1mLVnwry0zWLTLz18+zp/YprW07Wesv4By7WS&#10;K+X3alk+JQKLTT8l7LM3qtNM3ft+IumJTqKVUV8LPOw14Z7otZ9NH7ay6hmXZbNHBBab3iOqL1zn&#10;KenYfp2as+b9vHrhmf3Kri82/cqjN8j3KM18ITa999eCFrN+FpvGofHw/UFzZ1VzRAQWmz4iytO2&#10;cWLadXzXxrbYWRsV76xn2qn7oRxbbPpDDfe9sz00c1o2/dyvBZzDPpdNE6FezPoct/di0+cYx0Av&#10;TkmvZutUvz+dNVSLd9YZmGTLdGgEFpseGs5ZKxtLM6di0zN/Lejh1LlMDxqaavGlWc96gxp+LTb9&#10;ogPndZsTqJORqZN1R4xoZ+/M4qaBd4Ytu/0jsNj0/jF+UgslzewkaM5+9FBIswn6WnAAyvR0hJfN&#10;1dM5WGbxxazNyTaRwad1nSgCX3zxBfQG/1terd+/RABe2nllUFrB7+xvqHjI+CVmy8mcXKLHRI/M&#10;HlcOYJdO94Z78qzVsJ6OtMr21OmM/zI7XwSW6PHyY+pfQ8t9+44GyPy67a9Q6drAVlr+9DTRKuuX&#10;GjoHK1E8UcQ/lMuyJwILpnui9+SyfoBGR3twx9/VzrvdmZTS2YqnOz1N6GU9YN05WIniHq88cVs2&#10;4yNwMhHn9N3R1We9+5NLkJO7t9PU2mkhoTOYncV3itWHrXZp0+OffDvV+CqyZsLPY4pExyXhFTUR&#10;LRu1j/YlYR/9rpZoYhXxRuDDPqBeqOOjqM2oeoaErudrwRAHJqyED1DnYHUW58EZWNWEMX8Jl95e&#10;wssP6OTroph5V5sGnuEeUsl+GtEB7nmi1GMjunCCHvVE47lll+jh/dpxmN1+33/3q9kZnKc74PTz&#10;uWZDojSkkjIOO1X73IDP3/rK9JhojPZWAxOr/4noVJMchnetJw3D2ameJnrKDsm46B/raheG+OaM&#10;/zK7R+C5ZH61jhE45hvlMa3QmL6ubvP0aUkjlR6ydEF/3w9owu/MuS0Xm37aM5snCB/jRD/D8vgJ&#10;/eLceadGe+iqpxdg09NET1lomoKWZq/9YTe70N+EcyCW2VpCfMJj+Fk05IB2D2jisAF7Yl+qTYf8&#10;CRn3hPSwhnqcfPWyi00f+qhuSbQmcxni5a70h7p2TF92bYVXnmsoV4pGuf+06P6xdnYhzfeHTOmP&#10;UsmrP2dexf8ZSMdwH86kPut9GR66zlxA0x/TYI8b5ymN7tGR2epcoseOI+JHsZeb34rDx/RlYCut&#10;qnqa6Cm744yMVJ3uQrpgxLuPZbtgepfxnnOmDvFqSCW7BD1eabQvUfu4R9cSzoae/rBUOujsQjpE&#10;H6rggunBw52bnblSg123qnM66TSzWjP+3tmKp3gPy/bU3xkBKr5TW0OqHVLJqEC9bj0LpgeMnV/c&#10;GNBYXxXR2+aFuuYMTDQCrWpH1VOtP1G5KJKowRlAvxn5MIMzfrcntFww3TUoo+bfqHq6OvNYuMel&#10;nrLOLoSayD1sPE30MG5nT0NmHp+dFQ6sClscXqGzIycwWzCdHMQXnXMetz02yagdXuyYvgxvpbPC&#10;zuKjRqnqxiS+jerjMfUsmA7HeY95tked4Y6N4zsHdMdswjQw4xOtgdtHy5rOJAw6fegsnnB4FWlF&#10;YMG0a27kvjW7qj7WqLz3TtM1CuQJ8KWzC5M8MJRedHbw2Jvm+a0tmDbG4Jj5dEwroqv7NbpfzToW&#10;j203V9ucj71oX6L2OSQ7ppWcb1OVWjDdHI5TzqE5QaTnlpizR52T57nFe4aDl3X2wmk2yqtXrGed&#10;6fFwKgA/ta7/VAT/gQPO8xP8FeqWe3ftgO4ccA5ffy/SNXQOUKu43x+/pTLTnL1Yp4LY9/UrPlv2&#10;8Lkl2u7R1sF1cr55DubyWr1IeJso4qexnZX7Z2+ioUQRvz+va7lEjynSOXeanTtVa073/dqlmvdr&#10;YshS5PxPfT2AB4RXmUXPbd2c3scbfGiYnnmmdk6FVtde8QaYU33ODZAz/k6zlg/+4n7LRH87K+8s&#10;nnB42iIfDqanvedHTcpR9fRM2VE+KPWMamInTneAez0DJMrOzP1fK5IDB4VX9YFgOjreUfudRshT&#10;rf/Z8yqdehU/PaNT2pi9Mw30dnPFc6V2es4NkZ5yozNhqQ8B08Pn3x4DmXMyV2oP//1LWEMg5oCO&#10;9zThKeux2XukWo+Q2XybzZ+Dx+XkMN0zuj1lDxjFnHu5Ugd0B5qY2bf9IlDtdWcoOosP6ewoH3g9&#10;o+oc0sEjKzkhTPsVgCMDbbbln4J+S7PRnQz8HqYHy99Euo89TUTLRu3TnXIWnM2fUd/VnN2fzexU&#10;MD12bo2trXPg03Am2p2nU/N40jk0A4tTTDqD01l8iC68tw+j6h84fPtVdRKYPsGYtbrwil3TfR7S&#10;oyGVDFHJq5X0uNdTdhRSvIrUMEOsRsVcqedVYRq2V44imEp0njsJ9mh9jzr90/S5rfv9fHXLPeIc&#10;rTNq34q5px6PzUuP6evBNO5/f+mgm/zr1add6f/wHg2vsByUniZ6yqIn/TX03COv+N3uuRHribZZ&#10;dha8o8NH9vseasZi7I0abe6ALwcH3/zH9Cga55ewJ8TJQU+ulD8ynvo9Np4Wo/VE7T0+PN1mCpgm&#10;dmzSZNPg6QFNOHA+ODvgVpm8ibHuja3NM0U9LXpsPG3tYTOzb4n+PgemOXfmyGuisGmQCIFSZO/B&#10;3rv+478fHN+jsSNOtT23I9XW/S75Lfujt7c8cmRf+qOxUw1PgGnBnWeG6Z2CXhUfXn06cv8P6Mt+&#10;TQzpyDHuHTk/92trv5r3G4X9fK7WfDRMl3R4ZpgeO8wziBvn69GQG0YfmrFB8zhstqgbmMU9PoRs&#10;yhaH+DBPJaFoDDc+CKZLBk0JGzPD9Khwe2abx2aUP/31PB0mRoVLqaeniZ6y/aPTX0PO/1ypfm89&#10;Nczsm+n/ETDNU+jEz+DfzDDdP7T9NZhDGDLo96e/hpDD+xlHOxK17/Hc2VbLzFm8x0Ol7MBvjaM6&#10;QvWMqnCn0LWq3R2mEYU5my7zOk6Z6RGdEFH7gydKVU9v+XBAX3qacJatmvWU3WnInC6FWu+vs7+G&#10;kMMh45l9q3bkCTBNfgjs9mRxeGxCA6YbR4dzII8Y2AteVbRHWDZXaqcu9FQ7qiOj6hn4nOMu7e2e&#10;ZwiG3AujOtLzxPV0dm+b3WEaO6CzaX8nD4Zpv2P986m/Br+3Hsue2+yAvvibSHfEbEIxMMt6hiBh&#10;M6rdUfXM/5gf29PEkHmKHA3TCNlcofZ4WRLwUKm0sWcIPTZpB4YX9HjrsRnu2B4VHtORPVrprLOz&#10;+JCxKH1IeJUoUnXerMc0GBKTdCVPgOm0r4KYd9bTUzxN0JRGZ5goo3wYVU86XEMcCFUijENle6Zi&#10;OkR6o/v5v1/N/WGc1rcF09rgDmEE/bNnYA2tiTjtBI32/Rwd6exFZ/FozHME1tPKqI6Mqsfj8x42&#10;C6a9Ud17pPeuv9XPPdrdo07h/wFP0EQvqEiirHciBu1ynuRK+V3bu36/J6XlhL4dBNM9URNlj1xF&#10;3EPcGBiKRFW8RxNOx2iP5hyg/sB21nDAM8wcKU8XTBvTwHQDDRL1JIo4nUmYLZiuB+34+/+YaXGa&#10;Vg7oSE8TULaneOJO9hTxu+S39LSr2xzZVtTbSXxbMC0Hjg/MJIMUnVtV++MfPEPcfonvpEpPc1Mo&#10;V4rc0It3Vu4c1mgrVftoJcrMd7q9Uw09rUPZBdP3AA6ZE+nx2K/1/WpudXanFg9+gvb0QpTtqSo9&#10;o3o47LMcfla7niA/0bcF05p09cSB8cwbk8SV/r9oj17U7fQgdvbXX9xvGe1LT81UtqcS53cLf7+G&#10;OONvjlt+XJieTQQYNQlG1ZObT1hqiA/6AA1poodvJsoe4HPPqPGyM7g6gw+j4tlZz0eEaf/w+y07&#10;h2FIcY+3HpshzvRU8hJOpjvo6Z3Hxvwu5fews7lqQ3vU6e/RHo+cJ/boY8H0EwNtzrAe33rKmo4l&#10;DNL++Av6LRP+938nMN0zDdJupwuOlRrSboiCEwZqVNf89XwUmE4Pdrqgfwx6LKPuRe17fAuVndax&#10;UC+ixq1ed0ajp3hP2eEcdsiTY6oeRWcI2p8BpuksJ/4D9A2HZ9Qg5eLrL+X3c/5++fuSHqBQE/5R&#10;GAU0IfdCxrm+hEqBP7O51P/9JhSB2YxfFaY5IuOswgt/Tz9UX+UVGoOp5usQZ4ZUEophaTz/k6az&#10;g4niQ5jjWDjrmSo9ZSl61UqiNUftW2M3qp7E3HjfGPVLXe/v7yUQix58/vnnpQ3+ctr+/s7v/M43&#10;vvGN1lDof51tABVvR3VkVD1K6Hqa6Cn79NEUzs/Zlzm92mnsXhKmAWoPA+unz4bhDgyv0Dk1n9Wu&#10;071JzIZEaUglPQEZ5YBZj2kAvfDYeDo7qh5PW8LmVWEauoFIfSZm/RIsxjPJDujI3vdMZ/3PLe4Z&#10;o+jXiM4edbqkF5/ZtyEdf0mYxp6TfLErsz54BmBzzkbxORVVrZyVD5leR7Y1xOEZKqGgpaOXLmh2&#10;31mz02ws+LYafYozZiRDBnPBNBFkRUEGm+pfdbBGYVq/nitbhyYTB+gcWFvByP899KRJNxMKV7QV&#10;qByKKEsFZoUD3RtYlek2GpgtmgbOhpaZNwKJZcediiBBRqxUmjD/CgY86wMDUc0G4fkh32IBG5WV&#10;5QxUYgVZREgNmPQi0dx+HXHWfJiZCM5+sVJ61J/ecIzbSitDHMhVUpbK1SMGaEgl6Wn8ZDZN1Jhz&#10;5BZfJiD1GCA0Kw8r4tdohv9EsCbI3ptf5zRcoM+l0FH9pfdZ3W2X60hPs8MJndKFRFuJIp5o7FSt&#10;aDrUSsjY08chNnN6le7aM2EaZQqEwrEwjeHwaNYE0ATWhNFfeXv7hVtcB+J1vybQCdNjZ/DY2tLz&#10;uKfgbF3o96e/hmg893hO9/ei/16jOPQ7Ew0ptz8zTOfAmtNqQGq4CKzpoZKLuDnSpgG1K5D6KVRa&#10;8dbfkVwkodSQJkJdCLUYMo4GYdfKR8U22qn97PcO136eU83fdUAbDFyuKXSCPu/qAxBhYMoAvvoq&#10;IurUZAOcGj5/c/n84uVDoE/rnH63YaKAsbkkZRo8PGBvsbzlJXrdQWdyF5Y1uxPqSM6TdBPpLmCL&#10;zuil3fM0YXridLIV+bTz1G6nA+jYkEqoj521dRbPTfJ7qbSqHS2ITVIp/Jl+U/4pvYqoF4SG+HKi&#10;WGzki4oisgTWBNnc51ajoZWHkPEletvnmCvkW8g453+iiVAR3disyjTI9bostUdDnXV2Fh8VmWo9&#10;M/umdPwg0QOl53LBsCpPe1YIe8RirllXt5UTQMNfv3X7B/2AvwCwBknk529/Lf055qtWQu6IOha1&#10;7yUOO5TfqQvzVMs92cmr0LCY37c8tY3qSFlPouZEEU8fnTZPg2nyjwDOkzSNpUwc93Tev8AoAJov&#10;LUJD/+LSGMfr9IimC3r6m7BJ+5Mu6HfS2YTTrGzXX7Bq6S/u77JpOarRUfWAwwOrMrt/YoODYFrA&#10;azUPzx/lITBNLsEPZupeidRQCpYWgVPzBUbehR6+7w9FwtJz53hsEk0fWeR1u9DpeWfxIWMkfMi5&#10;lCsl/FcqCdUfMh4SQ17JoUuI1DCHsMSK3MAooB6kLzACiAuYRgcIo1G25po1/BX6hZffW/yqGLoi&#10;1V8rbi0QYeujvq6GepEzboXrKV3gziTGkUcgvYKXC2NZqtN/qFB0wVzzrHo+JA5KJSGvhjiTHqAY&#10;m/brElWHRrHgUfUIJ83t5hysMVcPL6TVeNHvSQYhs0n4dckLnssU0nOXF8QuPL0jQxzorGSGUHR2&#10;AUf2yErMtkyDIdO4VYkXpgUrzCHOKHgdVU/rWQK/L2UQnk8tELmF1PB7AOt/+fb2zx5bakXv+Kmw&#10;U4s7VSvGa1c86ulCT9mxd3vOk1wpp+e7Vu70oWU2r296+ovoD+FLLmkGassVFKVG1eNM3cMgiNQ9&#10;+M23bloHVzzwZ1hXpA8WB7DGD78GRSNWDeYkvWhmEu/q5F1Iu5cuiMEpi3dWGJteDR9EJR6XPDam&#10;b4lKqkUS9Zi++Q00Nl1l0DyFrvPZlS6+K5vmXlVlEMrSA5gWF6rVmKsnLqTV4iKWjc+/Yx7mB7Sy&#10;dxO78mgco54u8LI99aRvkGpBvyd+y04PD2so4edUvhkwzbPl8OcPBdMwVNXEap5PLURqPiEwV48u&#10;QGr4jUDw7357+6ePZjlBSZ+IHNemmn/R++elnXd2trOPevHOyvfoQsulIa52VkLFO+txxq1l5tKm&#10;xSYUqGsPKPH35AA2LUalpNWE1CVxho6UuXo8vbqk1QjW//oSAo7anjjrO1yeMr3GNtrizmNbEdOv&#10;p/KybE9t/vtilOVTvH1Ko86IPd23AEzzLnngwxmChNlOMF2FAz5CAqwRqaswTUjdSvzQkRpjAtj9&#10;T27RSQR8V5KSGLVEkaffHgmflSLO7jjNWg15intsevqerp8XTFfCPR9SCVQ4qp5cVG2YJirdmY2X&#10;869aajhM+8cALEkG0WEakVroHtgdnqsn8BrVaqTViNRwEVjjL03I9ndn4KCMvTc8XfDYpDvYU7le&#10;tqfmdHeqBU/wIB8bkGlrM2B6BiW6jN1AmPbcM1UbemiJXS3C2xZSI1iXuXqI0SSAlGANK878qD+A&#10;bC56pLszzwT1dGEeb9OeKN3sjEC0eNTe0+XOOqvfaz3tljadnmCFQyrJ+Y+l7EwPk7v1NJ8rOwSm&#10;h4QewVpBagWmCalFEESSNQI3XJxZ/49vb3/78sufYYXnGalcbKOlovahydZTub+s3zLkfMJ4uNqQ&#10;8EEUmSc4/X3prMGb6dHZzNjinTAdHX7dvgepQbkGUC51agTl6qIij2QVrNFAgexo98eOXbW2CV06&#10;oNetJjqj0VO8pyzvzpB6hnDqgZ48cUrY2jQ4xxOoJ6FsUaQeMuTKOIE/LU6N551WRWqo0InUvGm+&#10;tIiY/MtvG6lHZv3LF6L9U6yAPmR4Kkj5csWeSem5N/pHxNNKuhc9lUfLRu3TnXIWnM0fcHtCl5zB&#10;HGJmw3R5eNAMSO2H6f4BdtbAA8UhG5M9WkiNf61yalQ5hE6No45/gkusLgJGc7BGG4JssYmGA/Qe&#10;YN2aoM54DpnfL1QJhaUzPp3Fh2Bivw9VNxLVJoqUc2ZIJT1T0buEiLA4z4qiB6aPDy5x6vJ0U2DT&#10;PUgNY0zpHyVSg/rRQm2UsOGCH36CzRSx9gh/SbxhQJl51eCPHZGxtYm+9FT+rLI9QMDL9n/RGeVJ&#10;tZ6e8O7q2H6V2zBNmw8Rpmeg0hdM0TwZO5D+2qrSB7FpMYokg1BudcmpiTVD2Wr6B6EzITXhMl9d&#10;/FXWNtdD8Ndsr+lg9YOa9cdwv7n+QjX3hKunbBmiXG25UuWjon/I+j0BH4ZU0tOXAEyLW7qn1f6y&#10;LZh+fkALkVrsfyFOXZ50ivl5YkXRj9QQVQRrQmr4mYN1GfZfv/yKsexhT+FRX+GVqbLfWEPN0G76&#10;iOFRjo2qJ3q7le0+y5OnjH40XAfY2zCNbEvIHU+n1eQA/ACpxLueNRydo5xTV89gEsuJnE1Xh5zL&#10;HQqnhrIgVZdIjWANsjVeCOKCUxd4bW+iMW+haNwOmO5mE8Lnp3Shs9HO4uawmjEEg34fnDWYZqbB&#10;Md3xtKLY2CJGCdBY3TDelerBPFsiS/d1mAZ7IVKXUM45dXk2E28REJzTbR2p4a8I1pxulxpI2SP/&#10;WB9Aosm9IXdgqzZeebShqL1+B4ytzXO36S0e74/p84QumT6HDGyYxupEvof/vg15wxuy0si8nkcd&#10;KO0TkwCRunXcB0fqlg0htUBhdE9JqQY2TZxaIDL8k2g1R2r4PYA16tf0e77eyGPSGpdElPqHZkgN&#10;s3le9cfvpN9ySPSG3C9DKumMmxKNp4fUBrsjk6a5lDEPTOdmM/SllSuNFVbPNaW2dJjmSF2y6arD&#10;JHqUGXtoj7RagDX8poXX8CflmOwDZnZ/E0oNPfpsv2OtKbdfzdSiswmnWe7e6Sk1rWM9nXJp03RD&#10;9rRULcu1C653m9q3aTDQ1dzAf/v9XdnVYsI0GCBSV9m0AtPUcaFTt9YSeRIIgnWJ1ATWv8nC+uOP&#10;Id7vC9bAoYyCUdl0bjKEumA2MY8oMS2BRcfMSDrHZVQ9zuZKMxumxe03EB8Fd54WpvPBdRDq6k5x&#10;ahGQWqRLc2dQ+mjhOFgiUgt9g2pAAUSB77IgMmsO1libgGz85d7AHb15QrduDxRGHctNsJ1aSVSb&#10;KJLr8octZYseEJo9NiKWoDwtTPfMQl36UHaK+5GaMqarkxiQmuSO0gCRutSpq1VhNghcVbD+O29v&#10;P3b56/96M8N/0rU3aiv3cM8Ivly1O3XWhEhqd4gD81QCHR/ijBlAxcCGaaFN929ERDh+IZjuiS8+&#10;5JQDPcCgdfoStsvPYKp6Apy6E6mF7kGtCAFEEamxCLJsZNYE1vgnAdn4y07g9tw8HptqVNMFD76r&#10;e/wc3vGD++68MYeHyNnuQLPv8tQFt1PnHUWtlIl0A1UUT18SNjDM0VJYRC+o5IGI5vAE6taFqR3p&#10;C9h0KycP4Jv/Cdi0+ECj8BtAZ/wAQJP6AbhMH0RtAu7fe3vDDww9v6Jd0LefYPDTW1T8BctR9pdt&#10;AaU/FNgW9yExXXlznc6X/vj7wi07e4FV8TnQU2FP2Vz3RSkXm6b94lg4DdktHs1BnO9NV3o4LbhX&#10;H92lagRd46q0cpwpBqF6ABP+ic6hVji1Ln1AJaB+6Jy6JXC31Gr0DVAb4bu8ALW/j/32R2s2+kxr&#10;saQh7ClaCbePlh1yJyMqdYLsqEpG9Wh4PUNCNNwrs0IbpqGKUTl5HphGj80nwZEw7Rxa3UxIH6hK&#10;m5ey/5DKemAaQJZvRKy2qyM1FCFtuiwOYF2uKxJSww8eDQTMgGITXv/RpfwPs8bMWeEcKTPsaYMh&#10;DnRWIoofefYhxo0c6OlIT1kavlEP8iHOpCfVhsDm1BcyRalaRJsXCR70GDA94Q0dCdNmBz2jWMJ0&#10;Wa3g1Pr+QyzOMz34rhZROb3qRVlOxFOqW5waKoS/5pAaygKhFkiNHqJmDeiMV5VTt+KPhwTgXz1D&#10;YI4jN+ipsKdsyEnFGHz4/PMtOHiSuB+shzs/vMKBIer/8jHKGb0eF0yzE9QuZ8jfrhCwUikO0/jL&#10;RD1HwrQyz0JTkJDa3HmIYdH3H6KNoln7JxDfQa4gNR6FqiM1NKrQ6ipSQxEB1txzBG5k1nBxcl3t&#10;YGIu+QN1jGVoUpUuUXFxMu3Yg2qVUFT9j3Yqal/1Z55KOmeODdPQgJBWO++EUvpI9OFImBbu4dgn&#10;ZgDCtL5y6N982ILyKqcWZ+YJTq2fogcNEcU2kRoMUI+uXtUkELL0gzWvHIH7Ty///UFrJvmnbmJ8&#10;qfH0DLHcD/y9CsoepO7puOnfrpWbre8H5bmm/aVsmC5FD+cqX8uJIQg7pBJnmIZobdgWuG3uZ1F2&#10;HmIltJxYpdslTIvVv5ZILc5j0o+odoaOzAi4Mb26RavBvgesgXR/b+EZYvdfXf77tyy//Thu1XT9&#10;ewKYEkW4M1g8DdPOfilmpv+mAVTusTFd9Vcy6huz6VLOwAXTfO4SF4b2cnN6FMKOqscTOP9467WZ&#10;MA3F9Z2HHKlb+w8FUpdJGlWkbh3GxHvED2ZqqR9oIzh1NdnDE3myEfo1ySC8EmTW+CeB1wjWQLpL&#10;HCfs/vT9m837f2z65Zzw5WwZNX9CEcuJHk9xNdSv/Yyn7bsrbxoJNaa4UoycU7aMabrgfsOj1Awj&#10;N7Bd6LuZ4KFnSZMzyh5xnkldTaQr94i38u1afQeM1ne7iDw8yq3GH5BNYzJ16wMGlGGNGSD4wQsQ&#10;ufzwPwEu8w8ANHzgNwDKf3n50AVEGz8A0PChfwJq44cuvAVaF5mVC1OhbOLOKceL0/1KP5iV96+q&#10;mU1goHQzZyX6vRmtpDpM0UoGwsV94nlAcwg6D/d+bza906NVJ9QIvkqWNIYRzJS8DjAQ5y6VwReE&#10;ugrT5XKiMKuuKHKblk4N0gdcuvoBWdUAykSiyy7AX6ucmsCa02pTth4yPz/9yKWar769/7asz3Oj&#10;DfFBVFLN8ZjnO/5Od1l/JKdyzGbTXJvGTd79IZi2Bnxy4n85rRj4RFUINRFkJ6FWwoiEWuHInFC3&#10;zMQuxNIsyqmFw8Cjq5vI0ewvHtOoy84CgiuJH4DRSLeROCOb5h+skH5DJBp/wEv8Ev4pKLb45/sf&#10;vG2fAqOhKp2J9/xVREbMVUzIE5dCmQ9j0+hS63vGkDuupxJyrKcS5Q4N/SmmTSNGP4sXiI6NZdMH&#10;PzyrnJrrGOa2Q4iGTqjRQEmUBoPq0Usizq2jTdGsJNQCzauEGtk0Xgqnxm2KJqcGG51Ww5wFmz99&#10;qzAMYNmYJYKXUK5RtibU5pH5HiZkc2HkavNDG17jdaXYvDCgNv31m49/uP2LY/0ntPmhB8v3X7n/&#10;89NPVyrhBvRnfvNW5/zBNwL3+4lN18dgmt/aME2uToXR4NUomPZMDo9NaExLmC615hZSc8vOLS3g&#10;s7L5kHqESK3sF+fLiaVZidQcpqGVFlLTbnIdqaGGlgDywxeA5ls8SrCm1UXq7zCwvtRIa5IGXoNg&#10;8tVHIK6xcv8007Gb8Hr43O6sEIt3VoJRmqcS/6hVLV0wzXWPzvYGFu+H6SGjmO4RR+rWemCJ1MLy&#10;GJiGPppbEAmpq2gukFrAdD9SA7CCvlFyaoBp/q0fvg1WOTU4IGg1/GYIWIu8EeDdSiaJmEtXEs1+&#10;ixS7/P2dS92QnWP0+698+vTT8psEcu0SrJ97U1BHJnEjfXePLWjDdFWMnkH36IHp6CSI2nsGiWBa&#10;ydnQ3yOOrST2s3D3zD3iaKzDNBiQ+tEi3RypS5huIbU4nklZUSyRWmA0dkRHajAQGoiZaq2PdamH&#10;IExXmfXm3kUMkX+tsWwFrLd6CK9BMGmrJeQ83tFD5nl/Jf01YL+G1DOkEg8gKDYfCKYHfpnqDDoV&#10;R6RWYBosOVI7E6WhVHRLi36aB1ao7xQnpFbWLQmpqzBdRWoO02BQqh/qMSAVOoHJpf4RLIVpAG5F&#10;rd5qRyBmmXxlc2DTQuomWMMfGF6bzJqDNXdAEUMGgrU/worlDBA5pCOdldgw3dnAfsX9bLp/sPtr&#10;qMYBuqC8QwuL6HsO0Sa3n4WjeRWmW+dQ94xp61zTdJ3Er0mj4OpHKXr80ds7GHDKXDbNBZByOwzY&#10;t5YWcV0Rrw2ILaQGswxYM7wWYC2STJBxv/82MOXL4n9tKZJ3nysh6TmfLkieiBrSFaYL8pgMqSQ9&#10;va9zaQb5ItcHD0zPEGK9d54ER75dJRerXCl+lAfVoHNq/UwPrKR1Wh41wVcUBZtGm+qKIsdTQupy&#10;CRFgGmroR2qopEqrQ0h9RXPMtm5cVRmEEkVEIVMJuRs8KiEtsM7NnD1KzX8v79HrMEzPtslFh+mx&#10;gzq2NjGcOqdGocPMvUMbT/odtu7cz1JaKjBd3SZezl0TpqEIInUVo1tILWiv4NRQCgEaLzAu1wyF&#10;q2RQJdRoXCI1h2kwcAogYClodQuIsd278U0G8Wggmz9iEdICa35abDmU1d/03yxKDf7K/ZZ6v0bV&#10;44xe1cwrevBkj0ky81owPUNYQ0OiwDSJ0WNhuiUfm9sOsV/pzYdY3Dx9CWxMmAYbzqmrSCo4tYBp&#10;qMGD1GBWVaJpiEsBRCA1gnVrLbE1VUoxBIC7rpA8Cta1/JBPn775IMcDWJu0mtKu4Qv3bPfUbP6E&#10;7veEsQumCZcRGT1qQ8KVaBFyg9zbb/D2qxl7XUXqaO4d1NPzihb0hCO1shgokNqTK00YjT/oO8XR&#10;QMnrwEoIqVswjRtbeN40gjXZm0iNaK4jNdgIWg1IbSbeVYFbkaq3eTIoD2SritNq2IzDNstgbGml&#10;Ef4UWlrsv1n6awD/h1QysJ4ovnF7L0zzw0vngenrfKruh+2JyuFlS5gukzpahJpDZD9ME1LrhzH1&#10;w7SJ1OaZHiZMg0F1CZHDNKKwvqIImN7K7sCZQoSaZ+/VUVhdVITMuSZlZnOyYvOYsYcobOrUGxZ/&#10;84bXtX2M1CYh9SSwhY6NAuLDb/dwg/aZHlgliR6TYDQB9DFLoDAhwqF1F4DKoRf8PSzVxLvqQqIA&#10;0/LoO+4FGItjOlo+mgfm8dM8qsbVjI5WHl7pBqrS/NWIVVd1gzJvGh7ouKjILzw5T7+ATXMIhp/5&#10;pzwGpJrj4dnbAmxaV6U3bPXYXPCXJ37gP+kDAE04rgP61uJP3w/INE/7679ZnDXonjgrsUbeOMnP&#10;LD7EwMumt6E6UO7w7Huc6oGRGwxBB5BTK2nUZuIduJE49b903tzMAkWQUOuA3r/5EBrq2SleftGC&#10;vGnQPapvDyg5dQu+FQ0EeXcpT1OQtUS924JeXdx4HKcHm4JNb9Tqca+5vnexmkxdTgxOq3NzfqdS&#10;52bWLjYNAI2kdSfqCvCEFw4h4u9ObeVmyagnM7WOFZankelbXTihbuFjlVCb7JiHxWlsHo8HdXJO&#10;XaXSkM5RHpInEjxMTo2H4VUvcZ6j+CegMH2gOP8n/ozn5/Fz8sBM16kF7y69cnJqkzKDgbCp8mVE&#10;Z50vb9JHoU1X44m0WkxjbjnkTklUUjLrRCVll4dUksMcXsrFpvubUWrgK4GCsOt8+eXYND7w9cc+&#10;dAqwWLmQUOtImjtLGhulms09h2jcOlGauoAGutwhlhPLPDydUCM15hl42PoFu+USIt+CWKXP5S/L&#10;wz10pMb1Q3NvS/VcPTH0ulRNhPr6A+5eqV2mVL3J4njKhypSY92CU8/GZGfzR72hXX90senm2Hef&#10;Pf0qUNv5UOXcufM8X89WF89Z0tUx5ehvkmUn6Y5uO6zmSrcINb7PBeAY2TT+QB86iQnmKU3V8shp&#10;HoqETu26zwojD6feQPNRhr6eZ42nWl/y8ygzxObL1nl7ANAbWfbRat4hzmQ77xSstrMSUz33D1mn&#10;J/6GdMskm/Zox0rDgkFfH9FFtp8J4qbBqDCl64k+2MH+888/Vwg1gKOZzoHeXt4XvnHJX20cYSGy&#10;pEvYNXeyYEMmofYnSkNt4qwlPfIA38quFiqLy4aebeJgJhI/WntblNwPOopaJ9TQ1gPpru00EcuJ&#10;zXS9y/tizJVAzYa1vpHlglOXx1tXderohE/fWR+qYIxNCxE5FymubeVqOL5U4qHaUp9153WujUiq&#10;p3PcMBqAaZP34fNTb5/gU7bLsz6q1LhFqIWxzpcVuQO0Dvqge/BPJMj44e9CxJ/h4r9U9gfy/gJA&#10;47KhhyxzG2f9vC1aPPTwZWEjyDLxZURnPaWaUuuUCeax2RpinBqwGD/ItfGDl9CpebuJ+2VgcawK&#10;fZjBk3688rJpjq2UQ70NVTBnGfmvzqapWpMsmwb9AUrU0EMosGxVoQ7mR8tzlqucWj/vH/tupkiD&#10;TZVQwy/1C9YP+RVKlIaCLQwtRWowBkJNJ02bidJgn9jSgn0pN4srnJq2kuunm2LN6V2IYhQqnLog&#10;8vctiJZUPW3uB+91zy1pzeIj/u5i050SR6gf9AyYCoKdz+Qcg+bxQTYNQYClQn6F8qN/pnh6Iqcu&#10;B8KZRk0FyQ2AYP5BpBYfQGHxATP+m9DEQGMSqRWeW0384G8DcHJq86TpMqmjzMOTfPny8nL68DeX&#10;62R5mxWOdGlPSCWnpizAG3Em7uyqrZ374bxrylbSBQU00z/TavUQTzxh1G1cbJojJifCCCgJJ1oV&#10;RmubAco9+Rv+ENFjnxPqqiKh5EcDIlfzhUtCDTVXBWj4Jb9K9QOEjvLKHfyP9fjfpwXGrVdqkUuC&#10;UDuzpHmPsIi++RDtuU31NA9ebZ1ZX4DSs/+wYhbff4j+XDk12ybeOoc6kfvBuzwbk53NHw84uGCa&#10;KkJa3SN6XKfIRfqgn/GHKEZvU43V4+ltj005unuPN/TOf+Iddo0AXSA1jBvHaPMgacBlfnkS78De&#10;PPUfbKpHeZhn/3NnWu/TEoNLSI2A+4NM9EBLRfrgsO5Hav4SW3KGcLmZose2tJiEepvz/ACm2q6W&#10;zca5nHjRoE0Utm0ubrx/e7uFWzdF6GYJGbduar0SZxNOsx5g8ZQNwHS59JcAVvRpFLyOqscTKW6z&#10;3+DxmkMwzQAaPdXyhQUKg7WZ1GGmc2Cr5iGlJUyHsqSrZ/+3hg+Q2n/8P68kBNOojZC40VKi6zD9&#10;KArHCHUDo6+3WA2pH95WfhGdbQjGG1ZBc34+3wWplbtpvxsnegu/lr0XpgWPTgP068L0WHHDOUvM&#10;rJgy64PO8ocmbnr0O/9lVUJpwTQ39iC1CdPglXnqP9iYB/+DTXWpUKAtUmag0vD76stqS05dKiSc&#10;UJeCNW0ND29paWTgeTl1ezOLQOqH9yLi36z0OzE/mzBdSi4WUkPNJlibBp7bx1OJaWMaeDzpt3HB&#10;NMfo/ia3h/MgsWJUPZ5OHTNgohUPoeYQ3OoIpUgre1JKpBbGJkxj7p15QinZ9Jz6jz1VkPqmdYDV&#10;RirY9pb7Xmf4m5klLXC53H9IerQJ09vMp92JNYy+wmvrXGn8M3sPgOcV41v/BaALCu/QPTbPS7OW&#10;5OJAas8dd5jNMbd2T3dcmR49DVTLdpLx4f60KsR13iNXe0XeNATqskuleYVSNZz7BrGx0ljJjwaA&#10;9p9+h/UrGA1/FdsOo/nLZH8RPa7fSapfx0WWtDj6Dnk0HYCnYPSGhr4zprfcuzZGb/X4MjpEwoZy&#10;oMfD7Cmadu48lGa65OLYn6zcVkPuOH8lSh6Iv5JdQcnLpvmyITo0A9Tux6af+ID1E2pEUrGZUEwX&#10;0D1w8dB/6F0Vo6naklOXAK0TagRo89w7stExuiTU1byOS7b+tRNc/cAz8Ci1zjz6joe3egyeyan1&#10;d4pT/XWd+hEcH7Rmz4EeCoX3c+qfqyASrB/S9eligCuKJng98Uar+jabP+iki00LjC4h2xyMFzLA&#10;52e5G/Cw56qTUBPb1Qk1YnQnj1aGbyyJLhsyebTIkm7ZA0ZTbhE/CQ8PwMMrdPSdclSpNtt/yEuW&#10;K5VgQkXtzGhzm/jG33UK7zvNAyCYEBl+oA/8nj6hm32nk+3Ah9wNK/zJVRKKgMfYxaa3yXFLxaNt&#10;hPBLz9PS40TaZiybnuRBWrohFOoScxVCzY2VdA4aArCp5kTzMTos8Q4aNdcJuQ3H6NZR0SL3g4p4&#10;Eu+gLfM46e1maR2PxxfudAH6Em4i1Pxkj9qrDq3TPC7J0Wbi3daibnZLvMPJgKxZuZyEmmqY5Aac&#10;0B8Xm76OyuNXmKdjdBrcy4ItBs0tD3uulkSeK9RVXtwi1JfdK/YXT+pmiHTrPLo8SLoUo5WDpAk9&#10;lbOk0W08Gw9/EDSZH4aH6NzCaPiTeU40Rcnk0XWR+pHMOgXoDToB0C9vWuHvW+Ez0zip49JuUoCm&#10;ZgCg4XSnC31G1uy5NurtEKmpqvRewdYd7XFSscFjhzsrGVI8w6ax4Rlgup9Nz/YAh8BWXUJCrcCo&#10;edwdjtpTEu9CGR3gpHLoHYEyzX48rRSKmCd1mEkdUI/OqZNH30G97ty7B+J8OXEJYdq86lta4kkd&#10;JaG+n+/B0Bnx2nNFObWnzo9mE2DTFBoA6BkwOj1UPH/Df/rzYc/Vlks61TWPu2uFC6oNkWiox6lH&#10;I6EOZXRUMRp+CeiMHwBl8SmLtHr6tKPvGqIwJ9R0Nh4eIX0/SFpNqDBugVRSR3k8XlV05iJ1+k6s&#10;FhySXjXqbh1VT2eIvGy6s5mdikfZ9ITcuYxMy0norJ4i7cnlEIS6BdBKijRhtDM/Gk8fVS6e8gE/&#10;i4uO9m+J1EKP9mw71Jclq4S6eliH6zjpCyOuXiVxfjDju/scm7+h7J1Qq6uFpk69GVyWCk2+bNtc&#10;PHn/2eSX75e4Ya0JPuDvYTYNYIHXgMYPrMKjPuvuHPZcrbJpT+vm+1ZEBxMkmvPo6msMeRPAo83X&#10;GBIu4wHTVbLcGhdAWzMPRJT1nI1XNmeK0XUPheBwe+VKSZwrxR9JtPec6MvbxPWMjuYzgx+P51Mz&#10;jNuX5ZZ8+k5ApOZTPa1We+4XD/yMqsfTlmITYNMDz/TodJqKe9j0yz2QhcP8nwqhRsz15HKgmT+d&#10;A6NdFToUQl098a4ky8i1o6cpYZHqZR6o5MnoIBsdoM13hBt8+daBUacpIUCbZJnbVM6Vpl2ODja9&#10;VVWaNbh8mlNjnF7uRh6FclBPjE2jKv0qwnQ/g+aBPuy5Smza7z/xYg+h7iTRPCYtQs0xGuz1t7Ek&#10;ZnOURHPe7cnoQBuTRFczOq5nST++q9B48QptO2wr0TahVoWOMsjinSybwSWdgy6n+vxgZmVne8a6&#10;daOFmPWQu3VIJZ4umzZeNi14q4fGmm0PMRCe4CP31R+8iv8loRawqxNqMjYP6IDRiZ6jBORaXEiW&#10;9Q2HYw+9g+bMjA6TUHteDY49JUKNr1+Bq0Rk17l3nS8zdGd08NeHP/Bu5YAOhwaycervGDc0sOkt&#10;Po6tiUOQ4UyVBNg0iR4TCtMkl+Mj15+/4R/LvR+tifyTapKG8gLDEI9upXPwFxgSLuMvq68uhAh7&#10;8qM9AxEl0VBntYhOqJFEew7oIJ8RrPl7vnl37BRpdzpHhVPXCGyZJS1eafgQ7UcS7RkIaWMReQDo&#10;TfH4zvYx0cNzo5k2poGnm0Mq8TRk2gTY9JUsTPYwpO2RZlenNVDE6NJnYtMK5ppn3WG1ejpHSY2x&#10;lHiBIfwGAVq/SkJdBVDzxDtoxcyPJhsF1luE2vMmQyLOiOZwmcd0aIQ6mNERTefg9FmO0WXHSm86&#10;xw2jEYjFdWXQ7PedCjWv/9W/NFs3zf3vXjaNX1Vm+8KCj7tjvNrj0VpVn/WvAtBZSLzTebEg1B4S&#10;DZDNP7g2iIhcvs+QTy9POgfY95x4l8joAL7c2iyOzlcJtSJGly8w5K8xNO+3OqFO0dgrobYI7Pbw&#10;YG8Er3h4eTx4BGjNhrmxMeWLrIEXZ9C8dZNQ+2+0vU+283tiToBOAy+b5s3Q15Zd8dHZyjwqeWgk&#10;FCJgcgTocvn6FdE6EmolLRrt6WxSTPwYks7RigMR6tCJd1VjnVBjEVOAFgat4+6wO1qKNOZXRM7o&#10;2Aq0tGAzRbqdzkFpG5vDystZxDF7DkK9dVCY1Z4TSKhLBl1OiYGcGis375rQ7TmbsZdNo98iY9qU&#10;mdK9RfDd9TEQ9W3Uo9XM3zCFdQgLoLB+cUItmDJqHfihn1sYrbTCtxea+dFQD9qE9OWQMbpKRcyM&#10;DjIAgOYY3XrzdyUU6cSGdEZHAY4kOtPrwAGgtVOWiqY9hPqh72qvSYO2Zmjz77kbbY+T7XKepDuu&#10;FIyxaU5dh4vCHPQJoE2ybBrsEbVcnc4HvsdMJ9QCxPUUaURqff+3yI+u7v/2pHN4jruD2KKZjtHR&#10;l2NVhwwINYnLZFAS50p+dJVLOgm1dUCH83QOdNg89+6eztF+NngU6o2ltdM5OIOuitT3+FNe9k8e&#10;JFfm7tapSgXY9K7bWyakz2Kceh6tJoPmbZlsers5GaEGUBYfZMpw0Q/6nHOe0YGVtM7oaBFqriyb&#10;x92Rn1EencjowLdnIXdGobklNz9kffQwaF9GRz2d4xYaQ3GujrQlgtuE+tJroT5v0bukcHgZtOUG&#10;+t5zo42qYWw9/YgfYNP7UWmqGX8QDenSx7RsOp3B7WHTMPC/8f6OrJl06lKJNpOjEaCdp3PAWqJ+&#10;jpInncMk1Ai4Q9I5oB4uQIu3GhJrNt+3gmjufZNseYiH0IJN9RmfH2hGeRS/cr3ZOX22Nxxemg6Q&#10;5TJFWmRk39I5dAFaEuqWEL8noXbeR/0YekANATa9jfftgp8HCscIzcjW99O7O6Ppf8hz7uyhxsIx&#10;ZxFcJFQw2uxviERDbTpGgwEn1K30DIVQJzI6nKQb33AIYjR+QkkaGEY797kV7lILxpM3PNdttZDr&#10;zrycdoo0o642Wa460/je4KHPd96tMuhPv1a53/03mhJCwuie2nrKeobXbxOAaY7LCKz+ZjyWfM1w&#10;eOUeB3QbD3qGxI1Wc87JQbpHdZMLVk6JHKItAGiO0fohSoDOzqw7asWJntxeFDHPSAL71iIhgjJB&#10;MwE0NCdWC68QrL9qNqJyPKC57zt+fRoUAB2bwD51RdR5R/Nalz3oLJ1MueG50cxoUCWhLeai2iGe&#10;mK56DAIwvXGKfc70EMIFPg+QXw/k7J5w6DYKgA4BaGw9NDk8OdG8UwKg9f4iQIcuIMvl+UqiBk6o&#10;EwwaaisfAwKaiTiDMc/oCPVlM+Z5wc4XfqOZilCtAzru7zm8vOzKXB7cbknxDsPGs8FJqDcW/O2H&#10;IMXUZyx68WFjyj9px7sk1E6aErpVc2A9xBM7BA6LJA6OTfMIidGiU0+H8uESWKhC6L7zrLtQLgcE&#10;uQRoPZeD0NNUn8HSk8sBZlWFmjCaa82AxcpFGR2KjVSos7kc28uoHOoz2Ty8HfyS7MwvW33GI/Gc&#10;x27oZkjhc+ozATTzHmAaUNhzbZaTbW/2uH2YTYxNo1tjMRoqJG366ZgbekQPZNC83RCbdk4UU4YW&#10;ukeVROtHcxB6etI5PDaia/SeQy5oIDorGI0qh+eADpnOUYusoVDfmKx9mt2tcgTr7dPgzp53GHqZ&#10;MnspuOzco8qR1DdKFd5HqIUzQzis+cXXc+MM8cTTkGkTg2kSIoY/+naSU8z+hwzoFZY7ATQ6M3Zy&#10;AECb5/eLIESFjqgSDc2FiiBAk47BBQ3EaJHCQd0xTyKtjL6lRDeR2q3DorJxf72h1aI2RYPydwXQ&#10;WeshdA4sEjqkDyJ/8MMQmqJU4hdAhngSQpiWcQCmaVmP8j0mXOgbEpRqJZ35G37HQpMDHm+QdVe9&#10;QjI01JB4dWFPOkdrkVC8HZwA2h9AtBQY7SLUPvVZelLDypJQk+7cekF4q4N1Qv3YqJNQPzSRBWiq&#10;ZJOV2SEe0QFCe5A7NsXjd7cP4skQmmJW4gFrs5JclxOlAtp0FZSH0+poHw7QSUJicdT/0j7aXFWe&#10;LlUOMzkaSLSpPoO3uaM5sJuCRJP0zI9JEi8zhCLm6RxQM7dpkWjzZSsbajh2Et7NVAYt1Gf5dnCW&#10;EG0uFUqFupWG7D+d43ZknZL+7NlM6FSfq2a4wAjoTNf715+jUEfvuP57PFpDgE2TLsF/iLb3WvZC&#10;3Djm6Rpi09tEfyTUURINNVBGx8CjOYT63OLdyJ0BmunDZ0hIG8GCitBRJ9SPmkMgP9qhcpC+8YDR&#10;cZXjTqiDKkfldqPHg3/3oKiFZ2T71GeR9cEZNK+bCHUnSkTv0xazjtbT6bZSPMCm93Oip+ad2PQT&#10;H7CJpolQR9M5EKP5ZRJqgE5PLgfUSWYcbQVxbu02FADtJNSuV31fToi+Xrl0jgtAV9M5HtI2LttY&#10;JEDX5vpB6RwMoLenu/Wyla2P4gjp2pMpRKhLBi3i8SxC3QNBB5QNsGny5tzatLI8eMzTNcqmcVx6&#10;SLRznhEjduZpAEEGpIZSQm7mxLlUqBOZ1NVNK9VO3Ql1m9JqhLpGZu/JzpS2cUne2KCQNhzGGfTd&#10;f0xDVvI0zPG7tC4yoGOycpvFO/OjN9C/adCKv0MIdc99SmV7KjEHJGoQZtOkUNNGxBPI00hgEzQ2&#10;Gm6PfdQNtIdxKd+rUjaHCvXeR3MAOvNLyM3CKyLUusRRJdSel61IvpY+neORSxJxlqLzY3sboS6y&#10;octxqRPqgr16Tud4sLmlQpf02ZCe0UXIAfflPitmnEFvZJmJ0dXbYQZCHb0HPfd1j02MTZcZ00/H&#10;6J7OQ9lQ/sYxD1g/m87lBYby7Ty5HADK4iP4sj5GSKijMrSfQT+0Dse8JdI5Hrkkz6jTMXo7VU7s&#10;EvTPV4f23awM6fO3tePryuPuZG09DlzqamnQegz6CXX/fUqpt/7h2tUyxqZJCMYfdtKFox3OuTHb&#10;A5N67XGsamMSagRoU31GG1A2lAt1Z2TN3LJEW+WsO76fUN9GiJ4godazoZvpHEyGDqRzsLOhq/S5&#10;ueGQN3fZ+W1enoOhN+zT0zku4gZepvrcJNTie0OUUIMPX784UCPOr0KozfE60iDGprdZcjtxKQeO&#10;R/at1VaOhEJt/U9pT/d1Np1zPnE6R+kqp8yI0fBfHaOV/nJAN9+0QvUM2bESJdQ8YcOgz+BoIUMH&#10;CHVPIseNPiM6mxiNNlKh7nHg0veNQV+UDVPcUOZGJ6Eecp8OqcRzv3tswmx6G91peDT20P/A8BBV&#10;T9R2tSmd9EvnVUIdPZ0DAZTzZexvya+ruRxlcIa8aQUA2nMw9DYfLsf8b1ctkeM6Z/T86FsuBxrb&#10;6jOSbqU5k1Bji/7EZ3Y6Bx2WxKHZJT1jLofj2A2XQn0h0R50NsxuXP79a29ffPGFXwPc9a58buUx&#10;Nk1njdIhds/13t96joSK+o95wPJ5GZLOy2hESTQq0ciaCamRMrc0kGhiRste3/ONJNqzk/AehDZo&#10;blU1FGrQQ7YP289t02dsUm9OUag7COymPl9efIWf8OU+x86o+Uaiww7wAhiHR70lh9FD7tMhlXQF&#10;hBWOsWkqyPM9RrmSrkdn0y/BoKvPg8QcJTZtrhOSQl2eO4qIbCZHI+n2vGaFzKK5HKXEESDU5VtU&#10;HqNMCvV27ujtKkHZe9ydpT5XcjmqacgOQo3QbPJlzYA17WLKmE4neDemkTzK0GFCre/k/Nr23f0V&#10;b+E0mlULxtj0NiqXa6wTw2vDJ+EQBs19O+YBi5MygdHgKsxpSLkz8+0Qo+G/+APxZc6a9eToaGIG&#10;+BYtUpWhXYRaJbZism1gjWfU3ZKdA7MRZWhfcw8KdYpBI3d2YnSzF0XT/sTne523XnfJ0O4geM7f&#10;GH6fHnOzOydbjE2LhLwyP8/Z6lgzzqZf+sFLzvf0AqIByCsuTpnxrwjQOnRWCXUol4PQ2bONEIy7&#10;cjmgvCOdg7gz6h4eTcP5qm8znSN9MDSqz0LWMNn0Rqr4NsI2bw0Q6lvyRlcuBwrxwJT/2EaCzYwd&#10;Rd1za9iNzWoRY9P8PVjI3ebJm0aanyOhztHZ7wEriH9PL2BEEJSRLBNlBlDGD17R16xgqRAj5jL0&#10;wFwOz9Ec1QFF3RnQGT/bBPa/lpDX6GbQwo3oTkJOnzPSMzZf03ylY56jOWiv+dc7cjncDLp1S3qY&#10;9ZD7dEglTmAxzWJsGqvjoscMMD0JqTdjXTWosoNOyoABKTk1OcBzOXS3D87l2GYX5Wm0PXuwsdI5&#10;OH2+V0npBI43rWxePb7nu/4YUNI5qDmf9Iz1b+9kURUVm1CP2EZ4f7t5OxtaBKSiUFeF+BShprY6&#10;b5PcDfuUUjE2zTH6mGQPOj9Ej84xT4uxD1hFOu9h0xioFkZHEzOgqmiRnlwO5z1wJdQqq0V0FvR5&#10;+9UjoQsQap8GXekCQyidUF+l50uy3Uaf0y0W3TQDW1eomQbtXBusdz+7oREUD/i0rtZtMuQ+HVKJ&#10;GXanQYxNE2+lXYjbfNrtJWZi02OrS/68aWdQ9jNzZkD304RSoa7qFa10DnGmnX4oB4YLUz76czk2&#10;bHUS6iKX4yFnA6VnbtMACyOXg77sm7nP+FpCnvLhzuW4qs+UDX3ZTOgROipm5Ukg0W2EMAZM4tju&#10;cXEqtHUuxzaIkEPtlJ5rZojOWw2YT/KVJs703yz73e+jag6zaQHKwzF65l2OPQ/YUAZ0P5sW8yOq&#10;Keeml9kKV6iTh3IggrCjOa6Zzo+681V6puRoVRJtEuqsBr1Fr92iINTEoK+vnd2nUc+Abnv/4Kj+&#10;gkF7dqzc63dI4aYz27Lh32wfz/eJUq3uuU/JtyGVmD11GuTZ9B48mki62Oio8+XJ2XTiaZ8oUo43&#10;EmoTOgWhrtrrydFYZGAuR5NQPyZyYJcf+HIRhWQuR0NtGHUwNO42LBm0cD9AqK2dhEYuB+POG1hb&#10;GrQUQFpfU/zS841QX0k0AHQ5lG1CzbF1OMVxIumuZmE2Td7swaOxzuE1D4xg6BmbTtweNdVMjOaR&#10;iWrQUHanXI7KeF0oniDOJkZvxzRHczmOIrOI1L0Mujtxosz7jqVC9zuAgw2De5GhryQ6e8d68kCc&#10;dYfudGedabMYm043YxbkMjQiNefIL8emO+lwZ3GMNgRNP+UOzZBN64DuOZQDqtIJNW1X8UjPm/8X&#10;hRr+e2cGNTG6zqb5Ljt/Loe1k3DzqqpQP9LJ1tEc98M3LlQ6KT1jOESLDvVZEurHbwzEoJ1LhZ3S&#10;8wMgAEYDU64xaIEbikJtIsxLGyTZNCVgjN2RKOB4bOVDxsl8xqYZNHdvCJuGR504nr8aAXzHin6J&#10;d6y0ML2VHJ2QoRGdN6S+pTnr4sbd/3KXnYdQp3MqfHSSC9DIoO3jnltD4mtRG9DHbwwAuJxBk+jR&#10;rKHfAaoaSfRXrPkX/Dveg+atqtfaWTzosmGeYdMlevbLFDz3WTDrbU6rySSTaNNDKDAO16iqdEJN&#10;aOs5lyP3jpXoS76JO1+3CFrncmxQTukcyi47hVBzvduRy7G1iGb6YRRMfd4mMDvQ7p5EEc3l0Fs0&#10;CXVxgl1Lg24SakHh49LzFY1uyRtbZG4keidCPepWGgu70drCbJrwdPhpeSUWYxP9z4BoUBR78Yzl&#10;z+0hFBibHlVVi1AnZGjwylOKCHWUQQNAo8px3yLof81Kjt91ytDtWYLiBqnPd4x+bDFAqHMdZKRV&#10;pEwIBi26Ign1iOSNO0BTgh3mcoy+xB2aU6unotLbXIqCoKJLRKviA1Rl0/4RPJ5Q7/qUHli5INQt&#10;vWJsLof5hu9t5j1Kz1uRQnmwX7MCu+z80jN7FUsr08vI5bA2E1LyhpSnW6kjJqF2byPcQto4xI7u&#10;I6TPG4e1Ep+vhNralmKfy8FAGZtGiaMK0Aqh/kvGJ7/vPZllMPC28kPTEMswm94CzV7gQk70YPQ2&#10;bBdZAyXvzqqGxKVVCYz0EPVZd3IUm8bAovTs4cKlV4lSnkPsCKM3+nz5VHHT85Lvg3I5VD57P3zj&#10;lrxxT45WObtGqG8tZk6wg4FsCNAejN5s/vialpe/m4qOAwojEPtJNKAzfvyXQoT9t9VsbDoSAHwO&#10;MzzFf47SJQZW5R/UkCU+jf2DHaqcGw+fJWZmXrlIWAK05/gk5SVYKGuQuPHwjpXoCp7F8srIX9E8&#10;2hBUVANoQuFybfDaNDaUaK7RomcuXQH9wBXCDc3LzdwFQAMuewAazfBS0PkvPj0cKyQiY96enpvL&#10;rMQzHANtwjBNVHoUOg/szH5VEYP2jHG/G6NmScLbBH3G/nIxmgi1gOY7d8b3p0A6RxTIqqBp5nK4&#10;Zej7qdCqICvUZznil045pecHswZn9xLqIsfu6CToWpyRRPuvKH0WNZtz3qNWm5X4uzPEMqwwzClK&#10;7OfVU/Ss/kZFDRAf81wOkKfN13tXM6Or71jB2VkXqWnPm/5CwtsEvyrUep5DS6EWyOXI5dBPhW6q&#10;z+itaM6Uni+FPC8kdG4j3GpzCNAPuRxKhow/l6Oxb3CbA75cDlI2QHoGvmxeaYWa19x/o5l+DjEI&#10;s+mZheMhEaFKqhr0MY/ZHjadk86BRHs0DWEj0jm4plHHaJHqEMrliI6um0E/VAwbF2/buEWD4vAN&#10;aVZrzkWofQKOdoIdzym87fM2Fwk951DbIW8H2aNyYP2d9Fk4GbpDW8w6VIkdpW6LMEx3tzh1BWaC&#10;XQ+A+nsenSWm2/BwBbJcvRIqB6Iz31V4T6fD9cDy9bJZ0HRu+H5YSOxoqxoieTqSMMo1B5X0LBKW&#10;C3S3XSr2NINHUVVTLkpqZswBrilDHbRUKOoTZq3lQaDSwJTNq6VQJ+7QskiiEtPhHoMF09focRKq&#10;DFIUQHNj458lTrdbbphLi2XBUnfminOloRyK5TKFrbYeXkhIvpYbF2+EWgfojSxfUqTDV6p31RXC&#10;DRb92whT7creqQzaQ6KH0Oe/bAQ9fYfygulKwjPBVyCjTbdqfqIe0qNNT6hPeVzy2PCREvJ0C6CV&#10;czmQPt83Cl7+qVy41du8PKdC28nRmJ/rlJ7p7I6G4MAP36j7T/K6Q30e9kLCnm2EtZ7aWc/ijYXq&#10;eq9nGyEAtF96binUHKC/ms2hbk3L6G1lTu8hBgPY9BPRuTMECRn3mMeszqYTbkOgSPdIqByA3fAh&#10;ZWOrTcfoC+HSsp6rI9fmelpytMWgRVNXQl1ri6c/b33kO7yplmBz13KdG/lujdL+wMA2QjeDfv9a&#10;ZeXuqnuovfbkcvQzaEBn/OhX5x3qyQOxXBj/9zCbRhfEpkFEgfHeuWuMsuk5n5nU3ZZ7nW5DlMxc&#10;DvABCTX8l64SlLVT7viKlj+Xg28RrI275/XeAUL9CMHy6Gec5OK9hQ0uaZwKfaGxgVd3i5Ojixw7&#10;jI25Qug5wc5g0/SNoX18ndhSWBLq6s6UKKGuQjPw6Gsonoo8bojqMuxi07hp8OkYHQpAjopyAA01&#10;lzMu2XSn2zShOfhWfSOMBqQ2ROeyfMG5XITal+ogW+tgtWJzysPRz9WgdLSVmwBbqcdGiT7bGH2h&#10;z55FwqaNSMhhu06oO/qWwsTuwWqgqvQZABo+f/Lp+hEnwXWyaXRjSCX5oS9KdrHpeQDaw6Y7qejA&#10;oJtVcVfHul0l1By7kUf7D+W496VFNhVCTUdkhM7l0BXSljzNHga29HzrVfJU6KoQbJ5gd2l0492P&#10;B26U59gNPMGOE2oQPT79TT3HgtNk5VAOp/Sss2khPQMc8wsBWvzmuV/lzdu536CLTc8fHTNTLRrB&#10;Yx6zXCDzZ314+gJDhqCMcjN+AJrpA+uEnkM5HtpKkM1HwTRwLoeK0Rtv+OltIfHxPr4eOuqSnrEk&#10;9shqqxJwtxBcKdvOsTMljvqOdkfWHZeeWxi9RfVCqBUGHZKeWyl3uvRMJFqEDlCbE+ohd+iQSjz3&#10;o9Mmw6YnFDpKNj2WhDqjOcpsV+dx+EqRmm8m9LxgxZnIsTFETqhbyRU6oSadNJTLwQ6027Cm0KMr&#10;i4RCC3YkcmwdBLOetxHGBeg7odY3Z5rbCENvTqltNSzVZ4/0zG30VUHSoAWJ/lCEOsymCaNRmCZ5&#10;ehRC9dczRMZtubHfY3Y48VciKTA6eja0eLe3d8hyTDPOaimXozy4TnO11pBzG6HnzA1tGyFziySO&#10;HIP2jgV9Y7gx5e1h85V6FkArkSPEoIVjSKg9mRtQEGVo5eKEesgdOqSSwFhYpmE2jbyVH8A0A7nm&#10;Xs0vxYhBKbnzrmx6uyFZykf0BStcCrDPg750NfN675bSbbJpOKD5tuWknlHHMRFzOXSxWyHUXO92&#10;SM8P+R5Fo4G3EWL2iMmUMfilWdl0I5ejTOTwnLYBjXrU51JlFveFh0cTE/+7oxOoLeQ89O9hNk0Y&#10;PdsJeYjUe2P02Mdsi/iP1aNbEypHonltzkSOgPSMtbdxs76NEPHoVy6fWxadidHXjlgCdJ1QlxsX&#10;f21b/dOv528jbHw1Edu4sRdiP2Ho0OdWHDh9BgpMQFza81yO0qzMof7Dm0I95A4dUslAIA/DNLYt&#10;0HBvcPR0+BgfRgGorswcMEuUg6Hr0bbgrFIqqHKkj4RGgAZcxs82PxvHJ92djGsp97LjMgj1XSoP&#10;IQ0Gk8p69qfccPmqLIhDOUjccJ62UZ0/Tn0DyraWCuFPnh0uQ+7QIZV4UMtpk4RpEj1E0qKz1ZDZ&#10;bAp4J4Z6pPO9Z8n2lejy6m7luud7JBAtgSnuVohQX+nzDaC9k4o15JKeeb1qv5oKNW/xd68HjXq3&#10;Eba3L3oyo/35KpfjRt9FLkdafeaArgB0SaiJRPOoA1OG35v7D7FI5+05pAbvVHTbJWH6MqR7bWzh&#10;0O+UMrhc7u570jCNoR6AHjXVkn0ri1kk+kH3UDBFObnfDdBX0nfBZUGfXf0NNkR1XtE8QaJrOXbb&#10;vfP1LTnatUjo6ljNiD8bavtTRBmSofF46BZAhwi1n0GjM6VaHaoBdY/07UkB6a8hPWitghmYRnmB&#10;iww75Xt4Nq0Mj4hZYeJx7QdobP2ZE4VShi2AfghUgj5D+QLFbOkZMVps466N2YPu0QZog1DnzuKo&#10;pV1HtxGa83C7B33vuNKr4hLHkN2DiK269EwuoZkQOqrSMywSHnMlbvC9HcvANGE0R+dRfPYAFaUz&#10;piEMjQI0+bb3XKnrHo/QvOMKYYTYXqXnn45IzxTHSEP3iVGgsyflbrsvQNMoFhJzB426NA0xlZWn&#10;kbXhGwA6xJTLm8gjHLduPUq5C9HnsjZaSOy5x0M3eE9D/rJJmBb0ueTXfg9eztIE0CEZ0EfPlQSc&#10;BRm0c4WwIj1fAHrbaBe8wtIz1h9v6OpXLccuoG+k2vWvEPLgcQ06KkALNFfQ2STUSKLh6oF46hdB&#10;vHmH6vOos3hwkrrMw3nTUKtImhbqR0/GBaU/YyVc9DAFENPAFY8+o4H5zgOravVpixicR6pnDbdO&#10;5HjEFPs8aHACNryZWc+XvDq8AK8V0DR0j1unjOPrbqG5mllA2Tzo7jGGsbcR9mwjvLTrOegZO0qv&#10;jiUBupwbzj2E+n4TqraVHI3oDOQXLxA06GflFmyZidXFf3DJoT7gDupDi0DpJJumDGXCUw7fgfYb&#10;pkdmkkS9rT5s0+JGq/UD2PT13d5q/yu6R41EG5nRN6quSM/b/MG8ugs6b//V0ypaKXeJrwUYAQuj&#10;63FqLBJ6Vwh7Gg0tHty8B4CGT5RB8777dWcoVSXUgNEAyh5cVuYmEfBWBkj65OgJ2XQSpjmMcnI9&#10;hEpvdylbpUSBpafmKBDr9gJAhwM0tr7vXPn59zf4/LfBwARVjq12H2je1WfE6EsiR/iqtWXrHolO&#10;oWc1gG6eXcc709ligc7VzSkierThuxOgnVlx1bGDsqhypAH6f/+08W5TvwYzAqUE3UkUCc/VYIEM&#10;TCOV3iO7g+BYQP88GM0BdCeAxhHcZa78d+9v+PkT4DmXj+O6EmqL90lCnQJonUELZ++5HL62ZF8Z&#10;XHpXCHGrYRugMceO3rGiteg4vm6rCs1yHbw0jwANgjJ+zLfBVm1KZDR1Z+w7FMSsZ/igZFHFaPil&#10;nshhQrM+kUOkJ2TsuIEGmGRgehv7W9L0wP3ZXEiZCpdFmAFAdwVobG7gXNmqQnQurk2F+ANrGlkA&#10;LcurmCJWCOGfdw062hA2nPjun+OztX55txHmWnT3rrXbmwDaGmP5dy4p5Bi0ANa0yiHqAaYM0rN5&#10;cUINxiEBZBeGZHqsGiRhGuokJJ0/ha4vRA+lAfKOWZoYMlcQoL/xP3+ejEACXCzQRDUDNWgFoI3d&#10;3rXE5FYfH3SPdo80Qs0A2vk2wrszSos6oSZB37E5RfSdM+jo0Iek57JykbMBHNmZ71wS6k4GXfrm&#10;BOuBDCka/JZ9r+a7317EaA/31q+PQWfqdWdzW/F/7kLnLUmjfP93QWztXA7MOmjkcvD8jbuNnuRQ&#10;3cNSJr05joT2nAe9OV+eclfLscMxMvYQwkF9jhPs6jZlo+23EdKEwTen4KWfY9fK5eCs2Ty+Dhvi&#10;ZiXp5okZnlwOsAEWbF7ApnUzotvKl/LO+8t0cqxBnk3Tyt7MAkVnsKoZ0Mc8bNNsenPvv353YvQG&#10;N7CNm+seOQbdJtF8eZCyODbUjkocOX320h2n9PwwW9QVQg2jEwHEhttfEfRFQr4qiAJ06OrMWa4W&#10;RxLtXyoMEWdF9/jzt00S+a1P14/yRV+5v465wUNjlGTT1f4/F6/HsumnP2wzDvyXDtGuNjuux0br&#10;3Lb6dpUaOiNZlunPvN3LkdCeg0avZnpmd4tNi8xux3nQV0L9+CrC7Zdfl/S5ntEhWnSw6a1yMKu9&#10;FUUMVDU5mg4XdfJorJPYtC46m4Qaiws4RomjBOgqapcOmEwZuyDMAJ3h+m8uTQNG0wW/0UEpc5eF&#10;8HWQcZ5NVx04gU5tLg8e87CNsWkA6CxGX8fR4rbORA4hPV/VZ5orCaZpid2VlLtEK+Dh6BVCe7d3&#10;7vvBJZjEoAFzEXadiRxQlt6cksaQFvl15nJ08ndwmwg1ADRhNJLo0FVVq4+5wUN+JmEaszLogiZH&#10;nekR8n6ssQnQ2FwMQLMueudKP0DD2P3IG0jP3qsKZ3gkP9+cwqtD3GRPgr3Og55phVCLZxygSffg&#10;EgcBtHfsbtuyPfbVlLsSoHHpz69y5PJGuMMEzQjQcAFrrgI0/NJDHAVYH3ODe4aAbJKix738JTMP&#10;YTrU8HDjHtEj9N0nZDy8m/cK/7OkxFF1aXv/7DcNZ7dVRNzAfbtayoZnkbCpezzSZ89u7yesEOJh&#10;pH9sRczxgiuowrPbG1cISXdGlaOUoT3Lg1DQFDSwY/oKIXXeKUP3rxASLmPTqHLApZBoU/cQQ+jk&#10;ajve17Wqk2x6m1uX62B3hzeXGJVjHrYamwaAHorRrqj+0F1xvp/Hf0mqk8rG9RY/bpHwCSuElkaE&#10;MXjQPeIMGisRL0/hKkc5cM5zkZybU9BMWd/z5NuRxOFMeS47hfRZYDQBdFTo0Gc73N3H3OCum+5m&#10;lITpcoP4y6F2AqAxaF45IjQOhbGYK3/9/o6fBED/tfWilg1Qvr+te9zwxdCdg+jsPA9ai2JQg+59&#10;FaHQbXzbCDf/LYBuJXJUN3b7czl65AWPfExKdHUPoacG8xZpoTNwZKLSeiVO3YNXcswNbvadGyRF&#10;j3JX93arX3aQP0v98Dc9i2qhDhQ5CT/8V59/HhrUnPHfuiTnPVy3VGj8JeZv1LkzYfStvCeXY7P5&#10;ju2s1D1qTLZ5dh1Vj325vDaFrjKFA/8kEzka3NnIjMYWHSnPpVn5fthoLofnBLvq21LEeFQFjTKd&#10;g8z0Z4M/kUPXMeivLVUaevGHt578Yyvfw56Cz7ZIsunyTA9+WNKzO9VsP82geY3HPGxxSzrQ52Mw&#10;WobsQgCbKc9lgIPE1iSY9SF8iRXCx/Rnz7lIvLMlg/bncqQJrFKwZMrVdA40M/m7rnso4gaFSMFl&#10;tAF0xk/uOubujvqWJL9c9EAa6yezURf99lUfkJa+BIOmnoK3f283Bv297YBuhFpPeS73GbaYZisz&#10;Or5CuJFNSI7+NWMijNxD6Fsh3Bzji4SN3EE/oRZLgtV1wnKRsARH/wqhZweKuZkQHfAz5XIPYak7&#10;l3BcpkVDo2Sm4/KrE+okm4YAiSOn/WB6mCXnzgOXBXZ93v7Z+zt89sNoCL44VYf/c8Od22kbmriB&#10;Q6gy6HrKnZUE3STRjknzsJCY3kNo9avuiKU+6+7rDLpVVqHAnhVCKG6eS4dNt1LucuSdE2oPfUYf&#10;EI5LJeSXPm1/SnPnMra73t2OWVw3ycM0T/OYLeVjiLjRiulAxOdNgM8A0OmBHFXQROcr3falOty9&#10;ygFZVEuB9toAbZwy+gjQ9uYU6pv17FF0D7HPG/UNPRt6v80p+hSiI+5a6BxK5GitDVZ9qAodIWUD&#10;0NyJUTvd3Z23ZxKmiUpTgsezVg5F/9Gfz3dTDLC5sY9cqO3L9/f/4vPPFZ5r/qlzHmDxP2XvuKpX&#10;OAI3ec3NY/tFWgUe9By8vKeMPgK0t5HL8yAqPVPlreP59USO0NkXZUcSxSnlLsedhQ9+dAbijOkc&#10;AqM7pWdzcMfe2mZzToOMNi3SPCYBaIgvoPMkzjijD+jstDzM7IfpJYSiSUafPVkcW2lYhHQeX8fz&#10;PVpit34ox43SYpJGK4UD+/SQyNH+WjDw+Do891m5zEQOIUB71Gey0Vf2WptTMJ2DdOS9pecyOCVA&#10;twII0jPwZf16aXk6yaZ5ljT+vHfetNnEkd9WOh+5gM74OQx8uxoqGPTYrd53Qp2m6gyjCYWVQ+yu&#10;OG41J3WPnG5z2Z+ivDbFTORIUOA7Z78sRUQvZNAA0J5jRZXK/dKzqITSook7d6rPUPwf+XSPzls7&#10;GmqnfRKmnbWPMkP+Pg9TTj8Sfv/9HT6mghEyGBVkrOePuO5hAVml6SyWmeeayq2Gjw2RvgEumSdB&#10;m23JfqmdckrPZax0GbpHZMCyzhVC7tgQgE6jM3qCJBrYMXyAAvdcCYUkfWv3+GmWzcC0OHdJnMFk&#10;Nuk0IHo+Q6qf8Dn6yEV7AGhn30NmIUwXeR3NhiyArhDqGpaNf2PsY1Yy+C8E6OZ7CMHU6lQ9GtYK&#10;YbWU/mZYD0Drc6CVy5Gg3jyRQ2HQ5gohojNqyuZVNUMSDegc5c4C0BPoTA5Hb22zp0MMMjA9pGGl&#10;EgToebhz6ar/kYuj/t2ff/7v39//As7KaX/2jmpZfwvfw57kGDQDzcyhHAVAa26Xuo251Tu1Qojo&#10;XO4hBN9Q9zAB2pNLV38wpPQNqqpH4vAvDLbGCIAVAdqUmJVRNtHZo3v4b+3wbdJRYEaYhu7MjNHg&#10;nueRCzYAzQjQngHSQRz/esz1e4CA3/Y1lQDo4lBTV0sImre1wR1TOAq27nEPdY8qOovirUSOBAum&#10;mpWypu7hOTuJQ7l4XWwnQBOwttYAPbpHKDPPHE3PrW1WMtxgOtLKeXS5v1Fn2ZNwcCcuDx/LssLv&#10;y7bxo/Ck/Ll2YVqycyRyQC3XfA811bp5KAfTHDB/Y3uKFy9YEb5mThnN7iFEdG6dIIqOKYkc1SU+&#10;TyIHFPScIKq8NoUnb0QTOarn1dEoeLZ0gzFJzwqJVrI4hDbyb9+3dUL9ApvJKWDV/2Fs2szEcCIG&#10;BVHgtbP4MWatRy78/rfe3/+ft7fEZw/PPQw9xtMT9Bk7Zm2HqegerK09VgjviRwjVghbuRxKIkea&#10;QXcWhOIAyk5cLqdlD4MudQlT6CgJtSluKLeSqXvMyaYHwLRIxXPu9vGjEgL3VIJ1KWAhQP9Vx7Ya&#10;Bdn9sUpbckCHSuq6R2IxLb1qx3LsMM05tIcwEIdEp9gZ0HpDYj8hEud0CkdZ0NQ0oDk6FIloOwJ0&#10;NNmuZ4WwBFbgyKEsjlGZeebEOKE2zbcgjj3iQ8gX/G1eZqAPMOCP3N94f4fPn3/++f+7W8MHI3iF&#10;Xzf4ppbIkVshrDFoU+IoUzjsrd6prwXKCqEYfCLR9PtQ/jJfSEzDOjYt2m2R6FYiR092XYv2oo7h&#10;SbkL6c7AlEHTaF3/4e0NPooBFjwbm0bWXO4a72fTJEnvvWUmjav4yEWA5pUAUjs/6aZFwd0RPAFn&#10;CQb9pBVC51Zv5wphK5eDaxShRI60uEEAjRiNEBwSOtLorCsSSKLNdA5RiY6/yq2E0Iyff/e+ff7h&#10;p+2jYNSp2HR1v8nAHShU/4R6P6KzAOgo7OpoHq2tat+J4BtTduZ7UPNZgMYKcIWQSxzVfjn3EMqy&#10;iecNstFGgl3pG507SvvCczgbKlXqHi32bQodiOam9NzKjBbMt9SUiUS3pneP6Ex1cmimXxJAm3fW&#10;edh0mVCBT6ch8vFsGw5pXHH8/pf39xbCmjPAb1Btwl/ctCQEVyz//c+a1WwGV93DAuizrhBijKoS&#10;R0jl2J4Hj6/99ujOYoSq+I4k2rxMdFZq8EgTesqdpwa9C4jOwJQBkcWFGO28TsWmRZ+J8/aT3/4a&#10;nOPhN0OA/pPPPweMVkrtTZDL+v1daFnqGSnj9xCiH20B+iX2EPJgiu0qoGnAb3SALnWPEH2uDqUC&#10;0EiilT2ECYAmQq3DKxJqRejwo3NL9yDu3JrhVYxWdI/zsOkqkg5UPPrRZ1QNMGYAzSZAe5pTQNxT&#10;vGqz94PhtxRCbdHneqfmXiHcKG1E4uCJHDmozZWi2GLxKgR70jlKgHZu9UYHnFu6y5S7funZRGdw&#10;j8To0P11NjZNidLlD6G4zGkMAP0/vb//X5f8jT0Qlvd6p/p5tSODXG68Ng+DfpEVQn0bIWVGCwad&#10;g1pPqZbuoed+KEuFtDCYYNCIyyH5uEy589PncsYioUaAVi7UPUwxGgm14M5zUmno7HS7EDsBpX8j&#10;IgwVoHOPG3+7p3Cj7MA6o1X9+EWA3i7laObWYdCn2ENIY0KLhPiblrih7yHEUp4NhMJM11JIgK4m&#10;ROOmQXNzYMumSpyVnA0EaMzogJ89mwN1G4Rmp8qsm1Ff/uS2IxFu+TlJNE283u0t0+bMJaASRuuX&#10;Lgw6UZYX2UNEHkjqk+uT6jbCOVcI37+irRz59Q0YXGTQcGEWh4cLl7Oop5RnQbKayxElzlz3CHFn&#10;6q+Z0VFGJi09l1WVS4hoo/SFMHpaNt0F05Q63Z8r3YmMncUBneHzf1wAeo9EjoEgW+0p1Z+OA9bQ&#10;vKyt3g8FcyuEUEWoFWxS3UP46W/eq5nRJUA7j+33rBBWY5gGaPP4UGiulcsRBWjueVqd4BQ7XUlL&#10;eq4mcpDbXOuAn7lEU/028NXHBOqZOXUepilzrl9nSINLZ0FEZ/h46vHsW/HUU9oMFJENtLX8q3ry&#10;myCNOd9DmFshRIAOYfT+SdDgFNegQzhb7iEsA6/n2/mbo6XC8o3dZaPmCmEIWFuZ0ekVQs/CYGsK&#10;kxgd6gKvDTj1adl0lUfPT67/zfs7fP6/tzf+sUDM/ntST2AVD4Fs4Ybtd80iytAzp4w2ALq51Tt4&#10;yiiJHv5N3hiJNEDzQPqhVi/VItRiqRDV5xyDFsDqOT5UTBnMugPtwpn+IYq3Up6dUxcwGqhxGqCp&#10;lWkV6jybxrS818rDg6clAnR1+AVqV//pnDfcLI28ozJA0g5gLzQxBC0u6OncQ3iPTIJBP0Zf3+qN&#10;GK2/h5DXV271ruKsstubEjA8OjI0LQi1H9YJoHG1MAfN2PdOaANcJoA21wmr946ZuSFKCd0D/EeM&#10;Fhf8BlYIzavUPcwiTzHIwzRitHB6yEbEPQKBX2f+t88/B/DtuTrZ9xCei9CZ0zdypX69pXvcAJre&#10;1W0ek3Tf6u0fhqDEAQANH5ib8Pm+90/w8TeFx/b7EZNqFtDs30OoZ9eVnvOE6ARAO3emmBHj+G4C&#10;dLlC2KNvkG8A0IDFJUabzrcMTsimy67SimI6THsUJID+VzcS3Qm15CTVk3a7k+cSXkcdSKP8vaFH&#10;gLZPGcWSbgb9cBh0tHsbgbiWKYhEvS5K5MgBtJM+i7b9pcqzk6oAbUrP5IApTbR0Dy6PQBazeeBc&#10;GW6FPusrhFQV4DKuFsIPCkbrhPpP/tMbft7++n4S0zm1aQocP9E0fk/tVaIE6LIlXehweqZU4qyB&#10;ADcH3OkUwAy5rgG03U03QD9UZR0GLXQPkDiQR/MLxTlMpysvBGiQMvADKc/mRWYJTIfKOX32JHKQ&#10;P5hvl2DQWEMuu65VFl+Vgh8nWEf1jXIgOIXPkeg7OteG+YRsmm8+3O6Dy2VO8WMM0DeQOIhB59rt&#10;58tYQ+7q4bwh/PU8GzaxAvI9Lhq0eYjdvb+1Nx/udxh0KM4coEMF0djkwlXp2SxVekL5dgmAru4b&#10;dK4QolkpXiOJNoUO6ohyKJIz7OIB4xGdqWbC5St3Vpuclk1ndiGKRI550BmGAH37F7XB+IpzUjjM&#10;vtth0zLpKRvdQIg+JEpVi/zEpTZdfSaRWk+we//aG4C1vAruDO+BBb6sX2BDB4eiJYjRnDDAjPiL&#10;T+94/sbNYPs/kOLy8mwghFKhPYTm7kHlRSqA0SBl4OXZQ0hmuqxhHvqMxQUcI2suAbqK2uWW7uge&#10;wrILCNDIo3VVelMz8PqeTdawr++Z+h2JmSVEepfKVAwaRwJv0J+vDQvc78rHHkhmUaoc/uI9ZUMc&#10;mVxKlGpld9grhH98SfkIJUGDo8FFQupaK5GDcnnoB57IgfpG9WrpHkLfcK4QAv4CoOuXnm9HGO2f&#10;YGCZlp6xbLU4qRylJ1z3GLI2WPUBcVnXOnRNw4zhtGw6A9Nmb59rAEgNbLqK1IpjAsGjXehZlowK&#10;Ix6NovTfzqt7LFPab/keAMGtK6I+O18X22pKz4MG7gwfAGjk0fChehSAbrbl0DfKsjnZGutBlQMA&#10;OorRPdl1VeUa8depcpjSs75CSA5Ul/5M7uzRNMyb+oTatNnngQZCBzdr/rkLzwek5uBrluIG6YJQ&#10;SU7RjoI1ehtiylGx24vsEYB+GIX4CqH/IA6OzpTIEZoDOajNlULdGT4KQOuvTSEK7JSeKRQmuOM6&#10;Yesy0VmPuWdhs4rRiOY2OoPiAbqHfsGY/VnlwDyr2HF/z2jTx3l3aUlsRg+l/aHxLxYe9+jUibJR&#10;PTpqj/0LadB+Y24J8vSD7tEQN+rSM43CBZ09ujOZ6UeMghmXnqkduPswc4MkDl16xoJgA5qGeZXy&#10;dEuDbr0lFpvA3YOgO+OlM2guTyvKhik9Q0NQ3FwJbInRUFxIz07dGQqipS7LEC5zMZqPyFV6duvO&#10;dXlaDNgPzCtPTyp6iIP3+KIlCuLO/eho/AvFPdcjcSSIdpRfR+2xf17yGzSuc/AEgw5u9b6jbXyS&#10;wg0IwI2g3JKhSyBGIuzUnblZD4MmN0Iqh6k+tx4zHvYKZUnoaO1MEfU7U57RbdP5K1MuxOhO6fnq&#10;c2tD0Z9N+lpxcDt+B7TGf/TvCYtxVdCJy1UvqkjNLRPIi8WpoLP3UfyN2kc1EKfb9BjYNOVBK4Tm&#10;W71R31DOrmvhbBqgQ9FA436ABoJMVNp0AHUPE+aq9ZjiBpUqVwur74E1vUWDalKgpyytFjbR2SNo&#10;QEto5tjuubRpz7hIG0RqflwqidTR6hCpS1pd1pMj2jm89vcilHztB+sQAQdvf+NrfpcvlqkUDr8A&#10;Td4gmgN91hn0kPcQOu73hyi1zq5DgEYSbW4gdLJgbJjL00rB6s4UroQM0Z3FjPGctoFax0ju7Jm2&#10;P7DYtCdMhU2ZoM1zAaNVtgQQvR7EX/8VwuvQsmEIqcFhJwQ7zTACTuNrIoe1QiiiGj3HjooTpU1I&#10;HNWRreoeJTqH9hCKzSkE0PrUCqGzqMpPn6kgYTQHaKegwc0STaMP26ogHtPhZMqt8EWfpRdherFp&#10;GU4zeYPOsw6J0SaeIq0OIS/UGQXrUBE/WPstQ6jqZ99Q7cA9hKR7JOgzeEJ3IpJo/5VQKhK7B9Gf&#10;cusgkWjFYQWdzUSOHESSGL0Hg/YMzcadYRABnf/6ctSG8xJo3tad336gXeMFo6dNmga/n5Pp0ZO8&#10;4Rw+3Qx5+rcejZwpHE4zXre/iD/Hw2+ZS+poBRBq2/I9rD2E/kQOsYew2q5I5CDQDCVyYKnQBkJ8&#10;GChXK4sD8zf45cnlABt8f6B+tRI5hGZtJnJgK5TOobwK1v92QedRGzzHrpm24U/k+DMrZPB3gOnS&#10;7ILdU+2jrvbkaUuI6eQNx4DYJsjQv/Vo6KTMTjNet5+8+/my39KpVIDDHsuKTU2Adq4Q2kPFLDhV&#10;MmVoXjOnz6FEDpNEl7qHcvKGksuRo8DUx3RxhGbQKzyv6xaDVVJ+j+7MK7lnPTsRWXgQ+loEGC0I&#10;9YVEE0bPzKafA9N68obIxgvdySHjEqmhuBOFQxq0v1r03y9D+y1DkfEad68Q+hM5OIP2Z9qFbmTs&#10;dVTVxFK0P6UMnZ7LkUDYcoXQO17MDnAZeHTrBa9KhT1yOVaL9PlOolsYrcjTfFxL/PWEo8iSnlaY&#10;ht48B6ahYVKcSaSmxxp/xHkC3mODSA0fuvBnP/91wjrW7wd3P/56LEPqsxnPjSlDyseBK4SYoWEy&#10;aM9LCFu9y6Ez1lZKHNSKkstRArSpO3PnTXyvJnJQah29PNC5QghNmy2aM+dOnxGCEaA9RyNh1T2D&#10;xGuo7WSZmU0/R5s2h/N4AxJhOGSjG35l2W/pr9ajQXtssC+mTm0aYCWbPO14lKFCre8hrG4gxFuS&#10;X54NhGCf20PYEjc8Gwih0erZdShG812FZJbeQEgF/boz7vPmmgYyaEBnusZKz+Xe7vqSoEfoABuP&#10;7gw9qUrPfALhGH+2/Wd+Mfpx7j+PTQs/nv7PL774Anz4Vs0PPwWOMmtPrz1k2VPPs2zMfd7CsZIw&#10;ORM5EvoGNJ0rpR/9zBOiRe9yhLTUGXKH8eNLTwCgOUa3JsYQcaN+5gbyaPOCsckJGgKdH8cY+15y&#10;58WmzQHZ10AkliiNVTNAhL2TMo81M/myaYC9cJJlfTywEp1QIzq3mLKoH9+fUl7ORA7BhT25HGCj&#10;nPJMnpRsuqpvcDZdZdZQIRJhz2kbZKPvNjQJNTBoTpN1ykx/VRp1vnjwmlfXmkOcRFcJtRhOkyZj&#10;Q9ys9eXos4dzUP/vty0Jb2ZJmkL4NG16X2C+1Y7Ct/87TjUDRLjq+K6/lXAya2dtZrjmId25JGjR&#10;QVOGRvscF4ZSzp0prQ2EwlvcQ9hKiE4w6EQR7hLlPqPuTCTanEX6g8H7dkGlGV3oyA0nNvflBamV&#10;Gh4xGkr852/vHKNnZtNnhmnaIANDEtplXs0A4XPPCcEI1ublsfGgsMfGdMY0aPHx6h5CM5GjvK32&#10;A+j0+pPz7VYi3y4hGoTQ2f+6br/KYY5+1UAqG9UMDVowLKvQB8aje7ToM7X1iNG0Df39P12BAQxn&#10;ptVnhmk6EoRvaHQe4VRmgJSzywOvp0RqDMX2loCLspOjzxygQ4kcJuUqM6PNIlX0caJzmW8XQlts&#10;OlGE+1zdOogkWr/oWRJNeYZqA2duKBkdJsLqHTCH9rNt2fD6Xi56mzivEx4Dcx82Dc4GBIHck/bI&#10;UmLLzNa9QvEIaSBYw7esPnhk6CE2HgFat+nXpsXx0+YewlKert6YZiIHlvLoztxMB4FqIodQn1ta&#10;M04Knrzh0Z2hiDCr6gym7oytg1lrMVBXpauNjpGe0TO/AO2RnoWNMqgAyl+y25UBtLyJeSVQ/9zp&#10;H+dh05wy05DQPpoyO9vC3uvfTQEE7Dy02mNjutQva3j2GZpuhAy47lGlPmYih0mYqv5ES7X2p7TO&#10;riMlOk2E0wWhv8rruhUlOqHD8Njar0oha0qLFmJ0Wniign72DZB9OR7kIR1QOAAA/bgXMTS3DzM+&#10;D0xTyBCvuRjdc64ePma/1cjVo0aHoPCQSjqnjk63PWTcD5pchq6+K7aEWnOrNxZxrhCSq8r+lLI7&#10;BNCwG0Vfc2uNRRqgzRfCtvLtPC22dI+AuCE6TFtXOtEZCDJgbui6YPT1qkL8iwA0duE8MM03MSK2&#10;6lvSQ4M+JANkCAr3E+pQx3VjkKdB01CuFqU11wmjXBh8SBRBNI9iNPDrHEAjVnpSnoWNic44BNWU&#10;O2gxoTtjhXX67DliFNOiPehcXSH0FKxOOwR0wujqnHgpgH5VmOYnoFbXA7nB2H3nHgFExzUTqU2D&#10;gSBbVpUmy2VVOYDO3Z4JgAaHnSuEYMnz7RSAVrZ6e8hsGUMPOispd7lGNYD2TD7M6Lisy2lnh7aq&#10;yo2lqA0eJGU98JsOgDZhxxObtM2LsWlxCDV0myM1/twpceih1AUQD8h6bNLDuWtBJ4iXN4gnkQNK&#10;mYIG9s75EsKW7qGckaRHD1DYc8qoqCSHlfp5daWfIuUu1+hWLYi5l9d1Zy4YQgLoRHkdoL/06R6f&#10;XR4PQr9GgP7s4Ty8qINPOXGInHwxmBa4TOc3UX+c+XbRQeL2ugByehQWoeO6h8KgoVTr1So5/hQt&#10;lUZn/Xw7ZSIpWNnSPTh99pyIVKbctRodsDOFd5XrHvQNCKDQef5GGTUBrNH7E4oDQCNG04WOdQM0&#10;Yg7fhEG/OQBtsDcvBtO63DxW4tCnSimAfOu2zNiJ1J3FdbedjLisRC9oShzVGzMKtVBJoogubigv&#10;IUSARhLtPLsOzaJk1iNulAGk1UKAYPg52uj24KzmEfshkg9GFaMV3YPAHX740seUhWO8hr9/k1lo&#10;ityAuxMTSoBGL+gr+zFI/WIwTQESArR/ag20JAEEAZpgemATk1SVAHexSOg8YlTRPTgmOBM5AIJh&#10;hTB6Ad5xgHYWz+W6pd9ohRidgGbsjpZaZ64QikflRfB18WgOrM6wcjNEc6qE/oQYzX8PZn0SB9Xt&#10;QfkDkPr1YFo8zfzndSQmhlkEWq8eracz4v34cnpvSwKIMThlQSWLI8GFoYlEKf/yIA0xQh4ANG4/&#10;8cvQOawEkMW3WylXVfdAoQMYdDQXEHWPQO5z6RkfCWTKCNAeraNf1qjWABgN8E1/GgfQvPdi/bBM&#10;UgidRWGiSmlwHExjTxIuTl4EjgLozwDx99GzEdFfm8dSQXD8029eTnmGSwdoT1vC5hiARt0D0HkI&#10;QJv5dmkGDbiMAO183yAP5gB0rqKkCdCI5mmMLrkz7xViNF77ADTWzTk1z1Cg/Rl7ayBHwDQBNPUq&#10;ccdOXsSzBWbvLuxBpf0su/XiqyjUou4RLRXdQ0hjQVzYZND9r7bKATTJKcpm7sE7U0j3UIYBwFe/&#10;dIQVZQFtAWfpMssCQBNG7wnQ3E2RsNCSra24ZP6+L0xzBo3qxMAtJ5nuussk0iQ9W2A87X/FYzSB&#10;jUBwcWB0eaN58u386EzydELfgOAR9iGJ9l85iaMK0GYuB+1M2cSKC492XgPWBqGlFgXmWkcJ1ibC&#10;Kn0wy/7+BZ0RoBHZB2nQzsASgqE9V1wJtf1V+S33gmnOoAU0z4/Uena2HtwjBRDuycFUWmA06R54&#10;dye+4+ZKhTYQYrg4zpLKYSZy5NAZmksw6HI10i90GOKGvjxooiT0pypGU8HqwCOemujsB60nAXTp&#10;4H476URbe8G0WNkT3xc866f+Ueu35OHG2riMXmZne5D6F/rdGlSDKS5X20mUykFtWcpM5AgxaJSe&#10;BfaREm3GmAO0qTtjbWiWBmhyCUm097rsTEle5RhUc+kQo8WVeCZTDbxdZMrVCxk0XPjfwxl01Skh&#10;Uicj7yu2F0xD6yVrJuzee2HU1/erFefO+Kt+vo9DmEBqXfFoUebcumICiKFItdTf8UW83EAYvcc5&#10;QCspz7o7zqXCBIPOZUBXk/lQ5cCPgr9d+oaHPlMoBUbnnslVgDYnDyD4DaNnY3im70MMdoRpxDtc&#10;NiRfhRgyVfoH4nW54JlWnVpIfaT63MLiHEZX55wTo3N3KJZK7yEsodZzKnQUoHPoDP3CnSnicirR&#10;yeQN1D1CIEtiNDgqkP1LS9DAvnGzUNNY/EKiPyZAYwCOey0AgrUQ3dEJoZBUseDgX5be5hz45+/v&#10;yKl/kZVXYFr5U4JKH4zRP3Y5cEO54A6tnsRfFiEzXX3W3w/Lq6V1wmpCNOYg+w/jB1kDL+XwDf0V&#10;sZT1LNYGq0uF/JfGgRvmywbB6ap2UR02sIQLN4+0rs8eT+JXzJAUKxfAsbC5AbRV8uR/35dN8+Dx&#10;h2G5wHhMmPX8jT0WBP6HS7cBo0kAyWH0wPg8hUdHKZTziNFS91CIcCvlLrpPhAA6ekASFlQ8VNI5&#10;jhM3xFT7MrUiTJWEdBUuT1/06I/MoPk4HAfT2GoVoI+RPsz8Db4mMBAWoSoE64RUTW4MpNKtrkWp&#10;t1PrEABtLg+Ce6EVQo59VcBVUu6i4gaFbiBAXzcHtlPuNvpsbuCuDmoLIqvLg6IGFDpyF7XLObiy&#10;Qli2sgD6MSZHwzRBYUm0DwBrJX/jgB2SiNQ/35j6CblDuYmimBu1NzE6xKKoIwmARn7aulopd1WA&#10;NhM5QskblBbtOe6jmnKXVJ9zoecRBIAGEg0fzwVmn93sol+aqvVfMNrTMrcpk7WiNcxsfzRMYyyE&#10;+HAAQEOjZv7GMUgNbrSQOjpRWhQ7irlR+ypGf9/b2+9dXimbuFWrK4RmIgfCXyvluZVyl2DQYoXQ&#10;3JbCx1FXVKopd3l9A0LvYcqteYYjhxiNF4dgfXYmRl1U2KdyELKLnIXoPTWn/XNgmktOXGowkbQz&#10;iJR5Qs8JPrqJZ3jOnxKpFeCOJttFMTdq38LoXCjS9Fln0CLljqA5KkOH6LNAZ7OtMuUuf3BdFCU5&#10;mhP7BlIMH8Joz4iG2m3pHn0ATbSPUIXytQ4gXp4g9ds8B6bR7yooHxDZ/TRo/3ggUtPnXzZKKhhd&#10;/VMUc6P2QzCalgc79xBWY9YCaP/QoGUOoD36BtZfJm/k35mipGFUu03YykEWAdqJ0UJXCenO3KXR&#10;AC0g+zTM+riEPM99MioNztPWDDbffn8HpG5hNHhYxeKnaB0tMRq0DnH96OXF3q0LobmVSFeWQkuT&#10;mZb5dtUinpQ7sAFZw7x4vp3iXpm8gXtV8ICOOzTriXToDbfRoRmEi+rZdbwU4jJe/GfRc/4npdEy&#10;l06P4A6ZdlX0wMQBczQnN3gmm+ahoS0k/AvLVJsVowPp+Vrwc58+AUb/s0bVIbkjyotD9n6MVqKU&#10;0zegQhOjsVHKt+tRn6MpHNG2SOjILA8mdqZgaKqLioDRAMH4Ibyujl//miSvtptBK3NMIDJh9Esj&#10;CfT3mTBdLs5ysBZ51lGUfKJ9aNfif3/pJyC1AOtQBl4Ic1sbvqMbwUse/b1vb/AprxKgzeVBRGcP&#10;QPN8O2cR7mFO3MAaPO7xthCj6wBtptyFVGBq1SwFAN3CaCybFjTKebAnQGNrIjeBOB/pnB7y9ETo&#10;aDX9/G8E1W8lFE16PL7KlxfuZ9kLZQb8q/d3QGoUQHbF6KoPLaD382gC6B9mooeiPiu6h4C/1vZu&#10;FDqAROf2EA7fQNga3PuJHIDFytXSPbjU0FIzRLVQ5DOLI4MBXCVGl8qGU9BQzHaQOEwwPZMG8kw2&#10;jYEuv6dQfDlG46PSHJunG3DRJvQMJ1rd6kL/mmGIdANAtxYMBY8WJPqPLjvCcxKHkw5Tsh1kOkcp&#10;LYQ3zaCd7vERvKrPANA6RldH3eTCZSlnEQRx+CBY4+UsG7rH9mfQijstDSTUgxmMnw/TIgoEbfh7&#10;SqnmuXQzBI58EN+z8PdcsQl5iwLIPy3K7ITRIaED0LkqdIQ6WDX2J0j0AHQnOkefB5u4AbwCOHL0&#10;UrRgJS3aD7IAzV8yn0ZJzyCP8OupAM3Ro8y+jQ7I0+2fL3q0QlDVPQgEnx44mgf8iV1VPBC1ow5D&#10;Vf/6VmY/jK56VZLoEp2hYFWGxgpB9wD12bxA93C+GZYncrTgUsni4PqGfiIS+YxvHdSv+jFJsLcb&#10;Ly5ieBI5AC49moawaWVffFYTNOCXcH3JugW/EfBa7bMuaJQAnZrz5oT5sAbTsWkaCU6rBaeearRa&#10;UkxndjYUR07tx2hlbbCMmF+MDmF0axVROJBQDwDQdYmjutW7ZNDmHkK/b+Ik6PvaIICyB5cxKGky&#10;q9NnwGIEZboQuBGj042WMwnXGC/qM/6Q/io51X09lTPzwjSGqQToMj/kiQEV6ShcTO9X0hGp/0nR&#10;vSrChnTnqnFVjI5iNDr7p5fM6OrlB0EsTokcIc0hdwB01Df08GFvNwG0R4n2yxQ8lKh7tEh062b4&#10;7ALQJToPSeRANr0Aejckmh2mFU595BajqgBdDgpXwRJCR1khdp8jtR+jQ+Taub2wRZY9JLoEQf0N&#10;hAjQwJHxA5qG50oI0H5lXDgg9w0igzYBOs1kcwUx6wOQNIrsvLeKMLIYtGde9tnMDtPUO57+cXCy&#10;OirO4oFRDbtY/+wbmntpQuoQRldbb/FoYexfLawCtJCtoyyVA7Q/hgDQpqAhalMcU15t9UCfMd/Z&#10;VDmcO1PKFUKC5gTIArYCQDvT6fyBJssF0ImgpYq8DEwjORU7R4YwVk/cuIJBOSdYMJQc7Wmr9QAA&#10;Tv0zxd/8wA1F/Rhd+lBdMCx/Saj9VxfdIwrQ0C4xaH+sogwaX20VUlHQmebWQZ1E58QNpdSX1qut&#10;eFlzhTCheyyA9s/OEZYvA9PQWZ6G3Fqm2INo0xOiFfB+GdozlNhljtR+jK4KIKUY3SLRChyT5x7d&#10;Q+8mkWhPNNAmCtBQJI3OlaORkEQr13CA1kPDVRFa1vNH02OZBeg9bkyPv+ewmTchLxRfwXZ3Yrii&#10;lZCHA43BjV9m1Pin3t5+9VZ7Cdx7ZHQI1K4S7e/5/rf3/+jKt6NkO3rBYCtWPOWutYdQybfjAK28&#10;zoq3viU+t7RmJd+uJVDA0h/IGjqsw18/szYQljaiRRI6Bioel1yO3PdXkaiaq2TgHfRyVZ0Bpqu7&#10;QmEkWr9/uUEqHeYPDMRoP7MGY7FgWE3nALMqiebOtFKnAaO3+FswHdrkDRUiTJunI5VIXWXQOlJf&#10;uXM1rw4ZNIdvMtMVZAWmeUE/TFeb49A8BKazAC2+ZdK30gXTUQh6JdGj2rcPiNFIar744gv4IYrR&#10;VaGjDGypYFR/UxYEgEaM3pz8/k1orl6oWQPsOvM3qBITo3lzuRQO7ew6Jd8up2+Au7mCX9bkaRQ6&#10;uBid0J15BLMSx/aQvhztUGZq8UWmY9TCKCZOaP/ybPrElNkzXbD7v16YluTan3JXRW3xy5bQIcxK&#10;Qk0MGixJ5dCPgSZoHriBEFqvnARNGwipG56dhICzpppBFZKlwrs/U0UPKigQ+S50XHZP/v7tCZkm&#10;1Kl3EvIJUNU6xA3LbTwT/mPavDybFg/nj/Z8hu4DRv/E4+QVGN3at+I5oMNDq6FxTqLvvvzQg1uc&#10;QWMqtHmJFUJPvt3IFULwT8+3IyJcJtIpfTPpc5Up8+XBsnLE4r//CT6QErVlRV1+NiNcN7iR6GTx&#10;WzHc2UDZWfTDEj2igX15Nq10eJIVv9CQVOU8s4bfeH8HpEZOXWJ0WdwD0FDK1KaxZlI5SoB+/4MH&#10;ygwGVXQu2fQBK4Sb+uzZ0l3aVImwSaix1GeO5UFupovdF9V4u1DouGA0XdsXLeLU5hxCg6wM7am+&#10;JM6LSnviBjbnhGmR6bFT4oczxH6zznmM3fxN1p7nEKWqfOEB6Ao6Q9OPDHqbYX9wdUihz54UDqyl&#10;qnuUDNq1PAjVmTAtVgsV0GzBtCjymRumucTcmkMPq4UVkhpA6j0BGt0vv+kuWu0EhzPDNJ8Ec0rY&#10;VYlGzN0o4wB7RGoPRoOZmV3nlKElQH/1OgPff9vQN5A4+3VnelGhom+0YLq+vbt6rxBA+6VngdQt&#10;TNeRGkuZgrLg0VuRLEzvD9BOMFpmrQi8vDbtGdo5BWvEX74Ubu6j8XQWKvnxWsqdeYhSXoYGBi1I&#10;9A2jdYcTm1NoA6GuQZdbvWOvtkKWDYqzrjm0umeqz2VBIT3rGRoI4vi547Wc5jaV7kjk8EzFZTMq&#10;AueE6TLpB9GQFjRGha+znurXQO5nlEqjP1DDj729wQeu6sZCJNGcJntUDiilyNDXUABAP2L0p29W&#10;su4SAJ3Yd44uhV8OCxh9GEDrC4PV6VWm3DEzesGR8aajBdCdt+6xxc8J0whV/EKAxt/Df+mfx0b7&#10;oTV0D39FcMz95AZRP7EsIrW4qqyZ25QGCNASowWJLgB6q7Mg2i2AVrI4jgNoAE3E6NAVhdovbynP&#10;Uap+wVbtFH9YMPz9bZpfeTSuHxLdxk4tgA4N7hzGp4VpCq8APkLqI+NPLF55PPB0pVFLK1DPj7J+&#10;emSNklbbAA1NCJUD0flRCTmMQYfpM4YIALq1DAjADX8qLyFuEP565lYCo1HlMK8LWN+tSBhZAG2G&#10;blaD88M0F39hFI7n0UKDRk2jnA893FmZXYjU8CmXCs3feAG6xOjCodDuQSidOGL04XxRqAJTns0L&#10;IBj3FsIPfh6dUJ/RE39BrjubK4pmN9eZ/WaIJjY4Z6ZHNeCtLD0wHsVelXZFE4jdOek5N52gLXjn&#10;N1zVzI0qiX5oqMi02/5qAjTle3x7OwzavDxvIIRKeCJH5eA6akbPtyM+2yLR3F2y0VnwZ+18O1HQ&#10;g7weGz2mF8Vj1+ltjuky6I/A+dk0jxFfSMTpS7/pD2WrBlLD9YfHfg5gzeAGvEm2ulRoYHSZyIEA&#10;zTG6muzhy/dA9xICdFLc4FIygG9VzagOhocIf1kctRFVrnnTHomjNW+WxLH3HXVg/R8IpjmnEMt3&#10;ewecPx5Ig6bnxN6tU/3gxg++vcEHL0Bn+PlvPTYvhY6SRJsAjSDuvhIADYLGdsSoeQndQ+AsEmT8&#10;KGCNpUr8NVv3wLpZScIgBdBzJq0men/KIh9I9KDxo5SPIzWHqWYP3ZPwjhW6KokcwmlT4kD7htn7&#10;z0rdI7p7EOq+SxzmBkJ0ppq5gaDMleiq7iFkis9220A4anLEJQ6uBPJUqFEerXqGROADsWmKF3Fb&#10;zq95MsaQyM5cCR6CShhdXypUMLoqgyBAt5SQR+xuMWjzDYS9UUWVw1wtTBBhEjf40p/irtPM2eE4&#10;g+aZRdiIrs45HVlme0TgI7JpEUextAh//SAs+8qebsdDX8NSVTl4yMy1xEYN7z+5sWnzBDuxz7u5&#10;QmiyaeTCnCYrS4XpFcLqiqJz6c9ppt/3cQaN9YlJ/kHm/B4YekCdC6YftpYgp3jpb3/R+22zR6Te&#10;DaCvuPCTb0CWzYtgWkvhwFqqSF3iJunO1Xw7sv/MoWlwGyXlYwj+mpHKAnQJ02LCv/T8N8P2igYL&#10;ph/exVUy6xca1PTdtSH1jzx21CNDC31DRKpWw/vXvUjdfAMhb0XAdAs3FRLNizhh2pN9sTdM9wE0&#10;hbD6PRKZCtJt+vmF7oJTurpg+voFEEdXqNXlL6edBJxEJx4213sSwHofgL4yOAumtTcQlqFHmFZY&#10;rcKjy1ImTEMRP/76LUNTahBAl21WQTn6zSzUFcX4We2O8n94PR9xCbEMYmunItGK+dOVUKvh60Kt&#10;7Y7VObRF4Jv3s6E3G2e6NK/Ok6vXmML5JOjWPdFaKowuD9LaIDQ0dt0vdDfHFwlD1ZfE+VlzHjGa&#10;JnO0F6e0X2z6YVirPHTmb3/ct5KDJFjJVuSna1NdZ9luDv7+tQfdoy5AO5cHwc2WoCF+j/9UeDf2&#10;WBDqnuXBsWjR/VpC050SlCfZuzjz3WdGdZTBgmkjkhy4+VSeYRIT7+BUqN/J641BYG1CsC5Sg3PM&#10;gGDaWCFsIbWAzhKmUejgq4VQROBva8zJ7OnLg+ThbirHKAQ5oJ6EiHeAV0c2sWC6Hu0S7CacK0KP&#10;Hvvk2Cr/ucfgJFJBCoh//8pFUDav3BsIBWqHsjiQTZsrhDuJzmVAPh5AC0ZfLhSNneHmHJzHYMG0&#10;BtMi4Z+rvRPOmOFfD+9IHQXocrP4rYYwTOtKBcdl/rMoZbJptHdCsNMsfZd/DIAu9TqiHS+nPaaH&#10;2llwwbQWKGW6cJ3BGeucmUIxchWGSl3vpe+wQiGRGsoxiP/Ly4r190Gil5NQVzOdRQdEOkcL1ltI&#10;Lew9EOyx8US5rOdjADTGhiS7FvspacdwIuIZpRlsVqaHNgqCMuPqMwF0ueoyfERxKvOLN3qAA1vT&#10;33mD4zi2y0zkqL4c4FIUABox2nVFkzFw83e0VNSeXDeFEVcnb3kjF2j+gC9VoZurdU+Vm9fxRnBG&#10;90xmi027RrMlTHN12FVR0KhKH8R3wyMm7q+/w1bvT7928z6igZTorLFpzm1bWRwUQ+LRXzrC+tlt&#10;k6Guooxiyg6PriYfiUFjl8u7ieb5hCtA/pHcz3LBdD62x0yp6le/I6C5CMzVk9+9/wF2FcL16Y+b&#10;8M0xmsPjV0vdo4qeClLDnxCdCX/1kQQzDws+CqY//b3XPpMgfdu0EJl/NXzK9E736ICCC6bDQVa4&#10;QLgud4F5JvHG5X/3LQTQ0EsBwneY9q8QChLNGbSJ1FOtEEJHPjCD3p7r7E3NOKqkbyyArkKCXy90&#10;I8qpDYkLlBulULmma2wYuDw9tuZobVvHv74x6CuJLjYrChmaK8D48xWZo9Iw2AODRhLNMVrvQLSV&#10;aDii9vtvJox6tId9dQWFlGVOdLgAvTC6NRaLTYdnqfmt7SPMtmsQ/uYhei2JA404b/67IHo4szgI&#10;kRXKXP1TydOPEjTqU+ojMejyHlFIdPgO/HgFFkwnx7y6PE2pRa/4JS4htW8CyAWp/QBNeP0PPEgN&#10;UAsQjJfCoDlMKyrKs2B6BEDvvVidvA3axcSaSnWJhWP3cAfOVOGC6cxomgvTeFOVUzPT2CFlOAqE&#10;3Abjv7ikSFXhkX5Z/tWAaSqgkGiKDNh4lgfB/mCkTgE0VwzE4L/QF7XWEs6C5sQNvbTpRNCuryRv&#10;TTicoAh8L3FfCVxAtxWw4CEDS0iw23LsHi/ShEtx+M/f3uBTv7h6DeALH/1Ce8BozD6e5+rQoGna&#10;0OShlQmcV/P0UvGktU74EnfEbBFeMN07IhyLcf2QahT/7G1paHnuJ1/GoUZCSA3GW/LG5XIC9G8B&#10;B4f1QLoEnANAf6kKHbOtDVJHOgBajLAQ1nA60dr10OmwS2V8zTD0FW0Xb1650iV6jBm9kuMINjEb&#10;ifBohVE9FOz/sCGACPqMb0T8x4DsgMXiAoCGi/8eIZsDejloB6sZ1VmTkjiqNZkaVHRoxszyRi3l&#10;I7809Njs6uRLV77Y9Jjh419LocbZQLnaScHLSOtA1pYAAqgBUji2LI7bhfoGYTS+ULz51lqAY0Tk&#10;Eruxwg/AoLGjYv6If06le9DzvvqdjGYC3SAvcWuMAYVxtSyYHhfLWk1T3VHkIEFwKUN33k5YHJYH&#10;TXSWYN0J0M+Sp8dJHJ6JSI/PqcCOA7RfK/P0d9lgBJboMX4mCGjmd1SCoo73r/04GXjzQ0839bnG&#10;nTlA/1ui3gqDdgoaTrNRAR0ncZge0YwaOEBmoy0D4Uz1nzP4me7ghAUXTB83KE+52Z7S6JUCXFZT&#10;f4mdaMYB+j9cjP5dVZ7G8jyJzwPBHpsho30gQA/xd2AlJHG0wBraWhg9MOCLTQ8PZrNCPqePxE1z&#10;JeqAEIAP/+jx7EkEaLwqMF1NwD4MgvWIfFSAri4AHjmTD5ioMzextOl9RwfFRKQYyDIO4xql9sJ1&#10;w8NEc2iUlA0AaMJouZb4cN7HvoNi117Nwr68N/aw4bOd3M2CJi20wLFYLBJSNA6bS7v1ePaKl+hx&#10;6AhVWcl+HtATgjeBFLv6p709+YeFWv0n/6dvZ+DxbBqRGjc3fkgS3VpiWSR6v9ukVfOC6YNifjBA&#10;U69KOH7iMiY0/dWbALK9WRzeS4uXZ6v38Uj9wQBaWRuszqIjvxoedJfO2syC6YNGxsNe9+Mpz3pI&#10;lMHdPIEXISJAww94POmEMP2RGLQyOelP+03Og+7AV25mwfSTR28eAD0sENcu00GmTpg+zL+PB9AU&#10;2qry/gGn6GFzzdnQWkJ0Bmq8mVhd/Dj7Aq5LT3igh3Lu6PiQWzUeu1fF8mb3v/PFbVoeLNcDaen7&#10;Iyyf7h70VAOLTafC1l1IfM08AWFJfCneinx5CeVnPt2jO+zNCuIM+gRDVo2GR53bbxxWzfVBWU/I&#10;42cGvxPKu/3l7pMeh+/d98jTewxVHKBLL564KrtHSBJP3D3cWHVSBBabPnoyVDFabCgHn17r8Yk4&#10;1fq+bIZ4K3g8TI8AaOzayWD6lD0yJ+HMBgumJxodzmJ6KOoxXRKcq3Q4BF6HInUcoMsnEA/yaz1T&#10;j5keq5WBEVgwPTCY+aqqXzNnRmoOwS0/QzCNDG6L4K60Og7QfFCVETmrVJ2f06vkuAgsmB4Xy2xN&#10;VR6Klc1J06poVeoeOef3otV9AH1XCW9b//Xf5PqenUGr3MkjsGB6rgGuKgkTQraC1P0BHYzUgwC6&#10;7NeorxH9EVs1nDsCC6YnGl99dTGqIezdsU4xWndvjACyG0Cj8+WIzKxT7T0fVv37RWDB9H6x7ap5&#10;EiWkKprzju2qyeZp9c4AXcL0Auiu6b4KqxFYMD3XBKG7vcqsD1arPeuEe4cvjNSHALQQpg8el71j&#10;vuqfLQILpucaEUHKduWqHtlBLIUJ4D5mocwrgBwL0HPNm+XNqSOwYHq64eXQjM610HBvtVpfJzz4&#10;a75GqxdATzeLl0MjI7BgemQ096vrWRkgu64TRsNVQeoF0NEgLvsXjMCC6RcbtFIGOYDVPlF7EcNz&#10;F0AWQL/YzF3u5iOwYDofu+NLVvMuDoDp43tq6ubHyOKzdXz58zEjsGD6hcedo/YHBOsXHrnl+opA&#10;JAILpiPRmsbWQ6v3XmAcHgwzR3t4i6vCFYGXiMCC6ZcYpgcnPTtf5lGTnfGdIUfb6eoyWxE4OAIL&#10;pg8O+ODmSgb6ipxUz/wLhezlnk+h3i3jjxmBBdMvPO6tvTAvsbxWTTFUdtOY4zRV7qDp7TJYEfBH&#10;YMG0P1bzWr4cg65KHGmcbS2fvpw6P+8MW549NQILpp8a/nGNm5ke3OC5sK5LHAnVooRjMxrjAr9q&#10;WhHYPQILpncP8WENmOD7KkgdjdhafoxGbNm/VgQWTL/WeNnemkTSNLDbGGGRljiqjZuPqBEurzpW&#10;BJ4TgQXTz4n7s1o9WK410TMhcTwrdKvdFYFnRWDB9LMi//x296bVS4t4/hgvD04Rge86RS9WJ8IR&#10;OACjuU+QaQcX587857D3q8CKwEeKwILpjzTat77ujdHQDmZACyxeSP0RZ9vqc3cElujRHcKXqsAU&#10;i8f2Zuw64VjfVm0rAq8SgQXTrzJSvX4eDNDc3bVO2Dt4q/zHjsCC6TOPf6k5nLm3q28rAieNwILp&#10;kw7s6taKwIrAWSKwlhDPMpKrHysCKwInjcCC6ZMO7OrWisCKwFkisGD6LCO5+rEisCJw0ggsmD7p&#10;wK5urQisCJwlAgumzzKSqx8rAisCJ43AgumTDuzq1orAisBZIrBg+iwjufqxIrAicNIILJg+6cCu&#10;bq0IrAicJQILps8ykqsfKwIrAieNwILpkw7s6taKwIrAWSKwYPosI7n6sSKwInDSCCyYPunArm6t&#10;CKwInCUCC6bPMpKrHysCKwInjcCC6ZMO7OrWisCKwFkisGD6LCO5+rEisCJw0ggsmD7pwK5urQis&#10;CJwlAgumzzKSqx8rAisCJ43AgumTDuzq1orAisBZIrBg+iwjufqxIrAicNIILJg+6cCubq0IrAic&#10;JQILps8ykqsfKwIrAieNwILpkw7s6taKwIrAWSKwYPosI7n6sSKwInDSCCyYPunArm6tCKwInCUC&#10;C6bPMpKrHysCKwInjcCC6ZMO7OrWisCKwFkisGD6LCO5+rEisCJw0ggsmD7pwK5urQisCJwlAgum&#10;zzKSqx8rAisCJ43AgumTDuzq1orAisBZIvD/Aw5lZ67fPql1AAAAAElFTkSuQmCCUEsDBAoAAAAA&#10;AAAAIQBHXmtk0AYAANAGAAAUAAAAZHJzL21lZGlhL2ltYWdlNC5wbmeJUE5HDQoaCgAAAA1JSERS&#10;AAAAUAAAAJwIAgAAAGdZuzUAAAABc1JHQgCuzhzpAAAGiklEQVR4Xu1dvXLjNhAG8wzpMumk8Vzh&#10;MoXuDeS5wmlcupRbq8ikuuqqTAq5tUqXbs7FjfQGp+JKF54bqcukyzswWBAEIZL4IQEeFyAwLs4m&#10;SOLD7mIXH5Z7WZ7nZErtpymBBawJcOwSTxJOEo5sBpJKRybQBpwk4SThyGZgciqdGTcPWZb5ErLx&#10;Xb5epHmOFeC/fAzkT0IwAMak0qeH99ndXjG5+7sse/9wkq/Cn4pWu6CTDx7A+7v5+qAa6v7uant+&#10;jaK9et0cqdLk+e5yPbfFjAMwyKqOSMLXhHt6+LRdbJ7uZ6zX8nG3Oqz/VinH2UwhAAyyoqM/5rtV&#10;q4ALcBv54unL84FcXhRwoc3fLcj2xQYxAsDLR6qVX7mwGpBPD7drQmV5Ub+yeDev/jS7uLRcWBEA&#10;1o20hFvJkvU+vrVZ++v3szWt/bmoASvgWsoyOMAauGCyzSYbtXJS8EqYLUyH9Zy7WljE2W+lpz68&#10;HStUp++vlnLHC3h2/5U5Wd5gCYelPH9cEjL7cLMgssmCUa+u6RVjwwtYO/TZ/UfqeW955AV+erH5&#10;wwZvuLz08vG4IVzhIeRS+rXaxE1u82AF2GgYlh0w7JbMgC3BhNIt0EWr//RODrBZpadI8Xzur0HV&#10;nb8bKR7KeMzfPrLIomzwJ0EL0LjjzPmwfSXrWb+iGS8elW4yHgVaFl7l+XGzgMhSUEARMh4smF7t&#10;uFBppEkxl7v8KBkPFkzL+s12+SyCjpnxkMxx/0ItVuwB42Q8ZLhAXPItQqyMRwW3WJCFQTt4DTyr&#10;tBqEoDWFQUfJeBQTAKcRjMRtbP+iYzwKtNQRr3YNEjdOxgNIPAg7ZM9U6n2MjAfztRKLVzs3G5Tx&#10;+EGxtMPaa39r2i3Zz1WYPUPww15ndnKAkw039Ie6g/98KNXPRsbDx1uMz8Ck0q1JLZrMlQiTWjQ8&#10;Tl+KB3Kn9I0qCVVp9x/6HOWLquwOGjiLBpQOZ7SKZB16gMivay4Z4CBQaVVSi4bHiZfi0fA48VE8&#10;Gh4nforH6G2sOyCwYdVYNTxOvBSPhseJj+LR8DgOFA8OP1z4TsnP1lN3+FXJK4usnuYlrSfGDZid&#10;oZU2Lscg/HhNdUkD2Wq3FNPmwQqw9Zpv6JiSWnzNZIfnIPbDHVB06Do5wMmG2yie/LaDzqi6Zk/K&#10;75bk1BW64T07W+mVuaIZ7vgqzdCS8oOc1fZK+napN62hRmyl0kNKmOG9rMQKGEnxK1x6vqkOSqVL&#10;/TVufAkrx+5Aa2BWabYP2H6SUr3l1PaetAZmwASyk+BbOnYcyr6u44uWA62BGjD7DI9aLWvHm+d5&#10;l08nu9vy2DYMKXWUey090ez+CVIM2WeEDrQGYgmD3jYNVXyw0pPWQAwYxHiGio2Vpdu50BqI/TBh&#10;oVQZX5VRCE9S4oEH+03+d3fTFXeMHnjASKrwsZH6LEWdHZKiNROCArCDwDrfOvYq3XnArjdYSdj1&#10;JeX9ieLxNZMdnjM5lZ4c4MnZsJWE83+I+4/OziCdpWy1Wi29MlcQh5ZF2HFLnsRpkszxDEDxWJ0t&#10;uYuXPoG2tiOfenoKO0wqUlf6Z65ozpasVLrDqt+1K/A4i5sPVZ2O6mulOCke2B7SvZHKUqOjeFg5&#10;Cmq1L9dcCxnlUaxbsVI8bIMkuHf4mMGyjFBX6yn6j23DYrsvhi8KJ0VJ8SiqJAnTjY/iWV7XNZgv&#10;Y0NRPKP74Zq3Pfe9fTNXNH54fMBl/g434lrqiiapxZA2q7hstXko4iTHlv2KosyjFWBHqOL2xHj4&#10;mskOz8HghzsM173r5AAnG24oDWUivvn4301+y8yrdMtxSnxJLdUM+ytAi5vi4aPzWYA2AMB+C9Ci&#10;B+y7AC1ywP4L0KIGPEQBWsSAhylAixfwQAVo8QIeqAAtXsDazUD/ciyBAoZq9/0K0GoAW20eflgs&#10;7b77Mz4hbQ/bdkvGabPskCgey4ny2W1yKj05wFartC+VwmDDVhL+JSfuP+pZk1NaGunw0SW1DFJx&#10;V6eSxhMaerO7eOkTaGt5l5TDwr96iDypZZiKuyHF0l4q7oYDmFGX7hV3AwHsr+JuCIC9VtzFDth7&#10;xV3UgIeouIvdD9dLkgh/PVZSy3CBh5SzIkulmoFxklqKOMmx/WtxXOr4CpvbJ7dbMgO2mbaA+lht&#10;DwPCYxxqAmycosA7JAkHLkDj8JOEjVMUeIck4cAFaBx+krBxigLvkCQcuACNw08SNk5R4B3+By1D&#10;mDxjXbbcAAAAAElFTkSuQmCCUEsDBAoAAAAAAAAAIQCUmlFgo60AAKOtAAAUAAAAZHJzL21lZGlh&#10;L2ltYWdlNS5wbmeJUE5HDQoaCgAAAA1JSERSAAAB4gAAAdcIAgAAAO88zuoAAAABc1JHQgCuzhzp&#10;AACtXUlEQVR4Xu29X6h933YXts+NCWkk5FvMvURTCiXx9iGIDUWwNuX+AiJCfTFq89C8VUyE60ND&#10;VSpJTKMIseCLV5qCfctDU9v0xYIWS36BYC0+9I9NH0JivwjamHuF08bYNJqcjrXG2mOPPcaYY4z5&#10;Z629zjlzsfl+99l7zDHHHHOuz/rsMcec8+nl5eUyr+mB6YHpgemBs3rgM2c1bNo1PTA9MD0wPbB4&#10;YML0HAfTA9MD0wOn9sCE6VN3zzRuemB6YHpgwvQcA9MD0wPTA6f2wITpU3fPNG56YHpgemDC9BwD&#10;0wMpD/z0T/90Sm4KTQ+M9sCE6dEenfrenAcQoL/whS9gyyZev7kePnuDJkyfvYemfQ/0gAnQiNcT&#10;rB/YL++t6qe5vOW9dflsb8YDgMJEnx35pFimxikzPVDywGTTc2xMD2weQIIsGDT3jmbQk1nP0XOA&#10;ByabPsDJs4qze2CS4rP30Pu2b7Lp993/7771DnfWvvHj0TNa/e5H014OmDC9l2en3tN6IAxulCz3&#10;o9UzAHLaHn/thk2Yfu09OO2v8ADnzpkZQqE6w5cnWFf0xxTNeWDGpnN+mlKv3AMPiT4/pNJX3lHT&#10;fMMDk03PYfHGPVAVffZ9kWHTXMNk1m98bB3VvAnTR3l61nOgB5qjz76NDXESUDjB+sCef5tVTZh+&#10;m/36blvVGX0ey6a1tlo+/m77cTace2DGpud4eCMeeEWB4Fdk6hsZHK+8GZNNv/IOfN/m8+DGAZ7o&#10;4cK87AyDHNBZb6mKyabfUm++o7ZMQvqOOvvdN3Wy6Xc/BF6bA0qZGz1UN+mDnipKZXt0Js2eYq/d&#10;A5NNv/YefEf2v2EG/Yab9o4G6G5NnWx6N9dOxSM8kE+tO4CW9lThl53R6hGD5c3qmGz6zXbta2/Y&#10;qQgmN2Zvw/bW/9oHxju0f7Lpd9jpZ29y27rBHqprekQTeW5YbXV5+cmszz5AD7dvsunDXT4rLHvg&#10;JEQyb0Zesq3b99bfZtUsdbAHJps+2OGzOumBfPTZ912erjp6fCKvq8gvH28zbzLrecOAByabnsPg&#10;YR44FVXsMaanbN77x9SSt2dKHuaByaYPc/Ws6OaBtujzcDZdS+RLjDjDedvYNG9ynrnPofbGPDDZ&#10;9Bvr0PM2B8ngSSjhfmbsrXk//ecdOu/essmm3/0Q2N8BnDvvRwmTdLWHyGeqKDHrTFm/K1Bzhrnv&#10;36WzhkM9MNn0oe5+b5Wdivodb8zYGrW2sfrf2+B8Re2dbPoVddZrMpWT1n4imWm5WUtt9Hls+Jsz&#10;334n6B8ik1lnBsYbkJls+g104lma8E6iz23u7me+voZ+/W3tmqUO8MBk0wc4+e1X4Uef+4lkxoNU&#10;S0/0eSybzpidl/HD+pNZ5z356iQnm351XXYug09F4k5ljNlPPRbmy+YlzzWYpjUFD0w2PYdGtQdq&#10;A767smky5gBs6mlIf7A+nyQzmXX1mD53gcmmz90/J7PuACjMt/hUxuTNJsla+2vlsaK2Ug3NmUX2&#10;88Bk0/v59k1p7gn49pDQUugAPhfscngtuuqeKnTZWs6bZ9Pc8rZSb2rsvv7GTDb9+vtw5xacio6d&#10;ypiBjs+0KyNTMqmn7MBmTlVtHphsus1vb7xUbfTZd0cPCcWf7fSvww07a8n0aE8VftkMs+7hxRn9&#10;GQ9MmYd4YLLph7j9vJWeinadzRgdadmjI0ut7vQGFe/Us0eTp07fA5NNzxGyeaAn+jycTTcY00N1&#10;M/YTmW2rKF+qxJp72DR/wExm/fru+Zd5vXsPfPrpp2fwAZpxEmPQIY4xe9up9XfWaBbv1HmGYfMe&#10;bLi8h0bONmoPHImJIRaEApkeHKKEKkqCWr7SvCRvbFupjLuOr6XWqilPHpgw/e4GA7/zj0EBx8UP&#10;N0Cj1alM4qS+07CweCjw7m6V0zR4xqZfX5yq2WId8O0MdyYtMcOyDdHnTAQ5aZIQ48Y0JJNk4s4Z&#10;mZLxQ7opVDJj1m2D54hSp3lgTEN28YAf3DiYQB0ZaUl6c6AHBqoyje/0XpV5VcJJV0+xZg/MhLwj&#10;noUPqeM8eVfDibPpz9r21spj7nbISXdKp9P0P7TkIaNuVrqLB5oBfhY8rQfyVCgv2dzYA6rI29ZJ&#10;SGsrystnJDtzPxo6oqFIpiFTptYDcwqx1mOnlj/VfUXGHGOVX8sQG2qVnGq2tnng1ra6uaJZsOSB&#10;CdOvfmz0MMThd2CPMTv1xPA21to5yoCSnqT+pFipdZ3Fa5025bkHJky/4vFwqjvHMeYYOztjAplx&#10;0NOQnrJ725bRDzLQhL1bkbTkvYlNmH6VPT7qbhmiZ4iSUd1wQjo/tmm+tmMelqfq8VHuPbOeCdNn&#10;7p07204IQMnbNSnW2RMH1NJTxZHd12On0wtC7U61dA6DN1l8wvQr6Nb97ocGzUfCTbJvGlqR1LyT&#10;WIPB/UUaNGSav5PaTNXvR2bC9Kn7+lT3QLMxzQXDvuGa96uFzOipQpft0RZ6ZojNopZjIir5pr0f&#10;yQnTJ+3rU93DxxiT7IkT0vmk5aZY0rdJsZIlULxTQ6aNB1SRMePtyUyYPlGfcgA6yYgfYsYQJdBP&#10;vp5RteSDs1VD5+HGV1nb80Tpr2hqEB6YMH2KIXEAxORvvBPS1Uf5J/+rf8gw2jWqcAyhDp+mQxz1&#10;3pRMmH5wj5fuzIcA006V9qjNl81LNnR5/w+dXc2ralGzJVUFq4Sr7H+HwhOmH9bpZxjHZMMZjKGe&#10;OAmd983Yz2Om5v7qhIZ+hZk755haMpa8apkJ04d2Xx6ADhvfB1SUryIvqbutp2wyuNFTRW3ZWvm2&#10;cVxVS5Uwt6e5YFuj3l6pCdMH9empRio9Lc5j1UksqTWjVr52tA38ueOYuncrsNXH1FLr4VchP2F6&#10;925qG51tpcLG7KTWr9evdJRJnXoyxUsyPWXDLjsM4MJWhALnaUvGklckM2F6l84iurqL9ialPRDT&#10;VKFX6FT+GYI+B4Bpp53J4kmxtiEx8MdBmwGvtNSE6cEdN2qUj9JzAHxkPHjA/VnlsbbnRKaKvR+H&#10;GRsyPdIgM7zq4QobGvUqikyYHtZNpxpzeRg6zOzDKuqJwIwaDcMbKxTW6t9bPuk304xa25J1vSWx&#10;CdMDenOPcdass7ngAEcUVIBJB1gVVhEKhB6o1cDla8uGxhwg0PlsOMDCd1LFhOnGjs7T1cYK6ou1&#10;AUFbqdC6U/lnpzaGThgo0MlDezzQU1Z4wFE1sJaBbj+JqgnT1R1xzHiqqqVKuLrBlQU6AaWytpv4&#10;AfW2+XnvJ1abVbV+fku11Lb94fITpiu64JiRmjRo1M0/sFEDVSWdYIqN8kyPDbpsp3PC4r5AWDzZ&#10;2E49yeJJsaTNb0BswnTQiY+651/Xz8PwvgoF+u8lqGLvWnr0HzOQeiz0u4Br3q8WbsMxtfQPvAM0&#10;TJguOlmPkoePmz0MaNZ5DO4k74HmViT1jxVrsLaqyDFDt8okdOAxRcZ21hm0TZg2eqFhMA3vS2HD&#10;GUyiNjYY01Ak6VLSvF8VPQ13yu5t8Fj9Y7UlO3eI52vrOqH8hOm7TvHH4sEj9Ri6WtWoKuH9hvsx&#10;ntnP/oaf9s2e39tXVYZVCWv/dxY/pkP3qGXC9PZD7FQjYO9bq2Ekdfqns3iGVY2qwnFOTxU9ZRv6&#10;a3iR8zCY1+7Jhq551zBd29+18g39cUAVwiqnxlM9LY73TEP3NRcJWxcK+FV3Fk+2K6wlFMhUNERJ&#10;pqLzyLxTmD5hT2uTHmjk8Kp7FCbLJsWa7z3Q31NFpmxGptl+KNijP182L/motvTU+5Cy7w6me8ZQ&#10;T1mzd89AV0WjhrexZ1ifxBhuxgEmmVV01ntwE8xHQmcTzMDXKJ09o/SAsu8Cps+AhvlQQyYOu8fI&#10;2HXE55U3d1a+ioz3TDOoioa6aovUymcaxWVq9dfKY11tpfZuS63+h8u/cZgeO0qGaBuiZNS4acbE&#10;UQb0AMceNhyGLEnjex4MGd8eMxrHDrOSzce0JdlxY8XeLEyfsM9qTaqVrxoZuyrXlvjVDTGmX0mo&#10;QQiE8hmgzPRaVUUZhef/bdfQiiP5e7N5bQXfDkxfLpexD23TobU3zAEm1XZ8D9bU1hXK1/ozVNgm&#10;0GNGT9k2axtKncHIUTZk9GRkGtz4qCJvAaYBoOF6lAdL9fYPlH4NDaRpJzfqtpykdVVmOMKhnlAg&#10;9Hy/Br+KA37xHBxT2ttjYZeNEjgdulHDEHxD/D24JzLVZWRG9V+oJ6TzR1obGhM2Z4jAfmbs50zS&#10;3FZFvlResrYvuOaeWmrL1srXtusA+ZPCNKFzCNOhwAFOJI4wdkB0aussPtZvBxiTqSIj4zQ8WdwU&#10;S5ZNun2sNl2p1r9HjXvo3O/XbbJr9hA7EUyb0ByicCgw1mvHDN9Om6tGf5Vwg2F760+adLwZY2vs&#10;hP42Y9pK1QJlbS218skRcmaxs8A0j29w5A1ROBTYz/t7D5cG/Q1FjvHPAYaVqhhYdY+qnrI9MeX+&#10;/kXL97MfLdxb/5G19PtcaJgwXefSY4ZslU2dJo29PTqNqWp4KDy2aWF1psAoG0I9vkBYPGzdMRrC&#10;WkKBsCGHPRIyliRlHgPTYnoQGfHJgx7HA1A4IkOB5CAYIrY3TIRG8g7ayTPNapsLhq0+TOD48b93&#10;015RpzwApjUcnxymeXeepGsHmtGvql/DkBvyJGY4bemxMFm2JJYsPqQjSkryNjiSeSXJSNEohbu6&#10;7miY1nFnjtolBHdcsGts+rFdaNb+WJNER+SNyUs2DPfDiF5PK6hsj5Kkc/ao4niyskcr+h8hyS4Y&#10;K3YKmNYp0smkaR4qGeuXU7GSXWGo7WZoKzW2j15jkJE8UOvAWnnhnIbiYWfV6qyVRwNEqTYlui3n&#10;50Dc5qNhmupuIM7muBnIpndFw3DQmyNp1KBsqL00sttMaitlml3qpoFV7MG5HoULo9zyWOIyqhWZ&#10;G+HIujL2LGQ0KTdWzMTWzJpDbcYQmM53TF6y02OnqugwY3ynncSMzp5tK97Z9s7ioc0Z/RmZcAD0&#10;KzFJepJuh37YSeBEMN3cwh6kHtXrzcY74+MMto2yoVNPpnhGprmbQDlePRr2IOlV9uxkP9nQoz/f&#10;kGNqSaJ53uweyQfAtDln2NWGpn2X2jq7rVTYOlS7k/KQoZgCDzHmhKRG+GE/t/iaO+vtLB4OYC5Q&#10;qmuIDaSkU1tn8SqH9As/Bqbb4hul1ubZ9APRsIFJPWok7VFvg87aIrXy4c2jFfZgRNK8pFhovCPQ&#10;VkVtqVr5nhbtXfbhbTkapvOQmnd9RucoR4/S8yjuXKKrJ3mAncqM/AgcLuk8IdrqGq6wwYwh986o&#10;HzcNxjQUafCSWeRomB5lN9fjw/QDndvAoDM/Hsf68Bj/hLWEAmGr+zWEz84ejGgwr6FI6CUhkK8i&#10;L/lWxzC2q80Ptf0i5N8yTO/h0GadJ+GJ+hZqblHnyKPiJzGg2YzmgkkHDhk5vpGvogkhSuZbkZfs&#10;ZFrJLg7F3hpMDxnTodeqBJrHRHPB0Lz9NFcN67FmNGirLeLIh6pCgbDX9hbYG8qP8cAxtYTPjLGd&#10;9XZgeuy0ZBXcDBEe269aW+kBduSwpt+MB1da8sZwn+/Xrk7N+eJ5yVrvDaFQSfP2fuRMmL71fnLJ&#10;+DEAXTUok4PJ1zlEyaOiaaJp0JZRzel8KPaYkSxriiXLHjMkqgbzHpA0xBthK46pJTSjX+C8bNrc&#10;19RscCbTo99T4WAdQhZG2RlaSxUdMJQPqCLjt4PNGFsd19agubZIrXyb/xtqGVKkQYnZwFF6Qu+d&#10;FKZfywEueTQMe2LsD/PDBlCS/R1gj8NhR9Xeo6en7KMwgmwebnzD7fCei5wIpnmI48ww3clr9h5t&#10;tXdUrXzS/p3UJms/SahnoBklfyb9nBTb9XnQ2YROSrTHbdvj1fxIBsmzwLQIcZwZpjuHS7578oPg&#10;JPEWx4x8W/L+EZIHUL9MK4ht6DfNTQsLZgwLlTgCoP+AKnosTJbduxVJM2rFHgbTPnc+J0yfBA15&#10;Hw8Zdv1K+jXUDtxdeV/eGAOLv+Pysr6WMfz5u5eJ4Jm6+t3br6GfnWRsCGVCgWP82e+NjJ0k8xiY&#10;Drnz2WB6yOCo6pjw9/JDTNJNSJqRFKt1EckfQPeoRzjavnzXCsfftb6uAF2C6Q21P6xFPmyvO23N&#10;7V8L7udkoXm/io6Ev71b0deZd6UfANMOBJtfhYkcoUCPv3RfPrx3hxvQprCtVE9fiLIH/7i5/f77&#10;vssLvlZ0NmF6+RBR+55QL3/ewzTh9b+4J9vNv5nMfjlJZ1X1/n4N4Zp7PNNTtsoVTyDtRNP2+Orp&#10;6VZp6T3UC19h7aGFXMlAg3/6p3/6C1/4wkCFDaqEDWcwCVrRYEZDEcddpraxVYjalzH2Q+tnv3T3&#10;zdOPbUi9fbp++/QzW9CDf0jFnn5uQ2rdwF9/vvymywXxGt4kx7/pqLHeON7h1KixDSkNqmNqaUAA&#10;LPKZ5pLNBQl2fXi9xWWaa6ovCL2FMAT/ljAavz3mAhsyJnUak2lRpxmjHnhO14yqIu/MBaO/LyH+&#10;uZvMgtGfLxb5qg+3rwCs8QW3CV6Jmm4i6A3q2UwXO/pN34oqfPOaDeC1NCsRtmk9VW1BbaOMyXTr&#10;A9g0miUwmv7E4RgyaN62IWz6hI/Tk5g0xIx+JaGGUCBzP5gyNyqNX18J9QbTgl//5D2VFkUIpu9L&#10;bTfF80a0gVbrC/l11a1BgNL5DAt9Gwo0O38WBA88gE2X/I6UAUn0kX3jc2dtyQFP0VqTOt1VatFA&#10;M3pgImlGTxWOAyVGX0WzVBrlV0J9R6UZxRYYDX9yWs1tI3Jd1eMNVFHoD30bVjHkrhmiBJrm60nW&#10;khSr6qmS8GNgmnNnjs5tAA2lan8SEsuAN+EQrB2yPR0jIOmYoaA9kETGfEtrG9IQY6mtIjT+plBB&#10;apFqAJVeJxVTl6vWQeoesE4ZpoSSvnXAuvYuM+0MHwbJ1vnGJGsZ0qKkwY+B6YVZMO7chs7JFgqx&#10;hvvf1NBWu1nKMemYocANGA7Q2OR8Q7gB+VJVVYR9RzYsfOJLhvgdlb6i7RNhtIW/dlSayl7DHbwy&#10;jtQ0tYgCgNRV7IRwNgm4os0NHSEqaqvXvPWSMOr0csaYsJaMknCkJQUeEJseEkoWzcvoPGH4LDQp&#10;FEh2sy92QC2ZKjIy/r1XhSalRyYp2QbVX1nn7lgo+elH1MwhJnhwKi0C1pT7YYWkQfmTBdNoIU//&#10;0Da3BaxrXV0rP2RYZpQcY9gxtTjtfQCbPpI7Y8vHMsQhT9GkSf24EwJ05mbol/EbkvSGb0azr7wf&#10;WIjRcAmCrP68w2gtT6abRBswOpf+oT2A2SDhJQZtSBWFwk7f0j0Y2lk7XGsbwgEhb4xZyxAcSNrw&#10;ADadtKxKrMSmH/4Y1K2oMqlKuMpj+2k2zShVN9CMBlVOESPcgZQZqLRKoJbZ0+QCM40avuXcnKfo&#10;1ad/gDKMh7TRagTQEIUzMs7w6yyeHNhvqRbR5Aew6aTTm8U8ctSslBVsfoo2cMbw/mlokDajuUX5&#10;2nlDduqgKl/5fVF66t8wGlru82t0zefUUpfr57brmtI/UBUlWZvMwOmpDCGt8q2uC4qDw/uHma8h&#10;0xC0rccSqqVHSf7GQck3xaYbcq5r/VUrj0/45ud8c0FhZ6cZta02kaLHDxkDkr7KiC0w/ROXy5fv&#10;q4UIMlFp/AbJMl/koujwEgxZt2EyLlBornahvGwrYC1SqsXUItTSTKsRv0xEzjgt00dOFcni71Ps&#10;7bDpw3Kuk09RzteayUhzQRrNGTOSLeq/Q/qb49gQKk/+mtkwGmr67F1tEqPhSx1ovv9EBqzvrS+u&#10;SEwn6mmMhho0rc73b8mHoW/DsUE25Dmv+bAPK0IBp8l5b/h1jdKTadHZ2TQlRPsTj5lMj4w7hsic&#10;hHoMNKPHLUcS+X4yeMNobLMi1PAZ4HXp2taOEx2m3A8z6IzpH2buB66F+RA4HvJDnPnDZlqt3bjT&#10;WNpJLeco/Q+YnsE/rGzVRk1amOzo1GMWB+W0KNHXT5J7mGFuzGZWdNiOWX4za82olU86eSe1VbXX&#10;2rAMpJ/YXkUs/qFlFhEnEret8q575plFituc0sanahe9RTN+eN3vVL9ZZNZvafcP8w2I1ToBPdxW&#10;qtQ7Q7S1KdlpF9Y2Y5KjV4i1s2mx8G9Imh3nzpwgh2Q5FBj2WCso2okX5NUeSVpDZx5Gx4QlnU6Q&#10;QxrC0yuhfvri5bbIRSRQA1hrOgxBZ5ZDDe9vbOYap4530aMUvRLdZpFrcw8QqJSSQJpvz06XhkMF&#10;BPKDPKOtJHNMLT0WOmWrY9O4ejAZi6gy+rDgcpVVWphiUvgmGfFsqzTzky0TffZrHxJl872RaUib&#10;i3SptrqW4fdTl+21Emr/uoWqowj1xqbXzakBnfElL2cXPfjKzQABVbBesbS4HL5tW1yOFrY507lr&#10;Sv2VGYQZmVKvDc/Q6DGmdqjXsWmTQTfnV/jc+cxs+rAns1/RYWaEKB/ezHub2k/6EKa3i1Pm72ZU&#10;Gr4W2dPkGl4Ecz9KLPia+0FgfUsFKeV+3NfiL1kkWTMJpI1W97s3CUx7jxM045hakk3OiFXDNHUz&#10;wWgbTPPiuDuB0HxOmD5JB481o1lbc8HM0EzKDLHhDqOvWAz/PwFGq8y8JQaCK1z4JXY3xa/M/DzY&#10;m0ktJQdZBOslGFJekYg6HZgmi0qzi4DdbUhNmtscXlWqJFylpDR+hig5GOvrgh4cSZN3kSn2kFAy&#10;hWv0m0xbdg1uOENKfLWHGSEX1ubVmjH2F2IpwNJWyzIaf9bogQ2jM4MDZHCrUnFQQCm17v5zPI4L&#10;gyELWFtRDo6/AY5fRc1ISFsAhDu2YbSARVWlSkl7VUpK/UZK2kYLqR1iTHJw1cG0UMqD1Mn68mJV&#10;G4BptRqL8VRTuqAIvTcRHB+Y9O+o3s17gAa3H/atUmgKV43XWoDGGkeNaV671tlQSwmjS169m06s&#10;dP1dGrWF4ATWi2J/m70Qyj9sxmmwdtYrhtBGAlVjhm6iKodpsK6t1B/tPRncbS2qaj4Xrgt6YEmK&#10;cvRPJIrQB+lH2p7Xj3p46Bz+xE795JNPAI5NB5W+ws/hXyrV+TuxuXtG/UBrNgAL9ocm+xuS0ZCR&#10;Ea64wTQPREBgAcMddK0J1KWUj23c6p3z8Au9fx6p5RFtdoIihq23mHVpAxBLyWZJYb89kRDyVenz&#10;N3aNQnQOziHFG0bOkHqTSqphui0SbVojQh8mZGebsR7NVQvHUMRHaqqdIBvx+oBOPaAKap1T15Fm&#10;lPp6PxvuqDRHw+9UmR4RTG+JH6VpQ3GyLW9qaXumNU69gTXKOOcocuPLe6JitQjW/bl6mfFTJePc&#10;7P1EIWNJfqTlJZMI5ovVBT0GYnQJuPcIWwtqnHGcKILhkeVWWS9OtDPaqmT47/ohv/LC2kvbOEDB&#10;hjCCWV1bQ2oDLFW19IY7zLizGanwT7Ytbc+0suktDPJzUR9eYyCZ2UUeBsFQdaQ92KsoEz3oHEid&#10;xXkDHVWZhqCqgfaEzgeBOpiGAqN+/nPuTOhPaw4zpgsZKOugZwmpqxAckRohm8LZDaaWimhUOmY0&#10;CHSrBceMB2ob0mZDbS02VwAqTZl5Vwk/JO3tnEd1FKYTt4B1eR+PDazdI8m3SvKHga2MG/E6g9QZ&#10;x/oYV/UE9UdUp6qweAasQyWZmyIvUwfTPNOjH6dQQw80UzsppW8gUpsITh/y6Udk2Xmnc0ns7xIq&#10;HTMaxOxo5p6sbWymIb4rMjVmakE9y8Az99kgjObrTUSc+h55/S2ZzOO47LaUQRYzQCDoAS/n2qIi&#10;7uzi0vb7qAggNUA23ow+gch0wQFJGhkYdUxNDm+/lqSSjMcyMnUwTUOcq25AKELnUdw801SQqeXU&#10;Ga4NMogO/kDXFnJoLvX6AaOhHxwzzvcbknFFfy2kIcZos7L7DfO2e0FsbXpf0Dh9/B5DjTNfErTa&#10;tE5GriOwFkpwe5DSvVw7DrV8/gnqdDRX0gzWVZaUGl6lJDN0fZlqmObh6WaQbS4YNtgPfTjF8whe&#10;Ytn4GMiAdf4X/a6jYRQ4hp2CAmZb8q7I1JJxV3Hy43O3WMfTd16W13dvr+UZjO+/mLFilYGIsxOS&#10;xiTr0jHkYjdUlgECpTK0+mYlgjX/ZeBOMJaQOuPYEhHBz2uB3nS0VtIA1g2W6OY3KEkPHUOwJdOD&#10;suXE6sEeO/rL8tsP3peyPqCi5hQ9bqSphD7E2It+GkF/H9zBpmOFGQ+x6iGVLuDIwh1PBeq6xaat&#10;tDwTqY1FiXgcFywZL1/Fo7mwSDkDBL/f1sKESSDcgPQKxoFECju6v7v7NaAnmvXwgs1K2oCuC6ax&#10;yoE92taGbdSy5eZ4Nx6P1AK74U9M324epsNHw3CF+S6jqvezwdGMX4kf9bT48OnbLst7sYZbp+VB&#10;a687UPNJRY7dCNnmkYncVxvXLiTwbUPaOfnlitTLDVjetFr0zi0w4ta72A+km2VV93dZv4ZwpB1Q&#10;RQ/Kh/Y7AtVBD0RA0jhq+XhPG+RYfHqCDmtL/ABVPdEPncZH2XttJLqtlOlMJ7zQ9pO2qsvoWQWl&#10;BjZK2GBqpoZDX/zGywVmDum1oSFidM0lEj9gm1PcgRpeANB35wb4KXphboYbYqaMvS2y4Wq7C16r&#10;YMjdI2QNjPDbfFSX9Yy0sGwyABLq8QdCspaa0RTLVsM0j3jQ+4ZZxNi0eglKHUFXNiN1vmaN6Rqp&#10;xYMtrxwf3VXyQhiLOwCN8qNuQv/xcADZEe7iDUeM1tfGo9UXEJvWaXmLlDWRuHzOIJLj9QLZItas&#10;9/0woZxHrstgvSWB0M6olTOHDr5zpO4chzTGejAuOUrDKpJ6MmDdc29Wla2GaYQ/jErz6bL9Qh+i&#10;Iqd5OrevDanzhBqMCZEaZTJTi7ppzUOKI1SopP8m9AH6gIeBqCJ8Mvk3yQ2jTQDlpwTcK+LJeXf8&#10;+seWGUXvElBuzi6WIfhuMxB8ZoiZwzDt+lqEp+sRUodDyPenGGAhkjrDKYluThVDRvsQJcm2gFh1&#10;bHopYwU98lVWSdLEYHGC/qrOEWiLUyfXkUP9/nQiF8Bodd4DDQy0oUjenqSkacMxhpm1cCr9xI43&#10;hClEGe6ASTbBo0XA2tralNxi73FKQ3Q9RNGfV/Q2AOHeL0wwykNh1iLx5qhkIUdz2pr1Pk6dHAPn&#10;ETtm4O3a3mqYJoyugpt8G7h+kbzh19gD03nzhCTNUlYh9XKv1oB10rzm4dhcUBs2UFWy1SRWqlqE&#10;OwimF4wGJFKH0hrhDgIsvs5FFKSNmcqzc5j7gbTaAesgA4QgtTDBqJGa54T4XjW3DVk+7BuuzqjI&#10;D5i8pNlGmh3p/GWAyjuNqR3bLTAt+izkuXmbBHceBdMLoVCJH7ReEaE2z52xOXoXPfhQ55ZwteJ9&#10;ZugnR0NSLN8RDZKhDaFAc6WkWVehQ9II0xtGw7t7tF1C1WqlOGWA3G2bJwoWzkukRt0tVgTOXgDr&#10;TAbIYj+PiujDB9gGe/6hi9znztZO/Ujtd+4eY6NhOJ22SHVsmk8bUrx1yBTiQLjX7uZBaoBLREy8&#10;ULgqHk3ypISwPrlaHaPV4bBwnvwYHesMwqIBzYG2KhuGsBjymBl8T1Zxw+j7DihNJ6KU3NqUzSXK&#10;HT8S+Rt4JDmAMo9Z31bEhBq45SpmfcsA0SOMwtY1VcBBBDBcO8eJM9oz0erm2nm9Q5T03DLhLW8K&#10;VLPpZbzex6bxzww3LJmIAE16zHh0COKhAFnekE+d59ocpjVPNxOrnZ57YJDXH08N9KehiGlD/hc0&#10;DIlffrn85nstn3laYx10UR40peXpqIVe53Jf3N6YiW8uWlpTjiHmK7O2Fy6WTuoyvRMlRBfvwfBw&#10;L9xJ9boOoA1uMqVGjZPa2ypj26Nkqtk0GqpzKpobIILdHLKbdZYKNj9L8lwboRlZNtJ2+JMHWATd&#10;9jm1oIdDuLN2ThXFaLYhSXX9uwu+dfTwrxCjM9fTt73A6yapaKZ/2lZx87yrHmNvJqpslSFmbQes&#10;Rc5GaYk56mRkGberNk4xV065O9yrzLKRU2eYr6ihaoCV9FcpKfU7H709CnvKZsakkGlk0xT6INRu&#10;qHsZQ1cezdOx8XN8GJjM2qwrw6axoI5Tc4Ul4oxoazJx/blmzVDcnG8k1C49QsZOfbR1E5bqpDk9&#10;xZNlSYxjNGfTgko/fW5BZ5wew5+ILz+7/mdyUnNHPXHuuEZA83xbLZabXVzOq/Vh+qr5JgZF7ncF&#10;0WOgKGA2uXtGMT8Ik/2eV6glD6iixzws28KmKWkaVTRTVGG9wFm+vjEPwRmPtCVTI86aoWf9ufhE&#10;kGv+LbHvKlqdaWZeJqQGzQya29DGpquqpioEjwZ0xtcCx7Ap0vVFGH0D628ru63EsksLXkhTFAXe&#10;6DZknlwD1iUjFvB19wkxCoLa7/I4tQfihfxrGqvhyEF7kmLaeD5mmpVwtVpJw4+Dnhbl70ou2QLT&#10;PEyh17lU2RFCPEZXQrGqSvHRkpzrE5pLSK0NMLEbxGgCU0RC+KQiDqYh4zLjGWeNdRVK+nXVNqeh&#10;aizyjy8LHn/90/YCdMb1h/AvXyyuCcZKqyEAsm6Pd//amlYC3AJS3+IhZaSWRwqsYC2mFrH2uwlG&#10;f124YtyI1EsARKyjiYj2reEs9oLRD/gqiXFtT2gaTg0joTQUS5YkG0JqO1uUuSu5TFfQYxk69+kK&#10;bXjKIxtoXIOeBsY9NvphhkRK8RDEaB5CQUn4t6Httb2u5flPvwf+DOyP8NCAJEINQQ9C6mXE0pzh&#10;5wxPw3Be4h44s8fWucB7uvAoWyNg7aToYWEzhlCeXeQzit62qGIBjhsVETGT5U/YuSl3cd69vL9P&#10;pnaGzZAR9caU5Fy+SbWwac2gR3HeUXqqXFASdoiz+VWSaKMYJYGI2jmnxq9qSWhb2zmb2Ikp+A3h&#10;jKnZAMDoX3y5wIsHPThG3ztHxpk2jAYhiIrcr0WEZOrtdcVow89Oih5Kq8w5f3Zx2cgpXGV+rzaM&#10;XC+0+ic328PzvXgbRWxkWZ5+T9EcQtrcodyAWsJr3ggZS8I7LqOk7TYslWqBaRH0INV+dHWs3Z3a&#10;sCf80IdfRRKpHTEKWGNFJCmQ+pgxMfB3ZclvpYaMqhoxWlwQ+rB3XMIliNeZQ/5mee/smQcIvq5F&#10;hBc/N2CrN4xTI6qul4fR12YsG4Osweg4JA2G5WYXOVJv9UTRc7NPNVKDmAmmIfBlbmc+TpoVZgqG&#10;z4OMkkyL8jK9QY91fN9lPefrJsmGeIVZS0aP/unUHPoAG6oCHcJmwamJX9Mb/FE55Lee0yl766eq&#10;dUUDq+YYTakdgNE6bxqCHmJ5y5bvgTkeHKOdwxLVRh9YFuMhcgG65X1/9w9eAtE8PGRgsZzvvdea&#10;QL1VLRpYDmHr6IfT4w3g8NihO3CI9rS9EaaXEXldkELvHxJUvRvQ9ycDCL84Hq9Fan/60YRvP2mP&#10;h6o5fO/q0gfGo8eOfsGjEaYRo+ESy1s0THNgvePRel0Jj4QU8vMyYH2bWozAlDPu7X2hSDF4bdq5&#10;8u4k+16yAN2ZRgep8R4c0t0lJVXKq4RLz5s2JUfD9PLcZmGpXaGkqm0lNp1xawmpSxl43DAOwVre&#10;TJfG4mZBCl4Tdg+Me/TP0VX1CBfeqWrouF+4X2oIuEwYrWFarkJEE3GjDxHr0Ie58O0+SmnUazBk&#10;A2u1PdNSi94HtYS8anYRDxxYDogRtjnnLlIf8FWR1/BIBqmljNlwNaNYwrjm8fPwghkY2cnIdja9&#10;DJf1V3km1LCT9UItt6QBFAipOdQ6IFtCavqckje4JM/u0EjNI9T4Lfm504f+INt1CDb0Rb6xGqa/&#10;6cqjUYmzvIVqWeMeT8YZLrQ3nnlKgAp9bEGPVe8G1l+STQlXlt+sKiSBiBO8vCQQy49iBz4fqQMc&#10;J/+UYRpMGDL9MGQA94/zIW3JD2+UbIRpvvZkFI7Umq7lh0TJQa1AUg67/re6oEi8oweATsXDWjiy&#10;82yQnp8s/UOzuWv2jquEGM1hmlI++JbT222gN56mNqvkvJs3OD/le5wyfy3zjQypiyvL76tb7sxS&#10;oh7et+zbTNj6Bv2ad7srGzN0e/MhMPRov9O9h+Le+ptvhM6CLTB96/I19BH2TaeJ+eIYium0x49T&#10;E5KaVpkzirqIZusi+qGnE9valR+1eclkdwxXqOtFjOZALHg0FkE2baZOb/hibjzNcLN44BbIIIgX&#10;MHrTjzGQL1nhjoI3MxOMt6nF9ZDc5Qoj3YXYyI2P16RgGz1SQGoxGNrGRr6UI5lX4ozzIUqS99E2&#10;hNpAjefkVdXXJpysblT4BasrcWr4qgTHzleiCLHsPGQvt3rEVsi9x4+ksOqxJhFGQ73fEu8Iezfu&#10;+A55mPUBQY+XX3oyMzTsHaiZvgXEMcHDvQStdmTvGHeEvLae2mlGkSWyKk2eTkAGIO9e/s2N0rHj&#10;Qfthb/1Rh4/8vitveunL6zXSqHtdCL7Jvh9iBlbnp3OUvi0tchGfU9I0vuHxDS6J7wni/cx0jJq1&#10;xc6wVOflVz1wIvTvr8vBAZ3xhenStLAFEjzoxZeJ42JxeIltPVaktpHe34F6Gf8Ys47yjpFuA/7C&#10;K0BzMcHoHFa7TifenWJOqtVeHBvslvcDoWNl7syz9DQMEnN0VY2HhvG5dwZ3gx+ai7QEPUywGAij&#10;nDtzghyS5VCg1k21iXqkPxn9AHmHZfPZS5Ak+NaufjhxyBiQkcl0EA4PDHfABTENiHXQwhaRfmcu&#10;b5EHuKz7MdFFE4l+ct4No6lkicPeh0S2CEkyCYR7hIfCRWya4h4FDybj1xT9qErvW1zBVtbkCTUU&#10;HDUq/JFzTC2Z0dsm08KmaUk3f9NWvS51PHd2LM9wapNW+5xaBDrMuAciONomuDZ/TLZxZ93kBrZS&#10;S96r2FOpU6Dtf+/lhtEgxjFalCotQVxg5boK8VoEgh7L8bXwWrZeWl93l94eT+d+WJxah6235YtA&#10;qzNLFrkRBWaNi1+ci3bg06vVRSmbU2sb3C2wl9DH+iilyxld4ZI/VNIwPrkBNPY69QwxpgEqW9h0&#10;QzVhEUrSEFTxsWwazW6eVMyHsDWnFpl5YAZHbZQfAnxh15iY3lB1P6NBjP66q0EYkuYLxPn6Q/hK&#10;L0FcelOtQrw1UJ3kQmC9UWw/P48UkVg0tchXLcZJIFf95gSjkxniJY20xb7vx4SOYlcRao7mDeMq&#10;P4D7R2C+rrGSLWyaLKDAtB8zDS0WxQ+Id4cmcQHk1A2h6hKnBuU6VM2rwG85icYivKBjT1XrUDjJ&#10;MnrIe+cdiBhNF4ak9SYeIIBrW8yjWyDfo3QQ4qJ5pbc81oH8mig2xqC9xA+0D8VcjAYB2hUE6q3D&#10;aMjw40ca4hEwBU4d7ByijkbEE7/4CY3+cNrCI/f2LKycEerk6HKYdVJDZuT3q+rXkLGTy7SzaRFB&#10;XgZKboZXmMh5NOrkq2bOwKbpIVyi1f2IycPQ+j2HbI7dbQ6vHSKE450428xlcFQgRiOVBowWKw/h&#10;Q7FGnD6h9rp502umBwZDfrboISTXxtHjVolkBogB6FbYGmsI0VwQ7czuTvJ+TG8hgmju7Am1fNuE&#10;CaC5ebQkh/fe+pNmJMUaYZrwtBSsSFa/9DQ7Z0vDNAnwNyXlw6cQdV8SUuuAMliFHxLOkp2lz7GI&#10;Jt0mUqNmwbKbbwPhQ2fUPnBAQ9XQXk6iAaYRozUKizXiQsDJm94QEDkpBAEclFxXk2fA+sa4o6jC&#10;lgSiqXfDHOM9lDvJ108/8vLyQ0Zyi7GFCOisT++j0YVI3T+E+jWY0N+mtq1UHhK1ZDtMlzhvmzUa&#10;7glzOW33lQ+Eaacn0B6NxRyUzW9LoWoB4nrmUEwh7oTU2rdjh2OVNhQWgQ6O0QKFNUZzAb3ltFiI&#10;KCMhJkTe7/jhgLURFUkkgdx2AhE9QRFzvRlI4X5A0p3f4Gl7UFlbiCz7h/CLZ5skNhLpIdQmsLbB&#10;i1+qamTuYUCosx2mF+px3SSvn9MRTKNa+LcBcxuKtGFTD1KXIF7PIqJtnEHDnxrEyWNhZzsCNFLx&#10;zQMHLg8xEY/+HZULWPjeeOaxABym12y8LeixuUjBtJ1ADeti1lNdeBgkXLJIvWAGr0sR7fzqmGAY&#10;pLd5KmH37fPcqYyA1J3T3aNGo68nX0tesueW5GUHwHQ/RnNQznNn7YJmmG7DJj8DJAx0aPtLSE14&#10;jW8EUuMn/b3ABx9O/7TGFe3BGQ7uewPugBmiHBTrQO2U1AEJeXCJCUOYRYQLVrLgMbX4/m7c347a&#10;2s4HkEYzpA4WuTCwjmcXoZpofblG6rtPyjEZaoJk06pDnr748vKl7Swx/LIUxTY/r00d6eTUaGE4&#10;fuxh9yY+bcz0oGWB/egg3Ei52Me4FydtcXKsaooMCoZZ1fnsaWysTv+g7A741kRnKtiTbMOdAAAN&#10;LwBoeOH7UZfjXm7AAhlrrX/nZZk2RELtYLSZ7wGojRhNKw/pcHEC7qUimT1ttDVciAhJF3j+Vgqj&#10;oYbr+S8lx94yQEwJSEfBV+GiWAfGPcxrwejVEnw5sBsmZUv9IgWlvIqyalzxX3tVBbkwDjP/CmVC&#10;gaiGlu8b2XRLVW6ZZiLMtVYpGfVwbg6AgOVmtFp/KILRFKrun1HUTkCMpkv82dPvoq7SLxjwJwA0&#10;XMiXIdxBCw6xds6jMSFPrDyET4hNmwbjltO48nA7agv39BAXZFg7p23dC+PWHzoGYhqQnGAszi5q&#10;pZz734ewU8khardVuZ915aJHbeDyJBj362zUzVsaz3vrr72PBsN0FVDW2hrKJ2sf0gdcCbwvTQ+i&#10;zX4ABATElKOWF0iNRTi/pvfJm8EETROUByI1eqPkfyLRhLwao/ErDHQ4C8TNhS00fpBQXwH69l4M&#10;MD85jwvf0NzZ9fRawCbdUUJIOPhRwAxha6Tegh6JDD+qF/NGGjL8Fqsoya8Vqc0xU3sjD5GvVZLs&#10;OF9sGEz3xJSHtGQbpq3nbPXb4IeqEaw5HBOw6qo5X6ZveXEToEnSR2pnnO0K0yKyITHxSqIzGG2u&#10;PESFpbO1OEZjnFrNIt4FqW/xkCgWbDBua2pxG5/m8QLcF2oP63CZzA1JC1l9DqEOufYdTIu9WNOP&#10;ln6Y7r89mzU8BJfl3ZEkX6VG6pBop8Jmb5Zgum16MDTD7DwnAKJB2WHQJWHOshG1k4Q6dAI1Z6eg&#10;hz/WKdCBGI15HSLWgV/pHTx4xCOP0QKmt8FzDYNk8vMWDbjapbQcZgXrbBKIGnB8dUwGqcM9r/np&#10;BFt70xl+4e3gbHUtc7GbCLUzfvIwmpfU7eXB8apJrNh1CYl2Ns0BmlLollHb1A0JU1MiPO7R0yup&#10;ygpCbUtgUJkZmNb16ExqkEHU/suXy59gvVDrBIDptROXf/n7ZoeE41tjNF9wSPXqHTwQuPHCYDTl&#10;e+hoNQY6eL6HPsMFVfGY9a3VyRQ95SZKr85OMKIN6mzcEKmrBJ6+ez1UTIeky90cZo/cihZ28tvc&#10;OzRITZXWjvO28XxMLdq2RpjmIQ6xDuUMMI3m7WpJSA/BgIYlMFDKDGSXIh4oz1Gb+rgqWVU0ZyxA&#10;l24JDtC/uyalRESl+QG1WJeA6TB1WgO0Adb5FD3d4HR8QGI0U+WsPg8xemvgNSpiy7vhnQqY5jYr&#10;wr7oqWdySXz0xZJKfAQfoqT2IdEO0+Trs8H03gAduhg7MpMB4kC5BmvxiQh30COBB0wa7oewdRmB&#10;zIQP/zUG9BkDHZpHmyQapxDFxVOnOUybGL3BFkdeKzlPgvUqn0//2Gq5LjHPbAbik24zRSSJ0Ryp&#10;U0UK2SO14WzdU21InRl4KPMQJM2b1yDZCNNUE+etu3LY5BRlMtmjwVO6iB4N+pN+sPaTQEQUW9Pq&#10;JFJbltctbwnD39yBPKkDeTQtOHT2KeUacHU4XITO+CdeGNzQgQ7RiXQ+AHzOT96SYnepe97eTAYk&#10;sZS+Wyy7TK7D2IgR704c8dUz4HX2SAapg3nLyo0+GpA3c3s2uKXBkoZa5AhM3sZmTYfNH3LC7ht8&#10;JExznzwwBgJmcLAWWdULANX/xqwaWMmBy39kYGY0XIDRGqDhc3MPPLLKXHlI3yKVDjEaZLy9p5UL&#10;bsw6yv2goibvdg6FCTEaNXOx2vS+ilzsazPsVZFuXDvEcSLUycFTNSDfnnA7mxY8eg8sQMzlyBui&#10;cCgwsAur+ONyd60R31LAuhTlMA2mHI9Shh+B9Y9eLn86gdRtd0tVKWz+33i5fLgCNPxfItF6n1L0&#10;gw/QKMPXtpQWi6MkrnPJXITRd2GQMl77SSClHL5MVIQjdQrWVYbfpiHaDtsXk9h974oQppfbgQWp&#10;w4EUCpQ6kRdsVsKVD1GSGXJcphGmd41vkH2vAqarPA59nIdjDehU1s/YI5MIzRseoiIzTzSzarD+&#10;zcvT739aABouwGgR5YAPaRdpeG9uUtoA0MJggdfEtUv5Hnc3iQpb32XsNSWBCBwPz12sGmamsJiB&#10;zISn4yQ/K96S3CVq7wj1w7G1v8tuSNhwAy9Pwh1SKQQRpipOxaY5g66CKtFnPF7kwLHZ0zmgXzKu&#10;ePHmNS/9AA0aAKMBqfMXX8CSYdCgGfM9dCqeideUmRfCdGnfD3N2cbk10uvLSbhYJAphp9j0tf1a&#10;2EkdwUIhlAe7RHHXW788BFI7N1TPvUZWnEdJ/kbYOqIZpnmuNOpqU3V7YtwvIDwbTA/p4zuO5sZA&#10;QNLMzCMNTiqI5tpUqqePqjyADFpcfIN/+Ar3j4ZLM2idy2EemoX6aS4xj9E8cl2XQH3fJAHi+fXl&#10;tTcqXz8Sx6aV9hKg6wTt2/2YiIpUwLTZ4H/vLqSJIlXDrNqN++tvMCks0hj02DAe02tHbDwt6DkP&#10;d1QFwfeITZfGzZDx1J8KAv7XEWozP486Sw+LUqZHbfxdDAyYKtQhDh+gUQPftQPBlydyiOwOvru0&#10;M+J1Zp4T+shsnrc1tnLtIrcQeXQ1Af+pu1aGnDqb5Me0hkTbRPOQfeveWYpYU9zDY8riAdB88zYX&#10;DLHYEWiHacF2e8IgpRg0r8KBmLtx7+7pUeupw7qkDawd1gyPTvjNWgLrDKduaDtFcjCRYxRA614z&#10;Iduh0n7WB8K32OIjObV4QytnT9TCTCNH5yRSl8Rwfz7zCkEcStnxEFOhFYdpyB65u2cLSC2Atfbm&#10;fUvyXTBNcQ+Rj1HrIAHT9CfoyQDKHjCdAamMTJUrMqkgXGEpqG1WyjcA0Y7tJC+UxQGaP+wJ0KDf&#10;TJcuRaUzaXmgk/bMs1eKu73Ik0ACcHfXMYZI7QuIXfrQ5AxGa8l8KV7WiZ84/rtBfDltdMiNZipp&#10;0NxQpAoE7GdtLQ7e6MN1FpE4VLOqrbOvRNiMSieb2h/0eEg3YOuwag7WOiEaJUufk5dKSxaFG0WX&#10;8bb7mR7UZcl+0WJ6krC0eTSVFQDNdZobTDvrD02zNa0OW2fEpsMMv/I21lkgLpglijsUWysgkK3F&#10;6NBFm4B7GmQp9JFV3if3wFs+aXgXm4Y6Onk0t1IjbEMgpQ2m2yKwA3vXCg1v25LAV35fmpD9ySdf&#10;+PTTLfkPijuhauzEqrbwNBVum1jqjdODeHFQxk/aJgm1K8S6cBCgs7XEwVqOG4l0Z6YWSY8Zv/aD&#10;2uG+Tl5Yo7QVH2tYNpBixi7W/Z4aYBqLVBeEHQTZLKWD1G23p+jucISHAqgwKZbE36RYO0wnK8iL&#10;tSGs0F+r5CFO5zb7Bvh5e6Ltbqg67odweSep4Nl1AprDXAsB0Dx/I5wk5G0oVeSvZ9FeMKMinIab&#10;eSB+bMTJ4cuEvHW6SBgP4e1qmJa8FQ9/CljjqA2mjVXvieWye9+we+uP70PTw52RCtA5POjR1hIs&#10;lYfp/v7o1FBb3IRsJ/oRLoH5ry+XP6x8zXbUwuMQa7KdmTYdwSAUdlLrSIEvbGK0ANxMVNqJioji&#10;tROMGqnzqSPLMKYJyZqDvnpunKVSJ+0kyuDe7r7w0ANmoj1vGWV9oILae6e2iKO/oerOflm6pgem&#10;9T3co62/MUmYfoijeetqDSiFRFCnufocgx7CpZ10W2gLE5l1h/oA7bBpUFXKuguXg0NZHf3IgDgU&#10;FDheuwcIcecqjN4gb0Vqu6C/42h9kh9hNH+TuR91+DsZ+vDyuBOcuhmsM40imdr7tEp5lXAvTPPt&#10;TKHik8P0WL83aGsoEnanflj6G32QwrGoze0sBYUJUjl0JsMUWiwJtYi2VGO+FLbIDFsvcJbYgAlB&#10;tgGjw04vCVDApCpOItA5Wba4sVQhNZBsdqB8+UrBtH/XJO+ppJjv+SFKGjq3HaZFeCEfbWiwsqqI&#10;sGTI/EOVAUK434DawdEcqVgetB8uT89xc4knvnz2JmyiMNfFBejz/ESfwM3YynuJWoAWlpfszOB1&#10;rakLbtZDfPOSSA24GaRum+0M809MpG5w4KgitXffqHrvhl+PUoKDHlzoMcApCyahVXhw2R7Hl4U5&#10;GCjQb0Ct8SsfWV5Aq+G9c6EDf/zqx58HdFgxGsDavF5+YpnTX6b1P7e9APvoJXCNf4XvAen0yywu&#10;aueqUAN+krx47VUFQT+VLVUHDyp6cXvQRQi4VRcWxAchkvHMpTn7UhZOa4TnKL0sRSba4tpI7/6q&#10;2bpE6oEWOS9Va3ijQYlQJhQoNRbvPizerCTTg563m8MUo2YOOxugizek8Q23YewTuEFbvgi6C5D6&#10;e1YvAFJ/6/rGodUA1sttdr2A/uC1HN7KyDV+yJMiOPXWPjfnAFHMj6I4fLzEoJ3JQzJMl83zcaEf&#10;/szkeKC7hGQmZuLIhAmCpSN3HUIdcu02on0bUfAMSEeo+UDKD/vht/yuCj/TrB392ObN5krDgvi4&#10;O8Yq89HKGXRobVKgik3XGoC+AoyGxA+4AKMBqRe8eF6Q+uXzdza+/ND61XcvSbL0WhyOFPvbVlCG&#10;oC2L2wLoICVcXpC3cH3pttORK5p6lxzlMGuuxKzLp9XE/XlZqs7pOKpXFFzgkvFu84llQmpIqDM4&#10;7o00TrfZ+42MJ8fovZhJxkNwJx1LcZZilOewnPkKw/NKnBYPUdLg0fbYNK/sGGadrOVRUfL9nuSh&#10;Zh3+xkGeZCTk2L91ufzetV8BqSHp7bdi9GP9ffr0M5eX77s8/diqFsAaPvni+n7dcRiA27+QIep0&#10;Y/GLnnhxnrdSvVSkqqym1ZniJTLuk3Rfs8+4m/kyut3k8hl8t9l95UIb7KM8TG/CyeFbGHnhXdMA&#10;l48q0gvTh+XkEfiGKBwKjPI1jYMHDohRVWuk/r/WjUa/gZAabrOfK3oOwXq5rsEQjITQD+pSoNOE&#10;D2KaGcTkNtXKY9lmfIeyPN6SCaRgdWaCYDiVauJ4BmpNpE4WFGXzpYyCCXDnvbnA+orUPYN87E3a&#10;Y0kP7AyA6Z1y8sQDgNcSrpc7IOjRn7+R7zZzcAwfMeY88P+9IvUCuB9WBs2QGsj18smP3NqxgbUK&#10;W8vo5zV+rcm18AnidUhCqVTypFrt+TZ8J8ytLc6Ruqpsc8h7CNpWYTQ6Oc5XcQ8qO+BGzt+GD5Ts&#10;gmkxWTeWxnL6vMDE9RdQWEso0Onusc/nBmMyAF0V9NjuqMKCQ43UL9+xxEDwwmg1kmgMg2yfs2lG&#10;waxvQisKh2C91PJZI/cZ9TiziyE/heIcJZN0WHRZT6nasgLfMw0ka6ls1SKdbWzUZwd2FrwVr9xw&#10;xryhMrdM5k4cpSdTF5fphemxVNqMbNQ+DPaD6Ud10mEPBnS1XkROSL0g5ucXTg1IvVDpn1yReqXV&#10;Jljr4WjnFXy2CNZmOloSnhoixVW4yaMlSZO4Q6rqEmi7a9mdMsGrsYmeDX1Baqr3UfdvbcO1fC9M&#10;c439v1A0wuIn/PMQhUOBBq8dE3ZwDKsdYQ1sGqqgdYnmdh8LIrPFL4jUcG1gzWj18iGcG83PMwVM&#10;v+btVflfB68RuJOwaIYUwihKRrmOP2RKDUHbKgcOEcaw+C5Bj7J9FDCB9P+qZCefUNfeSlxbT9me&#10;juiC6eVuvD9nqwepzXxngukFI9aHaojCoUCVvx7VMWAkhb/hfX6YEkBTDKOKi4gI9d++XH4PS/xA&#10;pF564Xn5l5B6YdYsCQQ9zFNBlr/F7CIsKdYLN8q0WvQa3MN5WCRITQaCQxw3nxNJhiuUJ0sNwXes&#10;q61GMKBU0GHfcWy6cDfyR8LyvmoQJ+7wB97XCeukSC9Mc309+KhZs0DkZDZeBseTbsp0ZEYmWR0X&#10;61ErtvPP7O6PVdNTQez18b9eLr+zBqmpIS9f2sBa54Es3YS7qZlL7FawDteD5Gk1IqOJrU7vmKgU&#10;BlL8h0eDTm7hkNh0M0w7SG26UVgbdigpEb0/BKaH/CDuuTEbcODmkFGPKZML5y1zghu1mnueFkfm&#10;b5jO6RxMJignkZqqBgfiosS/frn8gdVKQmqY87slfsAX19yPl+9a5VZOTZOKfEYRvjST9nykXkq5&#10;OyDj1KKJjATNhM618ISoJHbEDndhhX3+SjJtX+E4gTT2njBLc1nttKQbm2s0ZziHIHUejs4m2b4K&#10;kbekFkm1F8ynBahFzB31LHG8DyAF39buv4GlhlzcAKEwH/G475SsXaIV4G1clAgYDUgNF7BpQGpY&#10;oPjPLheYTvwX16DHAqPrMkUITy8RalhwCEtgfmTN0oP3X7q9FhlYu7i+4Cu8loWLsJrR3Dviy0vO&#10;dbwA78tyfw9AB3zxzUOwuqqdQH7lcoEXAC5urwr/OiDLHU1FhPeTxc0+g7L4wECryDb+KHI6WwMr&#10;uiK8kois9TTXuIyTNZylV2x23mtO8bzmvGTo2yqB3qBHP0DfI8tmTw8jri37qB8y1PDQgFBAoDOP&#10;4/lUuqT5v3h6+qNXpbg0EWAa8RqXvQC5+033K1+AUN8SP+BmQ1rNYxoQylgPVRJLFhGsSztLwCYh&#10;pYy95iQQH30ABPnlHMDo3GkclJMaSjju43uI/iUBTc9FcxwvhfDt/MRpCAqhYaATCETVvVAFhftp&#10;rjLDFO6CaTHdhBX0MN9ahLWbdD36NvROf8d0augsXmg+9sLyr5PvoasWn/DQx9dekRrubeDUQKjh&#10;QqRe6kJCDVl6a+iDwNpB6s1yTBRpygBZ6mXxEFoIk5xXNHGEA7Q4PiZEQ90XWKSqoBbOFG+OpTQ/&#10;AKCg4+dmfA/j/oQtDTdOsogvllQSIk+twDuF6Ue5m7qnyoAqYayiCqBLgwaQGjPzgFADg4aUD+DU&#10;iNRwAViXkJoSPxYwLXBqjtSbzS6nXhpVnldsWF+Ov/oRbjRA6/hyBjGFJzuL5IubkpnibRQemukU&#10;7OHLYVnOAhvuiyQ+7qc5aYAQ64pNmxsZt9mBpXqYeLJeJwSc1MDFqmJVKNxgQENsGtg0D31kqtZt&#10;ge4AjAakhqAHRKUhOQ+CHoBouIUezCXCe4hTLwD6cyubhpUv64IXDFIvy17gKwhVw+pEYr4QdOZx&#10;D86I1z327GtdUhyGqhF2M4HXzzwt+3GjJGI0Rp8Rfcw5wFLQ2TSYVBErT44uHg0PpytJp7Ytg9FQ&#10;3GxUpqzjDR5A1++hUlMgDKRg5/Jf8Pn7ouo+hYpKO+3V6kl2eijWxaZD7Q8R0JETfDY+8AnZWXVP&#10;8Z6yC8iyFeR8/zwMfQBSA0x/1brmBVcn4kWJH8sfYt+PNUtviTivcertut8GxIlTLyYVOLXYGrQc&#10;HsUNeJear41beHUSE0MI05HosIi+TTqL1Bbn8vmybSEafCIKb1dVKshc5wh/CEbVVtrFpqkyTMnA&#10;q9aCXeU5dc0/e/MmhU/XBu6sa2+zHLsiX9ZsC94SuBU1cGog1HDhntSA0YDUEJ7eDuUCBv35W+LH&#10;IodMGT5fFyjCv/ACZr2Qa8GpWZuXGUXYt7p8dAjtXu13k5PXQb8z8E0SoLE6h0WWyHgVDScUO4aG&#10;54e6lhTtykNtrUN41VBWgIyzxzQVDO9Txw9UtkdJj5+h7AA2zReejE38aG4b78gDAimmnQMf8rWq&#10;auV9P6MzKYca1yXChee83EWoP1yXj6+0WnNqM6Va76uH9tjpH+x0GE2rzb32iVavwWhjOED7fvnl&#10;KY8yhKTkN82gtUtB5hfXp4JzfdP6ZCUx+DMs0nyPiIJQV+2EJ2pAv1V5TziwoWzpph478rmL9tOc&#10;6cFeNq1x+VGwSK3Fhx7FzTNeaJYxH7BDGDQ3qZYR5+XFQDT9gB2K61wg7oEYjWnUcN1FqJ83BbCI&#10;fNlF75pMvXy6cmra9ZRSquGbLZ9a5XsgrXauTKga5wkpk9rRVkXxdD61Scl5EDYcYwjKPbiMKI//&#10;1l5QLz5I/MiyGWuurQvk20LwWJEm1GTAfjFljJo2tHRIkV42TYFgfDMko85pGGfuvthDnhY7PXIz&#10;arVMcvFhZhhRch4I8wg1/IlgjROJPD9v25WJ9jtdpxMxTp3MpwZxPKuptF01Wi42fxDNocwBxqnv&#10;hgZSaSqVZ3YlBi3Srrk9DjsufZUn1CSZL6Jt6ylbGkiQDmRebTQcVUHZh9zgmZtlD5kBML3cTitA&#10;45s9rNxuyGtCdPgwCAVGGUnEOYOkoyoVekZV7euh5DysXW/JhEhN04m3jZbgdC6+8kUjNe46TTOK&#10;1mG4SdeF6VxrwFpOIXKYRgjwo9UcoDOhjBCpfXDMQKeQyRQxraotCEqwSENBbkAJyp1+D5Gaj+ch&#10;98gQJcmRLMRGwvQxGL3c0tECllCgzVk74WNojB4f+MmR44bDNK1L5FsyIUwbSL1uS73Eqdkuegun&#10;xpQPvDhS682YoKDg1Nb55cvZuOpz4VsMT4sPBUw7SC0YNBLnWoTi8iIYXRoJPg2HUjpUkreqB+J7&#10;KHwPvqPfMoBz5D0S3sjNAr2xadpwA102PNPj5Akkx4SreKw5n7tSm3Tjt4VyqKGXMeUDMJouWEGO&#10;EQ+8lm2pIZMaIx6AnoxN46Yfy1BhR73gSeSYT20uSjRPquaDPhOnBnmk25hULlLLuTYzDRlZNhJt&#10;DNHihVwyf5F8PhhdqsLRkLQqj+a6gbxssrq8l0JJqDGDNpk8kLAuFDjmZjeN6WXTpDQZNQ49wokw&#10;D3yvd9fGg0KyHAqEZpQEHvVwHj4tWeUBIu+wx6mZ8gE/WvF8Wwp9gH6+JzUR6q1elkx9o9V0RiIE&#10;QGCPU37hsnLOqS3iHG5CDREPHZYT4WmqloKn8AmFQUqh51q8q5UHG2ppb1hFZ0C81h7en+InRdXE&#10;KafwGUJN9T7q5q261/aCafFMq3KctknMSaKACHyHKBwKNDjO7ONjOv6BtYiqMfTx4UqoAZ2RU+N+&#10;THDxbU75mhck1LgucbnoiAB24i18TAtellA1R2qSX3M/lknFQnzDR2oO0zTF6sB0BqCxQSEm0pCj&#10;QEe+CFXxC9eAzbc8Xei9M5gdsbavqC6zOHyYAdxR+I5uzwDOkDj1Mbeh2Zu9bFoD6HIXtU4kcm2C&#10;VqP1FFrxqxgL0w/sHqq6wYbOTI9SjeBbINS4GROEPhCpAabhop3zlp76sHyCSL1EpUXKByE1fAXH&#10;cV3j1HKLagupF7VIqy2kdnagxiEkCLXO9KD7BBl0fpIwhF0RiXbkS5wdwTGJ0diQEp76KO9X0QPx&#10;PfiuH4dJmHaeZK/iq2GxaYLRHox2yhJAj4XgUidhkCEMNewXrhJV16ZC1wamqbGZVpPTaJ3Lb10/&#10;gn0/EF/oyERaQb5kUuP+eetZXLdr3Zaa0BnYNL0WYdiNen2JywlVw6by4Z4e5Bx8g6sH+RpCHoPO&#10;R10dSUATHUdGeTNPuTQsazEa9GARfmVQXpciDZniDdiXydcGd4FhXBL+zESo9X3acOc2FGnwg1mk&#10;l02jUu6pZpgmVZoy10JzrTx3TQNvHdUZqKczusL3xnP2yTNtTradE2rchxq3zRNbUW+xaXYS+TJU&#10;6DBy+OP+PPKNU3OOvB50ixtSm0htnu3ib2p63WgJwwfebh6c0oZMmczTv+jhKwoFaJqcRz1E2wak&#10;5lVUVacZd6Z4G9cONZcE4PNmzEkO+LE3eIO2XjbNMXp4skfmOdnQ5lKRkDvrgmMfsI4BVWxa7FmR&#10;cRFU3TBkRb4HcGpalLiEOz5sKR8Lp4agx7rFB3DqJU79Y4xW+8do4aEBP7W+4DyX6wsXKEIkWryo&#10;sYJT06kuX//0Aq+r2LJPnukfgacNnBoZNCAdJ4C6Loe3cmEEqUw82qkihEJeto2GO4Otqnahxymb&#10;IdSl+7QqD2TszZ65K0mmF6ZFbLqqbl/4yChHA0Cj8VXoabZ3bHRFx6MBsv0ACLU93xboml+9XOCl&#10;dzcFQo2ziHQQFybnbUhN6Eh7nF6nEHno4+aoMoJveI3QD5GT6wtQmxAZvqL3dOYWKufZeHqTI2cl&#10;YXKEE0An5X0xAVJJZNeY24bytU1oMA+qaCuVtM0f20mwzt8gSavyYr0wvY74Oz7S/ANEG33AvhzN&#10;AI3W9jxgedXhCAgF8l1OZou2V7XlD7284C4feGG+B2zGBIRa5FAvI4T2OCXYXTekXr5aN/rA2PSG&#10;1GsONb/MoAcJiIxp+JOfgoiJ0mzJ+G0J4lLjNnKBX98qLGF0hlBzBi0iwk4H+YFgk0jWghoo+Xtr&#10;kBqerPkXL4IakmVFXdD2DJUuNSpT1h//mbEd3mIZJVW3YV64NzZNbHoIre6JKfM2Z/Q0/MbPuzUc&#10;NOGYEBry1gpCLf7M6wkbiz1OB7sgTFOEGnOot/MS4TtMfL4exLX8gceQA1jjVyutRqS+7UN9LbgI&#10;rKGPu8MV0URcwcg2odZrEUsbeqACvkNeyKOdXGNQxelqLbho+TDdAtAwc/2OFWHhojeZUiiDRZoL&#10;ciWZSnVF8EnmR0BPhJobNvAGybQ3KTOATVNN/Ty6X0Om2Z0MWlRR9YxtrroK1kUmAxocVl3VEFCI&#10;nQVpeXjhnnlApTHrA7eippQPlMFt824DBlYkXhM/lt2orykfd2fa3h9DXupffxVimPuBakOMBhnN&#10;qTmD5ubVEl4hLzBa01hEz/DiwJcswnW2YTRooLqqIN60MEPhfT/kx7YTAMkrCTulVqCXTdfWd4y8&#10;ZtP4kHzgo7Kz6triPMejtmy+jwShBqTG6AdgNFx0UuIC0OuxtnzbPNzlA67tZNvrt8sn13Xkeitq&#10;YxNqWrt4JdSlnT2AU6+rwDcygL8zeN50bYo05kH3JCCTqwGJ4CLqijCXuXwQNL+tws1mNs2bk2wL&#10;tpebV2vqWJ63342T6VkuM4xNwx1LV60Ru8pXhYAbLAmfsSGNzVRaxaYXWFz3rKiqOmyItpMTasJo&#10;mkUEeYh74DqX21mI61+0y8fy/rrLB8ksu1Gv52/praidTagz23pgjgc9w6550xsiZqLP5ITkJKHP&#10;qYknolqirnlccwhyFcaZg7BTQxsTb6Ph/k3UMLZBoWDWbUoyd3coM4ZN68y5sY+1sBlCANk0WfUo&#10;YwY+jWtV1crXepjLo59pa1MKfQCnxg0qb7ubwh/IoMXupsSp+fZ47LxEDIPg8nFJqO/XIjqLxSGm&#10;Qbtfiuxy2CSPIh5+9Bkbjgw6GX3WYsidxYURjAZoa6DMGfwVMpkiukUNzQElzRQeCj7qZu+5g8Ky&#10;A9g0TR5iYsZyO+2zW17YGIEdBySKQI3iGYt/VtHYTLvybLq56h6ygKe6YHga8z3EhWl5dG1bfEAO&#10;9RqexrgHne2iHYJ507Qi0T8pEU9sMS86+IOyk/SGHpxTY9yZryHkycvJ6DOK8QCridGAaHkSzTVo&#10;Qp2BVH/VH2j4O/fr/aDGzEJBkiENtQVBA1ZNBmRuEEemZ2CT2iFKmhsygE2LQPDAFYnNrYKCmWSP&#10;Hv267K4ENqM8IzO2yfhAgkcIeJufkQgkGpGab0K9pHasCdScUN/2YFrnEu8OdsEUDjwu4H4Tanuz&#10;U5ps/OySLq2PCCC+LDg17jfN2TR5SWwk1LaGkMedTYCGDwVAZ3BWqHLSOcyp0d+9ArF5lb5yigg9&#10;QjJfEPWAPFwl8/wxDGXfHqEewKYRE9F3B2D02SLggFPNBDYPmiU2PZC81/IF3WpAariAUAMu4GZM&#10;fBNqDD3TPtQ8PL0A9HXBy80nbBNq4Shc27KUgjdsYQuuSOTnH9LyFk6xkVMjj8bDauElWLPe6c0E&#10;u0zoGY03g8iIrZpE51MyiL1CFfBes+BS+gqAIKJh/mooklcuJHvqMn/gNluCBWvvjs7qRPEBbHq5&#10;99hCt10fZcSRQ7IcCgzx42EEVld0WNXaUWbVSKjhwv2YEKaBUxuEGtLyIDb9HWvqtNrdlBKol/KU&#10;xVHe11Rv60GZHoJTl4IhgNolLMM4dZiol48+c0RuSNLwLWkgrZqx+koyVZgymYI40kgyX4SGKD54&#10;EIIeeIMMwRauZACb5jN1wzGaJ5Acg7xJFxOXPOYxWzrAJWltRizTkNrfDZg9fbswLgH8d0Xq5Y5a&#10;9/fg1xL3WHPy+Kam/kLETOtABuBYvPBDH/tCjAYlnFNjDNq8eA5DGNZAYREOLrUU4AlBrYoga/kQ&#10;GcMqQg1+Z/HiYV2mKiiFiER5GpmBHQ6hIUrCWkoCA2B6udmuk4fNdjgFd1XeYLCAqvzkXkNdVGRg&#10;cKNkht+QEKChm5BH4555NIsokJpvbcqXuixl2A4eS04erHaBM7fWHI8F2Uv75N2HrXnr+KqWEtr6&#10;KAxUOrnmG1AV5wnDqxTowIIcl5M4hdDWFsnlVXQiLBjvaEi2JfSeI2DWDqMaF0z0aIayx9zmO8L0&#10;cAZNtuZDHJ19kCxuQlX/CEjWfsBYMYN6IUCT/TSLiEjNr7uTEnHDvOuiRJNQ0y4f2wGJANZ8GyYO&#10;6D+7xKNLl7/+EKg0hDWcC0Azk86B6OwHlAGdCaAx9w4vny+H6CawKZQvNTaP0VjF80W+4MO/8WJ8&#10;TpJQtS7FP9EaQKFZl187lOJh2CHRjyNvc91HY9i0N9I7vsPcZ/S4Ts3uUFxRNKSxez9mjxwf1BYO&#10;zfkG/ltrTBD5KablIX7hokTcfrq0zkWGPtRZAUirSzkezUidWdISzhM64wnRWTNoPvVXMRyZKAU6&#10;RPEqpIY+QSj0EVbAIgj//vvHG/wJH/qXLsXlMxraHCVGdaeStuKdpU4N09g2HvQ4EqyTULUfjCYN&#10;6BwBvDjUmOfOZr0U+sBveQI1bW269Ok1Nr28X7Ont8vZuXQ92AWR2jgl4Jc8Tu27qITUPB5SQmoR&#10;5eCEmqMznznEjOB8ENkUDgMdAlhLf4JnEB8F7A4cVJ2qMrZpiOeEmu7Q5IalpsH73eYZ/wzI9HCg&#10;szMewucM8T2frvSb1zPfOORXUsb7JRltwAEmjaoCPA9BD1x/CMl5cOFyRL4TE0aol2QPuDBkcb9h&#10;3vaJ2C3vKsxhGjPz+D55ek8PQEZIuYMQh74QiyH0AWAtrjBL2llMCKp0mp1QmI8zgDYubBZ8vrc+&#10;SU5JLCnPK2kra1bk1x7aVtLp4M+o0d5zm+fL7sKmO9HZsX7vhYUNXHLUY9aPruQjD/m+J0lq9ZC2&#10;QB/BBkwESbjFB/yJbPp2pAsj1GjJtiKRnTWOs4jmxY9xcRYlUlnAaEDqEhBrQh0meHCMpshGaXoQ&#10;QxziquLUWFYEOgCa6dXQ7xzdMqTVrCLE0NCwUENbtIQItTmqa5n1kFsjdEVJYACbRtXIc/ky8SFg&#10;nafPooW1bPqBT9dM1RmZhkGwk1rsNQhP43JE3N1UbD+NbBo391gutlsepE7fliOynT1IbBlvsP00&#10;8mgcfuuZW3j56w85pxbQSZzawWhMkQaM5tOAmjhTvt3ATGeMIOevWooawqWuuqEIKIFS/xlryB+/&#10;/9NsYEnGLwvfDkGhvM93khzMpmnGb5R39qbP4NYGBs07o+cxm696OJs2q+5pC/cJZnpwColpeXfh&#10;6Wu+xzapiMdlrbvl8SNdLuowF6xIbJVHaxHhK37IVtVtE04nYnIe/EusubQRB2U9+waEhPp55ctI&#10;omsJryNvwmutfkRb+Pf/vNS9uE8yGA3yUBFI1l5QChApHNWhAKFErQGj5Aez6eX+uT9za5ShtXoy&#10;bHonLpkxtbbqWnnHhoGqnFoEoRbh6W376XXt+DJmGKGGP2kHauNIF5Z7d0eor+sVF23XPT30skMM&#10;fRCh1lQXCDXtH60zppFHwxUuTgHN+dCzkARcpgtn9ohE17LX2kAwAG4SN0ksKS+GCpaqKquFM8Xz&#10;hPqY+yIDDlpmMJs+CUb7IEXPxiEUNfMo5vbkGTQv1WmqH/imimrb4vgZCTVOIeKFmPjrCEK0TRLO&#10;IhaubZHLOpGog9QQ9DCj0k9XAk6HItLiQwxP4yYefB8PQGd8wQXojC/cDI+/PFtVS0OmTCVEJjJ9&#10;jiDLAx21hBflOdtFClziv8kGcnxs47nJiriYqCiD0VAcCXWmOj9aPfDWyBgjZMawaR6YbjBijyKa&#10;TT/8adljQHPZ5oLNnQL7kv5ra2FABDodEWLTNqFm208vZSjrg4enr+e5yK3ysOy3rUFqxqbhQyLU&#10;2ArNmgGjdWoHSZY2khbThua+o1XpHM9XLwvaK0i06IuQUwMK86uW+YYBXx5ZhoqSiCla0VCKF8kX&#10;zxNqsvD4u8a/3QawacJovv9G802+R8E2Apu0JPOY7TeggU03VJppi+MWAOi/ecVoEANCzdk0FuTh&#10;aVKFZyTe1o6r7Gk8z2VZO/6dsv4Sp06ef5jsZRBzUqTpYRDmh1B1ANCE0fAh0WSAYE2iQyMFOzbl&#10;87jmVGcqaSDUDYFmsIoqqmpLnlBTw/Xt1nlrhD3oCwxg0zqj+Qzkmlv1kFAMPpBHPZar9FQJdw4g&#10;LE4MWmgzCTXI4Npx2nsa3tN5LttSF0ijBkL9JaZv5csU+uCnjC+E+h7ZMXWadsjT6AmfUF4H1cHF&#10;Mpve8Qi1A9BO6Jm7y2fQ2rGC0vr9WIVroKo2swLk/1Q6C+UvXoXpTX4QYpHagiDfAALH30clPwxg&#10;07Tq5Gx7JCFSN3RPftCApH7MchrbwILN2pN6Ghg0r66BMggGLYzHoIc+zwUPSDTOc7k/a5xvkkea&#10;bye5XJPwFkJtbevhE2o/r0MsOzRXstCaQ59EU5D6+Z5BU4s4g0awNi9OmfNDFACU5uvypVbe+gIv&#10;XilisRnXRujMXLUIK3Q2YDRogFLJCDWvjkerG26NjDeSMgNgGmsSaLg3OGaad4wNB2wxaj4MhAc6&#10;ARq1JR8GKOwD9IfLBV5fuTIs3H4a1rnQtSV76PgGHrvFFrnwli6hjzXusYD1OoWIs4il82qHhD6c&#10;fe8AgnkCtTMsn63vwhBHCZqTcQYEaJ93a9hFgMZTj//i0wu8wPZOeMXWCyV5cCfnJR8GTkfUfoU3&#10;RdWtUVtFKD8g6AF17LS2pWR9Zs1LJiEv9E5SYAhEJuvSYgN/mmVUgcyvfuET39oP7OtvfFoINa5w&#10;gQtPCYBDbJcLj92iZI/7UwLogMQt9EGThCAGa1vg+Norg6Z8Dwp98PXieqU4J78U+jAZMYQ+/PMJ&#10;sZSfe/e8yuQnCVFSTAOaDm+Y68uEJgCXeVYtbn2WK+iFPkygr0L/nmgJtKEt9AEFM/dF8/2bKTiM&#10;TS89yRYiZurOy/AfLMlQBt8AJF9RgyR24d4PW/M31/DHQ7jlNMwQ+hgN8MsxGvwpCDVGpbe0vDU8&#10;jZua4oXrxbf36yG2y3rxLwbdQmdu4SFbVVcY+nDIcmbC8FlZEzJoXDPSc1GgIzO1KCoSGL10ynoM&#10;dcYehx2X4LiBUGcsGSuz990dWjsGpvHhyx/BtBwxtCAU4JOBR3Lk0DBCyQPiVmKgDAdobGypIfB5&#10;A0CTAyk2jTua3q5rxOOG1GImEJDawmj7iID1UES48DhEcfih3tCDzPCROnMsYSlFWmB0CNCIqvlL&#10;hz5wfQpgHwaRxXVaTMysYwSg/yPXyDi8gT8zpUimJ1pywA3ud/qYoAfVwWkv8tnOALHQwP8MlYcC&#10;+ftBSD7kR9DY1JFk28MQx4eEItjZAzgpxD2+bhWGCDWEPijusYQ+rgduLV9ntsrDuAfb02MpiKkg&#10;n1sPsb1mesAntOaQ1h/6iw95g5w1h1qJzujgpBhXqZRSnjWk5nMzeJZFJoYQyuigx59aD19PXoin&#10;/Ppr6hOhqkEgLGJWAaU6ESnphLFiY9j0cnusFxmn+XWD3YSzA7l5gxm8iElj937Y7pE6YvqBN8Rh&#10;0ADN9PL9CQCNO5pSbNqQx9081tTp5bK2nL47cGuVEnt63AYe23gaVyHSmkPHVH/jf02oww2VALIp&#10;/VmsJORmENdrHpaE7wCOIf7ma6FbGd9U8dZaCA6tMhEZngTwefKqxXShdu8bPGxFL9vFCvicnsN/&#10;Q2uEAIU7iJg/hE0/hMaiKzhtP4zCawb9obLnEJrFRYSa9p7eBCCavBLq2zm2a4Qaz65dLlxteF0y&#10;ztcimtt6lJYg8riHWIKIsCtypUWCh58lDbhMl7+PHRHqML7hEGpRthagQ/k1RLBQ4j+y8uhamCP5&#10;fMGSpKMhqVyIvUZCPYxNU4Yy38u0IVfRRGr+Yb/OPOYkaeweD1tN2w+Yx4AANI9BAzrjK3khdzYx&#10;GjQAJ6XDXMy1iAswwEku61njuFUev5BQl9Yi3o2QwqZ6uLMHXBiM5q/kubRYC26rJF4QnoZXZqNR&#10;2mcj9KoIPZvJeUSia2OvDkHGqAUCdM+VhNHmKqoIdXMtUHCPG7zKnpFsmgP0cst1b5VncudMNh66&#10;oCc2fRh11b1Vqno/k/6nS/sNWQJlcxQCIcVZRCTUyyD5sJJlsbMH9N0aANkINSXe0WEua2x6EVhT&#10;p/kBLlgvJ9QiQKF38yAqnb9zAJHN67kcfSZ5nOVLriF0VvchLlOeXEiQQZhz8Fr2Wou5tfJgHhT5&#10;XfeO/bvqE+H2NgEo1Y9O+dHSLzkGptEOwXP7HSHSsWsVtsF0Axo2FDF7bpSe/LBoAOgqXEZLcOYQ&#10;L+CtuAcTXLcl4/AHxj1wR1P8c83Mu50PAH/QEQEE3OtEot59yYFpvUxc4LiTK+1vT/p8tT0zT+gj&#10;NcfTfLqxKemEVjSS9kcY0AcYNRaYy0aB/VZgbgjBqMUXM7+FDz/99NP8z9Pjb0zhoGFBD4LUgeuz&#10;iZ63AW44LIRAc5Zbvr9LJmWqHvjLC1QBQOcxmqIZtRgNAM0xWjcf2DQtGb/NIq5yt9h0uSNL+y5B&#10;CWf9Ybj9f+3IAXnCaHivtxutyrQTwCqy6PypQh3KyLdFxXBf/tq6/hCvfIQBSTG8AA2rLl4kidG+&#10;/pISqOiTTz6Bssl7qv8Gr/KDFh4G08t9dY1yDAwfI+jX8uhap2RQ0tGZ7GxTQ77qIWMFAfpr1TJC&#10;DsT6fa0/EZ1LAA0JeUhgF4yG0xHX42uNC/Lq1hUu/NIbT+PalmXVuFrYklkprnM2SonSKGmmSHOM&#10;1g0x+ay52ttHcwJovSAQC+aRVCMvx2hAZ3jhYnF8T436eLn4Lx24qB08tfKl50EG6JMnIvbc4LXN&#10;MeWHwbTA6L2BdUjj6XHaiYBtxfMAjY3tHCtQ/H+/PP2WL3xiIvIQf/rojFXg2SiA1HDptYiCUIPM&#10;gtTRKsRFbM2hzq9C7FnSIpDaxGgi1E7MgSN1SLcxoCEAWufz1SI1doqOddC8Er5BaK4lyLXyUBEW&#10;ySDskBGLSkKwbrvBB1o4DKaXm2S9DiC/ne1HvKtFSafSPID2VN08VgigO/1GxQmOxZu8fghP0xTi&#10;ds7W/apxoQqQmsCadl/S1eGJiLgKES/Mm+6/SonSJkZTdWHKHUjmGTTOGZr5Hs0NBFhE/otADC/k&#10;0fyCP/8uI9ROXaPgtTaojeDOPQN/fmP5kBqQhG/Fj37n/srf4M0d4RccNoVoBjoey6l1RPuBUwH9&#10;VTdoAPrcMG78aHKDQizC49qQDAcXrkXEuMdyXWcRIc2Ddp3ePoccj3VzjyVper2W5Lyfuu2+tHwE&#10;E4zrEkS4cAoRLoBpsfWS2HeJTj5EtaXzWcw1h076HQJ0Zp6wlKEhEjlAm17dV+oLP8vi47UYxY45&#10;LAIi6xQtWOTyu675eSUsrv3cNB5NAgytvb6y4jJe/L2jB8R0UxvuslpTG+RHsmmz+oFx6obmUZGB&#10;3Fmb4T9sR1Vdxab//uUJXiXa63/e42dR1pl7BIwWhBrKyqAHrkikgxOtExFL1uISRABrh00nFx9m&#10;tljiZhCJdrYbJRm9z4aOQbeFnrlJAM30ws8RVfVcH8CxODuQY3TJ2z6P1hOb5idIgeEFAFp7NZTS&#10;hBoqNQMgb4dNC7fSAsLl3utOoK7tM5R/uA1jn8xJbYDObe7qL1WVBwKEGpEaU6f5jqbbFh/ft1pE&#10;pyOuhJrn5MltPdSeHtgiZNN4wfIWjrnw3l95CEUg19vMkn4upEiLQIdJqIUM358TauQBaCHp02Te&#10;g/5Unp/6hiEOvGsRsolKYxWIp3SF7DUUQFUklpTn7aXiVWVNQk1qk3ecMGOPP4cFPci4/PKTPdrD&#10;dfK0613r0t35kA4+BqCrsNhxO8I0XAtSr8ke9sbTCqYX7FgjHnmYRjP0YnGxRtzc/t+E6edrw0SK&#10;tBmM5khtCtACQgegyZMhUn+8ipZShuF7HfzVwgjWCNDC7NoIQwY6hUymiB5dSMOrYiY+UoO2Ub+G&#10;eyBoJEwPX97iNCzzMDgm21oYuR9AO5r/8eMYdM/gQ6Sm8PQNqXGXj3XJOLHpBZ3vY9NY9W2fvJVN&#10;L2KfW8IddBF95usPMThOgWnk1CZMm0taTJh2JgwRqbkAX9uN6IycOjPrWEJqAmhsu4W8xSUnWti3&#10;pJb5+rCrv22A6a/886bB+DUP+7mfN3cYTAvczMBo3kohSfjrA/FhMI0Auh9AO456pQCNlBxwc9vR&#10;dA16LJiLJ7lcYXr5hG3AxGF6W1/OtzONYFqvP0SwxsuEaYJ4vkkpYTQWzBy2Qmu+TeKMetpmCD+6&#10;dxEH3zANQ4QyQPFXnl6+sbCzB8JoHkwdydJXCzX+tRqQ+JpVuKoIqo+Q+iG3Nm/5SJgWe3os99iI&#10;LafRXBOaTwXTNQOqRZbGCrz5N6/rU2pnt1oq7ivjBEluMA1VcKSmQAetF18FlmHAtvXYBgYh9RWm&#10;SzvkOcvEza2XYJ2LhulnyxuA1M4eHYDRdDlHVQF7DQMaqOdjtEKaqkNoxvQJM8uNU+Y85qL+Bnkb&#10;QwFeTWwtfW4OSBKuKoWqIpjuuwMGlB4G08stdD9DPHbm8JwwfTCP5gA9oPNPoAKQGk8ZL8E0LkSk&#10;nT00TC8Fr6fWYoPoTAAMfRDU4hs6/JB/Be8h4sG3KoVPwrNoKSGPwzQHZbQnszsSwmUI0x+vXRZS&#10;Y+rbqmhGHnk1m45jDiaA+qiax9wemHaR+uFUeoHWUWDKoxyUYjFWObF1vuLRr2KPuMfB0Iz32z99&#10;ndFnAovSGw7Ty3DE0AduwIT0ed14Gg9FXC61+xLC9LYB0zVpGgQhFc+HafFDRMN0mCttnlgoaLWI&#10;R5tsmssk487QwBCpiUTraEapOzIwzafpWuISnDiHKBwKYEuEWLIU98K5CfXIvGlafzgKncOb/GAB&#10;PufLs5h3TauE1VLw8vfcKH17sH8aqoMMOVjeQtct2eNeFy4ZL60aJ4zmi8VLG3o4y8T9Yw+ZmZtx&#10;eCwLvACaEZ0djIZvzaMIxUydXu39cY1y6MtZig24TDnImTlJUh5mH2+4/GsX4M4LfQbMxYhww5UB&#10;04x+Uw88dfMvtwm73t1Jt42EaR70GLiqRTPigcqTbvKTcqoWniRrXMS+vAB0hbwSfY3wLffJu54P&#10;AGyanwxgugUXi/PzapOxe53jYRbUW9+BGSUcDPERl3g4Vwmg/SFBAJ0HX6EQIdh41c7paUMzsKtL&#10;OYALCPusELnhnnmWMVvSsdfdXWPkMJgmKo07e4ANwzk1V4u1DK9Cuy6ZNTn4kfvlJ8BoMObpy96r&#10;pqPvZE/FzQWhRkO3cxFVC/UOeSiyEGqceFwXiCOVLm3o0UyotcM5zoqtlMzeQULtAzQSasDo8OKE&#10;GnQSiQ4LmgIBQS6R3zbkzVNgQOEPhQbB5/CtvpwiWrik5Co5+NZu6psxSMfn95Z7ZtyyQ7GSsBaa&#10;a+W5Dx8zdbCic/+F02iv5QJIpW090GaxEPEWm4bv1vD0Msx+ahW9ovMSoWaxafgGt/Wgk8Wd9YeC&#10;TeslLXDj08WXtAg6rPOjRRdkpgo/JuLOqBa00VQe/Okv6yjmvel0Y42hoyb6wErw9YcCvJbGa0ne&#10;0ZOsQoh9GIldA+++YWyaSPRyj7Gr39ZklnR/RaQhyaB5jQMeuf/H0wVecI4ff7W2yqHhrSp3LAe0&#10;V285vRyHuCbk6Ys2YOJf4d54/AK1gNF4svgelw5ZOJt4IKqG18dVIrMFKGlD/K1aegdVUEzDMIkT&#10;ZADoMIiM8slYMCBj7fVsEWrQA5+XLrNIbb2r/IBbu6leXmgYmy5ZMpBZNzS2lk0/gEF/+kR8sKGB&#10;QC0HXg/k4BuhJpyF/I11nzw6YpwneyxNXo9DvNsk77pDHm8FMmiCaTpQ3F8mLlYeajRwEqUBPTOH&#10;XZkZHR/v+7KUy4EALTIuMjBdkZiB0OwDNP8N4oMmtYvEkvK6IH6SKR7KgMA/vPP4y29b9p16LGSZ&#10;t/MYNk1nrOg3A0FkV1UNDJrbU/vIXeQBoOEFF/xUN1+ZBgv2jX+2Xn4oHL/d6doI9XUzPKpFHzHO&#10;DcCDa2/CilDTV0Cr6UDxnZoAapunEz8W0jmEqRjUBrTNM2g+E1jR8BJGc8rM1T0njqAPcdOxj+tH&#10;eIVnqf8CbY4AKrm/nv6R8bOr9taucHJa9IyPjrTxsWDm2Xgwg16q+8efGKbf/2AP2lYlLHQNJeCo&#10;ewgNvyPUawNtQo32o8AVppedPdbPazf00Lt5iJWHgA/6AqzUW985KdImfCOh/uj2NBFqzaBFubvt&#10;kJzdLcIIBurFHDWz8SWDP7jy+ltfXqfafPMVWOmN67rly5Kko+GbzxieHsOmQ3edTQCfkJ0Mmjcq&#10;88hdZP6rJxujQZcm1I7XSLjBsyNi36JaTsMbLKIi5qGI+kREXgWdhYgfYkKefwGtxp2mcY24zsbD&#10;4uaxh6TZD0NzA0oUG09OCa8qBr1lazhKw8QMDEY/r68PoXVMwJEHPfCtvhy2q4WB/AK85jG6xvab&#10;7D+UmXmZW7utqnypd8emD+bOW0/8lcLtmCe2zfQ5XzBvTH58VRJtRNhlkQuajfvkrbsvYWza2X2J&#10;Mj04oeYrxdeNll5+cd1LiD6n3TxgbQtenMbBjkv6iBaCXX+H0nDHu49RRgfGN/AKQ8/LYpM8U9Z7&#10;aODD6sM9noo/w34vycPnKsKwKKvF3Fp5s4pQyfkI9Y5smtI9ws49QACMGcidtcGlR+7y+Z99umPK&#10;vLAZWTbjy4Jr512WL+gY0xGSrs05WZa3/IzRvPDsWsr0cA4UFxgN1QCtRoCGJDx8ATTTZa5noW+J&#10;UJt82VxzSGUBo+EyMzow/RleyQB0zKCFO83EDI3R8MlzJaEGLAZEFhy5hNH5MYySAK/9V4jR1w3j&#10;qKo3y6b1KsFHTZ7ynUb6u7hKw0Lb/8tPgiwOn+o209skg06Kmc1uts11Ip1hSNt6EJteygG5Xk8Z&#10;3xLyiHGve3rw2LS/oYcIewKPpE2X8CuO1PAnJ9RVidKlvUkRo/Gi6DNuwQEXYLeopSvlmTuc4jsf&#10;VBRCf4IFS5/jt04EGQVCWAwFhB4tr23gTf785bJuFLNd4k8ueV/qUZBlWjQ46KFhMTOJV/JV+Hmo&#10;PBQIq0gK3MVS9CZpoCWPiaFkFUSG2ngLq4SFa6qsKrt1OXZ2JdQLUuM84TXuYe9let16iXIT+XJE&#10;HvQAVd/0tAQ9NEzDV4jU4qvndTtpugCvNXGmvaRFm0orWT4yOYJm+Iw2GjW5edcMoRl9/3BFangD&#10;FzS1dIGAGbIoyVfN9eVhGtE2ibPcNiqSLvvy25fMvE8//fRR+8gL146EabFGnHPqPR5NtEDRUX4Y&#10;TC9u/UNWANoBPh8TaxEzg5JVOquEh0L2gtTftaV5aJiWm+QhlF+XIMJ7vpGpgOkVqW+HtqDVCGIl&#10;mEYZXHmot8TDuIfe946gludH6wlDgmaR0aEB8HZaipPFgcUoQm2iM6kG8H12yTL5LomkpBnl86VA&#10;khNe3fg2Rkx6sHgao7dynz9RyscwmNaAuOvqwaTy42D632EYXQK4AyA7A9b8NkhicVJM32C19qwa&#10;EKaXN+sKl+UNEmo0w1osrmEaBCH0oVeKC5jmUOasES8d0WL+cNJuwE/Mjfnxq8xeo9nFKQDTgL+Z&#10;C5GaX6UAQh5zUVtJ3tTvA6j+thZwwR4oApf/MBAeu8L0Y5IO7o0ZA9MmRlNFo6i0Cc0+EO8K01v/&#10;cYAWPR2iWwOg8ypC/SCcBMqMqtqquXzSjGsRgdQCpkHqtq3H1XK9pwdgAq4/pAPFIejxCy9P/DRx&#10;B6YFgpkrD4k185WHOmoBPNrBaMqJdtI5Uokc1BiNv2JkggBe0Eg/tuvDrlBLwvWYaGNoCZFrkbpW&#10;Hn6TrXGPUdhl+in/4V6ZHtS8Ie3EpBE8sivftv0kl8nff/3pC3/sE/hX5jvzWnmWhWlNSSCZnpHJ&#10;nqb8Dd8doamiOMrnr6QZSiGtF4eEPHHh4eLhhdt64IWZHqXLT5TWpcwgcmbjDq4qI78djOKkPANA&#10;+yEOXuWHa1r0czqRA4MYmQsjGBhkOMmFloj8k+jPp/9lGypvNtNjeO8IHs2fckez6X/5/j73SehO&#10;UY5mtdAxVaw2Q7EzMuaAiCzZCPWqH/dgogNcUB8QakTq7XBxtacH0kTAaEJqWNiCHxKh5uAGXzlH&#10;0+qVhwJh/bwOc4OOTEbH3eFVENAopTwLJyMW6w/hE/i8Ie5sxjEEE+ektZbA1gY3QP5/ziHNt6+S&#10;+G/N9fJvnIVQj2TTlCit39Q4R8qe5KfHrz89La/nC395VBra4ZBin736KxKdsiEprlqCmGHrGRmz&#10;+8308PJAueVN3ydx49Et4QUAjXt6mKfTQnEEHCLUAuI0582wYN+qUIOREC0IdS2JBlIML46teZqM&#10;koKE8hYKnG0g1Fw5orDDecMuR4F6dCbFQKgh2SNZz65iZwm+ZBrJOTXI66MRTSX9KA+/er79k0+4&#10;8t+savqqD+UWmHyzmRHvUTAitre2ZbhzRkZ4q2DAQqjXKcQlY3oNetwRatwk72eXz/0liECo+d54&#10;SKXhX1p5CBoIu5BQl2CaVh6awK33vfvIWsoJdQmjt/2jnXQOItRhlAPGJDYD2ubMAean+5xIMdSi&#10;J+h8Qq1j4gSpGWxtkMkUuR+ZJyHUI9k0NhCpdAZ2m2UIoPsh2LcBAPr/eXoSGI3DHl90EcU2FJp8&#10;M0O0TeMc9ppk6FqtXn9Y8kuGO2dkhP4Es96WjK/LW/TFT28JxxVidOnSEeoMlTZh92OhDp9HB0d0&#10;I6EOMRqrhjH6IcqNE4RaD25qhUmQEYvNJAqgw/BtiRGH/eQLYBzDuepBWSr7lVNsNg1WDWbTlDo9&#10;HECbFbYVBID+V1YGLYjz1xWGxQB+TZo1G21m0KCzVDbDeUOWnVGSkaG2qxo3Qo1K1lWIC6FGMQxb&#10;q9g07elBz1F4A+EOJNT0IQAdZODBhZyaP3TFVh565aFIlOYCnFB/VKPFT7zbANoMQIMqgmZA3mcX&#10;obAxOOkHKBxeYeYyaRAEWfNlwZFrsRKRNxlE9pXDt3rXAdguxtqKoOShl397HRyPvkayaQREzMcY&#10;kuBBzuHhjr2p+i88PcELMRrvXj7wMBioQ4IOv0aifXeFEWQxLJoZNOgppWRkbLiPAhtjNaOkKick&#10;rBFwuUCowTx9gIt/f/HdPLikv5VH8p79mJS7igUkmtNnGE4fCtpxIALsYihDMGWzEMjn48hckjCa&#10;8+XKVhviSYxGNAcsNtm6idH1tp0hzQOsHomnHEAFTHcCN2luQP981f+bitUIjqwpM+93TrR9STuQ&#10;XUt72yh2bS3UwpBZo6TPnfPMmlW3EOp1kzxaLL4g8k8YbBpNwMXisAETZ9PwCRJqzqbhQ1p8iPt4&#10;QMQDLoBBOvDQjHi0ZUk7+dESowWh1iEOgGmwkl8lBp0MPftxZF4RSFYlTuQJNVLpGrZ7MdmxQ5mr&#10;2PR3nGUh4kg2jRhKR4zfD6L2v4ikN2B0WCs8Lf+Hp6f/cX1pRiw+MR/bVAUn2lqSW3KXK0Jf1NLe&#10;DMXW7Q9rKbksmfjsc+c8s3ZpNT9ffMnJu8/0AIA2L/NAcSDUGPoAgMaoNOJ1iVAL1DajzP5JhrCG&#10;hbYnRTsreDQ1DDAakBovzaB5+wWh1qMchUNCTQWrMDq8A0kA+S+8AEnz137yK0afhE2PhGnwrUZS&#10;WpmS97yQ3AOdoQrogP/u6elfrMENEcoI8ZpbaP7g04GR0t0h5x4bpgEd7AtBGQTEFSJpBq+1Wl5L&#10;WAUKX+cVl1AGrm1Z1S67TkPG9E94a1twL9OGk2oBqRGgcfuO0lyfv0mpOdSLqR1mUgfOE+LQLF3P&#10;EUCLgiJ+l7wh9cD1J+60WnOuTxCZQTGKpfIqvlxwAoWkYeulpJ92FRsM08JWmlHctQ21yhGg/+kK&#10;0L96fZGSEilGgRLalr4t4bW22Qtha2lNpTPk2kRPEzQzSOqnZ4QaQgFsdZlW0yrEUuo0X3+Iyswc&#10;D53aAUiNm5dC+l3Vrh1Q5ONakSDUAqOJULfwaBoMH+5j0M5tAEwZpxP9ixNqc6ADmGIEI8yy0BUJ&#10;XOYCAlh7CHIGo1H/P/uM86JI6dtk0+R8SsvbiQtHI87+Hpz+3zw9feWTTzQ6609ABZ8qNCMeJdTW&#10;nwu8Lk26ePGQJMg6eA1N8vm1cFtmhtCf9PNpNdoTXl9eYtN8sTgPepRKI0bjv+u5LanrmUkhUuMe&#10;ePSi7xsItbDAw2gYLmAKALG44BN64QyhfzUw6FIRAminxtJN4hTJAKtZnOPscq9+ZgHf/94D3xsu&#10;+077fb9BqHUSNr3XFCL44SQAzTcD+fH77vnamj/5DCEvp2cLM5+ABq2wNPFoTDlWzQRWCYNlbZOT&#10;zhxjZuYwklkWsNxvkgdsGi69wgU3MgXEQJjG93z+UBxTi3NvpVUt4iQtmDzkF5w5y6+P9yMK17OY&#10;4Q5vKyUKdAAiP68a4Q1e+CdajFdyhhAkS5OEXBuImTN+/odCw70Ttr/65/oAiJ3r9/3G8iXAdPIC&#10;eVOYYTRoOsP2eGBGulVu48WSluGziEnPl8TAvL96ucALKTNdgkH7f/qpeLxqzZRN0l0bv75rXYky&#10;OxEMMwxtuiyMn5ilHFqdiW8kaLXefQkM0VOIZN39pkveSvHMAEO0BRJNL/gTsqT5i2/zjzqLGF2q&#10;EkLSH64vkMH3z9eXprrJGUKzuiTXdlI1khrM2kMeLeISYSflMTpSRbGON8imo7Y/7HsMkQNMi0uw&#10;afi2il+DvEmxTVKcye0T2kw9Fcl8VSS6lkH75LeZWbtqMaODlrfg1kvLhQe4wEwjpO790nYsADI8&#10;JNTE9uCNXilO35ZWtSChNjPz9GIWjdR14x4QmV+I0XiVSCsR6pDVEqH2JQmX9WITUTCEWt4WLowB&#10;Cv8qEV5dqpZKgwZTuaLSIHgGpI48VTfETioN7P4vXy5/9HL5f9cXXWGE2ufXoEcz4tLdJGiHw6/J&#10;PDN+bcw0QgGT/7aFoXUfNswx+sx6h2FSWiyenEVEi5xVLSZGQxEIeuCZLB+vjYIoB71w/2j4l7+W&#10;Le7oBV/T+2drbSF8+EEtshIOREIdYjSWyvNfCkabA7GqE5EXLzfM+iaD0Xn9CLjwQrC+3T9fc/mV&#10;8uu//dpFngvcYzSoAYA+A0aDJa8VpvkmfJkO/eIaiPkTqyiC9a54XRrY+h7ReM3nLW9D7v7+ssEa&#10;pDWkVoG1qQGNSE5gksVtSO2GPrZdlq6rEMV+08Cj4aKDEJ1RgaeJY7p05gIqLULSmVKI7CJLWk4b&#10;Akb7iXch+CZhF8WSGRooBhkRoXI/K4OiFugvRNI8R854GXAWLkRbekN/ZjS4Mm8806PbP54CvuAF&#10;16YnV5AjUsMLc1UJrwmyk/yajHPy+UhGA7E5+MX9aIL1Mg4ZbSru9zQErHUPOIhvdpeTsefAcRSk&#10;xrxp80KkFpe5qgVlAKkFWBOhLqU5Y0H+LRHqcMwXUztKydE4JkT0WQws/PPnytvwh1Ar7Masu+ZL&#10;JGBoPWGsg4poggxfCYL8B3/1ArwYL3gDf+YvLv8Hf9VMeZhsOu/ORVJgsViYnj/YBST/0uXy/StS&#10;4wuvKn5N6EyDogGvm5n1Mlat/fmkQzvBugqUnUnCEq3uQWpY27IitXmACyxsyVy4oUfyxJba9DuO&#10;40ioixj9XNigw+HRSeQ1xRxCjQCNSwHzycsiDdlxvQhKZDpJ4zIvxTE6qc0UK2A0yE42Xe1XwmLa&#10;yLRaxVrgP1wDIIDUeHG8FmAN35b4NVXtZ4+AmL/CxQxSiw/NCHgdWHNMdLJEtENLsQ7T9SWwLtHq&#10;eqReYtDlrZfAKFwpLpYgOoSakBrXiMMV7rukiba/mMUbpT6PppKcUJfgmxPqJI6TfpAngE7eVCFr&#10;FnrMCLITO8avHII8BKMjAj7ZdHI43InxEAe9zwc9uC5Eanj9usJrHQzReG3OLnL9JX7Nbw1+xzl4&#10;TUWcsDXJdIWt87OFDn0uga9Jq+uRGlsaLhbXk4d6wBGVxg09aI24kKRUPDNC/TEzkCkGbQo/3xNq&#10;n0f71WUAmhNqBGgzYUMT6hI0m9EJbqeIRxM6Z1xXJRPB7p2yX/nqC7zcFR6TTVe5fxMWMWhM0Kar&#10;ViMW/JMrUuMLL82vOcs26TMW1MEQ+lBALbGoTOhDyBwB1tqVVVOIUXz5Tn0lUi+EmkU8zK2XMO6h&#10;86ax3hKFxTXieIJ4aY14KWZNhFoL1IWkSxhdilBzV2ZmCGkwcYB2NqWrZc165ABGA3oSNFchKWgz&#10;5X0qjfgbvkD59/yyvwpvsmnZn2Hyhp45rMVlUx6RGi8O1gKv4U+dHEIKBXZzyCYEF7XrlehCQKCz&#10;GQnxi3jMWpQUWGkGRmqj1drdDXFqt4/Dw8UBqf2V4uaGHiWMhgg1pt/R9fHePG/iURBq8ax4vibe&#10;ldrrUGwokiHRKEYXMugSQCM6hzSZtAlJAmXE6LEXYPSPf30RheGr7/nlIRWehEpDW86SkBcmb+iV&#10;jf5jsKqfEKkFWBO5JrxGpA6ZtZhsJgRPbhviI6+4JduZdXKCsVkMDDVpci1SR8R8WzK+rnyhCyLU&#10;tD0eBab9s7UAJ+kCNk1beeQHEhBqsUMplLWpdInP+xhdSufg4Fsi1ITjgM7+mhTKcc63nCRFNKPE&#10;eTOEmnNhQF5QhZ8gRg+5XgmVPhFMgynNyRtDugyQ+kdXpIYUecqS18EQqovjdYlKc8M4Rvtha5MY&#10;lWIjWEUpe48bIE+Qwe80CCbnDHvEapFadTDFPZJd758p7iR7IFjzkDRPv/sYVW9nSZsYDR1cCmv4&#10;oWqfZYOFGqCRQZdCz6JRIaEuRTNqp/hEjCLybe/3EUaD/vOw6ZFbL3U6Tu96ys/WAuUD6bNjKlQK&#10;eE0X/7nxVezzZerh/vqXrn+av/GcZejiq6+7V5vZyInLhMWzy83NddviQy2TKYUN/KzVCeniy+pw&#10;XCkO17pYfBkh15Xi8B7QyVwpDl/RgeIEcc4ycTz2EJEaN1qiBeIf71uAEQ88Ghwvg0rDIoxn1XCy&#10;Q+yjZEJwZsE3LiCk4rjRfulgQH9LIyhoLkjB5STiImjOYHQtL8ZQRpJKg7AvmYBpo4EP+ugsQQ9o&#10;PoY1eISacFlHPPZzF9T1py8XeOEFzNqMXPOca5R01sjAt+HEI7VIUGOfR2MpfjuL7D1dfCStbibj&#10;YHQ+8SOKeyyD52dTIwLiHm0XbreEuywhof4YKbLDHc8qS5p3HifU/SQaLKQQhxmDBqacOSqFE2o/&#10;SQOjGQ5Gc8ocOdD4PonR211RXikOIP5rl6d//gQvx4rJphu66OgiFIQhcl1i1mCZINfErNHo/I5O&#10;Vcw6Q7Q5uU7t5RTyZWhPKJMmxT2c+kao1+qQUNMJW4hyQKjxQHG48BN4jOH5h/QJvAHwNA8/BIJM&#10;xx7S9CDOIkIkml988hAJtQHTGO744O6mhITax2hnyzpsFYGvM0OI1ieXbudnAjVGr0lvxhUSXl6G&#10;U2mTyOsKvvefXP7z32LUC59Df1+vl29YTtI6SUaH7ajzTCGW7Hvg559++inU/heYBTpsTV8Kcp2Z&#10;aaSyfMpRkG6fWet7WXNnHgg1o94yG8RM+RDdEMokI9eg1tn6o7LvcaV4cglifkMPbQWwaUy/czbD&#10;K2I0qAOM+LBqNbG4FKFGO/xINHzLk6BNjBYzhH7ouTaLDtdqJ6PMyZQMsAEwGgAXXvAmidH+4ME7&#10;YX09/aOnT377J/Cv5s7nYdMnCnpU3pVd4pk9QOABCwGQP7MGQHjWhz/HSKvP0T4/LYQjdRVYU0ET&#10;ecW9LKaszDv9LhJiZneE/tbYrYskcz9yKL9MJH6nrANPQaSrdEwtCABS08pD+LO0+BCXiZuZdgTW&#10;gNc8x2OJTVuR29CFARBTz+l0DlznzXPskjOEpk0Ny08w1gHImwRfxxdiaWKJFIfeBFiHsuKCT+BB&#10;aF0arM9Dsd8dTNceoYthcQBrkfWBYC1yQrD3BVIjWHNENt/Dhzp+zYeTyLPmX4Xxa43UGqxlzNqH&#10;XTOHOoPU4d3VIQCEGjBaIHVJHx0lXhLwd19CjMY9S3Gf0mXjjutL6jSzpHXF2Ctm4l2JR4uNOMzG&#10;5HPsnL3l/HXbCNC1F2K6wGWuRGC0ibz5SkEb+JZRaf3+k9/2CembbDrv2pGSlJ0NSmmuMlMBIjVe&#10;YgmMCda0jpFv7cTRWezZxG3gYO2k7oXQDDr5ra3TwHqRGioIpxBDAWy5Dn3kCHWp78y8aS4MsWmk&#10;0jwbr0SoxR54H+9rJTSnTaWXLaThAkJNrw+J5eB+PBoUIiLTDnYcoE1H0KZI/hDHuEfD5p+lROYM&#10;oc4Q9mYezdsrJi1djN7CINcdNyebzmDjeBmeSUJLzDMBEDAFkboKrLEB/iZ8KGNmXpewGz4nzA3B&#10;WiB1GACJOXVImWsFqpD6flDouAdR6cyeHqgs3GupNBDFjksotkWlEanh32f2+nA9NAvmCeGCf/kL&#10;Mu3oBd/yPxGRIdbBXyDjLPJeRknit3IVOvNlJjgxWDUNyFkz+bREkNswWoTF/9I3Xb7/F7eq4A14&#10;L3OtTgZYOA+bPlHedMaBtTJiyQwUp1xsUqU/8WsB+T93ufAcav4eyoqbg77lE95OKghP9tAp2KVU&#10;kDDrQwj46dUytzrMj+4XAMd9Vjk+VLsmeGzZeGtxOK8W4x74fKJMD1gyjtl4/AnHj6nFTA+gxvpI&#10;LeTLZro0xD0oSxqtv5s8zGdJayoNMO3ACsqX1hNygC7lcoi5uHCXDGwe4XKYxYzzfplLI7KD0QDE&#10;ALiAv8kLheFf/5EmtK2pMscs1Mi0I/G8zag5pQxfgE4GouvN7OxkI0DDD96HPnQYhKuib3k2iLm9&#10;NZbS6xW5NrESvYpWOzEQgRIBpwaDQsosvJnIfW7L+lgI9f1KcV6zv4Upl0ROXdrNgyQ/3rcrOJxF&#10;DynuaJjLQlpthjucfZSc8AhoC0l0nkETOaWGYEADwboUjM7rR7WCUAuMTuaNlO5eTqhRRpyEK/5c&#10;M82PXKiRgZ23DNPUfsRrHoymiEfbAxOR2gFrMcEIlojt99A2B6wJr/kbLKWR2gdrPg6OQ+owKp0B&#10;7swQVjJmsoe/oQfqwK084DLBOn9Ky2YR9MpzYcv/Updk2su7UKRzmFOFenFKWItGZ1HEBGgRbq6d&#10;7sNKAaMBWDtXwegGghPEiV9aZj0A7GwAjWa+ZZjmixihqdQByWC0P5hRGyA1XJxNmwkhqErvlYqf&#10;a7DmVZuTjTqW7eRHi/j1I5Fa+FQjtZhLzEH5cqZ4mVBDncCp4UBxfZm7eSBSZy4MhhChLm5YSro0&#10;CzaTOkAeJTWhdni0T6JDhouJHNctmO3mI4/WV6jc8SbWiJw3Gc3QBNnRDzrNY714oPzEAI0tewsw&#10;zSMYJgSLEEcbgzZHAiE1fCtCH/xPkQ1CqkphEL3HHhXReSD0lT89yG/whyF1DnY9iCxoWJCaBbLN&#10;A8VBrQnWZnWQK60PATDnDLG4xGjqjOcEoRYWlLDY/DxM5/DPQLk9QvjUiXIJD3ToLDqvw9R3ThAj&#10;H3E2a9RnwQBG862uxRwm7re3nrDVgAkh7FR5xRd+9TAtdkCF1nKkpu2cKMox0HeoigIg+GcGrM1d&#10;rbE4MWtnDxAQK62FaUZqh4z3xqlro9ghoc4hte5oc0MPM80Dt1vChS2ZM8VT61k0yOInglALMSLU&#10;JewOSXQ44olBm4l0IhJdRZwx7pEJLlM+RmgtCvy5f3Wh3k7CNcj84D+4bXWtjwgAgF53X2oAaLrx&#10;6U2zkmRzXz1MC1xGv2ukTrqjTYwCIBSA9sHaBHS+KIbv4sRNclYq0lf59eUiGOJAfIzUwnF5aO7n&#10;14U+KyXkVS0TB6TGkDSdBuCc0nIzJLOYxYTdKh4N9SFGOydwk02lxSmlDTegoAPQmbizHz/hvYax&#10;Dj+U4SOyHgOA0fzoAC6wtqsHoBFz+CIM+mRIQFW35tXDND7HSt7p7Iwq1Ia6fvieTfM8a1BFIF4V&#10;A/GXJgrgJoMdzBVQIAIgglaTwnjrD99ZHI7zII46w9nIa9W4CtG5cMclgdQlQk08GpAawbq0iccS&#10;8YAU6eYF4kioS8BtHvLtLyzMbHxhwiglcvBcjioGDf7lmsM4sohH68BFbe1gAGA0PEi0qn0AGscb&#10;/V7fA6lfPUyTg3py7Krg2BFGpIYX5oFAejW8xAQjFSew1jEQkjFptb8nKkfqEuY6SA3FS6WWJ80z&#10;a72Ptj00uWM/Jo7UpRO2AKyrODW2GdeFI1I7my4ZJy2Cuyn3DnX5GXXk43yggwh1ZrW3w3MpGxpz&#10;ORxtJqHOM2hsI2I04SmEMgBhk1dJGDF68/P1RESIvXzvPxlC2jJKhiP1W4Bp7BF6mu0dJ/JHEdSO&#10;W+v9cCG3mu/iBGJ8VxDSLKYW8XOxcLw0zaj32ON3Pd34uyC1cI2D47WE2nf6PawDUtMJW7ocYrRz&#10;YgsVwdi0uBCs4aK9lm6Th0lC3YDRnFA7wegkiTadSSEO+DazklvgoAPQJUINGA1Qm7E5Cdy3gX5F&#10;Z/hkTSDJYGtVJWL+UCcpVO1FEVb9SJjGloQmvjoB3FoPYBovzaY1UiNYl2h1Kb3aTwghv+lo9XaL&#10;3XtWoIcIm3DZIqfuYdB+2UrNfE+P0vhBpIYlLXDxuIe/4xJpo72WgvFJbkVCXYpsiNy7PI/e+vJr&#10;7BO4BXKFk4QAmvm4cxjQMF2DzwDE6P7r//vqC38BlaZ0kX0AGk3muM8JIk6M8byGIRD3GJgmgKZW&#10;9ffX2TRQAITAmr8RiAxf5Wk16kGMdiLXPq2uQuqA/zlxZ9Erecnu7kSk9lchAlL7G3rQkpaP9/Yg&#10;Ri8JHsigKSr9nNhiSTStlAEixMwINWG07y5nY36KQWdCwOGyF20GquWJGSADYFrCaD/uIUD5B77l&#10;8ud/4VYnvEd6vidA8yaKhAU9r9g9ijcFR8M0Z9AYnfDnAEe1s19PQ5ok9uIPX+vmeSAE2ZxZm9ui&#10;gqS5zR4hNX8j3os/zaBzMvohxLK5H1UsmAt3hKepr0sYLSIeiNR4Om3mknQbkFqAdUmLXszC3YqE&#10;OhkSoSp40MBM5xAYrScJNUALQt2MzmZAw8FoapSAY/rT6R7EaFD+g/9geIjDHxU8ysrfE2pnBpUv&#10;cxxMcwYtoPn8SO1nZ4e9aCK1mb1HSA06OYI72+xh7WLZCzeJx0ZKSM3BoRT9CJCaqszHnX0Q70Zq&#10;XO/iEOrnq80mRvvRD7Gbx7YZ3odVI/5bC7j+MIKQtE688wO7ZryYTxImGbRjmIh7OEHtK4YWeXQG&#10;i7UlSKiRUx8O0NocHaTux2jQcBxMi5k98Xvh4Adg6DvubhTmMSZhfKiNB0A4+OpV5qDKSdejipxz&#10;BigYUoXUAlVq83eXupIpd/vlh1jdAKEP2BtPX3oKsbSbR91WHs/Xcw4RqfmFPuWEWnu5FNkwpw1N&#10;jCZCrQMdepLQGbi0MiUc3MvQuR4OGwqLWAdnzVRWhDJMnQTN12/PACAiSB06Iy9wHEyDTZo1E3aP&#10;nRjNt9+U5NwZBfr5vkBqAdZkBs+txg+dnUColDmX6EwwZhL1RD411cU/z4Y+hJfzdJsXrIqfsIKQ&#10;lgdXZpl4ZjePO4rtpHbghCG99DhLhqShIMfo5Bb+HKMRnXkMOpwkTObVUdw5k0VHMiY0196xAOWM&#10;RwsKWKvs/PKHwjTiHU4bkmtEMORU6R+I13rCsy3q9GevWdUaf02KHdLqEqcG/SGnzgzNFqQmvW1Y&#10;nDGrUgY22kakTl56gbizlcdNJ3/0Pa8ADUhNL/gTFrDgS0eouWV607uk3SgGCEvpHGIjjmSIw1mX&#10;eHtWr/Q5ea3x4iXWkU+LDgn1yqaJvSYNeb1iR8M0eorIqeCtQ5JX+juDHs40yUkG8981DRURUv/w&#10;tbCeVyQQxzd+BkgzUvMsPScwXY3UDudtSPPoDk9THwFSC0Id7ubR0L9bEc2UAZrpBUgNF52VtcGr&#10;VZsZ6zDnCfHE2HWfim0TO7EltEBVTag1gzbz7Uysd/AXABqZL5Lo/osBdL+y16LhLKe3EEAf/PtF&#10;PBhE7SIePbBT/5OnJ0BqAms64UUcBEN/8scpl8GBz8+CEce70J/8c/7+666t4se7lN6TMBTiMsXT&#10;XtiudUs9/M/SeyH2WeZ1pwgXW89w4RfBJqTowfIW/PP5siR4AFjDRaEMeANsGha2wBtxXIs4qOW2&#10;qgVoJejS9SGhhkujNiA1nswCYC0uPGQENqfn22/CTpv+JTaA5mdflWgv7b7v0Ge+ktunzzp/A0AZ&#10;IBUAWlzmh0Hz1q/XecKD8SFj1wEyj4dpE6Dxw727BLk8efmYSqm6ElKDgHmC12tC6iQEZ1D7HnCL&#10;QJ+DafAtIDXMH8L1XIBp+AqQGmYO4cIdl3DZYSNMl2LQeLYhXlxmPd5JXgjZBJTiQCwTZzNnXOEe&#10;/P6VX4eCSE2UuQTHbTC9hjgOAMRzVvGYoAf3hRlgohD23mEQJ39j76ohAOJkgJCLMhs2gTBfqeis&#10;Iye1ZpZeKfpRCn3wfvS2+zjT2If8PDxTHK7wsFoAawpMyww8atRzYUkLziKGl8BxYNNIqAGa6cUx&#10;Gt7zuEcmlGzakCmYDEBTQAMxGtMwNI9GM8K4s7D2GuUIHSkEdLJWrYbzyD8eptEXYvHIMROJYf7G&#10;3kgNDS9lgJRSQUqhanRjaQdUGnDhjnpOnFqP2lLe3p1kcmePUlB7XHiarOJIzU0tJUrrKcT4oJbS&#10;LU4ucxaz6BTpElyWoNZf851J5KAYdGZZIMdfBOgSRlchX18Yms8wHXAjV7WsVvgsMI30Ga3n03Qh&#10;ktY2WMhz2i7yN7hJnbX4xYlWoxgCNGyw52ytxyXxvV6pWEJkbkxp5YuPyM5mp2Mc1ZB714rmJqHW&#10;udKA1LjXEu24dNfS5/ojWkqe0tOGfn600VVuDgZH9vwkoajFWYqSAehQpg+gwVi6lykL4FQpv7W3&#10;yVlgmgAaXcybccCTsDN/o9bppjzR6h9eMRr+FVjMUdvk1KS2tP0pCoi9PnxELvFlZ7PTTWHbahey&#10;JoPUGZlC3wChxk2X/Osj+xqCHssmHuLyN/YWuXc6viEi0WaKtGmiw6NLTQpJdCZjr5SwodabRK4t&#10;fD8aoBFPeEbZAXjS2PZysXPBNNgpOOzB03rD/VulENpOm6BCQTNXz1z/grWE57+Y/DofpM6EOLoi&#10;1B2wW+VnFPaR2ll8uBDqdNJw0TDtTf+4LK4IMVpvd1fKugt3GfUBGuMeTkYdBTpq4868Ud0Ajco4&#10;gAhO3TBITlLkdDBNfuEu1pHrk7ivyozMY1xvgopVmKFqzamPROqYUHPvjILgUXpW2+B0RL3pkhmh&#10;pg83Qq3XHz4XJhKJUPtPuXyKdC2P9qcKw0lCP9/Zny1M3h6DANqsTafYUhz1mAmwpA98sXPBtJ6c&#10;FT9YyOkZyBvioCFKRNQ71GlmgOyB1GSJSA7Bz83pxDDro5pQD0Xe0LdCAJA6uTGe1IxI/SFXocBo&#10;+tM5F9wE0CqMBuHwgEEwvzRJyAFa02QCaBFoDuPO3GF7AjTWIxge3FmvMQZyLpimHyzmLOJr9C8O&#10;FGpXfh4jj9Q07AnHOaf2gdgMg2R2/NDgFIdEMnBsRrRbpwf1w8bEVDxxXIN1cY04UWlg0PACpEaw&#10;LmXgAaHmy1hiT7EUaT/3DuMeVYC+OcVd7R2uGOxP59gfoKGhJowclhqQe4CnpM4F02iy/p1CEWrB&#10;pl8Fp6YHeO08Bs8AceLU5tYf5hbVBMphEogf0AhxJibUGchODeA6oZLleJRt6eJhECMVj8Caype4&#10;s1lBcntSk0fXJuoRRpea6gA0bXXUtj6FajwEoEvtK8VA6obR4dJnhGnhBHok4ucUUeK5dIf7zatQ&#10;/M6iZ48YIkmbiVY3zyia+36E04mmeca8F5ML4bu42ekjUFtYC0htnnzonU7LfURU2l/SImpNThs6&#10;GG3uzsEN43GP0lQhTRI6g5LQuSqswRU+FKA5etAd2nZLJu/cgWKvAKaptQKgEbIH+mKIKk6ZaRCI&#10;WQuUyVeHD6QfLuR+kB5nRjFEalJC8O2HPtoj1CEimwI87hFqyHv2XhKRGheIB5e5hSkgNbzgws2V&#10;8EJPiaMOhXZOqDVBNg8wrOXRfi6HvykSnyfMYDRu0s+vEwA0mCNiIFX3YDQg9v3+NcE0p9Uasvf1&#10;U4320sODj5IafZtsCalLx3RhsWT0IwyDaKZscueYUPOW7wa4De7FIoDUsOMHR2q+Rry4+FA0G7M7&#10;OFhzyCbjMitZMrEOItSlCcZwJSGYZObSleYJff/yE1XOAdDN4+EkBV8TTKPLTE6dn5rb2+98goKz&#10;5iHZP4jUsPgFLzMM0sypdbKHWLpBrvNDHyQmDw2gL0x0zn84ogv9x4lAarvC50KaB2I0blsKb2jy&#10;EAi1ua3Sza0qGZtglxPqBh7teKzEo9sAmipC0n3dEnpEj71rHa8Pph1OjZN1x/SnGYDWVfMo2JAf&#10;Wdj8JFKTPaVDb1FAA3QY+sCCYejj5pASce4k1J3FVYdRiwCpvah0MmkcoBnDHfosWkGlIe4B+96F&#10;V1VSR7iqUGC0mCTMxDdMgyeDDvuxUqAuSFqpfF9xSv+Aajg6D0FD33QRXOaW8IK1Megqf4HyP3ct&#10;YG5XjU9gvTk1fEj7U+vdqM1tqb+OWUbbTOs3JGZvRR1uW0oCpuRnmRGRAN9vOsz+Br2Eulz4ed3p&#10;FNezwMrDJfpBjzss8GFNyDMroB2lyWqi1bgBnoBpgNRwe1Jzb1Ji3HxvaNCvAZ1vCW2S6M4UDqj0&#10;HW8JXXXz1gq/PjZNLeTzcmKyrtYLDfLiwcCJPH216wMDOTXSaif6wSPXzvZM+Vw9x1elIIlRZDQL&#10;buhBKuKYDRszAUDb2y1BecBoQOrMBVBOO5RC6ENjNChp2J60arUL2ckxGoMbFOLQs3+Z1iFAzxBH&#10;0lf1Yq+YTfPGOrx1J9DUDJpsKJHr+t6JS/z5pydAaqTVmlPTQzh54ItDrjWhNk946SLUJkemD3dj&#10;06UABoAwXpA3vS1+gQQPuHgBgGnM7oCL02rBpukrPJaFn8YC6EwXEWqNv8iO6ciVpbqvluMj3MIf&#10;j7ziWNwc2aC6Wxn0TjdmfM+8Qok3AtPa84Lt7jQmDg62lAYYBUAQjv/M5fKjV1GN1HRzV4U+knEP&#10;qBYlW+IePkyDUkJqN+hROmGLA6kZVRcRD/I2Lm9ZkDoP06CLzmcR85XOAVpIqMWJWYvd19lF/2Qs&#10;B6b54d/90IyuaQVoKCpm13f93fkKYVma/DZh2gkWgwPe5JjgD4y/sPayPkeRPqlCaiJ7JlMeE6HW&#10;UWkzTp2D6aWLGfUOY9OlwLSA6RtSiwL6zEOs0oRpCHcAlaZzDkUE2ZxFhHw7fjknY4E2CkBzXIbi&#10;19SLYRv2N91HYoaf4pZv8pYc+Hh4gzD9DjF6IzdrAAQxmsM0vA+nE/2TbfHbHQm1P3mo4x5NU4gm&#10;XkO7NEw/szuMrxTHA22XCyVQI8K0qR2QGicM6cKoNCG1nujTbBpmDhsuyJXGS8wWds4T9jFoMIcQ&#10;WfzA3en3boPnTljkHcH0Cb2/h0k43IcQatCDAN1PqO+OHk9yZy1Wz6ZL0OwHPRCE8RIwjR8uYA1C&#10;pAWQGrKk6aLPBUzTzCHCtMZoDDf754KbbJpUiRO+t8MJf35R+wPfuvzbA9Pd58aasQ7Bq3bNj9rj&#10;jjtA5yvO9Ch5R6/MPsCP56kCmg8zihCe5ldyzUupFTqNWoRbRUGdO1Fc6oIlKfHDzwDp2ypPoyh8&#10;UpGdwhq5nDv+oeAt3zVYSG+3BB+Wpg1FPXpvUg73fMEhYPSf/3l4wcYEy94E6/vqE2Ox9msiR+c4&#10;x4QovOg9XxHWqf+tFn+DMA1dJRbvU+fREBExsjP3Lrc5afYPvLwAmwakrlpH3pyTR7ikASoDWbHz&#10;R2TvhZaYAiaVRoMXpA4PDsftpPFK7rIEklXbk5oLXthGd7R5zG0XmaopxNGZdnx5Gt6qfABMKm3e&#10;Dm8TpnVTEewIweENfRLDxOMkcNTyK4nU//FaBpD6T7vGi0xqE6lRQT+hvhmS5M4j0HmPriPsviE1&#10;rguvuniWNBT0z1hBzUm6TSl3K4/m18apk3aOBmizWsFC5lziu4ZpbPzxq2CSdwSJae6sJ8eTSI3t&#10;BVpNSG0edCvOENBIndnrI+SqtX4I5DsQPDT12arbPHnr4+UCRwcsnJowWms3z2cRFFjjr789KcY9&#10;Sjy639eHADSOz9IP3/5GvCUN74VNiz7LI92RnS24Mz1XeqxFWu0jNbbRPI+cN1/jdSbKQTJBePpI&#10;R4+oCzAaL0DqBazhEoQ6fCAIQk1WlaYWQ7MpqQMJ9Q98q9jhZvkTJxJL11EAHTZlCnAPvBeYFvOK&#10;iIB8QuMkw0IjsrCzLXiHSF0KgJiHcoFDnBiInnkLQenOw5oOdxDk5r4zM6ZJm392La8UJLejbE1T&#10;xIShT6WTGK33Ji3sdUdIHWxKNgG6eRjtX/C9wDThMv3I4tFq+PYMoWo+5U1wLKLqzcE7VA5IbYY+&#10;cKRpQi0YdBuhpmFsEOpHoDPaY+Z4PFu3nInXWnBBatwML3+JLf85RmPcI7PfNFSnMfpKqJFTbzya&#10;cvK4hROg8/31IMl3BNPkYT2d2Ix9zb2Wyd+gvCUO3801YkGB1KStRKid6sJUNp+rFjU/DrhD3xJe&#10;f2SidyAOq8nh5YB1abfosG4S0BpKe0ZTRgegM4913OYY535Jeb8/UvI9wjQRanT88Tw6mb8xEJ35&#10;EEOk/pPrRzxjD2VKhNoJgOiEvFQApBOOdfHWrOowFc+5Qe3TbJ/XxS+QikfZeE6itHmGFlaZSZH2&#10;z8dyTJ8b2j0SeOvqfo8wTR4qZen1TNkl3V/K36DPdyX4+ABApKYrT6jNQwPMhqfWuYzGa7H1UrJH&#10;QAygVV8ExMnQx00DqINF5IDUtB+eT6XD9I9+Jg7GzRBHfkCcRvJdwzT0Ap+goz9xanG/PqL5TLOK&#10;XavmNSJSNxBqbXaY8lHHrzuBe7+eK2uWJwaQJCA1vBCp+c5KPOicIdT9GD0B+hEDY0id7xqmOWMV&#10;03dDnOsoKeVv7BToKFmCSP397Os/cbnAK7xKhFrDcRjCDutqFkg9G+oZ9MdrkYBf8+ph/Qtu+pE5&#10;SQvExMxhKUXaPGdWt6gJoA+jC839+34KvmuY5t2Mg1KsVNx7HFCUfNcQh98KqPo/XZEaXgDQf3l9&#10;0RVmepBkSKg9M0r0Oblece9+ut+AyavNfyjh0YiA1PAS+97p9Sx+o5Ih6XqApslt/E05wXr/wRXX&#10;MGF68RFxWw6XPBkjduRrlviPXl4+/fRTaMFfuraCJhIHNqtuncvQuEczrU42/xbxMJ9aonoEa1id&#10;CEiNYO1Hpf0U6RKhbgVo/nvOj84lnTPF+j0wYfrmQ8Jonar85jnFF77wBWg+Emq8RMpHZhE5Ftwb&#10;E/sHfY+Gj9fC2RlFc2Mq/BCQGjJAAKkhPxqPZYF/xZVPv6OC9QBNRekWoOmZg6NwPV3zhsu+wf2m&#10;+3uLLy0BbXzI9is/XkPtwkWQx7hH6RQucYaAPtWldKSLPHnLP1ULv83sOn1/bgBleviZgiKt+5l1&#10;jMju4IisYdqePMS6+SNLW8P3zMOTxfGCPDy6xEbSfqyjY89+qJCPE4r+oSHiz+PH8DuvcbJpewDw&#10;cfl6xygtkKka5fBYQk5d2uVDBKydeKxg1pJoZyIbGZmq5t0L78L9a+P0iMWwxQcANOZK04tb62B0&#10;B4OmGigYTXn9CND05wxVdwy0rqKTTXswDd+JaDVKP3DGL9/bmhxVWY4Pp796rU8waH0oF3JqzaPx&#10;E824t/NcMie5CFr92atNBaKdYdOZg7V0xvTHa8301V1UWit1ODVRaR7WoAQP+PCXVs/RkYYYodZb&#10;RfcxaGc4meyk9pdZfrj6ko+qd5T9nXomTKccSLFpnlJ9frDmZmM7a4c7yAukLuG1D9OE1HHcowTc&#10;95GNpTECvuGTFcE7YVqjs14jbsB0CaPBIDP0oWGaYzT2Fv9EHw2+G0CXhsqjflbioNWDOXXrvgmh&#10;CdNBN5qD41HjNTPkRLhGPEtqYRqRHZG6ilC3h6drYZrwuh6mOX4+X50bwrS9QDwD01RfSKU5THO6&#10;vZ1t+AvL00js+Z8ZHDUyNPKp0N41Jq07892XbEKt2IxNBx6j1GaS48MXo3XnidkRCguwJiMb7jQo&#10;8kcvF3hVXaWYbxyeDoPRpb07KBhSZegQ4QxGU0XmaVsOlaaCB2I0PgbENcRV/UooTVA/SPqVn1PD&#10;hOlsv3A4pjxrLHy2pCXTvB4joSwQ6u+5d5Xe1HSjgAWP9i5HbIbvRA8/Kxmdb/dRyRjp0k5dxrzi&#10;OnMIl8Zo0kNUejl/9t1taMdpEAflBraRGAXnFZkwXdc3hICartYp2keaD1+auB9S1X/w8vLjV6Qu&#10;LU00gXiXVIohTcopifOj2zZsDbZh+uo76yAw/Q42tOO/SnmwkUa1Rup3QqgnTOdu1sImTUilUcVh&#10;I6ZEMXRLehi01vbvr+qAUwtaXfJge9wj2yfj5UJQDgVWdnw1zM+V1lQal7eImcMf/Adj+3G818Zp&#10;5FOFApQp1kG16U/GGXIuTROm6/pDz8gJWl2nrl4ao8/8ErHyepV1JbDqP7wWKm1CfXIGHYZfMpuX&#10;yohHW5tFuAMXIkLSNFzw73sCaM14Mrj8Th5gE6brQAoHE48n0EChz6s1VhYQtJ0TkMNIPSG1sN2P&#10;e4T4uGnDMPTh+y45TPljvo8yVFpu4nENUkMtuATx+3/xnQAQ+lVP/OCHhNRmDCTfJ69dcsJ0Yw8S&#10;n+XlcTDtGv3wf+gdeW8jUv+Ba/uRWf/ey+X3pD0qj0YMJwnTmrlgG80FDan4RvbJY5l+v1vpyx/7&#10;ClLpIzuxyaODC5nTPGKci1+xgy04vboJ0wO6iKe7Ca49QLtSwavAqh81iKHev35FasBrwOi/dbn8&#10;bWZwFiL3Aeik85+Tcgy4ixGPBiqNtX/vP6FwVtqc1y0oGDQ0hoYxB+739tAyO3XCdO9YpyFFkRBi&#10;0/m5vgYjeHi6ofioIv/uagdgNOA1YDRcyC+D3TxGVV+jp9mkjzW1ZGWJSq875L15MDJnUKjVOqbB&#10;kTrr0rcrN2G6t2/NKIS46978TYhIDWw6eRFiyrhHsvxJxMKIh7/scN1v+s2PDeorHhI0U+veeQDa&#10;GdQTpgfc8XzyUAQ9BIjvGrYe0JJ7FfxnaagcG66RWnDYENnCijoFSgaEkWh7uyVujY544Ld62eF6&#10;eksnQL+usUQ3Av0KBMeUSHRnF7+94hOmx/Qp/UZDaAOldBNyEOdDc0zFu2mhUCkFczJVmUidKXjL&#10;63CkRQh7n4i2j9fBQS1+U3FT6T/4q7UALaJnNMZeF1Kjbzg045+TRIc3yITp0EUpAQ7KugD93Ku9&#10;P1N17yAk7n/xpPErBGFI9oBXcyx4hwYdqLLEqeFw8XqARrv16DI56YGNbKkKCbVGavq8Ren7KDNh&#10;enw/cyzmZEFwh/EV92k0w4VcJdLqTCXoAT8zz04C6SHITVsvPUft+VgSENETJ6kFAPr3/caQJzSf&#10;WCOKXfVzJ2ruvt+TE/iPzn2rfBPaJ0zv1Y0CoIkTnfmmCpG6ylnQ0t9ZVUALd6B2Nhew00J/Rfx3&#10;XC7fMWZnLh2D4oT6bISUR2m0gwVYJ5/9nR31qotPmN6r+/hdhBi9V03j9IpHCMU6OHGrqg2R+lvv&#10;y6RmETsAuspCFNbxaPFJOMG4VUqoPQ6gUbMYP+LPUyGdmJsp2UY3yKu4NRoG1cAiE6YHOjOl6lR3&#10;FFmMZI0ov6DV4pGTaudVCMr+vEJqT8OxAC0sycKxE/H49svl28cw6Iyf8Qk6JKKSqS4pg2OJ8Pqc&#10;Yz7ZljOITZjevRdoyPJ4nJ5O2d0OtwJN1nTQptnCb1lRRHBqQ9tDAdps3Ue/zSLi8fmDAJp+9JwE&#10;oOnHFn/qk20To5tvHCo4Ybrfh7EG/vuOAyJlgMQqxknom8rUPZyggcLfernAS1wnXOFSingUzwEA&#10;gP78cQyafvScIVygZzXnPOG4m3XTNGF6uEtTCsVM90Dq6levZ6JS5g4SwhuYkLpilu9URJtHPL75&#10;cvnmQwF6UFf0quEPewqXoVIemx7+sO+1+3WWnzB9dL/p0MdhnEj8/KQZQn53HeAOqPcbDqjmvoqG&#10;JO6PTMNXVCLiyze8vB+A5jSCRhFnzegq/cnh/fw2K5wwfXS/ium4w3g03kVEdqjZGOh8CFIfD9YN&#10;nY0BkG98uSxITftCf7jthtyg89UVoSe6DtPxqRcB1q+umac1eML0w7qGA/Rhvw1NpH7I3YVN/k33&#10;7n/6uQu89rtEgsZzVU2/drnAC5D6w3uJcpSmMcQomiS6ahw1CE+YbnDayCI+QCen+6oM4syI0rmq&#10;NAwUJqR+er7A6wUm4mA6Lry+HEq0CCBxNnPyvnx5WQD6a94XQItffhyOJ4luGWGtZSZMt3quu1wJ&#10;oAma+XRfd21SAd2Bh0XGS01Yoi4rrX35YIn0TR6as5QVU5erRRDuOEnq2/BhoBWaYWgupqn0AVa9&#10;8yomTJ9oAIjZRR41PpGVO5iyEfwVrA+7MrX93acFow8LSR3W9lJFIkkDxMy5E0Tq9+OWh/fLhOmH&#10;d8FmAL9D+O3xelcH1EZslsfSnoHpqp7+a08XwOgqJOI/g6rqOo+waK8TdH74j7DzOO0ASyZMH+Dk&#10;uAq9RgDLiBn2WNE5JCjkXQVz2N5lFvFnDm0GD0b/6OUFABpetZZTZ1GXHdqGPSvTYeg9a5u6DQ9M&#10;mH78sBAYzQH68cY1WUBUixPMZOrhBnPHIjW0EsD6L76nGHRVx1KUo6rUFB7lgQnTozzZrocTNzG3&#10;zqPVSZhrt6O7pFiZ1rMabaHVP9li0EvTrtN//GnB6CoGrZ9AYu63xfoTl5lRjgd2zoTpBzrfq1pM&#10;J+Jvavj3tKFqnpfCgx7N/kWkbgPrfKW//+kCGF0F0PrnDk+b4fHc2uh83uwp+a48MGH6jN0tphMR&#10;nXls5GxGi4cHj8/2cMxNz4/t0lwAaHg1ADS3xnx2itD88rzJnXqzSzun0tfvgQnTZ+xDjh2CVp8z&#10;ncBEK4QnzjTbfL3oGYrUv/vpAq9OgKa26M4apbnNXbPU2/PAthn822vY22hRaXYRW4cgeJ6War4/&#10;0MJN+ZeuzcUY9OfYv+snFJvGNSz8X/jzW9bNS/Zzmm7vmX8DnWfkTEt8D0w2feoRonmZgJjj5xWd&#10;eCvFOkhmICBuyr/Y2F8A0PA6kucOCdA3tnYWe1semDB99v40gZh/OBAKQ1/oeUJdpD/K4ZixBEAq&#10;kfqbDgRojPNMgA4H0hSo8sC5fjVXmf5OhMWvZj4ZdSRAY4xFRwz4z/yBIQ6/czdLfiIIenz9ziGO&#10;dzICZzMf7oHJph/eBYEBNDsnGLSJ0btmFDjzhNSGXQ2gWrYAyHcXXfeZpwtg9JEhjrMPo2nfa/bA&#10;hOlX0Hs8jEDQI2LEBOK7AqWJ1AI9D3PoEmH4TlkbADS8JkAf1guzogM8MIMeBzh53yp0GOSA7IIH&#10;xl6EN7fG/uzl6duWbw4OBO3btVP79MDqgQnTr3sgEFxyeDoAps/mtcPC4mdr+LTnPXhgwvSb6mWO&#10;2u8QrN9UX87GTA9cPTBh+o2MhQytfnWU02zUG+mw2YzpgbQHJkynXXViQU2cNcCdJ5qcdKRI9Ztx&#10;56Tfptjb88CE6bfWpw5Av6LptTBHO99tr+75lG/alHwnHpgw/aY6urQW5lUAtHjA9CO1+SPjVbji&#10;TQ3K2ZhuD0yY7nbhKRW8uqiuGeJoxtnS9Omri86fcnBNo472wITpoz1+WH1hpgcXeCys+8S5IWqh&#10;4Tj0xmH9MiuaHqj1wITpWo+9JvkQfF8LUtc6fU4/1npsyp/ZAxOmz9w7Y2wLiWQoMMaOSEtziMNU&#10;HD6iInPm99MDZ/HAhOmz9MSj7Dg4XBuiZ0OI41Gum/VODxzjgQnTx/j5ddSyN62esYjXMQ6mlSfz&#10;wNwh72Qd8jhzDsBo3jg66oU+5Dz6cW6YNU8PnM4DE6ZP1yUPMWhvjIZGnWe76od4eFY6PdDsgRn0&#10;aHbdGykYBovHtnPsPOFY26a26YFzemDC9Dn75QirDgZo3qQ5T3hEB8863ooHJky/lZ7MtUPEf+fK&#10;6ZzbptT0wCM9MGH6kd6fdU8PTA9MD4QemFOIoYumwPTA9MD0wCM9MGH6kd6fdU8PTA9MD4QemDAd&#10;umgKTA9MD0wPPNIDE6Yf6f1Z9/TA9MD0QOiBCdOhi6bA9MD0wPTAIz0wYfqR3p91Tw9MD0wPhB6Y&#10;MB26aApMD0wPTA880gMTph/p/Vn39MD0wPRA6IEJ06GLpsD0wPTA9MAjPTBh+pHen3VPD0wPTA+E&#10;HpgwHbpoCkwPTA9MDzzSAxOmH+n9Wff0wPTA9EDogQnToYumwPTA9MD0wCM9MGH6kd6fdU8PTA9M&#10;D4QemDAdumgKTA9MD0wPPNIDE6Yf6f1Z9/TA9MD0QOiBCdOhi6bA9MD0wPTAIz0wYfqR3p91Tw9M&#10;D0wPhB6YMB26aApMD0wPTA880gMTph/p/Vn39MD0wPRA6IEJ06GLpsD0wPTA9MAjPTBh+pHen3VP&#10;D0wPTA+EHpgwHbpoCkwPTA9MDzzSAxOmH+n9Wff0wPTA9EDogf8fBiGng3ftJcYAAAAASUVORK5C&#10;YIJQSwMECgAAAAAAAAAhALgiO9y1BQAAtQUAABQAAABkcnMvbWVkaWEvaW1hZ2U2LnBuZ4lQTkcN&#10;ChoKAAAADUlIRFIAAABJAAAAeQgCAAAA+mubJgAAAAFzUkdCAK7OHOkAAAVvSURBVHhe7Vy9cuIw&#10;EJbvWeAyKeiPvAGZK1JRpoTmCihSpkqZghTX4DJlqhQ38Abh+hRMDt7FtytLsmxLwjZCln80mTk4&#10;ObK+/bRa7Y8SRFFEWtq+tRQXwuqxNZPcnreeN98k0K9J3xgpNp+et2Jy8u2pNvMW5M+TQRDYYqDe&#10;w6oa27MNcA+E1IutljV5fLmBxcHazcsxJcntXNdDDF0qMtxjA2DD5W68OgCp0WE13i2HwXzL5gaz&#10;v/2Mu6LNaDmUgBu6NKvM+Zqk0EabaD1hM5L+Az++TQ8fi0Hch3BI/KihS6s/znkbLD6iBBjMa3A1&#10;IuTzCxbm8c/bjoyuGDDoGl6PSfiOnBq69FuDc2y5qWzfQ5IgGl8PkycobNEMXWp8dWPbzm9DMl49&#10;4Ao97HeKSVJKDV2e8ob6FJLZRiiYDdOTjFEfbxQYbpdiV0H1yjeqgIYu33hDA0eB5Rjb7Q/JZI9f&#10;n9LMDV3e6Fts4GabKAts8HM6jndM1lDLZneoioYuPW/12DeiYExYNLDdFDUz1lwC8tdMlwaea32j&#10;horgWSTV+Pljsj6sCOvEA4pEraFLg805b3a3QuNoHfNxHEr2sq9yrW+XRZMevc3Y2qxvat7Q4Tj7&#10;5/Tyw+OJcEv547JTnun03u8WkLdzOJ5kBACzvyev1O0Gx3sW3hZyyXVSZONI/8CT55MWH5zyg4tp&#10;8/nA2Us0iDCAvxNHFFjEgYCbwD/KXZsZ79G+I6pjLxEeAE5QanhmGU9/Jn534qM3xu+erEHWCp8N&#10;j8bg0ei0qnF+t0wbejSgYe93fElO33gIrHl+t2IPAJ0Svupg8ThjsaDTe67iiTr0zTRROcwlBboa&#10;5Hcr0aWjWuIRoWZN8Lu1tE3uskuQ7S4V/W6FCXJh37hxzhiptIFLf0ODwS2c/Nkv+6bXNzRoj3vu&#10;k6fi58SW353OrFTapGAddTJHVVFYZX+tzT6OAltZ8Xj7vG+226ag2oytY/oGAd/ot4W1Efw6VaeA&#10;mYH9YyqLGicL2NuzyZA4p4VNlSbJTbnGNZmPKVRN82uIqAkb+p+MgmRi1LkWmUY4o+ChK853Qy7/&#10;CXJaryzLP1lvZrvlM69u8AibLqZQLc2v1546eNPFFHKzLJzmV+OrA1vBfapgmt8v3opgs5Hm95K3&#10;Umn+BvFWKc3fBH2rkuZvBm/Hl3taoCeCeNK0MZ63W96zekTcZlgxkUF5PdK36ml+DT71WdnRebLI&#10;hnnGMx3zA86QlF+/6pG+WRdMm7F1TN/A7/5r437tj0Drd8veNeR8UwatpHPtl32jwKAST5Gv57V3&#10;qhr68uqoXpOX5C1bRH9mobxfvGlnUylh7xU2WsIaPkknQ1bbGgew9DX0pRdlDTYAwyJ4H4UWh9Ib&#10;KmwvqZSw94o3emMIr6LE5TFYi5C9blSaIU/8NwzGQaCOb/uDxSteN6LhuEoJe594w4WXVypRXV46&#10;Ye8TNiQnBYBOjpZeVCqUN2Bzb9+ofQ75aYQbclYCVb5Q3i9sMJvkXJVLW0jHsUIJDe+wWdoITwxT&#10;g31zAwze0jEfx5lcL/2iNq/JNmPrmL7h31P4Z0MXvp/K5efuuOFbGx1TSMRGs4epVv7yvU/nSROy&#10;Kgl7H7HFOFbyDYHmxxSooDEdRaCk4ior9obHFBJkyQ0OCrEFMQXOWQaZjZ05PYZz221A1vSYAt0v&#10;kivQaAPoN37TrckxBVrXlDRRDI+xIdsxBedr0qRWVRL2Pto39ZzKXwIoHVNwdp60vzlKI3bMD7io&#10;LF0O7tVeYhl4j82yQB0N1/PmSNCWX9PzZlmgjobreXMkaMuv6XmzLFBHw/W8ORK05df0vFkWqKPh&#10;et4cCdrya9rM23/7ceZyk/z6qgAAAABJRU5ErkJgglBLAwQUAAYACAAAACEAu5cZaNwAAAAHAQAA&#10;DwAAAGRycy9kb3ducmV2LnhtbEyPQUvDQBCF74L/YRnBm92s0mJjNqUU9VQEW0G8TZNpEpqdDdlt&#10;kv57pye9veEN730vW02uVQP1ofFswcwSUMSFLxuuLHzt3x6eQYWIXGLrmSxcKMAqv73JMC39yJ80&#10;7GKlJIRDihbqGLtU61DU5DDMfEcs3tH3DqOcfaXLHkcJd61+TJKFdtiwNNTY0aam4rQ7OwvvI47r&#10;J/M6bE/HzeVnP//43hqy9v5uWr+AijTFv2e44gs65MJ08Gcug2otyJBoYWHmoMRdmqWIw1UYAzrP&#10;9H/+/BcAAP//AwB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ECLQAUAAYACAAAACEAsYJntgoBAAATAgAAEwAAAAAAAAAAAAAAAAAAAAAAW0NvbnRl&#10;bnRfVHlwZXNdLnhtbFBLAQItABQABgAIAAAAIQA4/SH/1gAAAJQBAAALAAAAAAAAAAAAAAAAADsB&#10;AABfcmVscy8ucmVsc1BLAQItABQABgAIAAAAIQCiyKYSLwUAAFwbAAAOAAAAAAAAAAAAAAAAADoC&#10;AABkcnMvZTJvRG9jLnhtbFBLAQItAAoAAAAAAAAAIQB1uGGvw4wAAMOMAAAUAAAAAAAAAAAAAAAA&#10;AJUHAABkcnMvbWVkaWEvaW1hZ2UxLnBuZ1BLAQItAAoAAAAAAAAAIQBT+WhKWQQAAFkEAAAUAAAA&#10;AAAAAAAAAAAAAIqUAABkcnMvbWVkaWEvaW1hZ2UyLnBuZ1BLAQItAAoAAAAAAAAAIQAaPisWDZMA&#10;AA2TAAAUAAAAAAAAAAAAAAAAABWZAABkcnMvbWVkaWEvaW1hZ2UzLnBuZ1BLAQItAAoAAAAAAAAA&#10;IQBHXmtk0AYAANAGAAAUAAAAAAAAAAAAAAAAAFQsAQBkcnMvbWVkaWEvaW1hZ2U0LnBuZ1BLAQIt&#10;AAoAAAAAAAAAIQCUmlFgo60AAKOtAAAUAAAAAAAAAAAAAAAAAFYzAQBkcnMvbWVkaWEvaW1hZ2U1&#10;LnBuZ1BLAQItAAoAAAAAAAAAIQC4IjvctQUAALUFAAAUAAAAAAAAAAAAAAAAACvhAQBkcnMvbWVk&#10;aWEvaW1hZ2U2LnBuZ1BLAQItABQABgAIAAAAIQC7lxlo3AAAAAcBAAAPAAAAAAAAAAAAAAAAABLn&#10;AQBkcnMvZG93bnJldi54bWxQSwECLQAUAAYACAAAACEAzOopJeAAAAC1AwAAGQAAAAAAAAAAAAAA&#10;AAAb6AEAZHJzL19yZWxzL2Uyb0RvYy54bWwucmVsc1BLBQYAAAAACwALAMYCAAAy6QEAAAA=&#10;">
                <v:group id="Agrupar 212" o:spid="_x0000_s1050" style="position:absolute;width:28860;height:28194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Imagem 211" o:spid="_x0000_s1051" type="#_x0000_t75" style="position:absolute;width:29718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xgAAANwAAAAPAAAAZHJzL2Rvd25yZXYueG1sRI9Pa8JA&#10;FMTvBb/D8gre6iZaqqRugkgL1lOb9uDxkX0mwezbkN380U/vFgo9DjPzG2abTaYRA3WutqwgXkQg&#10;iAuray4V/Hy/P21AOI+ssbFMCq7kIEtnD1tMtB35i4bclyJA2CWooPK+TaR0RUUG3cK2xME7286g&#10;D7Irpe5wDHDTyGUUvUiDNYeFClvaV1Rc8t4oOK6fL7fJ3fJzP7yt6t3HaR19WqXmj9PuFYSnyf+H&#10;/9oHrWAZx/B7JhwBmd4BAAD//wMAUEsBAi0AFAAGAAgAAAAhANvh9svuAAAAhQEAABMAAAAAAAAA&#10;AAAAAAAAAAAAAFtDb250ZW50X1R5cGVzXS54bWxQSwECLQAUAAYACAAAACEAWvQsW78AAAAVAQAA&#10;CwAAAAAAAAAAAAAAAAAfAQAAX3JlbHMvLnJlbHNQSwECLQAUAAYACAAAACEATS0DHsYAAADcAAAA&#10;DwAAAAAAAAAAAAAAAAAHAgAAZHJzL2Rvd25yZXYueG1sUEsFBgAAAAADAAMAtwAAAPoCAAAAAA==&#10;">
                    <v:imagedata r:id="rId32" o:title=""/>
                  </v:shape>
                  <v:shape id="Imagem 212" o:spid="_x0000_s1052" type="#_x0000_t75" style="position:absolute;left:23050;top:4000;width:4807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ZbwwAAANwAAAAPAAAAZHJzL2Rvd25yZXYueG1sRI9Bi8Iw&#10;FITvC/6H8ARva2qpi1RTEWFhDx7cKnh9Ns+2tHkpTdT235sFYY/DzHzDbLaDacWDeldbVrCYRyCI&#10;C6trLhWcT9+fKxDOI2tsLZOCkRxss8nHBlNtn/xLj9yXIkDYpaig8r5LpXRFRQbd3HbEwbvZ3qAP&#10;si+l7vEZ4KaVcRR9SYM1h4UKO9pXVDT53ShIDo0dx+Ul4eS6SsrrfUf56ajUbDrs1iA8Df4//G7/&#10;aAXxIoa/M+EIyOwFAAD//wMAUEsBAi0AFAAGAAgAAAAhANvh9svuAAAAhQEAABMAAAAAAAAAAAAA&#10;AAAAAAAAAFtDb250ZW50X1R5cGVzXS54bWxQSwECLQAUAAYACAAAACEAWvQsW78AAAAVAQAACwAA&#10;AAAAAAAAAAAAAAAfAQAAX3JlbHMvLnJlbHNQSwECLQAUAAYACAAAACEAjgsWW8MAAADcAAAADwAA&#10;AAAAAAAAAAAAAAAHAgAAZHJzL2Rvd25yZXYueG1sUEsFBgAAAAADAAMAtwAAAPcCAAAAAA==&#10;">
                    <v:imagedata r:id="rId33" o:title=""/>
                  </v:shape>
                  <v:shape id="Caixa de Texto 2" o:spid="_x0000_s1053" type="#_x0000_t202" style="position:absolute;left:4476;top:285;width:447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  <v:textbox>
                      <w:txbxContent>
                        <w:p w14:paraId="10C457FC" w14:textId="38529A8D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a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Agrupar 213" o:spid="_x0000_s1054" style="position:absolute;left:30194;top:94;width:28194;height:28100" coordorigin=",95" coordsize="28435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Imagem 218" o:spid="_x0000_s1055" type="#_x0000_t75" style="position:absolute;top:95;width:28435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2dHwwAAANwAAAAPAAAAZHJzL2Rvd25yZXYueG1sRE9Na8JA&#10;EL0X/A/LCF6k2cSDlphVRJBKsYWmwfOQnSap2dk0u03iv+8eCj0+3ne2n0wrBupdY1lBEsUgiEur&#10;G64UFB+nxycQziNrbC2Tgjs52O9mDxmm2o78TkPuKxFC2KWooPa+S6V0ZU0GXWQ74sB92t6gD7Cv&#10;pO5xDOGmlas4XkuDDYeGGjs61lTe8h+j4Ll6femW5XVY+2TTDF/fb2NxIaUW8+mwBeFp8v/iP/dZ&#10;K1glYW04E46A3P0CAAD//wMAUEsBAi0AFAAGAAgAAAAhANvh9svuAAAAhQEAABMAAAAAAAAAAAAA&#10;AAAAAAAAAFtDb250ZW50X1R5cGVzXS54bWxQSwECLQAUAAYACAAAACEAWvQsW78AAAAVAQAACwAA&#10;AAAAAAAAAAAAAAAfAQAAX3JlbHMvLnJlbHNQSwECLQAUAAYACAAAACEArg9nR8MAAADcAAAADwAA&#10;AAAAAAAAAAAAAAAHAgAAZHJzL2Rvd25yZXYueG1sUEsFBgAAAAADAAMAtwAAAPcCAAAAAA==&#10;">
                    <v:imagedata r:id="rId34" o:title=""/>
                  </v:shape>
                  <v:shape id="Imagem 219" o:spid="_x0000_s1056" type="#_x0000_t75" style="position:absolute;left:21526;top:95;width:4953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STwgAAANwAAAAPAAAAZHJzL2Rvd25yZXYueG1sRI9Bi8Iw&#10;FITvC/sfwhP2tqYtrGg1iiwUvK5a8PhInm2xealNrPXfbwTB4zAz3zCrzWhbMVDvG8cK0mkCglg7&#10;03Cl4HgovucgfEA22DomBQ/ysFl/fqwwN+7OfzTsQyUihH2OCuoQulxKr2uy6KeuI47e2fUWQ5R9&#10;JU2P9wi3rcySZCYtNhwXauzotyZ92d+sgp/jtSlPobSar+VwORTzdFdqpb4m43YJItAY3uFXe2cU&#10;ZOkCnmfiEZDrfwAAAP//AwBQSwECLQAUAAYACAAAACEA2+H2y+4AAACFAQAAEwAAAAAAAAAAAAAA&#10;AAAAAAAAW0NvbnRlbnRfVHlwZXNdLnhtbFBLAQItABQABgAIAAAAIQBa9CxbvwAAABUBAAALAAAA&#10;AAAAAAAAAAAAAB8BAABfcmVscy8ucmVsc1BLAQItABQABgAIAAAAIQCRCvSTwgAAANwAAAAPAAAA&#10;AAAAAAAAAAAAAAcCAABkcnMvZG93bnJldi54bWxQSwUGAAAAAAMAAwC3AAAA9gIAAAAA&#10;">
                    <v:imagedata r:id="rId35" o:title=""/>
                  </v:shape>
                  <v:shape id="Caixa de Texto 2" o:spid="_x0000_s1057" type="#_x0000_t202" style="position:absolute;left:3714;top:273;width:44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IN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vxwJhwBuf0AAAD//wMAUEsBAi0AFAAGAAgAAAAhANvh9svuAAAAhQEAABMAAAAAAAAAAAAAAAAA&#10;AAAAAFtDb250ZW50X1R5cGVzXS54bWxQSwECLQAUAAYACAAAACEAWvQsW78AAAAVAQAACwAAAAAA&#10;AAAAAAAAAAAfAQAAX3JlbHMvLnJlbHNQSwECLQAUAAYACAAAACEA3wxyDcAAAADcAAAADwAAAAAA&#10;AAAAAAAAAAAHAgAAZHJzL2Rvd25yZXYueG1sUEsFBgAAAAADAAMAtwAAAPQCAAAAAA==&#10;" stroked="f">
                    <v:textbox>
                      <w:txbxContent>
                        <w:p w14:paraId="0483DE6C" w14:textId="1C36507D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b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Agrupar 215" o:spid="_x0000_s1058" style="position:absolute;left:15430;top:27051;width:27527;height:26898" coordsize="27527,2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Imagem 222" o:spid="_x0000_s1059" type="#_x0000_t75" style="position:absolute;width:27527;height:2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6YtwQAAANwAAAAPAAAAZHJzL2Rvd25yZXYueG1sRI9Bi8Iw&#10;FITvgv8hPMGbpuYgUo0igigelHULXh/Nsy02L6WJWv31RljY4zAz3zCLVWdr8aDWV441TMYJCOLc&#10;mYoLDdnvdjQD4QOywdoxaXiRh9Wy31tgatyTf+hxDoWIEPYpaihDaFIpfV6SRT92DXH0rq61GKJs&#10;C2lafEa4raVKkqm0WHFcKLGhTUn57Xy3kfJW2XFX7a6Xkz/4rWz2PHs5rYeDbj0HEagL/+G/9t5o&#10;UErB90w8AnL5AQAA//8DAFBLAQItABQABgAIAAAAIQDb4fbL7gAAAIUBAAATAAAAAAAAAAAAAAAA&#10;AAAAAABbQ29udGVudF9UeXBlc10ueG1sUEsBAi0AFAAGAAgAAAAhAFr0LFu/AAAAFQEAAAsAAAAA&#10;AAAAAAAAAAAAHwEAAF9yZWxzLy5yZWxzUEsBAi0AFAAGAAgAAAAhAHgnpi3BAAAA3AAAAA8AAAAA&#10;AAAAAAAAAAAABwIAAGRycy9kb3ducmV2LnhtbFBLBQYAAAAAAwADALcAAAD1AgAAAAA=&#10;">
                    <v:imagedata r:id="rId36" o:title=""/>
                  </v:shape>
                  <v:shape id="Imagem 223" o:spid="_x0000_s1060" type="#_x0000_t75" style="position:absolute;left:20859;top:1143;width:447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t0xgAAANwAAAAPAAAAZHJzL2Rvd25yZXYueG1sRI9Pa8JA&#10;FMTvBb/D8gRvujHaWFJXkZZCwYL459DeHtlnEsy+DdlV12/vCkKPw8z8hpkvg2nEhTpXW1YwHiUg&#10;iAuray4VHPZfwzcQziNrbCyTghs5WC56L3PMtb3yli47X4oIYZejgsr7NpfSFRUZdCPbEkfvaDuD&#10;PsqulLrDa4SbRqZJkkmDNceFClv6qKg47c5GgTuc2pCtJz8pbmbZ7fP3NUzHf0oN+mH1DsJT8P/h&#10;Z/tbK0jTCTzOxCMgF3cAAAD//wMAUEsBAi0AFAAGAAgAAAAhANvh9svuAAAAhQEAABMAAAAAAAAA&#10;AAAAAAAAAAAAAFtDb250ZW50X1R5cGVzXS54bWxQSwECLQAUAAYACAAAACEAWvQsW78AAAAVAQAA&#10;CwAAAAAAAAAAAAAAAAAfAQAAX3JlbHMvLnJlbHNQSwECLQAUAAYACAAAACEAnoS7dMYAAADcAAAA&#10;DwAAAAAAAAAAAAAAAAAHAgAAZHJzL2Rvd25yZXYueG1sUEsFBgAAAAADAAMAtwAAAPoCAAAAAA==&#10;">
                    <v:imagedata r:id="rId37" o:title=""/>
                  </v:shape>
                  <v:shape id="Caixa de Texto 2" o:spid="_x0000_s1061" type="#_x0000_t202" style="position:absolute;left:3524;top:190;width:44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  <v:textbox>
                      <w:txbxContent>
                        <w:p w14:paraId="44121D47" w14:textId="0F915CEA" w:rsidR="00E92C44" w:rsidRPr="00C21E12" w:rsidRDefault="00E92C44" w:rsidP="00E92C44">
                          <w:pPr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(</w:t>
                          </w:r>
                          <w:r w:rsidR="00C21E12"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c</w:t>
                          </w:r>
                          <w:r w:rsidRPr="00C21E12"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</w:p>
    <w:p w14:paraId="3DF8B302" w14:textId="08F8355D" w:rsidR="00E92C44" w:rsidRDefault="00E92C44"/>
    <w:p w14:paraId="0D3E84DB" w14:textId="1EDC7D1A" w:rsidR="00E92C44" w:rsidRPr="00C21E12" w:rsidRDefault="00E92C44" w:rsidP="00C21E12">
      <w:pPr>
        <w:spacing w:after="0" w:line="276" w:lineRule="auto"/>
        <w:rPr>
          <w:rFonts w:ascii="Palatino Linotype" w:hAnsi="Palatino Linotype"/>
          <w:sz w:val="18"/>
          <w:szCs w:val="18"/>
        </w:rPr>
      </w:pPr>
      <w:r w:rsidRPr="00C21E12">
        <w:rPr>
          <w:rFonts w:ascii="Palatino Linotype" w:hAnsi="Palatino Linotype"/>
          <w:b/>
          <w:sz w:val="18"/>
          <w:szCs w:val="18"/>
        </w:rPr>
        <w:t xml:space="preserve">Figure </w:t>
      </w:r>
      <w:r w:rsidR="00B05ED4" w:rsidRPr="00C21E12">
        <w:rPr>
          <w:rFonts w:ascii="Palatino Linotype" w:hAnsi="Palatino Linotype"/>
          <w:b/>
          <w:sz w:val="18"/>
          <w:szCs w:val="18"/>
        </w:rPr>
        <w:t>S3</w:t>
      </w:r>
      <w:r w:rsidR="00C21E12">
        <w:rPr>
          <w:rFonts w:ascii="Palatino Linotype" w:hAnsi="Palatino Linotype"/>
          <w:b/>
          <w:sz w:val="18"/>
          <w:szCs w:val="18"/>
        </w:rPr>
        <w:t xml:space="preserve">. </w:t>
      </w:r>
      <w:bookmarkStart w:id="9" w:name="_Hlk98005650"/>
      <w:r w:rsidRPr="00C21E12">
        <w:rPr>
          <w:rFonts w:ascii="Palatino Linotype" w:hAnsi="Palatino Linotype"/>
          <w:sz w:val="18"/>
          <w:szCs w:val="18"/>
        </w:rPr>
        <w:t xml:space="preserve">Response surface plots for </w:t>
      </w:r>
      <w:r w:rsidRPr="00C21E12">
        <w:rPr>
          <w:rFonts w:ascii="Palatino Linotype" w:hAnsi="Palatino Linotype"/>
          <w:i/>
          <w:sz w:val="18"/>
          <w:szCs w:val="18"/>
        </w:rPr>
        <w:t>RRA</w:t>
      </w:r>
      <w:r w:rsidRPr="00C21E12">
        <w:rPr>
          <w:rFonts w:ascii="Palatino Linotype" w:hAnsi="Palatino Linotype"/>
          <w:sz w:val="18"/>
          <w:szCs w:val="18"/>
        </w:rPr>
        <w:t xml:space="preserve"> of immobilized ASNase over CX as a function of enzyme concentration and time, at pH 6. (</w:t>
      </w:r>
      <w:r w:rsidR="00C21E12">
        <w:rPr>
          <w:rFonts w:ascii="Palatino Linotype" w:hAnsi="Palatino Linotype"/>
          <w:sz w:val="18"/>
          <w:szCs w:val="18"/>
        </w:rPr>
        <w:t>a</w:t>
      </w:r>
      <w:r w:rsidRPr="00C21E12">
        <w:rPr>
          <w:rFonts w:ascii="Palatino Linotype" w:hAnsi="Palatino Linotype"/>
          <w:sz w:val="18"/>
          <w:szCs w:val="18"/>
        </w:rPr>
        <w:t>) CX-4; (</w:t>
      </w:r>
      <w:r w:rsidR="00C21E12">
        <w:rPr>
          <w:rFonts w:ascii="Palatino Linotype" w:hAnsi="Palatino Linotype"/>
          <w:sz w:val="18"/>
          <w:szCs w:val="18"/>
        </w:rPr>
        <w:t>b</w:t>
      </w:r>
      <w:r w:rsidRPr="00C21E12">
        <w:rPr>
          <w:rFonts w:ascii="Palatino Linotype" w:hAnsi="Palatino Linotype"/>
          <w:sz w:val="18"/>
          <w:szCs w:val="18"/>
        </w:rPr>
        <w:t>) CX-13; (</w:t>
      </w:r>
      <w:r w:rsidR="00C21E12">
        <w:rPr>
          <w:rFonts w:ascii="Palatino Linotype" w:hAnsi="Palatino Linotype"/>
          <w:sz w:val="18"/>
          <w:szCs w:val="18"/>
        </w:rPr>
        <w:t>c</w:t>
      </w:r>
      <w:r w:rsidRPr="00C21E12">
        <w:rPr>
          <w:rFonts w:ascii="Palatino Linotype" w:hAnsi="Palatino Linotype"/>
          <w:sz w:val="18"/>
          <w:szCs w:val="18"/>
        </w:rPr>
        <w:t>) CX-30.</w:t>
      </w:r>
      <w:bookmarkEnd w:id="9"/>
    </w:p>
    <w:p w14:paraId="3523D7E6" w14:textId="6739E597" w:rsidR="00E92C44" w:rsidRDefault="00E92C44"/>
    <w:p w14:paraId="3329CD1D" w14:textId="65AEA3A8" w:rsidR="00E92C44" w:rsidRDefault="00E92C44"/>
    <w:p w14:paraId="77C940DD" w14:textId="7ECA6082" w:rsidR="00E92C44" w:rsidRDefault="00E92C44"/>
    <w:p w14:paraId="34E54FBE" w14:textId="5C30F0E2" w:rsidR="00E92C44" w:rsidRDefault="00E92C44"/>
    <w:p w14:paraId="5C95E52B" w14:textId="7D857F01" w:rsidR="00E92C44" w:rsidRDefault="00E92C44"/>
    <w:p w14:paraId="05664825" w14:textId="3FEA73CE" w:rsidR="00E92C44" w:rsidRDefault="00E92C44"/>
    <w:p w14:paraId="79A9FB0D" w14:textId="77777777" w:rsidR="00BC114A" w:rsidRDefault="00BC114A"/>
    <w:p w14:paraId="00933645" w14:textId="46AB25EA" w:rsidR="000B60AA" w:rsidRDefault="000B60AA">
      <w:r>
        <w:rPr>
          <w:rFonts w:eastAsiaTheme="minorEastAsia"/>
          <w:noProof/>
          <w:lang w:val="pt-PT" w:eastAsia="pt-PT"/>
        </w:rPr>
        <w:lastRenderedPageBreak/>
        <w:drawing>
          <wp:anchor distT="0" distB="0" distL="114300" distR="114300" simplePos="0" relativeHeight="251661312" behindDoc="0" locked="0" layoutInCell="1" allowOverlap="1" wp14:anchorId="536DDCC5" wp14:editId="499F8418">
            <wp:simplePos x="0" y="0"/>
            <wp:positionH relativeFrom="margin">
              <wp:posOffset>243841</wp:posOffset>
            </wp:positionH>
            <wp:positionV relativeFrom="paragraph">
              <wp:posOffset>0</wp:posOffset>
            </wp:positionV>
            <wp:extent cx="4686300" cy="3190875"/>
            <wp:effectExtent l="0" t="0" r="0" b="0"/>
            <wp:wrapNone/>
            <wp:docPr id="259" name="Gráfico 2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71C67" w14:textId="1B59FF88" w:rsidR="000B60AA" w:rsidRDefault="000B60AA"/>
    <w:p w14:paraId="032FF233" w14:textId="399D1FCF" w:rsidR="000B60AA" w:rsidRDefault="000B60AA"/>
    <w:p w14:paraId="6A0F5AB3" w14:textId="6AF0CC16" w:rsidR="000B60AA" w:rsidRDefault="000B60AA"/>
    <w:p w14:paraId="44216222" w14:textId="711419F7" w:rsidR="004B1411" w:rsidRDefault="004B1411"/>
    <w:p w14:paraId="2B34F9C4" w14:textId="7F042984" w:rsidR="000B60AA" w:rsidRDefault="000B60AA"/>
    <w:p w14:paraId="5DB9AC8E" w14:textId="371DAA50" w:rsidR="000B60AA" w:rsidRDefault="000B60AA"/>
    <w:p w14:paraId="081B9A07" w14:textId="25F0C5A7" w:rsidR="000B60AA" w:rsidRDefault="000B60AA"/>
    <w:p w14:paraId="709A8388" w14:textId="77777777" w:rsidR="00C21E12" w:rsidRDefault="00C21E12" w:rsidP="00C21E12">
      <w:pPr>
        <w:spacing w:after="120" w:line="276" w:lineRule="auto"/>
        <w:contextualSpacing/>
      </w:pPr>
    </w:p>
    <w:p w14:paraId="3039B958" w14:textId="3668AE11" w:rsidR="000B60AA" w:rsidRPr="00C21E12" w:rsidRDefault="000B60AA" w:rsidP="00C21E12">
      <w:pPr>
        <w:spacing w:after="120" w:line="276" w:lineRule="auto"/>
        <w:contextualSpacing/>
        <w:rPr>
          <w:rFonts w:ascii="Palatino Linotype" w:hAnsi="Palatino Linotype"/>
          <w:sz w:val="18"/>
          <w:szCs w:val="18"/>
        </w:rPr>
      </w:pPr>
      <w:bookmarkStart w:id="10" w:name="_Hlk98005726"/>
      <w:r w:rsidRPr="00C21E12">
        <w:rPr>
          <w:rFonts w:ascii="Palatino Linotype" w:hAnsi="Palatino Linotype"/>
          <w:b/>
          <w:sz w:val="18"/>
          <w:szCs w:val="18"/>
        </w:rPr>
        <w:t>Figure S</w:t>
      </w:r>
      <w:r w:rsidR="00EC1308">
        <w:rPr>
          <w:rFonts w:ascii="Palatino Linotype" w:hAnsi="Palatino Linotype"/>
          <w:b/>
          <w:sz w:val="18"/>
          <w:szCs w:val="18"/>
        </w:rPr>
        <w:t>4</w:t>
      </w:r>
      <w:r w:rsidR="00C21E12">
        <w:rPr>
          <w:rFonts w:ascii="Palatino Linotype" w:hAnsi="Palatino Linotype"/>
          <w:b/>
          <w:sz w:val="18"/>
          <w:szCs w:val="18"/>
        </w:rPr>
        <w:t xml:space="preserve">. </w:t>
      </w:r>
      <w:r w:rsidR="001334BE" w:rsidRPr="00C21E12">
        <w:rPr>
          <w:rFonts w:ascii="Palatino Linotype" w:hAnsi="Palatino Linotype"/>
          <w:sz w:val="18"/>
          <w:szCs w:val="18"/>
        </w:rPr>
        <w:t>Initial reaction rates (</w:t>
      </w:r>
      <w:r w:rsidR="001334BE" w:rsidRPr="00C21E12">
        <w:rPr>
          <w:rFonts w:ascii="Palatino Linotype" w:hAnsi="Palatino Linotype"/>
          <w:i/>
          <w:sz w:val="18"/>
          <w:szCs w:val="18"/>
        </w:rPr>
        <w:t>v</w:t>
      </w:r>
      <w:r w:rsidR="001334BE" w:rsidRPr="00C21E12">
        <w:rPr>
          <w:rFonts w:ascii="Palatino Linotype" w:hAnsi="Palatino Linotype"/>
          <w:i/>
          <w:sz w:val="18"/>
          <w:szCs w:val="18"/>
          <w:vertAlign w:val="subscript"/>
        </w:rPr>
        <w:t>0</w:t>
      </w:r>
      <w:r w:rsidR="001334BE" w:rsidRPr="00C21E12">
        <w:rPr>
          <w:rFonts w:ascii="Palatino Linotype" w:hAnsi="Palatino Linotype"/>
          <w:sz w:val="18"/>
          <w:szCs w:val="18"/>
        </w:rPr>
        <w:t>) for free (</w:t>
      </w:r>
      <w:r w:rsidR="001334BE" w:rsidRPr="00C21E12">
        <w:rPr>
          <w:rFonts w:ascii="Palatino Linotype" w:hAnsi="Palatino Linotype"/>
          <w:sz w:val="18"/>
          <w:szCs w:val="18"/>
        </w:rPr>
        <w:sym w:font="Symbol" w:char="F0A8"/>
      </w:r>
      <w:r w:rsidR="001334BE" w:rsidRPr="00C21E12">
        <w:rPr>
          <w:rFonts w:ascii="Palatino Linotype" w:hAnsi="Palatino Linotype"/>
          <w:sz w:val="18"/>
          <w:szCs w:val="18"/>
        </w:rPr>
        <w:t>) and immobilized ASNase (</w:t>
      </w:r>
      <w:r w:rsidR="001334BE" w:rsidRPr="00C21E12">
        <w:rPr>
          <w:sz w:val="18"/>
          <w:szCs w:val="18"/>
        </w:rPr>
        <w:t>■</w:t>
      </w:r>
      <w:r w:rsidR="001334BE" w:rsidRPr="00C21E12">
        <w:rPr>
          <w:rFonts w:ascii="Palatino Linotype" w:hAnsi="Palatino Linotype"/>
          <w:sz w:val="18"/>
          <w:szCs w:val="18"/>
        </w:rPr>
        <w:t>) (0.26 mg</w:t>
      </w:r>
      <w:r w:rsidR="001334BE" w:rsidRPr="00C21E12">
        <w:rPr>
          <w:rFonts w:ascii="Palatino Linotype" w:hAnsi="Palatino Linotype" w:cs="Palatino Linotype"/>
          <w:sz w:val="18"/>
          <w:szCs w:val="18"/>
        </w:rPr>
        <w:t>·</w:t>
      </w:r>
      <w:r w:rsidR="001334BE" w:rsidRPr="00C21E12">
        <w:rPr>
          <w:rFonts w:ascii="Palatino Linotype" w:hAnsi="Palatino Linotype"/>
          <w:sz w:val="18"/>
          <w:szCs w:val="18"/>
        </w:rPr>
        <w:t>mL</w:t>
      </w:r>
      <w:r w:rsidR="001334BE" w:rsidRPr="00C21E12">
        <w:rPr>
          <w:rFonts w:ascii="Palatino Linotype" w:hAnsi="Palatino Linotype"/>
          <w:sz w:val="18"/>
          <w:szCs w:val="18"/>
          <w:vertAlign w:val="superscript"/>
        </w:rPr>
        <w:t>-1</w:t>
      </w:r>
      <w:r w:rsidR="001334BE" w:rsidRPr="00C21E12">
        <w:rPr>
          <w:rFonts w:ascii="Palatino Linotype" w:hAnsi="Palatino Linotype"/>
          <w:sz w:val="18"/>
          <w:szCs w:val="18"/>
        </w:rPr>
        <w:t>) onto CX-4 by physical adsorption. The solid lines represent the experimental data fit to the Hill equation.</w:t>
      </w:r>
    </w:p>
    <w:bookmarkEnd w:id="10"/>
    <w:p w14:paraId="752DB2D2" w14:textId="75321274" w:rsidR="000B60AA" w:rsidRDefault="000B60AA"/>
    <w:p w14:paraId="1CFAE933" w14:textId="556675AF" w:rsidR="000B60AA" w:rsidRDefault="000B60AA"/>
    <w:p w14:paraId="56BD9F5A" w14:textId="77777777" w:rsidR="00696757" w:rsidRDefault="00696757"/>
    <w:p w14:paraId="7DADA12E" w14:textId="63F14444" w:rsidR="000B60AA" w:rsidRPr="004C1E87" w:rsidRDefault="000B60AA" w:rsidP="007A6D67">
      <w:pPr>
        <w:spacing w:after="160" w:line="259" w:lineRule="auto"/>
        <w:jc w:val="left"/>
      </w:pPr>
    </w:p>
    <w:sectPr w:rsidR="000B60AA" w:rsidRPr="004C1E87" w:rsidSect="00FD5CB5">
      <w:pgSz w:w="11906" w:h="16838"/>
      <w:pgMar w:top="1260" w:right="1701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77CBF"/>
    <w:multiLevelType w:val="hybridMultilevel"/>
    <w:tmpl w:val="69FEAB04"/>
    <w:lvl w:ilvl="0" w:tplc="48FEA8AC">
      <w:start w:val="1"/>
      <w:numFmt w:val="upperLetter"/>
      <w:lvlText w:val="(%1)"/>
      <w:lvlJc w:val="left"/>
      <w:pPr>
        <w:ind w:left="825" w:hanging="46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55"/>
    <w:rsid w:val="0009387F"/>
    <w:rsid w:val="000B60AA"/>
    <w:rsid w:val="001334BE"/>
    <w:rsid w:val="001705C8"/>
    <w:rsid w:val="00201597"/>
    <w:rsid w:val="00215EA1"/>
    <w:rsid w:val="00262ADE"/>
    <w:rsid w:val="00276138"/>
    <w:rsid w:val="003A7369"/>
    <w:rsid w:val="003E30CB"/>
    <w:rsid w:val="00424B68"/>
    <w:rsid w:val="004B1411"/>
    <w:rsid w:val="004C1E87"/>
    <w:rsid w:val="004C53DC"/>
    <w:rsid w:val="004D07F2"/>
    <w:rsid w:val="004F5662"/>
    <w:rsid w:val="00563375"/>
    <w:rsid w:val="00696757"/>
    <w:rsid w:val="006A18DE"/>
    <w:rsid w:val="007541E3"/>
    <w:rsid w:val="007A0CCA"/>
    <w:rsid w:val="007A6D67"/>
    <w:rsid w:val="007C4011"/>
    <w:rsid w:val="00834D55"/>
    <w:rsid w:val="00837805"/>
    <w:rsid w:val="008F144B"/>
    <w:rsid w:val="009337EC"/>
    <w:rsid w:val="00960103"/>
    <w:rsid w:val="009764C4"/>
    <w:rsid w:val="00991362"/>
    <w:rsid w:val="009A68FB"/>
    <w:rsid w:val="00AE7D46"/>
    <w:rsid w:val="00B05ED4"/>
    <w:rsid w:val="00B10983"/>
    <w:rsid w:val="00B20035"/>
    <w:rsid w:val="00BC114A"/>
    <w:rsid w:val="00BF2373"/>
    <w:rsid w:val="00C21E12"/>
    <w:rsid w:val="00CB78D5"/>
    <w:rsid w:val="00CE6793"/>
    <w:rsid w:val="00CF5A2D"/>
    <w:rsid w:val="00D666A0"/>
    <w:rsid w:val="00DB6D5C"/>
    <w:rsid w:val="00DD14DF"/>
    <w:rsid w:val="00E866E3"/>
    <w:rsid w:val="00E92C44"/>
    <w:rsid w:val="00EC1308"/>
    <w:rsid w:val="00F63F28"/>
    <w:rsid w:val="00F84ABD"/>
    <w:rsid w:val="00FD2C7A"/>
    <w:rsid w:val="00FD45AB"/>
    <w:rsid w:val="00FD5CB5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561B"/>
  <w15:chartTrackingRefBased/>
  <w15:docId w15:val="{20095501-A4FF-45BD-9A24-A8CDE6B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D55"/>
    <w:pPr>
      <w:spacing w:after="200" w:line="36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D55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55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62AD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A68F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F2373"/>
    <w:pPr>
      <w:spacing w:line="240" w:lineRule="auto"/>
      <w:jc w:val="left"/>
    </w:pPr>
    <w:rPr>
      <w:rFonts w:asciiTheme="minorHAnsi" w:hAnsiTheme="minorHAnsi" w:cstheme="minorBidi"/>
      <w:i/>
      <w:iCs/>
      <w:color w:val="44546A" w:themeColor="text2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BF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Rita\Documents\MIB\5&#186;ano\Disserta&#231;&#227;o\Resultados\Cin&#233;tica\Cin&#233;tica%20com%20ajuste%20model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82597624769389"/>
          <c:y val="5.116493656286044E-2"/>
          <c:w val="0.79109477845517917"/>
          <c:h val="0.72732074580642814"/>
        </c:manualLayout>
      </c:layout>
      <c:scatterChart>
        <c:scatterStyle val="lineMarker"/>
        <c:varyColors val="0"/>
        <c:ser>
          <c:idx val="1"/>
          <c:order val="0"/>
          <c:tx>
            <c:v>Free ASNase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'Livre (Hill)'!$P$10:$P$22</c:f>
                <c:numCache>
                  <c:formatCode>General</c:formatCode>
                  <c:ptCount val="13"/>
                  <c:pt idx="0">
                    <c:v>1.0880362202905585E-5</c:v>
                  </c:pt>
                  <c:pt idx="1">
                    <c:v>2.7200905507264098E-6</c:v>
                  </c:pt>
                  <c:pt idx="2">
                    <c:v>6.3468779516949019E-6</c:v>
                  </c:pt>
                  <c:pt idx="3">
                    <c:v>1.3600452753631954E-5</c:v>
                  </c:pt>
                  <c:pt idx="4">
                    <c:v>5.4401811014528033E-5</c:v>
                  </c:pt>
                  <c:pt idx="5">
                    <c:v>8.7042897623244462E-5</c:v>
                  </c:pt>
                  <c:pt idx="6">
                    <c:v>1.1877728738171958E-4</c:v>
                  </c:pt>
                  <c:pt idx="7">
                    <c:v>4.0257340150750675E-4</c:v>
                  </c:pt>
                  <c:pt idx="8">
                    <c:v>8.5229503922761192E-5</c:v>
                  </c:pt>
                  <c:pt idx="9">
                    <c:v>8.2600083057058227E-4</c:v>
                  </c:pt>
                  <c:pt idx="10">
                    <c:v>1.6411212989382931E-4</c:v>
                  </c:pt>
                  <c:pt idx="11">
                    <c:v>2.4979498224170747E-3</c:v>
                  </c:pt>
                  <c:pt idx="12">
                    <c:v>3.7990598025145622E-4</c:v>
                  </c:pt>
                </c:numCache>
              </c:numRef>
            </c:plus>
            <c:minus>
              <c:numRef>
                <c:f>'Livre (Hill)'!$P$10:$P$22</c:f>
                <c:numCache>
                  <c:formatCode>General</c:formatCode>
                  <c:ptCount val="13"/>
                  <c:pt idx="0">
                    <c:v>1.0880362202905585E-5</c:v>
                  </c:pt>
                  <c:pt idx="1">
                    <c:v>2.7200905507264098E-6</c:v>
                  </c:pt>
                  <c:pt idx="2">
                    <c:v>6.3468779516949019E-6</c:v>
                  </c:pt>
                  <c:pt idx="3">
                    <c:v>1.3600452753631954E-5</c:v>
                  </c:pt>
                  <c:pt idx="4">
                    <c:v>5.4401811014528033E-5</c:v>
                  </c:pt>
                  <c:pt idx="5">
                    <c:v>8.7042897623244462E-5</c:v>
                  </c:pt>
                  <c:pt idx="6">
                    <c:v>1.1877728738171958E-4</c:v>
                  </c:pt>
                  <c:pt idx="7">
                    <c:v>4.0257340150750675E-4</c:v>
                  </c:pt>
                  <c:pt idx="8">
                    <c:v>8.5229503922761192E-5</c:v>
                  </c:pt>
                  <c:pt idx="9">
                    <c:v>8.2600083057058227E-4</c:v>
                  </c:pt>
                  <c:pt idx="10">
                    <c:v>1.6411212989382931E-4</c:v>
                  </c:pt>
                  <c:pt idx="11">
                    <c:v>2.4979498224170747E-3</c:v>
                  </c:pt>
                  <c:pt idx="12">
                    <c:v>3.7990598025145622E-4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'Livre (Hill)'!$B$10:$B$22</c:f>
              <c:numCache>
                <c:formatCode>General</c:formatCode>
                <c:ptCount val="13"/>
                <c:pt idx="0">
                  <c:v>0.5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30</c:v>
                </c:pt>
                <c:pt idx="5">
                  <c:v>50</c:v>
                </c:pt>
                <c:pt idx="6">
                  <c:v>100</c:v>
                </c:pt>
                <c:pt idx="7">
                  <c:v>150</c:v>
                </c:pt>
                <c:pt idx="8">
                  <c:v>200</c:v>
                </c:pt>
                <c:pt idx="9">
                  <c:v>250</c:v>
                </c:pt>
                <c:pt idx="10">
                  <c:v>350</c:v>
                </c:pt>
                <c:pt idx="11">
                  <c:v>500</c:v>
                </c:pt>
                <c:pt idx="12">
                  <c:v>750</c:v>
                </c:pt>
              </c:numCache>
            </c:numRef>
          </c:xVal>
          <c:yVal>
            <c:numRef>
              <c:f>'Livre (Hill)'!$E$10:$E$22</c:f>
              <c:numCache>
                <c:formatCode>General</c:formatCode>
                <c:ptCount val="13"/>
                <c:pt idx="0">
                  <c:v>1.6320543304358384E-5</c:v>
                </c:pt>
                <c:pt idx="1">
                  <c:v>1.0880362202905588E-4</c:v>
                </c:pt>
                <c:pt idx="2">
                  <c:v>2.1760724405811175E-4</c:v>
                </c:pt>
                <c:pt idx="3">
                  <c:v>5.4401811014527946E-4</c:v>
                </c:pt>
                <c:pt idx="4">
                  <c:v>1.6320543304358382E-3</c:v>
                </c:pt>
                <c:pt idx="5">
                  <c:v>2.5568851176828132E-3</c:v>
                </c:pt>
                <c:pt idx="6">
                  <c:v>6.6914227547869368E-3</c:v>
                </c:pt>
                <c:pt idx="7">
                  <c:v>9.9555314156586135E-3</c:v>
                </c:pt>
                <c:pt idx="8">
                  <c:v>1.3328443698559346E-2</c:v>
                </c:pt>
                <c:pt idx="9">
                  <c:v>1.6320543304358382E-2</c:v>
                </c:pt>
                <c:pt idx="10">
                  <c:v>2.3773591413348713E-2</c:v>
                </c:pt>
                <c:pt idx="11">
                  <c:v>3.6938829678864471E-2</c:v>
                </c:pt>
                <c:pt idx="12">
                  <c:v>3.7265240544951644E-2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CE2-40D1-B5EB-8E9DA8EEAC76}"/>
            </c:ext>
          </c:extLst>
        </c:ser>
        <c:ser>
          <c:idx val="0"/>
          <c:order val="1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'Livre (Hill)'!$B$36:$B$103</c:f>
              <c:numCache>
                <c:formatCode>General</c:formatCode>
                <c:ptCount val="68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  <c:pt idx="12">
                  <c:v>110</c:v>
                </c:pt>
                <c:pt idx="13">
                  <c:v>120</c:v>
                </c:pt>
                <c:pt idx="14">
                  <c:v>130</c:v>
                </c:pt>
                <c:pt idx="15">
                  <c:v>140</c:v>
                </c:pt>
                <c:pt idx="16">
                  <c:v>150</c:v>
                </c:pt>
                <c:pt idx="17">
                  <c:v>160</c:v>
                </c:pt>
                <c:pt idx="18">
                  <c:v>170</c:v>
                </c:pt>
                <c:pt idx="19">
                  <c:v>180</c:v>
                </c:pt>
                <c:pt idx="20">
                  <c:v>190</c:v>
                </c:pt>
                <c:pt idx="21">
                  <c:v>200</c:v>
                </c:pt>
                <c:pt idx="22">
                  <c:v>210</c:v>
                </c:pt>
                <c:pt idx="23">
                  <c:v>220</c:v>
                </c:pt>
                <c:pt idx="24">
                  <c:v>230</c:v>
                </c:pt>
                <c:pt idx="25">
                  <c:v>240</c:v>
                </c:pt>
                <c:pt idx="26">
                  <c:v>250</c:v>
                </c:pt>
                <c:pt idx="27">
                  <c:v>260</c:v>
                </c:pt>
                <c:pt idx="28">
                  <c:v>270</c:v>
                </c:pt>
                <c:pt idx="29">
                  <c:v>280</c:v>
                </c:pt>
                <c:pt idx="30">
                  <c:v>290</c:v>
                </c:pt>
                <c:pt idx="31">
                  <c:v>300</c:v>
                </c:pt>
                <c:pt idx="32">
                  <c:v>310</c:v>
                </c:pt>
                <c:pt idx="33">
                  <c:v>320</c:v>
                </c:pt>
                <c:pt idx="34">
                  <c:v>330</c:v>
                </c:pt>
                <c:pt idx="35">
                  <c:v>340</c:v>
                </c:pt>
                <c:pt idx="36">
                  <c:v>350</c:v>
                </c:pt>
                <c:pt idx="37">
                  <c:v>360</c:v>
                </c:pt>
                <c:pt idx="38">
                  <c:v>370</c:v>
                </c:pt>
                <c:pt idx="39">
                  <c:v>380</c:v>
                </c:pt>
                <c:pt idx="40">
                  <c:v>390</c:v>
                </c:pt>
                <c:pt idx="41">
                  <c:v>400</c:v>
                </c:pt>
                <c:pt idx="42">
                  <c:v>410</c:v>
                </c:pt>
                <c:pt idx="43">
                  <c:v>420</c:v>
                </c:pt>
                <c:pt idx="44">
                  <c:v>430</c:v>
                </c:pt>
                <c:pt idx="45">
                  <c:v>440</c:v>
                </c:pt>
                <c:pt idx="46">
                  <c:v>450</c:v>
                </c:pt>
                <c:pt idx="47">
                  <c:v>460</c:v>
                </c:pt>
                <c:pt idx="48">
                  <c:v>470</c:v>
                </c:pt>
                <c:pt idx="49">
                  <c:v>480</c:v>
                </c:pt>
                <c:pt idx="50">
                  <c:v>490</c:v>
                </c:pt>
                <c:pt idx="51">
                  <c:v>500</c:v>
                </c:pt>
                <c:pt idx="52">
                  <c:v>510</c:v>
                </c:pt>
                <c:pt idx="53">
                  <c:v>520</c:v>
                </c:pt>
                <c:pt idx="54">
                  <c:v>530</c:v>
                </c:pt>
                <c:pt idx="55">
                  <c:v>540</c:v>
                </c:pt>
                <c:pt idx="56">
                  <c:v>550</c:v>
                </c:pt>
                <c:pt idx="57">
                  <c:v>570</c:v>
                </c:pt>
                <c:pt idx="58">
                  <c:v>590</c:v>
                </c:pt>
                <c:pt idx="59">
                  <c:v>610</c:v>
                </c:pt>
                <c:pt idx="60">
                  <c:v>630</c:v>
                </c:pt>
                <c:pt idx="61">
                  <c:v>650</c:v>
                </c:pt>
                <c:pt idx="62">
                  <c:v>670</c:v>
                </c:pt>
                <c:pt idx="63">
                  <c:v>690</c:v>
                </c:pt>
                <c:pt idx="64">
                  <c:v>710</c:v>
                </c:pt>
                <c:pt idx="65">
                  <c:v>730</c:v>
                </c:pt>
                <c:pt idx="66">
                  <c:v>750</c:v>
                </c:pt>
                <c:pt idx="67">
                  <c:v>800</c:v>
                </c:pt>
              </c:numCache>
            </c:numRef>
          </c:xVal>
          <c:yVal>
            <c:numRef>
              <c:f>'Livre (Hill)'!$C$36:$C$103</c:f>
              <c:numCache>
                <c:formatCode>General</c:formatCode>
                <c:ptCount val="68"/>
                <c:pt idx="0">
                  <c:v>2.2533441033116066E-6</c:v>
                </c:pt>
                <c:pt idx="1">
                  <c:v>3.5382458945541829E-5</c:v>
                </c:pt>
                <c:pt idx="2">
                  <c:v>1.1568633335084956E-4</c:v>
                </c:pt>
                <c:pt idx="3">
                  <c:v>3.7686443192798603E-4</c:v>
                </c:pt>
                <c:pt idx="4">
                  <c:v>7.4863462512490245E-4</c:v>
                </c:pt>
                <c:pt idx="5">
                  <c:v>1.2132598329681367E-3</c:v>
                </c:pt>
                <c:pt idx="6">
                  <c:v>1.7575475348413953E-3</c:v>
                </c:pt>
                <c:pt idx="7">
                  <c:v>2.3704630537773473E-3</c:v>
                </c:pt>
                <c:pt idx="8">
                  <c:v>3.0422845528653422E-3</c:v>
                </c:pt>
                <c:pt idx="9">
                  <c:v>3.7642368153690685E-3</c:v>
                </c:pt>
                <c:pt idx="10">
                  <c:v>4.5283144586485257E-3</c:v>
                </c:pt>
                <c:pt idx="11">
                  <c:v>5.3271894592153927E-3</c:v>
                </c:pt>
                <c:pt idx="12">
                  <c:v>6.1541580225924365E-3</c:v>
                </c:pt>
                <c:pt idx="13">
                  <c:v>7.0031055908492549E-3</c:v>
                </c:pt>
                <c:pt idx="14">
                  <c:v>7.8684794609986709E-3</c:v>
                </c:pt>
                <c:pt idx="15">
                  <c:v>8.745263744620568E-3</c:v>
                </c:pt>
                <c:pt idx="16">
                  <c:v>9.6289541491235628E-3</c:v>
                </c:pt>
                <c:pt idx="17">
                  <c:v>1.0515531548865137E-2</c:v>
                </c:pt>
                <c:pt idx="18">
                  <c:v>1.1401434123264867E-2</c:v>
                </c:pt>
                <c:pt idx="19">
                  <c:v>1.2283528264822145E-2</c:v>
                </c:pt>
                <c:pt idx="20">
                  <c:v>1.3159078662970627E-2</c:v>
                </c:pt>
                <c:pt idx="21">
                  <c:v>1.4025718041924972E-2</c:v>
                </c:pt>
                <c:pt idx="22">
                  <c:v>1.4881417027152753E-2</c:v>
                </c:pt>
                <c:pt idx="23">
                  <c:v>1.5724454569778883E-2</c:v>
                </c:pt>
                <c:pt idx="24">
                  <c:v>1.655338929232934E-2</c:v>
                </c:pt>
                <c:pt idx="25">
                  <c:v>1.7367032045997981E-2</c:v>
                </c:pt>
                <c:pt idx="26">
                  <c:v>1.8164419897170828E-2</c:v>
                </c:pt>
                <c:pt idx="27">
                  <c:v>1.8944791693969159E-2</c:v>
                </c:pt>
                <c:pt idx="28">
                  <c:v>1.970756530454466E-2</c:v>
                </c:pt>
                <c:pt idx="29">
                  <c:v>2.0452316568772975E-2</c:v>
                </c:pt>
                <c:pt idx="30">
                  <c:v>2.1178759963914266E-2</c:v>
                </c:pt>
                <c:pt idx="31">
                  <c:v>2.1886730952232755E-2</c:v>
                </c:pt>
                <c:pt idx="32">
                  <c:v>2.2576169953668134E-2</c:v>
                </c:pt>
                <c:pt idx="33">
                  <c:v>2.3247107868453385E-2</c:v>
                </c:pt>
                <c:pt idx="34">
                  <c:v>2.3899653062066865E-2</c:v>
                </c:pt>
                <c:pt idx="35">
                  <c:v>2.4533979717111493E-2</c:v>
                </c:pt>
                <c:pt idx="36">
                  <c:v>2.5150317452730619E-2</c:v>
                </c:pt>
                <c:pt idx="37">
                  <c:v>2.5748942111195609E-2</c:v>
                </c:pt>
                <c:pt idx="38">
                  <c:v>2.6330167612635954E-2</c:v>
                </c:pt>
                <c:pt idx="39">
                  <c:v>2.6894338781941751E-2</c:v>
                </c:pt>
                <c:pt idx="40">
                  <c:v>2.744182505615372E-2</c:v>
                </c:pt>
                <c:pt idx="41">
                  <c:v>2.7973014985774623E-2</c:v>
                </c:pt>
                <c:pt idx="42">
                  <c:v>2.848831144905865E-2</c:v>
                </c:pt>
                <c:pt idx="43">
                  <c:v>2.8988127504217198E-2</c:v>
                </c:pt>
                <c:pt idx="44">
                  <c:v>2.9472882810422426E-2</c:v>
                </c:pt>
                <c:pt idx="45">
                  <c:v>2.9943000554348731E-2</c:v>
                </c:pt>
                <c:pt idx="46">
                  <c:v>3.0398904824664119E-2</c:v>
                </c:pt>
                <c:pt idx="47">
                  <c:v>3.0841018382289982E-2</c:v>
                </c:pt>
                <c:pt idx="48">
                  <c:v>3.126976077934502E-2</c:v>
                </c:pt>
                <c:pt idx="49">
                  <c:v>3.1685546784444824E-2</c:v>
                </c:pt>
                <c:pt idx="50">
                  <c:v>3.2088785076432459E-2</c:v>
                </c:pt>
                <c:pt idx="51">
                  <c:v>3.2479877172664373E-2</c:v>
                </c:pt>
                <c:pt idx="52">
                  <c:v>3.285921656167614E-2</c:v>
                </c:pt>
                <c:pt idx="53">
                  <c:v>3.3227188013418459E-2</c:v>
                </c:pt>
                <c:pt idx="54">
                  <c:v>3.3584167043301437E-2</c:v>
                </c:pt>
                <c:pt idx="55">
                  <c:v>3.3930519509032309E-2</c:v>
                </c:pt>
                <c:pt idx="56">
                  <c:v>3.4266601321703172E-2</c:v>
                </c:pt>
                <c:pt idx="57">
                  <c:v>3.4909325836763851E-2</c:v>
                </c:pt>
                <c:pt idx="58">
                  <c:v>3.5514983677168495E-2</c:v>
                </c:pt>
                <c:pt idx="59">
                  <c:v>3.6086054207666272E-2</c:v>
                </c:pt>
                <c:pt idx="60">
                  <c:v>3.6624855976386539E-2</c:v>
                </c:pt>
                <c:pt idx="61">
                  <c:v>3.7133551884043693E-2</c:v>
                </c:pt>
                <c:pt idx="62">
                  <c:v>3.7614155846722938E-2</c:v>
                </c:pt>
                <c:pt idx="63">
                  <c:v>3.8068540377948323E-2</c:v>
                </c:pt>
                <c:pt idx="64">
                  <c:v>3.8498444665488754E-2</c:v>
                </c:pt>
                <c:pt idx="65">
                  <c:v>3.8905482833297755E-2</c:v>
                </c:pt>
                <c:pt idx="66">
                  <c:v>3.9291152166701059E-2</c:v>
                </c:pt>
                <c:pt idx="67">
                  <c:v>4.0170701844006305E-2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CE2-40D1-B5EB-8E9DA8EEAC76}"/>
            </c:ext>
          </c:extLst>
        </c:ser>
        <c:ser>
          <c:idx val="2"/>
          <c:order val="2"/>
          <c:tx>
            <c:v>Série 2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'Imobilizada (Hill)'!$B$36:$B$117</c:f>
              <c:numCache>
                <c:formatCode>General</c:formatCode>
                <c:ptCount val="82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  <c:pt idx="12">
                  <c:v>110</c:v>
                </c:pt>
                <c:pt idx="13">
                  <c:v>120</c:v>
                </c:pt>
                <c:pt idx="14">
                  <c:v>130</c:v>
                </c:pt>
                <c:pt idx="15">
                  <c:v>140</c:v>
                </c:pt>
                <c:pt idx="16">
                  <c:v>150</c:v>
                </c:pt>
                <c:pt idx="17">
                  <c:v>160</c:v>
                </c:pt>
                <c:pt idx="18">
                  <c:v>170</c:v>
                </c:pt>
                <c:pt idx="19">
                  <c:v>180</c:v>
                </c:pt>
                <c:pt idx="20">
                  <c:v>190</c:v>
                </c:pt>
                <c:pt idx="21">
                  <c:v>200</c:v>
                </c:pt>
                <c:pt idx="22">
                  <c:v>210</c:v>
                </c:pt>
                <c:pt idx="23">
                  <c:v>220</c:v>
                </c:pt>
                <c:pt idx="24">
                  <c:v>230</c:v>
                </c:pt>
                <c:pt idx="25">
                  <c:v>240</c:v>
                </c:pt>
                <c:pt idx="26">
                  <c:v>250</c:v>
                </c:pt>
                <c:pt idx="27">
                  <c:v>260</c:v>
                </c:pt>
                <c:pt idx="28">
                  <c:v>270</c:v>
                </c:pt>
                <c:pt idx="29">
                  <c:v>280</c:v>
                </c:pt>
                <c:pt idx="30">
                  <c:v>290</c:v>
                </c:pt>
                <c:pt idx="31">
                  <c:v>300</c:v>
                </c:pt>
                <c:pt idx="32">
                  <c:v>310</c:v>
                </c:pt>
                <c:pt idx="33">
                  <c:v>320</c:v>
                </c:pt>
                <c:pt idx="34">
                  <c:v>330</c:v>
                </c:pt>
                <c:pt idx="35">
                  <c:v>340</c:v>
                </c:pt>
                <c:pt idx="36">
                  <c:v>350</c:v>
                </c:pt>
                <c:pt idx="37">
                  <c:v>360</c:v>
                </c:pt>
                <c:pt idx="38">
                  <c:v>370</c:v>
                </c:pt>
                <c:pt idx="39">
                  <c:v>380</c:v>
                </c:pt>
                <c:pt idx="40">
                  <c:v>390</c:v>
                </c:pt>
                <c:pt idx="41">
                  <c:v>400</c:v>
                </c:pt>
                <c:pt idx="42">
                  <c:v>410</c:v>
                </c:pt>
                <c:pt idx="43">
                  <c:v>420</c:v>
                </c:pt>
                <c:pt idx="44">
                  <c:v>430</c:v>
                </c:pt>
                <c:pt idx="45">
                  <c:v>440</c:v>
                </c:pt>
                <c:pt idx="46">
                  <c:v>450</c:v>
                </c:pt>
                <c:pt idx="47">
                  <c:v>460</c:v>
                </c:pt>
                <c:pt idx="48">
                  <c:v>470</c:v>
                </c:pt>
                <c:pt idx="49">
                  <c:v>480</c:v>
                </c:pt>
                <c:pt idx="50">
                  <c:v>490</c:v>
                </c:pt>
                <c:pt idx="51">
                  <c:v>500</c:v>
                </c:pt>
                <c:pt idx="52">
                  <c:v>510</c:v>
                </c:pt>
                <c:pt idx="53">
                  <c:v>520</c:v>
                </c:pt>
                <c:pt idx="54">
                  <c:v>530</c:v>
                </c:pt>
                <c:pt idx="55">
                  <c:v>540</c:v>
                </c:pt>
                <c:pt idx="56">
                  <c:v>550</c:v>
                </c:pt>
                <c:pt idx="57">
                  <c:v>560</c:v>
                </c:pt>
                <c:pt idx="58">
                  <c:v>570</c:v>
                </c:pt>
                <c:pt idx="59">
                  <c:v>580</c:v>
                </c:pt>
                <c:pt idx="60">
                  <c:v>590</c:v>
                </c:pt>
                <c:pt idx="61">
                  <c:v>600</c:v>
                </c:pt>
                <c:pt idx="62">
                  <c:v>610</c:v>
                </c:pt>
                <c:pt idx="63">
                  <c:v>620</c:v>
                </c:pt>
                <c:pt idx="64">
                  <c:v>630</c:v>
                </c:pt>
                <c:pt idx="65">
                  <c:v>640</c:v>
                </c:pt>
                <c:pt idx="66">
                  <c:v>650</c:v>
                </c:pt>
                <c:pt idx="67">
                  <c:v>660</c:v>
                </c:pt>
                <c:pt idx="68">
                  <c:v>670</c:v>
                </c:pt>
                <c:pt idx="69">
                  <c:v>680</c:v>
                </c:pt>
                <c:pt idx="70">
                  <c:v>690</c:v>
                </c:pt>
                <c:pt idx="71">
                  <c:v>700</c:v>
                </c:pt>
                <c:pt idx="72">
                  <c:v>710</c:v>
                </c:pt>
                <c:pt idx="73">
                  <c:v>720</c:v>
                </c:pt>
                <c:pt idx="74">
                  <c:v>730</c:v>
                </c:pt>
                <c:pt idx="75">
                  <c:v>740</c:v>
                </c:pt>
                <c:pt idx="76">
                  <c:v>750</c:v>
                </c:pt>
                <c:pt idx="77">
                  <c:v>760</c:v>
                </c:pt>
                <c:pt idx="78">
                  <c:v>770</c:v>
                </c:pt>
                <c:pt idx="79">
                  <c:v>780</c:v>
                </c:pt>
                <c:pt idx="80">
                  <c:v>790</c:v>
                </c:pt>
                <c:pt idx="81">
                  <c:v>800</c:v>
                </c:pt>
              </c:numCache>
            </c:numRef>
          </c:xVal>
          <c:yVal>
            <c:numRef>
              <c:f>'Imobilizada (Hill)'!$C$36:$C$117</c:f>
              <c:numCache>
                <c:formatCode>General</c:formatCode>
                <c:ptCount val="82"/>
                <c:pt idx="0">
                  <c:v>1.7412604706863571E-7</c:v>
                </c:pt>
                <c:pt idx="1">
                  <c:v>9.6827328932231502E-6</c:v>
                </c:pt>
                <c:pt idx="2">
                  <c:v>5.4470815231151315E-5</c:v>
                </c:pt>
                <c:pt idx="3">
                  <c:v>3.0141302412933102E-4</c:v>
                </c:pt>
                <c:pt idx="4">
                  <c:v>7.9590744682452822E-4</c:v>
                </c:pt>
                <c:pt idx="5">
                  <c:v>1.5297957625358019E-3</c:v>
                </c:pt>
                <c:pt idx="6">
                  <c:v>2.4467027352509151E-3</c:v>
                </c:pt>
                <c:pt idx="7">
                  <c:v>3.4651564413540172E-3</c:v>
                </c:pt>
                <c:pt idx="8">
                  <c:v>4.5039814440323567E-3</c:v>
                </c:pt>
                <c:pt idx="9">
                  <c:v>5.4996821826886755E-3</c:v>
                </c:pt>
                <c:pt idx="10">
                  <c:v>6.4123808353356336E-3</c:v>
                </c:pt>
                <c:pt idx="11">
                  <c:v>7.223360899834946E-3</c:v>
                </c:pt>
                <c:pt idx="12">
                  <c:v>7.9290804910348324E-3</c:v>
                </c:pt>
                <c:pt idx="13">
                  <c:v>8.5351231998730143E-3</c:v>
                </c:pt>
                <c:pt idx="14">
                  <c:v>9.0515782374546213E-3</c:v>
                </c:pt>
                <c:pt idx="15">
                  <c:v>9.4900499156194192E-3</c:v>
                </c:pt>
                <c:pt idx="16">
                  <c:v>9.8619613099912434E-3</c:v>
                </c:pt>
                <c:pt idx="17">
                  <c:v>1.0177723914904457E-2</c:v>
                </c:pt>
                <c:pt idx="18">
                  <c:v>1.0446424715664862E-2</c:v>
                </c:pt>
                <c:pt idx="19">
                  <c:v>1.0675793638634379E-2</c:v>
                </c:pt>
                <c:pt idx="20">
                  <c:v>1.0872306292517633E-2</c:v>
                </c:pt>
                <c:pt idx="21">
                  <c:v>1.1041339863750027E-2</c:v>
                </c:pt>
                <c:pt idx="22">
                  <c:v>1.1187339008117227E-2</c:v>
                </c:pt>
                <c:pt idx="23">
                  <c:v>1.1313971139577069E-2</c:v>
                </c:pt>
                <c:pt idx="24">
                  <c:v>1.1424262858841976E-2</c:v>
                </c:pt>
                <c:pt idx="25">
                  <c:v>1.1520715623442136E-2</c:v>
                </c:pt>
                <c:pt idx="26">
                  <c:v>1.1605401775048332E-2</c:v>
                </c:pt>
                <c:pt idx="27">
                  <c:v>1.1680043262234324E-2</c:v>
                </c:pt>
                <c:pt idx="28">
                  <c:v>1.1746075707145549E-2</c:v>
                </c:pt>
                <c:pt idx="29">
                  <c:v>1.1804700344284921E-2</c:v>
                </c:pt>
                <c:pt idx="30">
                  <c:v>1.1856926063434711E-2</c:v>
                </c:pt>
                <c:pt idx="31">
                  <c:v>1.1903603445283741E-2</c:v>
                </c:pt>
                <c:pt idx="32">
                  <c:v>1.1945452348223582E-2</c:v>
                </c:pt>
                <c:pt idx="33">
                  <c:v>1.1983084312907451E-2</c:v>
                </c:pt>
                <c:pt idx="34">
                  <c:v>1.2017020804451207E-2</c:v>
                </c:pt>
                <c:pt idx="35">
                  <c:v>1.204770810906396E-2</c:v>
                </c:pt>
                <c:pt idx="36">
                  <c:v>1.2075529537408813E-2</c:v>
                </c:pt>
                <c:pt idx="37">
                  <c:v>1.2100815455104651E-2</c:v>
                </c:pt>
                <c:pt idx="38">
                  <c:v>1.2123851555664764E-2</c:v>
                </c:pt>
                <c:pt idx="39">
                  <c:v>1.2144885707671202E-2</c:v>
                </c:pt>
                <c:pt idx="40">
                  <c:v>1.2164133641756851E-2</c:v>
                </c:pt>
                <c:pt idx="41">
                  <c:v>1.2181783690446228E-2</c:v>
                </c:pt>
                <c:pt idx="42">
                  <c:v>1.2198000752220625E-2</c:v>
                </c:pt>
                <c:pt idx="43">
                  <c:v>1.2212929618038628E-2</c:v>
                </c:pt>
                <c:pt idx="44">
                  <c:v>1.2226697772152573E-2</c:v>
                </c:pt>
                <c:pt idx="45">
                  <c:v>1.2239417757992357E-2</c:v>
                </c:pt>
                <c:pt idx="46">
                  <c:v>1.2251189183023455E-2</c:v>
                </c:pt>
                <c:pt idx="47">
                  <c:v>1.2262100422948266E-2</c:v>
                </c:pt>
                <c:pt idx="48">
                  <c:v>1.2272230074721387E-2</c:v>
                </c:pt>
                <c:pt idx="49">
                  <c:v>1.2281648199048251E-2</c:v>
                </c:pt>
                <c:pt idx="50">
                  <c:v>1.2290417385907913E-2</c:v>
                </c:pt>
                <c:pt idx="51">
                  <c:v>1.2298593670848412E-2</c:v>
                </c:pt>
                <c:pt idx="52">
                  <c:v>1.2306227325082185E-2</c:v>
                </c:pt>
                <c:pt idx="53">
                  <c:v>1.2313363538549411E-2</c:v>
                </c:pt>
                <c:pt idx="54">
                  <c:v>1.2320043011951899E-2</c:v>
                </c:pt>
                <c:pt idx="55">
                  <c:v>1.2326302471156732E-2</c:v>
                </c:pt>
                <c:pt idx="56">
                  <c:v>1.2332175115220964E-2</c:v>
                </c:pt>
                <c:pt idx="57">
                  <c:v>1.2337691007511451E-2</c:v>
                </c:pt>
                <c:pt idx="58">
                  <c:v>1.2342877417919156E-2</c:v>
                </c:pt>
                <c:pt idx="59">
                  <c:v>1.2347759122940088E-2</c:v>
                </c:pt>
                <c:pt idx="60">
                  <c:v>1.2352358669370915E-2</c:v>
                </c:pt>
                <c:pt idx="61">
                  <c:v>1.2356696606510518E-2</c:v>
                </c:pt>
                <c:pt idx="62">
                  <c:v>1.2360791691039803E-2</c:v>
                </c:pt>
                <c:pt idx="63">
                  <c:v>1.2364661068147537E-2</c:v>
                </c:pt>
                <c:pt idx="64">
                  <c:v>1.2368320431960051E-2</c:v>
                </c:pt>
                <c:pt idx="65">
                  <c:v>1.237178416790167E-2</c:v>
                </c:pt>
                <c:pt idx="66">
                  <c:v>1.2375065479247478E-2</c:v>
                </c:pt>
                <c:pt idx="67">
                  <c:v>1.2378176499819815E-2</c:v>
                </c:pt>
                <c:pt idx="68">
                  <c:v>1.2381128394515852E-2</c:v>
                </c:pt>
                <c:pt idx="69">
                  <c:v>1.2383931449128078E-2</c:v>
                </c:pt>
                <c:pt idx="70">
                  <c:v>1.2386595150727032E-2</c:v>
                </c:pt>
                <c:pt idx="71">
                  <c:v>1.2389128259710332E-2</c:v>
                </c:pt>
                <c:pt idx="72">
                  <c:v>1.2391538874480256E-2</c:v>
                </c:pt>
                <c:pt idx="73">
                  <c:v>1.2393834489590109E-2</c:v>
                </c:pt>
                <c:pt idx="74">
                  <c:v>1.239602204809441E-2</c:v>
                </c:pt>
                <c:pt idx="75">
                  <c:v>1.2398107988746956E-2</c:v>
                </c:pt>
                <c:pt idx="76">
                  <c:v>1.240009828861216E-2</c:v>
                </c:pt>
                <c:pt idx="77">
                  <c:v>1.2401998501586907E-2</c:v>
                </c:pt>
                <c:pt idx="78">
                  <c:v>1.2403813793270701E-2</c:v>
                </c:pt>
                <c:pt idx="79">
                  <c:v>1.2405548972570518E-2</c:v>
                </c:pt>
                <c:pt idx="80">
                  <c:v>1.2407208520381624E-2</c:v>
                </c:pt>
                <c:pt idx="81">
                  <c:v>1.2408796615646416E-2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CE2-40D1-B5EB-8E9DA8EEAC76}"/>
            </c:ext>
          </c:extLst>
        </c:ser>
        <c:ser>
          <c:idx val="3"/>
          <c:order val="3"/>
          <c:tx>
            <c:v>Immobilized ASNase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x"/>
            <c:errBarType val="both"/>
            <c:errValType val="fixedVal"/>
            <c:noEndCap val="0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'Imobilizada (Hill)'!$O$9:$O$17</c:f>
                <c:numCache>
                  <c:formatCode>General</c:formatCode>
                  <c:ptCount val="9"/>
                  <c:pt idx="0">
                    <c:v>1.6666666666666654E-5</c:v>
                  </c:pt>
                  <c:pt idx="1">
                    <c:v>2.1666666666666666E-4</c:v>
                  </c:pt>
                  <c:pt idx="2">
                    <c:v>1.283333333333336E-4</c:v>
                  </c:pt>
                  <c:pt idx="3">
                    <c:v>8.000000000000021E-5</c:v>
                  </c:pt>
                  <c:pt idx="4">
                    <c:v>3.3000000000000043E-4</c:v>
                  </c:pt>
                  <c:pt idx="5">
                    <c:v>7.7499999999999965E-4</c:v>
                  </c:pt>
                  <c:pt idx="6">
                    <c:v>5.8916666666666666E-4</c:v>
                  </c:pt>
                  <c:pt idx="7">
                    <c:v>1.0200000000000001E-3</c:v>
                  </c:pt>
                  <c:pt idx="8">
                    <c:v>1.2383333333333326E-3</c:v>
                  </c:pt>
                </c:numCache>
              </c:numRef>
            </c:plus>
            <c:minus>
              <c:numRef>
                <c:f>'Imobilizada (Hill)'!$O$9:$O$17</c:f>
                <c:numCache>
                  <c:formatCode>General</c:formatCode>
                  <c:ptCount val="9"/>
                  <c:pt idx="0">
                    <c:v>1.6666666666666654E-5</c:v>
                  </c:pt>
                  <c:pt idx="1">
                    <c:v>2.1666666666666666E-4</c:v>
                  </c:pt>
                  <c:pt idx="2">
                    <c:v>1.283333333333336E-4</c:v>
                  </c:pt>
                  <c:pt idx="3">
                    <c:v>8.000000000000021E-5</c:v>
                  </c:pt>
                  <c:pt idx="4">
                    <c:v>3.3000000000000043E-4</c:v>
                  </c:pt>
                  <c:pt idx="5">
                    <c:v>7.7499999999999965E-4</c:v>
                  </c:pt>
                  <c:pt idx="6">
                    <c:v>5.8916666666666666E-4</c:v>
                  </c:pt>
                  <c:pt idx="7">
                    <c:v>1.0200000000000001E-3</c:v>
                  </c:pt>
                  <c:pt idx="8">
                    <c:v>1.2383333333333326E-3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'Imobilizada (Hill)'!$B$9:$B$17</c:f>
              <c:numCache>
                <c:formatCode>General</c:formatCode>
                <c:ptCount val="9"/>
                <c:pt idx="0">
                  <c:v>1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125</c:v>
                </c:pt>
                <c:pt idx="5">
                  <c:v>150</c:v>
                </c:pt>
                <c:pt idx="6">
                  <c:v>250</c:v>
                </c:pt>
                <c:pt idx="7">
                  <c:v>350</c:v>
                </c:pt>
                <c:pt idx="8">
                  <c:v>500</c:v>
                </c:pt>
              </c:numCache>
            </c:numRef>
          </c:xVal>
          <c:yVal>
            <c:numRef>
              <c:f>'Imobilizada (Hill)'!$E$9:$E$17</c:f>
              <c:numCache>
                <c:formatCode>General</c:formatCode>
                <c:ptCount val="9"/>
                <c:pt idx="0">
                  <c:v>5.440181101452795E-6</c:v>
                </c:pt>
                <c:pt idx="1">
                  <c:v>3.1553050388426203E-3</c:v>
                </c:pt>
                <c:pt idx="2">
                  <c:v>4.624153936234875E-3</c:v>
                </c:pt>
                <c:pt idx="3">
                  <c:v>6.8546281878305209E-3</c:v>
                </c:pt>
                <c:pt idx="4">
                  <c:v>8.4322807072518321E-3</c:v>
                </c:pt>
                <c:pt idx="5">
                  <c:v>1.0553951336818421E-2</c:v>
                </c:pt>
                <c:pt idx="6">
                  <c:v>1.2294809289283315E-2</c:v>
                </c:pt>
                <c:pt idx="7">
                  <c:v>1.185959480116709E-2</c:v>
                </c:pt>
                <c:pt idx="8">
                  <c:v>1.1805192990152563E-2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CE2-40D1-B5EB-8E9DA8EEA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5500352"/>
        <c:axId val="275501600"/>
      </c:scatterChart>
      <c:valAx>
        <c:axId val="275500352"/>
        <c:scaling>
          <c:orientation val="minMax"/>
          <c:max val="83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r>
                  <a:rPr lang="en-GB"/>
                  <a:t>L-asparagine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non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275501600"/>
        <c:crosses val="autoZero"/>
        <c:crossBetween val="midCat"/>
      </c:valAx>
      <c:valAx>
        <c:axId val="275501600"/>
        <c:scaling>
          <c:orientation val="minMax"/>
          <c:max val="5.000000000000001E-2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r>
                  <a:rPr lang="en-GB"/>
                  <a:t>v0 (mM/min)</a:t>
                </a:r>
              </a:p>
            </c:rich>
          </c:tx>
          <c:layout>
            <c:manualLayout>
              <c:xMode val="edge"/>
              <c:yMode val="edge"/>
              <c:x val="6.0165712194434557E-3"/>
              <c:y val="0.276002153968658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non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275500352"/>
        <c:crosses val="autoZero"/>
        <c:crossBetween val="midCat"/>
        <c:majorUnit val="1.0000000000000002E-2"/>
      </c:valAx>
      <c:spPr>
        <a:noFill/>
        <a:ln w="15875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Palatino Linotype" panose="0204050205050503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FA3C4646782419EB513D91F52B13F" ma:contentTypeVersion="14" ma:contentTypeDescription="Create a new document." ma:contentTypeScope="" ma:versionID="859390aba76997b9f561fd5b9ba86e18">
  <xsd:schema xmlns:xsd="http://www.w3.org/2001/XMLSchema" xmlns:xs="http://www.w3.org/2001/XMLSchema" xmlns:p="http://schemas.microsoft.com/office/2006/metadata/properties" xmlns:ns3="e553e6a9-e586-43a0-8fce-4115636fa2d8" xmlns:ns4="25a65ecc-8be0-403e-85ab-a03755890ea2" targetNamespace="http://schemas.microsoft.com/office/2006/metadata/properties" ma:root="true" ma:fieldsID="e4cd1a4c4d716f3ec243428e4bc1e0f9" ns3:_="" ns4:_="">
    <xsd:import namespace="e553e6a9-e586-43a0-8fce-4115636fa2d8"/>
    <xsd:import namespace="25a65ecc-8be0-403e-85ab-a03755890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e6a9-e586-43a0-8fce-4115636fa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5ecc-8be0-403e-85ab-a03755890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2D297-F342-4749-AD40-9D1E8B889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5427A-1D2E-4F73-98F6-6B95E6D1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e6a9-e586-43a0-8fce-4115636fa2d8"/>
    <ds:schemaRef ds:uri="25a65ecc-8be0-403e-85ab-a03755890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03F56-2F20-41D0-9547-A7D7FFB5A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</dc:creator>
  <cp:keywords/>
  <dc:description/>
  <cp:lastModifiedBy>Claudia Sofia Silva - Leonor Lourenco</cp:lastModifiedBy>
  <cp:revision>2</cp:revision>
  <dcterms:created xsi:type="dcterms:W3CDTF">2022-03-30T10:12:00Z</dcterms:created>
  <dcterms:modified xsi:type="dcterms:W3CDTF">2022-03-30T10:12:00Z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0x010100B55FA3C4646782419EB513D91F52B13F</vt:lpwstr>
  </property>
</Properties>
</file>