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9828E" w14:textId="3DB3CC55" w:rsidR="00FE3DD8" w:rsidRDefault="00FE3DD8" w:rsidP="00FE3DD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Table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fldChar w:fldCharType="begin"/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instrText xml:space="preserve"> SEQ "Table" \* MERGEFORMAT </w:instrTex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fldChar w:fldCharType="separate"/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>1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fldChar w:fldCharType="end"/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LCI-based emergy required to produce 1 kg of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crude oil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"/>
        <w:gridCol w:w="2339"/>
        <w:gridCol w:w="1321"/>
        <w:gridCol w:w="1015"/>
        <w:gridCol w:w="678"/>
        <w:gridCol w:w="1205"/>
      </w:tblGrid>
      <w:tr w:rsidR="00FE3DD8" w:rsidRPr="00FE3DD8" w14:paraId="3C1BADCA" w14:textId="77777777" w:rsidTr="00FE3DD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3694" w14:textId="77777777" w:rsidR="00FE3DD8" w:rsidRPr="00FE3DD8" w:rsidRDefault="00FE3DD8" w:rsidP="00FE3D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A7C8" w14:textId="77777777" w:rsidR="00FE3DD8" w:rsidRPr="00FE3DD8" w:rsidRDefault="00FE3DD8" w:rsidP="00FE3D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593B" w14:textId="77777777" w:rsidR="00FE3DD8" w:rsidRPr="00FE3DD8" w:rsidRDefault="00FE3DD8" w:rsidP="00FE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E3D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LCI - RAW DATA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0168" w14:textId="77777777" w:rsidR="00FE3DD8" w:rsidRPr="00FE3DD8" w:rsidRDefault="00FE3DD8" w:rsidP="00FE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A581" w14:textId="77777777" w:rsidR="00FE3DD8" w:rsidRPr="00FE3DD8" w:rsidRDefault="00FE3DD8" w:rsidP="00FE3D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44F1" w14:textId="77777777" w:rsidR="00FE3DD8" w:rsidRPr="00FE3DD8" w:rsidRDefault="00FE3DD8" w:rsidP="00FE3DD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E3DD8" w:rsidRPr="00FE3DD8" w14:paraId="5855200A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E6E8DD" w14:textId="77777777" w:rsidR="00FE3DD8" w:rsidRPr="00FE3DD8" w:rsidRDefault="00FE3DD8" w:rsidP="00FE3DD8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802EE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INPUTS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3BB0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7B6326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UEV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976DA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56E9D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EMERGY</w:t>
            </w:r>
          </w:p>
        </w:tc>
      </w:tr>
      <w:tr w:rsidR="00FE3DD8" w:rsidRPr="00FE3DD8" w14:paraId="421A7221" w14:textId="77777777" w:rsidTr="00FE3DD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AF80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ACB17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Crude oil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DE5F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4,52695E+01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BAF1D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9,45E+04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9AD7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0CECE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4,28E+12</w:t>
            </w:r>
          </w:p>
        </w:tc>
      </w:tr>
      <w:tr w:rsidR="00FE3DD8" w:rsidRPr="00FE3DD8" w14:paraId="4D50E8E5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925C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BB35E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Gas/condensate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CCFB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1,50526E+00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9DD5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6,83E+04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D83D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68C4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1,03E+11</w:t>
            </w:r>
          </w:p>
        </w:tc>
      </w:tr>
      <w:tr w:rsidR="00FE3DD8" w:rsidRPr="00FE3DD8" w14:paraId="2FE646F2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37641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C7D06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Coal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507C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3,20801E-01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72FE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5,71E+04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5CB5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6D6AB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1,83E+10</w:t>
            </w:r>
          </w:p>
        </w:tc>
      </w:tr>
      <w:tr w:rsidR="00FE3DD8" w:rsidRPr="00FE3DD8" w14:paraId="5856C734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C902D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3D528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Lignite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52BF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2,76290E-08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43A56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6,22E+04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EB10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E2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1,72E+03</w:t>
            </w:r>
          </w:p>
        </w:tc>
      </w:tr>
      <w:tr w:rsidR="00FE3DD8" w:rsidRPr="00FE3DD8" w14:paraId="0A15EF7F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50DB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B76DF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Peat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C49F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1,30952E-07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E537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3,19E+04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3A6D6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42D98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4,18E+03</w:t>
            </w:r>
          </w:p>
        </w:tc>
      </w:tr>
      <w:tr w:rsidR="00FE3DD8" w:rsidRPr="00FE3DD8" w14:paraId="0CC6137B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1955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BA312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Wood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BA94E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1,46879E-09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ADEE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1,04E+04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69F1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1CDE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1,53E+01</w:t>
            </w:r>
          </w:p>
        </w:tc>
      </w:tr>
      <w:tr w:rsidR="00FE3DD8" w:rsidRPr="00FE3DD8" w14:paraId="333F12DA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61E5E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7B6F9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Hydro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3121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5,80197E-03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B1AC8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1,35E+05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F5DAD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9625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7,82E+08</w:t>
            </w:r>
          </w:p>
        </w:tc>
      </w:tr>
      <w:tr w:rsidR="00FE3DD8" w:rsidRPr="00FE3DD8" w14:paraId="00782ED6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30E3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4FF5C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Nuclear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5732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2,22896E-01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F1CB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3,14E+05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CB2B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1702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7,00E+10</w:t>
            </w:r>
          </w:p>
        </w:tc>
      </w:tr>
      <w:tr w:rsidR="00FE3DD8" w:rsidRPr="00FE3DD8" w14:paraId="44CC3C9C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970B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68E1F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Sulphur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6F9F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1,57248E-07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F56F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2,08E+10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95EF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CD38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3,57E+05</w:t>
            </w:r>
          </w:p>
        </w:tc>
      </w:tr>
      <w:tr w:rsidR="00FE3DD8" w:rsidRPr="00FE3DD8" w14:paraId="36E88EFE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E00A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C6B59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 xml:space="preserve">Biomass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F1D4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1,67076E-02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2445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6,75E+04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4B5DE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1CD9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1,13E+09</w:t>
            </w:r>
          </w:p>
        </w:tc>
      </w:tr>
      <w:tr w:rsidR="00FE3DD8" w:rsidRPr="00FE3DD8" w14:paraId="06F4405D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2732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6095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Hydrogen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DFD8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2,76997E-08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53116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1,15E+05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9068B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CA50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3,19E+03</w:t>
            </w:r>
          </w:p>
        </w:tc>
      </w:tr>
      <w:tr w:rsidR="00FE3DD8" w:rsidRPr="00FE3DD8" w14:paraId="71199EDF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5DE1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5FBEF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Geothermal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EE906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2,53886E-06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E65E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4,52E+05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8C0F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E85A3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1,15E+06</w:t>
            </w:r>
          </w:p>
        </w:tc>
      </w:tr>
      <w:tr w:rsidR="00FE3DD8" w:rsidRPr="00FE3DD8" w14:paraId="4CDBDB1C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0B6F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8E9FD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58646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9,50301E-09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CEC8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7,93E+04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B646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82121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7,54E+02</w:t>
            </w:r>
          </w:p>
        </w:tc>
      </w:tr>
      <w:tr w:rsidR="00FE3DD8" w:rsidRPr="00FE3DD8" w14:paraId="63E1E408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19F2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2ACA7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Wave/tidal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63938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8,70798E-06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DD5D1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2,83E+04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05671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10AA3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2,46E+05</w:t>
            </w:r>
          </w:p>
        </w:tc>
      </w:tr>
      <w:tr w:rsidR="00FE3DD8" w:rsidRPr="00FE3DD8" w14:paraId="6F8B0A71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5F86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82831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Wind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ABB71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7,86566E-04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5972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9,90E+04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4500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E80A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7,78E+07</w:t>
            </w:r>
          </w:p>
        </w:tc>
      </w:tr>
      <w:tr w:rsidR="00FE3DD8" w:rsidRPr="00FE3DD8" w14:paraId="4508033E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C8796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A6D1F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8F9C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3,70152E-01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2437E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8,67E+07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425A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501E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3,21E+04</w:t>
            </w:r>
          </w:p>
        </w:tc>
      </w:tr>
      <w:tr w:rsidR="00FE3DD8" w:rsidRPr="00FE3DD8" w14:paraId="405969E3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13E0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6ABCE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Barytes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9B5F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2,62998E-03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653B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679E8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F9EBD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4,42E+03</w:t>
            </w:r>
          </w:p>
        </w:tc>
      </w:tr>
      <w:tr w:rsidR="00FE3DD8" w:rsidRPr="00FE3DD8" w14:paraId="1A4E9597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0104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CE2A2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Bauxite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F4A33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1,81013E-02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E6F3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1,44E+09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CEE38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B8308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2,60E+04</w:t>
            </w:r>
          </w:p>
        </w:tc>
      </w:tr>
      <w:tr w:rsidR="00FE3DD8" w:rsidRPr="00FE3DD8" w14:paraId="702DCA52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D7781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E6BCE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Bentonite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A6C7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3,30838E-03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F042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4,80E+09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EB1C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7ABF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1,59E+04</w:t>
            </w:r>
          </w:p>
        </w:tc>
      </w:tr>
      <w:tr w:rsidR="00FE3DD8" w:rsidRPr="00FE3DD8" w14:paraId="40B6D239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79B9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87D44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Calcium sulphate (CaSO4)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A874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2,45548E-05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36B2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2AD4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D7AA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4,13E+01</w:t>
            </w:r>
          </w:p>
        </w:tc>
      </w:tr>
      <w:tr w:rsidR="00FE3DD8" w:rsidRPr="00FE3DD8" w14:paraId="7507F230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BBD3B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76930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Chalk (CaCO3)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B075E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4,92569E-29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66C1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1,13E+07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D0751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E9646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5,54E-25</w:t>
            </w:r>
          </w:p>
        </w:tc>
      </w:tr>
      <w:tr w:rsidR="00FE3DD8" w:rsidRPr="00FE3DD8" w14:paraId="7F02B671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317E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87ACB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B85FB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4,42704E-06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FA58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4,80E+09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F1B58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8C1E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2,13E+01</w:t>
            </w:r>
          </w:p>
        </w:tc>
      </w:tr>
      <w:tr w:rsidR="00FE3DD8" w:rsidRPr="00FE3DD8" w14:paraId="28DC5B61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E07D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051AB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Chromium (Cr)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A09A8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6,84688E-08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1212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1,50E+11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20566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5FC4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1,03E+01</w:t>
            </w:r>
          </w:p>
        </w:tc>
      </w:tr>
      <w:tr w:rsidR="00FE3DD8" w:rsidRPr="00FE3DD8" w14:paraId="41C6C8AD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A706E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7FDC9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Copper (Cu)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FC8F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1,84838E-06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E318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9,80E+10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EFAE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81A8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1,81E+02</w:t>
            </w:r>
          </w:p>
        </w:tc>
      </w:tr>
      <w:tr w:rsidR="00FE3DD8" w:rsidRPr="00FE3DD8" w14:paraId="653F1A47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D59A3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46BF3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Dolomite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E29C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5,37885E-02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5F31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1,85E+10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A8DF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639A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9,95E+05</w:t>
            </w:r>
          </w:p>
        </w:tc>
      </w:tr>
      <w:tr w:rsidR="00FE3DD8" w:rsidRPr="00FE3DD8" w14:paraId="1BBC428E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008B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BE032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Iron (Fe)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4DE71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4,40180E+00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66DB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1,20E+10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AF49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553C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5,28E+07</w:t>
            </w:r>
          </w:p>
        </w:tc>
      </w:tr>
      <w:tr w:rsidR="00FE3DD8" w:rsidRPr="00FE3DD8" w14:paraId="57FE6A48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1F0B8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C7FFD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Feldspar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6C8C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9,31988E-34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1592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61C5D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AE48B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1,57E-27</w:t>
            </w:r>
          </w:p>
        </w:tc>
      </w:tr>
      <w:tr w:rsidR="00FE3DD8" w:rsidRPr="00FE3DD8" w14:paraId="71ADE458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0386D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1997E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Ferromanganese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A6631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3,99812E-03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F438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3,50E+11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EC186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31AF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1,40E+06</w:t>
            </w:r>
          </w:p>
        </w:tc>
      </w:tr>
      <w:tr w:rsidR="00FE3DD8" w:rsidRPr="00FE3DD8" w14:paraId="56916854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DFEC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3E70C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Fluorspar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3672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3,26753E-04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98BC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8,36E+08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284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C27D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2,73E+02</w:t>
            </w:r>
          </w:p>
        </w:tc>
      </w:tr>
      <w:tr w:rsidR="00FE3DD8" w:rsidRPr="00FE3DD8" w14:paraId="451D0133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C36B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B8F94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Granite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FE1BB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3,02114E-10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388E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8,40E+08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86BD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F355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2,54E-04</w:t>
            </w:r>
          </w:p>
        </w:tc>
      </w:tr>
      <w:tr w:rsidR="00FE3DD8" w:rsidRPr="00FE3DD8" w14:paraId="6D47FCEE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3D1C8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39E60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Gravel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FB5F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1,62408E-02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4D6E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8,40E+08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5B77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BE54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1,36E+04</w:t>
            </w:r>
          </w:p>
        </w:tc>
      </w:tr>
      <w:tr w:rsidR="00FE3DD8" w:rsidRPr="00FE3DD8" w14:paraId="454658EF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F276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683E4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Mercury (Hg)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E789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4,24591E-08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57D5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4,20E+13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5707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7FEC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1,78E+03</w:t>
            </w:r>
          </w:p>
        </w:tc>
      </w:tr>
      <w:tr w:rsidR="00FE3DD8" w:rsidRPr="00FE3DD8" w14:paraId="69684AB1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EA29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0458F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 xml:space="preserve">Limestone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95C76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9,20142E-01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CE8B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8AA1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3217B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1,55E+06</w:t>
            </w:r>
          </w:p>
        </w:tc>
      </w:tr>
      <w:tr w:rsidR="00FE3DD8" w:rsidRPr="00FE3DD8" w14:paraId="212EB6F7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64E6D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B9B8A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AE53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3,39154E-01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8078E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1,17E+10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6C29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47D1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3,96E+06</w:t>
            </w:r>
          </w:p>
        </w:tc>
      </w:tr>
      <w:tr w:rsidR="00FE3DD8" w:rsidRPr="00FE3DD8" w14:paraId="0C04704B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DE7A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C441D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Nickel (Ni)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DD59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2,95168E-11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7DF83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2,00E+11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6A6BD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78E21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5,90E-03</w:t>
            </w:r>
          </w:p>
        </w:tc>
      </w:tr>
      <w:tr w:rsidR="00FE3DD8" w:rsidRPr="00FE3DD8" w14:paraId="254DFDF5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49ABB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0B53A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Oxygen (O2)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53BE1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8,06923E-02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6D6FE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8,67E+07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2A73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5B3C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7,00E+03</w:t>
            </w:r>
          </w:p>
        </w:tc>
      </w:tr>
      <w:tr w:rsidR="00FE3DD8" w:rsidRPr="00FE3DD8" w14:paraId="39FE1D7D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469C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C00D0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Olivine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82ADE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4,12963E-02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1518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086F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5DDE3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6,94E+04</w:t>
            </w:r>
          </w:p>
        </w:tc>
      </w:tr>
      <w:tr w:rsidR="00FE3DD8" w:rsidRPr="00FE3DD8" w14:paraId="49314C15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E1DF3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FCF70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Lead (Pb)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5E58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3,38422E-02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4921D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4,80E+11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64358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548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1,62E+07</w:t>
            </w:r>
          </w:p>
        </w:tc>
      </w:tr>
      <w:tr w:rsidR="00FE3DD8" w:rsidRPr="00FE3DD8" w14:paraId="36F04617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08C56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47663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Phosphate as P2O5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EA82E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8,37819E-09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6D2FE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2,99E+10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90B6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8346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2,50E-01</w:t>
            </w:r>
          </w:p>
        </w:tc>
      </w:tr>
      <w:tr w:rsidR="00FE3DD8" w:rsidRPr="00FE3DD8" w14:paraId="3D4C5F81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DA9F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D1DE7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Potassium chloride (KCl)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0E5DB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1,36913E-04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EF29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4,97E+09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CE08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E367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6,81E+02</w:t>
            </w:r>
          </w:p>
        </w:tc>
      </w:tr>
      <w:tr w:rsidR="00FE3DD8" w:rsidRPr="00FE3DD8" w14:paraId="741FF91E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89D7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DFAFC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Rutile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248B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7,07568E-29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CBD5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9A906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617E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1,19E-22</w:t>
            </w:r>
          </w:p>
        </w:tc>
      </w:tr>
      <w:tr w:rsidR="00FE3DD8" w:rsidRPr="00FE3DD8" w14:paraId="55BCB3C3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4EBF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C095E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 xml:space="preserve">Sulphur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010F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1,70455E-02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6FDC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2,08E+10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2FB1D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83B03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3,55E+05</w:t>
            </w:r>
          </w:p>
        </w:tc>
      </w:tr>
      <w:tr w:rsidR="00FE3DD8" w:rsidRPr="00FE3DD8" w14:paraId="3FBD74D0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9193B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9BAA8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Sand (SiO2)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AB126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8,28356E-05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ACAC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23B8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2F1A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1,39E+02</w:t>
            </w:r>
          </w:p>
        </w:tc>
      </w:tr>
      <w:tr w:rsidR="00FE3DD8" w:rsidRPr="00FE3DD8" w14:paraId="30480327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72953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94637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Shale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7AFDB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6,95354E-05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2326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4B56C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0AA7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1,17E+02</w:t>
            </w:r>
          </w:p>
        </w:tc>
      </w:tr>
      <w:tr w:rsidR="00FE3DD8" w:rsidRPr="00FE3DD8" w14:paraId="0CD4831D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DC5E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F48B4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Sodium chloride (NaCl)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4E3ED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8,84022E-02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8E05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2B93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7CCB1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1,49E+05</w:t>
            </w:r>
          </w:p>
        </w:tc>
      </w:tr>
      <w:tr w:rsidR="00FE3DD8" w:rsidRPr="00FE3DD8" w14:paraId="14622A15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696B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110F9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Talc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4EB2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5,88669E-23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E616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2,80E+10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BA0A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E3633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1,65E-15</w:t>
            </w:r>
          </w:p>
        </w:tc>
      </w:tr>
      <w:tr w:rsidR="00FE3DD8" w:rsidRPr="00FE3DD8" w14:paraId="281BA05B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51C4E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BAA6A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5625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1,23543E-03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9DE6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7,20E+10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4C2A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C0F8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8,90E+04</w:t>
            </w:r>
          </w:p>
        </w:tc>
      </w:tr>
      <w:tr w:rsidR="00FE3DD8" w:rsidRPr="00FE3DD8" w14:paraId="1200D48F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38A6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0F52C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Water-Public supply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A6078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7,86334E+01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39A0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5,51E+05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8245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6900B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1,81E+05</w:t>
            </w:r>
          </w:p>
        </w:tc>
      </w:tr>
      <w:tr w:rsidR="00FE3DD8" w:rsidRPr="00FE3DD8" w14:paraId="2F928C36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72E44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6C902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Water-River canal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A378D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2,11663E-01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216BB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3,41E+05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EDD2D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7C7A3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7,22E+01</w:t>
            </w:r>
          </w:p>
        </w:tc>
      </w:tr>
      <w:tr w:rsidR="00FE3DD8" w:rsidRPr="00FE3DD8" w14:paraId="6241CA8D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9BED9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B4C66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Water-Sea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E960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2,00494E+01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F8F5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5,36E+04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B1143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21F9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4,50E+03</w:t>
            </w:r>
          </w:p>
        </w:tc>
      </w:tr>
      <w:tr w:rsidR="00FE3DD8" w:rsidRPr="00FE3DD8" w14:paraId="60B68C0C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46B27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F682B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Water-Well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C31E2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2,06638E-02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432731B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6,89E+04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E76C200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D691F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5,96E+00</w:t>
            </w:r>
          </w:p>
        </w:tc>
      </w:tr>
      <w:tr w:rsidR="00FE3DD8" w:rsidRPr="00FE3DD8" w14:paraId="3DE7D539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2794A1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7DD063" w14:textId="77777777" w:rsidR="00FE3DD8" w:rsidRPr="00FE3DD8" w:rsidRDefault="00FE3DD8" w:rsidP="00FE3DD8">
            <w:pPr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Water-Unspecified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B02F0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1,56479E+04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08B07A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3,06E+04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67141B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B3D35" w14:textId="77777777" w:rsidR="00FE3DD8" w:rsidRPr="00FE3DD8" w:rsidRDefault="00FE3DD8" w:rsidP="00FE3DD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color w:val="000000"/>
                <w:sz w:val="16"/>
                <w:szCs w:val="16"/>
              </w:rPr>
              <w:t>2,00E+06</w:t>
            </w:r>
          </w:p>
        </w:tc>
      </w:tr>
      <w:tr w:rsidR="00FE3DD8" w:rsidRPr="00FE3DD8" w14:paraId="7C2456D7" w14:textId="77777777" w:rsidTr="00FE3DD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D851" w14:textId="77777777" w:rsidR="00FE3DD8" w:rsidRPr="00FE3DD8" w:rsidRDefault="00FE3DD8" w:rsidP="00FE3D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9230" w14:textId="77777777" w:rsidR="00FE3DD8" w:rsidRPr="00FE3DD8" w:rsidRDefault="00FE3DD8" w:rsidP="00FE3D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1174" w14:textId="77777777" w:rsidR="00FE3DD8" w:rsidRPr="00FE3DD8" w:rsidRDefault="00FE3DD8" w:rsidP="00FE3D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9432" w14:textId="14238A4E" w:rsidR="00FE3DD8" w:rsidRPr="00FE3DD8" w:rsidRDefault="00FE3DD8" w:rsidP="00FE3DD8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DD8">
              <w:rPr>
                <w:rFonts w:ascii="Verdana" w:hAnsi="Verdana" w:cs="Calibri"/>
                <w:b/>
                <w:bCs/>
                <w:sz w:val="16"/>
                <w:szCs w:val="16"/>
              </w:rPr>
              <w:t>Emer</w:t>
            </w:r>
            <w:proofErr w:type="spellStart"/>
            <w:r w:rsidRPr="00FE3DD8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gy</w:t>
            </w:r>
            <w:proofErr w:type="spellEnd"/>
            <w:r w:rsidRPr="00FE3DD8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FE3DD8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sej</w:t>
            </w:r>
            <w:proofErr w:type="spellEnd"/>
            <w:r w:rsidRPr="00FE3DD8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/kg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23A6" w14:textId="77777777" w:rsidR="00FE3DD8" w:rsidRPr="00FE3DD8" w:rsidRDefault="00FE3DD8" w:rsidP="00FE3DD8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4,472E+12</w:t>
            </w:r>
          </w:p>
        </w:tc>
      </w:tr>
      <w:tr w:rsidR="00FE3DD8" w:rsidRPr="00FE3DD8" w14:paraId="25400B57" w14:textId="77777777" w:rsidTr="00FE3DD8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47782" w14:textId="77777777" w:rsidR="00FE3DD8" w:rsidRPr="00FE3DD8" w:rsidRDefault="00FE3DD8" w:rsidP="00FE3DD8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98461" w14:textId="77777777" w:rsidR="00FE3DD8" w:rsidRPr="00FE3DD8" w:rsidRDefault="00FE3DD8" w:rsidP="00FE3D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84206" w14:textId="77777777" w:rsidR="00FE3DD8" w:rsidRPr="00FE3DD8" w:rsidRDefault="00FE3DD8" w:rsidP="00FE3D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C744E" w14:textId="6D0261F2" w:rsidR="00FE3DD8" w:rsidRPr="00FE3DD8" w:rsidRDefault="00FE3DD8" w:rsidP="00FE3DD8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DD8">
              <w:rPr>
                <w:rFonts w:ascii="Verdana" w:hAnsi="Verdana" w:cs="Calibri"/>
                <w:b/>
                <w:bCs/>
                <w:sz w:val="16"/>
                <w:szCs w:val="16"/>
              </w:rPr>
              <w:t>UEV</w:t>
            </w:r>
            <w:r w:rsidRPr="00FE3DD8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FE3DD8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sej</w:t>
            </w:r>
            <w:proofErr w:type="spellEnd"/>
            <w:r w:rsidRPr="00FE3DD8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/g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68603" w14:textId="77777777" w:rsidR="00FE3DD8" w:rsidRPr="00FE3DD8" w:rsidRDefault="00FE3DD8" w:rsidP="00FE3DD8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4,472E+09</w:t>
            </w:r>
          </w:p>
        </w:tc>
      </w:tr>
    </w:tbl>
    <w:p w14:paraId="35B2B2B8" w14:textId="77777777" w:rsidR="00FE3DD8" w:rsidRPr="00D51AF3" w:rsidRDefault="00FE3DD8" w:rsidP="00FE3DD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47EAF98" w14:textId="65D80448" w:rsidR="00DD0CBA" w:rsidRDefault="00DD0CBA">
      <w:pPr>
        <w:rPr>
          <w:lang w:val="en-US"/>
        </w:rPr>
      </w:pPr>
      <w:r>
        <w:rPr>
          <w:lang w:val="en-US"/>
        </w:rPr>
        <w:br w:type="page"/>
      </w:r>
    </w:p>
    <w:p w14:paraId="2B29215D" w14:textId="09F43DC5" w:rsidR="00773750" w:rsidRDefault="00DD0CBA">
      <w:pPr>
        <w:rPr>
          <w:lang w:val="en-US"/>
        </w:rPr>
      </w:pP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Table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S2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LCI-based emergy required to produce 1 kg of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natural gas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"/>
        <w:gridCol w:w="2339"/>
        <w:gridCol w:w="1321"/>
        <w:gridCol w:w="1015"/>
        <w:gridCol w:w="678"/>
        <w:gridCol w:w="960"/>
      </w:tblGrid>
      <w:tr w:rsidR="00DD0CBA" w:rsidRPr="00DD0CBA" w14:paraId="37965F8F" w14:textId="77777777" w:rsidTr="00DD0C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D3AB" w14:textId="77777777" w:rsidR="00DD0CBA" w:rsidRPr="00DD0CBA" w:rsidRDefault="00DD0CBA" w:rsidP="00DD0C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FFB2" w14:textId="77777777" w:rsidR="00DD0CBA" w:rsidRPr="00DD0CBA" w:rsidRDefault="00DD0CBA" w:rsidP="00DD0C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0875" w14:textId="77777777" w:rsidR="00DD0CBA" w:rsidRPr="00DD0CBA" w:rsidRDefault="00DD0CBA" w:rsidP="00DD0C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LCI - RAW DATA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6492" w14:textId="77777777" w:rsidR="00DD0CBA" w:rsidRPr="00DD0CBA" w:rsidRDefault="00DD0CBA" w:rsidP="00DD0C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01D6" w14:textId="77777777" w:rsidR="00DD0CBA" w:rsidRPr="00DD0CBA" w:rsidRDefault="00DD0CBA" w:rsidP="00DD0C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75EB" w14:textId="77777777" w:rsidR="00DD0CBA" w:rsidRPr="00DD0CBA" w:rsidRDefault="00DD0CBA" w:rsidP="00DD0CB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D0CBA" w:rsidRPr="00DD0CBA" w14:paraId="6C0435D1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CCAB7" w14:textId="77777777" w:rsidR="00DD0CBA" w:rsidRPr="00DD0CBA" w:rsidRDefault="00DD0CBA" w:rsidP="00DD0C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59993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INPUTS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567D9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CB159" w14:textId="77777777" w:rsidR="00DD0CBA" w:rsidRPr="00DD0CBA" w:rsidRDefault="00DD0CBA" w:rsidP="00DD0CB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CC4C3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95C71B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EMERGY</w:t>
            </w:r>
          </w:p>
        </w:tc>
      </w:tr>
      <w:tr w:rsidR="00DD0CBA" w:rsidRPr="00DD0CBA" w14:paraId="661ED516" w14:textId="77777777" w:rsidTr="00DD0C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1790D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DD7BD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Crude oil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A5CC7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0,276191523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6268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94529,02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0894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E472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2,61E+10</w:t>
            </w:r>
          </w:p>
        </w:tc>
      </w:tr>
      <w:tr w:rsidR="00DD0CBA" w:rsidRPr="00DD0CBA" w14:paraId="0ACA0471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18781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49E3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Gas/condensate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7642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5,63155E+01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91796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6,83E+04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AA7EB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8E5A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3,84E+12</w:t>
            </w:r>
          </w:p>
        </w:tc>
      </w:tr>
      <w:tr w:rsidR="00DD0CBA" w:rsidRPr="00DD0CBA" w14:paraId="3F0B8470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90C31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55C8F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Coal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CD2F6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9,35411E-01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5FF43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5,71E+04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E6349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DF54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5,34E+10</w:t>
            </w:r>
          </w:p>
        </w:tc>
      </w:tr>
      <w:tr w:rsidR="00DD0CBA" w:rsidRPr="00DD0CBA" w14:paraId="24047B7F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49E52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A7D44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Lignite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46C8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6,17164E-08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33953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6,22E+04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B024A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A240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3836,292</w:t>
            </w:r>
          </w:p>
        </w:tc>
      </w:tr>
      <w:tr w:rsidR="00DD0CBA" w:rsidRPr="00DD0CBA" w14:paraId="40998BC6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26F8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E922D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Peat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A77E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1,17160E-07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7A60D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3,19E+04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A0A39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342D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3739,753</w:t>
            </w:r>
          </w:p>
        </w:tc>
      </w:tr>
      <w:tr w:rsidR="00DD0CBA" w:rsidRPr="00DD0CBA" w14:paraId="4896AD59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3F43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C87D3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Wood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352B6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3,28091E-09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8FEA4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1,04E+04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D89FB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490F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34,12434</w:t>
            </w:r>
          </w:p>
        </w:tc>
      </w:tr>
      <w:tr w:rsidR="00DD0CBA" w:rsidRPr="00DD0CBA" w14:paraId="3772C505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5148F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29B00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Hydro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11BCC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1,70886E-02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46849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1,35E+05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15FB4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7C84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2,3E+09</w:t>
            </w:r>
          </w:p>
        </w:tc>
      </w:tr>
      <w:tr w:rsidR="00DD0CBA" w:rsidRPr="00DD0CBA" w14:paraId="128A3A61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D2E67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9FA3D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Nuclear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1C15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6,61175E-01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1FB0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3,14E+05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7CA4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E3DC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2,08E+11</w:t>
            </w:r>
          </w:p>
        </w:tc>
      </w:tr>
      <w:tr w:rsidR="00DD0CBA" w:rsidRPr="00DD0CBA" w14:paraId="5C7AA12A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E4B57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D39F8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Sulphur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5D87A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3,51254E-07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EA40D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2,08E+10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8577F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75A2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797817,6</w:t>
            </w:r>
          </w:p>
        </w:tc>
      </w:tr>
      <w:tr w:rsidR="00DD0CBA" w:rsidRPr="00DD0CBA" w14:paraId="6BFA3555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5B5E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F489D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 xml:space="preserve">Biomass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17AA3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4,95686E-02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AA39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6,75E+04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3CD8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6187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3,35E+09</w:t>
            </w:r>
          </w:p>
        </w:tc>
      </w:tr>
      <w:tr w:rsidR="00DD0CBA" w:rsidRPr="00DD0CBA" w14:paraId="30734164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CEE0B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5190D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Hydrogen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EE7B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6,18744E-08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BD861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1,15E+05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8E1F8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D41E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7115,553</w:t>
            </w:r>
          </w:p>
        </w:tc>
      </w:tr>
      <w:tr w:rsidR="00DD0CBA" w:rsidRPr="00DD0CBA" w14:paraId="0CE35B32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05F89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DEC2D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Geothermal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A5949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6,66876E-06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FFE5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4,52E+05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C3721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B9CA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3013746</w:t>
            </w:r>
          </w:p>
        </w:tc>
      </w:tr>
      <w:tr w:rsidR="00DD0CBA" w:rsidRPr="00DD0CBA" w14:paraId="11C58A66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E345B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B3A75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Solar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E8B91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2,60784E-08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D3D8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7,93E+04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F1813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602E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2068,017</w:t>
            </w:r>
          </w:p>
        </w:tc>
      </w:tr>
      <w:tr w:rsidR="00DD0CBA" w:rsidRPr="00DD0CBA" w14:paraId="471DDD9A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B1BA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1DDFE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Wave/tidal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E35CF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2,58125E-05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32C8C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2,83E+04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0FBB4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2A8A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730352,3</w:t>
            </w:r>
          </w:p>
        </w:tc>
      </w:tr>
      <w:tr w:rsidR="00DD0CBA" w:rsidRPr="00DD0CBA" w14:paraId="10408FB0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B453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C55BC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Wind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1CA98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2,33325E-03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5CCAA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9,90E+04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94603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BA08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2,31E+08</w:t>
            </w:r>
          </w:p>
        </w:tc>
      </w:tr>
      <w:tr w:rsidR="00DD0CBA" w:rsidRPr="00DD0CBA" w14:paraId="276B5E88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5110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C0FD0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79493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8,26829E-01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BA876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8,67E+07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AA7A2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D9DA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71676,17</w:t>
            </w:r>
          </w:p>
        </w:tc>
      </w:tr>
      <w:tr w:rsidR="00DD0CBA" w:rsidRPr="00DD0CBA" w14:paraId="43B3DE88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6552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EB461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Barytes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AD1F1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5,87473E-03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4E93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299BA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2C65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9869,554</w:t>
            </w:r>
          </w:p>
        </w:tc>
      </w:tr>
      <w:tr w:rsidR="00DD0CBA" w:rsidRPr="00DD0CBA" w14:paraId="45E4ECBF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CD7F4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58F98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Bauxite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29FE7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4,04340E-02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D00C3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1,44E+09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31A41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D8D4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58079,36</w:t>
            </w:r>
          </w:p>
        </w:tc>
      </w:tr>
      <w:tr w:rsidR="00DD0CBA" w:rsidRPr="00DD0CBA" w14:paraId="067FDAF6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B29E9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3B746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Bentonite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AB40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7,39012E-03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826FD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4,80E+09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C7A38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AD07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35508,04</w:t>
            </w:r>
          </w:p>
        </w:tc>
      </w:tr>
      <w:tr w:rsidR="00DD0CBA" w:rsidRPr="00DD0CBA" w14:paraId="21EFD9B9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FB4A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36294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Calcium sulphate (CaSO4)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9D33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5,48493E-05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87372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1921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4BBF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92,14688</w:t>
            </w:r>
          </w:p>
        </w:tc>
      </w:tr>
      <w:tr w:rsidR="00DD0CBA" w:rsidRPr="00DD0CBA" w14:paraId="09FF80F9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04116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DA949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Chalk (CaCO3)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40326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1,10028E-28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9BA6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1,13E+07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09C9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30D7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1,24E-24</w:t>
            </w:r>
          </w:p>
        </w:tc>
      </w:tr>
      <w:tr w:rsidR="00DD0CBA" w:rsidRPr="00DD0CBA" w14:paraId="4CC0900A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3944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BDD4D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5C2B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9,88892E-06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AD379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4,80E+09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F9469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569C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47,51429</w:t>
            </w:r>
          </w:p>
        </w:tc>
      </w:tr>
      <w:tr w:rsidR="00DD0CBA" w:rsidRPr="00DD0CBA" w14:paraId="5F42F727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2A2A8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6C465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Chromium (Cr)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94DD4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1,52943E-07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B90A9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1,50E+11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98AA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C178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22,94141</w:t>
            </w:r>
          </w:p>
        </w:tc>
      </w:tr>
      <w:tr w:rsidR="00DD0CBA" w:rsidRPr="00DD0CBA" w14:paraId="4A99DFAB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075DA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5E823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Copper (Cu)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76C8B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4,12882E-06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BE49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9,80E+10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C60D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2ED2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404,6247</w:t>
            </w:r>
          </w:p>
        </w:tc>
      </w:tr>
      <w:tr w:rsidR="00DD0CBA" w:rsidRPr="00DD0CBA" w14:paraId="73CAAE86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6718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CEED4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Dolomite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2FEC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1,20150E-01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3ED62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1,85E+10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69627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2FF0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2222783</w:t>
            </w:r>
          </w:p>
        </w:tc>
      </w:tr>
      <w:tr w:rsidR="00DD0CBA" w:rsidRPr="00DD0CBA" w14:paraId="4C3EFF7A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64E8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076FA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Iron (Fe)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1230C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9,83256E+00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A4F1C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1,20E+10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9D783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9D7A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1,18E+08</w:t>
            </w:r>
          </w:p>
        </w:tc>
      </w:tr>
      <w:tr w:rsidR="00DD0CBA" w:rsidRPr="00DD0CBA" w14:paraId="4E3D9099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BC0F7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68ECF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Feldspar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17531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2,08183E-33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9920D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4A782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F534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3,5E-27</w:t>
            </w:r>
          </w:p>
        </w:tc>
      </w:tr>
      <w:tr w:rsidR="00DD0CBA" w:rsidRPr="00DD0CBA" w14:paraId="6C5EFE81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12D14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B1689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Ferromanganese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C3713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8,93083E-03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99B5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3,50E+11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80382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7BF3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3125790</w:t>
            </w:r>
          </w:p>
        </w:tc>
      </w:tr>
      <w:tr w:rsidR="00DD0CBA" w:rsidRPr="00DD0CBA" w14:paraId="43287063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683F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254C0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Fluorspar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A53C4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7,29887E-04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C768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8,36E+08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BB0DF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2BDC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610,2491</w:t>
            </w:r>
          </w:p>
        </w:tc>
      </w:tr>
      <w:tr w:rsidR="00DD0CBA" w:rsidRPr="00DD0CBA" w14:paraId="7F5E1C0A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C5B2A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1FB87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Granite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B366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6,74849E-10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2A98D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8,40E+08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F7B1C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C8CC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0,000567</w:t>
            </w:r>
          </w:p>
        </w:tc>
      </w:tr>
      <w:tr w:rsidR="00DD0CBA" w:rsidRPr="00DD0CBA" w14:paraId="7B51E740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694FB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E4A01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Gravel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A0CFD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3,62780E-02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10CD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8,40E+08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77B03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FE2D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30473,48</w:t>
            </w:r>
          </w:p>
        </w:tc>
      </w:tr>
      <w:tr w:rsidR="00DD0CBA" w:rsidRPr="00DD0CBA" w14:paraId="4C9FD65A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17977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D7D67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Mercury (Hg)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0DAF2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9,48433E-08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C3993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4,20E+13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99712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38C5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3983,42</w:t>
            </w:r>
          </w:p>
        </w:tc>
      </w:tr>
      <w:tr w:rsidR="00DD0CBA" w:rsidRPr="00DD0CBA" w14:paraId="60ED4A54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F0D0B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2A60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 xml:space="preserve">Limestone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A745F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2,05537E+00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F5601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310A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7132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3453026</w:t>
            </w:r>
          </w:p>
        </w:tc>
      </w:tr>
      <w:tr w:rsidR="00DD0CBA" w:rsidRPr="00DD0CBA" w14:paraId="57484CDD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95714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E5695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C746F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7,57587E-01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BAC27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1,17E+10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8283D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7E5C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8841868</w:t>
            </w:r>
          </w:p>
        </w:tc>
      </w:tr>
      <w:tr w:rsidR="00DD0CBA" w:rsidRPr="00DD0CBA" w14:paraId="17A77B0C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99208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3E4EA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Nickel (Ni)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1E51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6,59334E-11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D5A8C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2,00E+11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78E7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453F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0,013187</w:t>
            </w:r>
          </w:p>
        </w:tc>
      </w:tr>
      <w:tr w:rsidR="00DD0CBA" w:rsidRPr="00DD0CBA" w14:paraId="26917399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84A3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2CA36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Oxygen (O2)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44AFD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1,80247E-01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DAFCA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8,67E+07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DB717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DDF9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15625,24</w:t>
            </w:r>
          </w:p>
        </w:tc>
      </w:tr>
      <w:tr w:rsidR="00DD0CBA" w:rsidRPr="00DD0CBA" w14:paraId="64B78A12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C7BC4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4D71C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Olivine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D1CE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9,22458E-02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A6138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08DF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0B70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154973</w:t>
            </w:r>
          </w:p>
        </w:tc>
      </w:tr>
      <w:tr w:rsidR="00DD0CBA" w:rsidRPr="00DD0CBA" w14:paraId="2FED7D9B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8D231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49E8E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Lead (Pb)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3980F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7,55953E-02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D559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4,80E+11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82E2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95BF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36285737</w:t>
            </w:r>
          </w:p>
        </w:tc>
      </w:tr>
      <w:tr w:rsidR="00DD0CBA" w:rsidRPr="00DD0CBA" w14:paraId="00A1B18B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8662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3742F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Phosphate as P2O5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CE147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1,87148E-08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B2F18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2,99E+10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A7E71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7CE9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0,55883</w:t>
            </w:r>
          </w:p>
        </w:tc>
      </w:tr>
      <w:tr w:rsidR="00DD0CBA" w:rsidRPr="00DD0CBA" w14:paraId="4E690988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4CC21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7F564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Potassium chloride (KCl)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DD5BF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3,05831E-04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DC0BF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4,97E+09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860B7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13BD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1520,837</w:t>
            </w:r>
          </w:p>
        </w:tc>
      </w:tr>
      <w:tr w:rsidR="00DD0CBA" w:rsidRPr="00DD0CBA" w14:paraId="766E7021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F986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558EB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Rutile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0F222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1,58053E-28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5D62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43FF3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1B33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2,66E-22</w:t>
            </w:r>
          </w:p>
        </w:tc>
      </w:tr>
      <w:tr w:rsidR="00DD0CBA" w:rsidRPr="00DD0CBA" w14:paraId="6358E423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0A4D1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F9F19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 xml:space="preserve">Sulphur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74C42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3,80755E-02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5797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2,08E+10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08219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CCB4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792613,2</w:t>
            </w:r>
          </w:p>
        </w:tc>
      </w:tr>
      <w:tr w:rsidR="00DD0CBA" w:rsidRPr="00DD0CBA" w14:paraId="1D7F09A1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50F3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6B961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Sand (SiO2)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2A1B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1,85035E-04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3D841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C1479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3E26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310,8581</w:t>
            </w:r>
          </w:p>
        </w:tc>
      </w:tr>
      <w:tr w:rsidR="00DD0CBA" w:rsidRPr="00DD0CBA" w14:paraId="5BC1442B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12674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CF620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Shale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AF621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1,55325E-04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114ED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C7FC6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80D6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260,9462</w:t>
            </w:r>
          </w:p>
        </w:tc>
      </w:tr>
      <w:tr w:rsidR="00DD0CBA" w:rsidRPr="00DD0CBA" w14:paraId="4369AAC3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108D4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C7ED6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Sodium chloride (NaCl)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ABF12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1,97469E-01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0DB8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2702F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8001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331747,9</w:t>
            </w:r>
          </w:p>
        </w:tc>
      </w:tr>
      <w:tr w:rsidR="00DD0CBA" w:rsidRPr="00DD0CBA" w14:paraId="5596E43E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8D32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A6B77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Talc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9B9AD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4,51913E-23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50F04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2,80E+10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DFF52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B1B9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1,26E-15</w:t>
            </w:r>
          </w:p>
        </w:tc>
      </w:tr>
      <w:tr w:rsidR="00DD0CBA" w:rsidRPr="00DD0CBA" w14:paraId="4BE21615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EF6CB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E7C2C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E873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2,75965E-03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52928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7,20E+10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8D2E1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B212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198694,9</w:t>
            </w:r>
          </w:p>
        </w:tc>
      </w:tr>
      <w:tr w:rsidR="00DD0CBA" w:rsidRPr="00DD0CBA" w14:paraId="09149E8C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610A7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9A38C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Water-Public supply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3F34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1,75648E+02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88DDC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5,51E+05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70B0F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2BFF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181380,1</w:t>
            </w:r>
          </w:p>
        </w:tc>
      </w:tr>
      <w:tr w:rsidR="00DD0CBA" w:rsidRPr="00DD0CBA" w14:paraId="0493672A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30A37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BEA60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Water-River canal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B2B3C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4,72803E-01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665C8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3,41E+05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B59FC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F875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161,2446</w:t>
            </w:r>
          </w:p>
        </w:tc>
      </w:tr>
      <w:tr w:rsidR="00DD0CBA" w:rsidRPr="00DD0CBA" w14:paraId="711D724F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974C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0AFF6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Water-Sea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B2B69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4,47855E+01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D3A14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5,36E+04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9F06E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534D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4497,806</w:t>
            </w:r>
          </w:p>
        </w:tc>
      </w:tr>
      <w:tr w:rsidR="00DD0CBA" w:rsidRPr="00DD0CBA" w14:paraId="4FB77AAF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73507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A1433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Water-Well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5CD62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4,61580E-02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684EED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6,89E+04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A5C9B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853E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5,958038</w:t>
            </w:r>
          </w:p>
        </w:tc>
      </w:tr>
      <w:tr w:rsidR="00DD0CBA" w:rsidRPr="00DD0CBA" w14:paraId="66105672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EA5946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6FBA21" w14:textId="77777777" w:rsidR="00DD0CBA" w:rsidRPr="00DD0CBA" w:rsidRDefault="00DD0CBA" w:rsidP="00DD0CBA">
            <w:pPr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Water-Unspecified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446CD0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3,47824E+04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F45D2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CBA">
              <w:rPr>
                <w:rFonts w:ascii="Verdana" w:hAnsi="Verdana" w:cs="Calibri"/>
                <w:sz w:val="16"/>
                <w:szCs w:val="16"/>
              </w:rPr>
              <w:t>3,06E+04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67675" w14:textId="77777777" w:rsidR="00DD0CBA" w:rsidRPr="00DD0CBA" w:rsidRDefault="00DD0CBA" w:rsidP="00DD0CBA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B595F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color w:val="000000"/>
                <w:sz w:val="16"/>
                <w:szCs w:val="16"/>
              </w:rPr>
              <w:t>2002790</w:t>
            </w:r>
          </w:p>
        </w:tc>
      </w:tr>
      <w:tr w:rsidR="00DD0CBA" w:rsidRPr="00DD0CBA" w14:paraId="59C82DD6" w14:textId="77777777" w:rsidTr="00DD0C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C66F" w14:textId="77777777" w:rsidR="00DD0CBA" w:rsidRPr="00DD0CBA" w:rsidRDefault="00DD0CBA" w:rsidP="00DD0C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56FB" w14:textId="77777777" w:rsidR="00DD0CBA" w:rsidRPr="00DD0CBA" w:rsidRDefault="00DD0CBA" w:rsidP="00DD0C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C00A" w14:textId="77777777" w:rsidR="00DD0CBA" w:rsidRPr="00DD0CBA" w:rsidRDefault="00DD0CBA" w:rsidP="00DD0C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05D7" w14:textId="77777777" w:rsidR="00DD0CBA" w:rsidRPr="00DD0CBA" w:rsidRDefault="00DD0CBA" w:rsidP="00DD0C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EA84" w14:textId="77777777" w:rsidR="00DD0CBA" w:rsidRPr="00DD0CBA" w:rsidRDefault="00DD0CBA" w:rsidP="00DD0C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8286" w14:textId="77777777" w:rsidR="00DD0CBA" w:rsidRPr="00DD0CBA" w:rsidRDefault="00DD0CBA" w:rsidP="00DD0CBA">
            <w:pPr>
              <w:jc w:val="center"/>
              <w:rPr>
                <w:sz w:val="16"/>
                <w:szCs w:val="16"/>
              </w:rPr>
            </w:pPr>
          </w:p>
        </w:tc>
      </w:tr>
      <w:tr w:rsidR="00DD0CBA" w:rsidRPr="00DD07D5" w14:paraId="6027F927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5ECE" w14:textId="77777777" w:rsidR="00DD0CBA" w:rsidRPr="00DD0CBA" w:rsidRDefault="00DD0CBA" w:rsidP="00DD0C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EC8A" w14:textId="77777777" w:rsidR="00DD0CBA" w:rsidRPr="00DD0CBA" w:rsidRDefault="00DD0CBA" w:rsidP="00DD0C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2C99" w14:textId="77777777" w:rsidR="00DD0CBA" w:rsidRPr="00DD0CBA" w:rsidRDefault="00DD0CBA" w:rsidP="00DD0C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B27E" w14:textId="76CE9A1B" w:rsidR="00DD0CBA" w:rsidRPr="00DD0CBA" w:rsidRDefault="00DD0CBA" w:rsidP="00DD0CBA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b/>
                <w:bCs/>
                <w:sz w:val="16"/>
                <w:szCs w:val="16"/>
              </w:rPr>
              <w:t>Emer</w:t>
            </w:r>
            <w:proofErr w:type="spellStart"/>
            <w:r w:rsidRPr="00DD07D5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gy</w:t>
            </w:r>
            <w:proofErr w:type="spellEnd"/>
            <w:r w:rsidRPr="00DD07D5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DD07D5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sej</w:t>
            </w:r>
            <w:proofErr w:type="spellEnd"/>
            <w:r w:rsidRPr="00DD07D5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/kg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6F34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4,14E+12</w:t>
            </w:r>
          </w:p>
        </w:tc>
      </w:tr>
      <w:tr w:rsidR="00DD0CBA" w:rsidRPr="00DD07D5" w14:paraId="33C506CB" w14:textId="77777777" w:rsidTr="00DD0C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E3025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9F9A0" w14:textId="77777777" w:rsidR="00DD0CBA" w:rsidRPr="00DD0CBA" w:rsidRDefault="00DD0CBA" w:rsidP="00DD0C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A1E1B" w14:textId="77777777" w:rsidR="00DD0CBA" w:rsidRPr="00DD0CBA" w:rsidRDefault="00DD0CBA" w:rsidP="00DD0C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AF59" w14:textId="2CDB9741" w:rsidR="00DD0CBA" w:rsidRPr="00DD0CBA" w:rsidRDefault="00DD0CBA" w:rsidP="00DD0CBA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FE3DD8">
              <w:rPr>
                <w:rFonts w:ascii="Verdana" w:hAnsi="Verdana" w:cs="Calibri"/>
                <w:b/>
                <w:bCs/>
                <w:sz w:val="16"/>
                <w:szCs w:val="16"/>
              </w:rPr>
              <w:t>UEV</w:t>
            </w:r>
            <w:r w:rsidRPr="00DD07D5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DD07D5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sej</w:t>
            </w:r>
            <w:proofErr w:type="spellEnd"/>
            <w:r w:rsidRPr="00DD07D5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/g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5E4BD" w14:textId="77777777" w:rsidR="00DD0CBA" w:rsidRPr="00DD0CBA" w:rsidRDefault="00DD0CBA" w:rsidP="00DD0C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4,14E+09</w:t>
            </w:r>
          </w:p>
        </w:tc>
      </w:tr>
    </w:tbl>
    <w:p w14:paraId="4A725B6C" w14:textId="415BE5E2" w:rsidR="00DD07D5" w:rsidRDefault="00DD07D5">
      <w:pPr>
        <w:rPr>
          <w:lang w:val="en-US"/>
        </w:rPr>
      </w:pPr>
    </w:p>
    <w:p w14:paraId="7D8EDC20" w14:textId="77777777" w:rsidR="00DD07D5" w:rsidRDefault="00DD07D5">
      <w:pPr>
        <w:rPr>
          <w:lang w:val="en-US"/>
        </w:rPr>
      </w:pPr>
      <w:r>
        <w:rPr>
          <w:lang w:val="en-US"/>
        </w:rPr>
        <w:br w:type="page"/>
      </w:r>
    </w:p>
    <w:p w14:paraId="44C9A3DE" w14:textId="73DCAAB6" w:rsidR="00DD07D5" w:rsidRDefault="00DD07D5">
      <w:pPr>
        <w:rPr>
          <w:lang w:val="en-US"/>
        </w:rPr>
      </w:pP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Table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S3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LCI-based emergy required to produce 1 kg of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naphta</w:t>
      </w:r>
      <w:proofErr w:type="spellEnd"/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"/>
        <w:gridCol w:w="2339"/>
        <w:gridCol w:w="1321"/>
        <w:gridCol w:w="1015"/>
        <w:gridCol w:w="678"/>
        <w:gridCol w:w="1091"/>
      </w:tblGrid>
      <w:tr w:rsidR="00DD07D5" w:rsidRPr="00DD07D5" w14:paraId="74A300E1" w14:textId="77777777" w:rsidTr="00DD07D5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EBA4C1" w14:textId="77777777" w:rsidR="00DD07D5" w:rsidRPr="00DD07D5" w:rsidRDefault="00DD07D5" w:rsidP="00DD07D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1C485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1035B5" w14:textId="5E6AAA55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LCI - RAW DATA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E91D26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0FFDB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85373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D07D5" w:rsidRPr="00DD07D5" w14:paraId="7F26A4D6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0F1939" w14:textId="77777777" w:rsidR="00DD07D5" w:rsidRPr="00DD07D5" w:rsidRDefault="00DD07D5" w:rsidP="00DD07D5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479499" w14:textId="78AB68FC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INPUTS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1C72D9" w14:textId="669305CF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EAA54" w14:textId="50A7AE38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891489" w14:textId="0D503BE4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E59234" w14:textId="26C5824F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CBA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EMERGY</w:t>
            </w:r>
          </w:p>
        </w:tc>
      </w:tr>
      <w:tr w:rsidR="00DD07D5" w:rsidRPr="00DD07D5" w14:paraId="653F93C8" w14:textId="77777777" w:rsidTr="00DD07D5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E9EA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A3347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Crude oil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E223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4,80484E+01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3F971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9,45E+04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52CE1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7A2D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4,54E+12</w:t>
            </w:r>
          </w:p>
        </w:tc>
      </w:tr>
      <w:tr w:rsidR="00DD07D5" w:rsidRPr="00DD07D5" w14:paraId="17124A03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552E5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A02F7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Gas/condensate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0AD8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1,62489E+00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DC7D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6,83E+04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78A7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80CD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1,11E+11</w:t>
            </w:r>
          </w:p>
        </w:tc>
      </w:tr>
      <w:tr w:rsidR="00DD07D5" w:rsidRPr="00DD07D5" w14:paraId="0125A349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E12C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262C3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Coal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394DA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3,56655E-01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24A0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5,71E+04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E0E4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5EA9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2,04E+10</w:t>
            </w:r>
          </w:p>
        </w:tc>
      </w:tr>
      <w:tr w:rsidR="00DD07D5" w:rsidRPr="00DD07D5" w14:paraId="1A1E80A7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5E7B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7E453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Lignite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F1F0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6,45137E-08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5393D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6,22E+04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1A4C4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AB13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4,01E+03</w:t>
            </w:r>
          </w:p>
        </w:tc>
      </w:tr>
      <w:tr w:rsidR="00DD07D5" w:rsidRPr="00DD07D5" w14:paraId="4768F959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A3414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C9997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Peat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D03C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2,55344E-07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6E5E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3,19E+04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E8504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1C9D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8,15E+03</w:t>
            </w:r>
          </w:p>
        </w:tc>
      </w:tr>
      <w:tr w:rsidR="00DD07D5" w:rsidRPr="00DD07D5" w14:paraId="0D7403B7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2A6A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0D812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Wood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DFE3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3,42962E-09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F1985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1,04E+04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2AEFF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068D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3,57E+01</w:t>
            </w:r>
          </w:p>
        </w:tc>
      </w:tr>
      <w:tr w:rsidR="00DD07D5" w:rsidRPr="00DD07D5" w14:paraId="57AD54D1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F28A5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71F60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Hydro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B932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7,16451E-03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7DFA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1,35E+05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C103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7E23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9,65E+08</w:t>
            </w:r>
          </w:p>
        </w:tc>
      </w:tr>
      <w:tr w:rsidR="00DD07D5" w:rsidRPr="00DD07D5" w14:paraId="6AB53E43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BC46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AB049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Nuclear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9A694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2,35634E-01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84F3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3,14E+05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497F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709F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7,40E+10</w:t>
            </w:r>
          </w:p>
        </w:tc>
      </w:tr>
      <w:tr w:rsidR="00DD07D5" w:rsidRPr="00DD07D5" w14:paraId="12FBC08F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276C4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322A8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Sulphur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55E9F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3,67174E-07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BE09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2,08E+10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2D63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1F1F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8,34E+05</w:t>
            </w:r>
          </w:p>
        </w:tc>
      </w:tr>
      <w:tr w:rsidR="00DD07D5" w:rsidRPr="00DD07D5" w14:paraId="24C1CF2C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6FA4D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D3956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Biomass (solid)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D5828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1,77383E-02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BCE0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6,75E+04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C823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B77DA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1,20E+09</w:t>
            </w:r>
          </w:p>
        </w:tc>
      </w:tr>
      <w:tr w:rsidR="00DD07D5" w:rsidRPr="00DD07D5" w14:paraId="530AE7C4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590E5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466BA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Hydrogen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5B6A1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6,46788E-08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BF5C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1,15E+05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0FBCF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8FB3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7,44E+03</w:t>
            </w:r>
          </w:p>
        </w:tc>
      </w:tr>
      <w:tr w:rsidR="00DD07D5" w:rsidRPr="00DD07D5" w14:paraId="3029B976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A222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DAEE6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Geothermal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BA13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2,07140E-04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5B2C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4,52E+05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72074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4DE86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9,36E+07</w:t>
            </w:r>
          </w:p>
        </w:tc>
      </w:tr>
      <w:tr w:rsidR="00DD07D5" w:rsidRPr="00DD07D5" w14:paraId="3EDE6A68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CA43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54666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A7E2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8,07139E-07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6D33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7,93E+04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0F903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DA561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6,40E+04</w:t>
            </w:r>
          </w:p>
        </w:tc>
      </w:tr>
      <w:tr w:rsidR="00DD07D5" w:rsidRPr="00DD07D5" w14:paraId="42FF6180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4EE65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A97FE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Wave/tidal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5DC7D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9,06689E-06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892D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2,83E+04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6C788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17C6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2,57E+05</w:t>
            </w:r>
          </w:p>
        </w:tc>
      </w:tr>
      <w:tr w:rsidR="00DD07D5" w:rsidRPr="00DD07D5" w14:paraId="3752C288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C47A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0845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Wind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0BC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8,28011E-04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94496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9,90E+04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9002A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824A5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8,19E+07</w:t>
            </w:r>
          </w:p>
        </w:tc>
      </w:tr>
      <w:tr w:rsidR="00DD07D5" w:rsidRPr="00DD07D5" w14:paraId="0B9C7D1A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DA728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29BE0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29B0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8,64305E-01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2D773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8,67E+07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04A8A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8825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7,49E+04</w:t>
            </w:r>
          </w:p>
        </w:tc>
      </w:tr>
      <w:tr w:rsidR="00DD07D5" w:rsidRPr="00DD07D5" w14:paraId="48F4FE78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804E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1873C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Barytes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DD6C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6,14101E-03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62D53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57B21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180C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1,03E+04</w:t>
            </w:r>
          </w:p>
        </w:tc>
      </w:tr>
      <w:tr w:rsidR="00DD07D5" w:rsidRPr="00DD07D5" w14:paraId="2158CA78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32EB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30D39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Bauxite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F2424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4,22667E-02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A4A2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1,44E+09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B822D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DC12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6,07E+04</w:t>
            </w:r>
          </w:p>
        </w:tc>
      </w:tr>
      <w:tr w:rsidR="00DD07D5" w:rsidRPr="00DD07D5" w14:paraId="0384B082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C1F61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CB882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Bentonite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F3F2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7,72508E-03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577AF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4,80E+09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D2BE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8E5C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3,71E+04</w:t>
            </w:r>
          </w:p>
        </w:tc>
      </w:tr>
      <w:tr w:rsidR="00DD07D5" w:rsidRPr="00DD07D5" w14:paraId="7BBE3723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42633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A2421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Calcium sulphate (CaSO4)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8E945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5,73354E-05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9C964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FEC8D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2B45D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9,63E+01</w:t>
            </w:r>
          </w:p>
        </w:tc>
      </w:tr>
      <w:tr w:rsidR="00DD07D5" w:rsidRPr="00DD07D5" w14:paraId="0A3E21BF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63486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9C76E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Chalk (CaCO3)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49D2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1,15015E-28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CD07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1,13E+07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6E244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30D9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1,29E-24</w:t>
            </w:r>
          </w:p>
        </w:tc>
      </w:tr>
      <w:tr w:rsidR="00DD07D5" w:rsidRPr="00DD07D5" w14:paraId="747259B4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14A7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2AC45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Clay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7A244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1,03371E-05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8E451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4,80E+09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BDA8F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C5F58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4,97E+01</w:t>
            </w:r>
          </w:p>
        </w:tc>
      </w:tr>
      <w:tr w:rsidR="00DD07D5" w:rsidRPr="00DD07D5" w14:paraId="5786EDD4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84B1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4D4F9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Chromium (Cr)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B095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1,59875E-07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2CB0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1,50E+11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41673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E0F1F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2,40E+01</w:t>
            </w:r>
          </w:p>
        </w:tc>
      </w:tr>
      <w:tr w:rsidR="00DD07D5" w:rsidRPr="00DD07D5" w14:paraId="2F627618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EC87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E4185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Copper (Cu)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46A8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4,31596E-06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877E5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9,80E+10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C496A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9125D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4,23E+02</w:t>
            </w:r>
          </w:p>
        </w:tc>
      </w:tr>
      <w:tr w:rsidR="00DD07D5" w:rsidRPr="00DD07D5" w14:paraId="6D50910C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93761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E7B13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Dolomite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4650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1,25596E-01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5020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1,85E+10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AC43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75D3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2,32E+06</w:t>
            </w:r>
          </w:p>
        </w:tc>
      </w:tr>
      <w:tr w:rsidR="00DD07D5" w:rsidRPr="00DD07D5" w14:paraId="33AFAD96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979C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1FAC0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Iron (Fe)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D4C5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1,02782E+01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6DFCD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1,20E+10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4A3C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BB6C6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1,23E+08</w:t>
            </w:r>
          </w:p>
        </w:tc>
      </w:tr>
      <w:tr w:rsidR="00DD07D5" w:rsidRPr="00DD07D5" w14:paraId="7FF4B845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31D4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7C33B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Feldspar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9610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2,17619E-33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B7ADF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57B48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2A75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3,66E-27</w:t>
            </w:r>
          </w:p>
        </w:tc>
      </w:tr>
      <w:tr w:rsidR="00DD07D5" w:rsidRPr="00DD07D5" w14:paraId="5D7D813B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E335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374D4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Ferromanganese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5D104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9,33562E-03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064CA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3,50E+11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76728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D5834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3,27E+06</w:t>
            </w:r>
          </w:p>
        </w:tc>
      </w:tr>
      <w:tr w:rsidR="00DD07D5" w:rsidRPr="00DD07D5" w14:paraId="00EF272C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3931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DDCD2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Fluorspar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D68D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7,62969E-04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BC004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8,36E+08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25755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D37B6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6,38E+02</w:t>
            </w:r>
          </w:p>
        </w:tc>
      </w:tr>
      <w:tr w:rsidR="00DD07D5" w:rsidRPr="00DD07D5" w14:paraId="361BA7CC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E8598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8046B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Granite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E46F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7,05437E-10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5B0F3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8,40E+08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222B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B5293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5,93E-04</w:t>
            </w:r>
          </w:p>
        </w:tc>
      </w:tr>
      <w:tr w:rsidR="00DD07D5" w:rsidRPr="00DD07D5" w14:paraId="5282B2EB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10125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5BF95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Gravel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39A7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3,79223E-02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A5B58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8,40E+08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EFFC8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77A11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3,19E+04</w:t>
            </w:r>
          </w:p>
        </w:tc>
      </w:tr>
      <w:tr w:rsidR="00DD07D5" w:rsidRPr="00DD07D5" w14:paraId="31E96A55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6CBEA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9DB73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Mercury (Hg)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4A5F8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9,91421E-08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FD0B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4,20E+13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7E4F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7865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4,16E+03</w:t>
            </w:r>
          </w:p>
        </w:tc>
      </w:tr>
      <w:tr w:rsidR="00DD07D5" w:rsidRPr="00DD07D5" w14:paraId="7304AFE5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11798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2FE74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 xml:space="preserve">Limestone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898F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2,14853E+00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1C426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EE66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90BC1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3,61E+06</w:t>
            </w:r>
          </w:p>
        </w:tc>
      </w:tr>
      <w:tr w:rsidR="00DD07D5" w:rsidRPr="00DD07D5" w14:paraId="22937ED4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CDAA8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D1940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E8B4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7,91925E-01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1491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1,17E+10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E5A7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14FE8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9,24E+06</w:t>
            </w:r>
          </w:p>
        </w:tc>
      </w:tr>
      <w:tr w:rsidR="00DD07D5" w:rsidRPr="00DD07D5" w14:paraId="02FD3133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5551F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F5264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Nickel (Ni)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88EC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6,89218E-11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A814D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2,00E+11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F1701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24566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1,38E-02</w:t>
            </w:r>
          </w:p>
        </w:tc>
      </w:tr>
      <w:tr w:rsidR="00DD07D5" w:rsidRPr="00DD07D5" w14:paraId="3FE9EF1D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52E85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6789D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Oxygen (O2)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DF6C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1,88417E-01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0FEAA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8,67E+07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6BFD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9525F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1,63E+04</w:t>
            </w:r>
          </w:p>
        </w:tc>
      </w:tr>
      <w:tr w:rsidR="00DD07D5" w:rsidRPr="00DD07D5" w14:paraId="1E6B6CA4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6F4E5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DA200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Olivine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CA54D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9,64269E-02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E69D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03CE5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CEF76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1,62E+05</w:t>
            </w:r>
          </w:p>
        </w:tc>
      </w:tr>
      <w:tr w:rsidR="00DD07D5" w:rsidRPr="00DD07D5" w14:paraId="1076F708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3A34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B8A26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Lead (Pb)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FA5DA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7,90217E-02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A721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4,80E+11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6AFC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2F2BD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3,79E+07</w:t>
            </w:r>
          </w:p>
        </w:tc>
      </w:tr>
      <w:tr w:rsidR="00DD07D5" w:rsidRPr="00DD07D5" w14:paraId="0DEED235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FB47D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BFD4C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Phosphate as P2O5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116F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1,95631E-08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9D63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2,99E+10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C04CD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0F9E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5,84E-01</w:t>
            </w:r>
          </w:p>
        </w:tc>
      </w:tr>
      <w:tr w:rsidR="00DD07D5" w:rsidRPr="00DD07D5" w14:paraId="4F128A80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2E7D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4D980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Potassium chloride (KCl)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8FEC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3,19693E-04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22AAD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4,97E+09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BEC4A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4AA9F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1,59E+03</w:t>
            </w:r>
          </w:p>
        </w:tc>
      </w:tr>
      <w:tr w:rsidR="00DD07D5" w:rsidRPr="00DD07D5" w14:paraId="289B94D6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82A58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D1D46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Rutile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9062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1,65217E-28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F076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AC0A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E554F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2,78E-22</w:t>
            </w:r>
          </w:p>
        </w:tc>
      </w:tr>
      <w:tr w:rsidR="00DD07D5" w:rsidRPr="00DD07D5" w14:paraId="7CEF43B5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9A71D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CE76A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 xml:space="preserve">Sulphur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6AC4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3,98013E-02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C8A7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2,08E+10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8F38A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3B5B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8,29E+05</w:t>
            </w:r>
          </w:p>
        </w:tc>
      </w:tr>
      <w:tr w:rsidR="00DD07D5" w:rsidRPr="00DD07D5" w14:paraId="6FAF9345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57E3A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83A22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Sand (SiO2)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AF3A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1,93421E-04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1710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B12C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D584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3,25E+02</w:t>
            </w:r>
          </w:p>
        </w:tc>
      </w:tr>
      <w:tr w:rsidR="00DD07D5" w:rsidRPr="00DD07D5" w14:paraId="314AF437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1C05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DAB31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Shale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D56D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1,62365E-04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A0A84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24691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9EFA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2,73E+02</w:t>
            </w:r>
          </w:p>
        </w:tc>
      </w:tr>
      <w:tr w:rsidR="00DD07D5" w:rsidRPr="00DD07D5" w14:paraId="45378463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7BE1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37515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Sodium chloride (NaCl)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F777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2,06419E-01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75CCA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F603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AE59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3,47E+05</w:t>
            </w:r>
          </w:p>
        </w:tc>
      </w:tr>
      <w:tr w:rsidR="00DD07D5" w:rsidRPr="00DD07D5" w14:paraId="3D1E9175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EA75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6016D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Talc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1B08E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6,41106E-23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EF80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2,80E+10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DE01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B7B85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1,79E-15</w:t>
            </w:r>
          </w:p>
        </w:tc>
      </w:tr>
      <w:tr w:rsidR="00DD07D5" w:rsidRPr="00DD07D5" w14:paraId="0740377B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EFDCF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BD2E7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6C68D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2,88473E-03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BF8E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7,20E+10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7615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E611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2,08E+05</w:t>
            </w:r>
          </w:p>
        </w:tc>
      </w:tr>
      <w:tr w:rsidR="00DD07D5" w:rsidRPr="00DD07D5" w14:paraId="008B9B96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D281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82CAF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Water-Public supply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71B19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1,83609E+02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79301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5,51E+05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F7033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FF80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4,24E+05</w:t>
            </w:r>
          </w:p>
        </w:tc>
      </w:tr>
      <w:tr w:rsidR="00DD07D5" w:rsidRPr="00DD07D5" w14:paraId="0B1C4D08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C77F4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2706E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Water-River canal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0186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4,94233E-01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5AAF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3,41E+05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CCDBA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D262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1,69E+02</w:t>
            </w:r>
          </w:p>
        </w:tc>
      </w:tr>
      <w:tr w:rsidR="00DD07D5" w:rsidRPr="00DD07D5" w14:paraId="478AAD66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3D03F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8DE67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Water-Sea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8BCE7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4,68154E+01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3DF8F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5,36E+04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42B52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EAF6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1,05E+04</w:t>
            </w:r>
          </w:p>
        </w:tc>
      </w:tr>
      <w:tr w:rsidR="00DD07D5" w:rsidRPr="00DD07D5" w14:paraId="6EE15D23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AEC63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B4CA2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Water-Well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7C55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4,82501E-02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0D9351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6,89E+04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7D6F246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93A60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1,39E+01</w:t>
            </w:r>
          </w:p>
        </w:tc>
      </w:tr>
      <w:tr w:rsidR="00DD07D5" w:rsidRPr="00DD07D5" w14:paraId="49B6AFFD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BEEB4B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558584" w14:textId="77777777" w:rsidR="00DD07D5" w:rsidRPr="00DD07D5" w:rsidRDefault="00DD07D5" w:rsidP="00DD07D5">
            <w:pPr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Water-Unspecified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F02105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6,15159E+04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2FB79F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3,06E+04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443DF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D07D5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CCBE8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color w:val="000000"/>
                <w:sz w:val="16"/>
                <w:szCs w:val="16"/>
              </w:rPr>
              <w:t>7,87E+06</w:t>
            </w:r>
          </w:p>
        </w:tc>
      </w:tr>
      <w:tr w:rsidR="00DD07D5" w:rsidRPr="00DD07D5" w14:paraId="0563DC5D" w14:textId="77777777" w:rsidTr="00DD07D5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606C" w14:textId="77777777" w:rsidR="00DD07D5" w:rsidRPr="00DD07D5" w:rsidRDefault="00DD07D5" w:rsidP="00DD07D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B034" w14:textId="77777777" w:rsidR="00DD07D5" w:rsidRPr="00DD07D5" w:rsidRDefault="00DD07D5" w:rsidP="00DD07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91BB" w14:textId="77777777" w:rsidR="00DD07D5" w:rsidRPr="00DD07D5" w:rsidRDefault="00DD07D5" w:rsidP="00DD07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AC3D" w14:textId="4A4D1382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b/>
                <w:bCs/>
                <w:sz w:val="16"/>
                <w:szCs w:val="16"/>
              </w:rPr>
              <w:t>Emer</w:t>
            </w:r>
            <w:proofErr w:type="spellStart"/>
            <w:r w:rsidRPr="00FE3DD8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gy</w:t>
            </w:r>
            <w:proofErr w:type="spellEnd"/>
            <w:r w:rsidRPr="00FE3DD8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FE3DD8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sej</w:t>
            </w:r>
            <w:proofErr w:type="spellEnd"/>
            <w:r w:rsidRPr="00FE3DD8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/kg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A35C" w14:textId="77777777" w:rsidR="00DD07D5" w:rsidRPr="00DD07D5" w:rsidRDefault="00DD07D5" w:rsidP="00DD07D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4,52E+12</w:t>
            </w:r>
          </w:p>
        </w:tc>
      </w:tr>
      <w:tr w:rsidR="00DD07D5" w:rsidRPr="00DD07D5" w14:paraId="1508F594" w14:textId="77777777" w:rsidTr="00DD07D5">
        <w:trPr>
          <w:trHeight w:val="22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8A64" w14:textId="77777777" w:rsidR="00DD07D5" w:rsidRPr="00DD07D5" w:rsidRDefault="00DD07D5" w:rsidP="00DD07D5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EF76C" w14:textId="77777777" w:rsidR="00DD07D5" w:rsidRPr="00DD07D5" w:rsidRDefault="00DD07D5" w:rsidP="00DD07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69C96" w14:textId="77777777" w:rsidR="00DD07D5" w:rsidRPr="00DD07D5" w:rsidRDefault="00DD07D5" w:rsidP="00DD07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202BC" w14:textId="2F80CC9F" w:rsidR="00DD07D5" w:rsidRPr="00DD07D5" w:rsidRDefault="00DD07D5" w:rsidP="00DD07D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DD8">
              <w:rPr>
                <w:rFonts w:ascii="Verdana" w:hAnsi="Verdana" w:cs="Calibri"/>
                <w:b/>
                <w:bCs/>
                <w:sz w:val="16"/>
                <w:szCs w:val="16"/>
              </w:rPr>
              <w:t>UEV</w:t>
            </w:r>
            <w:r w:rsidRPr="00FE3DD8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FE3DD8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sej</w:t>
            </w:r>
            <w:proofErr w:type="spellEnd"/>
            <w:r w:rsidRPr="00FE3DD8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/g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F980C" w14:textId="77777777" w:rsidR="00DD07D5" w:rsidRPr="00DD07D5" w:rsidRDefault="00DD07D5" w:rsidP="00DD07D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D07D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4,52E+09</w:t>
            </w:r>
          </w:p>
        </w:tc>
      </w:tr>
    </w:tbl>
    <w:p w14:paraId="5132E01D" w14:textId="3AFF0C77" w:rsidR="00DD07D5" w:rsidRDefault="00DD07D5">
      <w:pPr>
        <w:rPr>
          <w:lang w:val="en-US"/>
        </w:rPr>
      </w:pPr>
    </w:p>
    <w:p w14:paraId="658E0CB7" w14:textId="158AC05E" w:rsidR="00DF0594" w:rsidRDefault="00DF0594">
      <w:pPr>
        <w:rPr>
          <w:lang w:val="en-US"/>
        </w:rPr>
      </w:pPr>
    </w:p>
    <w:p w14:paraId="0702A19B" w14:textId="0AFE676B" w:rsidR="00DF0594" w:rsidRDefault="00DF0594">
      <w:pPr>
        <w:rPr>
          <w:lang w:val="en-US"/>
        </w:rPr>
      </w:pPr>
    </w:p>
    <w:p w14:paraId="5CD21882" w14:textId="542CCB24" w:rsidR="00DF0594" w:rsidRDefault="00151C2F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Table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S4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LCI-based emergy required to produce 1 kg of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pygas</w:t>
      </w:r>
      <w:proofErr w:type="spellEnd"/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"/>
        <w:gridCol w:w="3830"/>
        <w:gridCol w:w="1278"/>
        <w:gridCol w:w="1157"/>
        <w:gridCol w:w="986"/>
        <w:gridCol w:w="1341"/>
      </w:tblGrid>
      <w:tr w:rsidR="003A5A1F" w:rsidRPr="003A5A1F" w14:paraId="1C9D1A87" w14:textId="77777777" w:rsidTr="003A5A1F">
        <w:trPr>
          <w:trHeight w:val="113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5B6FABA" w14:textId="77777777" w:rsidR="003A5A1F" w:rsidRPr="003A5A1F" w:rsidRDefault="003A5A1F" w:rsidP="003A5A1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7BDA6B0" w14:textId="77777777" w:rsidR="003A5A1F" w:rsidRPr="003A5A1F" w:rsidRDefault="003A5A1F" w:rsidP="003A5A1F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11B05DD2" w14:textId="746BE982" w:rsidR="003A5A1F" w:rsidRPr="003A5A1F" w:rsidRDefault="003A5A1F" w:rsidP="003A5A1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3A5A1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LCI - RAW DATA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60BF763" w14:textId="77777777" w:rsidR="003A5A1F" w:rsidRPr="003A5A1F" w:rsidRDefault="003A5A1F" w:rsidP="003A5A1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41E705A" w14:textId="77777777" w:rsidR="003A5A1F" w:rsidRPr="003A5A1F" w:rsidRDefault="003A5A1F" w:rsidP="003A5A1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EC8E8F1" w14:textId="77777777" w:rsidR="003A5A1F" w:rsidRPr="003A5A1F" w:rsidRDefault="003A5A1F" w:rsidP="003A5A1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3A5A1F" w:rsidRPr="003A5A1F" w14:paraId="7FFE2F99" w14:textId="77777777" w:rsidTr="003A5A1F">
        <w:trPr>
          <w:trHeight w:val="113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D5D38E9" w14:textId="77777777" w:rsidR="003A5A1F" w:rsidRPr="003A5A1F" w:rsidRDefault="003A5A1F" w:rsidP="003A5A1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C5D17D7" w14:textId="38B6FFE1" w:rsidR="003A5A1F" w:rsidRPr="003A5A1F" w:rsidRDefault="003A5A1F" w:rsidP="003A5A1F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3A5A1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INPUTS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A685ABC" w14:textId="6AEA2752" w:rsidR="003A5A1F" w:rsidRPr="003A5A1F" w:rsidRDefault="003A5A1F" w:rsidP="003A5A1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3A5A1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6DD103" w14:textId="5675EA2A" w:rsidR="003A5A1F" w:rsidRPr="003A5A1F" w:rsidRDefault="003A5A1F" w:rsidP="003A5A1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</w:pPr>
            <w:r w:rsidRPr="003A5A1F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UEV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F83D73" w14:textId="2B2495D0" w:rsidR="003A5A1F" w:rsidRPr="003A5A1F" w:rsidRDefault="003A5A1F" w:rsidP="003A5A1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</w:pPr>
            <w:r w:rsidRPr="003A5A1F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UNIT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15A4B0F" w14:textId="1AE915B7" w:rsidR="003A5A1F" w:rsidRPr="003A5A1F" w:rsidRDefault="003A5A1F" w:rsidP="003A5A1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</w:pPr>
            <w:r w:rsidRPr="003A5A1F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EMERGY</w:t>
            </w:r>
          </w:p>
        </w:tc>
      </w:tr>
      <w:tr w:rsidR="00151C2F" w:rsidRPr="00151C2F" w14:paraId="57B4BA1B" w14:textId="77777777" w:rsidTr="003A5A1F">
        <w:trPr>
          <w:trHeight w:val="113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DF1F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7AC8E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Energy, gross calorific value, in biomass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ADE5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8,05E-2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65B732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6,75E+04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D5E435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9364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5,44E+9</w:t>
            </w:r>
          </w:p>
        </w:tc>
      </w:tr>
      <w:tr w:rsidR="00151C2F" w:rsidRPr="00151C2F" w14:paraId="41B76B0E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B54760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023FAFD3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Peat,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65E95A0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1,98E-6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0BA9A8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3,19E+04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1C7FA8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1341" w:type="dxa"/>
            <w:shd w:val="clear" w:color="000000" w:fill="FFFFFF"/>
            <w:vAlign w:val="center"/>
            <w:hideMark/>
          </w:tcPr>
          <w:p w14:paraId="5FE3D03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6,17E+05</w:t>
            </w:r>
          </w:p>
        </w:tc>
      </w:tr>
      <w:tr w:rsidR="00151C2F" w:rsidRPr="00151C2F" w14:paraId="165BB661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492BDD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7C89E56D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Wood, primary forest, standing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5AC0B86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9,45E-7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550B739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1,04E+04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35D3E2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1341" w:type="dxa"/>
            <w:shd w:val="clear" w:color="000000" w:fill="FFFFFF"/>
            <w:vAlign w:val="center"/>
            <w:hideMark/>
          </w:tcPr>
          <w:p w14:paraId="1B25DB5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1,11E+08</w:t>
            </w:r>
          </w:p>
        </w:tc>
      </w:tr>
      <w:tr w:rsidR="00151C2F" w:rsidRPr="00151C2F" w14:paraId="304ABB48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77055B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0B9458D2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Carbon dioxide, in air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7F9CD1B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2,14E-2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0A92D4C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8,87E+07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DFA97F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1A489E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2,51E+6</w:t>
            </w:r>
          </w:p>
        </w:tc>
      </w:tr>
      <w:tr w:rsidR="00151C2F" w:rsidRPr="00151C2F" w14:paraId="29D59ABF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DFF8FA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1035B822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Energy, kinetic (in wind), converted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61456C2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2,53E-2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49C0D14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9,90E+04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528D4C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A779D2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2,51E+9</w:t>
            </w:r>
          </w:p>
        </w:tc>
      </w:tr>
      <w:tr w:rsidR="00151C2F" w:rsidRPr="00151C2F" w14:paraId="37CC3232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29E4B3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0DB8F8F8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Energy, solar, converted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380F351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2,20E-3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3AFE148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7,93E+04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065806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0FC3D6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1,74E+8</w:t>
            </w:r>
          </w:p>
        </w:tc>
      </w:tr>
      <w:tr w:rsidR="00151C2F" w:rsidRPr="00151C2F" w14:paraId="756DC4BC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FAE6E3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51C7542D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Energy, potential (in hydropower reservoir), converted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1D9C0CA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9,83E-2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5A07646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1,35E+05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8A489A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B41C6A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1,32E+10</w:t>
            </w:r>
          </w:p>
        </w:tc>
      </w:tr>
      <w:tr w:rsidR="00151C2F" w:rsidRPr="00151C2F" w14:paraId="698A72C6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214D9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0BAB80D7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Aluminium, 24% in bauxite, 11%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3B17467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1,43E-5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7791ECC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5,40E+09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436112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93D8E5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7,70E+7</w:t>
            </w:r>
          </w:p>
        </w:tc>
      </w:tr>
      <w:tr w:rsidR="00151C2F" w:rsidRPr="00151C2F" w14:paraId="37061262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F62079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6ECA411C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Anhydrite,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114F208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7,27E-10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6F397DE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BA11F3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F36DE9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1,22E+3</w:t>
            </w:r>
          </w:p>
        </w:tc>
      </w:tr>
      <w:tr w:rsidR="00151C2F" w:rsidRPr="00151C2F" w14:paraId="09F8CDDE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EFC170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280CA184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Barite, 15%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0C941C8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1,13E-6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73D7ED1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DAF9B8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4EE031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1,89E+6</w:t>
            </w:r>
          </w:p>
        </w:tc>
      </w:tr>
      <w:tr w:rsidR="00151C2F" w:rsidRPr="00151C2F" w14:paraId="585781F5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8FE689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42FEF90A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Basalt,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7234644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1,70E-11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4047747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7,56E+09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04BED2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BD57E3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1,29E+2</w:t>
            </w:r>
          </w:p>
        </w:tc>
      </w:tr>
      <w:tr w:rsidR="00151C2F" w:rsidRPr="00151C2F" w14:paraId="0F320C1E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21718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0E0CA2CF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Borax,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555C146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1,45E-10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699F155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7035A7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76B169B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2,43E+2</w:t>
            </w:r>
          </w:p>
        </w:tc>
      </w:tr>
      <w:tr w:rsidR="00151C2F" w:rsidRPr="00151C2F" w14:paraId="4C8F8010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E07A50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5651E37D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Cadmium, 0.30% in sulfide, Cd 0.18%, Pb, Zn, Ag, In,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74CC319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7,03E-13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7DE6459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3,40E+13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6097B2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vAlign w:val="center"/>
            <w:hideMark/>
          </w:tcPr>
          <w:p w14:paraId="34C6E01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2,39E+04</w:t>
            </w:r>
          </w:p>
        </w:tc>
      </w:tr>
      <w:tr w:rsidR="00151C2F" w:rsidRPr="00151C2F" w14:paraId="704C4460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830B80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40100888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Calcite,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00FF5E3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1,32E-3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0EC000B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6E93C4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CBB80E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2,22E+9</w:t>
            </w:r>
          </w:p>
        </w:tc>
      </w:tr>
      <w:tr w:rsidR="00151C2F" w:rsidRPr="00151C2F" w14:paraId="70CBB3C1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8E814D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3A73EFE5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Carbon, in organic matter, in soil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4B6902B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8,86E-9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6FA60F7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2,77E+09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0ABB11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5B5214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2,45E+4</w:t>
            </w:r>
          </w:p>
        </w:tc>
      </w:tr>
      <w:tr w:rsidR="00151C2F" w:rsidRPr="00151C2F" w14:paraId="3DC09DE0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1BBEE1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31A9053A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Cerium, 24% in bastnasite, 2.4%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3BC43EE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1,46E-7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725CF98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1,14E+10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3DD179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3DFDA2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1,66E+6</w:t>
            </w:r>
          </w:p>
        </w:tc>
      </w:tr>
      <w:tr w:rsidR="00151C2F" w:rsidRPr="00151C2F" w14:paraId="4BD5D453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756B7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30A7E2C9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Chromium, 25.5% in chromite, 11.6%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76165BD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2,14E-7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6EEA866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1,50E+11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634020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43DA45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3,21E+7</w:t>
            </w:r>
          </w:p>
        </w:tc>
      </w:tr>
      <w:tr w:rsidR="00151C2F" w:rsidRPr="00151C2F" w14:paraId="5A450335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3F5BA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4AAB0368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Chrysotile,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0F95422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1,23E-8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3602808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90957F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6807CE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2,07E+4</w:t>
            </w:r>
          </w:p>
        </w:tc>
      </w:tr>
      <w:tr w:rsidR="00151C2F" w:rsidRPr="00151C2F" w14:paraId="13CEC814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98FF2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1C81D237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Cinnabar,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043C4D0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1,15E-9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6365CF4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3CDBA3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66DF7F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1,93E+3</w:t>
            </w:r>
          </w:p>
        </w:tc>
      </w:tr>
      <w:tr w:rsidR="00151C2F" w:rsidRPr="00151C2F" w14:paraId="1547A3CC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EDE58B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32FE6030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Clay, unspecified,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6780C0A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5,59E-6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4BC8A98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4,80E+09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C1C8F8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EBB5F6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2,68E+7</w:t>
            </w:r>
          </w:p>
        </w:tc>
      </w:tr>
      <w:tr w:rsidR="00151C2F" w:rsidRPr="00151C2F" w14:paraId="53302C67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63977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1FB749BD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Coal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2F9C977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3,40E-1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353BB05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5,71E+04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DE8A58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71227D5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1,94E+10</w:t>
            </w:r>
          </w:p>
        </w:tc>
      </w:tr>
      <w:tr w:rsidR="00151C2F" w:rsidRPr="00151C2F" w14:paraId="31D06843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A24608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60981792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Cobalt,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60A84D8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3,06E-7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08C891D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1,30E+11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190445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699B56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3,98E+7</w:t>
            </w:r>
          </w:p>
        </w:tc>
      </w:tr>
      <w:tr w:rsidR="00151C2F" w:rsidRPr="00151C2F" w14:paraId="38BC8628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3CAF4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6A1C0D14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Colemanite,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589DDAC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4,14E-9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1D58AB1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DA776A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C7ED4F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6,96E+3</w:t>
            </w:r>
          </w:p>
        </w:tc>
      </w:tr>
      <w:tr w:rsidR="00151C2F" w:rsidRPr="00151C2F" w14:paraId="3EB6D5F7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3738D7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7307CFE5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Copper,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2781F31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6,10E-8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73D91ED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9,80E+10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B818A8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3AB53B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5,98E+6</w:t>
            </w:r>
          </w:p>
        </w:tc>
      </w:tr>
      <w:tr w:rsidR="00151C2F" w:rsidRPr="00151C2F" w14:paraId="1E6EF1D0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73B39B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0621611F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Diatomite,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486D1D4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1,83E-13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248A5F4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B75F74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79BC8B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3,07E-1</w:t>
            </w:r>
          </w:p>
        </w:tc>
      </w:tr>
      <w:tr w:rsidR="00151C2F" w:rsidRPr="00151C2F" w14:paraId="3590F4FE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3F854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1CE941B9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Dolomite,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7FD465B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8,61E-9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2023F25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1,85E+10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E14EBD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3A96B9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1,59E+5</w:t>
            </w:r>
          </w:p>
        </w:tc>
      </w:tr>
      <w:tr w:rsidR="00151C2F" w:rsidRPr="00151C2F" w14:paraId="626780A7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13812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284E7695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Energy, geothermal, converted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446E9B0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4,41E-4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238D51A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4,52E+05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F81C29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012F5A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1,99E+8</w:t>
            </w:r>
          </w:p>
        </w:tc>
      </w:tr>
      <w:tr w:rsidR="00151C2F" w:rsidRPr="00151C2F" w14:paraId="320B9BAA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BF773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29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474D25B6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Europium, 0.06% in bastnasite, 0.006%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4FCFD5F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3,65E-10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102DB48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473D26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A5C4D3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6,13E+2</w:t>
            </w:r>
          </w:p>
        </w:tc>
      </w:tr>
      <w:tr w:rsidR="00151C2F" w:rsidRPr="00151C2F" w14:paraId="2992C79B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25F8A5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30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264A4328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Feldspar,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4550276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1,78E-15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28A1846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76236C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DDBEFF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2,99E-3</w:t>
            </w:r>
          </w:p>
        </w:tc>
      </w:tr>
      <w:tr w:rsidR="00151C2F" w:rsidRPr="00151C2F" w14:paraId="5C376741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F00412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31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47D13A35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Fluorine,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6F38090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9,40E-7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30C9FC5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FE39FC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A766CC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1,58E+6</w:t>
            </w:r>
          </w:p>
        </w:tc>
      </w:tr>
      <w:tr w:rsidR="00151C2F" w:rsidRPr="00151C2F" w14:paraId="7BA8B072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481107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32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766175A0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Fluorspar, 92%,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582349E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1,93E-5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1F6F0B9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8,38E+08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21BC43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7E436C8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1,62E+7</w:t>
            </w:r>
          </w:p>
        </w:tc>
      </w:tr>
      <w:tr w:rsidR="00151C2F" w:rsidRPr="00151C2F" w14:paraId="76AC2A34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85F7F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33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5B8727AE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Gadolinium, 0.15% in bastnasite, 0.015%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7FE3568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9,11E-10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740354E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EDD561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C3DB74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1,53E+3</w:t>
            </w:r>
          </w:p>
        </w:tc>
      </w:tr>
      <w:tr w:rsidR="00151C2F" w:rsidRPr="00151C2F" w14:paraId="75EA4DE6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5DBF4D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224BCD5F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Gas, natural,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0735DDE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1,11E+1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735016F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6,83E+04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28D152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971983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7,58E+11</w:t>
            </w:r>
          </w:p>
        </w:tc>
      </w:tr>
      <w:tr w:rsidR="00151C2F" w:rsidRPr="00151C2F" w14:paraId="7E928309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8BB666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35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0854E613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Gold,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6F0E96E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2,17E-17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0BC7750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5,00E+11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DE0F9A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AD7A99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1,08E-2</w:t>
            </w:r>
          </w:p>
        </w:tc>
      </w:tr>
      <w:tr w:rsidR="00151C2F" w:rsidRPr="00151C2F" w14:paraId="2D61455F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5B9E76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36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57EF536D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Granite,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4742801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1,53E-15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7C6F3EB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8,40E+08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2C60E0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315260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1,29E-3</w:t>
            </w:r>
          </w:p>
        </w:tc>
      </w:tr>
      <w:tr w:rsidR="00151C2F" w:rsidRPr="00151C2F" w14:paraId="58CC5947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7AF0B0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37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6146EA40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Gravel,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4D9C706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5,88E-5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34C6D33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8,40E+08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AA095B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D9CF0B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4,94E+7</w:t>
            </w:r>
          </w:p>
        </w:tc>
      </w:tr>
      <w:tr w:rsidR="00151C2F" w:rsidRPr="00151C2F" w14:paraId="297F20A1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89D1B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38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6C3FE413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Gypsum,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333A33F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2,37E-8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7CCE69A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2,85E+09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5B7883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CF1F63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6,75E+4</w:t>
            </w:r>
          </w:p>
        </w:tc>
      </w:tr>
      <w:tr w:rsidR="00151C2F" w:rsidRPr="00151C2F" w14:paraId="455E8B90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D137E0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39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3FD5CB13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Indium, 0.005% in sulfide, In 0.003%, Pb, Zn, Ag, Cd,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2FF0BA2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1,03E-14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0B9E63A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4,03E+11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662A3F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139E6F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4,16E+0</w:t>
            </w:r>
          </w:p>
        </w:tc>
      </w:tr>
      <w:tr w:rsidR="00151C2F" w:rsidRPr="00151C2F" w14:paraId="73035D32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71CFA7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0DC26BD3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Iron, 46% in ore, 25%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2FEE6B3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3,75E-6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48BD48B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1,20E+10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09AFB3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74A4D81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4,49E+7</w:t>
            </w:r>
          </w:p>
        </w:tc>
      </w:tr>
      <w:tr w:rsidR="00151C2F" w:rsidRPr="00151C2F" w14:paraId="508F465C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1B3BD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41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26D306D0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Kaolinite, 24%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7F06A6C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3,30E-6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098EB05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2109C4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247337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5,54E+6</w:t>
            </w:r>
          </w:p>
        </w:tc>
      </w:tr>
      <w:tr w:rsidR="00151C2F" w:rsidRPr="00151C2F" w14:paraId="70C755AE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8B0C3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42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286171AE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Kieserite, 25%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318EA14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1,16E-10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4A526CF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72C56B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B08844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1,94E+2</w:t>
            </w:r>
          </w:p>
        </w:tc>
      </w:tr>
      <w:tr w:rsidR="00151C2F" w:rsidRPr="00151C2F" w14:paraId="77C95591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A2EF5C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43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669715ED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Lanthanum, 7.2% in bastnasite, 0.72%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0E2F9EF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4,37E-8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6AD660C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D4B918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71ABCC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7,33E+4</w:t>
            </w:r>
          </w:p>
        </w:tc>
      </w:tr>
      <w:tr w:rsidR="00151C2F" w:rsidRPr="00151C2F" w14:paraId="0FB74555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1E480C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44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362C474D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Lead, 5.0% in sulfide, Pb 3.0%, Zn, Ag, Cd, In,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78DEB7F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2,30E-11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1CE77B3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4,80E+11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76DA48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44E6CF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1,10E+4</w:t>
            </w:r>
          </w:p>
        </w:tc>
      </w:tr>
      <w:tr w:rsidR="00151C2F" w:rsidRPr="00151C2F" w14:paraId="5A431868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EB7C3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45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5907FAA7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Lithium, 0.15% in brine,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61AB81B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2,66E-14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162B608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9,27E+11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921B99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DD973F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2,47E+1</w:t>
            </w:r>
          </w:p>
        </w:tc>
      </w:tr>
      <w:tr w:rsidR="00151C2F" w:rsidRPr="00151C2F" w14:paraId="57FB50B0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0C3EC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46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7FD10878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Magnesite, 60%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21C2FD1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1,09E-8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7252BCC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B2064A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4C3009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1,83E+4</w:t>
            </w:r>
          </w:p>
        </w:tc>
      </w:tr>
      <w:tr w:rsidR="00151C2F" w:rsidRPr="00151C2F" w14:paraId="768C8258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535EF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47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1C6FA45E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Manganese, 35.7% in sedimentary deposit, 14.2%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7CF373C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1,02E-9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0771FCC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3,50E+11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AFA77B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5CF8E2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3,58E+5</w:t>
            </w:r>
          </w:p>
        </w:tc>
      </w:tr>
      <w:tr w:rsidR="00151C2F" w:rsidRPr="00151C2F" w14:paraId="44DECD11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7715B9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48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22D264E0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Metamorphous rock, graphite containing,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3B5978D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2,70E-8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031D770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C6C8E2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B97428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4,52E+4</w:t>
            </w:r>
          </w:p>
        </w:tc>
      </w:tr>
      <w:tr w:rsidR="00151C2F" w:rsidRPr="00151C2F" w14:paraId="13E5CEC6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6DD13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49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3A0085EC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Molybdenum, 0.025% in sulfide, Mo 8.2E-3% and Cu 0.39%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4C1244E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6,01E-7</w:t>
            </w:r>
          </w:p>
        </w:tc>
        <w:tc>
          <w:tcPr>
            <w:tcW w:w="1157" w:type="dxa"/>
            <w:shd w:val="clear" w:color="000000" w:fill="FFFFFF"/>
            <w:noWrap/>
            <w:vAlign w:val="center"/>
            <w:hideMark/>
          </w:tcPr>
          <w:p w14:paraId="377B0F1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7,00E+11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6FE024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9AB18D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4,21E+8</w:t>
            </w:r>
          </w:p>
        </w:tc>
      </w:tr>
      <w:tr w:rsidR="00151C2F" w:rsidRPr="00151C2F" w14:paraId="083FD12F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3A386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3E92A348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Neodymium, 4% in bastnasite, 0.4%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67BADB0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2,40E-8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52D7D34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CD04CB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E1AE13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4,03E+4</w:t>
            </w:r>
          </w:p>
        </w:tc>
      </w:tr>
      <w:tr w:rsidR="00151C2F" w:rsidRPr="00151C2F" w14:paraId="0A219848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3489A6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51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6357CF82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Nickel, 1.13% in sulfide, Ni 0.76% and Cu 0.76%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38FA78F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7,94E-7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4B69107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2,00E+11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8A9C78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4584A2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1,59E+8</w:t>
            </w:r>
          </w:p>
        </w:tc>
      </w:tr>
      <w:tr w:rsidR="00151C2F" w:rsidRPr="00151C2F" w14:paraId="2051D8AF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5DBBB0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52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19A2D037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Oil, crude,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5604E53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5,25E+1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5BEB50C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9,45E+04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D85B70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DCA98B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4,96E+12</w:t>
            </w:r>
          </w:p>
        </w:tc>
      </w:tr>
      <w:tr w:rsidR="00151C2F" w:rsidRPr="00151C2F" w14:paraId="575B2C15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EF2857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53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38F81D66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Olivine,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5A1288B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2,49E-10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2E79B83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E9CEAC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4E885A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4,18E+2</w:t>
            </w:r>
          </w:p>
        </w:tc>
      </w:tr>
      <w:tr w:rsidR="00151C2F" w:rsidRPr="00151C2F" w14:paraId="24FAE80C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B6FD1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lastRenderedPageBreak/>
              <w:t>54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0A19396D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Pd,in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76C8A30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1,27E-10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1102CA5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1,20E+11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3185A9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8594D6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1,53E+4</w:t>
            </w:r>
          </w:p>
        </w:tc>
      </w:tr>
      <w:tr w:rsidR="00151C2F" w:rsidRPr="00151C2F" w14:paraId="311CFC32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8A4CB5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55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751A4855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Phosphorus, 18% in apatite, 12%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14E466B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3,76E-6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02BD328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2,07E+10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F47828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566BAE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7,77E+7</w:t>
            </w:r>
          </w:p>
        </w:tc>
      </w:tr>
      <w:tr w:rsidR="00151C2F" w:rsidRPr="00151C2F" w14:paraId="6B8608AE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03E08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56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6FCA91FB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Praseodymium, 0.42% in bastnasite, 0.042%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21FB2A2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2,55E-9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2C01428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762327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D373F5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4,28E+3</w:t>
            </w:r>
          </w:p>
        </w:tc>
      </w:tr>
      <w:tr w:rsidR="00151C2F" w:rsidRPr="00151C2F" w14:paraId="60100FC2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007E2C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57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19932DE1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Pt,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5F4340A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3,94E-12</w:t>
            </w:r>
          </w:p>
        </w:tc>
        <w:tc>
          <w:tcPr>
            <w:tcW w:w="1157" w:type="dxa"/>
            <w:shd w:val="clear" w:color="000000" w:fill="FFFFFF"/>
            <w:noWrap/>
            <w:vAlign w:val="center"/>
            <w:hideMark/>
          </w:tcPr>
          <w:p w14:paraId="457F24A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3,70E+11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9AE53E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FD52C4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1,46E+3</w:t>
            </w:r>
          </w:p>
        </w:tc>
      </w:tr>
      <w:tr w:rsidR="00151C2F" w:rsidRPr="00151C2F" w14:paraId="40B0FE00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39646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58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2BCDEF4E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Rh,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70B074A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3,53E-12</w:t>
            </w:r>
          </w:p>
        </w:tc>
        <w:tc>
          <w:tcPr>
            <w:tcW w:w="1157" w:type="dxa"/>
            <w:shd w:val="clear" w:color="000000" w:fill="FFFFFF"/>
            <w:noWrap/>
            <w:vAlign w:val="center"/>
            <w:hideMark/>
          </w:tcPr>
          <w:p w14:paraId="2864F87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1,20E+12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49DB17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70AD3AA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4,24E+3</w:t>
            </w:r>
          </w:p>
        </w:tc>
      </w:tr>
      <w:tr w:rsidR="00151C2F" w:rsidRPr="00151C2F" w14:paraId="09E5D550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10D294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59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50F57C7B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Rhenium,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3761011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1,05E-12</w:t>
            </w:r>
          </w:p>
        </w:tc>
        <w:tc>
          <w:tcPr>
            <w:tcW w:w="1157" w:type="dxa"/>
            <w:shd w:val="clear" w:color="000000" w:fill="FFFFFF"/>
            <w:noWrap/>
            <w:vAlign w:val="center"/>
            <w:hideMark/>
          </w:tcPr>
          <w:p w14:paraId="2175B60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8,93E+12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BD3D9F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95CD86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9,40E+3</w:t>
            </w:r>
          </w:p>
        </w:tc>
      </w:tr>
      <w:tr w:rsidR="00151C2F" w:rsidRPr="00151C2F" w14:paraId="178D7A0B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13509E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60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7AC979FE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Samarium, 0.3% in bastnasite, 0.03%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0FB24B5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1,82E-9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302C902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8A2CB7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864368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3,05E+3</w:t>
            </w:r>
          </w:p>
        </w:tc>
      </w:tr>
      <w:tr w:rsidR="00151C2F" w:rsidRPr="00151C2F" w14:paraId="0A3CFA27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98FC20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61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0B134BB5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Sand, unspecified,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3EC81AB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1,39E-8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39FFBC0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2DD94D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9A3C15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2,34E+4</w:t>
            </w:r>
          </w:p>
        </w:tc>
      </w:tr>
      <w:tr w:rsidR="00151C2F" w:rsidRPr="00151C2F" w14:paraId="1531202E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05571F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62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49015191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Shale,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6C8FA66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2,06E-9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5E72246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BEB7B1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73DD8B2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3,46E+3</w:t>
            </w:r>
          </w:p>
        </w:tc>
      </w:tr>
      <w:tr w:rsidR="00151C2F" w:rsidRPr="00151C2F" w14:paraId="2ADA5348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8AC4EA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63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2552B450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Silver,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6685A15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5,88E-17</w:t>
            </w:r>
          </w:p>
        </w:tc>
        <w:tc>
          <w:tcPr>
            <w:tcW w:w="1157" w:type="dxa"/>
            <w:shd w:val="clear" w:color="000000" w:fill="FFFFFF"/>
            <w:noWrap/>
            <w:vAlign w:val="center"/>
            <w:hideMark/>
          </w:tcPr>
          <w:p w14:paraId="03DCB9B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4,50E+11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5CE832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E89E31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2,65E-2</w:t>
            </w:r>
          </w:p>
        </w:tc>
      </w:tr>
      <w:tr w:rsidR="00151C2F" w:rsidRPr="00151C2F" w14:paraId="580689C0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4B9CE2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64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372624E1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Sodium chloride,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1789212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5,96E-4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2D0F4A4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EA27E2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7ACE510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1,00E+9</w:t>
            </w:r>
          </w:p>
        </w:tc>
      </w:tr>
      <w:tr w:rsidR="00151C2F" w:rsidRPr="00151C2F" w14:paraId="4679DCFB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DDF644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65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4E17470B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Sodium nitrate,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5713ED2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7,71E-15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0473D83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6B39E88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7997DB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1,29E-2</w:t>
            </w:r>
          </w:p>
        </w:tc>
      </w:tr>
      <w:tr w:rsidR="00151C2F" w:rsidRPr="00151C2F" w14:paraId="3919018E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1F65C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66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6B910A10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Sodium sulphate, various forms,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0A8B88E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5,48E-6</w:t>
            </w:r>
          </w:p>
        </w:tc>
        <w:tc>
          <w:tcPr>
            <w:tcW w:w="1157" w:type="dxa"/>
            <w:shd w:val="clear" w:color="000000" w:fill="FFFFFF"/>
            <w:noWrap/>
            <w:vAlign w:val="center"/>
            <w:hideMark/>
          </w:tcPr>
          <w:p w14:paraId="06A4D78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1,40E+09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CED4C8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69CD15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7,65E+6</w:t>
            </w:r>
          </w:p>
        </w:tc>
      </w:tr>
      <w:tr w:rsidR="00151C2F" w:rsidRPr="00151C2F" w14:paraId="2BB3286C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5D687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67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0D7DB32A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Stibnite,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7DCD785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1,90E-14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2D5E85F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E467AB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0DDE55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3,19E-2</w:t>
            </w:r>
          </w:p>
        </w:tc>
      </w:tr>
      <w:tr w:rsidR="00151C2F" w:rsidRPr="00151C2F" w14:paraId="2C64CC5E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322827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68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2DF3D0CB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Sulfur,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3EEE20B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4,28E-6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5A8D62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2,08E+10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92CF52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CC5D40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8,92E+7</w:t>
            </w:r>
          </w:p>
        </w:tc>
      </w:tr>
      <w:tr w:rsidR="00151C2F" w:rsidRPr="00151C2F" w14:paraId="3294F566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00FD3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69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6AFF740F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Sylvite, 25 % in sylvinite,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19665DA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7,20E-9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3F8F5A4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9865DC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2C7B5C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1,21E+4</w:t>
            </w:r>
          </w:p>
        </w:tc>
      </w:tr>
      <w:tr w:rsidR="00151C2F" w:rsidRPr="00151C2F" w14:paraId="3AA7C25A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79711B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70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198E594B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Talc,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0438D9B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3,28E-9</w:t>
            </w:r>
          </w:p>
        </w:tc>
        <w:tc>
          <w:tcPr>
            <w:tcW w:w="1157" w:type="dxa"/>
            <w:shd w:val="clear" w:color="000000" w:fill="FFFFFF"/>
            <w:noWrap/>
            <w:vAlign w:val="center"/>
            <w:hideMark/>
          </w:tcPr>
          <w:p w14:paraId="5FD06E9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2,80E+10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A2EBBF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DEDE64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9,19E+4</w:t>
            </w:r>
          </w:p>
        </w:tc>
      </w:tr>
      <w:tr w:rsidR="00151C2F" w:rsidRPr="00151C2F" w14:paraId="4A5A61B4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0D7D60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0339C001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Tantalum, 81.9% in tantalite, 1.6E-4%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61062C4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2,14E-17</w:t>
            </w:r>
          </w:p>
        </w:tc>
        <w:tc>
          <w:tcPr>
            <w:tcW w:w="1157" w:type="dxa"/>
            <w:shd w:val="clear" w:color="000000" w:fill="FFFFFF"/>
            <w:noWrap/>
            <w:vAlign w:val="center"/>
            <w:hideMark/>
          </w:tcPr>
          <w:p w14:paraId="59B9501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1,70E+11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5430A8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7F8AEE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3,64E-3</w:t>
            </w:r>
          </w:p>
        </w:tc>
      </w:tr>
      <w:tr w:rsidR="00151C2F" w:rsidRPr="00151C2F" w14:paraId="0F08C914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863206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72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5DDF5D2B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Tellurium, 0.5ppm in sulfide, Te 0.2ppm, Cu and Ag,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7A5FC36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2,86E-18</w:t>
            </w:r>
          </w:p>
        </w:tc>
        <w:tc>
          <w:tcPr>
            <w:tcW w:w="1157" w:type="dxa"/>
            <w:shd w:val="clear" w:color="000000" w:fill="FFFFFF"/>
            <w:noWrap/>
            <w:vAlign w:val="center"/>
            <w:hideMark/>
          </w:tcPr>
          <w:p w14:paraId="21F185B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5,04E+13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9A43A1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C54749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1,44E-1</w:t>
            </w:r>
          </w:p>
        </w:tc>
      </w:tr>
      <w:tr w:rsidR="00151C2F" w:rsidRPr="00151C2F" w14:paraId="68DE2C63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16B50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73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052C4A5B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Tin, 79% in cassiterite, 0.1%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07162F4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2,57E-10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5C5A523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1,70E+12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0101B5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4F57D8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4,37E+5</w:t>
            </w:r>
          </w:p>
        </w:tc>
      </w:tr>
      <w:tr w:rsidR="00151C2F" w:rsidRPr="00151C2F" w14:paraId="17A8C0A6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E59CB9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74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45E398AC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TiO2, 54% in ilmenite, 2.6%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1DEE1B0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1,07E-5</w:t>
            </w:r>
          </w:p>
        </w:tc>
        <w:tc>
          <w:tcPr>
            <w:tcW w:w="1157" w:type="dxa"/>
            <w:shd w:val="clear" w:color="000000" w:fill="FFFFFF"/>
            <w:noWrap/>
            <w:vAlign w:val="center"/>
            <w:hideMark/>
          </w:tcPr>
          <w:p w14:paraId="43E03B4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3,82E+10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0C4E31D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EDAB6E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4,10E+8</w:t>
            </w:r>
          </w:p>
        </w:tc>
      </w:tr>
      <w:tr w:rsidR="00151C2F" w:rsidRPr="00151C2F" w14:paraId="5FBAA071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FF3614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75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76E75A0C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Ulexite,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5344DA3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1,09E-17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3A75840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9567F7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665F02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1,83E-5</w:t>
            </w:r>
          </w:p>
        </w:tc>
      </w:tr>
      <w:tr w:rsidR="00151C2F" w:rsidRPr="00151C2F" w14:paraId="0EAD6661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AA099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76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373D8C1D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Uranium,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2FD1F34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1,10E-6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7BE1FBA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1,60E+11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2780AB4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E37D32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1,76E+8</w:t>
            </w:r>
          </w:p>
        </w:tc>
      </w:tr>
      <w:tr w:rsidR="00151C2F" w:rsidRPr="00151C2F" w14:paraId="374053E7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D3D427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77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222BEE61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Zinc, 9.0% in sulfide, Zn 5.3%, Pb, Ag, Cd, In,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6569C4B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4,57E-8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43556BC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7,20E+10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3F139BB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E4A663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3,29E+6</w:t>
            </w:r>
          </w:p>
        </w:tc>
      </w:tr>
      <w:tr w:rsidR="00151C2F" w:rsidRPr="00151C2F" w14:paraId="0053F7DE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9DF8B9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78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4FFA6B41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Zirconium, 50% in zircon, 0.39% in crude ore, in ground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6D917E8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2,94E-17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5430600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3,18E+10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5EE210A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1A6353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9,36E-4</w:t>
            </w:r>
          </w:p>
        </w:tc>
      </w:tr>
      <w:tr w:rsidR="00151C2F" w:rsidRPr="00151C2F" w14:paraId="708F1220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58A94F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79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5464153D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Magnesium, 0.13% in water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0FAD33D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3,37E-18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2B1CF1B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1,68E+09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070F14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7E468A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5,67E-6</w:t>
            </w:r>
          </w:p>
        </w:tc>
      </w:tr>
      <w:tr w:rsidR="00151C2F" w:rsidRPr="00151C2F" w14:paraId="110A573A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BB7387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80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7EFDAA74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Water, cooling, unspecified natural origin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79CD521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9,60E-3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3D12F0B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2,70E+05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AAA68F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68896B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2,60E+9</w:t>
            </w:r>
          </w:p>
        </w:tc>
      </w:tr>
      <w:tr w:rsidR="00151C2F" w:rsidRPr="00151C2F" w14:paraId="65D99A39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4C10BC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81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0CECFA74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Water, lake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65FAD33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7,77E-7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687CC3E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4,52E+05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573B07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2446B6B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3,51E+5</w:t>
            </w:r>
          </w:p>
        </w:tc>
      </w:tr>
      <w:tr w:rsidR="00151C2F" w:rsidRPr="00151C2F" w14:paraId="01918DA2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7FE58F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82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23A70665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Water, process, unspecified natural origin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5751419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5,89E-4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044E0C0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6,74E+04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12F465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DA9AE5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1,66E+8</w:t>
            </w:r>
          </w:p>
        </w:tc>
      </w:tr>
      <w:tr w:rsidR="00151C2F" w:rsidRPr="00151C2F" w14:paraId="05450B0D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F32D6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83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5721D967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Water, river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6B597342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2,58E-4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73892A0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3,41E+05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701F5BE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seJ/g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7E14F69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8,78E+7</w:t>
            </w:r>
          </w:p>
        </w:tc>
      </w:tr>
      <w:tr w:rsidR="00151C2F" w:rsidRPr="00151C2F" w14:paraId="77070E67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4C59F81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6C84F107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Water, salt, ocean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593BE638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4,81E-4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1A47BBC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5,36E+04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CFB529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09CB63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1,08E+8</w:t>
            </w:r>
          </w:p>
        </w:tc>
      </w:tr>
      <w:tr w:rsidR="00151C2F" w:rsidRPr="00151C2F" w14:paraId="2249A1CA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C08EFC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4A3A4644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Water, salt, sole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10B91883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9,15E-4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44C6940A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5,36E+04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112A230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88E331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2,05E+8</w:t>
            </w:r>
          </w:p>
        </w:tc>
      </w:tr>
      <w:tr w:rsidR="00151C2F" w:rsidRPr="00151C2F" w14:paraId="5BF9378A" w14:textId="77777777" w:rsidTr="003A5A1F">
        <w:trPr>
          <w:trHeight w:val="11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DD085F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86</w:t>
            </w:r>
          </w:p>
        </w:tc>
        <w:tc>
          <w:tcPr>
            <w:tcW w:w="3830" w:type="dxa"/>
            <w:shd w:val="clear" w:color="000000" w:fill="FFFFFF"/>
            <w:noWrap/>
            <w:vAlign w:val="center"/>
            <w:hideMark/>
          </w:tcPr>
          <w:p w14:paraId="43B04ECA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Water, unspecified natural origin</w:t>
            </w:r>
          </w:p>
        </w:tc>
        <w:tc>
          <w:tcPr>
            <w:tcW w:w="1278" w:type="dxa"/>
            <w:shd w:val="clear" w:color="000000" w:fill="FFFFFF"/>
            <w:noWrap/>
            <w:vAlign w:val="center"/>
            <w:hideMark/>
          </w:tcPr>
          <w:p w14:paraId="369D22C4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2,23E-3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CB91640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3,06E+04</w:t>
            </w:r>
          </w:p>
        </w:tc>
        <w:tc>
          <w:tcPr>
            <w:tcW w:w="986" w:type="dxa"/>
            <w:shd w:val="clear" w:color="000000" w:fill="FFFFFF"/>
            <w:vAlign w:val="center"/>
            <w:hideMark/>
          </w:tcPr>
          <w:p w14:paraId="439788B7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764AACD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2,86E+8</w:t>
            </w:r>
          </w:p>
        </w:tc>
      </w:tr>
      <w:tr w:rsidR="00151C2F" w:rsidRPr="00151C2F" w14:paraId="48B6094D" w14:textId="77777777" w:rsidTr="003A5A1F">
        <w:trPr>
          <w:trHeight w:val="113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48466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87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7F9AC" w14:textId="77777777" w:rsidR="00151C2F" w:rsidRPr="00151C2F" w:rsidRDefault="00151C2F" w:rsidP="00151C2F">
            <w:pPr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Water, well, in ground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E052E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1,14E-4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54B857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6,89E+04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D4BBCB5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seJ/J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35879" w14:textId="77777777" w:rsidR="00151C2F" w:rsidRPr="00151C2F" w:rsidRDefault="00151C2F" w:rsidP="00151C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151C2F">
              <w:rPr>
                <w:rFonts w:ascii="Verdana" w:hAnsi="Verdana" w:cs="Calibri"/>
                <w:sz w:val="16"/>
                <w:szCs w:val="16"/>
              </w:rPr>
              <w:t>3,28E+7</w:t>
            </w:r>
          </w:p>
        </w:tc>
      </w:tr>
      <w:tr w:rsidR="003A5A1F" w:rsidRPr="003A5A1F" w14:paraId="5A470FE7" w14:textId="77777777" w:rsidTr="003A5A1F">
        <w:trPr>
          <w:trHeight w:val="113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A5D1" w14:textId="77777777" w:rsidR="003A5A1F" w:rsidRPr="003A5A1F" w:rsidRDefault="003A5A1F" w:rsidP="003A5A1F">
            <w:pPr>
              <w:jc w:val="right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0A68" w14:textId="77777777" w:rsidR="003A5A1F" w:rsidRPr="003A5A1F" w:rsidRDefault="003A5A1F" w:rsidP="003A5A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894F" w14:textId="77777777" w:rsidR="003A5A1F" w:rsidRPr="003A5A1F" w:rsidRDefault="003A5A1F" w:rsidP="003A5A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8753" w14:textId="6124D055" w:rsidR="003A5A1F" w:rsidRPr="003A5A1F" w:rsidRDefault="003A5A1F" w:rsidP="003A5A1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3A5A1F">
              <w:rPr>
                <w:rFonts w:ascii="Verdana" w:hAnsi="Verdana" w:cs="Calibri"/>
                <w:b/>
                <w:bCs/>
                <w:sz w:val="16"/>
                <w:szCs w:val="16"/>
              </w:rPr>
              <w:t>Emer</w:t>
            </w:r>
            <w:proofErr w:type="spellStart"/>
            <w:r w:rsidRPr="003A5A1F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gy</w:t>
            </w:r>
            <w:proofErr w:type="spellEnd"/>
            <w:r w:rsidRPr="003A5A1F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3A5A1F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sej</w:t>
            </w:r>
            <w:proofErr w:type="spellEnd"/>
            <w:r w:rsidRPr="003A5A1F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/kg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4F39" w14:textId="77777777" w:rsidR="003A5A1F" w:rsidRPr="003A5A1F" w:rsidRDefault="003A5A1F" w:rsidP="003A5A1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3A5A1F">
              <w:rPr>
                <w:rFonts w:ascii="Verdana" w:hAnsi="Verdana" w:cs="Calibri"/>
                <w:b/>
                <w:bCs/>
                <w:sz w:val="16"/>
                <w:szCs w:val="16"/>
              </w:rPr>
              <w:t>5,77E+12</w:t>
            </w:r>
          </w:p>
        </w:tc>
      </w:tr>
      <w:tr w:rsidR="003A5A1F" w:rsidRPr="003A5A1F" w14:paraId="23E75653" w14:textId="77777777" w:rsidTr="003A5A1F">
        <w:trPr>
          <w:trHeight w:val="11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F4B8" w14:textId="77777777" w:rsidR="003A5A1F" w:rsidRPr="003A5A1F" w:rsidRDefault="003A5A1F" w:rsidP="003A5A1F">
            <w:pPr>
              <w:jc w:val="right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34F4" w14:textId="77777777" w:rsidR="003A5A1F" w:rsidRPr="003A5A1F" w:rsidRDefault="003A5A1F" w:rsidP="003A5A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D55F" w14:textId="77777777" w:rsidR="003A5A1F" w:rsidRPr="003A5A1F" w:rsidRDefault="003A5A1F" w:rsidP="003A5A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3BB4" w14:textId="66820C3C" w:rsidR="003A5A1F" w:rsidRPr="003A5A1F" w:rsidRDefault="003A5A1F" w:rsidP="003A5A1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3A5A1F">
              <w:rPr>
                <w:rFonts w:ascii="Verdana" w:hAnsi="Verdana" w:cs="Calibri"/>
                <w:b/>
                <w:bCs/>
                <w:sz w:val="16"/>
                <w:szCs w:val="16"/>
              </w:rPr>
              <w:t>UEV</w:t>
            </w:r>
            <w:r w:rsidRPr="003A5A1F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3A5A1F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sej</w:t>
            </w:r>
            <w:proofErr w:type="spellEnd"/>
            <w:r w:rsidRPr="003A5A1F">
              <w:rPr>
                <w:rFonts w:ascii="Verdana" w:hAnsi="Verdana" w:cs="Calibri"/>
                <w:b/>
                <w:bCs/>
                <w:sz w:val="16"/>
                <w:szCs w:val="16"/>
                <w:lang w:val="pt-BR"/>
              </w:rPr>
              <w:t>/g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2490" w14:textId="77777777" w:rsidR="003A5A1F" w:rsidRPr="003A5A1F" w:rsidRDefault="003A5A1F" w:rsidP="003A5A1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3A5A1F">
              <w:rPr>
                <w:rFonts w:ascii="Verdana" w:hAnsi="Verdana" w:cs="Calibri"/>
                <w:b/>
                <w:bCs/>
                <w:sz w:val="16"/>
                <w:szCs w:val="16"/>
              </w:rPr>
              <w:t>5,77E+09</w:t>
            </w:r>
          </w:p>
        </w:tc>
      </w:tr>
    </w:tbl>
    <w:p w14:paraId="5579F90C" w14:textId="43541A73" w:rsidR="00151C2F" w:rsidRDefault="00151C2F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C87867F" w14:textId="463F6C03" w:rsidR="00151C2F" w:rsidRDefault="00151C2F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A1F7992" w14:textId="74879EA4" w:rsidR="00151C2F" w:rsidRDefault="00151C2F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1DDFA29" w14:textId="2D937DF0" w:rsidR="00151C2F" w:rsidRDefault="00151C2F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br w:type="page"/>
      </w:r>
    </w:p>
    <w:p w14:paraId="4432A29C" w14:textId="2A82D441" w:rsidR="000678CB" w:rsidRDefault="000678CB" w:rsidP="000678C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Table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S5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LCI-based emergy required to produce 1 kg of </w:t>
      </w:r>
      <w:r w:rsidR="00DD686E">
        <w:rPr>
          <w:rFonts w:ascii="Arial" w:hAnsi="Arial" w:cs="Arial"/>
          <w:color w:val="000000" w:themeColor="text1"/>
          <w:sz w:val="22"/>
          <w:szCs w:val="22"/>
          <w:lang w:val="en-US"/>
        </w:rPr>
        <w:t>xylene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"/>
        <w:gridCol w:w="5043"/>
        <w:gridCol w:w="265"/>
        <w:gridCol w:w="265"/>
        <w:gridCol w:w="820"/>
        <w:gridCol w:w="820"/>
        <w:gridCol w:w="558"/>
        <w:gridCol w:w="821"/>
      </w:tblGrid>
      <w:tr w:rsidR="00DD686E" w:rsidRPr="00DD686E" w14:paraId="2DE37CF5" w14:textId="77777777" w:rsidTr="00DD686E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7002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EE67E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D2AF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63299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014DE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D30B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D686E" w:rsidRPr="00DD686E" w14:paraId="111D72E9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1452C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B787F0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E6C32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9752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7025AC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61FC6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D686E" w:rsidRPr="00DD686E" w14:paraId="40C0E80F" w14:textId="77777777" w:rsidTr="00DD686E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9DF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401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Energy, gross calorific value, in biomass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201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2,53E-02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467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6,75E+04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A9E8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F3F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1,71E+09</w:t>
            </w:r>
          </w:p>
        </w:tc>
      </w:tr>
      <w:tr w:rsidR="00DD686E" w:rsidRPr="00DD686E" w14:paraId="7540EAC7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554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3A40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Peat,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6378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D19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5,24E-07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E71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3,19E+04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8D7B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8FC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1,63E+05</w:t>
            </w:r>
          </w:p>
        </w:tc>
      </w:tr>
      <w:tr w:rsidR="00DD686E" w:rsidRPr="00DD686E" w14:paraId="43713132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C44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F9D1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Wood, primary forest, standing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AF1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8,63E-07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582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1,04E+04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7BE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562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1,01E+08</w:t>
            </w:r>
          </w:p>
        </w:tc>
      </w:tr>
      <w:tr w:rsidR="00DD686E" w:rsidRPr="00DD686E" w14:paraId="6EA866DC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1DF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353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Carbon dioxide, in 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75EF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498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3,79E-03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D6F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8,87E+07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2177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BAC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9,74E+05</w:t>
            </w:r>
          </w:p>
        </w:tc>
      </w:tr>
      <w:tr w:rsidR="00DD686E" w:rsidRPr="00DD686E" w14:paraId="06A2DF57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03B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CF83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Energy, kinetic (in wind), converted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9F5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9,85E-03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BDA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9,90E+04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9339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9AF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9,74E+08</w:t>
            </w:r>
          </w:p>
        </w:tc>
      </w:tr>
      <w:tr w:rsidR="00DD686E" w:rsidRPr="00DD686E" w14:paraId="765E1A59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B0A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91F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Energy, solar, converted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A8E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5,70E-04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DA3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7,93E+04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44D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5DC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4,52E+07</w:t>
            </w:r>
          </w:p>
        </w:tc>
      </w:tr>
      <w:tr w:rsidR="00DD686E" w:rsidRPr="00DD686E" w14:paraId="382AF99F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ADD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AF8F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Energy, potential (in hydropower reservoir), converted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C43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4,69E-02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0FF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1,35E+05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F66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048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6,32E+09</w:t>
            </w:r>
          </w:p>
        </w:tc>
      </w:tr>
      <w:tr w:rsidR="00DD686E" w:rsidRPr="00DD686E" w14:paraId="52C1EA3E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0F0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0160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Aluminium, 24% in bauxite, 11%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745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73B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5,40E+09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FC9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AB3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9,14E+07</w:t>
            </w:r>
          </w:p>
        </w:tc>
      </w:tr>
      <w:tr w:rsidR="00DD686E" w:rsidRPr="00DD686E" w14:paraId="6791DD9B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2C3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C55E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Anhydrite,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985D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134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7,29E-10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8A5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7191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9D7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1,22E+03</w:t>
            </w:r>
          </w:p>
        </w:tc>
      </w:tr>
      <w:tr w:rsidR="00DD686E" w:rsidRPr="00DD686E" w14:paraId="215F3F5C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7B6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983B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Barite, 15%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D98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1,21E-06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4F4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85CC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AF6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2,03E+06</w:t>
            </w:r>
          </w:p>
        </w:tc>
      </w:tr>
      <w:tr w:rsidR="00DD686E" w:rsidRPr="00DD686E" w14:paraId="2382DBF7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707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0FA5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Basalt,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104D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080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1,64E-11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CFC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7,56E+09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3B09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C85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1,24E+02</w:t>
            </w:r>
          </w:p>
        </w:tc>
      </w:tr>
      <w:tr w:rsidR="00DD686E" w:rsidRPr="00DD686E" w14:paraId="73410986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550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575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Borax,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B3D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0AC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1,37E-10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860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9F8D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920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2,30E+02</w:t>
            </w:r>
          </w:p>
        </w:tc>
      </w:tr>
      <w:tr w:rsidR="00DD686E" w:rsidRPr="00DD686E" w14:paraId="73453E58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5FB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3AC3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Cadmium, 0.30% in sulfide, Cd 0.18%, Pb, Zn, Ag, In,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CA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7,85E-13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66B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3,40E+13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8D30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5D4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2,67E+04</w:t>
            </w:r>
          </w:p>
        </w:tc>
      </w:tr>
      <w:tr w:rsidR="00DD686E" w:rsidRPr="00DD686E" w14:paraId="53957FEE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9AF9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169A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Calcite,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EB1C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70D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1,25E-03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59A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0CB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1A79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2,10E+09</w:t>
            </w:r>
          </w:p>
        </w:tc>
      </w:tr>
      <w:tr w:rsidR="00DD686E" w:rsidRPr="00DD686E" w14:paraId="5746AAE3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9D9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577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Carbon, in organic matter, in soil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FB8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8,49E-09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EDD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2,77E+09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617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D35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2,35E+04</w:t>
            </w:r>
          </w:p>
        </w:tc>
      </w:tr>
      <w:tr w:rsidR="00DD686E" w:rsidRPr="00DD686E" w14:paraId="3B4282BD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B11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8509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Cerium, 24% in bastnasite, 2.4%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A7A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1,80E-07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7A9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1,14E+10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E2E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9A2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2,05E+06</w:t>
            </w:r>
          </w:p>
        </w:tc>
      </w:tr>
      <w:tr w:rsidR="00DD686E" w:rsidRPr="00DD686E" w14:paraId="637044BC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6BD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24FE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Chromium, 25.5% in chromite, 11.6%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E59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2,07E-07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85F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1,50E+11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49D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B12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3,10E+07</w:t>
            </w:r>
          </w:p>
        </w:tc>
      </w:tr>
      <w:tr w:rsidR="00DD686E" w:rsidRPr="00DD686E" w14:paraId="1ED74748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C2E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F341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Chrysotile,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EE90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DE0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1,33E-08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C87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8F77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77B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2,23E+04</w:t>
            </w:r>
          </w:p>
        </w:tc>
      </w:tr>
      <w:tr w:rsidR="00DD686E" w:rsidRPr="00DD686E" w14:paraId="25992F10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62C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736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Cinnabar,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89E8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8D89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1,23E-09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64C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4133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1FD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2,07E+03</w:t>
            </w:r>
          </w:p>
        </w:tc>
      </w:tr>
      <w:tr w:rsidR="00DD686E" w:rsidRPr="00DD686E" w14:paraId="22AA95BF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414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C058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Clay, unspecified,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C65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5,43E-06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AD49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4,80E+09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98A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C49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2,61E+07</w:t>
            </w:r>
          </w:p>
        </w:tc>
      </w:tr>
      <w:tr w:rsidR="00DD686E" w:rsidRPr="00DD686E" w14:paraId="3FD29A2F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7F6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630A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Coal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618E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6637" w14:textId="77777777" w:rsidR="00DD686E" w:rsidRPr="00DD686E" w:rsidRDefault="00DD686E" w:rsidP="00DD68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3FD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1,80E-01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2E1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5,71E+04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D0D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BF0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1,03E+10</w:t>
            </w:r>
          </w:p>
        </w:tc>
      </w:tr>
      <w:tr w:rsidR="00DD686E" w:rsidRPr="00DD686E" w14:paraId="4ECD884C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E0F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F59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Cobalt,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79F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95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3,78E-07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A52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1,30E+11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C91A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B9C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4,91E+07</w:t>
            </w:r>
          </w:p>
        </w:tc>
      </w:tr>
      <w:tr w:rsidR="00DD686E" w:rsidRPr="00DD686E" w14:paraId="0F41B1C4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A67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3CA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Colemanite,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25A3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B1B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3,92E-09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6DC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3D2A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22A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6,58E+03</w:t>
            </w:r>
          </w:p>
        </w:tc>
      </w:tr>
      <w:tr w:rsidR="00DD686E" w:rsidRPr="00DD686E" w14:paraId="4EFF0B25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6AE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947C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Copper,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2E18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086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1,88E-08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9F1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9,80E+10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850F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769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1,84E+06</w:t>
            </w:r>
          </w:p>
        </w:tc>
      </w:tr>
      <w:tr w:rsidR="00DD686E" w:rsidRPr="00DD686E" w14:paraId="0766A2A1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668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42F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Diatomite,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526B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D38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1,73E-13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90D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A90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7E1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2,90E-01</w:t>
            </w:r>
          </w:p>
        </w:tc>
      </w:tr>
      <w:tr w:rsidR="00DD686E" w:rsidRPr="00DD686E" w14:paraId="3A44CCE7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BA6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D8EF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Dolomite,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28A9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9B1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7,04E-09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5D9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1,85E+10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C925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4F0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1,30E+05</w:t>
            </w:r>
          </w:p>
        </w:tc>
      </w:tr>
      <w:tr w:rsidR="00DD686E" w:rsidRPr="00DD686E" w14:paraId="54E09D4C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973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8533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Energy, geothermal, converted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12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1,04E-04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17B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4,52E+05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B10E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3D4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4,71E+07</w:t>
            </w:r>
          </w:p>
        </w:tc>
      </w:tr>
      <w:tr w:rsidR="00DD686E" w:rsidRPr="00DD686E" w14:paraId="554E454B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3CC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AC2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Europium, 0.06% in bastnasite, 0.006%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684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4,51E-10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09B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90FD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EAB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7,57E+02</w:t>
            </w:r>
          </w:p>
        </w:tc>
      </w:tr>
      <w:tr w:rsidR="00DD686E" w:rsidRPr="00DD686E" w14:paraId="0DF344E7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228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EF3C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Feldspar,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A83D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050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1,71E-15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A15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E24C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46F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2,88E-03</w:t>
            </w:r>
          </w:p>
        </w:tc>
      </w:tr>
      <w:tr w:rsidR="00DD686E" w:rsidRPr="00DD686E" w14:paraId="0D65F116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1D5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9BFA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Fluorine,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B731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7F7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8,70E-07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8F3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C193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D08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1,46E+06</w:t>
            </w:r>
          </w:p>
        </w:tc>
      </w:tr>
      <w:tr w:rsidR="00DD686E" w:rsidRPr="00DD686E" w14:paraId="256E68E5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A04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871F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Fluorspar, 92%,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A23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1,79E-05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6F7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8,38E+08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5E1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1F6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1,50E+07</w:t>
            </w:r>
          </w:p>
        </w:tc>
      </w:tr>
      <w:tr w:rsidR="00DD686E" w:rsidRPr="00DD686E" w14:paraId="5763391D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CEB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2A4C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Gadolinium, 0.15% in bastnasite, 0.015%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93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1,12E-09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486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EA4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11C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1,89E+03</w:t>
            </w:r>
          </w:p>
        </w:tc>
      </w:tr>
      <w:tr w:rsidR="00DD686E" w:rsidRPr="00DD686E" w14:paraId="227DC5B1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F95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008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Gas, natural,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5D0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5,03E+00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F12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6,83E+04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BCA1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626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3,43E+11</w:t>
            </w:r>
          </w:p>
        </w:tc>
      </w:tr>
      <w:tr w:rsidR="00DD686E" w:rsidRPr="00DD686E" w14:paraId="16E811F9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E5D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B747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Gold,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00A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C2A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2,05E-17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A05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5,00E+11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C7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7D6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1,03E-02</w:t>
            </w:r>
          </w:p>
        </w:tc>
      </w:tr>
      <w:tr w:rsidR="00DD686E" w:rsidRPr="00DD686E" w14:paraId="7EDAB32C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40A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B75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Granite,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4890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B2E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1,48E-15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F64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8,40E+08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F26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A4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1,24E-03</w:t>
            </w:r>
          </w:p>
        </w:tc>
      </w:tr>
      <w:tr w:rsidR="00DD686E" w:rsidRPr="00DD686E" w14:paraId="7A2D27C6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A25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80C0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Gravel,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38D8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69F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6,51E-05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3A9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8,40E+08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7CE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D59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5,47E+07</w:t>
            </w:r>
          </w:p>
        </w:tc>
      </w:tr>
      <w:tr w:rsidR="00DD686E" w:rsidRPr="00DD686E" w14:paraId="459B3CA0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D03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90FF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Gypsum,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627F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968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1,76E-08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89C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2,85E+09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C35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492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5,02E+04</w:t>
            </w:r>
          </w:p>
        </w:tc>
      </w:tr>
      <w:tr w:rsidR="00DD686E" w:rsidRPr="00DD686E" w14:paraId="5B6E7786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AFD9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FCFB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Indium, 0.005% in sulfide, In 0.003%, Pb, Zn, Ag, Cd,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31C7" w14:textId="15FB0DA3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7E39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563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1,16E-14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E34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4,03E+11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36CB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EA5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4,69E+00</w:t>
            </w:r>
          </w:p>
        </w:tc>
      </w:tr>
      <w:tr w:rsidR="00DD686E" w:rsidRPr="00DD686E" w14:paraId="6E4F8FD7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35C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0FC7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Iron, 46% in ore, 25%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2D5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2,44E-06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548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1,20E+10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8FAA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57A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2,93E+07</w:t>
            </w:r>
          </w:p>
        </w:tc>
      </w:tr>
      <w:tr w:rsidR="00DD686E" w:rsidRPr="00DD686E" w14:paraId="22C0D688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1EF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FCDC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Kaolinite, 24%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60C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4,06E-06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CE5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AD9C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F099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6,83E+06</w:t>
            </w:r>
          </w:p>
        </w:tc>
      </w:tr>
      <w:tr w:rsidR="00DD686E" w:rsidRPr="00DD686E" w14:paraId="0A3D4407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D4A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F6AC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Kieserite, 25%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E7B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1,11E-10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6EE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9810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6DF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1,86E+02</w:t>
            </w:r>
          </w:p>
        </w:tc>
      </w:tr>
      <w:tr w:rsidR="00DD686E" w:rsidRPr="00DD686E" w14:paraId="0850481B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6E19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9FB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Lanthanum, 7.2% in bastnasite, 0.72%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A88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5,39E-08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87A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DD6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1E1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9,06E+04</w:t>
            </w:r>
          </w:p>
        </w:tc>
      </w:tr>
      <w:tr w:rsidR="00DD686E" w:rsidRPr="00DD686E" w14:paraId="19556594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FA2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0C99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Lead, 5.0% in sulfide, Pb 3.0%, Zn, Ag, Cd, In,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46A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2,24E-11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B3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4,80E+11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612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F5E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1,07E+04</w:t>
            </w:r>
          </w:p>
        </w:tc>
      </w:tr>
      <w:tr w:rsidR="00DD686E" w:rsidRPr="00DD686E" w14:paraId="29BD9878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9D4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B32F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Lithium, 0.15% in brine,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F38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2,58E-14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749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9,27E+11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9A6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E59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2,39E+01</w:t>
            </w:r>
          </w:p>
        </w:tc>
      </w:tr>
      <w:tr w:rsidR="00DD686E" w:rsidRPr="00DD686E" w14:paraId="63EA75C1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04A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DC21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Magnesite, 60%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A6D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1,06E-08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8F0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812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54D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1,79E+04</w:t>
            </w:r>
          </w:p>
        </w:tc>
      </w:tr>
      <w:tr w:rsidR="00DD686E" w:rsidRPr="00DD686E" w14:paraId="2C48B170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544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794C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Manganese, 35.7% in sedimentary deposit, 14.2%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06F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9,70E-10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027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3,50E+11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279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5A5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3,40E+05</w:t>
            </w:r>
          </w:p>
        </w:tc>
      </w:tr>
      <w:tr w:rsidR="00DD686E" w:rsidRPr="00DD686E" w14:paraId="7FBE0BA3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F19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5C18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Metamorphous rock, graphite containing,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DDF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3,32E-08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E6A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8F07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D64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5,56E+04</w:t>
            </w:r>
          </w:p>
        </w:tc>
      </w:tr>
      <w:tr w:rsidR="00DD686E" w:rsidRPr="00DD686E" w14:paraId="7CC44A85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6A6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7A09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Molybdenum, 0.025% in sulfide, Mo 8.2E-3% and Cu 0.39%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80D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7,18E-07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C3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7,00E+11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2817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D99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5,02E+08</w:t>
            </w:r>
          </w:p>
        </w:tc>
      </w:tr>
      <w:tr w:rsidR="00DD686E" w:rsidRPr="00DD686E" w14:paraId="0F916D03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DA6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BEFD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Neodymium, 4% in bastnasite, 0.4%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EFB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2,97E-08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FB0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2AEE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D6E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4,98E+04</w:t>
            </w:r>
          </w:p>
        </w:tc>
      </w:tr>
      <w:tr w:rsidR="00DD686E" w:rsidRPr="00DD686E" w14:paraId="10B766E5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CBE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3A0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Nickel, 1.13% in sulfide, Ni 0.76% and Cu 0.76%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42A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8,43E-07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F2E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2,00E+11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DAF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E9C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1,69E+08</w:t>
            </w:r>
          </w:p>
        </w:tc>
      </w:tr>
      <w:tr w:rsidR="00DD686E" w:rsidRPr="00DD686E" w14:paraId="6355F69A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179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B343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Oil, crude,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C0EB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DE5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5,15E+01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DFA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9,45E+04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1123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638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4,87E+12</w:t>
            </w:r>
          </w:p>
        </w:tc>
      </w:tr>
      <w:tr w:rsidR="00DD686E" w:rsidRPr="00DD686E" w14:paraId="558E31B5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539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223E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Olivine,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7779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135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2,48E-10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5EF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88C3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7DA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4,17E+02</w:t>
            </w:r>
          </w:p>
        </w:tc>
      </w:tr>
      <w:tr w:rsidR="00DD686E" w:rsidRPr="00DD686E" w14:paraId="40CED880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E14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D8DA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Pd,in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F34B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64C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1,22E-10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182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1,20E+11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7A6B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241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1,46E+04</w:t>
            </w:r>
          </w:p>
        </w:tc>
      </w:tr>
      <w:tr w:rsidR="00DD686E" w:rsidRPr="00DD686E" w14:paraId="480A83F8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7A0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E623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Phosphorus, 18% in apatite, 12%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CD5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3,48E-06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645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2,07E+10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4B9A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1F4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7,19E+07</w:t>
            </w:r>
          </w:p>
        </w:tc>
      </w:tr>
      <w:tr w:rsidR="00DD686E" w:rsidRPr="00DD686E" w14:paraId="7023032B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A75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BF0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Praseodymium, 0.42% in bastnasite, 0.042%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4F6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3,15E-09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FC0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7BF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B4C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5,29E+03</w:t>
            </w:r>
          </w:p>
        </w:tc>
      </w:tr>
      <w:tr w:rsidR="00DD686E" w:rsidRPr="00DD686E" w14:paraId="498D4B1F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706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C28E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Pt,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C90F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078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3,78E-12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F5D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3,70E+11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383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70E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1,40E+03</w:t>
            </w:r>
          </w:p>
        </w:tc>
      </w:tr>
      <w:tr w:rsidR="00DD686E" w:rsidRPr="00DD686E" w14:paraId="5025D2EE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D22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1A7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Rh,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DBFC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387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3,39E-12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6ED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1,20E+12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1601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22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4,07E+03</w:t>
            </w:r>
          </w:p>
        </w:tc>
      </w:tr>
      <w:tr w:rsidR="00DD686E" w:rsidRPr="00DD686E" w14:paraId="09E56E97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E00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72FF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Rhenium,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686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1,01E-12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AB2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8,93E+12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190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7A9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9,01E+03</w:t>
            </w:r>
          </w:p>
        </w:tc>
      </w:tr>
      <w:tr w:rsidR="00DD686E" w:rsidRPr="00DD686E" w14:paraId="1852E87C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3CC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27F5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Samarium, 0.3% in bastnasite, 0.03%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CC6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2,25E-09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628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EB61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C38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3,77E+03</w:t>
            </w:r>
          </w:p>
        </w:tc>
      </w:tr>
      <w:tr w:rsidR="00DD686E" w:rsidRPr="00DD686E" w14:paraId="00702C2C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8E8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99D9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Sand, unspecified,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C909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1,21E-08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48B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8D8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01C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2,03E+04</w:t>
            </w:r>
          </w:p>
        </w:tc>
      </w:tr>
      <w:tr w:rsidR="00DD686E" w:rsidRPr="00DD686E" w14:paraId="7EA305B1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4C6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0301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Shale,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1EC5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4A8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2,06E-09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EFA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F419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246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3,47E+03</w:t>
            </w:r>
          </w:p>
        </w:tc>
      </w:tr>
      <w:tr w:rsidR="00DD686E" w:rsidRPr="00DD686E" w14:paraId="60B484C2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5BE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5A0E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Silver,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A57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08D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5,57E-17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E93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4,50E+11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CDA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32C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2,51E-02</w:t>
            </w:r>
          </w:p>
        </w:tc>
      </w:tr>
      <w:tr w:rsidR="00DD686E" w:rsidRPr="00DD686E" w14:paraId="2D5AA9B5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F47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924F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Sodium chloride,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BE1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8,11E-04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2BB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561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69D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1,36E+09</w:t>
            </w:r>
          </w:p>
        </w:tc>
      </w:tr>
      <w:tr w:rsidR="00DD686E" w:rsidRPr="00DD686E" w14:paraId="40F41535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475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A6FC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Sodium nitrate,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D01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6,98E-15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B5B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E468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22B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1,17E-02</w:t>
            </w:r>
          </w:p>
        </w:tc>
      </w:tr>
      <w:tr w:rsidR="00DD686E" w:rsidRPr="00DD686E" w14:paraId="158F196B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71B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3CB0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Sodium sulphate, various forms,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2999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5,07E-06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772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1,40E+09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B8DB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917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7,07E+06</w:t>
            </w:r>
          </w:p>
        </w:tc>
      </w:tr>
      <w:tr w:rsidR="00DD686E" w:rsidRPr="00DD686E" w14:paraId="4E250E3A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C96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62B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Stibnite,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C858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A4E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1,80E-14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BA1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D63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89C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3,02E-02</w:t>
            </w:r>
          </w:p>
        </w:tc>
      </w:tr>
      <w:tr w:rsidR="00DD686E" w:rsidRPr="00DD686E" w14:paraId="5AB8E868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A1C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5AC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Sulfur,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DFA7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EA5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1,01E-06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582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2,08E+10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CBFF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BF9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2,11E+07</w:t>
            </w:r>
          </w:p>
        </w:tc>
      </w:tr>
      <w:tr w:rsidR="00DD686E" w:rsidRPr="00DD686E" w14:paraId="094C896C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D4D9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2E00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Sylvite, 25 % in sylvinite,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6D1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6,88E-09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4FC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66C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9FD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1,16E+04</w:t>
            </w:r>
          </w:p>
        </w:tc>
      </w:tr>
      <w:tr w:rsidR="00DD686E" w:rsidRPr="00DD686E" w14:paraId="0362236A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9BF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7718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Talc,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A7F0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825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3,20E-09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5F5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2,80E+10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D82F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70C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8,95E+04</w:t>
            </w:r>
          </w:p>
        </w:tc>
      </w:tr>
      <w:tr w:rsidR="00DD686E" w:rsidRPr="00DD686E" w14:paraId="31B3E387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57E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ECB5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Tantalum, 81.9% in tantalite, 1.6E-4%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CC0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2,03E-17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D35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1,70E+11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C64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07F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3,44E-03</w:t>
            </w:r>
          </w:p>
        </w:tc>
      </w:tr>
      <w:tr w:rsidR="00DD686E" w:rsidRPr="00DD686E" w14:paraId="1D6B2611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867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3817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Tellurium, 0.5ppm in sulfide, Te 0.2ppm, Cu and Ag,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7332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2,70E-18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F86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5,04E+13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DDA3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9C0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1,36E-01</w:t>
            </w:r>
          </w:p>
        </w:tc>
      </w:tr>
      <w:tr w:rsidR="00DD686E" w:rsidRPr="00DD686E" w14:paraId="69B44D30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2C8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DC0F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Tin, 79% in cassiterite, 0.1%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FAF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3,17E-10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0B6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1,70E+12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4111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EA1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5,39E+05</w:t>
            </w:r>
          </w:p>
        </w:tc>
      </w:tr>
      <w:tr w:rsidR="00DD686E" w:rsidRPr="00DD686E" w14:paraId="5E4B2F9E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218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F70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TiO2, 54% in ilmenite, 2.6%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A4F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9,92E-06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F82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3,82E+10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5771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662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3,79E+08</w:t>
            </w:r>
          </w:p>
        </w:tc>
      </w:tr>
      <w:tr w:rsidR="00DD686E" w:rsidRPr="00DD686E" w14:paraId="411C7144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B79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B52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Ulexite,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D4E8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B646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1,03E-17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8E2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FECD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E4C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1,73E-05</w:t>
            </w:r>
          </w:p>
        </w:tc>
      </w:tr>
      <w:tr w:rsidR="00DD686E" w:rsidRPr="00DD686E" w14:paraId="78829077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1D8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F6D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Uranium,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BF6A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194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6,34E-07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957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1,60E+11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5D9C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FFE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1,01E+08</w:t>
            </w:r>
          </w:p>
        </w:tc>
      </w:tr>
      <w:tr w:rsidR="00DD686E" w:rsidRPr="00DD686E" w14:paraId="3F76AE6C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2AF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9B7F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Zinc, 9.0% in sulfide, Zn 5.3%, Pb, Ag, Cd, In,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5FC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1,57E-08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47A9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7,20E+10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18D4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4F3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1,13E+06</w:t>
            </w:r>
          </w:p>
        </w:tc>
      </w:tr>
      <w:tr w:rsidR="00DD686E" w:rsidRPr="00DD686E" w14:paraId="25831513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3CF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1133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Zirconium, 50% in zircon, 0.39% in crude ore, in ground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84D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2,79E-17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894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3,18E+10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E3E1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133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8,87E-04</w:t>
            </w:r>
          </w:p>
        </w:tc>
      </w:tr>
      <w:tr w:rsidR="00DD686E" w:rsidRPr="00DD686E" w14:paraId="7A8180CA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498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8349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Magnesium, 0.13% in water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51E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3,19E-18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B2B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B4A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78A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5,37E-06</w:t>
            </w:r>
          </w:p>
        </w:tc>
      </w:tr>
      <w:tr w:rsidR="00DD686E" w:rsidRPr="00DD686E" w14:paraId="52AB742E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D07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AA6A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Water, cooling, unspecified natural origin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67C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8,34E-03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B4E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2,70E+05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F4BE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CE2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2,26E+09</w:t>
            </w:r>
          </w:p>
        </w:tc>
      </w:tr>
      <w:tr w:rsidR="00DD686E" w:rsidRPr="00DD686E" w14:paraId="4FDD7075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EEC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97D0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Water, lake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F2C1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E169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5,89E-07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200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4,52E+05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B728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7B3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2,66E+05</w:t>
            </w:r>
          </w:p>
        </w:tc>
      </w:tr>
      <w:tr w:rsidR="00DD686E" w:rsidRPr="00DD686E" w14:paraId="6CA96BE8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132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2A38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Water, process, unspecified natural origin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78D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8,80E-04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A96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6,74E+04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5B7E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C0A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2,48E+08</w:t>
            </w:r>
          </w:p>
        </w:tc>
      </w:tr>
      <w:tr w:rsidR="00DD686E" w:rsidRPr="00DD686E" w14:paraId="66BEAD2F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87C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0DA5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Water, river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498F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CBE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2,44E-04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B49C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3,41E+05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82C9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491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8,31E+07</w:t>
            </w:r>
          </w:p>
        </w:tc>
      </w:tr>
      <w:tr w:rsidR="00DD686E" w:rsidRPr="00DD686E" w14:paraId="65BB034B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C12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261E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Water, salt, ocean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34E6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39E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6,52E-04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AD9B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5,36E+04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DB9E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FAB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1,46E+08</w:t>
            </w:r>
          </w:p>
        </w:tc>
      </w:tr>
      <w:tr w:rsidR="00DD686E" w:rsidRPr="00DD686E" w14:paraId="75EC90DC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3DE5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5861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Water, salt, sole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4115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6CD1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8,98E-04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B8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5,36E+04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FB05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B03A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2,01E+08</w:t>
            </w:r>
          </w:p>
        </w:tc>
      </w:tr>
      <w:tr w:rsidR="00DD686E" w:rsidRPr="00DD686E" w14:paraId="7DB3F74C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486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44DA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Water, unspecified natural origin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556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2,19E-03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4F1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3,06E+04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E3E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F168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2,81E+08</w:t>
            </w:r>
          </w:p>
        </w:tc>
      </w:tr>
      <w:tr w:rsidR="00DD686E" w:rsidRPr="00DD686E" w14:paraId="6F6113D5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31A9D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0EA8D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Water, well, in ground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3044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71413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6,65E-05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9C3F0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6,89E+04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EC062" w14:textId="77777777" w:rsidR="00DD686E" w:rsidRPr="00DD686E" w:rsidRDefault="00DD686E" w:rsidP="00DD68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71C2E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color w:val="000000"/>
                <w:sz w:val="16"/>
                <w:szCs w:val="16"/>
              </w:rPr>
              <w:t>1,92E+07</w:t>
            </w:r>
          </w:p>
        </w:tc>
      </w:tr>
      <w:tr w:rsidR="00DD686E" w:rsidRPr="00DD686E" w14:paraId="5F5138BF" w14:textId="77777777" w:rsidTr="00DD686E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1F78" w14:textId="77777777" w:rsidR="00DD686E" w:rsidRPr="00DD686E" w:rsidRDefault="00DD686E" w:rsidP="00DD68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21F3" w14:textId="77777777" w:rsidR="00DD686E" w:rsidRPr="00DD686E" w:rsidRDefault="00DD686E" w:rsidP="00DD68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3B92" w14:textId="77777777" w:rsidR="00DD686E" w:rsidRPr="00DD686E" w:rsidRDefault="00DD686E" w:rsidP="00DD68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3725" w14:textId="77777777" w:rsidR="00DD686E" w:rsidRPr="00DD686E" w:rsidRDefault="00DD686E" w:rsidP="00DD68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3786" w14:textId="77777777" w:rsidR="00DD686E" w:rsidRPr="00DD686E" w:rsidRDefault="00DD686E" w:rsidP="00DD68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C22F" w14:textId="77777777" w:rsidR="00DD686E" w:rsidRPr="00DD686E" w:rsidRDefault="00DD686E" w:rsidP="00DD686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Emergia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48E3" w14:textId="77777777" w:rsidR="00DD686E" w:rsidRPr="00DD686E" w:rsidRDefault="00DD686E" w:rsidP="00DD686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EEB4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5,24E+12</w:t>
            </w:r>
          </w:p>
        </w:tc>
      </w:tr>
      <w:tr w:rsidR="00DD686E" w:rsidRPr="00DD686E" w14:paraId="1796F9D5" w14:textId="77777777" w:rsidTr="00DD686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AE18F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C138D" w14:textId="77777777" w:rsidR="00DD686E" w:rsidRPr="00DD686E" w:rsidRDefault="00DD686E" w:rsidP="00DD68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6D194" w14:textId="77777777" w:rsidR="00DD686E" w:rsidRPr="00DD686E" w:rsidRDefault="00DD686E" w:rsidP="00DD68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2EDF0" w14:textId="77777777" w:rsidR="00DD686E" w:rsidRPr="00DD686E" w:rsidRDefault="00DD686E" w:rsidP="00DD68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EDB7D" w14:textId="77777777" w:rsidR="00DD686E" w:rsidRPr="00DD686E" w:rsidRDefault="00DD686E" w:rsidP="00DD68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7394E" w14:textId="77777777" w:rsidR="00DD686E" w:rsidRPr="00DD686E" w:rsidRDefault="00DD686E" w:rsidP="00DD686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E3894" w14:textId="77777777" w:rsidR="00DD686E" w:rsidRPr="00DD686E" w:rsidRDefault="00DD686E" w:rsidP="00DD686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D7E67" w14:textId="77777777" w:rsidR="00DD686E" w:rsidRPr="00DD686E" w:rsidRDefault="00DD686E" w:rsidP="00DD68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D68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5,24E+09</w:t>
            </w:r>
          </w:p>
        </w:tc>
      </w:tr>
    </w:tbl>
    <w:p w14:paraId="0E531F3E" w14:textId="7C59EB40" w:rsidR="00A913A1" w:rsidRDefault="00A913A1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0A2FC73" w14:textId="27BB878B" w:rsidR="00DD686E" w:rsidRDefault="00DD68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04BA913" w14:textId="6B3C7963" w:rsidR="00DD686E" w:rsidRDefault="00DD68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br w:type="page"/>
      </w:r>
    </w:p>
    <w:p w14:paraId="30DBAF60" w14:textId="23E0ADD3" w:rsidR="00DD686E" w:rsidRDefault="00DD686E" w:rsidP="00DD68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Table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S6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LCI-based emergy required to produce 1 kg of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ethylene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659"/>
        <w:gridCol w:w="3276"/>
        <w:gridCol w:w="662"/>
        <w:gridCol w:w="235"/>
        <w:gridCol w:w="1240"/>
        <w:gridCol w:w="957"/>
        <w:gridCol w:w="827"/>
        <w:gridCol w:w="1164"/>
      </w:tblGrid>
      <w:tr w:rsidR="005E6CA3" w:rsidRPr="005E6CA3" w14:paraId="1EDF2951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8C4D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27D6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INPUTS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099E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DA2D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B9D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C14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UEV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9065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626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EMERGIA</w:t>
            </w:r>
          </w:p>
        </w:tc>
      </w:tr>
      <w:tr w:rsidR="005E6CA3" w:rsidRPr="005E6CA3" w14:paraId="0708D1D8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D3E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3535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Energy, gross calorific value, in biomass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FD6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1,30E-01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5FB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6,75E+04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B126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D06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8,79E+09</w:t>
            </w:r>
          </w:p>
        </w:tc>
      </w:tr>
      <w:tr w:rsidR="005E6CA3" w:rsidRPr="005E6CA3" w14:paraId="7CBCBED5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F77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E885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Peat,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05F7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B1C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2,19E-06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832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3,19E+04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30C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2D2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6,83E+05</w:t>
            </w:r>
          </w:p>
        </w:tc>
      </w:tr>
      <w:tr w:rsidR="005E6CA3" w:rsidRPr="005E6CA3" w14:paraId="3A253733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E70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653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Wood, primary forest, standing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A91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1,05E-06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E29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1,04E+04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E79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2D1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1,23E+08</w:t>
            </w:r>
          </w:p>
        </w:tc>
      </w:tr>
      <w:tr w:rsidR="005E6CA3" w:rsidRPr="005E6CA3" w14:paraId="0E1269DD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7EB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F3A4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Carbon dioxide, in air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9BE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48D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2,14E-02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F1B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8,87E+07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C74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F74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3,90E+06</w:t>
            </w:r>
          </w:p>
        </w:tc>
      </w:tr>
      <w:tr w:rsidR="005E6CA3" w:rsidRPr="005E6CA3" w14:paraId="146549EA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FB8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603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Energy, kinetic (in wind), converted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BC2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3,94E-02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322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9,90E+04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E44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F5F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3,90E+09</w:t>
            </w:r>
          </w:p>
        </w:tc>
      </w:tr>
      <w:tr w:rsidR="005E6CA3" w:rsidRPr="005E6CA3" w14:paraId="677E55F1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594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706E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Energy, solar, converted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122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3,66E-03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A5C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7,93E+04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B3C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321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2,90E+08</w:t>
            </w:r>
          </w:p>
        </w:tc>
      </w:tr>
      <w:tr w:rsidR="005E6CA3" w:rsidRPr="005E6CA3" w14:paraId="5C906911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FF5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02C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Energy, potential (in hydropower reservoir), converted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5EB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1,40E-01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3EB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1,35E+05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800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415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1,89E+10</w:t>
            </w:r>
          </w:p>
        </w:tc>
      </w:tr>
      <w:tr w:rsidR="005E6CA3" w:rsidRPr="005E6CA3" w14:paraId="095324C1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8F7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827E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Aluminium, 24% in bauxite, 11%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0E9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1,59E-05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8EA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5,40E+09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0BB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033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8,59E+07</w:t>
            </w:r>
          </w:p>
        </w:tc>
      </w:tr>
      <w:tr w:rsidR="005E6CA3" w:rsidRPr="005E6CA3" w14:paraId="17E7DA68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AB3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8803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Anhydrite,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B5A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9ED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8,03E-10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74A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D646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30B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1,35E+03</w:t>
            </w:r>
          </w:p>
        </w:tc>
      </w:tr>
      <w:tr w:rsidR="005E6CA3" w:rsidRPr="005E6CA3" w14:paraId="5A95C6B2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950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3829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Barite, 15%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581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1,60E-06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F9A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E485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710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2,68E+06</w:t>
            </w:r>
          </w:p>
        </w:tc>
      </w:tr>
      <w:tr w:rsidR="005E6CA3" w:rsidRPr="005E6CA3" w14:paraId="5728425F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6F4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1397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Basalt,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4ED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5BE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1,89E-11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6F2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7,56E+09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0FB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AE0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1,43E+02</w:t>
            </w:r>
          </w:p>
        </w:tc>
      </w:tr>
      <w:tr w:rsidR="005E6CA3" w:rsidRPr="005E6CA3" w14:paraId="008AD373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0BB5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E662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Borax,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305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70C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1,61E-10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B54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FC33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175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2,70E+02</w:t>
            </w:r>
          </w:p>
        </w:tc>
      </w:tr>
      <w:tr w:rsidR="005E6CA3" w:rsidRPr="005E6CA3" w14:paraId="04ACC612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A5D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F263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Cadmium, 0.30% in sulfide, Cd 0.18%, Pb, Zn, Ag, In,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97A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8,17E-13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E94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3,40E+13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66D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F69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2,78E+04</w:t>
            </w:r>
          </w:p>
        </w:tc>
      </w:tr>
      <w:tr w:rsidR="005E6CA3" w:rsidRPr="005E6CA3" w14:paraId="06D83ECD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5CA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804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Calcite,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0983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E6D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1,85E-03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AB4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0B27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A5C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3,11E+09</w:t>
            </w:r>
          </w:p>
        </w:tc>
      </w:tr>
      <w:tr w:rsidR="005E6CA3" w:rsidRPr="005E6CA3" w14:paraId="1F1B2103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F5D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423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Carbon, in organic matter, in soil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6DF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9,78E-09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17E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2,77E+09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5A46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FE1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2,71E+04</w:t>
            </w:r>
          </w:p>
        </w:tc>
      </w:tr>
      <w:tr w:rsidR="005E6CA3" w:rsidRPr="005E6CA3" w14:paraId="19DE3884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235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A3B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Cerium, 24% in bastnasite, 2.4%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492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1,61E-07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24C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1,14E+10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72BB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4F9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1,83E+06</w:t>
            </w:r>
          </w:p>
        </w:tc>
      </w:tr>
      <w:tr w:rsidR="005E6CA3" w:rsidRPr="005E6CA3" w14:paraId="42C93D32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EAC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CC4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Chromium, 25.5% in chromite, 11.6%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D24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2,38E-07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CBD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1,50E+11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5C47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0EF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3,57E+07</w:t>
            </w:r>
          </w:p>
        </w:tc>
      </w:tr>
      <w:tr w:rsidR="005E6CA3" w:rsidRPr="005E6CA3" w14:paraId="1A52F212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747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CAA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Chrysotile,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7FE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36E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1,75E-08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48A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4D56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B7F5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2,94E+04</w:t>
            </w:r>
          </w:p>
        </w:tc>
      </w:tr>
      <w:tr w:rsidR="005E6CA3" w:rsidRPr="005E6CA3" w14:paraId="5FECEFB8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5BA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0715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Cinnabar,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7125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5AF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1,63E-09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0E0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CB69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47F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2,74E+03</w:t>
            </w:r>
          </w:p>
        </w:tc>
      </w:tr>
      <w:tr w:rsidR="005E6CA3" w:rsidRPr="005E6CA3" w14:paraId="6264A616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59C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413F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Clay, unspecified,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B23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6,37E-06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3895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4,80E+09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79FB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617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3,06E+07</w:t>
            </w:r>
          </w:p>
        </w:tc>
      </w:tr>
      <w:tr w:rsidR="005E6CA3" w:rsidRPr="005E6CA3" w14:paraId="08188DB3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791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BB0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Coal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B475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D4F5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769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4,90E-01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A86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5,71E+04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C6C9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11B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2,80E+10</w:t>
            </w:r>
          </w:p>
        </w:tc>
      </w:tr>
      <w:tr w:rsidR="005E6CA3" w:rsidRPr="005E6CA3" w14:paraId="14FD1A3D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B4F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3BC6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Cobalt,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D394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948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3,37E-07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05F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1,30E+11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3DFB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B12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4,39E+07</w:t>
            </w:r>
          </w:p>
        </w:tc>
      </w:tr>
      <w:tr w:rsidR="005E6CA3" w:rsidRPr="005E6CA3" w14:paraId="6112F079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588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CA26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Colemanite,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0519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5C2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4,59E-09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6C3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D749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07E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7,71E+03</w:t>
            </w:r>
          </w:p>
        </w:tc>
      </w:tr>
      <w:tr w:rsidR="005E6CA3" w:rsidRPr="005E6CA3" w14:paraId="0B49D6B0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3DC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E3BE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Copper,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D1CE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A74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9,98E-08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0CC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9,80E+10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0A6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43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9,78E+06</w:t>
            </w:r>
          </w:p>
        </w:tc>
      </w:tr>
      <w:tr w:rsidR="005E6CA3" w:rsidRPr="005E6CA3" w14:paraId="116C1AB2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DF3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8962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Diatomite,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56F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C7F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2,03E-13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B82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C2E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B82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3,40E-01</w:t>
            </w:r>
          </w:p>
        </w:tc>
      </w:tr>
      <w:tr w:rsidR="005E6CA3" w:rsidRPr="005E6CA3" w14:paraId="1C899B5E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E6A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1D5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Dolomite,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752E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4DD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9,53E-09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DD3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1,85E+10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8CB2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781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1,76E+05</w:t>
            </w:r>
          </w:p>
        </w:tc>
      </w:tr>
      <w:tr w:rsidR="005E6CA3" w:rsidRPr="005E6CA3" w14:paraId="553B828E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219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744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Energy, geothermal, converted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A56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7,42E-04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4F0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4,52E+05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BD99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9DE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3,35E+08</w:t>
            </w:r>
          </w:p>
        </w:tc>
      </w:tr>
      <w:tr w:rsidR="005E6CA3" w:rsidRPr="005E6CA3" w14:paraId="310B9138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610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CC92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Europium, 0.06% in bastnasite, 0.006%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D44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4,03E-10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ABE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E65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3F0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6,76E+02</w:t>
            </w:r>
          </w:p>
        </w:tc>
      </w:tr>
      <w:tr w:rsidR="005E6CA3" w:rsidRPr="005E6CA3" w14:paraId="109E21DF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CD5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2F3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Feldspar,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474B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DAD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1,98E-15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643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2EC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725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3,33E-03</w:t>
            </w:r>
          </w:p>
        </w:tc>
      </w:tr>
      <w:tr w:rsidR="005E6CA3" w:rsidRPr="005E6CA3" w14:paraId="0FFDE7DC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17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2D6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Fluorine,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FDAB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71D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1,04E-06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4F4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2E57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929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1,75E+06</w:t>
            </w:r>
          </w:p>
        </w:tc>
      </w:tr>
      <w:tr w:rsidR="005E6CA3" w:rsidRPr="005E6CA3" w14:paraId="3AEC85AC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8D6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A84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Fluorspar, 92%,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4E15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2,13E-05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434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8,38E+08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2DB2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BCA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1,79E+07</w:t>
            </w:r>
          </w:p>
        </w:tc>
      </w:tr>
      <w:tr w:rsidR="005E6CA3" w:rsidRPr="005E6CA3" w14:paraId="0EE9C491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EF0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B2D5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Gadolinium, 0.15% in bastnasite, 0.015%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7B6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1,00E-09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13F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A406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38B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1,69E+03</w:t>
            </w:r>
          </w:p>
        </w:tc>
      </w:tr>
      <w:tr w:rsidR="005E6CA3" w:rsidRPr="005E6CA3" w14:paraId="1456152A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A59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BDE5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Gas, natural,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AF7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1,24E+01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47B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6,83E+04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1484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BCC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8,46E+11</w:t>
            </w:r>
          </w:p>
        </w:tc>
      </w:tr>
      <w:tr w:rsidR="005E6CA3" w:rsidRPr="005E6CA3" w14:paraId="4F1028BF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961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F1A6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Gold,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797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D01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2,40E-17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D495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5,00E+11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2F2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8DA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1,20E-02</w:t>
            </w:r>
          </w:p>
        </w:tc>
      </w:tr>
      <w:tr w:rsidR="005E6CA3" w:rsidRPr="005E6CA3" w14:paraId="052F4B9A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0DB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EA24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Granite,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6927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E39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1,70E-15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23B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8,40E+08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34F2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0A9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1,43E-03</w:t>
            </w:r>
          </w:p>
        </w:tc>
      </w:tr>
      <w:tr w:rsidR="005E6CA3" w:rsidRPr="005E6CA3" w14:paraId="7ED0342A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196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6E3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Gravel,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FA03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160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6,56E-05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518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8,40E+08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52C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7E1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5,51E+07</w:t>
            </w:r>
          </w:p>
        </w:tc>
      </w:tr>
      <w:tr w:rsidR="005E6CA3" w:rsidRPr="005E6CA3" w14:paraId="135B4B78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255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84FF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Gypsum,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174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0D8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2,62E-08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F53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2,85E+09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44E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35E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7,46E+04</w:t>
            </w:r>
          </w:p>
        </w:tc>
      </w:tr>
      <w:tr w:rsidR="005E6CA3" w:rsidRPr="005E6CA3" w14:paraId="11E0A86B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FF0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9CF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Indium, 0.005% in sulfide, In 0.003%, Pb, Zn, Ag, Cd, in ground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3E4D" w14:textId="01D515B3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BFC7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0AC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1,19E-14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A48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4,03E+11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8AE9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028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4,79E+00</w:t>
            </w:r>
          </w:p>
        </w:tc>
      </w:tr>
      <w:tr w:rsidR="005E6CA3" w:rsidRPr="005E6CA3" w14:paraId="4B3DB149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C20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4B83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Iron, 46% in ore, 25%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D56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4,64E-06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B12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1,20E+10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EBC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02C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5,57E+07</w:t>
            </w:r>
          </w:p>
        </w:tc>
      </w:tr>
      <w:tr w:rsidR="005E6CA3" w:rsidRPr="005E6CA3" w14:paraId="6E7561D9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165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B7E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Kaolinite, 24%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05A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3,64E-06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2D8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9DC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3C3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6,11E+06</w:t>
            </w:r>
          </w:p>
        </w:tc>
      </w:tr>
      <w:tr w:rsidR="005E6CA3" w:rsidRPr="005E6CA3" w14:paraId="3A713471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A77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32D9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Kieserite, 25%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B3C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1,28E-10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D5F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6ECB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3F7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2,16E+02</w:t>
            </w:r>
          </w:p>
        </w:tc>
      </w:tr>
      <w:tr w:rsidR="005E6CA3" w:rsidRPr="005E6CA3" w14:paraId="2EF07B40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95F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E013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Lanthanum, 7.2% in bastnasite, 0.72%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0D5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4,82E-08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DE0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C1E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7AB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8,09E+04</w:t>
            </w:r>
          </w:p>
        </w:tc>
      </w:tr>
      <w:tr w:rsidR="005E6CA3" w:rsidRPr="005E6CA3" w14:paraId="784CF453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05B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118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Lead, 5.0% in sulfide, Pb 3.0%, Zn, Ag, Cd, In,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206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2,54E-11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8CC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4,80E+11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8076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F91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1,22E+04</w:t>
            </w:r>
          </w:p>
        </w:tc>
      </w:tr>
      <w:tr w:rsidR="005E6CA3" w:rsidRPr="005E6CA3" w14:paraId="58298337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FAB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A50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Lithium, 0.15% in brine,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209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2,96E-14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FDE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9,27E+11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20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169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2,75E+01</w:t>
            </w:r>
          </w:p>
        </w:tc>
      </w:tr>
      <w:tr w:rsidR="005E6CA3" w:rsidRPr="005E6CA3" w14:paraId="5E4EB17C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AA5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07B9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Magnesite, 60%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085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1,23E-08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E98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0C0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570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2,06E+04</w:t>
            </w:r>
          </w:p>
        </w:tc>
      </w:tr>
      <w:tr w:rsidR="005E6CA3" w:rsidRPr="005E6CA3" w14:paraId="709DB113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CB4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0AA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Manganese, 35.7% in sedimentary deposit, 14.2%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74B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1,13E-09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789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3,50E+11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7EAB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2DF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3,97E+05</w:t>
            </w:r>
          </w:p>
        </w:tc>
      </w:tr>
      <w:tr w:rsidR="005E6CA3" w:rsidRPr="005E6CA3" w14:paraId="79D138EE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1D4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7AD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Metamorphous rock, graphite containing,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77E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2,97E-08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63F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BC4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609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4,98E+04</w:t>
            </w:r>
          </w:p>
        </w:tc>
      </w:tr>
      <w:tr w:rsidR="005E6CA3" w:rsidRPr="005E6CA3" w14:paraId="26A205EF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F0C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0457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Molybdenum, 0.025% in sulfide, Mo 8.2E-3% and Cu 0.39%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4A7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6,78E-07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387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7,00E+11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D04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CDB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4,75E+08</w:t>
            </w:r>
          </w:p>
        </w:tc>
      </w:tr>
      <w:tr w:rsidR="005E6CA3" w:rsidRPr="005E6CA3" w14:paraId="031678D1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6AB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57A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Neodymium, 4% in bastnasite, 0.4%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C0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2,65E-08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A81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891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389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4,45E+04</w:t>
            </w:r>
          </w:p>
        </w:tc>
      </w:tr>
      <w:tr w:rsidR="005E6CA3" w:rsidRPr="005E6CA3" w14:paraId="32D4AD1B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89A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6C3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Nickel, 1.13% in sulfide, Ni 0.76% and Cu 0.76%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119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8,97E-07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896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2,00E+11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23CF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974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1,79E+08</w:t>
            </w:r>
          </w:p>
        </w:tc>
      </w:tr>
      <w:tr w:rsidR="005E6CA3" w:rsidRPr="005E6CA3" w14:paraId="16FF1BA5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C4D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4D3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Oil, crude,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2023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A5A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5,80E+01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91D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9,45E+04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0DE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D34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5,48E+12</w:t>
            </w:r>
          </w:p>
        </w:tc>
      </w:tr>
      <w:tr w:rsidR="005E6CA3" w:rsidRPr="005E6CA3" w14:paraId="1A2FC692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3C0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473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Olivine,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EA6E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70A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2,74E-10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7A3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298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1DE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4,61E+02</w:t>
            </w:r>
          </w:p>
        </w:tc>
      </w:tr>
      <w:tr w:rsidR="005E6CA3" w:rsidRPr="005E6CA3" w14:paraId="6A3E8C7B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8EB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5E8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Pd,in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E6B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F93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1,41E-10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199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1,20E+11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531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200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1,69E+04</w:t>
            </w:r>
          </w:p>
        </w:tc>
      </w:tr>
      <w:tr w:rsidR="005E6CA3" w:rsidRPr="005E6CA3" w14:paraId="1B461DD5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2AE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4F5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Phosphorus, 18% in apatite, 12%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50D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4,15E-06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235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2,07E+10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F65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B44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8,58E+07</w:t>
            </w:r>
          </w:p>
        </w:tc>
      </w:tr>
      <w:tr w:rsidR="005E6CA3" w:rsidRPr="005E6CA3" w14:paraId="7B8B5CC2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33C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D9A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Praseodymium, 0.42% in bastnasite, 0.042%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4B8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2,81E-09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CB1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02E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F6F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4,72E+03</w:t>
            </w:r>
          </w:p>
        </w:tc>
      </w:tr>
      <w:tr w:rsidR="005E6CA3" w:rsidRPr="005E6CA3" w14:paraId="38962DAF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889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19E3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Pt,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F2EF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69A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4,36E-12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19A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3,70E+11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5B1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1E8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1,61E+03</w:t>
            </w:r>
          </w:p>
        </w:tc>
      </w:tr>
      <w:tr w:rsidR="005E6CA3" w:rsidRPr="005E6CA3" w14:paraId="750D1A77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6A1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D43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Rh,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1B9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534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3,90E-12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CCA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1,20E+12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613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512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4,68E+03</w:t>
            </w:r>
          </w:p>
        </w:tc>
      </w:tr>
      <w:tr w:rsidR="005E6CA3" w:rsidRPr="005E6CA3" w14:paraId="0BAAD09E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2F6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88A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Rhenium,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8ED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1,16E-12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9B9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8,93E+12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9C1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183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1,04E+04</w:t>
            </w:r>
          </w:p>
        </w:tc>
      </w:tr>
      <w:tr w:rsidR="005E6CA3" w:rsidRPr="005E6CA3" w14:paraId="349B578B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F57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EB2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Samarium, 0.3% in bastnasite, 0.03%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4815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2,01E-09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0C5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6715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65A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3,37E+03</w:t>
            </w:r>
          </w:p>
        </w:tc>
      </w:tr>
      <w:tr w:rsidR="005E6CA3" w:rsidRPr="005E6CA3" w14:paraId="635B86D5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441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02F7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Sand, unspecified,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AB0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1,64E-08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EC1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E414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B62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2,76E+04</w:t>
            </w:r>
          </w:p>
        </w:tc>
      </w:tr>
      <w:tr w:rsidR="005E6CA3" w:rsidRPr="005E6CA3" w14:paraId="4DCC6854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72D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9DA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Shale,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4A64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AAA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2,27E-09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B29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715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080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3,82E+03</w:t>
            </w:r>
          </w:p>
        </w:tc>
      </w:tr>
      <w:tr w:rsidR="005E6CA3" w:rsidRPr="005E6CA3" w14:paraId="56860DBD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476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92B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Silver,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F5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662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6,52E-17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072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4,50E+11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9486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B05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2,93E-02</w:t>
            </w:r>
          </w:p>
        </w:tc>
      </w:tr>
      <w:tr w:rsidR="005E6CA3" w:rsidRPr="005E6CA3" w14:paraId="52E2FA16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E98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6A3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Sodium chloride,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947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7,95E-04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A20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9A1F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897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1,34E+09</w:t>
            </w:r>
          </w:p>
        </w:tc>
      </w:tr>
      <w:tr w:rsidR="005E6CA3" w:rsidRPr="005E6CA3" w14:paraId="292B8E81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FAC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9303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Sodium nitrate,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85D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8,51E-15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B2A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3CF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7AD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1,43E-02</w:t>
            </w:r>
          </w:p>
        </w:tc>
      </w:tr>
      <w:tr w:rsidR="005E6CA3" w:rsidRPr="005E6CA3" w14:paraId="36C0F6DC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C32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B8C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Sodium sulphate, various forms,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AAC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6,04E-06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1B4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1,40E+09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D527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08E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8,44E+06</w:t>
            </w:r>
          </w:p>
        </w:tc>
      </w:tr>
      <w:tr w:rsidR="005E6CA3" w:rsidRPr="005E6CA3" w14:paraId="04729271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1C35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DF44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Stibnite,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0E83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BD7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2,11E-14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2EA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09E5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83C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3,54E-02</w:t>
            </w:r>
          </w:p>
        </w:tc>
      </w:tr>
      <w:tr w:rsidR="005E6CA3" w:rsidRPr="005E6CA3" w14:paraId="2540063D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9E4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6149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Sulfur,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16A4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8BB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7,21E-06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A1F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2,08E+10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E98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C80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1,50E+08</w:t>
            </w:r>
          </w:p>
        </w:tc>
      </w:tr>
      <w:tr w:rsidR="005E6CA3" w:rsidRPr="005E6CA3" w14:paraId="74E9C02A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224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1E7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Sylvite, 25 % in sylvinite,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531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7,96E-09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5D3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DCBB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B72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1,34E+04</w:t>
            </w:r>
          </w:p>
        </w:tc>
      </w:tr>
      <w:tr w:rsidR="005E6CA3" w:rsidRPr="005E6CA3" w14:paraId="75383DEC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F96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BEDB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Talc,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BA9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F7D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3,68E-09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048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2,80E+10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EB8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A75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1,03E+05</w:t>
            </w:r>
          </w:p>
        </w:tc>
      </w:tr>
      <w:tr w:rsidR="005E6CA3" w:rsidRPr="005E6CA3" w14:paraId="37226E8F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8E35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4A5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Tantalum, 81.9% in tantalite, 1.6E-4%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CEB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2,37E-17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C1F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1,70E+11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A38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5AF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4,03E-03</w:t>
            </w:r>
          </w:p>
        </w:tc>
      </w:tr>
      <w:tr w:rsidR="005E6CA3" w:rsidRPr="005E6CA3" w14:paraId="7C393D89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24D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0B1F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Tellurium, 0.5ppm in sulfide, Te 0.2ppm, Cu and Ag,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74E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3,17E-18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ED0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5,04E+13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E0B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792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1,60E-01</w:t>
            </w:r>
          </w:p>
        </w:tc>
      </w:tr>
      <w:tr w:rsidR="005E6CA3" w:rsidRPr="005E6CA3" w14:paraId="2F89CBFE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A595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25D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Tin, 79% in cassiterite, 0.1%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55D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2,84E-10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038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1,70E+12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691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C51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4,83E+05</w:t>
            </w:r>
          </w:p>
        </w:tc>
      </w:tr>
      <w:tr w:rsidR="005E6CA3" w:rsidRPr="005E6CA3" w14:paraId="0B956250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9CA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64AE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TiO2, 54% in ilmenite, 2.6%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13C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1,18E-05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2F8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3,82E+10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631F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6E7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4,52E+08</w:t>
            </w:r>
          </w:p>
        </w:tc>
      </w:tr>
      <w:tr w:rsidR="005E6CA3" w:rsidRPr="005E6CA3" w14:paraId="51297CB1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487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E56E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Ulexite,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606F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7A5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1,21E-17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F4D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9DC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1A2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2,03E-05</w:t>
            </w:r>
          </w:p>
        </w:tc>
      </w:tr>
      <w:tr w:rsidR="005E6CA3" w:rsidRPr="005E6CA3" w14:paraId="484EA721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732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A69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Uranium,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EADC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EB5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1,55E-06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28C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1,60E+11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138B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664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2,48E+08</w:t>
            </w:r>
          </w:p>
        </w:tc>
      </w:tr>
      <w:tr w:rsidR="005E6CA3" w:rsidRPr="005E6CA3" w14:paraId="63F18679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881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96F2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Zinc, 9.0% in sulfide, Zn 5.3%, Pb, Ag, Cd, In,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802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7,32E-08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3C6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7,20E+10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1CA5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C3C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5,27E+06</w:t>
            </w:r>
          </w:p>
        </w:tc>
      </w:tr>
      <w:tr w:rsidR="005E6CA3" w:rsidRPr="005E6CA3" w14:paraId="22191E62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B51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D541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Zirconium, 50% in zircon, 0.39% in crude ore, in ground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EF8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3,26E-17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3B3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3,18E+10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0B0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D9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1,04E-03</w:t>
            </w:r>
          </w:p>
        </w:tc>
      </w:tr>
      <w:tr w:rsidR="005E6CA3" w:rsidRPr="005E6CA3" w14:paraId="753717FD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5EC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F06F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Magnesium, 0.13% in water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A5D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3,74E-18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23C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FD0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176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6,29E-06</w:t>
            </w:r>
          </w:p>
        </w:tc>
      </w:tr>
      <w:tr w:rsidR="005E6CA3" w:rsidRPr="005E6CA3" w14:paraId="72A65458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3BBF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EB85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Water, cooling, unspecified natural origin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450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1,39E-02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E79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2,70E+05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DDBB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203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3,76E+09</w:t>
            </w:r>
          </w:p>
        </w:tc>
      </w:tr>
      <w:tr w:rsidR="005E6CA3" w:rsidRPr="005E6CA3" w14:paraId="312F2C1D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96C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006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Water, lake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3A3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9ABC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9,85E-07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0C1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4,52E+05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C61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1E24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4,45E+05</w:t>
            </w:r>
          </w:p>
        </w:tc>
      </w:tr>
      <w:tr w:rsidR="005E6CA3" w:rsidRPr="005E6CA3" w14:paraId="343469AC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10A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BDE4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Water, process, unspecified natural origin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9FBB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7,11E-04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A2D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6,74E+04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3779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F23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2,00E+08</w:t>
            </w:r>
          </w:p>
        </w:tc>
      </w:tr>
      <w:tr w:rsidR="005E6CA3" w:rsidRPr="005E6CA3" w14:paraId="1B421D29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B3B7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5137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Water, river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8DBD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4E9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2,86E-04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18B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3,41E+05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2BD5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5922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9,74E+07</w:t>
            </w:r>
          </w:p>
        </w:tc>
      </w:tr>
      <w:tr w:rsidR="005E6CA3" w:rsidRPr="005E6CA3" w14:paraId="4A404DBC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5D0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92B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Water, salt, ocean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25CE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2EB3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5,31E-04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3AD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5,36E+04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B56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319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1,19E+08</w:t>
            </w:r>
          </w:p>
        </w:tc>
      </w:tr>
      <w:tr w:rsidR="005E6CA3" w:rsidRPr="005E6CA3" w14:paraId="00F62AD1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F8D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3E4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Water, salt, sole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F78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3E4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1,01E-03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044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5,36E+04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E843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55B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2,26E+08</w:t>
            </w:r>
          </w:p>
        </w:tc>
      </w:tr>
      <w:tr w:rsidR="005E6CA3" w:rsidRPr="005E6CA3" w14:paraId="6560BC78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3A4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02B9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Water, unspecified natural origin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507E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2,47E-03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D115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3,06E+04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EE45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862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3,16E+08</w:t>
            </w:r>
          </w:p>
        </w:tc>
      </w:tr>
      <w:tr w:rsidR="005E6CA3" w:rsidRPr="005E6CA3" w14:paraId="13881791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2A5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11A2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Water, well, in ground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5422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85DA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1,60E-04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CC71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6,89E+04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F980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4D16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4,60E+07</w:t>
            </w:r>
          </w:p>
        </w:tc>
      </w:tr>
      <w:tr w:rsidR="005E6CA3" w:rsidRPr="005E6CA3" w14:paraId="53826090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CF98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E3B9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DA18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92CE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9246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4C10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EA57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CDFE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</w:tr>
      <w:tr w:rsidR="005E6CA3" w:rsidRPr="005E6CA3" w14:paraId="3010A10B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659B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B75D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2C45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49D5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201D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A0B3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B44B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5CBD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</w:tr>
      <w:tr w:rsidR="005E6CA3" w:rsidRPr="005E6CA3" w14:paraId="546C4343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E96F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F0E9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ED37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3743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EED6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7E5A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Emergia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3138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E1C0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6,40E+12</w:t>
            </w:r>
          </w:p>
        </w:tc>
      </w:tr>
      <w:tr w:rsidR="005E6CA3" w:rsidRPr="005E6CA3" w14:paraId="708A39B7" w14:textId="77777777" w:rsidTr="005E6CA3">
        <w:trPr>
          <w:trHeight w:val="1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4A3D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EB64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1E04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4C41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3A6C" w14:textId="77777777" w:rsidR="005E6CA3" w:rsidRPr="005E6CA3" w:rsidRDefault="005E6CA3" w:rsidP="005E6CA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0EC9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UEV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0EC9" w14:textId="77777777" w:rsidR="005E6CA3" w:rsidRPr="005E6CA3" w:rsidRDefault="005E6CA3" w:rsidP="005E6C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FFB9" w14:textId="77777777" w:rsidR="005E6CA3" w:rsidRPr="005E6CA3" w:rsidRDefault="005E6CA3" w:rsidP="005E6C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E6CA3">
              <w:rPr>
                <w:rFonts w:ascii="Calibri" w:hAnsi="Calibri" w:cs="Calibri"/>
                <w:color w:val="000000"/>
                <w:sz w:val="16"/>
                <w:szCs w:val="16"/>
              </w:rPr>
              <w:t>6,40E+09</w:t>
            </w:r>
          </w:p>
        </w:tc>
      </w:tr>
    </w:tbl>
    <w:p w14:paraId="7D794F2A" w14:textId="77777777" w:rsidR="00DD686E" w:rsidRDefault="00DD686E" w:rsidP="00DD68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A09B119" w14:textId="77777777" w:rsidR="00DD686E" w:rsidRDefault="00DD68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497CD1F" w14:textId="270F54B4" w:rsidR="00F9677B" w:rsidRDefault="00F9677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br w:type="page"/>
      </w:r>
    </w:p>
    <w:p w14:paraId="6E7BE2F8" w14:textId="1DE98714" w:rsidR="00F9677B" w:rsidRDefault="00F9677B" w:rsidP="00F9677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Table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S7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LCI-based emergy required to produce 1 kg of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p-xylene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12314B52" w14:textId="082338AC" w:rsidR="00DD686E" w:rsidRDefault="00DD68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6"/>
        <w:gridCol w:w="406"/>
        <w:gridCol w:w="255"/>
        <w:gridCol w:w="910"/>
        <w:gridCol w:w="945"/>
        <w:gridCol w:w="799"/>
        <w:gridCol w:w="1039"/>
      </w:tblGrid>
      <w:tr w:rsidR="00F9677B" w:rsidRPr="00F9677B" w14:paraId="1D817587" w14:textId="77777777" w:rsidTr="00F9677B">
        <w:trPr>
          <w:trHeight w:val="57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043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INPUTS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164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D9F7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C4B5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FD69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UEV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A50D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A73D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EMERGIA</w:t>
            </w:r>
          </w:p>
        </w:tc>
      </w:tr>
      <w:tr w:rsidR="00F9677B" w:rsidRPr="00F9677B" w14:paraId="671CDF22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6F86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Energy, gross calorific value, in biomass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12F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5,86E-02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4D4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6,75E+04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5133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DD47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3,96E+09</w:t>
            </w:r>
          </w:p>
        </w:tc>
      </w:tr>
      <w:tr w:rsidR="00F9677B" w:rsidRPr="00F9677B" w14:paraId="4AC7D8DC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FC62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Peat,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1E0F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F2DA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6,29E-07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610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3,19E+04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F621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066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1,96E+05</w:t>
            </w:r>
          </w:p>
        </w:tc>
      </w:tr>
      <w:tr w:rsidR="00F9677B" w:rsidRPr="00F9677B" w14:paraId="0987D760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420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Wood, primary forest, standing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7CD5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1,01E-06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D352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1,04E+04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9F65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BEC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1,19E+08</w:t>
            </w:r>
          </w:p>
        </w:tc>
      </w:tr>
      <w:tr w:rsidR="00F9677B" w:rsidRPr="00F9677B" w14:paraId="3E78FEFA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33C0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Carbon dioxide, in air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173B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FB0A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9,35E-03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88D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8,87E+07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BAF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1A5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2,16E+06</w:t>
            </w:r>
          </w:p>
        </w:tc>
      </w:tr>
      <w:tr w:rsidR="00F9677B" w:rsidRPr="00F9677B" w14:paraId="0C2F110B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9D67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Energy, kinetic (in wind), converted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576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2,18E-02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D6BA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9,90E+04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6727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04E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2,16E+09</w:t>
            </w:r>
          </w:p>
        </w:tc>
      </w:tr>
      <w:tr w:rsidR="00F9677B" w:rsidRPr="00F9677B" w14:paraId="763DAB54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9CA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Energy, solar, converted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7B5A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1,71E-03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E68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7,93E+04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1FFB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CBB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1,36E+08</w:t>
            </w:r>
          </w:p>
        </w:tc>
      </w:tr>
      <w:tr w:rsidR="00F9677B" w:rsidRPr="00F9677B" w14:paraId="52158B45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A7C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Energy, potential (in hydropower reservoir), converted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7DA5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8,52E-02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028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1,35E+05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AC5E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877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1,15E+10</w:t>
            </w:r>
          </w:p>
        </w:tc>
      </w:tr>
      <w:tr w:rsidR="00F9677B" w:rsidRPr="00F9677B" w14:paraId="64B1833F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AD23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Aluminium, 24% in bauxite, 11%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CDB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2,05E-05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A41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5,40E+09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53A1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227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1,11E+08</w:t>
            </w:r>
          </w:p>
        </w:tc>
      </w:tr>
      <w:tr w:rsidR="00F9677B" w:rsidRPr="00F9677B" w14:paraId="4CFB114B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F031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Anhydrite,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3549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EED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8,78E-10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6B5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CBC3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F72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1,48E+03</w:t>
            </w:r>
          </w:p>
        </w:tc>
      </w:tr>
      <w:tr w:rsidR="00F9677B" w:rsidRPr="00F9677B" w14:paraId="37C87042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55B1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Barite, 15%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5347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747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5FAE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727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2,81E+06</w:t>
            </w:r>
          </w:p>
        </w:tc>
      </w:tr>
      <w:tr w:rsidR="00F9677B" w:rsidRPr="00F9677B" w14:paraId="4E36EE21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5C96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Basalt,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9A5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F01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1,94E-11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9A0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7,56E+09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8E76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FF0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1,46E+02</w:t>
            </w:r>
          </w:p>
        </w:tc>
      </w:tr>
      <w:tr w:rsidR="00F9677B" w:rsidRPr="00F9677B" w14:paraId="440417C6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523D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Borax,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75E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5661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1,60E-10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C12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9696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D2C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2,69E+02</w:t>
            </w:r>
          </w:p>
        </w:tc>
      </w:tr>
      <w:tr w:rsidR="00F9677B" w:rsidRPr="00F9677B" w14:paraId="65D962C9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EDF4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Cadmium, 0.30% in sulfide, Cd 0.18%, Pb, Zn, Ag, In,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A07A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9,47E-13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457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3,40E+13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6AE0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F742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3,22E+04</w:t>
            </w:r>
          </w:p>
        </w:tc>
      </w:tr>
      <w:tr w:rsidR="00F9677B" w:rsidRPr="00F9677B" w14:paraId="547DA1A4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A19F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Calcite,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311E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3C5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1,92E-03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AE5B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821E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A76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3,22E+09</w:t>
            </w:r>
          </w:p>
        </w:tc>
      </w:tr>
      <w:tr w:rsidR="00F9677B" w:rsidRPr="00F9677B" w14:paraId="7DA3B84E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EE63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Carbon, in organic matter, in soil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35B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9,93E-09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862A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2,77E+09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E24F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BD7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2,75E+04</w:t>
            </w:r>
          </w:p>
        </w:tc>
      </w:tr>
      <w:tr w:rsidR="00F9677B" w:rsidRPr="00F9677B" w14:paraId="2443AF7A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7C41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Cerium, 24% in bastnasite, 2.4%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7D1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2,18E-07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AD0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1,14E+10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BEEE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A50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2,48E+06</w:t>
            </w:r>
          </w:p>
        </w:tc>
      </w:tr>
      <w:tr w:rsidR="00F9677B" w:rsidRPr="00F9677B" w14:paraId="19086E46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A74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Chromium, 25.5% in chromite, 11.6%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EF7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2,43E-07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894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1,50E+11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D7E4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10E7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3,64E+07</w:t>
            </w:r>
          </w:p>
        </w:tc>
      </w:tr>
      <w:tr w:rsidR="00F9677B" w:rsidRPr="00F9677B" w14:paraId="1950E0F4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2CBF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Chrysotile,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99DD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A481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1,84E-08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ADF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08E4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BC7E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3,09E+04</w:t>
            </w:r>
          </w:p>
        </w:tc>
      </w:tr>
      <w:tr w:rsidR="00F9677B" w:rsidRPr="00F9677B" w14:paraId="5547B065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A670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Cinnabar,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0091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610B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1,71E-09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967A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88A1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7F2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2,87E+03</w:t>
            </w:r>
          </w:p>
        </w:tc>
      </w:tr>
      <w:tr w:rsidR="00F9677B" w:rsidRPr="00F9677B" w14:paraId="54957C99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04CF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Clay, unspecified,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452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6,51E-06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B03B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4,80E+09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9BF3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B549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3,13E+07</w:t>
            </w:r>
          </w:p>
        </w:tc>
      </w:tr>
      <w:tr w:rsidR="00F9677B" w:rsidRPr="00F9677B" w14:paraId="1A0B3D8F" w14:textId="77777777" w:rsidTr="00F9677B">
        <w:trPr>
          <w:trHeight w:val="57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D393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Coal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67A7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1C73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5D1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3,10E-01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0CC2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5,71E+04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459E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A1C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1,77E+10</w:t>
            </w:r>
          </w:p>
        </w:tc>
      </w:tr>
      <w:tr w:rsidR="00F9677B" w:rsidRPr="00F9677B" w14:paraId="6332151C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65B3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Cobalt,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5A32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05A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4,57E-07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E189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2700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09D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5,94E+07</w:t>
            </w:r>
          </w:p>
        </w:tc>
      </w:tr>
      <w:tr w:rsidR="00F9677B" w:rsidRPr="00F9677B" w14:paraId="1B395C19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CB5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Colemanite,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4964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20F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4,58E-09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D6C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B97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2DE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7,70E+03</w:t>
            </w:r>
          </w:p>
        </w:tc>
      </w:tr>
      <w:tr w:rsidR="00F9677B" w:rsidRPr="00F9677B" w14:paraId="4E47A04C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DD83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Copper,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A76F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13B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2,18E-08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008E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9,80E+10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3B93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572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2,14E+06</w:t>
            </w:r>
          </w:p>
        </w:tc>
      </w:tr>
      <w:tr w:rsidR="00F9677B" w:rsidRPr="00F9677B" w14:paraId="107E20D2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617F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Diatomite,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0F77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294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2,02E-13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D1C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4C82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096A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3,39E-01</w:t>
            </w:r>
          </w:p>
        </w:tc>
      </w:tr>
      <w:tr w:rsidR="00F9677B" w:rsidRPr="00F9677B" w14:paraId="284984D8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CEC3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Dolomite,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EAB3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C96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8,26E-09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DE9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1,85E+10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0C57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679B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1,53E+05</w:t>
            </w:r>
          </w:p>
        </w:tc>
      </w:tr>
      <w:tr w:rsidR="00F9677B" w:rsidRPr="00F9677B" w14:paraId="7B9CA199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1CB9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Energy, geothermal, converted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BF4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4,10E-04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A0A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4,52E+05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A6F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4772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1,85E+08</w:t>
            </w:r>
          </w:p>
        </w:tc>
      </w:tr>
      <w:tr w:rsidR="00F9677B" w:rsidRPr="00F9677B" w14:paraId="7E30ED24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6BD5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Europium, 0.06% in bastnasite, 0.006%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B0F5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5,45E-10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7409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2642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7329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9,16E+02</w:t>
            </w:r>
          </w:p>
        </w:tc>
      </w:tr>
      <w:tr w:rsidR="00F9677B" w:rsidRPr="00F9677B" w14:paraId="38A5BA84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8B05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Feldspar,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0BEB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0CB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2,01E-15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9F5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B469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032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3,38E-03</w:t>
            </w:r>
          </w:p>
        </w:tc>
      </w:tr>
      <w:tr w:rsidR="00F9677B" w:rsidRPr="00F9677B" w14:paraId="51519861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3644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Fluorine,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A026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BCA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1,01E-06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2D41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079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A751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1,71E+06</w:t>
            </w:r>
          </w:p>
        </w:tc>
      </w:tr>
      <w:tr w:rsidR="00F9677B" w:rsidRPr="00F9677B" w14:paraId="23A8964B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A5CB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Fluorspar, 92%,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2D7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2,09E-05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39F1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8,38E+08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AFF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43CB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1,75E+07</w:t>
            </w:r>
          </w:p>
        </w:tc>
      </w:tr>
      <w:tr w:rsidR="00F9677B" w:rsidRPr="00F9677B" w14:paraId="25A325EC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830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Gadolinium, 0.15% in bastnasite, 0.015%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7DD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1,36E-09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297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D42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1FBA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2,29E+03</w:t>
            </w:r>
          </w:p>
        </w:tc>
      </w:tr>
      <w:tr w:rsidR="00F9677B" w:rsidRPr="00F9677B" w14:paraId="37B3D6B8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923E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Gas, natural,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479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6,11E+00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2BD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6,83E+04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020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FE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4,17E+11</w:t>
            </w:r>
          </w:p>
        </w:tc>
      </w:tr>
      <w:tr w:rsidR="00F9677B" w:rsidRPr="00F9677B" w14:paraId="60A4952D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145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Gold,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B3C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FFD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2,40E-17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6C97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5,00E+11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DC9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AF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1,20E-02</w:t>
            </w:r>
          </w:p>
        </w:tc>
      </w:tr>
      <w:tr w:rsidR="00F9677B" w:rsidRPr="00F9677B" w14:paraId="7C6E0209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CD92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Granite,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14EE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E5D1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1,74E-15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90C5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8,40E+08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8332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06C1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1,46E-03</w:t>
            </w:r>
          </w:p>
        </w:tc>
      </w:tr>
      <w:tr w:rsidR="00F9677B" w:rsidRPr="00F9677B" w14:paraId="4225A02F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1100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Gravel,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FF0B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453B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7,80E-05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A235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8,40E+08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8074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AA2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6,55E+07</w:t>
            </w:r>
          </w:p>
        </w:tc>
      </w:tr>
      <w:tr w:rsidR="00F9677B" w:rsidRPr="00F9677B" w14:paraId="201F5704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01EB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Gypsum,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5BD9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9EF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2,07E-08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9C2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2,85E+09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B0E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2F2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5,89E+04</w:t>
            </w:r>
          </w:p>
        </w:tc>
      </w:tr>
      <w:tr w:rsidR="00F9677B" w:rsidRPr="00F9677B" w14:paraId="2DE84845" w14:textId="77777777" w:rsidTr="00F9677B">
        <w:trPr>
          <w:trHeight w:val="57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ED3F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Indium, 0.005% in sulfide, In 0.003%, Pb, Zn, Ag, Cd, in ground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7DF4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IN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BB0D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D18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1,41E-14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8F1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4,03E+11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52F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10B2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5,66E+00</w:t>
            </w:r>
          </w:p>
        </w:tc>
      </w:tr>
      <w:tr w:rsidR="00F9677B" w:rsidRPr="00F9677B" w14:paraId="516AAD7F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3D1B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Iron, 46% in ore, 25%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1DE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3,26E-06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2D99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1,20E+10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FCE7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1E35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3,91E+07</w:t>
            </w:r>
          </w:p>
        </w:tc>
      </w:tr>
      <w:tr w:rsidR="00F9677B" w:rsidRPr="00F9677B" w14:paraId="5CB5CC2D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BD9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Kaolinite, 24%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75F7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4,91E-06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675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2995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FCB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8,26E+06</w:t>
            </w:r>
          </w:p>
        </w:tc>
      </w:tr>
      <w:tr w:rsidR="00F9677B" w:rsidRPr="00F9677B" w14:paraId="6CD1E891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B024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Kieserite, 25%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2E19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1,30E-10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2077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5596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4BF5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2,19E+02</w:t>
            </w:r>
          </w:p>
        </w:tc>
      </w:tr>
      <w:tr w:rsidR="00F9677B" w:rsidRPr="00F9677B" w14:paraId="09278750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F876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Lanthanum, 7.2% in bastnasite, 0.72%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B56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6,52E-08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6DB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85D0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3F1A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1,10E+05</w:t>
            </w:r>
          </w:p>
        </w:tc>
      </w:tr>
      <w:tr w:rsidR="00F9677B" w:rsidRPr="00F9677B" w14:paraId="2B4BF9EC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CAC0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Lead, 5.0% in sulfide, Pb 3.0%, Zn, Ag, Cd, In,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F48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2,66E-11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A609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4,80E+11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4E74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B84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1,28E+04</w:t>
            </w:r>
          </w:p>
        </w:tc>
      </w:tr>
      <w:tr w:rsidR="00F9677B" w:rsidRPr="00F9677B" w14:paraId="3C7AF4CF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97E5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Lithium, 0.15% in brine,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F8C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3,04E-14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697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9,27E+11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FA95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05B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2,82E+01</w:t>
            </w:r>
          </w:p>
        </w:tc>
      </w:tr>
      <w:tr w:rsidR="00F9677B" w:rsidRPr="00F9677B" w14:paraId="6FE6B7FA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782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Magnesite, 60%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1B0E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1,26E-08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D795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2D64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535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2,12E+04</w:t>
            </w:r>
          </w:p>
        </w:tc>
      </w:tr>
      <w:tr w:rsidR="00F9677B" w:rsidRPr="00F9677B" w14:paraId="7335400E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DD92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Manganese, 35.7% in sedimentary deposit, 14.2%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E54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1,14E-09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D52E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3,50E+11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FDA6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8069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3,98E+05</w:t>
            </w:r>
          </w:p>
        </w:tc>
      </w:tr>
      <w:tr w:rsidR="00F9677B" w:rsidRPr="00F9677B" w14:paraId="3308A050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3DB7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Metamorphous rock, graphite containing,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6D39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4,01E-08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F21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E952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B28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6,73E+04</w:t>
            </w:r>
          </w:p>
        </w:tc>
      </w:tr>
      <w:tr w:rsidR="00F9677B" w:rsidRPr="00F9677B" w14:paraId="4EAFC764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EA89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Molybdenum, 0.025% in sulfide, Mo 8.2E-3% and Cu 0.39%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82E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8,68E-07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B35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7,00E+11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B49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4C2A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6,07E+08</w:t>
            </w:r>
          </w:p>
        </w:tc>
      </w:tr>
      <w:tr w:rsidR="00F9677B" w:rsidRPr="00F9677B" w14:paraId="48AD40A9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22E4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Neodymium, 4% in bastnasite, 0.4%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D52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3,59E-08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DA2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AE1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094B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6,03E+04</w:t>
            </w:r>
          </w:p>
        </w:tc>
      </w:tr>
      <w:tr w:rsidR="00F9677B" w:rsidRPr="00F9677B" w14:paraId="07562DDE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78FF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Nickel, 1.13% in sulfide, Ni 0.76% and Cu 0.76%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B42A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1,01E-06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8DD1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2,00E+11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6D9B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B59E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2,01E+08</w:t>
            </w:r>
          </w:p>
        </w:tc>
      </w:tr>
      <w:tr w:rsidR="00F9677B" w:rsidRPr="00F9677B" w14:paraId="4241287A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4B5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Oil, crude,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B441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056B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6,01E+01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B19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9,45E+04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A26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6FD5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5,68E+12</w:t>
            </w:r>
          </w:p>
        </w:tc>
      </w:tr>
      <w:tr w:rsidR="00F9677B" w:rsidRPr="00F9677B" w14:paraId="140A0651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B1F3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Olivine,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AB1F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70B1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2,99E-10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2B7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378D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C73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5,02E+02</w:t>
            </w:r>
          </w:p>
        </w:tc>
      </w:tr>
      <w:tr w:rsidR="00F9677B" w:rsidRPr="00F9677B" w14:paraId="251666BD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09C5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Pd,in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BB2F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D42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1,42E-10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294B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1,20E+11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EF5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FFA7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1,71E+04</w:t>
            </w:r>
          </w:p>
        </w:tc>
      </w:tr>
      <w:tr w:rsidR="00F9677B" w:rsidRPr="00F9677B" w14:paraId="542B8AE9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158F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Phosphorus, 18% in apatite, 12%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08E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4,06E-06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879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2,07E+10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E892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FE87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8,38E+07</w:t>
            </w:r>
          </w:p>
        </w:tc>
      </w:tr>
      <w:tr w:rsidR="00F9677B" w:rsidRPr="00F9677B" w14:paraId="1C45AB53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EEE1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Praseodymium, 0.42% in bastnasite, 0.042%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E63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3,81E-09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63F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B2BB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974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6,39E+03</w:t>
            </w:r>
          </w:p>
        </w:tc>
      </w:tr>
      <w:tr w:rsidR="00F9677B" w:rsidRPr="00F9677B" w14:paraId="736E0D8E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5BA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Pt,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00F7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E1C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4,41E-12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F47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3,70E+11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7862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2AC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1,63E+03</w:t>
            </w:r>
          </w:p>
        </w:tc>
      </w:tr>
      <w:tr w:rsidR="00F9677B" w:rsidRPr="00F9677B" w14:paraId="305248ED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EFEE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Rh,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44E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FBD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3,95E-12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65B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1,20E+12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9012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C8A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4,74E+03</w:t>
            </w:r>
          </w:p>
        </w:tc>
      </w:tr>
      <w:tr w:rsidR="00F9677B" w:rsidRPr="00F9677B" w14:paraId="4E648996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68C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Rhenium,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EC2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1,18E-12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FED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8,93E+12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7A69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F51A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1,05E+04</w:t>
            </w:r>
          </w:p>
        </w:tc>
      </w:tr>
      <w:tr w:rsidR="00F9677B" w:rsidRPr="00F9677B" w14:paraId="07172B0F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209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Samarium, 0.3% in bastnasite, 0.03%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7702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2,72E-09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510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9CEE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432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4,56E+03</w:t>
            </w:r>
          </w:p>
        </w:tc>
      </w:tr>
      <w:tr w:rsidR="00F9677B" w:rsidRPr="00F9677B" w14:paraId="291B1F59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8EC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Sand, unspecified,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483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1,52E-08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B98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14B6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76A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2,55E+04</w:t>
            </w:r>
          </w:p>
        </w:tc>
      </w:tr>
      <w:tr w:rsidR="00F9677B" w:rsidRPr="00F9677B" w14:paraId="752EC2F6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51E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Shale,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EA14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CEF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2,49E-09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C16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81C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DA4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4,18E+03</w:t>
            </w:r>
          </w:p>
        </w:tc>
      </w:tr>
      <w:tr w:rsidR="00F9677B" w:rsidRPr="00F9677B" w14:paraId="47C3D9DB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4A29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Silver,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C4DD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0E1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6,51E-17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ED2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4,50E+11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F3D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76EA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2,93E-02</w:t>
            </w:r>
          </w:p>
        </w:tc>
      </w:tr>
      <w:tr w:rsidR="00F9677B" w:rsidRPr="00F9677B" w14:paraId="3A11DE50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814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Sodium chloride,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192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1,15E-03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A1A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3007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446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1,93E+09</w:t>
            </w:r>
          </w:p>
        </w:tc>
      </w:tr>
      <w:tr w:rsidR="00F9677B" w:rsidRPr="00F9677B" w14:paraId="20F6E9B7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7435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Sodium nitrate,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0A9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8,16E-15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2DE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CC9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A17B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1,37E-02</w:t>
            </w:r>
          </w:p>
        </w:tc>
      </w:tr>
      <w:tr w:rsidR="00F9677B" w:rsidRPr="00F9677B" w14:paraId="02438C83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D90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Sodium sulphate, various forms,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1A0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5,91E-06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ECE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1,40E+09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72CD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048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8,25E+06</w:t>
            </w:r>
          </w:p>
        </w:tc>
      </w:tr>
      <w:tr w:rsidR="00F9677B" w:rsidRPr="00F9677B" w14:paraId="2551CE27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37A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Stibnite,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1F7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1DA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2,10E-14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62F2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A35F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5BF7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3,53E-02</w:t>
            </w:r>
          </w:p>
        </w:tc>
      </w:tr>
      <w:tr w:rsidR="00F9677B" w:rsidRPr="00F9677B" w14:paraId="51CD649A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6337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Sulfur,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25E6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B821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2,93E-06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A015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2,08E+10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142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03CB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6,09E+07</w:t>
            </w:r>
          </w:p>
        </w:tc>
      </w:tr>
      <w:tr w:rsidR="00F9677B" w:rsidRPr="00F9677B" w14:paraId="2881C93C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4A7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Sylvite, 25 % in sylvinite,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FEB1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8,06E-09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9401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E40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7999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1,35E+04</w:t>
            </w:r>
          </w:p>
        </w:tc>
      </w:tr>
      <w:tr w:rsidR="00F9677B" w:rsidRPr="00F9677B" w14:paraId="5B32781D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D6CB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Talc,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F4F9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DC6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3,80E-09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72F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2,80E+10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65FD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8935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1,06E+05</w:t>
            </w:r>
          </w:p>
        </w:tc>
      </w:tr>
      <w:tr w:rsidR="00F9677B" w:rsidRPr="00F9677B" w14:paraId="4B5E6950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E3C7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Tantalum, 81.9% in tantalite, 1.6E-4%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0AB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2,37E-17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8B2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1,70E+11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6436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5929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4,03E-03</w:t>
            </w:r>
          </w:p>
        </w:tc>
      </w:tr>
      <w:tr w:rsidR="00F9677B" w:rsidRPr="00F9677B" w14:paraId="431AC524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FFCB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Tellurium, 0.5ppm in sulfide, Te 0.2ppm, Cu and Ag,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17D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3,16E-18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62B5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5,04E+13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A967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7A6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1,59E-01</w:t>
            </w:r>
          </w:p>
        </w:tc>
      </w:tr>
      <w:tr w:rsidR="00F9677B" w:rsidRPr="00F9677B" w14:paraId="5B2B6808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DC5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Tin, 79% in cassiterite, 0.1%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669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3,83E-10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F53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1,70E+12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E4D9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41CE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6,52E+05</w:t>
            </w:r>
          </w:p>
        </w:tc>
      </w:tr>
      <w:tr w:rsidR="00F9677B" w:rsidRPr="00F9677B" w14:paraId="7267DBFB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DFD6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TiO2, 54% in ilmenite, 2.6%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E1EB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1,16E-05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1A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3,82E+10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F95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5A3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4,42E+08</w:t>
            </w:r>
          </w:p>
        </w:tc>
      </w:tr>
      <w:tr w:rsidR="00F9677B" w:rsidRPr="00F9677B" w14:paraId="2119622D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15C3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Ulexite,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8AC4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727F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1,21E-17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3E3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9F4B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AA48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2,03E-05</w:t>
            </w:r>
          </w:p>
        </w:tc>
      </w:tr>
      <w:tr w:rsidR="00F9677B" w:rsidRPr="00F9677B" w14:paraId="49DFC93F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1FE7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Uranium,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CCAB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773E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9,75E-07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451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51D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E64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1,56E+08</w:t>
            </w:r>
          </w:p>
        </w:tc>
      </w:tr>
      <w:tr w:rsidR="00F9677B" w:rsidRPr="00F9677B" w14:paraId="720D95FF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4A1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Zinc, 9.0% in sulfide, Zn 5.3%, Pb, Ag, Cd, In,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CDF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1,82E-08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721E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7,20E+10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9B2E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E29E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1,31E+06</w:t>
            </w:r>
          </w:p>
        </w:tc>
      </w:tr>
      <w:tr w:rsidR="00F9677B" w:rsidRPr="00F9677B" w14:paraId="24B1C009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463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Zirconium, 50% in zircon, 0.39%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232B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3,26E-17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0B61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3,18E+10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4B26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D28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1,04E-03</w:t>
            </w:r>
          </w:p>
        </w:tc>
      </w:tr>
      <w:tr w:rsidR="00F9677B" w:rsidRPr="00F9677B" w14:paraId="4DE8A504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E7F2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Magnesium, 0.13% in water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FE1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3,74E-18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782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2CEF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B29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6,28E-06</w:t>
            </w:r>
          </w:p>
        </w:tc>
      </w:tr>
      <w:tr w:rsidR="00F9677B" w:rsidRPr="00F9677B" w14:paraId="4D55F087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6EB4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Water, cooling, unspecified natural origin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F0F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1,74E-02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29A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2,70E+05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3533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96FB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4,70E+09</w:t>
            </w:r>
          </w:p>
        </w:tc>
      </w:tr>
      <w:tr w:rsidR="00F9677B" w:rsidRPr="00F9677B" w14:paraId="209150C1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409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Water, lake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8B26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E8A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6,90E-07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2853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4,52E+05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EF11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1CD7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3,12E+05</w:t>
            </w:r>
          </w:p>
        </w:tc>
      </w:tr>
      <w:tr w:rsidR="00F9677B" w:rsidRPr="00F9677B" w14:paraId="4EDA1815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BE21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Water, process, unspecified natural origin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AC7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1,30E-03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243A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6,74E+04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7FE4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17D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3,66E+08</w:t>
            </w:r>
          </w:p>
        </w:tc>
      </w:tr>
      <w:tr w:rsidR="00F9677B" w:rsidRPr="00F9677B" w14:paraId="553F97B3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AA35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Water, river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7F29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FB72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2,85E-04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1D0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3,41E+05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775A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ACA9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9,72E+07</w:t>
            </w:r>
          </w:p>
        </w:tc>
      </w:tr>
      <w:tr w:rsidR="00F9677B" w:rsidRPr="00F9677B" w14:paraId="1B0E8353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92B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Water, salt, ocean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EE91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1A5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7,89E-04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C057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5,36E+04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8972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AAF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1,77E+08</w:t>
            </w:r>
          </w:p>
        </w:tc>
      </w:tr>
      <w:tr w:rsidR="00F9677B" w:rsidRPr="00F9677B" w14:paraId="2C752AAF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C69F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Water, salt, sole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6F77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20CB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1,05E-03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C93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5,36E+04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0E2E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C91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2,35E+08</w:t>
            </w:r>
          </w:p>
        </w:tc>
      </w:tr>
      <w:tr w:rsidR="00F9677B" w:rsidRPr="00F9677B" w14:paraId="191DA5FC" w14:textId="77777777" w:rsidTr="00F9677B">
        <w:trPr>
          <w:trHeight w:val="57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3F50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Water, unspecified natural origin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9B54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2,56E-03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D95C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3,06E+04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4B01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4220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3,27E+08</w:t>
            </w:r>
          </w:p>
        </w:tc>
      </w:tr>
      <w:tr w:rsidR="00F9677B" w:rsidRPr="00F9677B" w14:paraId="5A67BF7A" w14:textId="77777777" w:rsidTr="00F9677B">
        <w:trPr>
          <w:trHeight w:val="57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7EA7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Water, well,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98C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9291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1,10E-04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90F5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6,89E+04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B709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984E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3,18E+07</w:t>
            </w:r>
          </w:p>
        </w:tc>
      </w:tr>
      <w:tr w:rsidR="00F9677B" w:rsidRPr="00F9677B" w14:paraId="5CB969DF" w14:textId="77777777" w:rsidTr="00F9677B">
        <w:trPr>
          <w:trHeight w:val="57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8EAD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5725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E72E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A727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5C08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8915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ACF2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</w:tr>
      <w:tr w:rsidR="00F9677B" w:rsidRPr="00F9677B" w14:paraId="5BB6B610" w14:textId="77777777" w:rsidTr="00F9677B">
        <w:trPr>
          <w:trHeight w:val="57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856C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7246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D2CE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E77A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0777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3964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B760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</w:tr>
      <w:tr w:rsidR="00F9677B" w:rsidRPr="00F9677B" w14:paraId="3699F6F6" w14:textId="77777777" w:rsidTr="00F9677B">
        <w:trPr>
          <w:trHeight w:val="57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7C00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CCF6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E5B7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69FB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AD7C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Emergia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25B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DC1B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6,15E+12</w:t>
            </w:r>
          </w:p>
        </w:tc>
      </w:tr>
      <w:tr w:rsidR="00F9677B" w:rsidRPr="00F9677B" w14:paraId="441589A3" w14:textId="77777777" w:rsidTr="00F9677B">
        <w:trPr>
          <w:trHeight w:val="57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1EA6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93A1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72B5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8743" w14:textId="77777777" w:rsidR="00F9677B" w:rsidRPr="00F9677B" w:rsidRDefault="00F9677B" w:rsidP="00F9677B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D268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UEV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BB0B" w14:textId="77777777" w:rsidR="00F9677B" w:rsidRPr="00F9677B" w:rsidRDefault="00F9677B" w:rsidP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77FA" w14:textId="77777777" w:rsidR="00F9677B" w:rsidRPr="00F9677B" w:rsidRDefault="00F9677B" w:rsidP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6,15E+09</w:t>
            </w:r>
          </w:p>
        </w:tc>
      </w:tr>
    </w:tbl>
    <w:p w14:paraId="4A41D495" w14:textId="10A68C80" w:rsidR="00F9677B" w:rsidRDefault="00F9677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068B4E8" w14:textId="2BF12124" w:rsidR="00F9677B" w:rsidRDefault="00F9677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48B015C" w14:textId="77777777" w:rsidR="00F9677B" w:rsidRDefault="00F9677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br w:type="page"/>
      </w:r>
    </w:p>
    <w:p w14:paraId="23BFFFF7" w14:textId="34AF2BA2" w:rsidR="00F9677B" w:rsidRDefault="00F9677B" w:rsidP="00F9677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Table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S8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LCI-based emergy required to produce 1 kg of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ethylene oxide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6"/>
        <w:gridCol w:w="406"/>
        <w:gridCol w:w="255"/>
        <w:gridCol w:w="910"/>
        <w:gridCol w:w="945"/>
        <w:gridCol w:w="799"/>
        <w:gridCol w:w="1039"/>
      </w:tblGrid>
      <w:tr w:rsidR="00F9677B" w:rsidRPr="00F9677B" w14:paraId="00C3E81A" w14:textId="77777777" w:rsidTr="00F9677B">
        <w:trPr>
          <w:trHeight w:val="20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FB4F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INPUTS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F32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A0FF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3173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E84F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UEV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0F3F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909F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EMERGIA</w:t>
            </w:r>
          </w:p>
        </w:tc>
      </w:tr>
      <w:tr w:rsidR="00F9677B" w:rsidRPr="00F9677B" w14:paraId="75AABF2E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D3B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Energy, gross calorific value, in biomass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A62B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5,72E-01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A0F5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6,75E+04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889C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859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3,86E+10</w:t>
            </w:r>
          </w:p>
        </w:tc>
      </w:tr>
      <w:tr w:rsidR="00F9677B" w:rsidRPr="00F9677B" w14:paraId="61FB5CC2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32EF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Peat,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D1F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D416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1,74E-06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244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3,19E+04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EB9F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0A3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5,43E+05</w:t>
            </w:r>
          </w:p>
        </w:tc>
      </w:tr>
      <w:tr w:rsidR="00F9677B" w:rsidRPr="00F9677B" w14:paraId="42418A5A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5F96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Wood, primary forest, standing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C08D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8,34E-07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D0D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1,04E+04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B7D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12E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9,80E+07</w:t>
            </w:r>
          </w:p>
        </w:tc>
      </w:tr>
      <w:tr w:rsidR="00F9677B" w:rsidRPr="00F9677B" w14:paraId="2CFD6B12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7563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Carbon dioxide, in air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36E0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F60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9,63E-02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75C2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8,87E+07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8032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ED81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1,60E+07</w:t>
            </w:r>
          </w:p>
        </w:tc>
      </w:tr>
      <w:tr w:rsidR="00F9677B" w:rsidRPr="00F9677B" w14:paraId="30443E87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5919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Energy, kinetic (in wind), converted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D976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1,61E-01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8BB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9,90E+04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AB19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99B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1,60E+10</w:t>
            </w:r>
          </w:p>
        </w:tc>
      </w:tr>
      <w:tr w:rsidR="00F9677B" w:rsidRPr="00F9677B" w14:paraId="25F822AA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7F4F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Energy, solar, converted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D15D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1,69E-02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CA8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7,93E+04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8765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176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1,34E+09</w:t>
            </w:r>
          </w:p>
        </w:tc>
      </w:tr>
      <w:tr w:rsidR="00F9677B" w:rsidRPr="00F9677B" w14:paraId="1DF26F8F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8F7A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Energy, potential (in hydropower reservoir), converted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0C3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4,66E-01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86F5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1,35E+05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3614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7C46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6,29E+10</w:t>
            </w:r>
          </w:p>
        </w:tc>
      </w:tr>
      <w:tr w:rsidR="00F9677B" w:rsidRPr="00F9677B" w14:paraId="74973384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8A8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Aluminium, 24% in bauxite, 11%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451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1,37E-05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7546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5,40E+09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F56A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CE6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7,39E+07</w:t>
            </w:r>
          </w:p>
        </w:tc>
      </w:tr>
      <w:tr w:rsidR="00F9677B" w:rsidRPr="00F9677B" w14:paraId="480FDE35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BD2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Anhydrite,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E4A6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635C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6,39E-10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9CF5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495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068C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1,07E+03</w:t>
            </w:r>
          </w:p>
        </w:tc>
      </w:tr>
      <w:tr w:rsidR="00F9677B" w:rsidRPr="00F9677B" w14:paraId="0C609A66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7DAF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Barite, 15%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61A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1,27E-06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8E5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D335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812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2,14E+06</w:t>
            </w:r>
          </w:p>
        </w:tc>
      </w:tr>
      <w:tr w:rsidR="00F9677B" w:rsidRPr="00F9677B" w14:paraId="14ED0A41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FDBD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Basalt,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2ED4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358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1,51E-11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9D4B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7,56E+09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F586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071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1,14E+02</w:t>
            </w:r>
          </w:p>
        </w:tc>
      </w:tr>
      <w:tr w:rsidR="00F9677B" w:rsidRPr="00F9677B" w14:paraId="06572D9A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18D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Borax,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8112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5E85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1,28E-10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2A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ECE3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B08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2,15E+02</w:t>
            </w:r>
          </w:p>
        </w:tc>
      </w:tr>
      <w:tr w:rsidR="00F9677B" w:rsidRPr="00F9677B" w14:paraId="389785F7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23A4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Cadmium, 0.30% in sulfide, Cd 0.18%, Pb, Zn, Ag, In,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3B5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6,50E-13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86F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3,40E+13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B66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67B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2,21E+04</w:t>
            </w:r>
          </w:p>
        </w:tc>
      </w:tr>
      <w:tr w:rsidR="00F9677B" w:rsidRPr="00F9677B" w14:paraId="706A6B0B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3970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Calcite,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35F5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E1A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5,41E-03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A200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CE23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038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9,08E+09</w:t>
            </w:r>
          </w:p>
        </w:tc>
      </w:tr>
      <w:tr w:rsidR="00F9677B" w:rsidRPr="00F9677B" w14:paraId="3307F094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81E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Carbon, in organic matter, in soil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4CF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7,78E-09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759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2,77E+09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4E92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DE61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2,16E+04</w:t>
            </w:r>
          </w:p>
        </w:tc>
      </w:tr>
      <w:tr w:rsidR="00F9677B" w:rsidRPr="00F9677B" w14:paraId="1EDEB8B2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203A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Cerium, 24% in bastnasite, 2.4%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2F55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1,28E-07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96A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1,14E+10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AA5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961D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1,46E+06</w:t>
            </w:r>
          </w:p>
        </w:tc>
      </w:tr>
      <w:tr w:rsidR="00F9677B" w:rsidRPr="00F9677B" w14:paraId="1EBF92C5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363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Chromium, 25.5% in chromite, 11.6%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D21D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1,90E-07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73FC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1,50E+11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4F09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C07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2,85E+07</w:t>
            </w:r>
          </w:p>
        </w:tc>
      </w:tr>
      <w:tr w:rsidR="00F9677B" w:rsidRPr="00F9677B" w14:paraId="04367D87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3FBF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Chrysotile,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545C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1C52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1,39E-08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59E5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737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9A4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2,34E+04</w:t>
            </w:r>
          </w:p>
        </w:tc>
      </w:tr>
      <w:tr w:rsidR="00F9677B" w:rsidRPr="00F9677B" w14:paraId="155468B7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59B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Cinnabar,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B73D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7421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1,30E-09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EF1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AAF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3B6B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2,18E+03</w:t>
            </w:r>
          </w:p>
        </w:tc>
      </w:tr>
      <w:tr w:rsidR="00F9677B" w:rsidRPr="00F9677B" w14:paraId="58E9122D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FD16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Clay, unspecified,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0F35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5,07E-06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326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4,80E+09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8492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EED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2,44E+07</w:t>
            </w:r>
          </w:p>
        </w:tc>
      </w:tr>
      <w:tr w:rsidR="00F9677B" w:rsidRPr="00F9677B" w14:paraId="4000785D" w14:textId="77777777" w:rsidTr="00F9677B">
        <w:trPr>
          <w:trHeight w:val="20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3E84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Coal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C3A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2F3D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DEA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1,69E+00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C58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5,71E+04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2454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A061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9,65E+10</w:t>
            </w:r>
          </w:p>
        </w:tc>
      </w:tr>
      <w:tr w:rsidR="00F9677B" w:rsidRPr="00F9677B" w14:paraId="1FEE30C8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5A6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Cobalt,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153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9E26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2,69E-07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D001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72AF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5F85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3,49E+07</w:t>
            </w:r>
          </w:p>
        </w:tc>
      </w:tr>
      <w:tr w:rsidR="00F9677B" w:rsidRPr="00F9677B" w14:paraId="481FEAC1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3CB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Colemanite,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7DC5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AC01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3,65E-09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A07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E9F9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A8C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6,14E+03</w:t>
            </w:r>
          </w:p>
        </w:tc>
      </w:tr>
      <w:tr w:rsidR="00F9677B" w:rsidRPr="00F9677B" w14:paraId="4156993B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CFC0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Copper,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9FDC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B41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7,94E-08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588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9,80E+10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1739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B9E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7,78E+06</w:t>
            </w:r>
          </w:p>
        </w:tc>
      </w:tr>
      <w:tr w:rsidR="00F9677B" w:rsidRPr="00F9677B" w14:paraId="768708B5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47FF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Diatomite,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DA2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EB52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1,61E-13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7FA1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3154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6EA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2,71E-01</w:t>
            </w:r>
          </w:p>
        </w:tc>
      </w:tr>
      <w:tr w:rsidR="00F9677B" w:rsidRPr="00F9677B" w14:paraId="3538768D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F440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Dolomite,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15B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E3F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7,59E-09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660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1,85E+10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1EA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826D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1,40E+05</w:t>
            </w:r>
          </w:p>
        </w:tc>
      </w:tr>
      <w:tr w:rsidR="00F9677B" w:rsidRPr="00F9677B" w14:paraId="729EAD52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C8E0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Energy, geothermal, converted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286C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3,49E-03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720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4,52E+05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4D1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5410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1,58E+09</w:t>
            </w:r>
          </w:p>
        </w:tc>
      </w:tr>
      <w:tr w:rsidR="00F9677B" w:rsidRPr="00F9677B" w14:paraId="4FE72586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15E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Europium, 0.06% in bastnasite, 0.006%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3293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3,20E-10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2970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8714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D87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5,38E+02</w:t>
            </w:r>
          </w:p>
        </w:tc>
      </w:tr>
      <w:tr w:rsidR="00F9677B" w:rsidRPr="00F9677B" w14:paraId="1D9D7D27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7804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Feldspar,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38B3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FFA0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1,58E-15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535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50D5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E43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2,65E-03</w:t>
            </w:r>
          </w:p>
        </w:tc>
      </w:tr>
      <w:tr w:rsidR="00F9677B" w:rsidRPr="00F9677B" w14:paraId="6ECC5E4D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07FA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Fluorine,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CE3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2B36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8,26E-07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BF3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598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5563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1,39E+06</w:t>
            </w:r>
          </w:p>
        </w:tc>
      </w:tr>
      <w:tr w:rsidR="00F9677B" w:rsidRPr="00F9677B" w14:paraId="09D8A443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97AD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Fluorspar, 92%,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8A50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1,70E-05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D6F6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8,38E+08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622D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24C6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1,42E+07</w:t>
            </w:r>
          </w:p>
        </w:tc>
      </w:tr>
      <w:tr w:rsidR="00F9677B" w:rsidRPr="00F9677B" w14:paraId="4D9C321C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5A22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Gadolinium, 0.15% in bastnasite, 0.015%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A23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8,00E-10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00D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E33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934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1,34E+03</w:t>
            </w:r>
          </w:p>
        </w:tc>
      </w:tr>
      <w:tr w:rsidR="00F9677B" w:rsidRPr="00F9677B" w14:paraId="4504F875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3DCD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Gas, natural,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D551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1,11E+01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3102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6,83E+04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F67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EE4D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7,54E+11</w:t>
            </w:r>
          </w:p>
        </w:tc>
      </w:tr>
      <w:tr w:rsidR="00F9677B" w:rsidRPr="00F9677B" w14:paraId="26988105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7D56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Gold,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4E7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1F9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1,91E-17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E76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5,00E+11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3F4D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4CBB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9,56E-03</w:t>
            </w:r>
          </w:p>
        </w:tc>
      </w:tr>
      <w:tr w:rsidR="00F9677B" w:rsidRPr="00F9677B" w14:paraId="20342128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638C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Granite,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DDAF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44A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1,36E-15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E92D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8,40E+08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3ED6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694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1,14E-03</w:t>
            </w:r>
          </w:p>
        </w:tc>
      </w:tr>
      <w:tr w:rsidR="00F9677B" w:rsidRPr="00F9677B" w14:paraId="43E8B177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D20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Gravel,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150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9A61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5,22E-05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8555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8,40E+08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DEBA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5F0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4,39E+07</w:t>
            </w:r>
          </w:p>
        </w:tc>
      </w:tr>
      <w:tr w:rsidR="00F9677B" w:rsidRPr="00F9677B" w14:paraId="186DE08C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E9DC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Gypsum,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8FA3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3D9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2,08E-08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16A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2,85E+09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E8B9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0766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5,94E+04</w:t>
            </w:r>
          </w:p>
        </w:tc>
      </w:tr>
      <w:tr w:rsidR="00F9677B" w:rsidRPr="00F9677B" w14:paraId="25B9D5B3" w14:textId="77777777" w:rsidTr="00F9677B">
        <w:trPr>
          <w:trHeight w:val="20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2483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Indium, 0.005% in sulfide, In 0.003%, Pb, Zn, Ag, Cd, in ground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A4A2" w14:textId="4C1BCF7F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BC09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6F4C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9,47E-15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A222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4,03E+11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BEE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7C5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3,82E+00</w:t>
            </w:r>
          </w:p>
        </w:tc>
      </w:tr>
      <w:tr w:rsidR="00F9677B" w:rsidRPr="00F9677B" w14:paraId="4FBFA506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0CAA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Iron, 46% in ore, 25%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D16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9,34E-06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B7ED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1,20E+10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EDB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7D0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1,12E+08</w:t>
            </w:r>
          </w:p>
        </w:tc>
      </w:tr>
      <w:tr w:rsidR="00F9677B" w:rsidRPr="00F9677B" w14:paraId="4591595C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C075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Kaolinite, 24%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03D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2,90E-06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704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2278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24CB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4,86E+06</w:t>
            </w:r>
          </w:p>
        </w:tc>
      </w:tr>
      <w:tr w:rsidR="00F9677B" w:rsidRPr="00F9677B" w14:paraId="381707D6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018D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Kieserite, 25%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63F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1,02E-10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3B13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05C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17F0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1,72E+02</w:t>
            </w:r>
          </w:p>
        </w:tc>
      </w:tr>
      <w:tr w:rsidR="00F9677B" w:rsidRPr="00F9677B" w14:paraId="7F96FD75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78A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Lanthanum, 7.2% in bastnasite, 0.72%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8E0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3,83E-08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05D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3FF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9543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6,44E+04</w:t>
            </w:r>
          </w:p>
        </w:tc>
      </w:tr>
      <w:tr w:rsidR="00F9677B" w:rsidRPr="00F9677B" w14:paraId="2FF57133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74B4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Lead, 5.0% in sulfide, Pb 3.0%, Zn, Ag, Cd, In,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F953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2,02E-11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E07B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4,80E+11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CE23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ED6D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9,70E+03</w:t>
            </w:r>
          </w:p>
        </w:tc>
      </w:tr>
      <w:tr w:rsidR="00F9677B" w:rsidRPr="00F9677B" w14:paraId="62E95285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7C14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Lithium, 0.15% in brine,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013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2,36E-14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FE22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9,27E+11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3AD0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1CF2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2,19E+01</w:t>
            </w:r>
          </w:p>
        </w:tc>
      </w:tr>
      <w:tr w:rsidR="00F9677B" w:rsidRPr="00F9677B" w14:paraId="2C8F480F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93A8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Magnesite, 60%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579D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9,75E-09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1C1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9A82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6C9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1,64E+04</w:t>
            </w:r>
          </w:p>
        </w:tc>
      </w:tr>
      <w:tr w:rsidR="00F9677B" w:rsidRPr="00F9677B" w14:paraId="3E53EE2F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2186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Manganese, 35.7% in sedimentary deposit, 14.2%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BC6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9,03E-10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1056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3,50E+11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7C13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ADA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3,16E+05</w:t>
            </w:r>
          </w:p>
        </w:tc>
      </w:tr>
      <w:tr w:rsidR="00F9677B" w:rsidRPr="00F9677B" w14:paraId="500BF856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4722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Metamorphous rock, graphite containing,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B6D2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2,37E-08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7D7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1CA5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9453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3,97E+04</w:t>
            </w:r>
          </w:p>
        </w:tc>
      </w:tr>
      <w:tr w:rsidR="00F9677B" w:rsidRPr="00F9677B" w14:paraId="712E434D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E05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Molybdenum, 0.025% in sulfide, Mo 8.2E-3% and Cu 0.39%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84E6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5,40E-07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66F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7,00E+11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CB80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C911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3,78E+08</w:t>
            </w:r>
          </w:p>
        </w:tc>
      </w:tr>
      <w:tr w:rsidR="00F9677B" w:rsidRPr="00F9677B" w14:paraId="686CE9C6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CEAC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Neodymium, 4% in bastnasite, 0.4%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4CF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2,11E-08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6736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6765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734C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3,54E+04</w:t>
            </w:r>
          </w:p>
        </w:tc>
      </w:tr>
      <w:tr w:rsidR="00F9677B" w:rsidRPr="00F9677B" w14:paraId="3CF9B07D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2F7D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Nickel, 1.13% in sulfide, Ni 0.76% and Cu 0.76%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B11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7,14E-07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A1A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2,00E+11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B63A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7CC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1,43E+08</w:t>
            </w:r>
          </w:p>
        </w:tc>
      </w:tr>
      <w:tr w:rsidR="00F9677B" w:rsidRPr="00F9677B" w14:paraId="04FFF70C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8F3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Oil, crude,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08B9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6F95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4,66E+01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80D2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9,45E+04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BC0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13D0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4,40E+12</w:t>
            </w:r>
          </w:p>
        </w:tc>
      </w:tr>
      <w:tr w:rsidR="00F9677B" w:rsidRPr="00F9677B" w14:paraId="12144604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2AB9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Olivine,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F138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CE6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2,18E-10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362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9112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643D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3,67E+02</w:t>
            </w:r>
          </w:p>
        </w:tc>
      </w:tr>
      <w:tr w:rsidR="00F9677B" w:rsidRPr="00F9677B" w14:paraId="311CD3B6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B05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Pd,in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C05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B52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1,12E-10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A5A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1,20E+11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0DFA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F18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1,34E+04</w:t>
            </w:r>
          </w:p>
        </w:tc>
      </w:tr>
      <w:tr w:rsidR="00F9677B" w:rsidRPr="00F9677B" w14:paraId="791CBA2D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CDC6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Phosphorus, 18% in apatite, 12%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0AE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3,30E-06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484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2,07E+10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08D6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DE5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6,82E+07</w:t>
            </w:r>
          </w:p>
        </w:tc>
      </w:tr>
      <w:tr w:rsidR="00F9677B" w:rsidRPr="00F9677B" w14:paraId="00B39FEE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3E1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Praseodymium, 0.42% in bastnasite, 0.042%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E2C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2,24E-09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035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4E5D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283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3,76E+03</w:t>
            </w:r>
          </w:p>
        </w:tc>
      </w:tr>
      <w:tr w:rsidR="00F9677B" w:rsidRPr="00F9677B" w14:paraId="15FC0DBB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12E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Pt,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E10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4B42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3,47E-12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D88D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3,70E+11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6E3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3265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1,28E+03</w:t>
            </w:r>
          </w:p>
        </w:tc>
      </w:tr>
      <w:tr w:rsidR="00F9677B" w:rsidRPr="00F9677B" w14:paraId="30824014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8BE4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Rh,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4BD9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8925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3,10E-12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101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1,20E+12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3B08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56A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3,73E+03</w:t>
            </w:r>
          </w:p>
        </w:tc>
      </w:tr>
      <w:tr w:rsidR="00F9677B" w:rsidRPr="00F9677B" w14:paraId="49CE246A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0FF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Rhenium,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4242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9,25E-13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B6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8,93E+12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9863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07B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8,26E+03</w:t>
            </w:r>
          </w:p>
        </w:tc>
      </w:tr>
      <w:tr w:rsidR="00F9677B" w:rsidRPr="00F9677B" w14:paraId="637D848B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D90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Samarium, 0.3% in bastnasite, 0.03%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2901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1,60E-09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D312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2CD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CD2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2,68E+03</w:t>
            </w:r>
          </w:p>
        </w:tc>
      </w:tr>
      <w:tr w:rsidR="00F9677B" w:rsidRPr="00F9677B" w14:paraId="0FE4DF7C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C2DA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Sand, unspecified,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16C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2,49E-08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04F3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8F48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8F0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4,18E+04</w:t>
            </w:r>
          </w:p>
        </w:tc>
      </w:tr>
      <w:tr w:rsidR="00F9677B" w:rsidRPr="00F9677B" w14:paraId="73C61FC1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51E4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Shale,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7A5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EFC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1,81E-09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069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234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32C3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3,04E+03</w:t>
            </w:r>
          </w:p>
        </w:tc>
      </w:tr>
      <w:tr w:rsidR="00F9677B" w:rsidRPr="00F9677B" w14:paraId="13E2BDC5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22C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Silver,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FDB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6CBB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5,19E-17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1E7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4,50E+11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C7F2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6D6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2,34E-02</w:t>
            </w:r>
          </w:p>
        </w:tc>
      </w:tr>
      <w:tr w:rsidR="00F9677B" w:rsidRPr="00F9677B" w14:paraId="2FB880B7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EEA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Sodium chloride,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8771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6,68E-04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E05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CE08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E8B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1,12E+09</w:t>
            </w:r>
          </w:p>
        </w:tc>
      </w:tr>
      <w:tr w:rsidR="00F9677B" w:rsidRPr="00F9677B" w14:paraId="183A81AB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AF1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Sodium nitrate,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F18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6,77E-15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9326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0C58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696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1,14E-02</w:t>
            </w:r>
          </w:p>
        </w:tc>
      </w:tr>
      <w:tr w:rsidR="00F9677B" w:rsidRPr="00F9677B" w14:paraId="6965D4B1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2A28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Sodium sulphate, various forms,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FA61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4,81E-06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176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1,40E+09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C52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30E0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6,72E+06</w:t>
            </w:r>
          </w:p>
        </w:tc>
      </w:tr>
      <w:tr w:rsidR="00F9677B" w:rsidRPr="00F9677B" w14:paraId="4AA18BDB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89E8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Stibnite,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499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3A0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1,68E-14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4D81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065D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CF9C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2,82E-02</w:t>
            </w:r>
          </w:p>
        </w:tc>
      </w:tr>
      <w:tr w:rsidR="00F9677B" w:rsidRPr="00F9677B" w14:paraId="46462802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37E3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Sulfur,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C572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994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3,38E-05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241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2,08E+10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6464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289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7,04E+08</w:t>
            </w:r>
          </w:p>
        </w:tc>
      </w:tr>
      <w:tr w:rsidR="00F9677B" w:rsidRPr="00F9677B" w14:paraId="17B1B88D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B7EF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Sylvite, 25 % in sylvinite,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122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6,33E-09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5E0D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15C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533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1,06E+04</w:t>
            </w:r>
          </w:p>
        </w:tc>
      </w:tr>
      <w:tr w:rsidR="00F9677B" w:rsidRPr="00F9677B" w14:paraId="6A37AC81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B7B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Talc,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ADB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1A5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2,93E-09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80E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2,80E+10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FD13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B5F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8,19E+04</w:t>
            </w:r>
          </w:p>
        </w:tc>
      </w:tr>
      <w:tr w:rsidR="00F9677B" w:rsidRPr="00F9677B" w14:paraId="6652116F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C0A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Tantalum, 81.9% in tantalite, 1.6E-4%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C72C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1,89E-17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AA3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1,70E+11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DC65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00A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3,21E-03</w:t>
            </w:r>
          </w:p>
        </w:tc>
      </w:tr>
      <w:tr w:rsidR="00F9677B" w:rsidRPr="00F9677B" w14:paraId="5492C419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B872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Tellurium, 0.5ppm in sulfide, Te 0.2ppm, Cu and Ag,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E78B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2,52E-18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C2B2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5,04E+13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029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A2E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1,27E-01</w:t>
            </w:r>
          </w:p>
        </w:tc>
      </w:tr>
      <w:tr w:rsidR="00F9677B" w:rsidRPr="00F9677B" w14:paraId="1008EFC4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CBCD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Tin, 79% in cassiterite, 0.1%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2D5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2,26E-10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79C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1,70E+12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E92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F0E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3,84E+05</w:t>
            </w:r>
          </w:p>
        </w:tc>
      </w:tr>
      <w:tr w:rsidR="00F9677B" w:rsidRPr="00F9677B" w14:paraId="008AA4E9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F2D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TiO2, 54% in ilmenite, 2.6%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1620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9,41E-06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9D8C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3,82E+10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C81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12F3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3,60E+08</w:t>
            </w:r>
          </w:p>
        </w:tc>
      </w:tr>
      <w:tr w:rsidR="00F9677B" w:rsidRPr="00F9677B" w14:paraId="26EE5F66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2DB3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Ulexite,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089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6E20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9,63E-18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BE7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59A8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62F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1,62E-05</w:t>
            </w:r>
          </w:p>
        </w:tc>
      </w:tr>
      <w:tr w:rsidR="00F9677B" w:rsidRPr="00F9677B" w14:paraId="2DC4FA77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9D94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Uranium,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0239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F4C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5,01E-06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9A90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1,60E+11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7FB3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B36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8,02E+08</w:t>
            </w:r>
          </w:p>
        </w:tc>
      </w:tr>
      <w:tr w:rsidR="00F9677B" w:rsidRPr="00F9677B" w14:paraId="572D340E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79E0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Zinc, 9.0% in sulfide, Zn 5.3%, Pb, Ag, Cd, In,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6DA0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5,83E-08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78A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7,20E+10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7D3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FCC1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4,20E+06</w:t>
            </w:r>
          </w:p>
        </w:tc>
      </w:tr>
      <w:tr w:rsidR="00F9677B" w:rsidRPr="00F9677B" w14:paraId="36DB6BDA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E2E9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Zirconium, 50% in zircon, 0.39% in crude ore, in ground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FF1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2,60E-17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749D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3,18E+10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766A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9003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8,26E-04</w:t>
            </w:r>
          </w:p>
        </w:tc>
      </w:tr>
      <w:tr w:rsidR="00F9677B" w:rsidRPr="00F9677B" w14:paraId="3C551652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5CD8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Magnesium, 0.13% in water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8B5C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2,98E-18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0771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2450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D59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5,00E-06</w:t>
            </w:r>
          </w:p>
        </w:tc>
      </w:tr>
      <w:tr w:rsidR="00F9677B" w:rsidRPr="00F9677B" w14:paraId="7F59E531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0E4C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Water, cooling, unspecified natural origin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508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3,35E-02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197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2,70E+05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D76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7CF0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9,07E+09</w:t>
            </w:r>
          </w:p>
        </w:tc>
      </w:tr>
      <w:tr w:rsidR="00F9677B" w:rsidRPr="00F9677B" w14:paraId="565DC565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791F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Water, lake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588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0AB5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7,84E-07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AF86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4,52E+05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859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D600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3,54E+05</w:t>
            </w:r>
          </w:p>
        </w:tc>
      </w:tr>
      <w:tr w:rsidR="00F9677B" w:rsidRPr="00F9677B" w14:paraId="76B72D0E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9638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Water, process, unspecified natural origin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DD1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1,02E-03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0FF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6,74E+04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96C8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298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2,87E+08</w:t>
            </w:r>
          </w:p>
        </w:tc>
      </w:tr>
      <w:tr w:rsidR="00F9677B" w:rsidRPr="00F9677B" w14:paraId="42E8DFDA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6C71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Water, river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1CB8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8772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2,27E-04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20F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3,41E+05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7E6C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E062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7,76E+07</w:t>
            </w:r>
          </w:p>
        </w:tc>
      </w:tr>
      <w:tr w:rsidR="00F9677B" w:rsidRPr="00F9677B" w14:paraId="075F940A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7646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Water, salt, ocean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5198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F8E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4,23E-04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8B9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5,36E+04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047B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E0B7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9,48E+07</w:t>
            </w:r>
          </w:p>
        </w:tc>
      </w:tr>
      <w:tr w:rsidR="00F9677B" w:rsidRPr="00F9677B" w14:paraId="3FCF0623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0903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Water, salt, sole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BFEF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19CC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8,04E-04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AF7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5,36E+04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CBA3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10D9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1,80E+08</w:t>
            </w:r>
          </w:p>
        </w:tc>
      </w:tr>
      <w:tr w:rsidR="00F9677B" w:rsidRPr="00F9677B" w14:paraId="717C4EF1" w14:textId="77777777" w:rsidTr="00F9677B">
        <w:trPr>
          <w:trHeight w:val="20"/>
        </w:trPr>
        <w:tc>
          <w:tcPr>
            <w:tcW w:w="5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3420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Water, unspecified natural origin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6713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1,98E-03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0744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3,06E+04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7A7E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15DA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2,54E+08</w:t>
            </w:r>
          </w:p>
        </w:tc>
      </w:tr>
      <w:tr w:rsidR="00F9677B" w:rsidRPr="00F9677B" w14:paraId="494BA5F6" w14:textId="77777777" w:rsidTr="00F9677B">
        <w:trPr>
          <w:trHeight w:val="2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267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Water, well, in ground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C730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5A3F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5,07E-04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0C9C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6,89E+04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A1D4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FDE2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1,46E+08</w:t>
            </w:r>
          </w:p>
        </w:tc>
      </w:tr>
      <w:tr w:rsidR="00F9677B" w:rsidRPr="00F9677B" w14:paraId="597F7872" w14:textId="77777777" w:rsidTr="00F9677B">
        <w:trPr>
          <w:trHeight w:val="20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A68E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8DC5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A5E5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082C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72D9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DA22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0205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</w:tr>
      <w:tr w:rsidR="00F9677B" w:rsidRPr="00F9677B" w14:paraId="4D48DFD0" w14:textId="77777777" w:rsidTr="00F9677B">
        <w:trPr>
          <w:trHeight w:val="20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8635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5C18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F171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4508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1A9A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3F7E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8B6F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</w:tr>
      <w:tr w:rsidR="00F9677B" w:rsidRPr="00F9677B" w14:paraId="480285B5" w14:textId="77777777" w:rsidTr="00F9677B">
        <w:trPr>
          <w:trHeight w:val="20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1B21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8C2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996A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304F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EE0A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Emergia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B6F8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30EC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5,40E+12</w:t>
            </w:r>
          </w:p>
        </w:tc>
      </w:tr>
      <w:tr w:rsidR="00F9677B" w:rsidRPr="00F9677B" w14:paraId="3F610BE0" w14:textId="77777777" w:rsidTr="00F9677B">
        <w:trPr>
          <w:trHeight w:val="20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3E88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BD5A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E64A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4806" w14:textId="77777777" w:rsidR="00F9677B" w:rsidRPr="00F9677B" w:rsidRDefault="00F9677B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EF4A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UEV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C3F2" w14:textId="77777777" w:rsidR="00F9677B" w:rsidRPr="00F9677B" w:rsidRDefault="00F967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017D" w14:textId="77777777" w:rsidR="00F9677B" w:rsidRPr="00F9677B" w:rsidRDefault="00F9677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677B">
              <w:rPr>
                <w:rFonts w:ascii="Calibri" w:hAnsi="Calibri" w:cs="Calibri"/>
                <w:color w:val="000000"/>
                <w:sz w:val="16"/>
                <w:szCs w:val="16"/>
              </w:rPr>
              <w:t>5,40E+09</w:t>
            </w:r>
          </w:p>
        </w:tc>
      </w:tr>
    </w:tbl>
    <w:p w14:paraId="3F29C576" w14:textId="77777777" w:rsidR="00F9677B" w:rsidRDefault="00F9677B" w:rsidP="00F9677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C913B64" w14:textId="34A6D1CD" w:rsidR="00F9677B" w:rsidRDefault="00F9677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br w:type="page"/>
      </w:r>
    </w:p>
    <w:p w14:paraId="5AC63854" w14:textId="6740801B" w:rsidR="00F9677B" w:rsidRDefault="00F9677B" w:rsidP="00F9677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Table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S9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LCI-based emergy required to produce 1 kg of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ethylene glycol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7"/>
        <w:gridCol w:w="410"/>
        <w:gridCol w:w="256"/>
        <w:gridCol w:w="966"/>
        <w:gridCol w:w="914"/>
        <w:gridCol w:w="810"/>
        <w:gridCol w:w="917"/>
      </w:tblGrid>
      <w:tr w:rsidR="003C4C1E" w:rsidRPr="003C4C1E" w14:paraId="19F39ADB" w14:textId="77777777" w:rsidTr="003C4C1E">
        <w:trPr>
          <w:trHeight w:val="57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E8AD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INPUTS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1FFF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49BC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91CE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63E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UEV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72A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2D7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EMERGIA</w:t>
            </w:r>
          </w:p>
        </w:tc>
      </w:tr>
      <w:tr w:rsidR="003C4C1E" w:rsidRPr="003C4C1E" w14:paraId="210E6666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8F03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Energy, gross calorific value, in biomass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3C8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6,16E-01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04F4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6,75E+04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D7A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521F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4,16E+10</w:t>
            </w:r>
          </w:p>
        </w:tc>
      </w:tr>
      <w:tr w:rsidR="003C4C1E" w:rsidRPr="003C4C1E" w14:paraId="4E384814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29B3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Peat,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9F4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4C2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1,24E-06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049C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3,19E+04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993B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F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3,88E+05</w:t>
            </w:r>
          </w:p>
        </w:tc>
      </w:tr>
      <w:tr w:rsidR="003C4C1E" w:rsidRPr="003C4C1E" w14:paraId="42E7E783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FF01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Wood, primary forest, standing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BE1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5,95E-07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C523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1,04E+04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938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6448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6,99E+07</w:t>
            </w:r>
          </w:p>
        </w:tc>
      </w:tr>
      <w:tr w:rsidR="003C4C1E" w:rsidRPr="003C4C1E" w14:paraId="41869B3E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5FC2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Carbon dioxide, in air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8724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EF8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1,04E-01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49B4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8,87E+07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50A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4E2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1,71E+07</w:t>
            </w:r>
          </w:p>
        </w:tc>
      </w:tr>
      <w:tr w:rsidR="003C4C1E" w:rsidRPr="003C4C1E" w14:paraId="77BC5FF2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6845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Energy, kinetic (in wind), converted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1B9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1,73E-01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9213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9,90E+04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C669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6604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1,71E+10</w:t>
            </w:r>
          </w:p>
        </w:tc>
      </w:tr>
      <w:tr w:rsidR="003C4C1E" w:rsidRPr="003C4C1E" w14:paraId="09CE6B5C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C579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Energy, solar, converted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5E7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1,82E-02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CFB4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7,93E+04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149D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BE4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1,45E+09</w:t>
            </w:r>
          </w:p>
        </w:tc>
      </w:tr>
      <w:tr w:rsidR="003C4C1E" w:rsidRPr="003C4C1E" w14:paraId="20D85106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596D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Energy, potential (in hydropower reservoir), converted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7C7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4,90E-01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DC1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1,35E+05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606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1C4C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6,61E+10</w:t>
            </w:r>
          </w:p>
        </w:tc>
      </w:tr>
      <w:tr w:rsidR="003C4C1E" w:rsidRPr="003C4C1E" w14:paraId="66F5121F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1C9D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Aluminium, 24% in bauxite, 11%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66CF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1,02E-05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0BF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5,40E+09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684B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D4F8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5,51E+07</w:t>
            </w:r>
          </w:p>
        </w:tc>
      </w:tr>
      <w:tr w:rsidR="003C4C1E" w:rsidRPr="003C4C1E" w14:paraId="0850728F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1BE8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Anhydrite,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7BA8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B6D8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4,56E-10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5C0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5C8B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139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7,66E+02</w:t>
            </w:r>
          </w:p>
        </w:tc>
      </w:tr>
      <w:tr w:rsidR="003C4C1E" w:rsidRPr="003C4C1E" w14:paraId="000A7F47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7E3E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Barite, 15%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BD0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9,07E-07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B1B4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F91E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CC9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1,52E+06</w:t>
            </w:r>
          </w:p>
        </w:tc>
      </w:tr>
      <w:tr w:rsidR="003C4C1E" w:rsidRPr="003C4C1E" w14:paraId="063CE6E3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6AE9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Basalt,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354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C01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1,07E-11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75F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7,56E+09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753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17C0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8,12E+01</w:t>
            </w:r>
          </w:p>
        </w:tc>
      </w:tr>
      <w:tr w:rsidR="003C4C1E" w:rsidRPr="003C4C1E" w14:paraId="0BAAAE05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468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Borax,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FF3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B33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9,12E-11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62E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1A68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C85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1,53E+02</w:t>
            </w:r>
          </w:p>
        </w:tc>
      </w:tr>
      <w:tr w:rsidR="003C4C1E" w:rsidRPr="003C4C1E" w14:paraId="33CBF125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B09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Cadmium, 0.30% in sulfide, Cd 0.18%, Pb, Zn, Ag, In,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475F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4,64E-13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F728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3,40E+13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85E3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0C7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1,58E+04</w:t>
            </w:r>
          </w:p>
        </w:tc>
      </w:tr>
      <w:tr w:rsidR="003C4C1E" w:rsidRPr="003C4C1E" w14:paraId="08E7EC7E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EFF5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Calcite,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69D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1CCB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5,61E-03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80B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FF0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0790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9,42E+09</w:t>
            </w:r>
          </w:p>
        </w:tc>
      </w:tr>
      <w:tr w:rsidR="003C4C1E" w:rsidRPr="003C4C1E" w14:paraId="37C09CD8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54B2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Carbon, in organic matter, in soil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0FF8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5,55E-09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9F18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2,77E+09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3B41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F6C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1,54E+04</w:t>
            </w:r>
          </w:p>
        </w:tc>
      </w:tr>
      <w:tr w:rsidR="003C4C1E" w:rsidRPr="003C4C1E" w14:paraId="2A9596E7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CEE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Cerium, 24% in bastnasite, 2.4%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615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9,12E-08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D52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1,14E+10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CF2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E0A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1,04E+06</w:t>
            </w:r>
          </w:p>
        </w:tc>
      </w:tr>
      <w:tr w:rsidR="003C4C1E" w:rsidRPr="003C4C1E" w14:paraId="0CCF6709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D7C9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Chromium, 25.5% in chromite, 11.6%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18E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1,36E-07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47E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1,50E+11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4748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7C7B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2,04E+07</w:t>
            </w:r>
          </w:p>
        </w:tc>
      </w:tr>
      <w:tr w:rsidR="003C4C1E" w:rsidRPr="003C4C1E" w14:paraId="07274E69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6A69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Chrysotile,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0315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F44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9,92E-09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063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2AF3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8F7B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1,67E+04</w:t>
            </w:r>
          </w:p>
        </w:tc>
      </w:tr>
      <w:tr w:rsidR="003C4C1E" w:rsidRPr="003C4C1E" w14:paraId="27F4A206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B4C4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Cinnabar,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738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085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9,26E-10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D21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547C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DF42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1,56E+03</w:t>
            </w:r>
          </w:p>
        </w:tc>
      </w:tr>
      <w:tr w:rsidR="003C4C1E" w:rsidRPr="003C4C1E" w14:paraId="1440CD95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78BF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Clay, unspecified,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3CE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3,62E-06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847F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4,80E+09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CB6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5BB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1,74E+07</w:t>
            </w:r>
          </w:p>
        </w:tc>
      </w:tr>
      <w:tr w:rsidR="003C4C1E" w:rsidRPr="003C4C1E" w14:paraId="486C5682" w14:textId="77777777" w:rsidTr="003C4C1E">
        <w:trPr>
          <w:trHeight w:val="57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8CE5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Coal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F6C5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CBA4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37E2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1,79E+00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A2C2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5,71E+04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B528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A0B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1,02E+11</w:t>
            </w:r>
          </w:p>
        </w:tc>
      </w:tr>
      <w:tr w:rsidR="003C4C1E" w:rsidRPr="003C4C1E" w14:paraId="38BE0819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A4BF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Cobalt,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2654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309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1,92E-07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1288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1,30E+11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9572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E61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2,49E+07</w:t>
            </w:r>
          </w:p>
        </w:tc>
      </w:tr>
      <w:tr w:rsidR="003C4C1E" w:rsidRPr="003C4C1E" w14:paraId="60DC4CA5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6C7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Colemanite,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F2B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161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2,61E-09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78B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4185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963B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4,38E+03</w:t>
            </w:r>
          </w:p>
        </w:tc>
      </w:tr>
      <w:tr w:rsidR="003C4C1E" w:rsidRPr="003C4C1E" w14:paraId="118499A8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2F6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Copper,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7DF9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A788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5,67E-08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B97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9,80E+10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DDE5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7CB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5,55E+06</w:t>
            </w:r>
          </w:p>
        </w:tc>
      </w:tr>
      <w:tr w:rsidR="003C4C1E" w:rsidRPr="003C4C1E" w14:paraId="0C830AAC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6A58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Diatomite,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812B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283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1,15E-13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68E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31D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4573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1,93E-01</w:t>
            </w:r>
          </w:p>
        </w:tc>
      </w:tr>
      <w:tr w:rsidR="003C4C1E" w:rsidRPr="003C4C1E" w14:paraId="7552F9D4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1D5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Dolomite,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3BB6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910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5,41E-09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9B0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1,85E+10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4154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F3CF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1,00E+05</w:t>
            </w:r>
          </w:p>
        </w:tc>
      </w:tr>
      <w:tr w:rsidR="003C4C1E" w:rsidRPr="003C4C1E" w14:paraId="41390418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2B9C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Energy, geothermal, converted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C13C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3,77E-03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F22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4,52E+05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072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517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1,70E+09</w:t>
            </w:r>
          </w:p>
        </w:tc>
      </w:tr>
      <w:tr w:rsidR="003C4C1E" w:rsidRPr="003C4C1E" w14:paraId="049F3495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D998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Europium, 0.06% in bastnasite, 0.006%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83FF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2,29E-10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9712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415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879B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3,84E+02</w:t>
            </w:r>
          </w:p>
        </w:tc>
      </w:tr>
      <w:tr w:rsidR="003C4C1E" w:rsidRPr="003C4C1E" w14:paraId="5A1DA588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E17D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Feldspar,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5C71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2155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1,12E-15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A24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726D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9F2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1,89E-03</w:t>
            </w:r>
          </w:p>
        </w:tc>
      </w:tr>
      <w:tr w:rsidR="003C4C1E" w:rsidRPr="003C4C1E" w14:paraId="12FDFC80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2581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Fluorine,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8A33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932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5,89E-07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1E9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0FED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A9C0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9,90E+05</w:t>
            </w:r>
          </w:p>
        </w:tc>
      </w:tr>
      <w:tr w:rsidR="003C4C1E" w:rsidRPr="003C4C1E" w14:paraId="340E1A50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747F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Fluorspar, 92%,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F63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1,21E-05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74A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8,38E+08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F32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DEE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1,01E+07</w:t>
            </w:r>
          </w:p>
        </w:tc>
      </w:tr>
      <w:tr w:rsidR="003C4C1E" w:rsidRPr="003C4C1E" w14:paraId="29710916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331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Gadolinium, 0.15% in bastnasite, 0.015%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1D3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5,71E-10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F70F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F51B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F3E8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9,59E+02</w:t>
            </w:r>
          </w:p>
        </w:tc>
      </w:tr>
      <w:tr w:rsidR="003C4C1E" w:rsidRPr="003C4C1E" w14:paraId="7952329D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69DB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Gas, natural,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E0BC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8,41E+00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4E9C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6,83E+04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86FE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B3AF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5,74E+11</w:t>
            </w:r>
          </w:p>
        </w:tc>
      </w:tr>
      <w:tr w:rsidR="003C4C1E" w:rsidRPr="003C4C1E" w14:paraId="4629FF7B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9C8E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Gold,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E69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74D2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1,36E-17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4BB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5,00E+11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AADC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8BAB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6,82E-03</w:t>
            </w:r>
          </w:p>
        </w:tc>
      </w:tr>
      <w:tr w:rsidR="003C4C1E" w:rsidRPr="003C4C1E" w14:paraId="75D5982C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BC9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Granite,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A082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8A0B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9,68E-16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BAB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8,40E+08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B57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EF9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8,13E-04</w:t>
            </w:r>
          </w:p>
        </w:tc>
      </w:tr>
      <w:tr w:rsidR="003C4C1E" w:rsidRPr="003C4C1E" w14:paraId="1A25F2DF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B6C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Gravel,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1EF3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39A0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3,73E-05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97F4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8,40E+08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239D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0BCF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3,13E+07</w:t>
            </w:r>
          </w:p>
        </w:tc>
      </w:tr>
      <w:tr w:rsidR="003C4C1E" w:rsidRPr="003C4C1E" w14:paraId="3D3DBD3F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136D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Gypsum,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2233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E40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1,49E-08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CBB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2,85E+09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3B9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0ED5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4,24E+04</w:t>
            </w:r>
          </w:p>
        </w:tc>
      </w:tr>
      <w:tr w:rsidR="003C4C1E" w:rsidRPr="003C4C1E" w14:paraId="1039D384" w14:textId="77777777" w:rsidTr="003C4C1E">
        <w:trPr>
          <w:trHeight w:val="57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F8C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Indium, 0.005% in sulfide, In 0.003%, Pb, Zn, Ag, Cd, in ground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8F93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IN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F29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4BD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6,76E-15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D4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4,03E+11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B2EF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3FC2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2,72E+00</w:t>
            </w:r>
          </w:p>
        </w:tc>
      </w:tr>
      <w:tr w:rsidR="003C4C1E" w:rsidRPr="003C4C1E" w14:paraId="67891FCE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20DC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Iron, 46% in ore, 25%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4A5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9,17E-06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1B8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1,20E+10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437E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01C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1,10E+08</w:t>
            </w:r>
          </w:p>
        </w:tc>
      </w:tr>
      <w:tr w:rsidR="003C4C1E" w:rsidRPr="003C4C1E" w14:paraId="1BFA2B97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01BF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Kaolinite, 24%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C30C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2,07E-06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61D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AE66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86D3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3,47E+06</w:t>
            </w:r>
          </w:p>
        </w:tc>
      </w:tr>
      <w:tr w:rsidR="003C4C1E" w:rsidRPr="003C4C1E" w14:paraId="3F80350E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F8A6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Kieserite, 25%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EC5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7,29E-11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B9D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A2A8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E54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1,22E+02</w:t>
            </w:r>
          </w:p>
        </w:tc>
      </w:tr>
      <w:tr w:rsidR="003C4C1E" w:rsidRPr="003C4C1E" w14:paraId="76C62B08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2684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Lanthanum, 7.2% in bastnasite, 0.72%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53EC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2,74E-08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408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52F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773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4,60E+04</w:t>
            </w:r>
          </w:p>
        </w:tc>
      </w:tr>
      <w:tr w:rsidR="003C4C1E" w:rsidRPr="003C4C1E" w14:paraId="022C041C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B8A2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Lead, 5.0% in sulfide, Pb 3.0%, Zn, Ag, Cd, In,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F9E4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1,44E-11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6DE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4,80E+11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1B1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624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6,92E+03</w:t>
            </w:r>
          </w:p>
        </w:tc>
      </w:tr>
      <w:tr w:rsidR="003C4C1E" w:rsidRPr="003C4C1E" w14:paraId="606D9FF7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B72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Lithium, 0.15% in brine,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03E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1,68E-14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82A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9,27E+11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88E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E06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1,56E+01</w:t>
            </w:r>
          </w:p>
        </w:tc>
      </w:tr>
      <w:tr w:rsidR="003C4C1E" w:rsidRPr="003C4C1E" w14:paraId="61B15F71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AAC2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Magnesite, 60%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C120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6,96E-09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AAA3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0A0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8E13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1,17E+04</w:t>
            </w:r>
          </w:p>
        </w:tc>
      </w:tr>
      <w:tr w:rsidR="003C4C1E" w:rsidRPr="003C4C1E" w14:paraId="272E81B6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6BA8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Manganese, 35.7% in sedimentary deposit, 14.2%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04A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6,44E-10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D8A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3,50E+11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6CD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67F2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2,25E+05</w:t>
            </w:r>
          </w:p>
        </w:tc>
      </w:tr>
      <w:tr w:rsidR="003C4C1E" w:rsidRPr="003C4C1E" w14:paraId="7521BBA6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F1F1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Metamorphous rock, graphite containing,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7B0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1,69E-08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3C50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8693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BA7B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2,83E+04</w:t>
            </w:r>
          </w:p>
        </w:tc>
      </w:tr>
      <w:tr w:rsidR="003C4C1E" w:rsidRPr="003C4C1E" w14:paraId="41B58237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CDA3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Molybdenum, 0.025% in sulfide, Mo 8.2E-3% and Cu 0.39%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A34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3,85E-07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DC6C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7,00E+11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D801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5DC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2,70E+08</w:t>
            </w:r>
          </w:p>
        </w:tc>
      </w:tr>
      <w:tr w:rsidR="003C4C1E" w:rsidRPr="003C4C1E" w14:paraId="16FCF406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4E4C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Neodymium, 4% in bastnasite, 0.4%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9D0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1,50E-08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63F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0B0B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78B0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2,53E+04</w:t>
            </w:r>
          </w:p>
        </w:tc>
      </w:tr>
      <w:tr w:rsidR="003C4C1E" w:rsidRPr="003C4C1E" w14:paraId="057B6469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35DE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Nickel, 1.13% in sulfide, Ni 0.76% and Cu 0.76%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352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5,10E-07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92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2,00E+11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2642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8AC5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1,02E+08</w:t>
            </w:r>
          </w:p>
        </w:tc>
      </w:tr>
      <w:tr w:rsidR="003C4C1E" w:rsidRPr="003C4C1E" w14:paraId="4D4E79B2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D68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Oil, crude,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DBD8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C428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3,34E+01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38C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9,45E+04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FD7F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AFA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3,16E+12</w:t>
            </w:r>
          </w:p>
        </w:tc>
      </w:tr>
      <w:tr w:rsidR="003C4C1E" w:rsidRPr="003C4C1E" w14:paraId="3AF3B772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8312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Olivine,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2879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891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1,56E-10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119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0248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6CF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2,62E+02</w:t>
            </w:r>
          </w:p>
        </w:tc>
      </w:tr>
      <w:tr w:rsidR="003C4C1E" w:rsidRPr="003C4C1E" w14:paraId="1FF311AC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575F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Pd,in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B1E1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BA7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7,98E-11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23C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1,20E+11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33C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32C2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9,58E+03</w:t>
            </w:r>
          </w:p>
        </w:tc>
      </w:tr>
      <w:tr w:rsidR="003C4C1E" w:rsidRPr="003C4C1E" w14:paraId="21C07C95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BB1E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Phosphorus, 18% in apatite, 12%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3A40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2,36E-06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869C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2,07E+10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F4F2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E5CC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4,87E+07</w:t>
            </w:r>
          </w:p>
        </w:tc>
      </w:tr>
      <w:tr w:rsidR="003C4C1E" w:rsidRPr="003C4C1E" w14:paraId="75AED973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1FD1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Praseodymium, 0.42% in bastnasite, 0.042%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7DE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1,60E-09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CCD4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A68C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384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2,68E+03</w:t>
            </w:r>
          </w:p>
        </w:tc>
      </w:tr>
      <w:tr w:rsidR="003C4C1E" w:rsidRPr="003C4C1E" w14:paraId="74BA734A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12ED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Pt,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FB91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D1FB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2,47E-12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37AB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3,70E+11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5869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A450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9,16E+02</w:t>
            </w:r>
          </w:p>
        </w:tc>
      </w:tr>
      <w:tr w:rsidR="003C4C1E" w:rsidRPr="003C4C1E" w14:paraId="4E60688E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E31B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Rh,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5B2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A09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2,22E-12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936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1,20E+12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76C9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E8D8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2,66E+03</w:t>
            </w:r>
          </w:p>
        </w:tc>
      </w:tr>
      <w:tr w:rsidR="003C4C1E" w:rsidRPr="003C4C1E" w14:paraId="6FD8CEFF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F15E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Rhenium,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7E8F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6,60E-13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24D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8,93E+12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2839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E8CC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5,90E+03</w:t>
            </w:r>
          </w:p>
        </w:tc>
      </w:tr>
      <w:tr w:rsidR="003C4C1E" w:rsidRPr="003C4C1E" w14:paraId="65A12A4E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F443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Samarium, 0.3% in bastnasite, 0.03%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904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1,14E-09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907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FB0E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144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1,91E+03</w:t>
            </w:r>
          </w:p>
        </w:tc>
      </w:tr>
      <w:tr w:rsidR="003C4C1E" w:rsidRPr="003C4C1E" w14:paraId="15D8C940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E0D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Sand, unspecified,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0854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2,30E-08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3F2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983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2010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3,87E+04</w:t>
            </w:r>
          </w:p>
        </w:tc>
      </w:tr>
      <w:tr w:rsidR="003C4C1E" w:rsidRPr="003C4C1E" w14:paraId="7FB1BF77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6202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Shale,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C4AF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653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1,29E-09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8BC8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6175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A25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2,17E+03</w:t>
            </w:r>
          </w:p>
        </w:tc>
      </w:tr>
      <w:tr w:rsidR="003C4C1E" w:rsidRPr="003C4C1E" w14:paraId="5131E5E5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2CBE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Silver,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04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27F4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3,70E-17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9808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4,50E+11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1CF6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C9BB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1,67E-02</w:t>
            </w:r>
          </w:p>
        </w:tc>
      </w:tr>
      <w:tr w:rsidR="003C4C1E" w:rsidRPr="003C4C1E" w14:paraId="3B1C5E47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6FA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Sodium chloride,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8EB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4,92E-04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1682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73E2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8C4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8,26E+08</w:t>
            </w:r>
          </w:p>
        </w:tc>
      </w:tr>
      <w:tr w:rsidR="003C4C1E" w:rsidRPr="003C4C1E" w14:paraId="4F28C66C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A581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Sodium nitrate,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2C4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4,83E-15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F855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D2FC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DBEB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8,12E-03</w:t>
            </w:r>
          </w:p>
        </w:tc>
      </w:tr>
      <w:tr w:rsidR="003C4C1E" w:rsidRPr="003C4C1E" w14:paraId="28C19F34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0768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Sodium sulphate, various forms,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0962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3,43E-06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BDF5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1,40E+09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32E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0A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4,79E+06</w:t>
            </w:r>
          </w:p>
        </w:tc>
      </w:tr>
      <w:tr w:rsidR="003C4C1E" w:rsidRPr="003C4C1E" w14:paraId="69092C53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51C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Stibnite,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088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DBBC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1,20E-14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8ED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BC3F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BD8B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2,01E-02</w:t>
            </w:r>
          </w:p>
        </w:tc>
      </w:tr>
      <w:tr w:rsidR="003C4C1E" w:rsidRPr="003C4C1E" w14:paraId="7D822799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5A26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Sulfur,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3028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4BE4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3,66E-05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501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2,08E+10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F353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96FC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7,62E+08</w:t>
            </w:r>
          </w:p>
        </w:tc>
      </w:tr>
      <w:tr w:rsidR="003C4C1E" w:rsidRPr="003C4C1E" w14:paraId="37DADB46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01B6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Sylvite, 25 % in sylvinite,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509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4,52E-09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E13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AAF8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9C5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7,59E+03</w:t>
            </w:r>
          </w:p>
        </w:tc>
      </w:tr>
      <w:tr w:rsidR="003C4C1E" w:rsidRPr="003C4C1E" w14:paraId="1619B5F1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D735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Talc,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F0BC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260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2,09E-09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AA3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2,80E+10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F6DD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46B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5,85E+04</w:t>
            </w:r>
          </w:p>
        </w:tc>
      </w:tr>
      <w:tr w:rsidR="003C4C1E" w:rsidRPr="003C4C1E" w14:paraId="4FF39847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9685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Tantalum, 81.9% in tantalite, 1.6E-4%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6075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1,35E-17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30F5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1,70E+11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19A4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A55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2,29E-03</w:t>
            </w:r>
          </w:p>
        </w:tc>
      </w:tr>
      <w:tr w:rsidR="003C4C1E" w:rsidRPr="003C4C1E" w14:paraId="2AABF51D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B2EF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Tellurium, 0.5ppm in sulfide, Te 0.2ppm, Cu and Ag,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5E2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1,80E-18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DF00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5,04E+13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108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5C9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9,06E-02</w:t>
            </w:r>
          </w:p>
        </w:tc>
      </w:tr>
      <w:tr w:rsidR="003C4C1E" w:rsidRPr="003C4C1E" w14:paraId="0BF71D11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199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Tin, 79% in cassiterite, 0.1%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E80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1,61E-10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78D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1,70E+12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76B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7924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2,74E+05</w:t>
            </w:r>
          </w:p>
        </w:tc>
      </w:tr>
      <w:tr w:rsidR="003C4C1E" w:rsidRPr="003C4C1E" w14:paraId="4A841B29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D77D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TiO2, 54% in ilmenite, 2.6%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A6BC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6,72E-06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495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3,82E+10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A702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E31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2,57E+08</w:t>
            </w:r>
          </w:p>
        </w:tc>
      </w:tr>
      <w:tr w:rsidR="003C4C1E" w:rsidRPr="003C4C1E" w14:paraId="7B7742B5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CF02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Ulexite,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54C4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E9A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6,87E-18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73DF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F631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C13F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1,15E-05</w:t>
            </w:r>
          </w:p>
        </w:tc>
      </w:tr>
      <w:tr w:rsidR="003C4C1E" w:rsidRPr="003C4C1E" w14:paraId="227E65A7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1C21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Uranium,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F9ED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CE1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5,25E-06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3B43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1,60E+11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786B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7D1B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8,41E+08</w:t>
            </w:r>
          </w:p>
        </w:tc>
      </w:tr>
      <w:tr w:rsidR="003C4C1E" w:rsidRPr="003C4C1E" w14:paraId="683005DF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8046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Zinc, 9.0% in sulfide, Zn 5.3%, Pb, Ag, Cd, In,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D7A4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4,16E-08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A318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7,20E+10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9481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E8F5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2,99E+06</w:t>
            </w:r>
          </w:p>
        </w:tc>
      </w:tr>
      <w:tr w:rsidR="003C4C1E" w:rsidRPr="003C4C1E" w14:paraId="749DD22A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3A6B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Zirconium, 50% in zircon, 0.39% in crude ore, in ground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DEC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1,85E-17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81A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3,18E+10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DBCF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67BF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5,89E-04</w:t>
            </w:r>
          </w:p>
        </w:tc>
      </w:tr>
      <w:tr w:rsidR="003C4C1E" w:rsidRPr="003C4C1E" w14:paraId="4AE7640E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95E8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Magnesium, 0.13% in water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E0D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2,13E-18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5FB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A204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2A72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3,57E-06</w:t>
            </w:r>
          </w:p>
        </w:tc>
      </w:tr>
      <w:tr w:rsidR="003C4C1E" w:rsidRPr="003C4C1E" w14:paraId="788BD338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44AE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Water, cooling, unspecified natural origin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87A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3,35E-02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CD3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2,70E+05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6026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541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9,06E+09</w:t>
            </w:r>
          </w:p>
        </w:tc>
      </w:tr>
      <w:tr w:rsidR="003C4C1E" w:rsidRPr="003C4C1E" w14:paraId="15A71596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00C2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Water, lake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DE3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496A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5,59E-07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220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4,52E+05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3B1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AA74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2,53E+05</w:t>
            </w:r>
          </w:p>
        </w:tc>
      </w:tr>
      <w:tr w:rsidR="003C4C1E" w:rsidRPr="003C4C1E" w14:paraId="616D3669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CF1E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Water, process, unspecified natural origin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9182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6,69E-03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F95F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6,74E+04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A6D9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BDE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1,89E+09</w:t>
            </w:r>
          </w:p>
        </w:tc>
      </w:tr>
      <w:tr w:rsidR="003C4C1E" w:rsidRPr="003C4C1E" w14:paraId="34B1F23F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3EC6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Water, river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0999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F9F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1,62E-04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3CB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3,41E+05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4891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C7D4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5,53E+07</w:t>
            </w:r>
          </w:p>
        </w:tc>
      </w:tr>
      <w:tr w:rsidR="003C4C1E" w:rsidRPr="003C4C1E" w14:paraId="6B0E98C2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39BF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Water, salt, ocean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2C95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FB96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3,02E-04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90D1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5,36E+04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8E47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DFEF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6,76E+07</w:t>
            </w:r>
          </w:p>
        </w:tc>
      </w:tr>
      <w:tr w:rsidR="003C4C1E" w:rsidRPr="003C4C1E" w14:paraId="39A5501E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2883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Water, salt, sole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01ED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E738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5,74E-04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2E94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5,36E+04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B870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5DE7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1,29E+08</w:t>
            </w:r>
          </w:p>
        </w:tc>
      </w:tr>
      <w:tr w:rsidR="003C4C1E" w:rsidRPr="003C4C1E" w14:paraId="616E5326" w14:textId="77777777" w:rsidTr="003C4C1E">
        <w:trPr>
          <w:trHeight w:val="57"/>
        </w:trPr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69A4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Water, unspecified natural origin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6AC9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1,42E-03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48F5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3,06E+04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B1BB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0B6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1,82E+08</w:t>
            </w:r>
          </w:p>
        </w:tc>
      </w:tr>
      <w:tr w:rsidR="003C4C1E" w:rsidRPr="003C4C1E" w14:paraId="2C4F88EA" w14:textId="77777777" w:rsidTr="003C4C1E">
        <w:trPr>
          <w:trHeight w:val="57"/>
        </w:trPr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D0FD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Water, well, in ground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613D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2725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5,30E-04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82F2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6,89E+04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42D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5CDE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1,53E+08</w:t>
            </w:r>
          </w:p>
        </w:tc>
      </w:tr>
      <w:tr w:rsidR="003C4C1E" w:rsidRPr="003C4C1E" w14:paraId="24A2C191" w14:textId="77777777" w:rsidTr="003C4C1E">
        <w:trPr>
          <w:trHeight w:val="57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51CD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E251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03CA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1602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F1FD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57A4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1B87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</w:tr>
      <w:tr w:rsidR="003C4C1E" w:rsidRPr="003C4C1E" w14:paraId="62BD952C" w14:textId="77777777" w:rsidTr="003C4C1E">
        <w:trPr>
          <w:trHeight w:val="57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A202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E166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C225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F935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3D8C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EEC9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876F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</w:tr>
      <w:tr w:rsidR="003C4C1E" w:rsidRPr="003C4C1E" w14:paraId="42235E1A" w14:textId="77777777" w:rsidTr="003C4C1E">
        <w:trPr>
          <w:trHeight w:val="57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AFC0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0869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4557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DFFE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D9E4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Emergia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F46A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78A0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3,99E+12</w:t>
            </w:r>
          </w:p>
        </w:tc>
      </w:tr>
      <w:tr w:rsidR="003C4C1E" w:rsidRPr="003C4C1E" w14:paraId="46BFA292" w14:textId="77777777" w:rsidTr="003C4C1E">
        <w:trPr>
          <w:trHeight w:val="57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EC53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270A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59E9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3116" w14:textId="77777777" w:rsidR="003C4C1E" w:rsidRPr="003C4C1E" w:rsidRDefault="003C4C1E" w:rsidP="003C4C1E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F321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UEV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2688" w14:textId="77777777" w:rsidR="003C4C1E" w:rsidRPr="003C4C1E" w:rsidRDefault="003C4C1E" w:rsidP="003C4C1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1EAC" w14:textId="77777777" w:rsidR="003C4C1E" w:rsidRPr="003C4C1E" w:rsidRDefault="003C4C1E" w:rsidP="003C4C1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4C1E">
              <w:rPr>
                <w:rFonts w:ascii="Calibri" w:hAnsi="Calibri" w:cs="Calibri"/>
                <w:color w:val="000000"/>
                <w:sz w:val="16"/>
                <w:szCs w:val="16"/>
              </w:rPr>
              <w:t>3,99E+09</w:t>
            </w:r>
          </w:p>
        </w:tc>
      </w:tr>
    </w:tbl>
    <w:p w14:paraId="307F765C" w14:textId="77777777" w:rsidR="003C4C1E" w:rsidRDefault="003C4C1E" w:rsidP="00F9677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B87FB72" w14:textId="77777777" w:rsidR="00F9677B" w:rsidRDefault="00F9677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4813228" w14:textId="77777777" w:rsidR="00F9677B" w:rsidRDefault="00F9677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D21A8D5" w14:textId="7ECB70D9" w:rsidR="003C4C1E" w:rsidRDefault="003C4C1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br w:type="page"/>
      </w:r>
    </w:p>
    <w:p w14:paraId="6D4E5FD5" w14:textId="2987AC3B" w:rsidR="003C4C1E" w:rsidRDefault="003C4C1E" w:rsidP="003C4C1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Table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S10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LCI-based emergy required to produce 1 kg of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purified terephthalic acid</w:t>
      </w:r>
      <w:r w:rsidRPr="00D51AF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4360"/>
        <w:gridCol w:w="395"/>
        <w:gridCol w:w="283"/>
        <w:gridCol w:w="915"/>
        <w:gridCol w:w="871"/>
        <w:gridCol w:w="771"/>
        <w:gridCol w:w="999"/>
      </w:tblGrid>
      <w:tr w:rsidR="001E4756" w:rsidRPr="001E4756" w14:paraId="56E64D30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4561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55BB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INPUTS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C951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EEDD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3DE0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6695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UEV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426A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9FA4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EMERGIA</w:t>
            </w:r>
          </w:p>
        </w:tc>
      </w:tr>
      <w:tr w:rsidR="001E4756" w:rsidRPr="001E4756" w14:paraId="6EDE2DAD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18F5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45C6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Energy, gross calorific value, in biomass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7D7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2,12E-01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40F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6,75E+04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8F82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30F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1,43E+10</w:t>
            </w:r>
          </w:p>
        </w:tc>
      </w:tr>
      <w:tr w:rsidR="001E4756" w:rsidRPr="001E4756" w14:paraId="45B10A1E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48E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847B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Peat,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563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A5F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5,89E-06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E09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3,19E+04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8FC4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31A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1,83E+06</w:t>
            </w:r>
          </w:p>
        </w:tc>
      </w:tr>
      <w:tr w:rsidR="001E4756" w:rsidRPr="001E4756" w14:paraId="11A86C07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060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02C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Wood, primary forest, standing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69C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1,76E-06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17E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1,04E+04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16B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58D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2,07E+08</w:t>
            </w:r>
          </w:p>
        </w:tc>
      </w:tr>
      <w:tr w:rsidR="001E4756" w:rsidRPr="001E4756" w14:paraId="1588A4DF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114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78C2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Carbon dioxide, in air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96BF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094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3,48E-02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FE9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8,87E+07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2B23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C07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1,31E+07</w:t>
            </w:r>
          </w:p>
        </w:tc>
      </w:tr>
      <w:tr w:rsidR="001E4756" w:rsidRPr="001E4756" w14:paraId="1E3DE0F8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BA5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0980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Energy, kinetic (in wind), converted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688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1,32E-01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457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9,90E+04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6750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238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1,31E+10</w:t>
            </w:r>
          </w:p>
        </w:tc>
      </w:tr>
      <w:tr w:rsidR="001E4756" w:rsidRPr="001E4756" w14:paraId="09E032FD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5087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1AF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Energy, solar, converted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54D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3,60E-02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C2E7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7,93E+04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E8F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2047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2,85E+09</w:t>
            </w:r>
          </w:p>
        </w:tc>
      </w:tr>
      <w:tr w:rsidR="001E4756" w:rsidRPr="001E4756" w14:paraId="332FAB64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DCA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4DE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Energy, potential (in hydropower reservoir), converted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A9B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2,42E-01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31D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1,35E+05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AC1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199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3,26E+10</w:t>
            </w:r>
          </w:p>
        </w:tc>
      </w:tr>
      <w:tr w:rsidR="001E4756" w:rsidRPr="001E4756" w14:paraId="7CB0B44F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DB6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70C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Aluminium, 24% in bauxite, 11%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803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2,16E-05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D7B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5,40E+09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5CDF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9A0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1,17E+08</w:t>
            </w:r>
          </w:p>
        </w:tc>
      </w:tr>
      <w:tr w:rsidR="001E4756" w:rsidRPr="001E4756" w14:paraId="7B9B1C15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316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7204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Anhydrite,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CF21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105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1,82E-09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7E7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CFB0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6F0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3,05E+03</w:t>
            </w:r>
          </w:p>
        </w:tc>
      </w:tr>
      <w:tr w:rsidR="001E4756" w:rsidRPr="001E4756" w14:paraId="6AD6466A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48D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39A5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Barite, 15%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4B1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3,43E-06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0E5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2C85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9DC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5,77E+06</w:t>
            </w:r>
          </w:p>
        </w:tc>
      </w:tr>
      <w:tr w:rsidR="001E4756" w:rsidRPr="001E4756" w14:paraId="08CDA8F4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504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E8A5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Basalt,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AE4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87D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1,95E-10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B145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7,56E+09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9B6E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8BF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1,47E+03</w:t>
            </w:r>
          </w:p>
        </w:tc>
      </w:tr>
      <w:tr w:rsidR="001E4756" w:rsidRPr="001E4756" w14:paraId="5CBEDD81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6105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E87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Borax,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DDEC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90C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2,75E-10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3D3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3F9F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8C07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4,61E+02</w:t>
            </w:r>
          </w:p>
        </w:tc>
      </w:tr>
      <w:tr w:rsidR="001E4756" w:rsidRPr="001E4756" w14:paraId="5ABCE39B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8C7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423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Cadmium, 0.30% in sulfide, Cd 0.18%, Pb, Zn, Ag, In,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00E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1,06E-11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FA4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3,40E+13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7DD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5BB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3,62E+05</w:t>
            </w:r>
          </w:p>
        </w:tc>
      </w:tr>
      <w:tr w:rsidR="001E4756" w:rsidRPr="001E4756" w14:paraId="37183F12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A6E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92A0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Calcite,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E741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8E5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8,77E-03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794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6291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381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1,47E+10</w:t>
            </w:r>
          </w:p>
        </w:tc>
      </w:tr>
      <w:tr w:rsidR="001E4756" w:rsidRPr="001E4756" w14:paraId="27BF87D7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788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7522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Carbon, in organic matter, in soil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8BF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1,23E-08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65A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2,77E+09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152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76A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3,42E+04</w:t>
            </w:r>
          </w:p>
        </w:tc>
      </w:tr>
      <w:tr w:rsidR="001E4756" w:rsidRPr="001E4756" w14:paraId="693440A6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176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8B27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Cerium, 24% in bastnasite, 2.4%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54F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1,43E-07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AD6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1,14E+10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ECD6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BD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1,63E+06</w:t>
            </w:r>
          </w:p>
        </w:tc>
      </w:tr>
      <w:tr w:rsidR="001E4756" w:rsidRPr="001E4756" w14:paraId="70EDBC5E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165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FE7E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Chromium, 25.5% in chromite, 11.6%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CBD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5,39E-07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D29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1,50E+11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D3A6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726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8,09E+07</w:t>
            </w:r>
          </w:p>
        </w:tc>
      </w:tr>
      <w:tr w:rsidR="001E4756" w:rsidRPr="001E4756" w14:paraId="61BD148D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46C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180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Chrysotile,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DFB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768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5,35E-08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F2A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D412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784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8,99E+04</w:t>
            </w:r>
          </w:p>
        </w:tc>
      </w:tr>
      <w:tr w:rsidR="001E4756" w:rsidRPr="001E4756" w14:paraId="6722FAC5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553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F434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Cinnabar,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5012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B2E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1,44E-08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3FF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731F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5EA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2,43E+04</w:t>
            </w:r>
          </w:p>
        </w:tc>
      </w:tr>
      <w:tr w:rsidR="001E4756" w:rsidRPr="001E4756" w14:paraId="3E5AE563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554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1682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Clay, unspecified,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412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2,88E-04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83C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4,80E+09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765B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427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1,39E+09</w:t>
            </w:r>
          </w:p>
        </w:tc>
      </w:tr>
      <w:tr w:rsidR="001E4756" w:rsidRPr="001E4756" w14:paraId="193CA773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E11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8FF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Coal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CC2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D083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F64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8,20E-01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B11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5,71E+04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1713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0B9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4,68E+10</w:t>
            </w:r>
          </w:p>
        </w:tc>
      </w:tr>
      <w:tr w:rsidR="001E4756" w:rsidRPr="001E4756" w14:paraId="7F05B0A9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9E3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DA6F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Cobalt,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931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A19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2,89E-04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FB5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1,30E+11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593A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B0C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3,75E+10</w:t>
            </w:r>
          </w:p>
        </w:tc>
      </w:tr>
      <w:tr w:rsidR="001E4756" w:rsidRPr="001E4756" w14:paraId="1A85C9FD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329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AAB0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Colemanite,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07FE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5DE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7,62E-09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934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AF8B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0E4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1,28E+04</w:t>
            </w:r>
          </w:p>
        </w:tc>
      </w:tr>
      <w:tr w:rsidR="001E4756" w:rsidRPr="001E4756" w14:paraId="6A04A951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A7E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3812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Copper,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BF83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E8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1,62E-06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F7F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9,80E+10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157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B32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1,59E+08</w:t>
            </w:r>
          </w:p>
        </w:tc>
      </w:tr>
      <w:tr w:rsidR="001E4756" w:rsidRPr="001E4756" w14:paraId="0C27167E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685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88E6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Diatomite,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E1B5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A3D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3,37E-13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173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98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39F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5,65E-01</w:t>
            </w:r>
          </w:p>
        </w:tc>
      </w:tr>
      <w:tr w:rsidR="001E4756" w:rsidRPr="001E4756" w14:paraId="006CA10B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92E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7091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Dolomite,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58AC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8AD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3,91E-06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111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1,85E+10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F8B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A8B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7,24E+07</w:t>
            </w:r>
          </w:p>
        </w:tc>
      </w:tr>
      <w:tr w:rsidR="001E4756" w:rsidRPr="001E4756" w14:paraId="43B85AD8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E2A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3C8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Energy, geothermal, converted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BE8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1,13E-03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D13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4,52E+05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80E6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E7C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5,09E+08</w:t>
            </w:r>
          </w:p>
        </w:tc>
      </w:tr>
      <w:tr w:rsidR="001E4756" w:rsidRPr="001E4756" w14:paraId="33B448E6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F33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C673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Europium, 0.06% in bastnasite, 0.006%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DD1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3,59E-10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188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6E20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B58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6,03E+02</w:t>
            </w:r>
          </w:p>
        </w:tc>
      </w:tr>
      <w:tr w:rsidR="001E4756" w:rsidRPr="001E4756" w14:paraId="03CB7BA2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6A4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437C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Feldspar,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E042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399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1,58E-14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1CC5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7827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27B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2,66E-02</w:t>
            </w:r>
          </w:p>
        </w:tc>
      </w:tr>
      <w:tr w:rsidR="001E4756" w:rsidRPr="001E4756" w14:paraId="1D7AAD49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B08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C0C5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Fluorine,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3955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3DC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8,34E-07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FB9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E8AE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307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1,40E+06</w:t>
            </w:r>
          </w:p>
        </w:tc>
      </w:tr>
      <w:tr w:rsidR="001E4756" w:rsidRPr="001E4756" w14:paraId="61C357EE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91C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507C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Fluorspar, 92%,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87C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1,77E-05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ACC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8,38E+08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FD1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562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1,48E+07</w:t>
            </w:r>
          </w:p>
        </w:tc>
      </w:tr>
      <w:tr w:rsidR="001E4756" w:rsidRPr="001E4756" w14:paraId="07EF3FDD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3B07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2ECC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Gadolinium, 0.15% in bastnasite, 0.015%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04E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8,96E-10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EB2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1E16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2EC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1,50E+03</w:t>
            </w:r>
          </w:p>
        </w:tc>
      </w:tr>
      <w:tr w:rsidR="001E4756" w:rsidRPr="001E4756" w14:paraId="401F343D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B90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4724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Gas, natural,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04B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1,11E+01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027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6,83E+04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871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555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7,56E+11</w:t>
            </w:r>
          </w:p>
        </w:tc>
      </w:tr>
      <w:tr w:rsidR="001E4756" w:rsidRPr="001E4756" w14:paraId="2ABE9E43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DA2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1940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Gold,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905B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C04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4,06E-17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7AF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5,00E+11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BDFB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09C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2,03E-02</w:t>
            </w:r>
          </w:p>
        </w:tc>
      </w:tr>
      <w:tr w:rsidR="001E4756" w:rsidRPr="001E4756" w14:paraId="6C0D31B8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460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7F80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Granite,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0114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433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1,54E-14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84F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8,40E+08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19AF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096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1,29E-02</w:t>
            </w:r>
          </w:p>
        </w:tc>
      </w:tr>
      <w:tr w:rsidR="001E4756" w:rsidRPr="001E4756" w14:paraId="3BC3640C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4B5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21C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Gravel,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8857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6DC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1,05E-02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AAE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8,40E+08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452C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B9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8,79E+09</w:t>
            </w:r>
          </w:p>
        </w:tc>
      </w:tr>
      <w:tr w:rsidR="001E4756" w:rsidRPr="001E4756" w14:paraId="66CBF196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EFE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79EA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Gypsum,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FAE6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0AD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2,10E-08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D5C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2,85E+09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3C0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121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5,99E+04</w:t>
            </w:r>
          </w:p>
        </w:tc>
      </w:tr>
      <w:tr w:rsidR="001E4756" w:rsidRPr="001E4756" w14:paraId="1E68AC9D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F86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A3B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Indium, 0.005% in sulfide, In 0.003%, Pb, Zn, Ag, Cd, in ground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9FEF" w14:textId="416D3B14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88B7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95B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1,68E-13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7BE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4,03E+11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491F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F0B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6,75E+01</w:t>
            </w:r>
          </w:p>
        </w:tc>
      </w:tr>
      <w:tr w:rsidR="001E4756" w:rsidRPr="001E4756" w14:paraId="61B6436F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D59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7B97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Iron, 46% in ore, 25%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395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5,94E-06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284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1,20E+10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26C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AD75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7,13E+07</w:t>
            </w:r>
          </w:p>
        </w:tc>
      </w:tr>
      <w:tr w:rsidR="001E4756" w:rsidRPr="001E4756" w14:paraId="08D02753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E2A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C92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Kaolinite, 24%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FA3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3,57E-06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056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BF5E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648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6,00E+06</w:t>
            </w:r>
          </w:p>
        </w:tc>
      </w:tr>
      <w:tr w:rsidR="001E4756" w:rsidRPr="001E4756" w14:paraId="77D27A3A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48E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D1F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Kieserite, 25%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B69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9,32E-10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BD5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571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1F2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1,56E+03</w:t>
            </w:r>
          </w:p>
        </w:tc>
      </w:tr>
      <w:tr w:rsidR="001E4756" w:rsidRPr="001E4756" w14:paraId="1EA3E5DA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F975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D70C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Lanthanum, 7.2% in bastnasite, 0.72%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9D2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4,30E-08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F16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EF82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281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7,22E+04</w:t>
            </w:r>
          </w:p>
        </w:tc>
      </w:tr>
      <w:tr w:rsidR="001E4756" w:rsidRPr="001E4756" w14:paraId="00B622E7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8F3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4BEF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Lead, 5.0% in sulfide, Pb 3.0%, Zn, Ag, Cd, In,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DB9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4,60E-11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88B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4,80E+11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C20F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758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2,21E+04</w:t>
            </w:r>
          </w:p>
        </w:tc>
      </w:tr>
      <w:tr w:rsidR="001E4756" w:rsidRPr="001E4756" w14:paraId="5C742FAE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9D6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B8C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Lithium, 0.15% in brine,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621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3,77E-13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B2D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9,27E+11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D66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DD0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3,49E+02</w:t>
            </w:r>
          </w:p>
        </w:tc>
      </w:tr>
      <w:tr w:rsidR="001E4756" w:rsidRPr="001E4756" w14:paraId="5FF6D9A8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13C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C262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Magnesite, 60%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F967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2,85E-07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A90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403F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99A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4,78E+05</w:t>
            </w:r>
          </w:p>
        </w:tc>
      </w:tr>
      <w:tr w:rsidR="001E4756" w:rsidRPr="001E4756" w14:paraId="4A22EF04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DAE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6D5E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Manganese, 35.7% in sedimentary deposit, 14.2%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716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5,04E-04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AC5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3,50E+11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98F6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E0A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1,76E+11</w:t>
            </w:r>
          </w:p>
        </w:tc>
      </w:tr>
      <w:tr w:rsidR="001E4756" w:rsidRPr="001E4756" w14:paraId="7543C7FA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3FB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884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Metamorphous rock, graphite containing,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B66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3,33E-08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A13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D675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1CA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5,58E+04</w:t>
            </w:r>
          </w:p>
        </w:tc>
      </w:tr>
      <w:tr w:rsidR="001E4756" w:rsidRPr="001E4756" w14:paraId="57805FAC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A55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4363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Molybdenum, 0.025% in sulfide, Mo 8.2E-3% and Cu 0.39%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E57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1,29E-06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B80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7,00E+11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E945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E365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9,01E+08</w:t>
            </w:r>
          </w:p>
        </w:tc>
      </w:tr>
      <w:tr w:rsidR="001E4756" w:rsidRPr="001E4756" w14:paraId="03E69EF2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C5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0DA2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Neodymium, 4% in bastnasite, 0.4%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B787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2,36E-08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67F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87B4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E79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3,97E+04</w:t>
            </w:r>
          </w:p>
        </w:tc>
      </w:tr>
      <w:tr w:rsidR="001E4756" w:rsidRPr="001E4756" w14:paraId="23008443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4C8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D41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Nickel, 1.13% in sulfide, Ni 0.76% and Cu 0.76%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A2F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2,19E-06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B0E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2,00E+11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7F51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0CA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4,37E+08</w:t>
            </w:r>
          </w:p>
        </w:tc>
      </w:tr>
      <w:tr w:rsidR="001E4756" w:rsidRPr="001E4756" w14:paraId="3FBE3152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B6E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7CE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Oil, crude,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978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4A7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4,08E+01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C66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9,45E+04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D521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402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3,86E+12</w:t>
            </w:r>
          </w:p>
        </w:tc>
      </w:tr>
      <w:tr w:rsidR="001E4756" w:rsidRPr="001E4756" w14:paraId="2B6B5111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FB1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900E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Olivine,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4120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52D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6,06E-10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24B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ED1A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F01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1,02E+03</w:t>
            </w:r>
          </w:p>
        </w:tc>
      </w:tr>
      <w:tr w:rsidR="001E4756" w:rsidRPr="001E4756" w14:paraId="35C21EDF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CC6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1D81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Pd,in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C8A3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E8E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1,80E-10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085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1,20E+11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A9D5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263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2,16E+04</w:t>
            </w:r>
          </w:p>
        </w:tc>
      </w:tr>
      <w:tr w:rsidR="001E4756" w:rsidRPr="001E4756" w14:paraId="6123D5BA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1EA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33F3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Phosphorus, 18% in apatite, 12%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B7F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3,33E-06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30A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2,07E+10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496B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6F4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6,89E+07</w:t>
            </w:r>
          </w:p>
        </w:tc>
      </w:tr>
      <w:tr w:rsidR="001E4756" w:rsidRPr="001E4756" w14:paraId="126C3778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1FB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16A3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Praseodymium, 0.42% in bastnasite, 0.042%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2C8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2,51E-09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060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D89F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129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4,21E+03</w:t>
            </w:r>
          </w:p>
        </w:tc>
      </w:tr>
      <w:tr w:rsidR="001E4756" w:rsidRPr="001E4756" w14:paraId="06844032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B48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B41A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Pt,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47B3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7A57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5,57E-12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2D0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3,70E+11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3691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59A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2,06E+03</w:t>
            </w:r>
          </w:p>
        </w:tc>
      </w:tr>
      <w:tr w:rsidR="001E4756" w:rsidRPr="001E4756" w14:paraId="3E57E3D4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755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4BE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Rh,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1F4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EDE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4,99E-12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0A6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1,20E+12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3C0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C93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5,98E+03</w:t>
            </w:r>
          </w:p>
        </w:tc>
      </w:tr>
      <w:tr w:rsidR="001E4756" w:rsidRPr="001E4756" w14:paraId="14E2D64A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1E7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D55C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Rhenium,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F63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1,44E-12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C83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8,93E+12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0301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F2D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1,29E+04</w:t>
            </w:r>
          </w:p>
        </w:tc>
      </w:tr>
      <w:tr w:rsidR="001E4756" w:rsidRPr="001E4756" w14:paraId="2F18DCC4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8BB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5D47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Samarium, 0.3% in bastnasite, 0.03%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263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1,79E-09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DE8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986A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FD4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3,00E+03</w:t>
            </w:r>
          </w:p>
        </w:tc>
      </w:tr>
      <w:tr w:rsidR="001E4756" w:rsidRPr="001E4756" w14:paraId="500C73ED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147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A540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Sand, unspecified,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57A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3,43E-08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500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0D22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920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5,77E+04</w:t>
            </w:r>
          </w:p>
        </w:tc>
      </w:tr>
      <w:tr w:rsidR="001E4756" w:rsidRPr="001E4756" w14:paraId="02DAB1FD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281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976F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Shale,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1CB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9CC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5,14E-09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732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D98F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26A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8,64E+03</w:t>
            </w:r>
          </w:p>
        </w:tc>
      </w:tr>
      <w:tr w:rsidR="001E4756" w:rsidRPr="001E4756" w14:paraId="223EB870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E30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F650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Silver,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3952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EBF5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1,09E-16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08D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4,50E+11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1804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5CD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4,90E-02</w:t>
            </w:r>
          </w:p>
        </w:tc>
      </w:tr>
      <w:tr w:rsidR="001E4756" w:rsidRPr="001E4756" w14:paraId="44D0F68B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537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C21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sodium bromide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EAD6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DE9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4,19E-04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58A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5DBC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9EF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7,03E+08</w:t>
            </w:r>
          </w:p>
        </w:tc>
      </w:tr>
      <w:tr w:rsidR="001E4756" w:rsidRPr="001E4756" w14:paraId="4148CB53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0EA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2CE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Sodium chloride,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8D0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1,12E-02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5F9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0F6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829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1,87E+10</w:t>
            </w:r>
          </w:p>
        </w:tc>
      </w:tr>
      <w:tr w:rsidR="001E4756" w:rsidRPr="001E4756" w14:paraId="0C27ECCA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FB4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C19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Sodium nitrate,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705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9,78E-15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8375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E38B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FC47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1,64E-02</w:t>
            </w:r>
          </w:p>
        </w:tc>
      </w:tr>
      <w:tr w:rsidR="001E4756" w:rsidRPr="001E4756" w14:paraId="0631A066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AF5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772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Sodium sulphate, various forms,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5DB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4,85E-06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74F7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1,40E+09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18F2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E75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6,77E+06</w:t>
            </w:r>
          </w:p>
        </w:tc>
      </w:tr>
      <w:tr w:rsidR="001E4756" w:rsidRPr="001E4756" w14:paraId="4A9BAE60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12B7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D004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Stibnite,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2BFB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FFD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3,50E-14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DC2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D5F4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9DB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5,88E-02</w:t>
            </w:r>
          </w:p>
        </w:tc>
      </w:tr>
      <w:tr w:rsidR="001E4756" w:rsidRPr="001E4756" w14:paraId="1E5F7530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645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C0FB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Sulfur,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4E8C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4A3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1,45E-05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104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2,08E+10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5E64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CE77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3,03E+08</w:t>
            </w:r>
          </w:p>
        </w:tc>
      </w:tr>
      <w:tr w:rsidR="001E4756" w:rsidRPr="001E4756" w14:paraId="13DB7230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70A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A131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Sylvite, 25 % in sylvinite,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79F7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1,87E-08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D62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F681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864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3,14E+04</w:t>
            </w:r>
          </w:p>
        </w:tc>
      </w:tr>
      <w:tr w:rsidR="001E4756" w:rsidRPr="001E4756" w14:paraId="6F8337AE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579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A9AE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Talc,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3FEA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EDB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7,89E-08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788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2,80E+10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2CC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EF0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2,21E+06</w:t>
            </w:r>
          </w:p>
        </w:tc>
      </w:tr>
      <w:tr w:rsidR="001E4756" w:rsidRPr="001E4756" w14:paraId="465BA176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F62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742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Tantalum, 81.9% in tantalite, 1.6E-4%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FB6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3,96E-17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3BD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1,70E+11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75E3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4ED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6,73E-03</w:t>
            </w:r>
          </w:p>
        </w:tc>
      </w:tr>
      <w:tr w:rsidR="001E4756" w:rsidRPr="001E4756" w14:paraId="2CB05929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F72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1B83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Tellurium, 0.5ppm in sulfide, Te 0.2ppm, Cu and Ag,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6A3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5,33E-18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F8D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5,04E+13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74C1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DF9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2,69E-01</w:t>
            </w:r>
          </w:p>
        </w:tc>
      </w:tr>
      <w:tr w:rsidR="001E4756" w:rsidRPr="001E4756" w14:paraId="470BA0DF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4C8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3162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Tin, 79% in cassiterite, 0.1%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61F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2,68E-10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AAE2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1,70E+12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6BB5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BCC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4,56E+05</w:t>
            </w:r>
          </w:p>
        </w:tc>
      </w:tr>
      <w:tr w:rsidR="001E4756" w:rsidRPr="001E4756" w14:paraId="5C62F52D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5ED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DB37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TiO2, 54% in ilmenite, 2.6%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96C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1,02E-05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73A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3,82E+10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0D27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825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3,89E+08</w:t>
            </w:r>
          </w:p>
        </w:tc>
      </w:tr>
      <w:tr w:rsidR="001E4756" w:rsidRPr="001E4756" w14:paraId="41A62C81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AF7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51B3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Ulexite,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1D1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C5C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2,02E-17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8B7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A5A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EBC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3,39E-05</w:t>
            </w:r>
          </w:p>
        </w:tc>
      </w:tr>
      <w:tr w:rsidR="001E4756" w:rsidRPr="001E4756" w14:paraId="498FD8F2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35A5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BA2E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Uranium,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5C3E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6EB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2,92E-06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6B8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1,60E+11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D5F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0A6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4,68E+08</w:t>
            </w:r>
          </w:p>
        </w:tc>
      </w:tr>
      <w:tr w:rsidR="001E4756" w:rsidRPr="001E4756" w14:paraId="5F43C835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8E1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ABFA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Zinc, 9.0% in sulfide, Zn 5.3%, Pb, Ag, Cd, In,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6D8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1,18E-06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FBA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7,20E+10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68A1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AC4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8,47E+07</w:t>
            </w:r>
          </w:p>
        </w:tc>
      </w:tr>
      <w:tr w:rsidR="001E4756" w:rsidRPr="001E4756" w14:paraId="784BD28F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88F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8BA1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Zirconium, 50% in zircon, 0.39% in crude ore, in ground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6AC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5,44E-17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B64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3,18E+10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950A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72F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1,73E-03</w:t>
            </w:r>
          </w:p>
        </w:tc>
      </w:tr>
      <w:tr w:rsidR="001E4756" w:rsidRPr="001E4756" w14:paraId="4D2F6D1C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ADD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D3C3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Magnesium, 0.13% in water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B97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6,24E-18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7A4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1,68E+09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8ED1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DB6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1,05E-05</w:t>
            </w:r>
          </w:p>
        </w:tc>
      </w:tr>
      <w:tr w:rsidR="001E4756" w:rsidRPr="001E4756" w14:paraId="571E18EF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A6A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72EA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Water, cooling, unspecified natural origin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6CD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3,81E-02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B11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2,70E+05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BD44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ACB9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1,03E+10</w:t>
            </w:r>
          </w:p>
        </w:tc>
      </w:tr>
      <w:tr w:rsidR="001E4756" w:rsidRPr="001E4756" w14:paraId="53B6D849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7FF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D2DD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Water, lake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19A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783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7,32E-06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32C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4,52E+05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54CE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473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3,31E+06</w:t>
            </w:r>
          </w:p>
        </w:tc>
      </w:tr>
      <w:tr w:rsidR="001E4756" w:rsidRPr="001E4756" w14:paraId="6B8B16D1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3C5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9F70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Water, process, unspecified natural origin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7BDA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3,56E-03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572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6,74E+04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324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0BB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4,93E+05</w:t>
            </w:r>
          </w:p>
        </w:tc>
      </w:tr>
      <w:tr w:rsidR="001E4756" w:rsidRPr="001E4756" w14:paraId="5213303C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42D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0AB4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Water, river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5CE0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F42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2,57E-02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B8C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3,41E+05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ABBA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BFD5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5,08E+09</w:t>
            </w:r>
          </w:p>
        </w:tc>
      </w:tr>
      <w:tr w:rsidR="001E4756" w:rsidRPr="001E4756" w14:paraId="3E71B5DB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E505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C7AE3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Water, salt, ocean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31E2B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9514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3,37E-03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0F693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5,36E+04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04C0E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28914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1,37E+09</w:t>
            </w:r>
          </w:p>
        </w:tc>
      </w:tr>
      <w:tr w:rsidR="001E4756" w:rsidRPr="001E4756" w14:paraId="78518950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7A7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BE6A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Water, salt, sole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BA67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EFB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7,07E-04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015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5,36E+04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59D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9B3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7,56E+08</w:t>
            </w:r>
          </w:p>
        </w:tc>
      </w:tr>
      <w:tr w:rsidR="001E4756" w:rsidRPr="001E4756" w14:paraId="26B33BA7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C290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FBF0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Water, unspecified natural origin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CFC7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2,05E-03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B17F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3,06E+04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5BC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F13C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9,05E+07</w:t>
            </w:r>
          </w:p>
        </w:tc>
      </w:tr>
      <w:tr w:rsidR="001E4756" w:rsidRPr="001E4756" w14:paraId="4CF29386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39A1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A5A9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Water, well, in ground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2BDF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DDEE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2,86E-04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DE1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6,89E+04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B7AC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3ED6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5,90E+08</w:t>
            </w:r>
          </w:p>
        </w:tc>
      </w:tr>
      <w:tr w:rsidR="001E4756" w:rsidRPr="001E4756" w14:paraId="660815CA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583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1C56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75D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1680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C90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35C4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77CB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8D8D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</w:tr>
      <w:tr w:rsidR="001E4756" w:rsidRPr="001E4756" w14:paraId="20DA906D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CFBB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219C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2DFF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5EAF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519E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DF68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7DC8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5C2B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</w:tr>
      <w:tr w:rsidR="001E4756" w:rsidRPr="001E4756" w14:paraId="5C19B579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5EEA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357C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C743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40CA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4AFE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C24B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Emergia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B726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090B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5,00E+12</w:t>
            </w:r>
          </w:p>
        </w:tc>
      </w:tr>
      <w:tr w:rsidR="001E4756" w:rsidRPr="001E4756" w14:paraId="7B8E13FC" w14:textId="77777777" w:rsidTr="001E4756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D1ED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4B4F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0A36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A4C3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C34D" w14:textId="77777777" w:rsidR="001E4756" w:rsidRPr="001E4756" w:rsidRDefault="001E4756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418E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UEV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C398" w14:textId="77777777" w:rsidR="001E4756" w:rsidRPr="001E4756" w:rsidRDefault="001E47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seJ/g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8458" w14:textId="77777777" w:rsidR="001E4756" w:rsidRPr="001E4756" w:rsidRDefault="001E47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E4756">
              <w:rPr>
                <w:rFonts w:ascii="Calibri" w:hAnsi="Calibri" w:cs="Calibri"/>
                <w:color w:val="000000"/>
                <w:sz w:val="16"/>
                <w:szCs w:val="16"/>
              </w:rPr>
              <w:t>5,00E+09</w:t>
            </w:r>
          </w:p>
        </w:tc>
      </w:tr>
    </w:tbl>
    <w:p w14:paraId="54E72E9F" w14:textId="77777777" w:rsidR="003C4C1E" w:rsidRDefault="003C4C1E" w:rsidP="003C4C1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FC939D8" w14:textId="57831E6C" w:rsidR="00DD686E" w:rsidRDefault="00A7337C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br w:type="page"/>
      </w:r>
      <w:bookmarkStart w:id="0" w:name="_GoBack"/>
      <w:bookmarkEnd w:id="0"/>
    </w:p>
    <w:p w14:paraId="4C83FA63" w14:textId="7E2988FE" w:rsidR="00DD686E" w:rsidRDefault="00DD68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A798118" w14:textId="425A4345" w:rsidR="00DD686E" w:rsidRDefault="00DD68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BD387D5" w14:textId="1D0EC116" w:rsidR="00DD686E" w:rsidRDefault="00DD68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A122023" w14:textId="0467D2EF" w:rsidR="00DD686E" w:rsidRDefault="00DD68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E13C3BD" w14:textId="7748E3E0" w:rsidR="00DD686E" w:rsidRDefault="00DD68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25B0DBF" w14:textId="3A2B3E84" w:rsidR="00DD686E" w:rsidRDefault="00DD68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80A1789" w14:textId="2635A47C" w:rsidR="00DD686E" w:rsidRDefault="00DD68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2F3E7FC" w14:textId="12179E91" w:rsidR="00DD686E" w:rsidRDefault="00DD68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F2AE96F" w14:textId="1C4A091D" w:rsidR="00DD686E" w:rsidRDefault="00DD68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F4C6371" w14:textId="77777777" w:rsidR="00DD686E" w:rsidRDefault="00DD686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sectPr w:rsidR="00DD686E" w:rsidSect="00860B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D8"/>
    <w:rsid w:val="000678CB"/>
    <w:rsid w:val="00151C2F"/>
    <w:rsid w:val="001E4756"/>
    <w:rsid w:val="00261819"/>
    <w:rsid w:val="003712DC"/>
    <w:rsid w:val="003A5A1F"/>
    <w:rsid w:val="003C4C1E"/>
    <w:rsid w:val="00457C7D"/>
    <w:rsid w:val="005135AD"/>
    <w:rsid w:val="005E6CA3"/>
    <w:rsid w:val="00612A8F"/>
    <w:rsid w:val="00773750"/>
    <w:rsid w:val="00860B52"/>
    <w:rsid w:val="00A7337C"/>
    <w:rsid w:val="00A913A1"/>
    <w:rsid w:val="00B25038"/>
    <w:rsid w:val="00CB39D9"/>
    <w:rsid w:val="00D43FB5"/>
    <w:rsid w:val="00D46F1C"/>
    <w:rsid w:val="00DD07D5"/>
    <w:rsid w:val="00DD0CBA"/>
    <w:rsid w:val="00DD686E"/>
    <w:rsid w:val="00DF0594"/>
    <w:rsid w:val="00F9677B"/>
    <w:rsid w:val="00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5A5795"/>
  <w15:chartTrackingRefBased/>
  <w15:docId w15:val="{B5E3107E-A67E-FA4F-ABBF-024F93CB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3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D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D8"/>
    <w:rPr>
      <w:rFonts w:ascii="Times New Roman" w:hAnsi="Times New Roman" w:cs="Times New Roman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51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913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3A1"/>
    <w:rPr>
      <w:color w:val="800080"/>
      <w:u w:val="single"/>
    </w:rPr>
  </w:style>
  <w:style w:type="paragraph" w:customStyle="1" w:styleId="msonormal0">
    <w:name w:val="msonormal"/>
    <w:basedOn w:val="Normal"/>
    <w:rsid w:val="00A913A1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A913A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A913A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A913A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A913A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A913A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20"/>
      <w:szCs w:val="20"/>
    </w:rPr>
  </w:style>
  <w:style w:type="paragraph" w:customStyle="1" w:styleId="xl68">
    <w:name w:val="xl68"/>
    <w:basedOn w:val="Normal"/>
    <w:rsid w:val="00A913A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xl69">
    <w:name w:val="xl69"/>
    <w:basedOn w:val="Normal"/>
    <w:rsid w:val="00A913A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20"/>
      <w:szCs w:val="20"/>
    </w:rPr>
  </w:style>
  <w:style w:type="paragraph" w:customStyle="1" w:styleId="xl70">
    <w:name w:val="xl70"/>
    <w:basedOn w:val="Normal"/>
    <w:rsid w:val="00A913A1"/>
    <w:pPr>
      <w:spacing w:before="100" w:beforeAutospacing="1" w:after="100" w:afterAutospacing="1"/>
      <w:jc w:val="center"/>
      <w:textAlignment w:val="center"/>
    </w:pPr>
    <w:rPr>
      <w:rFonts w:ascii="Verdana" w:hAnsi="Verdana"/>
      <w:sz w:val="20"/>
      <w:szCs w:val="20"/>
    </w:rPr>
  </w:style>
  <w:style w:type="paragraph" w:customStyle="1" w:styleId="xl71">
    <w:name w:val="xl71"/>
    <w:basedOn w:val="Normal"/>
    <w:rsid w:val="00A913A1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hAnsi="Verdana"/>
      <w:sz w:val="20"/>
      <w:szCs w:val="20"/>
    </w:rPr>
  </w:style>
  <w:style w:type="paragraph" w:customStyle="1" w:styleId="xl72">
    <w:name w:val="xl72"/>
    <w:basedOn w:val="Normal"/>
    <w:rsid w:val="00A913A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20"/>
      <w:szCs w:val="20"/>
    </w:rPr>
  </w:style>
  <w:style w:type="paragraph" w:customStyle="1" w:styleId="xl73">
    <w:name w:val="xl73"/>
    <w:basedOn w:val="Normal"/>
    <w:rsid w:val="00A913A1"/>
    <w:pP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20"/>
      <w:szCs w:val="20"/>
    </w:rPr>
  </w:style>
  <w:style w:type="paragraph" w:customStyle="1" w:styleId="xl74">
    <w:name w:val="xl74"/>
    <w:basedOn w:val="Normal"/>
    <w:rsid w:val="00A913A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20"/>
      <w:szCs w:val="20"/>
    </w:rPr>
  </w:style>
  <w:style w:type="paragraph" w:customStyle="1" w:styleId="xl75">
    <w:name w:val="xl75"/>
    <w:basedOn w:val="Normal"/>
    <w:rsid w:val="00A913A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20"/>
      <w:szCs w:val="20"/>
    </w:rPr>
  </w:style>
  <w:style w:type="paragraph" w:customStyle="1" w:styleId="xl76">
    <w:name w:val="xl76"/>
    <w:basedOn w:val="Normal"/>
    <w:rsid w:val="00A913A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20"/>
      <w:szCs w:val="20"/>
    </w:rPr>
  </w:style>
  <w:style w:type="paragraph" w:customStyle="1" w:styleId="xl77">
    <w:name w:val="xl77"/>
    <w:basedOn w:val="Normal"/>
    <w:rsid w:val="00A913A1"/>
    <w:pP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20"/>
      <w:szCs w:val="20"/>
    </w:rPr>
  </w:style>
  <w:style w:type="paragraph" w:customStyle="1" w:styleId="xl78">
    <w:name w:val="xl78"/>
    <w:basedOn w:val="Normal"/>
    <w:rsid w:val="00A913A1"/>
    <w:pPr>
      <w:spacing w:before="100" w:beforeAutospacing="1" w:after="100" w:afterAutospacing="1"/>
      <w:textAlignment w:val="center"/>
    </w:pPr>
    <w:rPr>
      <w:rFonts w:ascii="Verdana" w:hAnsi="Verdana"/>
      <w:sz w:val="20"/>
      <w:szCs w:val="20"/>
    </w:rPr>
  </w:style>
  <w:style w:type="paragraph" w:customStyle="1" w:styleId="xl79">
    <w:name w:val="xl79"/>
    <w:basedOn w:val="Normal"/>
    <w:rsid w:val="00A913A1"/>
    <w:pP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20"/>
      <w:szCs w:val="20"/>
    </w:rPr>
  </w:style>
  <w:style w:type="paragraph" w:customStyle="1" w:styleId="xl80">
    <w:name w:val="xl80"/>
    <w:basedOn w:val="Normal"/>
    <w:rsid w:val="00A913A1"/>
    <w:pPr>
      <w:spacing w:before="100" w:beforeAutospacing="1" w:after="100" w:afterAutospacing="1"/>
      <w:textAlignment w:val="center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18</Pages>
  <Words>7787</Words>
  <Characters>44387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ALMEIDA</dc:creator>
  <cp:keywords/>
  <dc:description/>
  <cp:lastModifiedBy>CECILIA ALMEIDA</cp:lastModifiedBy>
  <cp:revision>14</cp:revision>
  <dcterms:created xsi:type="dcterms:W3CDTF">2021-03-01T15:27:00Z</dcterms:created>
  <dcterms:modified xsi:type="dcterms:W3CDTF">2021-03-01T18:26:00Z</dcterms:modified>
</cp:coreProperties>
</file>