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4AFC" w14:textId="5E129566" w:rsidR="002D3AE6" w:rsidRPr="002D3AE6" w:rsidRDefault="002D3AE6" w:rsidP="002D3AE6">
      <w:pP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PH"/>
        </w:rPr>
      </w:pPr>
      <w:r w:rsidRPr="002D3AE6">
        <w:rPr>
          <w:rFonts w:ascii="Arial" w:eastAsia="Times New Roman" w:hAnsi="Arial" w:cs="Arial"/>
          <w:b/>
          <w:bCs/>
          <w:color w:val="000000"/>
          <w:kern w:val="36"/>
          <w:lang w:eastAsia="en-PH"/>
        </w:rPr>
        <w:t xml:space="preserve">APPENDIX </w:t>
      </w:r>
      <w:r w:rsidR="00580966">
        <w:rPr>
          <w:rFonts w:ascii="Arial" w:eastAsia="Times New Roman" w:hAnsi="Arial" w:cs="Arial"/>
          <w:b/>
          <w:bCs/>
          <w:color w:val="000000"/>
          <w:kern w:val="36"/>
          <w:lang w:eastAsia="en-PH"/>
        </w:rPr>
        <w:t>1</w:t>
      </w:r>
    </w:p>
    <w:p w14:paraId="72E2817B" w14:textId="77777777" w:rsidR="002D3AE6" w:rsidRPr="002D3AE6" w:rsidRDefault="002D3AE6" w:rsidP="002D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2D3A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PH"/>
        </w:rPr>
        <w:t xml:space="preserve">TABLE 1. </w:t>
      </w:r>
      <w:r w:rsidRPr="002D3AE6">
        <w:rPr>
          <w:rFonts w:ascii="Arial" w:eastAsia="Times New Roman" w:hAnsi="Arial" w:cs="Arial"/>
          <w:color w:val="000000"/>
          <w:lang w:eastAsia="en-PH"/>
        </w:rPr>
        <w:t>Antigenicity, surface accessibility, and hydrophilicity of epitopes of DENV-1 E protein.</w:t>
      </w:r>
    </w:p>
    <w:p w14:paraId="768E4703" w14:textId="77777777" w:rsidR="002D3AE6" w:rsidRPr="002D3AE6" w:rsidRDefault="002D3AE6" w:rsidP="002D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555"/>
        <w:gridCol w:w="484"/>
        <w:gridCol w:w="1394"/>
        <w:gridCol w:w="1175"/>
        <w:gridCol w:w="1345"/>
        <w:gridCol w:w="1304"/>
        <w:gridCol w:w="1398"/>
      </w:tblGrid>
      <w:tr w:rsidR="002D3AE6" w:rsidRPr="002D3AE6" w14:paraId="4E18C754" w14:textId="77777777" w:rsidTr="002D3AE6">
        <w:trPr>
          <w:trHeight w:val="344"/>
          <w:jc w:val="center"/>
        </w:trPr>
        <w:tc>
          <w:tcPr>
            <w:tcW w:w="0" w:type="auto"/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473DB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GenBank Accession No. </w:t>
            </w:r>
          </w:p>
        </w:tc>
        <w:tc>
          <w:tcPr>
            <w:tcW w:w="0" w:type="auto"/>
            <w:gridSpan w:val="2"/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16960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Position </w:t>
            </w:r>
          </w:p>
        </w:tc>
        <w:tc>
          <w:tcPr>
            <w:tcW w:w="0" w:type="auto"/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866582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F0F35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Antigenicity</w:t>
            </w:r>
          </w:p>
        </w:tc>
        <w:tc>
          <w:tcPr>
            <w:tcW w:w="0" w:type="auto"/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4B3EC2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Hydrophilicity</w:t>
            </w:r>
          </w:p>
        </w:tc>
        <w:tc>
          <w:tcPr>
            <w:tcW w:w="0" w:type="auto"/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78748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Surface accessibility</w:t>
            </w:r>
          </w:p>
        </w:tc>
        <w:tc>
          <w:tcPr>
            <w:tcW w:w="0" w:type="auto"/>
            <w:vMerge w:val="restart"/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91C4F3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Rank according to antigenicity </w:t>
            </w:r>
          </w:p>
        </w:tc>
      </w:tr>
      <w:tr w:rsidR="002D3AE6" w:rsidRPr="002D3AE6" w14:paraId="663DE9E7" w14:textId="77777777" w:rsidTr="002D3AE6">
        <w:trPr>
          <w:trHeight w:val="344"/>
          <w:jc w:val="center"/>
        </w:trPr>
        <w:tc>
          <w:tcPr>
            <w:tcW w:w="0" w:type="auto"/>
            <w:tcBorders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7A3B83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AAR01106.1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DEA929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Start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0C76EA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End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3AD3DD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Peptide Sequence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DE8B7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5F9A422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 = 1.029  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E9BDA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111D421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= 1.402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A7DAD2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 = 1</w:t>
            </w:r>
          </w:p>
        </w:tc>
        <w:tc>
          <w:tcPr>
            <w:tcW w:w="0" w:type="auto"/>
            <w:vMerge/>
            <w:vAlign w:val="center"/>
            <w:hideMark/>
          </w:tcPr>
          <w:p w14:paraId="32684C25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D3AE6" w:rsidRPr="002D3AE6" w14:paraId="3E7340A9" w14:textId="77777777" w:rsidTr="002D3AE6">
        <w:trPr>
          <w:jc w:val="center"/>
        </w:trPr>
        <w:tc>
          <w:tcPr>
            <w:tcW w:w="0" w:type="auto"/>
            <w:tcBorders>
              <w:top w:val="single" w:sz="8" w:space="0" w:color="202124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43212D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A5CA88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242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FB9C2D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251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473B73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TAHAKKQEVV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648E3B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1.063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555C84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2.93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6F197A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1.58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5484B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</w:tr>
      <w:tr w:rsidR="002D3AE6" w:rsidRPr="002D3AE6" w14:paraId="77B41EA5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845C5F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ED8A59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321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8548B9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330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E7BC02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LVQVKYEGTD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C8756A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1.062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F14579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2.19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A71905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1.215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1BBABA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</w:tr>
      <w:tr w:rsidR="002D3AE6" w:rsidRPr="002D3AE6" w14:paraId="16B9F572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089401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822D22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141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AE4788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150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9EFED5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VTVHTGDQHQ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471F65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1.056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303E3C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3.49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74665B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1.257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BA0E0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</w:p>
        </w:tc>
      </w:tr>
      <w:tr w:rsidR="002D3AE6" w:rsidRPr="002D3AE6" w14:paraId="25097CF3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709DF64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0CBFC6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142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C9E1B9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151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895171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TVHTGDQHQV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AA4BAA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1.056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C989F7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3.49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629433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1.257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0438F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</w:tr>
      <w:tr w:rsidR="002D3AE6" w:rsidRPr="002D3AE6" w14:paraId="2833D9B6" w14:textId="77777777" w:rsidTr="002D3AE6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0B325E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09833E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290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A0C63E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299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861BB8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DKLTLKGVSY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865359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1.056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DC5B72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1.48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50F153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1.207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AE1A4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</w:t>
            </w:r>
          </w:p>
        </w:tc>
      </w:tr>
      <w:tr w:rsidR="002D3AE6" w:rsidRPr="002D3AE6" w14:paraId="794F07EA" w14:textId="77777777" w:rsidTr="002D3AE6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33D79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AAR01107.1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7E25F60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719D19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A49CE7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24151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5449347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 = 1.029  </w:t>
            </w: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76FC7A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364A16A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= 1.41</w:t>
            </w: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353A9C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 = 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A44DF2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D3AE6" w:rsidRPr="002D3AE6" w14:paraId="381668AC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EF9564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D43010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242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E8C6D3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251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C46F65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TAHAKKQEVV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965C1F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1.063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FCE464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2.93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76B7BD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1.54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7BDE9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</w:tr>
      <w:tr w:rsidR="002D3AE6" w:rsidRPr="002D3AE6" w14:paraId="6FA431C7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BA5C09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E699F0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321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506E6F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330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4D7BBF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LVQVKYEGTD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352E6F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1.062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E72A13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2.19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E9E8F0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1.184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E191D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</w:tr>
      <w:tr w:rsidR="002D3AE6" w:rsidRPr="002D3AE6" w14:paraId="7F5FCB02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9168F3D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181D90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141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D6F880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150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AC368D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VTVHTGDQHQ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59AAFB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1.056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A53D99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3.49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DD06FF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1.225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635FD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</w:p>
        </w:tc>
      </w:tr>
      <w:tr w:rsidR="002D3AE6" w:rsidRPr="002D3AE6" w14:paraId="4E8887C4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FC1620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9E9780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142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CADA8E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151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D35D7B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TVHTGDQHQV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5A1AF5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1.056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6CFB1D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3.49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8E6187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1.225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44554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</w:tr>
      <w:tr w:rsidR="002D3AE6" w:rsidRPr="002D3AE6" w14:paraId="3864E793" w14:textId="77777777" w:rsidTr="002D3AE6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CD5785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EA38A0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290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2F3A41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299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7EA9C9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DKLTLKGVSY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E86E47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1.056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7F864C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1.48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F3E15C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1.176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BD57E8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</w:t>
            </w:r>
          </w:p>
        </w:tc>
      </w:tr>
      <w:tr w:rsidR="002D3AE6" w:rsidRPr="002D3AE6" w14:paraId="664BAFBD" w14:textId="77777777" w:rsidTr="002D3AE6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14D20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AAR01108.1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3C98E3D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628923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33C86D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69CC6B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3780B23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 = 1.03  </w:t>
            </w: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41263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6163139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= 1.404</w:t>
            </w: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F2A5D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 = 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D15F8E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D3AE6" w:rsidRPr="002D3AE6" w14:paraId="15B16CD3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A1C7BF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97894F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242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1F6E85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251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83C7AD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TAHAKKQEVV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3427D0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1.063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8C25E8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2.93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3B293E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1.546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4E1CE3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</w:tr>
      <w:tr w:rsidR="002D3AE6" w:rsidRPr="002D3AE6" w14:paraId="4748A980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2A8A7E7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B3E2D2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321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B57CC2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330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2408FF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LVQVKYEGTD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1E1059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1.062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09FAD5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2.19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8CAEE9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1.189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3062B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</w:tr>
      <w:tr w:rsidR="002D3AE6" w:rsidRPr="002D3AE6" w14:paraId="2D23682D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99B8038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D92D3A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141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4CFDDA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150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576497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VTVHTGDQHQ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5ED749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1.056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19E58D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3.49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2C3DCD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1.229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FD0E8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</w:p>
        </w:tc>
      </w:tr>
      <w:tr w:rsidR="002D3AE6" w:rsidRPr="002D3AE6" w14:paraId="742C1831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26047FC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2B66CE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142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B7BE7E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151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B7B6B0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TVHTGDQHQV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8C680B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1.056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2444EF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3.49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195F77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1.229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43E16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</w:tr>
      <w:tr w:rsidR="002D3AE6" w:rsidRPr="002D3AE6" w14:paraId="3A9380BE" w14:textId="77777777" w:rsidTr="002D3AE6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AA90AD5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211711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290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22D0FF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299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5C9896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DKLTLKGVSY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FA95A7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1.056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F00282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1.48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410239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A3190F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</w:t>
            </w:r>
          </w:p>
        </w:tc>
      </w:tr>
      <w:tr w:rsidR="002D3AE6" w:rsidRPr="002D3AE6" w14:paraId="4AA08F77" w14:textId="77777777" w:rsidTr="002D3AE6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BEBC2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AAR01109.1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454124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AE0F086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7814A2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BC371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06991AB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 = 1.029  </w:t>
            </w: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A3616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28DDAF9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= 1.412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A5627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 = 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2BFFED8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D3AE6" w:rsidRPr="002D3AE6" w14:paraId="194AA60E" w14:textId="77777777" w:rsidTr="002D3AE6">
        <w:trPr>
          <w:trHeight w:val="342"/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ACB0C2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805C4D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242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05E299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251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76DDDB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TAHAKKQEVV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CDEC1B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1.063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8BA715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2.93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39A9A6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1.557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232B8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</w:tr>
      <w:tr w:rsidR="002D3AE6" w:rsidRPr="002D3AE6" w14:paraId="7714DAA0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D114CA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31781F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321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7E0DE5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330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8BF20C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LVQVKYEGTD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75A26D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1.062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8912C8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2.19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465D46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1.197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192C82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</w:tr>
      <w:tr w:rsidR="002D3AE6" w:rsidRPr="002D3AE6" w14:paraId="1DE1A8AD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142C40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EF28FD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141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A85A11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150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381FC2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VTVHTGDQHQ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CB2FCE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1.056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99CB4C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3.49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BD0437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1.238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FB8C16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</w:p>
        </w:tc>
      </w:tr>
      <w:tr w:rsidR="002D3AE6" w:rsidRPr="002D3AE6" w14:paraId="2C22B0A6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510B74E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D552FF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142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81DB75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151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70EC58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TVHTGDQHQV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CBC350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1.056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B4BA38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3.49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FCDB5F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1.238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CB37A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</w:tr>
      <w:tr w:rsidR="002D3AE6" w:rsidRPr="002D3AE6" w14:paraId="5071D338" w14:textId="77777777" w:rsidTr="002D3AE6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9DFA5DF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3EB467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290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3FBE12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299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0F99AC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DKLTLKGVSY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2B325D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1.056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DC0BF9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1.48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682ED0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1.189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CD0CD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</w:t>
            </w:r>
          </w:p>
        </w:tc>
      </w:tr>
      <w:tr w:rsidR="002D3AE6" w:rsidRPr="002D3AE6" w14:paraId="3E515D2B" w14:textId="77777777" w:rsidTr="002D3AE6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C0D9A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AAR01110.1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66A61AA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A317E9E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D32E4B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BA3C43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24AC65E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 = 1.03  </w:t>
            </w: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4CF020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148E751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= 1.385</w:t>
            </w: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82F521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 = 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6E236A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D3AE6" w:rsidRPr="002D3AE6" w14:paraId="4ACF1269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2701549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0ED631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242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E00485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251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BE3442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TAHAKKQEVV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8B9BE1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1.063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8BE6E3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2.93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C97297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1.555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1EB33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</w:tr>
      <w:tr w:rsidR="002D3AE6" w:rsidRPr="002D3AE6" w14:paraId="371D6D83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022B87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F4C844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321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57C68E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330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0D0FAC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LVQVKYEGTD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C305E6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1.062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6A2A0A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2.19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7F9536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1.196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0237A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</w:tr>
      <w:tr w:rsidR="002D3AE6" w:rsidRPr="002D3AE6" w14:paraId="423E6F3A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FF19D2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B8E885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141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610958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150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544E01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VTVHTGDQHQ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E55A4D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1.056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6A2188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3.49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39320D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1.236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5FF4C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</w:p>
        </w:tc>
      </w:tr>
      <w:tr w:rsidR="002D3AE6" w:rsidRPr="002D3AE6" w14:paraId="6B496A7A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3DE480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173F9F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142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948345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151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20CEAB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TVHTGDQHQV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496152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1.056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CB721E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3.49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89BC05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1.236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A2E3F9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</w:tr>
      <w:tr w:rsidR="002D3AE6" w:rsidRPr="002D3AE6" w14:paraId="7552B56E" w14:textId="77777777" w:rsidTr="002D3AE6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86AB20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B5FDE8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290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7E92DF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299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7957B2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DKLTLKGVSY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CA17A6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1.056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9E0A97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1.48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AD205F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1.187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3C609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</w:t>
            </w:r>
          </w:p>
        </w:tc>
      </w:tr>
      <w:tr w:rsidR="002D3AE6" w:rsidRPr="002D3AE6" w14:paraId="1C6C97F7" w14:textId="77777777" w:rsidTr="002D3AE6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10733B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AAR01111.1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58164E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A5C5680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6F3944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F4AFD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620AD44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 = 1.03  </w:t>
            </w: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7DE7F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7D385EC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= 1.404</w:t>
            </w: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98915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 = 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0BC40A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D3AE6" w:rsidRPr="002D3AE6" w14:paraId="3F461351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0E9A87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44ADE9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242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749635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251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575452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TAHAKKQEVV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EEA60E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1.063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0953EA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2.93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892B09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1.556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8C813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</w:tr>
      <w:tr w:rsidR="002D3AE6" w:rsidRPr="002D3AE6" w14:paraId="039BA4B7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5FD952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E21294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321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938963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330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AE8135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LVQVKYEGTD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43A325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1.062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7AA0F9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2.19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225FC5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1.196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64E443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</w:tr>
      <w:tr w:rsidR="002D3AE6" w:rsidRPr="002D3AE6" w14:paraId="2E08FC62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0AA377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42DD02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141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C96EC0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150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4EAB0C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VTVHTGDQHQ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A8B9CA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1.056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9048F1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3.49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EF29E4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1.237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AEEEB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</w:p>
        </w:tc>
      </w:tr>
      <w:tr w:rsidR="002D3AE6" w:rsidRPr="002D3AE6" w14:paraId="3250E331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C718E4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6129BC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142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2EED69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151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FAA582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TVHTGDQHQV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503F9E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1.056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497D05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3.49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F1F776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1.237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33E12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</w:tr>
      <w:tr w:rsidR="002D3AE6" w:rsidRPr="002D3AE6" w14:paraId="38E120E8" w14:textId="77777777" w:rsidTr="002D3AE6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428A2B8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5F7577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290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CE35C4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299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957E6C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DKLTLKGVSY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C3D828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1.056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EC4BF1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1.48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CE3DDF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1.188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C6922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</w:t>
            </w:r>
          </w:p>
        </w:tc>
      </w:tr>
      <w:tr w:rsidR="002D3AE6" w:rsidRPr="002D3AE6" w14:paraId="7B1DFEE4" w14:textId="77777777" w:rsidTr="002D3AE6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FB8361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QMT58614.1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9006AC5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0CF3EA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F62482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E37A8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2DE044B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 = 1.03  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B8F8C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462B902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= 1.404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46F18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 = 1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AD9AF2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D3AE6" w:rsidRPr="002D3AE6" w14:paraId="631293DE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C86DE2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C2C571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242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C15B49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251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7BEF22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TAHAKKQEVV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35BC8F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1.063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33856B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2.93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3634E7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1.557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C54C7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</w:tr>
      <w:tr w:rsidR="002D3AE6" w:rsidRPr="002D3AE6" w14:paraId="1222C63D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ABF9F69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453715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321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02FC33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330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35FE53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LVQVKYEGTD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0E8AA6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1.062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8DEC35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2.19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4F956E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1.197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C876B0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</w:tr>
      <w:tr w:rsidR="002D3AE6" w:rsidRPr="002D3AE6" w14:paraId="06085D21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1BD6F1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611D20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141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4B29D9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150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354CE9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VTVHTGDQHQ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787940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1.056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746004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3.49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38628E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1.238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DC99E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</w:p>
        </w:tc>
      </w:tr>
      <w:tr w:rsidR="002D3AE6" w:rsidRPr="002D3AE6" w14:paraId="020B5C6A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9E96F4B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B5F3B7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142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F79B01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151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A65CE2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TVHTGDQHQV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EA29FF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1.056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FE05D0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3.49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D5D2D7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1.238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A5B48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</w:tr>
      <w:tr w:rsidR="002D3AE6" w:rsidRPr="002D3AE6" w14:paraId="3FCA84AE" w14:textId="77777777" w:rsidTr="002D3AE6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E4F8EC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32E21D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290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BD631F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299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347594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DKLTLKGVSY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338A10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1.056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E86782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1.48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7BBB47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1.188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706828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</w:t>
            </w:r>
          </w:p>
        </w:tc>
      </w:tr>
      <w:tr w:rsidR="002D3AE6" w:rsidRPr="002D3AE6" w14:paraId="6C4B31F7" w14:textId="77777777" w:rsidTr="002D3AE6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50E8E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QMT58617.1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0453D0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F104799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E97AE25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009B2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0E4C2B1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 = 1.03  </w:t>
            </w: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1DCCA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613FE39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= 1.404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0B5DB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 = 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E1810D9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D3AE6" w:rsidRPr="002D3AE6" w14:paraId="36F574E2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C8C878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0BF614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242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9030D9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251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52E752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TAHAKKQEVV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250A5F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1.063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AFCD8C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2.93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1159D3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1.556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3D2D0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</w:tr>
      <w:tr w:rsidR="002D3AE6" w:rsidRPr="002D3AE6" w14:paraId="01A926DE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191C7F0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0B000C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321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B19B94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330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4E634A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LVQVKYEGTD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E7E022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1.062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325107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2.19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FF4B86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1.196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A545E0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</w:tr>
      <w:tr w:rsidR="002D3AE6" w:rsidRPr="002D3AE6" w14:paraId="0A878055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144B5B7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3FC079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141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6BD316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150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31D4A0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VTVHTGDQHQ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5ADFA4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1.056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E67932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3.49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684B70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1.237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C6D5CA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</w:p>
        </w:tc>
      </w:tr>
      <w:tr w:rsidR="002D3AE6" w:rsidRPr="002D3AE6" w14:paraId="5B412041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B52E977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6D330A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142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EFD656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151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A2732B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TVHTGDQHQV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CD1C00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1.056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5C141D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3.49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20862E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1.237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C7D4F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</w:tr>
      <w:tr w:rsidR="002D3AE6" w:rsidRPr="002D3AE6" w14:paraId="3BFF77D5" w14:textId="77777777" w:rsidTr="002D3AE6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7F3D5F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862449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290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CEE686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299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12790C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DKLTLKGVSY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5E9207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1.056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B8E713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1.48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299E19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1.188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70F1F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</w:t>
            </w:r>
          </w:p>
        </w:tc>
      </w:tr>
      <w:tr w:rsidR="002D3AE6" w:rsidRPr="002D3AE6" w14:paraId="245A69C3" w14:textId="77777777" w:rsidTr="002D3AE6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2A4FDD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BCG29720.1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AA3A28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385D458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2FF635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B05189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5D8DEBD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 = 1.03  </w:t>
            </w: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9D88C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3E94DC7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= 1.379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FDA6E1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 = 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BF20CF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D3AE6" w:rsidRPr="002D3AE6" w14:paraId="58D3758A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981909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50534C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242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3C68D3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251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3241F1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TAHAKKQEVV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BC8AFD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1.063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D0E645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2.93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C2CD91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1.562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F902B2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</w:tr>
      <w:tr w:rsidR="002D3AE6" w:rsidRPr="002D3AE6" w14:paraId="376461C6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3512658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B38D77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321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EAD928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330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3DABFF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LVQVKYEGTD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A0299A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1.062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0CC92D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2.19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32A751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1.201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EDB8AB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</w:tr>
      <w:tr w:rsidR="002D3AE6" w:rsidRPr="002D3AE6" w14:paraId="1B1A32E1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07A89F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DDC9E6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141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3B48EB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150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0D39AA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VTVHTGDQHQ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0E1F8C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1.056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810BB0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3.49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4E4279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1.242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CF346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</w:p>
        </w:tc>
      </w:tr>
      <w:tr w:rsidR="002D3AE6" w:rsidRPr="002D3AE6" w14:paraId="0B808590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1EA4F3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DAAD57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142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DCD2D1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151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347E84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TVHTGDQHQV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8A5ED1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1.056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0855F4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3.49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7A4EB0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1.242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DA3DC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</w:tr>
      <w:tr w:rsidR="002D3AE6" w:rsidRPr="002D3AE6" w14:paraId="35161B10" w14:textId="77777777" w:rsidTr="002D3AE6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909471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19B968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290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8EBA7D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299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391DBC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DKLTLKGVSY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DA9863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1.056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B8E977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1.48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8548B0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1.192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65DE8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</w:t>
            </w:r>
          </w:p>
        </w:tc>
      </w:tr>
      <w:tr w:rsidR="002D3AE6" w:rsidRPr="002D3AE6" w14:paraId="1C8F6C61" w14:textId="77777777" w:rsidTr="002D3AE6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18F5A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BCG29747.1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93D989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0D3183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315923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3578C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7E67DED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 = 1.03 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DD72F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57904DD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= 1.402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07F2E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 = 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9FF2732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D3AE6" w:rsidRPr="002D3AE6" w14:paraId="2379AC98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53D7617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1E83AA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242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51FF56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251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615981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TAHAKKQEVV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5780B3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1.063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951F4B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2.93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8253CB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1.552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96E91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</w:tr>
      <w:tr w:rsidR="002D3AE6" w:rsidRPr="002D3AE6" w14:paraId="77F2050E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DEF965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E1257A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321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0BA8CB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330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FB4646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LVQVKYEGTD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67B9D4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1.062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F4E787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2.19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071A52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1.194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D8F31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</w:tr>
      <w:tr w:rsidR="002D3AE6" w:rsidRPr="002D3AE6" w14:paraId="3628FF97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B8D7AC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0369AC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141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9DDA8F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150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7A7637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VTVHTGDQHQ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BA0C43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1.056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194845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3.49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9A4E77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1.234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650005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</w:p>
        </w:tc>
      </w:tr>
      <w:tr w:rsidR="002D3AE6" w:rsidRPr="002D3AE6" w14:paraId="470F017D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DE2075D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3416DE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142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021043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151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DAB83A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TVHTGDQHQV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7E6770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1.056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F7248A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3.49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E5AE09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1.234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673FF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</w:tr>
      <w:tr w:rsidR="002D3AE6" w:rsidRPr="002D3AE6" w14:paraId="2E480426" w14:textId="77777777" w:rsidTr="002D3AE6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B8E8CF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1C8233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290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5FBE2E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299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B3C7D4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DKLTLKGVSY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A9FD47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1.056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0A64C0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1.48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6C01D0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1.185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26B05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</w:t>
            </w:r>
          </w:p>
        </w:tc>
      </w:tr>
    </w:tbl>
    <w:p w14:paraId="1BD3FA1A" w14:textId="77777777" w:rsidR="002D3AE6" w:rsidRPr="002D3AE6" w:rsidRDefault="002D3AE6" w:rsidP="002D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448FAD7A" w14:textId="77777777" w:rsidR="00580966" w:rsidRDefault="00580966" w:rsidP="002D3A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PH"/>
        </w:rPr>
      </w:pPr>
    </w:p>
    <w:p w14:paraId="2E2E782F" w14:textId="3CF2AACF" w:rsidR="002D3AE6" w:rsidRDefault="002D3AE6" w:rsidP="002D3AE6">
      <w:pPr>
        <w:spacing w:after="0" w:line="240" w:lineRule="auto"/>
        <w:rPr>
          <w:rFonts w:ascii="Arial" w:eastAsia="Times New Roman" w:hAnsi="Arial" w:cs="Arial"/>
          <w:color w:val="000000"/>
          <w:lang w:eastAsia="en-PH"/>
        </w:rPr>
      </w:pPr>
      <w:r w:rsidRPr="002D3A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PH"/>
        </w:rPr>
        <w:t xml:space="preserve">TABLE 2. </w:t>
      </w:r>
      <w:r w:rsidRPr="002D3AE6">
        <w:rPr>
          <w:rFonts w:ascii="Arial" w:eastAsia="Times New Roman" w:hAnsi="Arial" w:cs="Arial"/>
          <w:color w:val="000000"/>
          <w:lang w:eastAsia="en-PH"/>
        </w:rPr>
        <w:t>Antigenicity, surface accessibility, and hydrophilicity of epitopes of DENV-2 E protein.</w:t>
      </w:r>
    </w:p>
    <w:p w14:paraId="55B47632" w14:textId="77777777" w:rsidR="009A3D94" w:rsidRPr="002D3AE6" w:rsidRDefault="009A3D94" w:rsidP="002D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"/>
        <w:gridCol w:w="555"/>
        <w:gridCol w:w="484"/>
        <w:gridCol w:w="1386"/>
        <w:gridCol w:w="1175"/>
        <w:gridCol w:w="1345"/>
        <w:gridCol w:w="1306"/>
        <w:gridCol w:w="1402"/>
      </w:tblGrid>
      <w:tr w:rsidR="002D3AE6" w:rsidRPr="002D3AE6" w14:paraId="45A72CA2" w14:textId="77777777" w:rsidTr="002D3AE6">
        <w:trPr>
          <w:trHeight w:val="344"/>
          <w:jc w:val="center"/>
        </w:trPr>
        <w:tc>
          <w:tcPr>
            <w:tcW w:w="0" w:type="auto"/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C57A8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GenBank Accession No. </w:t>
            </w:r>
          </w:p>
        </w:tc>
        <w:tc>
          <w:tcPr>
            <w:tcW w:w="0" w:type="auto"/>
            <w:gridSpan w:val="2"/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DF9F2D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Position </w:t>
            </w:r>
          </w:p>
        </w:tc>
        <w:tc>
          <w:tcPr>
            <w:tcW w:w="0" w:type="auto"/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E52619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9F375C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Antigenicity</w:t>
            </w:r>
          </w:p>
        </w:tc>
        <w:tc>
          <w:tcPr>
            <w:tcW w:w="0" w:type="auto"/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F963E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Hydrophilicity</w:t>
            </w:r>
          </w:p>
        </w:tc>
        <w:tc>
          <w:tcPr>
            <w:tcW w:w="0" w:type="auto"/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9795E6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Surface accessibility</w:t>
            </w:r>
          </w:p>
        </w:tc>
        <w:tc>
          <w:tcPr>
            <w:tcW w:w="0" w:type="auto"/>
            <w:vMerge w:val="restart"/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27104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Rank according to antigenicity </w:t>
            </w:r>
          </w:p>
        </w:tc>
      </w:tr>
      <w:tr w:rsidR="002D3AE6" w:rsidRPr="002D3AE6" w14:paraId="353035FC" w14:textId="77777777" w:rsidTr="002D3AE6">
        <w:trPr>
          <w:trHeight w:val="344"/>
          <w:jc w:val="center"/>
        </w:trPr>
        <w:tc>
          <w:tcPr>
            <w:tcW w:w="0" w:type="auto"/>
            <w:tcBorders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68245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AAR98806.1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46B6C7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Start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DEF1B2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End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EB07D1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Peptide Sequence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97A1B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3023933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 = 1.025  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D3857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50B4E47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= 1.285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ACFA0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 = 1</w:t>
            </w:r>
          </w:p>
        </w:tc>
        <w:tc>
          <w:tcPr>
            <w:tcW w:w="0" w:type="auto"/>
            <w:vMerge/>
            <w:vAlign w:val="center"/>
            <w:hideMark/>
          </w:tcPr>
          <w:p w14:paraId="7500A7BF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D3AE6" w:rsidRPr="002D3AE6" w14:paraId="129FA19E" w14:textId="77777777" w:rsidTr="002D3AE6">
        <w:trPr>
          <w:jc w:val="center"/>
        </w:trPr>
        <w:tc>
          <w:tcPr>
            <w:tcW w:w="0" w:type="auto"/>
            <w:tcBorders>
              <w:top w:val="single" w:sz="8" w:space="0" w:color="202124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593D818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3D5D88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243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DDF80C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252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25C9A8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PHAKKQDVVV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5A0078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1.112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74D968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2.26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69422F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1.168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0D3B1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</w:tr>
      <w:tr w:rsidR="002D3AE6" w:rsidRPr="002D3AE6" w14:paraId="7B3F26AD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07E4D8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6E3000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86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D84999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95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304B3F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QDKRFVCKHS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6798FB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1.062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08ADF5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2.87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AA68BC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1.653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24D519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</w:tr>
      <w:tr w:rsidR="002D3AE6" w:rsidRPr="002D3AE6" w14:paraId="7D3C7D97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BBB67B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C545B6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B44877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60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F0EC26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KQPATLRKYC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4454DF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1CC3D4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2.13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357395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2.461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3E833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</w:p>
        </w:tc>
      </w:tr>
      <w:tr w:rsidR="002D3AE6" w:rsidRPr="002D3AE6" w14:paraId="030A49CC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4AAF4EE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D8317A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356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92FC05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365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7F3369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PIVTEKDSPV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882A01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6446CA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2.4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A08CB1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62E57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</w:tr>
      <w:tr w:rsidR="002D3AE6" w:rsidRPr="002D3AE6" w14:paraId="759BDFAF" w14:textId="77777777" w:rsidTr="002D3AE6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CBDCDBC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88A68B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0E0D10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64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BC1015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TLRKYCIEAK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5D5F1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1.053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715D23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1.3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B2D7DA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1.116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3AB0C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</w:t>
            </w:r>
          </w:p>
        </w:tc>
      </w:tr>
      <w:tr w:rsidR="002D3AE6" w:rsidRPr="002D3AE6" w14:paraId="5B602BE2" w14:textId="77777777" w:rsidTr="002D3AE6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7E13B4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AAR98805.1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6ABF2A1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D87CA40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D66E931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0CE4E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79B54AA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 = 1.025  </w:t>
            </w: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FEBED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59ED136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= 1.272</w:t>
            </w: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70E3E9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 = 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832CF2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D3AE6" w:rsidRPr="002D3AE6" w14:paraId="41F7290F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807391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1DE3BD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243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A9BF5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252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C1DE3C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PHAKKQDVVV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1B79F6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1.112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C6B446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2.26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A2B10C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1.16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2FCDC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</w:tr>
      <w:tr w:rsidR="002D3AE6" w:rsidRPr="002D3AE6" w14:paraId="76C27379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EEFA64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08B54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86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11F54A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95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9FFB88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QDKRFVCKHS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255EFE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1.062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5E2206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2.87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F00F57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1.643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2D4BF7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</w:tr>
      <w:tr w:rsidR="002D3AE6" w:rsidRPr="002D3AE6" w14:paraId="6A2B8B58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CD4E617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E8BC10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278AD4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60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A9CCCD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KQPATLRKYC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C6C4A7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170E38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2.13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2D5DCB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2.445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181C33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</w:p>
        </w:tc>
      </w:tr>
      <w:tr w:rsidR="002D3AE6" w:rsidRPr="002D3AE6" w14:paraId="1E5D8796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8D91CD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91F3AD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356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E20397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365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4A814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PIVTEKDSPV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4D2C0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99DB4D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2.4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230A3A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1.192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F042DC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</w:tr>
      <w:tr w:rsidR="002D3AE6" w:rsidRPr="002D3AE6" w14:paraId="3E599DF8" w14:textId="77777777" w:rsidTr="002D3AE6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2739DF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CE3D23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B04564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64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06EDAE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TLRKYCIEAK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7CFB19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1.053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DCF57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C21A5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1.109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9787CD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</w:t>
            </w:r>
          </w:p>
        </w:tc>
      </w:tr>
      <w:tr w:rsidR="002D3AE6" w:rsidRPr="002D3AE6" w14:paraId="7C54767E" w14:textId="77777777" w:rsidTr="002D3AE6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0DFB7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AAR98804.1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753CA2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A3C700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163505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6FD01E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333F6D0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 = 1.025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45E15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4AE3550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= 1.327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418F6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 = 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4278CE2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D3AE6" w:rsidRPr="002D3AE6" w14:paraId="4ACFEDE4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52A90C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12C132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243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2E7277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252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8E2D75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PHAKKQDVVV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16B811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1.112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4443C8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2.26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8D2D37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1.15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0786E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</w:tr>
      <w:tr w:rsidR="002D3AE6" w:rsidRPr="002D3AE6" w14:paraId="7C1BAE6C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E61BB9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7C23E2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86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1D755F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95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D0A42A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QDKRVVCKHS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DAC74B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1.091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C0634D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3.42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2539C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1.395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273B5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</w:tr>
      <w:tr w:rsidR="002D3AE6" w:rsidRPr="002D3AE6" w14:paraId="36D7E320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FF6C2E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DE60E2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85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DBAE30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94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A3BDF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EQDKRVVCKH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5BA5D8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1.075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9A3E15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3.55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F09591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1.803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AAC86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</w:p>
        </w:tc>
      </w:tr>
      <w:tr w:rsidR="002D3AE6" w:rsidRPr="002D3AE6" w14:paraId="43C640EF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312130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ED2EAC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C84D06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60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E3C7EB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KHPATLRKYC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1D56D1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3C72A6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1.74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AB3895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1.904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4A89E1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</w:tr>
      <w:tr w:rsidR="002D3AE6" w:rsidRPr="002D3AE6" w14:paraId="6DB69CBF" w14:textId="77777777" w:rsidTr="002D3AE6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7B5E379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7E459D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356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E5798D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365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18F8D7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PIVTEKDSPV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B32861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C4DF55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5CB040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1.181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660AB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</w:t>
            </w:r>
          </w:p>
        </w:tc>
      </w:tr>
      <w:tr w:rsidR="002D3AE6" w:rsidRPr="002D3AE6" w14:paraId="56F3370B" w14:textId="77777777" w:rsidTr="002D3AE6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A82C0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BCG29750.1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AE881F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A8FD34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069C1D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9FF7D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5EF42EA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 = 1.026 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8AE88F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3AC8824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= 1.304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3BD4B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 = 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5D0770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D3AE6" w:rsidRPr="002D3AE6" w14:paraId="3A0039C6" w14:textId="77777777" w:rsidTr="002D3AE6">
        <w:trPr>
          <w:trHeight w:val="342"/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93754A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3077EF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243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19F60F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252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A58A2D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PHAKKQDVVV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56C4FF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1.112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744F36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2.26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B3A782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1.172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D1F6F5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</w:tr>
      <w:tr w:rsidR="002D3AE6" w:rsidRPr="002D3AE6" w14:paraId="1F6C9F2F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B5257D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16C0DF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960A99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60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C574FD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KHPATLRKYC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C9FAB3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4790C3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1.74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2D677A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1.941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8B8AA5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</w:tr>
      <w:tr w:rsidR="002D3AE6" w:rsidRPr="002D3AE6" w14:paraId="66BEA240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23890B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F4D42F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128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20EBAA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137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A1B3FA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KVVQPENLEY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264EEB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526934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1.79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3EC2E5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2.144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BA5E4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</w:p>
        </w:tc>
      </w:tr>
      <w:tr w:rsidR="002D3AE6" w:rsidRPr="002D3AE6" w14:paraId="500EC5BE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636BC2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329CAA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129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54FD54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2B5437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VVQPENLEYT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EE9AA5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1.064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39508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1.74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2D250D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1.547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73F1C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</w:tr>
      <w:tr w:rsidR="002D3AE6" w:rsidRPr="002D3AE6" w14:paraId="309CF214" w14:textId="77777777" w:rsidTr="002D3AE6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1C4FD30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D31FB3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86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1806D7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F33B7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QDKRFVCKHS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C3C9BD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C338AF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2.87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0678D0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1.659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9A618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</w:t>
            </w:r>
          </w:p>
        </w:tc>
      </w:tr>
      <w:tr w:rsidR="002D3AE6" w:rsidRPr="002D3AE6" w14:paraId="6F348FD0" w14:textId="77777777" w:rsidTr="002D3AE6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FFC84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BCG29751.1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B30B8E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9CF3688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6BC11E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DC813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7B55718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 = 1.025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7F1D08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32DA1F7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= 1.326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4F5F03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 = 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0C9172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D3AE6" w:rsidRPr="002D3AE6" w14:paraId="579F613C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7E10C1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5558F0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243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E5E0F3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252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97A5F8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PHAKKQDVVV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6AEF6B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1.112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13B80F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2.26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2CEEC8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1.129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753DF0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</w:tr>
      <w:tr w:rsidR="002D3AE6" w:rsidRPr="002D3AE6" w14:paraId="07DE2A25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623143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A08917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C21A1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60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26FA83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KHPATLRKYC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0961BB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9B29A2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1.74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3D14E2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1.869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B0ACB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</w:tr>
      <w:tr w:rsidR="002D3AE6" w:rsidRPr="002D3AE6" w14:paraId="1BA82D78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037C1E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DBD915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128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C7CCB8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137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A990AF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KVVQPENLEY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C4617B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808C8F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1.79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412340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2.065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963906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</w:p>
        </w:tc>
      </w:tr>
      <w:tr w:rsidR="002D3AE6" w:rsidRPr="002D3AE6" w14:paraId="0C5FC415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DE50AD8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6DDC76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129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5387AF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2D20B9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VVQPENLEYT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F1403C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1.064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DE224F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1.74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7B1D82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1.49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BD11C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</w:tr>
      <w:tr w:rsidR="002D3AE6" w:rsidRPr="002D3AE6" w14:paraId="3C39A55B" w14:textId="77777777" w:rsidTr="002D3AE6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F2035D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F77E74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86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5F1004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9A4DAD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QDKRFVCKHS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46C60A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CC45B0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2.87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3E5FC1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1.598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9047CE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</w:t>
            </w:r>
          </w:p>
        </w:tc>
      </w:tr>
      <w:tr w:rsidR="002D3AE6" w:rsidRPr="002D3AE6" w14:paraId="3D0A9A27" w14:textId="77777777" w:rsidTr="002D3AE6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89674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BCG29752.1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4CED9B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443E15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0E7F40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3488F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40789B2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 = 1.026 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E5964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1BC279C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= 1.297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C6C7C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 = 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EBA44A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D3AE6" w:rsidRPr="002D3AE6" w14:paraId="5FEEFF82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AC899F7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CC783B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243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D155F1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252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7EE047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PHAKKQDVVV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12E470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1.112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767FD2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2.26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B66EB8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1.187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665C4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</w:tr>
      <w:tr w:rsidR="002D3AE6" w:rsidRPr="002D3AE6" w14:paraId="17BE93C1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CD17C2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D155F2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7EFD70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60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719C19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KHPATLRKYC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223F28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1CF66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1.74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A246A9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1.966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21AC32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</w:tr>
      <w:tr w:rsidR="002D3AE6" w:rsidRPr="002D3AE6" w14:paraId="7C735100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371701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D7A243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128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1CBCA7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137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223F0F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KVVQPENLEY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7DFAEC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B412F4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1.79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EC0BEE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2.172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681ED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</w:p>
        </w:tc>
      </w:tr>
      <w:tr w:rsidR="002D3AE6" w:rsidRPr="002D3AE6" w14:paraId="166DD581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F770CC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5AF2F6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129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CBB696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CC7511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VVQPENLEYT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57F7DF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1.064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70FF13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1.74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9A6140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1.567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5A9E0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</w:tr>
      <w:tr w:rsidR="002D3AE6" w:rsidRPr="002D3AE6" w14:paraId="3FC47E87" w14:textId="77777777" w:rsidTr="002D3AE6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A4709C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580D3B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86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A479C9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84EA5F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QDKRFVCKHS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C41EA8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7CEB87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2.87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087D0B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1.681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55F301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</w:t>
            </w:r>
          </w:p>
        </w:tc>
      </w:tr>
      <w:tr w:rsidR="002D3AE6" w:rsidRPr="002D3AE6" w14:paraId="704E3C0F" w14:textId="77777777" w:rsidTr="002D3AE6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36E64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AFN85177.1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2CCE1F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EC21DA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DB7093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7AA31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33CEEA6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 = 1.025 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403CE8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4117121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= 1.325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1D0E2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 = 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B42723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D3AE6" w:rsidRPr="002D3AE6" w14:paraId="4054DB22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462FD32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498107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243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8BBE8D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252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BE04A8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PHAKKQDVVV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697453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1.112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447A06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2.26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AE1838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1.141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880CD6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</w:tr>
      <w:tr w:rsidR="002D3AE6" w:rsidRPr="002D3AE6" w14:paraId="2ED9ECE3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6784B7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85B206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AF69A3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60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186C31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KHPATLRKYC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9F7090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522D41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1.74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4307D0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1.889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33978B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</w:tr>
      <w:tr w:rsidR="002D3AE6" w:rsidRPr="002D3AE6" w14:paraId="2C66CB6C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9618E76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EA3487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128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91EEF6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137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2D2AF1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KVVQPENLEY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793BE1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9EFCBF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1.79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F71E17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2.087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E32DF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</w:p>
        </w:tc>
      </w:tr>
      <w:tr w:rsidR="002D3AE6" w:rsidRPr="002D3AE6" w14:paraId="50ACC6F3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96C9A5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9C2AFD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129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CE15A9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C5C702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VVQPENLEYT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1483FB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1.064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C159B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1.74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39BECF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1.506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DF9D9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</w:tr>
      <w:tr w:rsidR="002D3AE6" w:rsidRPr="002D3AE6" w14:paraId="19CC93F1" w14:textId="77777777" w:rsidTr="002D3AE6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593B1C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D3D6B0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86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840AF4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4923E9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QDKRFVCKHS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9781F5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057297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2.87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ADDAFE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1.616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B2720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</w:t>
            </w:r>
          </w:p>
        </w:tc>
      </w:tr>
      <w:tr w:rsidR="002D3AE6" w:rsidRPr="002D3AE6" w14:paraId="3D81F6BC" w14:textId="77777777" w:rsidTr="002D3AE6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854368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AFN85178.1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1BCB8CD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0A6F8F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6687AF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700A0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303DBD5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 = 1.025 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962DD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5B696C8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= 1.317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74F4D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 = 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FE2DE95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D3AE6" w:rsidRPr="002D3AE6" w14:paraId="0D526AF1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DE366D5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7ECDFB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243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54FE76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252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56DCF9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PHAKKQDVVV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0C16D8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1.112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794C60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2.26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17E456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1.131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38424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</w:tr>
      <w:tr w:rsidR="002D3AE6" w:rsidRPr="002D3AE6" w14:paraId="617D6DB2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DD634A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136C92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DCFAAA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60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2D24EB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KHPATLRKYC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923777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0ABAD2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1.74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1FB57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1.873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80BA7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</w:tr>
      <w:tr w:rsidR="002D3AE6" w:rsidRPr="002D3AE6" w14:paraId="2A1CBF95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E62E0B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081107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128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260C4F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137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570687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KVVQPENLEY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464239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0B6A64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1.79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A16021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2.069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5B998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</w:p>
        </w:tc>
      </w:tr>
      <w:tr w:rsidR="002D3AE6" w:rsidRPr="002D3AE6" w14:paraId="2A461854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BEE892D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911593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129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99872F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87F3B6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VVQPENLEYT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417D2A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1.064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0F9863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1.74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F9EF09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1.493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81311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</w:tr>
      <w:tr w:rsidR="002D3AE6" w:rsidRPr="002D3AE6" w14:paraId="67F8E0BB" w14:textId="77777777" w:rsidTr="002D3AE6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200C7B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E8BACD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86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F728C0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7191F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QDKRFVCKHS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7F8E8B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304EC0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2.87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EE0AFA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1.601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C04A8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</w:t>
            </w:r>
          </w:p>
        </w:tc>
      </w:tr>
      <w:tr w:rsidR="002D3AE6" w:rsidRPr="002D3AE6" w14:paraId="4C92C75C" w14:textId="77777777" w:rsidTr="002D3AE6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1D25A2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AOQ25641.1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D93315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8966D9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3B71D8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8B2B3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2F06666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 = 1.026 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9258F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406B479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= 1.306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A5E8C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 = 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E02FB3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D3AE6" w:rsidRPr="002D3AE6" w14:paraId="60F49969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F6EC77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CDA551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243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F00291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252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435B60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PHAKKQDVVV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B95978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1.112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4E3774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2.26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563B91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1.181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C02FB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</w:tr>
      <w:tr w:rsidR="002D3AE6" w:rsidRPr="002D3AE6" w14:paraId="7BE3D0AA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AE47FC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30C452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8C66C6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60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F3A30F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KHPATLRKYC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6765E3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609F51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1.74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70C76A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1.955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2FE15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</w:tr>
      <w:tr w:rsidR="002D3AE6" w:rsidRPr="002D3AE6" w14:paraId="62B0E71A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C90DB4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51FADA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128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B558B8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137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BD5914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KVVQPENLEY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B34351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CE50EA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1.79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A6F834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2.16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0BB1C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</w:p>
        </w:tc>
      </w:tr>
      <w:tr w:rsidR="002D3AE6" w:rsidRPr="002D3AE6" w14:paraId="58CDF041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9EC449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0DCF75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129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808AD4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FEB4D6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VVQPENLEYT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104A05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1.064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987E71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1.74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DBA6EF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1.559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44010B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</w:tr>
      <w:tr w:rsidR="002D3AE6" w:rsidRPr="002D3AE6" w14:paraId="43628F50" w14:textId="77777777" w:rsidTr="002D3AE6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F86DB3B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3955CA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86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410FE3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AF6362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QDKRFVCKHS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287BD9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C816B1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2.87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BF69A1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1.672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822F6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</w:t>
            </w:r>
          </w:p>
        </w:tc>
      </w:tr>
      <w:tr w:rsidR="002D3AE6" w:rsidRPr="002D3AE6" w14:paraId="0E143B77" w14:textId="77777777" w:rsidTr="002D3AE6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20CFA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lastRenderedPageBreak/>
              <w:t xml:space="preserve"> AOQ25658.1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CBCAA3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2977D4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2E6C4BA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A15E83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2579DFC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 = 1.025 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8A49F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0744EB9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= 1.289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0FC02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 = 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94C4588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D3AE6" w:rsidRPr="002D3AE6" w14:paraId="2E0FC467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39FB87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07345D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243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14AC36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252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C37747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PHAKKQDVVV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67C4FC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1.112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A0C540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2.26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5FFDA1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1.165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5DBC5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</w:tr>
      <w:tr w:rsidR="002D3AE6" w:rsidRPr="002D3AE6" w14:paraId="27FA1075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EE78FD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0A4460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91F0BE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60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719625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KHPATLRKYC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3DE2B8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D397D7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1.74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18E1AE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1.929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AA513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</w:tr>
      <w:tr w:rsidR="002D3AE6" w:rsidRPr="002D3AE6" w14:paraId="7E7070E6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F5626CE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71B7F8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86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4F958C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95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CD0B81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QDKRFVCKHS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E3341B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1.062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F6CF0E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2.87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161DB0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1.649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21D707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</w:p>
        </w:tc>
      </w:tr>
      <w:tr w:rsidR="002D3AE6" w:rsidRPr="002D3AE6" w14:paraId="4D56D360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A8286F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023EDF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356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D6DB73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365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51A643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PIVTEKDSPV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083646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1.061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AF95C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2.4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A114BA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1.197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490429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</w:tr>
      <w:tr w:rsidR="002D3AE6" w:rsidRPr="002D3AE6" w14:paraId="03F902C6" w14:textId="77777777" w:rsidTr="002D3AE6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6F7D8C7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D44080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5F50E8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64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53AE89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TLRKYCIEAK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FF9046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1.053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F29C0D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FD7325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1.113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DB3560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</w:t>
            </w:r>
          </w:p>
        </w:tc>
      </w:tr>
    </w:tbl>
    <w:p w14:paraId="02EC1570" w14:textId="77777777" w:rsidR="002D3AE6" w:rsidRPr="002D3AE6" w:rsidRDefault="002D3AE6" w:rsidP="002D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2E5CE60F" w14:textId="77777777" w:rsidR="00580966" w:rsidRDefault="00580966" w:rsidP="002D3A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PH"/>
        </w:rPr>
      </w:pPr>
    </w:p>
    <w:p w14:paraId="35FF234F" w14:textId="68EEDB38" w:rsidR="002D3AE6" w:rsidRPr="002D3AE6" w:rsidRDefault="002D3AE6" w:rsidP="002D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2D3A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PH"/>
        </w:rPr>
        <w:t xml:space="preserve">TABLE 3. </w:t>
      </w:r>
      <w:r w:rsidRPr="002D3AE6">
        <w:rPr>
          <w:rFonts w:ascii="Arial" w:eastAsia="Times New Roman" w:hAnsi="Arial" w:cs="Arial"/>
          <w:color w:val="000000"/>
          <w:lang w:eastAsia="en-PH"/>
        </w:rPr>
        <w:t>Antigenicity, surface accessibility, and hydrophilicity of epitopes of DENV-3 E protein</w:t>
      </w:r>
      <w:r w:rsidRPr="002D3A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PH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555"/>
        <w:gridCol w:w="484"/>
        <w:gridCol w:w="1365"/>
        <w:gridCol w:w="1175"/>
        <w:gridCol w:w="1345"/>
        <w:gridCol w:w="1314"/>
        <w:gridCol w:w="1421"/>
      </w:tblGrid>
      <w:tr w:rsidR="002D3AE6" w:rsidRPr="002D3AE6" w14:paraId="4BF66E0C" w14:textId="77777777" w:rsidTr="002D3AE6">
        <w:trPr>
          <w:trHeight w:val="756"/>
          <w:jc w:val="center"/>
        </w:trPr>
        <w:tc>
          <w:tcPr>
            <w:tcW w:w="0" w:type="auto"/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7FA5B5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GenBank Accession No. </w:t>
            </w:r>
          </w:p>
        </w:tc>
        <w:tc>
          <w:tcPr>
            <w:tcW w:w="0" w:type="auto"/>
            <w:gridSpan w:val="2"/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8E76E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Position </w:t>
            </w:r>
          </w:p>
        </w:tc>
        <w:tc>
          <w:tcPr>
            <w:tcW w:w="0" w:type="auto"/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73C658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8CFCC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Antigenicity</w:t>
            </w:r>
          </w:p>
        </w:tc>
        <w:tc>
          <w:tcPr>
            <w:tcW w:w="0" w:type="auto"/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5C9495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Hydrophilicity</w:t>
            </w:r>
          </w:p>
        </w:tc>
        <w:tc>
          <w:tcPr>
            <w:tcW w:w="0" w:type="auto"/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0F3E3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Surface accessibility</w:t>
            </w:r>
          </w:p>
        </w:tc>
        <w:tc>
          <w:tcPr>
            <w:tcW w:w="0" w:type="auto"/>
            <w:vMerge w:val="restart"/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1D1780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Rank according to antigenicity </w:t>
            </w:r>
          </w:p>
        </w:tc>
      </w:tr>
      <w:tr w:rsidR="002D3AE6" w:rsidRPr="002D3AE6" w14:paraId="350C7E5A" w14:textId="77777777" w:rsidTr="002D3AE6">
        <w:trPr>
          <w:trHeight w:val="344"/>
          <w:jc w:val="center"/>
        </w:trPr>
        <w:tc>
          <w:tcPr>
            <w:tcW w:w="0" w:type="auto"/>
            <w:tcBorders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E8A37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202124"/>
                <w:sz w:val="18"/>
                <w:szCs w:val="18"/>
                <w:lang w:eastAsia="en-PH"/>
              </w:rPr>
              <w:t>QXI72689.1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2D3F5A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Start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883F74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End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B3844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Peptide Sequence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E5F42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4ED35E2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 = 1.025  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DCF883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3DA9402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= 1.378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0E1AE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 = 1</w:t>
            </w:r>
          </w:p>
        </w:tc>
        <w:tc>
          <w:tcPr>
            <w:tcW w:w="0" w:type="auto"/>
            <w:vMerge/>
            <w:vAlign w:val="center"/>
            <w:hideMark/>
          </w:tcPr>
          <w:p w14:paraId="352A5BB2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D3AE6" w:rsidRPr="002D3AE6" w14:paraId="1949AC60" w14:textId="77777777" w:rsidTr="002D3AE6">
        <w:trPr>
          <w:jc w:val="center"/>
        </w:trPr>
        <w:tc>
          <w:tcPr>
            <w:tcW w:w="0" w:type="auto"/>
            <w:tcBorders>
              <w:top w:val="single" w:sz="8" w:space="0" w:color="202124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580F7F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C575BF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90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E6F207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99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83D4F0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YVCKHTYVDR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30C577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1.118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B8541D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1.74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23C5A8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1.042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069E38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</w:tr>
      <w:tr w:rsidR="002D3AE6" w:rsidRPr="002D3AE6" w14:paraId="329D33E1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66908E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BC45B7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128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6F5FA2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137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58AE27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KVVQHENLKY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C1FCF5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B61449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D906F5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2.091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0BBEA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</w:tr>
      <w:tr w:rsidR="002D3AE6" w:rsidRPr="002D3AE6" w14:paraId="30BBE135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3DC0F36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C40679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129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DD368B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2662D2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VVQHENLKYT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4DEC26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0D4BAB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1.53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C0BF26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1.509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15EE67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</w:p>
        </w:tc>
      </w:tr>
      <w:tr w:rsidR="002D3AE6" w:rsidRPr="002D3AE6" w14:paraId="10A2A5DC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BB8BC4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FEDB78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DA7A08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2C57C2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VQHENLKYTV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D39F29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31B4FD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1.53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9D2903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1.509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F2A4A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</w:tr>
      <w:tr w:rsidR="002D3AE6" w:rsidRPr="002D3AE6" w14:paraId="3EF7A9AD" w14:textId="77777777" w:rsidTr="002D3AE6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AC195A7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F97125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354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1A86CC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363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562C76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PVVTKKEEPV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98930A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1.075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F1B8BB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2.53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ECCF08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1.894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33881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</w:t>
            </w:r>
          </w:p>
        </w:tc>
      </w:tr>
      <w:tr w:rsidR="002D3AE6" w:rsidRPr="002D3AE6" w14:paraId="44462AD6" w14:textId="77777777" w:rsidTr="002D3AE6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351FD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QXI72690.1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713A50C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AF6F56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4F1600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0BDD1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332D5BB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 = 1.023  </w:t>
            </w: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24B40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111B58F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= 1.405</w:t>
            </w: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131EA3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 = 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2F2B63D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D3AE6" w:rsidRPr="002D3AE6" w14:paraId="14FA26CF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2E62411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2026F3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271CFC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99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33BBDC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YVCKHTYVDR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5EBA07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1.118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B7862D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1.74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474382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1.042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99C1C6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</w:tr>
      <w:tr w:rsidR="002D3AE6" w:rsidRPr="002D3AE6" w14:paraId="6FD3C30D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AF9E0D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B4F442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128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AF7119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137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36AC45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KVVQHENLKY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1FA37F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740A3D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5DB3F8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2.09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72133F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</w:tr>
      <w:tr w:rsidR="002D3AE6" w:rsidRPr="002D3AE6" w14:paraId="7A910074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EEC3A2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7D3E5B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129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720320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92B6E1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VVQHENLKYT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22B296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CDFD4A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1.53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1ED865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1.508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46E37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</w:p>
        </w:tc>
      </w:tr>
      <w:tr w:rsidR="002D3AE6" w:rsidRPr="002D3AE6" w14:paraId="16DBA4E3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7CB5322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E4115E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1F1C42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2FF4E2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VQHENLKYTV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76638A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797927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1.53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CDAC37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1.508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8A473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</w:tr>
      <w:tr w:rsidR="002D3AE6" w:rsidRPr="002D3AE6" w14:paraId="0892B8CF" w14:textId="77777777" w:rsidTr="002D3AE6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3515503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236FE9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2D126D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140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CCCFED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QHENLKYTVV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F59896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1.076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8F8DB3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1.53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DFF43B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1.508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4D5C92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</w:t>
            </w:r>
          </w:p>
        </w:tc>
      </w:tr>
      <w:tr w:rsidR="002D3AE6" w:rsidRPr="002D3AE6" w14:paraId="50A72241" w14:textId="77777777" w:rsidTr="002D3AE6">
        <w:trPr>
          <w:jc w:val="center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FC8964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AYP74620.1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3AA4D2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DD1E394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814960E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CD898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7020DB5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 = 1.026 </w:t>
            </w: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8BDC1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0B875AD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= 1.387</w:t>
            </w: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B3AC1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 = 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DDAF9F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D3AE6" w:rsidRPr="002D3AE6" w14:paraId="2787DECC" w14:textId="77777777" w:rsidTr="002D3AE6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6D9F9FF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358721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31CEC7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99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7A949F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YVCKHTYVDR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488027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1.118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0D378B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1.74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BCB6E2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1.042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4EC92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</w:tr>
      <w:tr w:rsidR="002D3AE6" w:rsidRPr="002D3AE6" w14:paraId="018B0140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7AF4BA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20B5B6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128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8BDBA4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137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1A13E4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KVVQHENLKY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1DEA12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4DA197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E0F7CB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2.09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31335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</w:tr>
      <w:tr w:rsidR="002D3AE6" w:rsidRPr="002D3AE6" w14:paraId="66BC6A7E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BB9EA9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4C28BE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129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67D8E9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9D4B5E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VVQHENLKYT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053912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0F5238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1.53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7616E2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1.508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FCC96A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</w:p>
        </w:tc>
      </w:tr>
      <w:tr w:rsidR="002D3AE6" w:rsidRPr="002D3AE6" w14:paraId="15085C05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4E5E47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A83C95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CCF2E7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336B01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VQHENLKYTV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40D93C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7EA3E9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1.53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06EDFE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1.508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9130C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</w:tr>
      <w:tr w:rsidR="002D3AE6" w:rsidRPr="002D3AE6" w14:paraId="12E40E7C" w14:textId="77777777" w:rsidTr="002D3AE6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CBEE19D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1E22DE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D08107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140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96BC63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QHENLKYTVV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6A0464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1.076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DB42BB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1.53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3FEE2B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1.508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44CD71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</w:t>
            </w:r>
          </w:p>
        </w:tc>
      </w:tr>
      <w:tr w:rsidR="002D3AE6" w:rsidRPr="002D3AE6" w14:paraId="2483C1BF" w14:textId="77777777" w:rsidTr="002D3AE6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20C53F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AYP74622.1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DFDBE96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A855F80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9AD97A0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9EC51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4CFB056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 = 1.026</w:t>
            </w: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50B0D4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2409DE0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= 1.369</w:t>
            </w: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97559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 = 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BC1BD0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D3AE6" w:rsidRPr="002D3AE6" w14:paraId="47C9A0CB" w14:textId="77777777" w:rsidTr="002D3AE6">
        <w:trPr>
          <w:trHeight w:val="342"/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AC854A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E825DF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A5BD72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99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058ACE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YVCKHTYVDR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4EE28A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1.118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F9A8FE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1.74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79010E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1.041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E4276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</w:tr>
      <w:tr w:rsidR="002D3AE6" w:rsidRPr="002D3AE6" w14:paraId="73ED6E78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D2A72ED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087A62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128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EFDAE2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137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5102BA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KVVQHENLKY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866636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AFF5A4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138228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2.089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192485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</w:tr>
      <w:tr w:rsidR="002D3AE6" w:rsidRPr="002D3AE6" w14:paraId="3057F357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B3D505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C00228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129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C390BF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38D509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VVQHENLKYT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F58568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AFBD44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1.53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A0A945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1.507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E96F1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</w:p>
        </w:tc>
      </w:tr>
      <w:tr w:rsidR="002D3AE6" w:rsidRPr="002D3AE6" w14:paraId="31F446A5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1F219B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A58F85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23C3B4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BBB27F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VQHENLKYTV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5F96E1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D018B7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1.53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F508B6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1.507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01D92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</w:tr>
      <w:tr w:rsidR="002D3AE6" w:rsidRPr="002D3AE6" w14:paraId="435E908D" w14:textId="77777777" w:rsidTr="002D3AE6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346F87E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4B7B75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354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702507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363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ED5C25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PVVTKKEEPV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98E618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1.075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6400F3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2.53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293CFD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1.892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B9A8EA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</w:t>
            </w:r>
          </w:p>
        </w:tc>
      </w:tr>
      <w:tr w:rsidR="002D3AE6" w:rsidRPr="002D3AE6" w14:paraId="35D54896" w14:textId="77777777" w:rsidTr="002D3AE6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DDC57C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AFN85216.1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212080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E89DD9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FC7562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4300BA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723B60A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 = 1.025  </w:t>
            </w: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AF7CAF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3F337AD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= 1.378</w:t>
            </w: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4FD759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 = 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94B449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D3AE6" w:rsidRPr="002D3AE6" w14:paraId="688F0BC9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24E63E7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45B84B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5FF144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99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5B8EF2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YVCKHTYVDR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2BBC0C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1.118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7E0483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1.74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23E8A3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1.042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448667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</w:tr>
      <w:tr w:rsidR="002D3AE6" w:rsidRPr="002D3AE6" w14:paraId="1A6A89B9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2C41F32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8EDA0B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128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F3ABD3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137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B796D5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KVVQHENLKY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C64DA0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40D318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9330DD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2.091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6A6071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</w:tr>
      <w:tr w:rsidR="002D3AE6" w:rsidRPr="002D3AE6" w14:paraId="74ED3496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4323090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47DBA3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129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65C8DE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7BD38F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VVQHENLKYT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13FA90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2448C6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1.53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ACBD00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1.509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7F81FE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</w:p>
        </w:tc>
      </w:tr>
      <w:tr w:rsidR="002D3AE6" w:rsidRPr="002D3AE6" w14:paraId="7305346A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0763DD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58EFB6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94FDB1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794C33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VQHENLKYTV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112083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BD2341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1.53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A2652B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1.509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3F35F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</w:tr>
      <w:tr w:rsidR="002D3AE6" w:rsidRPr="002D3AE6" w14:paraId="74564FD9" w14:textId="77777777" w:rsidTr="002D3AE6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B8CD01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19D7B0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354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1848E7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363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55A081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PVVTKKEEPV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9F4BE7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1.075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D3C6A7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2.53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1CD6C1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1.894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B96B4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</w:t>
            </w:r>
          </w:p>
        </w:tc>
      </w:tr>
      <w:tr w:rsidR="002D3AE6" w:rsidRPr="002D3AE6" w14:paraId="45F3B09E" w14:textId="77777777" w:rsidTr="002D3AE6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E4220B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ASV49464.1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EE8B2A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5D8CF3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F4ECB8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2A094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3CB3296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 = 1.026  </w:t>
            </w: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49611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5A1E7A0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= 1.372</w:t>
            </w: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3D6EF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 = 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5D6A137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D3AE6" w:rsidRPr="002D3AE6" w14:paraId="3FC0B9F7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CB7E22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9B2A4F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56E42B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99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2020A7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YVCKHTYVDR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357987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1.118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2802FE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1.74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AB94B9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194AD1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</w:tr>
      <w:tr w:rsidR="002D3AE6" w:rsidRPr="002D3AE6" w14:paraId="0DCA0712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AAFDEB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DDBFFD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128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BF2519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137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A30E51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KVVQHENLKY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0D0CDD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576677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A6BDAF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2.147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6BCA31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</w:tr>
      <w:tr w:rsidR="002D3AE6" w:rsidRPr="002D3AE6" w14:paraId="412CD8D0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7E033A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F4E78B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129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079407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6AA31F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VVQHENLKYT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A4B1DA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EBC87F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1.53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1B9372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986530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</w:p>
        </w:tc>
      </w:tr>
      <w:tr w:rsidR="002D3AE6" w:rsidRPr="002D3AE6" w14:paraId="2BC0DF2D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867B27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22F6DF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09AA50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7B9C09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VQHENLKYTV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C1EC39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342440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1.53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039C2E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2F5D38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</w:tr>
      <w:tr w:rsidR="002D3AE6" w:rsidRPr="002D3AE6" w14:paraId="5D95070E" w14:textId="77777777" w:rsidTr="002D3AE6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3E81DE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608D4D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354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BD97ED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363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1E2DB9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PVVTKKEEPV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70EE42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1.075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153A44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2.53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0D2182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1.945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6F55A4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</w:t>
            </w:r>
          </w:p>
        </w:tc>
      </w:tr>
      <w:tr w:rsidR="002D3AE6" w:rsidRPr="002D3AE6" w14:paraId="6D111757" w14:textId="77777777" w:rsidTr="002D3AE6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3C8A8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AOQ25535.1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9C18F0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975A79A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1AB6E73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8B911C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2EEB337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 = 1.026 </w:t>
            </w: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223CF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0C89965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= 1.366</w:t>
            </w: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55858F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 = 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9592C9A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D3AE6" w:rsidRPr="002D3AE6" w14:paraId="2B050798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3B94723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5EADE2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E59999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99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E65453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YVCKHTYVDR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E1E0EC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1.118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229A50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1.74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2AE163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1.054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B9695F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</w:tr>
      <w:tr w:rsidR="002D3AE6" w:rsidRPr="002D3AE6" w14:paraId="1C6232C9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010F48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2B43EC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128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7D961C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137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98941D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KVVQHENLKY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1AFF5E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679711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BF5495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2.114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C0B665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</w:tr>
      <w:tr w:rsidR="002D3AE6" w:rsidRPr="002D3AE6" w14:paraId="77822232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43034F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BE2FA0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129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D9F33B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F8FC47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VVQHENLKYT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97163C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E0E5D0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1.53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813C02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1.525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BFF76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</w:p>
        </w:tc>
      </w:tr>
      <w:tr w:rsidR="002D3AE6" w:rsidRPr="002D3AE6" w14:paraId="48614B2F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66CFF9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1456E6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FA860C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996389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VQHENLKYTV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306DC5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93EDDE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1.53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BD2BB0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1.525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5E07E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</w:tr>
      <w:tr w:rsidR="002D3AE6" w:rsidRPr="002D3AE6" w14:paraId="5ECD1ECC" w14:textId="77777777" w:rsidTr="002D3AE6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8E1AFF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1AE891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354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FCD489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363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167770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PVVTKKEEPV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94EC0D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1.075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D486B1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2.53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E40542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1.914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4E9221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</w:t>
            </w:r>
          </w:p>
        </w:tc>
      </w:tr>
      <w:tr w:rsidR="002D3AE6" w:rsidRPr="002D3AE6" w14:paraId="3942459A" w14:textId="77777777" w:rsidTr="002D3AE6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23678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AOQ25562.1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F4783B4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946C53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0CA77D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82192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740B2C6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 = 1.026  </w:t>
            </w: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B4543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000EF31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= 1.364</w:t>
            </w: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8903C4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 = 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654CDB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D3AE6" w:rsidRPr="002D3AE6" w14:paraId="75269625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74E8D5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614FC9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E2ACBB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99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AD6721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YVCKHTYVDR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FE4B0A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1.118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35ADD7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1.74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FF04C9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1.045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B8306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</w:tr>
      <w:tr w:rsidR="002D3AE6" w:rsidRPr="002D3AE6" w14:paraId="54637E27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45AED65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F52218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354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CDCBF6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363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BA70B2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PVVSKKEEPV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26407B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1.085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28835C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2.66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E83950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1.763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8F89B1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</w:tr>
      <w:tr w:rsidR="002D3AE6" w:rsidRPr="002D3AE6" w14:paraId="31206B17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EB771D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F4537F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128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D8049C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137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D9A614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KVVQHENLKY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692DDC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B52CDD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2B0AEC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2.096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F2E5FD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</w:p>
        </w:tc>
      </w:tr>
      <w:tr w:rsidR="002D3AE6" w:rsidRPr="002D3AE6" w14:paraId="55156B5C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3B9280C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142344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129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3DC01B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A3AFB1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VVQHENLKYT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3BE5B0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8B6B03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1.53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39359A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1.513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E2C7B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</w:tr>
      <w:tr w:rsidR="002D3AE6" w:rsidRPr="002D3AE6" w14:paraId="09F6492A" w14:textId="77777777" w:rsidTr="002D3AE6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1C49020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CD9DE1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D29D04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827146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VQHENLKYTV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E473FA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1.076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E621AB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1.53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4A80D5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1.513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E1580A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</w:t>
            </w:r>
          </w:p>
        </w:tc>
      </w:tr>
      <w:tr w:rsidR="002D3AE6" w:rsidRPr="002D3AE6" w14:paraId="065B0483" w14:textId="77777777" w:rsidTr="002D3AE6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617B5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AOQ25777.1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C5A374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1C73BA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190978F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31345D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156BB48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 = 1.025  </w:t>
            </w: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F9944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04BB6F7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= 1.385</w:t>
            </w:r>
          </w:p>
        </w:tc>
        <w:tc>
          <w:tcPr>
            <w:tcW w:w="0" w:type="auto"/>
            <w:tcBorders>
              <w:top w:val="single" w:sz="8" w:space="0" w:color="202124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AF2C9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 = 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4ECEA9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D3AE6" w:rsidRPr="002D3AE6" w14:paraId="5F36E045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C8C445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D1E6B1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3007F5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99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52323C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YVCKHTYVDR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020289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1.118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CC2E60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1.74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BFF6FF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1.039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1770CE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</w:tr>
      <w:tr w:rsidR="002D3AE6" w:rsidRPr="002D3AE6" w14:paraId="3AD74DF2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46958D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9E41DE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128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F5D404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137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776BCB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KVVQHENLKY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1321CF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A8EAFF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F02387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2.085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3D89A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</w:tr>
      <w:tr w:rsidR="002D3AE6" w:rsidRPr="002D3AE6" w14:paraId="6878A207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D61B2C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0DD542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129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5F24F0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BCED13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VVQHENLKYT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83C95E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7507D5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1.53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5E6319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1.505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B08B79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</w:p>
        </w:tc>
      </w:tr>
      <w:tr w:rsidR="002D3AE6" w:rsidRPr="002D3AE6" w14:paraId="4EF51518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ECD5E2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6D63C2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3CEAA8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A7057A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VQHENLKYTV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2DF895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4A5C3F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1.53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65C05B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1.505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3542AA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</w:tr>
      <w:tr w:rsidR="002D3AE6" w:rsidRPr="002D3AE6" w14:paraId="087FC473" w14:textId="77777777" w:rsidTr="002D3AE6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B371E0D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C88AB8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354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228DC2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363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4922E3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PVVTKKEEPV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703C55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6B6F19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2.53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35E731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1.889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72E9C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</w:t>
            </w:r>
          </w:p>
        </w:tc>
      </w:tr>
      <w:tr w:rsidR="002D3AE6" w:rsidRPr="002D3AE6" w14:paraId="757C6E69" w14:textId="77777777" w:rsidTr="002D3AE6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A02FF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AFN85209.1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45DF04D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2D88952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18F658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AF427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1E96C24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 = 1.026 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A7E3D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7BDCF5A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= 1.369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C961E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 = 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BEEC4F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D3AE6" w:rsidRPr="002D3AE6" w14:paraId="0345E8DF" w14:textId="77777777" w:rsidTr="002D3AE6">
        <w:trPr>
          <w:trHeight w:val="312"/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A49892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27DFE9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69BDF3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99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4CFE37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YVCKHTYVDR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656A1A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1.118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4835CF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1.74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E91D0B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1.052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00A85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</w:tr>
      <w:tr w:rsidR="002D3AE6" w:rsidRPr="002D3AE6" w14:paraId="2ED5FE1E" w14:textId="77777777" w:rsidTr="002D3AE6">
        <w:trPr>
          <w:trHeight w:val="312"/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036464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92F1EB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128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FB9D01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137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67096A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KVVQHENLKY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850B3D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B107F9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2FBDC6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2.111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3437B1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</w:tr>
      <w:tr w:rsidR="002D3AE6" w:rsidRPr="002D3AE6" w14:paraId="62E1D2A1" w14:textId="77777777" w:rsidTr="002D3AE6">
        <w:trPr>
          <w:trHeight w:val="312"/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8299CA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752D2D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129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F706B7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138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6D84FE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VVQHENLKYT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37E6BA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3F4762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1.53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4658E8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1.524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18F0F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</w:p>
        </w:tc>
      </w:tr>
      <w:tr w:rsidR="002D3AE6" w:rsidRPr="002D3AE6" w14:paraId="0CB70F3E" w14:textId="77777777" w:rsidTr="002D3AE6">
        <w:trPr>
          <w:trHeight w:val="312"/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5A5796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0DEDAF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08284B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139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A2AB55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VQHENLKYTV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37C249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C9536E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1.53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366E20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1.524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F9F84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</w:tr>
      <w:tr w:rsidR="002D3AE6" w:rsidRPr="002D3AE6" w14:paraId="5C10EC5E" w14:textId="77777777" w:rsidTr="002D3AE6">
        <w:trPr>
          <w:trHeight w:val="312"/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D087A0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bottom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BEFF79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354</w:t>
            </w:r>
          </w:p>
        </w:tc>
        <w:tc>
          <w:tcPr>
            <w:tcW w:w="0" w:type="auto"/>
            <w:tcBorders>
              <w:bottom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FFB30D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363</w:t>
            </w:r>
          </w:p>
        </w:tc>
        <w:tc>
          <w:tcPr>
            <w:tcW w:w="0" w:type="auto"/>
            <w:tcBorders>
              <w:bottom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28E0DD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PVVTKKEEPV</w:t>
            </w:r>
          </w:p>
        </w:tc>
        <w:tc>
          <w:tcPr>
            <w:tcW w:w="0" w:type="auto"/>
            <w:tcBorders>
              <w:bottom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EB5A12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1.075</w:t>
            </w:r>
          </w:p>
        </w:tc>
        <w:tc>
          <w:tcPr>
            <w:tcW w:w="0" w:type="auto"/>
            <w:tcBorders>
              <w:bottom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8F37FB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2.53</w:t>
            </w:r>
          </w:p>
        </w:tc>
        <w:tc>
          <w:tcPr>
            <w:tcW w:w="0" w:type="auto"/>
            <w:tcBorders>
              <w:bottom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078BFE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1.912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66713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</w:t>
            </w:r>
          </w:p>
        </w:tc>
      </w:tr>
    </w:tbl>
    <w:p w14:paraId="1048B941" w14:textId="77777777" w:rsidR="002D3AE6" w:rsidRPr="002D3AE6" w:rsidRDefault="002D3AE6" w:rsidP="002D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60FD1A82" w14:textId="77777777" w:rsidR="00580966" w:rsidRDefault="00580966" w:rsidP="002D3A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PH"/>
        </w:rPr>
      </w:pPr>
    </w:p>
    <w:p w14:paraId="50F7A3B1" w14:textId="09FA4386" w:rsidR="002D3AE6" w:rsidRPr="002D3AE6" w:rsidRDefault="002D3AE6" w:rsidP="002D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2D3A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PH"/>
        </w:rPr>
        <w:t xml:space="preserve">TABLE 4. </w:t>
      </w:r>
      <w:r w:rsidRPr="002D3AE6">
        <w:rPr>
          <w:rFonts w:ascii="Arial" w:eastAsia="Times New Roman" w:hAnsi="Arial" w:cs="Arial"/>
          <w:color w:val="000000"/>
          <w:lang w:eastAsia="en-PH"/>
        </w:rPr>
        <w:t>Antigenicity, surface accessibility, and hydrophilicity of epitopes of DENV-4 E protein</w:t>
      </w:r>
      <w:r w:rsidRPr="002D3A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PH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555"/>
        <w:gridCol w:w="484"/>
        <w:gridCol w:w="1416"/>
        <w:gridCol w:w="1175"/>
        <w:gridCol w:w="1345"/>
        <w:gridCol w:w="1305"/>
        <w:gridCol w:w="1400"/>
      </w:tblGrid>
      <w:tr w:rsidR="002D3AE6" w:rsidRPr="002D3AE6" w14:paraId="4E5403C6" w14:textId="77777777" w:rsidTr="002D3AE6">
        <w:trPr>
          <w:trHeight w:val="344"/>
          <w:jc w:val="center"/>
        </w:trPr>
        <w:tc>
          <w:tcPr>
            <w:tcW w:w="0" w:type="auto"/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4F962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GenBank Accession No. </w:t>
            </w:r>
          </w:p>
        </w:tc>
        <w:tc>
          <w:tcPr>
            <w:tcW w:w="0" w:type="auto"/>
            <w:gridSpan w:val="2"/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340B36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Position </w:t>
            </w:r>
          </w:p>
        </w:tc>
        <w:tc>
          <w:tcPr>
            <w:tcW w:w="0" w:type="auto"/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4306B8F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9B3CA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Antigenicity</w:t>
            </w:r>
          </w:p>
        </w:tc>
        <w:tc>
          <w:tcPr>
            <w:tcW w:w="0" w:type="auto"/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733F5D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Hydrophilicity</w:t>
            </w:r>
          </w:p>
        </w:tc>
        <w:tc>
          <w:tcPr>
            <w:tcW w:w="0" w:type="auto"/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652CB6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Surface accessibility</w:t>
            </w:r>
          </w:p>
        </w:tc>
        <w:tc>
          <w:tcPr>
            <w:tcW w:w="0" w:type="auto"/>
            <w:vMerge w:val="restart"/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152BE1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Rank according to antigenicity </w:t>
            </w:r>
          </w:p>
        </w:tc>
      </w:tr>
      <w:tr w:rsidR="002D3AE6" w:rsidRPr="002D3AE6" w14:paraId="07C20666" w14:textId="77777777" w:rsidTr="002D3AE6">
        <w:trPr>
          <w:trHeight w:val="344"/>
          <w:jc w:val="center"/>
        </w:trPr>
        <w:tc>
          <w:tcPr>
            <w:tcW w:w="0" w:type="auto"/>
            <w:tcBorders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21A75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KT750006.1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1D5102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Start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5B96723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End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4B6600B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Peptide Sequence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38F2D8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06D39D3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 = 1.027  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F423D4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2B3512B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= 1.404</w:t>
            </w:r>
          </w:p>
        </w:tc>
        <w:tc>
          <w:tcPr>
            <w:tcW w:w="0" w:type="auto"/>
            <w:tcBorders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E1C25E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 = 1</w:t>
            </w:r>
          </w:p>
        </w:tc>
        <w:tc>
          <w:tcPr>
            <w:tcW w:w="0" w:type="auto"/>
            <w:vMerge/>
            <w:vAlign w:val="center"/>
            <w:hideMark/>
          </w:tcPr>
          <w:p w14:paraId="08E657C6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D3AE6" w:rsidRPr="002D3AE6" w14:paraId="465B2586" w14:textId="77777777" w:rsidTr="002D3AE6">
        <w:trPr>
          <w:jc w:val="center"/>
        </w:trPr>
        <w:tc>
          <w:tcPr>
            <w:tcW w:w="0" w:type="auto"/>
            <w:tcBorders>
              <w:top w:val="single" w:sz="8" w:space="0" w:color="202124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7C24C3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A9B1F0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166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02801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175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F830A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PRSPSVEVKL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A6EF85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1.082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39151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1.83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EBE3A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1.545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A889F7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</w:tr>
      <w:tr w:rsidR="002D3AE6" w:rsidRPr="002D3AE6" w14:paraId="7A999162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1BB587A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3E0F2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167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6D7DB9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20F8E3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RSPSVEVKLP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CF987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1.082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18E7F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1.83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87EDA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1.545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B53AB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</w:tr>
      <w:tr w:rsidR="002D3AE6" w:rsidRPr="002D3AE6" w14:paraId="5C88EF94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6B4AD2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223B9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168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F561AC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4F14B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SPSVEVKLPE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DAC66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1.08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FA95B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2.19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4F6D9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1.366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2B41D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</w:p>
        </w:tc>
      </w:tr>
      <w:tr w:rsidR="002D3AE6" w:rsidRPr="002D3AE6" w14:paraId="15F1B0A5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5BD5F6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2C060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244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5EEFA5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253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C072C0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HAKRQDVTVL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31FB5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1.078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A84F66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1.87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9ECA7A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1.192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6E979C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</w:tr>
      <w:tr w:rsidR="002D3AE6" w:rsidRPr="002D3AE6" w14:paraId="265E8EB6" w14:textId="77777777" w:rsidTr="002D3AE6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4126C40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1CFC9F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82CB3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3BBAED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SVEVKLPEYG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22F4A1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3B3CD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1.71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A99B2B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1.022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69C95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</w:t>
            </w:r>
          </w:p>
        </w:tc>
      </w:tr>
      <w:tr w:rsidR="002D3AE6" w:rsidRPr="002D3AE6" w14:paraId="1ABEDD28" w14:textId="77777777" w:rsidTr="002D3AE6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495B01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JN575591.1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9213C3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0D07C3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EFC192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E1D01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2FF8B1D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 = 1.027 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2CC24E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1CB0A5E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= 1.418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FD9960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 = 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95CDE0A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D3AE6" w:rsidRPr="002D3AE6" w14:paraId="03CDD8C4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73711DD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6B505F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169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9B2441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178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EB407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PSVEVKLPDY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15A0E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1.096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AC9845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1.57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E61A8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1.561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995684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</w:tr>
      <w:tr w:rsidR="002D3AE6" w:rsidRPr="002D3AE6" w14:paraId="461CF602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B018570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68CFE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166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3FDF12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18F2C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PRSPSVEVKL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27A4E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1.082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3EED4A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1.83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60686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1.565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992F70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</w:tr>
      <w:tr w:rsidR="002D3AE6" w:rsidRPr="002D3AE6" w14:paraId="67EA321C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16725B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82DFFC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167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7BA2C4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C41F92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RSPSVEVKLP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A00717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1.082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0E88D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1.83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A4CEC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1.565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9CF83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</w:p>
        </w:tc>
      </w:tr>
      <w:tr w:rsidR="002D3AE6" w:rsidRPr="002D3AE6" w14:paraId="3DBA9D43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9152F0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2770D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168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20D60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2BF8FE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SPSVEVKLPD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01589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1.081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B00BA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2.41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BC912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1.335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19616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</w:tr>
      <w:tr w:rsidR="002D3AE6" w:rsidRPr="002D3AE6" w14:paraId="4816F797" w14:textId="77777777" w:rsidTr="002D3AE6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2FDBF2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615AD2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244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9F992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253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DC2BED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HAKRQDVTVL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320F48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51F3D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1.87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04C1F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1.208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93184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</w:t>
            </w:r>
          </w:p>
        </w:tc>
      </w:tr>
      <w:tr w:rsidR="002D3AE6" w:rsidRPr="002D3AE6" w14:paraId="6EAD6D6F" w14:textId="77777777" w:rsidTr="002D3AE6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425449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U18435.1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4C5C59A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23A6FE1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6E2B06E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972D7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6FB77C2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 = 1.029 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23BDA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0F2FEB3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= 1.206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C5F695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 = 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58BF3E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D3AE6" w:rsidRPr="002D3AE6" w14:paraId="55E54898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4C3935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D3B5FB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219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9D4224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228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A3326F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PSVEVKLPDY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6A247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1.096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061AE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1.57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4243A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1.663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829C7D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</w:tr>
      <w:tr w:rsidR="002D3AE6" w:rsidRPr="002D3AE6" w14:paraId="52F86A01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81ECADB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59130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216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43B6A0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225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5F65C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PRSPSVEVKL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4CFADC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1.082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4B61A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1.83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CEDDE6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1.668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7A82C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</w:tr>
      <w:tr w:rsidR="002D3AE6" w:rsidRPr="002D3AE6" w14:paraId="7152CB2D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07946A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D5572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217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7CAF2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226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15787E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RSPSVEVKLP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605015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1.082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9106D9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1.83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47E31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1.668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DF231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</w:p>
        </w:tc>
      </w:tr>
      <w:tr w:rsidR="002D3AE6" w:rsidRPr="002D3AE6" w14:paraId="1CC84EF0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496DAB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00F76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366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C1F68A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375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FDD66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QHGTTVVKVK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4173F9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1.082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EFDF6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2.45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5A077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1.001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DD887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</w:tr>
      <w:tr w:rsidR="002D3AE6" w:rsidRPr="002D3AE6" w14:paraId="50492ED8" w14:textId="77777777" w:rsidTr="002D3AE6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8918A4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83220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218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2BDF15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227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E14FC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SPSVEVKLPD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BF759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1.081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0E0C8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2.41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034A2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1.422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44042A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</w:t>
            </w:r>
          </w:p>
        </w:tc>
      </w:tr>
      <w:tr w:rsidR="002D3AE6" w:rsidRPr="002D3AE6" w14:paraId="1F3F7448" w14:textId="77777777" w:rsidTr="002D3AE6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97073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KJ946244.1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6FB7370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884F9A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3629E76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965F4B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27695D1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 = 1.027 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24B13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6AB05D5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= 1.445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FA50F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 = 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01C716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D3AE6" w:rsidRPr="002D3AE6" w14:paraId="727CA28C" w14:textId="77777777" w:rsidTr="002D3AE6">
        <w:trPr>
          <w:trHeight w:val="342"/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5CA71A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D836C1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169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5D6411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178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8BD29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PSVEVKLPDY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A19DBE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1.096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D15A42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1.57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2473C5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1.542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1E2BD1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</w:tr>
      <w:tr w:rsidR="002D3AE6" w:rsidRPr="002D3AE6" w14:paraId="1D45ECB5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74D67B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55082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166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427518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6EB3A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PRSPSVEVKL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EFF0A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1.082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F10E3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1.83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BB270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1.547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7D40EB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</w:tr>
      <w:tr w:rsidR="002D3AE6" w:rsidRPr="002D3AE6" w14:paraId="1799E05C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96AE67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5AD664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167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83AA3B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CA7741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RSPSVEVKLP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F1DF45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1.082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349BB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1.83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46356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1.547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7BE1F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</w:p>
        </w:tc>
      </w:tr>
      <w:tr w:rsidR="002D3AE6" w:rsidRPr="002D3AE6" w14:paraId="6C53610C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40F268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7A0301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168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62821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25264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SPSVEVKLPD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3AA36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1.081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9A601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2.41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A64E70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1.319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C00233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</w:tr>
      <w:tr w:rsidR="002D3AE6" w:rsidRPr="002D3AE6" w14:paraId="2E9789AA" w14:textId="77777777" w:rsidTr="002D3AE6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5BEFD6C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0D000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244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C63C8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253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C0C947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HAKRQDVTVL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9A813A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080FD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1.87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54A13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1.193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B8B8D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</w:t>
            </w:r>
          </w:p>
        </w:tc>
      </w:tr>
      <w:tr w:rsidR="002D3AE6" w:rsidRPr="002D3AE6" w14:paraId="411FC7D7" w14:textId="77777777" w:rsidTr="002D3AE6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68900C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EU448458.1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EF6061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5148C7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619E1B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FB6B4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3A4EFA7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 = 1.027 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2EBEDF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3014054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= 1.408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B1C312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 = 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3961E93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D3AE6" w:rsidRPr="002D3AE6" w14:paraId="3F0C91E8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426628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D5611A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169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F1118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178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039852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PSVEVKLPDY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B5728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1.096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0F82EB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1.57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25E63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1.541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4FED3B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</w:tr>
      <w:tr w:rsidR="002D3AE6" w:rsidRPr="002D3AE6" w14:paraId="32E271B7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46523D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4CDC9A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166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BDB6D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1BAE7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PRSPSVEVKL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301080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1.082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99F18D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1.83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787DCF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1.546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23413A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</w:tr>
      <w:tr w:rsidR="002D3AE6" w:rsidRPr="002D3AE6" w14:paraId="714F62CE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4314BFA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3C8F2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167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4BF8F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9B385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RSPSVEVKLP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CCE07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1.082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4CCB31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1.83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FF3C1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1.546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9B21EA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</w:p>
        </w:tc>
      </w:tr>
      <w:tr w:rsidR="002D3AE6" w:rsidRPr="002D3AE6" w14:paraId="41D303C0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8E6D21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BFD3AD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168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C8331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75D988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SPSVEVKLPD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CB2623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1.081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6DCD2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2.41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63A1B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1.318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40AA5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</w:tr>
      <w:tr w:rsidR="002D3AE6" w:rsidRPr="002D3AE6" w14:paraId="619F0933" w14:textId="77777777" w:rsidTr="002D3AE6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43AF3F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AA6DD3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244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80DB2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253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6410A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HAKRQDVTVL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E0AED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9F45F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1.87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4BFDD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1.193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568E5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</w:t>
            </w:r>
          </w:p>
        </w:tc>
      </w:tr>
      <w:tr w:rsidR="002D3AE6" w:rsidRPr="002D3AE6" w14:paraId="6D1471FD" w14:textId="77777777" w:rsidTr="002D3AE6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30DDD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MG895393.1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BA712B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9945B14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771403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4799C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7FE2FCD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 = 1.026 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20BDCD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5C23F84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= 1.426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AF7886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 = 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392A31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D3AE6" w:rsidRPr="002D3AE6" w14:paraId="37EC994C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65EF18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592530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169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88B95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178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D3B317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PSVEVKLPDY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E5B3E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1.096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330FD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1.57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F4698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1.534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821F0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</w:tr>
      <w:tr w:rsidR="002D3AE6" w:rsidRPr="002D3AE6" w14:paraId="05B57D69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C1BEF8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5C7F91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166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AB249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7A7BB2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PRSPSVEVKL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C2A7A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1.082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A649D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1.83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6CBD4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1.539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A5979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</w:tr>
      <w:tr w:rsidR="002D3AE6" w:rsidRPr="002D3AE6" w14:paraId="7C5F0813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98DACC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90E79A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167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5F038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17C49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RSPSVEVKLP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DD874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1.082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9BB85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1.83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FC8E2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1.539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1E5EA6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</w:p>
        </w:tc>
      </w:tr>
      <w:tr w:rsidR="002D3AE6" w:rsidRPr="002D3AE6" w14:paraId="55F26BC8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4C5AEBF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CDBA5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168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71829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AC2B3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SPSVEVKLPD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0355B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1.081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FD35A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2.41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0073D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1.312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695BC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</w:tr>
      <w:tr w:rsidR="002D3AE6" w:rsidRPr="002D3AE6" w14:paraId="6479E8B0" w14:textId="77777777" w:rsidTr="002D3AE6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1DC1FB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0A78A5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244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73AC8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253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EAED7B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HAKRQDVTVL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495659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2660AF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1.87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C0AFA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1.187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E1E88F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</w:t>
            </w:r>
          </w:p>
        </w:tc>
      </w:tr>
      <w:tr w:rsidR="002D3AE6" w:rsidRPr="002D3AE6" w14:paraId="601E2912" w14:textId="77777777" w:rsidTr="002D3AE6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E08A2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BCG29769.1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21727B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31B0E0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5B5332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9938C7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2C8183D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 = 1.028 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FAB55E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6B0C2CE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= 1.361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228E2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 = 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B5377A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D3AE6" w:rsidRPr="002D3AE6" w14:paraId="406ABC70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1A8B02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5537BA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169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BCA5A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178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2B6E3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PSVEVKLPDY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B2FCD4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1.096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3E4124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1.57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F9F4CE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1.568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D55D21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</w:tr>
      <w:tr w:rsidR="002D3AE6" w:rsidRPr="002D3AE6" w14:paraId="58D36763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CBF1F9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0EBCC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167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6C86D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7DC59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RSPSVEVKLP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A111C8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1.082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801A3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1.83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7AB28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1.573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1EE8B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</w:tr>
      <w:tr w:rsidR="002D3AE6" w:rsidRPr="002D3AE6" w14:paraId="1801EE29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321ACE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3B228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166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9A7AE9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E2B1A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PRSPSVEVKL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C512E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1.082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720DB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1.83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8511D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1.573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0B2E7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</w:p>
        </w:tc>
      </w:tr>
      <w:tr w:rsidR="002D3AE6" w:rsidRPr="002D3AE6" w14:paraId="324A1831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D1A6274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3FC18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168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F0132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51BF1C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SPSVEVKLPD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17FA2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1.081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E451F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2.41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28E8C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1.341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775D7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</w:tr>
      <w:tr w:rsidR="002D3AE6" w:rsidRPr="002D3AE6" w14:paraId="45EC3D12" w14:textId="77777777" w:rsidTr="002D3AE6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8EE7D7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610D5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244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4A254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253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8466F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HAKRQDVTVL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6DD8B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206C1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1.87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DF15B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1.214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507D8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</w:t>
            </w:r>
          </w:p>
        </w:tc>
      </w:tr>
      <w:tr w:rsidR="002D3AE6" w:rsidRPr="002D3AE6" w14:paraId="2A9EA794" w14:textId="77777777" w:rsidTr="002D3AE6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EFA8A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ACC68759.1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2571E6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A8F419F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D54C06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5D2652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437FADB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 = 1.027 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437F47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41AA286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= 1.408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DE14C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 = 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DD0B438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D3AE6" w:rsidRPr="002D3AE6" w14:paraId="55F5EFDB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8FAD70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FD5EE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169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2EAD1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178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1B432A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PSVEVKLPDY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076FC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1.096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5819F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1.57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E89EB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1.541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21E0D6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</w:tr>
      <w:tr w:rsidR="002D3AE6" w:rsidRPr="002D3AE6" w14:paraId="4BD58590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FF758F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4DC6F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166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FD7C22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340681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PRSPSVEVKL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E672A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1.082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CA50C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1.83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88EA4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1.546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8FC06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</w:tr>
      <w:tr w:rsidR="002D3AE6" w:rsidRPr="002D3AE6" w14:paraId="65C56596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71C418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C7CC44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167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83BA4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8E1CD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RSPSVEVKLP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FF474C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1.082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03039D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1.83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5273D7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1.546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D6D50E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</w:p>
        </w:tc>
      </w:tr>
      <w:tr w:rsidR="002D3AE6" w:rsidRPr="002D3AE6" w14:paraId="3D27CB9E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D72A32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7A9FE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168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55FFD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43E20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SPSVEVKLPD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D42C5A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1.081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5A4E6B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2.41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34C96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1.318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1F987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</w:tr>
      <w:tr w:rsidR="002D3AE6" w:rsidRPr="002D3AE6" w14:paraId="2C881DDC" w14:textId="77777777" w:rsidTr="002D3AE6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BB3874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717BA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244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BA09FE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253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229D7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HAKRQDVTVL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00659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546B0B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1.87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F557C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1.193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3579A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</w:t>
            </w:r>
          </w:p>
        </w:tc>
      </w:tr>
      <w:tr w:rsidR="002D3AE6" w:rsidRPr="002D3AE6" w14:paraId="5D89B41C" w14:textId="77777777" w:rsidTr="002D3AE6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CEE4AD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AOQ25530.1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BB57ED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291650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49AE2A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AB567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562067C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 = 1.027 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439E34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2BD11E8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= 1.404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8C943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 = 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C1F72F2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D3AE6" w:rsidRPr="002D3AE6" w14:paraId="2690F528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6CF7C4E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E05F8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166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BE8C4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175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1924E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PRSPSVEVKL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EA9EEA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1.082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35B87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1.83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F181D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1.545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F10120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</w:tr>
      <w:tr w:rsidR="002D3AE6" w:rsidRPr="002D3AE6" w14:paraId="02DDBBC0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19CC2F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2BAF9F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167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A138EB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B568EC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RSPSVEVKLP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AFED5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1.082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22FF66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1.83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0D575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1.545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DC70B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</w:tr>
      <w:tr w:rsidR="002D3AE6" w:rsidRPr="002D3AE6" w14:paraId="66417F1B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7868D4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95A49B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168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CA9A8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2978EA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SPSVEVKLPE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48737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1.08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81505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2.19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F45D2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1.366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A7179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</w:p>
        </w:tc>
      </w:tr>
      <w:tr w:rsidR="002D3AE6" w:rsidRPr="002D3AE6" w14:paraId="5E891C01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9B61AED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A33FA6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244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71AD2A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253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11480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HAKRQDVTVL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106420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1.078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20445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1.87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EA74C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1.192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58DDDF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</w:tr>
      <w:tr w:rsidR="002D3AE6" w:rsidRPr="002D3AE6" w14:paraId="42F134C7" w14:textId="77777777" w:rsidTr="002D3AE6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043318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290CA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2D7B3A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138B4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SVEVKLPEYG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D2B71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C7338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1.71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111FD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1.022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FEFB0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</w:t>
            </w:r>
          </w:p>
        </w:tc>
      </w:tr>
      <w:tr w:rsidR="002D3AE6" w:rsidRPr="002D3AE6" w14:paraId="44E8BC62" w14:textId="77777777" w:rsidTr="002D3AE6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828C1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ANC57623.1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D450102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447B7A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41B151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3C3A8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3D9E3F8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 = 1.027 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F8333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</w:t>
            </w:r>
          </w:p>
          <w:p w14:paraId="1ED2045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= 1.428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202124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9FDA0D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Cut-off = 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11835A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D3AE6" w:rsidRPr="002D3AE6" w14:paraId="0F29BB00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F8FC748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DCDA2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169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AA624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178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88787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PSVEVKLPDY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83063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1.096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92257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1.57</w:t>
            </w:r>
          </w:p>
        </w:tc>
        <w:tc>
          <w:tcPr>
            <w:tcW w:w="0" w:type="auto"/>
            <w:tcBorders>
              <w:top w:val="single" w:sz="8" w:space="0" w:color="202124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FB392E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1.511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1797DC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</w:tr>
      <w:tr w:rsidR="002D3AE6" w:rsidRPr="002D3AE6" w14:paraId="5ACE5138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F7ADF0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D8C035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166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5279F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1CA70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PRSPSVEVKL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3FC1C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1.082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1F8F4A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1.83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CDDDC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1.516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C280A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</w:tr>
      <w:tr w:rsidR="002D3AE6" w:rsidRPr="002D3AE6" w14:paraId="741FB32A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80EC748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FFEB40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167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F0C4C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4B9C78F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RSPSVEVKLP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29747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1.082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64F56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1.83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F2869C2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1.516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6E076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</w:p>
        </w:tc>
      </w:tr>
      <w:tr w:rsidR="002D3AE6" w:rsidRPr="002D3AE6" w14:paraId="7761133B" w14:textId="77777777" w:rsidTr="002D3AE6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F2958E7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447F7D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168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DBDC1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96432E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SPSVEVKLPD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9C0EB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1.081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EDFFAA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2.41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475ED88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1.292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B264CE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</w:tr>
      <w:tr w:rsidR="002D3AE6" w:rsidRPr="002D3AE6" w14:paraId="49233FFF" w14:textId="77777777" w:rsidTr="002D3AE6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2BAC0D" w14:textId="77777777" w:rsidR="002D3AE6" w:rsidRPr="002D3AE6" w:rsidRDefault="002D3AE6" w:rsidP="002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746509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244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54DCD7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253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A90463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HAKRQDVTVL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1A3376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1.078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352C7B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1.87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F832C4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1.169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7C05901" w14:textId="77777777"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D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</w:t>
            </w:r>
          </w:p>
        </w:tc>
      </w:tr>
    </w:tbl>
    <w:p w14:paraId="685B0229" w14:textId="77777777" w:rsidR="00EC2796" w:rsidRPr="002D3AE6" w:rsidRDefault="00580966" w:rsidP="002D3AE6"/>
    <w:sectPr w:rsidR="00EC2796" w:rsidRPr="002D3AE6" w:rsidSect="00580966">
      <w:pgSz w:w="11901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E6"/>
    <w:rsid w:val="000559A4"/>
    <w:rsid w:val="002D3AE6"/>
    <w:rsid w:val="00580966"/>
    <w:rsid w:val="009A3D94"/>
    <w:rsid w:val="00F4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86CDF"/>
  <w15:chartTrackingRefBased/>
  <w15:docId w15:val="{5E9D3432-7D10-4570-B2C2-CA60FBEE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3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AE6"/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paragraph" w:customStyle="1" w:styleId="msonormal0">
    <w:name w:val="msonormal"/>
    <w:basedOn w:val="Normal"/>
    <w:rsid w:val="002D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2D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1659</Words>
  <Characters>9727</Characters>
  <Application>Microsoft Office Word</Application>
  <DocSecurity>0</DocSecurity>
  <Lines>154</Lines>
  <Paragraphs>43</Paragraphs>
  <ScaleCrop>false</ScaleCrop>
  <Company/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Abesamis</dc:creator>
  <cp:keywords/>
  <dc:description/>
  <cp:lastModifiedBy>Zypher Jude</cp:lastModifiedBy>
  <cp:revision>2</cp:revision>
  <cp:lastPrinted>2022-04-14T03:20:00Z</cp:lastPrinted>
  <dcterms:created xsi:type="dcterms:W3CDTF">2022-04-14T04:10:00Z</dcterms:created>
  <dcterms:modified xsi:type="dcterms:W3CDTF">2022-04-14T04:10:00Z</dcterms:modified>
</cp:coreProperties>
</file>