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977A9" w14:textId="660AB2F6" w:rsidR="00120921" w:rsidRPr="00966420" w:rsidRDefault="00120921" w:rsidP="00966420">
      <w:pPr>
        <w:pStyle w:val="Body"/>
        <w:pBdr>
          <w:top w:val="single" w:sz="4" w:space="0" w:color="000000"/>
          <w:left w:val="single" w:sz="4" w:space="13" w:color="000000"/>
          <w:bottom w:val="single" w:sz="4" w:space="0" w:color="000000"/>
          <w:right w:val="single" w:sz="4" w:space="0" w:color="000000"/>
        </w:pBdr>
        <w:spacing w:line="400" w:lineRule="exact"/>
        <w:ind w:right="-427"/>
        <w:jc w:val="center"/>
        <w:rPr>
          <w:rFonts w:ascii="Calibri" w:hAnsi="Calibri" w:cs="Calibri"/>
          <w:b/>
          <w:bCs/>
          <w:sz w:val="32"/>
          <w:szCs w:val="32"/>
        </w:rPr>
      </w:pPr>
      <w:r w:rsidRPr="00CA21DF">
        <w:rPr>
          <w:rFonts w:ascii="Calibri" w:hAnsi="Calibri" w:cs="Calibri"/>
          <w:b/>
          <w:bCs/>
          <w:sz w:val="24"/>
          <w:szCs w:val="24"/>
          <w:lang w:val="en-US"/>
        </w:rPr>
        <w:t xml:space="preserve"> </w:t>
      </w:r>
      <w:r w:rsidR="00897060" w:rsidRPr="00966420">
        <w:rPr>
          <w:rFonts w:ascii="Calibri" w:hAnsi="Calibri" w:cs="Calibri"/>
          <w:b/>
          <w:bCs/>
          <w:sz w:val="32"/>
          <w:szCs w:val="32"/>
          <w:lang w:val="en-US"/>
        </w:rPr>
        <w:t xml:space="preserve">The </w:t>
      </w:r>
      <w:proofErr w:type="spellStart"/>
      <w:r w:rsidRPr="00966420">
        <w:rPr>
          <w:rFonts w:ascii="Calibri" w:hAnsi="Calibri" w:cs="Calibri"/>
          <w:b/>
          <w:bCs/>
          <w:sz w:val="32"/>
          <w:szCs w:val="32"/>
          <w:lang w:val="en-US"/>
        </w:rPr>
        <w:t>aAP</w:t>
      </w:r>
      <w:proofErr w:type="spellEnd"/>
      <w:r w:rsidR="00A0187A" w:rsidRPr="00966420">
        <w:rPr>
          <w:rFonts w:ascii="Calibri" w:hAnsi="Calibri" w:cs="Calibri"/>
          <w:b/>
          <w:bCs/>
          <w:sz w:val="32"/>
          <w:szCs w:val="32"/>
          <w:lang w:val="en-US"/>
        </w:rPr>
        <w:t xml:space="preserve"> </w:t>
      </w:r>
      <w:r w:rsidR="00897060" w:rsidRPr="00966420">
        <w:rPr>
          <w:rFonts w:ascii="Calibri" w:hAnsi="Calibri" w:cs="Calibri"/>
          <w:b/>
          <w:bCs/>
          <w:sz w:val="32"/>
          <w:szCs w:val="32"/>
          <w:lang w:val="en-US"/>
        </w:rPr>
        <w:t>d</w:t>
      </w:r>
      <w:r w:rsidR="00A0187A" w:rsidRPr="00966420">
        <w:rPr>
          <w:rFonts w:ascii="Calibri" w:hAnsi="Calibri" w:cs="Calibri"/>
          <w:b/>
          <w:bCs/>
          <w:sz w:val="32"/>
          <w:szCs w:val="32"/>
          <w:lang w:val="en-US"/>
        </w:rPr>
        <w:t xml:space="preserve">iary </w:t>
      </w:r>
      <w:r w:rsidR="00897060" w:rsidRPr="00966420">
        <w:rPr>
          <w:rFonts w:ascii="Calibri" w:hAnsi="Calibri" w:cs="Calibri"/>
          <w:b/>
          <w:bCs/>
          <w:sz w:val="32"/>
          <w:szCs w:val="32"/>
          <w:lang w:val="en-US"/>
        </w:rPr>
        <w:t>s</w:t>
      </w:r>
      <w:r w:rsidR="00A0187A" w:rsidRPr="00966420">
        <w:rPr>
          <w:rFonts w:ascii="Calibri" w:hAnsi="Calibri" w:cs="Calibri"/>
          <w:b/>
          <w:bCs/>
          <w:sz w:val="32"/>
          <w:szCs w:val="32"/>
          <w:lang w:val="en-US"/>
        </w:rPr>
        <w:t>heet</w:t>
      </w:r>
    </w:p>
    <w:p w14:paraId="6FDE4C98" w14:textId="77777777" w:rsidR="00966420" w:rsidRDefault="00966420" w:rsidP="00EA3289">
      <w:pPr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4C91714C" w14:textId="6F78E657" w:rsidR="008F56E5" w:rsidRPr="00966420" w:rsidRDefault="00A0187A" w:rsidP="00966420">
      <w:pPr>
        <w:spacing w:after="0" w:line="240" w:lineRule="auto"/>
        <w:ind w:left="-284"/>
        <w:rPr>
          <w:rFonts w:cstheme="minorHAnsi"/>
          <w:b/>
          <w:bCs/>
          <w:color w:val="0070C0"/>
          <w:sz w:val="28"/>
          <w:szCs w:val="28"/>
        </w:rPr>
      </w:pPr>
      <w:r w:rsidRPr="00966420">
        <w:rPr>
          <w:rFonts w:cstheme="minorHAnsi"/>
          <w:b/>
          <w:bCs/>
          <w:color w:val="0070C0"/>
          <w:sz w:val="28"/>
          <w:szCs w:val="28"/>
        </w:rPr>
        <w:t xml:space="preserve">Participant </w:t>
      </w:r>
      <w:r w:rsidR="00753728">
        <w:rPr>
          <w:rFonts w:cstheme="minorHAnsi"/>
          <w:b/>
          <w:bCs/>
          <w:color w:val="0070C0"/>
          <w:sz w:val="28"/>
          <w:szCs w:val="28"/>
        </w:rPr>
        <w:t>Initials</w:t>
      </w:r>
      <w:r w:rsidR="00424B66" w:rsidRPr="00966420">
        <w:rPr>
          <w:rFonts w:cstheme="minorHAnsi"/>
          <w:b/>
          <w:bCs/>
          <w:color w:val="0070C0"/>
          <w:sz w:val="28"/>
          <w:szCs w:val="28"/>
        </w:rPr>
        <w:t xml:space="preserve">    </w:t>
      </w:r>
      <w:r w:rsidR="00424B66" w:rsidRPr="00966420">
        <w:rPr>
          <w:rFonts w:cstheme="minorHAnsi"/>
          <w:b/>
          <w:bCs/>
          <w:color w:val="0070C0"/>
          <w:sz w:val="24"/>
          <w:szCs w:val="24"/>
        </w:rPr>
        <w:t xml:space="preserve">             </w:t>
      </w:r>
      <w:r w:rsidR="008F56E5" w:rsidRPr="00966420">
        <w:rPr>
          <w:rFonts w:cstheme="minorHAnsi"/>
          <w:b/>
          <w:bCs/>
          <w:color w:val="0070C0"/>
          <w:sz w:val="24"/>
          <w:szCs w:val="24"/>
        </w:rPr>
        <w:t xml:space="preserve">                                                                    </w:t>
      </w:r>
      <w:r w:rsidR="000E4B25" w:rsidRPr="00966420">
        <w:rPr>
          <w:rFonts w:cstheme="minorHAnsi"/>
          <w:b/>
          <w:bCs/>
          <w:color w:val="0070C0"/>
          <w:sz w:val="28"/>
          <w:szCs w:val="28"/>
        </w:rPr>
        <w:t>Date</w:t>
      </w:r>
    </w:p>
    <w:p w14:paraId="1F9AD19E" w14:textId="77777777" w:rsidR="00EA3289" w:rsidRPr="00120921" w:rsidRDefault="00EA3289" w:rsidP="00EA328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3A802A7" w14:textId="5B7EE372" w:rsidR="00EA3289" w:rsidRPr="00120921" w:rsidRDefault="00120921" w:rsidP="00966420">
      <w:pPr>
        <w:spacing w:after="0" w:line="240" w:lineRule="auto"/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*</w:t>
      </w:r>
      <w:r w:rsidR="00350DBC">
        <w:rPr>
          <w:rFonts w:cstheme="minorHAnsi"/>
          <w:b/>
          <w:bCs/>
          <w:sz w:val="24"/>
          <w:szCs w:val="24"/>
        </w:rPr>
        <w:t>Food or fluid intake</w:t>
      </w:r>
      <w:r w:rsidR="00EA3289" w:rsidRPr="00120921">
        <w:rPr>
          <w:rFonts w:cstheme="minorHAnsi"/>
          <w:sz w:val="24"/>
          <w:szCs w:val="24"/>
        </w:rPr>
        <w:t xml:space="preserve"> – please state what food or drink</w:t>
      </w:r>
      <w:r w:rsidR="0000560B" w:rsidRPr="00120921">
        <w:rPr>
          <w:rFonts w:cstheme="minorHAnsi"/>
          <w:sz w:val="24"/>
          <w:szCs w:val="24"/>
        </w:rPr>
        <w:t xml:space="preserve">, </w:t>
      </w:r>
      <w:r w:rsidR="0000560B" w:rsidRPr="00120921">
        <w:rPr>
          <w:rFonts w:cstheme="minorHAnsi"/>
          <w:color w:val="000000" w:themeColor="text1"/>
          <w:sz w:val="24"/>
          <w:szCs w:val="24"/>
        </w:rPr>
        <w:t>including alcohol,</w:t>
      </w:r>
      <w:r w:rsidR="00EA3289" w:rsidRPr="00120921">
        <w:rPr>
          <w:rFonts w:cstheme="minorHAnsi"/>
          <w:color w:val="000000" w:themeColor="text1"/>
          <w:sz w:val="24"/>
          <w:szCs w:val="24"/>
        </w:rPr>
        <w:t xml:space="preserve"> </w:t>
      </w:r>
      <w:r w:rsidR="00EA3289" w:rsidRPr="00120921">
        <w:rPr>
          <w:rFonts w:cstheme="minorHAnsi"/>
          <w:sz w:val="24"/>
          <w:szCs w:val="24"/>
        </w:rPr>
        <w:t>was consumed</w:t>
      </w:r>
    </w:p>
    <w:p w14:paraId="24924C7B" w14:textId="695DBD7A" w:rsidR="00EA3289" w:rsidRPr="00120921" w:rsidRDefault="00EA3289" w:rsidP="00966420">
      <w:pPr>
        <w:spacing w:after="0" w:line="240" w:lineRule="auto"/>
        <w:ind w:left="-284"/>
        <w:rPr>
          <w:rFonts w:cstheme="minorHAnsi"/>
          <w:sz w:val="24"/>
          <w:szCs w:val="24"/>
        </w:rPr>
      </w:pPr>
      <w:r w:rsidRPr="00120921">
        <w:rPr>
          <w:rFonts w:cstheme="minorHAnsi"/>
          <w:sz w:val="24"/>
          <w:szCs w:val="24"/>
        </w:rPr>
        <w:t>*</w:t>
      </w:r>
      <w:r w:rsidRPr="00120921">
        <w:rPr>
          <w:rFonts w:cstheme="minorHAnsi"/>
          <w:b/>
          <w:bCs/>
          <w:sz w:val="24"/>
          <w:szCs w:val="24"/>
        </w:rPr>
        <w:t>Activity</w:t>
      </w:r>
      <w:r w:rsidR="008A0686" w:rsidRPr="00120921">
        <w:rPr>
          <w:rFonts w:cstheme="minorHAnsi"/>
          <w:b/>
          <w:bCs/>
          <w:sz w:val="24"/>
          <w:szCs w:val="24"/>
        </w:rPr>
        <w:t xml:space="preserve"> </w:t>
      </w:r>
      <w:r w:rsidR="008A0686" w:rsidRPr="00120921">
        <w:rPr>
          <w:rFonts w:cstheme="minorHAnsi"/>
          <w:sz w:val="24"/>
          <w:szCs w:val="24"/>
        </w:rPr>
        <w:t xml:space="preserve">(can be </w:t>
      </w:r>
      <w:r w:rsidR="008A0686" w:rsidRPr="005A2E24">
        <w:rPr>
          <w:rFonts w:cstheme="minorHAnsi"/>
          <w:sz w:val="24"/>
          <w:szCs w:val="24"/>
          <w:u w:val="single"/>
        </w:rPr>
        <w:t>physical</w:t>
      </w:r>
      <w:r w:rsidR="00235FC1" w:rsidRPr="005A2E24">
        <w:rPr>
          <w:rFonts w:cstheme="minorHAnsi"/>
          <w:sz w:val="24"/>
          <w:szCs w:val="24"/>
          <w:u w:val="single"/>
        </w:rPr>
        <w:t xml:space="preserve">, </w:t>
      </w:r>
      <w:proofErr w:type="gramStart"/>
      <w:r w:rsidR="00235FC1" w:rsidRPr="005A2E24">
        <w:rPr>
          <w:rFonts w:cstheme="minorHAnsi"/>
          <w:sz w:val="24"/>
          <w:szCs w:val="24"/>
          <w:u w:val="single"/>
        </w:rPr>
        <w:t>cognitive</w:t>
      </w:r>
      <w:proofErr w:type="gramEnd"/>
      <w:r w:rsidR="00235FC1" w:rsidRPr="005A2E24">
        <w:rPr>
          <w:rFonts w:cstheme="minorHAnsi"/>
          <w:sz w:val="24"/>
          <w:szCs w:val="24"/>
          <w:u w:val="single"/>
        </w:rPr>
        <w:t xml:space="preserve"> </w:t>
      </w:r>
      <w:r w:rsidR="008A0686" w:rsidRPr="005A2E24">
        <w:rPr>
          <w:rFonts w:cstheme="minorHAnsi"/>
          <w:sz w:val="24"/>
          <w:szCs w:val="24"/>
          <w:u w:val="single"/>
        </w:rPr>
        <w:t>or emotional</w:t>
      </w:r>
      <w:r w:rsidR="008A0686" w:rsidRPr="00120921">
        <w:rPr>
          <w:rFonts w:cstheme="minorHAnsi"/>
          <w:sz w:val="24"/>
          <w:szCs w:val="24"/>
        </w:rPr>
        <w:t>)</w:t>
      </w:r>
      <w:r w:rsidRPr="00120921">
        <w:rPr>
          <w:rFonts w:cstheme="minorHAnsi"/>
          <w:sz w:val="24"/>
          <w:szCs w:val="24"/>
        </w:rPr>
        <w:t xml:space="preserve"> – please state what was the activity and for how long</w:t>
      </w:r>
    </w:p>
    <w:p w14:paraId="3FE7A37B" w14:textId="77777777" w:rsidR="00EA3289" w:rsidRPr="008A0686" w:rsidRDefault="00EA3289" w:rsidP="00951FF0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851"/>
        <w:gridCol w:w="2551"/>
        <w:gridCol w:w="1134"/>
      </w:tblGrid>
      <w:tr w:rsidR="00D63024" w:rsidRPr="00120921" w14:paraId="5FD80D43" w14:textId="2824F0D5" w:rsidTr="00C94C33">
        <w:tc>
          <w:tcPr>
            <w:tcW w:w="1560" w:type="dxa"/>
          </w:tcPr>
          <w:p w14:paraId="19E25747" w14:textId="4E8546AF" w:rsidR="005E5B5D" w:rsidRPr="00120921" w:rsidRDefault="00897060" w:rsidP="00A779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Enter t</w:t>
            </w:r>
            <w:r w:rsidR="005E5B5D" w:rsidRPr="00120921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2126" w:type="dxa"/>
          </w:tcPr>
          <w:p w14:paraId="1B3B04A1" w14:textId="1B3719C3" w:rsidR="005E5B5D" w:rsidRPr="00120921" w:rsidRDefault="005E5B5D" w:rsidP="00A77942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>Position/Activity</w:t>
            </w:r>
          </w:p>
        </w:tc>
        <w:tc>
          <w:tcPr>
            <w:tcW w:w="1276" w:type="dxa"/>
          </w:tcPr>
          <w:p w14:paraId="422D530E" w14:textId="602BA194" w:rsidR="005E5B5D" w:rsidRPr="00120921" w:rsidRDefault="005E5B5D" w:rsidP="00A77942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>Blood Pressure</w:t>
            </w:r>
          </w:p>
        </w:tc>
        <w:tc>
          <w:tcPr>
            <w:tcW w:w="851" w:type="dxa"/>
          </w:tcPr>
          <w:p w14:paraId="472BB029" w14:textId="77777777" w:rsidR="004F4235" w:rsidRPr="00120921" w:rsidRDefault="005E5B5D" w:rsidP="00A7794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>H</w:t>
            </w:r>
            <w:r w:rsidR="004F4235" w:rsidRPr="00120921">
              <w:rPr>
                <w:rFonts w:cstheme="minorHAnsi"/>
                <w:b/>
                <w:bCs/>
                <w:color w:val="000000" w:themeColor="text1"/>
              </w:rPr>
              <w:t>eart</w:t>
            </w:r>
          </w:p>
          <w:p w14:paraId="29A99B5C" w14:textId="63903899" w:rsidR="005E5B5D" w:rsidRPr="00120921" w:rsidRDefault="005E5B5D" w:rsidP="00A77942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>R</w:t>
            </w:r>
            <w:r w:rsidR="004F4235" w:rsidRPr="00120921">
              <w:rPr>
                <w:rFonts w:cstheme="minorHAnsi"/>
                <w:b/>
                <w:bCs/>
                <w:color w:val="000000" w:themeColor="text1"/>
              </w:rPr>
              <w:t>ate</w:t>
            </w:r>
            <w:r w:rsidRPr="00120921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  <w:p w14:paraId="46E4AAE0" w14:textId="66B9ED57" w:rsidR="005E5B5D" w:rsidRPr="00120921" w:rsidRDefault="005E5B5D" w:rsidP="00A77942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4E1E99E3" w14:textId="334A9FE2" w:rsidR="00EA3289" w:rsidRPr="00120921" w:rsidRDefault="005E5B5D" w:rsidP="00EA3289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 xml:space="preserve">Symptoms </w:t>
            </w:r>
          </w:p>
          <w:p w14:paraId="0B8D846B" w14:textId="5FDD72CA" w:rsidR="005E5B5D" w:rsidRPr="00120921" w:rsidRDefault="005E5B5D" w:rsidP="00A779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2C37E4A9" w14:textId="26A4E262" w:rsidR="005E5B5D" w:rsidRPr="00120921" w:rsidRDefault="00EA3289" w:rsidP="00A77942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>Other details</w:t>
            </w:r>
          </w:p>
        </w:tc>
      </w:tr>
      <w:tr w:rsidR="00897060" w:rsidRPr="00120921" w14:paraId="10BED3D0" w14:textId="77777777" w:rsidTr="00966420">
        <w:tc>
          <w:tcPr>
            <w:tcW w:w="9498" w:type="dxa"/>
            <w:gridSpan w:val="6"/>
          </w:tcPr>
          <w:p w14:paraId="78FA6081" w14:textId="3D8E9EA0" w:rsidR="00897060" w:rsidRDefault="00897060" w:rsidP="00A7794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EARLY MORNING (ON WAKING)</w:t>
            </w:r>
            <w:r w:rsidR="00966420">
              <w:rPr>
                <w:rFonts w:cstheme="minorHAnsi"/>
                <w:b/>
                <w:bCs/>
              </w:rPr>
              <w:t xml:space="preserve"> </w:t>
            </w:r>
            <w:r w:rsidR="00966420">
              <w:rPr>
                <w:rFonts w:cstheme="minorHAnsi"/>
              </w:rPr>
              <w:t>Time:  _ _ hr _ _min</w:t>
            </w:r>
          </w:p>
          <w:p w14:paraId="08C88C66" w14:textId="285C5374" w:rsidR="00897060" w:rsidRPr="00897060" w:rsidRDefault="00897060" w:rsidP="00A77942">
            <w:pPr>
              <w:rPr>
                <w:rFonts w:cstheme="minorHAnsi"/>
                <w:b/>
                <w:bCs/>
              </w:rPr>
            </w:pPr>
          </w:p>
        </w:tc>
      </w:tr>
      <w:tr w:rsidR="00D63024" w:rsidRPr="00120921" w14:paraId="5E21A6D3" w14:textId="774BFF18" w:rsidTr="00C94C33">
        <w:tc>
          <w:tcPr>
            <w:tcW w:w="1560" w:type="dxa"/>
          </w:tcPr>
          <w:p w14:paraId="3C72CBAF" w14:textId="2F0EE5D1" w:rsidR="005E5B5D" w:rsidRDefault="00897060" w:rsidP="00A77942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7E81A09F" w14:textId="36B0ECA2" w:rsidR="00897060" w:rsidRPr="00120921" w:rsidRDefault="00897060" w:rsidP="00A779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</w:tcPr>
          <w:p w14:paraId="4DFBF96F" w14:textId="3F7FBA15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Lying </w:t>
            </w:r>
          </w:p>
        </w:tc>
        <w:tc>
          <w:tcPr>
            <w:tcW w:w="1276" w:type="dxa"/>
          </w:tcPr>
          <w:p w14:paraId="58C90CD6" w14:textId="77777777" w:rsidR="005E5B5D" w:rsidRDefault="00C94C33" w:rsidP="00A77942">
            <w:pPr>
              <w:rPr>
                <w:rFonts w:cstheme="minorHAnsi"/>
              </w:rPr>
            </w:pPr>
            <w:r>
              <w:rPr>
                <w:rFonts w:cstheme="minorHAnsi"/>
              </w:rPr>
              <w:t>_ _ _/ _ _ _</w:t>
            </w:r>
          </w:p>
          <w:p w14:paraId="569CF2F6" w14:textId="4A006E9F" w:rsidR="00C94C33" w:rsidRPr="00C94C33" w:rsidRDefault="00C94C33" w:rsidP="00A7794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sys.   </w:t>
            </w:r>
            <w:proofErr w:type="spellStart"/>
            <w:r>
              <w:rPr>
                <w:rFonts w:cstheme="minorHAnsi"/>
              </w:rPr>
              <w:t>diast</w:t>
            </w:r>
            <w:proofErr w:type="spellEnd"/>
          </w:p>
        </w:tc>
        <w:tc>
          <w:tcPr>
            <w:tcW w:w="851" w:type="dxa"/>
          </w:tcPr>
          <w:p w14:paraId="31F8F078" w14:textId="717D5884" w:rsidR="005E5B5D" w:rsidRPr="00120921" w:rsidRDefault="005E5B5D" w:rsidP="00A7794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51" w:type="dxa"/>
          </w:tcPr>
          <w:p w14:paraId="41031801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986402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2BE456A5" w14:textId="6E580722" w:rsidTr="00C94C33">
        <w:tc>
          <w:tcPr>
            <w:tcW w:w="1560" w:type="dxa"/>
          </w:tcPr>
          <w:p w14:paraId="23CF1493" w14:textId="266F2070" w:rsidR="005E5B5D" w:rsidRPr="00120921" w:rsidRDefault="00897060" w:rsidP="00A77942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_min</w:t>
            </w:r>
          </w:p>
          <w:p w14:paraId="4C09D63A" w14:textId="5CD99FAA" w:rsidR="00474E03" w:rsidRPr="00120921" w:rsidRDefault="00474E03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06C464A" w14:textId="16AE6EBB" w:rsidR="005E5B5D" w:rsidRPr="00120921" w:rsidRDefault="00D63024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After </w:t>
            </w:r>
            <w:r w:rsidR="00474E03" w:rsidRPr="00120921">
              <w:rPr>
                <w:rFonts w:cstheme="minorHAnsi"/>
              </w:rPr>
              <w:t>3 min s</w:t>
            </w:r>
            <w:r w:rsidR="005E5B5D" w:rsidRPr="00120921">
              <w:rPr>
                <w:rFonts w:cstheme="minorHAnsi"/>
              </w:rPr>
              <w:t>itting</w:t>
            </w:r>
          </w:p>
        </w:tc>
        <w:tc>
          <w:tcPr>
            <w:tcW w:w="1276" w:type="dxa"/>
          </w:tcPr>
          <w:p w14:paraId="44D148D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1E00AB9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8E23557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4216A3EE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1ADA3199" w14:textId="799BAF9C" w:rsidTr="00C94C33">
        <w:tc>
          <w:tcPr>
            <w:tcW w:w="1560" w:type="dxa"/>
          </w:tcPr>
          <w:p w14:paraId="71DCB90D" w14:textId="085E3567" w:rsidR="005E5B5D" w:rsidRPr="00120921" w:rsidRDefault="00897060" w:rsidP="00A77942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_min</w:t>
            </w:r>
          </w:p>
        </w:tc>
        <w:tc>
          <w:tcPr>
            <w:tcW w:w="2126" w:type="dxa"/>
          </w:tcPr>
          <w:p w14:paraId="17206842" w14:textId="77777777" w:rsidR="00474E03" w:rsidRPr="00120921" w:rsidRDefault="00D63024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After </w:t>
            </w:r>
            <w:r w:rsidR="00474E03" w:rsidRPr="00120921">
              <w:rPr>
                <w:rFonts w:cstheme="minorHAnsi"/>
              </w:rPr>
              <w:t>3 min s</w:t>
            </w:r>
            <w:r w:rsidR="005E5B5D" w:rsidRPr="00120921">
              <w:rPr>
                <w:rFonts w:cstheme="minorHAnsi"/>
              </w:rPr>
              <w:t>tanding</w:t>
            </w:r>
          </w:p>
          <w:p w14:paraId="3BB42202" w14:textId="26EE1821" w:rsidR="00D63024" w:rsidRPr="00120921" w:rsidRDefault="00D63024" w:rsidP="00A7794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8896AFD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5F9B146D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ED79366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4ACDED1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EA3289" w:rsidRPr="00120921" w14:paraId="27D873F3" w14:textId="56ECEE89" w:rsidTr="00966420">
        <w:tc>
          <w:tcPr>
            <w:tcW w:w="9498" w:type="dxa"/>
            <w:gridSpan w:val="6"/>
          </w:tcPr>
          <w:p w14:paraId="6249BDFD" w14:textId="73655243" w:rsidR="00EA3289" w:rsidRPr="00120921" w:rsidRDefault="00EA3289" w:rsidP="00A77942">
            <w:pPr>
              <w:rPr>
                <w:rFonts w:cstheme="minorHAnsi"/>
                <w:u w:val="single"/>
              </w:rPr>
            </w:pPr>
            <w:r w:rsidRPr="00120921">
              <w:rPr>
                <w:rFonts w:cstheme="minorHAnsi"/>
                <w:b/>
                <w:bCs/>
              </w:rPr>
              <w:t xml:space="preserve">BREAKFAST  </w:t>
            </w:r>
            <w:r w:rsidRPr="00120921">
              <w:rPr>
                <w:rFonts w:cstheme="minorHAnsi"/>
              </w:rPr>
              <w:t xml:space="preserve">  </w:t>
            </w:r>
            <w:r w:rsidR="00897060">
              <w:rPr>
                <w:rFonts w:cstheme="minorHAnsi"/>
              </w:rPr>
              <w:t xml:space="preserve">Time:  _ _ hr _ _min; </w:t>
            </w:r>
            <w:r w:rsidRPr="00120921">
              <w:rPr>
                <w:rFonts w:cstheme="minorHAnsi"/>
              </w:rPr>
              <w:t xml:space="preserve">Details of </w:t>
            </w:r>
            <w:r w:rsidR="00350DBC">
              <w:rPr>
                <w:rFonts w:cstheme="minorHAnsi"/>
              </w:rPr>
              <w:t>food/fluid</w:t>
            </w:r>
            <w:r w:rsidR="00966420">
              <w:rPr>
                <w:rFonts w:cstheme="minorHAnsi"/>
              </w:rPr>
              <w:t>*</w:t>
            </w:r>
            <w:r w:rsidR="00897060">
              <w:rPr>
                <w:rFonts w:cstheme="minorHAnsi"/>
              </w:rPr>
              <w:t xml:space="preserve">: </w:t>
            </w:r>
            <w:r w:rsidRPr="00897060">
              <w:rPr>
                <w:rFonts w:cstheme="minorHAnsi"/>
                <w:u w:val="single"/>
              </w:rPr>
              <w:t xml:space="preserve"> </w:t>
            </w:r>
          </w:p>
          <w:p w14:paraId="5A87EC36" w14:textId="248A2211" w:rsidR="00EA3289" w:rsidRPr="00120921" w:rsidRDefault="00EA3289" w:rsidP="00A77942">
            <w:pPr>
              <w:rPr>
                <w:rFonts w:cstheme="minorHAnsi"/>
              </w:rPr>
            </w:pPr>
          </w:p>
        </w:tc>
      </w:tr>
      <w:tr w:rsidR="00D63024" w:rsidRPr="00120921" w14:paraId="71D4541E" w14:textId="2B7DC9C8" w:rsidTr="00C94C33">
        <w:tc>
          <w:tcPr>
            <w:tcW w:w="1560" w:type="dxa"/>
          </w:tcPr>
          <w:p w14:paraId="7FAAB990" w14:textId="77777777" w:rsidR="00966420" w:rsidRDefault="00966420" w:rsidP="00966420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04FAC885" w14:textId="6B047F77" w:rsidR="00966420" w:rsidRPr="00120921" w:rsidRDefault="00966420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23EB4885" w14:textId="22129C56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Lying </w:t>
            </w:r>
          </w:p>
        </w:tc>
        <w:tc>
          <w:tcPr>
            <w:tcW w:w="1276" w:type="dxa"/>
          </w:tcPr>
          <w:p w14:paraId="1449E49F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46072C8A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7E54836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13B2C24B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1CFD0199" w14:textId="4BD47968" w:rsidTr="00C94C33">
        <w:tc>
          <w:tcPr>
            <w:tcW w:w="1560" w:type="dxa"/>
          </w:tcPr>
          <w:p w14:paraId="539DCACA" w14:textId="77777777" w:rsidR="00966420" w:rsidRDefault="00966420" w:rsidP="00966420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74A77F4C" w14:textId="65A9B118" w:rsidR="005E5B5D" w:rsidRPr="00120921" w:rsidRDefault="005E5B5D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EB5861" w14:textId="169992EE" w:rsidR="005E5B5D" w:rsidRPr="00120921" w:rsidRDefault="00D63024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After </w:t>
            </w:r>
            <w:r w:rsidR="00474E03" w:rsidRPr="00120921">
              <w:rPr>
                <w:rFonts w:cstheme="minorHAnsi"/>
              </w:rPr>
              <w:t xml:space="preserve">3 min </w:t>
            </w:r>
            <w:r w:rsidR="00C94C33">
              <w:rPr>
                <w:rFonts w:cstheme="minorHAnsi"/>
              </w:rPr>
              <w:t>s</w:t>
            </w:r>
            <w:r w:rsidR="005E5B5D" w:rsidRPr="00120921">
              <w:rPr>
                <w:rFonts w:cstheme="minorHAnsi"/>
              </w:rPr>
              <w:t>tanding</w:t>
            </w:r>
          </w:p>
          <w:p w14:paraId="58CB7D72" w14:textId="584DE231" w:rsidR="00474E03" w:rsidRPr="00120921" w:rsidRDefault="00474E03" w:rsidP="00A7794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1985B8E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570C27A1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C817E56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142738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EA3289" w:rsidRPr="00120921" w14:paraId="79D6054E" w14:textId="5D56FFB2" w:rsidTr="00966420">
        <w:tc>
          <w:tcPr>
            <w:tcW w:w="9498" w:type="dxa"/>
            <w:gridSpan w:val="6"/>
          </w:tcPr>
          <w:p w14:paraId="6BD393F3" w14:textId="029DA040" w:rsidR="00EA3289" w:rsidRPr="00120921" w:rsidRDefault="00EA3289" w:rsidP="00A77942">
            <w:pPr>
              <w:rPr>
                <w:rFonts w:cstheme="minorHAnsi"/>
                <w:u w:val="single"/>
              </w:rPr>
            </w:pPr>
            <w:r w:rsidRPr="00120921">
              <w:rPr>
                <w:rFonts w:cstheme="minorHAnsi"/>
                <w:b/>
                <w:bCs/>
              </w:rPr>
              <w:t>ACTIVITY</w:t>
            </w:r>
            <w:r w:rsidRPr="00120921">
              <w:rPr>
                <w:rFonts w:cstheme="minorHAnsi"/>
              </w:rPr>
              <w:t xml:space="preserve">  </w:t>
            </w:r>
            <w:r w:rsidR="00C94C33">
              <w:rPr>
                <w:rFonts w:cstheme="minorHAnsi"/>
              </w:rPr>
              <w:t xml:space="preserve"> </w:t>
            </w:r>
            <w:r w:rsidRPr="00120921">
              <w:rPr>
                <w:rFonts w:cstheme="minorHAnsi"/>
              </w:rPr>
              <w:t xml:space="preserve">  </w:t>
            </w:r>
            <w:r w:rsidR="00C94C33">
              <w:rPr>
                <w:rFonts w:cstheme="minorHAnsi"/>
              </w:rPr>
              <w:t>Time:  _ _ hr _ _min;</w:t>
            </w:r>
            <w:r w:rsidRPr="00120921">
              <w:rPr>
                <w:rFonts w:cstheme="minorHAnsi"/>
              </w:rPr>
              <w:t xml:space="preserve"> Details of </w:t>
            </w:r>
            <w:r w:rsidR="00C94C33" w:rsidRPr="000B749F">
              <w:rPr>
                <w:rFonts w:cstheme="minorHAnsi"/>
              </w:rPr>
              <w:t>a</w:t>
            </w:r>
            <w:r w:rsidRPr="000B749F">
              <w:rPr>
                <w:rFonts w:cstheme="minorHAnsi"/>
              </w:rPr>
              <w:t>ctivity</w:t>
            </w:r>
            <w:r w:rsidR="000B749F" w:rsidRPr="000B749F">
              <w:rPr>
                <w:rFonts w:cstheme="minorHAnsi"/>
              </w:rPr>
              <w:t>*</w:t>
            </w:r>
            <w:r w:rsidR="000B749F">
              <w:rPr>
                <w:rFonts w:cstheme="minorHAnsi"/>
              </w:rPr>
              <w:t>:</w:t>
            </w:r>
            <w:r w:rsidR="008A0686" w:rsidRPr="00120921">
              <w:rPr>
                <w:rFonts w:cstheme="minorHAnsi"/>
                <w:u w:val="single"/>
              </w:rPr>
              <w:t xml:space="preserve"> </w:t>
            </w:r>
          </w:p>
          <w:p w14:paraId="6D9C40F4" w14:textId="4926AD4F" w:rsidR="008A0686" w:rsidRPr="00120921" w:rsidRDefault="008A0686" w:rsidP="00A77942">
            <w:pPr>
              <w:rPr>
                <w:rFonts w:cstheme="minorHAnsi"/>
              </w:rPr>
            </w:pPr>
          </w:p>
        </w:tc>
      </w:tr>
      <w:tr w:rsidR="00D63024" w:rsidRPr="00120921" w14:paraId="7F953242" w14:textId="1E74C30F" w:rsidTr="00C94C33">
        <w:tc>
          <w:tcPr>
            <w:tcW w:w="1560" w:type="dxa"/>
          </w:tcPr>
          <w:p w14:paraId="3923157F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3FAD6B36" w14:textId="7A43785F" w:rsidR="005E5B5D" w:rsidRPr="00120921" w:rsidRDefault="005E5B5D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6A80ED0" w14:textId="47924EB8" w:rsidR="005E5B5D" w:rsidRPr="000B749F" w:rsidRDefault="005E5B5D" w:rsidP="00A77942">
            <w:pPr>
              <w:rPr>
                <w:rFonts w:cstheme="minorHAnsi"/>
              </w:rPr>
            </w:pPr>
            <w:r w:rsidRPr="000B749F">
              <w:rPr>
                <w:rFonts w:cstheme="minorHAnsi"/>
                <w:color w:val="000000" w:themeColor="text1"/>
              </w:rPr>
              <w:t>Before</w:t>
            </w:r>
            <w:r w:rsidRPr="000B749F">
              <w:rPr>
                <w:rFonts w:cstheme="minorHAnsi"/>
              </w:rPr>
              <w:t xml:space="preserve"> </w:t>
            </w:r>
            <w:r w:rsidR="00350DBC">
              <w:rPr>
                <w:rFonts w:cstheme="minorHAnsi"/>
              </w:rPr>
              <w:t>activity</w:t>
            </w:r>
          </w:p>
          <w:p w14:paraId="7AF6CC08" w14:textId="22ECEF61" w:rsidR="00EA3289" w:rsidRPr="00120921" w:rsidRDefault="00EA3289" w:rsidP="00A7794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68FE51CE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5F3BF636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4014B212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06BD804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457AD5DC" w14:textId="444AC275" w:rsidTr="00C94C33">
        <w:tc>
          <w:tcPr>
            <w:tcW w:w="1560" w:type="dxa"/>
          </w:tcPr>
          <w:p w14:paraId="11FC72A5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19B619CC" w14:textId="56EFF5D9" w:rsidR="005E5B5D" w:rsidRPr="00120921" w:rsidRDefault="005E5B5D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C90C4D" w14:textId="51C31600" w:rsidR="005E5B5D" w:rsidRPr="000B749F" w:rsidRDefault="005E5B5D" w:rsidP="00A77942">
            <w:pPr>
              <w:rPr>
                <w:rFonts w:cstheme="minorHAnsi"/>
              </w:rPr>
            </w:pPr>
            <w:r w:rsidRPr="000B749F">
              <w:rPr>
                <w:rFonts w:cstheme="minorHAnsi"/>
              </w:rPr>
              <w:t xml:space="preserve">After </w:t>
            </w:r>
            <w:r w:rsidR="000B749F">
              <w:rPr>
                <w:rFonts w:cstheme="minorHAnsi"/>
              </w:rPr>
              <w:t xml:space="preserve">3 min </w:t>
            </w:r>
            <w:r w:rsidR="00350DBC">
              <w:rPr>
                <w:rFonts w:cstheme="minorHAnsi"/>
              </w:rPr>
              <w:t>activity</w:t>
            </w:r>
            <w:r w:rsidRPr="000B749F">
              <w:rPr>
                <w:rFonts w:cstheme="minorHAnsi"/>
              </w:rPr>
              <w:t xml:space="preserve"> </w:t>
            </w:r>
          </w:p>
          <w:p w14:paraId="7A08587C" w14:textId="1759A355" w:rsidR="005E5B5D" w:rsidRPr="00120921" w:rsidRDefault="005E5B5D" w:rsidP="00A7794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2D3781C9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252BCAE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2D72890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312D46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A0686" w:rsidRPr="00120921" w14:paraId="49EF1CF3" w14:textId="56BEE697" w:rsidTr="00966420">
        <w:tc>
          <w:tcPr>
            <w:tcW w:w="9498" w:type="dxa"/>
            <w:gridSpan w:val="6"/>
          </w:tcPr>
          <w:p w14:paraId="426942D8" w14:textId="1725B338" w:rsidR="008A0686" w:rsidRPr="00120921" w:rsidRDefault="008A0686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  <w:b/>
                <w:bCs/>
              </w:rPr>
              <w:t xml:space="preserve">LUNCH   </w:t>
            </w:r>
            <w:r w:rsidRPr="00120921">
              <w:rPr>
                <w:rFonts w:cstheme="minorHAnsi"/>
              </w:rPr>
              <w:t xml:space="preserve">   </w:t>
            </w:r>
            <w:r w:rsidR="000B749F">
              <w:rPr>
                <w:rFonts w:cstheme="minorHAnsi"/>
              </w:rPr>
              <w:t xml:space="preserve">Time:  _ _ hr _ _min; </w:t>
            </w:r>
            <w:r w:rsidR="000B749F" w:rsidRPr="00120921">
              <w:rPr>
                <w:rFonts w:cstheme="minorHAnsi"/>
              </w:rPr>
              <w:t xml:space="preserve">Details of </w:t>
            </w:r>
            <w:r w:rsidR="00350DBC">
              <w:rPr>
                <w:rFonts w:cstheme="minorHAnsi"/>
              </w:rPr>
              <w:t>food/fluid</w:t>
            </w:r>
            <w:r w:rsidR="000B749F">
              <w:rPr>
                <w:rFonts w:cstheme="minorHAnsi"/>
              </w:rPr>
              <w:t xml:space="preserve">*: </w:t>
            </w:r>
            <w:r w:rsidR="000B749F" w:rsidRPr="00897060">
              <w:rPr>
                <w:rFonts w:cstheme="minorHAnsi"/>
                <w:u w:val="single"/>
              </w:rPr>
              <w:t xml:space="preserve"> </w:t>
            </w:r>
          </w:p>
          <w:p w14:paraId="74A104F2" w14:textId="6B5A252C" w:rsidR="008A0686" w:rsidRPr="00120921" w:rsidRDefault="008A0686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0A8D282A" w14:textId="6047ACCD" w:rsidTr="00C94C33">
        <w:tc>
          <w:tcPr>
            <w:tcW w:w="1560" w:type="dxa"/>
          </w:tcPr>
          <w:p w14:paraId="25D945C1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70A7CB7F" w14:textId="7F9351FF" w:rsidR="000B749F" w:rsidRPr="00120921" w:rsidRDefault="000B749F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36B1FB" w14:textId="2238563E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Lying </w:t>
            </w:r>
          </w:p>
        </w:tc>
        <w:tc>
          <w:tcPr>
            <w:tcW w:w="1276" w:type="dxa"/>
          </w:tcPr>
          <w:p w14:paraId="7D56EB4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041D42CB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52183B88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38BD1C19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7B61E756" w14:textId="49EBCCF0" w:rsidTr="00C94C33">
        <w:tc>
          <w:tcPr>
            <w:tcW w:w="1560" w:type="dxa"/>
          </w:tcPr>
          <w:p w14:paraId="1B55BBE8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1BF5F11C" w14:textId="3146AE23" w:rsidR="005E5B5D" w:rsidRPr="00120921" w:rsidRDefault="005E5B5D" w:rsidP="00A7794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23FB4D4" w14:textId="2913CB46" w:rsidR="005E5B5D" w:rsidRPr="00120921" w:rsidRDefault="00D63024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After </w:t>
            </w:r>
            <w:r w:rsidR="00EA3289" w:rsidRPr="00120921">
              <w:rPr>
                <w:rFonts w:cstheme="minorHAnsi"/>
              </w:rPr>
              <w:t xml:space="preserve">3 min </w:t>
            </w:r>
            <w:r w:rsidR="008A0686" w:rsidRPr="00120921">
              <w:rPr>
                <w:rFonts w:cstheme="minorHAnsi"/>
              </w:rPr>
              <w:t>s</w:t>
            </w:r>
            <w:r w:rsidR="005E5B5D" w:rsidRPr="00120921">
              <w:rPr>
                <w:rFonts w:cstheme="minorHAnsi"/>
              </w:rPr>
              <w:t>tanding</w:t>
            </w:r>
          </w:p>
          <w:p w14:paraId="452F780B" w14:textId="74EF0FD8" w:rsidR="00EA3289" w:rsidRPr="00120921" w:rsidRDefault="00EA3289" w:rsidP="00A7794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91D12AA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59E4020B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31B1AFC1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621F591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A0686" w:rsidRPr="00120921" w14:paraId="250935C0" w14:textId="77777777" w:rsidTr="00966420">
        <w:tc>
          <w:tcPr>
            <w:tcW w:w="9498" w:type="dxa"/>
            <w:gridSpan w:val="6"/>
          </w:tcPr>
          <w:p w14:paraId="4EAD23EC" w14:textId="1B3C7BD4" w:rsidR="000B749F" w:rsidRPr="00120921" w:rsidRDefault="000B749F" w:rsidP="000B749F">
            <w:pPr>
              <w:rPr>
                <w:rFonts w:cstheme="minorHAnsi"/>
                <w:u w:val="single"/>
              </w:rPr>
            </w:pPr>
            <w:r w:rsidRPr="00120921">
              <w:rPr>
                <w:rFonts w:cstheme="minorHAnsi"/>
                <w:b/>
                <w:bCs/>
              </w:rPr>
              <w:t>ACTIVITY</w:t>
            </w:r>
            <w:r w:rsidRPr="0012092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 xml:space="preserve"> </w:t>
            </w:r>
            <w:r w:rsidRPr="00120921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Time:  _ _ hr _ _min;</w:t>
            </w:r>
            <w:r w:rsidRPr="00120921">
              <w:rPr>
                <w:rFonts w:cstheme="minorHAnsi"/>
              </w:rPr>
              <w:t xml:space="preserve"> Details of </w:t>
            </w:r>
            <w:r w:rsidRPr="000B749F">
              <w:rPr>
                <w:rFonts w:cstheme="minorHAnsi"/>
              </w:rPr>
              <w:t>activity*</w:t>
            </w:r>
            <w:r>
              <w:rPr>
                <w:rFonts w:cstheme="minorHAnsi"/>
              </w:rPr>
              <w:t>:</w:t>
            </w:r>
            <w:r w:rsidRPr="00120921">
              <w:rPr>
                <w:rFonts w:cstheme="minorHAnsi"/>
                <w:u w:val="single"/>
              </w:rPr>
              <w:t xml:space="preserve"> </w:t>
            </w:r>
          </w:p>
          <w:p w14:paraId="1F4494B2" w14:textId="1502BD3C" w:rsidR="008A0686" w:rsidRPr="00120921" w:rsidRDefault="008A0686" w:rsidP="000B749F">
            <w:pPr>
              <w:rPr>
                <w:rFonts w:cstheme="minorHAnsi"/>
                <w:u w:val="single"/>
              </w:rPr>
            </w:pPr>
          </w:p>
        </w:tc>
      </w:tr>
      <w:tr w:rsidR="00D63024" w:rsidRPr="00120921" w14:paraId="3913D18E" w14:textId="77777777" w:rsidTr="00C94C33">
        <w:tc>
          <w:tcPr>
            <w:tcW w:w="1560" w:type="dxa"/>
          </w:tcPr>
          <w:p w14:paraId="793771E5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6D5FCC5B" w14:textId="75AC975B" w:rsidR="00EA3289" w:rsidRPr="00120921" w:rsidRDefault="00EA3289" w:rsidP="001E7C5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70C5ECD" w14:textId="6F33F897" w:rsidR="000B749F" w:rsidRPr="000B749F" w:rsidRDefault="000B749F" w:rsidP="000B749F">
            <w:pPr>
              <w:rPr>
                <w:rFonts w:cstheme="minorHAnsi"/>
              </w:rPr>
            </w:pPr>
            <w:r w:rsidRPr="000B749F">
              <w:rPr>
                <w:rFonts w:cstheme="minorHAnsi"/>
                <w:color w:val="000000" w:themeColor="text1"/>
              </w:rPr>
              <w:t>Before</w:t>
            </w:r>
            <w:r w:rsidRPr="000B749F">
              <w:rPr>
                <w:rFonts w:cstheme="minorHAnsi"/>
              </w:rPr>
              <w:t xml:space="preserve"> </w:t>
            </w:r>
            <w:r w:rsidR="00350DBC">
              <w:rPr>
                <w:rFonts w:cstheme="minorHAnsi"/>
              </w:rPr>
              <w:t>activity</w:t>
            </w:r>
          </w:p>
          <w:p w14:paraId="3450AFF4" w14:textId="77777777" w:rsidR="00EA3289" w:rsidRPr="00120921" w:rsidRDefault="00EA3289" w:rsidP="001E7C5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67AFFCE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07B4455A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9D5340F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33AFD49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62230B65" w14:textId="77777777" w:rsidTr="00C94C33">
        <w:tc>
          <w:tcPr>
            <w:tcW w:w="1560" w:type="dxa"/>
          </w:tcPr>
          <w:p w14:paraId="11A3EC6A" w14:textId="77777777" w:rsidR="000B749F" w:rsidRDefault="000B749F" w:rsidP="000B749F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485B0E20" w14:textId="4B8392CF" w:rsidR="00EA3289" w:rsidRPr="00120921" w:rsidRDefault="00EA3289" w:rsidP="001E7C52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178E3822" w14:textId="32BED17D" w:rsidR="000B749F" w:rsidRPr="000B749F" w:rsidRDefault="000B749F" w:rsidP="000B749F">
            <w:pPr>
              <w:rPr>
                <w:rFonts w:cstheme="minorHAnsi"/>
              </w:rPr>
            </w:pPr>
            <w:r w:rsidRPr="000B749F">
              <w:rPr>
                <w:rFonts w:cstheme="minorHAnsi"/>
              </w:rPr>
              <w:t xml:space="preserve">After </w:t>
            </w:r>
            <w:r>
              <w:rPr>
                <w:rFonts w:cstheme="minorHAnsi"/>
              </w:rPr>
              <w:t xml:space="preserve">3 min </w:t>
            </w:r>
            <w:r w:rsidR="00350DBC">
              <w:rPr>
                <w:rFonts w:cstheme="minorHAnsi"/>
              </w:rPr>
              <w:t>activity</w:t>
            </w:r>
            <w:r w:rsidRPr="000B749F">
              <w:rPr>
                <w:rFonts w:cstheme="minorHAnsi"/>
              </w:rPr>
              <w:t xml:space="preserve"> </w:t>
            </w:r>
          </w:p>
          <w:p w14:paraId="0A32B1E6" w14:textId="3157FCE9" w:rsidR="00EA3289" w:rsidRPr="00120921" w:rsidRDefault="00EA3289" w:rsidP="001E7C52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55DF6AEB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77159335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11BD504B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26BE006D" w14:textId="77777777" w:rsidR="00EA3289" w:rsidRPr="00120921" w:rsidRDefault="00EA3289" w:rsidP="001E7C5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8A0686" w:rsidRPr="00120921" w14:paraId="393B111D" w14:textId="7CD9474A" w:rsidTr="00966420">
        <w:tc>
          <w:tcPr>
            <w:tcW w:w="9498" w:type="dxa"/>
            <w:gridSpan w:val="6"/>
          </w:tcPr>
          <w:p w14:paraId="435FC9CD" w14:textId="4CAB28FA" w:rsidR="008A0686" w:rsidRPr="00120921" w:rsidRDefault="008A0686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  <w:b/>
                <w:bCs/>
              </w:rPr>
              <w:t xml:space="preserve">DINNER </w:t>
            </w:r>
            <w:r w:rsidRPr="00120921">
              <w:rPr>
                <w:rFonts w:cstheme="minorHAnsi"/>
              </w:rPr>
              <w:t xml:space="preserve">   </w:t>
            </w:r>
            <w:r w:rsidR="000B749F">
              <w:rPr>
                <w:rFonts w:cstheme="minorHAnsi"/>
              </w:rPr>
              <w:t xml:space="preserve">Time:  _ _ hr _ _min; </w:t>
            </w:r>
            <w:r w:rsidR="000B749F" w:rsidRPr="00120921">
              <w:rPr>
                <w:rFonts w:cstheme="minorHAnsi"/>
              </w:rPr>
              <w:t xml:space="preserve">Details of </w:t>
            </w:r>
            <w:r w:rsidR="00350DBC">
              <w:rPr>
                <w:rFonts w:cstheme="minorHAnsi"/>
              </w:rPr>
              <w:t>food/fluid</w:t>
            </w:r>
            <w:r w:rsidR="00350DBC">
              <w:rPr>
                <w:rFonts w:cstheme="minorHAnsi"/>
              </w:rPr>
              <w:t xml:space="preserve"> </w:t>
            </w:r>
            <w:r w:rsidR="000B749F">
              <w:rPr>
                <w:rFonts w:cstheme="minorHAnsi"/>
              </w:rPr>
              <w:t xml:space="preserve">*: </w:t>
            </w:r>
            <w:r w:rsidR="000B749F" w:rsidRPr="00897060">
              <w:rPr>
                <w:rFonts w:cstheme="minorHAnsi"/>
                <w:u w:val="single"/>
              </w:rPr>
              <w:t xml:space="preserve"> </w:t>
            </w:r>
          </w:p>
          <w:p w14:paraId="3690CA69" w14:textId="77777777" w:rsidR="008A0686" w:rsidRPr="00120921" w:rsidRDefault="008A0686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0B749F" w:rsidRPr="00120921" w14:paraId="73DD22DA" w14:textId="77777777" w:rsidTr="0048788C">
        <w:tc>
          <w:tcPr>
            <w:tcW w:w="1560" w:type="dxa"/>
          </w:tcPr>
          <w:p w14:paraId="7DBC61E8" w14:textId="77777777" w:rsidR="000B749F" w:rsidRDefault="000B749F" w:rsidP="0048788C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3F0503C0" w14:textId="77777777" w:rsidR="000B749F" w:rsidRPr="00120921" w:rsidRDefault="000B749F" w:rsidP="0048788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3E6DB4F1" w14:textId="77777777" w:rsidR="000B749F" w:rsidRPr="00120921" w:rsidRDefault="000B749F" w:rsidP="0048788C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 xml:space="preserve">Lying </w:t>
            </w:r>
          </w:p>
        </w:tc>
        <w:tc>
          <w:tcPr>
            <w:tcW w:w="1276" w:type="dxa"/>
          </w:tcPr>
          <w:p w14:paraId="11C35360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0D624AD7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0EDDE018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0EA9EDB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0B749F" w:rsidRPr="00120921" w14:paraId="7A06E269" w14:textId="77777777" w:rsidTr="0048788C">
        <w:tc>
          <w:tcPr>
            <w:tcW w:w="1560" w:type="dxa"/>
          </w:tcPr>
          <w:p w14:paraId="058F0999" w14:textId="77777777" w:rsidR="000B749F" w:rsidRDefault="000B749F" w:rsidP="0048788C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5B6FE48F" w14:textId="77777777" w:rsidR="000B749F" w:rsidRPr="00120921" w:rsidRDefault="000B749F" w:rsidP="0048788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6EA021B4" w14:textId="77777777" w:rsidR="000B749F" w:rsidRPr="00120921" w:rsidRDefault="000B749F" w:rsidP="0048788C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>After 3 min standing</w:t>
            </w:r>
          </w:p>
          <w:p w14:paraId="1039FBD7" w14:textId="77777777" w:rsidR="000B749F" w:rsidRPr="00120921" w:rsidRDefault="000B749F" w:rsidP="0048788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B7F2DEA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7911366E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46224A8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6424FCE6" w14:textId="77777777" w:rsidR="000B749F" w:rsidRPr="00120921" w:rsidRDefault="000B749F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A2E24" w:rsidRPr="00120921" w14:paraId="6B385CA1" w14:textId="77777777" w:rsidTr="004A6C3A">
        <w:tc>
          <w:tcPr>
            <w:tcW w:w="9498" w:type="dxa"/>
            <w:gridSpan w:val="6"/>
          </w:tcPr>
          <w:p w14:paraId="6FD9253F" w14:textId="6EEF992F" w:rsidR="005A2E24" w:rsidRDefault="005A2E24" w:rsidP="005A2E2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lastRenderedPageBreak/>
              <w:t xml:space="preserve">BEFORE SLEEPING (IN BED) </w:t>
            </w:r>
            <w:r>
              <w:rPr>
                <w:rFonts w:cstheme="minorHAnsi"/>
              </w:rPr>
              <w:t>Time:  _ _ hr _ _min</w:t>
            </w:r>
          </w:p>
          <w:p w14:paraId="2A005E8F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D63024" w:rsidRPr="00120921" w14:paraId="4E812C9A" w14:textId="7B947E66" w:rsidTr="00C94C33">
        <w:tc>
          <w:tcPr>
            <w:tcW w:w="1560" w:type="dxa"/>
          </w:tcPr>
          <w:p w14:paraId="3473646E" w14:textId="0193D86A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>22.15pm</w:t>
            </w:r>
          </w:p>
          <w:p w14:paraId="07A2699E" w14:textId="5EA2F27F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>(</w:t>
            </w:r>
            <w:r w:rsidRPr="00120921">
              <w:rPr>
                <w:rFonts w:cstheme="minorHAnsi"/>
                <w:b/>
                <w:bCs/>
              </w:rPr>
              <w:t>In bed)</w:t>
            </w:r>
          </w:p>
        </w:tc>
        <w:tc>
          <w:tcPr>
            <w:tcW w:w="2126" w:type="dxa"/>
          </w:tcPr>
          <w:p w14:paraId="7CBA971B" w14:textId="1FE1FC87" w:rsidR="005E5B5D" w:rsidRPr="00120921" w:rsidRDefault="005E5B5D" w:rsidP="00A77942">
            <w:pPr>
              <w:rPr>
                <w:rFonts w:cstheme="minorHAnsi"/>
              </w:rPr>
            </w:pPr>
            <w:r w:rsidRPr="00120921">
              <w:rPr>
                <w:rFonts w:cstheme="minorHAnsi"/>
              </w:rPr>
              <w:t>Lying in usual sleeping position (as with pillows)</w:t>
            </w:r>
          </w:p>
        </w:tc>
        <w:tc>
          <w:tcPr>
            <w:tcW w:w="1276" w:type="dxa"/>
          </w:tcPr>
          <w:p w14:paraId="1D43D64E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45F42BBC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7B505D5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0AC20EE3" w14:textId="77777777" w:rsidR="005E5B5D" w:rsidRPr="00120921" w:rsidRDefault="005E5B5D" w:rsidP="00A77942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554F8C5E" w14:textId="77777777" w:rsidR="00A0187A" w:rsidRDefault="00A0187A">
      <w:pPr>
        <w:rPr>
          <w:rFonts w:cstheme="minorHAnsi"/>
          <w:b/>
          <w:bCs/>
          <w:color w:val="FF0000"/>
        </w:rPr>
      </w:pPr>
    </w:p>
    <w:p w14:paraId="4C83BDE2" w14:textId="77777777" w:rsidR="005A2E24" w:rsidRDefault="002F7BA0" w:rsidP="004743BB">
      <w:pPr>
        <w:ind w:left="-284"/>
        <w:rPr>
          <w:rFonts w:cstheme="minorHAnsi"/>
          <w:b/>
          <w:bCs/>
        </w:rPr>
      </w:pPr>
      <w:r w:rsidRPr="00120921">
        <w:rPr>
          <w:rFonts w:cstheme="minorHAnsi"/>
          <w:b/>
          <w:bCs/>
        </w:rPr>
        <w:t>M</w:t>
      </w:r>
      <w:r w:rsidR="00445CE0" w:rsidRPr="00120921">
        <w:rPr>
          <w:rFonts w:cstheme="minorHAnsi"/>
          <w:b/>
          <w:bCs/>
        </w:rPr>
        <w:t xml:space="preserve">easure sitting BP/HR </w:t>
      </w:r>
      <w:r w:rsidRPr="00120921">
        <w:rPr>
          <w:rFonts w:cstheme="minorHAnsi"/>
          <w:b/>
          <w:bCs/>
        </w:rPr>
        <w:t>only if you find it difficult to stand</w:t>
      </w:r>
      <w:r w:rsidR="00445CE0" w:rsidRPr="00120921">
        <w:rPr>
          <w:rFonts w:cstheme="minorHAnsi"/>
          <w:b/>
          <w:bCs/>
        </w:rPr>
        <w:t xml:space="preserve">.  </w:t>
      </w:r>
      <w:r w:rsidR="00E843F6" w:rsidRPr="00120921">
        <w:rPr>
          <w:rFonts w:cstheme="minorHAnsi"/>
          <w:b/>
          <w:bCs/>
        </w:rPr>
        <w:t xml:space="preserve"> </w:t>
      </w:r>
    </w:p>
    <w:p w14:paraId="1B666E2A" w14:textId="695260B7" w:rsidR="00A77942" w:rsidRDefault="00CB028B" w:rsidP="004743BB">
      <w:pPr>
        <w:ind w:left="-284"/>
        <w:rPr>
          <w:rFonts w:cstheme="minorHAnsi"/>
          <w:b/>
          <w:bCs/>
        </w:rPr>
      </w:pPr>
      <w:r w:rsidRPr="00120921">
        <w:rPr>
          <w:rFonts w:cstheme="minorHAnsi"/>
          <w:b/>
          <w:bCs/>
        </w:rPr>
        <w:t xml:space="preserve">Please record </w:t>
      </w:r>
      <w:r w:rsidR="00E843F6" w:rsidRPr="00120921">
        <w:rPr>
          <w:rFonts w:cstheme="minorHAnsi"/>
          <w:b/>
          <w:bCs/>
        </w:rPr>
        <w:t xml:space="preserve">any </w:t>
      </w:r>
      <w:r w:rsidR="00445CE0" w:rsidRPr="00120921">
        <w:rPr>
          <w:rFonts w:cstheme="minorHAnsi"/>
          <w:b/>
          <w:bCs/>
        </w:rPr>
        <w:t>other type of activity</w:t>
      </w:r>
      <w:r w:rsidR="007502A4" w:rsidRPr="00120921">
        <w:rPr>
          <w:rFonts w:cstheme="minorHAnsi"/>
          <w:b/>
          <w:bCs/>
          <w:color w:val="FF0000"/>
        </w:rPr>
        <w:t xml:space="preserve"> </w:t>
      </w:r>
      <w:r w:rsidR="00C12373">
        <w:rPr>
          <w:rFonts w:cstheme="minorHAnsi"/>
          <w:b/>
          <w:bCs/>
          <w:color w:val="FF0000"/>
        </w:rPr>
        <w:t xml:space="preserve">that you would like to tell us about and is </w:t>
      </w:r>
      <w:r w:rsidR="00E843F6" w:rsidRPr="00C12373">
        <w:rPr>
          <w:rFonts w:cstheme="minorHAnsi"/>
          <w:b/>
          <w:bCs/>
          <w:color w:val="FF0000"/>
        </w:rPr>
        <w:t>not listed above</w:t>
      </w:r>
      <w:r w:rsidR="00445CE0" w:rsidRPr="00120921">
        <w:rPr>
          <w:rFonts w:cstheme="minorHAnsi"/>
          <w:b/>
          <w:bCs/>
        </w:rPr>
        <w:t>,</w:t>
      </w:r>
      <w:r w:rsidR="004743BB">
        <w:rPr>
          <w:rFonts w:cstheme="minorHAnsi"/>
          <w:b/>
          <w:bCs/>
        </w:rPr>
        <w:t xml:space="preserve"> </w:t>
      </w:r>
      <w:r w:rsidR="00445CE0" w:rsidRPr="00120921">
        <w:rPr>
          <w:rFonts w:cstheme="minorHAnsi"/>
          <w:b/>
          <w:bCs/>
        </w:rPr>
        <w:t>with time</w:t>
      </w:r>
      <w:r w:rsidR="00120921">
        <w:rPr>
          <w:rFonts w:cstheme="minorHAnsi"/>
          <w:b/>
          <w:bCs/>
        </w:rPr>
        <w:t xml:space="preserve"> &amp; </w:t>
      </w:r>
      <w:r w:rsidR="00445CE0" w:rsidRPr="00120921">
        <w:rPr>
          <w:rFonts w:cstheme="minorHAnsi"/>
          <w:b/>
          <w:bCs/>
        </w:rPr>
        <w:t>position</w:t>
      </w:r>
      <w:r w:rsidR="00E843F6" w:rsidRPr="00120921">
        <w:rPr>
          <w:rFonts w:cstheme="minorHAnsi"/>
          <w:b/>
          <w:bCs/>
        </w:rPr>
        <w:t>.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851"/>
        <w:gridCol w:w="2551"/>
        <w:gridCol w:w="1134"/>
      </w:tblGrid>
      <w:tr w:rsidR="005A2E24" w:rsidRPr="00120921" w14:paraId="6F50B728" w14:textId="77777777" w:rsidTr="0048788C">
        <w:tc>
          <w:tcPr>
            <w:tcW w:w="1560" w:type="dxa"/>
          </w:tcPr>
          <w:p w14:paraId="1325FBDC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Enter t</w:t>
            </w:r>
            <w:r w:rsidRPr="00120921">
              <w:rPr>
                <w:rFonts w:cstheme="minorHAnsi"/>
                <w:b/>
                <w:bCs/>
              </w:rPr>
              <w:t>ime</w:t>
            </w:r>
          </w:p>
        </w:tc>
        <w:tc>
          <w:tcPr>
            <w:tcW w:w="2126" w:type="dxa"/>
          </w:tcPr>
          <w:p w14:paraId="333BDB26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>Position/Activity</w:t>
            </w:r>
          </w:p>
        </w:tc>
        <w:tc>
          <w:tcPr>
            <w:tcW w:w="1276" w:type="dxa"/>
          </w:tcPr>
          <w:p w14:paraId="1A530B70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>Blood Pressure</w:t>
            </w:r>
          </w:p>
        </w:tc>
        <w:tc>
          <w:tcPr>
            <w:tcW w:w="851" w:type="dxa"/>
          </w:tcPr>
          <w:p w14:paraId="7EEA77DD" w14:textId="77777777" w:rsidR="005A2E24" w:rsidRPr="00120921" w:rsidRDefault="005A2E24" w:rsidP="0048788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>Heart</w:t>
            </w:r>
          </w:p>
          <w:p w14:paraId="040551A0" w14:textId="77777777" w:rsidR="005A2E24" w:rsidRPr="00120921" w:rsidRDefault="005A2E24" w:rsidP="0048788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120921">
              <w:rPr>
                <w:rFonts w:cstheme="minorHAnsi"/>
                <w:b/>
                <w:bCs/>
                <w:color w:val="000000" w:themeColor="text1"/>
              </w:rPr>
              <w:t xml:space="preserve">Rate </w:t>
            </w:r>
          </w:p>
          <w:p w14:paraId="5B190FCF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</w:tc>
        <w:tc>
          <w:tcPr>
            <w:tcW w:w="2551" w:type="dxa"/>
          </w:tcPr>
          <w:p w14:paraId="6B806A3D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 xml:space="preserve">Symptoms </w:t>
            </w:r>
          </w:p>
          <w:p w14:paraId="38789188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134" w:type="dxa"/>
          </w:tcPr>
          <w:p w14:paraId="0473F37D" w14:textId="77777777" w:rsidR="005A2E24" w:rsidRPr="00120921" w:rsidRDefault="005A2E24" w:rsidP="0048788C">
            <w:pPr>
              <w:rPr>
                <w:rFonts w:cstheme="minorHAnsi"/>
                <w:b/>
                <w:bCs/>
              </w:rPr>
            </w:pPr>
            <w:r w:rsidRPr="00120921">
              <w:rPr>
                <w:rFonts w:cstheme="minorHAnsi"/>
                <w:b/>
                <w:bCs/>
              </w:rPr>
              <w:t>Other details</w:t>
            </w:r>
          </w:p>
        </w:tc>
      </w:tr>
      <w:tr w:rsidR="005A2E24" w:rsidRPr="00120921" w14:paraId="63921C4F" w14:textId="77777777" w:rsidTr="0048788C">
        <w:tc>
          <w:tcPr>
            <w:tcW w:w="1560" w:type="dxa"/>
          </w:tcPr>
          <w:p w14:paraId="4A3676A4" w14:textId="77777777" w:rsidR="005A2E24" w:rsidRDefault="005A2E24" w:rsidP="0048788C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26723F21" w14:textId="77777777" w:rsidR="005A2E24" w:rsidRPr="00120921" w:rsidRDefault="005A2E24" w:rsidP="0048788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07ECAEC2" w14:textId="3C32DC11" w:rsidR="005A2E24" w:rsidRPr="00120921" w:rsidRDefault="005A2E24" w:rsidP="0048788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DF8ECD2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71A1EB6F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6BD1F589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0C57E7B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</w:tr>
      <w:tr w:rsidR="005A2E24" w:rsidRPr="00120921" w14:paraId="4114086D" w14:textId="77777777" w:rsidTr="0048788C">
        <w:tc>
          <w:tcPr>
            <w:tcW w:w="1560" w:type="dxa"/>
          </w:tcPr>
          <w:p w14:paraId="7754E4A1" w14:textId="77777777" w:rsidR="005A2E24" w:rsidRDefault="005A2E24" w:rsidP="0048788C">
            <w:pPr>
              <w:rPr>
                <w:rFonts w:cstheme="minorHAnsi"/>
              </w:rPr>
            </w:pPr>
            <w:r>
              <w:rPr>
                <w:rFonts w:cstheme="minorHAnsi"/>
              </w:rPr>
              <w:t>_ _ hr _ _ min</w:t>
            </w:r>
          </w:p>
          <w:p w14:paraId="0ED3DDD7" w14:textId="77777777" w:rsidR="005A2E24" w:rsidRPr="00120921" w:rsidRDefault="005A2E24" w:rsidP="0048788C">
            <w:pPr>
              <w:rPr>
                <w:rFonts w:cstheme="minorHAnsi"/>
              </w:rPr>
            </w:pPr>
          </w:p>
        </w:tc>
        <w:tc>
          <w:tcPr>
            <w:tcW w:w="2126" w:type="dxa"/>
          </w:tcPr>
          <w:p w14:paraId="70F24390" w14:textId="0C281AA0" w:rsidR="005A2E24" w:rsidRPr="00120921" w:rsidRDefault="005A2E24" w:rsidP="0048788C">
            <w:pPr>
              <w:rPr>
                <w:rFonts w:cstheme="minorHAnsi"/>
              </w:rPr>
            </w:pPr>
          </w:p>
          <w:p w14:paraId="1916EFF0" w14:textId="77777777" w:rsidR="005A2E24" w:rsidRPr="00120921" w:rsidRDefault="005A2E24" w:rsidP="0048788C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1FFF9126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851" w:type="dxa"/>
          </w:tcPr>
          <w:p w14:paraId="2A7012CE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2551" w:type="dxa"/>
          </w:tcPr>
          <w:p w14:paraId="288E44ED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  <w:tc>
          <w:tcPr>
            <w:tcW w:w="1134" w:type="dxa"/>
          </w:tcPr>
          <w:p w14:paraId="74F6F4A3" w14:textId="77777777" w:rsidR="005A2E24" w:rsidRPr="00120921" w:rsidRDefault="005A2E24" w:rsidP="0048788C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485A45D9" w14:textId="77777777" w:rsidR="005A2E24" w:rsidRPr="00120921" w:rsidRDefault="005A2E24">
      <w:pPr>
        <w:rPr>
          <w:rFonts w:cstheme="minorHAnsi"/>
          <w:b/>
          <w:bCs/>
        </w:rPr>
      </w:pPr>
    </w:p>
    <w:sectPr w:rsidR="005A2E24" w:rsidRPr="00120921" w:rsidSect="004743BB">
      <w:footerReference w:type="even" r:id="rId6"/>
      <w:footerReference w:type="default" r:id="rId7"/>
      <w:pgSz w:w="11906" w:h="16838"/>
      <w:pgMar w:top="1247" w:right="1701" w:bottom="1629" w:left="1418" w:header="709" w:footer="10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2340" w14:textId="77777777" w:rsidR="005D15A5" w:rsidRDefault="005D15A5" w:rsidP="00A0187A">
      <w:pPr>
        <w:spacing w:after="0" w:line="240" w:lineRule="auto"/>
      </w:pPr>
      <w:r>
        <w:separator/>
      </w:r>
    </w:p>
  </w:endnote>
  <w:endnote w:type="continuationSeparator" w:id="0">
    <w:p w14:paraId="17D417BA" w14:textId="77777777" w:rsidR="005D15A5" w:rsidRDefault="005D15A5" w:rsidP="00A0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21156801"/>
      <w:docPartObj>
        <w:docPartGallery w:val="Page Numbers (Bottom of Page)"/>
        <w:docPartUnique/>
      </w:docPartObj>
    </w:sdtPr>
    <w:sdtContent>
      <w:p w14:paraId="27FAC192" w14:textId="4CDD1434" w:rsidR="00935423" w:rsidRDefault="00935423" w:rsidP="00556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50ABCD3" w14:textId="77777777" w:rsidR="00935423" w:rsidRDefault="00935423" w:rsidP="009354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2375053"/>
      <w:docPartObj>
        <w:docPartGallery w:val="Page Numbers (Bottom of Page)"/>
        <w:docPartUnique/>
      </w:docPartObj>
    </w:sdtPr>
    <w:sdtContent>
      <w:p w14:paraId="698EC79D" w14:textId="0E729806" w:rsidR="00935423" w:rsidRDefault="00935423" w:rsidP="005561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55D8A6F" w14:textId="7DC86D5F" w:rsidR="00A0187A" w:rsidRDefault="00A0187A" w:rsidP="00935423">
    <w:pPr>
      <w:pStyle w:val="Footer"/>
      <w:ind w:right="360"/>
    </w:pPr>
    <w:proofErr w:type="spellStart"/>
    <w:r>
      <w:t>aAP</w:t>
    </w:r>
    <w:proofErr w:type="spellEnd"/>
    <w:r>
      <w:t xml:space="preserve"> Diary Sheet</w:t>
    </w:r>
    <w:r w:rsidR="00935423">
      <w:t xml:space="preserve"> </w:t>
    </w:r>
    <w:proofErr w:type="spellStart"/>
    <w:r w:rsidR="00935423">
      <w:t>ver</w:t>
    </w:r>
    <w:proofErr w:type="spellEnd"/>
    <w:r w:rsidR="00935423">
      <w:t xml:space="preserve"> 1.1</w:t>
    </w:r>
    <w:r w:rsidR="005A2E24">
      <w:tab/>
    </w:r>
    <w:r w:rsidR="00F87C82">
      <w:t>2</w:t>
    </w:r>
    <w:r w:rsidR="005A2E24">
      <w:t>2 June 2022</w:t>
    </w:r>
    <w:r w:rsidR="005A2E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18339" w14:textId="77777777" w:rsidR="005D15A5" w:rsidRDefault="005D15A5" w:rsidP="00A0187A">
      <w:pPr>
        <w:spacing w:after="0" w:line="240" w:lineRule="auto"/>
      </w:pPr>
      <w:r>
        <w:separator/>
      </w:r>
    </w:p>
  </w:footnote>
  <w:footnote w:type="continuationSeparator" w:id="0">
    <w:p w14:paraId="4B9FFB79" w14:textId="77777777" w:rsidR="005D15A5" w:rsidRDefault="005D15A5" w:rsidP="00A01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942"/>
    <w:rsid w:val="0000560B"/>
    <w:rsid w:val="000B749F"/>
    <w:rsid w:val="000C4E8A"/>
    <w:rsid w:val="000E4B25"/>
    <w:rsid w:val="00103005"/>
    <w:rsid w:val="00120921"/>
    <w:rsid w:val="00183748"/>
    <w:rsid w:val="001A21DB"/>
    <w:rsid w:val="001E0F0E"/>
    <w:rsid w:val="00235FC1"/>
    <w:rsid w:val="00260707"/>
    <w:rsid w:val="002744FC"/>
    <w:rsid w:val="002766D2"/>
    <w:rsid w:val="002F7BA0"/>
    <w:rsid w:val="00350DBC"/>
    <w:rsid w:val="00424B66"/>
    <w:rsid w:val="00445CE0"/>
    <w:rsid w:val="004460EB"/>
    <w:rsid w:val="004710A3"/>
    <w:rsid w:val="004743BB"/>
    <w:rsid w:val="00474E03"/>
    <w:rsid w:val="004E2E20"/>
    <w:rsid w:val="004F4235"/>
    <w:rsid w:val="004F6D8F"/>
    <w:rsid w:val="005042F6"/>
    <w:rsid w:val="005362D8"/>
    <w:rsid w:val="005417D9"/>
    <w:rsid w:val="005470EB"/>
    <w:rsid w:val="005607C6"/>
    <w:rsid w:val="00596B03"/>
    <w:rsid w:val="005A2E24"/>
    <w:rsid w:val="005D15A5"/>
    <w:rsid w:val="005E5B5D"/>
    <w:rsid w:val="0073095F"/>
    <w:rsid w:val="007502A4"/>
    <w:rsid w:val="00753728"/>
    <w:rsid w:val="007B76F5"/>
    <w:rsid w:val="007D576F"/>
    <w:rsid w:val="007F7AC1"/>
    <w:rsid w:val="00800CA7"/>
    <w:rsid w:val="00840F68"/>
    <w:rsid w:val="00893A28"/>
    <w:rsid w:val="00897060"/>
    <w:rsid w:val="008A0686"/>
    <w:rsid w:val="008B37E3"/>
    <w:rsid w:val="008F56E5"/>
    <w:rsid w:val="00935423"/>
    <w:rsid w:val="00951FF0"/>
    <w:rsid w:val="00955CCB"/>
    <w:rsid w:val="00955E6C"/>
    <w:rsid w:val="00966420"/>
    <w:rsid w:val="009B1B3C"/>
    <w:rsid w:val="009B650B"/>
    <w:rsid w:val="009E4071"/>
    <w:rsid w:val="00A0187A"/>
    <w:rsid w:val="00A05B32"/>
    <w:rsid w:val="00A31F59"/>
    <w:rsid w:val="00A77942"/>
    <w:rsid w:val="00AC4FC7"/>
    <w:rsid w:val="00C12373"/>
    <w:rsid w:val="00C809F4"/>
    <w:rsid w:val="00C94C33"/>
    <w:rsid w:val="00CB028B"/>
    <w:rsid w:val="00D63024"/>
    <w:rsid w:val="00D84583"/>
    <w:rsid w:val="00DE3E4A"/>
    <w:rsid w:val="00E439B3"/>
    <w:rsid w:val="00E843F6"/>
    <w:rsid w:val="00E85126"/>
    <w:rsid w:val="00EA22D9"/>
    <w:rsid w:val="00EA3289"/>
    <w:rsid w:val="00ED0D5F"/>
    <w:rsid w:val="00F87C82"/>
    <w:rsid w:val="00FD1857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B9E0F"/>
  <w15:chartTrackingRefBased/>
  <w15:docId w15:val="{46C4D1DD-3411-45F2-BC65-1AA7C6CD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1209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87A"/>
  </w:style>
  <w:style w:type="paragraph" w:styleId="Footer">
    <w:name w:val="footer"/>
    <w:basedOn w:val="Normal"/>
    <w:link w:val="FooterChar"/>
    <w:uiPriority w:val="99"/>
    <w:unhideWhenUsed/>
    <w:rsid w:val="00A018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87A"/>
  </w:style>
  <w:style w:type="character" w:styleId="PageNumber">
    <w:name w:val="page number"/>
    <w:basedOn w:val="DefaultParagraphFont"/>
    <w:uiPriority w:val="99"/>
    <w:semiHidden/>
    <w:unhideWhenUsed/>
    <w:rsid w:val="00935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Parrish</dc:creator>
  <cp:keywords/>
  <dc:description/>
  <cp:lastModifiedBy>Manoj Sivan</cp:lastModifiedBy>
  <cp:revision>2</cp:revision>
  <dcterms:created xsi:type="dcterms:W3CDTF">2022-06-23T17:02:00Z</dcterms:created>
  <dcterms:modified xsi:type="dcterms:W3CDTF">2022-06-23T17:02:00Z</dcterms:modified>
</cp:coreProperties>
</file>