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977A9" w14:textId="4AED76BC" w:rsidR="00120921" w:rsidRPr="00966420" w:rsidRDefault="00120921" w:rsidP="00966420">
      <w:pPr>
        <w:pStyle w:val="Body"/>
        <w:pBdr>
          <w:top w:val="single" w:sz="4" w:space="0" w:color="000000"/>
          <w:left w:val="single" w:sz="4" w:space="13" w:color="000000"/>
          <w:bottom w:val="single" w:sz="4" w:space="0" w:color="000000"/>
          <w:right w:val="single" w:sz="4" w:space="0" w:color="000000"/>
        </w:pBdr>
        <w:spacing w:line="400" w:lineRule="exact"/>
        <w:ind w:right="-427"/>
        <w:jc w:val="center"/>
        <w:rPr>
          <w:rFonts w:ascii="Calibri" w:hAnsi="Calibri" w:cs="Calibri"/>
          <w:b/>
          <w:bCs/>
          <w:sz w:val="32"/>
          <w:szCs w:val="32"/>
        </w:rPr>
      </w:pPr>
      <w:r w:rsidRPr="00CA21D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r w:rsidR="00897060" w:rsidRPr="00AA548D">
        <w:rPr>
          <w:rFonts w:ascii="Calibri" w:hAnsi="Calibri" w:cs="Calibri"/>
          <w:b/>
          <w:bCs/>
          <w:color w:val="000000" w:themeColor="text1"/>
          <w:sz w:val="32"/>
          <w:szCs w:val="32"/>
          <w:lang w:val="en-US"/>
        </w:rPr>
        <w:t xml:space="preserve">The </w:t>
      </w:r>
      <w:r w:rsidR="004C5025" w:rsidRPr="00AA548D">
        <w:rPr>
          <w:rFonts w:ascii="Calibri" w:hAnsi="Calibri" w:cs="Calibri"/>
          <w:b/>
          <w:bCs/>
          <w:color w:val="000000" w:themeColor="text1"/>
          <w:sz w:val="32"/>
          <w:szCs w:val="32"/>
          <w:lang w:val="en-US"/>
        </w:rPr>
        <w:t xml:space="preserve">adapted </w:t>
      </w:r>
      <w:r w:rsidR="00C55D44" w:rsidRPr="00AA548D">
        <w:rPr>
          <w:rFonts w:ascii="Calibri" w:hAnsi="Calibri" w:cs="Calibri"/>
          <w:b/>
          <w:bCs/>
          <w:color w:val="000000" w:themeColor="text1"/>
          <w:sz w:val="32"/>
          <w:szCs w:val="32"/>
          <w:lang w:val="en-US"/>
        </w:rPr>
        <w:t xml:space="preserve">BP/HR </w:t>
      </w:r>
      <w:r w:rsidR="00AA548D" w:rsidRPr="00AA548D">
        <w:rPr>
          <w:rFonts w:ascii="Calibri" w:hAnsi="Calibri" w:cs="Calibri"/>
          <w:b/>
          <w:bCs/>
          <w:color w:val="000000" w:themeColor="text1"/>
          <w:sz w:val="32"/>
          <w:szCs w:val="32"/>
          <w:lang w:val="en-US"/>
        </w:rPr>
        <w:t>A</w:t>
      </w:r>
      <w:r w:rsidR="004C5025" w:rsidRPr="00AA548D">
        <w:rPr>
          <w:rFonts w:ascii="Calibri" w:hAnsi="Calibri" w:cs="Calibri"/>
          <w:b/>
          <w:bCs/>
          <w:color w:val="000000" w:themeColor="text1"/>
          <w:sz w:val="32"/>
          <w:szCs w:val="32"/>
          <w:lang w:val="en-US"/>
        </w:rPr>
        <w:t>utonomic profile (</w:t>
      </w:r>
      <w:proofErr w:type="spellStart"/>
      <w:r w:rsidR="004C5025" w:rsidRPr="00AA548D">
        <w:rPr>
          <w:rFonts w:ascii="Calibri" w:hAnsi="Calibri" w:cs="Calibri"/>
          <w:b/>
          <w:bCs/>
          <w:color w:val="000000" w:themeColor="text1"/>
          <w:sz w:val="32"/>
          <w:szCs w:val="32"/>
          <w:lang w:val="en-US"/>
        </w:rPr>
        <w:t>aAP</w:t>
      </w:r>
      <w:proofErr w:type="spellEnd"/>
      <w:r w:rsidR="00AA548D" w:rsidRPr="00AA548D">
        <w:rPr>
          <w:rFonts w:ascii="Calibri" w:hAnsi="Calibri" w:cs="Calibri"/>
          <w:b/>
          <w:bCs/>
          <w:color w:val="000000" w:themeColor="text1"/>
          <w:sz w:val="32"/>
          <w:szCs w:val="32"/>
          <w:lang w:val="en-US"/>
        </w:rPr>
        <w:t>)</w:t>
      </w:r>
      <w:r w:rsidR="00A0187A" w:rsidRPr="00AA548D">
        <w:rPr>
          <w:rFonts w:ascii="Calibri" w:hAnsi="Calibri" w:cs="Calibri"/>
          <w:b/>
          <w:bCs/>
          <w:color w:val="000000" w:themeColor="text1"/>
          <w:sz w:val="32"/>
          <w:szCs w:val="32"/>
          <w:lang w:val="en-US"/>
        </w:rPr>
        <w:t xml:space="preserve"> </w:t>
      </w:r>
      <w:r w:rsidR="00897060" w:rsidRPr="00AA548D">
        <w:rPr>
          <w:rFonts w:ascii="Calibri" w:hAnsi="Calibri" w:cs="Calibri"/>
          <w:b/>
          <w:bCs/>
          <w:color w:val="000000" w:themeColor="text1"/>
          <w:sz w:val="32"/>
          <w:szCs w:val="32"/>
          <w:lang w:val="en-US"/>
        </w:rPr>
        <w:t>d</w:t>
      </w:r>
      <w:r w:rsidR="00A0187A" w:rsidRPr="00AA548D">
        <w:rPr>
          <w:rFonts w:ascii="Calibri" w:hAnsi="Calibri" w:cs="Calibri"/>
          <w:b/>
          <w:bCs/>
          <w:color w:val="000000" w:themeColor="text1"/>
          <w:sz w:val="32"/>
          <w:szCs w:val="32"/>
          <w:lang w:val="en-US"/>
        </w:rPr>
        <w:t xml:space="preserve">iary </w:t>
      </w:r>
      <w:r w:rsidR="00897060" w:rsidRPr="00AA548D">
        <w:rPr>
          <w:rFonts w:ascii="Calibri" w:hAnsi="Calibri" w:cs="Calibri"/>
          <w:b/>
          <w:bCs/>
          <w:color w:val="000000" w:themeColor="text1"/>
          <w:sz w:val="32"/>
          <w:szCs w:val="32"/>
          <w:lang w:val="en-US"/>
        </w:rPr>
        <w:t>s</w:t>
      </w:r>
      <w:r w:rsidR="00A0187A" w:rsidRPr="00AA548D">
        <w:rPr>
          <w:rFonts w:ascii="Calibri" w:hAnsi="Calibri" w:cs="Calibri"/>
          <w:b/>
          <w:bCs/>
          <w:color w:val="000000" w:themeColor="text1"/>
          <w:sz w:val="32"/>
          <w:szCs w:val="32"/>
          <w:lang w:val="en-US"/>
        </w:rPr>
        <w:t>heet</w:t>
      </w:r>
    </w:p>
    <w:p w14:paraId="6FDE4C98" w14:textId="77777777" w:rsidR="00966420" w:rsidRDefault="00966420" w:rsidP="00EA3289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</w:p>
    <w:p w14:paraId="4C91714C" w14:textId="6F78E657" w:rsidR="008F56E5" w:rsidRPr="00966420" w:rsidRDefault="00A0187A" w:rsidP="00966420">
      <w:pPr>
        <w:spacing w:after="0" w:line="240" w:lineRule="auto"/>
        <w:ind w:left="-284"/>
        <w:rPr>
          <w:rFonts w:cstheme="minorHAnsi"/>
          <w:b/>
          <w:bCs/>
          <w:color w:val="0070C0"/>
          <w:sz w:val="28"/>
          <w:szCs w:val="28"/>
        </w:rPr>
      </w:pPr>
      <w:r w:rsidRPr="00966420">
        <w:rPr>
          <w:rFonts w:cstheme="minorHAnsi"/>
          <w:b/>
          <w:bCs/>
          <w:color w:val="0070C0"/>
          <w:sz w:val="28"/>
          <w:szCs w:val="28"/>
        </w:rPr>
        <w:t xml:space="preserve">Participant </w:t>
      </w:r>
      <w:r w:rsidR="00753728">
        <w:rPr>
          <w:rFonts w:cstheme="minorHAnsi"/>
          <w:b/>
          <w:bCs/>
          <w:color w:val="0070C0"/>
          <w:sz w:val="28"/>
          <w:szCs w:val="28"/>
        </w:rPr>
        <w:t>Initials</w:t>
      </w:r>
      <w:r w:rsidR="00424B66" w:rsidRPr="00966420">
        <w:rPr>
          <w:rFonts w:cstheme="minorHAnsi"/>
          <w:b/>
          <w:bCs/>
          <w:color w:val="0070C0"/>
          <w:sz w:val="28"/>
          <w:szCs w:val="28"/>
        </w:rPr>
        <w:t xml:space="preserve">    </w:t>
      </w:r>
      <w:r w:rsidR="00424B66" w:rsidRPr="00966420">
        <w:rPr>
          <w:rFonts w:cstheme="minorHAnsi"/>
          <w:b/>
          <w:bCs/>
          <w:color w:val="0070C0"/>
          <w:sz w:val="24"/>
          <w:szCs w:val="24"/>
        </w:rPr>
        <w:t xml:space="preserve">             </w:t>
      </w:r>
      <w:r w:rsidR="008F56E5" w:rsidRPr="00966420">
        <w:rPr>
          <w:rFonts w:cstheme="minorHAnsi"/>
          <w:b/>
          <w:bCs/>
          <w:color w:val="0070C0"/>
          <w:sz w:val="24"/>
          <w:szCs w:val="24"/>
        </w:rPr>
        <w:t xml:space="preserve">                                                                    </w:t>
      </w:r>
      <w:r w:rsidR="000E4B25" w:rsidRPr="00966420">
        <w:rPr>
          <w:rFonts w:cstheme="minorHAnsi"/>
          <w:b/>
          <w:bCs/>
          <w:color w:val="0070C0"/>
          <w:sz w:val="28"/>
          <w:szCs w:val="28"/>
        </w:rPr>
        <w:t>Date</w:t>
      </w:r>
    </w:p>
    <w:p w14:paraId="1F9AD19E" w14:textId="77777777" w:rsidR="00EA3289" w:rsidRPr="00120921" w:rsidRDefault="00EA3289" w:rsidP="00EA328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3A802A7" w14:textId="7F83E6DE" w:rsidR="00EA3289" w:rsidRPr="00120921" w:rsidRDefault="00120921" w:rsidP="00966420">
      <w:pPr>
        <w:spacing w:after="0" w:line="240" w:lineRule="auto"/>
        <w:ind w:left="-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C46A91">
        <w:rPr>
          <w:rFonts w:cstheme="minorHAnsi"/>
          <w:sz w:val="24"/>
          <w:szCs w:val="24"/>
        </w:rPr>
        <w:t xml:space="preserve"> </w:t>
      </w:r>
      <w:r w:rsidR="00C55D44" w:rsidRPr="00C46A91">
        <w:rPr>
          <w:rFonts w:cstheme="minorHAnsi"/>
          <w:b/>
          <w:bCs/>
          <w:color w:val="000000" w:themeColor="text1"/>
          <w:sz w:val="24"/>
          <w:szCs w:val="24"/>
        </w:rPr>
        <w:t>Food and fluid intake</w:t>
      </w:r>
      <w:r w:rsidR="00C46A91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EA3289" w:rsidRPr="00AA548D">
        <w:rPr>
          <w:rFonts w:cstheme="minorHAnsi"/>
          <w:color w:val="000000" w:themeColor="text1"/>
          <w:sz w:val="24"/>
          <w:szCs w:val="24"/>
        </w:rPr>
        <w:t xml:space="preserve">– please </w:t>
      </w:r>
      <w:r w:rsidR="00C55D44" w:rsidRPr="00AA548D">
        <w:rPr>
          <w:rFonts w:cstheme="minorHAnsi"/>
          <w:color w:val="000000" w:themeColor="text1"/>
          <w:sz w:val="24"/>
          <w:szCs w:val="24"/>
        </w:rPr>
        <w:t xml:space="preserve">briefly </w:t>
      </w:r>
      <w:r w:rsidR="00EA3289" w:rsidRPr="00AA548D">
        <w:rPr>
          <w:rFonts w:cstheme="minorHAnsi"/>
          <w:color w:val="000000" w:themeColor="text1"/>
          <w:sz w:val="24"/>
          <w:szCs w:val="24"/>
        </w:rPr>
        <w:t>state what food or drink</w:t>
      </w:r>
      <w:r w:rsidR="0000560B" w:rsidRPr="00AA548D">
        <w:rPr>
          <w:rFonts w:cstheme="minorHAnsi"/>
          <w:color w:val="000000" w:themeColor="text1"/>
          <w:sz w:val="24"/>
          <w:szCs w:val="24"/>
        </w:rPr>
        <w:t>, including alcohol,</w:t>
      </w:r>
      <w:r w:rsidR="00EA3289" w:rsidRPr="00AA548D">
        <w:rPr>
          <w:rFonts w:cstheme="minorHAnsi"/>
          <w:color w:val="000000" w:themeColor="text1"/>
          <w:sz w:val="24"/>
          <w:szCs w:val="24"/>
        </w:rPr>
        <w:t xml:space="preserve"> was consumed</w:t>
      </w:r>
      <w:r w:rsidR="0079579F">
        <w:rPr>
          <w:rFonts w:cstheme="minorHAnsi"/>
          <w:color w:val="000000" w:themeColor="text1"/>
          <w:sz w:val="24"/>
          <w:szCs w:val="24"/>
        </w:rPr>
        <w:t xml:space="preserve">. For </w:t>
      </w:r>
      <w:proofErr w:type="spellStart"/>
      <w:r w:rsidR="0079579F">
        <w:rPr>
          <w:rFonts w:cstheme="minorHAnsi"/>
          <w:color w:val="000000" w:themeColor="text1"/>
          <w:sz w:val="24"/>
          <w:szCs w:val="24"/>
        </w:rPr>
        <w:t>e.g</w:t>
      </w:r>
      <w:proofErr w:type="spellEnd"/>
      <w:r w:rsidR="0079579F">
        <w:rPr>
          <w:rFonts w:cstheme="minorHAnsi"/>
          <w:color w:val="000000" w:themeColor="text1"/>
          <w:sz w:val="24"/>
          <w:szCs w:val="24"/>
        </w:rPr>
        <w:t xml:space="preserve">, 08:00 water, muesli, </w:t>
      </w:r>
      <w:proofErr w:type="spellStart"/>
      <w:r w:rsidR="0079579F">
        <w:rPr>
          <w:rFonts w:cstheme="minorHAnsi"/>
          <w:color w:val="000000" w:themeColor="text1"/>
          <w:sz w:val="24"/>
          <w:szCs w:val="24"/>
        </w:rPr>
        <w:t>yougurt</w:t>
      </w:r>
      <w:proofErr w:type="spellEnd"/>
    </w:p>
    <w:p w14:paraId="24924C7B" w14:textId="43EF02D9" w:rsidR="00EA3289" w:rsidRPr="00120921" w:rsidRDefault="00EA3289" w:rsidP="00966420">
      <w:pPr>
        <w:spacing w:after="0" w:line="240" w:lineRule="auto"/>
        <w:ind w:left="-284"/>
        <w:rPr>
          <w:rFonts w:cstheme="minorHAnsi"/>
          <w:sz w:val="24"/>
          <w:szCs w:val="24"/>
        </w:rPr>
      </w:pPr>
      <w:r w:rsidRPr="00120921">
        <w:rPr>
          <w:rFonts w:cstheme="minorHAnsi"/>
          <w:sz w:val="24"/>
          <w:szCs w:val="24"/>
        </w:rPr>
        <w:t>*</w:t>
      </w:r>
      <w:r w:rsidR="00C55D44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="00C55D44" w:rsidRPr="00AA548D">
        <w:rPr>
          <w:rFonts w:cstheme="minorHAnsi"/>
          <w:b/>
          <w:bCs/>
          <w:color w:val="000000" w:themeColor="text1"/>
          <w:sz w:val="24"/>
          <w:szCs w:val="24"/>
        </w:rPr>
        <w:t>Activity</w:t>
      </w:r>
      <w:r w:rsidR="008A0686" w:rsidRPr="00AA548D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8A0686" w:rsidRPr="00AA548D">
        <w:rPr>
          <w:rFonts w:cstheme="minorHAnsi"/>
          <w:color w:val="000000" w:themeColor="text1"/>
          <w:sz w:val="24"/>
          <w:szCs w:val="24"/>
        </w:rPr>
        <w:t>(can be physical</w:t>
      </w:r>
      <w:r w:rsidR="00235FC1" w:rsidRPr="00AA548D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gramStart"/>
      <w:r w:rsidR="00235FC1" w:rsidRPr="00AA548D">
        <w:rPr>
          <w:rFonts w:cstheme="minorHAnsi"/>
          <w:color w:val="000000" w:themeColor="text1"/>
          <w:sz w:val="24"/>
          <w:szCs w:val="24"/>
        </w:rPr>
        <w:t>cognitive</w:t>
      </w:r>
      <w:proofErr w:type="gramEnd"/>
      <w:r w:rsidR="00235FC1" w:rsidRPr="00AA548D">
        <w:rPr>
          <w:rFonts w:cstheme="minorHAnsi"/>
          <w:color w:val="000000" w:themeColor="text1"/>
          <w:sz w:val="24"/>
          <w:szCs w:val="24"/>
        </w:rPr>
        <w:t xml:space="preserve"> </w:t>
      </w:r>
      <w:r w:rsidR="008A0686" w:rsidRPr="00AA548D">
        <w:rPr>
          <w:rFonts w:cstheme="minorHAnsi"/>
          <w:color w:val="000000" w:themeColor="text1"/>
          <w:sz w:val="24"/>
          <w:szCs w:val="24"/>
        </w:rPr>
        <w:t>or emotional)</w:t>
      </w:r>
      <w:r w:rsidRPr="00AA548D">
        <w:rPr>
          <w:rFonts w:cstheme="minorHAnsi"/>
          <w:color w:val="000000" w:themeColor="text1"/>
          <w:sz w:val="24"/>
          <w:szCs w:val="24"/>
        </w:rPr>
        <w:t xml:space="preserve"> </w:t>
      </w:r>
      <w:r w:rsidRPr="00120921">
        <w:rPr>
          <w:rFonts w:cstheme="minorHAnsi"/>
          <w:sz w:val="24"/>
          <w:szCs w:val="24"/>
        </w:rPr>
        <w:t>– please state the activity and for how long</w:t>
      </w:r>
      <w:r w:rsidR="0079579F">
        <w:rPr>
          <w:rFonts w:cstheme="minorHAnsi"/>
          <w:sz w:val="24"/>
          <w:szCs w:val="24"/>
        </w:rPr>
        <w:t>. For e.g., 09:00 washing dishes and cleaning kitchen for 10 min</w:t>
      </w:r>
    </w:p>
    <w:p w14:paraId="3FE7A37B" w14:textId="77777777" w:rsidR="00EA3289" w:rsidRPr="008A0686" w:rsidRDefault="00EA3289" w:rsidP="00951FF0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1560"/>
        <w:gridCol w:w="2126"/>
        <w:gridCol w:w="1418"/>
        <w:gridCol w:w="992"/>
        <w:gridCol w:w="3402"/>
      </w:tblGrid>
      <w:tr w:rsidR="006629D4" w:rsidRPr="006629D4" w14:paraId="5FD80D43" w14:textId="2824F0D5" w:rsidTr="005174AB">
        <w:tc>
          <w:tcPr>
            <w:tcW w:w="1560" w:type="dxa"/>
          </w:tcPr>
          <w:p w14:paraId="0758073B" w14:textId="77777777" w:rsidR="005174AB" w:rsidRPr="006629D4" w:rsidRDefault="005174AB" w:rsidP="00A77942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6629D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Enter time</w:t>
            </w:r>
          </w:p>
          <w:p w14:paraId="14089F4E" w14:textId="77777777" w:rsidR="00FA7598" w:rsidRPr="006629D4" w:rsidRDefault="00FA7598" w:rsidP="00A77942">
            <w:pPr>
              <w:rPr>
                <w:rFonts w:cstheme="minorHAnsi"/>
                <w:b/>
                <w:bCs/>
                <w:color w:val="0070C0"/>
              </w:rPr>
            </w:pPr>
          </w:p>
          <w:p w14:paraId="19E25747" w14:textId="0529FA3B" w:rsidR="00FA7598" w:rsidRPr="006629D4" w:rsidRDefault="00FA7598" w:rsidP="00A77942">
            <w:pPr>
              <w:rPr>
                <w:rFonts w:cstheme="minorHAnsi"/>
                <w:b/>
                <w:bCs/>
                <w:color w:val="0070C0"/>
              </w:rPr>
            </w:pPr>
            <w:r w:rsidRPr="006629D4">
              <w:rPr>
                <w:rFonts w:cstheme="minorHAnsi"/>
                <w:b/>
                <w:bCs/>
                <w:color w:val="0070C0"/>
              </w:rPr>
              <w:t>e.g., 08:00</w:t>
            </w:r>
          </w:p>
        </w:tc>
        <w:tc>
          <w:tcPr>
            <w:tcW w:w="2126" w:type="dxa"/>
          </w:tcPr>
          <w:p w14:paraId="1B3B04A1" w14:textId="1B3719C3" w:rsidR="005174AB" w:rsidRPr="006629D4" w:rsidRDefault="005174AB" w:rsidP="00A77942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6629D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Position/Activity</w:t>
            </w:r>
          </w:p>
        </w:tc>
        <w:tc>
          <w:tcPr>
            <w:tcW w:w="1418" w:type="dxa"/>
          </w:tcPr>
          <w:p w14:paraId="5091C871" w14:textId="77777777" w:rsidR="005174AB" w:rsidRPr="006629D4" w:rsidRDefault="005174AB" w:rsidP="00A77942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6629D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Blood Pressure</w:t>
            </w:r>
          </w:p>
          <w:p w14:paraId="422D530E" w14:textId="2E3CB6AA" w:rsidR="005174AB" w:rsidRPr="006629D4" w:rsidRDefault="00FA7598" w:rsidP="00A77942">
            <w:pPr>
              <w:rPr>
                <w:rFonts w:cstheme="minorHAnsi"/>
                <w:b/>
                <w:bCs/>
                <w:color w:val="0070C0"/>
              </w:rPr>
            </w:pPr>
            <w:r w:rsidRPr="006629D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e.g., 120/80</w:t>
            </w:r>
          </w:p>
        </w:tc>
        <w:tc>
          <w:tcPr>
            <w:tcW w:w="992" w:type="dxa"/>
          </w:tcPr>
          <w:p w14:paraId="472BB029" w14:textId="77777777" w:rsidR="005174AB" w:rsidRPr="006629D4" w:rsidRDefault="005174AB" w:rsidP="00A77942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6629D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Heart</w:t>
            </w:r>
          </w:p>
          <w:p w14:paraId="29A99B5C" w14:textId="63903899" w:rsidR="005174AB" w:rsidRPr="006629D4" w:rsidRDefault="005174AB" w:rsidP="00A77942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6629D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Rate </w:t>
            </w:r>
          </w:p>
          <w:p w14:paraId="46E4AAE0" w14:textId="7EB53AA9" w:rsidR="005174AB" w:rsidRPr="006629D4" w:rsidRDefault="00FA7598" w:rsidP="00A77942">
            <w:pPr>
              <w:rPr>
                <w:rFonts w:cstheme="minorHAnsi"/>
                <w:b/>
                <w:bCs/>
                <w:color w:val="0070C0"/>
              </w:rPr>
            </w:pPr>
            <w:r w:rsidRPr="006629D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e.</w:t>
            </w:r>
            <w:r w:rsidR="0079579F" w:rsidRPr="006629D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g., 76</w:t>
            </w:r>
          </w:p>
        </w:tc>
        <w:tc>
          <w:tcPr>
            <w:tcW w:w="3402" w:type="dxa"/>
          </w:tcPr>
          <w:p w14:paraId="26C84B93" w14:textId="77777777" w:rsidR="005174AB" w:rsidRPr="006629D4" w:rsidRDefault="005174AB" w:rsidP="00EA3289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6629D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Symptoms </w:t>
            </w:r>
          </w:p>
          <w:p w14:paraId="34CF43BB" w14:textId="77777777" w:rsidR="005174AB" w:rsidRPr="006629D4" w:rsidRDefault="005174AB" w:rsidP="00A77942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  <w:p w14:paraId="2C37E4A9" w14:textId="106DE68E" w:rsidR="0079579F" w:rsidRPr="006629D4" w:rsidRDefault="0079579F" w:rsidP="00A77942">
            <w:pPr>
              <w:rPr>
                <w:rFonts w:cstheme="minorHAnsi"/>
                <w:b/>
                <w:bCs/>
                <w:color w:val="0070C0"/>
              </w:rPr>
            </w:pPr>
            <w:proofErr w:type="spellStart"/>
            <w:r w:rsidRPr="006629D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e.g</w:t>
            </w:r>
            <w:proofErr w:type="spellEnd"/>
            <w:r w:rsidRPr="006629D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, felt dizzy,</w:t>
            </w:r>
            <w:r w:rsidR="000C090C" w:rsidRPr="006629D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 headache, etc.</w:t>
            </w:r>
          </w:p>
        </w:tc>
      </w:tr>
      <w:tr w:rsidR="00FB4EE1" w:rsidRPr="00FB4EE1" w14:paraId="10BED3D0" w14:textId="77777777" w:rsidTr="00966420">
        <w:tc>
          <w:tcPr>
            <w:tcW w:w="9498" w:type="dxa"/>
            <w:gridSpan w:val="5"/>
          </w:tcPr>
          <w:p w14:paraId="78FA6081" w14:textId="1FE207E2" w:rsidR="00897060" w:rsidRPr="00FB4EE1" w:rsidRDefault="00897060" w:rsidP="00A77942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FB4EE1">
              <w:rPr>
                <w:rFonts w:cstheme="minorHAnsi"/>
                <w:b/>
                <w:bCs/>
                <w:color w:val="000000" w:themeColor="text1"/>
              </w:rPr>
              <w:t>EARLY MORNING (ON WAKING)</w:t>
            </w:r>
            <w:r w:rsidR="00966420" w:rsidRPr="00FB4EE1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="005174AB" w:rsidRPr="0079579F">
              <w:rPr>
                <w:rFonts w:cstheme="minorHAnsi"/>
                <w:color w:val="000000" w:themeColor="text1"/>
              </w:rPr>
              <w:t>Enter t</w:t>
            </w:r>
            <w:r w:rsidR="00966420" w:rsidRPr="0079579F">
              <w:rPr>
                <w:rFonts w:cstheme="minorHAnsi"/>
                <w:color w:val="000000" w:themeColor="text1"/>
              </w:rPr>
              <w:t>ime:</w:t>
            </w:r>
            <w:r w:rsidR="00966420" w:rsidRPr="00FB4EE1">
              <w:rPr>
                <w:rFonts w:cstheme="minorHAnsi"/>
                <w:color w:val="000000" w:themeColor="text1"/>
              </w:rPr>
              <w:t xml:space="preserve">  </w:t>
            </w:r>
            <w:r w:rsidR="005174AB">
              <w:rPr>
                <w:rFonts w:cstheme="minorHAnsi"/>
                <w:color w:val="000000" w:themeColor="text1"/>
              </w:rPr>
              <w:t xml:space="preserve">                </w:t>
            </w:r>
          </w:p>
          <w:p w14:paraId="08C88C66" w14:textId="285C5374" w:rsidR="00897060" w:rsidRPr="00FB4EE1" w:rsidRDefault="00897060" w:rsidP="00A77942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5174AB" w:rsidRPr="00FB4EE1" w14:paraId="5E21A6D3" w14:textId="774BFF18" w:rsidTr="005174AB">
        <w:tc>
          <w:tcPr>
            <w:tcW w:w="1560" w:type="dxa"/>
          </w:tcPr>
          <w:p w14:paraId="0D48721D" w14:textId="4EFBCE2F" w:rsidR="00FA7598" w:rsidRDefault="00FA7598" w:rsidP="000C090C">
            <w:pPr>
              <w:rPr>
                <w:rFonts w:cstheme="minorHAnsi"/>
                <w:b/>
                <w:bCs/>
                <w:color w:val="000000" w:themeColor="text1"/>
              </w:rPr>
            </w:pPr>
          </w:p>
          <w:p w14:paraId="7E81A09F" w14:textId="44B2753D" w:rsidR="0079579F" w:rsidRPr="00FB4EE1" w:rsidRDefault="0079579F" w:rsidP="0079579F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2126" w:type="dxa"/>
          </w:tcPr>
          <w:p w14:paraId="4DFBF96F" w14:textId="3F7FBA15" w:rsidR="005174AB" w:rsidRPr="00FB4EE1" w:rsidRDefault="005174AB" w:rsidP="00A77942">
            <w:pPr>
              <w:rPr>
                <w:rFonts w:cstheme="minorHAnsi"/>
                <w:color w:val="000000" w:themeColor="text1"/>
              </w:rPr>
            </w:pPr>
            <w:r w:rsidRPr="00FB4EE1">
              <w:rPr>
                <w:rFonts w:cstheme="minorHAnsi"/>
                <w:color w:val="000000" w:themeColor="text1"/>
              </w:rPr>
              <w:t xml:space="preserve">Lying </w:t>
            </w:r>
          </w:p>
        </w:tc>
        <w:tc>
          <w:tcPr>
            <w:tcW w:w="1418" w:type="dxa"/>
          </w:tcPr>
          <w:p w14:paraId="569CF2F6" w14:textId="2AEA2DF7" w:rsidR="005174AB" w:rsidRPr="00FB4EE1" w:rsidRDefault="00FA7598" w:rsidP="00A7794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         </w:t>
            </w:r>
          </w:p>
        </w:tc>
        <w:tc>
          <w:tcPr>
            <w:tcW w:w="992" w:type="dxa"/>
          </w:tcPr>
          <w:p w14:paraId="31F8F078" w14:textId="717D5884" w:rsidR="005174AB" w:rsidRPr="00FB4EE1" w:rsidRDefault="005174AB" w:rsidP="00A77942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3402" w:type="dxa"/>
          </w:tcPr>
          <w:p w14:paraId="39864028" w14:textId="77777777" w:rsidR="005174AB" w:rsidRPr="00FB4EE1" w:rsidRDefault="005174AB" w:rsidP="00A77942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</w:tr>
      <w:tr w:rsidR="005174AB" w:rsidRPr="00FB4EE1" w14:paraId="2BE456A5" w14:textId="6E580722" w:rsidTr="005174AB">
        <w:tc>
          <w:tcPr>
            <w:tcW w:w="1560" w:type="dxa"/>
          </w:tcPr>
          <w:p w14:paraId="62F6782C" w14:textId="51F87BCE" w:rsidR="005174AB" w:rsidRDefault="005174AB" w:rsidP="0079579F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4C09D63A" w14:textId="29B013DB" w:rsidR="00FA7598" w:rsidRPr="00FB4EE1" w:rsidRDefault="00FA7598" w:rsidP="0079579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126" w:type="dxa"/>
          </w:tcPr>
          <w:p w14:paraId="306C464A" w14:textId="16AE6EBB" w:rsidR="005174AB" w:rsidRPr="00FB4EE1" w:rsidRDefault="005174AB" w:rsidP="00A77942">
            <w:pPr>
              <w:rPr>
                <w:rFonts w:cstheme="minorHAnsi"/>
                <w:color w:val="000000" w:themeColor="text1"/>
              </w:rPr>
            </w:pPr>
            <w:r w:rsidRPr="00FB4EE1">
              <w:rPr>
                <w:rFonts w:cstheme="minorHAnsi"/>
                <w:color w:val="000000" w:themeColor="text1"/>
              </w:rPr>
              <w:t>After 3 min sitting</w:t>
            </w:r>
          </w:p>
        </w:tc>
        <w:tc>
          <w:tcPr>
            <w:tcW w:w="1418" w:type="dxa"/>
          </w:tcPr>
          <w:p w14:paraId="44D148D8" w14:textId="77777777" w:rsidR="005174AB" w:rsidRPr="00FB4EE1" w:rsidRDefault="005174AB" w:rsidP="00A77942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992" w:type="dxa"/>
          </w:tcPr>
          <w:p w14:paraId="1E00AB98" w14:textId="77777777" w:rsidR="005174AB" w:rsidRPr="00FB4EE1" w:rsidRDefault="005174AB" w:rsidP="00A77942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3402" w:type="dxa"/>
          </w:tcPr>
          <w:p w14:paraId="4216A3EE" w14:textId="77777777" w:rsidR="005174AB" w:rsidRPr="00FB4EE1" w:rsidRDefault="005174AB" w:rsidP="00A77942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</w:tr>
      <w:tr w:rsidR="005174AB" w:rsidRPr="00FB4EE1" w14:paraId="1ADA3199" w14:textId="799BAF9C" w:rsidTr="005174AB">
        <w:tc>
          <w:tcPr>
            <w:tcW w:w="1560" w:type="dxa"/>
          </w:tcPr>
          <w:p w14:paraId="71DCB90D" w14:textId="2F4E8AEB" w:rsidR="005174AB" w:rsidRPr="00FB4EE1" w:rsidRDefault="005174AB" w:rsidP="0079579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126" w:type="dxa"/>
          </w:tcPr>
          <w:p w14:paraId="17206842" w14:textId="77777777" w:rsidR="005174AB" w:rsidRPr="00FB4EE1" w:rsidRDefault="005174AB" w:rsidP="00A77942">
            <w:pPr>
              <w:rPr>
                <w:rFonts w:cstheme="minorHAnsi"/>
                <w:color w:val="000000" w:themeColor="text1"/>
              </w:rPr>
            </w:pPr>
            <w:r w:rsidRPr="00FB4EE1">
              <w:rPr>
                <w:rFonts w:cstheme="minorHAnsi"/>
                <w:color w:val="000000" w:themeColor="text1"/>
              </w:rPr>
              <w:t>After 3 min standing</w:t>
            </w:r>
          </w:p>
          <w:p w14:paraId="3BB42202" w14:textId="26EE1821" w:rsidR="005174AB" w:rsidRPr="00FB4EE1" w:rsidRDefault="005174AB" w:rsidP="00A77942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08896AFD" w14:textId="77777777" w:rsidR="005174AB" w:rsidRPr="00FB4EE1" w:rsidRDefault="005174AB" w:rsidP="00A77942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992" w:type="dxa"/>
          </w:tcPr>
          <w:p w14:paraId="5F9B146D" w14:textId="77777777" w:rsidR="005174AB" w:rsidRPr="00FB4EE1" w:rsidRDefault="005174AB" w:rsidP="00A77942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3402" w:type="dxa"/>
          </w:tcPr>
          <w:p w14:paraId="64ACDED1" w14:textId="77777777" w:rsidR="005174AB" w:rsidRPr="00FB4EE1" w:rsidRDefault="005174AB" w:rsidP="00A77942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</w:tr>
      <w:tr w:rsidR="00FB4EE1" w:rsidRPr="00FB4EE1" w14:paraId="27D873F3" w14:textId="56ECEE89" w:rsidTr="00966420">
        <w:tc>
          <w:tcPr>
            <w:tcW w:w="9498" w:type="dxa"/>
            <w:gridSpan w:val="5"/>
          </w:tcPr>
          <w:p w14:paraId="6249BDFD" w14:textId="1B6F5B6D" w:rsidR="00EA3289" w:rsidRPr="00FB4EE1" w:rsidRDefault="00EA3289" w:rsidP="00A77942">
            <w:pPr>
              <w:rPr>
                <w:rFonts w:cstheme="minorHAnsi"/>
                <w:color w:val="000000" w:themeColor="text1"/>
                <w:u w:val="single"/>
              </w:rPr>
            </w:pPr>
            <w:r w:rsidRPr="00FB4EE1">
              <w:rPr>
                <w:rFonts w:cstheme="minorHAnsi"/>
                <w:b/>
                <w:bCs/>
                <w:color w:val="000000" w:themeColor="text1"/>
              </w:rPr>
              <w:t xml:space="preserve">BREAKFAST  </w:t>
            </w:r>
            <w:r w:rsidRPr="00FB4EE1">
              <w:rPr>
                <w:rFonts w:cstheme="minorHAnsi"/>
                <w:color w:val="000000" w:themeColor="text1"/>
              </w:rPr>
              <w:t xml:space="preserve">  </w:t>
            </w:r>
            <w:r w:rsidR="00897060" w:rsidRPr="00FB4EE1">
              <w:rPr>
                <w:rFonts w:cstheme="minorHAnsi"/>
                <w:color w:val="000000" w:themeColor="text1"/>
              </w:rPr>
              <w:t xml:space="preserve">Time:  </w:t>
            </w:r>
            <w:r w:rsidR="0079579F">
              <w:rPr>
                <w:rFonts w:cstheme="minorHAnsi"/>
                <w:color w:val="000000" w:themeColor="text1"/>
              </w:rPr>
              <w:t xml:space="preserve">                  </w:t>
            </w:r>
            <w:r w:rsidRPr="00FB4EE1">
              <w:rPr>
                <w:rFonts w:cstheme="minorHAnsi"/>
                <w:color w:val="000000" w:themeColor="text1"/>
              </w:rPr>
              <w:t>Details</w:t>
            </w:r>
            <w:r w:rsidR="000C090C">
              <w:rPr>
                <w:rFonts w:cstheme="minorHAnsi"/>
                <w:color w:val="000000" w:themeColor="text1"/>
              </w:rPr>
              <w:t xml:space="preserve"> of food and fluid</w:t>
            </w:r>
            <w:r w:rsidR="00966420" w:rsidRPr="00FB4EE1">
              <w:rPr>
                <w:rFonts w:cstheme="minorHAnsi"/>
                <w:color w:val="000000" w:themeColor="text1"/>
              </w:rPr>
              <w:t>*</w:t>
            </w:r>
            <w:r w:rsidR="00897060" w:rsidRPr="00FB4EE1">
              <w:rPr>
                <w:rFonts w:cstheme="minorHAnsi"/>
                <w:color w:val="000000" w:themeColor="text1"/>
              </w:rPr>
              <w:t xml:space="preserve">: </w:t>
            </w:r>
            <w:r w:rsidRPr="00FB4EE1">
              <w:rPr>
                <w:rFonts w:cstheme="minorHAnsi"/>
                <w:color w:val="000000" w:themeColor="text1"/>
                <w:u w:val="single"/>
              </w:rPr>
              <w:t xml:space="preserve"> </w:t>
            </w:r>
          </w:p>
          <w:p w14:paraId="3097F6F0" w14:textId="77777777" w:rsidR="00FB4EE1" w:rsidRPr="00FB4EE1" w:rsidRDefault="00FB4EE1" w:rsidP="00A77942">
            <w:pPr>
              <w:rPr>
                <w:rFonts w:cstheme="minorHAnsi"/>
                <w:color w:val="000000" w:themeColor="text1"/>
                <w:u w:val="single"/>
              </w:rPr>
            </w:pPr>
          </w:p>
          <w:p w14:paraId="5A87EC36" w14:textId="248A2211" w:rsidR="00EA3289" w:rsidRPr="00FB4EE1" w:rsidRDefault="00EA3289" w:rsidP="00A77942">
            <w:pPr>
              <w:rPr>
                <w:rFonts w:cstheme="minorHAnsi"/>
                <w:color w:val="000000" w:themeColor="text1"/>
              </w:rPr>
            </w:pPr>
          </w:p>
        </w:tc>
      </w:tr>
      <w:tr w:rsidR="005174AB" w:rsidRPr="00FB4EE1" w14:paraId="71D4541E" w14:textId="2B7DC9C8" w:rsidTr="005174AB">
        <w:tc>
          <w:tcPr>
            <w:tcW w:w="1560" w:type="dxa"/>
          </w:tcPr>
          <w:p w14:paraId="7FAAB990" w14:textId="73341EAD" w:rsidR="005174AB" w:rsidRPr="00FB4EE1" w:rsidRDefault="005174AB" w:rsidP="0079579F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04FAC885" w14:textId="6B047F77" w:rsidR="005174AB" w:rsidRPr="00FB4EE1" w:rsidRDefault="005174AB" w:rsidP="0079579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126" w:type="dxa"/>
          </w:tcPr>
          <w:p w14:paraId="23EB4885" w14:textId="22129C56" w:rsidR="005174AB" w:rsidRPr="00FB4EE1" w:rsidRDefault="005174AB" w:rsidP="00A77942">
            <w:pPr>
              <w:rPr>
                <w:rFonts w:cstheme="minorHAnsi"/>
                <w:color w:val="000000" w:themeColor="text1"/>
              </w:rPr>
            </w:pPr>
            <w:r w:rsidRPr="00FB4EE1">
              <w:rPr>
                <w:rFonts w:cstheme="minorHAnsi"/>
                <w:color w:val="000000" w:themeColor="text1"/>
              </w:rPr>
              <w:t xml:space="preserve">Lying </w:t>
            </w:r>
          </w:p>
        </w:tc>
        <w:tc>
          <w:tcPr>
            <w:tcW w:w="1418" w:type="dxa"/>
          </w:tcPr>
          <w:p w14:paraId="1449E49F" w14:textId="77777777" w:rsidR="005174AB" w:rsidRPr="00FB4EE1" w:rsidRDefault="005174AB" w:rsidP="00A77942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992" w:type="dxa"/>
          </w:tcPr>
          <w:p w14:paraId="46072C8A" w14:textId="77777777" w:rsidR="005174AB" w:rsidRPr="00FB4EE1" w:rsidRDefault="005174AB" w:rsidP="00A77942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3402" w:type="dxa"/>
          </w:tcPr>
          <w:p w14:paraId="13B2C24B" w14:textId="77777777" w:rsidR="005174AB" w:rsidRPr="00FB4EE1" w:rsidRDefault="005174AB" w:rsidP="00A77942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</w:tr>
      <w:tr w:rsidR="005174AB" w:rsidRPr="00FB4EE1" w14:paraId="1CFD0199" w14:textId="4BD47968" w:rsidTr="005174AB">
        <w:tc>
          <w:tcPr>
            <w:tcW w:w="1560" w:type="dxa"/>
          </w:tcPr>
          <w:p w14:paraId="74A77F4C" w14:textId="3189D3BA" w:rsidR="005174AB" w:rsidRPr="00FB4EE1" w:rsidRDefault="005174AB" w:rsidP="0079579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126" w:type="dxa"/>
          </w:tcPr>
          <w:p w14:paraId="3EEB5861" w14:textId="169992EE" w:rsidR="005174AB" w:rsidRPr="00FB4EE1" w:rsidRDefault="005174AB" w:rsidP="00A77942">
            <w:pPr>
              <w:rPr>
                <w:rFonts w:cstheme="minorHAnsi"/>
                <w:color w:val="000000" w:themeColor="text1"/>
              </w:rPr>
            </w:pPr>
            <w:r w:rsidRPr="00FB4EE1">
              <w:rPr>
                <w:rFonts w:cstheme="minorHAnsi"/>
                <w:color w:val="000000" w:themeColor="text1"/>
              </w:rPr>
              <w:t>After 3 min standing</w:t>
            </w:r>
          </w:p>
          <w:p w14:paraId="58CB7D72" w14:textId="584DE231" w:rsidR="005174AB" w:rsidRPr="00FB4EE1" w:rsidRDefault="005174AB" w:rsidP="00A77942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11985B8E" w14:textId="77777777" w:rsidR="005174AB" w:rsidRPr="00FB4EE1" w:rsidRDefault="005174AB" w:rsidP="00A77942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992" w:type="dxa"/>
          </w:tcPr>
          <w:p w14:paraId="570C27A1" w14:textId="77777777" w:rsidR="005174AB" w:rsidRPr="00FB4EE1" w:rsidRDefault="005174AB" w:rsidP="00A77942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3402" w:type="dxa"/>
          </w:tcPr>
          <w:p w14:paraId="31427388" w14:textId="77777777" w:rsidR="005174AB" w:rsidRPr="00FB4EE1" w:rsidRDefault="005174AB" w:rsidP="00A77942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</w:tr>
      <w:tr w:rsidR="00FB4EE1" w:rsidRPr="00FB4EE1" w14:paraId="79D6054E" w14:textId="5D56FFB2" w:rsidTr="00966420">
        <w:tc>
          <w:tcPr>
            <w:tcW w:w="9498" w:type="dxa"/>
            <w:gridSpan w:val="5"/>
          </w:tcPr>
          <w:p w14:paraId="6BD393F3" w14:textId="48761391" w:rsidR="00EA3289" w:rsidRPr="00FB4EE1" w:rsidRDefault="00EA3289" w:rsidP="00A77942">
            <w:pPr>
              <w:rPr>
                <w:rFonts w:cstheme="minorHAnsi"/>
                <w:color w:val="000000" w:themeColor="text1"/>
              </w:rPr>
            </w:pPr>
            <w:r w:rsidRPr="00FB4EE1">
              <w:rPr>
                <w:rFonts w:cstheme="minorHAnsi"/>
                <w:b/>
                <w:bCs/>
                <w:color w:val="000000" w:themeColor="text1"/>
              </w:rPr>
              <w:t>ACTIVITY/ EXERTION</w:t>
            </w:r>
            <w:r w:rsidRPr="00FB4EE1">
              <w:rPr>
                <w:rFonts w:cstheme="minorHAnsi"/>
                <w:color w:val="000000" w:themeColor="text1"/>
              </w:rPr>
              <w:t xml:space="preserve">  </w:t>
            </w:r>
            <w:r w:rsidR="00C94C33" w:rsidRPr="00FB4EE1">
              <w:rPr>
                <w:rFonts w:cstheme="minorHAnsi"/>
                <w:color w:val="000000" w:themeColor="text1"/>
              </w:rPr>
              <w:t xml:space="preserve"> </w:t>
            </w:r>
            <w:r w:rsidRPr="00FB4EE1">
              <w:rPr>
                <w:rFonts w:cstheme="minorHAnsi"/>
                <w:color w:val="000000" w:themeColor="text1"/>
              </w:rPr>
              <w:t xml:space="preserve"> </w:t>
            </w:r>
            <w:r w:rsidR="00C94C33" w:rsidRPr="00FB4EE1">
              <w:rPr>
                <w:rFonts w:cstheme="minorHAnsi"/>
                <w:color w:val="000000" w:themeColor="text1"/>
              </w:rPr>
              <w:t xml:space="preserve">Time:  </w:t>
            </w:r>
            <w:r w:rsidR="0079579F">
              <w:rPr>
                <w:rFonts w:cstheme="minorHAnsi"/>
                <w:color w:val="000000" w:themeColor="text1"/>
              </w:rPr>
              <w:t xml:space="preserve">                 </w:t>
            </w:r>
            <w:r w:rsidRPr="00FB4EE1">
              <w:rPr>
                <w:rFonts w:cstheme="minorHAnsi"/>
                <w:color w:val="000000" w:themeColor="text1"/>
              </w:rPr>
              <w:t>Details</w:t>
            </w:r>
            <w:r w:rsidR="000C090C">
              <w:rPr>
                <w:rFonts w:cstheme="minorHAnsi"/>
                <w:color w:val="000000" w:themeColor="text1"/>
              </w:rPr>
              <w:t xml:space="preserve"> of activity</w:t>
            </w:r>
            <w:r w:rsidR="000B749F" w:rsidRPr="00FB4EE1">
              <w:rPr>
                <w:rFonts w:cstheme="minorHAnsi"/>
                <w:color w:val="000000" w:themeColor="text1"/>
              </w:rPr>
              <w:t>*:</w:t>
            </w:r>
          </w:p>
          <w:p w14:paraId="057CAB74" w14:textId="77777777" w:rsidR="00FB4EE1" w:rsidRPr="00FB4EE1" w:rsidRDefault="00FB4EE1" w:rsidP="00A77942">
            <w:pPr>
              <w:rPr>
                <w:rFonts w:cstheme="minorHAnsi"/>
                <w:color w:val="000000" w:themeColor="text1"/>
                <w:u w:val="single"/>
              </w:rPr>
            </w:pPr>
          </w:p>
          <w:p w14:paraId="6D9C40F4" w14:textId="4926AD4F" w:rsidR="008A0686" w:rsidRPr="00FB4EE1" w:rsidRDefault="008A0686" w:rsidP="00A77942">
            <w:pPr>
              <w:rPr>
                <w:rFonts w:cstheme="minorHAnsi"/>
                <w:color w:val="000000" w:themeColor="text1"/>
              </w:rPr>
            </w:pPr>
          </w:p>
        </w:tc>
      </w:tr>
      <w:tr w:rsidR="005174AB" w:rsidRPr="00FB4EE1" w14:paraId="7F953242" w14:textId="1E74C30F" w:rsidTr="005174AB">
        <w:tc>
          <w:tcPr>
            <w:tcW w:w="1560" w:type="dxa"/>
          </w:tcPr>
          <w:p w14:paraId="3FAD6B36" w14:textId="0F8C4A3C" w:rsidR="005174AB" w:rsidRPr="00FB4EE1" w:rsidRDefault="005174AB" w:rsidP="0079579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126" w:type="dxa"/>
          </w:tcPr>
          <w:p w14:paraId="76A80ED0" w14:textId="51241DA5" w:rsidR="005174AB" w:rsidRPr="00FB4EE1" w:rsidRDefault="005174AB" w:rsidP="00A77942">
            <w:pPr>
              <w:rPr>
                <w:rFonts w:cstheme="minorHAnsi"/>
                <w:color w:val="000000" w:themeColor="text1"/>
              </w:rPr>
            </w:pPr>
            <w:r w:rsidRPr="00FB4EE1">
              <w:rPr>
                <w:rFonts w:cstheme="minorHAnsi"/>
                <w:color w:val="000000" w:themeColor="text1"/>
              </w:rPr>
              <w:t>Before exertion</w:t>
            </w:r>
          </w:p>
          <w:p w14:paraId="7AF6CC08" w14:textId="22ECEF61" w:rsidR="005174AB" w:rsidRPr="00FB4EE1" w:rsidRDefault="005174AB" w:rsidP="00A77942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68FE51CE" w14:textId="77777777" w:rsidR="005174AB" w:rsidRPr="00FB4EE1" w:rsidRDefault="005174AB" w:rsidP="00A77942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992" w:type="dxa"/>
          </w:tcPr>
          <w:p w14:paraId="5F3BF636" w14:textId="77777777" w:rsidR="005174AB" w:rsidRPr="00FB4EE1" w:rsidRDefault="005174AB" w:rsidP="00A77942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3402" w:type="dxa"/>
          </w:tcPr>
          <w:p w14:paraId="006BD804" w14:textId="77777777" w:rsidR="005174AB" w:rsidRPr="00FB4EE1" w:rsidRDefault="005174AB" w:rsidP="00A77942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</w:tr>
      <w:tr w:rsidR="005174AB" w:rsidRPr="00FB4EE1" w14:paraId="457AD5DC" w14:textId="444AC275" w:rsidTr="005174AB">
        <w:tc>
          <w:tcPr>
            <w:tcW w:w="1560" w:type="dxa"/>
          </w:tcPr>
          <w:p w14:paraId="11FC72A5" w14:textId="3C603E33" w:rsidR="005174AB" w:rsidRPr="00FB4EE1" w:rsidRDefault="005174AB" w:rsidP="000B749F">
            <w:pPr>
              <w:rPr>
                <w:rFonts w:cstheme="minorHAnsi"/>
                <w:color w:val="000000" w:themeColor="text1"/>
              </w:rPr>
            </w:pPr>
          </w:p>
          <w:p w14:paraId="19B619CC" w14:textId="56EFF5D9" w:rsidR="005174AB" w:rsidRPr="00FB4EE1" w:rsidRDefault="005174AB" w:rsidP="00A77942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126" w:type="dxa"/>
          </w:tcPr>
          <w:p w14:paraId="3EC90C4D" w14:textId="2C45ED49" w:rsidR="005174AB" w:rsidRPr="00FB4EE1" w:rsidRDefault="005174AB" w:rsidP="00A77942">
            <w:pPr>
              <w:rPr>
                <w:rFonts w:cstheme="minorHAnsi"/>
                <w:color w:val="000000" w:themeColor="text1"/>
              </w:rPr>
            </w:pPr>
            <w:r w:rsidRPr="00FB4EE1">
              <w:rPr>
                <w:rFonts w:cstheme="minorHAnsi"/>
                <w:color w:val="000000" w:themeColor="text1"/>
              </w:rPr>
              <w:t xml:space="preserve">After 3 min exertion </w:t>
            </w:r>
          </w:p>
          <w:p w14:paraId="7A08587C" w14:textId="1759A355" w:rsidR="005174AB" w:rsidRPr="00FB4EE1" w:rsidRDefault="005174AB" w:rsidP="00A77942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2D3781C9" w14:textId="77777777" w:rsidR="005174AB" w:rsidRPr="00FB4EE1" w:rsidRDefault="005174AB" w:rsidP="00A77942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992" w:type="dxa"/>
          </w:tcPr>
          <w:p w14:paraId="252BCAE8" w14:textId="77777777" w:rsidR="005174AB" w:rsidRPr="00FB4EE1" w:rsidRDefault="005174AB" w:rsidP="00A77942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3402" w:type="dxa"/>
          </w:tcPr>
          <w:p w14:paraId="0312D468" w14:textId="77777777" w:rsidR="005174AB" w:rsidRPr="00FB4EE1" w:rsidRDefault="005174AB" w:rsidP="00A77942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</w:tr>
      <w:tr w:rsidR="00FB4EE1" w:rsidRPr="00FB4EE1" w14:paraId="49EF1CF3" w14:textId="56BEE697" w:rsidTr="00966420">
        <w:tc>
          <w:tcPr>
            <w:tcW w:w="9498" w:type="dxa"/>
            <w:gridSpan w:val="5"/>
          </w:tcPr>
          <w:p w14:paraId="426942D8" w14:textId="0E6491B4" w:rsidR="008A0686" w:rsidRPr="00FB4EE1" w:rsidRDefault="008A0686" w:rsidP="00A77942">
            <w:pPr>
              <w:rPr>
                <w:rFonts w:cstheme="minorHAnsi"/>
                <w:color w:val="000000" w:themeColor="text1"/>
                <w:u w:val="single"/>
              </w:rPr>
            </w:pPr>
            <w:r w:rsidRPr="00FB4EE1">
              <w:rPr>
                <w:rFonts w:cstheme="minorHAnsi"/>
                <w:b/>
                <w:bCs/>
                <w:color w:val="000000" w:themeColor="text1"/>
              </w:rPr>
              <w:t xml:space="preserve">LUNCH   </w:t>
            </w:r>
            <w:r w:rsidRPr="00FB4EE1">
              <w:rPr>
                <w:rFonts w:cstheme="minorHAnsi"/>
                <w:color w:val="000000" w:themeColor="text1"/>
              </w:rPr>
              <w:t xml:space="preserve">   </w:t>
            </w:r>
            <w:r w:rsidR="000B749F" w:rsidRPr="00FB4EE1">
              <w:rPr>
                <w:rFonts w:cstheme="minorHAnsi"/>
                <w:color w:val="000000" w:themeColor="text1"/>
              </w:rPr>
              <w:t xml:space="preserve">Time:  </w:t>
            </w:r>
            <w:r w:rsidR="0079579F">
              <w:rPr>
                <w:rFonts w:cstheme="minorHAnsi"/>
                <w:color w:val="000000" w:themeColor="text1"/>
              </w:rPr>
              <w:t xml:space="preserve">                      </w:t>
            </w:r>
            <w:r w:rsidR="000C090C">
              <w:rPr>
                <w:rFonts w:cstheme="minorHAnsi"/>
                <w:color w:val="000000" w:themeColor="text1"/>
              </w:rPr>
              <w:t xml:space="preserve">  </w:t>
            </w:r>
            <w:r w:rsidR="000B749F" w:rsidRPr="00FB4EE1">
              <w:rPr>
                <w:rFonts w:cstheme="minorHAnsi"/>
                <w:color w:val="000000" w:themeColor="text1"/>
              </w:rPr>
              <w:t>Details</w:t>
            </w:r>
            <w:r w:rsidR="000C090C">
              <w:rPr>
                <w:rFonts w:cstheme="minorHAnsi"/>
                <w:color w:val="000000" w:themeColor="text1"/>
              </w:rPr>
              <w:t xml:space="preserve"> of food and fluid</w:t>
            </w:r>
            <w:r w:rsidR="000B749F" w:rsidRPr="00FB4EE1">
              <w:rPr>
                <w:rFonts w:cstheme="minorHAnsi"/>
                <w:color w:val="000000" w:themeColor="text1"/>
              </w:rPr>
              <w:t xml:space="preserve">*: </w:t>
            </w:r>
            <w:r w:rsidR="000B749F" w:rsidRPr="00FB4EE1">
              <w:rPr>
                <w:rFonts w:cstheme="minorHAnsi"/>
                <w:color w:val="000000" w:themeColor="text1"/>
                <w:u w:val="single"/>
              </w:rPr>
              <w:t xml:space="preserve"> </w:t>
            </w:r>
          </w:p>
          <w:p w14:paraId="59740D07" w14:textId="77777777" w:rsidR="00FB4EE1" w:rsidRPr="00FB4EE1" w:rsidRDefault="00FB4EE1" w:rsidP="00A77942">
            <w:pPr>
              <w:rPr>
                <w:rFonts w:cstheme="minorHAnsi"/>
                <w:color w:val="000000" w:themeColor="text1"/>
              </w:rPr>
            </w:pPr>
          </w:p>
          <w:p w14:paraId="74A104F2" w14:textId="6B5A252C" w:rsidR="008A0686" w:rsidRPr="00FB4EE1" w:rsidRDefault="008A0686" w:rsidP="00A77942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</w:tr>
      <w:tr w:rsidR="005174AB" w:rsidRPr="00FB4EE1" w14:paraId="0A8D282A" w14:textId="6047ACCD" w:rsidTr="005174AB">
        <w:tc>
          <w:tcPr>
            <w:tcW w:w="1560" w:type="dxa"/>
          </w:tcPr>
          <w:p w14:paraId="74AFD7A1" w14:textId="77777777" w:rsidR="005174AB" w:rsidRDefault="005174AB" w:rsidP="000C090C">
            <w:pPr>
              <w:rPr>
                <w:rFonts w:cstheme="minorHAnsi"/>
                <w:color w:val="000000" w:themeColor="text1"/>
              </w:rPr>
            </w:pPr>
          </w:p>
          <w:p w14:paraId="70A7CB7F" w14:textId="2D0D5CDA" w:rsidR="000C090C" w:rsidRPr="00FB4EE1" w:rsidRDefault="000C090C" w:rsidP="000C090C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126" w:type="dxa"/>
          </w:tcPr>
          <w:p w14:paraId="7036B1FB" w14:textId="2238563E" w:rsidR="005174AB" w:rsidRPr="00FB4EE1" w:rsidRDefault="005174AB" w:rsidP="00A77942">
            <w:pPr>
              <w:rPr>
                <w:rFonts w:cstheme="minorHAnsi"/>
                <w:color w:val="000000" w:themeColor="text1"/>
              </w:rPr>
            </w:pPr>
            <w:r w:rsidRPr="00FB4EE1">
              <w:rPr>
                <w:rFonts w:cstheme="minorHAnsi"/>
                <w:color w:val="000000" w:themeColor="text1"/>
              </w:rPr>
              <w:t xml:space="preserve">Lying </w:t>
            </w:r>
          </w:p>
        </w:tc>
        <w:tc>
          <w:tcPr>
            <w:tcW w:w="1418" w:type="dxa"/>
          </w:tcPr>
          <w:p w14:paraId="7D56EB48" w14:textId="77777777" w:rsidR="005174AB" w:rsidRPr="00FB4EE1" w:rsidRDefault="005174AB" w:rsidP="00A77942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992" w:type="dxa"/>
          </w:tcPr>
          <w:p w14:paraId="041D42CB" w14:textId="77777777" w:rsidR="005174AB" w:rsidRPr="00FB4EE1" w:rsidRDefault="005174AB" w:rsidP="00A77942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3402" w:type="dxa"/>
          </w:tcPr>
          <w:p w14:paraId="38BD1C19" w14:textId="77777777" w:rsidR="005174AB" w:rsidRPr="00FB4EE1" w:rsidRDefault="005174AB" w:rsidP="00A77942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</w:tr>
      <w:tr w:rsidR="005174AB" w:rsidRPr="00FB4EE1" w14:paraId="7B61E756" w14:textId="49EBCCF0" w:rsidTr="005174AB">
        <w:tc>
          <w:tcPr>
            <w:tcW w:w="1560" w:type="dxa"/>
          </w:tcPr>
          <w:p w14:paraId="1B55BBE8" w14:textId="328B822A" w:rsidR="005174AB" w:rsidRPr="00FB4EE1" w:rsidRDefault="005174AB" w:rsidP="000B749F">
            <w:pPr>
              <w:rPr>
                <w:rFonts w:cstheme="minorHAnsi"/>
                <w:color w:val="000000" w:themeColor="text1"/>
              </w:rPr>
            </w:pPr>
          </w:p>
          <w:p w14:paraId="1BF5F11C" w14:textId="3146AE23" w:rsidR="005174AB" w:rsidRPr="00FB4EE1" w:rsidRDefault="005174AB" w:rsidP="00A77942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126" w:type="dxa"/>
          </w:tcPr>
          <w:p w14:paraId="123FB4D4" w14:textId="2913CB46" w:rsidR="005174AB" w:rsidRPr="00FB4EE1" w:rsidRDefault="005174AB" w:rsidP="00A77942">
            <w:pPr>
              <w:rPr>
                <w:rFonts w:cstheme="minorHAnsi"/>
                <w:color w:val="000000" w:themeColor="text1"/>
              </w:rPr>
            </w:pPr>
            <w:r w:rsidRPr="00FB4EE1">
              <w:rPr>
                <w:rFonts w:cstheme="minorHAnsi"/>
                <w:color w:val="000000" w:themeColor="text1"/>
              </w:rPr>
              <w:t>After 3 min standing</w:t>
            </w:r>
          </w:p>
          <w:p w14:paraId="452F780B" w14:textId="74EF0FD8" w:rsidR="005174AB" w:rsidRPr="00FB4EE1" w:rsidRDefault="005174AB" w:rsidP="00A77942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491D12AA" w14:textId="77777777" w:rsidR="005174AB" w:rsidRPr="00FB4EE1" w:rsidRDefault="005174AB" w:rsidP="00A77942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992" w:type="dxa"/>
          </w:tcPr>
          <w:p w14:paraId="59E4020B" w14:textId="77777777" w:rsidR="005174AB" w:rsidRPr="00FB4EE1" w:rsidRDefault="005174AB" w:rsidP="00A77942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3402" w:type="dxa"/>
          </w:tcPr>
          <w:p w14:paraId="7621F591" w14:textId="77777777" w:rsidR="005174AB" w:rsidRPr="00FB4EE1" w:rsidRDefault="005174AB" w:rsidP="00A77942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</w:tr>
      <w:tr w:rsidR="00FB4EE1" w:rsidRPr="00FB4EE1" w14:paraId="250935C0" w14:textId="77777777" w:rsidTr="00966420">
        <w:tc>
          <w:tcPr>
            <w:tcW w:w="9498" w:type="dxa"/>
            <w:gridSpan w:val="5"/>
          </w:tcPr>
          <w:p w14:paraId="4EAD23EC" w14:textId="1678A5E2" w:rsidR="000B749F" w:rsidRPr="00FB4EE1" w:rsidRDefault="000B749F" w:rsidP="000B749F">
            <w:pPr>
              <w:rPr>
                <w:rFonts w:cstheme="minorHAnsi"/>
                <w:color w:val="000000" w:themeColor="text1"/>
                <w:u w:val="single"/>
              </w:rPr>
            </w:pPr>
            <w:r w:rsidRPr="00FB4EE1">
              <w:rPr>
                <w:rFonts w:cstheme="minorHAnsi"/>
                <w:b/>
                <w:bCs/>
                <w:color w:val="000000" w:themeColor="text1"/>
              </w:rPr>
              <w:t>ACTIVITY</w:t>
            </w:r>
            <w:r w:rsidR="00FB4EE1" w:rsidRPr="00FB4EE1">
              <w:rPr>
                <w:rFonts w:cstheme="minorHAnsi"/>
                <w:b/>
                <w:bCs/>
                <w:color w:val="000000" w:themeColor="text1"/>
              </w:rPr>
              <w:t xml:space="preserve">  </w:t>
            </w:r>
            <w:r w:rsidRPr="00FB4EE1">
              <w:rPr>
                <w:rFonts w:cstheme="minorHAnsi"/>
                <w:color w:val="000000" w:themeColor="text1"/>
              </w:rPr>
              <w:t xml:space="preserve"> Time:  </w:t>
            </w:r>
            <w:r w:rsidR="000C090C">
              <w:rPr>
                <w:rFonts w:cstheme="minorHAnsi"/>
                <w:color w:val="000000" w:themeColor="text1"/>
              </w:rPr>
              <w:t xml:space="preserve">                                       </w:t>
            </w:r>
            <w:r w:rsidRPr="00FB4EE1">
              <w:rPr>
                <w:rFonts w:cstheme="minorHAnsi"/>
                <w:color w:val="000000" w:themeColor="text1"/>
              </w:rPr>
              <w:t>Details of activity*:</w:t>
            </w:r>
            <w:r w:rsidRPr="00FB4EE1">
              <w:rPr>
                <w:rFonts w:cstheme="minorHAnsi"/>
                <w:color w:val="000000" w:themeColor="text1"/>
                <w:u w:val="single"/>
              </w:rPr>
              <w:t xml:space="preserve"> </w:t>
            </w:r>
          </w:p>
          <w:p w14:paraId="1D819313" w14:textId="77777777" w:rsidR="00FB4EE1" w:rsidRPr="00FB4EE1" w:rsidRDefault="00FB4EE1" w:rsidP="000B749F">
            <w:pPr>
              <w:rPr>
                <w:rFonts w:cstheme="minorHAnsi"/>
                <w:color w:val="000000" w:themeColor="text1"/>
                <w:u w:val="single"/>
              </w:rPr>
            </w:pPr>
          </w:p>
          <w:p w14:paraId="1F4494B2" w14:textId="1502BD3C" w:rsidR="008A0686" w:rsidRPr="00FB4EE1" w:rsidRDefault="008A0686" w:rsidP="000B749F">
            <w:pPr>
              <w:rPr>
                <w:rFonts w:cstheme="minorHAnsi"/>
                <w:color w:val="000000" w:themeColor="text1"/>
                <w:u w:val="single"/>
              </w:rPr>
            </w:pPr>
          </w:p>
        </w:tc>
      </w:tr>
      <w:tr w:rsidR="005174AB" w:rsidRPr="00FB4EE1" w14:paraId="3913D18E" w14:textId="77777777" w:rsidTr="005174AB">
        <w:tc>
          <w:tcPr>
            <w:tcW w:w="1560" w:type="dxa"/>
          </w:tcPr>
          <w:p w14:paraId="6D5FCC5B" w14:textId="75AC975B" w:rsidR="005174AB" w:rsidRPr="00FB4EE1" w:rsidRDefault="005174AB" w:rsidP="000C090C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126" w:type="dxa"/>
          </w:tcPr>
          <w:p w14:paraId="770C5ECD" w14:textId="77777777" w:rsidR="005174AB" w:rsidRPr="00FB4EE1" w:rsidRDefault="005174AB" w:rsidP="000B749F">
            <w:pPr>
              <w:rPr>
                <w:rFonts w:cstheme="minorHAnsi"/>
                <w:color w:val="000000" w:themeColor="text1"/>
              </w:rPr>
            </w:pPr>
            <w:r w:rsidRPr="00FB4EE1">
              <w:rPr>
                <w:rFonts w:cstheme="minorHAnsi"/>
                <w:color w:val="000000" w:themeColor="text1"/>
              </w:rPr>
              <w:t>Before exertion</w:t>
            </w:r>
          </w:p>
          <w:p w14:paraId="3450AFF4" w14:textId="77777777" w:rsidR="005174AB" w:rsidRPr="00FB4EE1" w:rsidRDefault="005174AB" w:rsidP="001E7C52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167AFFCE" w14:textId="77777777" w:rsidR="005174AB" w:rsidRPr="00FB4EE1" w:rsidRDefault="005174AB" w:rsidP="001E7C52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992" w:type="dxa"/>
          </w:tcPr>
          <w:p w14:paraId="07B4455A" w14:textId="77777777" w:rsidR="005174AB" w:rsidRPr="00FB4EE1" w:rsidRDefault="005174AB" w:rsidP="001E7C52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3402" w:type="dxa"/>
          </w:tcPr>
          <w:p w14:paraId="733AFD49" w14:textId="77777777" w:rsidR="005174AB" w:rsidRPr="00FB4EE1" w:rsidRDefault="005174AB" w:rsidP="001E7C52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</w:tr>
      <w:tr w:rsidR="005174AB" w:rsidRPr="00FB4EE1" w14:paraId="62230B65" w14:textId="77777777" w:rsidTr="005174AB">
        <w:tc>
          <w:tcPr>
            <w:tcW w:w="1560" w:type="dxa"/>
          </w:tcPr>
          <w:p w14:paraId="485B0E20" w14:textId="420BD781" w:rsidR="005174AB" w:rsidRPr="00FB4EE1" w:rsidRDefault="005174AB" w:rsidP="000C090C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126" w:type="dxa"/>
          </w:tcPr>
          <w:p w14:paraId="178E3822" w14:textId="77777777" w:rsidR="005174AB" w:rsidRPr="00FB4EE1" w:rsidRDefault="005174AB" w:rsidP="000B749F">
            <w:pPr>
              <w:rPr>
                <w:rFonts w:cstheme="minorHAnsi"/>
                <w:color w:val="000000" w:themeColor="text1"/>
              </w:rPr>
            </w:pPr>
            <w:r w:rsidRPr="00FB4EE1">
              <w:rPr>
                <w:rFonts w:cstheme="minorHAnsi"/>
                <w:color w:val="000000" w:themeColor="text1"/>
              </w:rPr>
              <w:t xml:space="preserve">After 3 min exertion </w:t>
            </w:r>
          </w:p>
          <w:p w14:paraId="0A32B1E6" w14:textId="3157FCE9" w:rsidR="005174AB" w:rsidRPr="00FB4EE1" w:rsidRDefault="005174AB" w:rsidP="001E7C52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55DF6AEB" w14:textId="77777777" w:rsidR="005174AB" w:rsidRPr="00FB4EE1" w:rsidRDefault="005174AB" w:rsidP="001E7C52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992" w:type="dxa"/>
          </w:tcPr>
          <w:p w14:paraId="77159335" w14:textId="77777777" w:rsidR="005174AB" w:rsidRPr="00FB4EE1" w:rsidRDefault="005174AB" w:rsidP="001E7C52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3402" w:type="dxa"/>
          </w:tcPr>
          <w:p w14:paraId="26BE006D" w14:textId="77777777" w:rsidR="005174AB" w:rsidRPr="00FB4EE1" w:rsidRDefault="005174AB" w:rsidP="001E7C52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</w:tr>
      <w:tr w:rsidR="006629D4" w:rsidRPr="006629D4" w14:paraId="7E78550D" w14:textId="77777777" w:rsidTr="003124C3">
        <w:tc>
          <w:tcPr>
            <w:tcW w:w="1560" w:type="dxa"/>
          </w:tcPr>
          <w:p w14:paraId="26D38223" w14:textId="77777777" w:rsidR="000C090C" w:rsidRPr="006629D4" w:rsidRDefault="000C090C" w:rsidP="003124C3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6629D4">
              <w:rPr>
                <w:rFonts w:cstheme="minorHAnsi"/>
                <w:b/>
                <w:bCs/>
                <w:color w:val="0070C0"/>
                <w:sz w:val="24"/>
                <w:szCs w:val="24"/>
              </w:rPr>
              <w:lastRenderedPageBreak/>
              <w:t>Enter time</w:t>
            </w:r>
          </w:p>
          <w:p w14:paraId="1B3433A6" w14:textId="77777777" w:rsidR="000C090C" w:rsidRPr="006629D4" w:rsidRDefault="000C090C" w:rsidP="003124C3">
            <w:pPr>
              <w:rPr>
                <w:rFonts w:cstheme="minorHAnsi"/>
                <w:b/>
                <w:bCs/>
                <w:color w:val="0070C0"/>
              </w:rPr>
            </w:pPr>
          </w:p>
          <w:p w14:paraId="3CAE289B" w14:textId="77777777" w:rsidR="000C090C" w:rsidRPr="006629D4" w:rsidRDefault="000C090C" w:rsidP="003124C3">
            <w:pPr>
              <w:rPr>
                <w:rFonts w:cstheme="minorHAnsi"/>
                <w:b/>
                <w:bCs/>
                <w:color w:val="0070C0"/>
              </w:rPr>
            </w:pPr>
            <w:r w:rsidRPr="006629D4">
              <w:rPr>
                <w:rFonts w:cstheme="minorHAnsi"/>
                <w:b/>
                <w:bCs/>
                <w:color w:val="0070C0"/>
              </w:rPr>
              <w:t>e.g., 08:00</w:t>
            </w:r>
          </w:p>
        </w:tc>
        <w:tc>
          <w:tcPr>
            <w:tcW w:w="2126" w:type="dxa"/>
          </w:tcPr>
          <w:p w14:paraId="00589479" w14:textId="77777777" w:rsidR="000C090C" w:rsidRPr="006629D4" w:rsidRDefault="000C090C" w:rsidP="003124C3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6629D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Position/Activity</w:t>
            </w:r>
          </w:p>
        </w:tc>
        <w:tc>
          <w:tcPr>
            <w:tcW w:w="1418" w:type="dxa"/>
          </w:tcPr>
          <w:p w14:paraId="61448CC5" w14:textId="77777777" w:rsidR="000C090C" w:rsidRPr="006629D4" w:rsidRDefault="000C090C" w:rsidP="003124C3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6629D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Blood Pressure</w:t>
            </w:r>
          </w:p>
          <w:p w14:paraId="1DD93EDB" w14:textId="77777777" w:rsidR="000C090C" w:rsidRPr="006629D4" w:rsidRDefault="000C090C" w:rsidP="003124C3">
            <w:pPr>
              <w:rPr>
                <w:rFonts w:cstheme="minorHAnsi"/>
                <w:b/>
                <w:bCs/>
                <w:color w:val="0070C0"/>
              </w:rPr>
            </w:pPr>
            <w:r w:rsidRPr="006629D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e.g., 120/80</w:t>
            </w:r>
          </w:p>
        </w:tc>
        <w:tc>
          <w:tcPr>
            <w:tcW w:w="992" w:type="dxa"/>
          </w:tcPr>
          <w:p w14:paraId="324D1EE4" w14:textId="77777777" w:rsidR="000C090C" w:rsidRPr="006629D4" w:rsidRDefault="000C090C" w:rsidP="003124C3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6629D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Heart</w:t>
            </w:r>
          </w:p>
          <w:p w14:paraId="53A6E7AB" w14:textId="77777777" w:rsidR="000C090C" w:rsidRPr="006629D4" w:rsidRDefault="000C090C" w:rsidP="003124C3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6629D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Rate </w:t>
            </w:r>
          </w:p>
          <w:p w14:paraId="451278F7" w14:textId="77777777" w:rsidR="000C090C" w:rsidRPr="006629D4" w:rsidRDefault="000C090C" w:rsidP="003124C3">
            <w:pPr>
              <w:rPr>
                <w:rFonts w:cstheme="minorHAnsi"/>
                <w:b/>
                <w:bCs/>
                <w:color w:val="0070C0"/>
              </w:rPr>
            </w:pPr>
            <w:r w:rsidRPr="006629D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e.g., 76</w:t>
            </w:r>
          </w:p>
        </w:tc>
        <w:tc>
          <w:tcPr>
            <w:tcW w:w="3402" w:type="dxa"/>
          </w:tcPr>
          <w:p w14:paraId="70B78082" w14:textId="77777777" w:rsidR="000C090C" w:rsidRPr="006629D4" w:rsidRDefault="000C090C" w:rsidP="003124C3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6629D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Symptoms </w:t>
            </w:r>
          </w:p>
          <w:p w14:paraId="4AC9E0D4" w14:textId="77777777" w:rsidR="000C090C" w:rsidRPr="006629D4" w:rsidRDefault="000C090C" w:rsidP="003124C3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  <w:p w14:paraId="3DC30A8B" w14:textId="77777777" w:rsidR="000C090C" w:rsidRPr="006629D4" w:rsidRDefault="000C090C" w:rsidP="003124C3">
            <w:pPr>
              <w:rPr>
                <w:rFonts w:cstheme="minorHAnsi"/>
                <w:b/>
                <w:bCs/>
                <w:color w:val="0070C0"/>
              </w:rPr>
            </w:pPr>
            <w:proofErr w:type="spellStart"/>
            <w:r w:rsidRPr="006629D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e.g</w:t>
            </w:r>
            <w:proofErr w:type="spellEnd"/>
            <w:r w:rsidRPr="006629D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, felt dizzy, headache, etc.</w:t>
            </w:r>
          </w:p>
        </w:tc>
      </w:tr>
      <w:tr w:rsidR="00FB4EE1" w:rsidRPr="00FB4EE1" w14:paraId="393B111D" w14:textId="7CD9474A" w:rsidTr="00966420">
        <w:tc>
          <w:tcPr>
            <w:tcW w:w="9498" w:type="dxa"/>
            <w:gridSpan w:val="5"/>
          </w:tcPr>
          <w:p w14:paraId="435FC9CD" w14:textId="194B4999" w:rsidR="008A0686" w:rsidRPr="00FB4EE1" w:rsidRDefault="008A0686" w:rsidP="00A77942">
            <w:pPr>
              <w:rPr>
                <w:rFonts w:cstheme="minorHAnsi"/>
                <w:color w:val="000000" w:themeColor="text1"/>
              </w:rPr>
            </w:pPr>
            <w:r w:rsidRPr="00FB4EE1">
              <w:rPr>
                <w:rFonts w:cstheme="minorHAnsi"/>
                <w:b/>
                <w:bCs/>
                <w:color w:val="000000" w:themeColor="text1"/>
              </w:rPr>
              <w:t xml:space="preserve">DINNER </w:t>
            </w:r>
            <w:r w:rsidRPr="00FB4EE1">
              <w:rPr>
                <w:rFonts w:cstheme="minorHAnsi"/>
                <w:color w:val="000000" w:themeColor="text1"/>
              </w:rPr>
              <w:t xml:space="preserve">   </w:t>
            </w:r>
            <w:r w:rsidR="000B749F" w:rsidRPr="00FB4EE1">
              <w:rPr>
                <w:rFonts w:cstheme="minorHAnsi"/>
                <w:color w:val="000000" w:themeColor="text1"/>
              </w:rPr>
              <w:t xml:space="preserve">Time:  </w:t>
            </w:r>
            <w:r w:rsidR="000C090C">
              <w:rPr>
                <w:rFonts w:cstheme="minorHAnsi"/>
                <w:color w:val="000000" w:themeColor="text1"/>
              </w:rPr>
              <w:t xml:space="preserve">                       </w:t>
            </w:r>
            <w:r w:rsidR="000B749F" w:rsidRPr="00FB4EE1">
              <w:rPr>
                <w:rFonts w:cstheme="minorHAnsi"/>
                <w:color w:val="000000" w:themeColor="text1"/>
              </w:rPr>
              <w:t xml:space="preserve"> Details</w:t>
            </w:r>
            <w:r w:rsidR="000C090C">
              <w:rPr>
                <w:rFonts w:cstheme="minorHAnsi"/>
                <w:color w:val="000000" w:themeColor="text1"/>
              </w:rPr>
              <w:t xml:space="preserve"> of food and fluid</w:t>
            </w:r>
            <w:r w:rsidR="000B749F" w:rsidRPr="00FB4EE1">
              <w:rPr>
                <w:rFonts w:cstheme="minorHAnsi"/>
                <w:color w:val="000000" w:themeColor="text1"/>
              </w:rPr>
              <w:t xml:space="preserve">*: </w:t>
            </w:r>
            <w:r w:rsidR="000B749F" w:rsidRPr="00FB4EE1">
              <w:rPr>
                <w:rFonts w:cstheme="minorHAnsi"/>
                <w:color w:val="000000" w:themeColor="text1"/>
                <w:u w:val="single"/>
              </w:rPr>
              <w:t xml:space="preserve"> </w:t>
            </w:r>
          </w:p>
          <w:p w14:paraId="319AAA44" w14:textId="77777777" w:rsidR="008A0686" w:rsidRPr="00FB4EE1" w:rsidRDefault="008A0686" w:rsidP="00A77942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  <w:p w14:paraId="3690CA69" w14:textId="44920A1C" w:rsidR="00FB4EE1" w:rsidRPr="00FB4EE1" w:rsidRDefault="00FB4EE1" w:rsidP="00A77942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</w:tr>
      <w:tr w:rsidR="005174AB" w:rsidRPr="00FB4EE1" w14:paraId="73DD22DA" w14:textId="77777777" w:rsidTr="005174AB">
        <w:tc>
          <w:tcPr>
            <w:tcW w:w="1560" w:type="dxa"/>
          </w:tcPr>
          <w:p w14:paraId="3F8ECE7A" w14:textId="77777777" w:rsidR="005174AB" w:rsidRDefault="005174AB" w:rsidP="000C090C">
            <w:pPr>
              <w:rPr>
                <w:rFonts w:cstheme="minorHAnsi"/>
                <w:color w:val="000000" w:themeColor="text1"/>
              </w:rPr>
            </w:pPr>
          </w:p>
          <w:p w14:paraId="3F0503C0" w14:textId="4070B9A5" w:rsidR="000C090C" w:rsidRPr="00FB4EE1" w:rsidRDefault="000C090C" w:rsidP="000C090C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126" w:type="dxa"/>
          </w:tcPr>
          <w:p w14:paraId="3E6DB4F1" w14:textId="77777777" w:rsidR="005174AB" w:rsidRPr="00FB4EE1" w:rsidRDefault="005174AB" w:rsidP="0048788C">
            <w:pPr>
              <w:rPr>
                <w:rFonts w:cstheme="minorHAnsi"/>
                <w:color w:val="000000" w:themeColor="text1"/>
              </w:rPr>
            </w:pPr>
            <w:r w:rsidRPr="00FB4EE1">
              <w:rPr>
                <w:rFonts w:cstheme="minorHAnsi"/>
                <w:color w:val="000000" w:themeColor="text1"/>
              </w:rPr>
              <w:t xml:space="preserve">Lying </w:t>
            </w:r>
          </w:p>
        </w:tc>
        <w:tc>
          <w:tcPr>
            <w:tcW w:w="1418" w:type="dxa"/>
          </w:tcPr>
          <w:p w14:paraId="11C35360" w14:textId="77777777" w:rsidR="005174AB" w:rsidRPr="00FB4EE1" w:rsidRDefault="005174AB" w:rsidP="0048788C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992" w:type="dxa"/>
          </w:tcPr>
          <w:p w14:paraId="0D624AD7" w14:textId="77777777" w:rsidR="005174AB" w:rsidRPr="00FB4EE1" w:rsidRDefault="005174AB" w:rsidP="0048788C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3402" w:type="dxa"/>
          </w:tcPr>
          <w:p w14:paraId="70EA9EDB" w14:textId="77777777" w:rsidR="005174AB" w:rsidRPr="00FB4EE1" w:rsidRDefault="005174AB" w:rsidP="0048788C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</w:tr>
      <w:tr w:rsidR="005174AB" w:rsidRPr="00FB4EE1" w14:paraId="7A06E269" w14:textId="77777777" w:rsidTr="005174AB">
        <w:tc>
          <w:tcPr>
            <w:tcW w:w="1560" w:type="dxa"/>
          </w:tcPr>
          <w:p w14:paraId="5B6FE48F" w14:textId="77777777" w:rsidR="005174AB" w:rsidRPr="00FB4EE1" w:rsidRDefault="005174AB" w:rsidP="000C090C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126" w:type="dxa"/>
          </w:tcPr>
          <w:p w14:paraId="6EA021B4" w14:textId="77777777" w:rsidR="005174AB" w:rsidRPr="00FB4EE1" w:rsidRDefault="005174AB" w:rsidP="0048788C">
            <w:pPr>
              <w:rPr>
                <w:rFonts w:cstheme="minorHAnsi"/>
                <w:color w:val="000000" w:themeColor="text1"/>
              </w:rPr>
            </w:pPr>
            <w:r w:rsidRPr="00FB4EE1">
              <w:rPr>
                <w:rFonts w:cstheme="minorHAnsi"/>
                <w:color w:val="000000" w:themeColor="text1"/>
              </w:rPr>
              <w:t>After 3 min standing</w:t>
            </w:r>
          </w:p>
          <w:p w14:paraId="1039FBD7" w14:textId="77777777" w:rsidR="005174AB" w:rsidRPr="00FB4EE1" w:rsidRDefault="005174AB" w:rsidP="0048788C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1B7F2DEA" w14:textId="77777777" w:rsidR="005174AB" w:rsidRPr="00FB4EE1" w:rsidRDefault="005174AB" w:rsidP="0048788C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992" w:type="dxa"/>
          </w:tcPr>
          <w:p w14:paraId="7911366E" w14:textId="77777777" w:rsidR="005174AB" w:rsidRPr="00FB4EE1" w:rsidRDefault="005174AB" w:rsidP="0048788C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3402" w:type="dxa"/>
          </w:tcPr>
          <w:p w14:paraId="6424FCE6" w14:textId="77777777" w:rsidR="005174AB" w:rsidRPr="00FB4EE1" w:rsidRDefault="005174AB" w:rsidP="0048788C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</w:tr>
      <w:tr w:rsidR="00FB4EE1" w:rsidRPr="00FB4EE1" w14:paraId="6B385CA1" w14:textId="77777777" w:rsidTr="004A6C3A">
        <w:tc>
          <w:tcPr>
            <w:tcW w:w="9498" w:type="dxa"/>
            <w:gridSpan w:val="5"/>
          </w:tcPr>
          <w:p w14:paraId="6FD9253F" w14:textId="785336EA" w:rsidR="005A2E24" w:rsidRPr="00FB4EE1" w:rsidRDefault="005A2E24" w:rsidP="005A2E24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FB4EE1">
              <w:rPr>
                <w:rFonts w:cstheme="minorHAnsi"/>
                <w:b/>
                <w:bCs/>
                <w:color w:val="000000" w:themeColor="text1"/>
              </w:rPr>
              <w:t xml:space="preserve">BEFORE SLEEPING (IN BED) </w:t>
            </w:r>
          </w:p>
          <w:p w14:paraId="2A005E8F" w14:textId="77777777" w:rsidR="005A2E24" w:rsidRPr="00FB4EE1" w:rsidRDefault="005A2E24" w:rsidP="0048788C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</w:tr>
      <w:tr w:rsidR="005174AB" w:rsidRPr="00FB4EE1" w14:paraId="4E812C9A" w14:textId="7B947E66" w:rsidTr="005174AB">
        <w:tc>
          <w:tcPr>
            <w:tcW w:w="1560" w:type="dxa"/>
          </w:tcPr>
          <w:p w14:paraId="07A2699E" w14:textId="2B6EA206" w:rsidR="005174AB" w:rsidRPr="00FB4EE1" w:rsidRDefault="005174AB" w:rsidP="00A77942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126" w:type="dxa"/>
          </w:tcPr>
          <w:p w14:paraId="7CBA971B" w14:textId="1FE1FC87" w:rsidR="005174AB" w:rsidRPr="00FB4EE1" w:rsidRDefault="005174AB" w:rsidP="00A77942">
            <w:pPr>
              <w:rPr>
                <w:rFonts w:cstheme="minorHAnsi"/>
                <w:color w:val="000000" w:themeColor="text1"/>
              </w:rPr>
            </w:pPr>
            <w:r w:rsidRPr="00FB4EE1">
              <w:rPr>
                <w:rFonts w:cstheme="minorHAnsi"/>
                <w:color w:val="000000" w:themeColor="text1"/>
              </w:rPr>
              <w:t>Lying in usual sleeping position (as with pillows)</w:t>
            </w:r>
          </w:p>
        </w:tc>
        <w:tc>
          <w:tcPr>
            <w:tcW w:w="1418" w:type="dxa"/>
          </w:tcPr>
          <w:p w14:paraId="1D43D64E" w14:textId="77777777" w:rsidR="005174AB" w:rsidRPr="00FB4EE1" w:rsidRDefault="005174AB" w:rsidP="00A77942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992" w:type="dxa"/>
          </w:tcPr>
          <w:p w14:paraId="45F42BBC" w14:textId="77777777" w:rsidR="005174AB" w:rsidRPr="00FB4EE1" w:rsidRDefault="005174AB" w:rsidP="00A77942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3402" w:type="dxa"/>
          </w:tcPr>
          <w:p w14:paraId="0AC20EE3" w14:textId="77777777" w:rsidR="005174AB" w:rsidRPr="00FB4EE1" w:rsidRDefault="005174AB" w:rsidP="00A77942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</w:tr>
    </w:tbl>
    <w:p w14:paraId="554F8C5E" w14:textId="77777777" w:rsidR="00A0187A" w:rsidRDefault="00A0187A">
      <w:pPr>
        <w:rPr>
          <w:rFonts w:cstheme="minorHAnsi"/>
          <w:b/>
          <w:bCs/>
          <w:color w:val="FF0000"/>
        </w:rPr>
      </w:pPr>
    </w:p>
    <w:p w14:paraId="4C83BDE2" w14:textId="160B60B8" w:rsidR="005A2E24" w:rsidRPr="006629D4" w:rsidRDefault="001E6D10" w:rsidP="004743BB">
      <w:pPr>
        <w:ind w:left="-284"/>
        <w:rPr>
          <w:rFonts w:cstheme="minorHAnsi"/>
          <w:b/>
          <w:bCs/>
          <w:sz w:val="24"/>
          <w:szCs w:val="24"/>
        </w:rPr>
      </w:pPr>
      <w:r w:rsidRPr="006629D4">
        <w:rPr>
          <w:rFonts w:cstheme="minorHAnsi"/>
          <w:b/>
          <w:bCs/>
          <w:color w:val="000000" w:themeColor="text1"/>
          <w:sz w:val="24"/>
          <w:szCs w:val="24"/>
        </w:rPr>
        <w:t xml:space="preserve">Note: </w:t>
      </w:r>
      <w:r w:rsidR="002F7BA0" w:rsidRPr="006629D4">
        <w:rPr>
          <w:rFonts w:cstheme="minorHAnsi"/>
          <w:b/>
          <w:bCs/>
          <w:sz w:val="24"/>
          <w:szCs w:val="24"/>
        </w:rPr>
        <w:t>M</w:t>
      </w:r>
      <w:r w:rsidR="00445CE0" w:rsidRPr="006629D4">
        <w:rPr>
          <w:rFonts w:cstheme="minorHAnsi"/>
          <w:b/>
          <w:bCs/>
          <w:sz w:val="24"/>
          <w:szCs w:val="24"/>
        </w:rPr>
        <w:t>easure sitting BP/HR</w:t>
      </w:r>
      <w:r w:rsidR="00FB4EE1" w:rsidRPr="006629D4">
        <w:rPr>
          <w:rFonts w:cstheme="minorHAnsi"/>
          <w:b/>
          <w:bCs/>
          <w:sz w:val="24"/>
          <w:szCs w:val="24"/>
        </w:rPr>
        <w:t xml:space="preserve"> </w:t>
      </w:r>
      <w:r w:rsidR="002F7BA0" w:rsidRPr="006629D4">
        <w:rPr>
          <w:rFonts w:cstheme="minorHAnsi"/>
          <w:b/>
          <w:bCs/>
          <w:sz w:val="24"/>
          <w:szCs w:val="24"/>
        </w:rPr>
        <w:t>if you find it difficult to stand</w:t>
      </w:r>
      <w:r w:rsidR="00445CE0" w:rsidRPr="006629D4">
        <w:rPr>
          <w:rFonts w:cstheme="minorHAnsi"/>
          <w:b/>
          <w:bCs/>
          <w:sz w:val="24"/>
          <w:szCs w:val="24"/>
        </w:rPr>
        <w:t xml:space="preserve">.  </w:t>
      </w:r>
      <w:r w:rsidR="00E843F6" w:rsidRPr="006629D4">
        <w:rPr>
          <w:rFonts w:cstheme="minorHAnsi"/>
          <w:b/>
          <w:bCs/>
          <w:sz w:val="24"/>
          <w:szCs w:val="24"/>
        </w:rPr>
        <w:t xml:space="preserve"> </w:t>
      </w:r>
    </w:p>
    <w:p w14:paraId="1B666E2A" w14:textId="695260B7" w:rsidR="00A77942" w:rsidRPr="006629D4" w:rsidRDefault="00CB028B" w:rsidP="004743BB">
      <w:pPr>
        <w:ind w:left="-284"/>
        <w:rPr>
          <w:rFonts w:cstheme="minorHAnsi"/>
          <w:b/>
          <w:bCs/>
          <w:sz w:val="24"/>
          <w:szCs w:val="24"/>
        </w:rPr>
      </w:pPr>
      <w:r w:rsidRPr="006629D4">
        <w:rPr>
          <w:rFonts w:cstheme="minorHAnsi"/>
          <w:b/>
          <w:bCs/>
          <w:sz w:val="24"/>
          <w:szCs w:val="24"/>
        </w:rPr>
        <w:t xml:space="preserve">Please record </w:t>
      </w:r>
      <w:r w:rsidR="00E843F6" w:rsidRPr="006629D4">
        <w:rPr>
          <w:rFonts w:cstheme="minorHAnsi"/>
          <w:b/>
          <w:bCs/>
          <w:sz w:val="24"/>
          <w:szCs w:val="24"/>
        </w:rPr>
        <w:t xml:space="preserve">any </w:t>
      </w:r>
      <w:r w:rsidR="00445CE0" w:rsidRPr="006629D4">
        <w:rPr>
          <w:rFonts w:cstheme="minorHAnsi"/>
          <w:b/>
          <w:bCs/>
          <w:sz w:val="24"/>
          <w:szCs w:val="24"/>
        </w:rPr>
        <w:t>other type of activity</w:t>
      </w:r>
      <w:r w:rsidR="007502A4" w:rsidRPr="006629D4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="00C12373" w:rsidRPr="006629D4">
        <w:rPr>
          <w:rFonts w:cstheme="minorHAnsi"/>
          <w:b/>
          <w:bCs/>
          <w:color w:val="000000" w:themeColor="text1"/>
          <w:sz w:val="24"/>
          <w:szCs w:val="24"/>
        </w:rPr>
        <w:t xml:space="preserve">that you would like to tell us about and is </w:t>
      </w:r>
      <w:r w:rsidR="00E843F6" w:rsidRPr="006629D4">
        <w:rPr>
          <w:rFonts w:cstheme="minorHAnsi"/>
          <w:b/>
          <w:bCs/>
          <w:color w:val="000000" w:themeColor="text1"/>
          <w:sz w:val="24"/>
          <w:szCs w:val="24"/>
        </w:rPr>
        <w:t>not listed above</w:t>
      </w:r>
      <w:r w:rsidR="00445CE0" w:rsidRPr="006629D4">
        <w:rPr>
          <w:rFonts w:cstheme="minorHAnsi"/>
          <w:b/>
          <w:bCs/>
          <w:color w:val="000000" w:themeColor="text1"/>
          <w:sz w:val="24"/>
          <w:szCs w:val="24"/>
        </w:rPr>
        <w:t>,</w:t>
      </w:r>
      <w:r w:rsidR="004743BB" w:rsidRPr="006629D4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445CE0" w:rsidRPr="006629D4">
        <w:rPr>
          <w:rFonts w:cstheme="minorHAnsi"/>
          <w:b/>
          <w:bCs/>
          <w:sz w:val="24"/>
          <w:szCs w:val="24"/>
        </w:rPr>
        <w:t>with time</w:t>
      </w:r>
      <w:r w:rsidR="00120921" w:rsidRPr="006629D4">
        <w:rPr>
          <w:rFonts w:cstheme="minorHAnsi"/>
          <w:b/>
          <w:bCs/>
          <w:sz w:val="24"/>
          <w:szCs w:val="24"/>
        </w:rPr>
        <w:t xml:space="preserve"> &amp; </w:t>
      </w:r>
      <w:r w:rsidR="00445CE0" w:rsidRPr="006629D4">
        <w:rPr>
          <w:rFonts w:cstheme="minorHAnsi"/>
          <w:b/>
          <w:bCs/>
          <w:sz w:val="24"/>
          <w:szCs w:val="24"/>
        </w:rPr>
        <w:t>position</w:t>
      </w:r>
      <w:r w:rsidR="00E843F6" w:rsidRPr="006629D4">
        <w:rPr>
          <w:rFonts w:cstheme="minorHAnsi"/>
          <w:b/>
          <w:bCs/>
          <w:sz w:val="24"/>
          <w:szCs w:val="24"/>
        </w:rPr>
        <w:t>.</w:t>
      </w: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1560"/>
        <w:gridCol w:w="2126"/>
        <w:gridCol w:w="1418"/>
        <w:gridCol w:w="992"/>
        <w:gridCol w:w="3402"/>
      </w:tblGrid>
      <w:tr w:rsidR="006629D4" w:rsidRPr="006629D4" w14:paraId="380457C3" w14:textId="77777777" w:rsidTr="003124C3">
        <w:tc>
          <w:tcPr>
            <w:tcW w:w="1560" w:type="dxa"/>
          </w:tcPr>
          <w:p w14:paraId="35D0BF77" w14:textId="77777777" w:rsidR="006629D4" w:rsidRPr="006629D4" w:rsidRDefault="006629D4" w:rsidP="003124C3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6629D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Enter time</w:t>
            </w:r>
          </w:p>
          <w:p w14:paraId="244E09FB" w14:textId="77777777" w:rsidR="006629D4" w:rsidRPr="006629D4" w:rsidRDefault="006629D4" w:rsidP="003124C3">
            <w:pPr>
              <w:rPr>
                <w:rFonts w:cstheme="minorHAnsi"/>
                <w:b/>
                <w:bCs/>
                <w:color w:val="0070C0"/>
              </w:rPr>
            </w:pPr>
          </w:p>
          <w:p w14:paraId="60E19C2D" w14:textId="77777777" w:rsidR="006629D4" w:rsidRPr="006629D4" w:rsidRDefault="006629D4" w:rsidP="003124C3">
            <w:pPr>
              <w:rPr>
                <w:rFonts w:cstheme="minorHAnsi"/>
                <w:b/>
                <w:bCs/>
                <w:color w:val="0070C0"/>
              </w:rPr>
            </w:pPr>
            <w:r w:rsidRPr="006629D4">
              <w:rPr>
                <w:rFonts w:cstheme="minorHAnsi"/>
                <w:b/>
                <w:bCs/>
                <w:color w:val="0070C0"/>
              </w:rPr>
              <w:t>e.g., 08:00</w:t>
            </w:r>
          </w:p>
        </w:tc>
        <w:tc>
          <w:tcPr>
            <w:tcW w:w="2126" w:type="dxa"/>
          </w:tcPr>
          <w:p w14:paraId="4A315AD1" w14:textId="77777777" w:rsidR="006629D4" w:rsidRPr="006629D4" w:rsidRDefault="006629D4" w:rsidP="003124C3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6629D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Position/Activity</w:t>
            </w:r>
          </w:p>
        </w:tc>
        <w:tc>
          <w:tcPr>
            <w:tcW w:w="1418" w:type="dxa"/>
          </w:tcPr>
          <w:p w14:paraId="6275D00D" w14:textId="77777777" w:rsidR="006629D4" w:rsidRPr="006629D4" w:rsidRDefault="006629D4" w:rsidP="003124C3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6629D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Blood Pressure</w:t>
            </w:r>
          </w:p>
          <w:p w14:paraId="5CBB718A" w14:textId="77777777" w:rsidR="006629D4" w:rsidRPr="006629D4" w:rsidRDefault="006629D4" w:rsidP="003124C3">
            <w:pPr>
              <w:rPr>
                <w:rFonts w:cstheme="minorHAnsi"/>
                <w:b/>
                <w:bCs/>
                <w:color w:val="0070C0"/>
              </w:rPr>
            </w:pPr>
            <w:r w:rsidRPr="006629D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e.g., 120/80</w:t>
            </w:r>
          </w:p>
        </w:tc>
        <w:tc>
          <w:tcPr>
            <w:tcW w:w="992" w:type="dxa"/>
          </w:tcPr>
          <w:p w14:paraId="1DFFADC7" w14:textId="77777777" w:rsidR="006629D4" w:rsidRPr="006629D4" w:rsidRDefault="006629D4" w:rsidP="003124C3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6629D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Heart</w:t>
            </w:r>
          </w:p>
          <w:p w14:paraId="74BA5B52" w14:textId="77777777" w:rsidR="006629D4" w:rsidRPr="006629D4" w:rsidRDefault="006629D4" w:rsidP="003124C3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6629D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Rate </w:t>
            </w:r>
          </w:p>
          <w:p w14:paraId="2C4E4330" w14:textId="77777777" w:rsidR="006629D4" w:rsidRPr="006629D4" w:rsidRDefault="006629D4" w:rsidP="003124C3">
            <w:pPr>
              <w:rPr>
                <w:rFonts w:cstheme="minorHAnsi"/>
                <w:b/>
                <w:bCs/>
                <w:color w:val="0070C0"/>
              </w:rPr>
            </w:pPr>
            <w:r w:rsidRPr="006629D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e.g., 76</w:t>
            </w:r>
          </w:p>
        </w:tc>
        <w:tc>
          <w:tcPr>
            <w:tcW w:w="3402" w:type="dxa"/>
          </w:tcPr>
          <w:p w14:paraId="51745F94" w14:textId="77777777" w:rsidR="006629D4" w:rsidRPr="006629D4" w:rsidRDefault="006629D4" w:rsidP="003124C3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6629D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Symptoms </w:t>
            </w:r>
          </w:p>
          <w:p w14:paraId="7883941E" w14:textId="77777777" w:rsidR="006629D4" w:rsidRPr="006629D4" w:rsidRDefault="006629D4" w:rsidP="003124C3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  <w:p w14:paraId="6AD63D8E" w14:textId="77777777" w:rsidR="006629D4" w:rsidRPr="006629D4" w:rsidRDefault="006629D4" w:rsidP="003124C3">
            <w:pPr>
              <w:rPr>
                <w:rFonts w:cstheme="minorHAnsi"/>
                <w:b/>
                <w:bCs/>
                <w:color w:val="0070C0"/>
              </w:rPr>
            </w:pPr>
            <w:proofErr w:type="spellStart"/>
            <w:r w:rsidRPr="006629D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e.g</w:t>
            </w:r>
            <w:proofErr w:type="spellEnd"/>
            <w:r w:rsidRPr="006629D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, felt dizzy, headache, etc.</w:t>
            </w:r>
          </w:p>
        </w:tc>
      </w:tr>
      <w:tr w:rsidR="006629D4" w:rsidRPr="00FB4EE1" w14:paraId="63921C4F" w14:textId="77777777" w:rsidTr="00BC2188">
        <w:tc>
          <w:tcPr>
            <w:tcW w:w="1560" w:type="dxa"/>
          </w:tcPr>
          <w:p w14:paraId="26723F21" w14:textId="77777777" w:rsidR="006629D4" w:rsidRPr="00FB4EE1" w:rsidRDefault="006629D4" w:rsidP="006629D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126" w:type="dxa"/>
          </w:tcPr>
          <w:p w14:paraId="4A7C4BF9" w14:textId="77777777" w:rsidR="006629D4" w:rsidRDefault="006629D4" w:rsidP="0048788C">
            <w:pPr>
              <w:rPr>
                <w:rFonts w:cstheme="minorHAnsi"/>
                <w:color w:val="000000" w:themeColor="text1"/>
              </w:rPr>
            </w:pPr>
          </w:p>
          <w:p w14:paraId="255D796F" w14:textId="77777777" w:rsidR="006629D4" w:rsidRDefault="006629D4" w:rsidP="0048788C">
            <w:pPr>
              <w:rPr>
                <w:rFonts w:cstheme="minorHAnsi"/>
                <w:color w:val="000000" w:themeColor="text1"/>
              </w:rPr>
            </w:pPr>
          </w:p>
          <w:p w14:paraId="07ECAEC2" w14:textId="1D7B7C55" w:rsidR="006629D4" w:rsidRPr="00FB4EE1" w:rsidRDefault="006629D4" w:rsidP="0048788C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1DF8ECD2" w14:textId="77777777" w:rsidR="006629D4" w:rsidRPr="00FB4EE1" w:rsidRDefault="006629D4" w:rsidP="0048788C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992" w:type="dxa"/>
          </w:tcPr>
          <w:p w14:paraId="71A1EB6F" w14:textId="77777777" w:rsidR="006629D4" w:rsidRPr="00FB4EE1" w:rsidRDefault="006629D4" w:rsidP="0048788C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3402" w:type="dxa"/>
          </w:tcPr>
          <w:p w14:paraId="70C57E7B" w14:textId="77777777" w:rsidR="006629D4" w:rsidRPr="00FB4EE1" w:rsidRDefault="006629D4" w:rsidP="0048788C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</w:tr>
      <w:tr w:rsidR="006629D4" w:rsidRPr="00FB4EE1" w14:paraId="4114086D" w14:textId="77777777" w:rsidTr="00277B7E">
        <w:tc>
          <w:tcPr>
            <w:tcW w:w="1560" w:type="dxa"/>
          </w:tcPr>
          <w:p w14:paraId="0ED3DDD7" w14:textId="77777777" w:rsidR="006629D4" w:rsidRPr="00FB4EE1" w:rsidRDefault="006629D4" w:rsidP="006629D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126" w:type="dxa"/>
          </w:tcPr>
          <w:p w14:paraId="70F24390" w14:textId="0E0865C7" w:rsidR="006629D4" w:rsidRDefault="006629D4" w:rsidP="0048788C">
            <w:pPr>
              <w:rPr>
                <w:rFonts w:cstheme="minorHAnsi"/>
                <w:color w:val="000000" w:themeColor="text1"/>
              </w:rPr>
            </w:pPr>
          </w:p>
          <w:p w14:paraId="73353D96" w14:textId="77777777" w:rsidR="006629D4" w:rsidRPr="00FB4EE1" w:rsidRDefault="006629D4" w:rsidP="0048788C">
            <w:pPr>
              <w:rPr>
                <w:rFonts w:cstheme="minorHAnsi"/>
                <w:color w:val="000000" w:themeColor="text1"/>
              </w:rPr>
            </w:pPr>
          </w:p>
          <w:p w14:paraId="1916EFF0" w14:textId="77777777" w:rsidR="006629D4" w:rsidRPr="00FB4EE1" w:rsidRDefault="006629D4" w:rsidP="0048788C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1FFF9126" w14:textId="77777777" w:rsidR="006629D4" w:rsidRPr="00FB4EE1" w:rsidRDefault="006629D4" w:rsidP="0048788C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992" w:type="dxa"/>
          </w:tcPr>
          <w:p w14:paraId="2A7012CE" w14:textId="77777777" w:rsidR="006629D4" w:rsidRPr="00FB4EE1" w:rsidRDefault="006629D4" w:rsidP="0048788C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3402" w:type="dxa"/>
          </w:tcPr>
          <w:p w14:paraId="74F6F4A3" w14:textId="77777777" w:rsidR="006629D4" w:rsidRPr="00FB4EE1" w:rsidRDefault="006629D4" w:rsidP="0048788C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</w:tc>
      </w:tr>
    </w:tbl>
    <w:p w14:paraId="485A45D9" w14:textId="77777777" w:rsidR="005A2E24" w:rsidRPr="00120921" w:rsidRDefault="005A2E24">
      <w:pPr>
        <w:rPr>
          <w:rFonts w:cstheme="minorHAnsi"/>
          <w:b/>
          <w:bCs/>
        </w:rPr>
      </w:pPr>
    </w:p>
    <w:sectPr w:rsidR="005A2E24" w:rsidRPr="00120921" w:rsidSect="00FB4EE1">
      <w:footerReference w:type="even" r:id="rId6"/>
      <w:footerReference w:type="default" r:id="rId7"/>
      <w:pgSz w:w="11906" w:h="16838"/>
      <w:pgMar w:top="1359" w:right="1701" w:bottom="1629" w:left="1418" w:header="709" w:footer="10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29AF0" w14:textId="77777777" w:rsidR="00DC6B9E" w:rsidRDefault="00DC6B9E" w:rsidP="00A0187A">
      <w:pPr>
        <w:spacing w:after="0" w:line="240" w:lineRule="auto"/>
      </w:pPr>
      <w:r>
        <w:separator/>
      </w:r>
    </w:p>
  </w:endnote>
  <w:endnote w:type="continuationSeparator" w:id="0">
    <w:p w14:paraId="4E53B42E" w14:textId="77777777" w:rsidR="00DC6B9E" w:rsidRDefault="00DC6B9E" w:rsidP="00A01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21156801"/>
      <w:docPartObj>
        <w:docPartGallery w:val="Page Numbers (Bottom of Page)"/>
        <w:docPartUnique/>
      </w:docPartObj>
    </w:sdtPr>
    <w:sdtContent>
      <w:p w14:paraId="27FAC192" w14:textId="4CDD1434" w:rsidR="00935423" w:rsidRDefault="00935423" w:rsidP="0055613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50ABCD3" w14:textId="77777777" w:rsidR="00935423" w:rsidRDefault="00935423" w:rsidP="009354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2375053"/>
      <w:docPartObj>
        <w:docPartGallery w:val="Page Numbers (Bottom of Page)"/>
        <w:docPartUnique/>
      </w:docPartObj>
    </w:sdtPr>
    <w:sdtContent>
      <w:p w14:paraId="698EC79D" w14:textId="0E729806" w:rsidR="00935423" w:rsidRDefault="00935423" w:rsidP="0055613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55D8A6F" w14:textId="76E4FF1F" w:rsidR="00A0187A" w:rsidRDefault="00A0187A" w:rsidP="00935423">
    <w:pPr>
      <w:pStyle w:val="Footer"/>
      <w:ind w:right="360"/>
    </w:pPr>
    <w:proofErr w:type="spellStart"/>
    <w:r>
      <w:t>aAP</w:t>
    </w:r>
    <w:proofErr w:type="spellEnd"/>
    <w:r>
      <w:t xml:space="preserve"> Diary Sheet</w:t>
    </w:r>
    <w:r w:rsidR="00935423">
      <w:t xml:space="preserve"> </w:t>
    </w:r>
    <w:proofErr w:type="spellStart"/>
    <w:r w:rsidR="00935423">
      <w:t>ver</w:t>
    </w:r>
    <w:proofErr w:type="spellEnd"/>
    <w:r w:rsidR="00935423">
      <w:t xml:space="preserve"> 1.</w:t>
    </w:r>
    <w:r w:rsidR="00BD1901">
      <w:t>2</w:t>
    </w:r>
    <w:r w:rsidR="005A2E24">
      <w:tab/>
    </w:r>
    <w:r w:rsidR="00BD1901">
      <w:t>01</w:t>
    </w:r>
    <w:r w:rsidR="005A2E24">
      <w:t xml:space="preserve"> J</w:t>
    </w:r>
    <w:r w:rsidR="00BD1901">
      <w:t>uly</w:t>
    </w:r>
    <w:r w:rsidR="005A2E24">
      <w:t xml:space="preserve"> 2022</w:t>
    </w:r>
    <w:r w:rsidR="005A2E2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4A4C7" w14:textId="77777777" w:rsidR="00DC6B9E" w:rsidRDefault="00DC6B9E" w:rsidP="00A0187A">
      <w:pPr>
        <w:spacing w:after="0" w:line="240" w:lineRule="auto"/>
      </w:pPr>
      <w:r>
        <w:separator/>
      </w:r>
    </w:p>
  </w:footnote>
  <w:footnote w:type="continuationSeparator" w:id="0">
    <w:p w14:paraId="2A6E77D9" w14:textId="77777777" w:rsidR="00DC6B9E" w:rsidRDefault="00DC6B9E" w:rsidP="00A018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42"/>
    <w:rsid w:val="0000560B"/>
    <w:rsid w:val="000B749F"/>
    <w:rsid w:val="000C090C"/>
    <w:rsid w:val="000C4E8A"/>
    <w:rsid w:val="000E4B25"/>
    <w:rsid w:val="000F7BF5"/>
    <w:rsid w:val="00103005"/>
    <w:rsid w:val="00120921"/>
    <w:rsid w:val="00183748"/>
    <w:rsid w:val="001A21DB"/>
    <w:rsid w:val="001E0F0E"/>
    <w:rsid w:val="001E6D10"/>
    <w:rsid w:val="00235FC1"/>
    <w:rsid w:val="00260707"/>
    <w:rsid w:val="002744FC"/>
    <w:rsid w:val="002766D2"/>
    <w:rsid w:val="002F7BA0"/>
    <w:rsid w:val="003F076D"/>
    <w:rsid w:val="00424B66"/>
    <w:rsid w:val="00445CE0"/>
    <w:rsid w:val="004460EB"/>
    <w:rsid w:val="004710A3"/>
    <w:rsid w:val="004743BB"/>
    <w:rsid w:val="00474E03"/>
    <w:rsid w:val="004C5025"/>
    <w:rsid w:val="004E2E20"/>
    <w:rsid w:val="004F4235"/>
    <w:rsid w:val="004F6D8F"/>
    <w:rsid w:val="005042F6"/>
    <w:rsid w:val="005174AB"/>
    <w:rsid w:val="005362D8"/>
    <w:rsid w:val="005417D9"/>
    <w:rsid w:val="005470EB"/>
    <w:rsid w:val="005607C6"/>
    <w:rsid w:val="00596B03"/>
    <w:rsid w:val="005A2E24"/>
    <w:rsid w:val="005E5B5D"/>
    <w:rsid w:val="006629D4"/>
    <w:rsid w:val="0073095F"/>
    <w:rsid w:val="007502A4"/>
    <w:rsid w:val="00753728"/>
    <w:rsid w:val="0079579F"/>
    <w:rsid w:val="007B76F5"/>
    <w:rsid w:val="007D576F"/>
    <w:rsid w:val="007F7AC1"/>
    <w:rsid w:val="00800CA7"/>
    <w:rsid w:val="00840F68"/>
    <w:rsid w:val="00893A28"/>
    <w:rsid w:val="00897060"/>
    <w:rsid w:val="008A0686"/>
    <w:rsid w:val="008B37E3"/>
    <w:rsid w:val="008F56E5"/>
    <w:rsid w:val="00935423"/>
    <w:rsid w:val="00951FF0"/>
    <w:rsid w:val="00955CCB"/>
    <w:rsid w:val="00955E6C"/>
    <w:rsid w:val="00966420"/>
    <w:rsid w:val="009B1B3C"/>
    <w:rsid w:val="009B650B"/>
    <w:rsid w:val="009E4071"/>
    <w:rsid w:val="00A0187A"/>
    <w:rsid w:val="00A05B32"/>
    <w:rsid w:val="00A31F59"/>
    <w:rsid w:val="00A77942"/>
    <w:rsid w:val="00AA548D"/>
    <w:rsid w:val="00AC4FC7"/>
    <w:rsid w:val="00BD1901"/>
    <w:rsid w:val="00C12373"/>
    <w:rsid w:val="00C46A91"/>
    <w:rsid w:val="00C55D44"/>
    <w:rsid w:val="00C809F4"/>
    <w:rsid w:val="00C94C33"/>
    <w:rsid w:val="00CB028B"/>
    <w:rsid w:val="00D63024"/>
    <w:rsid w:val="00D84583"/>
    <w:rsid w:val="00DC6B9E"/>
    <w:rsid w:val="00DE3E4A"/>
    <w:rsid w:val="00E439B3"/>
    <w:rsid w:val="00E843F6"/>
    <w:rsid w:val="00E85126"/>
    <w:rsid w:val="00EA22D9"/>
    <w:rsid w:val="00EA3289"/>
    <w:rsid w:val="00ED0D5F"/>
    <w:rsid w:val="00F87C82"/>
    <w:rsid w:val="00FA7598"/>
    <w:rsid w:val="00FB4EE1"/>
    <w:rsid w:val="00FD1857"/>
    <w:rsid w:val="00FE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B9E0F"/>
  <w15:chartTrackingRefBased/>
  <w15:docId w15:val="{46C4D1DD-3411-45F2-BC65-1AA7C6CD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7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1209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A01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87A"/>
  </w:style>
  <w:style w:type="paragraph" w:styleId="Footer">
    <w:name w:val="footer"/>
    <w:basedOn w:val="Normal"/>
    <w:link w:val="FooterChar"/>
    <w:uiPriority w:val="99"/>
    <w:unhideWhenUsed/>
    <w:rsid w:val="00A01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87A"/>
  </w:style>
  <w:style w:type="character" w:styleId="PageNumber">
    <w:name w:val="page number"/>
    <w:basedOn w:val="DefaultParagraphFont"/>
    <w:uiPriority w:val="99"/>
    <w:semiHidden/>
    <w:unhideWhenUsed/>
    <w:rsid w:val="00935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Parrish</dc:creator>
  <cp:keywords/>
  <dc:description/>
  <cp:lastModifiedBy>Manoj Sivan</cp:lastModifiedBy>
  <cp:revision>12</cp:revision>
  <dcterms:created xsi:type="dcterms:W3CDTF">2021-11-22T14:39:00Z</dcterms:created>
  <dcterms:modified xsi:type="dcterms:W3CDTF">2022-07-02T13:36:00Z</dcterms:modified>
</cp:coreProperties>
</file>