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31D30" w14:textId="77777777" w:rsidR="005B0B72" w:rsidRPr="00ED572B" w:rsidRDefault="00001DC9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ED572B">
        <w:rPr>
          <w:rFonts w:ascii="Times New Roman" w:eastAsia="Times New Roman" w:hAnsi="Times New Roman" w:cs="Times New Roman"/>
          <w:b/>
          <w:bCs/>
          <w:caps/>
          <w:sz w:val="26"/>
          <w:szCs w:val="26"/>
          <w:u w:val="single"/>
        </w:rPr>
        <w:t xml:space="preserve">phiếu </w:t>
      </w:r>
      <w:r w:rsidR="005B0B72" w:rsidRPr="00ED572B">
        <w:rPr>
          <w:rFonts w:ascii="Times New Roman" w:eastAsia="Times New Roman" w:hAnsi="Times New Roman" w:cs="Times New Roman"/>
          <w:b/>
          <w:bCs/>
          <w:caps/>
          <w:sz w:val="26"/>
          <w:szCs w:val="26"/>
          <w:u w:val="single"/>
        </w:rPr>
        <w:t xml:space="preserve">KHẢO SÁT </w:t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6"/>
          <w:szCs w:val="26"/>
          <w:u w:val="single"/>
        </w:rPr>
        <w:t>TAI CHỖ</w:t>
      </w:r>
      <w:r w:rsidR="005B0B72" w:rsidRPr="00ED572B">
        <w:rPr>
          <w:rFonts w:ascii="Times New Roman" w:eastAsia="Times New Roman" w:hAnsi="Times New Roman" w:cs="Times New Roman"/>
          <w:b/>
          <w:bCs/>
          <w:caps/>
          <w:sz w:val="26"/>
          <w:szCs w:val="26"/>
          <w:u w:val="single"/>
        </w:rPr>
        <w:t>, MIỀN TRUNG VIỆT NAM</w:t>
      </w:r>
    </w:p>
    <w:p w14:paraId="798364EB" w14:textId="77777777" w:rsidR="005B0B72" w:rsidRPr="00ED572B" w:rsidRDefault="005B0B72" w:rsidP="004E7D53">
      <w:pPr>
        <w:spacing w:after="0" w:line="360" w:lineRule="auto"/>
        <w:ind w:firstLine="280"/>
        <w:jc w:val="center"/>
        <w:rPr>
          <w:rFonts w:ascii="Times New Roman" w:eastAsia="Times New Roman" w:hAnsi="Times New Roman" w:cs="Times New Roman"/>
          <w:sz w:val="20"/>
        </w:rPr>
      </w:pPr>
      <w:r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>"</w:t>
      </w:r>
      <w:r w:rsidR="00F304A3"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>XÉT NGHIỆM NHANH TẠI CHỖ</w:t>
      </w:r>
      <w:r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 xml:space="preserve">, </w:t>
      </w:r>
      <w:r w:rsidR="00F304A3"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>XÉT NGHIỆM NHANH</w:t>
      </w:r>
      <w:r w:rsidR="00A23312"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 xml:space="preserve">, </w:t>
      </w:r>
      <w:r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>VÀ</w:t>
      </w:r>
    </w:p>
    <w:p w14:paraId="40C38B33" w14:textId="77777777" w:rsidR="005B0B72" w:rsidRPr="00ED572B" w:rsidRDefault="00F304A3" w:rsidP="004E7D53">
      <w:pPr>
        <w:spacing w:after="0" w:line="360" w:lineRule="auto"/>
        <w:ind w:firstLine="280"/>
        <w:jc w:val="center"/>
        <w:rPr>
          <w:rFonts w:ascii="Times New Roman" w:eastAsia="Times New Roman" w:hAnsi="Times New Roman" w:cs="Times New Roman"/>
          <w:sz w:val="20"/>
        </w:rPr>
      </w:pPr>
      <w:r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>CHĂM SÓC THEO TUYẾN</w:t>
      </w:r>
      <w:r w:rsidR="005B0B72"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 xml:space="preserve"> CHO </w:t>
      </w:r>
      <w:r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 xml:space="preserve">NHỒI MÁU </w:t>
      </w:r>
      <w:r w:rsidR="005B0B72"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>CƠ TIM CẤP TÍNH</w:t>
      </w:r>
      <w:r w:rsidR="005B0B72" w:rsidRPr="00ED572B">
        <w:rPr>
          <w:rFonts w:ascii="Times New Roman" w:eastAsia="Times New Roman" w:hAnsi="Times New Roman" w:cs="Times New Roman"/>
          <w:sz w:val="20"/>
        </w:rPr>
        <w:t> </w:t>
      </w:r>
      <w:r w:rsidR="005B0B72" w:rsidRPr="00ED572B">
        <w:rPr>
          <w:rFonts w:ascii="Times New Roman" w:eastAsia="Times New Roman" w:hAnsi="Times New Roman" w:cs="Times New Roman"/>
          <w:b/>
          <w:bCs/>
          <w:i/>
          <w:iCs/>
          <w:caps/>
          <w:sz w:val="34"/>
          <w:szCs w:val="36"/>
        </w:rPr>
        <w:t xml:space="preserve"> VÀ NHỮNG THÁCH THỨC Y KHOA KHÁC</w:t>
      </w:r>
    </w:p>
    <w:p w14:paraId="28BFF8DF" w14:textId="77777777" w:rsidR="005B0B72" w:rsidRPr="00ED572B" w:rsidRDefault="00F304A3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Phối hợp với 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Đại học Huế và 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trường 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Đại học Y Dược Huế</w:t>
      </w:r>
    </w:p>
    <w:p w14:paraId="67BB5894" w14:textId="77777777" w:rsidR="00F304A3" w:rsidRPr="00ED572B" w:rsidRDefault="005B0B72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Nhóm nghiên cứu: Trung tâm </w:t>
      </w:r>
      <w:r w:rsidR="00F304A3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Giảng dạy và Nghiên cứu Xét nghiệm nhanh tại chỗ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1942103E" w14:textId="77777777" w:rsidR="005B0B72" w:rsidRPr="00ED572B" w:rsidRDefault="005B0B72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(POCT • CTR)</w:t>
      </w:r>
    </w:p>
    <w:p w14:paraId="1675D246" w14:textId="77777777" w:rsidR="005B0B72" w:rsidRPr="00ED572B" w:rsidRDefault="005B0B72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Trường Y, Đại học California, Davis, Hoa Kỳ 95616</w:t>
      </w:r>
    </w:p>
    <w:p w14:paraId="4110804D" w14:textId="77777777" w:rsidR="005B0B72" w:rsidRPr="00ED572B" w:rsidRDefault="00F304A3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T.S. BS. 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Gerald J. Kost, MS, FACB;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Giám đốc và Điều tra viên chính</w:t>
      </w:r>
    </w:p>
    <w:p w14:paraId="3116DEA5" w14:textId="77777777" w:rsidR="005B0B72" w:rsidRPr="00ED572B" w:rsidRDefault="005B0B72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Tháng 7 năm 2017 (20 trang)</w:t>
      </w:r>
    </w:p>
    <w:p w14:paraId="55681D28" w14:textId="77777777" w:rsidR="007B684A" w:rsidRPr="00ED572B" w:rsidRDefault="007B684A" w:rsidP="00E8346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Mục tiêu: Thiết kế các xét nghiệm nhanh tại chỗ (ví dụ, xét nghiệm chỉ điểm tim mạch nhanh tại chỗ cho cTnI, cTnT, &amp; BNP) để cải thiện kết quả điều trị của bệnh nhân trong vùng xung quanh Đại học Y Dược Huế.</w:t>
      </w:r>
    </w:p>
    <w:p w14:paraId="163370BC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  <w:t>MỤC LỤC</w:t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  <w:t>TRANG</w:t>
      </w:r>
    </w:p>
    <w:p w14:paraId="4E7890AC" w14:textId="77777777" w:rsidR="005B0B72" w:rsidRPr="00ED572B" w:rsidRDefault="00F304A3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Chủ đề I. Nhân lực……..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 ......... .2</w:t>
      </w:r>
    </w:p>
    <w:p w14:paraId="0252EF0E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Chủ đề II.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Xét nghiệm nhanh tại chỗ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(POCT) ........................................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.................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 3</w:t>
      </w:r>
    </w:p>
    <w:p w14:paraId="42A99406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Chủ đề III.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Chăm sóc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tích cực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và Tiếp cận Bệnh nhân ...............................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 7</w:t>
      </w:r>
    </w:p>
    <w:p w14:paraId="7EA07CE6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Chủ đề IV.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Phòng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lâm sàng ................................................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 ......... 14</w:t>
      </w:r>
    </w:p>
    <w:p w14:paraId="6DE488C6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Chủ đề V. Giải quyết vấn đề y khoa trong cộng đồng ...........................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 19</w:t>
      </w:r>
    </w:p>
    <w:p w14:paraId="736012A1" w14:textId="77777777" w:rsidR="00E95187" w:rsidRPr="00ED572B" w:rsidRDefault="00E95187" w:rsidP="004E7D5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B7B0AF" w14:textId="77777777" w:rsidR="00E95187" w:rsidRPr="00ED572B" w:rsidRDefault="00E95187" w:rsidP="004E7D5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020FB3" w14:textId="77777777" w:rsidR="00E95187" w:rsidRPr="00ED572B" w:rsidRDefault="00E95187" w:rsidP="004E7D5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2135F9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Nhập #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</w:t>
      </w:r>
      <w:r w:rsidR="00467FA2" w:rsidRPr="00ED572B">
        <w:rPr>
          <w:rFonts w:ascii="Times New Roman" w:eastAsia="Times New Roman" w:hAnsi="Times New Roman" w:cs="Times New Roman"/>
          <w:sz w:val="24"/>
          <w:szCs w:val="24"/>
        </w:rPr>
        <w:t>...... (&lt;Vui lòng điền số seri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hoặc mã cho </w:t>
      </w:r>
      <w:r w:rsidR="00467FA2" w:rsidRPr="00ED572B">
        <w:rPr>
          <w:rFonts w:ascii="Times New Roman" w:eastAsia="Times New Roman" w:hAnsi="Times New Roman" w:cs="Times New Roman"/>
          <w:sz w:val="24"/>
          <w:szCs w:val="24"/>
        </w:rPr>
        <w:t>vùng bạn đến thăm.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C205352" w14:textId="77777777" w:rsidR="005B0B72" w:rsidRPr="00ED572B" w:rsidRDefault="00F304A3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Người khảo sát 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 ... (&lt;thành viên trong nhóm đóng góp vào những dữ liệu này.)</w:t>
      </w:r>
    </w:p>
    <w:bookmarkStart w:id="1" w:name="graphic25"/>
    <w:bookmarkEnd w:id="1"/>
    <w:p w14:paraId="6F293DAA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  <w:lang w:val="vi-VN"/>
        </w:rPr>
      </w:pPr>
      <w:r w:rsidRPr="00ED572B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545EFE14" wp14:editId="5B461CDB">
                <wp:extent cx="6350" cy="6350"/>
                <wp:effectExtent l="0" t="0" r="0" b="0"/>
                <wp:docPr id="36" name="Rectangle 36" descr="CHỦ ĐỀ I. ĐỊNH DẠ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6" o:spid="_x0000_s1026" alt="Description: CHỦ ĐỀ I. ĐỊNH DẠNG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14:paraId="1C2FA18A" w14:textId="77777777" w:rsidR="00F304A3" w:rsidRPr="00ED572B" w:rsidRDefault="00F304A3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A54EB7E" w14:textId="77777777" w:rsidR="00F304A3" w:rsidRPr="00ED572B" w:rsidRDefault="00F304A3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DE45D" wp14:editId="14BE7F5B">
                <wp:simplePos x="0" y="0"/>
                <wp:positionH relativeFrom="column">
                  <wp:posOffset>-57874</wp:posOffset>
                </wp:positionH>
                <wp:positionV relativeFrom="paragraph">
                  <wp:posOffset>-115747</wp:posOffset>
                </wp:positionV>
                <wp:extent cx="2060293" cy="400685"/>
                <wp:effectExtent l="0" t="76200" r="92710" b="18415"/>
                <wp:wrapNone/>
                <wp:docPr id="292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0293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774281" w14:textId="77777777" w:rsidR="00ED572B" w:rsidRPr="00DB414B" w:rsidRDefault="00ED572B" w:rsidP="00F304A3">
                            <w:pPr>
                              <w:spacing w:before="12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B414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CHỦ ĐỀ  I. NHÂN LỰC</w:t>
                            </w:r>
                          </w:p>
                          <w:p w14:paraId="363F2DB9" w14:textId="77777777" w:rsidR="00ED572B" w:rsidRPr="00DB414B" w:rsidRDefault="00ED572B" w:rsidP="00F304A3">
                            <w:pPr>
                              <w:spacing w:before="12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DE45D" id="_x0000_t202" coordsize="21600,21600" o:spt="202" path="m0,0l0,21600,21600,21600,21600,0xe">
                <v:stroke joinstyle="miter"/>
                <v:path gradientshapeok="t" o:connecttype="rect"/>
              </v:shapetype>
              <v:shape id="Text Box 166" o:spid="_x0000_s1026" type="#_x0000_t202" style="position:absolute;margin-left:-4.55pt;margin-top:-9.05pt;width:162.25pt;height:3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" strokeweight="1.5pt">
                <v:shadow on="t" color="gray" opacity=".5" mv:blur="0" offset="6pt,-6pt"/>
                <v:textbox>
                  <w:txbxContent>
                    <w:p w14:paraId="6C774281" w14:textId="77777777" w:rsidR="00300A43" w:rsidRPr="00DB414B" w:rsidRDefault="00300A43" w:rsidP="00F304A3">
                      <w:pPr>
                        <w:spacing w:before="120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DB414B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CHỦ </w:t>
                      </w:r>
                      <w:proofErr w:type="gramStart"/>
                      <w:r w:rsidRPr="00DB414B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ĐỀ  I.</w:t>
                      </w:r>
                      <w:proofErr w:type="gramEnd"/>
                      <w:r w:rsidRPr="00DB414B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NHÂN LỰC</w:t>
                      </w:r>
                    </w:p>
                    <w:p w14:paraId="363F2DB9" w14:textId="77777777" w:rsidR="00300A43" w:rsidRPr="00DB414B" w:rsidRDefault="00300A43" w:rsidP="00F304A3">
                      <w:pPr>
                        <w:spacing w:before="12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DB4219" w14:textId="77777777" w:rsidR="00F304A3" w:rsidRPr="00ED572B" w:rsidRDefault="00F304A3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3A68E" w14:textId="77777777" w:rsidR="00F304A3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1.1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Loại bệnh viện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ab/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>BV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cộng đồng</w:t>
      </w:r>
      <w:r w:rsidR="00A36AFC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75F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>BV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khu vực </w:t>
      </w:r>
      <w:r w:rsidR="00A36AFC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 xml:space="preserve">BV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Đại học</w:t>
      </w:r>
      <w:r w:rsidR="00F304A3" w:rsidRPr="00ED572B">
        <w:rPr>
          <w:rFonts w:ascii="Times New Roman" w:eastAsia="Times New Roman" w:hAnsi="Times New Roman" w:cs="Times New Roman"/>
        </w:rPr>
        <w:tab/>
      </w:r>
    </w:p>
    <w:p w14:paraId="39995786" w14:textId="77777777" w:rsidR="00F304A3" w:rsidRPr="00ED572B" w:rsidRDefault="00F304A3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>BV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tư nhân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A36AFC" w:rsidRPr="00ED572B">
        <w:rPr>
          <w:rFonts w:ascii="Times New Roman" w:eastAsia="Times New Roman" w:hAnsi="Times New Roman" w:cs="Times New Roman"/>
        </w:rPr>
        <w:tab/>
      </w:r>
      <w:r w:rsidR="00A36AFC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>BV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Quân đội</w:t>
      </w:r>
    </w:p>
    <w:p w14:paraId="4ABF8386" w14:textId="77777777" w:rsidR="00F304A3" w:rsidRPr="00ED572B" w:rsidRDefault="00F304A3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30258F56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2BF8A00C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1.2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Kích thước của bệnh viện 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Nhỏ </w:t>
      </w:r>
      <w:r w:rsidR="004E7D5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BC5F70" w:rsidRPr="00ED572B">
        <w:rPr>
          <w:rFonts w:ascii="Times New Roman" w:eastAsia="Times New Roman" w:hAnsi="Times New Roman" w:cs="Times New Roman"/>
          <w:sz w:val="24"/>
          <w:szCs w:val="24"/>
        </w:rPr>
        <w:t xml:space="preserve"> Trung bình</w:t>
      </w:r>
      <w:r w:rsidR="004E7D5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4E7D5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1DC9" w:rsidRPr="00ED572B">
        <w:rPr>
          <w:rFonts w:ascii="Times New Roman" w:eastAsia="Times New Roman" w:hAnsi="Times New Roman" w:cs="Times New Roman"/>
          <w:sz w:val="24"/>
          <w:szCs w:val="24"/>
        </w:rPr>
        <w:t>Lớn</w:t>
      </w:r>
    </w:p>
    <w:p w14:paraId="7C20C2F9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1.3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Số giường</w:t>
      </w:r>
      <w:r w:rsidRPr="00ED572B">
        <w:rPr>
          <w:rFonts w:ascii="Times New Roman" w:eastAsia="Times New Roman" w:hAnsi="Times New Roman" w:cs="Times New Roman"/>
        </w:rPr>
        <w:t> </w:t>
      </w:r>
      <w:r w:rsidR="004E7D53" w:rsidRPr="00ED572B">
        <w:rPr>
          <w:rFonts w:cs="Times New Roman"/>
          <w:sz w:val="24"/>
          <w:szCs w:val="24"/>
          <w:u w:val="dottedHeavy"/>
          <w:cs/>
        </w:rPr>
        <w:tab/>
      </w:r>
      <w:r w:rsidR="004E7D53" w:rsidRPr="00ED572B">
        <w:rPr>
          <w:rFonts w:cs="Times New Roman"/>
          <w:sz w:val="24"/>
          <w:szCs w:val="24"/>
          <w:u w:val="dottedHeavy"/>
          <w:cs/>
        </w:rPr>
        <w:tab/>
      </w:r>
      <w:r w:rsidR="004E7D53" w:rsidRPr="00ED572B">
        <w:rPr>
          <w:rFonts w:cs="Times New Roman"/>
          <w:sz w:val="24"/>
          <w:szCs w:val="24"/>
          <w:u w:val="dottedHeavy"/>
          <w:cs/>
        </w:rPr>
        <w:tab/>
      </w:r>
    </w:p>
    <w:p w14:paraId="0FE4C9C3" w14:textId="77777777" w:rsidR="005B0B72" w:rsidRPr="00ED572B" w:rsidRDefault="004E7D53" w:rsidP="004E7D53">
      <w:pPr>
        <w:spacing w:after="0" w:line="360" w:lineRule="auto"/>
        <w:rPr>
          <w:rFonts w:ascii="Times New Roman" w:eastAsia="Times New Roman" w:hAnsi="Times New Roman" w:cs="Times New Roman"/>
          <w:lang w:val="vi-V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4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Số </w:t>
      </w:r>
      <w:r w:rsidR="00001DC9" w:rsidRPr="00ED572B">
        <w:rPr>
          <w:rFonts w:ascii="Times New Roman" w:eastAsia="Times New Roman" w:hAnsi="Times New Roman" w:cs="Times New Roman"/>
          <w:sz w:val="24"/>
          <w:szCs w:val="24"/>
        </w:rPr>
        <w:t xml:space="preserve">Bác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sĩ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</w:p>
    <w:p w14:paraId="571D08B1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1.5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Số </w:t>
      </w:r>
      <w:r w:rsidR="00001DC9" w:rsidRPr="00ED572B">
        <w:rPr>
          <w:rFonts w:ascii="Times New Roman" w:eastAsia="Times New Roman" w:hAnsi="Times New Roman" w:cs="Times New Roman"/>
          <w:sz w:val="24"/>
          <w:szCs w:val="24"/>
        </w:rPr>
        <w:t xml:space="preserve">Dược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sĩ</w:t>
      </w:r>
      <w:r w:rsidRPr="00ED572B">
        <w:rPr>
          <w:rFonts w:ascii="Times New Roman" w:eastAsia="Times New Roman" w:hAnsi="Times New Roman" w:cs="Times New Roman"/>
        </w:rPr>
        <w:t> </w:t>
      </w:r>
      <w:r w:rsidR="004E7D53"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</w:p>
    <w:p w14:paraId="0FE359C0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1.6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Số </w:t>
      </w:r>
      <w:r w:rsidR="000344DA" w:rsidRPr="00ED572B">
        <w:rPr>
          <w:rFonts w:ascii="Times New Roman" w:eastAsia="Times New Roman" w:hAnsi="Times New Roman" w:cs="Times New Roman"/>
          <w:sz w:val="24"/>
          <w:szCs w:val="24"/>
        </w:rPr>
        <w:t>Điều dưỡng</w:t>
      </w:r>
      <w:r w:rsidRPr="00ED572B">
        <w:rPr>
          <w:rFonts w:ascii="Times New Roman" w:eastAsia="Times New Roman" w:hAnsi="Times New Roman" w:cs="Times New Roman"/>
        </w:rPr>
        <w:t> </w:t>
      </w:r>
      <w:r w:rsidR="004E7D53" w:rsidRPr="00ED572B">
        <w:rPr>
          <w:rFonts w:cs="Times New Roman"/>
          <w:sz w:val="24"/>
          <w:szCs w:val="24"/>
          <w:u w:val="dottedHeavy"/>
          <w:cs/>
        </w:rPr>
        <w:tab/>
      </w:r>
      <w:r w:rsidR="004E7D53" w:rsidRPr="00ED572B">
        <w:rPr>
          <w:rFonts w:cs="Times New Roman"/>
          <w:sz w:val="24"/>
          <w:szCs w:val="24"/>
          <w:u w:val="dottedHeavy"/>
          <w:cs/>
        </w:rPr>
        <w:tab/>
      </w:r>
    </w:p>
    <w:p w14:paraId="1FF6E05C" w14:textId="77777777" w:rsidR="005B0B72" w:rsidRPr="00ED572B" w:rsidRDefault="005B0B72" w:rsidP="004E7D53">
      <w:pPr>
        <w:spacing w:after="0" w:line="360" w:lineRule="auto"/>
        <w:ind w:left="560" w:hanging="56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1.7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Số </w:t>
      </w:r>
      <w:r w:rsidR="000921F8" w:rsidRPr="00ED572B">
        <w:rPr>
          <w:rFonts w:ascii="Times New Roman" w:eastAsia="Times New Roman" w:hAnsi="Times New Roman" w:cs="Times New Roman"/>
          <w:sz w:val="24"/>
          <w:szCs w:val="24"/>
        </w:rPr>
        <w:t xml:space="preserve">Nhân viên phòng 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>XN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 xml:space="preserve">Kỹ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thuật viên</w:t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ED572B">
        <w:rPr>
          <w:rFonts w:ascii="Times New Roman" w:eastAsia="Times New Roman" w:hAnsi="Times New Roman" w:cs="Times New Roman"/>
        </w:rPr>
        <w:t> 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>Cử nhân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khoa học y khoa .........</w:t>
      </w:r>
    </w:p>
    <w:p w14:paraId="5D09F972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1.8 Số xe cứu thương</w:t>
      </w:r>
      <w:r w:rsidRPr="00ED572B">
        <w:rPr>
          <w:rFonts w:ascii="Times New Roman" w:eastAsia="Times New Roman" w:hAnsi="Times New Roman" w:cs="Times New Roman"/>
        </w:rPr>
        <w:t> </w:t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</w:p>
    <w:p w14:paraId="62B363F4" w14:textId="77777777" w:rsidR="00345711" w:rsidRPr="00ED572B" w:rsidRDefault="005B0B72" w:rsidP="00345711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1.9 Có phòng cấp cứu (ER) không?</w:t>
      </w:r>
    </w:p>
    <w:p w14:paraId="170E63CE" w14:textId="77777777" w:rsidR="005B0B72" w:rsidRPr="00ED572B" w:rsidRDefault="00345711" w:rsidP="00345711">
      <w:pPr>
        <w:spacing w:after="0" w:line="360" w:lineRule="auto"/>
        <w:rPr>
          <w:rFonts w:ascii="Times New Roman" w:eastAsia="Times New Roman" w:hAnsi="Times New Roman" w:cs="Times New Roman"/>
          <w:lang w:val="vi-V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6AFC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 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 biết</w:t>
      </w:r>
    </w:p>
    <w:p w14:paraId="1E179959" w14:textId="77777777" w:rsidR="005B0B72" w:rsidRPr="00ED572B" w:rsidRDefault="00345711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1.10 Có phòng mổ (OR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) không?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A62B810" w14:textId="77777777" w:rsidR="005B0B72" w:rsidRPr="00ED572B" w:rsidRDefault="00F304A3" w:rsidP="004E7D53">
      <w:pPr>
        <w:spacing w:after="0" w:line="360" w:lineRule="auto"/>
        <w:ind w:firstLine="56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Có, xác định số lượng phòng mổ</w:t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 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1A3B78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 biết</w:t>
      </w:r>
    </w:p>
    <w:p w14:paraId="083BF14B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1.11 Có các đơn vị chăm sóc </w:t>
      </w:r>
      <w:r w:rsidR="004E7D53" w:rsidRPr="00ED572B">
        <w:rPr>
          <w:rFonts w:ascii="Times New Roman" w:eastAsia="Times New Roman" w:hAnsi="Times New Roman" w:cs="Times New Roman"/>
          <w:sz w:val="24"/>
          <w:szCs w:val="24"/>
        </w:rPr>
        <w:t>tích cực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 xml:space="preserve"> (ICU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) không?</w:t>
      </w:r>
    </w:p>
    <w:p w14:paraId="7EA4758D" w14:textId="77777777" w:rsidR="005B0B72" w:rsidRPr="00ED572B" w:rsidRDefault="00F304A3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 </w:t>
      </w:r>
      <w:r w:rsidR="004E7D5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 </w:t>
      </w:r>
      <w:r w:rsidR="004E7D5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4E7D53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 biết</w:t>
      </w:r>
    </w:p>
    <w:p w14:paraId="063EA1FB" w14:textId="77777777" w:rsidR="005B0B72" w:rsidRPr="00ED572B" w:rsidRDefault="005B0B72" w:rsidP="004B1A4A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Nếu vậy, xác định số ICU</w:t>
      </w:r>
      <w:r w:rsidRPr="00ED572B">
        <w:rPr>
          <w:rFonts w:ascii="Times New Roman" w:eastAsia="Times New Roman" w:hAnsi="Times New Roman" w:cs="Times New Roman"/>
        </w:rPr>
        <w:t> </w:t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phòng</w:t>
      </w:r>
    </w:p>
    <w:p w14:paraId="2BD8C21F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1.12 Có các đơn vị chăm sóc tích cực sơ sinh (NICU) không?</w:t>
      </w:r>
    </w:p>
    <w:p w14:paraId="359BF1FC" w14:textId="77777777" w:rsidR="005B0B72" w:rsidRPr="00ED572B" w:rsidRDefault="00F304A3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 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3A9F1867" w14:textId="77777777" w:rsidR="005B0B72" w:rsidRPr="00ED572B" w:rsidRDefault="005B0B72" w:rsidP="004B1A4A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Nếu vậy, xác định số NICU</w:t>
      </w:r>
      <w:r w:rsidRPr="00ED572B">
        <w:rPr>
          <w:rFonts w:ascii="Times New Roman" w:eastAsia="Times New Roman" w:hAnsi="Times New Roman" w:cs="Times New Roman"/>
        </w:rPr>
        <w:t> </w:t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phòng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7808AE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1,13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Có đơn v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>ị chăm sóc tim mạch (CCU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)?</w:t>
      </w:r>
    </w:p>
    <w:p w14:paraId="0BF1A5D9" w14:textId="77777777" w:rsidR="005B0B72" w:rsidRPr="00ED572B" w:rsidRDefault="00F304A3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 </w:t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34571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507436DE" w14:textId="77777777" w:rsidR="005B0B72" w:rsidRPr="00ED572B" w:rsidRDefault="005B0B72" w:rsidP="004B1A4A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Nếu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vậy, xác định số lượng giường CCU</w:t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  <w:r w:rsidR="00345711" w:rsidRPr="00ED572B">
        <w:rPr>
          <w:rFonts w:cs="Times New Roman"/>
          <w:sz w:val="24"/>
          <w:szCs w:val="24"/>
          <w:u w:val="dottedHeavy"/>
          <w:cs/>
        </w:rPr>
        <w:tab/>
      </w:r>
    </w:p>
    <w:p w14:paraId="1569D5F7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1,14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phòng 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>sinh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(LR)?</w:t>
      </w:r>
    </w:p>
    <w:p w14:paraId="18422D1D" w14:textId="77777777" w:rsidR="005B0B72" w:rsidRPr="00ED572B" w:rsidRDefault="001A3B78" w:rsidP="004B1A4A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345711"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3DC976D8" w14:textId="5569DACD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1.15 Bệnh viện có được chứng nhận bởi ISO, </w:t>
      </w:r>
      <w:r w:rsidR="00ED572B" w:rsidRPr="00ED572B">
        <w:rPr>
          <w:rFonts w:ascii="Times New Roman" w:eastAsia="Times New Roman" w:hAnsi="Times New Roman" w:cs="Times New Roman"/>
          <w:sz w:val="24"/>
          <w:szCs w:val="24"/>
        </w:rPr>
        <w:t>Hội đồng liên kết (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>The Joint Commission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(TJC)</w:t>
      </w:r>
      <w:r w:rsidR="00ED572B" w:rsidRPr="00ED572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, Chính phủ, hoặc các cơ quan công nhận khác, chẳng hạn như </w:t>
      </w:r>
      <w:r w:rsidR="00ED572B" w:rsidRPr="00ED572B">
        <w:rPr>
          <w:rFonts w:ascii="Times New Roman" w:eastAsia="Times New Roman" w:hAnsi="Times New Roman" w:cs="Times New Roman"/>
          <w:sz w:val="24"/>
          <w:szCs w:val="24"/>
        </w:rPr>
        <w:t>Hiệp hội Bệnh lý Hoa kỳ (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College of American Pathologists (CAP)</w:t>
      </w:r>
      <w:r w:rsidR="00ED572B" w:rsidRPr="00ED572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74E116FB" w14:textId="77777777" w:rsidR="001A3B78" w:rsidRPr="00ED572B" w:rsidRDefault="001A3B78" w:rsidP="004E7D53">
      <w:pPr>
        <w:spacing w:after="0" w:line="360" w:lineRule="auto"/>
        <w:ind w:left="280" w:firstLine="280"/>
        <w:rPr>
          <w:rFonts w:ascii="Franklin Gothic Medium Cond" w:eastAsia="Times New Roman" w:hAnsi="Franklin Gothic Medium Cond" w:cs="Franklin Gothic Medium Cond"/>
          <w:sz w:val="24"/>
          <w:szCs w:val="24"/>
          <w:lang w:val="vi-VN"/>
        </w:rPr>
      </w:pPr>
    </w:p>
    <w:p w14:paraId="7A3B8534" w14:textId="77777777" w:rsidR="006B5537" w:rsidRPr="00ED572B" w:rsidRDefault="006B5537" w:rsidP="006B5537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ISO 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TJC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CAP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Chính phủ, xác định</w:t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</w:p>
    <w:p w14:paraId="58721CFE" w14:textId="77777777" w:rsidR="005B0B72" w:rsidRPr="00ED572B" w:rsidRDefault="006B5537" w:rsidP="006B5537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Khác, chỉ ra</w:t>
      </w:r>
      <w:r w:rsidR="001A3B78" w:rsidRPr="00ED572B">
        <w:rPr>
          <w:rFonts w:cs="Times New Roman"/>
          <w:sz w:val="24"/>
          <w:szCs w:val="24"/>
          <w:u w:val="dottedHeavy"/>
          <w:cs/>
        </w:rPr>
        <w:tab/>
      </w:r>
      <w:r w:rsidR="001A3B78" w:rsidRPr="00ED572B">
        <w:rPr>
          <w:rFonts w:cs="Times New Roman"/>
          <w:sz w:val="24"/>
          <w:szCs w:val="24"/>
          <w:u w:val="dottedHeavy"/>
          <w:cs/>
        </w:rPr>
        <w:tab/>
      </w:r>
      <w:r w:rsidR="001A3B78" w:rsidRPr="00ED572B">
        <w:rPr>
          <w:rFonts w:cs="Times New Roman"/>
          <w:sz w:val="24"/>
          <w:szCs w:val="24"/>
          <w:u w:val="dottedHeavy"/>
          <w:cs/>
        </w:rPr>
        <w:tab/>
      </w:r>
      <w:r w:rsidR="001A3B78" w:rsidRPr="00ED572B">
        <w:rPr>
          <w:rFonts w:cs="Times New Roman"/>
          <w:sz w:val="24"/>
          <w:szCs w:val="24"/>
          <w:u w:val="dottedHeavy"/>
          <w:cs/>
        </w:rPr>
        <w:tab/>
      </w:r>
      <w:r w:rsidR="001A3B78" w:rsidRPr="00ED572B">
        <w:rPr>
          <w:rFonts w:cs="Times New Roman"/>
          <w:sz w:val="24"/>
          <w:szCs w:val="24"/>
          <w:u w:val="dottedHeavy"/>
          <w:cs/>
        </w:rPr>
        <w:tab/>
      </w:r>
      <w:r w:rsidR="001A3B78" w:rsidRPr="00ED572B">
        <w:rPr>
          <w:rFonts w:cs="Times New Roman"/>
          <w:sz w:val="24"/>
          <w:szCs w:val="24"/>
          <w:u w:val="dottedHeavy"/>
          <w:cs/>
        </w:rPr>
        <w:tab/>
      </w:r>
    </w:p>
    <w:bookmarkStart w:id="2" w:name="graphic26"/>
    <w:bookmarkEnd w:id="2"/>
    <w:p w14:paraId="2CCF14EA" w14:textId="77777777" w:rsidR="005B0B72" w:rsidRPr="00ED572B" w:rsidRDefault="002B4856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8890B" wp14:editId="0D1E53AD">
                <wp:simplePos x="0" y="0"/>
                <wp:positionH relativeFrom="column">
                  <wp:posOffset>69447</wp:posOffset>
                </wp:positionH>
                <wp:positionV relativeFrom="paragraph">
                  <wp:posOffset>76104</wp:posOffset>
                </wp:positionV>
                <wp:extent cx="3935393" cy="421640"/>
                <wp:effectExtent l="0" t="76200" r="103505" b="16510"/>
                <wp:wrapNone/>
                <wp:docPr id="291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5393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37DC9E" w14:textId="77777777" w:rsidR="00ED572B" w:rsidRPr="00BA7828" w:rsidRDefault="00ED572B" w:rsidP="001A3B78">
                            <w:pPr>
                              <w:spacing w:before="12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A782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CHỦ ĐỀ II. XÉT NGHIỆM NHANH TẠI CHỖ  (POCT)</w:t>
                            </w:r>
                          </w:p>
                          <w:p w14:paraId="7317787B" w14:textId="77777777" w:rsidR="00ED572B" w:rsidRPr="00BA7828" w:rsidRDefault="00ED572B" w:rsidP="001A3B7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8890B" id="Text Box 165" o:spid="_x0000_s1027" type="#_x0000_t202" style="position:absolute;margin-left:5.45pt;margin-top:6pt;width:309.85pt;height:3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" strokeweight="1.5pt">
                <v:shadow on="t" color="gray" opacity=".5" mv:blur="0" offset="6pt,-6pt"/>
                <v:textbox>
                  <w:txbxContent>
                    <w:p w14:paraId="4D37DC9E" w14:textId="77777777" w:rsidR="00300A43" w:rsidRPr="00BA7828" w:rsidRDefault="00300A43" w:rsidP="001A3B78">
                      <w:pPr>
                        <w:spacing w:before="120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A782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CHỦ ĐỀ II. XÉT NGHIỆM NHANH TẠI </w:t>
                      </w:r>
                      <w:proofErr w:type="gramStart"/>
                      <w:r w:rsidRPr="00BA782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CHỖ  (</w:t>
                      </w:r>
                      <w:proofErr w:type="gramEnd"/>
                      <w:r w:rsidRPr="00BA782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POCT)</w:t>
                      </w:r>
                    </w:p>
                    <w:p w14:paraId="7317787B" w14:textId="77777777" w:rsidR="00300A43" w:rsidRPr="00BA7828" w:rsidRDefault="00300A43" w:rsidP="001A3B7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5F7CBDE1" wp14:editId="4F8D5D1E">
                <wp:extent cx="6350" cy="6350"/>
                <wp:effectExtent l="0" t="0" r="0" b="0"/>
                <wp:docPr id="35" name="Rectangle 35" descr="CHỦ ĐỀ II. CHĂM SÓC CHĂM SÓC CHĂM SÓC (POCT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5" o:spid="_x0000_s1026" alt="Description: CHỦ ĐỀ II. CHĂM SÓC CHĂM SÓC CHĂM SÓC (POCT)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14:paraId="1F622A47" w14:textId="77777777" w:rsidR="001A3B78" w:rsidRPr="00ED572B" w:rsidRDefault="001A3B78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FCB465" w14:textId="49039B56" w:rsidR="005B0B72" w:rsidRPr="00ED572B" w:rsidRDefault="005B0B72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ĐỊNH NGHĨA: </w:t>
      </w:r>
      <w:r w:rsidR="001A3B78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Xét nghiệm nhanh tại chỗ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(POC) </w:t>
      </w:r>
      <w:r w:rsidR="001A3B78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là xét nghiệm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tại hoặc gần </w:t>
      </w:r>
      <w:r w:rsidR="00ED572B" w:rsidRPr="00ED57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khu vực</w:t>
      </w:r>
      <w:r w:rsidRPr="00ED57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chăm sóc bệnh nhân.</w:t>
      </w:r>
    </w:p>
    <w:p w14:paraId="60A14EEC" w14:textId="77777777" w:rsidR="005B0B72" w:rsidRPr="00ED572B" w:rsidRDefault="001A3B78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Xét nghiệm nhanh tại chỗ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bao gồm 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xét nghiệm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gần bệnh nhân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, xét nghiệm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tại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giường 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bệnh 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và các phòng </w:t>
      </w:r>
      <w:r w:rsidR="00230FA0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xét nghiệm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vệ tinh</w:t>
      </w:r>
    </w:p>
    <w:p w14:paraId="275D9179" w14:textId="77777777" w:rsidR="005B0B72" w:rsidRPr="00ED572B" w:rsidRDefault="005B0B72" w:rsidP="004E7D53">
      <w:pPr>
        <w:spacing w:after="0" w:line="360" w:lineRule="auto"/>
        <w:jc w:val="center"/>
        <w:rPr>
          <w:rFonts w:ascii="Times New Roman" w:eastAsia="Times New Roman" w:hAnsi="Times New Roman" w:cs="Times New Roman"/>
          <w:lang w:val="vi-V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Các câu hỏi liên quan đến việc sử dụng và mục tiêu của </w:t>
      </w:r>
      <w:r w:rsidR="001A3B78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xét nghiệm nhanh tại chỗ và các thiết bị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A3B78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4BA28B59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2.1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 xml:space="preserve">chương trình </w:t>
      </w:r>
      <w:r w:rsidR="001A3B78" w:rsidRPr="00ED572B">
        <w:rPr>
          <w:rFonts w:ascii="Times New Roman" w:eastAsia="Times New Roman" w:hAnsi="Times New Roman" w:cs="Times New Roman"/>
          <w:bCs/>
          <w:sz w:val="24"/>
          <w:szCs w:val="24"/>
        </w:rPr>
        <w:t>xét nghiệm nhanh tại chỗ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hoặc 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>xét nghiệm tại giường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35C8BE9B" w14:textId="77777777" w:rsidR="005B0B72" w:rsidRPr="00ED572B" w:rsidRDefault="001A3B78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6B5537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1452203" w14:textId="2A6B0E7B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2.2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 xml:space="preserve">giám đốc </w:t>
      </w:r>
      <w:r w:rsidR="00ED572B" w:rsidRPr="00ED572B">
        <w:rPr>
          <w:rFonts w:ascii="Times New Roman" w:eastAsia="Times New Roman" w:hAnsi="Times New Roman" w:cs="Times New Roman"/>
          <w:sz w:val="24"/>
          <w:szCs w:val="24"/>
        </w:rPr>
        <w:t xml:space="preserve">chương trình 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>xét nghiệm nhanh tại chỗ không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436C7E7" w14:textId="77777777" w:rsidR="006B5537" w:rsidRPr="00ED572B" w:rsidRDefault="001A3B78" w:rsidP="004E7D53">
      <w:pPr>
        <w:spacing w:after="0" w:line="360" w:lineRule="auto"/>
        <w:rPr>
          <w:rFonts w:ascii="Franklin Gothic Medium Cond" w:eastAsia="Times New Roman" w:hAnsi="Franklin Gothic Medium Cond" w:cs="Franklin Gothic Medium Cond"/>
          <w:sz w:val="24"/>
          <w:szCs w:val="24"/>
        </w:rPr>
      </w:pPr>
      <w:r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6B5537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B5537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49F914E" w14:textId="77777777" w:rsidR="006B5537" w:rsidRPr="00ED572B" w:rsidRDefault="005B0B72" w:rsidP="006B5537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2.3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một điều phối viên </w:t>
      </w:r>
      <w:r w:rsidR="001A3B78" w:rsidRPr="00ED572B">
        <w:rPr>
          <w:rFonts w:ascii="Times New Roman" w:eastAsia="Times New Roman" w:hAnsi="Times New Roman" w:cs="Times New Roman"/>
          <w:sz w:val="24"/>
          <w:szCs w:val="24"/>
        </w:rPr>
        <w:t>xét nghiệm nhanh tại chỗ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, có nghĩa là, nhân viên quản lý và giám sát chương trình POCT?</w:t>
      </w:r>
    </w:p>
    <w:p w14:paraId="38963381" w14:textId="77777777" w:rsidR="005B0B72" w:rsidRPr="00ED572B" w:rsidRDefault="006B5537" w:rsidP="006B5537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7542B15B" w14:textId="77777777" w:rsidR="006B5537" w:rsidRPr="00ED572B" w:rsidRDefault="005B0B72" w:rsidP="004E7D53">
      <w:pPr>
        <w:spacing w:after="0" w:line="360" w:lineRule="auto"/>
        <w:ind w:left="560" w:hanging="560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2.4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Liệt kê các </w:t>
      </w:r>
      <w:r w:rsidR="006B5537" w:rsidRPr="00ED572B">
        <w:rPr>
          <w:rFonts w:ascii="Times New Roman" w:eastAsia="Times New Roman" w:hAnsi="Times New Roman" w:cs="Times New Roman"/>
          <w:sz w:val="24"/>
          <w:szCs w:val="24"/>
        </w:rPr>
        <w:t>xét nghiệm được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thực hiện tại giường bệnh nhân </w:t>
      </w:r>
      <w:r w:rsidR="006B5537" w:rsidRPr="00ED572B">
        <w:rPr>
          <w:rFonts w:ascii="Times New Roman" w:eastAsia="Times New Roman" w:hAnsi="Times New Roman" w:cs="Times New Roman"/>
          <w:sz w:val="24"/>
          <w:szCs w:val="24"/>
        </w:rPr>
        <w:t>hoặc gần người bệnh ở các khoa</w:t>
      </w:r>
    </w:p>
    <w:p w14:paraId="1A9AD391" w14:textId="77777777" w:rsidR="005B0B72" w:rsidRPr="00ED572B" w:rsidRDefault="006B5537" w:rsidP="004E7D53">
      <w:pPr>
        <w:spacing w:after="0" w:line="360" w:lineRule="auto"/>
        <w:ind w:left="560" w:hanging="560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phòng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như sau:</w:t>
      </w:r>
    </w:p>
    <w:p w14:paraId="40B31D8B" w14:textId="77777777" w:rsidR="005B0B72" w:rsidRPr="00ED572B" w:rsidRDefault="00041E8B" w:rsidP="006B5537">
      <w:pPr>
        <w:spacing w:after="0" w:line="360" w:lineRule="auto"/>
        <w:ind w:left="567"/>
        <w:jc w:val="both"/>
        <w:rPr>
          <w:rFonts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Bệnh phòng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32813C5B" w14:textId="77777777" w:rsidR="00A67581" w:rsidRPr="00ED572B" w:rsidRDefault="00A67581" w:rsidP="006B5537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Phòng mổ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22F54740" w14:textId="77777777" w:rsidR="00A67581" w:rsidRPr="00ED572B" w:rsidRDefault="00A67581" w:rsidP="006B5537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Phòng cấp cứu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36BB3413" w14:textId="77777777" w:rsidR="00A67581" w:rsidRPr="00ED572B" w:rsidRDefault="00A67581" w:rsidP="006B5537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Phòng sinh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46C97DDD" w14:textId="77777777" w:rsidR="005B0B72" w:rsidRPr="00ED572B" w:rsidRDefault="005B0B72" w:rsidP="006B5537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ICU</w:t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</w:p>
    <w:p w14:paraId="3AEE73A2" w14:textId="77777777" w:rsidR="005B0B72" w:rsidRPr="00ED572B" w:rsidRDefault="00A67581" w:rsidP="006B5537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Đơn vị chăm sóc tích cực sơ sinh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68D6DA5A" w14:textId="77777777" w:rsidR="005B0B72" w:rsidRPr="00ED572B" w:rsidRDefault="00A67581" w:rsidP="006B5537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Đ</w:t>
      </w:r>
      <w:r w:rsidR="00E83463" w:rsidRPr="00ED572B">
        <w:rPr>
          <w:rFonts w:ascii="Times New Roman" w:eastAsia="Times New Roman" w:hAnsi="Times New Roman" w:cs="Times New Roman"/>
          <w:sz w:val="24"/>
          <w:szCs w:val="24"/>
        </w:rPr>
        <w:t>ơn vị chăm sóc tim mạch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="00E83463" w:rsidRPr="00ED572B">
        <w:rPr>
          <w:rFonts w:cs="Times New Roman"/>
          <w:sz w:val="24"/>
          <w:szCs w:val="24"/>
          <w:u w:val="dottedHeavy"/>
        </w:rPr>
        <w:tab/>
      </w:r>
    </w:p>
    <w:p w14:paraId="158399FF" w14:textId="77777777" w:rsidR="005B0B72" w:rsidRPr="00ED572B" w:rsidRDefault="005B0B72" w:rsidP="006B5537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Khác</w:t>
      </w:r>
      <w:r w:rsidRPr="00ED572B">
        <w:rPr>
          <w:rFonts w:ascii="Times New Roman" w:eastAsia="Times New Roman" w:hAnsi="Times New Roman" w:cs="Times New Roman"/>
        </w:rPr>
        <w:t> </w:t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</w:p>
    <w:p w14:paraId="74B7834E" w14:textId="77777777" w:rsidR="005B0B72" w:rsidRPr="00ED572B" w:rsidRDefault="005B0B72" w:rsidP="002A3878">
      <w:pPr>
        <w:spacing w:after="0" w:line="360" w:lineRule="auto"/>
        <w:ind w:left="560" w:hanging="560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2.5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Xác định các xét nghiệm </w:t>
      </w:r>
      <w:r w:rsidR="00A67581" w:rsidRPr="00ED572B">
        <w:rPr>
          <w:rFonts w:ascii="Times New Roman" w:eastAsia="Times New Roman" w:hAnsi="Times New Roman" w:cs="Times New Roman"/>
          <w:sz w:val="24"/>
          <w:szCs w:val="24"/>
        </w:rPr>
        <w:t>nhanh tại chỗ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hoặc các thiết bị bệnh viện của bạn </w:t>
      </w:r>
      <w:r w:rsidR="00A67581" w:rsidRPr="00ED572B">
        <w:rPr>
          <w:rFonts w:ascii="Times New Roman" w:eastAsia="Times New Roman" w:hAnsi="Times New Roman" w:cs="Times New Roman"/>
          <w:sz w:val="24"/>
          <w:szCs w:val="24"/>
        </w:rPr>
        <w:t>KHÔNG CÓ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, nhưng muốn thực hiện trong các </w:t>
      </w:r>
      <w:r w:rsidR="00A67581" w:rsidRPr="00ED572B">
        <w:rPr>
          <w:rFonts w:ascii="Times New Roman" w:eastAsia="Times New Roman" w:hAnsi="Times New Roman" w:cs="Times New Roman"/>
          <w:sz w:val="24"/>
          <w:szCs w:val="24"/>
        </w:rPr>
        <w:t>khoa phòng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như sau:</w:t>
      </w:r>
    </w:p>
    <w:p w14:paraId="3F3545F7" w14:textId="77777777" w:rsidR="005B0B72" w:rsidRPr="00ED572B" w:rsidRDefault="00A23312" w:rsidP="00C06A91">
      <w:pPr>
        <w:spacing w:after="0" w:line="288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Bệnh phòng</w:t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79C9EDAB" w14:textId="77777777" w:rsidR="00A67581" w:rsidRPr="00ED572B" w:rsidRDefault="00A67581" w:rsidP="00C06A91">
      <w:pPr>
        <w:spacing w:after="0" w:line="288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Phòng mổ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52AFAA43" w14:textId="77777777" w:rsidR="00A67581" w:rsidRPr="00ED572B" w:rsidRDefault="00A67581" w:rsidP="00C06A91">
      <w:pPr>
        <w:spacing w:after="0" w:line="288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Phòng cấp cứu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3823B0F8" w14:textId="77777777" w:rsidR="00A67581" w:rsidRPr="00ED572B" w:rsidRDefault="00A67581" w:rsidP="00C06A91">
      <w:pPr>
        <w:spacing w:after="0" w:line="288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Phòng sinh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4C48F1C2" w14:textId="77777777" w:rsidR="00A67581" w:rsidRPr="00ED572B" w:rsidRDefault="00A67581" w:rsidP="00C06A91">
      <w:pPr>
        <w:spacing w:after="0" w:line="288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ICU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256F8D40" w14:textId="77777777" w:rsidR="00A67581" w:rsidRPr="00ED572B" w:rsidRDefault="00A67581" w:rsidP="00C06A91">
      <w:pPr>
        <w:spacing w:after="0" w:line="288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Đơn vị chăm sóc tích cực sơ sinh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438A87B2" w14:textId="77777777" w:rsidR="00A67581" w:rsidRPr="00ED572B" w:rsidRDefault="00E83463" w:rsidP="00C06A91">
      <w:pPr>
        <w:spacing w:after="0" w:line="288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Đơn vị chăm sóc </w:t>
      </w:r>
      <w:r w:rsidR="00A67581" w:rsidRPr="00ED572B">
        <w:rPr>
          <w:rFonts w:ascii="Times New Roman" w:eastAsia="Times New Roman" w:hAnsi="Times New Roman" w:cs="Times New Roman"/>
          <w:sz w:val="24"/>
          <w:szCs w:val="24"/>
        </w:rPr>
        <w:t>tim mạch</w:t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  <w:r w:rsidR="00A67581" w:rsidRPr="00ED572B">
        <w:rPr>
          <w:rFonts w:cs="Times New Roman"/>
          <w:sz w:val="24"/>
          <w:szCs w:val="24"/>
          <w:u w:val="dottedHeavy"/>
        </w:rPr>
        <w:tab/>
      </w:r>
    </w:p>
    <w:p w14:paraId="3484A164" w14:textId="77777777" w:rsidR="00A67581" w:rsidRPr="00ED572B" w:rsidRDefault="00A67581" w:rsidP="00C06A91">
      <w:pPr>
        <w:spacing w:after="0" w:line="288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Khác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5F30381E" w14:textId="77777777" w:rsidR="005B0B72" w:rsidRPr="00ED572B" w:rsidRDefault="005B0B72" w:rsidP="00C06A91">
      <w:pPr>
        <w:spacing w:after="0" w:line="288" w:lineRule="auto"/>
        <w:jc w:val="both"/>
        <w:rPr>
          <w:rFonts w:ascii="Times New Roman" w:eastAsia="Times New Roman" w:hAnsi="Times New Roman" w:cs="Times New Roman"/>
          <w:spacing w:val="-6"/>
        </w:rPr>
      </w:pP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2.6.</w:t>
      </w:r>
      <w:r w:rsidRPr="00ED572B">
        <w:rPr>
          <w:rFonts w:ascii="Times New Roman" w:eastAsia="Times New Roman" w:hAnsi="Times New Roman" w:cs="Times New Roman"/>
          <w:spacing w:val="-6"/>
        </w:rPr>
        <w:t> 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Xin vui lòng xếp hạng các </w:t>
      </w:r>
      <w:r w:rsidR="00A67581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xét nghiệm nhanh tại chỗ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mà bạn cần nhiều nhất và nơi </w:t>
      </w:r>
      <w:r w:rsidR="002B4856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đặt 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các </w:t>
      </w:r>
      <w:r w:rsidR="00A67581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xét nghiệm 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chẩn đoá</w:t>
      </w:r>
      <w:r w:rsidR="00A67581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n (ví dụ như nhà 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bệnh nhân, </w:t>
      </w:r>
      <w:r w:rsidR="00A67581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nơi 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chăm sóc ban đầu, phòng khám, </w:t>
      </w:r>
      <w:r w:rsidR="002C2D5F" w:rsidRPr="00ED572B">
        <w:rPr>
          <w:rFonts w:ascii="Times New Roman" w:eastAsia="Times New Roman" w:hAnsi="Times New Roman" w:cs="Times New Roman"/>
          <w:sz w:val="24"/>
          <w:szCs w:val="24"/>
        </w:rPr>
        <w:t>trung tâm y tế dự phòng và nâng cao sức khỏe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, phòng cấp cứu, </w:t>
      </w:r>
      <w:r w:rsidR="00A67581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phòng sinh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, </w:t>
      </w:r>
      <w:r w:rsidR="002B4856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đơn vị 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chăm sóc </w:t>
      </w:r>
      <w:r w:rsidR="002B4856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tích cực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, </w:t>
      </w:r>
      <w:r w:rsidR="002A3878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khu điều trị chung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, hoặc xe cứu thương).</w:t>
      </w:r>
    </w:p>
    <w:p w14:paraId="57E5B8FA" w14:textId="77777777" w:rsidR="005B0B72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Xét nghiệm chẩn đoán</w:t>
      </w:r>
      <w:r w:rsidRPr="00ED572B">
        <w:rPr>
          <w:rFonts w:ascii="Times New Roman" w:eastAsia="Times New Roman" w:hAnsi="Times New Roman" w:cs="Times New Roman"/>
        </w:rPr>
        <w:t> </w:t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6A3EEF" w:rsidRPr="00ED57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Xếp 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Hạng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6A3EEF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2B4856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Nơi đặt</w:t>
      </w:r>
    </w:p>
    <w:p w14:paraId="22F6461C" w14:textId="77777777" w:rsidR="005B0B72" w:rsidRPr="00ED572B" w:rsidRDefault="002B4856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Nhóm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máu (A, B, O, Rh)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_____________</w:t>
      </w:r>
    </w:p>
    <w:p w14:paraId="5CEC5A3D" w14:textId="77777777" w:rsidR="005B0B72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Xé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 xml:space="preserve">t nghiệm vi sinh nhanh </w:t>
      </w:r>
      <w:r w:rsidRPr="00ED572B">
        <w:rPr>
          <w:rFonts w:ascii="Times New Roman" w:eastAsia="Times New Roman" w:hAnsi="Times New Roman" w:cs="Times New Roman"/>
        </w:rPr>
        <w:t> </w:t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001DC9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14:paraId="724ECD98" w14:textId="77777777" w:rsidR="005B0B72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Đông máu (PT / INR)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14:paraId="54322E96" w14:textId="77777777" w:rsidR="005B0B72" w:rsidRPr="00ED572B" w:rsidRDefault="002B4856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Khí máu (pH, pO</w:t>
      </w:r>
      <w:r w:rsidR="005B0B72" w:rsidRPr="00ED572B">
        <w:rPr>
          <w:rFonts w:ascii="Times New Roman" w:eastAsia="Times New Roman" w:hAnsi="Times New Roman" w:cs="Times New Roman"/>
          <w:sz w:val="20"/>
          <w:szCs w:val="20"/>
          <w:vertAlign w:val="subscript"/>
        </w:rPr>
        <w:t>2,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PCO</w:t>
      </w:r>
      <w:r w:rsidR="009709C9" w:rsidRPr="00ED572B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="009709C9" w:rsidRPr="00ED572B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14:paraId="24321FC3" w14:textId="77777777" w:rsidR="005B0B72" w:rsidRPr="00ED572B" w:rsidRDefault="002A3878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Sinh hóa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/ điện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 xml:space="preserve"> giải đồ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 xml:space="preserve"> canxi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ion hóa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14:paraId="31F94B91" w14:textId="77777777" w:rsidR="005B0B72" w:rsidRPr="00ED572B" w:rsidRDefault="002B4856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Huyết học (CTM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41E8B" w:rsidRPr="00ED572B">
        <w:rPr>
          <w:rFonts w:ascii="Times New Roman" w:eastAsia="Times New Roman" w:hAnsi="Times New Roman" w:cs="Times New Roman"/>
          <w:sz w:val="24"/>
          <w:szCs w:val="24"/>
        </w:rPr>
        <w:t>phân loại bạch cầu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, tiểu cầu)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041E8B" w:rsidRPr="00ED572B">
        <w:rPr>
          <w:rFonts w:ascii="Times New Roman" w:eastAsia="Times New Roman" w:hAnsi="Times New Roman" w:cs="Times New Roman"/>
        </w:rPr>
        <w:tab/>
      </w:r>
      <w:r w:rsidR="00041E8B"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_____________</w:t>
      </w:r>
    </w:p>
    <w:p w14:paraId="43D4B758" w14:textId="77777777" w:rsidR="005B0B72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Chỉ 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>điểm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tim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 xml:space="preserve"> mạch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(cTnT, cTnI, những 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khác)</w:t>
      </w:r>
      <w:r w:rsidRPr="00ED572B">
        <w:rPr>
          <w:rFonts w:ascii="Times New Roman" w:eastAsia="Times New Roman" w:hAnsi="Times New Roman" w:cs="Times New Roman"/>
        </w:rPr>
        <w:t> </w:t>
      </w:r>
      <w:r w:rsidR="002B485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14:paraId="528A7140" w14:textId="77777777" w:rsidR="005B0B72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Đo oxy 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>theo nhịp đập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>Đo độ bão hòa O</w:t>
      </w:r>
      <w:r w:rsidRPr="00ED572B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)</w:t>
      </w:r>
      <w:r w:rsidRPr="00ED572B">
        <w:rPr>
          <w:rFonts w:ascii="Times New Roman" w:eastAsia="Times New Roman" w:hAnsi="Times New Roman" w:cs="Times New Roman"/>
        </w:rPr>
        <w:t> </w:t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_____________</w:t>
      </w:r>
    </w:p>
    <w:p w14:paraId="24278CA1" w14:textId="77777777" w:rsidR="005B0B72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2.7.</w:t>
      </w:r>
      <w:r w:rsidRPr="00ED572B">
        <w:rPr>
          <w:rFonts w:ascii="Times New Roman" w:eastAsia="Times New Roman" w:hAnsi="Times New Roman" w:cs="Times New Roman"/>
        </w:rPr>
        <w:t> 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>Đối với các xét nghiệm nhanh tại chỗ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, xếp hạng </w:t>
      </w:r>
      <w:r w:rsidR="002B4856" w:rsidRPr="00ED572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xét nghiệm chẩn đoán </w:t>
      </w:r>
      <w:r w:rsidR="002B4856" w:rsidRPr="00ED572B">
        <w:rPr>
          <w:rFonts w:ascii="Times New Roman" w:eastAsia="Times New Roman" w:hAnsi="Times New Roman" w:cs="Times New Roman"/>
          <w:bCs/>
          <w:sz w:val="24"/>
          <w:szCs w:val="24"/>
        </w:rPr>
        <w:t xml:space="preserve">từ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hữu ích nhất (1)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 xml:space="preserve"> đến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ít nhất hữu ích (5):</w:t>
      </w:r>
    </w:p>
    <w:p w14:paraId="1C4AB0F1" w14:textId="77777777" w:rsidR="005B0B72" w:rsidRPr="00ED572B" w:rsidRDefault="002B4856" w:rsidP="00C06A91">
      <w:pPr>
        <w:spacing w:after="0" w:line="288" w:lineRule="auto"/>
        <w:ind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(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hữu ích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nhất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) _____________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2. _____________ 3. _____________</w:t>
      </w:r>
    </w:p>
    <w:p w14:paraId="7872C6B8" w14:textId="77777777" w:rsidR="005B0B72" w:rsidRPr="00ED572B" w:rsidRDefault="005B0B72" w:rsidP="00C06A91">
      <w:pPr>
        <w:spacing w:after="0" w:line="288" w:lineRule="auto"/>
        <w:ind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="002B485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</w:p>
    <w:p w14:paraId="663E7162" w14:textId="77777777" w:rsidR="005B0B72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2.8.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Xác định và 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>xếp hạng các xét nghiệm nhanh tại chỗ</w:t>
      </w:r>
      <w:r w:rsidR="00C06A91" w:rsidRPr="00ED572B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thiết bị sử dụng thường xuyên nhất </w:t>
      </w:r>
      <w:r w:rsidR="002B4856" w:rsidRPr="00ED572B">
        <w:rPr>
          <w:rFonts w:ascii="Times New Roman" w:eastAsia="Times New Roman" w:hAnsi="Times New Roman" w:cs="Times New Roman"/>
          <w:sz w:val="24"/>
          <w:szCs w:val="24"/>
        </w:rPr>
        <w:t xml:space="preserve">ở </w:t>
      </w:r>
      <w:r w:rsidR="002B4856" w:rsidRPr="00ED572B">
        <w:rPr>
          <w:rFonts w:ascii="Times New Roman" w:eastAsia="Times New Roman" w:hAnsi="Times New Roman" w:cs="Times New Roman"/>
          <w:b/>
          <w:sz w:val="24"/>
          <w:szCs w:val="24"/>
        </w:rPr>
        <w:t>khoa cấp cứu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490B637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3EAB07E4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425A7A3D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241049C8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1FEB4C68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_____________</w:t>
      </w:r>
    </w:p>
    <w:p w14:paraId="20DF07F3" w14:textId="77777777" w:rsidR="005B0B72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  <w:spacing w:val="-6"/>
        </w:rPr>
      </w:pP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2.9</w:t>
      </w:r>
      <w:r w:rsidRPr="00ED572B">
        <w:rPr>
          <w:rFonts w:ascii="Times New Roman" w:eastAsia="Times New Roman" w:hAnsi="Times New Roman" w:cs="Times New Roman"/>
          <w:spacing w:val="-6"/>
        </w:rPr>
        <w:t> </w:t>
      </w:r>
      <w:r w:rsidR="00C06A91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Xác định và xếp hạng các xét nghiệm nhanh tại chỗ/thiết bị sử dụng thường xuyên nhất ở </w:t>
      </w:r>
      <w:r w:rsidRPr="00ED572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ICU.</w:t>
      </w:r>
    </w:p>
    <w:p w14:paraId="2740CAC6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7BAFCB11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220E53C6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1AB08B81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01E48CAA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_____________</w:t>
      </w:r>
    </w:p>
    <w:p w14:paraId="37F4FD19" w14:textId="77777777" w:rsidR="00C06A91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  <w:spacing w:val="-10"/>
        </w:rPr>
      </w:pPr>
      <w:r w:rsidRPr="00ED572B">
        <w:rPr>
          <w:rFonts w:ascii="Times New Roman" w:eastAsia="Times New Roman" w:hAnsi="Times New Roman" w:cs="Times New Roman"/>
          <w:spacing w:val="-10"/>
          <w:sz w:val="24"/>
          <w:szCs w:val="24"/>
        </w:rPr>
        <w:t>2.10</w:t>
      </w:r>
      <w:r w:rsidRPr="00ED572B">
        <w:rPr>
          <w:rFonts w:ascii="Times New Roman" w:eastAsia="Times New Roman" w:hAnsi="Times New Roman" w:cs="Times New Roman"/>
          <w:spacing w:val="-10"/>
        </w:rPr>
        <w:t> </w:t>
      </w:r>
      <w:r w:rsidR="00C06A91" w:rsidRPr="00ED57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Xác định và xếp hạng các xét nghiệm nhanh tại chỗ/thiết bị sử dụng thường xuyên nhất ở </w:t>
      </w:r>
      <w:r w:rsidR="00C06A91" w:rsidRPr="00ED572B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phòng mổ</w:t>
      </w:r>
      <w:r w:rsidR="00C06A91" w:rsidRPr="00ED572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.</w:t>
      </w:r>
    </w:p>
    <w:p w14:paraId="4C9E696C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743F2DB2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36C90139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5840AF6A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449648D4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_____________</w:t>
      </w:r>
    </w:p>
    <w:p w14:paraId="5474C641" w14:textId="77777777" w:rsidR="005B0B72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2.11</w:t>
      </w:r>
      <w:r w:rsidRPr="00ED572B">
        <w:rPr>
          <w:rFonts w:ascii="Times New Roman" w:eastAsia="Times New Roman" w:hAnsi="Times New Roman" w:cs="Times New Roman"/>
        </w:rPr>
        <w:t> </w:t>
      </w:r>
      <w:r w:rsidR="00C06A91" w:rsidRPr="00ED572B">
        <w:rPr>
          <w:rFonts w:ascii="Times New Roman" w:eastAsia="Times New Roman" w:hAnsi="Times New Roman" w:cs="Times New Roman"/>
          <w:spacing w:val="-10"/>
          <w:sz w:val="24"/>
          <w:szCs w:val="24"/>
        </w:rPr>
        <w:t>Xác định và xếp hạng các xét nghiệm nhanh tại chỗ/thiết bị sử dụng thường xuyên nhất ở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NICU.</w:t>
      </w:r>
    </w:p>
    <w:p w14:paraId="1EE69244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0E860EB3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47EEB441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2B86098A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5028CA80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_____________</w:t>
      </w:r>
    </w:p>
    <w:p w14:paraId="47ED6265" w14:textId="77777777" w:rsidR="005B0B72" w:rsidRPr="00ED572B" w:rsidRDefault="005B0B72" w:rsidP="00C06A91">
      <w:pPr>
        <w:spacing w:after="0" w:line="288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2.12</w:t>
      </w:r>
      <w:r w:rsidRPr="00ED572B">
        <w:rPr>
          <w:rFonts w:ascii="Times New Roman" w:eastAsia="Times New Roman" w:hAnsi="Times New Roman" w:cs="Times New Roman"/>
        </w:rPr>
        <w:t> </w:t>
      </w:r>
      <w:r w:rsidR="00C06A91" w:rsidRPr="00ED572B">
        <w:rPr>
          <w:rFonts w:ascii="Times New Roman" w:eastAsia="Times New Roman" w:hAnsi="Times New Roman" w:cs="Times New Roman"/>
          <w:spacing w:val="-10"/>
          <w:sz w:val="24"/>
          <w:szCs w:val="24"/>
        </w:rPr>
        <w:t>Xác định và xếp hạng các xét nghiệm nhanh tại chỗ/thiết bị sử dụng thường xuyên nhất ở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CCU.</w:t>
      </w:r>
    </w:p>
    <w:p w14:paraId="78E4AAFC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77806DC5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150011E2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3EBAD38F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2052E13A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_____________</w:t>
      </w:r>
    </w:p>
    <w:p w14:paraId="26974477" w14:textId="77777777" w:rsidR="005B0B72" w:rsidRPr="00ED572B" w:rsidRDefault="005B0B72" w:rsidP="001F78A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2.13</w:t>
      </w:r>
      <w:r w:rsidRPr="00ED572B">
        <w:rPr>
          <w:rFonts w:ascii="Times New Roman" w:eastAsia="Times New Roman" w:hAnsi="Times New Roman" w:cs="Times New Roman"/>
        </w:rPr>
        <w:t> </w:t>
      </w:r>
      <w:r w:rsidR="00C06A91" w:rsidRPr="00ED57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Xác định và xếp hạng các xét nghiệm nhanh tại chỗ/thiết bị sử dụng thường xuyên nhất ở </w:t>
      </w:r>
      <w:r w:rsidR="00C06A91" w:rsidRPr="00ED572B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phòng sinh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42A4D45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35E300D8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60A441D2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187E0FF3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37369E04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_____________</w:t>
      </w:r>
    </w:p>
    <w:p w14:paraId="4558D6E5" w14:textId="77777777" w:rsidR="005B0B72" w:rsidRPr="00ED572B" w:rsidRDefault="005B0B72" w:rsidP="001F78AC">
      <w:pPr>
        <w:spacing w:after="0" w:line="240" w:lineRule="auto"/>
        <w:rPr>
          <w:rFonts w:ascii="Times New Roman" w:eastAsia="Times New Roman" w:hAnsi="Times New Roman" w:cs="Times New Roman"/>
          <w:spacing w:val="-12"/>
        </w:rPr>
      </w:pPr>
      <w:r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>2.14</w:t>
      </w:r>
      <w:r w:rsidRPr="00ED572B">
        <w:rPr>
          <w:rFonts w:ascii="Times New Roman" w:eastAsia="Times New Roman" w:hAnsi="Times New Roman" w:cs="Times New Roman"/>
          <w:spacing w:val="-12"/>
        </w:rPr>
        <w:t> </w:t>
      </w:r>
      <w:r w:rsidR="00C06A91"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Xác định và xếp hạng các xét nghiệm nhanh tại chỗ/thiết bị sử dụng thường xuyên nhất ở </w:t>
      </w:r>
      <w:r w:rsidR="002D2A3E" w:rsidRPr="00ED572B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>bệnh</w:t>
      </w:r>
      <w:r w:rsidR="002D2A3E"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2D2A3E" w:rsidRPr="00ED572B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>phòng</w:t>
      </w:r>
      <w:r w:rsidRPr="00ED572B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>.</w:t>
      </w:r>
    </w:p>
    <w:p w14:paraId="7C38E80E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2E2B4B43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4DF30BA7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0012D5FF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6DA84052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_____________</w:t>
      </w:r>
    </w:p>
    <w:p w14:paraId="6AB87BD4" w14:textId="77777777" w:rsidR="005B0B72" w:rsidRPr="00ED572B" w:rsidRDefault="005B0B72" w:rsidP="001F78AC">
      <w:pPr>
        <w:spacing w:after="0" w:line="240" w:lineRule="auto"/>
        <w:rPr>
          <w:rFonts w:ascii="Times New Roman" w:eastAsia="Times New Roman" w:hAnsi="Times New Roman" w:cs="Times New Roman"/>
          <w:spacing w:val="-14"/>
        </w:rPr>
      </w:pPr>
      <w:r w:rsidRPr="00ED572B">
        <w:rPr>
          <w:rFonts w:ascii="Times New Roman" w:eastAsia="Times New Roman" w:hAnsi="Times New Roman" w:cs="Times New Roman"/>
          <w:spacing w:val="-14"/>
          <w:sz w:val="24"/>
          <w:szCs w:val="24"/>
        </w:rPr>
        <w:t>2.15</w:t>
      </w:r>
      <w:r w:rsidRPr="00ED572B">
        <w:rPr>
          <w:rFonts w:ascii="Times New Roman" w:eastAsia="Times New Roman" w:hAnsi="Times New Roman" w:cs="Times New Roman"/>
          <w:spacing w:val="-14"/>
        </w:rPr>
        <w:t> </w:t>
      </w:r>
      <w:r w:rsidR="001F78AC" w:rsidRPr="00ED57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Xác định và xếp hạng các xét nghiệm nhanh tại chỗ/thiết bị sử dụng thường xuyên nhất ở </w:t>
      </w:r>
      <w:r w:rsidRPr="00ED572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xe cứu thương.</w:t>
      </w:r>
    </w:p>
    <w:p w14:paraId="42736D2D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6130262C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0F354320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095CCDA3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4849A3BB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_____________</w:t>
      </w:r>
    </w:p>
    <w:p w14:paraId="4C1B1BA4" w14:textId="77777777" w:rsidR="001F78AC" w:rsidRPr="00ED572B" w:rsidRDefault="001F78AC" w:rsidP="001F7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005332" w14:textId="77777777" w:rsidR="001F78AC" w:rsidRPr="00ED572B" w:rsidRDefault="001F78AC" w:rsidP="001F7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847F3A" w14:textId="77777777" w:rsidR="001F78AC" w:rsidRPr="00ED572B" w:rsidRDefault="001F78AC" w:rsidP="001F7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11BAA5" w14:textId="77777777" w:rsidR="001F78AC" w:rsidRPr="00ED572B" w:rsidRDefault="001F78AC" w:rsidP="001F7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323F68" w14:textId="77777777" w:rsidR="005B0B72" w:rsidRPr="00ED572B" w:rsidRDefault="005B0B72" w:rsidP="002A387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2.16</w:t>
      </w:r>
      <w:r w:rsidRPr="00ED572B">
        <w:rPr>
          <w:rFonts w:ascii="Times New Roman" w:eastAsia="Times New Roman" w:hAnsi="Times New Roman" w:cs="Times New Roman"/>
        </w:rPr>
        <w:t> </w:t>
      </w:r>
      <w:r w:rsidR="001F78AC" w:rsidRPr="00ED572B">
        <w:rPr>
          <w:rFonts w:ascii="Times New Roman" w:eastAsia="Times New Roman" w:hAnsi="Times New Roman" w:cs="Times New Roman"/>
          <w:sz w:val="24"/>
          <w:szCs w:val="24"/>
        </w:rPr>
        <w:t xml:space="preserve">Những xét nghiệm nhanh tại chỗ nào mà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bạn muốn đặt tại 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các trung tâm chăm sóc</w:t>
      </w:r>
      <w:r w:rsidR="001F78AC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sức khỏe ban đầu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phòng khám, hoặc </w:t>
      </w:r>
      <w:r w:rsidR="002C2D5F" w:rsidRPr="00ED572B">
        <w:rPr>
          <w:rFonts w:ascii="Times New Roman" w:eastAsia="Times New Roman" w:hAnsi="Times New Roman" w:cs="Times New Roman"/>
          <w:b/>
          <w:sz w:val="24"/>
          <w:szCs w:val="24"/>
        </w:rPr>
        <w:t>trung tâm y tế dự phòng và nâng cao sức khỏe</w:t>
      </w:r>
      <w:r w:rsidR="002C2D5F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để tăng cường tiếp cận bệnh nhân để chẩn đoán?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Danh sách và xếp hạng:</w:t>
      </w:r>
    </w:p>
    <w:p w14:paraId="59B74F19" w14:textId="77777777" w:rsidR="005B0B72" w:rsidRPr="00ED572B" w:rsidRDefault="005B0B72" w:rsidP="001F78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68625582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1F775DDB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4158572D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75153129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</w:t>
      </w:r>
    </w:p>
    <w:p w14:paraId="490BED9A" w14:textId="77777777" w:rsidR="005B0B72" w:rsidRPr="00ED572B" w:rsidRDefault="005B0B72" w:rsidP="001F78AC">
      <w:pPr>
        <w:spacing w:after="0" w:line="240" w:lineRule="auto"/>
        <w:rPr>
          <w:rFonts w:ascii="Times New Roman" w:eastAsia="Times New Roman" w:hAnsi="Times New Roman" w:cs="Times New Roman"/>
          <w:spacing w:val="-12"/>
        </w:rPr>
      </w:pPr>
      <w:r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>2.17</w:t>
      </w:r>
      <w:r w:rsidRPr="00ED572B">
        <w:rPr>
          <w:rFonts w:ascii="Times New Roman" w:eastAsia="Times New Roman" w:hAnsi="Times New Roman" w:cs="Times New Roman"/>
          <w:spacing w:val="-12"/>
        </w:rPr>
        <w:t> </w:t>
      </w:r>
      <w:r w:rsidR="001F78AC"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>Loại</w:t>
      </w:r>
      <w:r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xét nghiệm </w:t>
      </w:r>
      <w:r w:rsidR="001F78AC"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>nhanh tại chỗ nào</w:t>
      </w:r>
      <w:r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bạn sẽ đặt tại </w:t>
      </w:r>
      <w:r w:rsidRPr="00ED572B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>nhà bệnh nhân,</w:t>
      </w:r>
      <w:r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> </w:t>
      </w:r>
      <w:r w:rsidR="001F78AC"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>để</w:t>
      </w:r>
      <w:r w:rsidR="00E83463"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họ có thể làm theo dõi</w:t>
      </w:r>
      <w:r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1F78AC"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>và gọi, email, hay chuyển</w:t>
      </w:r>
      <w:r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1F78AC"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kết quả </w:t>
      </w:r>
      <w:r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>trực tiếp thông qua</w:t>
      </w:r>
      <w:r w:rsidR="001F78AC"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kết nối</w:t>
      </w:r>
      <w:r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Internet cho bạn hay một bác sĩ?</w:t>
      </w:r>
      <w:r w:rsidRPr="00ED572B">
        <w:rPr>
          <w:rFonts w:ascii="Times New Roman" w:eastAsia="Times New Roman" w:hAnsi="Times New Roman" w:cs="Times New Roman"/>
          <w:spacing w:val="-12"/>
        </w:rPr>
        <w:t> </w:t>
      </w:r>
      <w:r w:rsidRPr="00ED572B">
        <w:rPr>
          <w:rFonts w:ascii="Times New Roman" w:eastAsia="Times New Roman" w:hAnsi="Times New Roman" w:cs="Times New Roman"/>
          <w:spacing w:val="-12"/>
          <w:sz w:val="24"/>
          <w:szCs w:val="24"/>
        </w:rPr>
        <w:t>Danh sách và xếp hạng:</w:t>
      </w:r>
    </w:p>
    <w:p w14:paraId="69A70296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471B25EF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778B1BCF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2EB6DA2C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37DC9B22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</w:t>
      </w:r>
    </w:p>
    <w:p w14:paraId="25383654" w14:textId="77777777" w:rsidR="005B0B72" w:rsidRPr="00ED572B" w:rsidRDefault="005B0B72" w:rsidP="002D2A3E">
      <w:pPr>
        <w:spacing w:after="0" w:line="288" w:lineRule="auto"/>
        <w:jc w:val="both"/>
        <w:rPr>
          <w:rFonts w:ascii="Times New Roman" w:eastAsia="Times New Roman" w:hAnsi="Times New Roman" w:cs="Times New Roman"/>
          <w:spacing w:val="-6"/>
        </w:rPr>
      </w:pP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2.18</w:t>
      </w:r>
      <w:r w:rsidRPr="00ED572B">
        <w:rPr>
          <w:rFonts w:ascii="Times New Roman" w:eastAsia="Times New Roman" w:hAnsi="Times New Roman" w:cs="Times New Roman"/>
          <w:spacing w:val="-6"/>
        </w:rPr>
        <w:t> 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Giả sử một bệnh nhân đột nhiên ốm nặng ở nhà.</w:t>
      </w:r>
      <w:r w:rsidRPr="00ED572B">
        <w:rPr>
          <w:rFonts w:ascii="Times New Roman" w:eastAsia="Times New Roman" w:hAnsi="Times New Roman" w:cs="Times New Roman"/>
          <w:spacing w:val="-6"/>
        </w:rPr>
        <w:t> </w:t>
      </w:r>
      <w:r w:rsidR="001F78AC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Xét nghiệm nhanh tại chỗ nào </w:t>
      </w:r>
      <w:r w:rsidRPr="00ED572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Nhân viên y tế </w:t>
      </w:r>
      <w:r w:rsidR="001F78AC" w:rsidRPr="00ED572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cấp cứu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 thực hiện trong khi vận chuyển bệnh nhân để tăng tốc độ </w:t>
      </w:r>
      <w:r w:rsidR="001F78AC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điều trị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.</w:t>
      </w:r>
      <w:r w:rsidR="002A3878"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pacing w:val="-6"/>
          <w:sz w:val="24"/>
          <w:szCs w:val="24"/>
        </w:rPr>
        <w:t>Danh sách và xếp hạng:</w:t>
      </w:r>
    </w:p>
    <w:p w14:paraId="7888F939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_____________</w:t>
      </w:r>
    </w:p>
    <w:p w14:paraId="39CDEF33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</w:p>
    <w:p w14:paraId="2C5E5C28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8. _____________</w:t>
      </w:r>
    </w:p>
    <w:p w14:paraId="3B024233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9. _____________</w:t>
      </w:r>
    </w:p>
    <w:p w14:paraId="60B265EF" w14:textId="77777777" w:rsidR="005B0B72" w:rsidRPr="00ED572B" w:rsidRDefault="005B0B72" w:rsidP="00C06A91">
      <w:pPr>
        <w:spacing w:after="0" w:line="288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 _____________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____________</w:t>
      </w:r>
    </w:p>
    <w:p w14:paraId="36FD5FA3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2.19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Ai chủ </w:t>
      </w:r>
      <w:r w:rsidR="001F78AC" w:rsidRPr="00ED572B">
        <w:rPr>
          <w:rFonts w:ascii="Times New Roman" w:eastAsia="Times New Roman" w:hAnsi="Times New Roman" w:cs="Times New Roman"/>
          <w:sz w:val="24"/>
          <w:szCs w:val="24"/>
        </w:rPr>
        <w:t>yếu thực hiện các xét nghiệm nhanh tại chỗ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314AB394" w14:textId="77777777" w:rsidR="001F78AC" w:rsidRPr="00ED572B" w:rsidRDefault="00F304A3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Bác sĩ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1F78AC"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>Điều dưỡng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1F78AC" w:rsidRPr="00ED572B">
        <w:rPr>
          <w:rFonts w:ascii="Times New Roman" w:eastAsia="Times New Roman" w:hAnsi="Times New Roman" w:cs="Times New Roman"/>
        </w:rPr>
        <w:tab/>
      </w:r>
      <w:r w:rsidR="002A3878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78AC" w:rsidRPr="00ED572B">
        <w:rPr>
          <w:rFonts w:ascii="Times New Roman" w:eastAsia="Times New Roman" w:hAnsi="Times New Roman" w:cs="Times New Roman"/>
          <w:sz w:val="24"/>
          <w:szCs w:val="24"/>
        </w:rPr>
        <w:t xml:space="preserve">Nhân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viên phòng </w:t>
      </w:r>
      <w:r w:rsidR="001F78AC" w:rsidRPr="00ED572B">
        <w:rPr>
          <w:rFonts w:ascii="Times New Roman" w:eastAsia="Times New Roman" w:hAnsi="Times New Roman" w:cs="Times New Roman"/>
          <w:sz w:val="24"/>
          <w:szCs w:val="24"/>
        </w:rPr>
        <w:t xml:space="preserve">XN   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1F78AC" w:rsidRPr="00ED572B">
        <w:rPr>
          <w:rFonts w:ascii="Times New Roman" w:eastAsia="Times New Roman" w:hAnsi="Times New Roman" w:cs="Times New Roman"/>
          <w:sz w:val="24"/>
          <w:szCs w:val="24"/>
        </w:rPr>
        <w:t>(</w:t>
      </w:r>
      <w:r w:rsidR="002A3878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Khác</w:t>
      </w:r>
      <w:r w:rsidR="001F78AC" w:rsidRPr="00ED572B">
        <w:rPr>
          <w:rFonts w:ascii="Times New Roman" w:eastAsia="Times New Roman" w:hAnsi="Times New Roman" w:cs="Times New Roman"/>
          <w:sz w:val="24"/>
          <w:szCs w:val="24"/>
        </w:rPr>
        <w:t>………..</w:t>
      </w:r>
    </w:p>
    <w:p w14:paraId="19D7F38F" w14:textId="77777777" w:rsidR="005B0B72" w:rsidRPr="00ED572B" w:rsidRDefault="001F78AC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>………………</w:t>
      </w:r>
    </w:p>
    <w:p w14:paraId="0CA770AC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2.20</w:t>
      </w:r>
      <w:r w:rsidRPr="00ED572B">
        <w:rPr>
          <w:rFonts w:ascii="Times New Roman" w:eastAsia="Times New Roman" w:hAnsi="Times New Roman" w:cs="Times New Roman"/>
        </w:rPr>
        <w:t> 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 xml:space="preserve">Bệnh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nhân 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tự thực hiện 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hoặc </w:t>
      </w:r>
      <w:r w:rsidR="00E83463" w:rsidRPr="00ED572B">
        <w:rPr>
          <w:rFonts w:ascii="Times New Roman" w:eastAsia="Times New Roman" w:hAnsi="Times New Roman" w:cs="Times New Roman"/>
          <w:sz w:val="24"/>
          <w:szCs w:val="24"/>
        </w:rPr>
        <w:t>theo dõi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tại các địa điểm chăm sóc bệnh nhân?</w:t>
      </w:r>
    </w:p>
    <w:p w14:paraId="0E9A210C" w14:textId="77777777" w:rsidR="00C524DC" w:rsidRPr="00ED572B" w:rsidRDefault="00F304A3" w:rsidP="00C524DC">
      <w:pPr>
        <w:spacing w:after="0" w:line="360" w:lineRule="auto"/>
        <w:ind w:left="84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C524DC"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49F2836E" w14:textId="77777777" w:rsidR="005B0B72" w:rsidRPr="00ED572B" w:rsidRDefault="00C524DC" w:rsidP="00C524DC">
      <w:pPr>
        <w:spacing w:after="0" w:line="360" w:lineRule="auto"/>
        <w:ind w:left="84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Nếu có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xét nghiệm nào (liệt kê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) ..............................................</w:t>
      </w:r>
    </w:p>
    <w:p w14:paraId="77A8E408" w14:textId="77777777" w:rsidR="005B0B72" w:rsidRPr="00ED572B" w:rsidRDefault="00C524DC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21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Sau khi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rời khỏi bệnh viện, bệnh nhân có thực hiện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tại nhà của họ không?</w:t>
      </w:r>
    </w:p>
    <w:p w14:paraId="2540F547" w14:textId="77777777" w:rsidR="005B0B72" w:rsidRPr="00ED572B" w:rsidRDefault="00F304A3" w:rsidP="004E7D53">
      <w:pPr>
        <w:spacing w:after="0" w:line="360" w:lineRule="auto"/>
        <w:ind w:left="84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C524DC"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480E6DB3" w14:textId="77777777" w:rsidR="005B0B72" w:rsidRPr="00ED572B" w:rsidRDefault="00C524DC" w:rsidP="004B1A4A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Nếu có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xét nghiệm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đó là gì?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Hãy ghi rõ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6C933BC0" w14:textId="77777777" w:rsidR="00C524DC" w:rsidRPr="00ED572B" w:rsidRDefault="005B0B72" w:rsidP="00C524D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2.22</w:t>
      </w:r>
      <w:r w:rsidRPr="00ED572B">
        <w:rPr>
          <w:rFonts w:ascii="Times New Roman" w:eastAsia="Times New Roman" w:hAnsi="Times New Roman" w:cs="Times New Roman"/>
        </w:rPr>
        <w:t> 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ệnh nhân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tham khảo ý kiến bác sĩ về kết quả xét nghiệm 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>tự thực hiện không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76818C7" w14:textId="77777777" w:rsidR="005B0B72" w:rsidRPr="00ED572B" w:rsidRDefault="00C524DC" w:rsidP="00C524D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  <w:t xml:space="preserve">      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1F8B7704" w14:textId="77777777" w:rsidR="002A3878" w:rsidRPr="00ED572B" w:rsidRDefault="005B0B72" w:rsidP="002A3878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2.23</w:t>
      </w:r>
      <w:r w:rsidRPr="00ED572B">
        <w:rPr>
          <w:rFonts w:ascii="Times New Roman" w:eastAsia="Times New Roman" w:hAnsi="Times New Roman" w:cs="Times New Roman"/>
        </w:rPr>
        <w:t> 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ệnh nhân hoặc gia đình họ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đ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>ược đào tạo về cách tự xét nghiệm không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44619D6F" w14:textId="77777777" w:rsidR="005B0B72" w:rsidRPr="00ED572B" w:rsidRDefault="002A3878" w:rsidP="002A3878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  <w:t xml:space="preserve">      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 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6FE18203" w14:textId="77777777" w:rsidR="00C524DC" w:rsidRPr="00ED572B" w:rsidRDefault="005B0B72" w:rsidP="00C524DC">
      <w:pPr>
        <w:spacing w:after="0" w:line="360" w:lineRule="auto"/>
        <w:rPr>
          <w:rFonts w:ascii="Times New Roman" w:eastAsia="Times New Roman" w:hAnsi="Times New Roman" w:cs="Times New Roman"/>
          <w:spacing w:val="-2"/>
        </w:rPr>
      </w:pPr>
      <w:r w:rsidRPr="00ED572B">
        <w:rPr>
          <w:rFonts w:ascii="Times New Roman" w:eastAsia="Times New Roman" w:hAnsi="Times New Roman" w:cs="Times New Roman"/>
          <w:spacing w:val="-2"/>
          <w:sz w:val="24"/>
          <w:szCs w:val="24"/>
        </w:rPr>
        <w:t>2.24</w:t>
      </w:r>
      <w:r w:rsidRPr="00ED572B">
        <w:rPr>
          <w:rFonts w:ascii="Times New Roman" w:eastAsia="Times New Roman" w:hAnsi="Times New Roman" w:cs="Times New Roman"/>
          <w:spacing w:val="-2"/>
        </w:rPr>
        <w:t> </w:t>
      </w:r>
      <w:r w:rsidRPr="00ED57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Những loại xét nghiệm </w:t>
      </w:r>
      <w:r w:rsidR="00C524DC" w:rsidRPr="00ED572B">
        <w:rPr>
          <w:rFonts w:ascii="Times New Roman" w:eastAsia="Times New Roman" w:hAnsi="Times New Roman" w:cs="Times New Roman"/>
          <w:spacing w:val="-2"/>
          <w:sz w:val="24"/>
          <w:szCs w:val="24"/>
        </w:rPr>
        <w:t>nhanh tại chỗ bổ sung nào</w:t>
      </w:r>
      <w:r w:rsidRPr="00ED57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nên được cung cấp cho bệnh viện của bạn?</w:t>
      </w:r>
    </w:p>
    <w:p w14:paraId="3945B35D" w14:textId="77777777" w:rsidR="005B0B72" w:rsidRPr="00ED572B" w:rsidRDefault="00C524DC" w:rsidP="00C524D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Xin hãy chỉ ra cụ</w:t>
      </w:r>
      <w:r w:rsidRPr="00ED572B">
        <w:rPr>
          <w:rFonts w:ascii="Times New Roman" w:eastAsia="Times New Roman" w:hAnsi="Times New Roman" w:cs="Times New Roman"/>
        </w:rPr>
        <w:t xml:space="preserve">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thể………………………………………………………………………………</w:t>
      </w:r>
    </w:p>
    <w:p w14:paraId="41FEBD71" w14:textId="77777777" w:rsidR="00C524DC" w:rsidRPr="00ED572B" w:rsidRDefault="005B0B72" w:rsidP="00C524D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2.25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Những loại xét nghiệm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 xml:space="preserve"> nhanh tại chỗ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bổ sung 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 xml:space="preserve">nào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cần được cung cấp cho bệnh nhân để </w:t>
      </w:r>
      <w:r w:rsidR="00C524DC" w:rsidRPr="00ED572B">
        <w:rPr>
          <w:rFonts w:ascii="Times New Roman" w:eastAsia="Times New Roman" w:hAnsi="Times New Roman" w:cs="Times New Roman"/>
          <w:sz w:val="24"/>
          <w:szCs w:val="24"/>
        </w:rPr>
        <w:t>tự thực hiện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4B67CE7" w14:textId="77777777" w:rsidR="005B0B72" w:rsidRPr="00ED572B" w:rsidRDefault="005B0B72" w:rsidP="00C524D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Xin hãy chỉ ra cụ thể………………………………………………………………………………</w:t>
      </w:r>
    </w:p>
    <w:p w14:paraId="47E2967D" w14:textId="77777777" w:rsidR="005B0B72" w:rsidRPr="00ED572B" w:rsidRDefault="005B0B72" w:rsidP="0013393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2.26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Để tạo điều kiện </w:t>
      </w:r>
      <w:r w:rsidR="00133938" w:rsidRPr="00ED572B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bệnh nhân</w:t>
      </w:r>
      <w:r w:rsidR="00133938" w:rsidRPr="00ED572B">
        <w:rPr>
          <w:rFonts w:ascii="Times New Roman" w:eastAsia="Times New Roman" w:hAnsi="Times New Roman" w:cs="Times New Roman"/>
          <w:sz w:val="24"/>
          <w:szCs w:val="24"/>
        </w:rPr>
        <w:t xml:space="preserve"> tiếp cận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3938" w:rsidRPr="00ED572B">
        <w:rPr>
          <w:rFonts w:ascii="Times New Roman" w:eastAsia="Times New Roman" w:hAnsi="Times New Roman" w:cs="Times New Roman"/>
          <w:sz w:val="24"/>
          <w:szCs w:val="24"/>
        </w:rPr>
        <w:t>dịch vụ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chăm sóc sức khỏe, </w:t>
      </w:r>
      <w:r w:rsidR="00133938" w:rsidRPr="00ED572B">
        <w:rPr>
          <w:rFonts w:ascii="Times New Roman" w:eastAsia="Times New Roman" w:hAnsi="Times New Roman" w:cs="Times New Roman"/>
          <w:sz w:val="24"/>
          <w:szCs w:val="24"/>
        </w:rPr>
        <w:t xml:space="preserve">xét nghiệm nhanh tại chỗ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nên được đặt </w:t>
      </w:r>
      <w:r w:rsidR="00133938" w:rsidRPr="00ED572B">
        <w:rPr>
          <w:rFonts w:ascii="Times New Roman" w:eastAsia="Times New Roman" w:hAnsi="Times New Roman" w:cs="Times New Roman"/>
          <w:sz w:val="24"/>
          <w:szCs w:val="24"/>
        </w:rPr>
        <w:t xml:space="preserve">ở đâu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trong mạng </w:t>
      </w:r>
      <w:r w:rsidR="00133938" w:rsidRPr="00ED572B">
        <w:rPr>
          <w:rFonts w:ascii="Times New Roman" w:eastAsia="Times New Roman" w:hAnsi="Times New Roman" w:cs="Times New Roman"/>
          <w:sz w:val="24"/>
          <w:szCs w:val="24"/>
        </w:rPr>
        <w:t xml:space="preserve">lưới chăm sóc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sức khỏe của bạn?</w:t>
      </w:r>
    </w:p>
    <w:p w14:paraId="5AB41AD1" w14:textId="77777777" w:rsidR="00133938" w:rsidRPr="00ED572B" w:rsidRDefault="00133938" w:rsidP="00133938">
      <w:pPr>
        <w:spacing w:after="0"/>
        <w:rPr>
          <w:rFonts w:ascii="Times New Roman" w:eastAsia="Times New Roman" w:hAnsi="Times New Roman" w:cs="Times New Roman"/>
        </w:rPr>
      </w:pPr>
    </w:p>
    <w:p w14:paraId="4A75A2DC" w14:textId="77777777" w:rsidR="005B0B72" w:rsidRPr="00ED572B" w:rsidRDefault="00F304A3" w:rsidP="00133938">
      <w:pPr>
        <w:spacing w:after="0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Ở nhà bệnh nhân, c</w:t>
      </w:r>
      <w:r w:rsidR="00E83463" w:rsidRPr="00ED572B">
        <w:rPr>
          <w:rFonts w:ascii="Times New Roman" w:eastAsia="Times New Roman" w:hAnsi="Times New Roman" w:cs="Times New Roman"/>
          <w:sz w:val="24"/>
          <w:szCs w:val="24"/>
        </w:rPr>
        <w:t>ho phép họ tự thực hiện xét nghiệm</w:t>
      </w:r>
    </w:p>
    <w:p w14:paraId="1DF5B115" w14:textId="77777777" w:rsidR="005B0B72" w:rsidRPr="00ED572B" w:rsidRDefault="00F304A3" w:rsidP="00133938">
      <w:pPr>
        <w:spacing w:after="0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Tại một địa điểm chăm sóc ban đầu hoặc trong một </w:t>
      </w:r>
      <w:r w:rsidR="006B5D83" w:rsidRPr="00ED572B">
        <w:rPr>
          <w:rFonts w:ascii="Times New Roman" w:eastAsia="Times New Roman" w:hAnsi="Times New Roman" w:cs="Times New Roman"/>
          <w:sz w:val="24"/>
          <w:szCs w:val="24"/>
        </w:rPr>
        <w:t>trung tâm y học dự phòng và nâng cao sức khỏe,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nhà bệnh nhân và nơi làm việc</w:t>
      </w:r>
      <w:r w:rsidR="002A3878" w:rsidRPr="00ED57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974054" w14:textId="77777777" w:rsidR="005B0B72" w:rsidRPr="00ED572B" w:rsidRDefault="00F304A3" w:rsidP="00133938">
      <w:pPr>
        <w:spacing w:after="0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Ở bệnh viện gần nơi bệnh nhân sống, và nếu có, cách _______ (km)</w:t>
      </w:r>
    </w:p>
    <w:p w14:paraId="468BBE37" w14:textId="77777777" w:rsidR="005B0B72" w:rsidRPr="00ED572B" w:rsidRDefault="00F304A3" w:rsidP="00133938">
      <w:pPr>
        <w:spacing w:after="0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Tại một bệnh viện khu vực, và nếu có, ở khoảng cách tối đa từ nhà ____ (km)</w:t>
      </w:r>
    </w:p>
    <w:p w14:paraId="7A0D2CCD" w14:textId="77777777" w:rsidR="005B0B72" w:rsidRPr="00ED572B" w:rsidRDefault="00F304A3" w:rsidP="00133938">
      <w:pPr>
        <w:spacing w:after="0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Khác, ghi rõ ................................................... ..</w:t>
      </w:r>
    </w:p>
    <w:bookmarkStart w:id="3" w:name="graphic27"/>
    <w:bookmarkEnd w:id="3"/>
    <w:p w14:paraId="667CB918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7D3A35D1" wp14:editId="3D2F7EAC">
                <wp:extent cx="6350" cy="6350"/>
                <wp:effectExtent l="0" t="0" r="0" b="0"/>
                <wp:docPr id="34" name="Rectangle 34" descr="PHẦN III. CHĂM SÓC VÀ CHĂM SÓC BỆNH NHÂ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4" o:spid="_x0000_s1026" alt="Description: PHẦN III. CHĂM SÓC VÀ CHĂM SÓC BỆNH NHÂN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14:paraId="59D5BB0A" w14:textId="77777777" w:rsidR="00133938" w:rsidRPr="00ED572B" w:rsidRDefault="00133938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1B6E1D" wp14:editId="515C4260">
                <wp:simplePos x="0" y="0"/>
                <wp:positionH relativeFrom="column">
                  <wp:posOffset>23149</wp:posOffset>
                </wp:positionH>
                <wp:positionV relativeFrom="paragraph">
                  <wp:posOffset>20055</wp:posOffset>
                </wp:positionV>
                <wp:extent cx="4942390" cy="378460"/>
                <wp:effectExtent l="0" t="76200" r="86995" b="21590"/>
                <wp:wrapNone/>
                <wp:docPr id="29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239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16051D" w14:textId="77777777" w:rsidR="00ED572B" w:rsidRPr="00BA7828" w:rsidRDefault="00ED572B" w:rsidP="00133938">
                            <w:pPr>
                              <w:spacing w:before="12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A782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CHỦ ĐỀ III. CHĂM SÓC TÍCH CỰC VÀ TIẾP CẬN BỆNH NHÂN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B6E1D" id="Text Box 73" o:spid="_x0000_s1028" type="#_x0000_t202" style="position:absolute;margin-left:1.8pt;margin-top:1.6pt;width:389.15pt;height:2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" strokeweight="1.5pt">
                <v:shadow on="t" color="gray" opacity=".5" mv:blur="0" offset="6pt,-6pt"/>
                <v:textbox>
                  <w:txbxContent>
                    <w:p w14:paraId="5616051D" w14:textId="77777777" w:rsidR="00300A43" w:rsidRPr="00BA7828" w:rsidRDefault="00300A43" w:rsidP="00133938">
                      <w:pPr>
                        <w:spacing w:before="120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A782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CHỦ ĐỀ III. CHĂM SÓC TÍCH CỰC VÀ TIẾP CẬN BỆNH NHÂN</w:t>
                      </w:r>
                    </w:p>
                  </w:txbxContent>
                </v:textbox>
              </v:shape>
            </w:pict>
          </mc:Fallback>
        </mc:AlternateContent>
      </w:r>
    </w:p>
    <w:p w14:paraId="777548FE" w14:textId="77777777" w:rsidR="00133938" w:rsidRPr="00ED572B" w:rsidRDefault="00133938" w:rsidP="00133938">
      <w:pPr>
        <w:pStyle w:val="ListParagraph"/>
        <w:spacing w:after="0" w:line="360" w:lineRule="auto"/>
        <w:ind w:left="1440"/>
        <w:rPr>
          <w:rFonts w:ascii="Times New Roman" w:eastAsia="Times New Roman" w:hAnsi="Times New Roman" w:cs="Times New Roman"/>
        </w:rPr>
      </w:pPr>
    </w:p>
    <w:p w14:paraId="697E3AB9" w14:textId="77777777" w:rsidR="005B0B72" w:rsidRPr="00ED572B" w:rsidRDefault="005B0B72" w:rsidP="004B1A4A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 w:rsidRPr="00ED572B">
        <w:rPr>
          <w:rFonts w:ascii="Times New Roman" w:eastAsia="Times New Roman" w:hAnsi="Times New Roman" w:cs="Times New Roman"/>
          <w:b/>
          <w:bCs/>
          <w:sz w:val="28"/>
          <w:szCs w:val="26"/>
        </w:rPr>
        <w:t>Xe cứu thương</w:t>
      </w:r>
    </w:p>
    <w:p w14:paraId="2A9FAE30" w14:textId="77777777" w:rsidR="0052696D" w:rsidRPr="00ED572B" w:rsidRDefault="005B0B72" w:rsidP="0052696D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3.1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Bạn có vận chuyển máy bay trực thăng?</w:t>
      </w:r>
    </w:p>
    <w:p w14:paraId="4AEA3F41" w14:textId="77777777" w:rsidR="005B0B72" w:rsidRPr="00ED572B" w:rsidRDefault="0052696D" w:rsidP="0052696D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Có, xác định tần số mỗi tháng: ......... ..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178975F6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3.2</w:t>
      </w:r>
      <w:r w:rsidRPr="00ED572B">
        <w:rPr>
          <w:rFonts w:ascii="Times New Roman" w:eastAsia="Times New Roman" w:hAnsi="Times New Roman" w:cs="Times New Roman"/>
        </w:rPr>
        <w:t> </w:t>
      </w:r>
      <w:r w:rsidR="00C2281B" w:rsidRPr="00ED572B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e cứu thương của bạn</w:t>
      </w:r>
      <w:r w:rsidR="00C2281B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 thể đi bao xa để đón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một bệnh nhân?</w:t>
      </w:r>
    </w:p>
    <w:p w14:paraId="0F7F0D93" w14:textId="77777777" w:rsidR="005B0B72" w:rsidRPr="00ED572B" w:rsidRDefault="005B0B72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Hãy xác định khoảng cách ..................... (km)</w:t>
      </w:r>
      <w:r w:rsidRPr="00ED572B">
        <w:rPr>
          <w:rFonts w:ascii="Times New Roman" w:eastAsia="Times New Roman" w:hAnsi="Times New Roman" w:cs="Times New Roman"/>
        </w:rPr>
        <w:t> </w:t>
      </w:r>
      <w:r w:rsidR="00C2281B" w:rsidRPr="00ED572B">
        <w:rPr>
          <w:rFonts w:ascii="Times New Roman" w:eastAsia="Times New Roman" w:hAnsi="Times New Roman" w:cs="Times New Roman"/>
          <w:sz w:val="24"/>
          <w:szCs w:val="24"/>
        </w:rPr>
        <w:t xml:space="preserve">và vị trí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</w:t>
      </w:r>
    </w:p>
    <w:p w14:paraId="18388484" w14:textId="77777777" w:rsidR="005B0B72" w:rsidRPr="00ED572B" w:rsidRDefault="005B0B72" w:rsidP="004E7D53">
      <w:pPr>
        <w:spacing w:after="0" w:line="360" w:lineRule="auto"/>
        <w:ind w:left="560" w:hanging="560"/>
        <w:rPr>
          <w:rFonts w:ascii="Times New Roman" w:eastAsia="Times New Roman" w:hAnsi="Times New Roman" w:cs="Times New Roman"/>
          <w:lang w:val="vi-V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3.3</w:t>
      </w:r>
      <w:r w:rsidRPr="00ED572B">
        <w:rPr>
          <w:rFonts w:ascii="Times New Roman" w:eastAsia="Times New Roman" w:hAnsi="Times New Roman" w:cs="Times New Roman"/>
        </w:rPr>
        <w:t> </w:t>
      </w:r>
      <w:r w:rsidR="00C2281B" w:rsidRPr="00ED572B">
        <w:rPr>
          <w:rFonts w:ascii="Times New Roman" w:eastAsia="Times New Roman" w:hAnsi="Times New Roman" w:cs="Times New Roman"/>
          <w:sz w:val="24"/>
          <w:szCs w:val="24"/>
        </w:rPr>
        <w:t>Nếu bệnh nhân cách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5km, 10 km, 25 km, và 50 km </w:t>
      </w:r>
      <w:r w:rsidR="00C2281B" w:rsidRPr="00ED572B">
        <w:rPr>
          <w:rFonts w:ascii="Times New Roman" w:eastAsia="Times New Roman" w:hAnsi="Times New Roman" w:cs="Times New Roman"/>
          <w:sz w:val="24"/>
          <w:szCs w:val="24"/>
        </w:rPr>
        <w:t xml:space="preserve">thì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khoảng bao lâu </w:t>
      </w:r>
      <w:r w:rsidR="00C2281B" w:rsidRPr="00ED572B">
        <w:rPr>
          <w:rFonts w:ascii="Times New Roman" w:eastAsia="Times New Roman" w:hAnsi="Times New Roman" w:cs="Times New Roman"/>
          <w:sz w:val="24"/>
          <w:szCs w:val="24"/>
        </w:rPr>
        <w:t>xe cứu thương đến đón bệnh nhân và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281B" w:rsidRPr="00ED572B">
        <w:rPr>
          <w:rFonts w:ascii="Times New Roman" w:eastAsia="Times New Roman" w:hAnsi="Times New Roman" w:cs="Times New Roman"/>
          <w:sz w:val="24"/>
          <w:szCs w:val="24"/>
        </w:rPr>
        <w:t>đưa tới bệnh viện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2955"/>
        <w:gridCol w:w="2565"/>
      </w:tblGrid>
      <w:tr w:rsidR="00ED572B" w:rsidRPr="00ED572B" w14:paraId="6125344F" w14:textId="77777777" w:rsidTr="00C2281B">
        <w:trPr>
          <w:trHeight w:val="300"/>
        </w:trPr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4B4073B3" w14:textId="77777777" w:rsidR="005B0B72" w:rsidRPr="00ED572B" w:rsidRDefault="005B0B72" w:rsidP="004E7D53">
            <w:pPr>
              <w:spacing w:after="0" w:line="360" w:lineRule="auto"/>
              <w:ind w:left="100" w:right="100"/>
              <w:jc w:val="center"/>
              <w:rPr>
                <w:rFonts w:ascii="Times New Roman" w:eastAsia="Times New Roman" w:hAnsi="Times New Roman" w:cs="Times New Roman"/>
              </w:rPr>
            </w:pPr>
            <w:bookmarkStart w:id="4" w:name="table01"/>
            <w:bookmarkEnd w:id="4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Khoảng cách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A37944" w14:textId="77777777" w:rsidR="005B0B72" w:rsidRPr="00ED572B" w:rsidRDefault="00AB1698" w:rsidP="004E7D53">
            <w:pPr>
              <w:spacing w:after="0" w:line="360" w:lineRule="auto"/>
              <w:ind w:left="100" w:right="100"/>
              <w:jc w:val="center"/>
              <w:rPr>
                <w:rFonts w:ascii="Times New Roman" w:eastAsia="Times New Roman" w:hAnsi="Times New Roman" w:cs="Times New Roman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Khoảng t</w:t>
            </w:r>
            <w:r w:rsidR="005B0B72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hời gian (phút)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46FD402" w14:textId="77777777" w:rsidR="005B0B72" w:rsidRPr="00ED572B" w:rsidRDefault="00C2281B" w:rsidP="004E7D53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Nơi đón </w:t>
            </w:r>
            <w:r w:rsidR="005B0B72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thực tế</w:t>
            </w:r>
          </w:p>
        </w:tc>
      </w:tr>
      <w:tr w:rsidR="00ED572B" w:rsidRPr="00ED572B" w14:paraId="68A3B209" w14:textId="77777777" w:rsidTr="00C2281B">
        <w:trPr>
          <w:trHeight w:val="300"/>
        </w:trPr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549489" w14:textId="77777777" w:rsidR="005B0B72" w:rsidRPr="00ED572B" w:rsidRDefault="005B0B72" w:rsidP="00C2281B">
            <w:pPr>
              <w:spacing w:after="0" w:line="360" w:lineRule="auto"/>
              <w:ind w:left="100" w:right="100"/>
              <w:jc w:val="center"/>
              <w:rPr>
                <w:rFonts w:ascii="Times New Roman" w:eastAsia="Times New Roman" w:hAnsi="Times New Roman" w:cs="Times New Roman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5 km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D343CE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1DD0F61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3183788A" w14:textId="77777777" w:rsidTr="00C2281B">
        <w:trPr>
          <w:trHeight w:val="300"/>
        </w:trPr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F1ED24" w14:textId="77777777" w:rsidR="005B0B72" w:rsidRPr="00ED572B" w:rsidRDefault="005B0B72" w:rsidP="00C2281B">
            <w:pPr>
              <w:spacing w:after="0" w:line="360" w:lineRule="auto"/>
              <w:ind w:left="100" w:right="100"/>
              <w:jc w:val="center"/>
              <w:rPr>
                <w:rFonts w:ascii="Times New Roman" w:eastAsia="Times New Roman" w:hAnsi="Times New Roman" w:cs="Times New Roman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10 km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23712B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B95877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0C1D8240" w14:textId="77777777" w:rsidTr="00C2281B">
        <w:trPr>
          <w:trHeight w:val="300"/>
        </w:trPr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B41F86" w14:textId="77777777" w:rsidR="005B0B72" w:rsidRPr="00ED572B" w:rsidRDefault="005B0B72" w:rsidP="00C2281B">
            <w:pPr>
              <w:spacing w:after="0" w:line="360" w:lineRule="auto"/>
              <w:ind w:left="100" w:right="100"/>
              <w:jc w:val="center"/>
              <w:rPr>
                <w:rFonts w:ascii="Times New Roman" w:eastAsia="Times New Roman" w:hAnsi="Times New Roman" w:cs="Times New Roman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25 km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2A25E7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FD0109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0B72" w:rsidRPr="00ED572B" w14:paraId="50B6964B" w14:textId="77777777" w:rsidTr="00C2281B">
        <w:trPr>
          <w:trHeight w:val="255"/>
        </w:trPr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1A8BC4" w14:textId="77777777" w:rsidR="005B0B72" w:rsidRPr="00ED572B" w:rsidRDefault="00C2281B" w:rsidP="00C2281B">
            <w:pPr>
              <w:spacing w:after="0" w:line="360" w:lineRule="auto"/>
              <w:ind w:left="820" w:right="100"/>
              <w:rPr>
                <w:rFonts w:ascii="Times New Roman" w:eastAsia="Times New Roman" w:hAnsi="Times New Roman" w:cs="Times New Roman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5B0B72"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50 km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70D917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44F6A2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953D" w14:textId="77777777" w:rsidR="00C934A2" w:rsidRPr="00ED572B" w:rsidRDefault="00C934A2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59FE68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3.4 </w:t>
      </w:r>
      <w:r w:rsidR="00C2281B" w:rsidRPr="00ED572B">
        <w:rPr>
          <w:rFonts w:ascii="Times New Roman" w:eastAsia="Times New Roman" w:hAnsi="Times New Roman" w:cs="Times New Roman"/>
          <w:sz w:val="24"/>
          <w:szCs w:val="24"/>
        </w:rPr>
        <w:t>Nhân viên y tế cấp cứu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của bạn vận chuyển bệnh nhân bằng xe cứu thương bao lâu một lần?</w:t>
      </w:r>
    </w:p>
    <w:p w14:paraId="4381ACEE" w14:textId="77777777" w:rsidR="005B0B72" w:rsidRPr="00ED572B" w:rsidRDefault="005B0B72" w:rsidP="004E7D5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 một ngày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 một tháng .................. một năm</w:t>
      </w:r>
    </w:p>
    <w:p w14:paraId="60D3F56F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3.5</w:t>
      </w:r>
      <w:r w:rsidRPr="00ED572B">
        <w:rPr>
          <w:rFonts w:ascii="Times New Roman" w:eastAsia="Times New Roman" w:hAnsi="Times New Roman" w:cs="Times New Roman"/>
        </w:rPr>
        <w:t> 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>Bệnh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viện của bạn 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cung cấp 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bệnh nhân địa phương xe cứu thương trong trường hợp khẩn cấp hoặc thiên tai (ví dụ, lũ lụt, động đất, bão)?</w:t>
      </w:r>
    </w:p>
    <w:p w14:paraId="3E7B8E66" w14:textId="77777777" w:rsidR="005B0B72" w:rsidRPr="00ED572B" w:rsidRDefault="00F304A3" w:rsidP="004E7D53">
      <w:pPr>
        <w:spacing w:after="0" w:line="360" w:lineRule="auto"/>
        <w:ind w:left="720"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C934A2" w:rsidRPr="00ED572B">
        <w:rPr>
          <w:rFonts w:ascii="Times New Roman" w:eastAsia="Times New Roman" w:hAnsi="Times New Roman" w:cs="Times New Roman"/>
        </w:rPr>
        <w:tab/>
      </w:r>
      <w:r w:rsidR="00C934A2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2512A830" w14:textId="77777777" w:rsidR="00C934A2" w:rsidRPr="00ED572B" w:rsidRDefault="005B0B72" w:rsidP="0052696D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3.6</w:t>
      </w:r>
      <w:r w:rsidRPr="00ED572B">
        <w:rPr>
          <w:rFonts w:ascii="Times New Roman" w:eastAsia="Times New Roman" w:hAnsi="Times New Roman" w:cs="Times New Roman"/>
        </w:rPr>
        <w:t> 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>Bạn có cần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vận chuyển 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bệnh nhân nặng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tới bệnh viện khác?</w:t>
      </w:r>
    </w:p>
    <w:p w14:paraId="57CAF7B4" w14:textId="68174F29" w:rsidR="005B0B72" w:rsidRPr="00ED572B" w:rsidRDefault="00F304A3" w:rsidP="004E7D5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Có, xác định cự ly vận chuyển </w:t>
      </w:r>
      <w:r w:rsidR="0052696D" w:rsidRPr="00ED572B">
        <w:rPr>
          <w:rFonts w:cs="Times New Roman"/>
          <w:sz w:val="24"/>
          <w:szCs w:val="24"/>
          <w:u w:val="dottedHeavy"/>
          <w:cs/>
        </w:rPr>
        <w:tab/>
      </w:r>
      <w:r w:rsidR="0052696D" w:rsidRPr="00ED572B">
        <w:rPr>
          <w:rFonts w:cs="Times New Roman"/>
          <w:sz w:val="24"/>
          <w:szCs w:val="24"/>
          <w:u w:val="dottedHeavy"/>
          <w:cs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(km) và 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>nơi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giới thiệu</w:t>
      </w:r>
      <w:r w:rsidR="00ED572B" w:rsidRPr="00ED572B">
        <w:rPr>
          <w:rFonts w:ascii="Times New Roman" w:eastAsia="Times New Roman" w:hAnsi="Times New Roman" w:cs="Times New Roman"/>
          <w:sz w:val="24"/>
          <w:szCs w:val="24"/>
        </w:rPr>
        <w:t xml:space="preserve"> đến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696D" w:rsidRPr="00ED572B">
        <w:rPr>
          <w:rFonts w:cs="Times New Roman"/>
          <w:sz w:val="24"/>
          <w:szCs w:val="24"/>
          <w:u w:val="dottedHeavy"/>
          <w:cs/>
        </w:rPr>
        <w:tab/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208D8C0F" w14:textId="77777777" w:rsidR="005B0B72" w:rsidRPr="00ED572B" w:rsidRDefault="005B0B72" w:rsidP="004E7D5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Nếu có, tại sao ........................................................................................</w:t>
      </w:r>
    </w:p>
    <w:p w14:paraId="7142E2DA" w14:textId="77777777" w:rsidR="005B0B72" w:rsidRPr="00ED572B" w:rsidRDefault="005B0B72" w:rsidP="004E7D5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Nếu không, tại sao không .....................................................................................</w:t>
      </w:r>
    </w:p>
    <w:p w14:paraId="2E05C95F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3.7 Nếu cần chuyển bệnh nhân sang các bệnh viện khá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>c, bạn chuyển họ đi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đâu và mất bao lâu?</w:t>
      </w:r>
    </w:p>
    <w:tbl>
      <w:tblPr>
        <w:tblW w:w="88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2"/>
        <w:gridCol w:w="4433"/>
      </w:tblGrid>
      <w:tr w:rsidR="00ED572B" w:rsidRPr="00ED572B" w14:paraId="68606156" w14:textId="77777777" w:rsidTr="005B0B72"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2F0B04E0" w14:textId="77777777" w:rsidR="005B0B72" w:rsidRPr="00ED572B" w:rsidRDefault="005B0B72" w:rsidP="004E7D53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bookmarkStart w:id="5" w:name="table02"/>
            <w:bookmarkEnd w:id="5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Tên của bệnh viện chuyển tiếp</w:t>
            </w: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C6C42A" w14:textId="77777777" w:rsidR="005B0B72" w:rsidRPr="00ED572B" w:rsidRDefault="00C934A2" w:rsidP="004E7D53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Khoảng</w:t>
            </w:r>
            <w:r w:rsidR="005B0B72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thời gian (phút)</w:t>
            </w:r>
          </w:p>
        </w:tc>
      </w:tr>
      <w:tr w:rsidR="00ED572B" w:rsidRPr="00ED572B" w14:paraId="2C0FF765" w14:textId="77777777" w:rsidTr="00F0716E">
        <w:trPr>
          <w:trHeight w:val="42"/>
        </w:trPr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831787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2A767A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3E879CAD" w14:textId="77777777" w:rsidTr="005B0B72"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2A5B2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EB8CDC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7A558A40" w14:textId="77777777" w:rsidTr="005B0B72"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9280FF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6BA2E8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13619D47" w14:textId="77777777" w:rsidTr="005B0B72"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A5AFA3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4FD9C0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0B72" w:rsidRPr="00ED572B" w14:paraId="620A6C6E" w14:textId="77777777" w:rsidTr="005B0B72"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DB7075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75ECCE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EEB0BF" w14:textId="77777777" w:rsidR="00C934A2" w:rsidRPr="00ED572B" w:rsidRDefault="00C934A2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FF61BC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3.8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Xác định các bệnh viện cộng đồng gần nhất với bệnh viện của bạn</w:t>
      </w:r>
      <w:r w:rsidRPr="00ED572B">
        <w:rPr>
          <w:rFonts w:ascii="Times New Roman" w:eastAsia="Times New Roman" w:hAnsi="Times New Roman" w:cs="Times New Roman"/>
        </w:rPr>
        <w:t> </w:t>
      </w:r>
      <w:r w:rsidR="0052696D" w:rsidRPr="00ED572B">
        <w:rPr>
          <w:rFonts w:cs="Times New Roman"/>
          <w:sz w:val="24"/>
          <w:szCs w:val="24"/>
          <w:u w:val="dottedHeavy"/>
          <w:cs/>
        </w:rPr>
        <w:tab/>
      </w:r>
      <w:r w:rsidR="0052696D" w:rsidRPr="00ED572B">
        <w:rPr>
          <w:rFonts w:cs="Times New Roman"/>
          <w:sz w:val="24"/>
          <w:szCs w:val="24"/>
          <w:u w:val="dottedHeavy"/>
          <w:cs/>
        </w:rPr>
        <w:tab/>
      </w:r>
    </w:p>
    <w:p w14:paraId="475534AD" w14:textId="77777777" w:rsidR="005B0B72" w:rsidRPr="00ED572B" w:rsidRDefault="005B0B72" w:rsidP="004B1A4A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Xác định khoảng cách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km.</w:t>
      </w:r>
    </w:p>
    <w:p w14:paraId="2AD2A059" w14:textId="77777777" w:rsidR="005B0B72" w:rsidRPr="00ED572B" w:rsidRDefault="005B0B72" w:rsidP="004B1A4A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Xác định thời gian đi lại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="00E82453" w:rsidRPr="00ED572B">
        <w:rPr>
          <w:rFonts w:ascii="Times New Roman" w:eastAsia="Times New Roman" w:hAnsi="Times New Roman" w:cs="Times New Roman"/>
          <w:sz w:val="24"/>
          <w:szCs w:val="24"/>
        </w:rPr>
        <w:t>.phút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5E4574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3.9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Xác định bệnh </w:t>
      </w:r>
      <w:r w:rsidR="002C2D5F" w:rsidRPr="00ED572B">
        <w:rPr>
          <w:rFonts w:ascii="Times New Roman" w:eastAsia="Times New Roman" w:hAnsi="Times New Roman" w:cs="Times New Roman"/>
          <w:sz w:val="24"/>
          <w:szCs w:val="24"/>
        </w:rPr>
        <w:t>viện tuyến trên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 xml:space="preserve"> (hoặc bệnh viên khu vực)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gần nhất với bệnh viện của bạn</w:t>
      </w:r>
      <w:r w:rsidRPr="00ED572B">
        <w:rPr>
          <w:rFonts w:ascii="Times New Roman" w:eastAsia="Times New Roman" w:hAnsi="Times New Roman" w:cs="Times New Roman"/>
        </w:rPr>
        <w:t> </w:t>
      </w:r>
      <w:r w:rsidR="0052696D" w:rsidRPr="00ED572B">
        <w:rPr>
          <w:rFonts w:cs="Times New Roman"/>
          <w:sz w:val="24"/>
          <w:szCs w:val="24"/>
          <w:u w:val="dottedHeavy"/>
          <w:cs/>
        </w:rPr>
        <w:tab/>
      </w:r>
    </w:p>
    <w:p w14:paraId="549B6C26" w14:textId="77777777" w:rsidR="005B0B72" w:rsidRPr="00ED572B" w:rsidRDefault="005B0B72" w:rsidP="004B1A4A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Xác định khoảng cách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km.</w:t>
      </w:r>
    </w:p>
    <w:p w14:paraId="6990D521" w14:textId="77777777" w:rsidR="005B0B72" w:rsidRPr="00ED572B" w:rsidRDefault="005B0B72" w:rsidP="004B1A4A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Xác định thời gian đi lại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="00E82453" w:rsidRPr="00ED572B">
        <w:rPr>
          <w:rFonts w:ascii="Times New Roman" w:eastAsia="Times New Roman" w:hAnsi="Times New Roman" w:cs="Times New Roman"/>
          <w:sz w:val="24"/>
          <w:szCs w:val="24"/>
        </w:rPr>
        <w:t>.phút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4D3F55" w14:textId="77777777" w:rsidR="005B0B72" w:rsidRPr="00ED572B" w:rsidRDefault="005B0B72" w:rsidP="00DB414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3.10</w:t>
      </w:r>
      <w:r w:rsidRPr="00ED572B">
        <w:rPr>
          <w:rFonts w:ascii="Times New Roman" w:eastAsia="Times New Roman" w:hAnsi="Times New Roman" w:cs="Times New Roman"/>
        </w:rPr>
        <w:t> 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>Hãy xác định số lượng các trung tâm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chăm sóc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 xml:space="preserve"> sức khỏe ban đầu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, phòng khám chăm sóc 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 xml:space="preserve">sức khỏe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ban đầu, </w:t>
      </w:r>
      <w:r w:rsidR="002C2D5F" w:rsidRPr="00ED572B">
        <w:rPr>
          <w:rFonts w:ascii="Times New Roman" w:eastAsia="Times New Roman" w:hAnsi="Times New Roman" w:cs="Times New Roman"/>
          <w:sz w:val="24"/>
          <w:szCs w:val="24"/>
        </w:rPr>
        <w:t xml:space="preserve">trung tâm y tế dự phòng và nâng cao sức khỏe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(HPH), hoặc các đơn vị chăm sóc </w:t>
      </w:r>
      <w:r w:rsidR="00E82453" w:rsidRPr="00ED572B">
        <w:rPr>
          <w:rFonts w:ascii="Times New Roman" w:eastAsia="Times New Roman" w:hAnsi="Times New Roman" w:cs="Times New Roman"/>
          <w:sz w:val="24"/>
          <w:szCs w:val="24"/>
        </w:rPr>
        <w:t>ban đầu (PCU</w:t>
      </w:r>
      <w:r w:rsidR="00C934A2" w:rsidRPr="00ED572B">
        <w:rPr>
          <w:rFonts w:ascii="Times New Roman" w:eastAsia="Times New Roman" w:hAnsi="Times New Roman" w:cs="Times New Roman"/>
          <w:sz w:val="24"/>
          <w:szCs w:val="24"/>
        </w:rPr>
        <w:t xml:space="preserve">) thuộc phạm vi trách nhiệm của bệnh viện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bạn:</w:t>
      </w:r>
    </w:p>
    <w:tbl>
      <w:tblPr>
        <w:tblW w:w="91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5"/>
        <w:gridCol w:w="1327"/>
        <w:gridCol w:w="1373"/>
        <w:gridCol w:w="735"/>
        <w:gridCol w:w="1425"/>
        <w:gridCol w:w="1350"/>
        <w:gridCol w:w="1200"/>
      </w:tblGrid>
      <w:tr w:rsidR="00ED572B" w:rsidRPr="00ED572B" w14:paraId="35E6CB9A" w14:textId="77777777" w:rsidTr="005B0B72">
        <w:tc>
          <w:tcPr>
            <w:tcW w:w="175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hideMark/>
          </w:tcPr>
          <w:p w14:paraId="528392BE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table03"/>
            <w:bookmarkEnd w:id="6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Tên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CA16E66" w14:textId="77777777" w:rsidR="005B0B72" w:rsidRPr="00ED572B" w:rsidRDefault="005B0B72" w:rsidP="000344DA">
            <w:pPr>
              <w:spacing w:after="0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Khoảng cách</w:t>
            </w:r>
          </w:p>
          <w:p w14:paraId="7814FDB1" w14:textId="77777777" w:rsidR="005B0B72" w:rsidRPr="00ED572B" w:rsidRDefault="000344DA" w:rsidP="000344DA">
            <w:pPr>
              <w:spacing w:after="0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(k</w:t>
            </w:r>
            <w:r w:rsidR="005B0B72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85569CF" w14:textId="77777777" w:rsidR="005B0B72" w:rsidRPr="00ED572B" w:rsidRDefault="005B0B72" w:rsidP="000344DA">
            <w:pPr>
              <w:spacing w:after="0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Thời gian </w:t>
            </w:r>
            <w:r w:rsidR="000344DA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 lại</w:t>
            </w:r>
          </w:p>
          <w:p w14:paraId="5FC90370" w14:textId="77777777" w:rsidR="005B0B72" w:rsidRPr="00ED572B" w:rsidRDefault="005B0B72" w:rsidP="000344DA">
            <w:pPr>
              <w:spacing w:after="0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(Phút)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D95C657" w14:textId="77777777" w:rsidR="005B0B72" w:rsidRPr="00ED572B" w:rsidRDefault="005B0B72" w:rsidP="000344DA">
            <w:pPr>
              <w:spacing w:after="0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Nhân viên</w:t>
            </w:r>
          </w:p>
        </w:tc>
      </w:tr>
      <w:tr w:rsidR="00ED572B" w:rsidRPr="00ED572B" w14:paraId="164AA30A" w14:textId="77777777" w:rsidTr="005B0B7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21D9E2C" w14:textId="77777777" w:rsidR="005B0B72" w:rsidRPr="00ED572B" w:rsidRDefault="005B0B72" w:rsidP="000344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549E5E8" w14:textId="77777777" w:rsidR="005B0B72" w:rsidRPr="00ED572B" w:rsidRDefault="005B0B72" w:rsidP="000344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F05F316" w14:textId="77777777" w:rsidR="005B0B72" w:rsidRPr="00ED572B" w:rsidRDefault="005B0B72" w:rsidP="000344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4B6BEF" w14:textId="77777777" w:rsidR="005B0B72" w:rsidRPr="00ED572B" w:rsidRDefault="005B0B72" w:rsidP="000344DA">
            <w:pPr>
              <w:spacing w:after="0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Bác sĩ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787A9A" w14:textId="26E843AB" w:rsidR="005B0B72" w:rsidRPr="00ED572B" w:rsidRDefault="00ED572B" w:rsidP="000344DA">
            <w:pPr>
              <w:spacing w:after="0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Số g</w:t>
            </w:r>
            <w:r w:rsidR="005B0B72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iờ làm việc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044A6D" w14:textId="77777777" w:rsidR="005B0B72" w:rsidRPr="00ED572B" w:rsidRDefault="000344DA" w:rsidP="000344DA">
            <w:pPr>
              <w:spacing w:after="0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 dưỡng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A80167" w14:textId="10B5B0AE" w:rsidR="005B0B72" w:rsidRPr="00ED572B" w:rsidRDefault="00ED572B" w:rsidP="000344DA">
            <w:pPr>
              <w:spacing w:after="0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Số giờ làm việc</w:t>
            </w:r>
          </w:p>
        </w:tc>
      </w:tr>
      <w:tr w:rsidR="00ED572B" w:rsidRPr="00ED572B" w14:paraId="22A22A5E" w14:textId="77777777" w:rsidTr="005B0B72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5D6936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9A0765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1A922C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666BB6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3F1B20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009E0C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BC2347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79AA3468" w14:textId="77777777" w:rsidTr="005B0B72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402E3E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3ACF0D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25E6FC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1B3368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8FD8F3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82B6A5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A5C603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16134BDA" w14:textId="77777777" w:rsidTr="005B0B72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A97963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A28B54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C7F07A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6165CA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8ADEAE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8DB36B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28F387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6A19806E" w14:textId="77777777" w:rsidTr="005B0B72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519A72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9F06B8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D18BB2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E9171E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28794B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C21036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F4A98D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111AFE1E" w14:textId="77777777" w:rsidTr="005B0B72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60F69E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E1F27F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20EFF0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A1C97E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BBB1A1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9A3293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92F703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1AEFF997" w14:textId="77777777" w:rsidTr="005B0B72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937813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724D10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0348B0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0854AA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A4D799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EFDA42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94C901" w14:textId="77777777" w:rsidR="005B0B72" w:rsidRPr="00ED572B" w:rsidRDefault="005B0B72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311BED9E" w14:textId="77777777" w:rsidTr="005B0B72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6E19D" w14:textId="77777777" w:rsidR="000344DA" w:rsidRPr="00ED572B" w:rsidRDefault="00A94A78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9E9A6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56631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E2AF6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EBF1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26ED1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221EB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1198CA55" w14:textId="77777777" w:rsidTr="005B0B72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7978C" w14:textId="77777777" w:rsidR="000344DA" w:rsidRPr="00ED572B" w:rsidRDefault="00A94A78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DA4D5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96A73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5AD46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514B2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7C855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D2C49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79FB2175" w14:textId="77777777" w:rsidTr="005B0B72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6E23E" w14:textId="77777777" w:rsidR="000344DA" w:rsidRPr="00ED572B" w:rsidRDefault="00A94A78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22351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19626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9DA5D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B0239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0EF7D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083BF" w14:textId="77777777" w:rsidR="000344DA" w:rsidRPr="00ED572B" w:rsidRDefault="000344DA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A78" w:rsidRPr="00ED572B" w14:paraId="0B8DAE9C" w14:textId="77777777" w:rsidTr="005B0B72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F7500" w14:textId="77777777" w:rsidR="00A94A78" w:rsidRPr="00ED572B" w:rsidRDefault="00A94A78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83F44" w14:textId="77777777" w:rsidR="00A94A78" w:rsidRPr="00ED572B" w:rsidRDefault="00A94A78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FEB5E" w14:textId="77777777" w:rsidR="00A94A78" w:rsidRPr="00ED572B" w:rsidRDefault="00A94A78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562EB" w14:textId="77777777" w:rsidR="00A94A78" w:rsidRPr="00ED572B" w:rsidRDefault="00A94A78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0AF41" w14:textId="77777777" w:rsidR="00A94A78" w:rsidRPr="00ED572B" w:rsidRDefault="00A94A78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0414E" w14:textId="77777777" w:rsidR="00A94A78" w:rsidRPr="00ED572B" w:rsidRDefault="00A94A78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62E5F" w14:textId="77777777" w:rsidR="00A94A78" w:rsidRPr="00ED572B" w:rsidRDefault="00A94A78" w:rsidP="000344DA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703DB5" w14:textId="77777777" w:rsidR="00A94A78" w:rsidRPr="00ED572B" w:rsidRDefault="00A94A78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C3AF2" w14:textId="77777777" w:rsidR="005B0B72" w:rsidRPr="00ED572B" w:rsidRDefault="005B0B72" w:rsidP="00E8245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3.11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Bây giờ mô tả các 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vị trí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xe cứu thương bao phủ từ bệnh viện của bạn.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Khoảng cách, thời gian vận chuyển và điểm đến.</w:t>
      </w:r>
    </w:p>
    <w:p w14:paraId="606E28DC" w14:textId="77777777" w:rsidR="005B0B72" w:rsidRPr="00ED572B" w:rsidRDefault="00A94A78" w:rsidP="00A94A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Vị trí (đón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)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</w:rPr>
        <w:tab/>
        <w:t xml:space="preserve">          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Khoảng cách (km)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Thời gian vận chuyển 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(phút)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Điểm đến</w:t>
      </w:r>
    </w:p>
    <w:bookmarkStart w:id="7" w:name="graphic28"/>
    <w:bookmarkEnd w:id="7"/>
    <w:p w14:paraId="7D225CAE" w14:textId="77777777" w:rsidR="005B0B72" w:rsidRPr="00ED572B" w:rsidRDefault="00917AB6" w:rsidP="00A94A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6B2FAB" wp14:editId="3A10A84F">
                <wp:simplePos x="0" y="0"/>
                <wp:positionH relativeFrom="column">
                  <wp:posOffset>1172210</wp:posOffset>
                </wp:positionH>
                <wp:positionV relativeFrom="paragraph">
                  <wp:posOffset>141605</wp:posOffset>
                </wp:positionV>
                <wp:extent cx="278130" cy="8255"/>
                <wp:effectExtent l="0" t="57150" r="26670" b="86995"/>
                <wp:wrapNone/>
                <wp:docPr id="37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6" o:spid="_x0000_s1026" type="#_x0000_t32" style="position:absolute;margin-left:92.3pt;margin-top:11.15pt;width:21.9pt;height: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15BBD6" wp14:editId="58D3D21D">
                <wp:simplePos x="0" y="0"/>
                <wp:positionH relativeFrom="column">
                  <wp:posOffset>4535805</wp:posOffset>
                </wp:positionH>
                <wp:positionV relativeFrom="paragraph">
                  <wp:posOffset>144145</wp:posOffset>
                </wp:positionV>
                <wp:extent cx="278130" cy="8255"/>
                <wp:effectExtent l="0" t="57150" r="26670" b="86995"/>
                <wp:wrapNone/>
                <wp:docPr id="57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26" type="#_x0000_t32" style="position:absolute;margin-left:357.15pt;margin-top:11.35pt;width:21.9pt;height: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30866A" wp14:editId="4DA16F37">
                <wp:simplePos x="0" y="0"/>
                <wp:positionH relativeFrom="column">
                  <wp:posOffset>2675255</wp:posOffset>
                </wp:positionH>
                <wp:positionV relativeFrom="paragraph">
                  <wp:posOffset>1200785</wp:posOffset>
                </wp:positionV>
                <wp:extent cx="278130" cy="8255"/>
                <wp:effectExtent l="0" t="57150" r="26670" b="86995"/>
                <wp:wrapNone/>
                <wp:docPr id="53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32" style="position:absolute;margin-left:210.65pt;margin-top:94.55pt;width:21.9pt;height: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348199" wp14:editId="0A5CA4A6">
                <wp:simplePos x="0" y="0"/>
                <wp:positionH relativeFrom="column">
                  <wp:posOffset>2675255</wp:posOffset>
                </wp:positionH>
                <wp:positionV relativeFrom="paragraph">
                  <wp:posOffset>504825</wp:posOffset>
                </wp:positionV>
                <wp:extent cx="278130" cy="8255"/>
                <wp:effectExtent l="0" t="57150" r="26670" b="86995"/>
                <wp:wrapNone/>
                <wp:docPr id="49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" o:spid="_x0000_s1026" type="#_x0000_t32" style="position:absolute;margin-left:210.65pt;margin-top:39.75pt;width:21.9pt;height: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253485" wp14:editId="715C9F57">
                <wp:simplePos x="0" y="0"/>
                <wp:positionH relativeFrom="column">
                  <wp:posOffset>2675255</wp:posOffset>
                </wp:positionH>
                <wp:positionV relativeFrom="paragraph">
                  <wp:posOffset>332105</wp:posOffset>
                </wp:positionV>
                <wp:extent cx="278130" cy="8255"/>
                <wp:effectExtent l="0" t="57150" r="26670" b="86995"/>
                <wp:wrapNone/>
                <wp:docPr id="48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26" type="#_x0000_t32" style="position:absolute;margin-left:210.65pt;margin-top:26.15pt;width:21.9pt;height: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R3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59C252" wp14:editId="5380850D">
                <wp:simplePos x="0" y="0"/>
                <wp:positionH relativeFrom="column">
                  <wp:posOffset>2676525</wp:posOffset>
                </wp:positionH>
                <wp:positionV relativeFrom="paragraph">
                  <wp:posOffset>142875</wp:posOffset>
                </wp:positionV>
                <wp:extent cx="278130" cy="8255"/>
                <wp:effectExtent l="0" t="57150" r="26670" b="86995"/>
                <wp:wrapNone/>
                <wp:docPr id="47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26" type="#_x0000_t32" style="position:absolute;margin-left:210.75pt;margin-top:11.25pt;width:21.9pt;height: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O8OQ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7D2595" wp14:editId="50178125">
                <wp:simplePos x="0" y="0"/>
                <wp:positionH relativeFrom="column">
                  <wp:posOffset>2676525</wp:posOffset>
                </wp:positionH>
                <wp:positionV relativeFrom="paragraph">
                  <wp:posOffset>669290</wp:posOffset>
                </wp:positionV>
                <wp:extent cx="278130" cy="8255"/>
                <wp:effectExtent l="0" t="57150" r="26670" b="86995"/>
                <wp:wrapNone/>
                <wp:docPr id="50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" o:spid="_x0000_s1026" type="#_x0000_t32" style="position:absolute;margin-left:210.75pt;margin-top:52.7pt;width:21.9pt;height: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C2553D" wp14:editId="2A4CD51C">
                <wp:simplePos x="0" y="0"/>
                <wp:positionH relativeFrom="column">
                  <wp:posOffset>2676525</wp:posOffset>
                </wp:positionH>
                <wp:positionV relativeFrom="paragraph">
                  <wp:posOffset>841375</wp:posOffset>
                </wp:positionV>
                <wp:extent cx="278130" cy="8255"/>
                <wp:effectExtent l="0" t="57150" r="26670" b="86995"/>
                <wp:wrapNone/>
                <wp:docPr id="5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210.75pt;margin-top:66.25pt;width:21.9pt;height: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9865BE" wp14:editId="51840A4E">
                <wp:simplePos x="0" y="0"/>
                <wp:positionH relativeFrom="column">
                  <wp:posOffset>2676525</wp:posOffset>
                </wp:positionH>
                <wp:positionV relativeFrom="paragraph">
                  <wp:posOffset>1019175</wp:posOffset>
                </wp:positionV>
                <wp:extent cx="278130" cy="8255"/>
                <wp:effectExtent l="0" t="57150" r="26670" b="86995"/>
                <wp:wrapNone/>
                <wp:docPr id="5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6" o:spid="_x0000_s1026" type="#_x0000_t32" style="position:absolute;margin-left:210.75pt;margin-top:80.25pt;width:21.9pt;height: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">
                <v:stroke endarrow="block"/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18C3BD6" wp14:editId="0BE050FE">
                <wp:extent cx="6350" cy="6350"/>
                <wp:effectExtent l="0" t="0" r="0" b="0"/>
                <wp:docPr id="33" name="Rectangle 33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3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bookmarkStart w:id="8" w:name="graphic29"/>
      <w:bookmarkEnd w:id="8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78FE85B" wp14:editId="26D1BADC">
                <wp:extent cx="6350" cy="6350"/>
                <wp:effectExtent l="0" t="0" r="0" b="0"/>
                <wp:docPr id="32" name="Rectangle 32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2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bookmarkStart w:id="9" w:name="graphic2A"/>
      <w:bookmarkEnd w:id="9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6FA4E8E" wp14:editId="5BA4861C">
                <wp:extent cx="6350" cy="6350"/>
                <wp:effectExtent l="0" t="0" r="0" b="0"/>
                <wp:docPr id="31" name="Rectangle 31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1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bookmarkStart w:id="10" w:name="graphic2B"/>
      <w:bookmarkEnd w:id="10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1B9C8EC" wp14:editId="5F5DDD06">
                <wp:extent cx="6350" cy="6350"/>
                <wp:effectExtent l="0" t="0" r="0" b="0"/>
                <wp:docPr id="30" name="Rectangle 30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0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BNRKeG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11" w:name="graphic2C"/>
      <w:bookmarkEnd w:id="11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2EF52079" wp14:editId="0CEB8E03">
                <wp:extent cx="6350" cy="6350"/>
                <wp:effectExtent l="0" t="0" r="0" b="0"/>
                <wp:docPr id="29" name="Rectangle 29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9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DJiLP6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12" w:name="graphic2D"/>
      <w:bookmarkEnd w:id="12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3B3CA94" wp14:editId="636F6029">
                <wp:extent cx="6350" cy="6350"/>
                <wp:effectExtent l="0" t="0" r="0" b="0"/>
                <wp:docPr id="28" name="Rectangle 28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8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CqkYQe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13" w:name="graphic2E"/>
      <w:bookmarkEnd w:id="13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2C90147" wp14:editId="3442C85A">
                <wp:extent cx="6350" cy="6350"/>
                <wp:effectExtent l="0" t="0" r="0" b="0"/>
                <wp:docPr id="27" name="Rectangle 27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7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bookmarkStart w:id="14" w:name="graphic2F"/>
      <w:bookmarkEnd w:id="14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10CEA15" wp14:editId="677CE2BF">
                <wp:extent cx="6350" cy="6350"/>
                <wp:effectExtent l="0" t="0" r="0" b="0"/>
                <wp:docPr id="26" name="Rectangle 26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6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bookmarkStart w:id="15" w:name="graphic30"/>
      <w:bookmarkEnd w:id="15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D139F4A" wp14:editId="34D2C063">
                <wp:extent cx="6350" cy="6350"/>
                <wp:effectExtent l="0" t="0" r="0" b="0"/>
                <wp:docPr id="25" name="Rectangle 25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5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DbM/GQ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16" w:name="graphic31"/>
      <w:bookmarkEnd w:id="16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142B5C07" wp14:editId="5E7625A6">
                <wp:extent cx="6350" cy="6350"/>
                <wp:effectExtent l="0" t="0" r="0" b="0"/>
                <wp:docPr id="24" name="Rectangle 24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4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C4KsZ0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17" w:name="graphic32"/>
      <w:bookmarkEnd w:id="17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758F387A" wp14:editId="1276A519">
                <wp:extent cx="6350" cy="6350"/>
                <wp:effectExtent l="0" t="0" r="0" b="0"/>
                <wp:docPr id="23" name="Rectangle 23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3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bookmarkStart w:id="18" w:name="graphic33"/>
      <w:bookmarkEnd w:id="18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6CA85E76" wp14:editId="123CBF6B">
                <wp:extent cx="6350" cy="6350"/>
                <wp:effectExtent l="0" t="0" r="0" b="0"/>
                <wp:docPr id="22" name="Rectangle 22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2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Axd+dB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5B0B72" w:rsidRPr="00ED572B"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 </w:t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b/>
        </w:rPr>
        <w:t> </w:t>
      </w:r>
      <w:r w:rsidR="005B0B72" w:rsidRPr="00ED572B">
        <w:rPr>
          <w:rFonts w:ascii="Times New Roman" w:eastAsia="Times New Roman" w:hAnsi="Times New Roman" w:cs="Times New Roman"/>
          <w:b/>
          <w:sz w:val="24"/>
          <w:szCs w:val="24"/>
        </w:rPr>
        <w:t>__________</w:t>
      </w:r>
    </w:p>
    <w:bookmarkStart w:id="19" w:name="graphic34"/>
    <w:bookmarkEnd w:id="19"/>
    <w:p w14:paraId="2A4A7A78" w14:textId="77777777" w:rsidR="00A94A78" w:rsidRPr="00ED572B" w:rsidRDefault="00917AB6" w:rsidP="00A94A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882ABC" wp14:editId="65DC5758">
                <wp:simplePos x="0" y="0"/>
                <wp:positionH relativeFrom="column">
                  <wp:posOffset>1170940</wp:posOffset>
                </wp:positionH>
                <wp:positionV relativeFrom="paragraph">
                  <wp:posOffset>155575</wp:posOffset>
                </wp:positionV>
                <wp:extent cx="278130" cy="8255"/>
                <wp:effectExtent l="0" t="57150" r="26670" b="86995"/>
                <wp:wrapNone/>
                <wp:docPr id="38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26" type="#_x0000_t32" style="position:absolute;margin-left:92.2pt;margin-top:12.25pt;width:21.9pt;height: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">
                <v:stroke endarrow="block"/>
              </v:shape>
            </w:pict>
          </mc:Fallback>
        </mc:AlternateContent>
      </w: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0FBE22" wp14:editId="63FDFF28">
                <wp:simplePos x="0" y="0"/>
                <wp:positionH relativeFrom="column">
                  <wp:posOffset>4544695</wp:posOffset>
                </wp:positionH>
                <wp:positionV relativeFrom="paragraph">
                  <wp:posOffset>158115</wp:posOffset>
                </wp:positionV>
                <wp:extent cx="278130" cy="8255"/>
                <wp:effectExtent l="0" t="57150" r="26670" b="86995"/>
                <wp:wrapNone/>
                <wp:docPr id="58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26" type="#_x0000_t32" style="position:absolute;margin-left:357.85pt;margin-top:12.45pt;width:21.9pt;height: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6BrOAIAAGI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">
                <v:stroke endarrow="block"/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22329573" wp14:editId="099C102F">
                <wp:extent cx="6350" cy="6350"/>
                <wp:effectExtent l="0" t="0" r="0" b="0"/>
                <wp:docPr id="21" name="Rectangle 21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1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DVWs+2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0" w:name="graphic35"/>
      <w:bookmarkEnd w:id="20"/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 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</w:rPr>
        <w:t> 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06491FCB" w14:textId="77777777" w:rsidR="00A94A78" w:rsidRPr="00ED572B" w:rsidRDefault="00917AB6" w:rsidP="00A94A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257F6A" wp14:editId="1095E306">
                <wp:simplePos x="0" y="0"/>
                <wp:positionH relativeFrom="column">
                  <wp:posOffset>4555205</wp:posOffset>
                </wp:positionH>
                <wp:positionV relativeFrom="paragraph">
                  <wp:posOffset>155575</wp:posOffset>
                </wp:positionV>
                <wp:extent cx="278130" cy="8255"/>
                <wp:effectExtent l="0" t="57150" r="26670" b="86995"/>
                <wp:wrapNone/>
                <wp:docPr id="59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" o:spid="_x0000_s1026" type="#_x0000_t32" style="position:absolute;margin-left:358.7pt;margin-top:12.25pt;width:21.9pt;height: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3304AA" wp14:editId="7D46E364">
                <wp:simplePos x="0" y="0"/>
                <wp:positionH relativeFrom="column">
                  <wp:posOffset>1181735</wp:posOffset>
                </wp:positionH>
                <wp:positionV relativeFrom="paragraph">
                  <wp:posOffset>153385</wp:posOffset>
                </wp:positionV>
                <wp:extent cx="278130" cy="8255"/>
                <wp:effectExtent l="0" t="57150" r="26670" b="86995"/>
                <wp:wrapNone/>
                <wp:docPr id="39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" o:spid="_x0000_s1026" type="#_x0000_t32" style="position:absolute;margin-left:93.05pt;margin-top:12.1pt;width:21.9pt;height: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">
                <v:stroke endarrow="block"/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238E7A47" wp14:editId="2BF5AE84">
                <wp:extent cx="6350" cy="6350"/>
                <wp:effectExtent l="0" t="0" r="0" b="0"/>
                <wp:docPr id="20" name="Rectangle 20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0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C2Q/hS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21" w:name="graphic36"/>
      <w:bookmarkEnd w:id="21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B34C4B0" wp14:editId="026A5966">
                <wp:extent cx="6350" cy="6350"/>
                <wp:effectExtent l="0" t="0" r="0" b="0"/>
                <wp:docPr id="19" name="Rectangle 19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9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CFhiNd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22" w:name="graphic37"/>
      <w:bookmarkEnd w:id="22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4F46024" wp14:editId="6E1926DC">
                <wp:extent cx="6350" cy="6350"/>
                <wp:effectExtent l="0" t="0" r="0" b="0"/>
                <wp:docPr id="18" name="Rectangle 18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8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  <w:bookmarkStart w:id="23" w:name="graphic38"/>
      <w:bookmarkEnd w:id="23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5F4B856" wp14:editId="2850A32B">
                <wp:extent cx="6350" cy="6350"/>
                <wp:effectExtent l="0" t="0" r="0" b="0"/>
                <wp:docPr id="17" name="Rectangle 17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7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AQCX4k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24" w:name="graphic39"/>
      <w:bookmarkEnd w:id="24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8907FFD" wp14:editId="1A8ADECF">
                <wp:extent cx="6350" cy="6350"/>
                <wp:effectExtent l="0" t="0" r="0" b="0"/>
                <wp:docPr id="16" name="Rectangle 16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6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BzEEnA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25" w:name="graphic3A"/>
      <w:bookmarkEnd w:id="25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C927321" wp14:editId="7957A136">
                <wp:extent cx="6350" cy="6350"/>
                <wp:effectExtent l="0" t="0" r="0" b="0"/>
                <wp:docPr id="15" name="Rectangle 15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5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CXPWE3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bookmarkStart w:id="26" w:name="graphic3B"/>
      <w:bookmarkEnd w:id="26"/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 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</w:rPr>
        <w:t> 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3E556C30" w14:textId="77777777" w:rsidR="00A94A78" w:rsidRPr="00ED572B" w:rsidRDefault="00917AB6" w:rsidP="00A94A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D087DC" wp14:editId="27F8C47C">
                <wp:simplePos x="0" y="0"/>
                <wp:positionH relativeFrom="column">
                  <wp:posOffset>4556125</wp:posOffset>
                </wp:positionH>
                <wp:positionV relativeFrom="paragraph">
                  <wp:posOffset>145415</wp:posOffset>
                </wp:positionV>
                <wp:extent cx="278130" cy="8255"/>
                <wp:effectExtent l="0" t="57150" r="26670" b="86995"/>
                <wp:wrapNone/>
                <wp:docPr id="60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" o:spid="_x0000_s1026" type="#_x0000_t32" style="position:absolute;margin-left:358.75pt;margin-top:11.45pt;width:21.9pt;height: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">
                <v:stroke endarrow="block"/>
              </v:shape>
            </w:pict>
          </mc:Fallback>
        </mc:AlternateContent>
      </w: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96A06B" wp14:editId="6694D467">
                <wp:simplePos x="0" y="0"/>
                <wp:positionH relativeFrom="column">
                  <wp:posOffset>4556125</wp:posOffset>
                </wp:positionH>
                <wp:positionV relativeFrom="paragraph">
                  <wp:posOffset>317500</wp:posOffset>
                </wp:positionV>
                <wp:extent cx="278130" cy="8255"/>
                <wp:effectExtent l="0" t="57150" r="26670" b="86995"/>
                <wp:wrapNone/>
                <wp:docPr id="6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358.75pt;margin-top:25pt;width:21.9pt;height: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">
                <v:stroke endarrow="block"/>
              </v:shape>
            </w:pict>
          </mc:Fallback>
        </mc:AlternateContent>
      </w: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A561B6" wp14:editId="41A26B58">
                <wp:simplePos x="0" y="0"/>
                <wp:positionH relativeFrom="column">
                  <wp:posOffset>4556125</wp:posOffset>
                </wp:positionH>
                <wp:positionV relativeFrom="paragraph">
                  <wp:posOffset>494665</wp:posOffset>
                </wp:positionV>
                <wp:extent cx="278130" cy="8255"/>
                <wp:effectExtent l="0" t="57150" r="26670" b="86995"/>
                <wp:wrapNone/>
                <wp:docPr id="6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6" o:spid="_x0000_s1026" type="#_x0000_t32" style="position:absolute;margin-left:358.75pt;margin-top:38.95pt;width:21.9pt;height: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C3l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FCDBEC" wp14:editId="158DB51E">
                <wp:simplePos x="0" y="0"/>
                <wp:positionH relativeFrom="column">
                  <wp:posOffset>1183005</wp:posOffset>
                </wp:positionH>
                <wp:positionV relativeFrom="paragraph">
                  <wp:posOffset>142590</wp:posOffset>
                </wp:positionV>
                <wp:extent cx="278130" cy="8255"/>
                <wp:effectExtent l="0" t="57150" r="26670" b="86995"/>
                <wp:wrapNone/>
                <wp:docPr id="40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" o:spid="_x0000_s1026" type="#_x0000_t32" style="position:absolute;margin-left:93.15pt;margin-top:11.25pt;width:21.9pt;height: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">
                <v:stroke endarrow="block"/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786A0534" wp14:editId="16569CC5">
                <wp:extent cx="6350" cy="6350"/>
                <wp:effectExtent l="0" t="0" r="0" b="0"/>
                <wp:docPr id="14" name="Rectangle 14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4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D0JFbT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27" w:name="graphic3C"/>
      <w:bookmarkEnd w:id="27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13C8F53B" wp14:editId="1F748CBC">
                <wp:extent cx="6350" cy="6350"/>
                <wp:effectExtent l="0" t="0" r="0" b="0"/>
                <wp:docPr id="13" name="Rectangle 13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AeYEAC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bookmarkStart w:id="28" w:name="graphic3D"/>
      <w:bookmarkEnd w:id="28"/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 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</w:rPr>
        <w:t> 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6E24452D" w14:textId="77777777" w:rsidR="00A94A78" w:rsidRPr="00ED572B" w:rsidRDefault="00A94A78" w:rsidP="00A94A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47D9E5" wp14:editId="407EF89D">
                <wp:simplePos x="0" y="0"/>
                <wp:positionH relativeFrom="column">
                  <wp:posOffset>1183005</wp:posOffset>
                </wp:positionH>
                <wp:positionV relativeFrom="paragraph">
                  <wp:posOffset>138780</wp:posOffset>
                </wp:positionV>
                <wp:extent cx="278130" cy="8255"/>
                <wp:effectExtent l="0" t="57150" r="26670" b="86995"/>
                <wp:wrapNone/>
                <wp:docPr id="4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93.15pt;margin-top:10.95pt;width:21.9pt;height: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">
                <v:stroke endarrow="block"/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62147161" wp14:editId="454E87FB">
                <wp:extent cx="6350" cy="6350"/>
                <wp:effectExtent l="0" t="0" r="0" b="0"/>
                <wp:docPr id="12" name="Rectangle 12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B9eXfm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29" w:name="graphic3E"/>
      <w:bookmarkEnd w:id="29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70C377AE" wp14:editId="15D343B4">
                <wp:extent cx="6350" cy="6350"/>
                <wp:effectExtent l="0" t="0" r="0" b="0"/>
                <wp:docPr id="11" name="Rectangle 11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CZVF8RyQIAAMk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bookmarkStart w:id="30" w:name="graphic3F"/>
      <w:bookmarkEnd w:id="30"/>
      <w:r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>_____________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007EC417" w14:textId="77777777" w:rsidR="00A94A78" w:rsidRPr="00ED572B" w:rsidRDefault="00A94A78" w:rsidP="00A94A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D8FCAC" wp14:editId="736239BC">
                <wp:simplePos x="0" y="0"/>
                <wp:positionH relativeFrom="column">
                  <wp:posOffset>1183005</wp:posOffset>
                </wp:positionH>
                <wp:positionV relativeFrom="paragraph">
                  <wp:posOffset>141955</wp:posOffset>
                </wp:positionV>
                <wp:extent cx="278130" cy="8255"/>
                <wp:effectExtent l="0" t="57150" r="26670" b="86995"/>
                <wp:wrapNone/>
                <wp:docPr id="4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6" o:spid="_x0000_s1026" type="#_x0000_t32" style="position:absolute;margin-left:93.15pt;margin-top:11.2pt;width:21.9pt;height: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1A4DC6AD" wp14:editId="34CBAB8C">
                <wp:extent cx="6350" cy="6350"/>
                <wp:effectExtent l="0" t="0" r="0" b="0"/>
                <wp:docPr id="10" name="Rectangle 10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  <w:bookmarkStart w:id="31" w:name="graphic40"/>
      <w:bookmarkEnd w:id="31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480E564" wp14:editId="5FECE466">
                <wp:extent cx="6350" cy="6350"/>
                <wp:effectExtent l="0" t="0" r="0" b="0"/>
                <wp:docPr id="9" name="Rectangle 9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bookmarkStart w:id="32" w:name="graphic41"/>
      <w:bookmarkEnd w:id="32"/>
      <w:r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>_____________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1A3559D5" w14:textId="77777777" w:rsidR="005B0B72" w:rsidRPr="00ED572B" w:rsidRDefault="00917AB6" w:rsidP="00A94A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030A4D" wp14:editId="75AEFF5D">
                <wp:simplePos x="0" y="0"/>
                <wp:positionH relativeFrom="column">
                  <wp:posOffset>4555205</wp:posOffset>
                </wp:positionH>
                <wp:positionV relativeFrom="paragraph">
                  <wp:posOffset>151130</wp:posOffset>
                </wp:positionV>
                <wp:extent cx="278130" cy="8255"/>
                <wp:effectExtent l="0" t="57150" r="26670" b="86995"/>
                <wp:wrapNone/>
                <wp:docPr id="63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32" style="position:absolute;margin-left:358.7pt;margin-top:11.9pt;width:21.9pt;height: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87995B" wp14:editId="4E131A97">
                <wp:simplePos x="0" y="0"/>
                <wp:positionH relativeFrom="column">
                  <wp:posOffset>1181735</wp:posOffset>
                </wp:positionH>
                <wp:positionV relativeFrom="paragraph">
                  <wp:posOffset>147670</wp:posOffset>
                </wp:positionV>
                <wp:extent cx="278130" cy="8255"/>
                <wp:effectExtent l="0" t="57150" r="26670" b="86995"/>
                <wp:wrapNone/>
                <wp:docPr id="43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32" style="position:absolute;margin-left:93.05pt;margin-top:11.65pt;width:21.9pt;height: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DEFE739" wp14:editId="078663C8">
                <wp:extent cx="6350" cy="6350"/>
                <wp:effectExtent l="0" t="0" r="0" b="0"/>
                <wp:docPr id="8" name="Rectangle 8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  <w:bookmarkStart w:id="33" w:name="graphic42"/>
      <w:bookmarkEnd w:id="33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9AE9C9D" wp14:editId="4ABB0C46">
                <wp:extent cx="6350" cy="6350"/>
                <wp:effectExtent l="0" t="0" r="0" b="0"/>
                <wp:docPr id="7" name="Rectangle 7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AnXoJEyQIAAMc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7. 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 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</w:rPr>
        <w:t> 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0BC4120E" w14:textId="77777777" w:rsidR="005B0B72" w:rsidRPr="00ED572B" w:rsidRDefault="00917AB6" w:rsidP="00A94A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D2C016" wp14:editId="241FB9A0">
                <wp:simplePos x="0" y="0"/>
                <wp:positionH relativeFrom="column">
                  <wp:posOffset>2684495</wp:posOffset>
                </wp:positionH>
                <wp:positionV relativeFrom="paragraph">
                  <wp:posOffset>154940</wp:posOffset>
                </wp:positionV>
                <wp:extent cx="278130" cy="8255"/>
                <wp:effectExtent l="0" t="57150" r="26670" b="86995"/>
                <wp:wrapNone/>
                <wp:docPr id="54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8" o:spid="_x0000_s1026" type="#_x0000_t32" style="position:absolute;margin-left:211.4pt;margin-top:12.2pt;width:21.9pt;height: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">
                <v:stroke endarrow="block"/>
              </v:shape>
            </w:pict>
          </mc:Fallback>
        </mc:AlternateContent>
      </w: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20FA5A" wp14:editId="3C31369F">
                <wp:simplePos x="0" y="0"/>
                <wp:positionH relativeFrom="column">
                  <wp:posOffset>4553935</wp:posOffset>
                </wp:positionH>
                <wp:positionV relativeFrom="paragraph">
                  <wp:posOffset>156210</wp:posOffset>
                </wp:positionV>
                <wp:extent cx="278130" cy="8255"/>
                <wp:effectExtent l="0" t="57150" r="26670" b="86995"/>
                <wp:wrapNone/>
                <wp:docPr id="256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8" o:spid="_x0000_s1026" type="#_x0000_t32" style="position:absolute;margin-left:358.6pt;margin-top:12.3pt;width:21.9pt;height: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094934" wp14:editId="4A4A28C1">
                <wp:simplePos x="0" y="0"/>
                <wp:positionH relativeFrom="column">
                  <wp:posOffset>1149985</wp:posOffset>
                </wp:positionH>
                <wp:positionV relativeFrom="paragraph">
                  <wp:posOffset>154020</wp:posOffset>
                </wp:positionV>
                <wp:extent cx="278130" cy="8255"/>
                <wp:effectExtent l="0" t="57150" r="26670" b="86995"/>
                <wp:wrapNone/>
                <wp:docPr id="44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8" o:spid="_x0000_s1026" type="#_x0000_t32" style="position:absolute;margin-left:90.55pt;margin-top:12.15pt;width:21.9pt;height: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</w:rPr>
        <w:t> 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bookmarkStart w:id="34" w:name="graphic43"/>
    <w:bookmarkEnd w:id="34"/>
    <w:p w14:paraId="7BF5619C" w14:textId="77777777" w:rsidR="005B0B72" w:rsidRPr="00ED572B" w:rsidRDefault="00917AB6" w:rsidP="00A94A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0A5E4A" wp14:editId="1ACFFF1F">
                <wp:simplePos x="0" y="0"/>
                <wp:positionH relativeFrom="column">
                  <wp:posOffset>2685415</wp:posOffset>
                </wp:positionH>
                <wp:positionV relativeFrom="paragraph">
                  <wp:posOffset>144145</wp:posOffset>
                </wp:positionV>
                <wp:extent cx="278130" cy="8255"/>
                <wp:effectExtent l="0" t="57150" r="26670" b="86995"/>
                <wp:wrapNone/>
                <wp:docPr id="55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" o:spid="_x0000_s1026" type="#_x0000_t32" style="position:absolute;margin-left:211.45pt;margin-top:11.35pt;width:21.9pt;height: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">
                <v:stroke endarrow="block"/>
              </v:shape>
            </w:pict>
          </mc:Fallback>
        </mc:AlternateContent>
      </w: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7B119E" wp14:editId="645FAD91">
                <wp:simplePos x="0" y="0"/>
                <wp:positionH relativeFrom="column">
                  <wp:posOffset>2685415</wp:posOffset>
                </wp:positionH>
                <wp:positionV relativeFrom="paragraph">
                  <wp:posOffset>316230</wp:posOffset>
                </wp:positionV>
                <wp:extent cx="278130" cy="8255"/>
                <wp:effectExtent l="0" t="57150" r="26670" b="86995"/>
                <wp:wrapNone/>
                <wp:docPr id="56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" o:spid="_x0000_s1026" type="#_x0000_t32" style="position:absolute;margin-left:211.45pt;margin-top:24.9pt;width:21.9pt;height: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">
                <v:stroke endarrow="block"/>
              </v:shape>
            </w:pict>
          </mc:Fallback>
        </mc:AlternateContent>
      </w: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928558" wp14:editId="21124980">
                <wp:simplePos x="0" y="0"/>
                <wp:positionH relativeFrom="column">
                  <wp:posOffset>4555205</wp:posOffset>
                </wp:positionH>
                <wp:positionV relativeFrom="paragraph">
                  <wp:posOffset>145415</wp:posOffset>
                </wp:positionV>
                <wp:extent cx="278130" cy="8255"/>
                <wp:effectExtent l="0" t="57150" r="26670" b="86995"/>
                <wp:wrapNone/>
                <wp:docPr id="257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" o:spid="_x0000_s1026" type="#_x0000_t32" style="position:absolute;margin-left:358.7pt;margin-top:11.45pt;width:21.9pt;height: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6A8OQIAAGM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9A86BF" wp14:editId="24301FA9">
                <wp:simplePos x="0" y="0"/>
                <wp:positionH relativeFrom="column">
                  <wp:posOffset>1151255</wp:posOffset>
                </wp:positionH>
                <wp:positionV relativeFrom="paragraph">
                  <wp:posOffset>143225</wp:posOffset>
                </wp:positionV>
                <wp:extent cx="278130" cy="8255"/>
                <wp:effectExtent l="0" t="57150" r="26670" b="86995"/>
                <wp:wrapNone/>
                <wp:docPr id="45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" o:spid="_x0000_s1026" type="#_x0000_t32" style="position:absolute;margin-left:90.65pt;margin-top:11.3pt;width:21.9pt;height: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">
                <v:stroke endarrow="block"/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653B5ACD" wp14:editId="31176475">
                <wp:extent cx="6350" cy="6350"/>
                <wp:effectExtent l="0" t="0" r="0" b="0"/>
                <wp:docPr id="6" name="Rectangle 6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AXVDN8yQIAAMc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35" w:name="graphic44"/>
      <w:bookmarkEnd w:id="35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6975AB40" wp14:editId="6237B2C7">
                <wp:extent cx="6350" cy="6350"/>
                <wp:effectExtent l="0" t="0" r="0" b="0"/>
                <wp:docPr id="5" name="Rectangle 5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BHSuA1yQIAAMc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36" w:name="graphic45"/>
      <w:bookmarkEnd w:id="36"/>
      <w:r w:rsidR="005B0B72"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DD27827" wp14:editId="5E582D4F">
                <wp:extent cx="6350" cy="6350"/>
                <wp:effectExtent l="0" t="0" r="0" b="0"/>
                <wp:docPr id="4" name="Rectangle 4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  <w:t>_____________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</w:rPr>
        <w:t> </w:t>
      </w:r>
      <w:r w:rsidR="00A94A78" w:rsidRPr="00ED572B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0FAEA0E9" w14:textId="77777777" w:rsidR="00A94A78" w:rsidRPr="00ED572B" w:rsidRDefault="00917AB6" w:rsidP="00A94A7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CF11ED" wp14:editId="5DEFB652">
                <wp:simplePos x="0" y="0"/>
                <wp:positionH relativeFrom="column">
                  <wp:posOffset>4554855</wp:posOffset>
                </wp:positionH>
                <wp:positionV relativeFrom="paragraph">
                  <wp:posOffset>142875</wp:posOffset>
                </wp:positionV>
                <wp:extent cx="278130" cy="8255"/>
                <wp:effectExtent l="0" t="57150" r="26670" b="86995"/>
                <wp:wrapNone/>
                <wp:docPr id="258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" o:spid="_x0000_s1026" type="#_x0000_t32" style="position:absolute;margin-left:358.65pt;margin-top:11.25pt;width:21.9pt;height: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">
                <v:stroke endarrow="block"/>
              </v:shape>
            </w:pict>
          </mc:Fallback>
        </mc:AlternateContent>
      </w:r>
      <w:r w:rsidR="00A94A78" w:rsidRPr="00ED572B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324021" wp14:editId="32D311BF">
                <wp:simplePos x="0" y="0"/>
                <wp:positionH relativeFrom="column">
                  <wp:posOffset>1151255</wp:posOffset>
                </wp:positionH>
                <wp:positionV relativeFrom="paragraph">
                  <wp:posOffset>139415</wp:posOffset>
                </wp:positionV>
                <wp:extent cx="278130" cy="8255"/>
                <wp:effectExtent l="0" t="57150" r="26670" b="86995"/>
                <wp:wrapNone/>
                <wp:docPr id="46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" o:spid="_x0000_s1026" type="#_x0000_t32" style="position:absolute;margin-left:90.65pt;margin-top:11pt;width:21.9pt;height: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">
                <v:stroke endarrow="block"/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>_____________</w:t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_____________ </w:t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ab/>
        <w:t>_____________</w:t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94A78" w:rsidRPr="00ED572B">
        <w:rPr>
          <w:rFonts w:ascii="Times New Roman" w:eastAsia="Times New Roman" w:hAnsi="Times New Roman" w:cs="Times New Roman"/>
          <w:b/>
        </w:rPr>
        <w:t> </w:t>
      </w:r>
      <w:r w:rsidR="00A94A78" w:rsidRPr="00ED572B">
        <w:rPr>
          <w:rFonts w:ascii="Times New Roman" w:eastAsia="Times New Roman" w:hAnsi="Times New Roman" w:cs="Times New Roman"/>
          <w:b/>
          <w:sz w:val="24"/>
          <w:szCs w:val="24"/>
        </w:rPr>
        <w:t>__________</w:t>
      </w:r>
    </w:p>
    <w:p w14:paraId="395FD6D9" w14:textId="77777777" w:rsidR="005B0B72" w:rsidRPr="00ED572B" w:rsidRDefault="005B0B72" w:rsidP="009F62FD">
      <w:pPr>
        <w:spacing w:after="0"/>
        <w:rPr>
          <w:rFonts w:ascii="Times New Roman" w:eastAsia="Times New Roman" w:hAnsi="Times New Roman" w:cs="Times New Roman"/>
        </w:rPr>
      </w:pPr>
    </w:p>
    <w:p w14:paraId="2CC21242" w14:textId="77777777" w:rsidR="005B0B72" w:rsidRPr="00ED572B" w:rsidRDefault="005B0B72" w:rsidP="009F62FD">
      <w:pPr>
        <w:spacing w:after="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3.12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Có bao nhiêu bệnh nhân đến bệnh viện của bạn mỗi ngày?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....................................</w:t>
      </w:r>
    </w:p>
    <w:p w14:paraId="2C433622" w14:textId="77777777" w:rsidR="005B0B72" w:rsidRPr="00ED572B" w:rsidRDefault="005B0B72" w:rsidP="009F62FD">
      <w:pPr>
        <w:spacing w:after="0"/>
        <w:ind w:left="720"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Tỷ lệ phần trăm bị bệnh cấp tính?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......................%</w:t>
      </w:r>
    </w:p>
    <w:p w14:paraId="29808D1F" w14:textId="77777777" w:rsidR="00E83463" w:rsidRPr="00ED572B" w:rsidRDefault="00217E47" w:rsidP="00E834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Tỷ lệ phần trăm bệnh mạ</w:t>
      </w:r>
      <w:r w:rsidR="00E762F6" w:rsidRPr="00ED572B">
        <w:rPr>
          <w:rFonts w:ascii="Times New Roman" w:eastAsia="Times New Roman" w:hAnsi="Times New Roman" w:cs="Times New Roman"/>
          <w:sz w:val="24"/>
          <w:szCs w:val="24"/>
        </w:rPr>
        <w:t>n tính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  <w:r w:rsidR="00E762F6" w:rsidRPr="00ED572B">
        <w:rPr>
          <w:rFonts w:ascii="Times New Roman" w:eastAsia="Times New Roman" w:hAnsi="Times New Roman" w:cs="Times New Roman"/>
          <w:sz w:val="24"/>
          <w:szCs w:val="24"/>
        </w:rPr>
        <w:t>.......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E762F6" w:rsidRPr="00ED572B">
        <w:rPr>
          <w:rFonts w:ascii="Times New Roman" w:eastAsia="Times New Roman" w:hAnsi="Times New Roman" w:cs="Times New Roman"/>
          <w:sz w:val="24"/>
          <w:szCs w:val="24"/>
        </w:rPr>
        <w:t>.................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%</w:t>
      </w:r>
    </w:p>
    <w:p w14:paraId="43B29EC6" w14:textId="77777777" w:rsidR="005B0B72" w:rsidRPr="00ED572B" w:rsidRDefault="00E762F6" w:rsidP="00E83463">
      <w:pPr>
        <w:pStyle w:val="ListParagraph"/>
        <w:numPr>
          <w:ilvl w:val="0"/>
          <w:numId w:val="2"/>
        </w:numPr>
        <w:spacing w:after="0"/>
        <w:ind w:left="709"/>
        <w:rPr>
          <w:rFonts w:ascii="Times New Roman" w:eastAsia="Times New Roman" w:hAnsi="Times New Roman" w:cs="Times New Roman"/>
          <w:sz w:val="28"/>
          <w:szCs w:val="24"/>
        </w:rPr>
      </w:pPr>
      <w:r w:rsidRPr="00ED572B">
        <w:rPr>
          <w:rFonts w:ascii="Times New Roman" w:eastAsia="Times New Roman" w:hAnsi="Times New Roman" w:cs="Times New Roman"/>
          <w:b/>
          <w:bCs/>
          <w:sz w:val="28"/>
          <w:szCs w:val="24"/>
        </w:rPr>
        <w:t>Các trường hợp bệnh tim mạch</w:t>
      </w:r>
      <w:r w:rsidR="005B0B72" w:rsidRPr="00ED572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(ví dụ, nhồi máu cơ tim cấp tính)</w:t>
      </w:r>
    </w:p>
    <w:p w14:paraId="3681FAD5" w14:textId="77777777" w:rsidR="005B0B72" w:rsidRPr="00ED572B" w:rsidRDefault="005B0B72" w:rsidP="009F62FD">
      <w:pPr>
        <w:spacing w:after="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3.13</w:t>
      </w:r>
      <w:r w:rsidRPr="00ED572B">
        <w:rPr>
          <w:rFonts w:ascii="Times New Roman" w:eastAsia="Times New Roman" w:hAnsi="Times New Roman" w:cs="Times New Roman"/>
        </w:rPr>
        <w:t> </w:t>
      </w:r>
      <w:r w:rsidR="00E762F6" w:rsidRPr="00ED572B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ơ sở y tế mà bạn tương tác cho việc chăm sóc tim</w:t>
      </w:r>
      <w:r w:rsidR="009F62FD" w:rsidRPr="00ED572B">
        <w:rPr>
          <w:rFonts w:ascii="Times New Roman" w:eastAsia="Times New Roman" w:hAnsi="Times New Roman" w:cs="Times New Roman"/>
          <w:sz w:val="24"/>
          <w:szCs w:val="24"/>
        </w:rPr>
        <w:t xml:space="preserve"> mạch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Vui lòng điền vào các chi tiết bên dưới.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[CH, bệnh viện cộng đồng;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RH, bệnh viện khu vực]</w:t>
      </w:r>
    </w:p>
    <w:tbl>
      <w:tblPr>
        <w:tblW w:w="78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160"/>
        <w:gridCol w:w="1684"/>
        <w:gridCol w:w="1418"/>
      </w:tblGrid>
      <w:tr w:rsidR="00ED572B" w:rsidRPr="00ED572B" w14:paraId="492BF4FB" w14:textId="77777777" w:rsidTr="009F62FD">
        <w:trPr>
          <w:trHeight w:val="405"/>
        </w:trPr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33807C3F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bookmarkStart w:id="37" w:name="table04"/>
            <w:bookmarkEnd w:id="37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Tên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2B3F92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Loại (CH, RH, loại khác)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32B735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Khoảng cách</w:t>
            </w:r>
          </w:p>
          <w:p w14:paraId="6DAB26B2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(Km)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F86E94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Thời gian</w:t>
            </w:r>
          </w:p>
          <w:p w14:paraId="2AB6FD9B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(Phút)</w:t>
            </w:r>
          </w:p>
        </w:tc>
      </w:tr>
      <w:tr w:rsidR="00ED572B" w:rsidRPr="00ED572B" w14:paraId="4B499C41" w14:textId="77777777" w:rsidTr="009F62FD">
        <w:trPr>
          <w:trHeight w:val="300"/>
        </w:trPr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621A93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A247A0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A2B73E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5C9194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63C10BE8" w14:textId="77777777" w:rsidTr="009F62FD">
        <w:trPr>
          <w:trHeight w:val="285"/>
        </w:trPr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FC3A02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4A5B1C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9608BA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D9B351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0B72" w:rsidRPr="00ED572B" w14:paraId="676BEA4E" w14:textId="77777777" w:rsidTr="009F62FD">
        <w:trPr>
          <w:trHeight w:val="270"/>
        </w:trPr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F2A92E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514B1D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BB65B0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38D5B8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20892D8" w14:textId="77777777" w:rsidR="009F62FD" w:rsidRPr="00ED572B" w:rsidRDefault="009F62FD" w:rsidP="009F62F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DF64083" w14:textId="77777777" w:rsidR="005B0B72" w:rsidRPr="00ED572B" w:rsidRDefault="005B0B72" w:rsidP="009F62FD">
      <w:pPr>
        <w:spacing w:after="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3.14</w:t>
      </w:r>
      <w:r w:rsidRPr="00ED572B">
        <w:rPr>
          <w:rFonts w:ascii="Times New Roman" w:eastAsia="Times New Roman" w:hAnsi="Times New Roman" w:cs="Times New Roman"/>
        </w:rPr>
        <w:t> </w:t>
      </w:r>
      <w:r w:rsidR="009F62FD" w:rsidRPr="00ED572B">
        <w:rPr>
          <w:rFonts w:ascii="Times New Roman" w:eastAsia="Times New Roman" w:hAnsi="Times New Roman" w:cs="Times New Roman"/>
        </w:rPr>
        <w:tab/>
        <w:t xml:space="preserve"> </w:t>
      </w:r>
      <w:r w:rsidR="009F62FD" w:rsidRPr="00ED572B">
        <w:rPr>
          <w:rFonts w:ascii="Times New Roman" w:eastAsia="Times New Roman" w:hAnsi="Times New Roman" w:cs="Times New Roman"/>
          <w:sz w:val="24"/>
          <w:szCs w:val="24"/>
        </w:rPr>
        <w:t>5 thiết bị và/hoặc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công nghệ </w:t>
      </w:r>
      <w:r w:rsidR="009F62FD" w:rsidRPr="00ED572B">
        <w:rPr>
          <w:rFonts w:ascii="Times New Roman" w:eastAsia="Times New Roman" w:hAnsi="Times New Roman" w:cs="Times New Roman"/>
          <w:sz w:val="24"/>
          <w:szCs w:val="24"/>
        </w:rPr>
        <w:t xml:space="preserve">hàng đầu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mà bạn muốn có để hỗ trợ chẩn đoán</w:t>
      </w:r>
      <w:r w:rsidR="00E82453" w:rsidRPr="00ED572B">
        <w:rPr>
          <w:rFonts w:ascii="Times New Roman" w:eastAsia="Times New Roman" w:hAnsi="Times New Roman" w:cs="Times New Roman"/>
          <w:sz w:val="24"/>
          <w:szCs w:val="24"/>
        </w:rPr>
        <w:t xml:space="preserve"> bệnh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tim</w:t>
      </w:r>
      <w:r w:rsidR="00E82453" w:rsidRPr="00ED572B">
        <w:rPr>
          <w:rFonts w:ascii="Times New Roman" w:eastAsia="Times New Roman" w:hAnsi="Times New Roman" w:cs="Times New Roman"/>
          <w:sz w:val="24"/>
          <w:szCs w:val="24"/>
        </w:rPr>
        <w:t xml:space="preserve"> mạch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là gì?</w:t>
      </w:r>
    </w:p>
    <w:tbl>
      <w:tblPr>
        <w:tblW w:w="46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8"/>
        <w:gridCol w:w="3687"/>
      </w:tblGrid>
      <w:tr w:rsidR="00ED572B" w:rsidRPr="00ED572B" w14:paraId="0BBFBA48" w14:textId="77777777" w:rsidTr="009F62FD">
        <w:trPr>
          <w:jc w:val="center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3B15A57A" w14:textId="77777777" w:rsidR="005B0B72" w:rsidRPr="00ED572B" w:rsidRDefault="009F62FD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bookmarkStart w:id="38" w:name="table05"/>
            <w:bookmarkEnd w:id="38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Thứ tự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7A0286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Miêu tả</w:t>
            </w:r>
          </w:p>
        </w:tc>
      </w:tr>
      <w:tr w:rsidR="00ED572B" w:rsidRPr="00ED572B" w14:paraId="7BD8AE40" w14:textId="77777777" w:rsidTr="009F62FD">
        <w:trPr>
          <w:jc w:val="center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5A0956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251662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740EBB99" w14:textId="77777777" w:rsidTr="009F62FD">
        <w:trPr>
          <w:jc w:val="center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A1C8CF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A174E8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76BFDC82" w14:textId="77777777" w:rsidTr="009F62FD">
        <w:trPr>
          <w:jc w:val="center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3FDC2F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EEDDCD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42FDC726" w14:textId="77777777" w:rsidTr="009F62FD">
        <w:trPr>
          <w:jc w:val="center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7B5BAA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786D16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0B72" w:rsidRPr="00ED572B" w14:paraId="15DE2445" w14:textId="77777777" w:rsidTr="009F62FD">
        <w:trPr>
          <w:jc w:val="center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CDD4B3" w14:textId="77777777" w:rsidR="005B0B72" w:rsidRPr="00ED572B" w:rsidRDefault="005B0B72" w:rsidP="009F62FD">
            <w:pPr>
              <w:spacing w:after="0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658CFA" w14:textId="77777777" w:rsidR="005B0B72" w:rsidRPr="00ED572B" w:rsidRDefault="005B0B72" w:rsidP="009F62FD">
            <w:pPr>
              <w:spacing w:after="0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222F8E" w14:textId="77777777" w:rsidR="009F62FD" w:rsidRPr="00ED572B" w:rsidRDefault="009F62FD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870ECF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3.15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Bạn có các </w:t>
      </w:r>
      <w:r w:rsidR="009F62FD" w:rsidRPr="00ED572B">
        <w:rPr>
          <w:rFonts w:ascii="Times New Roman" w:eastAsia="Times New Roman" w:hAnsi="Times New Roman" w:cs="Times New Roman"/>
          <w:sz w:val="24"/>
          <w:szCs w:val="24"/>
        </w:rPr>
        <w:t>bác sĩ chuyên khoa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chăm sóc tim </w:t>
      </w:r>
      <w:r w:rsidR="009F62FD" w:rsidRPr="00ED572B">
        <w:rPr>
          <w:rFonts w:ascii="Times New Roman" w:eastAsia="Times New Roman" w:hAnsi="Times New Roman" w:cs="Times New Roman"/>
          <w:sz w:val="24"/>
          <w:szCs w:val="24"/>
        </w:rPr>
        <w:t>mạch, chẳng hạn như tim mạch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can thiệp?</w:t>
      </w:r>
    </w:p>
    <w:p w14:paraId="20500C31" w14:textId="77777777" w:rsidR="009F62FD" w:rsidRPr="00ED572B" w:rsidRDefault="009F62FD" w:rsidP="004E7D53">
      <w:pPr>
        <w:spacing w:after="0"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39F08A58" w14:textId="77777777" w:rsidR="005B0B72" w:rsidRPr="00ED572B" w:rsidRDefault="005B0B72" w:rsidP="00AD76EE">
      <w:pPr>
        <w:spacing w:after="0" w:line="264" w:lineRule="auto"/>
        <w:ind w:left="10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Nếu có, hãy mô tả: ................................................... ..</w:t>
      </w:r>
    </w:p>
    <w:p w14:paraId="5BF823F0" w14:textId="77777777" w:rsidR="005B0B72" w:rsidRPr="00ED572B" w:rsidRDefault="005B0B72" w:rsidP="00AD76EE">
      <w:pPr>
        <w:spacing w:after="0" w:line="264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3.16</w:t>
      </w:r>
      <w:r w:rsidRPr="00ED572B">
        <w:rPr>
          <w:rFonts w:ascii="Times New Roman" w:eastAsia="Times New Roman" w:hAnsi="Times New Roman" w:cs="Times New Roman"/>
        </w:rPr>
        <w:t> </w:t>
      </w:r>
      <w:r w:rsidR="00E83463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chẩn đoán nào bạn sử dụng để hỗ trợ việc chẩn đoán nhồi máu cơ tim cấp tính (AMI)?</w:t>
      </w:r>
      <w:r w:rsidRPr="00ED572B">
        <w:rPr>
          <w:rFonts w:ascii="Times New Roman" w:eastAsia="Times New Roman" w:hAnsi="Times New Roman" w:cs="Times New Roman"/>
        </w:rPr>
        <w:t> </w:t>
      </w:r>
      <w:r w:rsidR="00E82453"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E82453" w:rsidRPr="00ED572B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TnI </w:t>
      </w:r>
      <w:r w:rsidR="00E8245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cTnT </w:t>
      </w:r>
      <w:r w:rsidR="00E8245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Các </w:t>
      </w:r>
      <w:r w:rsidR="0055392F" w:rsidRPr="00ED572B">
        <w:rPr>
          <w:rFonts w:ascii="Times New Roman" w:eastAsia="Times New Roman" w:hAnsi="Times New Roman" w:cs="Times New Roman"/>
          <w:sz w:val="24"/>
          <w:szCs w:val="24"/>
        </w:rPr>
        <w:t>chỉ điểm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sinh học khác: ..............................</w:t>
      </w:r>
    </w:p>
    <w:p w14:paraId="5987A373" w14:textId="77777777" w:rsidR="0055392F" w:rsidRPr="00ED572B" w:rsidRDefault="005B0B72" w:rsidP="00E82453">
      <w:pPr>
        <w:spacing w:after="0" w:line="264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3.17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Nếu b</w:t>
      </w:r>
      <w:r w:rsidR="0055392F" w:rsidRPr="00ED572B">
        <w:rPr>
          <w:rFonts w:ascii="Times New Roman" w:eastAsia="Times New Roman" w:hAnsi="Times New Roman" w:cs="Times New Roman"/>
          <w:sz w:val="24"/>
          <w:szCs w:val="24"/>
        </w:rPr>
        <w:t>ạn chẩn đoán dương tính với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2453" w:rsidRPr="00ED572B">
        <w:rPr>
          <w:rFonts w:ascii="Times New Roman" w:eastAsia="Times New Roman" w:hAnsi="Times New Roman" w:cs="Times New Roman"/>
          <w:sz w:val="24"/>
          <w:szCs w:val="24"/>
        </w:rPr>
        <w:t>nhồi máu cơ tim cấp (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AMI</w:t>
      </w:r>
      <w:r w:rsidR="00E82453" w:rsidRPr="00ED572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, bạn có thể nhanh chóng cung cấp dịch vụ chăm sóc can thiệp?</w:t>
      </w:r>
    </w:p>
    <w:p w14:paraId="439656E2" w14:textId="77777777" w:rsidR="002A6613" w:rsidRPr="00ED572B" w:rsidRDefault="00DB414B" w:rsidP="00AD76EE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5392F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, thời gian đáp ứng: ..................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798FE959" w14:textId="77777777" w:rsidR="005B0B72" w:rsidRPr="00ED572B" w:rsidRDefault="005B0B72" w:rsidP="006F7498">
      <w:pPr>
        <w:numPr>
          <w:ilvl w:val="1"/>
          <w:numId w:val="27"/>
        </w:numPr>
        <w:spacing w:after="0" w:line="264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Nếu không,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nơi họ sẽ đi để được chăm sóc?</w:t>
      </w:r>
    </w:p>
    <w:p w14:paraId="20F805F4" w14:textId="77777777" w:rsidR="005B0B72" w:rsidRPr="00ED572B" w:rsidRDefault="005B0B72" w:rsidP="00E83463">
      <w:pPr>
        <w:numPr>
          <w:ilvl w:val="1"/>
          <w:numId w:val="28"/>
        </w:numPr>
        <w:spacing w:after="0" w:line="264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Khoảng cách đi lại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(km)? _____</w:t>
      </w:r>
    </w:p>
    <w:p w14:paraId="6609169D" w14:textId="77777777" w:rsidR="002A6613" w:rsidRPr="00ED572B" w:rsidRDefault="002A6613" w:rsidP="00E83463">
      <w:pPr>
        <w:numPr>
          <w:ilvl w:val="1"/>
          <w:numId w:val="28"/>
        </w:numPr>
        <w:spacing w:after="0" w:line="264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T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hời gian đi lại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(phút)? _____</w:t>
      </w:r>
    </w:p>
    <w:p w14:paraId="05B56EFD" w14:textId="77777777" w:rsidR="005B0B72" w:rsidRPr="00ED572B" w:rsidRDefault="002A6613" w:rsidP="00AD76EE">
      <w:pPr>
        <w:spacing w:after="0" w:line="264" w:lineRule="auto"/>
        <w:rPr>
          <w:rFonts w:ascii="Times New Roman" w:eastAsia="Times New Roman" w:hAnsi="Times New Roman" w:cs="Times New Roman"/>
          <w:spacing w:val="-4"/>
        </w:rPr>
      </w:pPr>
      <w:r w:rsidRPr="00ED572B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>3.18 C</w:t>
      </w:r>
      <w:r w:rsidR="005B0B72" w:rsidRPr="00ED572B">
        <w:rPr>
          <w:rFonts w:ascii="Times New Roman" w:eastAsia="Times New Roman" w:hAnsi="Times New Roman" w:cs="Times New Roman"/>
          <w:spacing w:val="-4"/>
          <w:sz w:val="24"/>
          <w:szCs w:val="24"/>
        </w:rPr>
        <w:t>ác bước</w:t>
      </w:r>
      <w:r w:rsidR="00E83463" w:rsidRPr="00ED57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xử trí tiếp theo là gì nếu </w:t>
      </w:r>
      <w:r w:rsidR="005B0B72" w:rsidRPr="00ED572B">
        <w:rPr>
          <w:rFonts w:ascii="Times New Roman" w:eastAsia="Times New Roman" w:hAnsi="Times New Roman" w:cs="Times New Roman"/>
          <w:spacing w:val="-4"/>
          <w:sz w:val="24"/>
          <w:szCs w:val="24"/>
        </w:rPr>
        <w:t>chẩn đoán dương tính với</w:t>
      </w:r>
      <w:r w:rsidR="005B0B72" w:rsidRPr="00ED572B">
        <w:rPr>
          <w:rFonts w:ascii="Times New Roman" w:eastAsia="Times New Roman" w:hAnsi="Times New Roman" w:cs="Times New Roman"/>
          <w:spacing w:val="-4"/>
        </w:rPr>
        <w:t> </w:t>
      </w:r>
      <w:r w:rsidR="0008380B" w:rsidRPr="00ED572B">
        <w:rPr>
          <w:rFonts w:ascii="Times New Roman" w:eastAsia="Times New Roman" w:hAnsi="Times New Roman" w:cs="Times New Roman"/>
          <w:spacing w:val="-4"/>
        </w:rPr>
        <w:t xml:space="preserve">các </w:t>
      </w:r>
      <w:r w:rsidRPr="00ED572B">
        <w:rPr>
          <w:rFonts w:ascii="Times New Roman" w:eastAsia="Times New Roman" w:hAnsi="Times New Roman" w:cs="Times New Roman"/>
          <w:spacing w:val="-4"/>
          <w:sz w:val="24"/>
          <w:szCs w:val="24"/>
        </w:rPr>
        <w:t>bệnh/tình trạng</w:t>
      </w:r>
      <w:r w:rsidR="005B0B72" w:rsidRPr="00ED572B">
        <w:rPr>
          <w:rFonts w:ascii="Times New Roman" w:eastAsia="Times New Roman" w:hAnsi="Times New Roman" w:cs="Times New Roman"/>
          <w:spacing w:val="-4"/>
        </w:rPr>
        <w:t> </w:t>
      </w:r>
      <w:r w:rsidR="005B0B72" w:rsidRPr="00ED572B">
        <w:rPr>
          <w:rFonts w:ascii="Times New Roman" w:eastAsia="Times New Roman" w:hAnsi="Times New Roman" w:cs="Times New Roman"/>
          <w:spacing w:val="-4"/>
          <w:sz w:val="24"/>
          <w:szCs w:val="24"/>
        </w:rPr>
        <w:t>sau đây?</w:t>
      </w:r>
    </w:p>
    <w:tbl>
      <w:tblPr>
        <w:tblW w:w="95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0"/>
        <w:gridCol w:w="4185"/>
      </w:tblGrid>
      <w:tr w:rsidR="00ED572B" w:rsidRPr="00ED572B" w14:paraId="1C8E7193" w14:textId="77777777" w:rsidTr="005B0B72"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1C6F8D3F" w14:textId="77777777" w:rsidR="005B0B72" w:rsidRPr="00ED572B" w:rsidRDefault="005B0B72" w:rsidP="00AD76EE">
            <w:pPr>
              <w:spacing w:after="0" w:line="264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bookmarkStart w:id="39" w:name="table06"/>
            <w:bookmarkEnd w:id="39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Bệnh / </w:t>
            </w:r>
            <w:r w:rsidR="0008380B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Tình trạng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8A593D" w14:textId="77777777" w:rsidR="005B0B72" w:rsidRPr="00ED572B" w:rsidRDefault="005B0B72" w:rsidP="00AD76EE">
            <w:pPr>
              <w:spacing w:after="0" w:line="264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Bước tiếp theo</w:t>
            </w:r>
          </w:p>
        </w:tc>
      </w:tr>
      <w:tr w:rsidR="00ED572B" w:rsidRPr="00ED572B" w14:paraId="2EB31739" w14:textId="77777777" w:rsidTr="005B0B72"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A7C3FC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Nhồi máu cơ tim cấp tính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165B24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2D141D78" w14:textId="77777777" w:rsidTr="005B0B72"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8EA074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Chấn thương cấp tính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AE5C35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2371E9CD" w14:textId="77777777" w:rsidTr="005B0B72"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BB519E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Phẫu thuật cấp tính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37101C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549B84F8" w14:textId="77777777" w:rsidTr="005B0B72"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2318F7" w14:textId="77777777" w:rsidR="005B0B72" w:rsidRPr="00ED572B" w:rsidRDefault="002A6613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đái tháo đường (ĐTĐ nhiễm toan ceton</w:t>
            </w:r>
            <w:r w:rsidR="005B0B72"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819E1D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4D2D111C" w14:textId="77777777" w:rsidTr="005B0B72"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48EE0A" w14:textId="77777777" w:rsidR="005B0B72" w:rsidRPr="00ED572B" w:rsidRDefault="002A6613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Tăng</w:t>
            </w:r>
            <w:r w:rsidR="005B0B72"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huyết áp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E0EE92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054D2207" w14:textId="77777777" w:rsidTr="005B0B72"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F6303E" w14:textId="77777777" w:rsidR="005B0B72" w:rsidRPr="00ED572B" w:rsidRDefault="002A6613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Đột quỵ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A5A8E6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437A5CE1" w14:textId="77777777" w:rsidTr="005B0B72"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1F08EF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Hen suyễn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A6A0F9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1E742B43" w14:textId="77777777" w:rsidTr="005B0B72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49F748" w14:textId="77777777" w:rsidR="005B0B72" w:rsidRPr="00ED572B" w:rsidRDefault="002A6613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Nhiễm trùng huyết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A0734D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4D1E72E1" w14:textId="77777777" w:rsidTr="005B0B72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AC7E75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hô hấp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7C3588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6880B77C" w14:textId="77777777" w:rsidTr="005B0B72">
        <w:trPr>
          <w:trHeight w:val="24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29FEBA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tiêu hóa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1DE901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0E9FF0FC" w14:textId="77777777" w:rsidTr="005B0B72">
        <w:trPr>
          <w:trHeight w:val="25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0BEE15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Rối loạn niệu đạo &amp; đường tiết niệu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B973E5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42CED2EB" w14:textId="77777777" w:rsidTr="005B0B72">
        <w:trPr>
          <w:trHeight w:val="21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ECB064" w14:textId="77777777" w:rsidR="005B0B72" w:rsidRPr="00ED572B" w:rsidRDefault="002A6613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Bệnh </w:t>
            </w:r>
            <w:r w:rsidR="005B0B72"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nhiễm</w:t>
            </w: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trùng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37B2B0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711DA8DD" w14:textId="77777777" w:rsidTr="005B0B72">
        <w:trPr>
          <w:trHeight w:val="25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7E5811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HIV / bệnh lây truyền qua đường tình dục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053DB8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0B72" w:rsidRPr="00ED572B" w14:paraId="76885DAF" w14:textId="77777777" w:rsidTr="005B0B72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E40B37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Khác)……………………………………………….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8F0A3B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14:paraId="687F0420" w14:textId="77777777" w:rsidR="00AD76EE" w:rsidRPr="00ED572B" w:rsidRDefault="00AD76EE" w:rsidP="00AD76EE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CE1BB6" w14:textId="77777777" w:rsidR="005B0B72" w:rsidRPr="00ED572B" w:rsidRDefault="005B0B72" w:rsidP="00AD76EE">
      <w:pPr>
        <w:spacing w:after="0" w:line="264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3.19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Nếu các bước tiếp theo là chuyển đến một bệnh viện </w:t>
      </w:r>
      <w:r w:rsidR="005A4824" w:rsidRPr="00ED572B">
        <w:rPr>
          <w:rFonts w:ascii="Times New Roman" w:eastAsia="Times New Roman" w:hAnsi="Times New Roman" w:cs="Times New Roman"/>
          <w:sz w:val="24"/>
          <w:szCs w:val="24"/>
        </w:rPr>
        <w:t xml:space="preserve">khác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để đư</w:t>
      </w:r>
      <w:r w:rsidR="005A4824" w:rsidRPr="00ED572B">
        <w:rPr>
          <w:rFonts w:ascii="Times New Roman" w:eastAsia="Times New Roman" w:hAnsi="Times New Roman" w:cs="Times New Roman"/>
          <w:sz w:val="24"/>
          <w:szCs w:val="24"/>
        </w:rPr>
        <w:t>ợc chăm sóc, bệnh viện nào b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ạn chuyển, </w:t>
      </w:r>
      <w:r w:rsidR="005A4824" w:rsidRPr="00ED572B">
        <w:rPr>
          <w:rFonts w:ascii="Times New Roman" w:eastAsia="Times New Roman" w:hAnsi="Times New Roman" w:cs="Times New Roman"/>
          <w:sz w:val="24"/>
          <w:szCs w:val="24"/>
        </w:rPr>
        <w:t>mất bao lâu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, và </w:t>
      </w:r>
      <w:r w:rsidR="005A4824" w:rsidRPr="00ED572B">
        <w:rPr>
          <w:rFonts w:ascii="Times New Roman" w:eastAsia="Times New Roman" w:hAnsi="Times New Roman" w:cs="Times New Roman"/>
          <w:sz w:val="24"/>
          <w:szCs w:val="24"/>
        </w:rPr>
        <w:t>bao xa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958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8"/>
        <w:gridCol w:w="1863"/>
        <w:gridCol w:w="1249"/>
        <w:gridCol w:w="1065"/>
      </w:tblGrid>
      <w:tr w:rsidR="00ED572B" w:rsidRPr="00ED572B" w14:paraId="07BAC35F" w14:textId="77777777" w:rsidTr="005A4824"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5D09F805" w14:textId="77777777" w:rsidR="005B0B72" w:rsidRPr="00ED572B" w:rsidRDefault="005A4824" w:rsidP="00AD76EE">
            <w:pPr>
              <w:spacing w:after="0" w:line="264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bookmarkStart w:id="40" w:name="table07"/>
            <w:bookmarkEnd w:id="40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Bệnh / Tình trạng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7CCF07" w14:textId="77777777" w:rsidR="005B0B72" w:rsidRPr="00ED572B" w:rsidRDefault="005A4824" w:rsidP="00AD76EE">
            <w:pPr>
              <w:spacing w:after="0" w:line="264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Bệnh </w:t>
            </w:r>
            <w:r w:rsidR="005B0B72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viện</w:t>
            </w: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04B85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tuyến trên chuyển tiếp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1F1901" w14:textId="77777777" w:rsidR="005B0B72" w:rsidRPr="00ED572B" w:rsidRDefault="005A4824" w:rsidP="00AD76EE">
            <w:pPr>
              <w:spacing w:after="0" w:line="264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Thời </w:t>
            </w:r>
            <w:r w:rsidR="005B0B72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gian (phút)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0F36EB" w14:textId="77777777" w:rsidR="005B0B72" w:rsidRPr="00ED572B" w:rsidRDefault="005B0B72" w:rsidP="00AD76EE">
            <w:pPr>
              <w:spacing w:after="0" w:line="264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Khoảng cách (km)</w:t>
            </w:r>
          </w:p>
        </w:tc>
      </w:tr>
      <w:tr w:rsidR="00ED572B" w:rsidRPr="00ED572B" w14:paraId="7E041FD3" w14:textId="77777777" w:rsidTr="005A4824"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E5B981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Nhồi máu cơ tim cấp tính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0A40DC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671E33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FE620C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0468FAF0" w14:textId="77777777" w:rsidTr="005A4824"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45EE10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Chấn thương cấp tính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CAEB4D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B1BCD1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A58194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7DBD4E9E" w14:textId="77777777" w:rsidTr="005A4824"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6F7971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Phẫu thuật cấp tính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92BCFE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69270D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0C0234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6AC21B71" w14:textId="77777777" w:rsidTr="005A4824"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7DF969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đái tháo đường (ĐTĐ nhiễm toan ceton)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D60E49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EEB187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1D6BED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487FCC03" w14:textId="77777777" w:rsidTr="005A4824"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A3AEAB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Tăng huyết áp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70B030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23E1A6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9490B1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589E86E6" w14:textId="77777777" w:rsidTr="005A4824"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C276B7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Đột quỵ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512C56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1EC1A0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F6DD8F" w14:textId="77777777" w:rsidR="005A4824" w:rsidRPr="00ED572B" w:rsidRDefault="005A4824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390DD85D" w14:textId="77777777" w:rsidTr="005A4824">
        <w:trPr>
          <w:trHeight w:val="51"/>
        </w:trPr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A9F820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Hen suyễn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A0C3E9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8884C9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5ABCE7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609286E0" w14:textId="77777777" w:rsidTr="005A4824"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323795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Nhiễm </w:t>
            </w:r>
            <w:r w:rsidR="005A4824"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trùng huyết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8B3A21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41C627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5B888D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47B8C1FC" w14:textId="77777777" w:rsidTr="005A4824">
        <w:trPr>
          <w:trHeight w:val="225"/>
        </w:trPr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4D30AA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hô hấp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50DC2C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1B6BE9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07A103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2B25FA42" w14:textId="77777777" w:rsidTr="005A4824">
        <w:trPr>
          <w:trHeight w:val="240"/>
        </w:trPr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F6CED8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tiêu hóa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69F655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1BE7C1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96BEE3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57B50095" w14:textId="77777777" w:rsidTr="005A4824">
        <w:trPr>
          <w:trHeight w:val="255"/>
        </w:trPr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FE901D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Rối loạn niệu đạo &amp; đường tiết niệu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B9615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E96CAF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FB533C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4B183179" w14:textId="77777777" w:rsidTr="005A4824">
        <w:trPr>
          <w:trHeight w:val="210"/>
        </w:trPr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E44186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truyền nhiễm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B29303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BEB20E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C1A65E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31233281" w14:textId="77777777" w:rsidTr="005A4824">
        <w:trPr>
          <w:trHeight w:val="255"/>
        </w:trPr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2EDA2D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HIV / bệnh lây truyền qua đường tình dục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74EDC6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D2C7D5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48F671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5458E8BB" w14:textId="77777777" w:rsidTr="005A4824">
        <w:trPr>
          <w:trHeight w:val="180"/>
        </w:trPr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555675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Khác)……………………………………………….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E286F2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5FAD7B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8F3109" w14:textId="77777777" w:rsidR="005B0B72" w:rsidRPr="00ED572B" w:rsidRDefault="005B0B72" w:rsidP="00AD76EE">
            <w:pPr>
              <w:spacing w:after="0" w:line="264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14:paraId="71E52C31" w14:textId="77777777" w:rsidR="005B0B72" w:rsidRPr="00ED572B" w:rsidRDefault="005B0B72" w:rsidP="004B1A4A">
      <w:pPr>
        <w:numPr>
          <w:ilvl w:val="0"/>
          <w:numId w:val="25"/>
        </w:numPr>
        <w:spacing w:after="0" w:line="264" w:lineRule="auto"/>
        <w:rPr>
          <w:rFonts w:ascii="Times New Roman" w:eastAsia="Times New Roman" w:hAnsi="Times New Roman" w:cs="Times New Roman"/>
          <w:sz w:val="24"/>
        </w:rPr>
      </w:pPr>
      <w:r w:rsidRPr="00ED572B">
        <w:rPr>
          <w:rFonts w:ascii="Times New Roman" w:eastAsia="Times New Roman" w:hAnsi="Times New Roman" w:cs="Times New Roman"/>
          <w:b/>
          <w:bCs/>
          <w:sz w:val="28"/>
          <w:szCs w:val="26"/>
        </w:rPr>
        <w:t>Đái tháo đường</w:t>
      </w:r>
    </w:p>
    <w:p w14:paraId="7FDD40F8" w14:textId="2547CAFF" w:rsidR="00D0093A" w:rsidRPr="00ED572B" w:rsidRDefault="0008380B" w:rsidP="00D0093A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6"/>
          <w:szCs w:val="26"/>
        </w:rPr>
        <w:t>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D0093A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572B" w:rsidRPr="00ED572B">
        <w:rPr>
          <w:rFonts w:ascii="Times New Roman" w:eastAsia="Times New Roman" w:hAnsi="Times New Roman" w:cs="Times New Roman"/>
          <w:sz w:val="24"/>
          <w:szCs w:val="24"/>
        </w:rPr>
        <w:t xml:space="preserve">sàng lọc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glucose </w:t>
      </w:r>
      <w:r w:rsidR="00D0093A" w:rsidRPr="00ED572B">
        <w:rPr>
          <w:rFonts w:ascii="Times New Roman" w:eastAsia="Times New Roman" w:hAnsi="Times New Roman" w:cs="Times New Roman"/>
          <w:sz w:val="24"/>
          <w:szCs w:val="24"/>
        </w:rPr>
        <w:t xml:space="preserve">được thực hiện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ở đâu?</w:t>
      </w:r>
    </w:p>
    <w:p w14:paraId="66125CF5" w14:textId="77777777" w:rsidR="00D0093A" w:rsidRPr="00ED572B" w:rsidRDefault="00D0093A" w:rsidP="00D0093A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Nhà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Cộng đồng địa phương</w:t>
      </w:r>
      <w:r w:rsidR="00864D7F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Trạm y tế xã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gần nhất </w:t>
      </w:r>
    </w:p>
    <w:p w14:paraId="015181C4" w14:textId="77777777" w:rsidR="00ED572B" w:rsidRPr="00ED572B" w:rsidRDefault="00D0093A" w:rsidP="00D0093A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572B" w:rsidRPr="00ED572B">
        <w:rPr>
          <w:rFonts w:ascii="Times New Roman" w:eastAsia="Times New Roman" w:hAnsi="Times New Roman" w:cs="Times New Roman"/>
          <w:sz w:val="24"/>
          <w:szCs w:val="24"/>
        </w:rPr>
        <w:t xml:space="preserve">Trung tâm y tế dự phòng và nâng cao sức khỏe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hoặc đơn vị chăm sóc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ban đầu</w:t>
      </w:r>
      <w:r w:rsidR="005B0B72" w:rsidRPr="00ED572B">
        <w:rPr>
          <w:rFonts w:ascii="Times New Roman" w:eastAsia="Times New Roman" w:hAnsi="Times New Roman" w:cs="Times New Roman"/>
        </w:rPr>
        <w:t> </w:t>
      </w:r>
    </w:p>
    <w:p w14:paraId="69850E60" w14:textId="2EBDDC36" w:rsidR="005B0B72" w:rsidRPr="00ED572B" w:rsidRDefault="00ED572B" w:rsidP="00D0093A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D0093A" w:rsidRPr="00ED572B">
        <w:rPr>
          <w:rFonts w:cs="Times New Roman"/>
          <w:sz w:val="24"/>
          <w:szCs w:val="24"/>
          <w:u w:val="dottedHeavy"/>
          <w:cs/>
        </w:rPr>
        <w:tab/>
      </w:r>
      <w:r w:rsidR="00D0093A" w:rsidRPr="00ED572B">
        <w:rPr>
          <w:rFonts w:cs="Times New Roman"/>
          <w:sz w:val="24"/>
          <w:szCs w:val="24"/>
          <w:u w:val="dottedHeavy"/>
          <w:cs/>
        </w:rPr>
        <w:tab/>
      </w:r>
      <w:r w:rsidR="00D0093A" w:rsidRPr="00ED572B">
        <w:rPr>
          <w:rFonts w:cs="Times New Roman"/>
          <w:sz w:val="24"/>
          <w:szCs w:val="24"/>
          <w:u w:val="dottedHeavy"/>
          <w:cs/>
        </w:rPr>
        <w:tab/>
      </w:r>
    </w:p>
    <w:p w14:paraId="30855DE1" w14:textId="77777777" w:rsidR="00D0093A" w:rsidRPr="00ED572B" w:rsidRDefault="005B0B72" w:rsidP="00D0093A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3.21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Ai làm xét nghiệm sàng lọc glucose?</w:t>
      </w:r>
    </w:p>
    <w:p w14:paraId="076F54E3" w14:textId="22CE84E6" w:rsidR="0008380B" w:rsidRPr="00ED572B" w:rsidRDefault="00D0093A" w:rsidP="00D009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Bác sĩ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8380B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4DA" w:rsidRPr="00ED572B">
        <w:rPr>
          <w:rFonts w:ascii="Times New Roman" w:eastAsia="Times New Roman" w:hAnsi="Times New Roman" w:cs="Times New Roman"/>
          <w:sz w:val="24"/>
          <w:szCs w:val="24"/>
        </w:rPr>
        <w:t>Điều dưỡng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8380B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380B" w:rsidRPr="00ED572B">
        <w:rPr>
          <w:rFonts w:ascii="Times New Roman" w:eastAsia="Times New Roman" w:hAnsi="Times New Roman" w:cs="Times New Roman"/>
          <w:sz w:val="24"/>
          <w:szCs w:val="24"/>
        </w:rPr>
        <w:t>NV y tế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572B" w:rsidRPr="00ED572B">
        <w:rPr>
          <w:rFonts w:ascii="Times New Roman" w:eastAsia="Times New Roman" w:hAnsi="Times New Roman" w:cs="Times New Roman"/>
          <w:sz w:val="24"/>
          <w:szCs w:val="24"/>
        </w:rPr>
        <w:t>công cộng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08380B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Bệnh nhân</w:t>
      </w:r>
    </w:p>
    <w:p w14:paraId="55183B44" w14:textId="77777777" w:rsidR="005B0B72" w:rsidRPr="00ED572B" w:rsidRDefault="00D0093A" w:rsidP="00D0093A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Khác, ghi rõ</w:t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</w:p>
    <w:p w14:paraId="1DA67F64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3.22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Loại mẫu được sử dụng để thử nghiệm glucose?</w:t>
      </w:r>
    </w:p>
    <w:p w14:paraId="1771D115" w14:textId="77777777" w:rsidR="005B0B72" w:rsidRPr="00ED572B" w:rsidRDefault="0008380B" w:rsidP="00D0093A">
      <w:pPr>
        <w:tabs>
          <w:tab w:val="left" w:pos="330"/>
        </w:tabs>
        <w:spacing w:line="360" w:lineRule="auto"/>
        <w:rPr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93A" w:rsidRPr="00ED572B">
        <w:rPr>
          <w:rFonts w:ascii="Times New Roman" w:eastAsia="Times New Roman" w:hAnsi="Times New Roman" w:cs="Times New Roman"/>
          <w:sz w:val="24"/>
          <w:szCs w:val="24"/>
        </w:rPr>
        <w:t>Máu m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ao mạch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93A" w:rsidRPr="00ED572B">
        <w:rPr>
          <w:rFonts w:ascii="Times New Roman" w:eastAsia="Times New Roman" w:hAnsi="Times New Roman" w:cs="Times New Roman"/>
          <w:sz w:val="24"/>
          <w:szCs w:val="24"/>
        </w:rPr>
        <w:t>Huyết tương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93A" w:rsidRPr="00ED572B">
        <w:rPr>
          <w:rFonts w:ascii="Times New Roman" w:eastAsia="Times New Roman" w:hAnsi="Times New Roman" w:cs="Times New Roman"/>
          <w:sz w:val="24"/>
          <w:szCs w:val="24"/>
        </w:rPr>
        <w:t xml:space="preserve">Huyết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thanh 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D0093A" w:rsidRPr="00ED572B">
        <w:rPr>
          <w:rFonts w:cs="Times New Roman"/>
          <w:sz w:val="24"/>
          <w:szCs w:val="24"/>
          <w:u w:val="dottedHeavy"/>
          <w:cs/>
        </w:rPr>
        <w:tab/>
      </w:r>
      <w:r w:rsidR="00D0093A" w:rsidRPr="00ED572B">
        <w:rPr>
          <w:rFonts w:cs="Times New Roman"/>
          <w:sz w:val="24"/>
          <w:szCs w:val="24"/>
          <w:u w:val="dottedHeavy"/>
          <w:cs/>
        </w:rPr>
        <w:tab/>
      </w:r>
    </w:p>
    <w:p w14:paraId="046EDD7C" w14:textId="77777777" w:rsidR="00D0093A" w:rsidRPr="00ED572B" w:rsidRDefault="005B0B72" w:rsidP="00D0093A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3,23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Ai giải thích kết quả của </w:t>
      </w:r>
      <w:r w:rsidR="00D0093A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glucose?</w:t>
      </w:r>
    </w:p>
    <w:p w14:paraId="2C33A322" w14:textId="77777777" w:rsidR="0008380B" w:rsidRPr="00ED572B" w:rsidRDefault="00D0093A" w:rsidP="0008380B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Bác sĩ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864D7F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 xml:space="preserve">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8380B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4DA" w:rsidRPr="00ED572B">
        <w:rPr>
          <w:rFonts w:ascii="Times New Roman" w:eastAsia="Times New Roman" w:hAnsi="Times New Roman" w:cs="Times New Roman"/>
          <w:sz w:val="24"/>
          <w:szCs w:val="24"/>
        </w:rPr>
        <w:t>Điều dưỡng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08380B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NV s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ức khỏe cộng đồng   </w:t>
      </w:r>
      <w:r w:rsidR="0008380B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Bệnh nhân</w:t>
      </w:r>
    </w:p>
    <w:p w14:paraId="540614F6" w14:textId="77777777" w:rsidR="005B0B72" w:rsidRPr="00ED572B" w:rsidRDefault="0008380B" w:rsidP="0008380B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864D7F" w:rsidRPr="00ED572B">
        <w:rPr>
          <w:rFonts w:cs="Times New Roman"/>
          <w:sz w:val="24"/>
          <w:szCs w:val="24"/>
          <w:u w:val="dottedHeavy"/>
          <w:cs/>
        </w:rPr>
        <w:tab/>
      </w:r>
      <w:r w:rsidR="00864D7F" w:rsidRPr="00ED572B">
        <w:rPr>
          <w:rFonts w:cs="Times New Roman"/>
          <w:sz w:val="24"/>
          <w:szCs w:val="24"/>
          <w:u w:val="dottedHeavy"/>
          <w:cs/>
        </w:rPr>
        <w:tab/>
      </w:r>
      <w:r w:rsidR="00864D7F" w:rsidRPr="00ED572B">
        <w:rPr>
          <w:rFonts w:cs="Times New Roman"/>
          <w:sz w:val="24"/>
          <w:szCs w:val="24"/>
          <w:u w:val="dottedHeavy"/>
          <w:cs/>
        </w:rPr>
        <w:tab/>
      </w:r>
      <w:r w:rsidR="00864D7F" w:rsidRPr="00ED572B">
        <w:rPr>
          <w:rFonts w:cs="Times New Roman"/>
          <w:sz w:val="24"/>
          <w:szCs w:val="24"/>
          <w:u w:val="dottedHeavy"/>
          <w:cs/>
        </w:rPr>
        <w:tab/>
      </w:r>
      <w:r w:rsidR="00864D7F" w:rsidRPr="00ED572B">
        <w:rPr>
          <w:rFonts w:cs="Times New Roman"/>
          <w:sz w:val="24"/>
          <w:szCs w:val="24"/>
          <w:u w:val="dottedHeavy"/>
          <w:cs/>
        </w:rPr>
        <w:tab/>
      </w:r>
    </w:p>
    <w:p w14:paraId="085EF165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3.24</w:t>
      </w:r>
      <w:r w:rsidRPr="00ED572B">
        <w:rPr>
          <w:rFonts w:ascii="Times New Roman" w:eastAsia="Times New Roman" w:hAnsi="Times New Roman" w:cs="Times New Roman"/>
        </w:rPr>
        <w:t> 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 xml:space="preserve">Điểm cắt tính bằng </w:t>
      </w:r>
      <w:r w:rsidR="00923E2E" w:rsidRPr="00ED572B">
        <w:rPr>
          <w:rFonts w:ascii="Times New Roman" w:eastAsia="Times New Roman" w:hAnsi="Times New Roman" w:cs="Times New Roman"/>
          <w:sz w:val="24"/>
          <w:szCs w:val="24"/>
        </w:rPr>
        <w:t>mmol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L bạn sử dụng </w:t>
      </w:r>
      <w:r w:rsidR="00BC5653" w:rsidRPr="00ED572B">
        <w:rPr>
          <w:rFonts w:ascii="Times New Roman" w:eastAsia="Times New Roman" w:hAnsi="Times New Roman" w:cs="Times New Roman"/>
          <w:sz w:val="24"/>
          <w:szCs w:val="24"/>
        </w:rPr>
        <w:t>cho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64D7F" w:rsidRPr="00ED572B">
        <w:rPr>
          <w:rFonts w:ascii="Times New Roman" w:eastAsia="Times New Roman" w:hAnsi="Times New Roman" w:cs="Times New Roman"/>
          <w:b/>
          <w:sz w:val="24"/>
          <w:szCs w:val="24"/>
        </w:rPr>
        <w:t xml:space="preserve">Tiền </w:t>
      </w:r>
      <w:r w:rsidR="00864D7F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Đái tháo đường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3D5F62DE" w14:textId="77777777" w:rsidR="005B0B72" w:rsidRPr="00ED572B" w:rsidRDefault="00923E2E" w:rsidP="004E7D53">
      <w:pPr>
        <w:spacing w:after="0" w:line="36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Từ ......... mmol/L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đến ............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mmol/L  </w:t>
      </w:r>
    </w:p>
    <w:p w14:paraId="0F60BAD0" w14:textId="025A3FEA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3,25</w:t>
      </w:r>
      <w:r w:rsidRPr="00ED572B">
        <w:rPr>
          <w:rFonts w:ascii="Times New Roman" w:eastAsia="Times New Roman" w:hAnsi="Times New Roman" w:cs="Times New Roman"/>
        </w:rPr>
        <w:t> 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Điểm cắt tính bằng m</w:t>
      </w:r>
      <w:r w:rsidR="00ED572B" w:rsidRPr="00ED572B">
        <w:rPr>
          <w:rFonts w:ascii="Times New Roman" w:eastAsia="Times New Roman" w:hAnsi="Times New Roman" w:cs="Times New Roman"/>
          <w:sz w:val="24"/>
          <w:szCs w:val="24"/>
        </w:rPr>
        <w:t>mol/L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bạn sử dụng cho </w:t>
      </w:r>
      <w:r w:rsidR="00864D7F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Đái tháo đường?</w:t>
      </w:r>
    </w:p>
    <w:p w14:paraId="0CEB8114" w14:textId="77777777" w:rsidR="00923E2E" w:rsidRPr="00ED572B" w:rsidRDefault="00923E2E" w:rsidP="00923E2E">
      <w:pPr>
        <w:spacing w:after="0" w:line="36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Từ ......... mmol/L  đến ............ mmol/L  </w:t>
      </w:r>
    </w:p>
    <w:p w14:paraId="41C382A1" w14:textId="77777777" w:rsidR="00BC5653" w:rsidRPr="00ED572B" w:rsidRDefault="005B0B72" w:rsidP="00BC56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3.26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một chương trình sàng lọc bệnh 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đái tháo đường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trong một cộng đồng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4773455" w14:textId="77777777" w:rsidR="005B0B72" w:rsidRPr="00ED572B" w:rsidRDefault="00BC5653" w:rsidP="00BC56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864D7F" w:rsidRPr="00ED572B">
        <w:rPr>
          <w:rFonts w:ascii="Times New Roman" w:eastAsia="Times New Roman" w:hAnsi="Times New Roman" w:cs="Times New Roman"/>
        </w:rPr>
        <w:tab/>
      </w:r>
      <w:r w:rsidR="00864D7F"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6C1F4C2F" w14:textId="77777777" w:rsidR="005B0B72" w:rsidRPr="00ED572B" w:rsidRDefault="00864D7F" w:rsidP="004B1A4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Nếu vậy,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xét nghiệm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sàng lọc được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thực hiện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ở đâu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7BAA6D5" w14:textId="77777777" w:rsidR="00864D7F" w:rsidRPr="00ED572B" w:rsidRDefault="00BC5653" w:rsidP="00864D7F">
      <w:pPr>
        <w:spacing w:after="0" w:line="360" w:lineRule="auto"/>
        <w:ind w:left="5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 xml:space="preserve">Cộng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đồng địa phương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Trạm y tế xã gần nhất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E9EE151" w14:textId="77777777" w:rsidR="005B0B72" w:rsidRPr="00ED572B" w:rsidRDefault="00BC5653" w:rsidP="00864D7F">
      <w:pPr>
        <w:spacing w:after="0" w:line="360" w:lineRule="auto"/>
        <w:ind w:left="5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7E57" w:rsidRPr="00ED572B">
        <w:rPr>
          <w:rFonts w:ascii="Times New Roman" w:eastAsia="Times New Roman" w:hAnsi="Times New Roman" w:cs="Times New Roman"/>
          <w:sz w:val="24"/>
          <w:szCs w:val="24"/>
        </w:rPr>
        <w:t xml:space="preserve">Trung </w:t>
      </w:r>
      <w:r w:rsidR="002C2D5F" w:rsidRPr="00ED572B">
        <w:rPr>
          <w:rFonts w:ascii="Times New Roman" w:eastAsia="Times New Roman" w:hAnsi="Times New Roman" w:cs="Times New Roman"/>
          <w:sz w:val="24"/>
          <w:szCs w:val="24"/>
        </w:rPr>
        <w:t>tâm y tế dự phòng và nâng cao sức khỏe</w:t>
      </w: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864D7F" w:rsidRPr="00ED572B">
        <w:rPr>
          <w:rFonts w:cs="Times New Roman"/>
          <w:sz w:val="24"/>
          <w:szCs w:val="24"/>
          <w:u w:val="dottedHeavy"/>
          <w:cs/>
        </w:rPr>
        <w:tab/>
      </w:r>
      <w:r w:rsidR="00864D7F" w:rsidRPr="00ED572B">
        <w:rPr>
          <w:rFonts w:cs="Times New Roman"/>
          <w:sz w:val="24"/>
          <w:szCs w:val="24"/>
          <w:u w:val="dottedHeavy"/>
          <w:cs/>
        </w:rPr>
        <w:tab/>
      </w:r>
      <w:r w:rsidR="00864D7F" w:rsidRPr="00ED572B">
        <w:rPr>
          <w:rFonts w:cs="Times New Roman"/>
          <w:sz w:val="24"/>
          <w:szCs w:val="24"/>
          <w:u w:val="dottedHeavy"/>
          <w:cs/>
        </w:rPr>
        <w:tab/>
      </w:r>
      <w:r w:rsidR="00864D7F" w:rsidRPr="00ED572B">
        <w:rPr>
          <w:rFonts w:cs="Times New Roman"/>
          <w:sz w:val="24"/>
          <w:szCs w:val="24"/>
          <w:u w:val="dottedHeavy"/>
          <w:cs/>
        </w:rPr>
        <w:tab/>
      </w:r>
    </w:p>
    <w:p w14:paraId="5036B325" w14:textId="77777777" w:rsidR="00BC5653" w:rsidRPr="00ED572B" w:rsidRDefault="005B0B72" w:rsidP="00BC56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3.27</w:t>
      </w:r>
      <w:r w:rsidRPr="00ED572B">
        <w:rPr>
          <w:rFonts w:ascii="Times New Roman" w:eastAsia="Times New Roman" w:hAnsi="Times New Roman" w:cs="Times New Roman"/>
        </w:rPr>
        <w:t> 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ệnh nhân 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có sử dụng máy đo</w:t>
      </w:r>
      <w:r w:rsidR="00B867B0" w:rsidRPr="00ED572B">
        <w:rPr>
          <w:rFonts w:ascii="Times New Roman" w:eastAsia="Times New Roman" w:hAnsi="Times New Roman" w:cs="Times New Roman"/>
          <w:sz w:val="24"/>
          <w:szCs w:val="24"/>
        </w:rPr>
        <w:t xml:space="preserve"> glucose để tự theo dõi nồng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độ glucose trong máu?</w:t>
      </w:r>
    </w:p>
    <w:p w14:paraId="5D8380A9" w14:textId="77777777" w:rsidR="00BC5653" w:rsidRPr="00ED572B" w:rsidRDefault="00BC5653" w:rsidP="00BC56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864D7F" w:rsidRPr="00ED572B">
        <w:rPr>
          <w:rFonts w:ascii="Times New Roman" w:eastAsia="Times New Roman" w:hAnsi="Times New Roman" w:cs="Times New Roman"/>
        </w:rPr>
        <w:tab/>
      </w:r>
      <w:r w:rsidR="00864D7F" w:rsidRPr="00ED572B">
        <w:rPr>
          <w:rFonts w:ascii="Times New Roman" w:eastAsia="Times New Roman" w:hAnsi="Times New Roman" w:cs="Times New Roman"/>
        </w:rPr>
        <w:tab/>
      </w:r>
      <w:r w:rsidR="00864D7F"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18EBB4A7" w14:textId="77777777" w:rsidR="005B0B72" w:rsidRPr="00ED572B" w:rsidRDefault="00BC5653" w:rsidP="00BC56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Nếu vậy, ai trả tiền cho máy đo đường huyết?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Xin hãy chỉ ra cụ thể………………</w:t>
      </w:r>
    </w:p>
    <w:p w14:paraId="257E3BAB" w14:textId="77777777" w:rsidR="005B0B72" w:rsidRPr="00ED572B" w:rsidRDefault="005B0B72" w:rsidP="004E7D53">
      <w:pPr>
        <w:spacing w:after="0" w:line="360" w:lineRule="auto"/>
        <w:ind w:left="560" w:hanging="560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3.28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Nếu bệnh nhân có biến chứng (ví dụ, suy thận, bệnh võng mạc), nơi bệnh nhân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 xml:space="preserve"> được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điều trị?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Xin hãy chỉ ra cụ thể……………………………</w:t>
      </w:r>
    </w:p>
    <w:p w14:paraId="76C3D028" w14:textId="77777777" w:rsidR="00864D7F" w:rsidRPr="00ED572B" w:rsidRDefault="00864D7F" w:rsidP="004E7D53">
      <w:pPr>
        <w:spacing w:after="0" w:line="360" w:lineRule="auto"/>
        <w:ind w:left="560" w:hanging="560"/>
        <w:rPr>
          <w:rFonts w:ascii="Times New Roman" w:eastAsia="Times New Roman" w:hAnsi="Times New Roman" w:cs="Times New Roman"/>
        </w:rPr>
      </w:pPr>
    </w:p>
    <w:p w14:paraId="511581D8" w14:textId="77777777" w:rsidR="005B0B72" w:rsidRPr="00ED572B" w:rsidRDefault="00864D7F" w:rsidP="004B1A4A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 w:rsidRPr="00ED572B"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Xét nghiệm hỗ trợ chẩn đoán </w:t>
      </w:r>
    </w:p>
    <w:p w14:paraId="41232A4A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3.29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Đối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 xml:space="preserve"> với mỗi một trong các </w:t>
      </w:r>
      <w:r w:rsidR="00095C67" w:rsidRPr="00ED572B">
        <w:rPr>
          <w:rFonts w:ascii="Times New Roman" w:eastAsia="Times New Roman" w:hAnsi="Times New Roman" w:cs="Times New Roman"/>
          <w:sz w:val="24"/>
          <w:szCs w:val="24"/>
        </w:rPr>
        <w:t>bệnh/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tình trạng sau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xét nghiệm</w:t>
      </w:r>
      <w:r w:rsidR="00095C67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>gì được thực hiện để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chẩn đoán?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Hãy điền các </w:t>
      </w:r>
      <w:r w:rsidR="00095C67" w:rsidRPr="00ED572B">
        <w:rPr>
          <w:rFonts w:ascii="Times New Roman" w:eastAsia="Times New Roman" w:hAnsi="Times New Roman" w:cs="Times New Roman"/>
          <w:sz w:val="24"/>
          <w:szCs w:val="24"/>
        </w:rPr>
        <w:t>xét nghiệm cho các bệnh/</w:t>
      </w:r>
      <w:r w:rsidR="00864D7F" w:rsidRPr="00ED572B">
        <w:rPr>
          <w:rFonts w:ascii="Times New Roman" w:eastAsia="Times New Roman" w:hAnsi="Times New Roman" w:cs="Times New Roman"/>
          <w:sz w:val="24"/>
          <w:szCs w:val="24"/>
        </w:rPr>
        <w:t xml:space="preserve"> tình trạng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sau</w:t>
      </w:r>
    </w:p>
    <w:tbl>
      <w:tblPr>
        <w:tblW w:w="88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0"/>
        <w:gridCol w:w="3435"/>
      </w:tblGrid>
      <w:tr w:rsidR="00ED572B" w:rsidRPr="00ED572B" w14:paraId="641716FE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7D1A2528" w14:textId="77777777" w:rsidR="005B0B72" w:rsidRPr="00ED572B" w:rsidRDefault="005B0B72" w:rsidP="00864D7F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bookmarkStart w:id="41" w:name="table08"/>
            <w:bookmarkEnd w:id="41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Bệnh / </w:t>
            </w:r>
            <w:r w:rsidR="00864D7F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Tình trạng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106C49" w14:textId="77777777" w:rsidR="005B0B72" w:rsidRPr="00ED572B" w:rsidRDefault="005B0B72" w:rsidP="004E7D53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Xét nghiệm chẩn đoán</w:t>
            </w:r>
          </w:p>
        </w:tc>
      </w:tr>
      <w:tr w:rsidR="00ED572B" w:rsidRPr="00ED572B" w14:paraId="1FE0324E" w14:textId="77777777" w:rsidTr="005B0B72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D9EC75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Nhồi máu cơ tim cấp tính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512AB5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496E4C80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F697ED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Chấn thương cấp tính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2F44C6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62A20107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79ABFC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Phẫu thuật cấp tính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C7A217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63FC1E4D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0E5DFB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đái tháo đường (ĐTĐ nhiễm toan ceton)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38615D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37595CCD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2350EE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Tăng huyết áp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E495F3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138EDED5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49EFEC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Đột quỵ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862D92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509ED3B2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074BF9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Hen suyễn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FA7673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4DD7F762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2C3D29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Nhiễm trùng huyết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334481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5D23C127" w14:textId="77777777" w:rsidTr="009C3F50">
        <w:trPr>
          <w:trHeight w:val="21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3A415E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hô hấp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EA9A06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1B49E6A9" w14:textId="77777777" w:rsidTr="009C3F50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B5E15D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tiêu hóa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9391B7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5BEC19EF" w14:textId="77777777" w:rsidTr="009C3F50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229850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Rối loạn niệu đạo &amp; đường tiết niệu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3A3ABC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6CA59126" w14:textId="77777777" w:rsidTr="009C3F50">
        <w:trPr>
          <w:trHeight w:val="19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ABC549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nhiễm trùng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BC44BB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D572B" w:rsidRPr="00ED572B" w14:paraId="71A1B73D" w14:textId="77777777" w:rsidTr="009C3F50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BE4921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HIV / bệnh lây truyền qua đường tình dục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08473C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9C3F50" w:rsidRPr="00ED572B" w14:paraId="6D479C32" w14:textId="77777777" w:rsidTr="009C3F50">
        <w:trPr>
          <w:trHeight w:val="16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FF9578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Khác)……………………………………………….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16159A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</w:tbl>
    <w:p w14:paraId="6F400F8A" w14:textId="77777777" w:rsidR="009C3F50" w:rsidRPr="00ED572B" w:rsidRDefault="009C3F50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A11833" w14:textId="77777777" w:rsidR="005B0B72" w:rsidRPr="00ED572B" w:rsidRDefault="006F7498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30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9C3F50" w:rsidRPr="00ED572B">
        <w:rPr>
          <w:rFonts w:ascii="Times New Roman" w:eastAsia="Times New Roman" w:hAnsi="Times New Roman" w:cs="Times New Roman"/>
        </w:rPr>
        <w:t>Ở b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ệnh viện 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 xml:space="preserve">nào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bạn sẽ tìm thấy loại hỗ trợ này?</w:t>
      </w:r>
    </w:p>
    <w:tbl>
      <w:tblPr>
        <w:tblW w:w="88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0"/>
        <w:gridCol w:w="3435"/>
      </w:tblGrid>
      <w:tr w:rsidR="00ED572B" w:rsidRPr="00ED572B" w14:paraId="3C28436F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4A2A01C4" w14:textId="77777777" w:rsidR="005B0B72" w:rsidRPr="00ED572B" w:rsidRDefault="009C3F50" w:rsidP="004E7D53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bookmarkStart w:id="42" w:name="table09"/>
            <w:bookmarkEnd w:id="42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Bệnh / </w:t>
            </w:r>
            <w:r w:rsidR="00095C67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Tình </w:t>
            </w: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trạng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92A09B" w14:textId="77777777" w:rsidR="005B0B72" w:rsidRPr="00ED572B" w:rsidRDefault="005B0B72" w:rsidP="004E7D53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Tên bệnh viện</w:t>
            </w:r>
          </w:p>
        </w:tc>
      </w:tr>
      <w:tr w:rsidR="00ED572B" w:rsidRPr="00ED572B" w14:paraId="4FD5D9C8" w14:textId="77777777" w:rsidTr="005B0B72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AFCD17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Nhồi máu cơ tim cấp tính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5BEE68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2DB26FAC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10AADE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Chấn thương cấp tính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77DEFD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4B140C5E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72D235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Phẫu thuật cấp tính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F701FD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0452A834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2B5A99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đái tháo đường (ĐTĐ nhiễm toan ceton)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3F815D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191A1123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0B7714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Tăng huyết áp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E43034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6FB3B184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1021D1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Đột quỵ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EE07F2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057CD6F8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AE16A7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Hen suyễn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A7EEB1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4CDCFC89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4F9354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Nhiễm trùng huyết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D3CFF1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5D997375" w14:textId="77777777" w:rsidTr="009C3F50">
        <w:trPr>
          <w:trHeight w:val="21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D0DF25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hô hấp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0D844D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58360D7B" w14:textId="77777777" w:rsidTr="009C3F50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EF4883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tiêu hóa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BDB0D8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2F1E948E" w14:textId="77777777" w:rsidTr="009C3F50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B01EAC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Rối loạn niệu đạo &amp; đường tiết niệu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5710A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6C704472" w14:textId="77777777" w:rsidTr="009C3F50">
        <w:trPr>
          <w:trHeight w:val="19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35D23E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nhiễm trùng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CF7962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D572B" w:rsidRPr="00ED572B" w14:paraId="6505D708" w14:textId="77777777" w:rsidTr="009C3F50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FEAAD3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HIV / bệnh lây truyền qua đường tình dục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EC304E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9C3F50" w:rsidRPr="00ED572B" w14:paraId="3F065762" w14:textId="77777777" w:rsidTr="009C3F50">
        <w:trPr>
          <w:trHeight w:val="16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173EAD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Khác)……………………………………………….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CC347D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</w:tbl>
    <w:p w14:paraId="71531860" w14:textId="77777777" w:rsidR="009C3F50" w:rsidRPr="00ED572B" w:rsidRDefault="009C3F50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DB098C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3,31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Loại thiết bị 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 xml:space="preserve">xét nghiệm nhanh tại chỗ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hoặc bộ dụng cụ xét nghiệm nào hiện có 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>ở BV bạn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88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0"/>
        <w:gridCol w:w="3435"/>
      </w:tblGrid>
      <w:tr w:rsidR="00ED572B" w:rsidRPr="00ED572B" w14:paraId="3A9D7D6F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3D09FE46" w14:textId="77777777" w:rsidR="005B0B72" w:rsidRPr="00ED572B" w:rsidRDefault="005B0B72" w:rsidP="004E7D53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bookmarkStart w:id="43" w:name="table0A"/>
            <w:bookmarkEnd w:id="43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Bệnh / </w:t>
            </w:r>
            <w:r w:rsidR="00095C67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Tình trạng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6CA908" w14:textId="77777777" w:rsidR="005B0B72" w:rsidRPr="00ED572B" w:rsidRDefault="005B0B72" w:rsidP="004E7D53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Thiết bị POC / bộ thử</w:t>
            </w:r>
          </w:p>
        </w:tc>
      </w:tr>
      <w:tr w:rsidR="00ED572B" w:rsidRPr="00ED572B" w14:paraId="330B8BF7" w14:textId="77777777" w:rsidTr="005B0B72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E1E9E2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Nhồi máu cơ tim cấp tính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D665C8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1E7E6BFF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054231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Chấn thương cấp tính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C94C3C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5BEDE12D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01D313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Phẫu thuật cấp tính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0B7E02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54D7839C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E45C01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đái tháo đường (ĐTĐ nhiễm toan ceton)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AA7858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5547DB14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E0E7FD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Tăng huyết áp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30B977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71D3279E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AC67BB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Đột quỵ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144621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0CC9BB58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A3CB1D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Hen suyễn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B3F4F9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15825FCA" w14:textId="77777777" w:rsidTr="009C3F50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24CC00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Nhiễm trùng huyết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B2FC35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7D200696" w14:textId="77777777" w:rsidTr="009C3F50">
        <w:trPr>
          <w:trHeight w:val="21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A17664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hô hấp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47A208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5132FB60" w14:textId="77777777" w:rsidTr="009C3F50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A9A818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tiêu hóa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A28773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40BA99E9" w14:textId="77777777" w:rsidTr="009C3F50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E27F59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Rối loạn niệu đạo &amp; đường tiết niệu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3C3B45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0B1E8AEA" w14:textId="77777777" w:rsidTr="009C3F50">
        <w:trPr>
          <w:trHeight w:val="19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AF634C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nhiễm trùng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814AC7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D572B" w:rsidRPr="00ED572B" w14:paraId="1D05198C" w14:textId="77777777" w:rsidTr="009C3F50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C3E596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HIV / bệnh lây truyền qua đường tình dục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4B7645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587842EC" w14:textId="77777777" w:rsidTr="009C3F50">
        <w:trPr>
          <w:trHeight w:val="16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B1D996" w14:textId="77777777" w:rsidR="009C3F50" w:rsidRPr="00ED572B" w:rsidRDefault="009C3F50" w:rsidP="009C3F50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Khác)……………………………………………….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F54581" w14:textId="77777777" w:rsidR="009C3F50" w:rsidRPr="00ED572B" w:rsidRDefault="009C3F50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</w:tbl>
    <w:p w14:paraId="18AC4881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3,32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Trong mạng 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 xml:space="preserve">lưới chăm sóc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sức khỏe của bạn, nếu bệnh viện của bạn thiếu xét nghiệm chẩn đoán quan trọng trong trường hợp khẩn cấp hoặc thiên tai 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>thì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bạn thường tìm kiếm 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>chỗ nào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24663E81" w14:textId="77777777" w:rsidR="005B0B72" w:rsidRPr="00ED572B" w:rsidRDefault="005B0B72" w:rsidP="004E7D53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Xin hãy chỉ ra cụ thể…………………………………………………………………….</w:t>
      </w:r>
    </w:p>
    <w:p w14:paraId="017892D7" w14:textId="77777777" w:rsidR="009C3F50" w:rsidRPr="00ED572B" w:rsidRDefault="009C3F50" w:rsidP="004E7D53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</w:rPr>
      </w:pPr>
    </w:p>
    <w:p w14:paraId="09A5E985" w14:textId="77777777" w:rsidR="005B0B72" w:rsidRPr="00ED572B" w:rsidRDefault="005B0B72" w:rsidP="004B1A4A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 w:rsidRPr="00ED572B">
        <w:rPr>
          <w:rFonts w:ascii="Times New Roman" w:eastAsia="Times New Roman" w:hAnsi="Times New Roman" w:cs="Times New Roman"/>
          <w:b/>
          <w:bCs/>
          <w:sz w:val="28"/>
          <w:szCs w:val="26"/>
        </w:rPr>
        <w:t>Chăm sóc đặc biệt</w:t>
      </w:r>
    </w:p>
    <w:p w14:paraId="3CFC5BA0" w14:textId="77777777" w:rsidR="009C3F50" w:rsidRPr="00ED572B" w:rsidRDefault="005B0B72" w:rsidP="009C3F50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3.33 Các cơ sở y tế nào mà bệnh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 xml:space="preserve"> viện của bạn hỗ trợ nếu cơ sở  bạn đóng vai trò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như một bệnh viện chuyển tiếp?</w:t>
      </w:r>
    </w:p>
    <w:p w14:paraId="3853D2F8" w14:textId="77777777" w:rsidR="005B0B72" w:rsidRPr="00ED572B" w:rsidRDefault="005B0B72" w:rsidP="009C3F50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Xin hãy chỉ ra cụ thể…………………………………………………………………………..</w:t>
      </w:r>
    </w:p>
    <w:p w14:paraId="02D13AFB" w14:textId="77777777" w:rsidR="005B0B72" w:rsidRPr="00ED572B" w:rsidRDefault="005B0B72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</w:t>
      </w:r>
    </w:p>
    <w:p w14:paraId="2FD05C38" w14:textId="77777777" w:rsidR="005B0B72" w:rsidRPr="00ED572B" w:rsidRDefault="005B0B72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</w:t>
      </w:r>
    </w:p>
    <w:p w14:paraId="676E8A30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3.34 </w:t>
      </w:r>
      <w:r w:rsidR="00B867B0" w:rsidRPr="00ED572B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ác cơ sở y tế nào mà bệnh viện của bạn cần 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 xml:space="preserve">tìm kiếm các chăm sóc 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y tế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 xml:space="preserve"> chuyên sâu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88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5"/>
        <w:gridCol w:w="4410"/>
      </w:tblGrid>
      <w:tr w:rsidR="00ED572B" w:rsidRPr="00ED572B" w14:paraId="072F7C60" w14:textId="77777777" w:rsidTr="005B0B72"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16B84CF9" w14:textId="4F2F529B" w:rsidR="005B0B72" w:rsidRPr="00ED572B" w:rsidRDefault="005B0B72" w:rsidP="00ED572B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bookmarkStart w:id="44" w:name="table0B"/>
            <w:bookmarkEnd w:id="44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Chăm sóc </w:t>
            </w:r>
            <w:r w:rsidR="00ED572B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 tế</w:t>
            </w: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chuy</w:t>
            </w:r>
            <w:r w:rsidR="009C3F50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ên sâu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6DB7C3" w14:textId="77777777" w:rsidR="005B0B72" w:rsidRPr="00ED572B" w:rsidRDefault="005B0B72" w:rsidP="004E7D53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Cơ sở y tế</w:t>
            </w:r>
          </w:p>
        </w:tc>
      </w:tr>
      <w:tr w:rsidR="00ED572B" w:rsidRPr="00ED572B" w14:paraId="1558912A" w14:textId="77777777" w:rsidTr="005B0B72"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C31BC2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0CB3C0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3641DA90" w14:textId="77777777" w:rsidTr="005B0B72"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C5A585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6B87B5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668B4D40" w14:textId="77777777" w:rsidTr="005B0B72"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6A8C73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9ACBDA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15AEF480" w14:textId="77777777" w:rsidTr="005B0B72"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1F6F30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F93D3C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72B" w:rsidRPr="00ED572B" w14:paraId="0F25D604" w14:textId="77777777" w:rsidTr="005B0B72"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E693D6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C26190" w14:textId="77777777" w:rsidR="005B0B72" w:rsidRPr="00ED572B" w:rsidRDefault="005B0B72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98FFEF1" w14:textId="44EA481C" w:rsidR="009C3F50" w:rsidRPr="00ED572B" w:rsidRDefault="005B0B72" w:rsidP="009C3F50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3.35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Trong mạng sức 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 xml:space="preserve">lưới chăm sóc sức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k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 xml:space="preserve">hỏe của bạn, làm thế nào bạn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cải thiện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 xml:space="preserve"> việc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tiếp cận để chăm sóc cho bệnh nhân </w:t>
      </w:r>
      <w:r w:rsidR="00ED572B">
        <w:rPr>
          <w:rFonts w:ascii="Times New Roman" w:eastAsia="Times New Roman" w:hAnsi="Times New Roman" w:cs="Times New Roman"/>
          <w:sz w:val="24"/>
          <w:szCs w:val="24"/>
        </w:rPr>
        <w:t>ngừng tim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43432D3" w14:textId="77777777" w:rsidR="005B0B72" w:rsidRPr="00ED572B" w:rsidRDefault="005B0B72" w:rsidP="009C3F50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Vui lòng giải thích……………………………………………………………………………</w:t>
      </w:r>
    </w:p>
    <w:p w14:paraId="418EA93C" w14:textId="77777777" w:rsidR="005B0B72" w:rsidRPr="00ED572B" w:rsidRDefault="009C3F50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5CAB78" wp14:editId="0C2B07B1">
                <wp:simplePos x="0" y="0"/>
                <wp:positionH relativeFrom="column">
                  <wp:posOffset>1</wp:posOffset>
                </wp:positionH>
                <wp:positionV relativeFrom="paragraph">
                  <wp:posOffset>243438</wp:posOffset>
                </wp:positionV>
                <wp:extent cx="3287210" cy="433705"/>
                <wp:effectExtent l="0" t="76200" r="104140" b="23495"/>
                <wp:wrapNone/>
                <wp:docPr id="25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7210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3F1D255" w14:textId="77777777" w:rsidR="00ED572B" w:rsidRPr="00674630" w:rsidRDefault="00ED572B" w:rsidP="009C3F50">
                            <w:pPr>
                              <w:spacing w:before="12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7463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CHỦ ĐỀ  IV. XÉT NGHIỆM  LÂM SÀNG</w:t>
                            </w:r>
                          </w:p>
                          <w:p w14:paraId="3F1EBBEE" w14:textId="77777777" w:rsidR="00ED572B" w:rsidRPr="00674630" w:rsidRDefault="00ED572B" w:rsidP="009C3F50">
                            <w:pPr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CAB78" id="Text Box 74" o:spid="_x0000_s1029" type="#_x0000_t202" style="position:absolute;margin-left:0;margin-top:19.15pt;width:258.85pt;height:34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" strokeweight="1.5pt">
                <v:shadow on="t" color="gray" opacity=".5" mv:blur="0" offset="6pt,-6pt"/>
                <v:textbox>
                  <w:txbxContent>
                    <w:p w14:paraId="13F1D255" w14:textId="77777777" w:rsidR="00300A43" w:rsidRPr="00674630" w:rsidRDefault="00300A43" w:rsidP="009C3F50">
                      <w:pPr>
                        <w:spacing w:before="120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67463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CHỦ </w:t>
                      </w:r>
                      <w:proofErr w:type="gramStart"/>
                      <w:r w:rsidRPr="0067463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ĐỀ  IV.</w:t>
                      </w:r>
                      <w:proofErr w:type="gramEnd"/>
                      <w:r w:rsidRPr="0067463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XÉT </w:t>
                      </w:r>
                      <w:proofErr w:type="gramStart"/>
                      <w:r w:rsidRPr="0067463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NGHIỆM  LÂM</w:t>
                      </w:r>
                      <w:proofErr w:type="gramEnd"/>
                      <w:r w:rsidRPr="0067463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SÀNG</w:t>
                      </w:r>
                    </w:p>
                    <w:p w14:paraId="3F1EBBEE" w14:textId="77777777" w:rsidR="00300A43" w:rsidRPr="00674630" w:rsidRDefault="00300A43" w:rsidP="009C3F50">
                      <w:pPr>
                        <w:spacing w:before="12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</w:t>
      </w:r>
    </w:p>
    <w:bookmarkStart w:id="45" w:name="graphic46"/>
    <w:bookmarkEnd w:id="45"/>
    <w:p w14:paraId="18FF41CF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69D2D6C2" wp14:editId="5885B8ED">
                <wp:extent cx="6350" cy="6350"/>
                <wp:effectExtent l="0" t="0" r="0" b="0"/>
                <wp:docPr id="3" name="Rectangle 3" descr="CHỦ ĐỀ IV. Phòng thí nghiệm lâm sà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" o:spid="_x0000_s1026" alt="Description: CHỦ ĐỀ IV. Phòng thí nghiệm lâm sàng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</w:p>
    <w:p w14:paraId="138C61F7" w14:textId="77777777" w:rsidR="005B0B72" w:rsidRPr="00ED572B" w:rsidRDefault="005B0B72" w:rsidP="004E7D53">
      <w:pPr>
        <w:spacing w:after="0" w:line="36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14:paraId="0B970A50" w14:textId="77777777" w:rsidR="005B0B72" w:rsidRPr="00ED572B" w:rsidRDefault="009C3F50" w:rsidP="004B1A4A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6"/>
        </w:rPr>
      </w:pPr>
      <w:r w:rsidRPr="00ED572B">
        <w:rPr>
          <w:rFonts w:ascii="Times New Roman" w:eastAsia="Times New Roman" w:hAnsi="Times New Roman" w:cs="Times New Roman"/>
          <w:b/>
          <w:bCs/>
          <w:sz w:val="28"/>
          <w:szCs w:val="24"/>
        </w:rPr>
        <w:t>Thời gian d</w:t>
      </w:r>
      <w:r w:rsidR="005B0B72" w:rsidRPr="00ED572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ịch vụ </w:t>
      </w:r>
    </w:p>
    <w:p w14:paraId="3C7360C6" w14:textId="53610B4D" w:rsidR="005B0B72" w:rsidRPr="00ED572B" w:rsidRDefault="00250A49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1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9C3F50" w:rsidRPr="00ED572B">
        <w:rPr>
          <w:rFonts w:ascii="Times New Roman" w:eastAsia="Times New Roman" w:hAnsi="Times New Roman" w:cs="Times New Roman"/>
        </w:rPr>
        <w:t xml:space="preserve"> Số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ngày làm việc </w:t>
      </w:r>
      <w:r w:rsidR="00ED572B">
        <w:rPr>
          <w:rFonts w:ascii="Times New Roman" w:eastAsia="Times New Roman" w:hAnsi="Times New Roman" w:cs="Times New Roman"/>
          <w:sz w:val="24"/>
          <w:szCs w:val="24"/>
        </w:rPr>
        <w:t>trong tuần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T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>hời gian: .................. .Đến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.................. ..</w:t>
      </w:r>
    </w:p>
    <w:p w14:paraId="3154713C" w14:textId="77777777" w:rsidR="005B0B72" w:rsidRPr="00ED572B" w:rsidRDefault="005B0B72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Cuối tuần / ngày lễ</w:t>
      </w:r>
      <w:r w:rsidRPr="00ED572B">
        <w:rPr>
          <w:rFonts w:ascii="Times New Roman" w:eastAsia="Times New Roman" w:hAnsi="Times New Roman" w:cs="Times New Roman"/>
        </w:rPr>
        <w:t> </w:t>
      </w:r>
      <w:r w:rsidR="009C3F50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T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>hời gian: .................. .Đến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.................. ..</w:t>
      </w:r>
    </w:p>
    <w:p w14:paraId="0F88D474" w14:textId="31598C1D" w:rsidR="005B0B72" w:rsidRPr="00ED572B" w:rsidRDefault="00ED572B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Dịch vụ trực trực tuyến 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>฀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Có </w:t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9C3F50"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( ) </w:t>
      </w:r>
      <w:r w:rsidR="00EF7C2C" w:rsidRPr="00ED572B">
        <w:rPr>
          <w:rFonts w:ascii="Times New Roman" w:eastAsia="Times New Roman" w:hAnsi="Times New Roman" w:cs="Times New Roman"/>
          <w:sz w:val="24"/>
          <w:szCs w:val="24"/>
        </w:rPr>
        <w:t>Không</w:t>
      </w:r>
    </w:p>
    <w:p w14:paraId="0F4B2ED3" w14:textId="77777777" w:rsidR="005B0B72" w:rsidRPr="00ED572B" w:rsidRDefault="005B0B72" w:rsidP="004E7D53">
      <w:pPr>
        <w:spacing w:after="0" w:line="360" w:lineRule="auto"/>
        <w:ind w:left="560" w:hanging="56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4.2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Hãy liệt kê và xếp hạng hai mươi 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xét nghiệm chẩn đoán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mà bạn cần nhất để chăm sóc cho bệnh nhân của bạn (1, quan trọng nhất; 20, ít quan trọng nhất):</w:t>
      </w:r>
    </w:p>
    <w:p w14:paraId="52500F78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i/>
          <w:iCs/>
          <w:sz w:val="24"/>
          <w:szCs w:val="24"/>
        </w:rPr>
        <w:t>Quan trọng nhất</w:t>
      </w:r>
    </w:p>
    <w:p w14:paraId="646E5EFC" w14:textId="77777777" w:rsidR="005B0B72" w:rsidRPr="00ED572B" w:rsidRDefault="005B0B72" w:rsidP="004E7D53">
      <w:pPr>
        <w:spacing w:after="0" w:line="360" w:lineRule="auto"/>
        <w:ind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1. __________ 2. __________ 3. __________ 4. __________ 5. __________</w:t>
      </w:r>
    </w:p>
    <w:p w14:paraId="793ED511" w14:textId="77777777" w:rsidR="005B0B72" w:rsidRPr="00ED572B" w:rsidRDefault="005B0B72" w:rsidP="004E7D53">
      <w:pPr>
        <w:spacing w:after="0" w:line="360" w:lineRule="auto"/>
        <w:ind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6. __________ 7. __________ 8. __________ 9. __________ 10. _________</w:t>
      </w:r>
    </w:p>
    <w:p w14:paraId="7A80E01D" w14:textId="77777777" w:rsidR="005B0B72" w:rsidRPr="00ED572B" w:rsidRDefault="005B0B72" w:rsidP="004E7D53">
      <w:pPr>
        <w:spacing w:after="0" w:line="360" w:lineRule="auto"/>
        <w:ind w:firstLine="280"/>
        <w:rPr>
          <w:rFonts w:ascii="Times New Roman" w:eastAsia="Times New Roman" w:hAnsi="Times New Roman" w:cs="Times New Roman"/>
          <w:lang w:val="vi-V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11. _________ 12. _________ 13. _________ 14. __________ 15. _________</w:t>
      </w:r>
    </w:p>
    <w:p w14:paraId="3D22AAF3" w14:textId="77777777" w:rsidR="005B0B72" w:rsidRPr="00ED572B" w:rsidRDefault="005B0B72" w:rsidP="004E7D53">
      <w:pPr>
        <w:spacing w:after="0" w:line="360" w:lineRule="auto"/>
        <w:ind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16. _________ 17. _________ 18. _________ 19. __________ 20. _________ </w:t>
      </w:r>
      <w:r w:rsidRPr="00ED572B">
        <w:rPr>
          <w:rFonts w:ascii="Times New Roman" w:eastAsia="Times New Roman" w:hAnsi="Times New Roman" w:cs="Times New Roman"/>
          <w:i/>
          <w:iCs/>
          <w:sz w:val="24"/>
          <w:szCs w:val="24"/>
        </w:rPr>
        <w:t>Ít quan trọng nhất</w:t>
      </w:r>
    </w:p>
    <w:p w14:paraId="76051433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4.3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Hãy xếp hạng các </w:t>
      </w:r>
      <w:r w:rsidR="00F67D7D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bộ phận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phòng </w:t>
      </w:r>
      <w:r w:rsidR="00230FA0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sau đây theo thứ tự tầm quan trọng (1, cao nhất):</w:t>
      </w:r>
    </w:p>
    <w:p w14:paraId="3BE4E642" w14:textId="77777777" w:rsidR="005B0B72" w:rsidRPr="00ED572B" w:rsidRDefault="005B0B72" w:rsidP="004E7D53">
      <w:pPr>
        <w:spacing w:after="0" w:line="360" w:lineRule="auto"/>
        <w:ind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Sinh hóa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250A49" w:rsidRPr="00ED572B">
        <w:rPr>
          <w:rFonts w:ascii="Times New Roman" w:eastAsia="Times New Roman" w:hAnsi="Times New Roman" w:cs="Times New Roman"/>
          <w:sz w:val="24"/>
          <w:szCs w:val="24"/>
        </w:rPr>
        <w:t>Chẩn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đoán</w:t>
      </w:r>
      <w:r w:rsidR="00250A49" w:rsidRPr="00ED572B">
        <w:rPr>
          <w:rFonts w:ascii="Times New Roman" w:eastAsia="Times New Roman" w:hAnsi="Times New Roman" w:cs="Times New Roman"/>
          <w:sz w:val="24"/>
          <w:szCs w:val="24"/>
        </w:rPr>
        <w:t xml:space="preserve"> phân tử</w:t>
      </w:r>
    </w:p>
    <w:p w14:paraId="57624406" w14:textId="77777777" w:rsidR="005B0B72" w:rsidRPr="00ED572B" w:rsidRDefault="005B0B72" w:rsidP="004E7D53">
      <w:pPr>
        <w:spacing w:after="0" w:line="360" w:lineRule="auto"/>
        <w:ind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ED572B">
        <w:rPr>
          <w:rFonts w:ascii="Times New Roman" w:eastAsia="Times New Roman" w:hAnsi="Times New Roman" w:cs="Times New Roman"/>
        </w:rPr>
        <w:t> 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Huyết học</w:t>
      </w:r>
      <w:r w:rsidR="00F67D7D" w:rsidRPr="00ED572B">
        <w:rPr>
          <w:rFonts w:ascii="Times New Roman" w:eastAsia="Times New Roman" w:hAnsi="Times New Roman" w:cs="Times New Roman"/>
        </w:rPr>
        <w:t> </w:t>
      </w:r>
      <w:r w:rsidR="00F67D7D" w:rsidRPr="00ED572B">
        <w:rPr>
          <w:rFonts w:ascii="Times New Roman" w:eastAsia="Times New Roman" w:hAnsi="Times New Roman" w:cs="Times New Roman"/>
        </w:rPr>
        <w:tab/>
      </w:r>
      <w:r w:rsidR="00F67D7D" w:rsidRPr="00ED572B">
        <w:rPr>
          <w:rFonts w:ascii="Times New Roman" w:eastAsia="Times New Roman" w:hAnsi="Times New Roman" w:cs="Times New Roman"/>
        </w:rPr>
        <w:tab/>
      </w:r>
      <w:r w:rsidR="00F67D7D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ED572B">
        <w:rPr>
          <w:rFonts w:ascii="Times New Roman" w:eastAsia="Times New Roman" w:hAnsi="Times New Roman" w:cs="Times New Roman"/>
        </w:rPr>
        <w:t> 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Tế bào học</w:t>
      </w:r>
    </w:p>
    <w:p w14:paraId="6FD8700B" w14:textId="77777777" w:rsidR="005B0B72" w:rsidRPr="00ED572B" w:rsidRDefault="005B0B72" w:rsidP="004E7D53">
      <w:pPr>
        <w:spacing w:after="0" w:line="360" w:lineRule="auto"/>
        <w:ind w:left="3600" w:hanging="330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_____ Vi sinh học 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Theo dõi không xâm lấn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máy đo oxy theo nhịp đập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đo độ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bão hòa oxy)</w:t>
      </w:r>
    </w:p>
    <w:p w14:paraId="5D4F5C57" w14:textId="77777777" w:rsidR="005B0B72" w:rsidRPr="00ED572B" w:rsidRDefault="005B0B72" w:rsidP="004E7D53">
      <w:pPr>
        <w:spacing w:after="0" w:line="360" w:lineRule="auto"/>
        <w:ind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ED572B">
        <w:rPr>
          <w:rFonts w:ascii="Times New Roman" w:eastAsia="Times New Roman" w:hAnsi="Times New Roman" w:cs="Times New Roman"/>
        </w:rPr>
        <w:t> 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Miễn dịch học</w:t>
      </w:r>
      <w:r w:rsidR="00F67D7D" w:rsidRPr="00ED572B">
        <w:rPr>
          <w:rFonts w:ascii="Times New Roman" w:eastAsia="Times New Roman" w:hAnsi="Times New Roman" w:cs="Times New Roman"/>
        </w:rPr>
        <w:t> </w:t>
      </w:r>
      <w:r w:rsidR="00F67D7D" w:rsidRPr="00ED572B">
        <w:rPr>
          <w:rFonts w:ascii="Times New Roman" w:eastAsia="Times New Roman" w:hAnsi="Times New Roman" w:cs="Times New Roman"/>
        </w:rPr>
        <w:tab/>
      </w:r>
      <w:r w:rsidR="00F67D7D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ED572B">
        <w:rPr>
          <w:rFonts w:ascii="Times New Roman" w:eastAsia="Times New Roman" w:hAnsi="Times New Roman" w:cs="Times New Roman"/>
        </w:rPr>
        <w:t> </w:t>
      </w:r>
      <w:r w:rsidR="00F67D7D" w:rsidRPr="00ED572B">
        <w:rPr>
          <w:rFonts w:ascii="Times New Roman" w:eastAsia="Times New Roman" w:hAnsi="Times New Roman" w:cs="Times New Roman"/>
        </w:rPr>
        <w:tab/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khác (ghi rõ tên bộ phận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): ____________</w:t>
      </w:r>
    </w:p>
    <w:p w14:paraId="489669AB" w14:textId="77777777" w:rsidR="005B0B72" w:rsidRPr="00ED572B" w:rsidRDefault="005B0B72" w:rsidP="004E7D53">
      <w:pPr>
        <w:spacing w:after="0" w:line="360" w:lineRule="auto"/>
        <w:ind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ED572B">
        <w:rPr>
          <w:rFonts w:ascii="Times New Roman" w:eastAsia="Times New Roman" w:hAnsi="Times New Roman" w:cs="Times New Roman"/>
        </w:rPr>
        <w:t> 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Kính hiển vi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ED572B">
        <w:rPr>
          <w:rFonts w:ascii="Times New Roman" w:eastAsia="Times New Roman" w:hAnsi="Times New Roman" w:cs="Times New Roman"/>
        </w:rPr>
        <w:t> 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Khác (ghi rõ): __________________________</w:t>
      </w:r>
    </w:p>
    <w:p w14:paraId="4D60ACD2" w14:textId="77777777" w:rsidR="005B0B72" w:rsidRPr="00ED572B" w:rsidRDefault="005B0B72" w:rsidP="004E7D53">
      <w:pPr>
        <w:spacing w:after="0" w:line="360" w:lineRule="auto"/>
        <w:ind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_____ Ngân hàng máu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_____ Khác (ghi rõ): __________________________</w:t>
      </w:r>
    </w:p>
    <w:p w14:paraId="10D2DD1E" w14:textId="77777777" w:rsidR="005B0B72" w:rsidRPr="00ED572B" w:rsidRDefault="005B0B72" w:rsidP="004B1A4A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6"/>
          <w:szCs w:val="26"/>
        </w:rPr>
        <w:t>Số bệnh nhân, địa điểm, và</w:t>
      </w:r>
      <w:r w:rsidRPr="00ED572B">
        <w:rPr>
          <w:rFonts w:ascii="Times New Roman" w:eastAsia="Times New Roman" w:hAnsi="Times New Roman" w:cs="Times New Roman"/>
        </w:rPr>
        <w:t> </w:t>
      </w:r>
      <w:r w:rsidR="00096FCE" w:rsidRPr="00ED572B">
        <w:rPr>
          <w:rFonts w:ascii="Times New Roman" w:eastAsia="Times New Roman" w:hAnsi="Times New Roman" w:cs="Times New Roman"/>
          <w:b/>
          <w:bCs/>
          <w:sz w:val="26"/>
          <w:szCs w:val="26"/>
        </w:rPr>
        <w:t>t</w:t>
      </w:r>
      <w:r w:rsidR="00F67D7D" w:rsidRPr="00ED572B">
        <w:rPr>
          <w:rFonts w:ascii="Times New Roman" w:eastAsia="Times New Roman" w:hAnsi="Times New Roman" w:cs="Times New Roman"/>
          <w:b/>
          <w:bCs/>
          <w:sz w:val="26"/>
          <w:szCs w:val="26"/>
        </w:rPr>
        <w:t>iếp cận chăm sóc sức khỏe</w:t>
      </w:r>
    </w:p>
    <w:p w14:paraId="04797FCD" w14:textId="77777777" w:rsidR="005B0B72" w:rsidRPr="00ED572B" w:rsidRDefault="00F67D7D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4.4 Bạn khám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bao nhiêu bệnh nhân mỗi ngày / tháng / năm?</w:t>
      </w:r>
    </w:p>
    <w:p w14:paraId="44287BEB" w14:textId="77777777" w:rsidR="005B0B72" w:rsidRPr="00ED572B" w:rsidRDefault="005B0B72" w:rsidP="004E7D53">
      <w:pPr>
        <w:spacing w:after="0" w:line="360" w:lineRule="auto"/>
        <w:ind w:firstLine="36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 một ngày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 một tháng .................. một năm</w:t>
      </w:r>
    </w:p>
    <w:p w14:paraId="6026B2CC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4.5 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BN đến từ đâu nhiều nhất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Vui lòng chỉ 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ra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vị trí .................................</w:t>
      </w:r>
    </w:p>
    <w:p w14:paraId="47A62070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4.6 Hầu hết bệnh nhân đến cơ sở của bạn như thế nào?</w:t>
      </w:r>
    </w:p>
    <w:p w14:paraId="4B374AD8" w14:textId="77777777" w:rsidR="005B0B72" w:rsidRPr="00ED572B" w:rsidRDefault="005B0B72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Hãy nêu rõ những điều sau:</w:t>
      </w:r>
    </w:p>
    <w:p w14:paraId="233F185D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ED572B">
        <w:rPr>
          <w:rFonts w:ascii="Times New Roman" w:eastAsia="Times New Roman" w:hAnsi="Times New Roman" w:cs="Times New Roman"/>
        </w:rPr>
        <w:t> </w:t>
      </w:r>
      <w:r w:rsidR="00E95187" w:rsidRPr="00ED572B">
        <w:rPr>
          <w:rFonts w:ascii="Times New Roman" w:eastAsia="Times New Roman" w:hAnsi="Times New Roman" w:cs="Times New Roman"/>
          <w:sz w:val="24"/>
          <w:szCs w:val="24"/>
        </w:rPr>
        <w:t>% Đi bộ</w:t>
      </w:r>
    </w:p>
    <w:p w14:paraId="46965DBC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% Xe máy</w:t>
      </w:r>
    </w:p>
    <w:p w14:paraId="1196C6BF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ED572B">
        <w:rPr>
          <w:rFonts w:ascii="Times New Roman" w:eastAsia="Times New Roman" w:hAnsi="Times New Roman" w:cs="Times New Roman"/>
        </w:rPr>
        <w:t> </w:t>
      </w:r>
      <w:r w:rsidR="00E95187" w:rsidRPr="00ED572B">
        <w:rPr>
          <w:rFonts w:ascii="Times New Roman" w:eastAsia="Times New Roman" w:hAnsi="Times New Roman" w:cs="Times New Roman"/>
        </w:rPr>
        <w:t xml:space="preserve">%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Ô tô</w:t>
      </w:r>
    </w:p>
    <w:p w14:paraId="605351DF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% Phương tiện công cộng</w:t>
      </w:r>
    </w:p>
    <w:p w14:paraId="7778B299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% Xe cứu thương</w:t>
      </w:r>
    </w:p>
    <w:p w14:paraId="6C688892" w14:textId="77777777" w:rsidR="005B0B72" w:rsidRPr="00ED572B" w:rsidRDefault="00F67D7D" w:rsidP="004E7D53">
      <w:pPr>
        <w:spacing w:after="0" w:line="36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% Máy bay trực thăng</w:t>
      </w:r>
    </w:p>
    <w:p w14:paraId="014C45F3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4.7 Xin vui lòng cung cấp số lần thăm khám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 xml:space="preserve"> ước lượng cho các bệnh / tình trạng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sau</w:t>
      </w:r>
    </w:p>
    <w:tbl>
      <w:tblPr>
        <w:tblW w:w="88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0"/>
        <w:gridCol w:w="3435"/>
      </w:tblGrid>
      <w:tr w:rsidR="00ED572B" w:rsidRPr="00ED572B" w14:paraId="1925C63F" w14:textId="77777777" w:rsidTr="00F67D7D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662426F5" w14:textId="77777777" w:rsidR="005B0B72" w:rsidRPr="00ED572B" w:rsidRDefault="00F67D7D" w:rsidP="004E7D53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bookmarkStart w:id="46" w:name="table0C"/>
            <w:bookmarkEnd w:id="46"/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Bệnh / tình trạng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F7813D" w14:textId="77777777" w:rsidR="005B0B72" w:rsidRPr="00ED572B" w:rsidRDefault="005B0B72" w:rsidP="00F67D7D">
            <w:pPr>
              <w:spacing w:after="0" w:line="360" w:lineRule="auto"/>
              <w:ind w:left="100" w:right="100"/>
              <w:jc w:val="center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Số lần </w:t>
            </w:r>
            <w:r w:rsidR="00F67D7D"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thăm khám</w:t>
            </w:r>
            <w:r w:rsidRPr="00ED5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ước tính</w:t>
            </w:r>
          </w:p>
        </w:tc>
      </w:tr>
      <w:tr w:rsidR="00ED572B" w:rsidRPr="00ED572B" w14:paraId="566FBA6F" w14:textId="77777777" w:rsidTr="005B0B72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33247E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Nhồi máu cơ tim cấp tính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0BEC2A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7C018075" w14:textId="77777777" w:rsidTr="00F67D7D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50107D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Chấn thương cấp tính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954EEB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4BD0E3DB" w14:textId="77777777" w:rsidTr="00F67D7D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AA08B4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Phẫu thuật cấp tính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1CD97F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7C5E9BB8" w14:textId="77777777" w:rsidTr="00F67D7D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C2392D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đái tháo đường (ĐTĐ nhiễm toan ceton)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184D69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7E1C28FD" w14:textId="77777777" w:rsidTr="00F67D7D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88D53B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Tăng huyết áp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692E26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79F238FB" w14:textId="77777777" w:rsidTr="00F67D7D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5D732A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Đột quỵ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17D279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619D45C8" w14:textId="77777777" w:rsidTr="00F67D7D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80EAE5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Hen suyễn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C03AD1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0FF21621" w14:textId="77777777" w:rsidTr="00F67D7D">
        <w:trPr>
          <w:trHeight w:val="18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8AEC09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Nhiễm trùng huyết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8E0212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D572B" w:rsidRPr="00ED572B" w14:paraId="2EDDA0EA" w14:textId="77777777" w:rsidTr="00F67D7D">
        <w:trPr>
          <w:trHeight w:val="210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479C32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hô hấp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400A73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4FDC543F" w14:textId="77777777" w:rsidTr="00F67D7D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730143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Triệu chứng tiêu hóa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04090E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0430E7E1" w14:textId="77777777" w:rsidTr="00F67D7D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98DFE2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Rối loạn niệu đạo &amp; đường tiết niệu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D1C9A0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0C89C8C7" w14:textId="77777777" w:rsidTr="00F67D7D">
        <w:trPr>
          <w:trHeight w:val="19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3C53AA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Bệnh nhiễm trùng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62920D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D572B" w:rsidRPr="00ED572B" w14:paraId="7E55471A" w14:textId="77777777" w:rsidTr="00F67D7D">
        <w:trPr>
          <w:trHeight w:val="22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E83BC8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HIV / bệnh lây truyền qua đường tình dục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4A380F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ED572B" w:rsidRPr="00ED572B" w14:paraId="2586BFC3" w14:textId="77777777" w:rsidTr="00F67D7D">
        <w:trPr>
          <w:trHeight w:val="16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959E5E" w14:textId="77777777" w:rsidR="00F67D7D" w:rsidRPr="00ED572B" w:rsidRDefault="00F67D7D" w:rsidP="00467FA2">
            <w:pPr>
              <w:spacing w:after="0" w:line="264" w:lineRule="auto"/>
              <w:ind w:left="100" w:right="100"/>
              <w:rPr>
                <w:rFonts w:ascii="Calibri" w:eastAsia="Times New Roman" w:hAnsi="Calibri" w:cs="Calibri"/>
              </w:rPr>
            </w:pPr>
            <w:r w:rsidRPr="00ED572B">
              <w:rPr>
                <w:rFonts w:ascii="Times New Roman" w:eastAsia="Times New Roman" w:hAnsi="Times New Roman" w:cs="Times New Roman"/>
                <w:sz w:val="24"/>
                <w:szCs w:val="24"/>
              </w:rPr>
              <w:t>Khác)……………………………………………….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E9419C" w14:textId="77777777" w:rsidR="00F67D7D" w:rsidRPr="00ED572B" w:rsidRDefault="00F67D7D" w:rsidP="004E7D53">
            <w:pPr>
              <w:spacing w:after="0" w:line="360" w:lineRule="auto"/>
              <w:ind w:left="100" w:right="10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</w:tbl>
    <w:p w14:paraId="3D775742" w14:textId="77777777" w:rsidR="005B0B72" w:rsidRPr="00ED572B" w:rsidRDefault="00F67D7D" w:rsidP="004B1A4A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6"/>
          <w:szCs w:val="26"/>
        </w:rPr>
        <w:t>Theo dõi độ bão hòa oxy (Máy đo oxy bằng nhịp đập)</w:t>
      </w:r>
    </w:p>
    <w:p w14:paraId="265B5A64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4.8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bất kỳ 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thiết bị theo dõi độ bão hòa oxy nào không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7D7D" w:rsidRPr="00ED572B">
        <w:rPr>
          <w:rFonts w:ascii="Times New Roman" w:eastAsia="Times New Roman" w:hAnsi="Times New Roman" w:cs="Times New Roman"/>
          <w:bCs/>
          <w:sz w:val="26"/>
          <w:szCs w:val="26"/>
        </w:rPr>
        <w:t>Máy đo oxy bằng nhịp đập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)?</w:t>
      </w:r>
    </w:p>
    <w:p w14:paraId="19A778E2" w14:textId="77777777" w:rsidR="005B0B72" w:rsidRPr="00ED572B" w:rsidRDefault="00F304A3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 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48D545AD" w14:textId="77777777" w:rsidR="005B0B72" w:rsidRPr="00ED572B" w:rsidRDefault="005B0B72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Nếu 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có, hãy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 xác định số lượng </w:t>
      </w:r>
      <w:r w:rsidR="007313CF" w:rsidRPr="00ED572B">
        <w:rPr>
          <w:rFonts w:ascii="Times New Roman" w:eastAsia="Times New Roman" w:hAnsi="Times New Roman" w:cs="Times New Roman"/>
          <w:sz w:val="24"/>
          <w:szCs w:val="24"/>
        </w:rPr>
        <w:t>máy đo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độ bão hòa oxy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........................ ..</w:t>
      </w:r>
    </w:p>
    <w:p w14:paraId="38DED3F1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4.9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Xác định số lượng 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máy đo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độ bão hòa oxy có sẵn trong mỗi </w:t>
      </w:r>
      <w:r w:rsidR="00F67D7D" w:rsidRPr="00ED572B">
        <w:rPr>
          <w:rFonts w:ascii="Times New Roman" w:eastAsia="Times New Roman" w:hAnsi="Times New Roman" w:cs="Times New Roman"/>
          <w:sz w:val="24"/>
          <w:szCs w:val="24"/>
        </w:rPr>
        <w:t>khoa phòng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7759313" w14:textId="77777777" w:rsidR="005B0B72" w:rsidRPr="00ED572B" w:rsidRDefault="00F67D7D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Cấp cứu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</w:t>
      </w:r>
    </w:p>
    <w:p w14:paraId="54982787" w14:textId="77777777" w:rsidR="005B0B72" w:rsidRPr="00ED572B" w:rsidRDefault="00F67D7D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Phòng mổ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.................................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        </w:t>
      </w:r>
    </w:p>
    <w:p w14:paraId="6C3147E6" w14:textId="77777777" w:rsidR="005B0B72" w:rsidRPr="00ED572B" w:rsidRDefault="005B0B72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ICU ...............................</w:t>
      </w:r>
    </w:p>
    <w:p w14:paraId="39A024F0" w14:textId="77777777" w:rsidR="005B0B72" w:rsidRPr="00ED572B" w:rsidRDefault="005B0B72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NICU ............................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   </w:t>
      </w:r>
    </w:p>
    <w:p w14:paraId="4FB5D1B2" w14:textId="77777777" w:rsidR="005B0B72" w:rsidRPr="00ED572B" w:rsidRDefault="005B0B72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CCU ..............................</w:t>
      </w:r>
    </w:p>
    <w:p w14:paraId="0D3A7096" w14:textId="77777777" w:rsidR="005B0B72" w:rsidRPr="00ED572B" w:rsidRDefault="004313EA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Phòng sinh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.................................</w:t>
      </w:r>
    </w:p>
    <w:p w14:paraId="15FDD295" w14:textId="77777777" w:rsidR="005B0B72" w:rsidRPr="00ED572B" w:rsidRDefault="00FB21DF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Bệnh phòng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.............................</w:t>
      </w:r>
    </w:p>
    <w:p w14:paraId="4584586C" w14:textId="77777777" w:rsidR="005B0B72" w:rsidRPr="00ED572B" w:rsidRDefault="005B0B72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Xe cứu thương....................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   </w:t>
      </w:r>
    </w:p>
    <w:p w14:paraId="01410D37" w14:textId="77777777" w:rsidR="005B0B72" w:rsidRPr="00ED572B" w:rsidRDefault="005B0B72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Khác .............................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     </w:t>
      </w:r>
    </w:p>
    <w:p w14:paraId="37A4B2A0" w14:textId="77777777" w:rsidR="005B0B72" w:rsidRPr="00ED572B" w:rsidRDefault="004313EA" w:rsidP="004B1A4A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6"/>
        </w:rPr>
      </w:pPr>
      <w:r w:rsidRPr="00ED572B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Chăm sóc tích cực</w:t>
      </w:r>
    </w:p>
    <w:p w14:paraId="44656E15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4.10</w:t>
      </w:r>
      <w:r w:rsidRPr="00ED572B">
        <w:rPr>
          <w:rFonts w:ascii="Times New Roman" w:eastAsia="Times New Roman" w:hAnsi="Times New Roman" w:cs="Times New Roman"/>
        </w:rPr>
        <w:t> </w:t>
      </w:r>
      <w:r w:rsidR="004313EA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khí máu được thực hiện trong phòng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23CE54A" w14:textId="77777777" w:rsidR="005B0B72" w:rsidRPr="00ED572B" w:rsidRDefault="00F304A3" w:rsidP="004E7D53">
      <w:pPr>
        <w:spacing w:after="0" w:line="36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 </w:t>
      </w:r>
      <w:r w:rsidR="004313EA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6F7498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7534EA32" w14:textId="77777777" w:rsidR="005B0B72" w:rsidRPr="00ED572B" w:rsidRDefault="005B0B72" w:rsidP="004E7D5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Nếu có, các phép đo sau đây được thực hiện trong phòng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0A0987B7" w14:textId="77777777" w:rsidR="005B0B72" w:rsidRPr="00ED572B" w:rsidRDefault="004313EA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pO</w:t>
      </w:r>
      <w:r w:rsidR="005B0B72" w:rsidRPr="00ED572B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15"/>
          <w:szCs w:val="15"/>
          <w:vertAlign w:val="subscript"/>
        </w:rPr>
        <w:t>   </w:t>
      </w:r>
      <w:r w:rsidRPr="00ED572B">
        <w:rPr>
          <w:rFonts w:ascii="Times New Roman" w:eastAsia="Times New Roman" w:hAnsi="Times New Roman" w:cs="Times New Roman"/>
          <w:sz w:val="15"/>
          <w:szCs w:val="15"/>
          <w:vertAlign w:val="subscript"/>
        </w:rPr>
        <w:tab/>
      </w:r>
      <w:r w:rsidRPr="00ED572B">
        <w:rPr>
          <w:rFonts w:ascii="Times New Roman" w:eastAsia="Times New Roman" w:hAnsi="Times New Roman" w:cs="Times New Roman"/>
          <w:sz w:val="15"/>
          <w:szCs w:val="15"/>
          <w:vertAlign w:val="subscript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6F7498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2AA83227" w14:textId="77777777" w:rsidR="005B0B72" w:rsidRPr="00ED572B" w:rsidRDefault="004313EA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PCO</w:t>
      </w:r>
      <w:r w:rsidR="005B0B72" w:rsidRPr="00ED572B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6F7498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1198BE43" w14:textId="77777777" w:rsidR="005B0B72" w:rsidRPr="00ED572B" w:rsidRDefault="005B0B72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pH</w:t>
      </w:r>
      <w:r w:rsidRPr="00ED572B">
        <w:rPr>
          <w:rFonts w:ascii="Times New Roman" w:eastAsia="Times New Roman" w:hAnsi="Times New Roman" w:cs="Times New Roman"/>
        </w:rPr>
        <w:t> </w:t>
      </w:r>
      <w:r w:rsidR="004313EA" w:rsidRPr="00ED572B">
        <w:rPr>
          <w:rFonts w:ascii="Times New Roman" w:eastAsia="Times New Roman" w:hAnsi="Times New Roman" w:cs="Times New Roman"/>
        </w:rPr>
        <w:tab/>
      </w:r>
      <w:r w:rsidR="004313EA"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 </w:t>
      </w:r>
      <w:r w:rsidR="004313EA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6F7498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2BC7DDBE" w14:textId="77777777" w:rsidR="005B0B72" w:rsidRPr="00ED572B" w:rsidRDefault="004313EA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HCO</w:t>
      </w:r>
      <w:r w:rsidR="005B0B72" w:rsidRPr="00ED572B">
        <w:rPr>
          <w:rFonts w:ascii="Times New Roman" w:eastAsia="Times New Roman" w:hAnsi="Times New Roman" w:cs="Times New Roman"/>
          <w:sz w:val="20"/>
          <w:szCs w:val="20"/>
          <w:vertAlign w:val="subscript"/>
        </w:rPr>
        <w:t>3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6F7498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2D928DDA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4.11</w:t>
      </w:r>
      <w:r w:rsidRPr="00ED572B">
        <w:rPr>
          <w:rFonts w:ascii="Times New Roman" w:eastAsia="Times New Roman" w:hAnsi="Times New Roman" w:cs="Times New Roman"/>
        </w:rPr>
        <w:t> </w:t>
      </w:r>
      <w:r w:rsidR="000921F8" w:rsidRPr="00ED572B">
        <w:rPr>
          <w:rFonts w:ascii="Times New Roman" w:eastAsia="Times New Roman" w:hAnsi="Times New Roman" w:cs="Times New Roman"/>
          <w:sz w:val="24"/>
          <w:szCs w:val="24"/>
        </w:rPr>
        <w:t xml:space="preserve">Điện giải đồ được thực hiện 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tại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phòng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A58B724" w14:textId="77777777" w:rsidR="005B0B72" w:rsidRPr="00ED572B" w:rsidRDefault="005B0B72" w:rsidP="004E7D53">
      <w:pPr>
        <w:spacing w:after="0" w:line="360" w:lineRule="auto"/>
        <w:ind w:firstLine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Có </w:t>
      </w:r>
      <w:r w:rsidR="000921F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0921F8" w:rsidRPr="00ED572B">
        <w:rPr>
          <w:rFonts w:ascii="Times New Roman" w:eastAsia="Times New Roman" w:hAnsi="Times New Roman" w:cs="Times New Roman"/>
          <w:sz w:val="24"/>
          <w:szCs w:val="24"/>
        </w:rPr>
        <w:tab/>
        <w:t>( ) Không</w:t>
      </w:r>
    </w:p>
    <w:p w14:paraId="6876BCD6" w14:textId="77777777" w:rsidR="005B0B72" w:rsidRPr="00ED572B" w:rsidRDefault="005B0B72" w:rsidP="004B1A4A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Nếu vậy, xin ghi rõ những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chất điện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 xml:space="preserve"> giải đồ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</w:t>
      </w:r>
    </w:p>
    <w:p w14:paraId="2E375900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4.12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Ai thực hiện các xét nghiệm sau đây?</w:t>
      </w:r>
    </w:p>
    <w:p w14:paraId="1C5E2720" w14:textId="77777777" w:rsidR="000921F8" w:rsidRPr="00ED572B" w:rsidRDefault="005B0B72" w:rsidP="004B1A4A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Khí máu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1F8" w:rsidRPr="00ED572B">
        <w:rPr>
          <w:rFonts w:ascii="Times New Roman" w:eastAsia="Times New Roman" w:hAnsi="Times New Roman" w:cs="Times New Roman"/>
          <w:sz w:val="24"/>
          <w:szCs w:val="24"/>
        </w:rPr>
        <w:t>BS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</w:rPr>
        <w:t> 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344DA" w:rsidRPr="00ED572B">
        <w:rPr>
          <w:rFonts w:ascii="Times New Roman" w:eastAsia="Times New Roman" w:hAnsi="Times New Roman" w:cs="Times New Roman"/>
          <w:sz w:val="24"/>
          <w:szCs w:val="24"/>
        </w:rPr>
        <w:t>Điều dưỡng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</w:t>
      </w:r>
      <w:r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1F8" w:rsidRPr="00ED572B">
        <w:rPr>
          <w:rFonts w:ascii="Times New Roman" w:eastAsia="Times New Roman" w:hAnsi="Times New Roman" w:cs="Times New Roman"/>
          <w:sz w:val="24"/>
          <w:szCs w:val="24"/>
        </w:rPr>
        <w:t>Nhân viên phòng xét nghiệm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</w:p>
    <w:p w14:paraId="630FAD19" w14:textId="77777777" w:rsidR="005B0B72" w:rsidRPr="00ED572B" w:rsidRDefault="006F7498" w:rsidP="000921F8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6B7073F1" w14:textId="77777777" w:rsidR="00007EE6" w:rsidRPr="00ED572B" w:rsidRDefault="005B0B72" w:rsidP="004B1A4A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Điện giải</w:t>
      </w:r>
      <w:r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đồ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1F8" w:rsidRPr="00ED572B">
        <w:rPr>
          <w:rFonts w:ascii="Times New Roman" w:eastAsia="Times New Roman" w:hAnsi="Times New Roman" w:cs="Times New Roman"/>
          <w:sz w:val="24"/>
          <w:szCs w:val="24"/>
        </w:rPr>
        <w:t>BS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</w:rPr>
        <w:t> 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344DA" w:rsidRPr="00ED572B">
        <w:rPr>
          <w:rFonts w:ascii="Times New Roman" w:eastAsia="Times New Roman" w:hAnsi="Times New Roman" w:cs="Times New Roman"/>
          <w:sz w:val="24"/>
          <w:szCs w:val="24"/>
        </w:rPr>
        <w:t>Điều dưỡng</w:t>
      </w:r>
      <w:r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 xml:space="preserve">    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1F8" w:rsidRPr="00ED572B">
        <w:rPr>
          <w:rFonts w:ascii="Times New Roman" w:eastAsia="Times New Roman" w:hAnsi="Times New Roman" w:cs="Times New Roman"/>
          <w:sz w:val="24"/>
          <w:szCs w:val="24"/>
        </w:rPr>
        <w:t>Nhân viên phòng xét nghiệm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</w:p>
    <w:p w14:paraId="541CD8EA" w14:textId="77777777" w:rsidR="005B0B72" w:rsidRPr="00ED572B" w:rsidRDefault="006F7498" w:rsidP="00007EE6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71BA664A" w14:textId="77777777" w:rsidR="006F7498" w:rsidRPr="00ED572B" w:rsidRDefault="00007EE6" w:rsidP="006F7498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Canxi i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on hóa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( ) BS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F7498" w:rsidRPr="00ED572B">
        <w:rPr>
          <w:rFonts w:ascii="Times New Roman" w:eastAsia="Times New Roman" w:hAnsi="Times New Roman" w:cs="Times New Roman"/>
        </w:rPr>
        <w:t> 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( ) Điều dưỡng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ab/>
        <w:t>( ) Nhân viên phòng xét nghiệm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6F7498" w:rsidRPr="00ED572B">
        <w:rPr>
          <w:rFonts w:ascii="Times New Roman" w:eastAsia="Times New Roman" w:hAnsi="Times New Roman" w:cs="Times New Roman"/>
        </w:rPr>
        <w:t> </w:t>
      </w:r>
    </w:p>
    <w:p w14:paraId="16F32A8F" w14:textId="77777777" w:rsidR="005B0B72" w:rsidRPr="00ED572B" w:rsidRDefault="006F7498" w:rsidP="006F7498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>( ) Khác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09B4653A" w14:textId="77777777" w:rsidR="006F7498" w:rsidRPr="00ED572B" w:rsidRDefault="006F7498" w:rsidP="006F7498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O</w:t>
      </w:r>
      <w:r w:rsidR="005B0B72" w:rsidRPr="00ED572B">
        <w:rPr>
          <w:rFonts w:ascii="Times New Roman" w:eastAsia="Times New Roman" w:hAnsi="Times New Roman" w:cs="Times New Roman"/>
          <w:sz w:val="15"/>
          <w:szCs w:val="15"/>
          <w:vertAlign w:val="subscript"/>
        </w:rPr>
        <w:t>2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15"/>
          <w:szCs w:val="15"/>
          <w:vertAlign w:val="subscript"/>
        </w:rPr>
        <w:t>   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 BS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</w:rPr>
        <w:t> 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 Điều dưỡng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>( ) Nhân viên phòng xét nghiệm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</w:p>
    <w:p w14:paraId="689C1B2A" w14:textId="77777777" w:rsidR="006F7498" w:rsidRPr="00ED572B" w:rsidRDefault="006F7498" w:rsidP="006F7498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>( ) Khác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47CB03D5" w14:textId="77777777" w:rsidR="006F7498" w:rsidRPr="00ED572B" w:rsidRDefault="005B0B72" w:rsidP="006F7498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PCO</w:t>
      </w:r>
      <w:r w:rsidRPr="00ED572B">
        <w:rPr>
          <w:rFonts w:ascii="Times New Roman" w:eastAsia="Times New Roman" w:hAnsi="Times New Roman" w:cs="Times New Roman"/>
          <w:sz w:val="15"/>
          <w:szCs w:val="15"/>
          <w:vertAlign w:val="subscript"/>
        </w:rPr>
        <w:t>2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( ) BS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F7498" w:rsidRPr="00ED572B">
        <w:rPr>
          <w:rFonts w:ascii="Times New Roman" w:eastAsia="Times New Roman" w:hAnsi="Times New Roman" w:cs="Times New Roman"/>
        </w:rPr>
        <w:t> 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( ) Điều dưỡng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ab/>
        <w:t>( ) Nhân viên phòng xét nghiệm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6F7498" w:rsidRPr="00ED572B">
        <w:rPr>
          <w:rFonts w:ascii="Times New Roman" w:eastAsia="Times New Roman" w:hAnsi="Times New Roman" w:cs="Times New Roman"/>
        </w:rPr>
        <w:t> </w:t>
      </w:r>
    </w:p>
    <w:p w14:paraId="525ED998" w14:textId="77777777" w:rsidR="006F7498" w:rsidRPr="00ED572B" w:rsidRDefault="006F7498" w:rsidP="006F7498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>( ) Khác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1BCE868B" w14:textId="77777777" w:rsidR="006F7498" w:rsidRPr="00ED572B" w:rsidRDefault="005B0B72" w:rsidP="006F7498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PH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="006F7498" w:rsidRPr="00ED572B">
        <w:rPr>
          <w:rFonts w:ascii="Times New Roman" w:eastAsia="Times New Roman" w:hAnsi="Times New Roman" w:cs="Times New Roman"/>
        </w:rPr>
        <w:tab/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( ) BS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F7498" w:rsidRPr="00ED572B">
        <w:rPr>
          <w:rFonts w:ascii="Times New Roman" w:eastAsia="Times New Roman" w:hAnsi="Times New Roman" w:cs="Times New Roman"/>
        </w:rPr>
        <w:t> 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( ) Điều dưỡng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ab/>
        <w:t>( ) Nhân viên phòng xét nghiệm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6F7498" w:rsidRPr="00ED572B">
        <w:rPr>
          <w:rFonts w:ascii="Times New Roman" w:eastAsia="Times New Roman" w:hAnsi="Times New Roman" w:cs="Times New Roman"/>
        </w:rPr>
        <w:t> </w:t>
      </w:r>
    </w:p>
    <w:p w14:paraId="5D0C52AB" w14:textId="77777777" w:rsidR="006F7498" w:rsidRPr="00ED572B" w:rsidRDefault="006F7498" w:rsidP="006F7498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>( ) Khác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3CCC5199" w14:textId="77777777" w:rsidR="006F7498" w:rsidRPr="00ED572B" w:rsidRDefault="00007EE6" w:rsidP="006F7498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HCO</w:t>
      </w:r>
      <w:r w:rsidR="005B0B72" w:rsidRPr="00ED572B">
        <w:rPr>
          <w:rFonts w:ascii="Times New Roman" w:eastAsia="Times New Roman" w:hAnsi="Times New Roman" w:cs="Times New Roman"/>
          <w:sz w:val="15"/>
          <w:szCs w:val="15"/>
          <w:vertAlign w:val="subscript"/>
        </w:rPr>
        <w:t>3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( ) BS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F7498" w:rsidRPr="00ED572B">
        <w:rPr>
          <w:rFonts w:ascii="Times New Roman" w:eastAsia="Times New Roman" w:hAnsi="Times New Roman" w:cs="Times New Roman"/>
        </w:rPr>
        <w:t> 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( ) Điều dưỡng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ab/>
        <w:t>( ) Nhân viên phòng xét nghiệm</w:t>
      </w:r>
      <w:r w:rsidR="006F7498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6F7498" w:rsidRPr="00ED572B">
        <w:rPr>
          <w:rFonts w:ascii="Times New Roman" w:eastAsia="Times New Roman" w:hAnsi="Times New Roman" w:cs="Times New Roman"/>
        </w:rPr>
        <w:t> </w:t>
      </w:r>
    </w:p>
    <w:p w14:paraId="05632E81" w14:textId="77777777" w:rsidR="006F7498" w:rsidRPr="00ED572B" w:rsidRDefault="006F7498" w:rsidP="006F7498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>( ) Khác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48FBCF1F" w14:textId="77777777" w:rsidR="005B0B72" w:rsidRPr="00ED572B" w:rsidRDefault="005B0B72" w:rsidP="006F7498">
      <w:pPr>
        <w:spacing w:after="0" w:line="360" w:lineRule="auto"/>
        <w:ind w:left="284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4.13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phòng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thực hiện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cấy máu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ED572B">
        <w:rPr>
          <w:rFonts w:ascii="Times New Roman" w:eastAsia="Times New Roman" w:hAnsi="Times New Roman" w:cs="Times New Roman"/>
        </w:rPr>
        <w:t> </w:t>
      </w:r>
    </w:p>
    <w:p w14:paraId="7F45C44E" w14:textId="77777777" w:rsidR="006F7498" w:rsidRPr="00ED572B" w:rsidRDefault="00F304A3" w:rsidP="006F7498">
      <w:pPr>
        <w:spacing w:after="0" w:line="360" w:lineRule="auto"/>
        <w:ind w:left="560" w:firstLine="280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3288E1B1" w14:textId="77777777" w:rsidR="005B0B72" w:rsidRPr="00ED572B" w:rsidRDefault="005B0B72" w:rsidP="006F7498">
      <w:pPr>
        <w:spacing w:after="0" w:line="360" w:lineRule="auto"/>
        <w:ind w:left="560" w:hanging="276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4.14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 xml:space="preserve">Phòng xét nghiệm nào và ở đâu các xét nghiệm sau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được thực hiện?</w:t>
      </w:r>
    </w:p>
    <w:p w14:paraId="484718CB" w14:textId="77777777" w:rsidR="005B0B72" w:rsidRPr="00ED572B" w:rsidRDefault="005B0B72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Viêm gan A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6A8F0740" w14:textId="77777777" w:rsidR="005B0B72" w:rsidRPr="00ED572B" w:rsidRDefault="005B0B72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Viêm gan B (HBsAg)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0C16047C" w14:textId="77777777" w:rsidR="005B0B72" w:rsidRPr="00ED572B" w:rsidRDefault="005B0B72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Viêm gan B (HB Ab)</w:t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43B6C18B" w14:textId="77777777" w:rsidR="005B0B72" w:rsidRPr="00ED572B" w:rsidRDefault="005B0B72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Bệnh cúm A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ED572B">
        <w:rPr>
          <w:rFonts w:ascii="Arial Unicode MS" w:eastAsia="Arial Unicode MS" w:hAnsi="Arial Unicode MS" w:cs="Arial Unicode MS" w:hint="eastAsia"/>
          <w:sz w:val="24"/>
          <w:szCs w:val="24"/>
        </w:rPr>
        <w:t>  </w:t>
      </w:r>
      <w:r w:rsidR="00007EE6" w:rsidRPr="00ED572B">
        <w:rPr>
          <w:rFonts w:ascii="Arial Unicode MS" w:eastAsia="Arial Unicode MS" w:hAnsi="Arial Unicode MS" w:cs="Arial Unicode MS"/>
          <w:sz w:val="24"/>
          <w:szCs w:val="24"/>
        </w:rPr>
        <w:tab/>
      </w:r>
      <w:r w:rsidR="00007EE6" w:rsidRPr="00ED572B">
        <w:rPr>
          <w:rFonts w:ascii="Arial Unicode MS" w:eastAsia="Arial Unicode MS" w:hAnsi="Arial Unicode MS" w:cs="Arial Unicode MS"/>
          <w:sz w:val="24"/>
          <w:szCs w:val="24"/>
        </w:rPr>
        <w:tab/>
      </w:r>
      <w:r w:rsidR="00007EE6" w:rsidRPr="00ED572B">
        <w:rPr>
          <w:rFonts w:ascii="Arial Unicode MS" w:eastAsia="Arial Unicode MS" w:hAnsi="Arial Unicode MS" w:cs="Arial Unicode MS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552BC9B0" w14:textId="77777777" w:rsidR="005B0B72" w:rsidRPr="00ED572B" w:rsidRDefault="005B0B72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Bệnh cúm B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  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0BE536C3" w14:textId="77777777" w:rsidR="005B0B72" w:rsidRPr="00ED572B" w:rsidRDefault="005B0B72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H1N1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737297CD" w14:textId="77777777" w:rsidR="005B0B72" w:rsidRPr="00ED572B" w:rsidRDefault="005B0B72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H7N9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0E367FD3" w14:textId="77777777" w:rsidR="005B0B72" w:rsidRPr="00ED572B" w:rsidRDefault="005B0B72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Mers-CoV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Arial Unicode MS" w:eastAsia="Arial Unicode MS" w:hAnsi="Arial Unicode MS" w:cs="Arial Unicode MS" w:hint="eastAsia"/>
          <w:sz w:val="24"/>
          <w:szCs w:val="24"/>
        </w:rPr>
        <w:t>   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5BD267F0" w14:textId="77777777" w:rsidR="005B0B72" w:rsidRPr="00ED572B" w:rsidRDefault="005B0B72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HIV (AIDS)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31EA5B6C" w14:textId="77777777" w:rsidR="005B0B72" w:rsidRPr="00ED572B" w:rsidRDefault="007313CF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Nhiễm liên cầu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="005B0B72" w:rsidRPr="00ED572B">
        <w:rPr>
          <w:rFonts w:ascii="Arial Unicode MS" w:eastAsia="Arial Unicode MS" w:hAnsi="Arial Unicode MS" w:cs="Arial Unicode MS" w:hint="eastAsia"/>
          <w:sz w:val="24"/>
          <w:szCs w:val="24"/>
        </w:rPr>
        <w:t>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06C21408" w14:textId="77777777" w:rsidR="005B0B72" w:rsidRPr="00ED572B" w:rsidRDefault="005B0B72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Cấy máu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="00007EE6" w:rsidRPr="00ED572B">
        <w:rPr>
          <w:rFonts w:ascii="Times New Roman" w:eastAsia="Times New Roman" w:hAnsi="Times New Roman" w:cs="Times New Roman"/>
        </w:rPr>
        <w:tab/>
      </w:r>
      <w:r w:rsidR="00007EE6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5E87298E" w14:textId="44A83020" w:rsidR="005B0B72" w:rsidRPr="00ED572B" w:rsidRDefault="00ED572B" w:rsidP="004B1A4A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Mọc</w:t>
      </w:r>
      <w:r w:rsidR="006F7498" w:rsidRPr="00ED572B">
        <w:rPr>
          <w:rFonts w:ascii="Times New Roman" w:eastAsia="Times New Roman" w:hAnsi="Times New Roman" w:cs="Times New Roman"/>
          <w:sz w:val="24"/>
          <w:szCs w:val="24"/>
        </w:rPr>
        <w:t xml:space="preserve"> trên đĩa nuôi cấy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6F7498" w:rsidRPr="00ED572B">
        <w:rPr>
          <w:rFonts w:ascii="Times New Roman" w:eastAsia="Times New Roman" w:hAnsi="Times New Roman" w:cs="Times New Roman"/>
        </w:rPr>
        <w:tab/>
      </w:r>
      <w:r w:rsidR="006F7498"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Ở đâu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</w:p>
    <w:p w14:paraId="025224B3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4.15</w:t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Trừ các 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trong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 xml:space="preserve">mục 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4.14,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có xét nghiệm nào khác cho các bệnh nhiễm trùng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2456A106" w14:textId="77777777" w:rsidR="00231183" w:rsidRPr="00ED572B" w:rsidRDefault="00231183" w:rsidP="00231183">
      <w:pPr>
        <w:rPr>
          <w:rFonts w:cs="Times New Roman"/>
          <w:sz w:val="24"/>
          <w:szCs w:val="24"/>
          <w:u w:val="dottedHeavy"/>
        </w:rPr>
      </w:pP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  <w:r w:rsidRPr="00ED572B">
        <w:rPr>
          <w:rFonts w:cs="Times New Roman"/>
          <w:sz w:val="24"/>
          <w:szCs w:val="24"/>
          <w:u w:val="dottedHeavy"/>
          <w:cs/>
        </w:rPr>
        <w:tab/>
      </w:r>
    </w:p>
    <w:p w14:paraId="2A6C2D4A" w14:textId="77777777" w:rsidR="00231183" w:rsidRPr="00ED572B" w:rsidRDefault="00231183" w:rsidP="004E7D53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13122CA7" w14:textId="77777777" w:rsidR="005B0B72" w:rsidRPr="00ED572B" w:rsidRDefault="005B0B72" w:rsidP="004B1A4A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6"/>
        </w:rPr>
      </w:pPr>
      <w:r w:rsidRPr="00ED572B">
        <w:rPr>
          <w:rFonts w:ascii="Times New Roman" w:eastAsia="Times New Roman" w:hAnsi="Times New Roman" w:cs="Times New Roman"/>
          <w:b/>
          <w:bCs/>
          <w:sz w:val="28"/>
          <w:szCs w:val="24"/>
        </w:rPr>
        <w:t>Bệnh tim mạch</w:t>
      </w:r>
    </w:p>
    <w:p w14:paraId="3B47C20F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4.16</w:t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 xml:space="preserve">Xét nghiệm nào sau đây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được thực hiện?</w:t>
      </w:r>
    </w:p>
    <w:p w14:paraId="4AEC868D" w14:textId="77777777" w:rsidR="005B0B72" w:rsidRPr="00ED572B" w:rsidRDefault="00231183" w:rsidP="004B1A4A">
      <w:pPr>
        <w:numPr>
          <w:ilvl w:val="1"/>
          <w:numId w:val="17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cTn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I (cardiac troponin I)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DC39A7"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</w:p>
    <w:bookmarkStart w:id="47" w:name="graphic47"/>
    <w:bookmarkEnd w:id="47"/>
    <w:p w14:paraId="6EF2A58A" w14:textId="77777777" w:rsidR="005B0B72" w:rsidRPr="00ED572B" w:rsidRDefault="005B0B72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1D143DE2" wp14:editId="2C96BC27">
                <wp:extent cx="6350" cy="6350"/>
                <wp:effectExtent l="0" t="0" r="0" b="0"/>
                <wp:docPr id="2" name="Rectangle 2" descr="Hình ản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alt="Description: Hình ảnh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DXfPeeyQIAAMcFAAAOAAAAAAAAAAAAAAAAAC4CAABkcnMvZTJvRG9jLnhtbFBLAQItABQABgAI&#10;AAAAIQAntdrE1gAAAAEBAAAPAAAAAAAAAAAAAAAAACM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r w:rsidR="00231183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C39A7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C39A7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C39A7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1183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Nếu</w:t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vậy,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loại: </w:t>
      </w:r>
      <w:r w:rsidR="00DC39A7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 xml:space="preserve">định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tính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định lượng</w:t>
      </w:r>
    </w:p>
    <w:p w14:paraId="6DC5828F" w14:textId="77777777" w:rsidR="00231183" w:rsidRPr="00ED572B" w:rsidRDefault="00231183" w:rsidP="004B1A4A">
      <w:pPr>
        <w:numPr>
          <w:ilvl w:val="1"/>
          <w:numId w:val="16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cTn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T (c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ardiac troponin T)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</w:rPr>
        <w:tab/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    </w:t>
      </w:r>
    </w:p>
    <w:p w14:paraId="4D2EA9A6" w14:textId="77777777" w:rsidR="00231183" w:rsidRPr="00ED572B" w:rsidRDefault="00DC39A7" w:rsidP="00231183">
      <w:pPr>
        <w:pStyle w:val="ListParagraph"/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1183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Nếu vậy,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 loại: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( ) định tính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  <w:t> ( ) định lượng</w:t>
      </w:r>
    </w:p>
    <w:p w14:paraId="122F2F55" w14:textId="77777777" w:rsidR="005B0B72" w:rsidRPr="00ED572B" w:rsidRDefault="005B0B72" w:rsidP="004B1A4A">
      <w:pPr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CK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    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="001E3781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737842E" w14:textId="77777777" w:rsidR="005B0B72" w:rsidRPr="00ED572B" w:rsidRDefault="005B0B72" w:rsidP="004B1A4A">
      <w:pPr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CK-MB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</w:rPr>
        <w:tab/>
      </w:r>
      <w:r w:rsidR="001E3781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7D6AA4E" w14:textId="77777777" w:rsidR="005B0B72" w:rsidRPr="00ED572B" w:rsidRDefault="005B0B72" w:rsidP="004B1A4A">
      <w:pPr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LD (LDH)</w:t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</w:rPr>
        <w:tab/>
      </w:r>
      <w:r w:rsidR="001E3781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1506B1F" w14:textId="77777777" w:rsidR="005B0B72" w:rsidRPr="00ED572B" w:rsidRDefault="005B0B72" w:rsidP="004B1A4A">
      <w:pPr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AST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    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</w:rPr>
        <w:tab/>
      </w:r>
      <w:r w:rsidR="001E3781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752A569B" w14:textId="77777777" w:rsidR="005B0B72" w:rsidRPr="00ED572B" w:rsidRDefault="005B0B72" w:rsidP="004B1A4A">
      <w:pPr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Myoglobin</w:t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</w:rPr>
        <w:tab/>
      </w:r>
      <w:r w:rsidR="001E3781" w:rsidRPr="00ED572B">
        <w:rPr>
          <w:rFonts w:ascii="Franklin Gothic Medium Cond" w:eastAsia="Times New Roman" w:hAnsi="Franklin Gothic Medium Cond" w:cs="Franklin Gothic Medium Cond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 </w:t>
      </w:r>
    </w:p>
    <w:p w14:paraId="74496A0C" w14:textId="77777777" w:rsidR="005B0B72" w:rsidRPr="00ED572B" w:rsidRDefault="005B0B72" w:rsidP="004B1A4A">
      <w:pPr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BNP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72B">
        <w:rPr>
          <w:rFonts w:ascii="Times New Roman" w:eastAsia="Times New Roman" w:hAnsi="Times New Roman" w:cs="Times New Roman"/>
        </w:rPr>
        <w:t> </w:t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oặc NT-pro BNP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r w:rsidR="00007EE6" w:rsidRPr="00ED572B">
        <w:rPr>
          <w:rFonts w:ascii="Times New Roman" w:eastAsia="Times New Roman" w:hAnsi="Times New Roman" w:cs="Times New Roman"/>
          <w:sz w:val="24"/>
          <w:szCs w:val="24"/>
        </w:rPr>
        <w:t>Có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ED572B">
        <w:rPr>
          <w:rFonts w:ascii="Times New Roman" w:eastAsia="Times New Roman" w:hAnsi="Times New Roman" w:cs="Times New Roman"/>
        </w:rPr>
        <w:t> 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F76445F" w14:textId="77777777" w:rsidR="005B0B72" w:rsidRPr="00ED572B" w:rsidRDefault="005B0B72" w:rsidP="004B1A4A">
      <w:pPr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Khác</w:t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cs="Times New Roman"/>
          <w:sz w:val="24"/>
          <w:szCs w:val="24"/>
          <w:u w:val="dottedHeavy"/>
          <w:cs/>
        </w:rPr>
        <w:tab/>
      </w:r>
      <w:r w:rsidR="00231183" w:rsidRPr="00ED572B">
        <w:rPr>
          <w:rFonts w:cs="Times New Roman"/>
          <w:sz w:val="24"/>
          <w:szCs w:val="24"/>
          <w:u w:val="dottedHeavy"/>
          <w:cs/>
        </w:rPr>
        <w:tab/>
      </w:r>
      <w:r w:rsidR="00231183" w:rsidRPr="00ED572B">
        <w:rPr>
          <w:rFonts w:cs="Times New Roman"/>
          <w:sz w:val="24"/>
          <w:szCs w:val="24"/>
          <w:u w:val="dottedHeavy"/>
          <w:cs/>
        </w:rPr>
        <w:tab/>
      </w:r>
      <w:r w:rsidR="00231183" w:rsidRPr="00ED572B">
        <w:rPr>
          <w:rFonts w:cs="Times New Roman"/>
          <w:sz w:val="24"/>
          <w:szCs w:val="24"/>
          <w:u w:val="dottedHeavy"/>
          <w:cs/>
        </w:rPr>
        <w:tab/>
      </w:r>
      <w:r w:rsidR="00231183" w:rsidRPr="00ED572B">
        <w:rPr>
          <w:rFonts w:cs="Times New Roman"/>
          <w:sz w:val="24"/>
          <w:szCs w:val="24"/>
          <w:u w:val="dottedHeavy"/>
          <w:cs/>
        </w:rPr>
        <w:tab/>
      </w:r>
      <w:r w:rsidR="00231183" w:rsidRPr="00ED572B">
        <w:rPr>
          <w:rFonts w:cs="Times New Roman"/>
          <w:sz w:val="24"/>
          <w:szCs w:val="24"/>
          <w:u w:val="dottedHeavy"/>
          <w:cs/>
        </w:rPr>
        <w:tab/>
      </w:r>
      <w:r w:rsidR="00231183" w:rsidRPr="00ED572B">
        <w:rPr>
          <w:rFonts w:cs="Times New Roman"/>
          <w:sz w:val="24"/>
          <w:szCs w:val="24"/>
          <w:u w:val="dottedHeavy"/>
          <w:cs/>
        </w:rPr>
        <w:tab/>
      </w:r>
    </w:p>
    <w:p w14:paraId="3729CDA6" w14:textId="77777777" w:rsidR="005B0B72" w:rsidRPr="00ED572B" w:rsidRDefault="005B0B72" w:rsidP="004B1A4A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6"/>
        </w:rPr>
      </w:pPr>
      <w:r w:rsidRPr="00ED572B">
        <w:rPr>
          <w:rFonts w:ascii="Times New Roman" w:eastAsia="Times New Roman" w:hAnsi="Times New Roman" w:cs="Times New Roman"/>
          <w:b/>
          <w:bCs/>
          <w:sz w:val="28"/>
          <w:szCs w:val="24"/>
        </w:rPr>
        <w:t>Huyết học</w:t>
      </w:r>
    </w:p>
    <w:p w14:paraId="59C32AAD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4.17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 xml:space="preserve">xét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nghiệm công thức máu?</w:t>
      </w:r>
    </w:p>
    <w:p w14:paraId="2F4912BA" w14:textId="77777777" w:rsidR="005B0B72" w:rsidRPr="00ED572B" w:rsidRDefault="00F304A3" w:rsidP="004E7D53">
      <w:pPr>
        <w:spacing w:after="0" w:line="360" w:lineRule="auto"/>
        <w:ind w:left="42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</w:rPr>
        <w:tab/>
      </w:r>
      <w:r w:rsidR="00231183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21604848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  <w:lang w:val="vi-V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4.18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Có 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xét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nghiệm đông máu?</w:t>
      </w:r>
    </w:p>
    <w:p w14:paraId="05C1BC6A" w14:textId="77777777" w:rsidR="005B0B72" w:rsidRPr="00ED572B" w:rsidRDefault="00F304A3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7465E235" w14:textId="77777777" w:rsidR="00231183" w:rsidRPr="00ED572B" w:rsidRDefault="005B0B72" w:rsidP="004B1A4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Nếu vậy, những loại xét nghiệm nào được thực hiện trong phòng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3A3F1D6" w14:textId="77777777" w:rsidR="005B0B72" w:rsidRPr="00ED572B" w:rsidRDefault="00F304A3" w:rsidP="0023118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PT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5B0B72"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APTT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PT và APTT 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Khác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</w:t>
      </w:r>
    </w:p>
    <w:p w14:paraId="4381457B" w14:textId="66D53ED9" w:rsidR="005B0B72" w:rsidRPr="00ED572B" w:rsidRDefault="005B0B72" w:rsidP="004E7D53">
      <w:pPr>
        <w:spacing w:after="0" w:line="360" w:lineRule="auto"/>
        <w:ind w:left="560" w:hanging="56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4.19</w:t>
      </w:r>
      <w:r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ác 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đ</w:t>
      </w:r>
      <w:r w:rsidR="000344DA" w:rsidRPr="00ED572B">
        <w:rPr>
          <w:rFonts w:ascii="Times New Roman" w:eastAsia="Times New Roman" w:hAnsi="Times New Roman" w:cs="Times New Roman"/>
          <w:sz w:val="24"/>
          <w:szCs w:val="24"/>
        </w:rPr>
        <w:t>iều dưỡng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thực hiện bất kỳ xét nghiệm </w:t>
      </w:r>
      <w:r w:rsidR="00ED572B">
        <w:rPr>
          <w:rFonts w:ascii="Times New Roman" w:eastAsia="Times New Roman" w:hAnsi="Times New Roman" w:cs="Times New Roman"/>
          <w:sz w:val="24"/>
          <w:szCs w:val="24"/>
        </w:rPr>
        <w:t>cận lâm sàng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giống như 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n</w:t>
      </w:r>
      <w:r w:rsidR="000921F8" w:rsidRPr="00ED572B">
        <w:rPr>
          <w:rFonts w:ascii="Times New Roman" w:eastAsia="Times New Roman" w:hAnsi="Times New Roman" w:cs="Times New Roman"/>
          <w:sz w:val="24"/>
          <w:szCs w:val="24"/>
        </w:rPr>
        <w:t>hân viên phòng 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183" w:rsidRPr="00ED572B">
        <w:rPr>
          <w:rFonts w:ascii="Times New Roman" w:eastAsia="Times New Roman" w:hAnsi="Times New Roman" w:cs="Times New Roman"/>
          <w:sz w:val="24"/>
          <w:szCs w:val="24"/>
        </w:rPr>
        <w:t>không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51535600" w14:textId="77777777" w:rsidR="005B0B72" w:rsidRPr="00ED572B" w:rsidRDefault="00F304A3" w:rsidP="004E7D53">
      <w:pPr>
        <w:spacing w:after="0" w:line="360" w:lineRule="auto"/>
        <w:ind w:left="56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231183" w:rsidRPr="00ED572B">
        <w:rPr>
          <w:rFonts w:ascii="Times New Roman" w:eastAsia="Times New Roman" w:hAnsi="Times New Roman" w:cs="Times New Roman"/>
        </w:rPr>
        <w:tab/>
      </w:r>
      <w:r w:rsidR="00231183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Không</w:t>
      </w:r>
    </w:p>
    <w:p w14:paraId="0517216F" w14:textId="44E77CB0" w:rsidR="002A1D43" w:rsidRPr="00ED572B" w:rsidRDefault="005B0B72" w:rsidP="004B1A4A">
      <w:pPr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Nếu có, xin ghi rõ các </w:t>
      </w:r>
      <w:r w:rsidR="00ED572B">
        <w:rPr>
          <w:rFonts w:ascii="Times New Roman" w:eastAsia="Times New Roman" w:hAnsi="Times New Roman" w:cs="Times New Roman"/>
          <w:sz w:val="24"/>
          <w:szCs w:val="24"/>
        </w:rPr>
        <w:t>xét nghiệm cận lâm sàng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mà </w:t>
      </w:r>
      <w:r w:rsidR="000344DA" w:rsidRPr="00ED572B">
        <w:rPr>
          <w:rFonts w:ascii="Times New Roman" w:eastAsia="Times New Roman" w:hAnsi="Times New Roman" w:cs="Times New Roman"/>
          <w:sz w:val="24"/>
          <w:szCs w:val="24"/>
        </w:rPr>
        <w:t>Điều dưỡng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có thể thực hiện</w:t>
      </w:r>
    </w:p>
    <w:p w14:paraId="636A5439" w14:textId="77777777" w:rsidR="002A1D43" w:rsidRPr="00ED572B" w:rsidRDefault="001101F4" w:rsidP="002A1D4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Huyết học, ghi rõ .........................................................</w:t>
      </w:r>
    </w:p>
    <w:p w14:paraId="012DF1B1" w14:textId="77777777" w:rsidR="001101F4" w:rsidRPr="00ED572B" w:rsidRDefault="00F304A3" w:rsidP="002A1D43">
      <w:pPr>
        <w:spacing w:after="0" w:line="360" w:lineRule="auto"/>
        <w:ind w:left="720"/>
        <w:rPr>
          <w:rFonts w:ascii="Times New Roman" w:eastAsia="Times New Roman" w:hAnsi="Times New Roman" w:cs="Times New Roman"/>
          <w:lang w:val="vi-V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>Huyết thanh học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A1D43" w:rsidRPr="00ED572B">
        <w:rPr>
          <w:rFonts w:ascii="Times New Roman" w:eastAsia="Times New Roman" w:hAnsi="Times New Roman" w:cs="Times New Roman"/>
          <w:sz w:val="24"/>
          <w:szCs w:val="24"/>
        </w:rPr>
        <w:t>ghi rõ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  </w:t>
      </w:r>
    </w:p>
    <w:p w14:paraId="5A9DC4C1" w14:textId="77777777" w:rsidR="002A1D43" w:rsidRPr="00ED572B" w:rsidRDefault="00F304A3" w:rsidP="002A1D4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2A1D43" w:rsidRPr="00ED572B">
        <w:rPr>
          <w:rFonts w:ascii="Times New Roman" w:eastAsia="Times New Roman" w:hAnsi="Times New Roman" w:cs="Times New Roman"/>
          <w:sz w:val="24"/>
          <w:szCs w:val="24"/>
        </w:rPr>
        <w:t xml:space="preserve"> Vi sinh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, ghi rõ .......................................................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191F574" w14:textId="77777777" w:rsidR="002A1D43" w:rsidRPr="00ED572B" w:rsidRDefault="00F304A3" w:rsidP="002A1D4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2A1D43" w:rsidRPr="00ED572B">
        <w:rPr>
          <w:rFonts w:ascii="Times New Roman" w:eastAsia="Times New Roman" w:hAnsi="Times New Roman" w:cs="Times New Roman"/>
          <w:sz w:val="24"/>
          <w:szCs w:val="24"/>
        </w:rPr>
        <w:t xml:space="preserve"> Sinh hóa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, ghi rõ ......................................................... ..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7826A8A" w14:textId="77777777" w:rsidR="002A1D43" w:rsidRPr="00ED572B" w:rsidRDefault="00F304A3" w:rsidP="002A1D4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Xét nghiệm nước tiểu, ghi rõ ......................................................... ..</w:t>
      </w:r>
    </w:p>
    <w:p w14:paraId="313DEC4D" w14:textId="77777777" w:rsidR="005B0B72" w:rsidRPr="00ED572B" w:rsidRDefault="00F304A3" w:rsidP="002A1D43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Khác, ghi rõ ...............................................................</w:t>
      </w:r>
    </w:p>
    <w:p w14:paraId="2F9F1A58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4.20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31F" w:rsidRPr="00ED572B">
        <w:rPr>
          <w:rFonts w:ascii="Times New Roman" w:eastAsia="Times New Roman" w:hAnsi="Times New Roman" w:cs="Times New Roman"/>
          <w:sz w:val="24"/>
          <w:szCs w:val="24"/>
        </w:rPr>
        <w:t xml:space="preserve">Bất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kỳ </w:t>
      </w:r>
      <w:r w:rsidR="00B9331F" w:rsidRPr="00ED572B">
        <w:rPr>
          <w:rFonts w:ascii="Times New Roman" w:eastAsia="Times New Roman" w:hAnsi="Times New Roman" w:cs="Times New Roman"/>
          <w:sz w:val="24"/>
          <w:szCs w:val="24"/>
        </w:rPr>
        <w:t xml:space="preserve">thiết bị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hoặc </w:t>
      </w:r>
      <w:r w:rsidR="00B9331F" w:rsidRPr="00ED572B">
        <w:rPr>
          <w:rFonts w:ascii="Times New Roman" w:eastAsia="Times New Roman" w:hAnsi="Times New Roman" w:cs="Times New Roman"/>
          <w:sz w:val="24"/>
          <w:szCs w:val="24"/>
        </w:rPr>
        <w:t xml:space="preserve">xét nghiệm mới mà phòng xét nghiệm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bạn vẫn cần?</w:t>
      </w:r>
    </w:p>
    <w:p w14:paraId="05C269AE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</w:t>
      </w:r>
    </w:p>
    <w:p w14:paraId="0E5CE52C" w14:textId="77777777" w:rsidR="005B0B72" w:rsidRPr="00ED572B" w:rsidRDefault="005B0B72" w:rsidP="00DB414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4.21</w:t>
      </w:r>
      <w:r w:rsidRPr="00ED572B">
        <w:rPr>
          <w:rFonts w:ascii="Times New Roman" w:eastAsia="Times New Roman" w:hAnsi="Times New Roman" w:cs="Times New Roman"/>
        </w:rPr>
        <w:t> </w:t>
      </w:r>
      <w:r w:rsidR="00B9331F" w:rsidRPr="00ED572B">
        <w:rPr>
          <w:rFonts w:ascii="Times New Roman" w:eastAsia="Times New Roman" w:hAnsi="Times New Roman" w:cs="Times New Roman"/>
          <w:sz w:val="24"/>
          <w:szCs w:val="24"/>
        </w:rPr>
        <w:t>Xét nghiệm nào mà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="00B9331F" w:rsidRPr="00ED572B">
        <w:rPr>
          <w:rFonts w:ascii="Times New Roman" w:eastAsia="Times New Roman" w:hAnsi="Times New Roman" w:cs="Times New Roman"/>
          <w:sz w:val="24"/>
          <w:szCs w:val="24"/>
        </w:rPr>
        <w:t>hòng xét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nghiệm của bạn cần phải gửi đến phòng </w:t>
      </w:r>
      <w:r w:rsidR="00B9331F" w:rsidRPr="00ED572B">
        <w:rPr>
          <w:rFonts w:ascii="Times New Roman" w:eastAsia="Times New Roman" w:hAnsi="Times New Roman" w:cs="Times New Roman"/>
          <w:sz w:val="24"/>
          <w:szCs w:val="24"/>
        </w:rPr>
        <w:t>xét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nghiệ</w:t>
      </w:r>
      <w:r w:rsidR="00DB414B" w:rsidRPr="00ED572B">
        <w:rPr>
          <w:rFonts w:ascii="Times New Roman" w:eastAsia="Times New Roman" w:hAnsi="Times New Roman" w:cs="Times New Roman"/>
          <w:sz w:val="24"/>
          <w:szCs w:val="24"/>
        </w:rPr>
        <w:t>m bên ngoài hoặc tại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 xml:space="preserve"> phòng xét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nghiệm </w:t>
      </w:r>
      <w:r w:rsidR="00F04B85" w:rsidRPr="00ED572B">
        <w:rPr>
          <w:rFonts w:ascii="Times New Roman" w:eastAsia="Times New Roman" w:hAnsi="Times New Roman" w:cs="Times New Roman"/>
          <w:sz w:val="24"/>
          <w:szCs w:val="24"/>
        </w:rPr>
        <w:t>tuyến trên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1CD07BDD" w14:textId="77777777" w:rsidR="00230FA0" w:rsidRPr="00ED572B" w:rsidRDefault="00230FA0" w:rsidP="00230FA0">
      <w:pPr>
        <w:spacing w:after="0" w:line="360" w:lineRule="auto"/>
        <w:rPr>
          <w:rFonts w:cs="Times New Roman"/>
          <w:sz w:val="24"/>
          <w:szCs w:val="24"/>
        </w:rPr>
      </w:pPr>
      <w:r w:rsidRPr="00ED572B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052C8D94" w14:textId="77777777" w:rsidR="00F04B85" w:rsidRPr="00ED572B" w:rsidRDefault="005B0B72" w:rsidP="00F04B8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4.22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Hãy xác định tên và vị trí của phòng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>xét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nghiệm bên ngoài hoặc </w:t>
      </w:r>
      <w:r w:rsidR="00F04B85" w:rsidRPr="00ED572B">
        <w:rPr>
          <w:rFonts w:ascii="Times New Roman" w:eastAsia="Times New Roman" w:hAnsi="Times New Roman" w:cs="Times New Roman"/>
          <w:sz w:val="24"/>
          <w:szCs w:val="24"/>
        </w:rPr>
        <w:t>tại phòng xét nghiệm tuyến trên?</w:t>
      </w:r>
    </w:p>
    <w:p w14:paraId="19401466" w14:textId="77777777" w:rsidR="00230FA0" w:rsidRPr="00ED572B" w:rsidRDefault="00230FA0" w:rsidP="00F04B85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ED572B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4A5B5848" w14:textId="5B6FD997" w:rsidR="005B0B72" w:rsidRPr="00ED572B" w:rsidRDefault="005B0B72" w:rsidP="00F04B8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4.23</w:t>
      </w:r>
      <w:r w:rsidRPr="00ED572B">
        <w:rPr>
          <w:rFonts w:ascii="Times New Roman" w:eastAsia="Times New Roman" w:hAnsi="Times New Roman" w:cs="Times New Roman"/>
        </w:rPr>
        <w:t> 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 xml:space="preserve">Bao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lâu để nhận được kết quả xét nghiệm từ phòng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>xét nghiệm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bên ngoài </w:t>
      </w:r>
      <w:r w:rsidR="00A650FA">
        <w:rPr>
          <w:rFonts w:ascii="Times New Roman" w:eastAsia="Times New Roman" w:hAnsi="Times New Roman" w:cs="Times New Roman"/>
          <w:sz w:val="24"/>
          <w:szCs w:val="24"/>
        </w:rPr>
        <w:t xml:space="preserve">hoặc </w:t>
      </w:r>
      <w:r w:rsidR="00F04B85" w:rsidRPr="00ED572B">
        <w:rPr>
          <w:rFonts w:ascii="Times New Roman" w:eastAsia="Times New Roman" w:hAnsi="Times New Roman" w:cs="Times New Roman"/>
          <w:sz w:val="24"/>
          <w:szCs w:val="24"/>
        </w:rPr>
        <w:t>tại phòng xét nghiệm tuyến trên?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(Xác định thời gian quay vòng)</w:t>
      </w:r>
    </w:p>
    <w:p w14:paraId="2D56AA15" w14:textId="77777777" w:rsidR="00230FA0" w:rsidRPr="00ED572B" w:rsidRDefault="00230FA0" w:rsidP="004E7D53">
      <w:pPr>
        <w:spacing w:after="0" w:line="360" w:lineRule="auto"/>
        <w:rPr>
          <w:rFonts w:cs="Times New Roman"/>
          <w:sz w:val="24"/>
          <w:szCs w:val="24"/>
        </w:rPr>
      </w:pPr>
      <w:r w:rsidRPr="00ED572B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70C7BEFE" w14:textId="77777777" w:rsidR="005B0B72" w:rsidRPr="00ED572B" w:rsidRDefault="005B0B72" w:rsidP="00DB414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4.24 Những loại xét nghiệm nào được thực hiện ở các </w:t>
      </w:r>
      <w:r w:rsidR="002C2D5F" w:rsidRPr="00ED572B">
        <w:rPr>
          <w:rFonts w:ascii="Times New Roman" w:eastAsia="Times New Roman" w:hAnsi="Times New Roman" w:cs="Times New Roman"/>
          <w:sz w:val="24"/>
          <w:szCs w:val="24"/>
        </w:rPr>
        <w:t>trung tâm y tế dự phòng và nâng cao sức khỏe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39F70E89" w14:textId="77777777" w:rsidR="005B0B72" w:rsidRPr="00ED572B" w:rsidRDefault="00F304A3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Glucose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Mang thai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 xml:space="preserve">) Nước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tiểu </w:t>
      </w:r>
    </w:p>
    <w:p w14:paraId="55F565C6" w14:textId="77777777" w:rsidR="005B0B72" w:rsidRPr="00ED572B" w:rsidRDefault="00F304A3" w:rsidP="004E7D53">
      <w:pPr>
        <w:spacing w:after="0" w:line="360" w:lineRule="auto"/>
        <w:ind w:left="280" w:firstLine="28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Protein 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Hematocrit 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1E3781" w:rsidRPr="00ED572B">
        <w:rPr>
          <w:rFonts w:cs="Times New Roman"/>
          <w:sz w:val="24"/>
          <w:szCs w:val="24"/>
          <w:u w:val="dottedHeavy"/>
        </w:rPr>
        <w:tab/>
      </w:r>
      <w:r w:rsidR="001E3781" w:rsidRPr="00ED572B">
        <w:rPr>
          <w:rFonts w:cs="Times New Roman"/>
          <w:sz w:val="24"/>
          <w:szCs w:val="24"/>
          <w:u w:val="dottedHeavy"/>
        </w:rPr>
        <w:tab/>
      </w:r>
    </w:p>
    <w:p w14:paraId="424E4C20" w14:textId="77777777" w:rsidR="005B0B72" w:rsidRPr="00ED572B" w:rsidRDefault="00FD0300" w:rsidP="00DB41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230FA0" w:rsidRPr="00ED572B">
        <w:rPr>
          <w:rFonts w:ascii="Times New Roman" w:eastAsia="Times New Roman" w:hAnsi="Times New Roman" w:cs="Times New Roman"/>
          <w:sz w:val="24"/>
          <w:szCs w:val="24"/>
        </w:rPr>
        <w:t>Các thiết bị hoặc xét nghiệm mới nào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sẽ giúp cải thiện kết quả sức khỏe của bệnh nhân tại các </w:t>
      </w:r>
      <w:r w:rsidR="002C2D5F" w:rsidRPr="00ED572B">
        <w:rPr>
          <w:rFonts w:ascii="Times New Roman" w:eastAsia="Times New Roman" w:hAnsi="Times New Roman" w:cs="Times New Roman"/>
          <w:sz w:val="24"/>
          <w:szCs w:val="24"/>
        </w:rPr>
        <w:t>trung tâm y tế dự phòng và nâng cao sức khỏe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50CB3061" w14:textId="77777777" w:rsidR="00230FA0" w:rsidRPr="00ED572B" w:rsidRDefault="00230FA0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cs="Times New Roman"/>
          <w:sz w:val="24"/>
          <w:szCs w:val="24"/>
          <w:u w:val="dottedHeavy"/>
        </w:rPr>
        <w:lastRenderedPageBreak/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</w:p>
    <w:p w14:paraId="1E0BE164" w14:textId="77777777" w:rsidR="001E3781" w:rsidRPr="00ED572B" w:rsidRDefault="00FD0300" w:rsidP="001908F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26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Ai chỉ </w:t>
      </w:r>
      <w:r w:rsidR="001908FC" w:rsidRPr="00ED572B">
        <w:rPr>
          <w:rFonts w:ascii="Times New Roman" w:eastAsia="Times New Roman" w:hAnsi="Times New Roman" w:cs="Times New Roman"/>
          <w:sz w:val="24"/>
          <w:szCs w:val="24"/>
        </w:rPr>
        <w:t>định các xét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nghiệm chẩn đoán tại </w:t>
      </w:r>
      <w:r w:rsidR="002C2D5F" w:rsidRPr="00ED572B">
        <w:rPr>
          <w:rFonts w:ascii="Times New Roman" w:eastAsia="Times New Roman" w:hAnsi="Times New Roman" w:cs="Times New Roman"/>
          <w:sz w:val="24"/>
          <w:szCs w:val="24"/>
        </w:rPr>
        <w:t>trung tâm y tế dự phòng và nâng cao sức khỏe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48D27F3C" w14:textId="77777777" w:rsidR="001908FC" w:rsidRPr="00ED572B" w:rsidRDefault="005B0B72" w:rsidP="001908F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</w:rPr>
        <w:t> </w:t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1F8" w:rsidRPr="00ED572B">
        <w:rPr>
          <w:rFonts w:ascii="Times New Roman" w:eastAsia="Times New Roman" w:hAnsi="Times New Roman" w:cs="Times New Roman"/>
          <w:sz w:val="24"/>
          <w:szCs w:val="24"/>
        </w:rPr>
        <w:t>BS</w:t>
      </w:r>
      <w:r w:rsidRPr="00ED572B">
        <w:rPr>
          <w:rFonts w:ascii="Times New Roman" w:eastAsia="Times New Roman" w:hAnsi="Times New Roman" w:cs="Times New Roman"/>
        </w:rPr>
        <w:t> </w:t>
      </w:r>
      <w:r w:rsidR="001908FC" w:rsidRPr="00ED572B">
        <w:rPr>
          <w:rFonts w:ascii="Times New Roman" w:eastAsia="Times New Roman" w:hAnsi="Times New Roman" w:cs="Times New Roman"/>
        </w:rPr>
        <w:tab/>
      </w:r>
      <w:r w:rsidR="001E3781" w:rsidRPr="00ED572B">
        <w:rPr>
          <w:rFonts w:ascii="Times New Roman" w:eastAsia="Times New Roman" w:hAnsi="Times New Roman" w:cs="Times New Roman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4DA" w:rsidRPr="00ED572B">
        <w:rPr>
          <w:rFonts w:ascii="Times New Roman" w:eastAsia="Times New Roman" w:hAnsi="Times New Roman" w:cs="Times New Roman"/>
          <w:sz w:val="24"/>
          <w:szCs w:val="24"/>
        </w:rPr>
        <w:t>Điều dưỡng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8FC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8FC" w:rsidRPr="00ED572B">
        <w:rPr>
          <w:rFonts w:ascii="Times New Roman" w:eastAsia="Times New Roman" w:hAnsi="Times New Roman" w:cs="Times New Roman"/>
          <w:sz w:val="24"/>
          <w:szCs w:val="24"/>
        </w:rPr>
        <w:t>Nhân viên phòng XN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8FC" w:rsidRPr="00ED572B">
        <w:rPr>
          <w:rFonts w:ascii="Times New Roman" w:eastAsia="Times New Roman" w:hAnsi="Times New Roman" w:cs="Times New Roman"/>
          <w:sz w:val="24"/>
          <w:szCs w:val="24"/>
        </w:rPr>
        <w:tab/>
      </w:r>
      <w:r w:rsidR="00F304A3"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8FC" w:rsidRPr="00ED572B">
        <w:rPr>
          <w:rFonts w:ascii="Times New Roman" w:eastAsia="Times New Roman" w:hAnsi="Times New Roman" w:cs="Times New Roman"/>
          <w:sz w:val="24"/>
          <w:szCs w:val="24"/>
        </w:rPr>
        <w:t xml:space="preserve">Cán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bộ y tế công cộng </w:t>
      </w:r>
    </w:p>
    <w:p w14:paraId="4E680CB1" w14:textId="77777777" w:rsidR="005B0B72" w:rsidRPr="00ED572B" w:rsidRDefault="00F304A3" w:rsidP="001908F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Khác</w:t>
      </w:r>
      <w:r w:rsidR="001908FC" w:rsidRPr="00ED572B">
        <w:rPr>
          <w:rFonts w:cs="Times New Roman"/>
          <w:sz w:val="24"/>
          <w:szCs w:val="24"/>
          <w:u w:val="dottedHeavy"/>
        </w:rPr>
        <w:tab/>
      </w:r>
      <w:r w:rsidR="001908FC" w:rsidRPr="00ED572B">
        <w:rPr>
          <w:rFonts w:cs="Times New Roman"/>
          <w:sz w:val="24"/>
          <w:szCs w:val="24"/>
          <w:u w:val="dottedHeavy"/>
        </w:rPr>
        <w:tab/>
      </w:r>
      <w:r w:rsidR="001908FC" w:rsidRPr="00ED572B">
        <w:rPr>
          <w:rFonts w:cs="Times New Roman"/>
          <w:sz w:val="24"/>
          <w:szCs w:val="24"/>
          <w:u w:val="dottedHeavy"/>
        </w:rPr>
        <w:tab/>
      </w:r>
    </w:p>
    <w:p w14:paraId="08BBD1B9" w14:textId="77777777" w:rsidR="005B0B72" w:rsidRPr="00ED572B" w:rsidRDefault="00FD0300" w:rsidP="00DB414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27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Ai chịu trách nhiệm thực hiện quản lý chất lượng của các xét nghiệm chẩn đoán tại </w:t>
      </w:r>
      <w:r w:rsidR="002C2D5F" w:rsidRPr="00ED572B">
        <w:rPr>
          <w:rFonts w:ascii="Times New Roman" w:eastAsia="Times New Roman" w:hAnsi="Times New Roman" w:cs="Times New Roman"/>
          <w:sz w:val="24"/>
          <w:szCs w:val="24"/>
        </w:rPr>
        <w:t>trung tâm y tế dự phòng và nâng cao sức khỏe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28695D82" w14:textId="77777777" w:rsidR="001908FC" w:rsidRPr="00ED572B" w:rsidRDefault="001908FC" w:rsidP="001908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8" w:name="graphic48"/>
      <w:bookmarkEnd w:id="48"/>
      <w:r w:rsidRPr="00ED572B">
        <w:rPr>
          <w:rFonts w:ascii="Times New Roman" w:eastAsia="Times New Roman" w:hAnsi="Times New Roman" w:cs="Times New Roman"/>
          <w:sz w:val="24"/>
          <w:szCs w:val="24"/>
        </w:rPr>
        <w:t>( ) BS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</w:rPr>
        <w:tab/>
      </w:r>
      <w:r w:rsidR="001E3781" w:rsidRPr="00ED572B">
        <w:rPr>
          <w:rFonts w:ascii="Times New Roman" w:eastAsia="Times New Roman" w:hAnsi="Times New Roman" w:cs="Times New Roman"/>
        </w:rPr>
        <w:tab/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( ) Điều dưỡng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( ) Nhân viên phòng XN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ab/>
        <w:t xml:space="preserve">( ) Cán bộ y tế công cộng </w:t>
      </w:r>
    </w:p>
    <w:p w14:paraId="6D34F9A6" w14:textId="77777777" w:rsidR="005B0B72" w:rsidRPr="00ED572B" w:rsidRDefault="001908FC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( ) Khác</w:t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Pr="00ED572B">
        <w:rPr>
          <w:rFonts w:cs="Times New Roman"/>
          <w:sz w:val="24"/>
          <w:szCs w:val="24"/>
          <w:u w:val="dottedHeavy"/>
        </w:rPr>
        <w:tab/>
      </w:r>
      <w:r w:rsidR="005B0B72" w:rsidRPr="00ED572B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2DBCEEB9" wp14:editId="441EFEC8">
                <wp:extent cx="6350" cy="6350"/>
                <wp:effectExtent l="0" t="0" r="0" b="0"/>
                <wp:docPr id="1" name="Rectangle 1" descr="CHỦ ĐỀ V. YÊU CẦU Y TẾ GIẢI QUYẾT TRONG CỘNG ĐỒ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alt="Description: CHỦ ĐỀ V. YÊU CẦU Y TẾ GIẢI QUYẾT TRONG CỘNG ĐỒNG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p w14:paraId="245A42B4" w14:textId="77777777" w:rsidR="001908FC" w:rsidRPr="00ED572B" w:rsidRDefault="001908FC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2114BF" wp14:editId="3425D847">
                <wp:simplePos x="0" y="0"/>
                <wp:positionH relativeFrom="column">
                  <wp:posOffset>46298</wp:posOffset>
                </wp:positionH>
                <wp:positionV relativeFrom="paragraph">
                  <wp:posOffset>118343</wp:posOffset>
                </wp:positionV>
                <wp:extent cx="4398379" cy="410845"/>
                <wp:effectExtent l="0" t="76200" r="97790" b="27305"/>
                <wp:wrapNone/>
                <wp:docPr id="26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8379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35BD06" w14:textId="77777777" w:rsidR="00ED572B" w:rsidRPr="00674630" w:rsidRDefault="00ED572B" w:rsidP="001908FC">
                            <w:pPr>
                              <w:spacing w:before="12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7463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CHỦ ĐỀ  V. GIẢI QUYẾT VẤN ĐỀ Y TẾ Ở CỘNG ĐỒNG</w:t>
                            </w:r>
                          </w:p>
                          <w:p w14:paraId="35A18BA3" w14:textId="77777777" w:rsidR="00ED572B" w:rsidRPr="00674630" w:rsidRDefault="00ED572B" w:rsidP="001908FC">
                            <w:pPr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114BF" id="Text Box 71" o:spid="_x0000_s1030" type="#_x0000_t202" style="position:absolute;margin-left:3.65pt;margin-top:9.3pt;width:346.35pt;height:32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" strokeweight="1.5pt">
                <v:shadow on="t" color="gray" opacity=".5" mv:blur="0" offset="6pt,-6pt"/>
                <v:textbox>
                  <w:txbxContent>
                    <w:p w14:paraId="7135BD06" w14:textId="77777777" w:rsidR="00300A43" w:rsidRPr="00674630" w:rsidRDefault="00300A43" w:rsidP="001908FC">
                      <w:pPr>
                        <w:spacing w:before="120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67463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CHỦ </w:t>
                      </w:r>
                      <w:proofErr w:type="gramStart"/>
                      <w:r w:rsidRPr="0067463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ĐỀ  V.</w:t>
                      </w:r>
                      <w:proofErr w:type="gramEnd"/>
                      <w:r w:rsidRPr="0067463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GIẢI QUYẾT VẤN ĐỀ Y TẾ Ở CỘNG ĐỒNG</w:t>
                      </w:r>
                    </w:p>
                    <w:p w14:paraId="35A18BA3" w14:textId="77777777" w:rsidR="00300A43" w:rsidRPr="00674630" w:rsidRDefault="00300A43" w:rsidP="001908FC">
                      <w:pPr>
                        <w:spacing w:before="12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BDAE5C" w14:textId="77777777" w:rsidR="001908FC" w:rsidRPr="00ED572B" w:rsidRDefault="001908FC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D6D763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5.1 Xin liệt kê và xếp loại các vấn đề y khoa phổ biến nhất trong cộng đồng của bạn (1, đầu trang, 10, ít quan trọng nhất)</w:t>
      </w:r>
    </w:p>
    <w:p w14:paraId="7511D43E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1 ..............................................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6. ..............................................</w:t>
      </w:r>
    </w:p>
    <w:p w14:paraId="48084236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2 ..............................................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7. ..............................................</w:t>
      </w:r>
    </w:p>
    <w:p w14:paraId="7FE0FCD6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3 ..............................................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="001908FC" w:rsidRPr="00ED572B">
        <w:rPr>
          <w:rFonts w:ascii="Times New Roman" w:eastAsia="Times New Roman" w:hAnsi="Times New Roman" w:cs="Times New Roman"/>
          <w:sz w:val="24"/>
          <w:szCs w:val="24"/>
        </w:rPr>
        <w:t>8. ……………………………..</w:t>
      </w:r>
    </w:p>
    <w:p w14:paraId="75509B2B" w14:textId="77777777" w:rsidR="005B0B72" w:rsidRPr="00ED572B" w:rsidRDefault="001908FC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4………………………………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9. ..............................................</w:t>
      </w:r>
    </w:p>
    <w:p w14:paraId="305DC386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5 ..............................................</w:t>
      </w:r>
      <w:r w:rsidRPr="00ED572B">
        <w:rPr>
          <w:rFonts w:ascii="Times New Roman" w:eastAsia="Times New Roman" w:hAnsi="Times New Roman" w:cs="Times New Roman"/>
        </w:rPr>
        <w:t> 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10. ..............</w:t>
      </w:r>
      <w:r w:rsidR="001908FC"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</w:t>
      </w:r>
    </w:p>
    <w:p w14:paraId="1822ABBF" w14:textId="77777777" w:rsidR="001908FC" w:rsidRPr="00ED572B" w:rsidRDefault="005B0B72" w:rsidP="001908F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5.2 Những vấn đề y tế nào bị </w:t>
      </w:r>
      <w:r w:rsidR="001908FC" w:rsidRPr="00ED572B">
        <w:rPr>
          <w:rFonts w:ascii="Times New Roman" w:eastAsia="Times New Roman" w:hAnsi="Times New Roman" w:cs="Times New Roman"/>
          <w:sz w:val="24"/>
          <w:szCs w:val="24"/>
        </w:rPr>
        <w:t>lãng quên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5237D7B" w14:textId="77777777" w:rsidR="005B0B72" w:rsidRPr="00ED572B" w:rsidRDefault="005B0B72" w:rsidP="001908F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Xin hãy chỉ ra cụ thể………………………………………………………………………………</w:t>
      </w:r>
    </w:p>
    <w:p w14:paraId="3D9188E9" w14:textId="77777777" w:rsidR="001908FC" w:rsidRPr="00ED572B" w:rsidRDefault="005B0B72" w:rsidP="001908FC">
      <w:pPr>
        <w:spacing w:after="0" w:line="360" w:lineRule="auto"/>
        <w:ind w:left="560" w:hanging="56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5.3 Những vấn đề y tế nào ảnh hưởng nhiều nhất đến hoạt động của người dân?</w:t>
      </w:r>
    </w:p>
    <w:p w14:paraId="133E3973" w14:textId="77777777" w:rsidR="005B0B72" w:rsidRPr="00ED572B" w:rsidRDefault="005B0B72" w:rsidP="001908FC">
      <w:pPr>
        <w:spacing w:after="0" w:line="360" w:lineRule="auto"/>
        <w:ind w:left="560" w:hanging="56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Xin hãy chỉ ra cụ thể………………………………………………………………………………</w:t>
      </w:r>
    </w:p>
    <w:p w14:paraId="552EAC58" w14:textId="77777777" w:rsidR="001908FC" w:rsidRPr="00ED572B" w:rsidRDefault="005B0B72" w:rsidP="001E378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5.4 Trong trường hợp khẩn cấp, nơi nào người dân </w:t>
      </w:r>
      <w:r w:rsidR="007313CF" w:rsidRPr="00ED572B">
        <w:rPr>
          <w:rFonts w:ascii="Times New Roman" w:eastAsia="Times New Roman" w:hAnsi="Times New Roman" w:cs="Times New Roman"/>
          <w:sz w:val="24"/>
          <w:szCs w:val="24"/>
        </w:rPr>
        <w:t xml:space="preserve">được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chuyển </w:t>
      </w:r>
      <w:r w:rsidR="007313CF" w:rsidRPr="00ED572B">
        <w:rPr>
          <w:rFonts w:ascii="Times New Roman" w:eastAsia="Times New Roman" w:hAnsi="Times New Roman" w:cs="Times New Roman"/>
          <w:sz w:val="24"/>
          <w:szCs w:val="24"/>
        </w:rPr>
        <w:t>để nhận được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 dịch vụ chăm sóc sức khoẻ?</w:t>
      </w:r>
    </w:p>
    <w:p w14:paraId="7A969551" w14:textId="77777777" w:rsidR="005B0B72" w:rsidRPr="00ED572B" w:rsidRDefault="005B0B72" w:rsidP="001908FC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Xin hãy chỉ ra cụ thể………………………………………………………………………………</w:t>
      </w:r>
    </w:p>
    <w:p w14:paraId="7DEB2D19" w14:textId="77777777" w:rsidR="005B0B72" w:rsidRPr="00ED572B" w:rsidRDefault="00FD0300" w:rsidP="001E378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5.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5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7F3D13" w:rsidRPr="00ED572B">
        <w:rPr>
          <w:rFonts w:ascii="Times New Roman" w:eastAsia="Times New Roman" w:hAnsi="Times New Roman" w:cs="Times New Roman"/>
          <w:sz w:val="24"/>
          <w:szCs w:val="24"/>
        </w:rPr>
        <w:t xml:space="preserve">Các chẩn đoán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phổ biến nhất mà bạn không thể điều trị tại bệnh viện </w:t>
      </w:r>
      <w:r w:rsidR="007F3D13" w:rsidRPr="00ED572B">
        <w:rPr>
          <w:rFonts w:ascii="Times New Roman" w:eastAsia="Times New Roman" w:hAnsi="Times New Roman" w:cs="Times New Roman"/>
          <w:sz w:val="24"/>
          <w:szCs w:val="24"/>
        </w:rPr>
        <w:t>của mình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và do đó, phải </w:t>
      </w:r>
      <w:r w:rsidR="007F3D13" w:rsidRPr="00ED572B">
        <w:rPr>
          <w:rFonts w:ascii="Times New Roman" w:eastAsia="Times New Roman" w:hAnsi="Times New Roman" w:cs="Times New Roman"/>
          <w:sz w:val="24"/>
          <w:szCs w:val="24"/>
        </w:rPr>
        <w:t>chuyển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đến bệnh viện khác?</w:t>
      </w:r>
      <w:r w:rsidR="005B0B72" w:rsidRPr="00ED572B">
        <w:rPr>
          <w:rFonts w:ascii="Times New Roman" w:eastAsia="Times New Roman" w:hAnsi="Times New Roman" w:cs="Times New Roman"/>
        </w:rPr>
        <w:t> </w:t>
      </w:r>
      <w:r w:rsidR="007F3D13" w:rsidRPr="00ED572B">
        <w:rPr>
          <w:rFonts w:ascii="Times New Roman" w:eastAsia="Times New Roman" w:hAnsi="Times New Roman" w:cs="Times New Roman"/>
          <w:sz w:val="24"/>
          <w:szCs w:val="24"/>
        </w:rPr>
        <w:t>Liệt kê</w:t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 xml:space="preserve"> và xếp hạng: (1, quan trọng nhất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, 5, ít quan trọng nhất)</w:t>
      </w:r>
    </w:p>
    <w:p w14:paraId="422E0ED8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1 .............................................. (Phổ biến nhất)</w:t>
      </w:r>
    </w:p>
    <w:p w14:paraId="7BFC4A8F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2 ..............................................</w:t>
      </w:r>
    </w:p>
    <w:p w14:paraId="18C544D7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>3 ..............................................</w:t>
      </w:r>
    </w:p>
    <w:p w14:paraId="62EEAD5E" w14:textId="77777777" w:rsidR="00923E2E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4 .............................................. </w:t>
      </w:r>
    </w:p>
    <w:p w14:paraId="797DD100" w14:textId="77777777" w:rsidR="005B0B72" w:rsidRPr="00ED572B" w:rsidRDefault="005B0B72" w:rsidP="004E7D53">
      <w:pPr>
        <w:spacing w:after="0" w:line="360" w:lineRule="auto"/>
        <w:ind w:firstLine="1440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lastRenderedPageBreak/>
        <w:t>5 ..............................................</w:t>
      </w:r>
      <w:r w:rsidR="00923E2E" w:rsidRPr="00ED572B">
        <w:rPr>
          <w:rFonts w:ascii="Times New Roman" w:eastAsia="Times New Roman" w:hAnsi="Times New Roman" w:cs="Times New Roman"/>
          <w:sz w:val="24"/>
          <w:szCs w:val="24"/>
        </w:rPr>
        <w:t xml:space="preserve"> (Ít phổ biến nhất)</w:t>
      </w:r>
    </w:p>
    <w:p w14:paraId="6AC7F5BE" w14:textId="77777777" w:rsidR="005B0B72" w:rsidRPr="00ED572B" w:rsidRDefault="007F3D13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5.6 Dành cho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người khảo sát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điền vào: Xác định những 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cải tiến </w:t>
      </w:r>
      <w:r w:rsidR="001E3781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có </w:t>
      </w:r>
      <w:r w:rsidR="005B0B72" w:rsidRPr="00ED572B">
        <w:rPr>
          <w:rFonts w:ascii="Times New Roman" w:eastAsia="Times New Roman" w:hAnsi="Times New Roman" w:cs="Times New Roman"/>
          <w:b/>
          <w:bCs/>
          <w:sz w:val="24"/>
          <w:szCs w:val="24"/>
        </w:rPr>
        <w:t>tác động quan trọng nhất và cao nhất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45FD5" w:rsidRPr="00ED572B">
        <w:rPr>
          <w:rFonts w:ascii="Times New Roman" w:eastAsia="Times New Roman" w:hAnsi="Times New Roman" w:cs="Times New Roman"/>
          <w:sz w:val="24"/>
          <w:szCs w:val="24"/>
        </w:rPr>
        <w:t xml:space="preserve">khi thực hiện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xét nghiệm nhanh tại chỗ</w:t>
      </w:r>
      <w:r w:rsidR="00C45FD5" w:rsidRPr="00ED5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 xml:space="preserve">sẽ </w:t>
      </w:r>
      <w:r w:rsidRPr="00ED572B">
        <w:rPr>
          <w:rFonts w:ascii="Times New Roman" w:eastAsia="Times New Roman" w:hAnsi="Times New Roman" w:cs="Times New Roman"/>
          <w:sz w:val="24"/>
          <w:szCs w:val="24"/>
        </w:rPr>
        <w:t>tạo ra tại nơi này</w:t>
      </w:r>
      <w:r w:rsidR="005B0B72" w:rsidRPr="00ED572B">
        <w:rPr>
          <w:rFonts w:ascii="Times New Roman" w:eastAsia="Times New Roman" w:hAnsi="Times New Roman" w:cs="Times New Roman"/>
          <w:sz w:val="24"/>
          <w:szCs w:val="24"/>
        </w:rPr>
        <w:t>, dựa trên bằng chứng khảo sát thực tế.</w:t>
      </w:r>
    </w:p>
    <w:p w14:paraId="142B66E6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1. 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 </w:t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6017362E" w14:textId="77777777" w:rsidR="001E3781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2 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 </w:t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 w14:paraId="75867E7D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sz w:val="24"/>
          <w:szCs w:val="24"/>
        </w:rPr>
        <w:t xml:space="preserve">3 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 </w:t>
      </w:r>
      <w:r w:rsidR="001E3781" w:rsidRPr="00ED572B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  <w:r w:rsidRPr="00ED57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Phiên bản 10.4</w:t>
      </w:r>
    </w:p>
    <w:p w14:paraId="43AF844F" w14:textId="77777777" w:rsidR="005B0B72" w:rsidRPr="00ED572B" w:rsidRDefault="005B0B72" w:rsidP="004E7D5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D57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Ngày 7 tháng 7 năm 2017</w:t>
      </w:r>
    </w:p>
    <w:p w14:paraId="3F73B120" w14:textId="77777777" w:rsidR="005B0B72" w:rsidRPr="00ED572B" w:rsidRDefault="005B0B72" w:rsidP="004E7D53">
      <w:pPr>
        <w:spacing w:after="0" w:line="360" w:lineRule="auto"/>
      </w:pPr>
    </w:p>
    <w:sectPr w:rsidR="005B0B72" w:rsidRPr="00ED572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D99F7" w14:textId="77777777" w:rsidR="00BF6E21" w:rsidRDefault="00BF6E21" w:rsidP="00C06A91">
      <w:pPr>
        <w:spacing w:after="0" w:line="240" w:lineRule="auto"/>
      </w:pPr>
      <w:r>
        <w:separator/>
      </w:r>
    </w:p>
  </w:endnote>
  <w:endnote w:type="continuationSeparator" w:id="0">
    <w:p w14:paraId="5256C8FB" w14:textId="77777777" w:rsidR="00BF6E21" w:rsidRDefault="00BF6E21" w:rsidP="00C06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81951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BE7A65" w14:textId="77777777" w:rsidR="00ED572B" w:rsidRDefault="00ED57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F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6A247F" w14:textId="77777777" w:rsidR="00ED572B" w:rsidRDefault="00ED572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9D19C" w14:textId="77777777" w:rsidR="00BF6E21" w:rsidRDefault="00BF6E21" w:rsidP="00C06A91">
      <w:pPr>
        <w:spacing w:after="0" w:line="240" w:lineRule="auto"/>
      </w:pPr>
      <w:r>
        <w:separator/>
      </w:r>
    </w:p>
  </w:footnote>
  <w:footnote w:type="continuationSeparator" w:id="0">
    <w:p w14:paraId="21031DBF" w14:textId="77777777" w:rsidR="00BF6E21" w:rsidRDefault="00BF6E21" w:rsidP="00C06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33AFC"/>
    <w:multiLevelType w:val="multilevel"/>
    <w:tmpl w:val="33AC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131BBF"/>
    <w:multiLevelType w:val="multilevel"/>
    <w:tmpl w:val="2444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052FAB"/>
    <w:multiLevelType w:val="multilevel"/>
    <w:tmpl w:val="F3580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EE2FBD"/>
    <w:multiLevelType w:val="multilevel"/>
    <w:tmpl w:val="27B2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D7643E"/>
    <w:multiLevelType w:val="multilevel"/>
    <w:tmpl w:val="C2000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C35937"/>
    <w:multiLevelType w:val="multilevel"/>
    <w:tmpl w:val="DA7E8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D3251F"/>
    <w:multiLevelType w:val="multilevel"/>
    <w:tmpl w:val="AF18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5235CEF"/>
    <w:multiLevelType w:val="multilevel"/>
    <w:tmpl w:val="1D5E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5A97847"/>
    <w:multiLevelType w:val="multilevel"/>
    <w:tmpl w:val="3E2CB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9B00714"/>
    <w:multiLevelType w:val="multilevel"/>
    <w:tmpl w:val="8A9AD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A6634B9"/>
    <w:multiLevelType w:val="multilevel"/>
    <w:tmpl w:val="CB30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F46432E"/>
    <w:multiLevelType w:val="multilevel"/>
    <w:tmpl w:val="1AA69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3E47EAE"/>
    <w:multiLevelType w:val="multilevel"/>
    <w:tmpl w:val="387C5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04F46B4"/>
    <w:multiLevelType w:val="multilevel"/>
    <w:tmpl w:val="3126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C335D3"/>
    <w:multiLevelType w:val="multilevel"/>
    <w:tmpl w:val="442CC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DA56CC5"/>
    <w:multiLevelType w:val="multilevel"/>
    <w:tmpl w:val="0B68E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3E71C15"/>
    <w:multiLevelType w:val="multilevel"/>
    <w:tmpl w:val="FBE2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D42208"/>
    <w:multiLevelType w:val="multilevel"/>
    <w:tmpl w:val="90D6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F785BA6"/>
    <w:multiLevelType w:val="multilevel"/>
    <w:tmpl w:val="527A7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6C031A"/>
    <w:multiLevelType w:val="multilevel"/>
    <w:tmpl w:val="4740C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5A2518A"/>
    <w:multiLevelType w:val="hybridMultilevel"/>
    <w:tmpl w:val="C3D44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D37B01"/>
    <w:multiLevelType w:val="multilevel"/>
    <w:tmpl w:val="73BC5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F5305E9"/>
    <w:multiLevelType w:val="multilevel"/>
    <w:tmpl w:val="D864F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2957CEF"/>
    <w:multiLevelType w:val="hybridMultilevel"/>
    <w:tmpl w:val="2A020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3BC5119"/>
    <w:multiLevelType w:val="multilevel"/>
    <w:tmpl w:val="F1FCF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4825C1"/>
    <w:multiLevelType w:val="multilevel"/>
    <w:tmpl w:val="338A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B276D53"/>
    <w:multiLevelType w:val="multilevel"/>
    <w:tmpl w:val="9FE82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F286A1A"/>
    <w:multiLevelType w:val="multilevel"/>
    <w:tmpl w:val="640A6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23"/>
  </w:num>
  <w:num w:numId="3">
    <w:abstractNumId w:val="15"/>
  </w:num>
  <w:num w:numId="4">
    <w:abstractNumId w:val="5"/>
  </w:num>
  <w:num w:numId="5">
    <w:abstractNumId w:val="3"/>
  </w:num>
  <w:num w:numId="6">
    <w:abstractNumId w:val="26"/>
  </w:num>
  <w:num w:numId="7">
    <w:abstractNumId w:val="0"/>
  </w:num>
  <w:num w:numId="8">
    <w:abstractNumId w:val="14"/>
  </w:num>
  <w:num w:numId="9">
    <w:abstractNumId w:val="12"/>
  </w:num>
  <w:num w:numId="10">
    <w:abstractNumId w:val="25"/>
  </w:num>
  <w:num w:numId="11">
    <w:abstractNumId w:val="7"/>
  </w:num>
  <w:num w:numId="12">
    <w:abstractNumId w:val="10"/>
  </w:num>
  <w:num w:numId="13">
    <w:abstractNumId w:val="20"/>
  </w:num>
  <w:num w:numId="14">
    <w:abstractNumId w:val="27"/>
  </w:num>
  <w:num w:numId="15">
    <w:abstractNumId w:val="24"/>
  </w:num>
  <w:num w:numId="16">
    <w:abstractNumId w:val="4"/>
  </w:num>
  <w:num w:numId="17">
    <w:abstractNumId w:val="18"/>
  </w:num>
  <w:num w:numId="18">
    <w:abstractNumId w:val="8"/>
  </w:num>
  <w:num w:numId="19">
    <w:abstractNumId w:val="1"/>
  </w:num>
  <w:num w:numId="20">
    <w:abstractNumId w:val="21"/>
  </w:num>
  <w:num w:numId="21">
    <w:abstractNumId w:val="17"/>
  </w:num>
  <w:num w:numId="22">
    <w:abstractNumId w:val="9"/>
  </w:num>
  <w:num w:numId="23">
    <w:abstractNumId w:val="11"/>
  </w:num>
  <w:num w:numId="24">
    <w:abstractNumId w:val="6"/>
  </w:num>
  <w:num w:numId="25">
    <w:abstractNumId w:val="19"/>
  </w:num>
  <w:num w:numId="26">
    <w:abstractNumId w:val="22"/>
  </w:num>
  <w:num w:numId="27">
    <w:abstractNumId w:val="2"/>
  </w:num>
  <w:num w:numId="28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B72"/>
    <w:rsid w:val="00001DC9"/>
    <w:rsid w:val="00007EE6"/>
    <w:rsid w:val="000116B4"/>
    <w:rsid w:val="000344DA"/>
    <w:rsid w:val="00041E8B"/>
    <w:rsid w:val="0008380B"/>
    <w:rsid w:val="000921F8"/>
    <w:rsid w:val="00095C67"/>
    <w:rsid w:val="00096FCE"/>
    <w:rsid w:val="000D0F78"/>
    <w:rsid w:val="000E7FAF"/>
    <w:rsid w:val="00104989"/>
    <w:rsid w:val="001101F4"/>
    <w:rsid w:val="00133938"/>
    <w:rsid w:val="001908FC"/>
    <w:rsid w:val="001975F8"/>
    <w:rsid w:val="001A3B78"/>
    <w:rsid w:val="001E3781"/>
    <w:rsid w:val="001F78AC"/>
    <w:rsid w:val="00200229"/>
    <w:rsid w:val="00217C76"/>
    <w:rsid w:val="00217E47"/>
    <w:rsid w:val="00230FA0"/>
    <w:rsid w:val="00231183"/>
    <w:rsid w:val="002350C0"/>
    <w:rsid w:val="00250A49"/>
    <w:rsid w:val="002A1D43"/>
    <w:rsid w:val="002A3878"/>
    <w:rsid w:val="002A6613"/>
    <w:rsid w:val="002B4856"/>
    <w:rsid w:val="002C2D5F"/>
    <w:rsid w:val="002D2A3E"/>
    <w:rsid w:val="002E44A2"/>
    <w:rsid w:val="00300A43"/>
    <w:rsid w:val="003075AA"/>
    <w:rsid w:val="0032707C"/>
    <w:rsid w:val="00345711"/>
    <w:rsid w:val="0039088C"/>
    <w:rsid w:val="00397E57"/>
    <w:rsid w:val="003E145F"/>
    <w:rsid w:val="00411C5B"/>
    <w:rsid w:val="004313EA"/>
    <w:rsid w:val="0045077E"/>
    <w:rsid w:val="00467FA2"/>
    <w:rsid w:val="004B1A4A"/>
    <w:rsid w:val="004B781F"/>
    <w:rsid w:val="004E7D53"/>
    <w:rsid w:val="0052696D"/>
    <w:rsid w:val="0055392F"/>
    <w:rsid w:val="005A4824"/>
    <w:rsid w:val="005B0B72"/>
    <w:rsid w:val="005C291B"/>
    <w:rsid w:val="00674511"/>
    <w:rsid w:val="00674630"/>
    <w:rsid w:val="006A3EEF"/>
    <w:rsid w:val="006B5537"/>
    <w:rsid w:val="006B5D83"/>
    <w:rsid w:val="006F7498"/>
    <w:rsid w:val="00727086"/>
    <w:rsid w:val="007313CF"/>
    <w:rsid w:val="00732DF8"/>
    <w:rsid w:val="007B684A"/>
    <w:rsid w:val="007F29C3"/>
    <w:rsid w:val="007F3D13"/>
    <w:rsid w:val="00853274"/>
    <w:rsid w:val="00864D7F"/>
    <w:rsid w:val="00891AB2"/>
    <w:rsid w:val="008A3B96"/>
    <w:rsid w:val="008F69FD"/>
    <w:rsid w:val="00917AB6"/>
    <w:rsid w:val="00923E2E"/>
    <w:rsid w:val="0093079E"/>
    <w:rsid w:val="009709C9"/>
    <w:rsid w:val="009C3F50"/>
    <w:rsid w:val="009E465D"/>
    <w:rsid w:val="009F62FD"/>
    <w:rsid w:val="00A03234"/>
    <w:rsid w:val="00A053FA"/>
    <w:rsid w:val="00A1040C"/>
    <w:rsid w:val="00A23312"/>
    <w:rsid w:val="00A36AFC"/>
    <w:rsid w:val="00A40843"/>
    <w:rsid w:val="00A650FA"/>
    <w:rsid w:val="00A67581"/>
    <w:rsid w:val="00A94A78"/>
    <w:rsid w:val="00AA0B79"/>
    <w:rsid w:val="00AB1698"/>
    <w:rsid w:val="00AD76EE"/>
    <w:rsid w:val="00B24D1A"/>
    <w:rsid w:val="00B5031F"/>
    <w:rsid w:val="00B523FB"/>
    <w:rsid w:val="00B73FD7"/>
    <w:rsid w:val="00B867B0"/>
    <w:rsid w:val="00B9331F"/>
    <w:rsid w:val="00BA3170"/>
    <w:rsid w:val="00BA7828"/>
    <w:rsid w:val="00BC5653"/>
    <w:rsid w:val="00BC5F70"/>
    <w:rsid w:val="00BF6E21"/>
    <w:rsid w:val="00C06A91"/>
    <w:rsid w:val="00C14069"/>
    <w:rsid w:val="00C2281B"/>
    <w:rsid w:val="00C45FD5"/>
    <w:rsid w:val="00C524DC"/>
    <w:rsid w:val="00C612BC"/>
    <w:rsid w:val="00C934A2"/>
    <w:rsid w:val="00CD01AF"/>
    <w:rsid w:val="00CF101D"/>
    <w:rsid w:val="00D0093A"/>
    <w:rsid w:val="00D76F4D"/>
    <w:rsid w:val="00DB414B"/>
    <w:rsid w:val="00DC3631"/>
    <w:rsid w:val="00DC39A7"/>
    <w:rsid w:val="00E029E5"/>
    <w:rsid w:val="00E762F6"/>
    <w:rsid w:val="00E82453"/>
    <w:rsid w:val="00E83463"/>
    <w:rsid w:val="00E95187"/>
    <w:rsid w:val="00EB5E79"/>
    <w:rsid w:val="00ED572B"/>
    <w:rsid w:val="00EF7C2C"/>
    <w:rsid w:val="00F04B85"/>
    <w:rsid w:val="00F0716E"/>
    <w:rsid w:val="00F24536"/>
    <w:rsid w:val="00F304A3"/>
    <w:rsid w:val="00F67D7D"/>
    <w:rsid w:val="00F80CC3"/>
    <w:rsid w:val="00F87918"/>
    <w:rsid w:val="00FB21DF"/>
    <w:rsid w:val="00FB3AE7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D9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B0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5B0B72"/>
  </w:style>
  <w:style w:type="character" w:customStyle="1" w:styleId="normalchar">
    <w:name w:val="normal__char"/>
    <w:basedOn w:val="DefaultParagraphFont"/>
    <w:rsid w:val="005B0B72"/>
  </w:style>
  <w:style w:type="character" w:customStyle="1" w:styleId="list0020paragraphchar">
    <w:name w:val="list_0020paragraph__char"/>
    <w:basedOn w:val="DefaultParagraphFont"/>
    <w:rsid w:val="005B0B72"/>
  </w:style>
  <w:style w:type="paragraph" w:customStyle="1" w:styleId="list0020paragraph">
    <w:name w:val="list_0020paragraph"/>
    <w:basedOn w:val="Normal"/>
    <w:rsid w:val="005B0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0020grid">
    <w:name w:val="table_0020grid"/>
    <w:basedOn w:val="Normal"/>
    <w:rsid w:val="005B0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0020gridchar">
    <w:name w:val="table_0020grid__char"/>
    <w:basedOn w:val="DefaultParagraphFont"/>
    <w:rsid w:val="005B0B72"/>
  </w:style>
  <w:style w:type="paragraph" w:customStyle="1" w:styleId="normal0020table">
    <w:name w:val="normal_0020table"/>
    <w:basedOn w:val="Normal"/>
    <w:rsid w:val="005B0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0020tablechar">
    <w:name w:val="normal_0020table__char"/>
    <w:basedOn w:val="DefaultParagraphFont"/>
    <w:rsid w:val="005B0B72"/>
  </w:style>
  <w:style w:type="paragraph" w:styleId="Header">
    <w:name w:val="header"/>
    <w:basedOn w:val="Normal"/>
    <w:link w:val="HeaderChar"/>
    <w:uiPriority w:val="99"/>
    <w:unhideWhenUsed/>
    <w:rsid w:val="00C06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A91"/>
  </w:style>
  <w:style w:type="paragraph" w:styleId="Footer">
    <w:name w:val="footer"/>
    <w:basedOn w:val="Normal"/>
    <w:link w:val="FooterChar"/>
    <w:uiPriority w:val="99"/>
    <w:unhideWhenUsed/>
    <w:rsid w:val="00C06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A91"/>
  </w:style>
  <w:style w:type="paragraph" w:styleId="ListParagraph">
    <w:name w:val="List Paragraph"/>
    <w:basedOn w:val="Normal"/>
    <w:uiPriority w:val="34"/>
    <w:qFormat/>
    <w:rsid w:val="00C524D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03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3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31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3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3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31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31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1766">
          <w:marLeft w:val="1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1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27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8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9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797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0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9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F28AD91-2069-FF45-B4F5-63CB2726C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4573</Words>
  <Characters>26069</Characters>
  <Application>Microsoft Macintosh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dcterms:created xsi:type="dcterms:W3CDTF">2017-08-30T09:39:00Z</dcterms:created>
  <dcterms:modified xsi:type="dcterms:W3CDTF">2017-08-30T09:39:00Z</dcterms:modified>
</cp:coreProperties>
</file>