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A5979" w:rsidR="002443C4" w:rsidP="002443C4" w:rsidRDefault="002443C4" w14:paraId="6657F0A1" w14:textId="7D63C380">
      <w:pPr>
        <w:spacing w:after="0" w:line="240" w:lineRule="auto"/>
      </w:pPr>
      <w:r w:rsidRPr="14DF5621" w:rsidR="002443C4">
        <w:rPr>
          <w:b w:val="1"/>
          <w:bCs w:val="1"/>
        </w:rPr>
        <w:t>Ta</w:t>
      </w:r>
      <w:r w:rsidRPr="14DF5621" w:rsidR="002443C4">
        <w:rPr>
          <w:b w:val="1"/>
          <w:bCs w:val="1"/>
        </w:rPr>
        <w:t>ble S1</w:t>
      </w:r>
      <w:bookmarkStart w:name="_GoBack" w:id="0"/>
      <w:bookmarkEnd w:id="0"/>
      <w:r w:rsidRPr="14DF5621" w:rsidR="002443C4">
        <w:rPr>
          <w:b w:val="1"/>
          <w:bCs w:val="1"/>
        </w:rPr>
        <w:t>.</w:t>
      </w:r>
      <w:r w:rsidR="002443C4">
        <w:rPr/>
        <w:t xml:space="preserve"> Sample TRIM Menu </w:t>
      </w:r>
      <w:r w:rsidR="002443C4">
        <w:rPr/>
        <w:t xml:space="preserve">Items </w:t>
      </w:r>
      <w:r w:rsidR="002443C4">
        <w:rPr/>
        <w:t>for Single Day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4405"/>
        <w:gridCol w:w="2790"/>
        <w:gridCol w:w="2610"/>
      </w:tblGrid>
      <w:tr w:rsidRPr="005A5979" w:rsidR="002443C4" w:rsidTr="0021177D" w14:paraId="4C247B7B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6B74680" w14:textId="777777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color="auto" w:sz="4" w:space="0"/>
              <w:bottom w:val="single" w:color="000000" w:themeColor="text1" w:sz="4" w:space="0"/>
            </w:tcBorders>
          </w:tcPr>
          <w:p w:rsidRPr="005A5979" w:rsidR="002443C4" w:rsidP="0021177D" w:rsidRDefault="002443C4" w14:paraId="5018798F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TRF</w:t>
            </w:r>
          </w:p>
        </w:tc>
        <w:tc>
          <w:tcPr>
            <w:tcW w:w="2610" w:type="dxa"/>
            <w:tcBorders>
              <w:bottom w:val="single" w:color="000000" w:themeColor="text1" w:sz="4" w:space="0"/>
            </w:tcBorders>
          </w:tcPr>
          <w:p w:rsidRPr="005A5979" w:rsidR="002443C4" w:rsidP="0021177D" w:rsidRDefault="002443C4" w14:paraId="55FC53B7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UFP</w:t>
            </w:r>
          </w:p>
        </w:tc>
      </w:tr>
      <w:tr w:rsidRPr="005A5979" w:rsidR="002443C4" w:rsidTr="0021177D" w14:paraId="174E1998" w14:textId="77777777"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EA1FC05" w14:textId="77777777">
            <w:pPr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b/>
                <w:bCs/>
                <w:sz w:val="20"/>
                <w:szCs w:val="20"/>
              </w:rPr>
              <w:t>Breakfast</w:t>
            </w:r>
            <w:r>
              <w:rPr>
                <w:rFonts w:ascii="Calibri" w:hAnsi="Calibri" w:eastAsia="Calibri" w:cs="Calibri"/>
                <w:b/>
                <w:bCs/>
                <w:sz w:val="20"/>
                <w:szCs w:val="20"/>
              </w:rPr>
              <w:t xml:space="preserve"> items, g</w:t>
            </w:r>
          </w:p>
        </w:tc>
      </w:tr>
      <w:tr w:rsidRPr="005A5979" w:rsidR="002443C4" w:rsidTr="0021177D" w14:paraId="36203272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A38A487" w14:textId="77777777">
            <w:pPr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 xml:space="preserve">Lentil </w:t>
            </w:r>
            <w:r>
              <w:rPr>
                <w:sz w:val="20"/>
                <w:szCs w:val="20"/>
              </w:rPr>
              <w:t>k</w:t>
            </w:r>
            <w:r w:rsidRPr="005A5979">
              <w:rPr>
                <w:sz w:val="20"/>
                <w:szCs w:val="20"/>
              </w:rPr>
              <w:t xml:space="preserve">ale </w:t>
            </w:r>
            <w:r>
              <w:rPr>
                <w:sz w:val="20"/>
                <w:szCs w:val="20"/>
              </w:rPr>
              <w:t>w</w:t>
            </w:r>
            <w:r w:rsidRPr="005A5979">
              <w:rPr>
                <w:sz w:val="20"/>
                <w:szCs w:val="20"/>
              </w:rPr>
              <w:t xml:space="preserve">hite </w:t>
            </w:r>
            <w:r>
              <w:rPr>
                <w:sz w:val="20"/>
                <w:szCs w:val="20"/>
              </w:rPr>
              <w:t>b</w:t>
            </w:r>
            <w:r w:rsidRPr="005A5979">
              <w:rPr>
                <w:sz w:val="20"/>
                <w:szCs w:val="20"/>
              </w:rPr>
              <w:t xml:space="preserve">ean </w:t>
            </w:r>
            <w:r>
              <w:rPr>
                <w:sz w:val="20"/>
                <w:szCs w:val="20"/>
              </w:rPr>
              <w:t>s</w:t>
            </w:r>
            <w:r w:rsidRPr="005A5979">
              <w:rPr>
                <w:sz w:val="20"/>
                <w:szCs w:val="20"/>
              </w:rPr>
              <w:t>alad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A0C8D62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93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E98C73D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45</w:t>
            </w:r>
          </w:p>
        </w:tc>
      </w:tr>
      <w:tr w:rsidRPr="005A5979" w:rsidR="002443C4" w:rsidTr="0021177D" w14:paraId="22F1ADB5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C3C1D9A" w14:textId="77777777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A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lmonds, sliced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9485CC8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30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81C5B91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10</w:t>
            </w:r>
          </w:p>
        </w:tc>
      </w:tr>
      <w:tr w:rsidRPr="005A5979" w:rsidR="002443C4" w:rsidTr="0021177D" w14:paraId="785753A5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CA1BF0A" w14:textId="77777777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5A5979">
              <w:rPr>
                <w:rFonts w:ascii="Calibri" w:hAnsi="Calibri" w:eastAsia="Calibri" w:cs="Calibri"/>
                <w:sz w:val="20"/>
                <w:szCs w:val="20"/>
              </w:rPr>
              <w:t>Triscuits</w:t>
            </w:r>
            <w:proofErr w:type="spellEnd"/>
            <w:r>
              <w:rPr>
                <w:rFonts w:ascii="Calibri" w:hAnsi="Calibri" w:eastAsia="Calibri" w:cs="Calibri"/>
                <w:sz w:val="20"/>
                <w:szCs w:val="20"/>
              </w:rPr>
              <w:t>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42AA4A5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10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2FB28C2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Pr="005A5979" w:rsidR="002443C4" w:rsidTr="0021177D" w14:paraId="3CEF7545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4930D17C" w14:textId="77777777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C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ereal, Special K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0E16C38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46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30188F2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46</w:t>
            </w:r>
          </w:p>
        </w:tc>
      </w:tr>
      <w:tr w:rsidRPr="005A5979" w:rsidR="002443C4" w:rsidTr="0021177D" w14:paraId="3D181316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4972AB3D" w14:textId="77777777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S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ugar, white, granulated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4F200E76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6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BD7B3C3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6</w:t>
            </w:r>
          </w:p>
        </w:tc>
      </w:tr>
      <w:tr w:rsidRPr="005A5979" w:rsidR="002443C4" w:rsidTr="0021177D" w14:paraId="48CC3F48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FA10543" w14:textId="77777777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M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ixed fruit, in juice, individual cup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3F53C61D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226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BE41A29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Pr="005A5979" w:rsidR="002443C4" w:rsidTr="0021177D" w14:paraId="4F6CBCA5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EA48352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M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ilk, skim, with vitamins A &amp; 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84EDCA5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240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34738972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240</w:t>
            </w:r>
          </w:p>
        </w:tc>
      </w:tr>
      <w:tr w:rsidRPr="005A5979" w:rsidR="002443C4" w:rsidTr="0021177D" w14:paraId="738F64A9" w14:textId="77777777"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98DE4CE" w14:textId="77777777">
            <w:pPr>
              <w:rPr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Lunch</w:t>
            </w:r>
            <w:r>
              <w:rPr>
                <w:b/>
                <w:bCs/>
                <w:sz w:val="20"/>
                <w:szCs w:val="20"/>
              </w:rPr>
              <w:t xml:space="preserve"> items, g</w:t>
            </w:r>
          </w:p>
        </w:tc>
      </w:tr>
      <w:tr w:rsidRPr="005A5979" w:rsidR="002443C4" w:rsidTr="0021177D" w14:paraId="0ABE83E5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F159F94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Tuna Salad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B97D817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120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B49D6B3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30</w:t>
            </w:r>
          </w:p>
        </w:tc>
      </w:tr>
      <w:tr w:rsidRPr="005A5979" w:rsidR="002443C4" w:rsidTr="0021177D" w14:paraId="46AE2D63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49D6AD33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 xml:space="preserve">Lentil 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k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 xml:space="preserve">ale 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w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 xml:space="preserve">hite 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b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 xml:space="preserve">ean 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s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alad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4BBF6288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132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833CF8E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180</w:t>
            </w:r>
          </w:p>
        </w:tc>
      </w:tr>
      <w:tr w:rsidRPr="005A5979" w:rsidR="002443C4" w:rsidTr="0021177D" w14:paraId="7768C770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3100EA6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S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alt, table (add to lentil kale white bean salad)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3A0ECE6C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0.5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511D016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0.5</w:t>
            </w:r>
          </w:p>
        </w:tc>
      </w:tr>
      <w:tr w:rsidRPr="005A5979" w:rsidR="002443C4" w:rsidTr="0021177D" w14:paraId="5F059232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9B7FFAA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O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il, olive (add to lentil kale white bean salad)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2D7C67D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8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AE6B048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Pr="005A5979" w:rsidR="002443C4" w:rsidTr="0021177D" w14:paraId="3ABC69E6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3C67269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proofErr w:type="spellStart"/>
            <w:r w:rsidRPr="005A5979">
              <w:rPr>
                <w:rFonts w:ascii="Calibri" w:hAnsi="Calibri" w:eastAsia="Calibri" w:cs="Calibri"/>
                <w:sz w:val="20"/>
                <w:szCs w:val="20"/>
              </w:rPr>
              <w:t>Triscuits</w:t>
            </w:r>
            <w:proofErr w:type="spellEnd"/>
            <w:r>
              <w:rPr>
                <w:rFonts w:ascii="Calibri" w:hAnsi="Calibri" w:eastAsia="Calibri" w:cs="Calibri"/>
                <w:sz w:val="20"/>
                <w:szCs w:val="20"/>
              </w:rPr>
              <w:t>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F2015B7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15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CEDD2CA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15</w:t>
            </w:r>
          </w:p>
        </w:tc>
      </w:tr>
      <w:tr w:rsidRPr="005A5979" w:rsidR="002443C4" w:rsidTr="0021177D" w14:paraId="39C3B78E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9376036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Sara Lee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®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 xml:space="preserve"> Whole Wheat Bread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C72F8A6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52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31B9A38A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Pr="005A5979" w:rsidR="002443C4" w:rsidTr="0021177D" w14:paraId="2E661D74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46594EF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J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elly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80F6033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14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30EA7A64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-</w:t>
            </w:r>
          </w:p>
        </w:tc>
      </w:tr>
      <w:tr w:rsidRPr="005A5979" w:rsidR="002443C4" w:rsidTr="0021177D" w14:paraId="0AEC190A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E84BDCA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M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ixed fruit, in juice, individual cup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571AF45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55DCF72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226</w:t>
            </w:r>
          </w:p>
        </w:tc>
      </w:tr>
      <w:tr w:rsidRPr="005A5979" w:rsidR="002443C4" w:rsidTr="0021177D" w14:paraId="162F8E5C" w14:textId="77777777"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E895932" w14:textId="77777777">
            <w:pPr>
              <w:rPr>
                <w:b/>
                <w:bCs/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Dinner</w:t>
            </w:r>
            <w:r>
              <w:rPr>
                <w:b/>
                <w:bCs/>
                <w:sz w:val="20"/>
                <w:szCs w:val="20"/>
              </w:rPr>
              <w:t xml:space="preserve"> items, g</w:t>
            </w:r>
          </w:p>
        </w:tc>
      </w:tr>
      <w:tr w:rsidRPr="005A5979" w:rsidR="002443C4" w:rsidTr="0021177D" w14:paraId="0D83DD99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397525EE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TRIM Cozy Beef Stew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E3CF260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175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32B41B0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175</w:t>
            </w:r>
          </w:p>
        </w:tc>
      </w:tr>
      <w:tr w:rsidRPr="005A5979" w:rsidR="002443C4" w:rsidTr="0021177D" w14:paraId="73ED46BD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6D8F633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S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alt, table (add to cozy beef stew)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C69BE2C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0.8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FB167F1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0.8</w:t>
            </w:r>
          </w:p>
        </w:tc>
      </w:tr>
      <w:tr w:rsidRPr="005A5979" w:rsidR="002443C4" w:rsidTr="0021177D" w14:paraId="06AAB8F2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0BFB7B8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S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pinach, fresh, leaf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5F7FFD0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50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61D8CAE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50</w:t>
            </w:r>
          </w:p>
        </w:tc>
      </w:tr>
      <w:tr w:rsidRPr="005A5979" w:rsidR="002443C4" w:rsidTr="0021177D" w14:paraId="17B1CCFB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E85C533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T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omatoes, cherry, red, fresh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4CEB1296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65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134F542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65</w:t>
            </w:r>
          </w:p>
        </w:tc>
      </w:tr>
      <w:tr w:rsidRPr="005A5979" w:rsidR="002443C4" w:rsidTr="0021177D" w14:paraId="3B962F11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B117128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V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inegar, rice, original seasoned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72ED950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15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B537402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15</w:t>
            </w:r>
          </w:p>
        </w:tc>
      </w:tr>
      <w:tr w:rsidRPr="005A5979" w:rsidR="002443C4" w:rsidTr="0021177D" w14:paraId="7012C5BA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B987DD0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O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il, olive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41F57D8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179FE04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8</w:t>
            </w:r>
          </w:p>
        </w:tc>
      </w:tr>
      <w:tr w:rsidRPr="005A5979" w:rsidR="002443C4" w:rsidTr="0021177D" w14:paraId="3CE92347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B386E87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Tuna Salad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EF4F18E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5E3BD7C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90</w:t>
            </w:r>
          </w:p>
        </w:tc>
      </w:tr>
      <w:tr w:rsidRPr="005A5979" w:rsidR="002443C4" w:rsidTr="0021177D" w14:paraId="4BE95463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6FB1D8E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A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lmonds, sliced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AA9A45A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91313BE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20</w:t>
            </w:r>
          </w:p>
        </w:tc>
      </w:tr>
      <w:tr w:rsidRPr="005A5979" w:rsidR="002443C4" w:rsidTr="0021177D" w14:paraId="7C8E47BF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157372D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proofErr w:type="spellStart"/>
            <w:r w:rsidRPr="005A5979">
              <w:rPr>
                <w:rFonts w:ascii="Calibri" w:hAnsi="Calibri" w:eastAsia="Calibri" w:cs="Calibri"/>
                <w:sz w:val="20"/>
                <w:szCs w:val="20"/>
              </w:rPr>
              <w:t>Triscuits</w:t>
            </w:r>
            <w:proofErr w:type="spellEnd"/>
            <w:r>
              <w:rPr>
                <w:rFonts w:ascii="Calibri" w:hAnsi="Calibri" w:eastAsia="Calibri" w:cs="Calibri"/>
                <w:sz w:val="20"/>
                <w:szCs w:val="20"/>
              </w:rPr>
              <w:t>®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9EC91B1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39DECB3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10</w:t>
            </w:r>
          </w:p>
        </w:tc>
      </w:tr>
      <w:tr w:rsidRPr="005A5979" w:rsidR="002443C4" w:rsidTr="0021177D" w14:paraId="05D844CB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963577B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Sara Lee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®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 xml:space="preserve"> Whole Wheat Bread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31FF581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C1A3E64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52</w:t>
            </w:r>
          </w:p>
        </w:tc>
      </w:tr>
      <w:tr w:rsidRPr="005A5979" w:rsidR="002443C4" w:rsidTr="0021177D" w14:paraId="01E65FAE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4D3D7A4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J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elly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E049BBF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-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1D7E12D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sz w:val="20"/>
                <w:szCs w:val="20"/>
              </w:rPr>
              <w:t>14</w:t>
            </w:r>
          </w:p>
        </w:tc>
      </w:tr>
      <w:tr w:rsidRPr="005A5979" w:rsidR="002443C4" w:rsidTr="0021177D" w14:paraId="2DE6A821" w14:textId="77777777">
        <w:tc>
          <w:tcPr>
            <w:tcW w:w="9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7DF15213" w14:textId="77777777">
            <w:pPr>
              <w:rPr>
                <w:sz w:val="20"/>
                <w:szCs w:val="20"/>
              </w:rPr>
            </w:pPr>
            <w:r w:rsidRPr="005A5979">
              <w:rPr>
                <w:b/>
                <w:bCs/>
                <w:sz w:val="20"/>
                <w:szCs w:val="20"/>
              </w:rPr>
              <w:t>Snack</w:t>
            </w:r>
            <w:r>
              <w:rPr>
                <w:b/>
                <w:bCs/>
                <w:sz w:val="20"/>
                <w:szCs w:val="20"/>
              </w:rPr>
              <w:t xml:space="preserve"> items, g</w:t>
            </w:r>
          </w:p>
        </w:tc>
      </w:tr>
      <w:tr w:rsidRPr="005A5979" w:rsidR="002443C4" w:rsidTr="0021177D" w14:paraId="120830EB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04CCC2E6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P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eanuts, dry roasted, unsalted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3E5D9AEA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10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280CE70A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10</w:t>
            </w:r>
          </w:p>
        </w:tc>
      </w:tr>
      <w:tr w:rsidRPr="005A5979" w:rsidR="002443C4" w:rsidTr="0021177D" w14:paraId="0E45512E" w14:textId="77777777"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5F496962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M</w:t>
            </w:r>
            <w:r w:rsidRPr="005A5979">
              <w:rPr>
                <w:rFonts w:ascii="Calibri" w:hAnsi="Calibri" w:eastAsia="Calibri" w:cs="Calibri"/>
                <w:sz w:val="20"/>
                <w:szCs w:val="20"/>
              </w:rPr>
              <w:t>andarin orange, canned, in juice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1E5CAF6B" w14:textId="77777777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113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A5979" w:rsidR="002443C4" w:rsidP="0021177D" w:rsidRDefault="002443C4" w14:paraId="64C2550A" w14:textId="77777777">
            <w:pPr>
              <w:jc w:val="center"/>
              <w:rPr>
                <w:sz w:val="20"/>
                <w:szCs w:val="20"/>
              </w:rPr>
            </w:pPr>
            <w:r w:rsidRPr="005A5979">
              <w:rPr>
                <w:rFonts w:ascii="Calibri" w:hAnsi="Calibri" w:eastAsia="Calibri" w:cs="Calibri"/>
                <w:sz w:val="20"/>
                <w:szCs w:val="20"/>
              </w:rPr>
              <w:t>113</w:t>
            </w:r>
          </w:p>
        </w:tc>
      </w:tr>
    </w:tbl>
    <w:p w:rsidR="002443C4" w:rsidP="002443C4" w:rsidRDefault="002443C4" w14:paraId="1447FE72" w14:textId="77777777">
      <w:pPr>
        <w:spacing w:line="240" w:lineRule="auto"/>
        <w:rPr>
          <w:rFonts w:ascii="Arial" w:hAnsi="Arial" w:eastAsia="Arial" w:cs="Arial"/>
        </w:rPr>
      </w:pPr>
    </w:p>
    <w:p w:rsidR="00475A30" w:rsidRDefault="00475A30" w14:paraId="28F91FC0" w14:textId="77777777"/>
    <w:sectPr w:rsidR="00475A3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E9"/>
    <w:rsid w:val="002443C4"/>
    <w:rsid w:val="00475A30"/>
    <w:rsid w:val="00F419E9"/>
    <w:rsid w:val="00F50F50"/>
    <w:rsid w:val="09E1648A"/>
    <w:rsid w:val="14DF5621"/>
    <w:rsid w:val="254C9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61834"/>
  <w15:chartTrackingRefBased/>
  <w15:docId w15:val="{6B310DC0-65BF-4118-9B13-90411AAF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43C4"/>
    <w:rPr>
      <w:rFonts w:eastAsia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F50"/>
    <w:pPr>
      <w:spacing w:after="240" w:line="240" w:lineRule="auto"/>
      <w:outlineLvl w:val="0"/>
    </w:pPr>
    <w:rPr>
      <w:rFonts w:ascii="Arial" w:hAnsi="Arial" w:eastAsiaTheme="min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F50"/>
    <w:pPr>
      <w:keepNext/>
      <w:keepLines/>
      <w:spacing w:after="120" w:line="240" w:lineRule="auto"/>
      <w:outlineLvl w:val="1"/>
    </w:pPr>
    <w:rPr>
      <w:rFonts w:ascii="Arial" w:hAnsi="Arial" w:eastAsiaTheme="majorEastAsia" w:cstheme="majorBidi"/>
      <w:b/>
      <w:szCs w:val="26"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50F50"/>
    <w:rPr>
      <w:rFonts w:ascii="Arial" w:hAnsi="Arial"/>
      <w:b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50F50"/>
    <w:rPr>
      <w:rFonts w:ascii="Arial" w:hAnsi="Arial" w:eastAsiaTheme="majorEastAsia" w:cstheme="majorBidi"/>
      <w:b/>
      <w:szCs w:val="26"/>
      <w:u w:val="single"/>
    </w:rPr>
  </w:style>
  <w:style w:type="table" w:styleId="TableGrid">
    <w:name w:val="Table Grid"/>
    <w:basedOn w:val="TableNormal"/>
    <w:uiPriority w:val="59"/>
    <w:rsid w:val="002443C4"/>
    <w:pPr>
      <w:spacing w:after="0" w:line="240" w:lineRule="auto"/>
    </w:pPr>
    <w:rPr>
      <w:rFonts w:eastAsia="SimSu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Johns Hopkins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Nisa Maruthur</dc:creator>
  <keywords/>
  <dc:description/>
  <lastModifiedBy>Julie Kurtz</lastModifiedBy>
  <revision>5</revision>
  <dcterms:created xsi:type="dcterms:W3CDTF">2021-07-14T21:24:00.0000000Z</dcterms:created>
  <dcterms:modified xsi:type="dcterms:W3CDTF">2022-08-04T19:57:33.0002332Z</dcterms:modified>
</coreProperties>
</file>