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422C" w14:textId="34E1E701" w:rsidR="00876C29" w:rsidRDefault="00A77B5B" w:rsidP="004E3CC8">
      <w:pPr>
        <w:spacing w:after="0" w:line="240" w:lineRule="auto"/>
        <w:jc w:val="both"/>
        <w:rPr>
          <w:rFonts w:ascii="Palatino Linotype" w:hAnsi="Palatino Linotype" w:cs="Times New Roman"/>
          <w:sz w:val="20"/>
          <w:szCs w:val="24"/>
          <w:lang w:val="en-US"/>
        </w:rPr>
      </w:pPr>
      <w:bookmarkStart w:id="0" w:name="_Hlk111500896"/>
      <w:bookmarkStart w:id="1" w:name="_Hlk111500999"/>
      <w:proofErr w:type="spellStart"/>
      <w:r w:rsidRPr="00A50769">
        <w:rPr>
          <w:rFonts w:ascii="Palatino Linotype" w:hAnsi="Palatino Linotype"/>
          <w:b/>
          <w:bCs/>
          <w:sz w:val="20"/>
          <w:szCs w:val="24"/>
        </w:rPr>
        <w:t>Appendix</w:t>
      </w:r>
      <w:proofErr w:type="spellEnd"/>
      <w:r w:rsidRPr="00A50769">
        <w:rPr>
          <w:rFonts w:ascii="Palatino Linotype" w:hAnsi="Palatino Linotype"/>
          <w:b/>
          <w:bCs/>
          <w:sz w:val="20"/>
          <w:szCs w:val="24"/>
        </w:rPr>
        <w:t xml:space="preserve"> A</w:t>
      </w:r>
      <w:r w:rsidR="00ED2591" w:rsidRPr="00A50769">
        <w:rPr>
          <w:rFonts w:ascii="Palatino Linotype" w:hAnsi="Palatino Linotype" w:cs="Times New Roman"/>
          <w:b/>
          <w:bCs/>
          <w:sz w:val="20"/>
          <w:szCs w:val="24"/>
          <w:lang w:val="en-US"/>
        </w:rPr>
        <w:t>.</w:t>
      </w:r>
      <w:r w:rsidR="00ED2591" w:rsidRPr="00A77B5B">
        <w:rPr>
          <w:rFonts w:ascii="Palatino Linotype" w:hAnsi="Palatino Linotype" w:cs="Times New Roman"/>
          <w:bCs/>
          <w:sz w:val="20"/>
          <w:szCs w:val="24"/>
          <w:lang w:val="en-US"/>
        </w:rPr>
        <w:t xml:space="preserve"> </w:t>
      </w:r>
      <w:r w:rsidR="00876C29" w:rsidRPr="00A77B5B">
        <w:rPr>
          <w:rFonts w:ascii="Palatino Linotype" w:hAnsi="Palatino Linotype" w:cs="Times New Roman"/>
          <w:sz w:val="20"/>
          <w:szCs w:val="24"/>
          <w:lang w:val="en-US"/>
        </w:rPr>
        <w:t>Families, genera, species and their uses in Iturbide, Nuevo Le</w:t>
      </w:r>
      <w:r w:rsidR="00134AAF" w:rsidRPr="00A77B5B">
        <w:rPr>
          <w:rFonts w:ascii="Palatino Linotype" w:hAnsi="Palatino Linotype" w:cs="Times New Roman"/>
          <w:sz w:val="20"/>
          <w:szCs w:val="24"/>
          <w:lang w:val="en-US"/>
        </w:rPr>
        <w:t>ó</w:t>
      </w:r>
      <w:r w:rsidR="00876C29" w:rsidRPr="00A77B5B">
        <w:rPr>
          <w:rFonts w:ascii="Palatino Linotype" w:hAnsi="Palatino Linotype" w:cs="Times New Roman"/>
          <w:sz w:val="20"/>
          <w:szCs w:val="24"/>
          <w:lang w:val="en-US"/>
        </w:rPr>
        <w:t>n, Mexico. The letter after author name indicates: N = Native, E = Exotic. The collection number belongs to Eduardo Estrada (EE).</w:t>
      </w:r>
    </w:p>
    <w:bookmarkEnd w:id="0"/>
    <w:p w14:paraId="5967D88B" w14:textId="77777777" w:rsidR="004E3CC8" w:rsidRPr="00A77B5B" w:rsidRDefault="004E3CC8" w:rsidP="00A77B5B">
      <w:pPr>
        <w:spacing w:after="0" w:line="240" w:lineRule="auto"/>
        <w:rPr>
          <w:rFonts w:ascii="Palatino Linotype" w:hAnsi="Palatino Linotype" w:cs="Times New Roman"/>
          <w:sz w:val="20"/>
          <w:szCs w:val="24"/>
          <w:lang w:val="en-US"/>
        </w:rPr>
      </w:pPr>
    </w:p>
    <w:tbl>
      <w:tblPr>
        <w:tblStyle w:val="Tablaconcuadrcula"/>
        <w:tblW w:w="14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1701"/>
        <w:gridCol w:w="2409"/>
        <w:gridCol w:w="2126"/>
        <w:gridCol w:w="3969"/>
      </w:tblGrid>
      <w:tr w:rsidR="004B72D5" w:rsidRPr="004E3CC8" w14:paraId="7DB207F5" w14:textId="77777777" w:rsidTr="004B72D5"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E501A" w14:textId="77777777" w:rsidR="00B558DE" w:rsidRPr="004E3CC8" w:rsidRDefault="00B558DE" w:rsidP="00A50769">
            <w:pPr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bookmarkStart w:id="2" w:name="_Hlk111500651"/>
            <w:proofErr w:type="spellStart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Scientific</w:t>
            </w:r>
            <w:proofErr w:type="spellEnd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name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3BF2D" w14:textId="77777777" w:rsidR="00B558DE" w:rsidRPr="004E3CC8" w:rsidRDefault="00B558DE" w:rsidP="00A50769">
            <w:pPr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proofErr w:type="spellStart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Common</w:t>
            </w:r>
            <w:proofErr w:type="spellEnd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name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9F0FF" w14:textId="77777777" w:rsidR="00B558DE" w:rsidRPr="004E3CC8" w:rsidRDefault="00B558DE" w:rsidP="00A50769">
            <w:pPr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Uses (</w:t>
            </w:r>
            <w:proofErr w:type="spellStart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system</w:t>
            </w:r>
            <w:proofErr w:type="spellEnd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F43B3" w14:textId="77777777" w:rsidR="00B558DE" w:rsidRPr="004E3CC8" w:rsidRDefault="00B558DE" w:rsidP="00A50769">
            <w:pPr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proofErr w:type="spellStart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Part</w:t>
            </w:r>
            <w:proofErr w:type="spellEnd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used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4F46E" w14:textId="77777777" w:rsidR="00B558DE" w:rsidRPr="004E3CC8" w:rsidRDefault="00B558DE" w:rsidP="00A50769">
            <w:pPr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proofErr w:type="spellStart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Method</w:t>
            </w:r>
            <w:proofErr w:type="spellEnd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>of</w:t>
            </w:r>
            <w:proofErr w:type="spellEnd"/>
            <w:r w:rsidRPr="004E3CC8">
              <w:rPr>
                <w:rFonts w:ascii="Palatino Linotype" w:hAnsi="Palatino Linotype" w:cs="Times New Roman"/>
                <w:b/>
                <w:sz w:val="20"/>
                <w:szCs w:val="24"/>
              </w:rPr>
              <w:t xml:space="preserve"> use</w:t>
            </w:r>
          </w:p>
        </w:tc>
      </w:tr>
      <w:tr w:rsidR="00B558DE" w:rsidRPr="00A77B5B" w14:paraId="159EB1D4" w14:textId="77777777" w:rsidTr="004B72D5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</w:tcPr>
          <w:p w14:paraId="31E846B4" w14:textId="77777777" w:rsidR="00B558DE" w:rsidRPr="00A50769" w:rsidRDefault="00B558DE" w:rsidP="00247E38">
            <w:pPr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</w:pPr>
            <w:r w:rsidRPr="00A50769"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  <w:t>ACANTHACEAE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6ED353E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45205ACC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54824B2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BB4794F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</w:tr>
      <w:tr w:rsidR="00ED2591" w:rsidRPr="00A77B5B" w14:paraId="00CE6C0F" w14:textId="77777777" w:rsidTr="00247E38">
        <w:trPr>
          <w:trHeight w:val="340"/>
        </w:trPr>
        <w:tc>
          <w:tcPr>
            <w:tcW w:w="4110" w:type="dxa"/>
          </w:tcPr>
          <w:p w14:paraId="0418DB99" w14:textId="6D734276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9724F1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>Hypoestes</w:t>
            </w:r>
            <w:proofErr w:type="spellEnd"/>
            <w:r w:rsidRPr="009724F1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9724F1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>phyllostachya</w:t>
            </w:r>
            <w:proofErr w:type="spellEnd"/>
            <w:r w:rsidRPr="00A77B5B"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</w:rPr>
              <w:t xml:space="preserve"> </w:t>
            </w:r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>Baker, E, EE25323</w:t>
            </w:r>
          </w:p>
        </w:tc>
        <w:tc>
          <w:tcPr>
            <w:tcW w:w="1701" w:type="dxa"/>
          </w:tcPr>
          <w:p w14:paraId="48AD3E4B" w14:textId="77777777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Paleta de pintor</w:t>
            </w:r>
          </w:p>
        </w:tc>
        <w:tc>
          <w:tcPr>
            <w:tcW w:w="2409" w:type="dxa"/>
          </w:tcPr>
          <w:p w14:paraId="393BA88D" w14:textId="77777777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Ornamental</w:t>
            </w:r>
          </w:p>
        </w:tc>
        <w:tc>
          <w:tcPr>
            <w:tcW w:w="2126" w:type="dxa"/>
          </w:tcPr>
          <w:p w14:paraId="40BDF2E1" w14:textId="77777777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Whole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21B6A6B" w14:textId="77777777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Planted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in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private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gardens</w:t>
            </w:r>
            <w:proofErr w:type="spellEnd"/>
          </w:p>
        </w:tc>
      </w:tr>
      <w:tr w:rsidR="00ED2591" w:rsidRPr="00A77B5B" w14:paraId="6D6D2F55" w14:textId="77777777" w:rsidTr="00247E38">
        <w:trPr>
          <w:trHeight w:val="340"/>
        </w:trPr>
        <w:tc>
          <w:tcPr>
            <w:tcW w:w="4110" w:type="dxa"/>
          </w:tcPr>
          <w:p w14:paraId="0A141F1E" w14:textId="453A6DCF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9724F1">
              <w:rPr>
                <w:rFonts w:ascii="Palatino Linotype" w:hAnsi="Palatino Linotype" w:cs="Times New Roman"/>
                <w:i/>
                <w:sz w:val="20"/>
                <w:szCs w:val="24"/>
              </w:rPr>
              <w:t>Beloperone</w:t>
            </w:r>
            <w:proofErr w:type="spellEnd"/>
            <w:r w:rsidRPr="009724F1">
              <w:rPr>
                <w:rFonts w:ascii="Palatino Linotype" w:hAnsi="Palatino Linotype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9724F1">
              <w:rPr>
                <w:rFonts w:ascii="Palatino Linotype" w:hAnsi="Palatino Linotype" w:cs="Times New Roman"/>
                <w:i/>
                <w:sz w:val="20"/>
                <w:szCs w:val="24"/>
              </w:rPr>
              <w:t>gutatta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Brendegee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, N, EE25325</w:t>
            </w:r>
          </w:p>
        </w:tc>
        <w:tc>
          <w:tcPr>
            <w:tcW w:w="1701" w:type="dxa"/>
          </w:tcPr>
          <w:p w14:paraId="40FA870F" w14:textId="77777777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Camarón</w:t>
            </w:r>
          </w:p>
        </w:tc>
        <w:tc>
          <w:tcPr>
            <w:tcW w:w="2409" w:type="dxa"/>
          </w:tcPr>
          <w:p w14:paraId="661C2287" w14:textId="77777777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Ornamental</w:t>
            </w:r>
          </w:p>
        </w:tc>
        <w:tc>
          <w:tcPr>
            <w:tcW w:w="2126" w:type="dxa"/>
          </w:tcPr>
          <w:p w14:paraId="60656F8E" w14:textId="77777777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Whole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E75849C" w14:textId="77777777" w:rsidR="00ED2591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Planted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in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private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gardens</w:t>
            </w:r>
            <w:proofErr w:type="spellEnd"/>
          </w:p>
        </w:tc>
      </w:tr>
      <w:tr w:rsidR="00B558DE" w:rsidRPr="00A77B5B" w14:paraId="6FDB1C41" w14:textId="77777777" w:rsidTr="00247E38">
        <w:trPr>
          <w:trHeight w:val="340"/>
        </w:trPr>
        <w:tc>
          <w:tcPr>
            <w:tcW w:w="4110" w:type="dxa"/>
          </w:tcPr>
          <w:p w14:paraId="10BDC7D8" w14:textId="77777777" w:rsidR="00B558DE" w:rsidRPr="00A50769" w:rsidRDefault="00B558DE" w:rsidP="00247E38">
            <w:pPr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</w:pPr>
            <w:r w:rsidRPr="00A50769"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  <w:t>ACERACEAE</w:t>
            </w:r>
          </w:p>
        </w:tc>
        <w:tc>
          <w:tcPr>
            <w:tcW w:w="1701" w:type="dxa"/>
          </w:tcPr>
          <w:p w14:paraId="5BA8559A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409" w:type="dxa"/>
          </w:tcPr>
          <w:p w14:paraId="63E8CE42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126" w:type="dxa"/>
          </w:tcPr>
          <w:p w14:paraId="753DA798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3969" w:type="dxa"/>
          </w:tcPr>
          <w:p w14:paraId="59536874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</w:tr>
      <w:tr w:rsidR="00B558DE" w:rsidRPr="00A77B5B" w14:paraId="745E3C89" w14:textId="77777777" w:rsidTr="00247E38">
        <w:trPr>
          <w:trHeight w:val="624"/>
        </w:trPr>
        <w:tc>
          <w:tcPr>
            <w:tcW w:w="4110" w:type="dxa"/>
          </w:tcPr>
          <w:p w14:paraId="43D7DBF4" w14:textId="26B5E902" w:rsidR="00B558DE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9724F1">
              <w:rPr>
                <w:rFonts w:ascii="Palatino Linotype" w:hAnsi="Palatino Linotype" w:cs="Times New Roman"/>
                <w:i/>
                <w:sz w:val="20"/>
                <w:szCs w:val="24"/>
              </w:rPr>
              <w:t>Acer negundo</w:t>
            </w:r>
            <w:r w:rsidRPr="00A77B5B">
              <w:rPr>
                <w:rFonts w:ascii="Palatino Linotype" w:hAnsi="Palatino Linotype" w:cs="Times New Roman"/>
                <w:iCs/>
                <w:sz w:val="20"/>
                <w:szCs w:val="24"/>
              </w:rPr>
              <w:t xml:space="preserve"> </w:t>
            </w: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L., EE25383</w:t>
            </w:r>
          </w:p>
        </w:tc>
        <w:tc>
          <w:tcPr>
            <w:tcW w:w="1701" w:type="dxa"/>
          </w:tcPr>
          <w:p w14:paraId="4B1E00AC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Maple</w:t>
            </w:r>
          </w:p>
        </w:tc>
        <w:tc>
          <w:tcPr>
            <w:tcW w:w="2409" w:type="dxa"/>
          </w:tcPr>
          <w:p w14:paraId="590CA8F0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Ornamental</w:t>
            </w:r>
          </w:p>
        </w:tc>
        <w:tc>
          <w:tcPr>
            <w:tcW w:w="2126" w:type="dxa"/>
          </w:tcPr>
          <w:p w14:paraId="55B9F2F3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Whole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9AA4678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  <w:lang w:val="en-US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  <w:lang w:val="en-US"/>
              </w:rPr>
              <w:t>Planted in public parks and private gardens</w:t>
            </w:r>
          </w:p>
        </w:tc>
      </w:tr>
      <w:tr w:rsidR="00B558DE" w:rsidRPr="00A77B5B" w14:paraId="6E496E9C" w14:textId="77777777" w:rsidTr="00247E38">
        <w:trPr>
          <w:trHeight w:val="340"/>
        </w:trPr>
        <w:tc>
          <w:tcPr>
            <w:tcW w:w="4110" w:type="dxa"/>
          </w:tcPr>
          <w:p w14:paraId="5E4556E4" w14:textId="77777777" w:rsidR="00B558DE" w:rsidRPr="00A50769" w:rsidRDefault="00B558DE" w:rsidP="00247E38">
            <w:pPr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</w:pPr>
            <w:r w:rsidRPr="00A50769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4"/>
              </w:rPr>
              <w:t>ACTINIDIACEAE</w:t>
            </w:r>
          </w:p>
        </w:tc>
        <w:tc>
          <w:tcPr>
            <w:tcW w:w="1701" w:type="dxa"/>
          </w:tcPr>
          <w:p w14:paraId="2523643D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409" w:type="dxa"/>
          </w:tcPr>
          <w:p w14:paraId="59C931DB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126" w:type="dxa"/>
          </w:tcPr>
          <w:p w14:paraId="168A7328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3969" w:type="dxa"/>
          </w:tcPr>
          <w:p w14:paraId="58707BC7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</w:tr>
      <w:tr w:rsidR="00B558DE" w:rsidRPr="00A77B5B" w14:paraId="0A076577" w14:textId="77777777" w:rsidTr="00247E38">
        <w:trPr>
          <w:trHeight w:val="567"/>
        </w:trPr>
        <w:tc>
          <w:tcPr>
            <w:tcW w:w="4110" w:type="dxa"/>
          </w:tcPr>
          <w:p w14:paraId="12255767" w14:textId="3B6BAEDA" w:rsidR="00B558DE" w:rsidRPr="00A77B5B" w:rsidRDefault="00ED2591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9724F1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>Actinidia</w:t>
            </w:r>
            <w:proofErr w:type="spellEnd"/>
            <w:r w:rsidRPr="009724F1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 xml:space="preserve"> deliciosa</w:t>
            </w:r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 xml:space="preserve"> (</w:t>
            </w:r>
            <w:proofErr w:type="spellStart"/>
            <w:proofErr w:type="gramStart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>A.Chev</w:t>
            </w:r>
            <w:proofErr w:type="spellEnd"/>
            <w:proofErr w:type="gramEnd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 xml:space="preserve">.) </w:t>
            </w:r>
            <w:proofErr w:type="spellStart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  <w:lang w:val="en-US"/>
              </w:rPr>
              <w:t>C.</w:t>
            </w:r>
            <w:proofErr w:type="gramStart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  <w:lang w:val="en-US"/>
              </w:rPr>
              <w:t>F.Liang</w:t>
            </w:r>
            <w:proofErr w:type="spellEnd"/>
            <w:proofErr w:type="gramEnd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  <w:lang w:val="en-US"/>
              </w:rPr>
              <w:t xml:space="preserve"> &amp; </w:t>
            </w:r>
            <w:proofErr w:type="spellStart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  <w:lang w:val="en-US"/>
              </w:rPr>
              <w:t>A.R.Ferguson</w:t>
            </w:r>
            <w:proofErr w:type="spellEnd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  <w:lang w:val="en-US"/>
              </w:rPr>
              <w:t>, E, EE25447</w:t>
            </w:r>
          </w:p>
        </w:tc>
        <w:tc>
          <w:tcPr>
            <w:tcW w:w="1701" w:type="dxa"/>
          </w:tcPr>
          <w:p w14:paraId="3D96C04B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Kiwi</w:t>
            </w:r>
          </w:p>
        </w:tc>
        <w:tc>
          <w:tcPr>
            <w:tcW w:w="2409" w:type="dxa"/>
          </w:tcPr>
          <w:p w14:paraId="5B5BC7B9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Food</w:t>
            </w:r>
            <w:proofErr w:type="spellEnd"/>
          </w:p>
        </w:tc>
        <w:tc>
          <w:tcPr>
            <w:tcW w:w="2126" w:type="dxa"/>
          </w:tcPr>
          <w:p w14:paraId="6B09F32C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Fruit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(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pulp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)</w:t>
            </w:r>
          </w:p>
        </w:tc>
        <w:tc>
          <w:tcPr>
            <w:tcW w:w="3969" w:type="dxa"/>
          </w:tcPr>
          <w:p w14:paraId="77C2DF8F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Raw</w:t>
            </w:r>
          </w:p>
        </w:tc>
      </w:tr>
      <w:tr w:rsidR="00B558DE" w:rsidRPr="00A77B5B" w14:paraId="5780EFDD" w14:textId="77777777" w:rsidTr="00247E38">
        <w:trPr>
          <w:trHeight w:val="340"/>
        </w:trPr>
        <w:tc>
          <w:tcPr>
            <w:tcW w:w="4110" w:type="dxa"/>
          </w:tcPr>
          <w:p w14:paraId="58CC4B17" w14:textId="77777777" w:rsidR="00B558DE" w:rsidRPr="00A50769" w:rsidRDefault="00B558DE" w:rsidP="00247E38">
            <w:pPr>
              <w:rPr>
                <w:rFonts w:ascii="Palatino Linotype" w:hAnsi="Palatino Linotype" w:cs="Times New Roman"/>
                <w:b/>
                <w:bCs/>
                <w:iCs/>
                <w:color w:val="000000"/>
                <w:sz w:val="20"/>
                <w:szCs w:val="24"/>
              </w:rPr>
            </w:pPr>
            <w:r w:rsidRPr="00A50769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4"/>
                <w:lang w:val="en-US"/>
              </w:rPr>
              <w:t>ADOXACEAE</w:t>
            </w:r>
          </w:p>
        </w:tc>
        <w:tc>
          <w:tcPr>
            <w:tcW w:w="1701" w:type="dxa"/>
          </w:tcPr>
          <w:p w14:paraId="3069886C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409" w:type="dxa"/>
          </w:tcPr>
          <w:p w14:paraId="5BA3739F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126" w:type="dxa"/>
          </w:tcPr>
          <w:p w14:paraId="2897732E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3969" w:type="dxa"/>
          </w:tcPr>
          <w:p w14:paraId="552A6C13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</w:tr>
      <w:tr w:rsidR="00B558DE" w:rsidRPr="00A77B5B" w14:paraId="2051FB1F" w14:textId="77777777" w:rsidTr="00247E38">
        <w:trPr>
          <w:trHeight w:val="567"/>
        </w:trPr>
        <w:tc>
          <w:tcPr>
            <w:tcW w:w="4110" w:type="dxa"/>
          </w:tcPr>
          <w:p w14:paraId="087EDEC2" w14:textId="05D859C4" w:rsidR="00B558DE" w:rsidRPr="00A77B5B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  <w:lang w:val="en-US"/>
              </w:rPr>
              <w:t xml:space="preserve">Sambucus canadensis </w:t>
            </w:r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  <w:lang w:val="en-US"/>
              </w:rPr>
              <w:t>L., N, EE25384</w:t>
            </w:r>
          </w:p>
        </w:tc>
        <w:tc>
          <w:tcPr>
            <w:tcW w:w="1701" w:type="dxa"/>
          </w:tcPr>
          <w:p w14:paraId="06347A6B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Sauco</w:t>
            </w:r>
          </w:p>
        </w:tc>
        <w:tc>
          <w:tcPr>
            <w:tcW w:w="2409" w:type="dxa"/>
          </w:tcPr>
          <w:p w14:paraId="2649085B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Ornamental</w:t>
            </w:r>
          </w:p>
        </w:tc>
        <w:tc>
          <w:tcPr>
            <w:tcW w:w="2126" w:type="dxa"/>
          </w:tcPr>
          <w:p w14:paraId="5AD24859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Whole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02E6E80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  <w:lang w:val="en-US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  <w:lang w:val="en-US"/>
              </w:rPr>
              <w:t>Planted in public parks and private gardens</w:t>
            </w:r>
          </w:p>
        </w:tc>
      </w:tr>
      <w:tr w:rsidR="00B558DE" w:rsidRPr="00A77B5B" w14:paraId="3D32481A" w14:textId="77777777" w:rsidTr="00247E38">
        <w:trPr>
          <w:trHeight w:val="567"/>
        </w:trPr>
        <w:tc>
          <w:tcPr>
            <w:tcW w:w="4110" w:type="dxa"/>
          </w:tcPr>
          <w:p w14:paraId="041B86D8" w14:textId="77777777" w:rsidR="00B558DE" w:rsidRPr="00A77B5B" w:rsidRDefault="00B558DE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2F10B0E3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E5EB295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Medicinal (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respiratory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system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)</w:t>
            </w:r>
          </w:p>
        </w:tc>
        <w:tc>
          <w:tcPr>
            <w:tcW w:w="2126" w:type="dxa"/>
          </w:tcPr>
          <w:p w14:paraId="01F5C7DD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Inflorescences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and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flowers</w:t>
            </w:r>
            <w:proofErr w:type="spellEnd"/>
          </w:p>
        </w:tc>
        <w:tc>
          <w:tcPr>
            <w:tcW w:w="3969" w:type="dxa"/>
          </w:tcPr>
          <w:p w14:paraId="4D011292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Boiled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,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drink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the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infusion</w:t>
            </w:r>
            <w:proofErr w:type="spellEnd"/>
          </w:p>
        </w:tc>
      </w:tr>
      <w:tr w:rsidR="00B558DE" w:rsidRPr="00A77B5B" w14:paraId="11B8F503" w14:textId="77777777" w:rsidTr="00247E38">
        <w:trPr>
          <w:trHeight w:val="340"/>
        </w:trPr>
        <w:tc>
          <w:tcPr>
            <w:tcW w:w="4110" w:type="dxa"/>
          </w:tcPr>
          <w:p w14:paraId="4D04EEDA" w14:textId="77777777" w:rsidR="00B558DE" w:rsidRPr="00A50769" w:rsidRDefault="00B558DE" w:rsidP="00247E38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4"/>
              </w:rPr>
            </w:pPr>
            <w:r w:rsidRPr="00A50769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4"/>
              </w:rPr>
              <w:t>AMARANTHACEAE</w:t>
            </w:r>
          </w:p>
        </w:tc>
        <w:tc>
          <w:tcPr>
            <w:tcW w:w="1701" w:type="dxa"/>
          </w:tcPr>
          <w:p w14:paraId="514C0021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409" w:type="dxa"/>
          </w:tcPr>
          <w:p w14:paraId="6BADD125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2126" w:type="dxa"/>
          </w:tcPr>
          <w:p w14:paraId="063D6C82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3969" w:type="dxa"/>
          </w:tcPr>
          <w:p w14:paraId="7D7878A3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</w:tr>
      <w:tr w:rsidR="00B558DE" w:rsidRPr="00A77B5B" w14:paraId="0BBABE47" w14:textId="77777777" w:rsidTr="00247E38">
        <w:trPr>
          <w:trHeight w:val="850"/>
        </w:trPr>
        <w:tc>
          <w:tcPr>
            <w:tcW w:w="4110" w:type="dxa"/>
          </w:tcPr>
          <w:p w14:paraId="7F9C27DD" w14:textId="5673EB87" w:rsidR="00B558DE" w:rsidRPr="00A77B5B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>Amaranthus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>palmeri</w:t>
            </w:r>
            <w:proofErr w:type="spellEnd"/>
            <w:r w:rsidRPr="00A77B5B"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>S.Watson</w:t>
            </w:r>
            <w:proofErr w:type="spellEnd"/>
            <w:proofErr w:type="gramEnd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>, N, EE25326</w:t>
            </w:r>
          </w:p>
        </w:tc>
        <w:tc>
          <w:tcPr>
            <w:tcW w:w="1701" w:type="dxa"/>
          </w:tcPr>
          <w:p w14:paraId="24B236D5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Quelite</w:t>
            </w:r>
          </w:p>
        </w:tc>
        <w:tc>
          <w:tcPr>
            <w:tcW w:w="2409" w:type="dxa"/>
          </w:tcPr>
          <w:p w14:paraId="63EE526F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8DD49FC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Leaves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and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inflorescences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(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young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)</w:t>
            </w:r>
          </w:p>
        </w:tc>
        <w:tc>
          <w:tcPr>
            <w:tcW w:w="3969" w:type="dxa"/>
          </w:tcPr>
          <w:p w14:paraId="6C6C2455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  <w:lang w:val="en-US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  <w:lang w:val="en-US"/>
              </w:rPr>
              <w:t>Cook with oil or raw (previously disinfected with chlorine in water)</w:t>
            </w:r>
          </w:p>
        </w:tc>
      </w:tr>
      <w:tr w:rsidR="00B558DE" w:rsidRPr="00A77B5B" w14:paraId="49831C87" w14:textId="77777777" w:rsidTr="00247E38">
        <w:tc>
          <w:tcPr>
            <w:tcW w:w="4110" w:type="dxa"/>
          </w:tcPr>
          <w:p w14:paraId="162264C4" w14:textId="77777777" w:rsidR="00B558DE" w:rsidRPr="00A77B5B" w:rsidRDefault="00B558DE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08064CE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8A8161E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03654A3A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Whole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FDD57EE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Raw</w:t>
            </w:r>
          </w:p>
        </w:tc>
      </w:tr>
      <w:tr w:rsidR="00B558DE" w:rsidRPr="00A77B5B" w14:paraId="3810E10D" w14:textId="77777777" w:rsidTr="00247E38">
        <w:trPr>
          <w:trHeight w:val="567"/>
        </w:trPr>
        <w:tc>
          <w:tcPr>
            <w:tcW w:w="4110" w:type="dxa"/>
            <w:tcBorders>
              <w:bottom w:val="single" w:sz="4" w:space="0" w:color="auto"/>
            </w:tcBorders>
          </w:tcPr>
          <w:p w14:paraId="45EA436E" w14:textId="36302011" w:rsidR="00B558DE" w:rsidRPr="00A77B5B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 xml:space="preserve">Beta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>vulgaris</w:t>
            </w:r>
            <w:proofErr w:type="spellEnd"/>
            <w:r w:rsidRPr="00A77B5B"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>subsp</w:t>
            </w:r>
            <w:proofErr w:type="spellEnd"/>
            <w:r w:rsidRPr="00A77B5B"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</w:rPr>
              <w:t xml:space="preserve">.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4"/>
              </w:rPr>
              <w:t>adanensis</w:t>
            </w:r>
            <w:proofErr w:type="spellEnd"/>
            <w:r w:rsidRPr="00A77B5B">
              <w:rPr>
                <w:rFonts w:ascii="Palatino Linotype" w:hAnsi="Palatino Linotype" w:cs="Times New Roman"/>
                <w:iCs/>
                <w:color w:val="000000"/>
                <w:sz w:val="20"/>
                <w:szCs w:val="24"/>
              </w:rPr>
              <w:t xml:space="preserve"> </w:t>
            </w:r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>(</w:t>
            </w:r>
            <w:proofErr w:type="spellStart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>Pamukç</w:t>
            </w:r>
            <w:proofErr w:type="spellEnd"/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</w:rPr>
              <w:t xml:space="preserve">.) </w:t>
            </w:r>
            <w:r w:rsidRPr="00A77B5B">
              <w:rPr>
                <w:rFonts w:ascii="Palatino Linotype" w:hAnsi="Palatino Linotype" w:cs="Times New Roman"/>
                <w:color w:val="000000"/>
                <w:sz w:val="20"/>
                <w:szCs w:val="24"/>
                <w:lang w:val="en-US"/>
              </w:rPr>
              <w:t>Ford-Lloyd &amp; J.T. Williams, E, EE25448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729AB60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Betabel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4A0689B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Food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8D9B6E9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Leaves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34ACFC1" w14:textId="77777777" w:rsidR="00B558DE" w:rsidRPr="00A77B5B" w:rsidRDefault="00B558DE" w:rsidP="00247E38">
            <w:pPr>
              <w:rPr>
                <w:rFonts w:ascii="Palatino Linotype" w:hAnsi="Palatino Linotype" w:cs="Times New Roman"/>
                <w:sz w:val="20"/>
                <w:szCs w:val="24"/>
              </w:rPr>
            </w:pP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Boiled</w:t>
            </w:r>
            <w:proofErr w:type="spellEnd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 xml:space="preserve">, </w:t>
            </w:r>
            <w:proofErr w:type="spellStart"/>
            <w:r w:rsidRPr="00A77B5B">
              <w:rPr>
                <w:rFonts w:ascii="Palatino Linotype" w:hAnsi="Palatino Linotype" w:cs="Times New Roman"/>
                <w:sz w:val="20"/>
                <w:szCs w:val="24"/>
              </w:rPr>
              <w:t>liquate</w:t>
            </w:r>
            <w:proofErr w:type="spellEnd"/>
          </w:p>
        </w:tc>
      </w:tr>
      <w:bookmarkEnd w:id="2"/>
    </w:tbl>
    <w:p w14:paraId="2B3B433A" w14:textId="21B24D89" w:rsidR="00F05FBB" w:rsidRPr="00A77B5B" w:rsidRDefault="00F05FBB" w:rsidP="00A77B5B">
      <w:pPr>
        <w:spacing w:after="0" w:line="240" w:lineRule="auto"/>
        <w:rPr>
          <w:rFonts w:ascii="Palatino Linotype" w:hAnsi="Palatino Linotype" w:cs="Times New Roman"/>
          <w:bCs/>
          <w:sz w:val="20"/>
          <w:szCs w:val="24"/>
          <w:lang w:val="en-US"/>
        </w:rPr>
      </w:pPr>
    </w:p>
    <w:tbl>
      <w:tblPr>
        <w:tblStyle w:val="Tablaconcuadrcula"/>
        <w:tblW w:w="14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1701"/>
        <w:gridCol w:w="2409"/>
        <w:gridCol w:w="2126"/>
        <w:gridCol w:w="4546"/>
      </w:tblGrid>
      <w:tr w:rsidR="00F05FBB" w:rsidRPr="00A50769" w14:paraId="46D1200E" w14:textId="77777777" w:rsidTr="001B486D">
        <w:trPr>
          <w:trHeight w:val="454"/>
          <w:tblHeader/>
        </w:trPr>
        <w:tc>
          <w:tcPr>
            <w:tcW w:w="14892" w:type="dxa"/>
            <w:gridSpan w:val="5"/>
            <w:tcBorders>
              <w:bottom w:val="single" w:sz="4" w:space="0" w:color="auto"/>
            </w:tcBorders>
          </w:tcPr>
          <w:p w14:paraId="3F84056E" w14:textId="0E4B07DB" w:rsidR="00F05FBB" w:rsidRPr="00492FC5" w:rsidRDefault="00F05FBB" w:rsidP="00A50769">
            <w:pPr>
              <w:rPr>
                <w:rFonts w:ascii="Palatino Linotype" w:hAnsi="Palatino Linotype" w:cs="Times New Roman"/>
                <w:bCs/>
                <w:sz w:val="20"/>
                <w:szCs w:val="20"/>
                <w:lang w:val="en-US"/>
              </w:rPr>
            </w:pPr>
            <w:r w:rsidRPr="00492FC5">
              <w:rPr>
                <w:rFonts w:ascii="Palatino Linotype" w:hAnsi="Palatino Linotype" w:cs="Times New Roman"/>
                <w:bCs/>
                <w:sz w:val="20"/>
                <w:szCs w:val="20"/>
                <w:lang w:val="en-US"/>
              </w:rPr>
              <w:lastRenderedPageBreak/>
              <w:t xml:space="preserve">Continued </w:t>
            </w:r>
            <w:proofErr w:type="spellStart"/>
            <w:r w:rsidR="00A50769" w:rsidRPr="00492FC5">
              <w:rPr>
                <w:rFonts w:ascii="Palatino Linotype" w:hAnsi="Palatino Linotype"/>
                <w:bCs/>
                <w:sz w:val="20"/>
                <w:szCs w:val="20"/>
              </w:rPr>
              <w:t>Appendix</w:t>
            </w:r>
            <w:proofErr w:type="spellEnd"/>
            <w:r w:rsidR="00A50769" w:rsidRPr="00492FC5">
              <w:rPr>
                <w:rFonts w:ascii="Palatino Linotype" w:hAnsi="Palatino Linotype"/>
                <w:bCs/>
                <w:sz w:val="20"/>
                <w:szCs w:val="20"/>
              </w:rPr>
              <w:t xml:space="preserve"> A</w:t>
            </w:r>
          </w:p>
        </w:tc>
      </w:tr>
      <w:tr w:rsidR="00C22A64" w:rsidRPr="00492FC5" w14:paraId="4C89313F" w14:textId="77777777" w:rsidTr="004B72D5">
        <w:trPr>
          <w:trHeight w:val="340"/>
          <w:tblHeader/>
        </w:trPr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7A968390" w14:textId="54A8CA02" w:rsidR="00F05FBB" w:rsidRPr="00492FC5" w:rsidRDefault="00F05FBB" w:rsidP="00492FC5">
            <w:pPr>
              <w:jc w:val="center"/>
              <w:rPr>
                <w:rFonts w:ascii="Palatino Linotype" w:hAnsi="Palatino Linotype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Scientific</w:t>
            </w:r>
            <w:proofErr w:type="spellEnd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B423554" w14:textId="6A5A942D" w:rsidR="00F05FBB" w:rsidRPr="00492FC5" w:rsidRDefault="00F05FBB" w:rsidP="00492FC5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Common</w:t>
            </w:r>
            <w:proofErr w:type="spellEnd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3604C7D6" w14:textId="2FF3804E" w:rsidR="00F05FBB" w:rsidRPr="00492FC5" w:rsidRDefault="00F05FBB" w:rsidP="00492FC5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</w:pPr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Uses (</w:t>
            </w:r>
            <w:proofErr w:type="spellStart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system</w:t>
            </w:r>
            <w:proofErr w:type="spellEnd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0731B01" w14:textId="2B8DF0C7" w:rsidR="00F05FBB" w:rsidRPr="00492FC5" w:rsidRDefault="00F05FBB" w:rsidP="00492FC5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Part</w:t>
            </w:r>
            <w:proofErr w:type="spellEnd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ADFF365" w14:textId="7F5ABDDC" w:rsidR="00F05FBB" w:rsidRPr="00492FC5" w:rsidRDefault="00F05FBB" w:rsidP="00492FC5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Method</w:t>
            </w:r>
            <w:proofErr w:type="spellEnd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>of</w:t>
            </w:r>
            <w:proofErr w:type="spellEnd"/>
            <w:r w:rsidRPr="00492FC5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use</w:t>
            </w:r>
          </w:p>
        </w:tc>
      </w:tr>
      <w:tr w:rsidR="00C22A64" w:rsidRPr="00A50769" w14:paraId="67173728" w14:textId="77777777" w:rsidTr="004B72D5">
        <w:trPr>
          <w:trHeight w:val="1134"/>
        </w:trPr>
        <w:tc>
          <w:tcPr>
            <w:tcW w:w="4110" w:type="dxa"/>
            <w:tcBorders>
              <w:top w:val="single" w:sz="4" w:space="0" w:color="auto"/>
            </w:tcBorders>
          </w:tcPr>
          <w:p w14:paraId="27E1C017" w14:textId="77777777" w:rsidR="00F05FBB" w:rsidRPr="00A50769" w:rsidRDefault="00F05FBB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92EB3B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1156E4BE" w14:textId="0C38E6AF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(gastrointestinal system), detoxify the gut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D920A3D" w14:textId="7DF68550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69FAF5B" w14:textId="756541AD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cooked</w:t>
            </w:r>
            <w:proofErr w:type="spellEnd"/>
          </w:p>
        </w:tc>
      </w:tr>
      <w:tr w:rsidR="00C22A64" w:rsidRPr="00A50769" w14:paraId="51FCDAC9" w14:textId="77777777" w:rsidTr="001B486D">
        <w:trPr>
          <w:trHeight w:val="340"/>
        </w:trPr>
        <w:tc>
          <w:tcPr>
            <w:tcW w:w="4110" w:type="dxa"/>
            <w:shd w:val="clear" w:color="auto" w:fill="auto"/>
          </w:tcPr>
          <w:p w14:paraId="463329A2" w14:textId="77777777" w:rsidR="00F05FBB" w:rsidRPr="00A50769" w:rsidRDefault="00F05FBB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3D10D56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5F95BC7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Dye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A42E2B1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2FF94D0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squeezed</w:t>
            </w:r>
            <w:proofErr w:type="spellEnd"/>
          </w:p>
        </w:tc>
      </w:tr>
      <w:tr w:rsidR="00C22A64" w:rsidRPr="00A50769" w14:paraId="56DEA0E8" w14:textId="77777777" w:rsidTr="001B486D">
        <w:trPr>
          <w:trHeight w:val="340"/>
        </w:trPr>
        <w:tc>
          <w:tcPr>
            <w:tcW w:w="4110" w:type="dxa"/>
          </w:tcPr>
          <w:p w14:paraId="0CAB9041" w14:textId="150BDBE8" w:rsidR="00F05FBB" w:rsidRPr="00A50769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Beta vulgaris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var. c</w:t>
            </w:r>
            <w:proofErr w:type="spellStart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icla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EE25371</w:t>
            </w:r>
          </w:p>
        </w:tc>
        <w:tc>
          <w:tcPr>
            <w:tcW w:w="1701" w:type="dxa"/>
          </w:tcPr>
          <w:p w14:paraId="2CC9BBB2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Acelga</w:t>
            </w:r>
          </w:p>
        </w:tc>
        <w:tc>
          <w:tcPr>
            <w:tcW w:w="2409" w:type="dxa"/>
          </w:tcPr>
          <w:p w14:paraId="52326A57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73265ACD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21766A74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fried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.</w:t>
            </w:r>
          </w:p>
        </w:tc>
      </w:tr>
      <w:tr w:rsidR="00C22A64" w:rsidRPr="00A50769" w14:paraId="4DE349D4" w14:textId="77777777" w:rsidTr="001B486D">
        <w:trPr>
          <w:trHeight w:val="850"/>
        </w:trPr>
        <w:tc>
          <w:tcPr>
            <w:tcW w:w="4110" w:type="dxa"/>
          </w:tcPr>
          <w:p w14:paraId="35CFCA09" w14:textId="16361416" w:rsidR="00F05FBB" w:rsidRPr="00A50769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Chenopodium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ambrosioides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N, EE25324</w:t>
            </w:r>
          </w:p>
        </w:tc>
        <w:tc>
          <w:tcPr>
            <w:tcW w:w="1701" w:type="dxa"/>
          </w:tcPr>
          <w:p w14:paraId="7F86885E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Epazote</w:t>
            </w:r>
          </w:p>
        </w:tc>
        <w:tc>
          <w:tcPr>
            <w:tcW w:w="2409" w:type="dxa"/>
          </w:tcPr>
          <w:p w14:paraId="672A7AD4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63B6FA72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inflorescences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flowers</w:t>
            </w:r>
            <w:proofErr w:type="spellEnd"/>
          </w:p>
        </w:tc>
        <w:tc>
          <w:tcPr>
            <w:tcW w:w="3969" w:type="dxa"/>
          </w:tcPr>
          <w:p w14:paraId="7DB2C2AC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 or cook with beans (to add flavor)</w:t>
            </w:r>
          </w:p>
        </w:tc>
      </w:tr>
      <w:tr w:rsidR="00C22A64" w:rsidRPr="00A50769" w14:paraId="3752EEED" w14:textId="77777777" w:rsidTr="001B486D">
        <w:trPr>
          <w:trHeight w:val="850"/>
        </w:trPr>
        <w:tc>
          <w:tcPr>
            <w:tcW w:w="4110" w:type="dxa"/>
          </w:tcPr>
          <w:p w14:paraId="239421E9" w14:textId="77777777" w:rsidR="00F05FBB" w:rsidRPr="00A50769" w:rsidRDefault="00F05FBB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4E59D99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7DBA1AA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(gastrointestinal system), to eliminate intestinal worms</w:t>
            </w:r>
          </w:p>
        </w:tc>
        <w:tc>
          <w:tcPr>
            <w:tcW w:w="2126" w:type="dxa"/>
          </w:tcPr>
          <w:p w14:paraId="3FD5E19B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Leaves, stems,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inflorecences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and flowers</w:t>
            </w:r>
          </w:p>
        </w:tc>
        <w:tc>
          <w:tcPr>
            <w:tcW w:w="3969" w:type="dxa"/>
          </w:tcPr>
          <w:p w14:paraId="0B3CD20D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C22A64" w:rsidRPr="00A50769" w14:paraId="38342A9A" w14:textId="77777777" w:rsidTr="001B486D">
        <w:trPr>
          <w:trHeight w:val="340"/>
        </w:trPr>
        <w:tc>
          <w:tcPr>
            <w:tcW w:w="4110" w:type="dxa"/>
          </w:tcPr>
          <w:p w14:paraId="03A4C867" w14:textId="77777777" w:rsidR="00F05FBB" w:rsidRPr="00A50769" w:rsidRDefault="00F05FBB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A8C3C6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C6B7126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</w:p>
        </w:tc>
        <w:tc>
          <w:tcPr>
            <w:tcW w:w="2126" w:type="dxa"/>
          </w:tcPr>
          <w:p w14:paraId="20E0A010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646956CF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crushed, added to flavor the food</w:t>
            </w:r>
          </w:p>
        </w:tc>
      </w:tr>
      <w:tr w:rsidR="00C22A64" w:rsidRPr="00A50769" w14:paraId="145FDA2F" w14:textId="77777777" w:rsidTr="001B486D">
        <w:trPr>
          <w:trHeight w:val="340"/>
        </w:trPr>
        <w:tc>
          <w:tcPr>
            <w:tcW w:w="4110" w:type="dxa"/>
          </w:tcPr>
          <w:p w14:paraId="445322E6" w14:textId="77777777" w:rsidR="00F05FBB" w:rsidRPr="00A50769" w:rsidRDefault="00F05FBB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46E99EF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214517F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40874FA6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2077D55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22A64" w:rsidRPr="00A50769" w14:paraId="43F473E8" w14:textId="77777777" w:rsidTr="001B486D">
        <w:trPr>
          <w:trHeight w:val="567"/>
        </w:trPr>
        <w:tc>
          <w:tcPr>
            <w:tcW w:w="4110" w:type="dxa"/>
          </w:tcPr>
          <w:p w14:paraId="3C41E84F" w14:textId="44E191D4" w:rsidR="00F05FBB" w:rsidRPr="00A50769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Spinacia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oleracea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E.H.</w:t>
            </w:r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L.Krause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E, EE25449</w:t>
            </w:r>
          </w:p>
        </w:tc>
        <w:tc>
          <w:tcPr>
            <w:tcW w:w="1701" w:type="dxa"/>
          </w:tcPr>
          <w:p w14:paraId="4779F11F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Espinaca</w:t>
            </w:r>
          </w:p>
        </w:tc>
        <w:tc>
          <w:tcPr>
            <w:tcW w:w="2409" w:type="dxa"/>
          </w:tcPr>
          <w:p w14:paraId="2C24049C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7CD1A00C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10F5E23A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previusly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disinfected with chlorine in water)</w:t>
            </w:r>
          </w:p>
        </w:tc>
      </w:tr>
      <w:tr w:rsidR="00C22A64" w:rsidRPr="00A50769" w14:paraId="7EBE8DFB" w14:textId="77777777" w:rsidTr="001B486D">
        <w:trPr>
          <w:trHeight w:val="850"/>
        </w:trPr>
        <w:tc>
          <w:tcPr>
            <w:tcW w:w="4110" w:type="dxa"/>
          </w:tcPr>
          <w:p w14:paraId="140F64E6" w14:textId="77777777" w:rsidR="00F05FBB" w:rsidRPr="00A50769" w:rsidRDefault="00F05FBB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D9E8853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35E0978B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04227C9A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A12CFE6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Liquate, raw, to eliminate amoeba.</w:t>
            </w:r>
          </w:p>
        </w:tc>
      </w:tr>
      <w:tr w:rsidR="00C22A64" w:rsidRPr="00A50769" w14:paraId="376718D2" w14:textId="77777777" w:rsidTr="001B486D">
        <w:trPr>
          <w:trHeight w:val="283"/>
        </w:trPr>
        <w:tc>
          <w:tcPr>
            <w:tcW w:w="4110" w:type="dxa"/>
          </w:tcPr>
          <w:p w14:paraId="6F59D7CF" w14:textId="77777777" w:rsidR="00F05FBB" w:rsidRPr="00492FC5" w:rsidRDefault="00F05FBB" w:rsidP="00247E38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492FC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1701" w:type="dxa"/>
          </w:tcPr>
          <w:p w14:paraId="64B90354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8C19358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53E6B0A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69D30D4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22A64" w:rsidRPr="00A50769" w14:paraId="7E84402C" w14:textId="77777777" w:rsidTr="001B486D">
        <w:trPr>
          <w:trHeight w:val="283"/>
        </w:trPr>
        <w:tc>
          <w:tcPr>
            <w:tcW w:w="4110" w:type="dxa"/>
          </w:tcPr>
          <w:p w14:paraId="09300809" w14:textId="34491FBF" w:rsidR="00ED2591" w:rsidRPr="00A50769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Crinum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asiaticum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25450</w:t>
            </w:r>
          </w:p>
        </w:tc>
        <w:tc>
          <w:tcPr>
            <w:tcW w:w="1701" w:type="dxa"/>
          </w:tcPr>
          <w:p w14:paraId="12B0E949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Lirio listado</w:t>
            </w:r>
          </w:p>
        </w:tc>
        <w:tc>
          <w:tcPr>
            <w:tcW w:w="2409" w:type="dxa"/>
          </w:tcPr>
          <w:p w14:paraId="27F248D9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14E17092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7A84C4F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22A64" w:rsidRPr="00A50769" w14:paraId="72E19F9A" w14:textId="77777777" w:rsidTr="001B486D">
        <w:trPr>
          <w:trHeight w:val="283"/>
        </w:trPr>
        <w:tc>
          <w:tcPr>
            <w:tcW w:w="4110" w:type="dxa"/>
          </w:tcPr>
          <w:p w14:paraId="329ED125" w14:textId="48B12E0A" w:rsidR="00ED2591" w:rsidRPr="00A50769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Clivia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miniata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Lindl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Bosse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EE25451</w:t>
            </w:r>
          </w:p>
        </w:tc>
        <w:tc>
          <w:tcPr>
            <w:tcW w:w="1701" w:type="dxa"/>
          </w:tcPr>
          <w:p w14:paraId="11CA4758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Clivia</w:t>
            </w:r>
          </w:p>
        </w:tc>
        <w:tc>
          <w:tcPr>
            <w:tcW w:w="2409" w:type="dxa"/>
          </w:tcPr>
          <w:p w14:paraId="181FB8B6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13FDEB5F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F3B5968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22A64" w:rsidRPr="00A50769" w14:paraId="2C309F79" w14:textId="77777777" w:rsidTr="001B486D">
        <w:trPr>
          <w:trHeight w:val="340"/>
        </w:trPr>
        <w:tc>
          <w:tcPr>
            <w:tcW w:w="4110" w:type="dxa"/>
          </w:tcPr>
          <w:p w14:paraId="54B4D952" w14:textId="77777777" w:rsidR="00F05FBB" w:rsidRPr="00492FC5" w:rsidRDefault="00F05FBB" w:rsidP="00247E38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492FC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ANACARDIACEAE</w:t>
            </w:r>
          </w:p>
        </w:tc>
        <w:tc>
          <w:tcPr>
            <w:tcW w:w="1701" w:type="dxa"/>
          </w:tcPr>
          <w:p w14:paraId="3901FABA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BFC868B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1C23539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280A46C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22A64" w:rsidRPr="00A50769" w14:paraId="1DABB3EB" w14:textId="77777777" w:rsidTr="001B486D">
        <w:trPr>
          <w:trHeight w:val="850"/>
        </w:trPr>
        <w:tc>
          <w:tcPr>
            <w:tcW w:w="4110" w:type="dxa"/>
            <w:tcBorders>
              <w:bottom w:val="single" w:sz="4" w:space="0" w:color="auto"/>
            </w:tcBorders>
          </w:tcPr>
          <w:p w14:paraId="6062AF6F" w14:textId="19A0B8C1" w:rsidR="00F05FBB" w:rsidRPr="00A50769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Amphipterygium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adstringens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Schltdl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Standl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EE25452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F1244B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Cuacharalate</w:t>
            </w:r>
            <w:proofErr w:type="spellEnd"/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20A2B75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(dermic system), antiseptic, antibiotic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B321C05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C69B0AE" w14:textId="77777777" w:rsidR="00F05FBB" w:rsidRPr="00A50769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Boiled, used as cataplasm, wound washing</w:t>
            </w:r>
          </w:p>
        </w:tc>
      </w:tr>
      <w:tr w:rsidR="00C22A64" w:rsidRPr="00A50769" w14:paraId="75227BB0" w14:textId="77777777" w:rsidTr="001B486D">
        <w:trPr>
          <w:trHeight w:val="340"/>
        </w:trPr>
        <w:tc>
          <w:tcPr>
            <w:tcW w:w="4110" w:type="dxa"/>
          </w:tcPr>
          <w:p w14:paraId="34A99F1C" w14:textId="3400BCFD" w:rsidR="00ED2591" w:rsidRPr="00A50769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Mangifera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indica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EE25454</w:t>
            </w:r>
          </w:p>
        </w:tc>
        <w:tc>
          <w:tcPr>
            <w:tcW w:w="1701" w:type="dxa"/>
          </w:tcPr>
          <w:p w14:paraId="6A49B588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Mango</w:t>
            </w:r>
          </w:p>
        </w:tc>
        <w:tc>
          <w:tcPr>
            <w:tcW w:w="2409" w:type="dxa"/>
          </w:tcPr>
          <w:p w14:paraId="28C623BC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5455AA67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757719B7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and mixed with green salads</w:t>
            </w:r>
          </w:p>
        </w:tc>
      </w:tr>
      <w:tr w:rsidR="00C22A64" w:rsidRPr="00A50769" w14:paraId="2E92C430" w14:textId="77777777" w:rsidTr="001B486D">
        <w:trPr>
          <w:trHeight w:val="340"/>
        </w:trPr>
        <w:tc>
          <w:tcPr>
            <w:tcW w:w="4110" w:type="dxa"/>
          </w:tcPr>
          <w:p w14:paraId="46EFF2AB" w14:textId="77777777" w:rsidR="00ED2591" w:rsidRPr="00A50769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E3D5AF7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2D7B590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785D044A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37A86D1" w14:textId="77777777" w:rsidR="00ED2591" w:rsidRPr="00A50769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22A64" w:rsidRPr="00A50769" w14:paraId="64983FC5" w14:textId="77777777" w:rsidTr="001B486D">
        <w:trPr>
          <w:trHeight w:val="340"/>
        </w:trPr>
        <w:tc>
          <w:tcPr>
            <w:tcW w:w="4110" w:type="dxa"/>
          </w:tcPr>
          <w:p w14:paraId="4F7D2B1F" w14:textId="1B6605FF" w:rsidR="00ED2591" w:rsidRPr="00247E38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Rhus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trilobata</w:t>
            </w:r>
            <w:proofErr w:type="spellEnd"/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Nutt., N, EE25455</w:t>
            </w:r>
          </w:p>
        </w:tc>
        <w:tc>
          <w:tcPr>
            <w:tcW w:w="1701" w:type="dxa"/>
          </w:tcPr>
          <w:p w14:paraId="0FEC1B42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Lantrisco, jobo</w:t>
            </w:r>
          </w:p>
        </w:tc>
        <w:tc>
          <w:tcPr>
            <w:tcW w:w="2409" w:type="dxa"/>
          </w:tcPr>
          <w:p w14:paraId="6FDE6207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4163A971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7683A7B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22A64" w:rsidRPr="00A50769" w14:paraId="73EEC843" w14:textId="77777777" w:rsidTr="001B486D">
        <w:trPr>
          <w:trHeight w:val="567"/>
        </w:trPr>
        <w:tc>
          <w:tcPr>
            <w:tcW w:w="4110" w:type="dxa"/>
          </w:tcPr>
          <w:p w14:paraId="3FD36685" w14:textId="77777777" w:rsidR="00F05FBB" w:rsidRPr="00247E38" w:rsidRDefault="00F05FBB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10E31F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EE5D7D5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7295C95D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Trunks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</w:p>
        </w:tc>
        <w:tc>
          <w:tcPr>
            <w:tcW w:w="3969" w:type="dxa"/>
          </w:tcPr>
          <w:p w14:paraId="775ADD75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make columns of houses, tools and fuel</w:t>
            </w:r>
          </w:p>
        </w:tc>
      </w:tr>
      <w:tr w:rsidR="00C22A64" w:rsidRPr="00A50769" w14:paraId="726219BC" w14:textId="77777777" w:rsidTr="001B486D">
        <w:trPr>
          <w:trHeight w:val="567"/>
        </w:trPr>
        <w:tc>
          <w:tcPr>
            <w:tcW w:w="4110" w:type="dxa"/>
          </w:tcPr>
          <w:p w14:paraId="2A85AECC" w14:textId="743F7ACB" w:rsidR="00ED2591" w:rsidRPr="00247E38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fr-CA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Rhus virens</w:t>
            </w:r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Lindh. ex A. Gray, N, EE25456</w:t>
            </w:r>
          </w:p>
        </w:tc>
        <w:tc>
          <w:tcPr>
            <w:tcW w:w="1701" w:type="dxa"/>
          </w:tcPr>
          <w:p w14:paraId="658F96B5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Lantrisco</w:t>
            </w:r>
          </w:p>
        </w:tc>
        <w:tc>
          <w:tcPr>
            <w:tcW w:w="2409" w:type="dxa"/>
          </w:tcPr>
          <w:p w14:paraId="50958C59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Construction of tools and fuel</w:t>
            </w:r>
          </w:p>
        </w:tc>
        <w:tc>
          <w:tcPr>
            <w:tcW w:w="2126" w:type="dxa"/>
          </w:tcPr>
          <w:p w14:paraId="14361012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Trunks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</w:p>
        </w:tc>
        <w:tc>
          <w:tcPr>
            <w:tcW w:w="3969" w:type="dxa"/>
          </w:tcPr>
          <w:p w14:paraId="79133EEE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make columns of houses, tools and fuel</w:t>
            </w:r>
          </w:p>
        </w:tc>
      </w:tr>
      <w:tr w:rsidR="00C22A64" w:rsidRPr="00A50769" w14:paraId="0F7F53DD" w14:textId="77777777" w:rsidTr="001B486D">
        <w:trPr>
          <w:trHeight w:val="340"/>
        </w:trPr>
        <w:tc>
          <w:tcPr>
            <w:tcW w:w="4110" w:type="dxa"/>
          </w:tcPr>
          <w:p w14:paraId="38822314" w14:textId="77777777" w:rsidR="00ED2591" w:rsidRPr="00247E38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38891C0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94C6AA2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63A3BAAA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1B3D0897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22A64" w:rsidRPr="00A50769" w14:paraId="1BE1AD0C" w14:textId="77777777" w:rsidTr="001B486D">
        <w:trPr>
          <w:trHeight w:val="567"/>
        </w:trPr>
        <w:tc>
          <w:tcPr>
            <w:tcW w:w="4110" w:type="dxa"/>
          </w:tcPr>
          <w:p w14:paraId="22C0F1F2" w14:textId="147FC7ED" w:rsidR="00ED2591" w:rsidRPr="00247E38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Schinus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molle</w:t>
            </w:r>
            <w:proofErr w:type="spellEnd"/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EE25457</w:t>
            </w:r>
          </w:p>
        </w:tc>
        <w:tc>
          <w:tcPr>
            <w:tcW w:w="1701" w:type="dxa"/>
          </w:tcPr>
          <w:p w14:paraId="5F0E8E47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Pirul</w:t>
            </w:r>
          </w:p>
        </w:tc>
        <w:tc>
          <w:tcPr>
            <w:tcW w:w="2409" w:type="dxa"/>
          </w:tcPr>
          <w:p w14:paraId="4C7530EE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Rites (soul cleansing) and religion</w:t>
            </w:r>
          </w:p>
        </w:tc>
        <w:tc>
          <w:tcPr>
            <w:tcW w:w="2126" w:type="dxa"/>
          </w:tcPr>
          <w:p w14:paraId="46E2ECF5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Small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0AA94C52" w14:textId="77777777" w:rsidR="00ED2591" w:rsidRPr="00247E38" w:rsidRDefault="00ED259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The leaves are rubbed all over the individual's body while praying</w:t>
            </w:r>
          </w:p>
        </w:tc>
      </w:tr>
      <w:tr w:rsidR="00C22A64" w:rsidRPr="00A50769" w14:paraId="6F1C68A9" w14:textId="77777777" w:rsidTr="001B486D">
        <w:trPr>
          <w:trHeight w:val="340"/>
        </w:trPr>
        <w:tc>
          <w:tcPr>
            <w:tcW w:w="4110" w:type="dxa"/>
          </w:tcPr>
          <w:p w14:paraId="3BB8753C" w14:textId="77777777" w:rsidR="00F05FBB" w:rsidRPr="00247E38" w:rsidRDefault="00F05FBB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E764A67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B110F76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288AE4A1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371C841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22A64" w:rsidRPr="00A50769" w14:paraId="1E0369F4" w14:textId="77777777" w:rsidTr="001B486D">
        <w:trPr>
          <w:trHeight w:val="340"/>
        </w:trPr>
        <w:tc>
          <w:tcPr>
            <w:tcW w:w="4110" w:type="dxa"/>
          </w:tcPr>
          <w:p w14:paraId="2FE80FC2" w14:textId="77777777" w:rsidR="00F05FBB" w:rsidRPr="00C22A64" w:rsidRDefault="00F05FBB" w:rsidP="00247E38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2A64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ANNONACEAE</w:t>
            </w:r>
          </w:p>
        </w:tc>
        <w:tc>
          <w:tcPr>
            <w:tcW w:w="1701" w:type="dxa"/>
          </w:tcPr>
          <w:p w14:paraId="74B162C2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426B226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8D3771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394C983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22A64" w:rsidRPr="00A50769" w14:paraId="1758C4A7" w14:textId="77777777" w:rsidTr="001B486D">
        <w:trPr>
          <w:trHeight w:val="340"/>
        </w:trPr>
        <w:tc>
          <w:tcPr>
            <w:tcW w:w="4110" w:type="dxa"/>
          </w:tcPr>
          <w:p w14:paraId="0404746F" w14:textId="16FECD9A" w:rsidR="00F05FBB" w:rsidRPr="00247E38" w:rsidRDefault="00ED259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Annona muricata</w:t>
            </w:r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EE25453</w:t>
            </w:r>
          </w:p>
        </w:tc>
        <w:tc>
          <w:tcPr>
            <w:tcW w:w="1701" w:type="dxa"/>
          </w:tcPr>
          <w:p w14:paraId="39F3820B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Guanábana</w:t>
            </w:r>
          </w:p>
        </w:tc>
        <w:tc>
          <w:tcPr>
            <w:tcW w:w="2409" w:type="dxa"/>
          </w:tcPr>
          <w:p w14:paraId="4DD0B0EB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5A2007CD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19D83AE9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Raw, or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liqued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to make fruit drinks</w:t>
            </w:r>
          </w:p>
        </w:tc>
      </w:tr>
      <w:tr w:rsidR="00C22A64" w:rsidRPr="00A50769" w14:paraId="72E61597" w14:textId="77777777" w:rsidTr="001B486D">
        <w:trPr>
          <w:trHeight w:val="340"/>
        </w:trPr>
        <w:tc>
          <w:tcPr>
            <w:tcW w:w="4110" w:type="dxa"/>
          </w:tcPr>
          <w:p w14:paraId="437D0380" w14:textId="77777777" w:rsidR="00F05FBB" w:rsidRPr="00C22A64" w:rsidRDefault="00F05FBB" w:rsidP="00247E38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2A64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APIACEAE</w:t>
            </w:r>
          </w:p>
        </w:tc>
        <w:tc>
          <w:tcPr>
            <w:tcW w:w="1701" w:type="dxa"/>
          </w:tcPr>
          <w:p w14:paraId="2DFC0E42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9BBBBC4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21F141C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D536212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22A64" w:rsidRPr="00A50769" w14:paraId="7FFFB035" w14:textId="77777777" w:rsidTr="001B486D">
        <w:trPr>
          <w:trHeight w:val="340"/>
        </w:trPr>
        <w:tc>
          <w:tcPr>
            <w:tcW w:w="4110" w:type="dxa"/>
          </w:tcPr>
          <w:p w14:paraId="7FD745E0" w14:textId="4F4CB782" w:rsidR="00F05FBB" w:rsidRPr="00247E38" w:rsidRDefault="004B2C61" w:rsidP="00247E38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Apium graveolens</w:t>
            </w:r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EE25327</w:t>
            </w:r>
          </w:p>
        </w:tc>
        <w:tc>
          <w:tcPr>
            <w:tcW w:w="1701" w:type="dxa"/>
          </w:tcPr>
          <w:p w14:paraId="00A0A4AE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Apio</w:t>
            </w:r>
          </w:p>
        </w:tc>
        <w:tc>
          <w:tcPr>
            <w:tcW w:w="2409" w:type="dxa"/>
          </w:tcPr>
          <w:p w14:paraId="2DDA55E5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2C1DEBE4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12EF4390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Raw, in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salads</w:t>
            </w:r>
            <w:proofErr w:type="spellEnd"/>
          </w:p>
        </w:tc>
      </w:tr>
      <w:tr w:rsidR="00C22A64" w:rsidRPr="00A50769" w14:paraId="260970F0" w14:textId="77777777" w:rsidTr="001B486D">
        <w:trPr>
          <w:trHeight w:val="567"/>
        </w:trPr>
        <w:tc>
          <w:tcPr>
            <w:tcW w:w="4110" w:type="dxa"/>
          </w:tcPr>
          <w:p w14:paraId="0F17CEFD" w14:textId="77777777" w:rsidR="00F05FBB" w:rsidRPr="00247E38" w:rsidRDefault="00F05FBB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F6C872B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18A4C7F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(blood system), low cholesterol</w:t>
            </w:r>
          </w:p>
        </w:tc>
        <w:tc>
          <w:tcPr>
            <w:tcW w:w="2126" w:type="dxa"/>
          </w:tcPr>
          <w:p w14:paraId="51A56FBD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52BC8A10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22A64" w:rsidRPr="00A50769" w14:paraId="66616136" w14:textId="77777777" w:rsidTr="001B486D">
        <w:trPr>
          <w:trHeight w:val="340"/>
        </w:trPr>
        <w:tc>
          <w:tcPr>
            <w:tcW w:w="4110" w:type="dxa"/>
          </w:tcPr>
          <w:p w14:paraId="533E7AF5" w14:textId="4E467A26" w:rsidR="004B2C61" w:rsidRPr="00247E38" w:rsidRDefault="004B2C61" w:rsidP="00247E38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Coriandrum sativum</w:t>
            </w:r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EE25328</w:t>
            </w:r>
          </w:p>
        </w:tc>
        <w:tc>
          <w:tcPr>
            <w:tcW w:w="1701" w:type="dxa"/>
          </w:tcPr>
          <w:p w14:paraId="1EFFE5B1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Cilantro</w:t>
            </w:r>
          </w:p>
        </w:tc>
        <w:tc>
          <w:tcPr>
            <w:tcW w:w="2409" w:type="dxa"/>
          </w:tcPr>
          <w:p w14:paraId="5A1B853A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6CD2D84F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6FC15185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or cooked in broth</w:t>
            </w:r>
          </w:p>
        </w:tc>
      </w:tr>
      <w:tr w:rsidR="00C22A64" w:rsidRPr="00A50769" w14:paraId="205956E2" w14:textId="77777777" w:rsidTr="001B486D">
        <w:trPr>
          <w:trHeight w:val="340"/>
        </w:trPr>
        <w:tc>
          <w:tcPr>
            <w:tcW w:w="4110" w:type="dxa"/>
          </w:tcPr>
          <w:p w14:paraId="40DB453C" w14:textId="3320267C" w:rsidR="004B2C61" w:rsidRPr="00247E38" w:rsidRDefault="004B2C6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Cuminum cyminum</w:t>
            </w:r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> 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EE25329</w:t>
            </w:r>
          </w:p>
        </w:tc>
        <w:tc>
          <w:tcPr>
            <w:tcW w:w="1701" w:type="dxa"/>
          </w:tcPr>
          <w:p w14:paraId="36FBE8DD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Comino</w:t>
            </w:r>
          </w:p>
        </w:tc>
        <w:tc>
          <w:tcPr>
            <w:tcW w:w="2409" w:type="dxa"/>
          </w:tcPr>
          <w:p w14:paraId="7921267F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07CEC988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</w:tcPr>
          <w:p w14:paraId="23160F65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Cooked with rice and meat</w:t>
            </w:r>
          </w:p>
        </w:tc>
      </w:tr>
      <w:tr w:rsidR="00C22A64" w:rsidRPr="00A50769" w14:paraId="232A79CA" w14:textId="77777777" w:rsidTr="001B486D">
        <w:trPr>
          <w:trHeight w:val="340"/>
        </w:trPr>
        <w:tc>
          <w:tcPr>
            <w:tcW w:w="4110" w:type="dxa"/>
          </w:tcPr>
          <w:p w14:paraId="1E66D0A1" w14:textId="77777777" w:rsidR="00F05FBB" w:rsidRPr="00247E38" w:rsidRDefault="00F05FBB" w:rsidP="00247E38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Daucus carota</w:t>
            </w:r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</w:t>
            </w:r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,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1701" w:type="dxa"/>
          </w:tcPr>
          <w:p w14:paraId="695E70A0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Zanahoria</w:t>
            </w:r>
          </w:p>
        </w:tc>
        <w:tc>
          <w:tcPr>
            <w:tcW w:w="2409" w:type="dxa"/>
          </w:tcPr>
          <w:p w14:paraId="6713968B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75834C54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491419B1" w14:textId="77777777" w:rsidR="00F05FBB" w:rsidRPr="00247E38" w:rsidRDefault="00F05FBB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or cooked with different vegetables</w:t>
            </w:r>
          </w:p>
        </w:tc>
      </w:tr>
      <w:tr w:rsidR="00C22A64" w:rsidRPr="00A50769" w14:paraId="5A5DC697" w14:textId="77777777" w:rsidTr="001B486D">
        <w:trPr>
          <w:trHeight w:val="850"/>
        </w:trPr>
        <w:tc>
          <w:tcPr>
            <w:tcW w:w="4110" w:type="dxa"/>
            <w:shd w:val="clear" w:color="auto" w:fill="auto"/>
          </w:tcPr>
          <w:p w14:paraId="198FBF5D" w14:textId="7800F745" w:rsidR="004B2C61" w:rsidRPr="00247E38" w:rsidRDefault="004B2C6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Daucus carota</w:t>
            </w:r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</w:t>
            </w:r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, 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E, EE25330</w:t>
            </w:r>
          </w:p>
        </w:tc>
        <w:tc>
          <w:tcPr>
            <w:tcW w:w="1701" w:type="dxa"/>
            <w:shd w:val="clear" w:color="auto" w:fill="auto"/>
          </w:tcPr>
          <w:p w14:paraId="3AAD11E0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Hierba del sapo</w:t>
            </w:r>
          </w:p>
        </w:tc>
        <w:tc>
          <w:tcPr>
            <w:tcW w:w="2409" w:type="dxa"/>
            <w:shd w:val="clear" w:color="auto" w:fill="auto"/>
          </w:tcPr>
          <w:p w14:paraId="1C9395F8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(urinary system), dissolve kidney stones</w:t>
            </w:r>
          </w:p>
        </w:tc>
        <w:tc>
          <w:tcPr>
            <w:tcW w:w="2126" w:type="dxa"/>
            <w:shd w:val="clear" w:color="auto" w:fill="auto"/>
          </w:tcPr>
          <w:p w14:paraId="64ED0B88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4E04256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C22A64" w:rsidRPr="00A50769" w14:paraId="1437DF16" w14:textId="77777777" w:rsidTr="001B486D">
        <w:trPr>
          <w:trHeight w:val="567"/>
        </w:trPr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5A9877AE" w14:textId="27B4E089" w:rsidR="004B2C61" w:rsidRPr="00247E38" w:rsidRDefault="004B2C61" w:rsidP="00247E38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Eryngium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heterophyllum</w:t>
            </w:r>
            <w:proofErr w:type="spellEnd"/>
            <w:r w:rsidRPr="00247E38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Hemsl</w:t>
            </w:r>
            <w:proofErr w:type="spellEnd"/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 &amp; Rose, N, EE25504</w:t>
            </w:r>
            <w:r w:rsidRPr="00247E38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ab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6342C79" w14:textId="73351DC9" w:rsidR="004B2C61" w:rsidRPr="00247E38" w:rsidRDefault="00C22A64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Perejil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3A9AE4C4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247E3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(blood system), Low cholesterol and triglycerides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46FFA1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35C9A7D1" w14:textId="77777777" w:rsidR="004B2C61" w:rsidRPr="00247E38" w:rsidRDefault="004B2C61" w:rsidP="00247E3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247E38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5031BB" w:rsidRPr="00A50769" w14:paraId="259F5246" w14:textId="77777777" w:rsidTr="001B486D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14:paraId="3E760085" w14:textId="204B41D1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FFECAA1" w14:textId="1053A030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14:paraId="7CB053EF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390E2AD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adn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854BB39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or cooked with different vegetables</w:t>
            </w:r>
          </w:p>
        </w:tc>
      </w:tr>
      <w:tr w:rsidR="005031BB" w:rsidRPr="00A50769" w14:paraId="179F2E4B" w14:textId="77777777" w:rsidTr="001B486D">
        <w:trPr>
          <w:trHeight w:val="567"/>
        </w:trPr>
        <w:tc>
          <w:tcPr>
            <w:tcW w:w="4110" w:type="dxa"/>
            <w:shd w:val="clear" w:color="auto" w:fill="auto"/>
          </w:tcPr>
          <w:p w14:paraId="6C2415BA" w14:textId="0228BA9C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 xml:space="preserve">Petroselinum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crispum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(Mill.) Fuss, E, EE25331</w:t>
            </w:r>
          </w:p>
        </w:tc>
        <w:tc>
          <w:tcPr>
            <w:tcW w:w="1701" w:type="dxa"/>
            <w:shd w:val="clear" w:color="auto" w:fill="auto"/>
          </w:tcPr>
          <w:p w14:paraId="3F6279A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3FE1E9E3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Urinary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shd w:val="clear" w:color="auto" w:fill="auto"/>
          </w:tcPr>
          <w:p w14:paraId="58D68AB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994AC35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Prevent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bladder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infections</w:t>
            </w:r>
            <w:proofErr w:type="spellEnd"/>
          </w:p>
        </w:tc>
      </w:tr>
      <w:tr w:rsidR="00B149C0" w:rsidRPr="00A50769" w14:paraId="4FC80677" w14:textId="77777777" w:rsidTr="001B486D">
        <w:trPr>
          <w:trHeight w:val="567"/>
        </w:trPr>
        <w:tc>
          <w:tcPr>
            <w:tcW w:w="4110" w:type="dxa"/>
          </w:tcPr>
          <w:p w14:paraId="50BFC032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73D2CE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0F0ABF4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blood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1C018A2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021DE432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Purifies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blood</w:t>
            </w:r>
            <w:proofErr w:type="spellEnd"/>
          </w:p>
        </w:tc>
      </w:tr>
      <w:tr w:rsidR="00B149C0" w:rsidRPr="00A50769" w14:paraId="55EB5D3E" w14:textId="77777777" w:rsidTr="001B486D">
        <w:trPr>
          <w:trHeight w:val="340"/>
        </w:trPr>
        <w:tc>
          <w:tcPr>
            <w:tcW w:w="4110" w:type="dxa"/>
          </w:tcPr>
          <w:p w14:paraId="47ACD4D4" w14:textId="77777777" w:rsidR="00F05FBB" w:rsidRPr="0050361E" w:rsidRDefault="00F05FBB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0361E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APOCYNACEAE</w:t>
            </w:r>
          </w:p>
        </w:tc>
        <w:tc>
          <w:tcPr>
            <w:tcW w:w="1701" w:type="dxa"/>
          </w:tcPr>
          <w:p w14:paraId="4C6DB270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7636255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C02315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80EAC0E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149C0" w:rsidRPr="00A50769" w14:paraId="5FF428E2" w14:textId="77777777" w:rsidTr="001B486D">
        <w:trPr>
          <w:trHeight w:val="340"/>
        </w:trPr>
        <w:tc>
          <w:tcPr>
            <w:tcW w:w="4110" w:type="dxa"/>
          </w:tcPr>
          <w:p w14:paraId="4164EA4A" w14:textId="4DD8AF2F" w:rsidR="004B2C61" w:rsidRPr="00A50769" w:rsidRDefault="004B2C6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Cascabela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thevetia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Lippold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EE25503</w:t>
            </w:r>
          </w:p>
        </w:tc>
        <w:tc>
          <w:tcPr>
            <w:tcW w:w="1701" w:type="dxa"/>
          </w:tcPr>
          <w:p w14:paraId="577CFFC2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Cascabel</w:t>
            </w:r>
          </w:p>
        </w:tc>
        <w:tc>
          <w:tcPr>
            <w:tcW w:w="2409" w:type="dxa"/>
          </w:tcPr>
          <w:p w14:paraId="716C9E6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6F04AE1A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1980492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212B5FDD" w14:textId="77777777" w:rsidTr="001B486D">
        <w:trPr>
          <w:trHeight w:val="340"/>
        </w:trPr>
        <w:tc>
          <w:tcPr>
            <w:tcW w:w="4110" w:type="dxa"/>
          </w:tcPr>
          <w:p w14:paraId="34D149C2" w14:textId="0CBEB2E4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Plumeria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rubra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N</w:t>
            </w:r>
          </w:p>
        </w:tc>
        <w:tc>
          <w:tcPr>
            <w:tcW w:w="1701" w:type="dxa"/>
          </w:tcPr>
          <w:p w14:paraId="5C07614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Ramo de novia</w:t>
            </w:r>
          </w:p>
        </w:tc>
        <w:tc>
          <w:tcPr>
            <w:tcW w:w="2409" w:type="dxa"/>
          </w:tcPr>
          <w:p w14:paraId="222BDDC7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7E7CDE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2D1AECA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166C40BF" w14:textId="77777777" w:rsidTr="001B486D">
        <w:trPr>
          <w:trHeight w:val="340"/>
        </w:trPr>
        <w:tc>
          <w:tcPr>
            <w:tcW w:w="4110" w:type="dxa"/>
          </w:tcPr>
          <w:p w14:paraId="18096B04" w14:textId="0CB201EC" w:rsidR="004B2C61" w:rsidRPr="00A50769" w:rsidRDefault="004B2C6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Vinca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minor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EE25220</w:t>
            </w:r>
          </w:p>
        </w:tc>
        <w:tc>
          <w:tcPr>
            <w:tcW w:w="1701" w:type="dxa"/>
          </w:tcPr>
          <w:p w14:paraId="3C5B481A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Teresita</w:t>
            </w:r>
          </w:p>
        </w:tc>
        <w:tc>
          <w:tcPr>
            <w:tcW w:w="2409" w:type="dxa"/>
          </w:tcPr>
          <w:p w14:paraId="14E9EA82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6CD647A1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386D37C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private and public gardens</w:t>
            </w:r>
          </w:p>
        </w:tc>
      </w:tr>
      <w:tr w:rsidR="00B149C0" w:rsidRPr="00A50769" w14:paraId="3BDC36AC" w14:textId="77777777" w:rsidTr="001B486D">
        <w:trPr>
          <w:trHeight w:val="340"/>
        </w:trPr>
        <w:tc>
          <w:tcPr>
            <w:tcW w:w="4110" w:type="dxa"/>
          </w:tcPr>
          <w:p w14:paraId="51FCAD3D" w14:textId="77777777" w:rsidR="00F05FBB" w:rsidRPr="0050361E" w:rsidRDefault="00F05FBB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50361E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ARACEAE</w:t>
            </w:r>
          </w:p>
        </w:tc>
        <w:tc>
          <w:tcPr>
            <w:tcW w:w="1701" w:type="dxa"/>
          </w:tcPr>
          <w:p w14:paraId="658ECC6F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2459EE8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3EE094B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DE74202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149C0" w:rsidRPr="00A50769" w14:paraId="2B0C33B7" w14:textId="77777777" w:rsidTr="001B486D">
        <w:trPr>
          <w:trHeight w:val="340"/>
        </w:trPr>
        <w:tc>
          <w:tcPr>
            <w:tcW w:w="4110" w:type="dxa"/>
          </w:tcPr>
          <w:p w14:paraId="0A2A2633" w14:textId="6C5F4728" w:rsidR="00F05FBB" w:rsidRPr="00A50769" w:rsidRDefault="004B2C6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Spathiphyllum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wallisii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Regel, N, EE25502</w:t>
            </w:r>
          </w:p>
        </w:tc>
        <w:tc>
          <w:tcPr>
            <w:tcW w:w="1701" w:type="dxa"/>
          </w:tcPr>
          <w:p w14:paraId="0E083178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Cuna de Moisés</w:t>
            </w:r>
          </w:p>
        </w:tc>
        <w:tc>
          <w:tcPr>
            <w:tcW w:w="2409" w:type="dxa"/>
          </w:tcPr>
          <w:p w14:paraId="6B5E923F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261D69EF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175B0CB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25756009" w14:textId="77777777" w:rsidTr="001B486D">
        <w:trPr>
          <w:trHeight w:val="567"/>
        </w:trPr>
        <w:tc>
          <w:tcPr>
            <w:tcW w:w="4110" w:type="dxa"/>
          </w:tcPr>
          <w:p w14:paraId="0E28B067" w14:textId="77B81B3E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Anthurium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magnificum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Linden, N, EE25501</w:t>
            </w:r>
          </w:p>
        </w:tc>
        <w:tc>
          <w:tcPr>
            <w:tcW w:w="1701" w:type="dxa"/>
          </w:tcPr>
          <w:p w14:paraId="4A040661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Anturio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, lampazo</w:t>
            </w:r>
          </w:p>
        </w:tc>
        <w:tc>
          <w:tcPr>
            <w:tcW w:w="2409" w:type="dxa"/>
          </w:tcPr>
          <w:p w14:paraId="1775A277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16E65FF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EFB3037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6EB759BC" w14:textId="77777777" w:rsidTr="001B486D">
        <w:trPr>
          <w:trHeight w:val="567"/>
        </w:trPr>
        <w:tc>
          <w:tcPr>
            <w:tcW w:w="4110" w:type="dxa"/>
          </w:tcPr>
          <w:p w14:paraId="22F1F9A3" w14:textId="4E27AF71" w:rsidR="004B2C61" w:rsidRPr="00A50769" w:rsidRDefault="004B2C6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Zantedeschia aethiopica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Spreng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25500</w:t>
            </w:r>
          </w:p>
        </w:tc>
        <w:tc>
          <w:tcPr>
            <w:tcW w:w="1701" w:type="dxa"/>
          </w:tcPr>
          <w:p w14:paraId="380296D1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Alcatraz</w:t>
            </w:r>
          </w:p>
        </w:tc>
        <w:tc>
          <w:tcPr>
            <w:tcW w:w="2409" w:type="dxa"/>
          </w:tcPr>
          <w:p w14:paraId="5660970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528EF635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1882319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0484C1E6" w14:textId="77777777" w:rsidTr="001B486D">
        <w:trPr>
          <w:trHeight w:val="340"/>
        </w:trPr>
        <w:tc>
          <w:tcPr>
            <w:tcW w:w="4110" w:type="dxa"/>
          </w:tcPr>
          <w:p w14:paraId="0AFA7178" w14:textId="77777777" w:rsidR="00F05FBB" w:rsidRPr="0050361E" w:rsidRDefault="00F05FBB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0361E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ARECAECEAE</w:t>
            </w:r>
          </w:p>
        </w:tc>
        <w:tc>
          <w:tcPr>
            <w:tcW w:w="1701" w:type="dxa"/>
          </w:tcPr>
          <w:p w14:paraId="44DFB8EC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5C615A4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B39219A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9CACF6F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149C0" w:rsidRPr="00A50769" w14:paraId="197C3A2B" w14:textId="77777777" w:rsidTr="001B486D">
        <w:trPr>
          <w:trHeight w:val="567"/>
        </w:trPr>
        <w:tc>
          <w:tcPr>
            <w:tcW w:w="4110" w:type="dxa"/>
          </w:tcPr>
          <w:p w14:paraId="740F4F98" w14:textId="63A52671" w:rsidR="004B2C61" w:rsidRPr="00A50769" w:rsidRDefault="004B2C6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Brahea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berlandieri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Kunth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) Mart., N, EE25499</w:t>
            </w:r>
          </w:p>
        </w:tc>
        <w:tc>
          <w:tcPr>
            <w:tcW w:w="1701" w:type="dxa"/>
          </w:tcPr>
          <w:p w14:paraId="0A6D7F85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Palmito</w:t>
            </w:r>
          </w:p>
        </w:tc>
        <w:tc>
          <w:tcPr>
            <w:tcW w:w="2409" w:type="dxa"/>
          </w:tcPr>
          <w:p w14:paraId="25C1CA3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1676681C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784B763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005E7608" w14:textId="77777777" w:rsidTr="001B486D">
        <w:trPr>
          <w:trHeight w:val="340"/>
        </w:trPr>
        <w:tc>
          <w:tcPr>
            <w:tcW w:w="4110" w:type="dxa"/>
          </w:tcPr>
          <w:p w14:paraId="4DD037FF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8010A34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AF13B3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Rites</w:t>
            </w:r>
            <w:proofErr w:type="spellEnd"/>
          </w:p>
        </w:tc>
        <w:tc>
          <w:tcPr>
            <w:tcW w:w="2126" w:type="dxa"/>
          </w:tcPr>
          <w:p w14:paraId="43789986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04A6718A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floral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bouquets</w:t>
            </w:r>
            <w:proofErr w:type="spellEnd"/>
          </w:p>
        </w:tc>
      </w:tr>
      <w:tr w:rsidR="00B149C0" w:rsidRPr="00A50769" w14:paraId="48390BB4" w14:textId="77777777" w:rsidTr="001B486D">
        <w:trPr>
          <w:trHeight w:val="340"/>
        </w:trPr>
        <w:tc>
          <w:tcPr>
            <w:tcW w:w="4110" w:type="dxa"/>
          </w:tcPr>
          <w:p w14:paraId="42E2BB8A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F41848A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F86571B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3FC890C2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Leafs</w:t>
            </w:r>
            <w:proofErr w:type="spellEnd"/>
          </w:p>
        </w:tc>
        <w:tc>
          <w:tcPr>
            <w:tcW w:w="3969" w:type="dxa"/>
          </w:tcPr>
          <w:p w14:paraId="0C66362D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Roofs of houses and cabins</w:t>
            </w:r>
          </w:p>
        </w:tc>
      </w:tr>
      <w:tr w:rsidR="005031BB" w:rsidRPr="00A50769" w14:paraId="016ABB5C" w14:textId="77777777" w:rsidTr="001B486D">
        <w:trPr>
          <w:trHeight w:val="567"/>
        </w:trPr>
        <w:tc>
          <w:tcPr>
            <w:tcW w:w="4110" w:type="dxa"/>
          </w:tcPr>
          <w:p w14:paraId="4F82CA70" w14:textId="69D8BBE7" w:rsidR="004B2C61" w:rsidRPr="00A50769" w:rsidRDefault="004B2C6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Cocos nucifera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EE25385</w:t>
            </w:r>
          </w:p>
        </w:tc>
        <w:tc>
          <w:tcPr>
            <w:tcW w:w="1701" w:type="dxa"/>
          </w:tcPr>
          <w:p w14:paraId="679D008E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Coco</w:t>
            </w:r>
          </w:p>
        </w:tc>
        <w:tc>
          <w:tcPr>
            <w:tcW w:w="2409" w:type="dxa"/>
          </w:tcPr>
          <w:p w14:paraId="0D2B2793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B99D9AA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68402F7D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pulp and its water, and to make candies</w:t>
            </w:r>
          </w:p>
        </w:tc>
      </w:tr>
      <w:tr w:rsidR="005031BB" w:rsidRPr="00A50769" w14:paraId="76C51D2E" w14:textId="77777777" w:rsidTr="001B486D">
        <w:trPr>
          <w:trHeight w:val="567"/>
        </w:trPr>
        <w:tc>
          <w:tcPr>
            <w:tcW w:w="4110" w:type="dxa"/>
            <w:shd w:val="clear" w:color="auto" w:fill="auto"/>
          </w:tcPr>
          <w:p w14:paraId="76A26FF1" w14:textId="2F05F032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s-ES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Washingtonia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filifera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(Linden ex André)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H.Wendl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 ex de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Bary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EE25386</w:t>
            </w:r>
          </w:p>
        </w:tc>
        <w:tc>
          <w:tcPr>
            <w:tcW w:w="1701" w:type="dxa"/>
            <w:shd w:val="clear" w:color="auto" w:fill="auto"/>
          </w:tcPr>
          <w:p w14:paraId="50AD613E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Palma</w:t>
            </w:r>
          </w:p>
        </w:tc>
        <w:tc>
          <w:tcPr>
            <w:tcW w:w="2409" w:type="dxa"/>
            <w:shd w:val="clear" w:color="auto" w:fill="auto"/>
          </w:tcPr>
          <w:p w14:paraId="26787419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760A9E1F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061109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5031BB" w:rsidRPr="00A50769" w14:paraId="25E13157" w14:textId="77777777" w:rsidTr="001B486D">
        <w:trPr>
          <w:trHeight w:val="340"/>
        </w:trPr>
        <w:tc>
          <w:tcPr>
            <w:tcW w:w="4110" w:type="dxa"/>
            <w:shd w:val="clear" w:color="auto" w:fill="auto"/>
          </w:tcPr>
          <w:p w14:paraId="02FD68BF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4EA824C1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2396D0E4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roofs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BD87DF6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B653CFA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5031BB" w:rsidRPr="00A50769" w14:paraId="50AA9249" w14:textId="77777777" w:rsidTr="001B486D">
        <w:trPr>
          <w:trHeight w:val="340"/>
        </w:trPr>
        <w:tc>
          <w:tcPr>
            <w:tcW w:w="4110" w:type="dxa"/>
          </w:tcPr>
          <w:p w14:paraId="4B2EAD72" w14:textId="77777777" w:rsidR="00F05FBB" w:rsidRPr="0050361E" w:rsidRDefault="00F05FBB" w:rsidP="00A50769">
            <w:pPr>
              <w:rPr>
                <w:rFonts w:ascii="Palatino Linotype" w:hAnsi="Palatino Linotype" w:cs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50361E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ASPARAGACEAE</w:t>
            </w:r>
          </w:p>
        </w:tc>
        <w:tc>
          <w:tcPr>
            <w:tcW w:w="1701" w:type="dxa"/>
          </w:tcPr>
          <w:p w14:paraId="58C0DC42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9CEB4C0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9F935B8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8E9302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031BB" w:rsidRPr="00A50769" w14:paraId="01F6B4E2" w14:textId="77777777" w:rsidTr="004B72D5"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3ABADD33" w14:textId="1B6419D9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Agave lechuguilla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Torr., N, EE25251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C4CFD6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Lechugilla</w:t>
            </w:r>
            <w:proofErr w:type="spellEnd"/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2660434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Healthy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hair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EBC3953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5EFF78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Milled, raw, used as shampoo</w:t>
            </w:r>
          </w:p>
        </w:tc>
      </w:tr>
      <w:tr w:rsidR="00B149C0" w:rsidRPr="00A50769" w14:paraId="59016C62" w14:textId="77777777" w:rsidTr="004B72D5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7085EB3C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C9E5249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40C7A43E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Fibers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5F4C3AD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A03A5ED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Leaves are divided into multiple fibers used to make woven products</w:t>
            </w:r>
          </w:p>
        </w:tc>
      </w:tr>
      <w:tr w:rsidR="00B149C0" w:rsidRPr="00A50769" w14:paraId="22A1BA63" w14:textId="77777777" w:rsidTr="004B72D5">
        <w:trPr>
          <w:trHeight w:val="567"/>
        </w:trPr>
        <w:tc>
          <w:tcPr>
            <w:tcW w:w="4110" w:type="dxa"/>
          </w:tcPr>
          <w:p w14:paraId="26A7CC09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E4B465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8D665F9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5412F0A6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75A6FF6C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and fermented (to prepare alcoholic beverages)</w:t>
            </w:r>
          </w:p>
        </w:tc>
      </w:tr>
      <w:tr w:rsidR="00B149C0" w:rsidRPr="00A50769" w14:paraId="5893296A" w14:textId="77777777" w:rsidTr="004B72D5">
        <w:trPr>
          <w:trHeight w:val="340"/>
        </w:trPr>
        <w:tc>
          <w:tcPr>
            <w:tcW w:w="4110" w:type="dxa"/>
          </w:tcPr>
          <w:p w14:paraId="31782E06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A8A6FA6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BEA1A7B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Living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fences</w:t>
            </w:r>
            <w:proofErr w:type="spellEnd"/>
          </w:p>
        </w:tc>
        <w:tc>
          <w:tcPr>
            <w:tcW w:w="2126" w:type="dxa"/>
          </w:tcPr>
          <w:p w14:paraId="3F06BF1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0DDD07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18F3141F" w14:textId="77777777" w:rsidTr="004B72D5">
        <w:trPr>
          <w:trHeight w:val="567"/>
        </w:trPr>
        <w:tc>
          <w:tcPr>
            <w:tcW w:w="4110" w:type="dxa"/>
          </w:tcPr>
          <w:p w14:paraId="20A8AC97" w14:textId="433E1AB4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Agave americana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L.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var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 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americana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EE25251b</w:t>
            </w:r>
          </w:p>
        </w:tc>
        <w:tc>
          <w:tcPr>
            <w:tcW w:w="1701" w:type="dxa"/>
          </w:tcPr>
          <w:p w14:paraId="01F1DD13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Maguey</w:t>
            </w:r>
          </w:p>
        </w:tc>
        <w:tc>
          <w:tcPr>
            <w:tcW w:w="2409" w:type="dxa"/>
          </w:tcPr>
          <w:p w14:paraId="36BAC891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6AD3207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2D650EBC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Aguamiel (sap), raw or cooked to make syrup</w:t>
            </w:r>
          </w:p>
        </w:tc>
      </w:tr>
      <w:tr w:rsidR="00B149C0" w:rsidRPr="00A50769" w14:paraId="21365108" w14:textId="77777777" w:rsidTr="004B72D5">
        <w:trPr>
          <w:trHeight w:val="567"/>
        </w:trPr>
        <w:tc>
          <w:tcPr>
            <w:tcW w:w="4110" w:type="dxa"/>
          </w:tcPr>
          <w:p w14:paraId="4057AA3A" w14:textId="77777777" w:rsidR="00F05FBB" w:rsidRPr="00A50769" w:rsidRDefault="00F05FBB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E2A390D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34DB9A97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(quiote)</w:t>
            </w:r>
          </w:p>
        </w:tc>
        <w:tc>
          <w:tcPr>
            <w:tcW w:w="2126" w:type="dxa"/>
          </w:tcPr>
          <w:p w14:paraId="67C657DD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Peduncle</w:t>
            </w:r>
            <w:proofErr w:type="spellEnd"/>
          </w:p>
        </w:tc>
        <w:tc>
          <w:tcPr>
            <w:tcW w:w="3969" w:type="dxa"/>
          </w:tcPr>
          <w:p w14:paraId="3F259E4A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Cooked in a well, with hot stones and firewood, covered for 24 hours</w:t>
            </w:r>
          </w:p>
        </w:tc>
      </w:tr>
      <w:tr w:rsidR="00B149C0" w:rsidRPr="00A50769" w14:paraId="008BC494" w14:textId="77777777" w:rsidTr="004B72D5">
        <w:trPr>
          <w:trHeight w:val="340"/>
        </w:trPr>
        <w:tc>
          <w:tcPr>
            <w:tcW w:w="4110" w:type="dxa"/>
          </w:tcPr>
          <w:p w14:paraId="3BCF52B5" w14:textId="77777777" w:rsidR="00F05FBB" w:rsidRPr="00A50769" w:rsidRDefault="00F05FBB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BA4C971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BD0A5CE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2E759AB1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Flowers</w:t>
            </w:r>
            <w:proofErr w:type="spellEnd"/>
          </w:p>
        </w:tc>
        <w:tc>
          <w:tcPr>
            <w:tcW w:w="3969" w:type="dxa"/>
          </w:tcPr>
          <w:p w14:paraId="70BC3D62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Cooked</w:t>
            </w:r>
            <w:proofErr w:type="spellEnd"/>
          </w:p>
        </w:tc>
      </w:tr>
      <w:tr w:rsidR="00B149C0" w:rsidRPr="00A50769" w14:paraId="7CD7E386" w14:textId="77777777" w:rsidTr="004B72D5">
        <w:trPr>
          <w:trHeight w:val="567"/>
        </w:trPr>
        <w:tc>
          <w:tcPr>
            <w:tcW w:w="4110" w:type="dxa"/>
          </w:tcPr>
          <w:p w14:paraId="0D010B81" w14:textId="77777777" w:rsidR="00F05FBB" w:rsidRPr="00A50769" w:rsidRDefault="00F05FBB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230E01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DD4644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2EDD97B7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0612085F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and fermented (to prepare alcoholic beverages)</w:t>
            </w:r>
          </w:p>
        </w:tc>
      </w:tr>
      <w:tr w:rsidR="00B149C0" w:rsidRPr="00A50769" w14:paraId="388B35E4" w14:textId="77777777" w:rsidTr="004B72D5">
        <w:trPr>
          <w:trHeight w:val="340"/>
        </w:trPr>
        <w:tc>
          <w:tcPr>
            <w:tcW w:w="4110" w:type="dxa"/>
          </w:tcPr>
          <w:p w14:paraId="014082AC" w14:textId="77777777" w:rsidR="00F05FBB" w:rsidRPr="00A50769" w:rsidRDefault="00F05FBB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2E19EAF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4915AC5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17540994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E003202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B149C0" w:rsidRPr="00A50769" w14:paraId="215D7F6C" w14:textId="77777777" w:rsidTr="004B72D5">
        <w:trPr>
          <w:trHeight w:val="340"/>
        </w:trPr>
        <w:tc>
          <w:tcPr>
            <w:tcW w:w="4110" w:type="dxa"/>
          </w:tcPr>
          <w:p w14:paraId="4F9F4A63" w14:textId="77777777" w:rsidR="00F05FBB" w:rsidRPr="00A50769" w:rsidRDefault="00F05FBB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CF59AA6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53A8E3F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126FECB8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Peduncle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6AD8FC8C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Livestock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keeper</w:t>
            </w:r>
            <w:proofErr w:type="spellEnd"/>
          </w:p>
        </w:tc>
      </w:tr>
      <w:tr w:rsidR="00B149C0" w:rsidRPr="00A50769" w14:paraId="1523EBF6" w14:textId="77777777" w:rsidTr="004B72D5">
        <w:trPr>
          <w:trHeight w:val="340"/>
        </w:trPr>
        <w:tc>
          <w:tcPr>
            <w:tcW w:w="4110" w:type="dxa"/>
          </w:tcPr>
          <w:p w14:paraId="1AEE0FC1" w14:textId="77777777" w:rsidR="00F05FBB" w:rsidRPr="00A50769" w:rsidRDefault="00F05FBB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9DF1776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E93D41F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Living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fences</w:t>
            </w:r>
            <w:proofErr w:type="spellEnd"/>
          </w:p>
        </w:tc>
        <w:tc>
          <w:tcPr>
            <w:tcW w:w="2126" w:type="dxa"/>
          </w:tcPr>
          <w:p w14:paraId="483D8353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AE3EDBA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4678D93F" w14:textId="77777777" w:rsidTr="004B72D5">
        <w:trPr>
          <w:trHeight w:val="567"/>
        </w:trPr>
        <w:tc>
          <w:tcPr>
            <w:tcW w:w="4110" w:type="dxa"/>
          </w:tcPr>
          <w:p w14:paraId="1E200BB8" w14:textId="775CEEBA" w:rsidR="004B2C61" w:rsidRPr="00A50769" w:rsidRDefault="004B2C6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Agave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aff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scabra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Ortega, N, EE25251c</w:t>
            </w:r>
          </w:p>
        </w:tc>
        <w:tc>
          <w:tcPr>
            <w:tcW w:w="1701" w:type="dxa"/>
          </w:tcPr>
          <w:p w14:paraId="4E6E5308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Maguey, bronco</w:t>
            </w:r>
          </w:p>
        </w:tc>
        <w:tc>
          <w:tcPr>
            <w:tcW w:w="2409" w:type="dxa"/>
          </w:tcPr>
          <w:p w14:paraId="797434CB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(quiote)</w:t>
            </w:r>
          </w:p>
        </w:tc>
        <w:tc>
          <w:tcPr>
            <w:tcW w:w="2126" w:type="dxa"/>
          </w:tcPr>
          <w:p w14:paraId="7A1A363F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Peduncle</w:t>
            </w:r>
            <w:proofErr w:type="spellEnd"/>
          </w:p>
        </w:tc>
        <w:tc>
          <w:tcPr>
            <w:tcW w:w="3969" w:type="dxa"/>
          </w:tcPr>
          <w:p w14:paraId="5A9FFB4F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Cooked in a well, with hot stones and firewood, covered for 24 hours</w:t>
            </w:r>
          </w:p>
        </w:tc>
      </w:tr>
      <w:tr w:rsidR="00B149C0" w:rsidRPr="00A50769" w14:paraId="7B23EFBF" w14:textId="77777777" w:rsidTr="004B72D5">
        <w:trPr>
          <w:trHeight w:val="340"/>
        </w:trPr>
        <w:tc>
          <w:tcPr>
            <w:tcW w:w="4110" w:type="dxa"/>
          </w:tcPr>
          <w:p w14:paraId="25330DAC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2A03369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6E11843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Fibers</w:t>
            </w:r>
            <w:proofErr w:type="spellEnd"/>
          </w:p>
        </w:tc>
        <w:tc>
          <w:tcPr>
            <w:tcW w:w="2126" w:type="dxa"/>
          </w:tcPr>
          <w:p w14:paraId="446CA95E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17AA4BA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Used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to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make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ties</w:t>
            </w:r>
            <w:proofErr w:type="spellEnd"/>
          </w:p>
        </w:tc>
      </w:tr>
      <w:tr w:rsidR="00B149C0" w:rsidRPr="00A50769" w14:paraId="37FBC9C6" w14:textId="77777777" w:rsidTr="004B72D5">
        <w:trPr>
          <w:trHeight w:val="340"/>
        </w:trPr>
        <w:tc>
          <w:tcPr>
            <w:tcW w:w="4110" w:type="dxa"/>
          </w:tcPr>
          <w:p w14:paraId="2CB15C30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B2A6333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42C5321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Living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fences</w:t>
            </w:r>
            <w:proofErr w:type="spellEnd"/>
          </w:p>
        </w:tc>
        <w:tc>
          <w:tcPr>
            <w:tcW w:w="2126" w:type="dxa"/>
          </w:tcPr>
          <w:p w14:paraId="037DC3ED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AD211A6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69B04E41" w14:textId="77777777" w:rsidTr="004B72D5">
        <w:trPr>
          <w:trHeight w:val="340"/>
        </w:trPr>
        <w:tc>
          <w:tcPr>
            <w:tcW w:w="4110" w:type="dxa"/>
          </w:tcPr>
          <w:p w14:paraId="51787ACF" w14:textId="77777777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60C34CA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D51D7D6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Living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fences</w:t>
            </w:r>
            <w:proofErr w:type="spellEnd"/>
          </w:p>
        </w:tc>
        <w:tc>
          <w:tcPr>
            <w:tcW w:w="2126" w:type="dxa"/>
          </w:tcPr>
          <w:p w14:paraId="77D21E41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2DFAB02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2C4BB553" w14:textId="77777777" w:rsidTr="004B72D5">
        <w:trPr>
          <w:trHeight w:val="340"/>
        </w:trPr>
        <w:tc>
          <w:tcPr>
            <w:tcW w:w="4110" w:type="dxa"/>
          </w:tcPr>
          <w:p w14:paraId="2BB70E59" w14:textId="7006BBE2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Asparagus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setaceus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Kunth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EE25332</w:t>
            </w:r>
          </w:p>
        </w:tc>
        <w:tc>
          <w:tcPr>
            <w:tcW w:w="1701" w:type="dxa"/>
          </w:tcPr>
          <w:p w14:paraId="28AE340A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Hoja elegante</w:t>
            </w:r>
          </w:p>
        </w:tc>
        <w:tc>
          <w:tcPr>
            <w:tcW w:w="2409" w:type="dxa"/>
          </w:tcPr>
          <w:p w14:paraId="3E0F36F4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68BC07E1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0872965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B149C0" w:rsidRPr="00A50769" w14:paraId="0B9C039A" w14:textId="77777777" w:rsidTr="00C11681">
        <w:trPr>
          <w:trHeight w:val="567"/>
        </w:trPr>
        <w:tc>
          <w:tcPr>
            <w:tcW w:w="4110" w:type="dxa"/>
          </w:tcPr>
          <w:p w14:paraId="6F77FC61" w14:textId="60E12CE0" w:rsidR="004B2C61" w:rsidRPr="00A50769" w:rsidRDefault="004B2C6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fr-CA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Dasylirion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berlandieri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S. Watson, N, EE25253</w:t>
            </w:r>
          </w:p>
        </w:tc>
        <w:tc>
          <w:tcPr>
            <w:tcW w:w="1701" w:type="dxa"/>
          </w:tcPr>
          <w:p w14:paraId="6919FD29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Sotol</w:t>
            </w:r>
          </w:p>
        </w:tc>
        <w:tc>
          <w:tcPr>
            <w:tcW w:w="2409" w:type="dxa"/>
          </w:tcPr>
          <w:p w14:paraId="25120BB3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057AAE5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7E43D6FF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and fermented (to prepare alcoholic beverages)</w:t>
            </w:r>
          </w:p>
        </w:tc>
      </w:tr>
      <w:tr w:rsidR="0050361E" w:rsidRPr="00A50769" w14:paraId="4A402013" w14:textId="77777777" w:rsidTr="00C11681">
        <w:trPr>
          <w:trHeight w:val="1134"/>
        </w:trPr>
        <w:tc>
          <w:tcPr>
            <w:tcW w:w="4110" w:type="dxa"/>
            <w:tcBorders>
              <w:bottom w:val="single" w:sz="4" w:space="0" w:color="auto"/>
            </w:tcBorders>
          </w:tcPr>
          <w:p w14:paraId="7B42F44C" w14:textId="77777777" w:rsidR="00F05FBB" w:rsidRPr="00A50769" w:rsidRDefault="00F05FBB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2A30124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26FB3E5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Rites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religion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2552EA9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(base)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8EBD466" w14:textId="77777777" w:rsidR="00F05FBB" w:rsidRPr="00A50769" w:rsidRDefault="00F05FBB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With the base of the leaves, structures similar to flowers are made that adorn the main square and streets in the celebration of the patronal feast of San Pedro</w:t>
            </w:r>
          </w:p>
        </w:tc>
      </w:tr>
      <w:tr w:rsidR="006C7EE7" w:rsidRPr="00A50769" w14:paraId="7C4996A0" w14:textId="77777777" w:rsidTr="00C11681">
        <w:trPr>
          <w:trHeight w:val="283"/>
        </w:trPr>
        <w:tc>
          <w:tcPr>
            <w:tcW w:w="4110" w:type="dxa"/>
            <w:tcBorders>
              <w:top w:val="single" w:sz="4" w:space="0" w:color="auto"/>
            </w:tcBorders>
          </w:tcPr>
          <w:p w14:paraId="191B5CA2" w14:textId="459AD396" w:rsidR="004B2C61" w:rsidRPr="00A50769" w:rsidRDefault="004B2C6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>Polianthes tuberosa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EE25254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9BD83A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Nardo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66F63A0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A4DA413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F9C5A87" w14:textId="77777777" w:rsidR="004B2C61" w:rsidRPr="00A50769" w:rsidRDefault="004B2C6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50361E" w:rsidRPr="00A50769" w14:paraId="11E1276E" w14:textId="77777777" w:rsidTr="004B72D5">
        <w:trPr>
          <w:trHeight w:val="510"/>
        </w:trPr>
        <w:tc>
          <w:tcPr>
            <w:tcW w:w="4110" w:type="dxa"/>
          </w:tcPr>
          <w:p w14:paraId="5A399EDA" w14:textId="585F5D7B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Sansevieria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trifasciata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Prin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E, EE25498</w:t>
            </w:r>
          </w:p>
        </w:tc>
        <w:tc>
          <w:tcPr>
            <w:tcW w:w="1701" w:type="dxa"/>
          </w:tcPr>
          <w:p w14:paraId="6F900901" w14:textId="5D921B90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Lengua de suegra</w:t>
            </w:r>
          </w:p>
        </w:tc>
        <w:tc>
          <w:tcPr>
            <w:tcW w:w="2409" w:type="dxa"/>
          </w:tcPr>
          <w:p w14:paraId="03B65637" w14:textId="49384206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516305C" w14:textId="0E49AA70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F49EBA0" w14:textId="3B1C3E63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private and public gardens</w:t>
            </w:r>
          </w:p>
        </w:tc>
      </w:tr>
      <w:tr w:rsidR="00A54213" w:rsidRPr="00A50769" w14:paraId="30BABF48" w14:textId="77777777" w:rsidTr="004B72D5">
        <w:trPr>
          <w:trHeight w:val="1077"/>
        </w:trPr>
        <w:tc>
          <w:tcPr>
            <w:tcW w:w="4110" w:type="dxa"/>
          </w:tcPr>
          <w:p w14:paraId="47122CE2" w14:textId="68B55BE8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Yucca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filifera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Chabaud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EE25155</w:t>
            </w:r>
          </w:p>
        </w:tc>
        <w:tc>
          <w:tcPr>
            <w:tcW w:w="1701" w:type="dxa"/>
          </w:tcPr>
          <w:p w14:paraId="1F50AB2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Palma china</w:t>
            </w:r>
          </w:p>
        </w:tc>
        <w:tc>
          <w:tcPr>
            <w:tcW w:w="2409" w:type="dxa"/>
          </w:tcPr>
          <w:p w14:paraId="74C3A55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10AB5CE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Flowers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called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chochas)</w:t>
            </w:r>
          </w:p>
        </w:tc>
        <w:tc>
          <w:tcPr>
            <w:tcW w:w="3969" w:type="dxa"/>
          </w:tcPr>
          <w:p w14:paraId="19175F9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collected before opening and the reproductive structures are removed so that when cooking they do not make the food bitter</w:t>
            </w:r>
          </w:p>
        </w:tc>
      </w:tr>
      <w:tr w:rsidR="00A54213" w:rsidRPr="00A50769" w14:paraId="032B2DF8" w14:textId="77777777" w:rsidTr="004B72D5">
        <w:trPr>
          <w:trHeight w:val="283"/>
        </w:trPr>
        <w:tc>
          <w:tcPr>
            <w:tcW w:w="4110" w:type="dxa"/>
          </w:tcPr>
          <w:p w14:paraId="0748F311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4A198B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66C472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52F340A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Fuits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called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dátiles)</w:t>
            </w:r>
          </w:p>
        </w:tc>
        <w:tc>
          <w:tcPr>
            <w:tcW w:w="3969" w:type="dxa"/>
          </w:tcPr>
          <w:p w14:paraId="5903D5B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A54213" w:rsidRPr="00A50769" w14:paraId="38786622" w14:textId="77777777" w:rsidTr="004B72D5">
        <w:trPr>
          <w:trHeight w:val="283"/>
        </w:trPr>
        <w:tc>
          <w:tcPr>
            <w:tcW w:w="4110" w:type="dxa"/>
          </w:tcPr>
          <w:p w14:paraId="68FD523B" w14:textId="4CCE3307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Yucca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filifera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Chabaud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EE25155</w:t>
            </w:r>
          </w:p>
        </w:tc>
        <w:tc>
          <w:tcPr>
            <w:tcW w:w="1701" w:type="dxa"/>
          </w:tcPr>
          <w:p w14:paraId="59487DF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Palma china</w:t>
            </w:r>
          </w:p>
        </w:tc>
        <w:tc>
          <w:tcPr>
            <w:tcW w:w="2409" w:type="dxa"/>
          </w:tcPr>
          <w:p w14:paraId="4D15797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BE0E8E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0E539B4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A54213" w:rsidRPr="00A50769" w14:paraId="0A76210D" w14:textId="77777777" w:rsidTr="004B72D5">
        <w:tc>
          <w:tcPr>
            <w:tcW w:w="4110" w:type="dxa"/>
          </w:tcPr>
          <w:p w14:paraId="7DF2E570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A58F7A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221357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7F0C8C0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F6540D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A54213" w:rsidRPr="00A50769" w14:paraId="55EDA400" w14:textId="77777777" w:rsidTr="004B72D5">
        <w:trPr>
          <w:trHeight w:val="1077"/>
        </w:trPr>
        <w:tc>
          <w:tcPr>
            <w:tcW w:w="4110" w:type="dxa"/>
          </w:tcPr>
          <w:p w14:paraId="70DE9D20" w14:textId="15F3075C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Yucca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treculean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Carrière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EE25155b</w:t>
            </w:r>
          </w:p>
        </w:tc>
        <w:tc>
          <w:tcPr>
            <w:tcW w:w="1701" w:type="dxa"/>
          </w:tcPr>
          <w:p w14:paraId="273ED7A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Palma samandoca</w:t>
            </w:r>
          </w:p>
        </w:tc>
        <w:tc>
          <w:tcPr>
            <w:tcW w:w="2409" w:type="dxa"/>
          </w:tcPr>
          <w:p w14:paraId="30E4D5D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55ECC30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Flowers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called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chochas)</w:t>
            </w:r>
          </w:p>
        </w:tc>
        <w:tc>
          <w:tcPr>
            <w:tcW w:w="3969" w:type="dxa"/>
          </w:tcPr>
          <w:p w14:paraId="7703555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collected before opening and the reproductive structures are removed so that when cooking they do not make the food bitter</w:t>
            </w:r>
          </w:p>
        </w:tc>
      </w:tr>
      <w:tr w:rsidR="00A54213" w:rsidRPr="00A50769" w14:paraId="09955A51" w14:textId="77777777" w:rsidTr="004B72D5">
        <w:trPr>
          <w:trHeight w:val="283"/>
        </w:trPr>
        <w:tc>
          <w:tcPr>
            <w:tcW w:w="4110" w:type="dxa"/>
          </w:tcPr>
          <w:p w14:paraId="18B9733D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D86997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FBA4DC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Live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fences</w:t>
            </w:r>
            <w:proofErr w:type="spellEnd"/>
          </w:p>
        </w:tc>
        <w:tc>
          <w:tcPr>
            <w:tcW w:w="2126" w:type="dxa"/>
          </w:tcPr>
          <w:p w14:paraId="3947E76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6850EC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A54213" w:rsidRPr="00A50769" w14:paraId="66602E45" w14:textId="77777777" w:rsidTr="004B72D5">
        <w:trPr>
          <w:trHeight w:val="283"/>
        </w:trPr>
        <w:tc>
          <w:tcPr>
            <w:tcW w:w="4110" w:type="dxa"/>
          </w:tcPr>
          <w:p w14:paraId="41B67D5D" w14:textId="77777777" w:rsidR="003571B3" w:rsidRPr="00A54213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A54213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ASPHODELACEAE</w:t>
            </w:r>
          </w:p>
        </w:tc>
        <w:tc>
          <w:tcPr>
            <w:tcW w:w="1701" w:type="dxa"/>
          </w:tcPr>
          <w:p w14:paraId="10F42B8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235E21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2F20E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30D757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A54213" w:rsidRPr="00A50769" w14:paraId="62149933" w14:textId="77777777" w:rsidTr="004B72D5">
        <w:trPr>
          <w:trHeight w:val="567"/>
        </w:trPr>
        <w:tc>
          <w:tcPr>
            <w:tcW w:w="4110" w:type="dxa"/>
          </w:tcPr>
          <w:p w14:paraId="12DBF765" w14:textId="0B345CD2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Kalanchoe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blosfeldiana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Poelln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EE25152</w:t>
            </w:r>
          </w:p>
        </w:tc>
        <w:tc>
          <w:tcPr>
            <w:tcW w:w="1701" w:type="dxa"/>
          </w:tcPr>
          <w:p w14:paraId="1BAE878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Brujita</w:t>
            </w:r>
          </w:p>
        </w:tc>
        <w:tc>
          <w:tcPr>
            <w:tcW w:w="2409" w:type="dxa"/>
          </w:tcPr>
          <w:p w14:paraId="119120F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fleshy leaves</w:t>
            </w:r>
          </w:p>
        </w:tc>
        <w:tc>
          <w:tcPr>
            <w:tcW w:w="2126" w:type="dxa"/>
          </w:tcPr>
          <w:p w14:paraId="07AAEAB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2FC3F4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A54213" w:rsidRPr="00A50769" w14:paraId="18B0CCAF" w14:textId="77777777" w:rsidTr="004B72D5">
        <w:trPr>
          <w:trHeight w:val="567"/>
        </w:trPr>
        <w:tc>
          <w:tcPr>
            <w:tcW w:w="4110" w:type="dxa"/>
          </w:tcPr>
          <w:p w14:paraId="4B4636E2" w14:textId="226BF72F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Kalanchoe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digremontiana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Raym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.-</w:t>
            </w:r>
            <w:proofErr w:type="spellStart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Hamet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&amp; H. Perrier, E, EE25333</w:t>
            </w:r>
          </w:p>
        </w:tc>
        <w:tc>
          <w:tcPr>
            <w:tcW w:w="1701" w:type="dxa"/>
          </w:tcPr>
          <w:p w14:paraId="5FB4518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Urania</w:t>
            </w:r>
          </w:p>
        </w:tc>
        <w:tc>
          <w:tcPr>
            <w:tcW w:w="2409" w:type="dxa"/>
          </w:tcPr>
          <w:p w14:paraId="23A837D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system), anti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inflamatory</w:t>
            </w:r>
            <w:proofErr w:type="spellEnd"/>
          </w:p>
        </w:tc>
        <w:tc>
          <w:tcPr>
            <w:tcW w:w="2126" w:type="dxa"/>
          </w:tcPr>
          <w:p w14:paraId="07738C8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Sap</w:t>
            </w:r>
            <w:proofErr w:type="spellEnd"/>
          </w:p>
        </w:tc>
        <w:tc>
          <w:tcPr>
            <w:tcW w:w="3969" w:type="dxa"/>
          </w:tcPr>
          <w:p w14:paraId="76E3B55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sap</w:t>
            </w:r>
            <w:proofErr w:type="spellEnd"/>
          </w:p>
        </w:tc>
      </w:tr>
      <w:tr w:rsidR="00A54213" w:rsidRPr="00A50769" w14:paraId="1070CA53" w14:textId="77777777" w:rsidTr="004B72D5">
        <w:trPr>
          <w:trHeight w:val="567"/>
        </w:trPr>
        <w:tc>
          <w:tcPr>
            <w:tcW w:w="4110" w:type="dxa"/>
          </w:tcPr>
          <w:p w14:paraId="51A915A3" w14:textId="77777777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AFF3A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F23BEB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Medicinal (gastric system), heal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gastrointetinal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problems</w:t>
            </w:r>
          </w:p>
        </w:tc>
        <w:tc>
          <w:tcPr>
            <w:tcW w:w="2126" w:type="dxa"/>
          </w:tcPr>
          <w:p w14:paraId="395832E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pulp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07A6434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milled, drink the sap</w:t>
            </w:r>
          </w:p>
        </w:tc>
      </w:tr>
      <w:tr w:rsidR="00A54213" w:rsidRPr="00A50769" w14:paraId="3275A688" w14:textId="77777777" w:rsidTr="004B72D5">
        <w:trPr>
          <w:trHeight w:val="283"/>
        </w:trPr>
        <w:tc>
          <w:tcPr>
            <w:tcW w:w="4110" w:type="dxa"/>
          </w:tcPr>
          <w:p w14:paraId="520E9477" w14:textId="77777777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462698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E783BA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594A7E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2F9C13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A54213" w:rsidRPr="00A50769" w14:paraId="6A756B70" w14:textId="77777777" w:rsidTr="00C11681">
        <w:trPr>
          <w:trHeight w:val="283"/>
        </w:trPr>
        <w:tc>
          <w:tcPr>
            <w:tcW w:w="4110" w:type="dxa"/>
            <w:shd w:val="clear" w:color="auto" w:fill="auto"/>
          </w:tcPr>
          <w:p w14:paraId="6682838C" w14:textId="77777777" w:rsidR="003571B3" w:rsidRPr="00A54213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4213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ASTERACEAE</w:t>
            </w:r>
          </w:p>
        </w:tc>
        <w:tc>
          <w:tcPr>
            <w:tcW w:w="1701" w:type="dxa"/>
            <w:shd w:val="clear" w:color="auto" w:fill="auto"/>
          </w:tcPr>
          <w:p w14:paraId="37FD916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15BF62A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A38526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DBEC41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A54213" w:rsidRPr="00A50769" w14:paraId="3C41AC63" w14:textId="77777777" w:rsidTr="00C11681">
        <w:trPr>
          <w:trHeight w:val="567"/>
        </w:trPr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35A793A9" w14:textId="4556C848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Artemisia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ludoviciana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Nutt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>.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EE25256, EE25334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8D88A6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Estafiate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643046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diarrhea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flatulences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40D0C6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33A0D61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A54213" w:rsidRPr="00A50769" w14:paraId="690CE5BF" w14:textId="77777777" w:rsidTr="00C11681">
        <w:trPr>
          <w:trHeight w:val="850"/>
        </w:trPr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14:paraId="3E7F13C1" w14:textId="2CF7A7A4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lastRenderedPageBreak/>
              <w:t>Baccharis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salicifolia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Nutt, N, EE25258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C25990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Jara, jarilla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14:paraId="396C40B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diarrhea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flatulences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08FB758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1D8E66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Cut into pieces, boil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inwater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, drink the solution</w:t>
            </w:r>
          </w:p>
        </w:tc>
      </w:tr>
      <w:tr w:rsidR="00A54213" w:rsidRPr="00A50769" w14:paraId="79552F0F" w14:textId="77777777" w:rsidTr="004B72D5">
        <w:trPr>
          <w:trHeight w:val="567"/>
        </w:trPr>
        <w:tc>
          <w:tcPr>
            <w:tcW w:w="4110" w:type="dxa"/>
            <w:shd w:val="clear" w:color="auto" w:fill="auto"/>
          </w:tcPr>
          <w:p w14:paraId="2ED6BDC9" w14:textId="42BA9CE4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Calea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oliveri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B.</w:t>
            </w:r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L.Rob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Greenm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EE25368</w:t>
            </w:r>
          </w:p>
        </w:tc>
        <w:tc>
          <w:tcPr>
            <w:tcW w:w="1701" w:type="dxa"/>
            <w:shd w:val="clear" w:color="auto" w:fill="auto"/>
          </w:tcPr>
          <w:p w14:paraId="7F3B82F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Ámbula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291CFBE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nervous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insomnia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7F7A3C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253F11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3571B3" w:rsidRPr="00A50769" w14:paraId="7BFFE310" w14:textId="77777777" w:rsidTr="004B72D5">
        <w:trPr>
          <w:trHeight w:val="850"/>
        </w:trPr>
        <w:tc>
          <w:tcPr>
            <w:tcW w:w="4110" w:type="dxa"/>
            <w:shd w:val="clear" w:color="auto" w:fill="auto"/>
          </w:tcPr>
          <w:p w14:paraId="53FB50A1" w14:textId="011C3D79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Chrysactinia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mexicana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A. Gray, N, EE25370</w:t>
            </w:r>
          </w:p>
        </w:tc>
        <w:tc>
          <w:tcPr>
            <w:tcW w:w="1701" w:type="dxa"/>
            <w:shd w:val="clear" w:color="auto" w:fill="auto"/>
          </w:tcPr>
          <w:p w14:paraId="6B5105D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Hierba de San Nicolás</w:t>
            </w:r>
          </w:p>
        </w:tc>
        <w:tc>
          <w:tcPr>
            <w:tcW w:w="2409" w:type="dxa"/>
            <w:shd w:val="clear" w:color="auto" w:fill="auto"/>
          </w:tcPr>
          <w:p w14:paraId="1E5991F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(Reproductive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aphrodisiac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D40DB8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C3302D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3571B3" w:rsidRPr="00A50769" w14:paraId="416FCD1A" w14:textId="77777777" w:rsidTr="004B72D5">
        <w:trPr>
          <w:trHeight w:val="567"/>
        </w:trPr>
        <w:tc>
          <w:tcPr>
            <w:tcW w:w="4110" w:type="dxa"/>
            <w:shd w:val="clear" w:color="auto" w:fill="auto"/>
          </w:tcPr>
          <w:p w14:paraId="22B6E69C" w14:textId="44013B8D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Chrysanthemum morifolium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Ramat., EE25222</w:t>
            </w:r>
          </w:p>
        </w:tc>
        <w:tc>
          <w:tcPr>
            <w:tcW w:w="1701" w:type="dxa"/>
            <w:shd w:val="clear" w:color="auto" w:fill="auto"/>
          </w:tcPr>
          <w:p w14:paraId="5DB9A3A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Crisantemo</w:t>
            </w:r>
          </w:p>
        </w:tc>
        <w:tc>
          <w:tcPr>
            <w:tcW w:w="2409" w:type="dxa"/>
            <w:shd w:val="clear" w:color="auto" w:fill="auto"/>
          </w:tcPr>
          <w:p w14:paraId="35C7DAE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4F25308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0C35A6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571B3" w:rsidRPr="00A50769" w14:paraId="069022C0" w14:textId="77777777" w:rsidTr="004B72D5">
        <w:trPr>
          <w:trHeight w:val="567"/>
        </w:trPr>
        <w:tc>
          <w:tcPr>
            <w:tcW w:w="4110" w:type="dxa"/>
            <w:shd w:val="clear" w:color="auto" w:fill="auto"/>
          </w:tcPr>
          <w:p w14:paraId="791C344F" w14:textId="51C16585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fr-CA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Conyza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filaginoides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(DC.)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Hieron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EE25497</w:t>
            </w:r>
          </w:p>
        </w:tc>
        <w:tc>
          <w:tcPr>
            <w:tcW w:w="1701" w:type="dxa"/>
            <w:shd w:val="clear" w:color="auto" w:fill="auto"/>
          </w:tcPr>
          <w:p w14:paraId="4A0FC10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Simonillo</w:t>
            </w:r>
          </w:p>
        </w:tc>
        <w:tc>
          <w:tcPr>
            <w:tcW w:w="2409" w:type="dxa"/>
            <w:shd w:val="clear" w:color="auto" w:fill="auto"/>
          </w:tcPr>
          <w:p w14:paraId="596DB70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6114A22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F9D74A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571B3" w:rsidRPr="00A50769" w14:paraId="08C30D61" w14:textId="77777777" w:rsidTr="004B72D5">
        <w:trPr>
          <w:trHeight w:val="850"/>
        </w:trPr>
        <w:tc>
          <w:tcPr>
            <w:tcW w:w="4110" w:type="dxa"/>
            <w:shd w:val="clear" w:color="auto" w:fill="auto"/>
          </w:tcPr>
          <w:p w14:paraId="6291E6B5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124C881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1D0EC2F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diarrhea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colic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A5B207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4F8D2F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Boiled in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water,drink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the solution</w:t>
            </w:r>
          </w:p>
        </w:tc>
      </w:tr>
      <w:tr w:rsidR="003571B3" w:rsidRPr="00A50769" w14:paraId="50302509" w14:textId="77777777" w:rsidTr="004B72D5">
        <w:trPr>
          <w:trHeight w:val="850"/>
        </w:trPr>
        <w:tc>
          <w:tcPr>
            <w:tcW w:w="4110" w:type="dxa"/>
            <w:shd w:val="clear" w:color="auto" w:fill="auto"/>
          </w:tcPr>
          <w:p w14:paraId="3DE4F138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1306C6E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0609C31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system), diabetes and cancer</w:t>
            </w:r>
          </w:p>
        </w:tc>
        <w:tc>
          <w:tcPr>
            <w:tcW w:w="2126" w:type="dxa"/>
            <w:shd w:val="clear" w:color="auto" w:fill="auto"/>
          </w:tcPr>
          <w:p w14:paraId="3F8F340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3CB0FF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Boiled in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water,drink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the solution</w:t>
            </w:r>
          </w:p>
        </w:tc>
      </w:tr>
      <w:tr w:rsidR="003571B3" w:rsidRPr="00A50769" w14:paraId="308FF294" w14:textId="77777777" w:rsidTr="004B72D5">
        <w:trPr>
          <w:trHeight w:val="1134"/>
        </w:trPr>
        <w:tc>
          <w:tcPr>
            <w:tcW w:w="4110" w:type="dxa"/>
            <w:shd w:val="clear" w:color="auto" w:fill="auto"/>
          </w:tcPr>
          <w:p w14:paraId="6209ADFF" w14:textId="29032EF6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Dahlia coccinea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Cav., N, EE25388</w:t>
            </w:r>
          </w:p>
        </w:tc>
        <w:tc>
          <w:tcPr>
            <w:tcW w:w="1701" w:type="dxa"/>
            <w:shd w:val="clear" w:color="auto" w:fill="auto"/>
          </w:tcPr>
          <w:p w14:paraId="286506C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Dalia (the representative plant of Mexico)</w:t>
            </w:r>
          </w:p>
        </w:tc>
        <w:tc>
          <w:tcPr>
            <w:tcW w:w="2409" w:type="dxa"/>
            <w:shd w:val="clear" w:color="auto" w:fill="auto"/>
          </w:tcPr>
          <w:p w14:paraId="46C1AC6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Ornamental,by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its showy and big inflorescences with red external flowers</w:t>
            </w:r>
          </w:p>
        </w:tc>
        <w:tc>
          <w:tcPr>
            <w:tcW w:w="2126" w:type="dxa"/>
            <w:shd w:val="clear" w:color="auto" w:fill="auto"/>
          </w:tcPr>
          <w:p w14:paraId="0F00AAE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7A99A4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4B72D5" w:rsidRPr="00A50769" w14:paraId="6D82CD46" w14:textId="77777777" w:rsidTr="00C11681">
        <w:trPr>
          <w:trHeight w:val="850"/>
        </w:trPr>
        <w:tc>
          <w:tcPr>
            <w:tcW w:w="4110" w:type="dxa"/>
            <w:shd w:val="clear" w:color="auto" w:fill="auto"/>
          </w:tcPr>
          <w:p w14:paraId="1D59E35F" w14:textId="57CFABA5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Flourensia</w:t>
            </w:r>
            <w:proofErr w:type="spellEnd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cernua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DC., N, EE25387</w:t>
            </w:r>
          </w:p>
        </w:tc>
        <w:tc>
          <w:tcPr>
            <w:tcW w:w="1701" w:type="dxa"/>
            <w:shd w:val="clear" w:color="auto" w:fill="auto"/>
          </w:tcPr>
          <w:p w14:paraId="1C74718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Hojasé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3A35175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constipation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21CD851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478132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 only 3-4 leaves, very astringent effect and very bitter taste</w:t>
            </w:r>
          </w:p>
        </w:tc>
      </w:tr>
      <w:tr w:rsidR="004B72D5" w:rsidRPr="00A50769" w14:paraId="01D4407F" w14:textId="77777777" w:rsidTr="00C11681">
        <w:trPr>
          <w:trHeight w:val="850"/>
        </w:trPr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4E09F309" w14:textId="63C73623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Gnaphalium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viscosum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Kunth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EE25389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EBD7CC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Gordolobo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669D12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cough, throat pain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48AFD1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Stems, leaves, inflorescences and flowers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731B854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4B72D5" w:rsidRPr="00A50769" w14:paraId="2C388512" w14:textId="77777777" w:rsidTr="00C11681">
        <w:trPr>
          <w:trHeight w:val="1134"/>
        </w:trPr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14:paraId="46BB0401" w14:textId="576096AB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 xml:space="preserve">Grindelia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inuloides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Willd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.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var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inuloides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>,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N, EE25390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F95793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Árnica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14:paraId="74586EE6" w14:textId="18483035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(Skeletal-muscular system), external wounds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7FA35CA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Leaves and inflorescences, boiled, the solution use as 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9271AB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Boiled in hot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wtaer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, drink the solution</w:t>
            </w:r>
          </w:p>
        </w:tc>
      </w:tr>
      <w:tr w:rsidR="003571B3" w:rsidRPr="00A50769" w14:paraId="524B1E79" w14:textId="77777777" w:rsidTr="004B72D5">
        <w:trPr>
          <w:trHeight w:val="567"/>
        </w:trPr>
        <w:tc>
          <w:tcPr>
            <w:tcW w:w="4110" w:type="dxa"/>
            <w:shd w:val="clear" w:color="auto" w:fill="auto"/>
          </w:tcPr>
          <w:p w14:paraId="0F55CBEC" w14:textId="01426F3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Gutierrezia </w:t>
            </w:r>
            <w:proofErr w:type="spellStart"/>
            <w:r w:rsidRPr="00E8429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sarothrae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Pursh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) Britton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Rusby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EE25496</w:t>
            </w:r>
          </w:p>
        </w:tc>
        <w:tc>
          <w:tcPr>
            <w:tcW w:w="1701" w:type="dxa"/>
            <w:shd w:val="clear" w:color="auto" w:fill="auto"/>
          </w:tcPr>
          <w:p w14:paraId="697CE20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Amargosa</w:t>
            </w:r>
          </w:p>
        </w:tc>
        <w:tc>
          <w:tcPr>
            <w:tcW w:w="2409" w:type="dxa"/>
            <w:shd w:val="clear" w:color="auto" w:fill="auto"/>
          </w:tcPr>
          <w:p w14:paraId="76F89A8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broken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bones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</w:p>
        </w:tc>
        <w:tc>
          <w:tcPr>
            <w:tcW w:w="2126" w:type="dxa"/>
            <w:shd w:val="clear" w:color="auto" w:fill="auto"/>
          </w:tcPr>
          <w:p w14:paraId="3A4C574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DBC0CF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Used as plaster (glutinous stems, sticky)</w:t>
            </w:r>
          </w:p>
        </w:tc>
      </w:tr>
      <w:tr w:rsidR="003571B3" w:rsidRPr="00A50769" w14:paraId="11545F73" w14:textId="77777777" w:rsidTr="004B72D5">
        <w:trPr>
          <w:trHeight w:val="567"/>
        </w:trPr>
        <w:tc>
          <w:tcPr>
            <w:tcW w:w="4110" w:type="dxa"/>
            <w:shd w:val="clear" w:color="auto" w:fill="auto"/>
          </w:tcPr>
          <w:p w14:paraId="26DCFC9F" w14:textId="693FBB4B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Gymnopserma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glutinosum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Less., N, EE25369</w:t>
            </w:r>
          </w:p>
        </w:tc>
        <w:tc>
          <w:tcPr>
            <w:tcW w:w="1701" w:type="dxa"/>
            <w:shd w:val="clear" w:color="auto" w:fill="auto"/>
          </w:tcPr>
          <w:p w14:paraId="06D4327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Marica</w:t>
            </w:r>
          </w:p>
        </w:tc>
        <w:tc>
          <w:tcPr>
            <w:tcW w:w="2409" w:type="dxa"/>
            <w:shd w:val="clear" w:color="auto" w:fill="auto"/>
          </w:tcPr>
          <w:p w14:paraId="15A186E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Fibers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0C12D2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DEEE85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3571B3" w:rsidRPr="00A50769" w14:paraId="581F21D9" w14:textId="77777777" w:rsidTr="004B72D5">
        <w:trPr>
          <w:trHeight w:val="567"/>
        </w:trPr>
        <w:tc>
          <w:tcPr>
            <w:tcW w:w="4110" w:type="dxa"/>
            <w:shd w:val="clear" w:color="auto" w:fill="auto"/>
          </w:tcPr>
          <w:p w14:paraId="6CDE6C55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2BEEE38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69A91A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Household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items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2D15EB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52BB08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Dried, intertwine and tie and attach to a stick to make homemade brooms</w:t>
            </w:r>
          </w:p>
        </w:tc>
      </w:tr>
      <w:tr w:rsidR="003571B3" w:rsidRPr="00A50769" w14:paraId="24BACE50" w14:textId="77777777" w:rsidTr="004B72D5">
        <w:trPr>
          <w:trHeight w:val="340"/>
        </w:trPr>
        <w:tc>
          <w:tcPr>
            <w:tcW w:w="4110" w:type="dxa"/>
            <w:shd w:val="clear" w:color="auto" w:fill="auto"/>
          </w:tcPr>
          <w:p w14:paraId="3D626BA2" w14:textId="3ECE6393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Helianthus annuus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EE24495</w:t>
            </w:r>
          </w:p>
        </w:tc>
        <w:tc>
          <w:tcPr>
            <w:tcW w:w="1701" w:type="dxa"/>
            <w:shd w:val="clear" w:color="auto" w:fill="auto"/>
          </w:tcPr>
          <w:p w14:paraId="03C7EB9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Girasol</w:t>
            </w:r>
          </w:p>
        </w:tc>
        <w:tc>
          <w:tcPr>
            <w:tcW w:w="2409" w:type="dxa"/>
            <w:shd w:val="clear" w:color="auto" w:fill="auto"/>
          </w:tcPr>
          <w:p w14:paraId="27A69DA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DFA212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FD68BB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571B3" w:rsidRPr="00A50769" w14:paraId="0FB9DFAA" w14:textId="77777777" w:rsidTr="004B72D5">
        <w:trPr>
          <w:trHeight w:val="340"/>
        </w:trPr>
        <w:tc>
          <w:tcPr>
            <w:tcW w:w="4110" w:type="dxa"/>
            <w:shd w:val="clear" w:color="auto" w:fill="auto"/>
          </w:tcPr>
          <w:p w14:paraId="2D899CF1" w14:textId="2E7EA8E4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Lactuca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sativa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EE25391</w:t>
            </w:r>
          </w:p>
        </w:tc>
        <w:tc>
          <w:tcPr>
            <w:tcW w:w="1701" w:type="dxa"/>
            <w:shd w:val="clear" w:color="auto" w:fill="auto"/>
          </w:tcPr>
          <w:p w14:paraId="1356A72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Lechuga</w:t>
            </w:r>
          </w:p>
        </w:tc>
        <w:tc>
          <w:tcPr>
            <w:tcW w:w="2409" w:type="dxa"/>
            <w:shd w:val="clear" w:color="auto" w:fill="auto"/>
          </w:tcPr>
          <w:p w14:paraId="7E56BE8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0D858E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6D836C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previosly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disinfected with chlorine</w:t>
            </w:r>
          </w:p>
        </w:tc>
      </w:tr>
      <w:tr w:rsidR="003571B3" w:rsidRPr="00A50769" w14:paraId="7ABB4A14" w14:textId="77777777" w:rsidTr="004B72D5">
        <w:trPr>
          <w:trHeight w:val="567"/>
        </w:trPr>
        <w:tc>
          <w:tcPr>
            <w:tcW w:w="4110" w:type="dxa"/>
            <w:shd w:val="clear" w:color="auto" w:fill="auto"/>
          </w:tcPr>
          <w:p w14:paraId="68C623CB" w14:textId="426D3047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Machaeranthera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tanacetifolia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Kunth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Nees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EE25494</w:t>
            </w:r>
          </w:p>
        </w:tc>
        <w:tc>
          <w:tcPr>
            <w:tcW w:w="1701" w:type="dxa"/>
            <w:shd w:val="clear" w:color="auto" w:fill="auto"/>
          </w:tcPr>
          <w:p w14:paraId="145814F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Árnica</w:t>
            </w:r>
          </w:p>
        </w:tc>
        <w:tc>
          <w:tcPr>
            <w:tcW w:w="2409" w:type="dxa"/>
            <w:shd w:val="clear" w:color="auto" w:fill="auto"/>
          </w:tcPr>
          <w:p w14:paraId="12280E2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</w:t>
            </w:r>
          </w:p>
        </w:tc>
        <w:tc>
          <w:tcPr>
            <w:tcW w:w="2126" w:type="dxa"/>
            <w:shd w:val="clear" w:color="auto" w:fill="auto"/>
          </w:tcPr>
          <w:p w14:paraId="25B30B1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inflorescences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0BE2C6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Boiled, the solution used as cataplasm</w:t>
            </w:r>
          </w:p>
        </w:tc>
      </w:tr>
      <w:tr w:rsidR="003571B3" w:rsidRPr="00A50769" w14:paraId="3AA96CEE" w14:textId="77777777" w:rsidTr="004B72D5">
        <w:trPr>
          <w:trHeight w:val="850"/>
        </w:trPr>
        <w:tc>
          <w:tcPr>
            <w:tcW w:w="4110" w:type="dxa"/>
            <w:shd w:val="clear" w:color="auto" w:fill="auto"/>
          </w:tcPr>
          <w:p w14:paraId="7E15E476" w14:textId="6CCA57B6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Matricaria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recutita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EE25493</w:t>
            </w:r>
          </w:p>
        </w:tc>
        <w:tc>
          <w:tcPr>
            <w:tcW w:w="1701" w:type="dxa"/>
            <w:shd w:val="clear" w:color="auto" w:fill="auto"/>
          </w:tcPr>
          <w:p w14:paraId="28EA852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Manzanilla</w:t>
            </w:r>
          </w:p>
        </w:tc>
        <w:tc>
          <w:tcPr>
            <w:tcW w:w="2409" w:type="dxa"/>
            <w:shd w:val="clear" w:color="auto" w:fill="auto"/>
          </w:tcPr>
          <w:p w14:paraId="480397A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(gastro-intestinal system), colic, stomach ache</w:t>
            </w:r>
          </w:p>
        </w:tc>
        <w:tc>
          <w:tcPr>
            <w:tcW w:w="2126" w:type="dxa"/>
            <w:shd w:val="clear" w:color="auto" w:fill="auto"/>
          </w:tcPr>
          <w:p w14:paraId="4CDE34D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39D0A8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3571B3" w:rsidRPr="00A50769" w14:paraId="5D66ABDE" w14:textId="77777777" w:rsidTr="004B72D5">
        <w:trPr>
          <w:trHeight w:val="567"/>
        </w:trPr>
        <w:tc>
          <w:tcPr>
            <w:tcW w:w="4110" w:type="dxa"/>
            <w:shd w:val="clear" w:color="auto" w:fill="auto"/>
          </w:tcPr>
          <w:p w14:paraId="10C4AD6C" w14:textId="28016681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Parthenium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hysterophorus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EE25492</w:t>
            </w:r>
          </w:p>
        </w:tc>
        <w:tc>
          <w:tcPr>
            <w:tcW w:w="1701" w:type="dxa"/>
            <w:shd w:val="clear" w:color="auto" w:fill="auto"/>
          </w:tcPr>
          <w:p w14:paraId="643DBC3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Amargoso</w:t>
            </w:r>
          </w:p>
        </w:tc>
        <w:tc>
          <w:tcPr>
            <w:tcW w:w="2409" w:type="dxa"/>
            <w:shd w:val="clear" w:color="auto" w:fill="auto"/>
          </w:tcPr>
          <w:p w14:paraId="2F6B25E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Mosquito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repellent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C99320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14:paraId="5C20479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Burning in the yard, the smoke produced repels insects and other pests</w:t>
            </w:r>
          </w:p>
        </w:tc>
      </w:tr>
      <w:tr w:rsidR="003571B3" w:rsidRPr="00A50769" w14:paraId="339A7987" w14:textId="77777777" w:rsidTr="004B72D5">
        <w:trPr>
          <w:trHeight w:val="567"/>
        </w:trPr>
        <w:tc>
          <w:tcPr>
            <w:tcW w:w="4110" w:type="dxa"/>
            <w:shd w:val="clear" w:color="auto" w:fill="auto"/>
          </w:tcPr>
          <w:p w14:paraId="46DC38D8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97D7E1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2E5B77C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Household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items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60FAA7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20BA3D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Dried, intertwine and tie and attach to a stick to make homemade brooms</w:t>
            </w:r>
          </w:p>
        </w:tc>
      </w:tr>
      <w:tr w:rsidR="004B72D5" w:rsidRPr="00A50769" w14:paraId="6348FBD2" w14:textId="77777777" w:rsidTr="00C11681">
        <w:trPr>
          <w:trHeight w:val="850"/>
        </w:trPr>
        <w:tc>
          <w:tcPr>
            <w:tcW w:w="4110" w:type="dxa"/>
            <w:shd w:val="clear" w:color="auto" w:fill="auto"/>
          </w:tcPr>
          <w:p w14:paraId="48350FE0" w14:textId="46C34632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Tagetes lucida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(Sweet) Voss,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N, EE25491</w:t>
            </w:r>
          </w:p>
        </w:tc>
        <w:tc>
          <w:tcPr>
            <w:tcW w:w="1701" w:type="dxa"/>
            <w:shd w:val="clear" w:color="auto" w:fill="auto"/>
          </w:tcPr>
          <w:p w14:paraId="36AEEA6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Yerbanís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6F64409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Beverage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40E0D3C" w14:textId="3600174F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Leaves, stems,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inflorescens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, and flowers</w:t>
            </w:r>
          </w:p>
        </w:tc>
        <w:tc>
          <w:tcPr>
            <w:tcW w:w="3969" w:type="dxa"/>
            <w:shd w:val="clear" w:color="auto" w:fill="auto"/>
          </w:tcPr>
          <w:p w14:paraId="5A1E9BB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as tea</w:t>
            </w:r>
          </w:p>
        </w:tc>
      </w:tr>
      <w:tr w:rsidR="004B72D5" w:rsidRPr="00A50769" w14:paraId="382A0CFC" w14:textId="77777777" w:rsidTr="00C11681">
        <w:trPr>
          <w:trHeight w:val="1134"/>
        </w:trPr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01F18B8C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832EA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5A2CB9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(gastro-intestinal system), stomach ache, colic, ulcer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1692C6E" w14:textId="3C8B00E6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Leaves, stems,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inflorescens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, and flowers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4ADA6A3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as tea</w:t>
            </w:r>
          </w:p>
        </w:tc>
      </w:tr>
      <w:tr w:rsidR="004B72D5" w:rsidRPr="00A50769" w14:paraId="2E8D5B28" w14:textId="77777777" w:rsidTr="00C11681">
        <w:trPr>
          <w:trHeight w:val="624"/>
        </w:trPr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14:paraId="4040F830" w14:textId="67F46364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>Tanacetum parthenium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Sch.Bip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EE25490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77E1EB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Altamisa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14:paraId="5C6CD45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Mosquito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repellent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561B6F4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589479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Alive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inside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house</w:t>
            </w:r>
            <w:proofErr w:type="spellEnd"/>
          </w:p>
        </w:tc>
      </w:tr>
      <w:tr w:rsidR="003571B3" w:rsidRPr="00A50769" w14:paraId="2E2D18CE" w14:textId="77777777" w:rsidTr="00C11681">
        <w:trPr>
          <w:trHeight w:val="624"/>
        </w:trPr>
        <w:tc>
          <w:tcPr>
            <w:tcW w:w="4110" w:type="dxa"/>
            <w:shd w:val="clear" w:color="auto" w:fill="auto"/>
          </w:tcPr>
          <w:p w14:paraId="7FEED097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7C5208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307C9AD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(gastric system), stomach ache</w:t>
            </w:r>
          </w:p>
        </w:tc>
        <w:tc>
          <w:tcPr>
            <w:tcW w:w="2126" w:type="dxa"/>
            <w:shd w:val="clear" w:color="auto" w:fill="auto"/>
          </w:tcPr>
          <w:p w14:paraId="374D7A8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2637FD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3571B3" w:rsidRPr="00A50769" w14:paraId="04616996" w14:textId="77777777" w:rsidTr="00C11681">
        <w:trPr>
          <w:trHeight w:val="624"/>
        </w:trPr>
        <w:tc>
          <w:tcPr>
            <w:tcW w:w="4110" w:type="dxa"/>
            <w:shd w:val="clear" w:color="auto" w:fill="auto"/>
          </w:tcPr>
          <w:p w14:paraId="131D504F" w14:textId="0111C399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Taraxacum officinale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(L.) Weber ex F.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H.Wigg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EE25489</w:t>
            </w:r>
          </w:p>
        </w:tc>
        <w:tc>
          <w:tcPr>
            <w:tcW w:w="1701" w:type="dxa"/>
            <w:shd w:val="clear" w:color="auto" w:fill="auto"/>
          </w:tcPr>
          <w:p w14:paraId="669EA66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Diente de león</w:t>
            </w:r>
          </w:p>
        </w:tc>
        <w:tc>
          <w:tcPr>
            <w:tcW w:w="2409" w:type="dxa"/>
            <w:shd w:val="clear" w:color="auto" w:fill="auto"/>
          </w:tcPr>
          <w:p w14:paraId="6F620CF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F973F6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867778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(previously disinfected with chlorine</w:t>
            </w:r>
          </w:p>
        </w:tc>
      </w:tr>
      <w:tr w:rsidR="003571B3" w:rsidRPr="00A50769" w14:paraId="2B72EA4C" w14:textId="77777777" w:rsidTr="00C11681">
        <w:tc>
          <w:tcPr>
            <w:tcW w:w="4110" w:type="dxa"/>
            <w:shd w:val="clear" w:color="auto" w:fill="auto"/>
          </w:tcPr>
          <w:p w14:paraId="281C566B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622BFFD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4D01D09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9AB03C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0BC862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571B3" w:rsidRPr="00A50769" w14:paraId="57647631" w14:textId="77777777" w:rsidTr="00C11681">
        <w:trPr>
          <w:trHeight w:val="397"/>
        </w:trPr>
        <w:tc>
          <w:tcPr>
            <w:tcW w:w="4110" w:type="dxa"/>
            <w:shd w:val="clear" w:color="auto" w:fill="auto"/>
          </w:tcPr>
          <w:p w14:paraId="72932991" w14:textId="2EC4AC2C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Trixis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californica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Kellogg, N, EE25488</w:t>
            </w:r>
          </w:p>
        </w:tc>
        <w:tc>
          <w:tcPr>
            <w:tcW w:w="1701" w:type="dxa"/>
            <w:shd w:val="clear" w:color="auto" w:fill="auto"/>
          </w:tcPr>
          <w:p w14:paraId="12AE963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Árnica</w:t>
            </w:r>
          </w:p>
        </w:tc>
        <w:tc>
          <w:tcPr>
            <w:tcW w:w="2409" w:type="dxa"/>
            <w:shd w:val="clear" w:color="auto" w:fill="auto"/>
          </w:tcPr>
          <w:p w14:paraId="4EC57D3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</w:t>
            </w:r>
          </w:p>
        </w:tc>
        <w:tc>
          <w:tcPr>
            <w:tcW w:w="2126" w:type="dxa"/>
            <w:shd w:val="clear" w:color="auto" w:fill="auto"/>
          </w:tcPr>
          <w:p w14:paraId="0962956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6098C9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3571B3" w:rsidRPr="00A50769" w14:paraId="13753049" w14:textId="77777777" w:rsidTr="00C11681">
        <w:trPr>
          <w:trHeight w:val="397"/>
        </w:trPr>
        <w:tc>
          <w:tcPr>
            <w:tcW w:w="4110" w:type="dxa"/>
            <w:shd w:val="clear" w:color="auto" w:fill="auto"/>
          </w:tcPr>
          <w:p w14:paraId="44172C1D" w14:textId="0FF5A118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Zinnia elegans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EE25335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4804271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Cartulina</w:t>
            </w:r>
          </w:p>
        </w:tc>
        <w:tc>
          <w:tcPr>
            <w:tcW w:w="2409" w:type="dxa"/>
            <w:shd w:val="clear" w:color="auto" w:fill="auto"/>
          </w:tcPr>
          <w:p w14:paraId="625D171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284BB6D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BB2BFC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private and public gardens</w:t>
            </w:r>
          </w:p>
        </w:tc>
      </w:tr>
      <w:tr w:rsidR="003571B3" w:rsidRPr="00A50769" w14:paraId="3DB73C6E" w14:textId="77777777" w:rsidTr="00C11681">
        <w:trPr>
          <w:trHeight w:val="397"/>
        </w:trPr>
        <w:tc>
          <w:tcPr>
            <w:tcW w:w="4110" w:type="dxa"/>
            <w:shd w:val="clear" w:color="auto" w:fill="auto"/>
          </w:tcPr>
          <w:p w14:paraId="11CA0A1C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BALSAMINACEAE</w:t>
            </w:r>
          </w:p>
        </w:tc>
        <w:tc>
          <w:tcPr>
            <w:tcW w:w="1701" w:type="dxa"/>
          </w:tcPr>
          <w:p w14:paraId="0EF2806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833E98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927CD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0CB2E2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571B3" w:rsidRPr="00A50769" w14:paraId="1FC74C24" w14:textId="77777777" w:rsidTr="00C11681">
        <w:trPr>
          <w:trHeight w:val="397"/>
        </w:trPr>
        <w:tc>
          <w:tcPr>
            <w:tcW w:w="4110" w:type="dxa"/>
          </w:tcPr>
          <w:p w14:paraId="399617E9" w14:textId="5D33DFF0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Impatiens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hawkeri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W. Bull, E, EE25219</w:t>
            </w:r>
          </w:p>
        </w:tc>
        <w:tc>
          <w:tcPr>
            <w:tcW w:w="1701" w:type="dxa"/>
          </w:tcPr>
          <w:p w14:paraId="4E20183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Belén</w:t>
            </w:r>
          </w:p>
        </w:tc>
        <w:tc>
          <w:tcPr>
            <w:tcW w:w="2409" w:type="dxa"/>
          </w:tcPr>
          <w:p w14:paraId="404DD64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521B1D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8B0555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571B3" w:rsidRPr="00A50769" w14:paraId="5FF11ECD" w14:textId="77777777" w:rsidTr="00C11681">
        <w:trPr>
          <w:trHeight w:val="340"/>
        </w:trPr>
        <w:tc>
          <w:tcPr>
            <w:tcW w:w="4110" w:type="dxa"/>
          </w:tcPr>
          <w:p w14:paraId="3BC0D107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BEGONIACEAE</w:t>
            </w:r>
          </w:p>
        </w:tc>
        <w:tc>
          <w:tcPr>
            <w:tcW w:w="1701" w:type="dxa"/>
          </w:tcPr>
          <w:p w14:paraId="6F1FCC1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1E654D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C50BF7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0CF68B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571B3" w:rsidRPr="00A50769" w14:paraId="3CD57324" w14:textId="77777777" w:rsidTr="00C11681">
        <w:trPr>
          <w:trHeight w:val="340"/>
        </w:trPr>
        <w:tc>
          <w:tcPr>
            <w:tcW w:w="4110" w:type="dxa"/>
          </w:tcPr>
          <w:p w14:paraId="40379516" w14:textId="76C6B75E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Begonia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gracilis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Kunth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EE25236</w:t>
            </w:r>
          </w:p>
        </w:tc>
        <w:tc>
          <w:tcPr>
            <w:tcW w:w="1701" w:type="dxa"/>
          </w:tcPr>
          <w:p w14:paraId="2F5F351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Begonia</w:t>
            </w:r>
          </w:p>
        </w:tc>
        <w:tc>
          <w:tcPr>
            <w:tcW w:w="2409" w:type="dxa"/>
          </w:tcPr>
          <w:p w14:paraId="7283E9B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49A9630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248C5B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571B3" w:rsidRPr="00A50769" w14:paraId="34C46707" w14:textId="77777777" w:rsidTr="00C11681">
        <w:trPr>
          <w:trHeight w:val="340"/>
        </w:trPr>
        <w:tc>
          <w:tcPr>
            <w:tcW w:w="4110" w:type="dxa"/>
          </w:tcPr>
          <w:p w14:paraId="63AF035F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BIGNONIACEAE</w:t>
            </w:r>
          </w:p>
        </w:tc>
        <w:tc>
          <w:tcPr>
            <w:tcW w:w="1701" w:type="dxa"/>
          </w:tcPr>
          <w:p w14:paraId="4C21357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10C196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83746B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A1444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64B12F9D" w14:textId="77777777" w:rsidTr="00C11681">
        <w:trPr>
          <w:trHeight w:val="567"/>
        </w:trPr>
        <w:tc>
          <w:tcPr>
            <w:tcW w:w="4110" w:type="dxa"/>
          </w:tcPr>
          <w:p w14:paraId="6DB14338" w14:textId="1E0AA793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Chilopsis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linearis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(Cav.) Sweet, N, EE25487</w:t>
            </w:r>
          </w:p>
        </w:tc>
        <w:tc>
          <w:tcPr>
            <w:tcW w:w="1701" w:type="dxa"/>
          </w:tcPr>
          <w:p w14:paraId="446CA6B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7449F9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beautiful flowers</w:t>
            </w:r>
          </w:p>
        </w:tc>
        <w:tc>
          <w:tcPr>
            <w:tcW w:w="2126" w:type="dxa"/>
          </w:tcPr>
          <w:p w14:paraId="3EAA0C1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C9D96D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private and public gardens</w:t>
            </w:r>
          </w:p>
        </w:tc>
      </w:tr>
      <w:tr w:rsidR="00CB5649" w:rsidRPr="00A50769" w14:paraId="247B4007" w14:textId="77777777" w:rsidTr="00C11681">
        <w:trPr>
          <w:trHeight w:val="567"/>
        </w:trPr>
        <w:tc>
          <w:tcPr>
            <w:tcW w:w="4110" w:type="dxa"/>
          </w:tcPr>
          <w:p w14:paraId="7C7C94FD" w14:textId="2DAB1C68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Tecoma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stans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Juss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 ex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Kunth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EE25218</w:t>
            </w:r>
          </w:p>
        </w:tc>
        <w:tc>
          <w:tcPr>
            <w:tcW w:w="1701" w:type="dxa"/>
          </w:tcPr>
          <w:p w14:paraId="526CB0E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Tronadora, San Pedro</w:t>
            </w:r>
          </w:p>
        </w:tc>
        <w:tc>
          <w:tcPr>
            <w:tcW w:w="2409" w:type="dxa"/>
          </w:tcPr>
          <w:p w14:paraId="2ECABB6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3284F89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241E1A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3571B3" w:rsidRPr="00A50769" w14:paraId="1B2018F6" w14:textId="77777777" w:rsidTr="00C11681">
        <w:trPr>
          <w:trHeight w:val="340"/>
        </w:trPr>
        <w:tc>
          <w:tcPr>
            <w:tcW w:w="4110" w:type="dxa"/>
          </w:tcPr>
          <w:p w14:paraId="27541D64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BORAGINACEAE</w:t>
            </w:r>
          </w:p>
        </w:tc>
        <w:tc>
          <w:tcPr>
            <w:tcW w:w="1701" w:type="dxa"/>
          </w:tcPr>
          <w:p w14:paraId="60F85EC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35966F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7CEF33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9541E6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5F65272F" w14:textId="77777777" w:rsidTr="00C11681">
        <w:trPr>
          <w:trHeight w:val="567"/>
        </w:trPr>
        <w:tc>
          <w:tcPr>
            <w:tcW w:w="4110" w:type="dxa"/>
          </w:tcPr>
          <w:p w14:paraId="396A5548" w14:textId="39489BA0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fr-CA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Cordia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boisssieri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A. DC., N, EE25157</w:t>
            </w:r>
          </w:p>
        </w:tc>
        <w:tc>
          <w:tcPr>
            <w:tcW w:w="1701" w:type="dxa"/>
          </w:tcPr>
          <w:p w14:paraId="3F5682A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Anacahuita</w:t>
            </w:r>
          </w:p>
        </w:tc>
        <w:tc>
          <w:tcPr>
            <w:tcW w:w="2409" w:type="dxa"/>
          </w:tcPr>
          <w:p w14:paraId="74DFE05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pneumonia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BAD697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Flowers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pulp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56B4567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CB5649" w:rsidRPr="00A50769" w14:paraId="0EAD7729" w14:textId="77777777" w:rsidTr="00C11681">
        <w:trPr>
          <w:trHeight w:val="340"/>
        </w:trPr>
        <w:tc>
          <w:tcPr>
            <w:tcW w:w="4110" w:type="dxa"/>
          </w:tcPr>
          <w:p w14:paraId="469D12C3" w14:textId="77777777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2E590C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BEF857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7EDF42D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6156AC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C11681" w:rsidRPr="00A50769" w14:paraId="1C0A3062" w14:textId="77777777" w:rsidTr="009724F1">
        <w:trPr>
          <w:trHeight w:val="340"/>
        </w:trPr>
        <w:tc>
          <w:tcPr>
            <w:tcW w:w="4110" w:type="dxa"/>
          </w:tcPr>
          <w:p w14:paraId="2FC11BD7" w14:textId="77777777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E55C69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BAFA31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7C113B5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3C1F68F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11681" w:rsidRPr="00A50769" w14:paraId="7977E214" w14:textId="77777777" w:rsidTr="009724F1">
        <w:trPr>
          <w:trHeight w:val="567"/>
        </w:trPr>
        <w:tc>
          <w:tcPr>
            <w:tcW w:w="4110" w:type="dxa"/>
            <w:tcBorders>
              <w:bottom w:val="single" w:sz="4" w:space="0" w:color="auto"/>
            </w:tcBorders>
          </w:tcPr>
          <w:p w14:paraId="4DEEEDFA" w14:textId="28B9CAE1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Ehretia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anacua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Terán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&amp; Berland.) I. M.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Johnst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EE25163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2C698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Anacua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CD88A5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3F73C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F49B37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C11681" w:rsidRPr="00A50769" w14:paraId="4B47F4BA" w14:textId="77777777" w:rsidTr="009724F1">
        <w:trPr>
          <w:trHeight w:val="397"/>
        </w:trPr>
        <w:tc>
          <w:tcPr>
            <w:tcW w:w="4110" w:type="dxa"/>
            <w:tcBorders>
              <w:top w:val="single" w:sz="4" w:space="0" w:color="auto"/>
            </w:tcBorders>
          </w:tcPr>
          <w:p w14:paraId="07291C78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BRASSICACEAE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F35DD2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60728F9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5FB6CF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98F58A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32F9F764" w14:textId="77777777" w:rsidTr="00C11681">
        <w:trPr>
          <w:trHeight w:val="340"/>
        </w:trPr>
        <w:tc>
          <w:tcPr>
            <w:tcW w:w="4110" w:type="dxa"/>
          </w:tcPr>
          <w:p w14:paraId="22844E0D" w14:textId="3BAE512B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Brassica oleracea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EE25486</w:t>
            </w:r>
          </w:p>
        </w:tc>
        <w:tc>
          <w:tcPr>
            <w:tcW w:w="1701" w:type="dxa"/>
          </w:tcPr>
          <w:p w14:paraId="48B3115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Repollo</w:t>
            </w:r>
          </w:p>
        </w:tc>
        <w:tc>
          <w:tcPr>
            <w:tcW w:w="2409" w:type="dxa"/>
          </w:tcPr>
          <w:p w14:paraId="18AC9DB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12BDD1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7ACD59C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or cooked with other vegetables.</w:t>
            </w:r>
          </w:p>
        </w:tc>
      </w:tr>
      <w:tr w:rsidR="00CB5649" w:rsidRPr="00A50769" w14:paraId="007D6D72" w14:textId="77777777" w:rsidTr="00C11681">
        <w:trPr>
          <w:trHeight w:val="1134"/>
        </w:trPr>
        <w:tc>
          <w:tcPr>
            <w:tcW w:w="4110" w:type="dxa"/>
          </w:tcPr>
          <w:p w14:paraId="23F28D25" w14:textId="296CC1C1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Lepidium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peruvianum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G.</w:t>
            </w:r>
            <w:r w:rsidR="00862CEA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Chacón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EE25336</w:t>
            </w:r>
          </w:p>
          <w:p w14:paraId="7194A4A7" w14:textId="77777777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E7D80C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Raíz peruana</w:t>
            </w:r>
          </w:p>
        </w:tc>
        <w:tc>
          <w:tcPr>
            <w:tcW w:w="2409" w:type="dxa"/>
          </w:tcPr>
          <w:p w14:paraId="5FC2DBC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Medicinal (gastrointestinal,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, and urinary systems)</w:t>
            </w:r>
          </w:p>
        </w:tc>
        <w:tc>
          <w:tcPr>
            <w:tcW w:w="2126" w:type="dxa"/>
          </w:tcPr>
          <w:p w14:paraId="5175B6F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2BF8BD2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CB5649" w:rsidRPr="00A50769" w14:paraId="7D7F251B" w14:textId="77777777" w:rsidTr="00C11681">
        <w:trPr>
          <w:trHeight w:val="907"/>
        </w:trPr>
        <w:tc>
          <w:tcPr>
            <w:tcW w:w="4110" w:type="dxa"/>
          </w:tcPr>
          <w:p w14:paraId="66DC4D95" w14:textId="1248F8BE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bookmarkStart w:id="3" w:name="_Hlk92090709"/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Rorippa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officinale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bookmarkEnd w:id="3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R. Br., E, EE25485</w:t>
            </w:r>
          </w:p>
        </w:tc>
        <w:tc>
          <w:tcPr>
            <w:tcW w:w="1701" w:type="dxa"/>
          </w:tcPr>
          <w:p w14:paraId="2C993C8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Berro</w:t>
            </w:r>
          </w:p>
        </w:tc>
        <w:tc>
          <w:tcPr>
            <w:tcW w:w="2409" w:type="dxa"/>
          </w:tcPr>
          <w:p w14:paraId="0DB4AFF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system),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protstate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problems</w:t>
            </w:r>
          </w:p>
        </w:tc>
        <w:tc>
          <w:tcPr>
            <w:tcW w:w="2126" w:type="dxa"/>
          </w:tcPr>
          <w:p w14:paraId="67D02A5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37F4421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eat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  <w:p w14:paraId="3099207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76448D06" w14:textId="77777777" w:rsidTr="00C11681">
        <w:trPr>
          <w:trHeight w:val="567"/>
        </w:trPr>
        <w:tc>
          <w:tcPr>
            <w:tcW w:w="4110" w:type="dxa"/>
          </w:tcPr>
          <w:p w14:paraId="11BF7FA3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A90496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C5C252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609CFB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0171653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previusly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disinfected with chlorine in water) or cooked with other vegetables</w:t>
            </w:r>
          </w:p>
        </w:tc>
      </w:tr>
      <w:tr w:rsidR="00CB5649" w:rsidRPr="00A50769" w14:paraId="1AE4B832" w14:textId="77777777" w:rsidTr="00C11681">
        <w:trPr>
          <w:trHeight w:val="340"/>
        </w:trPr>
        <w:tc>
          <w:tcPr>
            <w:tcW w:w="4110" w:type="dxa"/>
          </w:tcPr>
          <w:p w14:paraId="3EE3192A" w14:textId="75E39DB7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Raphanus sativus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L., E, EE25484</w:t>
            </w:r>
          </w:p>
        </w:tc>
        <w:tc>
          <w:tcPr>
            <w:tcW w:w="1701" w:type="dxa"/>
          </w:tcPr>
          <w:p w14:paraId="29493A8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Rábano</w:t>
            </w:r>
          </w:p>
        </w:tc>
        <w:tc>
          <w:tcPr>
            <w:tcW w:w="2409" w:type="dxa"/>
          </w:tcPr>
          <w:p w14:paraId="7957E1F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B851AD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7C63C76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salads</w:t>
            </w:r>
            <w:proofErr w:type="spellEnd"/>
          </w:p>
        </w:tc>
      </w:tr>
      <w:tr w:rsidR="003571B3" w:rsidRPr="00A50769" w14:paraId="72BA22DC" w14:textId="77777777" w:rsidTr="00C11681">
        <w:trPr>
          <w:trHeight w:val="907"/>
        </w:trPr>
        <w:tc>
          <w:tcPr>
            <w:tcW w:w="4110" w:type="dxa"/>
          </w:tcPr>
          <w:p w14:paraId="537B15A1" w14:textId="77777777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3F9958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8EB612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asthma problems</w:t>
            </w:r>
          </w:p>
        </w:tc>
        <w:tc>
          <w:tcPr>
            <w:tcW w:w="2126" w:type="dxa"/>
          </w:tcPr>
          <w:p w14:paraId="48FAAC3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53AEC4A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pulp</w:t>
            </w:r>
            <w:proofErr w:type="spellEnd"/>
          </w:p>
        </w:tc>
      </w:tr>
      <w:tr w:rsidR="003571B3" w:rsidRPr="00A50769" w14:paraId="1E83CE57" w14:textId="77777777" w:rsidTr="00C11681">
        <w:trPr>
          <w:trHeight w:val="907"/>
        </w:trPr>
        <w:tc>
          <w:tcPr>
            <w:tcW w:w="4110" w:type="dxa"/>
          </w:tcPr>
          <w:p w14:paraId="69D851F9" w14:textId="77777777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ACDA7A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EA4B41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(Blood system), lower blood pressure</w:t>
            </w:r>
          </w:p>
        </w:tc>
        <w:tc>
          <w:tcPr>
            <w:tcW w:w="2126" w:type="dxa"/>
          </w:tcPr>
          <w:p w14:paraId="7F9D9FB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5D04DC4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pulp</w:t>
            </w:r>
            <w:proofErr w:type="spellEnd"/>
          </w:p>
        </w:tc>
      </w:tr>
      <w:tr w:rsidR="003571B3" w:rsidRPr="00A50769" w14:paraId="1296C8CF" w14:textId="77777777" w:rsidTr="00C11681">
        <w:trPr>
          <w:trHeight w:val="397"/>
        </w:trPr>
        <w:tc>
          <w:tcPr>
            <w:tcW w:w="4110" w:type="dxa"/>
          </w:tcPr>
          <w:p w14:paraId="418F8FB6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BROMELIACEAE</w:t>
            </w:r>
          </w:p>
        </w:tc>
        <w:tc>
          <w:tcPr>
            <w:tcW w:w="1701" w:type="dxa"/>
          </w:tcPr>
          <w:p w14:paraId="3B89041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26FEC4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C869E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592FA3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6DC54991" w14:textId="77777777" w:rsidTr="00C11681">
        <w:trPr>
          <w:trHeight w:val="397"/>
        </w:trPr>
        <w:tc>
          <w:tcPr>
            <w:tcW w:w="4110" w:type="dxa"/>
          </w:tcPr>
          <w:p w14:paraId="3DA26E16" w14:textId="4867EB1E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Ananas comosus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Merr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EE25483</w:t>
            </w:r>
          </w:p>
        </w:tc>
        <w:tc>
          <w:tcPr>
            <w:tcW w:w="1701" w:type="dxa"/>
          </w:tcPr>
          <w:p w14:paraId="1B66275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Piña</w:t>
            </w:r>
          </w:p>
        </w:tc>
        <w:tc>
          <w:tcPr>
            <w:tcW w:w="2409" w:type="dxa"/>
          </w:tcPr>
          <w:p w14:paraId="3901382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7ED35B4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0D616DF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B5649" w:rsidRPr="00A50769" w14:paraId="67B69E31" w14:textId="77777777" w:rsidTr="00C11681">
        <w:trPr>
          <w:trHeight w:val="397"/>
        </w:trPr>
        <w:tc>
          <w:tcPr>
            <w:tcW w:w="4110" w:type="dxa"/>
          </w:tcPr>
          <w:p w14:paraId="44A42488" w14:textId="77777777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81A3BC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173972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5A7BBCC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juice</w:t>
            </w:r>
            <w:proofErr w:type="spellEnd"/>
          </w:p>
        </w:tc>
        <w:tc>
          <w:tcPr>
            <w:tcW w:w="3969" w:type="dxa"/>
          </w:tcPr>
          <w:p w14:paraId="58058B1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Meat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tenderizer</w:t>
            </w:r>
            <w:proofErr w:type="spellEnd"/>
          </w:p>
        </w:tc>
      </w:tr>
      <w:tr w:rsidR="00CB5649" w:rsidRPr="00A50769" w14:paraId="4EEB12F3" w14:textId="77777777" w:rsidTr="00C11681">
        <w:trPr>
          <w:trHeight w:val="624"/>
        </w:trPr>
        <w:tc>
          <w:tcPr>
            <w:tcW w:w="4110" w:type="dxa"/>
          </w:tcPr>
          <w:p w14:paraId="63DFA2A7" w14:textId="6A51E2B1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Hechtia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podantha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Mez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EE25392</w:t>
            </w:r>
          </w:p>
        </w:tc>
        <w:tc>
          <w:tcPr>
            <w:tcW w:w="1701" w:type="dxa"/>
          </w:tcPr>
          <w:p w14:paraId="156FCD3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Guapilla</w:t>
            </w:r>
          </w:p>
        </w:tc>
        <w:tc>
          <w:tcPr>
            <w:tcW w:w="2409" w:type="dxa"/>
          </w:tcPr>
          <w:p w14:paraId="7D217E9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Fibers</w:t>
            </w:r>
            <w:proofErr w:type="spellEnd"/>
          </w:p>
        </w:tc>
        <w:tc>
          <w:tcPr>
            <w:tcW w:w="2126" w:type="dxa"/>
          </w:tcPr>
          <w:p w14:paraId="09015F9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14BDC2E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Leaves are divided into multiple fibers used to make woven products (ties)</w:t>
            </w:r>
          </w:p>
        </w:tc>
      </w:tr>
      <w:tr w:rsidR="00C11681" w:rsidRPr="00A50769" w14:paraId="73EA885B" w14:textId="77777777" w:rsidTr="009724F1">
        <w:trPr>
          <w:trHeight w:val="397"/>
        </w:trPr>
        <w:tc>
          <w:tcPr>
            <w:tcW w:w="4110" w:type="dxa"/>
          </w:tcPr>
          <w:p w14:paraId="2B42D7DC" w14:textId="61425505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Tillandsia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usneoides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(L.) L., N, EE25231</w:t>
            </w:r>
          </w:p>
        </w:tc>
        <w:tc>
          <w:tcPr>
            <w:tcW w:w="1701" w:type="dxa"/>
          </w:tcPr>
          <w:p w14:paraId="3E5FD5C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Paixtle</w:t>
            </w:r>
            <w:proofErr w:type="spellEnd"/>
          </w:p>
        </w:tc>
        <w:tc>
          <w:tcPr>
            <w:tcW w:w="2409" w:type="dxa"/>
          </w:tcPr>
          <w:p w14:paraId="7D984E3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Rites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religion</w:t>
            </w:r>
            <w:proofErr w:type="spellEnd"/>
          </w:p>
        </w:tc>
        <w:tc>
          <w:tcPr>
            <w:tcW w:w="2126" w:type="dxa"/>
          </w:tcPr>
          <w:p w14:paraId="56FD6C8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533A054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Dry, decorate the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christmas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tree </w:t>
            </w:r>
          </w:p>
        </w:tc>
      </w:tr>
      <w:tr w:rsidR="00C11681" w:rsidRPr="00A50769" w14:paraId="12ACF426" w14:textId="77777777" w:rsidTr="009724F1">
        <w:trPr>
          <w:trHeight w:val="397"/>
        </w:trPr>
        <w:tc>
          <w:tcPr>
            <w:tcW w:w="4110" w:type="dxa"/>
            <w:tcBorders>
              <w:bottom w:val="single" w:sz="4" w:space="0" w:color="auto"/>
            </w:tcBorders>
          </w:tcPr>
          <w:p w14:paraId="077DF10A" w14:textId="77777777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594C85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7D6F59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Manufacture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of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articles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C998ED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A09527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To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make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pillows</w:t>
            </w:r>
            <w:proofErr w:type="spellEnd"/>
          </w:p>
        </w:tc>
      </w:tr>
      <w:tr w:rsidR="00C11681" w:rsidRPr="00C11681" w14:paraId="45B0F47F" w14:textId="77777777" w:rsidTr="009724F1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</w:tcPr>
          <w:p w14:paraId="101F1EA3" w14:textId="77777777" w:rsidR="003571B3" w:rsidRPr="00C11681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168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BUDDLEJACEAE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4E71BF9" w14:textId="77777777" w:rsidR="003571B3" w:rsidRPr="00C11681" w:rsidRDefault="003571B3" w:rsidP="00A50769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128E140" w14:textId="77777777" w:rsidR="003571B3" w:rsidRPr="00C11681" w:rsidRDefault="003571B3" w:rsidP="00A50769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855F3CC" w14:textId="77777777" w:rsidR="003571B3" w:rsidRPr="00C11681" w:rsidRDefault="003571B3" w:rsidP="00A50769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4769EA5" w14:textId="77777777" w:rsidR="003571B3" w:rsidRPr="00C11681" w:rsidRDefault="003571B3" w:rsidP="00A50769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3571B3" w:rsidRPr="00A50769" w14:paraId="016E9635" w14:textId="77777777" w:rsidTr="00CC5C7E">
        <w:trPr>
          <w:trHeight w:val="850"/>
        </w:trPr>
        <w:tc>
          <w:tcPr>
            <w:tcW w:w="4110" w:type="dxa"/>
          </w:tcPr>
          <w:p w14:paraId="30A09872" w14:textId="4B57ED9C" w:rsidR="003571B3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Buddleja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cordata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ssp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tomentella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Standl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E.</w:t>
            </w:r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M.Norman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EE25393</w:t>
            </w:r>
          </w:p>
        </w:tc>
        <w:tc>
          <w:tcPr>
            <w:tcW w:w="1701" w:type="dxa"/>
          </w:tcPr>
          <w:p w14:paraId="1C05299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Tepozán</w:t>
            </w:r>
          </w:p>
        </w:tc>
        <w:tc>
          <w:tcPr>
            <w:tcW w:w="2409" w:type="dxa"/>
          </w:tcPr>
          <w:p w14:paraId="0D18D64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(skeletal-muscular system), general pain</w:t>
            </w:r>
          </w:p>
        </w:tc>
        <w:tc>
          <w:tcPr>
            <w:tcW w:w="2126" w:type="dxa"/>
          </w:tcPr>
          <w:p w14:paraId="0CE12E8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5C27E2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the solution used as cataplasm</w:t>
            </w:r>
          </w:p>
        </w:tc>
      </w:tr>
      <w:tr w:rsidR="003571B3" w:rsidRPr="00A50769" w14:paraId="7E1385DF" w14:textId="77777777" w:rsidTr="00CC5C7E">
        <w:trPr>
          <w:trHeight w:val="340"/>
        </w:trPr>
        <w:tc>
          <w:tcPr>
            <w:tcW w:w="4110" w:type="dxa"/>
          </w:tcPr>
          <w:p w14:paraId="0A852249" w14:textId="77777777" w:rsidR="003571B3" w:rsidRPr="00CC5C7E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C5C7E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CACTACEAE</w:t>
            </w:r>
          </w:p>
        </w:tc>
        <w:tc>
          <w:tcPr>
            <w:tcW w:w="1701" w:type="dxa"/>
          </w:tcPr>
          <w:p w14:paraId="3080F26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DDF70D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F95C2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C52585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3C327890" w14:textId="77777777" w:rsidTr="00CC5C7E">
        <w:trPr>
          <w:trHeight w:val="1134"/>
        </w:trPr>
        <w:tc>
          <w:tcPr>
            <w:tcW w:w="4110" w:type="dxa"/>
          </w:tcPr>
          <w:p w14:paraId="4E03C9DA" w14:textId="4C98C09F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Cylindropuntia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imbricata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Haw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F.</w:t>
            </w:r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M.Knuth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EE25246</w:t>
            </w:r>
          </w:p>
        </w:tc>
        <w:tc>
          <w:tcPr>
            <w:tcW w:w="1701" w:type="dxa"/>
          </w:tcPr>
          <w:p w14:paraId="0263843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Coyonoxtle</w:t>
            </w:r>
            <w:proofErr w:type="spellEnd"/>
          </w:p>
        </w:tc>
        <w:tc>
          <w:tcPr>
            <w:tcW w:w="2409" w:type="dxa"/>
          </w:tcPr>
          <w:p w14:paraId="3ED3170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(skeletal-muscular system), breaks, breaks and fissures of bones</w:t>
            </w:r>
          </w:p>
        </w:tc>
        <w:tc>
          <w:tcPr>
            <w:tcW w:w="2126" w:type="dxa"/>
          </w:tcPr>
          <w:p w14:paraId="43274F7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pulp</w:t>
            </w:r>
            <w:proofErr w:type="spellEnd"/>
          </w:p>
        </w:tc>
        <w:tc>
          <w:tcPr>
            <w:tcW w:w="3969" w:type="dxa"/>
          </w:tcPr>
          <w:p w14:paraId="56209CF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use as cataplasm, smear the pulp on the injured area and bandage</w:t>
            </w:r>
          </w:p>
        </w:tc>
      </w:tr>
      <w:tr w:rsidR="00CB5649" w:rsidRPr="00A50769" w14:paraId="509554D9" w14:textId="77777777" w:rsidTr="00CC5C7E">
        <w:trPr>
          <w:trHeight w:val="567"/>
        </w:trPr>
        <w:tc>
          <w:tcPr>
            <w:tcW w:w="4110" w:type="dxa"/>
          </w:tcPr>
          <w:p w14:paraId="7747F511" w14:textId="10BCD6AD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Cylindropuntia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leptocaulis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(DC.)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F.</w:t>
            </w:r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M.Knuth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EE25246b</w:t>
            </w:r>
          </w:p>
        </w:tc>
        <w:tc>
          <w:tcPr>
            <w:tcW w:w="1701" w:type="dxa"/>
          </w:tcPr>
          <w:p w14:paraId="1E91755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Tasajillo</w:t>
            </w:r>
            <w:proofErr w:type="spellEnd"/>
          </w:p>
        </w:tc>
        <w:tc>
          <w:tcPr>
            <w:tcW w:w="2409" w:type="dxa"/>
          </w:tcPr>
          <w:p w14:paraId="4D4EDD9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cancer</w:t>
            </w:r>
            <w:proofErr w:type="spellEnd"/>
          </w:p>
        </w:tc>
        <w:tc>
          <w:tcPr>
            <w:tcW w:w="2126" w:type="dxa"/>
          </w:tcPr>
          <w:p w14:paraId="659723D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pulp</w:t>
            </w:r>
            <w:proofErr w:type="spellEnd"/>
          </w:p>
        </w:tc>
        <w:tc>
          <w:tcPr>
            <w:tcW w:w="3969" w:type="dxa"/>
          </w:tcPr>
          <w:p w14:paraId="7248092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CB5649" w:rsidRPr="00A50769" w14:paraId="78765899" w14:textId="77777777" w:rsidTr="00CC5C7E">
        <w:trPr>
          <w:trHeight w:val="567"/>
        </w:trPr>
        <w:tc>
          <w:tcPr>
            <w:tcW w:w="4110" w:type="dxa"/>
          </w:tcPr>
          <w:p w14:paraId="0BE4DD94" w14:textId="6BF569E4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Echinocactus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platyacanthus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Link &amp; Otto, N, EE25482</w:t>
            </w:r>
          </w:p>
        </w:tc>
        <w:tc>
          <w:tcPr>
            <w:tcW w:w="1701" w:type="dxa"/>
          </w:tcPr>
          <w:p w14:paraId="66153AF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Biznaga burra</w:t>
            </w:r>
          </w:p>
        </w:tc>
        <w:tc>
          <w:tcPr>
            <w:tcW w:w="2409" w:type="dxa"/>
          </w:tcPr>
          <w:p w14:paraId="5783615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663ABB2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pulp</w:t>
            </w:r>
            <w:proofErr w:type="spellEnd"/>
          </w:p>
        </w:tc>
        <w:tc>
          <w:tcPr>
            <w:tcW w:w="3969" w:type="dxa"/>
          </w:tcPr>
          <w:p w14:paraId="762B5C0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Cooked with piloncillo (brown sugar) to make candies</w:t>
            </w:r>
          </w:p>
        </w:tc>
      </w:tr>
      <w:tr w:rsidR="00CB5649" w:rsidRPr="00A50769" w14:paraId="79AEAE04" w14:textId="77777777" w:rsidTr="00CC5C7E">
        <w:trPr>
          <w:trHeight w:val="567"/>
        </w:trPr>
        <w:tc>
          <w:tcPr>
            <w:tcW w:w="4110" w:type="dxa"/>
          </w:tcPr>
          <w:p w14:paraId="6F31E0B0" w14:textId="4317E80D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Hylocereus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undatus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(Haw.) Britton &amp; Rose, N, EE25377</w:t>
            </w:r>
          </w:p>
        </w:tc>
        <w:tc>
          <w:tcPr>
            <w:tcW w:w="1701" w:type="dxa"/>
          </w:tcPr>
          <w:p w14:paraId="6785AA8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Pithaya</w:t>
            </w:r>
            <w:proofErr w:type="spellEnd"/>
          </w:p>
        </w:tc>
        <w:tc>
          <w:tcPr>
            <w:tcW w:w="2409" w:type="dxa"/>
          </w:tcPr>
          <w:p w14:paraId="0DED1C1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5C5ABC7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1FFE4BC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blended with water to make drinks</w:t>
            </w:r>
          </w:p>
        </w:tc>
      </w:tr>
      <w:tr w:rsidR="00CB5649" w:rsidRPr="00A50769" w14:paraId="29FCA78D" w14:textId="77777777" w:rsidTr="00CC5C7E">
        <w:trPr>
          <w:trHeight w:val="340"/>
        </w:trPr>
        <w:tc>
          <w:tcPr>
            <w:tcW w:w="4110" w:type="dxa"/>
          </w:tcPr>
          <w:p w14:paraId="3D56D8A6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7C2224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DA9228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5C9E8C1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971B36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2E64F2B6" w14:textId="77777777" w:rsidTr="00CC5C7E">
        <w:trPr>
          <w:trHeight w:val="340"/>
        </w:trPr>
        <w:tc>
          <w:tcPr>
            <w:tcW w:w="4110" w:type="dxa"/>
          </w:tcPr>
          <w:p w14:paraId="5CB48EFB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5DE2D5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77D591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Dye</w:t>
            </w:r>
            <w:proofErr w:type="spellEnd"/>
          </w:p>
        </w:tc>
        <w:tc>
          <w:tcPr>
            <w:tcW w:w="2126" w:type="dxa"/>
          </w:tcPr>
          <w:p w14:paraId="6ED07B7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4F1D341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squeezed</w:t>
            </w:r>
            <w:proofErr w:type="spellEnd"/>
          </w:p>
        </w:tc>
      </w:tr>
      <w:tr w:rsidR="00CB5649" w:rsidRPr="00A50769" w14:paraId="0CBDA832" w14:textId="77777777" w:rsidTr="00CC5C7E">
        <w:trPr>
          <w:trHeight w:val="567"/>
        </w:trPr>
        <w:tc>
          <w:tcPr>
            <w:tcW w:w="4110" w:type="dxa"/>
          </w:tcPr>
          <w:p w14:paraId="71BFF01A" w14:textId="0F78773C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Lophophora williamsii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Lem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 ex Salm-Dyck) J.M.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Coult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EE25394</w:t>
            </w:r>
          </w:p>
        </w:tc>
        <w:tc>
          <w:tcPr>
            <w:tcW w:w="1701" w:type="dxa"/>
          </w:tcPr>
          <w:p w14:paraId="6B6B1A4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Peyote</w:t>
            </w:r>
          </w:p>
        </w:tc>
        <w:tc>
          <w:tcPr>
            <w:tcW w:w="2409" w:type="dxa"/>
          </w:tcPr>
          <w:p w14:paraId="06DC8B0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Spiritual-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religious</w:t>
            </w:r>
            <w:proofErr w:type="spellEnd"/>
          </w:p>
        </w:tc>
        <w:tc>
          <w:tcPr>
            <w:tcW w:w="2126" w:type="dxa"/>
          </w:tcPr>
          <w:p w14:paraId="55CE9F6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2C50E2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eaten in pieces or blended in water and drink the potion</w:t>
            </w:r>
          </w:p>
        </w:tc>
      </w:tr>
      <w:tr w:rsidR="003571B3" w:rsidRPr="00A50769" w14:paraId="18BA417C" w14:textId="77777777" w:rsidTr="00CC5C7E">
        <w:trPr>
          <w:trHeight w:val="1417"/>
        </w:trPr>
        <w:tc>
          <w:tcPr>
            <w:tcW w:w="4110" w:type="dxa"/>
          </w:tcPr>
          <w:p w14:paraId="62EA4387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02D892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DF47C3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Skeletal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-muscular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274DD69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Whole plant or cut into pieces inside alcohol and mixed with marijuana (</w:t>
            </w:r>
            <w:proofErr w:type="spellStart"/>
            <w:r w:rsidRPr="00A50769">
              <w:rPr>
                <w:rFonts w:ascii="Palatino Linotype" w:hAnsi="Palatino Linotype" w:cs="Times New Roman"/>
                <w:iCs/>
                <w:sz w:val="20"/>
                <w:szCs w:val="20"/>
                <w:lang w:val="en-US"/>
              </w:rPr>
              <w:t>Cananbis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sz w:val="20"/>
                <w:szCs w:val="20"/>
                <w:lang w:val="en-US"/>
              </w:rPr>
              <w:t xml:space="preserve"> sativa</w:t>
            </w: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),</w:t>
            </w:r>
          </w:p>
        </w:tc>
        <w:tc>
          <w:tcPr>
            <w:tcW w:w="3969" w:type="dxa"/>
          </w:tcPr>
          <w:p w14:paraId="702D664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cataplasm, rubbing on sore joints</w:t>
            </w:r>
          </w:p>
        </w:tc>
      </w:tr>
      <w:tr w:rsidR="00CC5C7E" w:rsidRPr="00A50769" w14:paraId="691587BE" w14:textId="77777777" w:rsidTr="009724F1">
        <w:trPr>
          <w:trHeight w:val="567"/>
        </w:trPr>
        <w:tc>
          <w:tcPr>
            <w:tcW w:w="4110" w:type="dxa"/>
          </w:tcPr>
          <w:p w14:paraId="3C6EFDCD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90B6D7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672B5A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nervous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insomnia</w:t>
            </w:r>
            <w:proofErr w:type="spellEnd"/>
          </w:p>
        </w:tc>
        <w:tc>
          <w:tcPr>
            <w:tcW w:w="2126" w:type="dxa"/>
          </w:tcPr>
          <w:p w14:paraId="49AFE8E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Pieces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of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C872EA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eaten in pieces or blended in water and drink the potion</w:t>
            </w:r>
          </w:p>
        </w:tc>
      </w:tr>
      <w:tr w:rsidR="00CC5C7E" w:rsidRPr="00A50769" w14:paraId="232FA2BC" w14:textId="77777777" w:rsidTr="009724F1">
        <w:trPr>
          <w:trHeight w:val="567"/>
        </w:trPr>
        <w:tc>
          <w:tcPr>
            <w:tcW w:w="4110" w:type="dxa"/>
            <w:tcBorders>
              <w:bottom w:val="single" w:sz="4" w:space="0" w:color="auto"/>
            </w:tcBorders>
          </w:tcPr>
          <w:p w14:paraId="7A058486" w14:textId="760F53E6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Mammillaria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heyderi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Muehlenpf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EE25395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B9F63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Chilitos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927D82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89B214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258C95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C5C7E" w:rsidRPr="00A50769" w14:paraId="7084126F" w14:textId="77777777" w:rsidTr="009724F1">
        <w:trPr>
          <w:trHeight w:val="510"/>
        </w:trPr>
        <w:tc>
          <w:tcPr>
            <w:tcW w:w="4110" w:type="dxa"/>
            <w:tcBorders>
              <w:top w:val="single" w:sz="4" w:space="0" w:color="auto"/>
            </w:tcBorders>
          </w:tcPr>
          <w:p w14:paraId="7582C144" w14:textId="4C51C881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>Myrtillocactus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geometrizans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(Mart. ex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Pfeiff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.) Console, N, EE25396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43D3CA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Garambuyo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2C4D6CC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Living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fences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152BD0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E2B5C6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06D6236E" w14:textId="77777777" w:rsidTr="00CC5C7E">
        <w:trPr>
          <w:trHeight w:val="283"/>
        </w:trPr>
        <w:tc>
          <w:tcPr>
            <w:tcW w:w="4110" w:type="dxa"/>
          </w:tcPr>
          <w:p w14:paraId="15C42FAD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265C35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5046D2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5DC24A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9769F9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14C60832" w14:textId="77777777" w:rsidTr="00CC5C7E">
        <w:trPr>
          <w:trHeight w:val="510"/>
        </w:trPr>
        <w:tc>
          <w:tcPr>
            <w:tcW w:w="4110" w:type="dxa"/>
          </w:tcPr>
          <w:p w14:paraId="6019DAD2" w14:textId="7885C9F6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Opuntia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ficus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-indica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(L.) Mill., N, EE25397</w:t>
            </w:r>
          </w:p>
        </w:tc>
        <w:tc>
          <w:tcPr>
            <w:tcW w:w="1701" w:type="dxa"/>
          </w:tcPr>
          <w:p w14:paraId="5AEC9C6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Nopal sin espina</w:t>
            </w:r>
          </w:p>
        </w:tc>
        <w:tc>
          <w:tcPr>
            <w:tcW w:w="2409" w:type="dxa"/>
          </w:tcPr>
          <w:p w14:paraId="42390DC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21D1AC5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3CE19F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50A57583" w14:textId="77777777" w:rsidTr="00CC5C7E">
        <w:trPr>
          <w:trHeight w:val="510"/>
        </w:trPr>
        <w:tc>
          <w:tcPr>
            <w:tcW w:w="4110" w:type="dxa"/>
          </w:tcPr>
          <w:p w14:paraId="0C35313F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FAEF18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5740E3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70518BA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cladodes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03683AD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cut into pieces and scorched (to remove thorns)</w:t>
            </w:r>
          </w:p>
        </w:tc>
      </w:tr>
      <w:tr w:rsidR="00CB5649" w:rsidRPr="00A50769" w14:paraId="4C941381" w14:textId="77777777" w:rsidTr="00CC5C7E">
        <w:trPr>
          <w:trHeight w:val="510"/>
        </w:trPr>
        <w:tc>
          <w:tcPr>
            <w:tcW w:w="4110" w:type="dxa"/>
          </w:tcPr>
          <w:p w14:paraId="7699F9A7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C0B7E6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2FFDA75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10A621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cladodes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7662EFB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Peeled and cut into pieces, raw or cooked; fruit eaten raw</w:t>
            </w:r>
          </w:p>
        </w:tc>
      </w:tr>
      <w:tr w:rsidR="00CB5649" w:rsidRPr="00A50769" w14:paraId="12CFEACD" w14:textId="77777777" w:rsidTr="00CC5C7E">
        <w:trPr>
          <w:trHeight w:val="510"/>
        </w:trPr>
        <w:tc>
          <w:tcPr>
            <w:tcW w:w="4110" w:type="dxa"/>
          </w:tcPr>
          <w:p w14:paraId="67BD20CA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D9FD8E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851B30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system), low cholesterol</w:t>
            </w:r>
          </w:p>
        </w:tc>
        <w:tc>
          <w:tcPr>
            <w:tcW w:w="2126" w:type="dxa"/>
          </w:tcPr>
          <w:p w14:paraId="514DA62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2AEAF54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cut into pieces and eat</w:t>
            </w:r>
          </w:p>
        </w:tc>
      </w:tr>
      <w:tr w:rsidR="00CB5649" w:rsidRPr="00A50769" w14:paraId="34501553" w14:textId="77777777" w:rsidTr="00CC5C7E">
        <w:trPr>
          <w:trHeight w:val="510"/>
        </w:trPr>
        <w:tc>
          <w:tcPr>
            <w:tcW w:w="4110" w:type="dxa"/>
          </w:tcPr>
          <w:p w14:paraId="4D6F7DAF" w14:textId="20252D6A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Opuntia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lindheimeri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Engelm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EE25249</w:t>
            </w:r>
          </w:p>
        </w:tc>
        <w:tc>
          <w:tcPr>
            <w:tcW w:w="1701" w:type="dxa"/>
          </w:tcPr>
          <w:p w14:paraId="493579C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Nopal</w:t>
            </w:r>
          </w:p>
        </w:tc>
        <w:tc>
          <w:tcPr>
            <w:tcW w:w="2409" w:type="dxa"/>
          </w:tcPr>
          <w:p w14:paraId="238E24B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1F2303E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cladodes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1D5A829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cut into pieces and scorched (to remove thorns); fruits eaten raw</w:t>
            </w:r>
          </w:p>
        </w:tc>
      </w:tr>
      <w:tr w:rsidR="003571B3" w:rsidRPr="00A50769" w14:paraId="782F6580" w14:textId="77777777" w:rsidTr="00CC5C7E">
        <w:trPr>
          <w:trHeight w:val="283"/>
        </w:trPr>
        <w:tc>
          <w:tcPr>
            <w:tcW w:w="4110" w:type="dxa"/>
          </w:tcPr>
          <w:p w14:paraId="7F4ED569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E5E093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89373F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5BD3C7E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66A8E39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571B3" w:rsidRPr="00A50769" w14:paraId="1CE18CCB" w14:textId="77777777" w:rsidTr="00CC5C7E">
        <w:trPr>
          <w:trHeight w:val="510"/>
        </w:trPr>
        <w:tc>
          <w:tcPr>
            <w:tcW w:w="4110" w:type="dxa"/>
          </w:tcPr>
          <w:p w14:paraId="4D55DD4E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217D24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6EAB89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system</w:t>
            </w:r>
            <w:proofErr w:type="gram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),  low</w:t>
            </w:r>
            <w:proofErr w:type="gram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cholesterol</w:t>
            </w:r>
          </w:p>
        </w:tc>
        <w:tc>
          <w:tcPr>
            <w:tcW w:w="2126" w:type="dxa"/>
          </w:tcPr>
          <w:p w14:paraId="45B79DA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302880C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pulp</w:t>
            </w:r>
            <w:proofErr w:type="spellEnd"/>
          </w:p>
        </w:tc>
      </w:tr>
      <w:tr w:rsidR="003571B3" w:rsidRPr="00A50769" w14:paraId="2DE63ED1" w14:textId="77777777" w:rsidTr="00CC5C7E">
        <w:trPr>
          <w:trHeight w:val="1077"/>
        </w:trPr>
        <w:tc>
          <w:tcPr>
            <w:tcW w:w="4110" w:type="dxa"/>
          </w:tcPr>
          <w:p w14:paraId="13E2FF32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664E48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9FCDD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improve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digestion</w:t>
            </w:r>
            <w:proofErr w:type="spellEnd"/>
          </w:p>
        </w:tc>
        <w:tc>
          <w:tcPr>
            <w:tcW w:w="2126" w:type="dxa"/>
          </w:tcPr>
          <w:p w14:paraId="78A8467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6AA3EDC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pulp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liquefied</w:t>
            </w:r>
            <w:proofErr w:type="spellEnd"/>
          </w:p>
        </w:tc>
      </w:tr>
      <w:tr w:rsidR="003571B3" w:rsidRPr="00A50769" w14:paraId="290833AF" w14:textId="77777777" w:rsidTr="00CC5C7E">
        <w:trPr>
          <w:trHeight w:val="283"/>
        </w:trPr>
        <w:tc>
          <w:tcPr>
            <w:tcW w:w="4110" w:type="dxa"/>
          </w:tcPr>
          <w:p w14:paraId="7504A8FF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CANNABACEAE</w:t>
            </w:r>
          </w:p>
        </w:tc>
        <w:tc>
          <w:tcPr>
            <w:tcW w:w="1701" w:type="dxa"/>
          </w:tcPr>
          <w:p w14:paraId="4ED42D0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CCF6EA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CD40C9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DF3476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1F993619" w14:textId="77777777" w:rsidTr="00CC5C7E">
        <w:trPr>
          <w:trHeight w:val="283"/>
        </w:trPr>
        <w:tc>
          <w:tcPr>
            <w:tcW w:w="4110" w:type="dxa"/>
          </w:tcPr>
          <w:p w14:paraId="3AB389A1" w14:textId="0E09E901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Celtis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leavigata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Willd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EE25233b</w:t>
            </w:r>
          </w:p>
        </w:tc>
        <w:tc>
          <w:tcPr>
            <w:tcW w:w="1701" w:type="dxa"/>
          </w:tcPr>
          <w:p w14:paraId="14B3C32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Palo blanco</w:t>
            </w:r>
          </w:p>
        </w:tc>
        <w:tc>
          <w:tcPr>
            <w:tcW w:w="2409" w:type="dxa"/>
          </w:tcPr>
          <w:p w14:paraId="4F52649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26E9E24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599929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7EE0C16A" w14:textId="77777777" w:rsidTr="00CC5C7E">
        <w:trPr>
          <w:trHeight w:val="283"/>
        </w:trPr>
        <w:tc>
          <w:tcPr>
            <w:tcW w:w="4110" w:type="dxa"/>
          </w:tcPr>
          <w:p w14:paraId="53BD1A26" w14:textId="07CBEDE6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Celtis pallida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Torr., N, EE25233</w:t>
            </w:r>
          </w:p>
        </w:tc>
        <w:tc>
          <w:tcPr>
            <w:tcW w:w="1701" w:type="dxa"/>
          </w:tcPr>
          <w:p w14:paraId="18A0FF1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Granjeno</w:t>
            </w:r>
          </w:p>
        </w:tc>
        <w:tc>
          <w:tcPr>
            <w:tcW w:w="2409" w:type="dxa"/>
          </w:tcPr>
          <w:p w14:paraId="7366122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2DD3605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21240BA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Raw or boiled to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mkae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syrup</w:t>
            </w:r>
          </w:p>
        </w:tc>
      </w:tr>
      <w:tr w:rsidR="003571B3" w:rsidRPr="00A50769" w14:paraId="43D76500" w14:textId="77777777" w:rsidTr="00CC5C7E">
        <w:trPr>
          <w:trHeight w:val="283"/>
        </w:trPr>
        <w:tc>
          <w:tcPr>
            <w:tcW w:w="4110" w:type="dxa"/>
          </w:tcPr>
          <w:p w14:paraId="0F68E9FC" w14:textId="77777777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6E5205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F179C5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27D5F93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6C7A37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C5C7E" w:rsidRPr="00A50769" w14:paraId="15F47970" w14:textId="77777777" w:rsidTr="009724F1">
        <w:trPr>
          <w:trHeight w:val="283"/>
        </w:trPr>
        <w:tc>
          <w:tcPr>
            <w:tcW w:w="4110" w:type="dxa"/>
          </w:tcPr>
          <w:p w14:paraId="394A7722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CANNABINACEAE</w:t>
            </w:r>
          </w:p>
        </w:tc>
        <w:tc>
          <w:tcPr>
            <w:tcW w:w="1701" w:type="dxa"/>
          </w:tcPr>
          <w:p w14:paraId="78C92DC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8EE817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0E8849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334A6E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C5C7E" w:rsidRPr="00A50769" w14:paraId="165B30DD" w14:textId="77777777" w:rsidTr="009724F1">
        <w:trPr>
          <w:trHeight w:val="624"/>
        </w:trPr>
        <w:tc>
          <w:tcPr>
            <w:tcW w:w="4110" w:type="dxa"/>
            <w:tcBorders>
              <w:bottom w:val="single" w:sz="4" w:space="0" w:color="auto"/>
            </w:tcBorders>
          </w:tcPr>
          <w:p w14:paraId="5EE37F07" w14:textId="1CBCC7E8" w:rsidR="003571B3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Cannabis sativa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L., E, EE25481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8D090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Mariguana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59F66E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Skeletal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-muscular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F3C335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Female inflorescences and leaves into alcohol and mixed with peyote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38B698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Cataplasm, rubbing on sore joints</w:t>
            </w:r>
          </w:p>
        </w:tc>
      </w:tr>
      <w:tr w:rsidR="00CC5C7E" w:rsidRPr="00A50769" w14:paraId="58D9D6E4" w14:textId="77777777" w:rsidTr="009724F1">
        <w:tc>
          <w:tcPr>
            <w:tcW w:w="4110" w:type="dxa"/>
            <w:tcBorders>
              <w:top w:val="single" w:sz="4" w:space="0" w:color="auto"/>
            </w:tcBorders>
          </w:tcPr>
          <w:p w14:paraId="436E4E33" w14:textId="77777777" w:rsidR="003571B3" w:rsidRPr="00A50769" w:rsidRDefault="003571B3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9BAD20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F18CFD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Recreational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playful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use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5E9DE2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inflorescences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7FBFB0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Smoked</w:t>
            </w:r>
            <w:proofErr w:type="spellEnd"/>
          </w:p>
        </w:tc>
      </w:tr>
      <w:tr w:rsidR="003571B3" w:rsidRPr="00A50769" w14:paraId="44D19DDF" w14:textId="77777777" w:rsidTr="005445E8">
        <w:trPr>
          <w:trHeight w:val="340"/>
        </w:trPr>
        <w:tc>
          <w:tcPr>
            <w:tcW w:w="4110" w:type="dxa"/>
          </w:tcPr>
          <w:p w14:paraId="3815CE22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CANNACEAE</w:t>
            </w:r>
          </w:p>
        </w:tc>
        <w:tc>
          <w:tcPr>
            <w:tcW w:w="1701" w:type="dxa"/>
          </w:tcPr>
          <w:p w14:paraId="3791B80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C4CED6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3C8FF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46BC0D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571B3" w:rsidRPr="00A50769" w14:paraId="24497D88" w14:textId="77777777" w:rsidTr="005445E8">
        <w:trPr>
          <w:trHeight w:val="567"/>
        </w:trPr>
        <w:tc>
          <w:tcPr>
            <w:tcW w:w="4110" w:type="dxa"/>
          </w:tcPr>
          <w:p w14:paraId="38A23C78" w14:textId="003A70F4" w:rsidR="003571B3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Canna indica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EE25240</w:t>
            </w:r>
          </w:p>
        </w:tc>
        <w:tc>
          <w:tcPr>
            <w:tcW w:w="1701" w:type="dxa"/>
          </w:tcPr>
          <w:p w14:paraId="42F693D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Coyol</w:t>
            </w:r>
          </w:p>
        </w:tc>
        <w:tc>
          <w:tcPr>
            <w:tcW w:w="2409" w:type="dxa"/>
          </w:tcPr>
          <w:p w14:paraId="0893A86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flowers</w:t>
            </w:r>
          </w:p>
        </w:tc>
        <w:tc>
          <w:tcPr>
            <w:tcW w:w="2126" w:type="dxa"/>
          </w:tcPr>
          <w:p w14:paraId="23B061D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0A5661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571B3" w:rsidRPr="00A50769" w14:paraId="6AA1F053" w14:textId="77777777" w:rsidTr="005445E8">
        <w:trPr>
          <w:trHeight w:val="283"/>
        </w:trPr>
        <w:tc>
          <w:tcPr>
            <w:tcW w:w="4110" w:type="dxa"/>
          </w:tcPr>
          <w:p w14:paraId="32619EB4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CAPRIFOLIACEAE</w:t>
            </w:r>
          </w:p>
        </w:tc>
        <w:tc>
          <w:tcPr>
            <w:tcW w:w="1701" w:type="dxa"/>
          </w:tcPr>
          <w:p w14:paraId="6612202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067696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4479D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0027DD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571B3" w:rsidRPr="00A50769" w14:paraId="5D5B0C22" w14:textId="77777777" w:rsidTr="005445E8">
        <w:trPr>
          <w:trHeight w:val="850"/>
        </w:trPr>
        <w:tc>
          <w:tcPr>
            <w:tcW w:w="4110" w:type="dxa"/>
          </w:tcPr>
          <w:p w14:paraId="618D96D6" w14:textId="6FA16516" w:rsidR="003571B3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Lonicera japonica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Thunb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EE26167</w:t>
            </w:r>
          </w:p>
        </w:tc>
        <w:tc>
          <w:tcPr>
            <w:tcW w:w="1701" w:type="dxa"/>
          </w:tcPr>
          <w:p w14:paraId="0FE0852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Madreselva</w:t>
            </w:r>
          </w:p>
        </w:tc>
        <w:tc>
          <w:tcPr>
            <w:tcW w:w="2409" w:type="dxa"/>
          </w:tcPr>
          <w:p w14:paraId="33611B3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the delicious aroma of its flowers</w:t>
            </w:r>
          </w:p>
        </w:tc>
        <w:tc>
          <w:tcPr>
            <w:tcW w:w="2126" w:type="dxa"/>
          </w:tcPr>
          <w:p w14:paraId="2F5DABA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78DFE2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7131DA14" w14:textId="77777777" w:rsidTr="005445E8">
        <w:trPr>
          <w:trHeight w:val="340"/>
        </w:trPr>
        <w:tc>
          <w:tcPr>
            <w:tcW w:w="4110" w:type="dxa"/>
          </w:tcPr>
          <w:p w14:paraId="08ED4D85" w14:textId="2D5C4C27" w:rsidR="00CB5649" w:rsidRPr="002B17A5" w:rsidRDefault="00CB5649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CARICACEAE</w:t>
            </w:r>
          </w:p>
        </w:tc>
        <w:tc>
          <w:tcPr>
            <w:tcW w:w="1701" w:type="dxa"/>
          </w:tcPr>
          <w:p w14:paraId="12C3A0A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5F6655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89A38B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F7F497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03AA1BE0" w14:textId="77777777" w:rsidTr="005445E8">
        <w:trPr>
          <w:trHeight w:val="340"/>
        </w:trPr>
        <w:tc>
          <w:tcPr>
            <w:tcW w:w="4110" w:type="dxa"/>
          </w:tcPr>
          <w:p w14:paraId="20882389" w14:textId="28DB0250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Carica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papaya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L.,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N, EE25480</w:t>
            </w:r>
          </w:p>
        </w:tc>
        <w:tc>
          <w:tcPr>
            <w:tcW w:w="1701" w:type="dxa"/>
          </w:tcPr>
          <w:p w14:paraId="21C7F26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Papaya</w:t>
            </w:r>
          </w:p>
        </w:tc>
        <w:tc>
          <w:tcPr>
            <w:tcW w:w="2409" w:type="dxa"/>
          </w:tcPr>
          <w:p w14:paraId="0EAAEC4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E38171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58DBCF3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or in fruit salads</w:t>
            </w:r>
          </w:p>
        </w:tc>
      </w:tr>
      <w:tr w:rsidR="00CB5649" w:rsidRPr="00A50769" w14:paraId="0BF2F9A0" w14:textId="77777777" w:rsidTr="005445E8">
        <w:trPr>
          <w:trHeight w:val="340"/>
        </w:trPr>
        <w:tc>
          <w:tcPr>
            <w:tcW w:w="4110" w:type="dxa"/>
          </w:tcPr>
          <w:p w14:paraId="2FFC0325" w14:textId="605D19A8" w:rsidR="00CB5649" w:rsidRPr="002B17A5" w:rsidRDefault="00CB5649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CARYOPHYLLACEAE</w:t>
            </w:r>
          </w:p>
        </w:tc>
        <w:tc>
          <w:tcPr>
            <w:tcW w:w="1701" w:type="dxa"/>
          </w:tcPr>
          <w:p w14:paraId="721160B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FB7D76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D011C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B475E2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4E9DD5E2" w14:textId="77777777" w:rsidTr="005445E8">
        <w:trPr>
          <w:trHeight w:val="567"/>
        </w:trPr>
        <w:tc>
          <w:tcPr>
            <w:tcW w:w="4110" w:type="dxa"/>
          </w:tcPr>
          <w:p w14:paraId="035F163E" w14:textId="29B7BCF1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Dianthus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caryophyllus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EE25224</w:t>
            </w:r>
          </w:p>
        </w:tc>
        <w:tc>
          <w:tcPr>
            <w:tcW w:w="1701" w:type="dxa"/>
          </w:tcPr>
          <w:p w14:paraId="71E4F4F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Clavel</w:t>
            </w:r>
          </w:p>
        </w:tc>
        <w:tc>
          <w:tcPr>
            <w:tcW w:w="2409" w:type="dxa"/>
          </w:tcPr>
          <w:p w14:paraId="779629D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flowers</w:t>
            </w:r>
          </w:p>
        </w:tc>
        <w:tc>
          <w:tcPr>
            <w:tcW w:w="2126" w:type="dxa"/>
          </w:tcPr>
          <w:p w14:paraId="56CF872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280B49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05C42B00" w14:textId="77777777" w:rsidTr="005445E8">
        <w:trPr>
          <w:trHeight w:val="567"/>
        </w:trPr>
        <w:tc>
          <w:tcPr>
            <w:tcW w:w="4110" w:type="dxa"/>
          </w:tcPr>
          <w:p w14:paraId="182319D8" w14:textId="6A22B612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Dianthus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deltoides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EE25440</w:t>
            </w:r>
          </w:p>
        </w:tc>
        <w:tc>
          <w:tcPr>
            <w:tcW w:w="1701" w:type="dxa"/>
          </w:tcPr>
          <w:p w14:paraId="15A325A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Clavelina</w:t>
            </w:r>
          </w:p>
        </w:tc>
        <w:tc>
          <w:tcPr>
            <w:tcW w:w="2409" w:type="dxa"/>
          </w:tcPr>
          <w:p w14:paraId="2EE905C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flowers</w:t>
            </w:r>
          </w:p>
        </w:tc>
        <w:tc>
          <w:tcPr>
            <w:tcW w:w="2126" w:type="dxa"/>
          </w:tcPr>
          <w:p w14:paraId="3C8FC2B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22EBAE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2E9996E1" w14:textId="77777777" w:rsidTr="005445E8">
        <w:trPr>
          <w:trHeight w:val="567"/>
        </w:trPr>
        <w:tc>
          <w:tcPr>
            <w:tcW w:w="4110" w:type="dxa"/>
          </w:tcPr>
          <w:p w14:paraId="51B249C9" w14:textId="10C56810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Gypsophila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paniculata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L., E, EE25441</w:t>
            </w:r>
          </w:p>
        </w:tc>
        <w:tc>
          <w:tcPr>
            <w:tcW w:w="1701" w:type="dxa"/>
          </w:tcPr>
          <w:p w14:paraId="3FC572F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Ilusión</w:t>
            </w:r>
          </w:p>
        </w:tc>
        <w:tc>
          <w:tcPr>
            <w:tcW w:w="2409" w:type="dxa"/>
          </w:tcPr>
          <w:p w14:paraId="14D9655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flowers</w:t>
            </w:r>
          </w:p>
        </w:tc>
        <w:tc>
          <w:tcPr>
            <w:tcW w:w="2126" w:type="dxa"/>
          </w:tcPr>
          <w:p w14:paraId="7311D07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D77238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40BB1456" w14:textId="77777777" w:rsidTr="005445E8">
        <w:trPr>
          <w:trHeight w:val="340"/>
        </w:trPr>
        <w:tc>
          <w:tcPr>
            <w:tcW w:w="4110" w:type="dxa"/>
          </w:tcPr>
          <w:p w14:paraId="553E041D" w14:textId="3146C092" w:rsidR="00CB5649" w:rsidRPr="002B17A5" w:rsidRDefault="00CB5649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COMMELINACEAE</w:t>
            </w:r>
          </w:p>
        </w:tc>
        <w:tc>
          <w:tcPr>
            <w:tcW w:w="1701" w:type="dxa"/>
          </w:tcPr>
          <w:p w14:paraId="4730A63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065C2C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EF3A7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6A2DB1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581DF633" w14:textId="77777777" w:rsidTr="005445E8">
        <w:trPr>
          <w:trHeight w:val="567"/>
        </w:trPr>
        <w:tc>
          <w:tcPr>
            <w:tcW w:w="4110" w:type="dxa"/>
          </w:tcPr>
          <w:p w14:paraId="6407F611" w14:textId="467C1A6C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Commelina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coelestis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Willd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N, EE25442</w:t>
            </w:r>
          </w:p>
        </w:tc>
        <w:tc>
          <w:tcPr>
            <w:tcW w:w="1701" w:type="dxa"/>
          </w:tcPr>
          <w:p w14:paraId="2077C75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Hierba del pollo</w:t>
            </w:r>
          </w:p>
        </w:tc>
        <w:tc>
          <w:tcPr>
            <w:tcW w:w="2409" w:type="dxa"/>
          </w:tcPr>
          <w:p w14:paraId="2E261970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flowers</w:t>
            </w:r>
          </w:p>
        </w:tc>
        <w:tc>
          <w:tcPr>
            <w:tcW w:w="2126" w:type="dxa"/>
          </w:tcPr>
          <w:p w14:paraId="06AA9B3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A10F89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5805C8BF" w14:textId="77777777" w:rsidTr="005445E8">
        <w:trPr>
          <w:trHeight w:val="340"/>
        </w:trPr>
        <w:tc>
          <w:tcPr>
            <w:tcW w:w="4110" w:type="dxa"/>
          </w:tcPr>
          <w:p w14:paraId="107ADC98" w14:textId="220A1FC4" w:rsidR="00CB5649" w:rsidRPr="002B17A5" w:rsidRDefault="00CB5649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COSTACEAE</w:t>
            </w:r>
          </w:p>
        </w:tc>
        <w:tc>
          <w:tcPr>
            <w:tcW w:w="1701" w:type="dxa"/>
          </w:tcPr>
          <w:p w14:paraId="546D736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5F2365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81BEA0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1EE8F8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1912CB18" w14:textId="77777777" w:rsidTr="005445E8">
        <w:trPr>
          <w:trHeight w:val="624"/>
        </w:trPr>
        <w:tc>
          <w:tcPr>
            <w:tcW w:w="4110" w:type="dxa"/>
          </w:tcPr>
          <w:p w14:paraId="70F32DE3" w14:textId="107731C5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Costus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igneus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N. E. Br., E, EE25443</w:t>
            </w:r>
          </w:p>
        </w:tc>
        <w:tc>
          <w:tcPr>
            <w:tcW w:w="1701" w:type="dxa"/>
          </w:tcPr>
          <w:p w14:paraId="3C3449E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Insulina</w:t>
            </w:r>
          </w:p>
        </w:tc>
        <w:tc>
          <w:tcPr>
            <w:tcW w:w="2409" w:type="dxa"/>
          </w:tcPr>
          <w:p w14:paraId="3D035D0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diabetes</w:t>
            </w:r>
          </w:p>
        </w:tc>
        <w:tc>
          <w:tcPr>
            <w:tcW w:w="2126" w:type="dxa"/>
          </w:tcPr>
          <w:p w14:paraId="451403D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2BE55C4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5445E8" w:rsidRPr="00A50769" w14:paraId="3C8C5319" w14:textId="77777777" w:rsidTr="009724F1">
        <w:trPr>
          <w:trHeight w:val="397"/>
        </w:trPr>
        <w:tc>
          <w:tcPr>
            <w:tcW w:w="4110" w:type="dxa"/>
          </w:tcPr>
          <w:p w14:paraId="01061863" w14:textId="37E2F996" w:rsidR="00CB5649" w:rsidRPr="002B17A5" w:rsidRDefault="00CB5649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CONVOLVULACEAE</w:t>
            </w:r>
          </w:p>
        </w:tc>
        <w:tc>
          <w:tcPr>
            <w:tcW w:w="1701" w:type="dxa"/>
          </w:tcPr>
          <w:p w14:paraId="61E2381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E8E0DE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B7B2B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4506DA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445E8" w:rsidRPr="00A50769" w14:paraId="45AC0094" w14:textId="77777777" w:rsidTr="009724F1">
        <w:trPr>
          <w:trHeight w:val="397"/>
        </w:trPr>
        <w:tc>
          <w:tcPr>
            <w:tcW w:w="4110" w:type="dxa"/>
            <w:tcBorders>
              <w:bottom w:val="single" w:sz="4" w:space="0" w:color="auto"/>
            </w:tcBorders>
          </w:tcPr>
          <w:p w14:paraId="6E5CCA55" w14:textId="6CBFB296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Ipomoea batatas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(L.) Lam., N, EE25444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8CB206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Camote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3A7F80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DE3C75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6632C6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Rosted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</w:p>
        </w:tc>
      </w:tr>
      <w:tr w:rsidR="005445E8" w:rsidRPr="00A50769" w14:paraId="2F0D3E0A" w14:textId="77777777" w:rsidTr="009724F1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729F0355" w14:textId="70C061AB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>Ipomoea purpurea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(L.) Roth, N, EE25445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94FBE5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Manto de la virgen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634660E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purple flowers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DFF7DF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D8F571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00A6B509" w14:textId="77777777" w:rsidTr="005445E8">
        <w:trPr>
          <w:trHeight w:val="340"/>
        </w:trPr>
        <w:tc>
          <w:tcPr>
            <w:tcW w:w="4110" w:type="dxa"/>
          </w:tcPr>
          <w:p w14:paraId="2A11C519" w14:textId="20A7750B" w:rsidR="00CB5649" w:rsidRPr="002B17A5" w:rsidRDefault="00CB5649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CRASSULACEAE</w:t>
            </w:r>
          </w:p>
        </w:tc>
        <w:tc>
          <w:tcPr>
            <w:tcW w:w="1701" w:type="dxa"/>
          </w:tcPr>
          <w:p w14:paraId="06C3242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74EBE5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2E9D99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04D4D9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6681025F" w14:textId="77777777" w:rsidTr="005445E8">
        <w:trPr>
          <w:trHeight w:val="567"/>
        </w:trPr>
        <w:tc>
          <w:tcPr>
            <w:tcW w:w="4110" w:type="dxa"/>
          </w:tcPr>
          <w:p w14:paraId="167BD491" w14:textId="2321A634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Echeveria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simulans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Rose, N, EE25446</w:t>
            </w:r>
          </w:p>
        </w:tc>
        <w:tc>
          <w:tcPr>
            <w:tcW w:w="1701" w:type="dxa"/>
          </w:tcPr>
          <w:p w14:paraId="27967E4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Siempreviva</w:t>
            </w:r>
          </w:p>
        </w:tc>
        <w:tc>
          <w:tcPr>
            <w:tcW w:w="2409" w:type="dxa"/>
          </w:tcPr>
          <w:p w14:paraId="5377CA6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fleshy leaves</w:t>
            </w:r>
          </w:p>
        </w:tc>
        <w:tc>
          <w:tcPr>
            <w:tcW w:w="2126" w:type="dxa"/>
          </w:tcPr>
          <w:p w14:paraId="359C36E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4F42D7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0778B68C" w14:textId="77777777" w:rsidTr="005445E8">
        <w:trPr>
          <w:trHeight w:val="850"/>
        </w:trPr>
        <w:tc>
          <w:tcPr>
            <w:tcW w:w="4110" w:type="dxa"/>
          </w:tcPr>
          <w:p w14:paraId="7E44F609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69FBD5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92EA49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ophtlmic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system), red eyes, irritated eyes</w:t>
            </w:r>
          </w:p>
        </w:tc>
        <w:tc>
          <w:tcPr>
            <w:tcW w:w="2126" w:type="dxa"/>
          </w:tcPr>
          <w:p w14:paraId="7D6E133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Sap</w:t>
            </w:r>
            <w:proofErr w:type="spellEnd"/>
          </w:p>
        </w:tc>
        <w:tc>
          <w:tcPr>
            <w:tcW w:w="3969" w:type="dxa"/>
          </w:tcPr>
          <w:p w14:paraId="02E432A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Eye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drops</w:t>
            </w:r>
            <w:proofErr w:type="spellEnd"/>
          </w:p>
        </w:tc>
      </w:tr>
      <w:tr w:rsidR="00CB5649" w:rsidRPr="00A50769" w14:paraId="7F8C9EDB" w14:textId="77777777" w:rsidTr="005445E8">
        <w:trPr>
          <w:trHeight w:val="567"/>
        </w:trPr>
        <w:tc>
          <w:tcPr>
            <w:tcW w:w="4110" w:type="dxa"/>
          </w:tcPr>
          <w:p w14:paraId="3CFFC5F8" w14:textId="4850293C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fr-CA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Sedum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diffusum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S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 Watson, N, EE25437</w:t>
            </w:r>
          </w:p>
        </w:tc>
        <w:tc>
          <w:tcPr>
            <w:tcW w:w="1701" w:type="dxa"/>
          </w:tcPr>
          <w:p w14:paraId="3B5A92E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Chismes</w:t>
            </w:r>
          </w:p>
        </w:tc>
        <w:tc>
          <w:tcPr>
            <w:tcW w:w="2409" w:type="dxa"/>
          </w:tcPr>
          <w:p w14:paraId="1CC26DF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fleshy leaves</w:t>
            </w:r>
          </w:p>
        </w:tc>
        <w:tc>
          <w:tcPr>
            <w:tcW w:w="2126" w:type="dxa"/>
          </w:tcPr>
          <w:p w14:paraId="6A01E34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579750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571B3" w:rsidRPr="00A50769" w14:paraId="58EEDA43" w14:textId="77777777" w:rsidTr="005445E8">
        <w:trPr>
          <w:trHeight w:val="850"/>
        </w:trPr>
        <w:tc>
          <w:tcPr>
            <w:tcW w:w="4110" w:type="dxa"/>
          </w:tcPr>
          <w:p w14:paraId="50B732AA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F1F8E6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8A60B4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ophtlmic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system), red eyes, irritated eyes</w:t>
            </w:r>
          </w:p>
        </w:tc>
        <w:tc>
          <w:tcPr>
            <w:tcW w:w="2126" w:type="dxa"/>
          </w:tcPr>
          <w:p w14:paraId="350BC68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Sap</w:t>
            </w:r>
            <w:proofErr w:type="spellEnd"/>
          </w:p>
        </w:tc>
        <w:tc>
          <w:tcPr>
            <w:tcW w:w="3969" w:type="dxa"/>
          </w:tcPr>
          <w:p w14:paraId="1FCB650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Eye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drops</w:t>
            </w:r>
            <w:proofErr w:type="spellEnd"/>
          </w:p>
        </w:tc>
      </w:tr>
      <w:tr w:rsidR="00CB5649" w:rsidRPr="00A50769" w14:paraId="438BEAF7" w14:textId="77777777" w:rsidTr="005445E8">
        <w:trPr>
          <w:trHeight w:val="567"/>
        </w:trPr>
        <w:tc>
          <w:tcPr>
            <w:tcW w:w="4110" w:type="dxa"/>
          </w:tcPr>
          <w:p w14:paraId="5E3822B1" w14:textId="194EC5A7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Sedum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palmeri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S. Watson, N, EE25438</w:t>
            </w:r>
          </w:p>
        </w:tc>
        <w:tc>
          <w:tcPr>
            <w:tcW w:w="1701" w:type="dxa"/>
          </w:tcPr>
          <w:p w14:paraId="2A97BEC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Deditos</w:t>
            </w:r>
          </w:p>
        </w:tc>
        <w:tc>
          <w:tcPr>
            <w:tcW w:w="2409" w:type="dxa"/>
          </w:tcPr>
          <w:p w14:paraId="1A7F00B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beautiful fleshy leaves</w:t>
            </w:r>
          </w:p>
        </w:tc>
        <w:tc>
          <w:tcPr>
            <w:tcW w:w="2126" w:type="dxa"/>
          </w:tcPr>
          <w:p w14:paraId="154BEC5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CB76AE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CB5649" w:rsidRPr="00A50769" w14:paraId="1A5E5DFC" w14:textId="77777777" w:rsidTr="005445E8">
        <w:trPr>
          <w:trHeight w:val="340"/>
        </w:trPr>
        <w:tc>
          <w:tcPr>
            <w:tcW w:w="4110" w:type="dxa"/>
          </w:tcPr>
          <w:p w14:paraId="69C1EC88" w14:textId="151C600D" w:rsidR="00CB5649" w:rsidRPr="002B17A5" w:rsidRDefault="00CB5649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CUCURBITACEAE</w:t>
            </w:r>
          </w:p>
        </w:tc>
        <w:tc>
          <w:tcPr>
            <w:tcW w:w="1701" w:type="dxa"/>
          </w:tcPr>
          <w:p w14:paraId="4F9BFF5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E9F6F9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88DC8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E811DB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B5649" w:rsidRPr="00A50769" w14:paraId="6F5E0D7D" w14:textId="77777777" w:rsidTr="005445E8">
        <w:trPr>
          <w:trHeight w:val="567"/>
        </w:trPr>
        <w:tc>
          <w:tcPr>
            <w:tcW w:w="4110" w:type="dxa"/>
          </w:tcPr>
          <w:p w14:paraId="3148583A" w14:textId="5504015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Citrullus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lanatus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Thunb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Matsum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Nakai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E, EE25151</w:t>
            </w:r>
          </w:p>
        </w:tc>
        <w:tc>
          <w:tcPr>
            <w:tcW w:w="1701" w:type="dxa"/>
          </w:tcPr>
          <w:p w14:paraId="3F6D6E1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Sandía</w:t>
            </w:r>
          </w:p>
        </w:tc>
        <w:tc>
          <w:tcPr>
            <w:tcW w:w="2409" w:type="dxa"/>
          </w:tcPr>
          <w:p w14:paraId="6424DA4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74D65D3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5EC2B9C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cut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into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pieces</w:t>
            </w:r>
            <w:proofErr w:type="spellEnd"/>
          </w:p>
        </w:tc>
      </w:tr>
      <w:tr w:rsidR="00CB5649" w:rsidRPr="00A50769" w14:paraId="0ED1AEBF" w14:textId="77777777" w:rsidTr="005445E8">
        <w:trPr>
          <w:trHeight w:val="340"/>
        </w:trPr>
        <w:tc>
          <w:tcPr>
            <w:tcW w:w="4110" w:type="dxa"/>
          </w:tcPr>
          <w:p w14:paraId="06385A77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AF349F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26A690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pigs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674CA7A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peel</w:t>
            </w:r>
            <w:proofErr w:type="spellEnd"/>
          </w:p>
        </w:tc>
        <w:tc>
          <w:tcPr>
            <w:tcW w:w="3969" w:type="dxa"/>
          </w:tcPr>
          <w:p w14:paraId="02C9B28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B5649" w:rsidRPr="00A50769" w14:paraId="5965619C" w14:textId="77777777" w:rsidTr="005445E8">
        <w:trPr>
          <w:trHeight w:val="340"/>
        </w:trPr>
        <w:tc>
          <w:tcPr>
            <w:tcW w:w="4110" w:type="dxa"/>
          </w:tcPr>
          <w:p w14:paraId="1D298B7D" w14:textId="15B439C7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Cucumis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anguria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EE25364</w:t>
            </w:r>
          </w:p>
        </w:tc>
        <w:tc>
          <w:tcPr>
            <w:tcW w:w="1701" w:type="dxa"/>
          </w:tcPr>
          <w:p w14:paraId="5DD90A6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Pepinillo</w:t>
            </w:r>
          </w:p>
        </w:tc>
        <w:tc>
          <w:tcPr>
            <w:tcW w:w="2409" w:type="dxa"/>
          </w:tcPr>
          <w:p w14:paraId="6A721DD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6F0837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43EF964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into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brine</w:t>
            </w:r>
            <w:proofErr w:type="spellEnd"/>
          </w:p>
        </w:tc>
      </w:tr>
      <w:tr w:rsidR="00CB5649" w:rsidRPr="00A50769" w14:paraId="1F9ED8E6" w14:textId="77777777" w:rsidTr="005445E8">
        <w:trPr>
          <w:trHeight w:val="340"/>
        </w:trPr>
        <w:tc>
          <w:tcPr>
            <w:tcW w:w="4110" w:type="dxa"/>
          </w:tcPr>
          <w:p w14:paraId="215E7783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01BAE4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0F919B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6F5CE92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14:paraId="5A6995A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B5649" w:rsidRPr="00A50769" w14:paraId="3E2EFA3A" w14:textId="77777777" w:rsidTr="005445E8">
        <w:trPr>
          <w:trHeight w:val="340"/>
        </w:trPr>
        <w:tc>
          <w:tcPr>
            <w:tcW w:w="4110" w:type="dxa"/>
          </w:tcPr>
          <w:p w14:paraId="2BF3AFFF" w14:textId="05044875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Cucumis melo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EE25365</w:t>
            </w:r>
          </w:p>
        </w:tc>
        <w:tc>
          <w:tcPr>
            <w:tcW w:w="1701" w:type="dxa"/>
          </w:tcPr>
          <w:p w14:paraId="3EB3853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Melón</w:t>
            </w:r>
          </w:p>
        </w:tc>
        <w:tc>
          <w:tcPr>
            <w:tcW w:w="2409" w:type="dxa"/>
          </w:tcPr>
          <w:p w14:paraId="080A053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0377DDD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28862B1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cut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into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pieces</w:t>
            </w:r>
            <w:proofErr w:type="spellEnd"/>
          </w:p>
        </w:tc>
      </w:tr>
      <w:tr w:rsidR="00CB5649" w:rsidRPr="00A50769" w14:paraId="01E5AF66" w14:textId="77777777" w:rsidTr="005445E8">
        <w:trPr>
          <w:trHeight w:val="340"/>
        </w:trPr>
        <w:tc>
          <w:tcPr>
            <w:tcW w:w="4110" w:type="dxa"/>
          </w:tcPr>
          <w:p w14:paraId="2B424EC0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9D3E0C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062577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pigs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17C2DDD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peel</w:t>
            </w:r>
            <w:proofErr w:type="spellEnd"/>
          </w:p>
        </w:tc>
        <w:tc>
          <w:tcPr>
            <w:tcW w:w="3969" w:type="dxa"/>
          </w:tcPr>
          <w:p w14:paraId="29C4E72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B5649" w:rsidRPr="00A50769" w14:paraId="5C1AE150" w14:textId="77777777" w:rsidTr="005445E8">
        <w:trPr>
          <w:trHeight w:val="567"/>
        </w:trPr>
        <w:tc>
          <w:tcPr>
            <w:tcW w:w="4110" w:type="dxa"/>
          </w:tcPr>
          <w:p w14:paraId="63868DCE" w14:textId="42B0EEA6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Cucurbita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ficifolia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Bouché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EE25366</w:t>
            </w:r>
          </w:p>
        </w:tc>
        <w:tc>
          <w:tcPr>
            <w:tcW w:w="1701" w:type="dxa"/>
          </w:tcPr>
          <w:p w14:paraId="3BFB090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Chilacayote</w:t>
            </w:r>
          </w:p>
        </w:tc>
        <w:tc>
          <w:tcPr>
            <w:tcW w:w="2409" w:type="dxa"/>
          </w:tcPr>
          <w:p w14:paraId="28973A2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C9F8CE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1FECD7A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 with sugar to make candies</w:t>
            </w:r>
          </w:p>
        </w:tc>
      </w:tr>
      <w:tr w:rsidR="005445E8" w:rsidRPr="00A50769" w14:paraId="1ADA51AA" w14:textId="77777777" w:rsidTr="009724F1">
        <w:trPr>
          <w:trHeight w:val="340"/>
        </w:trPr>
        <w:tc>
          <w:tcPr>
            <w:tcW w:w="4110" w:type="dxa"/>
          </w:tcPr>
          <w:p w14:paraId="0E428F42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A7E9E9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6979306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0FF02A8B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14:paraId="0B9CD66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5445E8" w:rsidRPr="00A50769" w14:paraId="39CAB711" w14:textId="77777777" w:rsidTr="009724F1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447BA03A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5BEB71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084093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4632EF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C0EAB33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Cooked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with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other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vegetables</w:t>
            </w:r>
          </w:p>
        </w:tc>
      </w:tr>
      <w:tr w:rsidR="005445E8" w:rsidRPr="00A50769" w14:paraId="031C3B68" w14:textId="77777777" w:rsidTr="009724F1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30DDE476" w14:textId="21B2F9B7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 xml:space="preserve">Cucurbita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moschata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Duchesne, N, EE25367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B92622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Calabaza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49CD33F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0502A0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E6851EF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Cooked or boiled in water with sugar to make candies</w:t>
            </w:r>
          </w:p>
        </w:tc>
      </w:tr>
      <w:tr w:rsidR="00CB5649" w:rsidRPr="00A50769" w14:paraId="4BE149BC" w14:textId="77777777" w:rsidTr="00C00668">
        <w:trPr>
          <w:trHeight w:val="340"/>
        </w:trPr>
        <w:tc>
          <w:tcPr>
            <w:tcW w:w="4110" w:type="dxa"/>
          </w:tcPr>
          <w:p w14:paraId="6D1FC8BD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764F13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68609B7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0F2FA9B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28FA60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B5649" w:rsidRPr="00A50769" w14:paraId="52AB1BBA" w14:textId="77777777" w:rsidTr="00C00668">
        <w:trPr>
          <w:trHeight w:val="340"/>
        </w:trPr>
        <w:tc>
          <w:tcPr>
            <w:tcW w:w="4110" w:type="dxa"/>
          </w:tcPr>
          <w:p w14:paraId="1CD6A06B" w14:textId="50C112BD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Cucurbita pepo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EE25439</w:t>
            </w:r>
          </w:p>
        </w:tc>
        <w:tc>
          <w:tcPr>
            <w:tcW w:w="1701" w:type="dxa"/>
          </w:tcPr>
          <w:p w14:paraId="70D4EAA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Calabaza</w:t>
            </w:r>
          </w:p>
        </w:tc>
        <w:tc>
          <w:tcPr>
            <w:tcW w:w="2409" w:type="dxa"/>
          </w:tcPr>
          <w:p w14:paraId="333B1B4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7D9344F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15C8C7F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Cooked</w:t>
            </w:r>
            <w:proofErr w:type="spellEnd"/>
          </w:p>
        </w:tc>
      </w:tr>
      <w:tr w:rsidR="00CB5649" w:rsidRPr="00A50769" w14:paraId="7C9E8B4D" w14:textId="77777777" w:rsidTr="00C00668">
        <w:trPr>
          <w:trHeight w:val="340"/>
        </w:trPr>
        <w:tc>
          <w:tcPr>
            <w:tcW w:w="4110" w:type="dxa"/>
          </w:tcPr>
          <w:p w14:paraId="09538ABC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4FE11C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1FDFEE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0829A3F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</w:tcPr>
          <w:p w14:paraId="4082FFD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dried, toasted and salty</w:t>
            </w:r>
          </w:p>
        </w:tc>
      </w:tr>
      <w:tr w:rsidR="00CB5649" w:rsidRPr="00A50769" w14:paraId="16F7B40B" w14:textId="77777777" w:rsidTr="00C00668">
        <w:trPr>
          <w:trHeight w:val="340"/>
        </w:trPr>
        <w:tc>
          <w:tcPr>
            <w:tcW w:w="4110" w:type="dxa"/>
          </w:tcPr>
          <w:p w14:paraId="69530B92" w14:textId="77777777" w:rsidR="00CB5649" w:rsidRPr="00A50769" w:rsidRDefault="00CB5649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1EFD0F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8301694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7DF01D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51572372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B5649" w:rsidRPr="00A50769" w14:paraId="43C63103" w14:textId="77777777" w:rsidTr="00C00668">
        <w:trPr>
          <w:trHeight w:val="567"/>
        </w:trPr>
        <w:tc>
          <w:tcPr>
            <w:tcW w:w="4110" w:type="dxa"/>
          </w:tcPr>
          <w:p w14:paraId="37C2C57D" w14:textId="74B4E739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Luffa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aegyptiaca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Mill., E, EE25435</w:t>
            </w:r>
          </w:p>
        </w:tc>
        <w:tc>
          <w:tcPr>
            <w:tcW w:w="1701" w:type="dxa"/>
          </w:tcPr>
          <w:p w14:paraId="461F2ECA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Estropajo</w:t>
            </w:r>
          </w:p>
        </w:tc>
        <w:tc>
          <w:tcPr>
            <w:tcW w:w="2409" w:type="dxa"/>
          </w:tcPr>
          <w:p w14:paraId="3552E82E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Fibers</w:t>
            </w:r>
            <w:proofErr w:type="spellEnd"/>
          </w:p>
        </w:tc>
        <w:tc>
          <w:tcPr>
            <w:tcW w:w="2126" w:type="dxa"/>
          </w:tcPr>
          <w:p w14:paraId="48A1FCA9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Inner part of dried fruit</w:t>
            </w:r>
          </w:p>
        </w:tc>
        <w:tc>
          <w:tcPr>
            <w:tcW w:w="3969" w:type="dxa"/>
          </w:tcPr>
          <w:p w14:paraId="0966B1F8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To wash dishes or to carve skin for bathing</w:t>
            </w:r>
          </w:p>
        </w:tc>
      </w:tr>
      <w:tr w:rsidR="00CB5649" w:rsidRPr="00A50769" w14:paraId="1F087A13" w14:textId="77777777" w:rsidTr="00C00668">
        <w:trPr>
          <w:trHeight w:val="340"/>
        </w:trPr>
        <w:tc>
          <w:tcPr>
            <w:tcW w:w="4110" w:type="dxa"/>
          </w:tcPr>
          <w:p w14:paraId="25532997" w14:textId="2B3EDDFC" w:rsidR="00CB5649" w:rsidRPr="00A50769" w:rsidRDefault="00CB5649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Sechium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edule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(Jacq.) Sw., N, EE25479</w:t>
            </w:r>
          </w:p>
        </w:tc>
        <w:tc>
          <w:tcPr>
            <w:tcW w:w="1701" w:type="dxa"/>
          </w:tcPr>
          <w:p w14:paraId="026F561C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Chayote</w:t>
            </w:r>
          </w:p>
        </w:tc>
        <w:tc>
          <w:tcPr>
            <w:tcW w:w="2409" w:type="dxa"/>
          </w:tcPr>
          <w:p w14:paraId="044711E5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58627A1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76AB271D" w14:textId="77777777" w:rsidR="00CB5649" w:rsidRPr="00A50769" w:rsidRDefault="00CB5649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cut into pieces or boiled</w:t>
            </w:r>
          </w:p>
        </w:tc>
      </w:tr>
      <w:tr w:rsidR="00935917" w:rsidRPr="00A50769" w14:paraId="373A2797" w14:textId="77777777" w:rsidTr="00C00668">
        <w:trPr>
          <w:trHeight w:val="340"/>
        </w:trPr>
        <w:tc>
          <w:tcPr>
            <w:tcW w:w="4110" w:type="dxa"/>
          </w:tcPr>
          <w:p w14:paraId="233FEC2B" w14:textId="59305729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CUPRESSACEAE</w:t>
            </w:r>
          </w:p>
        </w:tc>
        <w:tc>
          <w:tcPr>
            <w:tcW w:w="1701" w:type="dxa"/>
          </w:tcPr>
          <w:p w14:paraId="6653E91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C22DFE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F500C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22CAEC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6CD0128F" w14:textId="77777777" w:rsidTr="00C00668">
        <w:trPr>
          <w:trHeight w:val="340"/>
        </w:trPr>
        <w:tc>
          <w:tcPr>
            <w:tcW w:w="4110" w:type="dxa"/>
          </w:tcPr>
          <w:p w14:paraId="4D0DAC4A" w14:textId="67819E76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Cupressus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arizonica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Greene, N, EE25153</w:t>
            </w:r>
          </w:p>
        </w:tc>
        <w:tc>
          <w:tcPr>
            <w:tcW w:w="1701" w:type="dxa"/>
          </w:tcPr>
          <w:p w14:paraId="209763F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Cedro</w:t>
            </w:r>
          </w:p>
        </w:tc>
        <w:tc>
          <w:tcPr>
            <w:tcW w:w="2409" w:type="dxa"/>
          </w:tcPr>
          <w:p w14:paraId="6AE2760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CD619E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CAD3B7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5FF6873C" w14:textId="77777777" w:rsidTr="00C00668">
        <w:trPr>
          <w:trHeight w:val="340"/>
        </w:trPr>
        <w:tc>
          <w:tcPr>
            <w:tcW w:w="4110" w:type="dxa"/>
          </w:tcPr>
          <w:p w14:paraId="0564E43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A94245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042077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3024A05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08271FA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935917" w:rsidRPr="00A50769" w14:paraId="7F232D85" w14:textId="77777777" w:rsidTr="00C00668">
        <w:trPr>
          <w:trHeight w:val="340"/>
        </w:trPr>
        <w:tc>
          <w:tcPr>
            <w:tcW w:w="4110" w:type="dxa"/>
          </w:tcPr>
          <w:p w14:paraId="0FAEF7C5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63F46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3A47B0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Furniture</w:t>
            </w:r>
            <w:proofErr w:type="spellEnd"/>
          </w:p>
        </w:tc>
        <w:tc>
          <w:tcPr>
            <w:tcW w:w="2126" w:type="dxa"/>
          </w:tcPr>
          <w:p w14:paraId="581059F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065828D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935917" w:rsidRPr="00A50769" w14:paraId="2A7268C0" w14:textId="77777777" w:rsidTr="00C00668">
        <w:trPr>
          <w:trHeight w:val="340"/>
        </w:trPr>
        <w:tc>
          <w:tcPr>
            <w:tcW w:w="4110" w:type="dxa"/>
          </w:tcPr>
          <w:p w14:paraId="039645B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FD8E2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843D7C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Rites-religion</w:t>
            </w:r>
            <w:proofErr w:type="spellEnd"/>
          </w:p>
        </w:tc>
        <w:tc>
          <w:tcPr>
            <w:tcW w:w="2126" w:type="dxa"/>
          </w:tcPr>
          <w:p w14:paraId="1DBA6E3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Sap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142354A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Used as incense during religious prayers</w:t>
            </w:r>
          </w:p>
        </w:tc>
      </w:tr>
      <w:tr w:rsidR="00935917" w:rsidRPr="00A50769" w14:paraId="229E4CF4" w14:textId="77777777" w:rsidTr="00C00668">
        <w:trPr>
          <w:trHeight w:val="567"/>
        </w:trPr>
        <w:tc>
          <w:tcPr>
            <w:tcW w:w="4110" w:type="dxa"/>
          </w:tcPr>
          <w:p w14:paraId="02295370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672A05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67D18D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382F0A0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7F9F702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make columns and beams of houses</w:t>
            </w:r>
          </w:p>
        </w:tc>
      </w:tr>
      <w:tr w:rsidR="00935917" w:rsidRPr="00A50769" w14:paraId="36FBD4DA" w14:textId="77777777" w:rsidTr="00C00668">
        <w:trPr>
          <w:trHeight w:val="340"/>
        </w:trPr>
        <w:tc>
          <w:tcPr>
            <w:tcW w:w="4110" w:type="dxa"/>
          </w:tcPr>
          <w:p w14:paraId="2DFAFCE4" w14:textId="58024E98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Cupressus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lousitanica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Mill., E, EE25153a</w:t>
            </w:r>
          </w:p>
        </w:tc>
        <w:tc>
          <w:tcPr>
            <w:tcW w:w="1701" w:type="dxa"/>
          </w:tcPr>
          <w:p w14:paraId="10C47EE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Ciprés</w:t>
            </w:r>
          </w:p>
        </w:tc>
        <w:tc>
          <w:tcPr>
            <w:tcW w:w="2409" w:type="dxa"/>
          </w:tcPr>
          <w:p w14:paraId="5D45807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4E5D5A0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E5466E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3041FB80" w14:textId="77777777" w:rsidTr="00C00668">
        <w:trPr>
          <w:trHeight w:val="340"/>
        </w:trPr>
        <w:tc>
          <w:tcPr>
            <w:tcW w:w="4110" w:type="dxa"/>
          </w:tcPr>
          <w:p w14:paraId="762186A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F36F41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A3E8D9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Furniture</w:t>
            </w:r>
            <w:proofErr w:type="spellEnd"/>
          </w:p>
        </w:tc>
        <w:tc>
          <w:tcPr>
            <w:tcW w:w="2126" w:type="dxa"/>
          </w:tcPr>
          <w:p w14:paraId="4CCAAA1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15EC95F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935917" w:rsidRPr="00A50769" w14:paraId="64A87DE9" w14:textId="77777777" w:rsidTr="00C00668">
        <w:trPr>
          <w:trHeight w:val="340"/>
        </w:trPr>
        <w:tc>
          <w:tcPr>
            <w:tcW w:w="4110" w:type="dxa"/>
          </w:tcPr>
          <w:p w14:paraId="6E5A1E03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3E41F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9766C2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4F1F63C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0243232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935917" w:rsidRPr="00A50769" w14:paraId="12209AD2" w14:textId="77777777" w:rsidTr="00C00668">
        <w:trPr>
          <w:trHeight w:val="567"/>
        </w:trPr>
        <w:tc>
          <w:tcPr>
            <w:tcW w:w="4110" w:type="dxa"/>
          </w:tcPr>
          <w:p w14:paraId="2EF33F5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D0F7F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FC4B98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590D8BB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77B5BD0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make columns and beams of houses</w:t>
            </w:r>
          </w:p>
        </w:tc>
      </w:tr>
      <w:tr w:rsidR="00935917" w:rsidRPr="00A50769" w14:paraId="4B57F393" w14:textId="77777777" w:rsidTr="00C00668">
        <w:trPr>
          <w:trHeight w:val="340"/>
        </w:trPr>
        <w:tc>
          <w:tcPr>
            <w:tcW w:w="4110" w:type="dxa"/>
          </w:tcPr>
          <w:p w14:paraId="07E01A79" w14:textId="072756CF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Cupressus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sempervirens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EE25378</w:t>
            </w:r>
          </w:p>
        </w:tc>
        <w:tc>
          <w:tcPr>
            <w:tcW w:w="1701" w:type="dxa"/>
          </w:tcPr>
          <w:p w14:paraId="3B643F9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Pincel</w:t>
            </w:r>
          </w:p>
        </w:tc>
        <w:tc>
          <w:tcPr>
            <w:tcW w:w="2409" w:type="dxa"/>
          </w:tcPr>
          <w:p w14:paraId="0FE76C9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3C3D278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121737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C00668" w:rsidRPr="00A50769" w14:paraId="176B72B9" w14:textId="77777777" w:rsidTr="00C00668">
        <w:trPr>
          <w:trHeight w:val="340"/>
        </w:trPr>
        <w:tc>
          <w:tcPr>
            <w:tcW w:w="4110" w:type="dxa"/>
          </w:tcPr>
          <w:p w14:paraId="08282998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7D061D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0475D9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2CDE187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5F5D3FF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C00668" w:rsidRPr="00A50769" w14:paraId="0C953448" w14:textId="77777777" w:rsidTr="009724F1">
        <w:trPr>
          <w:trHeight w:val="567"/>
        </w:trPr>
        <w:tc>
          <w:tcPr>
            <w:tcW w:w="4110" w:type="dxa"/>
          </w:tcPr>
          <w:p w14:paraId="101CD915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C0C51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7568BC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E3D2B8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3969" w:type="dxa"/>
          </w:tcPr>
          <w:p w14:paraId="4BBAE860" w14:textId="13BE1742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Wood, </w:t>
            </w: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make columns and beams of houses</w:t>
            </w:r>
          </w:p>
        </w:tc>
      </w:tr>
      <w:tr w:rsidR="00C00668" w:rsidRPr="00A50769" w14:paraId="5CD992A7" w14:textId="77777777" w:rsidTr="009724F1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5303684D" w14:textId="1A646CC2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Juniperus</w:t>
            </w:r>
            <w:proofErr w:type="spellEnd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2CE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flaccida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Schltdl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EE25436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C52A0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Táscate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AE99F5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F9295C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58A11C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C00668" w:rsidRPr="00A50769" w14:paraId="40C85B00" w14:textId="77777777" w:rsidTr="009724F1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</w:tcPr>
          <w:p w14:paraId="21DBFED1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FCB4BD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529BF5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D9D471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5BD0DD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935917" w:rsidRPr="00A50769" w14:paraId="20F4131F" w14:textId="77777777" w:rsidTr="00C00668">
        <w:trPr>
          <w:trHeight w:val="567"/>
        </w:trPr>
        <w:tc>
          <w:tcPr>
            <w:tcW w:w="4110" w:type="dxa"/>
          </w:tcPr>
          <w:p w14:paraId="6157F8CC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F0963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6C0336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26807AF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29FB18D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make columns and beams of houses</w:t>
            </w:r>
          </w:p>
        </w:tc>
      </w:tr>
      <w:tr w:rsidR="00935917" w:rsidRPr="00A50769" w14:paraId="6CC1E800" w14:textId="77777777" w:rsidTr="00C00668">
        <w:trPr>
          <w:trHeight w:val="340"/>
        </w:trPr>
        <w:tc>
          <w:tcPr>
            <w:tcW w:w="4110" w:type="dxa"/>
          </w:tcPr>
          <w:p w14:paraId="4E8E5624" w14:textId="1E1C74B6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Thuja occidentalis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EE25172</w:t>
            </w:r>
          </w:p>
        </w:tc>
        <w:tc>
          <w:tcPr>
            <w:tcW w:w="1701" w:type="dxa"/>
          </w:tcPr>
          <w:p w14:paraId="458B80A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Tuya</w:t>
            </w:r>
          </w:p>
        </w:tc>
        <w:tc>
          <w:tcPr>
            <w:tcW w:w="2409" w:type="dxa"/>
          </w:tcPr>
          <w:p w14:paraId="13D3CE9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3FA8CEE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A16EE5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3571B3" w:rsidRPr="00A50769" w14:paraId="1D0722FF" w14:textId="77777777" w:rsidTr="00C00668">
        <w:trPr>
          <w:trHeight w:val="340"/>
        </w:trPr>
        <w:tc>
          <w:tcPr>
            <w:tcW w:w="4110" w:type="dxa"/>
          </w:tcPr>
          <w:p w14:paraId="65EE3FE2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CYCADACEAE</w:t>
            </w:r>
          </w:p>
        </w:tc>
        <w:tc>
          <w:tcPr>
            <w:tcW w:w="1701" w:type="dxa"/>
          </w:tcPr>
          <w:p w14:paraId="0015B2E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B7DB7D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027E1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7ACD8D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3E63333B" w14:textId="77777777" w:rsidTr="00C00668">
        <w:trPr>
          <w:trHeight w:val="340"/>
        </w:trPr>
        <w:tc>
          <w:tcPr>
            <w:tcW w:w="4110" w:type="dxa"/>
          </w:tcPr>
          <w:p w14:paraId="35D657BF" w14:textId="78F888A0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iCs/>
                <w:color w:val="000000"/>
                <w:sz w:val="20"/>
                <w:szCs w:val="20"/>
                <w:lang w:val="en-US"/>
              </w:rPr>
              <w:t>Cycas revoluta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Thunb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EE25434</w:t>
            </w:r>
          </w:p>
        </w:tc>
        <w:tc>
          <w:tcPr>
            <w:tcW w:w="1701" w:type="dxa"/>
          </w:tcPr>
          <w:p w14:paraId="7AF0FC5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Chamal, cica</w:t>
            </w:r>
          </w:p>
        </w:tc>
        <w:tc>
          <w:tcPr>
            <w:tcW w:w="2409" w:type="dxa"/>
          </w:tcPr>
          <w:p w14:paraId="0A0CD00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28944D5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C68DFE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491E3B6E" w14:textId="77777777" w:rsidTr="00C00668">
        <w:trPr>
          <w:trHeight w:val="340"/>
        </w:trPr>
        <w:tc>
          <w:tcPr>
            <w:tcW w:w="4110" w:type="dxa"/>
          </w:tcPr>
          <w:p w14:paraId="7EB137BF" w14:textId="60FBC732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Dioon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edule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Lindl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EE25375</w:t>
            </w:r>
          </w:p>
        </w:tc>
        <w:tc>
          <w:tcPr>
            <w:tcW w:w="1701" w:type="dxa"/>
          </w:tcPr>
          <w:p w14:paraId="6FB4880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Chamal</w:t>
            </w:r>
          </w:p>
        </w:tc>
        <w:tc>
          <w:tcPr>
            <w:tcW w:w="2409" w:type="dxa"/>
          </w:tcPr>
          <w:p w14:paraId="7BD284A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5638B37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84AD01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64A62D71" w14:textId="77777777" w:rsidTr="00C00668">
        <w:trPr>
          <w:trHeight w:val="340"/>
        </w:trPr>
        <w:tc>
          <w:tcPr>
            <w:tcW w:w="4110" w:type="dxa"/>
          </w:tcPr>
          <w:p w14:paraId="27DAB777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CBD152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CE1CA4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0D1A778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</w:tcPr>
          <w:p w14:paraId="4B67B56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To make flour and tortillas</w:t>
            </w:r>
          </w:p>
        </w:tc>
      </w:tr>
      <w:tr w:rsidR="00935917" w:rsidRPr="00A50769" w14:paraId="44E2A181" w14:textId="77777777" w:rsidTr="00C00668">
        <w:trPr>
          <w:trHeight w:val="340"/>
        </w:trPr>
        <w:tc>
          <w:tcPr>
            <w:tcW w:w="4110" w:type="dxa"/>
          </w:tcPr>
          <w:p w14:paraId="562A34C5" w14:textId="76ED311A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EBENACEAE</w:t>
            </w:r>
          </w:p>
        </w:tc>
        <w:tc>
          <w:tcPr>
            <w:tcW w:w="1701" w:type="dxa"/>
          </w:tcPr>
          <w:p w14:paraId="2C3758E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25AB95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84F82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130B6D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3ABB28B6" w14:textId="77777777" w:rsidTr="00C00668">
        <w:trPr>
          <w:trHeight w:val="340"/>
        </w:trPr>
        <w:tc>
          <w:tcPr>
            <w:tcW w:w="4110" w:type="dxa"/>
          </w:tcPr>
          <w:p w14:paraId="455ABE6F" w14:textId="7D002F72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Diospyros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palmeri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Eastw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EE25432</w:t>
            </w:r>
          </w:p>
        </w:tc>
        <w:tc>
          <w:tcPr>
            <w:tcW w:w="1701" w:type="dxa"/>
          </w:tcPr>
          <w:p w14:paraId="4548953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Chapote</w:t>
            </w:r>
          </w:p>
        </w:tc>
        <w:tc>
          <w:tcPr>
            <w:tcW w:w="2409" w:type="dxa"/>
          </w:tcPr>
          <w:p w14:paraId="0C90761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1D0ED21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C9E29E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4ED0DB9F" w14:textId="77777777" w:rsidTr="00C00668">
        <w:trPr>
          <w:trHeight w:val="340"/>
        </w:trPr>
        <w:tc>
          <w:tcPr>
            <w:tcW w:w="4110" w:type="dxa"/>
          </w:tcPr>
          <w:p w14:paraId="3915B020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012859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319B635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313E117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3531B3F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Raw, for cattle,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sheeps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, goats and pigs</w:t>
            </w:r>
          </w:p>
        </w:tc>
      </w:tr>
      <w:tr w:rsidR="00935917" w:rsidRPr="00A50769" w14:paraId="7144D857" w14:textId="77777777" w:rsidTr="00C00668">
        <w:trPr>
          <w:trHeight w:val="340"/>
        </w:trPr>
        <w:tc>
          <w:tcPr>
            <w:tcW w:w="4110" w:type="dxa"/>
          </w:tcPr>
          <w:p w14:paraId="3D86500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4B8301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91AF57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6A47DF1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Trunks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</w:p>
        </w:tc>
        <w:tc>
          <w:tcPr>
            <w:tcW w:w="3969" w:type="dxa"/>
          </w:tcPr>
          <w:p w14:paraId="6247A2F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935917" w:rsidRPr="00A50769" w14:paraId="6D21B8FB" w14:textId="77777777" w:rsidTr="00C00668">
        <w:trPr>
          <w:trHeight w:val="567"/>
        </w:trPr>
        <w:tc>
          <w:tcPr>
            <w:tcW w:w="4110" w:type="dxa"/>
          </w:tcPr>
          <w:p w14:paraId="792C7B4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A829F2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01F4EF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0C261AE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2CE1CA7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make columns and beams of houses</w:t>
            </w:r>
          </w:p>
        </w:tc>
      </w:tr>
      <w:tr w:rsidR="00935917" w:rsidRPr="00A50769" w14:paraId="5F8D4482" w14:textId="77777777" w:rsidTr="00C00668">
        <w:trPr>
          <w:trHeight w:val="340"/>
        </w:trPr>
        <w:tc>
          <w:tcPr>
            <w:tcW w:w="4110" w:type="dxa"/>
          </w:tcPr>
          <w:p w14:paraId="41C26F64" w14:textId="46A8D451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EQUISETACEAE</w:t>
            </w:r>
          </w:p>
        </w:tc>
        <w:tc>
          <w:tcPr>
            <w:tcW w:w="1701" w:type="dxa"/>
          </w:tcPr>
          <w:p w14:paraId="5B38330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60B973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B5383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439FC3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7AC1E348" w14:textId="77777777" w:rsidTr="00C00668">
        <w:trPr>
          <w:trHeight w:val="567"/>
        </w:trPr>
        <w:tc>
          <w:tcPr>
            <w:tcW w:w="4110" w:type="dxa"/>
          </w:tcPr>
          <w:p w14:paraId="498A2577" w14:textId="7629E416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Equisetum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laevigatum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A. Braun, N, EE25433</w:t>
            </w:r>
          </w:p>
        </w:tc>
        <w:tc>
          <w:tcPr>
            <w:tcW w:w="1701" w:type="dxa"/>
          </w:tcPr>
          <w:p w14:paraId="53CC11D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Cola de caballo</w:t>
            </w:r>
          </w:p>
        </w:tc>
        <w:tc>
          <w:tcPr>
            <w:tcW w:w="2409" w:type="dxa"/>
          </w:tcPr>
          <w:p w14:paraId="56D4FCC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(urinary system), kidney pain</w:t>
            </w:r>
          </w:p>
        </w:tc>
        <w:tc>
          <w:tcPr>
            <w:tcW w:w="2126" w:type="dxa"/>
          </w:tcPr>
          <w:p w14:paraId="43F26DC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466A656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51B388FF" w14:textId="77777777" w:rsidTr="00C00668">
        <w:trPr>
          <w:trHeight w:val="340"/>
        </w:trPr>
        <w:tc>
          <w:tcPr>
            <w:tcW w:w="4110" w:type="dxa"/>
          </w:tcPr>
          <w:p w14:paraId="7B393571" w14:textId="279A7CB7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EUPHORBIACEAE</w:t>
            </w:r>
          </w:p>
        </w:tc>
        <w:tc>
          <w:tcPr>
            <w:tcW w:w="1701" w:type="dxa"/>
          </w:tcPr>
          <w:p w14:paraId="5CC42CA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CF2059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BCC720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D3F552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20E0FE44" w14:textId="77777777" w:rsidTr="00C00668">
        <w:trPr>
          <w:trHeight w:val="567"/>
        </w:trPr>
        <w:tc>
          <w:tcPr>
            <w:tcW w:w="4110" w:type="dxa"/>
          </w:tcPr>
          <w:p w14:paraId="6F9B7CD2" w14:textId="18BA3638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Acalypha hederacea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Torr., N, EE25173</w:t>
            </w:r>
          </w:p>
        </w:tc>
        <w:tc>
          <w:tcPr>
            <w:tcW w:w="1701" w:type="dxa"/>
          </w:tcPr>
          <w:p w14:paraId="3B106A7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Hierba del cáncer</w:t>
            </w:r>
          </w:p>
        </w:tc>
        <w:tc>
          <w:tcPr>
            <w:tcW w:w="2409" w:type="dxa"/>
          </w:tcPr>
          <w:p w14:paraId="7FD2345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endcorin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cancer</w:t>
            </w:r>
            <w:proofErr w:type="spellEnd"/>
          </w:p>
        </w:tc>
        <w:tc>
          <w:tcPr>
            <w:tcW w:w="2126" w:type="dxa"/>
          </w:tcPr>
          <w:p w14:paraId="3E2E11B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086B8BD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935917" w:rsidRPr="00A50769" w14:paraId="7482F13A" w14:textId="77777777" w:rsidTr="00C00668">
        <w:trPr>
          <w:trHeight w:val="340"/>
        </w:trPr>
        <w:tc>
          <w:tcPr>
            <w:tcW w:w="4110" w:type="dxa"/>
          </w:tcPr>
          <w:p w14:paraId="728748E6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B04835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730382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5FE771A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CFF2D8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C00668" w:rsidRPr="00A50769" w14:paraId="0BFA0974" w14:textId="77777777" w:rsidTr="009724F1">
        <w:trPr>
          <w:trHeight w:val="567"/>
        </w:trPr>
        <w:tc>
          <w:tcPr>
            <w:tcW w:w="4110" w:type="dxa"/>
          </w:tcPr>
          <w:p w14:paraId="5E6D4610" w14:textId="4420AAA1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Croton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suaveolens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Torr., N, EE25478</w:t>
            </w:r>
          </w:p>
        </w:tc>
        <w:tc>
          <w:tcPr>
            <w:tcW w:w="1701" w:type="dxa"/>
          </w:tcPr>
          <w:p w14:paraId="2125C7B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Salvia</w:t>
            </w:r>
          </w:p>
        </w:tc>
        <w:tc>
          <w:tcPr>
            <w:tcW w:w="2409" w:type="dxa"/>
          </w:tcPr>
          <w:p w14:paraId="416C045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blood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anemia</w:t>
            </w:r>
          </w:p>
        </w:tc>
        <w:tc>
          <w:tcPr>
            <w:tcW w:w="2126" w:type="dxa"/>
          </w:tcPr>
          <w:p w14:paraId="67EF21F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5BF61E6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infusion</w:t>
            </w:r>
          </w:p>
        </w:tc>
      </w:tr>
      <w:tr w:rsidR="00C00668" w:rsidRPr="00A50769" w14:paraId="40456BE6" w14:textId="77777777" w:rsidTr="009724F1">
        <w:trPr>
          <w:trHeight w:val="567"/>
        </w:trPr>
        <w:tc>
          <w:tcPr>
            <w:tcW w:w="4110" w:type="dxa"/>
            <w:tcBorders>
              <w:bottom w:val="single" w:sz="4" w:space="0" w:color="auto"/>
            </w:tcBorders>
          </w:tcPr>
          <w:p w14:paraId="2190E34F" w14:textId="0B39F614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Euphorbia pulcherrima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Willd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 ex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Klotzsch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EE25156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E6D065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Noche buena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799441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D63CA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EE2077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C00668" w:rsidRPr="00A50769" w14:paraId="6E057AB7" w14:textId="77777777" w:rsidTr="009724F1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42492036" w14:textId="6C25420E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lastRenderedPageBreak/>
              <w:t>Euphorbia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dentata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Michx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EE25261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A65804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Golondrina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72F7C4C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sinusitis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64569C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FF7BC73" w14:textId="3E10428D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Boil in water, e infusion used a </w:t>
            </w:r>
            <w:proofErr w:type="gram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nasal</w:t>
            </w:r>
            <w:r w:rsidR="009724F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drops</w:t>
            </w:r>
            <w:proofErr w:type="gramEnd"/>
          </w:p>
        </w:tc>
      </w:tr>
      <w:tr w:rsidR="00935917" w:rsidRPr="00A50769" w14:paraId="7F883BC9" w14:textId="77777777" w:rsidTr="00C00668">
        <w:trPr>
          <w:trHeight w:val="567"/>
        </w:trPr>
        <w:tc>
          <w:tcPr>
            <w:tcW w:w="4110" w:type="dxa"/>
          </w:tcPr>
          <w:p w14:paraId="6341B0BF" w14:textId="5622512E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fr-CA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Euphoria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milii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Des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Moul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E, EE25261b</w:t>
            </w:r>
          </w:p>
        </w:tc>
        <w:tc>
          <w:tcPr>
            <w:tcW w:w="1701" w:type="dxa"/>
          </w:tcPr>
          <w:p w14:paraId="6A26696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Corona de Cristo</w:t>
            </w:r>
          </w:p>
        </w:tc>
        <w:tc>
          <w:tcPr>
            <w:tcW w:w="2409" w:type="dxa"/>
          </w:tcPr>
          <w:p w14:paraId="5EA5677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A7FD13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4893A2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1B1D33A4" w14:textId="77777777" w:rsidTr="00C00668">
        <w:trPr>
          <w:trHeight w:val="850"/>
        </w:trPr>
        <w:tc>
          <w:tcPr>
            <w:tcW w:w="4110" w:type="dxa"/>
          </w:tcPr>
          <w:p w14:paraId="286A7D84" w14:textId="47E6F360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Jatropha dioica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Sessé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EE25431</w:t>
            </w:r>
          </w:p>
        </w:tc>
        <w:tc>
          <w:tcPr>
            <w:tcW w:w="1701" w:type="dxa"/>
          </w:tcPr>
          <w:p w14:paraId="185DEF3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Sangre de Drago</w:t>
            </w:r>
          </w:p>
        </w:tc>
        <w:tc>
          <w:tcPr>
            <w:tcW w:w="2409" w:type="dxa"/>
          </w:tcPr>
          <w:p w14:paraId="66AF0F0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(dermatologic system), hair growth, fungi</w:t>
            </w:r>
          </w:p>
        </w:tc>
        <w:tc>
          <w:tcPr>
            <w:tcW w:w="2126" w:type="dxa"/>
          </w:tcPr>
          <w:p w14:paraId="64DFAD7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740FBEF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Milled, the pulp used as shampoo</w:t>
            </w:r>
          </w:p>
        </w:tc>
      </w:tr>
      <w:tr w:rsidR="00935917" w:rsidRPr="00A50769" w14:paraId="1392B9D3" w14:textId="77777777" w:rsidTr="00C00668">
        <w:trPr>
          <w:trHeight w:val="850"/>
        </w:trPr>
        <w:tc>
          <w:tcPr>
            <w:tcW w:w="4110" w:type="dxa"/>
          </w:tcPr>
          <w:p w14:paraId="4A52D971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76CAD1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F398B3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(gastric system), harden the gums</w:t>
            </w:r>
          </w:p>
        </w:tc>
        <w:tc>
          <w:tcPr>
            <w:tcW w:w="2126" w:type="dxa"/>
          </w:tcPr>
          <w:p w14:paraId="6D9FD0B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27160A3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Milled, chew and spit out the pulp</w:t>
            </w:r>
          </w:p>
        </w:tc>
      </w:tr>
      <w:tr w:rsidR="00935917" w:rsidRPr="00A50769" w14:paraId="4DF4F0DF" w14:textId="77777777" w:rsidTr="00C00668">
        <w:trPr>
          <w:trHeight w:val="567"/>
        </w:trPr>
        <w:tc>
          <w:tcPr>
            <w:tcW w:w="4110" w:type="dxa"/>
          </w:tcPr>
          <w:p w14:paraId="021375EE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Ricinus communis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EE25159</w:t>
            </w:r>
          </w:p>
          <w:p w14:paraId="44E67CC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94CECC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Higuerilla</w:t>
            </w:r>
          </w:p>
        </w:tc>
        <w:tc>
          <w:tcPr>
            <w:tcW w:w="2409" w:type="dxa"/>
          </w:tcPr>
          <w:p w14:paraId="7724610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49AA9E4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1881E0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087772CD" w14:textId="77777777" w:rsidTr="00C00668">
        <w:trPr>
          <w:trHeight w:val="340"/>
        </w:trPr>
        <w:tc>
          <w:tcPr>
            <w:tcW w:w="4110" w:type="dxa"/>
          </w:tcPr>
          <w:p w14:paraId="48C97E4B" w14:textId="7551F6AD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Sapium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sebiferum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Roxb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EE25164</w:t>
            </w:r>
          </w:p>
        </w:tc>
        <w:tc>
          <w:tcPr>
            <w:tcW w:w="1701" w:type="dxa"/>
          </w:tcPr>
          <w:p w14:paraId="74FED09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Sapium</w:t>
            </w:r>
            <w:proofErr w:type="spellEnd"/>
          </w:p>
        </w:tc>
        <w:tc>
          <w:tcPr>
            <w:tcW w:w="2409" w:type="dxa"/>
          </w:tcPr>
          <w:p w14:paraId="6E945C4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4CA44D7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63D4B1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15057490" w14:textId="77777777" w:rsidTr="00C00668">
        <w:trPr>
          <w:trHeight w:val="567"/>
        </w:trPr>
        <w:tc>
          <w:tcPr>
            <w:tcW w:w="4110" w:type="dxa"/>
          </w:tcPr>
          <w:p w14:paraId="697BDF16" w14:textId="66792493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Tragia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ramosa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Torr., N, EE25363</w:t>
            </w:r>
          </w:p>
        </w:tc>
        <w:tc>
          <w:tcPr>
            <w:tcW w:w="1701" w:type="dxa"/>
          </w:tcPr>
          <w:p w14:paraId="502A4D2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Mala mujer</w:t>
            </w:r>
          </w:p>
        </w:tc>
        <w:tc>
          <w:tcPr>
            <w:tcW w:w="2409" w:type="dxa"/>
            <w:shd w:val="clear" w:color="auto" w:fill="auto"/>
          </w:tcPr>
          <w:p w14:paraId="01DF665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(urinary system), kidney diseases</w:t>
            </w:r>
          </w:p>
        </w:tc>
        <w:tc>
          <w:tcPr>
            <w:tcW w:w="2126" w:type="dxa"/>
          </w:tcPr>
          <w:p w14:paraId="72657A1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A09621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2252489A" w14:textId="77777777" w:rsidTr="00C00668">
        <w:trPr>
          <w:trHeight w:val="340"/>
        </w:trPr>
        <w:tc>
          <w:tcPr>
            <w:tcW w:w="4110" w:type="dxa"/>
          </w:tcPr>
          <w:p w14:paraId="0D55681F" w14:textId="68B310D6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FABACEAE</w:t>
            </w:r>
          </w:p>
        </w:tc>
        <w:tc>
          <w:tcPr>
            <w:tcW w:w="1701" w:type="dxa"/>
          </w:tcPr>
          <w:p w14:paraId="20881C6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0B60BD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F0CC9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AE65B8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67C4315A" w14:textId="77777777" w:rsidTr="00C00668">
        <w:trPr>
          <w:trHeight w:val="340"/>
        </w:trPr>
        <w:tc>
          <w:tcPr>
            <w:tcW w:w="4110" w:type="dxa"/>
            <w:shd w:val="clear" w:color="auto" w:fill="auto"/>
          </w:tcPr>
          <w:p w14:paraId="49B7FE68" w14:textId="7D8FEB5B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Arachis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hypogaea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EE25429</w:t>
            </w:r>
          </w:p>
        </w:tc>
        <w:tc>
          <w:tcPr>
            <w:tcW w:w="1701" w:type="dxa"/>
            <w:shd w:val="clear" w:color="auto" w:fill="auto"/>
          </w:tcPr>
          <w:p w14:paraId="32A7BA0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Cacahuate</w:t>
            </w:r>
          </w:p>
        </w:tc>
        <w:tc>
          <w:tcPr>
            <w:tcW w:w="2409" w:type="dxa"/>
            <w:shd w:val="clear" w:color="auto" w:fill="auto"/>
          </w:tcPr>
          <w:p w14:paraId="6798FEC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373F14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1FB7BA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935917" w:rsidRPr="00A50769" w14:paraId="5B7149C5" w14:textId="77777777" w:rsidTr="00C00668">
        <w:trPr>
          <w:trHeight w:val="340"/>
        </w:trPr>
        <w:tc>
          <w:tcPr>
            <w:tcW w:w="4110" w:type="dxa"/>
            <w:shd w:val="clear" w:color="auto" w:fill="auto"/>
          </w:tcPr>
          <w:p w14:paraId="6CA6288D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3D6EA7C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59274F3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415D2B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442382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 </w:t>
            </w:r>
          </w:p>
        </w:tc>
      </w:tr>
      <w:tr w:rsidR="00935917" w:rsidRPr="00A50769" w14:paraId="630365E2" w14:textId="77777777" w:rsidTr="00C00668">
        <w:trPr>
          <w:trHeight w:val="340"/>
        </w:trPr>
        <w:tc>
          <w:tcPr>
            <w:tcW w:w="4110" w:type="dxa"/>
            <w:shd w:val="clear" w:color="auto" w:fill="auto"/>
          </w:tcPr>
          <w:p w14:paraId="2427F258" w14:textId="144C2C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Bauhinia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purpurea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N, EE25225</w:t>
            </w:r>
          </w:p>
        </w:tc>
        <w:tc>
          <w:tcPr>
            <w:tcW w:w="1701" w:type="dxa"/>
            <w:shd w:val="clear" w:color="auto" w:fill="auto"/>
          </w:tcPr>
          <w:p w14:paraId="2B88E36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Pata de vaca</w:t>
            </w:r>
          </w:p>
        </w:tc>
        <w:tc>
          <w:tcPr>
            <w:tcW w:w="2409" w:type="dxa"/>
            <w:shd w:val="clear" w:color="auto" w:fill="auto"/>
          </w:tcPr>
          <w:p w14:paraId="3D889A3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3C90375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3A81A3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6A37A364" w14:textId="77777777" w:rsidTr="00C00668">
        <w:trPr>
          <w:trHeight w:val="567"/>
        </w:trPr>
        <w:tc>
          <w:tcPr>
            <w:tcW w:w="4110" w:type="dxa"/>
            <w:shd w:val="clear" w:color="auto" w:fill="auto"/>
          </w:tcPr>
          <w:p w14:paraId="1468732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615A5A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0780203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59612BE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FDD5CA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16792A8D" w14:textId="77777777" w:rsidTr="00C00668">
        <w:trPr>
          <w:trHeight w:val="340"/>
        </w:trPr>
        <w:tc>
          <w:tcPr>
            <w:tcW w:w="4110" w:type="dxa"/>
            <w:shd w:val="clear" w:color="auto" w:fill="auto"/>
          </w:tcPr>
          <w:p w14:paraId="73842CEF" w14:textId="7F6BF1E5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Calliandra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conferta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A.Gray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EE25430</w:t>
            </w:r>
          </w:p>
        </w:tc>
        <w:tc>
          <w:tcPr>
            <w:tcW w:w="1701" w:type="dxa"/>
            <w:shd w:val="clear" w:color="auto" w:fill="auto"/>
          </w:tcPr>
          <w:p w14:paraId="30BCC57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Charrasquillo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54F0046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6E6AB2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A40E40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935917" w:rsidRPr="00A50769" w14:paraId="0C94ECEF" w14:textId="77777777" w:rsidTr="00C00668">
        <w:trPr>
          <w:trHeight w:val="340"/>
        </w:trPr>
        <w:tc>
          <w:tcPr>
            <w:tcW w:w="4110" w:type="dxa"/>
            <w:shd w:val="clear" w:color="auto" w:fill="auto"/>
          </w:tcPr>
          <w:p w14:paraId="416231AC" w14:textId="19E484EE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Cercis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canadensis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N, EE25165</w:t>
            </w:r>
          </w:p>
        </w:tc>
        <w:tc>
          <w:tcPr>
            <w:tcW w:w="1701" w:type="dxa"/>
            <w:shd w:val="clear" w:color="auto" w:fill="auto"/>
          </w:tcPr>
          <w:p w14:paraId="6F18742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Duraznillo</w:t>
            </w:r>
          </w:p>
        </w:tc>
        <w:tc>
          <w:tcPr>
            <w:tcW w:w="2409" w:type="dxa"/>
            <w:shd w:val="clear" w:color="auto" w:fill="auto"/>
          </w:tcPr>
          <w:p w14:paraId="182C6F0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7BAD4E2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29C988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6356541B" w14:textId="77777777" w:rsidTr="00C00668">
        <w:trPr>
          <w:trHeight w:val="340"/>
        </w:trPr>
        <w:tc>
          <w:tcPr>
            <w:tcW w:w="4110" w:type="dxa"/>
            <w:shd w:val="clear" w:color="auto" w:fill="auto"/>
          </w:tcPr>
          <w:p w14:paraId="48523788" w14:textId="2E6AA1A1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Cicer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arietinum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EE25379</w:t>
            </w:r>
          </w:p>
        </w:tc>
        <w:tc>
          <w:tcPr>
            <w:tcW w:w="1701" w:type="dxa"/>
            <w:shd w:val="clear" w:color="auto" w:fill="auto"/>
          </w:tcPr>
          <w:p w14:paraId="15294AC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Garbanzo</w:t>
            </w:r>
          </w:p>
        </w:tc>
        <w:tc>
          <w:tcPr>
            <w:tcW w:w="2409" w:type="dxa"/>
            <w:shd w:val="clear" w:color="auto" w:fill="auto"/>
          </w:tcPr>
          <w:p w14:paraId="6C267D1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B9AFD6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3F75A7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Cooked</w:t>
            </w:r>
            <w:proofErr w:type="spellEnd"/>
          </w:p>
        </w:tc>
      </w:tr>
      <w:tr w:rsidR="00C00668" w:rsidRPr="00A50769" w14:paraId="65E644B7" w14:textId="77777777" w:rsidTr="00242485">
        <w:trPr>
          <w:trHeight w:val="567"/>
        </w:trPr>
        <w:tc>
          <w:tcPr>
            <w:tcW w:w="4110" w:type="dxa"/>
            <w:shd w:val="clear" w:color="auto" w:fill="auto"/>
          </w:tcPr>
          <w:p w14:paraId="01E57797" w14:textId="3CE0B2B5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Erythrostemon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mexicanus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(A. Gray) Gagnon &amp; G. P. Lewis, N, EE25229</w:t>
            </w:r>
          </w:p>
        </w:tc>
        <w:tc>
          <w:tcPr>
            <w:tcW w:w="1701" w:type="dxa"/>
            <w:shd w:val="clear" w:color="auto" w:fill="auto"/>
          </w:tcPr>
          <w:p w14:paraId="5B297EE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Potro</w:t>
            </w:r>
          </w:p>
        </w:tc>
        <w:tc>
          <w:tcPr>
            <w:tcW w:w="2409" w:type="dxa"/>
            <w:shd w:val="clear" w:color="auto" w:fill="auto"/>
          </w:tcPr>
          <w:p w14:paraId="61F6FDE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5B76588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6304C2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C00668" w:rsidRPr="00A50769" w14:paraId="3FAF334A" w14:textId="77777777" w:rsidTr="00242485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4DE7046F" w14:textId="64C297E8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Eysenhardtia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texana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Scheele, N, 25477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2A1FC0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Palo azul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B4D788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6147A9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4AAF3C7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C00668" w:rsidRPr="00A50769" w14:paraId="28A79909" w14:textId="77777777" w:rsidTr="00242485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14:paraId="3F4F6F1B" w14:textId="7FCFC0FE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>Lens culinaris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Medik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EE25428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656634C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Lenteja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14:paraId="1D0290B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067612E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ABFBC4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Cooked</w:t>
            </w:r>
            <w:proofErr w:type="spellEnd"/>
          </w:p>
        </w:tc>
      </w:tr>
      <w:tr w:rsidR="00935917" w:rsidRPr="00A50769" w14:paraId="19DE4783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40A6B7A0" w14:textId="0DC6D49A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Pachyrhizus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erosus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(L.) Urb., N, EE25476</w:t>
            </w:r>
          </w:p>
        </w:tc>
        <w:tc>
          <w:tcPr>
            <w:tcW w:w="1701" w:type="dxa"/>
            <w:shd w:val="clear" w:color="auto" w:fill="auto"/>
          </w:tcPr>
          <w:p w14:paraId="56DF484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Jícama</w:t>
            </w:r>
          </w:p>
        </w:tc>
        <w:tc>
          <w:tcPr>
            <w:tcW w:w="2409" w:type="dxa"/>
            <w:shd w:val="clear" w:color="auto" w:fill="auto"/>
          </w:tcPr>
          <w:p w14:paraId="4EE556E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F44178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247DC6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3F2BC815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7F6A3100" w14:textId="44907EE4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Phaseolus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vulgaris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N, EE25475</w:t>
            </w:r>
          </w:p>
        </w:tc>
        <w:tc>
          <w:tcPr>
            <w:tcW w:w="1701" w:type="dxa"/>
            <w:shd w:val="clear" w:color="auto" w:fill="auto"/>
          </w:tcPr>
          <w:p w14:paraId="27E6B7A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Frijol</w:t>
            </w:r>
          </w:p>
        </w:tc>
        <w:tc>
          <w:tcPr>
            <w:tcW w:w="2409" w:type="dxa"/>
            <w:shd w:val="clear" w:color="auto" w:fill="auto"/>
          </w:tcPr>
          <w:p w14:paraId="591F3AE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E22CE1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8480D1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Cooked</w:t>
            </w:r>
            <w:proofErr w:type="spellEnd"/>
          </w:p>
        </w:tc>
      </w:tr>
      <w:tr w:rsidR="00935917" w:rsidRPr="00A50769" w14:paraId="4A53E5C3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0DA7B076" w14:textId="38E1C7CA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Pisum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sativum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EE25474</w:t>
            </w:r>
          </w:p>
        </w:tc>
        <w:tc>
          <w:tcPr>
            <w:tcW w:w="1701" w:type="dxa"/>
            <w:shd w:val="clear" w:color="auto" w:fill="auto"/>
          </w:tcPr>
          <w:p w14:paraId="752968B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Chícharo</w:t>
            </w:r>
          </w:p>
        </w:tc>
        <w:tc>
          <w:tcPr>
            <w:tcW w:w="2409" w:type="dxa"/>
            <w:shd w:val="clear" w:color="auto" w:fill="auto"/>
          </w:tcPr>
          <w:p w14:paraId="50A444F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8F6D95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0FD23D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Cooked</w:t>
            </w:r>
            <w:proofErr w:type="spellEnd"/>
          </w:p>
        </w:tc>
      </w:tr>
      <w:tr w:rsidR="00935917" w:rsidRPr="00A50769" w14:paraId="5158536F" w14:textId="77777777" w:rsidTr="00876567">
        <w:trPr>
          <w:trHeight w:val="567"/>
        </w:trPr>
        <w:tc>
          <w:tcPr>
            <w:tcW w:w="4110" w:type="dxa"/>
            <w:shd w:val="clear" w:color="auto" w:fill="auto"/>
          </w:tcPr>
          <w:p w14:paraId="0FA245B5" w14:textId="7716A7E5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Prosopis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glandulos</w:t>
            </w:r>
            <w:r w:rsidR="00866534"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var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torreyana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</w:t>
            </w:r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D.Benson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M.C.Johnst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EE25473</w:t>
            </w:r>
          </w:p>
        </w:tc>
        <w:tc>
          <w:tcPr>
            <w:tcW w:w="1701" w:type="dxa"/>
            <w:shd w:val="clear" w:color="auto" w:fill="auto"/>
          </w:tcPr>
          <w:p w14:paraId="5F58D86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Mezquite</w:t>
            </w:r>
          </w:p>
        </w:tc>
        <w:tc>
          <w:tcPr>
            <w:tcW w:w="2409" w:type="dxa"/>
            <w:shd w:val="clear" w:color="auto" w:fill="auto"/>
          </w:tcPr>
          <w:p w14:paraId="6E72518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2AEF37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Tunks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CBF48C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make columns and beams of houses</w:t>
            </w:r>
          </w:p>
        </w:tc>
      </w:tr>
      <w:tr w:rsidR="00935917" w:rsidRPr="00A50769" w14:paraId="32F02BCD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4485B273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581BB98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3AAA0C8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  <w:shd w:val="clear" w:color="auto" w:fill="auto"/>
          </w:tcPr>
          <w:p w14:paraId="28B024C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Tunks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880094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Charcoal</w:t>
            </w:r>
            <w:proofErr w:type="spellEnd"/>
          </w:p>
        </w:tc>
      </w:tr>
      <w:tr w:rsidR="00935917" w:rsidRPr="00A50769" w14:paraId="2778BE9C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42CD36DB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5BE522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162F09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BB4E12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52F025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935917" w:rsidRPr="00A50769" w14:paraId="682FFFED" w14:textId="77777777" w:rsidTr="00876567">
        <w:trPr>
          <w:trHeight w:val="567"/>
        </w:trPr>
        <w:tc>
          <w:tcPr>
            <w:tcW w:w="4110" w:type="dxa"/>
            <w:shd w:val="clear" w:color="auto" w:fill="auto"/>
          </w:tcPr>
          <w:p w14:paraId="5E3530C6" w14:textId="7AED0CF5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Vachellia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farnesiana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(L.) Wight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Arn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EE25234</w:t>
            </w:r>
          </w:p>
        </w:tc>
        <w:tc>
          <w:tcPr>
            <w:tcW w:w="1701" w:type="dxa"/>
            <w:shd w:val="clear" w:color="auto" w:fill="auto"/>
          </w:tcPr>
          <w:p w14:paraId="399D0E6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Huizache</w:t>
            </w:r>
          </w:p>
        </w:tc>
        <w:tc>
          <w:tcPr>
            <w:tcW w:w="2409" w:type="dxa"/>
            <w:shd w:val="clear" w:color="auto" w:fill="auto"/>
          </w:tcPr>
          <w:p w14:paraId="593F0DB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2FD0B9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Tunks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0B2032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935917" w:rsidRPr="00A50769" w14:paraId="1C437AA9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147A249B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2CDB0B4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6A4D5D4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  <w:shd w:val="clear" w:color="auto" w:fill="auto"/>
          </w:tcPr>
          <w:p w14:paraId="34FFE0C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Tunks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760164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Charcoal</w:t>
            </w:r>
            <w:proofErr w:type="spellEnd"/>
          </w:p>
        </w:tc>
      </w:tr>
      <w:tr w:rsidR="00935917" w:rsidRPr="00A50769" w14:paraId="55FFB8E0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63C56934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2761D87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6FBB232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93F7C2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38AFC5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935917" w:rsidRPr="00A50769" w14:paraId="05FB21C0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4E643B59" w14:textId="2C100E29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Vicia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faba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EE25238</w:t>
            </w:r>
          </w:p>
        </w:tc>
        <w:tc>
          <w:tcPr>
            <w:tcW w:w="1701" w:type="dxa"/>
            <w:shd w:val="clear" w:color="auto" w:fill="auto"/>
          </w:tcPr>
          <w:p w14:paraId="7645943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Haba</w:t>
            </w:r>
          </w:p>
        </w:tc>
        <w:tc>
          <w:tcPr>
            <w:tcW w:w="2409" w:type="dxa"/>
            <w:shd w:val="clear" w:color="auto" w:fill="auto"/>
          </w:tcPr>
          <w:p w14:paraId="66547F8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2AD9E6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9A1F9D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Cooked</w:t>
            </w:r>
            <w:proofErr w:type="spellEnd"/>
          </w:p>
        </w:tc>
      </w:tr>
      <w:tr w:rsidR="003571B3" w:rsidRPr="00A50769" w14:paraId="101F94FD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0E4A7867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FAGACEAE</w:t>
            </w:r>
          </w:p>
        </w:tc>
        <w:tc>
          <w:tcPr>
            <w:tcW w:w="1701" w:type="dxa"/>
            <w:shd w:val="clear" w:color="auto" w:fill="auto"/>
          </w:tcPr>
          <w:p w14:paraId="59F9BCF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5CD4313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371F09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55288FC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450E0DEF" w14:textId="77777777" w:rsidTr="00876567">
        <w:trPr>
          <w:trHeight w:val="567"/>
        </w:trPr>
        <w:tc>
          <w:tcPr>
            <w:tcW w:w="4110" w:type="dxa"/>
            <w:shd w:val="clear" w:color="auto" w:fill="auto"/>
          </w:tcPr>
          <w:p w14:paraId="26A37864" w14:textId="1DB286A9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Quercus virginiana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Mill., N, EE25166</w:t>
            </w:r>
          </w:p>
        </w:tc>
        <w:tc>
          <w:tcPr>
            <w:tcW w:w="1701" w:type="dxa"/>
            <w:shd w:val="clear" w:color="auto" w:fill="auto"/>
          </w:tcPr>
          <w:p w14:paraId="684E5CE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Encino</w:t>
            </w:r>
          </w:p>
        </w:tc>
        <w:tc>
          <w:tcPr>
            <w:tcW w:w="2409" w:type="dxa"/>
            <w:shd w:val="clear" w:color="auto" w:fill="auto"/>
          </w:tcPr>
          <w:p w14:paraId="2150170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890A8C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  <w:shd w:val="clear" w:color="auto" w:fill="auto"/>
          </w:tcPr>
          <w:p w14:paraId="00A7EBC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manufacture furniture and household goods</w:t>
            </w:r>
          </w:p>
        </w:tc>
      </w:tr>
      <w:tr w:rsidR="00935917" w:rsidRPr="00A50769" w14:paraId="7DA147B3" w14:textId="77777777" w:rsidTr="00876567">
        <w:trPr>
          <w:trHeight w:val="567"/>
        </w:trPr>
        <w:tc>
          <w:tcPr>
            <w:tcW w:w="4110" w:type="dxa"/>
            <w:shd w:val="clear" w:color="auto" w:fill="auto"/>
          </w:tcPr>
          <w:p w14:paraId="47396A55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0B1226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2680EBD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AE4293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called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bellotas)</w:t>
            </w:r>
          </w:p>
        </w:tc>
        <w:tc>
          <w:tcPr>
            <w:tcW w:w="3969" w:type="dxa"/>
            <w:shd w:val="clear" w:color="auto" w:fill="auto"/>
          </w:tcPr>
          <w:p w14:paraId="5E0EECD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935917" w:rsidRPr="00A50769" w14:paraId="3BF1371D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2F489C6F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FA6124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1184AB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  <w:shd w:val="clear" w:color="auto" w:fill="auto"/>
          </w:tcPr>
          <w:p w14:paraId="4BF64FC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  <w:shd w:val="clear" w:color="auto" w:fill="auto"/>
          </w:tcPr>
          <w:p w14:paraId="435F594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cut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into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pieces</w:t>
            </w:r>
            <w:proofErr w:type="spellEnd"/>
          </w:p>
        </w:tc>
      </w:tr>
      <w:tr w:rsidR="00935917" w:rsidRPr="00A50769" w14:paraId="7357C931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2FDC151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2922377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20B608A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02779CC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1C6668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15CBD3B6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09CE5B95" w14:textId="34690748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Quercus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canbyi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Trel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EE25427</w:t>
            </w:r>
          </w:p>
        </w:tc>
        <w:tc>
          <w:tcPr>
            <w:tcW w:w="1701" w:type="dxa"/>
            <w:shd w:val="clear" w:color="auto" w:fill="auto"/>
          </w:tcPr>
          <w:p w14:paraId="4C9C237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Encino</w:t>
            </w:r>
          </w:p>
        </w:tc>
        <w:tc>
          <w:tcPr>
            <w:tcW w:w="2409" w:type="dxa"/>
            <w:shd w:val="clear" w:color="auto" w:fill="auto"/>
          </w:tcPr>
          <w:p w14:paraId="1D0A73B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3506E0C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3E9A78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01A57E79" w14:textId="77777777" w:rsidTr="00876567">
        <w:trPr>
          <w:trHeight w:val="567"/>
        </w:trPr>
        <w:tc>
          <w:tcPr>
            <w:tcW w:w="4110" w:type="dxa"/>
            <w:shd w:val="clear" w:color="auto" w:fill="auto"/>
          </w:tcPr>
          <w:p w14:paraId="4785AA6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6DE747F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5CC00BE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E95292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  <w:shd w:val="clear" w:color="auto" w:fill="auto"/>
          </w:tcPr>
          <w:p w14:paraId="4B57C82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manufacture furniture, household goods, and columns and beams of houses</w:t>
            </w:r>
          </w:p>
        </w:tc>
      </w:tr>
      <w:tr w:rsidR="00876567" w:rsidRPr="00A50769" w14:paraId="2011E945" w14:textId="77777777" w:rsidTr="00242485">
        <w:trPr>
          <w:trHeight w:val="567"/>
        </w:trPr>
        <w:tc>
          <w:tcPr>
            <w:tcW w:w="4110" w:type="dxa"/>
            <w:shd w:val="clear" w:color="auto" w:fill="auto"/>
          </w:tcPr>
          <w:p w14:paraId="44F18B53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17ABEC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5CF6A6F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D716D6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called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bellotas)</w:t>
            </w:r>
          </w:p>
        </w:tc>
        <w:tc>
          <w:tcPr>
            <w:tcW w:w="3969" w:type="dxa"/>
            <w:shd w:val="clear" w:color="auto" w:fill="auto"/>
          </w:tcPr>
          <w:p w14:paraId="037E51B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876567" w:rsidRPr="00A50769" w14:paraId="5B369A76" w14:textId="77777777" w:rsidTr="00242485">
        <w:trPr>
          <w:trHeight w:val="283"/>
        </w:trPr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6A2EC558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55B38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35D55E3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58B6C5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0C75C8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cut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into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pieces</w:t>
            </w:r>
            <w:proofErr w:type="spellEnd"/>
          </w:p>
        </w:tc>
      </w:tr>
      <w:tr w:rsidR="00876567" w:rsidRPr="00A50769" w14:paraId="64CB02C4" w14:textId="77777777" w:rsidTr="00242485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14:paraId="58D089C4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5342096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14:paraId="2770AA0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283701E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15068A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to manufacture furniture, household goods, and columns and beams of houses</w:t>
            </w:r>
          </w:p>
        </w:tc>
      </w:tr>
      <w:tr w:rsidR="00935917" w:rsidRPr="00A50769" w14:paraId="20DDC749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5B35F2F7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3FB6DEC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658E159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16E0429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468504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46FB8174" w14:textId="77777777" w:rsidTr="00876567">
        <w:trPr>
          <w:trHeight w:val="567"/>
        </w:trPr>
        <w:tc>
          <w:tcPr>
            <w:tcW w:w="4110" w:type="dxa"/>
            <w:shd w:val="clear" w:color="auto" w:fill="auto"/>
          </w:tcPr>
          <w:p w14:paraId="78CDD562" w14:textId="2526C9F1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Quercus polymorpha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Schltdl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 &amp; Cham., N, EE25426</w:t>
            </w:r>
          </w:p>
        </w:tc>
        <w:tc>
          <w:tcPr>
            <w:tcW w:w="1701" w:type="dxa"/>
            <w:shd w:val="clear" w:color="auto" w:fill="auto"/>
          </w:tcPr>
          <w:p w14:paraId="0B80009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Encino</w:t>
            </w:r>
          </w:p>
        </w:tc>
        <w:tc>
          <w:tcPr>
            <w:tcW w:w="2409" w:type="dxa"/>
            <w:shd w:val="clear" w:color="auto" w:fill="auto"/>
          </w:tcPr>
          <w:p w14:paraId="48A49C8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6E155C1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47B3DB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3571B3" w:rsidRPr="00A50769" w14:paraId="6C0B2CA1" w14:textId="77777777" w:rsidTr="00876567">
        <w:trPr>
          <w:trHeight w:val="567"/>
        </w:trPr>
        <w:tc>
          <w:tcPr>
            <w:tcW w:w="4110" w:type="dxa"/>
            <w:shd w:val="clear" w:color="auto" w:fill="auto"/>
          </w:tcPr>
          <w:p w14:paraId="39A20F2A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192C97C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5EC8494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4AFC5F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called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bellotas)</w:t>
            </w:r>
          </w:p>
        </w:tc>
        <w:tc>
          <w:tcPr>
            <w:tcW w:w="3969" w:type="dxa"/>
            <w:shd w:val="clear" w:color="auto" w:fill="auto"/>
          </w:tcPr>
          <w:p w14:paraId="26497B4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571B3" w:rsidRPr="00A50769" w14:paraId="2299B2CE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03BC1487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616C323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ECF6A8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  <w:shd w:val="clear" w:color="auto" w:fill="auto"/>
          </w:tcPr>
          <w:p w14:paraId="4635C0B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  <w:shd w:val="clear" w:color="auto" w:fill="auto"/>
          </w:tcPr>
          <w:p w14:paraId="172FDF6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cut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into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pieces</w:t>
            </w:r>
            <w:proofErr w:type="spellEnd"/>
          </w:p>
        </w:tc>
      </w:tr>
      <w:tr w:rsidR="003571B3" w:rsidRPr="00A50769" w14:paraId="7E6F2E90" w14:textId="77777777" w:rsidTr="00876567">
        <w:trPr>
          <w:trHeight w:val="567"/>
        </w:trPr>
        <w:tc>
          <w:tcPr>
            <w:tcW w:w="4110" w:type="dxa"/>
            <w:shd w:val="clear" w:color="auto" w:fill="auto"/>
          </w:tcPr>
          <w:p w14:paraId="7D6D5A81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6736069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1EA8A9B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7830AB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  <w:shd w:val="clear" w:color="auto" w:fill="auto"/>
          </w:tcPr>
          <w:p w14:paraId="09402F9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To manufacture furniture and household goods</w:t>
            </w:r>
          </w:p>
        </w:tc>
      </w:tr>
      <w:tr w:rsidR="00935917" w:rsidRPr="00A50769" w14:paraId="12E4C17E" w14:textId="77777777" w:rsidTr="00876567">
        <w:trPr>
          <w:trHeight w:val="340"/>
        </w:trPr>
        <w:tc>
          <w:tcPr>
            <w:tcW w:w="4110" w:type="dxa"/>
            <w:shd w:val="clear" w:color="auto" w:fill="auto"/>
          </w:tcPr>
          <w:p w14:paraId="0A5A41AD" w14:textId="6534CE22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FOUQUERACEAE</w:t>
            </w:r>
          </w:p>
        </w:tc>
        <w:tc>
          <w:tcPr>
            <w:tcW w:w="1701" w:type="dxa"/>
            <w:shd w:val="clear" w:color="auto" w:fill="auto"/>
          </w:tcPr>
          <w:p w14:paraId="43964AF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7C6934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80D422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4FAF4B3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19512EEC" w14:textId="77777777" w:rsidTr="00876567">
        <w:trPr>
          <w:trHeight w:val="850"/>
        </w:trPr>
        <w:tc>
          <w:tcPr>
            <w:tcW w:w="4110" w:type="dxa"/>
            <w:shd w:val="clear" w:color="auto" w:fill="auto"/>
          </w:tcPr>
          <w:p w14:paraId="6CDFA9B4" w14:textId="3F7B2CB0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Fouquieria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spelendens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Engelm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EE25380</w:t>
            </w:r>
          </w:p>
        </w:tc>
        <w:tc>
          <w:tcPr>
            <w:tcW w:w="1701" w:type="dxa"/>
            <w:shd w:val="clear" w:color="auto" w:fill="auto"/>
          </w:tcPr>
          <w:p w14:paraId="5B7E61A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Ocotillo, albarda</w:t>
            </w:r>
          </w:p>
        </w:tc>
        <w:tc>
          <w:tcPr>
            <w:tcW w:w="2409" w:type="dxa"/>
            <w:shd w:val="clear" w:color="auto" w:fill="auto"/>
          </w:tcPr>
          <w:p w14:paraId="1A75999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Living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fences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C91FFB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80CACE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Stems are cut and planted in rows, eventually producing root and leaves (living fences)</w:t>
            </w:r>
          </w:p>
        </w:tc>
      </w:tr>
      <w:tr w:rsidR="00935917" w:rsidRPr="00A50769" w14:paraId="70BBA06E" w14:textId="77777777" w:rsidTr="00876567">
        <w:trPr>
          <w:trHeight w:val="340"/>
        </w:trPr>
        <w:tc>
          <w:tcPr>
            <w:tcW w:w="4110" w:type="dxa"/>
          </w:tcPr>
          <w:p w14:paraId="5A81DEE3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3508B6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40189B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4A0D4FB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BB8846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935917" w:rsidRPr="00A50769" w14:paraId="5A0AFD98" w14:textId="77777777" w:rsidTr="00876567">
        <w:trPr>
          <w:trHeight w:val="340"/>
        </w:trPr>
        <w:tc>
          <w:tcPr>
            <w:tcW w:w="4110" w:type="dxa"/>
          </w:tcPr>
          <w:p w14:paraId="69068D7A" w14:textId="6626040F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GERANIACEAE</w:t>
            </w:r>
          </w:p>
        </w:tc>
        <w:tc>
          <w:tcPr>
            <w:tcW w:w="1701" w:type="dxa"/>
          </w:tcPr>
          <w:p w14:paraId="3B6E625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4BFF92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3C61A9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1F61ED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12EA409A" w14:textId="77777777" w:rsidTr="00876567">
        <w:trPr>
          <w:trHeight w:val="567"/>
        </w:trPr>
        <w:tc>
          <w:tcPr>
            <w:tcW w:w="4110" w:type="dxa"/>
          </w:tcPr>
          <w:p w14:paraId="72AF8CFB" w14:textId="6F75D1C6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Pelargonium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hortorum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L.H. Bailey, E, EE25227</w:t>
            </w:r>
          </w:p>
        </w:tc>
        <w:tc>
          <w:tcPr>
            <w:tcW w:w="1701" w:type="dxa"/>
          </w:tcPr>
          <w:p w14:paraId="53C0651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Geranio</w:t>
            </w:r>
          </w:p>
        </w:tc>
        <w:tc>
          <w:tcPr>
            <w:tcW w:w="2409" w:type="dxa"/>
          </w:tcPr>
          <w:p w14:paraId="16F29FB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74E4DA3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A950B9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935917" w:rsidRPr="00A50769" w14:paraId="3D4F94EF" w14:textId="77777777" w:rsidTr="00876567">
        <w:trPr>
          <w:trHeight w:val="340"/>
        </w:trPr>
        <w:tc>
          <w:tcPr>
            <w:tcW w:w="4110" w:type="dxa"/>
          </w:tcPr>
          <w:p w14:paraId="3FBD15E2" w14:textId="3C3C06DC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GESNERIACEAE</w:t>
            </w:r>
          </w:p>
        </w:tc>
        <w:tc>
          <w:tcPr>
            <w:tcW w:w="1701" w:type="dxa"/>
          </w:tcPr>
          <w:p w14:paraId="53FD52F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863F19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3737D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A66301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6CE15344" w14:textId="77777777" w:rsidTr="00876567">
        <w:trPr>
          <w:trHeight w:val="340"/>
        </w:trPr>
        <w:tc>
          <w:tcPr>
            <w:tcW w:w="4110" w:type="dxa"/>
          </w:tcPr>
          <w:p w14:paraId="31115FAE" w14:textId="5B2D66FD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Tulipa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gesneriana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EE25472</w:t>
            </w:r>
          </w:p>
        </w:tc>
        <w:tc>
          <w:tcPr>
            <w:tcW w:w="1701" w:type="dxa"/>
          </w:tcPr>
          <w:p w14:paraId="02905B4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Tulipán</w:t>
            </w:r>
          </w:p>
        </w:tc>
        <w:tc>
          <w:tcPr>
            <w:tcW w:w="2409" w:type="dxa"/>
          </w:tcPr>
          <w:p w14:paraId="770B383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4788C6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FADE2C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935917" w:rsidRPr="00A50769" w14:paraId="41E60C06" w14:textId="77777777" w:rsidTr="00876567">
        <w:trPr>
          <w:trHeight w:val="340"/>
        </w:trPr>
        <w:tc>
          <w:tcPr>
            <w:tcW w:w="4110" w:type="dxa"/>
          </w:tcPr>
          <w:p w14:paraId="1B443E48" w14:textId="3B5CDA77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HYDRANGEECEAE</w:t>
            </w:r>
          </w:p>
        </w:tc>
        <w:tc>
          <w:tcPr>
            <w:tcW w:w="1701" w:type="dxa"/>
          </w:tcPr>
          <w:p w14:paraId="24161D4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F6D434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BB77A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EB033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30AF5F7E" w14:textId="77777777" w:rsidTr="00876567">
        <w:trPr>
          <w:trHeight w:val="567"/>
        </w:trPr>
        <w:tc>
          <w:tcPr>
            <w:tcW w:w="4110" w:type="dxa"/>
          </w:tcPr>
          <w:p w14:paraId="316815E0" w14:textId="506A53D5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Hydrangea macrophylla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Thunb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.) Ser., E, EE25471</w:t>
            </w:r>
          </w:p>
        </w:tc>
        <w:tc>
          <w:tcPr>
            <w:tcW w:w="1701" w:type="dxa"/>
          </w:tcPr>
          <w:p w14:paraId="011C081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Hortensia</w:t>
            </w:r>
          </w:p>
        </w:tc>
        <w:tc>
          <w:tcPr>
            <w:tcW w:w="2409" w:type="dxa"/>
          </w:tcPr>
          <w:p w14:paraId="2B6F52C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68C6FF1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534410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935917" w:rsidRPr="00A50769" w14:paraId="15CCF2D5" w14:textId="77777777" w:rsidTr="00876567">
        <w:trPr>
          <w:trHeight w:val="340"/>
        </w:trPr>
        <w:tc>
          <w:tcPr>
            <w:tcW w:w="4110" w:type="dxa"/>
          </w:tcPr>
          <w:p w14:paraId="52EF3638" w14:textId="31FF537F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JUGLANDACEAE</w:t>
            </w:r>
          </w:p>
        </w:tc>
        <w:tc>
          <w:tcPr>
            <w:tcW w:w="1701" w:type="dxa"/>
          </w:tcPr>
          <w:p w14:paraId="3DFFED3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E3B4B6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C805F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B995E8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76567" w:rsidRPr="00A50769" w14:paraId="40052382" w14:textId="77777777" w:rsidTr="00242485">
        <w:trPr>
          <w:trHeight w:val="567"/>
        </w:trPr>
        <w:tc>
          <w:tcPr>
            <w:tcW w:w="4110" w:type="dxa"/>
          </w:tcPr>
          <w:p w14:paraId="728CA447" w14:textId="5DD5888C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Carya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illinionensis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Wangenh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.) K. Koch, N, EE25168</w:t>
            </w:r>
          </w:p>
        </w:tc>
        <w:tc>
          <w:tcPr>
            <w:tcW w:w="1701" w:type="dxa"/>
          </w:tcPr>
          <w:p w14:paraId="18871BE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Nogal</w:t>
            </w:r>
          </w:p>
        </w:tc>
        <w:tc>
          <w:tcPr>
            <w:tcW w:w="2409" w:type="dxa"/>
          </w:tcPr>
          <w:p w14:paraId="124613C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2572AA1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AF40F8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876567" w:rsidRPr="00A50769" w14:paraId="50BA37E2" w14:textId="77777777" w:rsidTr="00242485">
        <w:trPr>
          <w:trHeight w:val="283"/>
        </w:trPr>
        <w:tc>
          <w:tcPr>
            <w:tcW w:w="4110" w:type="dxa"/>
            <w:tcBorders>
              <w:bottom w:val="single" w:sz="4" w:space="0" w:color="auto"/>
            </w:tcBorders>
          </w:tcPr>
          <w:p w14:paraId="20300E2A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9C363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9D9282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AE685B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8A36DD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876567" w:rsidRPr="00A50769" w14:paraId="6C0B3C7C" w14:textId="77777777" w:rsidTr="00242485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</w:tcPr>
          <w:p w14:paraId="12FEC454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2BE7B3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7089EFB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6BEB15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CA68A1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3571B3" w:rsidRPr="00A50769" w14:paraId="5D17A3AE" w14:textId="77777777" w:rsidTr="00876567">
        <w:trPr>
          <w:trHeight w:val="340"/>
        </w:trPr>
        <w:tc>
          <w:tcPr>
            <w:tcW w:w="4110" w:type="dxa"/>
          </w:tcPr>
          <w:p w14:paraId="061C557D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8085A6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37FF70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1F34C5C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4694FF6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3571B3" w:rsidRPr="00A50769" w14:paraId="33098501" w14:textId="77777777" w:rsidTr="00876567">
        <w:trPr>
          <w:trHeight w:val="340"/>
        </w:trPr>
        <w:tc>
          <w:tcPr>
            <w:tcW w:w="4110" w:type="dxa"/>
          </w:tcPr>
          <w:p w14:paraId="6EEF350E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9D35B0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C58595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146815C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8175AF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3571B3" w:rsidRPr="00A50769" w14:paraId="21A15D9D" w14:textId="77777777" w:rsidTr="00876567">
        <w:trPr>
          <w:trHeight w:val="567"/>
        </w:trPr>
        <w:tc>
          <w:tcPr>
            <w:tcW w:w="4110" w:type="dxa"/>
          </w:tcPr>
          <w:p w14:paraId="0F405819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2807DA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661C0A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diabetes</w:t>
            </w:r>
          </w:p>
        </w:tc>
        <w:tc>
          <w:tcPr>
            <w:tcW w:w="2126" w:type="dxa"/>
          </w:tcPr>
          <w:p w14:paraId="6F28444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76CFEC1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571B3" w:rsidRPr="00A50769" w14:paraId="45FD681E" w14:textId="77777777" w:rsidTr="00876567">
        <w:trPr>
          <w:trHeight w:val="567"/>
        </w:trPr>
        <w:tc>
          <w:tcPr>
            <w:tcW w:w="4110" w:type="dxa"/>
          </w:tcPr>
          <w:p w14:paraId="4691247B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931515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40B05A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(dermic system), hair dye</w:t>
            </w:r>
          </w:p>
        </w:tc>
        <w:tc>
          <w:tcPr>
            <w:tcW w:w="2126" w:type="dxa"/>
          </w:tcPr>
          <w:p w14:paraId="35E37E6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</w:tcPr>
          <w:p w14:paraId="73740C0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wash hair with solution</w:t>
            </w:r>
          </w:p>
        </w:tc>
      </w:tr>
      <w:tr w:rsidR="00935917" w:rsidRPr="00A50769" w14:paraId="362F27B2" w14:textId="77777777" w:rsidTr="00876567">
        <w:trPr>
          <w:trHeight w:val="567"/>
        </w:trPr>
        <w:tc>
          <w:tcPr>
            <w:tcW w:w="4110" w:type="dxa"/>
          </w:tcPr>
          <w:p w14:paraId="25901427" w14:textId="27483D06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fr-CA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Carya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myristiciformis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(F.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Michx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.) Nutt. ex Elliott, N, EE25470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ab/>
            </w:r>
          </w:p>
        </w:tc>
        <w:tc>
          <w:tcPr>
            <w:tcW w:w="1701" w:type="dxa"/>
          </w:tcPr>
          <w:p w14:paraId="2361DA1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Nogal</w:t>
            </w:r>
          </w:p>
        </w:tc>
        <w:tc>
          <w:tcPr>
            <w:tcW w:w="2409" w:type="dxa"/>
          </w:tcPr>
          <w:p w14:paraId="7BF74CA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5943E53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CBDBE0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3DBA281C" w14:textId="77777777" w:rsidTr="00876567">
        <w:trPr>
          <w:trHeight w:val="567"/>
        </w:trPr>
        <w:tc>
          <w:tcPr>
            <w:tcW w:w="4110" w:type="dxa"/>
          </w:tcPr>
          <w:p w14:paraId="4A12B0C1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A13B4D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10D054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(dermic system), hair dye</w:t>
            </w:r>
          </w:p>
        </w:tc>
        <w:tc>
          <w:tcPr>
            <w:tcW w:w="2126" w:type="dxa"/>
          </w:tcPr>
          <w:p w14:paraId="1B8F591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</w:tcPr>
          <w:p w14:paraId="6559B67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wash hair with solution</w:t>
            </w:r>
          </w:p>
        </w:tc>
      </w:tr>
      <w:tr w:rsidR="00935917" w:rsidRPr="00A50769" w14:paraId="336CAAAB" w14:textId="77777777" w:rsidTr="00876567">
        <w:trPr>
          <w:trHeight w:val="567"/>
        </w:trPr>
        <w:tc>
          <w:tcPr>
            <w:tcW w:w="4110" w:type="dxa"/>
          </w:tcPr>
          <w:p w14:paraId="29A18015" w14:textId="27D4A76F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Juglans major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(Torr.) A. Heller, N, EE25469</w:t>
            </w:r>
          </w:p>
        </w:tc>
        <w:tc>
          <w:tcPr>
            <w:tcW w:w="1701" w:type="dxa"/>
          </w:tcPr>
          <w:p w14:paraId="33BB6B2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Nogal de nuez encarcelada</w:t>
            </w:r>
          </w:p>
        </w:tc>
        <w:tc>
          <w:tcPr>
            <w:tcW w:w="2409" w:type="dxa"/>
          </w:tcPr>
          <w:p w14:paraId="380AF35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172521B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068B91F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935917" w:rsidRPr="00A50769" w14:paraId="0D0CA28B" w14:textId="77777777" w:rsidTr="00876567">
        <w:trPr>
          <w:trHeight w:val="340"/>
        </w:trPr>
        <w:tc>
          <w:tcPr>
            <w:tcW w:w="4110" w:type="dxa"/>
          </w:tcPr>
          <w:p w14:paraId="6ADC4373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F14911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30F9C3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8E9AB6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7762315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935917" w:rsidRPr="00A50769" w14:paraId="703F9C3D" w14:textId="77777777" w:rsidTr="00876567">
        <w:trPr>
          <w:trHeight w:val="340"/>
        </w:trPr>
        <w:tc>
          <w:tcPr>
            <w:tcW w:w="4110" w:type="dxa"/>
          </w:tcPr>
          <w:p w14:paraId="38C4556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F0C74D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BEBD0B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20B40B6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362623F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935917" w:rsidRPr="00A50769" w14:paraId="6B5E6168" w14:textId="77777777" w:rsidTr="00876567">
        <w:trPr>
          <w:trHeight w:val="340"/>
        </w:trPr>
        <w:tc>
          <w:tcPr>
            <w:tcW w:w="4110" w:type="dxa"/>
          </w:tcPr>
          <w:p w14:paraId="5359CF9D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77E92D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DD38BD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07A93D4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02A0BC2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935917" w:rsidRPr="00A50769" w14:paraId="079FD148" w14:textId="77777777" w:rsidTr="00876567">
        <w:trPr>
          <w:trHeight w:val="340"/>
        </w:trPr>
        <w:tc>
          <w:tcPr>
            <w:tcW w:w="4110" w:type="dxa"/>
          </w:tcPr>
          <w:p w14:paraId="1ECBB2B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7930E0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F8E520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1ED997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324D8D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35917" w:rsidRPr="00A50769" w14:paraId="1502F034" w14:textId="77777777" w:rsidTr="00876567">
        <w:trPr>
          <w:trHeight w:val="567"/>
        </w:trPr>
        <w:tc>
          <w:tcPr>
            <w:tcW w:w="4110" w:type="dxa"/>
          </w:tcPr>
          <w:p w14:paraId="192C767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9C9C61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2CC13AC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(dermic system), hair dye</w:t>
            </w:r>
          </w:p>
        </w:tc>
        <w:tc>
          <w:tcPr>
            <w:tcW w:w="2126" w:type="dxa"/>
          </w:tcPr>
          <w:p w14:paraId="0BF960C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</w:tcPr>
          <w:p w14:paraId="7903774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wash hair with solution</w:t>
            </w:r>
          </w:p>
        </w:tc>
      </w:tr>
      <w:tr w:rsidR="00935917" w:rsidRPr="00A50769" w14:paraId="2989D2E5" w14:textId="77777777" w:rsidTr="00876567">
        <w:trPr>
          <w:trHeight w:val="850"/>
        </w:trPr>
        <w:tc>
          <w:tcPr>
            <w:tcW w:w="4110" w:type="dxa"/>
          </w:tcPr>
          <w:p w14:paraId="2CC5AA7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629A48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69A585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colics</w:t>
            </w:r>
            <w:proofErr w:type="spellEnd"/>
          </w:p>
        </w:tc>
        <w:tc>
          <w:tcPr>
            <w:tcW w:w="2126" w:type="dxa"/>
          </w:tcPr>
          <w:p w14:paraId="1A3CC8E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28F3BC4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water</w:t>
            </w:r>
            <w:proofErr w:type="spellEnd"/>
          </w:p>
        </w:tc>
      </w:tr>
      <w:tr w:rsidR="00935917" w:rsidRPr="00A50769" w14:paraId="17B0DFB0" w14:textId="77777777" w:rsidTr="00876567">
        <w:trPr>
          <w:trHeight w:val="340"/>
        </w:trPr>
        <w:tc>
          <w:tcPr>
            <w:tcW w:w="4110" w:type="dxa"/>
          </w:tcPr>
          <w:p w14:paraId="2D752DB3" w14:textId="2E0CA623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LAMIACEAE</w:t>
            </w:r>
          </w:p>
        </w:tc>
        <w:tc>
          <w:tcPr>
            <w:tcW w:w="1701" w:type="dxa"/>
          </w:tcPr>
          <w:p w14:paraId="0366EF7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EFD6DF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7160D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79E1C4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76567" w:rsidRPr="00A50769" w14:paraId="6FAE887C" w14:textId="77777777" w:rsidTr="00242485">
        <w:trPr>
          <w:trHeight w:val="567"/>
        </w:trPr>
        <w:tc>
          <w:tcPr>
            <w:tcW w:w="4110" w:type="dxa"/>
          </w:tcPr>
          <w:p w14:paraId="7782265F" w14:textId="76CA1DE3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Hedeoma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drummondii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Benth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EE25468</w:t>
            </w:r>
          </w:p>
        </w:tc>
        <w:tc>
          <w:tcPr>
            <w:tcW w:w="1701" w:type="dxa"/>
          </w:tcPr>
          <w:p w14:paraId="5706F6A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Poleo</w:t>
            </w:r>
          </w:p>
        </w:tc>
        <w:tc>
          <w:tcPr>
            <w:tcW w:w="2409" w:type="dxa"/>
          </w:tcPr>
          <w:p w14:paraId="413082E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(Nervous system), to fall asleep</w:t>
            </w:r>
          </w:p>
        </w:tc>
        <w:tc>
          <w:tcPr>
            <w:tcW w:w="2126" w:type="dxa"/>
          </w:tcPr>
          <w:p w14:paraId="7D1A16B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CE6DCB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876567" w:rsidRPr="00A50769" w14:paraId="4F90DE27" w14:textId="77777777" w:rsidTr="00242485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15B6F0D0" w14:textId="13B3590B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Lavandula angustifolia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Mill., 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641277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Lavanda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C93DA2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F24961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99E78E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876567" w:rsidRPr="00A50769" w14:paraId="16528ED9" w14:textId="77777777" w:rsidTr="00242485">
        <w:trPr>
          <w:trHeight w:val="624"/>
        </w:trPr>
        <w:tc>
          <w:tcPr>
            <w:tcW w:w="4110" w:type="dxa"/>
            <w:tcBorders>
              <w:top w:val="single" w:sz="4" w:space="0" w:color="auto"/>
            </w:tcBorders>
          </w:tcPr>
          <w:p w14:paraId="03A76CD7" w14:textId="586A459E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lastRenderedPageBreak/>
              <w:t>Marrubium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vulgare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EE25424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907327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Marrubio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34271E0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BB89C0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445D6E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3571B3" w:rsidRPr="00A50769" w14:paraId="594B0052" w14:textId="77777777" w:rsidTr="00876567">
        <w:trPr>
          <w:trHeight w:val="567"/>
        </w:trPr>
        <w:tc>
          <w:tcPr>
            <w:tcW w:w="4110" w:type="dxa"/>
          </w:tcPr>
          <w:p w14:paraId="783EEB60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0D8CC3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81E59A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cough</w:t>
            </w:r>
            <w:proofErr w:type="spellEnd"/>
          </w:p>
        </w:tc>
        <w:tc>
          <w:tcPr>
            <w:tcW w:w="2126" w:type="dxa"/>
          </w:tcPr>
          <w:p w14:paraId="7F61498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524FC52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Boiled, drink the infusion, chew and swallow leaves and stems</w:t>
            </w:r>
          </w:p>
        </w:tc>
      </w:tr>
      <w:tr w:rsidR="00935917" w:rsidRPr="00A50769" w14:paraId="0C8429FA" w14:textId="77777777" w:rsidTr="00242485">
        <w:trPr>
          <w:trHeight w:val="907"/>
        </w:trPr>
        <w:tc>
          <w:tcPr>
            <w:tcW w:w="4110" w:type="dxa"/>
          </w:tcPr>
          <w:p w14:paraId="2D582880" w14:textId="78399F1E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Melissa officinalis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.,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E, EE25425</w:t>
            </w:r>
          </w:p>
        </w:tc>
        <w:tc>
          <w:tcPr>
            <w:tcW w:w="1701" w:type="dxa"/>
          </w:tcPr>
          <w:p w14:paraId="2A1680C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Toronjil</w:t>
            </w:r>
          </w:p>
        </w:tc>
        <w:tc>
          <w:tcPr>
            <w:tcW w:w="2409" w:type="dxa"/>
          </w:tcPr>
          <w:p w14:paraId="3C56462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delicious aroma and to repel mosquitoes</w:t>
            </w:r>
          </w:p>
        </w:tc>
        <w:tc>
          <w:tcPr>
            <w:tcW w:w="2126" w:type="dxa"/>
          </w:tcPr>
          <w:p w14:paraId="54CF12E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715DB2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935917" w:rsidRPr="00A50769" w14:paraId="15D6C23F" w14:textId="77777777" w:rsidTr="00876567">
        <w:trPr>
          <w:trHeight w:val="567"/>
        </w:trPr>
        <w:tc>
          <w:tcPr>
            <w:tcW w:w="4110" w:type="dxa"/>
          </w:tcPr>
          <w:p w14:paraId="454B1D0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DA4B09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2185D8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colics</w:t>
            </w:r>
            <w:proofErr w:type="spellEnd"/>
          </w:p>
        </w:tc>
        <w:tc>
          <w:tcPr>
            <w:tcW w:w="2126" w:type="dxa"/>
          </w:tcPr>
          <w:p w14:paraId="5BC93D3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523D544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35091E99" w14:textId="77777777" w:rsidTr="00876567">
        <w:trPr>
          <w:trHeight w:val="567"/>
        </w:trPr>
        <w:tc>
          <w:tcPr>
            <w:tcW w:w="4110" w:type="dxa"/>
          </w:tcPr>
          <w:p w14:paraId="6AE6A2EE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D057F9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6FBC84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cough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43FF7A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650CBF0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15FC3AB3" w14:textId="77777777" w:rsidTr="00242485">
        <w:trPr>
          <w:trHeight w:val="624"/>
        </w:trPr>
        <w:tc>
          <w:tcPr>
            <w:tcW w:w="4110" w:type="dxa"/>
          </w:tcPr>
          <w:p w14:paraId="39E7B01F" w14:textId="16CD54E4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Mentha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piperita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EE25241</w:t>
            </w:r>
          </w:p>
        </w:tc>
        <w:tc>
          <w:tcPr>
            <w:tcW w:w="1701" w:type="dxa"/>
          </w:tcPr>
          <w:p w14:paraId="085C554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Yerbabuena</w:t>
            </w:r>
          </w:p>
        </w:tc>
        <w:tc>
          <w:tcPr>
            <w:tcW w:w="2409" w:type="dxa"/>
          </w:tcPr>
          <w:p w14:paraId="593F56B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cough</w:t>
            </w:r>
            <w:proofErr w:type="spellEnd"/>
          </w:p>
        </w:tc>
        <w:tc>
          <w:tcPr>
            <w:tcW w:w="2126" w:type="dxa"/>
          </w:tcPr>
          <w:p w14:paraId="6DEF460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0F5DA12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Boiled, drink the infusion, chew and swallow leaves and stems</w:t>
            </w:r>
          </w:p>
        </w:tc>
      </w:tr>
      <w:tr w:rsidR="00935917" w:rsidRPr="00A50769" w14:paraId="3C545789" w14:textId="77777777" w:rsidTr="00242485">
        <w:trPr>
          <w:trHeight w:val="624"/>
        </w:trPr>
        <w:tc>
          <w:tcPr>
            <w:tcW w:w="4110" w:type="dxa"/>
          </w:tcPr>
          <w:p w14:paraId="08649D3A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6F0766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21FA964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fever and cold</w:t>
            </w:r>
          </w:p>
        </w:tc>
        <w:tc>
          <w:tcPr>
            <w:tcW w:w="2126" w:type="dxa"/>
          </w:tcPr>
          <w:p w14:paraId="2563BAE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7E05B74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64B3D0EE" w14:textId="77777777" w:rsidTr="00242485">
        <w:trPr>
          <w:trHeight w:val="907"/>
        </w:trPr>
        <w:tc>
          <w:tcPr>
            <w:tcW w:w="4110" w:type="dxa"/>
          </w:tcPr>
          <w:p w14:paraId="0AAF06A7" w14:textId="1942C80A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Mentha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spicata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EE25241b</w:t>
            </w:r>
          </w:p>
        </w:tc>
        <w:tc>
          <w:tcPr>
            <w:tcW w:w="1701" w:type="dxa"/>
          </w:tcPr>
          <w:p w14:paraId="779EED0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Yerbabuena</w:t>
            </w:r>
          </w:p>
        </w:tc>
        <w:tc>
          <w:tcPr>
            <w:tcW w:w="2409" w:type="dxa"/>
          </w:tcPr>
          <w:p w14:paraId="26F77CB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(gastro-intestinal system), spasms</w:t>
            </w:r>
          </w:p>
        </w:tc>
        <w:tc>
          <w:tcPr>
            <w:tcW w:w="2126" w:type="dxa"/>
          </w:tcPr>
          <w:p w14:paraId="7F7805E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3A86E96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3571B3" w:rsidRPr="00A50769" w14:paraId="0EB3A086" w14:textId="77777777" w:rsidTr="00876567">
        <w:trPr>
          <w:trHeight w:val="567"/>
        </w:trPr>
        <w:tc>
          <w:tcPr>
            <w:tcW w:w="4110" w:type="dxa"/>
          </w:tcPr>
          <w:p w14:paraId="6163181F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A1390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1166EC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flu and asthma</w:t>
            </w:r>
          </w:p>
        </w:tc>
        <w:tc>
          <w:tcPr>
            <w:tcW w:w="2126" w:type="dxa"/>
          </w:tcPr>
          <w:p w14:paraId="24A3C37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98DC46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07B7B3BE" w14:textId="77777777" w:rsidTr="00876567">
        <w:trPr>
          <w:trHeight w:val="567"/>
        </w:trPr>
        <w:tc>
          <w:tcPr>
            <w:tcW w:w="4110" w:type="dxa"/>
          </w:tcPr>
          <w:p w14:paraId="1C21DBA5" w14:textId="2C74E8C2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Monarda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citriodora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var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austromontana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Epling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B.</w:t>
            </w:r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L.Turner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EE25381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14:paraId="59F40DC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Poleo cabezón, betónica</w:t>
            </w:r>
          </w:p>
        </w:tc>
        <w:tc>
          <w:tcPr>
            <w:tcW w:w="2409" w:type="dxa"/>
          </w:tcPr>
          <w:p w14:paraId="02C2488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cough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7265B28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427E70B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Boiled, drink the infusion, chew and swallow leaves and stems</w:t>
            </w:r>
          </w:p>
        </w:tc>
      </w:tr>
      <w:tr w:rsidR="00876567" w:rsidRPr="00A50769" w14:paraId="52573CB8" w14:textId="77777777" w:rsidTr="00242485">
        <w:trPr>
          <w:trHeight w:val="624"/>
        </w:trPr>
        <w:tc>
          <w:tcPr>
            <w:tcW w:w="4110" w:type="dxa"/>
          </w:tcPr>
          <w:p w14:paraId="2D773287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0DA28D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C5E1BC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(Nervous system), to fall asleep</w:t>
            </w:r>
          </w:p>
        </w:tc>
        <w:tc>
          <w:tcPr>
            <w:tcW w:w="2126" w:type="dxa"/>
          </w:tcPr>
          <w:p w14:paraId="215D2A7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0E32EA6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put a piece of branch under the pillow at night</w:t>
            </w:r>
          </w:p>
        </w:tc>
      </w:tr>
      <w:tr w:rsidR="00876567" w:rsidRPr="00A50769" w14:paraId="125BB3EF" w14:textId="77777777" w:rsidTr="00242485">
        <w:trPr>
          <w:trHeight w:val="907"/>
        </w:trPr>
        <w:tc>
          <w:tcPr>
            <w:tcW w:w="4110" w:type="dxa"/>
            <w:tcBorders>
              <w:bottom w:val="single" w:sz="4" w:space="0" w:color="auto"/>
            </w:tcBorders>
          </w:tcPr>
          <w:p w14:paraId="77C14DBC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DD01EE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43E7CA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for its delicious aroma and beautiful flowers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C3FF7D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D14CF2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876567" w:rsidRPr="00A50769" w14:paraId="48D06059" w14:textId="77777777" w:rsidTr="00242485">
        <w:trPr>
          <w:trHeight w:val="907"/>
        </w:trPr>
        <w:tc>
          <w:tcPr>
            <w:tcW w:w="4110" w:type="dxa"/>
            <w:tcBorders>
              <w:top w:val="single" w:sz="4" w:space="0" w:color="auto"/>
            </w:tcBorders>
          </w:tcPr>
          <w:p w14:paraId="6312841B" w14:textId="0193376C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>Ocimum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basilicum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EE25242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862E70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Albahaca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65470FD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Medicinal (Nervous system), used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agians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insomnia, to fall asleep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23708A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453402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935917" w:rsidRPr="00A50769" w14:paraId="2BE5D845" w14:textId="77777777" w:rsidTr="00242485">
        <w:trPr>
          <w:trHeight w:val="567"/>
        </w:trPr>
        <w:tc>
          <w:tcPr>
            <w:tcW w:w="4110" w:type="dxa"/>
          </w:tcPr>
          <w:p w14:paraId="7D0D03CE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757EEF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3787B8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Religious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rites</w:t>
            </w:r>
            <w:proofErr w:type="spellEnd"/>
          </w:p>
        </w:tc>
        <w:tc>
          <w:tcPr>
            <w:tcW w:w="2126" w:type="dxa"/>
          </w:tcPr>
          <w:p w14:paraId="40281AF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D9EB07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Part of the flower bouquets used in pilgrimages</w:t>
            </w:r>
          </w:p>
        </w:tc>
      </w:tr>
      <w:tr w:rsidR="00935917" w:rsidRPr="00A50769" w14:paraId="6190B6A2" w14:textId="77777777" w:rsidTr="00242485">
        <w:trPr>
          <w:trHeight w:val="340"/>
        </w:trPr>
        <w:tc>
          <w:tcPr>
            <w:tcW w:w="4110" w:type="dxa"/>
          </w:tcPr>
          <w:p w14:paraId="2BA6AAA1" w14:textId="310A9BD2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Origanum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majorana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EE25257</w:t>
            </w:r>
          </w:p>
        </w:tc>
        <w:tc>
          <w:tcPr>
            <w:tcW w:w="1701" w:type="dxa"/>
          </w:tcPr>
          <w:p w14:paraId="33ECBAF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Orégano</w:t>
            </w:r>
          </w:p>
        </w:tc>
        <w:tc>
          <w:tcPr>
            <w:tcW w:w="2409" w:type="dxa"/>
          </w:tcPr>
          <w:p w14:paraId="1BCDF68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4776FCC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ACCE59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added to broths and soups</w:t>
            </w:r>
          </w:p>
        </w:tc>
      </w:tr>
      <w:tr w:rsidR="00935917" w:rsidRPr="00A50769" w14:paraId="7BC40EA4" w14:textId="77777777" w:rsidTr="00242485">
        <w:trPr>
          <w:trHeight w:val="624"/>
        </w:trPr>
        <w:tc>
          <w:tcPr>
            <w:tcW w:w="4110" w:type="dxa"/>
          </w:tcPr>
          <w:p w14:paraId="07BB4A75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72429A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15F63A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cough and cold</w:t>
            </w:r>
          </w:p>
        </w:tc>
        <w:tc>
          <w:tcPr>
            <w:tcW w:w="2126" w:type="dxa"/>
          </w:tcPr>
          <w:p w14:paraId="437FECE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1DAFC92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935917" w:rsidRPr="00A50769" w14:paraId="7645A39D" w14:textId="77777777" w:rsidTr="00242485">
        <w:trPr>
          <w:trHeight w:val="624"/>
        </w:trPr>
        <w:tc>
          <w:tcPr>
            <w:tcW w:w="4110" w:type="dxa"/>
          </w:tcPr>
          <w:p w14:paraId="2B729BFF" w14:textId="079A81EE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Plectranthus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coleoides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Benth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EE25362</w:t>
            </w:r>
          </w:p>
        </w:tc>
        <w:tc>
          <w:tcPr>
            <w:tcW w:w="1701" w:type="dxa"/>
          </w:tcPr>
          <w:p w14:paraId="66D7473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Vaporú</w:t>
            </w:r>
            <w:proofErr w:type="spellEnd"/>
          </w:p>
        </w:tc>
        <w:tc>
          <w:tcPr>
            <w:tcW w:w="2409" w:type="dxa"/>
          </w:tcPr>
          <w:p w14:paraId="6BD346E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cough</w:t>
            </w:r>
            <w:proofErr w:type="spellEnd"/>
          </w:p>
        </w:tc>
        <w:tc>
          <w:tcPr>
            <w:tcW w:w="2126" w:type="dxa"/>
          </w:tcPr>
          <w:p w14:paraId="2353911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57F1E75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Milled, mixed with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glycerine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and spread on the chest and nostrils </w:t>
            </w:r>
          </w:p>
        </w:tc>
      </w:tr>
      <w:tr w:rsidR="003571B3" w:rsidRPr="00A50769" w14:paraId="15BE202E" w14:textId="77777777" w:rsidTr="00242485">
        <w:trPr>
          <w:trHeight w:val="340"/>
        </w:trPr>
        <w:tc>
          <w:tcPr>
            <w:tcW w:w="4110" w:type="dxa"/>
          </w:tcPr>
          <w:p w14:paraId="68A2AD27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3D9996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DDE849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Religious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rites</w:t>
            </w:r>
            <w:proofErr w:type="spellEnd"/>
          </w:p>
        </w:tc>
        <w:tc>
          <w:tcPr>
            <w:tcW w:w="2126" w:type="dxa"/>
          </w:tcPr>
          <w:p w14:paraId="2C90967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1E8A99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milled, used as incense</w:t>
            </w:r>
          </w:p>
        </w:tc>
      </w:tr>
      <w:tr w:rsidR="003571B3" w:rsidRPr="00A50769" w14:paraId="0D82F5FD" w14:textId="77777777" w:rsidTr="00242485">
        <w:trPr>
          <w:trHeight w:val="907"/>
        </w:trPr>
        <w:tc>
          <w:tcPr>
            <w:tcW w:w="4110" w:type="dxa"/>
          </w:tcPr>
          <w:p w14:paraId="39E54BE5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C9D591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2B6FE3C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delicious aroma and beautiful flowers</w:t>
            </w:r>
          </w:p>
        </w:tc>
        <w:tc>
          <w:tcPr>
            <w:tcW w:w="2126" w:type="dxa"/>
          </w:tcPr>
          <w:p w14:paraId="7E8339D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B4FBFE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935917" w:rsidRPr="00A50769" w14:paraId="1FBA9D3E" w14:textId="77777777" w:rsidTr="00242485">
        <w:trPr>
          <w:trHeight w:val="567"/>
        </w:trPr>
        <w:tc>
          <w:tcPr>
            <w:tcW w:w="4110" w:type="dxa"/>
          </w:tcPr>
          <w:p w14:paraId="7423AD4B" w14:textId="6FDD6CAA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Poliomintha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longiflora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A.Gray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EE25259</w:t>
            </w:r>
          </w:p>
        </w:tc>
        <w:tc>
          <w:tcPr>
            <w:tcW w:w="1701" w:type="dxa"/>
          </w:tcPr>
          <w:p w14:paraId="17BC13E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Orégano de montaña</w:t>
            </w:r>
          </w:p>
        </w:tc>
        <w:tc>
          <w:tcPr>
            <w:tcW w:w="2409" w:type="dxa"/>
          </w:tcPr>
          <w:p w14:paraId="25544FE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2E8AE3C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215046D8" w14:textId="10D5E10F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added to broths and soups</w:t>
            </w:r>
          </w:p>
        </w:tc>
      </w:tr>
      <w:tr w:rsidR="00935917" w:rsidRPr="00A50769" w14:paraId="1A6F6304" w14:textId="77777777" w:rsidTr="00242485">
        <w:trPr>
          <w:trHeight w:val="907"/>
        </w:trPr>
        <w:tc>
          <w:tcPr>
            <w:tcW w:w="4110" w:type="dxa"/>
          </w:tcPr>
          <w:p w14:paraId="552F2605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CD2672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ECB4A9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cough, throat pain</w:t>
            </w:r>
          </w:p>
        </w:tc>
        <w:tc>
          <w:tcPr>
            <w:tcW w:w="2126" w:type="dxa"/>
          </w:tcPr>
          <w:p w14:paraId="57FA128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2FA6509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935917" w:rsidRPr="00A50769" w14:paraId="7ECC318B" w14:textId="77777777" w:rsidTr="00242485">
        <w:trPr>
          <w:trHeight w:val="907"/>
        </w:trPr>
        <w:tc>
          <w:tcPr>
            <w:tcW w:w="4110" w:type="dxa"/>
          </w:tcPr>
          <w:p w14:paraId="3E364AF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3E706F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1037A7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beautiful flowers and aroma</w:t>
            </w:r>
          </w:p>
        </w:tc>
        <w:tc>
          <w:tcPr>
            <w:tcW w:w="2126" w:type="dxa"/>
          </w:tcPr>
          <w:p w14:paraId="4D7DF24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3C59AA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242485" w:rsidRPr="00A50769" w14:paraId="52E2F225" w14:textId="77777777" w:rsidTr="002B17A5">
        <w:trPr>
          <w:trHeight w:val="624"/>
        </w:trPr>
        <w:tc>
          <w:tcPr>
            <w:tcW w:w="4110" w:type="dxa"/>
          </w:tcPr>
          <w:p w14:paraId="7A959901" w14:textId="104169E9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Rosmarinus officinalis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EE25382</w:t>
            </w:r>
          </w:p>
        </w:tc>
        <w:tc>
          <w:tcPr>
            <w:tcW w:w="1701" w:type="dxa"/>
          </w:tcPr>
          <w:p w14:paraId="581BB0C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Romero</w:t>
            </w:r>
          </w:p>
        </w:tc>
        <w:tc>
          <w:tcPr>
            <w:tcW w:w="2409" w:type="dxa"/>
          </w:tcPr>
          <w:p w14:paraId="39598E0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colics</w:t>
            </w:r>
            <w:proofErr w:type="spellEnd"/>
          </w:p>
        </w:tc>
        <w:tc>
          <w:tcPr>
            <w:tcW w:w="2126" w:type="dxa"/>
          </w:tcPr>
          <w:p w14:paraId="3BAB2E5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11D7A2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242485" w:rsidRPr="00A50769" w14:paraId="6F1F97E6" w14:textId="77777777" w:rsidTr="002B17A5">
        <w:trPr>
          <w:trHeight w:val="624"/>
        </w:trPr>
        <w:tc>
          <w:tcPr>
            <w:tcW w:w="4110" w:type="dxa"/>
            <w:tcBorders>
              <w:bottom w:val="single" w:sz="4" w:space="0" w:color="auto"/>
            </w:tcBorders>
          </w:tcPr>
          <w:p w14:paraId="67704B15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9FD561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6DBCA8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Medicinal (respiratory system), nasal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congetion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8F57CA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flowers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CBBE3D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Cut into pieces, boiled, drink the infusion</w:t>
            </w:r>
          </w:p>
        </w:tc>
      </w:tr>
      <w:tr w:rsidR="00242485" w:rsidRPr="00A50769" w14:paraId="49DD2E5C" w14:textId="77777777" w:rsidTr="002B17A5">
        <w:trPr>
          <w:trHeight w:val="850"/>
        </w:trPr>
        <w:tc>
          <w:tcPr>
            <w:tcW w:w="4110" w:type="dxa"/>
            <w:tcBorders>
              <w:top w:val="single" w:sz="4" w:space="0" w:color="auto"/>
            </w:tcBorders>
          </w:tcPr>
          <w:p w14:paraId="2A133DA1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F3012B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3249FBE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beautiful flowers and aroma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B517A1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FC5FF3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935917" w:rsidRPr="00A50769" w14:paraId="03B5CD3A" w14:textId="77777777" w:rsidTr="00242485">
        <w:trPr>
          <w:trHeight w:val="340"/>
        </w:trPr>
        <w:tc>
          <w:tcPr>
            <w:tcW w:w="4110" w:type="dxa"/>
          </w:tcPr>
          <w:p w14:paraId="4548548A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2E0192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A320A5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</w:p>
        </w:tc>
        <w:tc>
          <w:tcPr>
            <w:tcW w:w="2126" w:type="dxa"/>
          </w:tcPr>
          <w:p w14:paraId="1CC4952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C9A3A2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added to flavor the food</w:t>
            </w:r>
          </w:p>
        </w:tc>
      </w:tr>
      <w:tr w:rsidR="00935917" w:rsidRPr="00A50769" w14:paraId="47D71F70" w14:textId="77777777" w:rsidTr="00242485">
        <w:trPr>
          <w:trHeight w:val="850"/>
        </w:trPr>
        <w:tc>
          <w:tcPr>
            <w:tcW w:w="4110" w:type="dxa"/>
          </w:tcPr>
          <w:p w14:paraId="708EE27D" w14:textId="71C66D0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Scutellaria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sp., N, EE25422</w:t>
            </w:r>
          </w:p>
        </w:tc>
        <w:tc>
          <w:tcPr>
            <w:tcW w:w="1701" w:type="dxa"/>
          </w:tcPr>
          <w:p w14:paraId="3493CCF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Mirto</w:t>
            </w:r>
          </w:p>
        </w:tc>
        <w:tc>
          <w:tcPr>
            <w:tcW w:w="2409" w:type="dxa"/>
          </w:tcPr>
          <w:p w14:paraId="252C289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beautiful flowers and aroma</w:t>
            </w:r>
          </w:p>
        </w:tc>
        <w:tc>
          <w:tcPr>
            <w:tcW w:w="2126" w:type="dxa"/>
          </w:tcPr>
          <w:p w14:paraId="2A1D9CB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D12085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935917" w:rsidRPr="00A50769" w14:paraId="3530F387" w14:textId="77777777" w:rsidTr="00242485">
        <w:trPr>
          <w:trHeight w:val="340"/>
        </w:trPr>
        <w:tc>
          <w:tcPr>
            <w:tcW w:w="4110" w:type="dxa"/>
          </w:tcPr>
          <w:p w14:paraId="22DDF51D" w14:textId="461879D7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Teucrium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cubense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L., N, EE25423</w:t>
            </w:r>
          </w:p>
        </w:tc>
        <w:tc>
          <w:tcPr>
            <w:tcW w:w="1701" w:type="dxa"/>
          </w:tcPr>
          <w:p w14:paraId="381122D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Verneba</w:t>
            </w:r>
            <w:proofErr w:type="spellEnd"/>
          </w:p>
        </w:tc>
        <w:tc>
          <w:tcPr>
            <w:tcW w:w="2409" w:type="dxa"/>
          </w:tcPr>
          <w:p w14:paraId="0471782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fever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101A596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5DE4FFA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935917" w:rsidRPr="00A50769" w14:paraId="7921A6DA" w14:textId="77777777" w:rsidTr="00242485">
        <w:trPr>
          <w:trHeight w:val="850"/>
        </w:trPr>
        <w:tc>
          <w:tcPr>
            <w:tcW w:w="4110" w:type="dxa"/>
          </w:tcPr>
          <w:p w14:paraId="31FB428F" w14:textId="0CBC226D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Thymus vulgaris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EE25360</w:t>
            </w:r>
          </w:p>
        </w:tc>
        <w:tc>
          <w:tcPr>
            <w:tcW w:w="1701" w:type="dxa"/>
          </w:tcPr>
          <w:p w14:paraId="0F352A7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Tomillo</w:t>
            </w:r>
          </w:p>
        </w:tc>
        <w:tc>
          <w:tcPr>
            <w:tcW w:w="2409" w:type="dxa"/>
          </w:tcPr>
          <w:p w14:paraId="05ABBC4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cough and expectorant</w:t>
            </w:r>
          </w:p>
        </w:tc>
        <w:tc>
          <w:tcPr>
            <w:tcW w:w="2126" w:type="dxa"/>
          </w:tcPr>
          <w:p w14:paraId="2862B27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6D65E57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041DBB27" w14:textId="77777777" w:rsidTr="00242485">
        <w:trPr>
          <w:trHeight w:val="850"/>
        </w:trPr>
        <w:tc>
          <w:tcPr>
            <w:tcW w:w="4110" w:type="dxa"/>
          </w:tcPr>
          <w:p w14:paraId="1B0AED1D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D37250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793B5C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(dermic system), dermic infections</w:t>
            </w:r>
          </w:p>
        </w:tc>
        <w:tc>
          <w:tcPr>
            <w:tcW w:w="2126" w:type="dxa"/>
          </w:tcPr>
          <w:p w14:paraId="18B0D33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52A44CA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Boilded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use as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cataplasm</w:t>
            </w:r>
            <w:proofErr w:type="spellEnd"/>
          </w:p>
        </w:tc>
      </w:tr>
      <w:tr w:rsidR="00935917" w:rsidRPr="00A50769" w14:paraId="3F2E3203" w14:textId="77777777" w:rsidTr="00242485">
        <w:trPr>
          <w:trHeight w:val="340"/>
        </w:trPr>
        <w:tc>
          <w:tcPr>
            <w:tcW w:w="4110" w:type="dxa"/>
          </w:tcPr>
          <w:p w14:paraId="03A16CC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2D7158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06223A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7FFE934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64662F3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add to stews, soups and broths</w:t>
            </w:r>
          </w:p>
        </w:tc>
      </w:tr>
      <w:tr w:rsidR="00935917" w:rsidRPr="00A50769" w14:paraId="1901FC96" w14:textId="77777777" w:rsidTr="00242485">
        <w:trPr>
          <w:trHeight w:val="340"/>
        </w:trPr>
        <w:tc>
          <w:tcPr>
            <w:tcW w:w="4110" w:type="dxa"/>
          </w:tcPr>
          <w:p w14:paraId="6A417F8B" w14:textId="06E24028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LAURACEAE</w:t>
            </w:r>
          </w:p>
        </w:tc>
        <w:tc>
          <w:tcPr>
            <w:tcW w:w="1701" w:type="dxa"/>
          </w:tcPr>
          <w:p w14:paraId="6DC6EB4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33C352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D0859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5A0E87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7CD5250E" w14:textId="77777777" w:rsidTr="00242485">
        <w:trPr>
          <w:trHeight w:val="850"/>
        </w:trPr>
        <w:tc>
          <w:tcPr>
            <w:tcW w:w="4110" w:type="dxa"/>
          </w:tcPr>
          <w:p w14:paraId="7C43CF8B" w14:textId="670B7533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Cinnamomum verum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J.Presl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EE25361</w:t>
            </w:r>
          </w:p>
        </w:tc>
        <w:tc>
          <w:tcPr>
            <w:tcW w:w="1701" w:type="dxa"/>
          </w:tcPr>
          <w:p w14:paraId="507E0B8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Canela</w:t>
            </w:r>
          </w:p>
        </w:tc>
        <w:tc>
          <w:tcPr>
            <w:tcW w:w="2409" w:type="dxa"/>
          </w:tcPr>
          <w:p w14:paraId="0E8CC94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(gastro-intestinal system), stomach pain, vomit</w:t>
            </w:r>
          </w:p>
        </w:tc>
        <w:tc>
          <w:tcPr>
            <w:tcW w:w="2126" w:type="dxa"/>
          </w:tcPr>
          <w:p w14:paraId="4A11979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</w:tcPr>
          <w:p w14:paraId="1FF1083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267E87E4" w14:textId="77777777" w:rsidTr="00242485">
        <w:trPr>
          <w:trHeight w:val="850"/>
        </w:trPr>
        <w:tc>
          <w:tcPr>
            <w:tcW w:w="4110" w:type="dxa"/>
          </w:tcPr>
          <w:p w14:paraId="17FB8CB0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851067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772DF5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cough and throat pain</w:t>
            </w:r>
          </w:p>
        </w:tc>
        <w:tc>
          <w:tcPr>
            <w:tcW w:w="2126" w:type="dxa"/>
          </w:tcPr>
          <w:p w14:paraId="1CEF2F6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</w:tcPr>
          <w:p w14:paraId="1EFB372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4FCE315B" w14:textId="77777777" w:rsidTr="00242485">
        <w:trPr>
          <w:trHeight w:val="567"/>
        </w:trPr>
        <w:tc>
          <w:tcPr>
            <w:tcW w:w="4110" w:type="dxa"/>
          </w:tcPr>
          <w:p w14:paraId="5F2FF15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D49B92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051936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endocrinal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diabetes</w:t>
            </w:r>
          </w:p>
        </w:tc>
        <w:tc>
          <w:tcPr>
            <w:tcW w:w="2126" w:type="dxa"/>
          </w:tcPr>
          <w:p w14:paraId="74913FD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</w:tcPr>
          <w:p w14:paraId="034A2DD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242485" w:rsidRPr="00A50769" w14:paraId="570CB8E7" w14:textId="77777777" w:rsidTr="002B17A5">
        <w:trPr>
          <w:trHeight w:val="567"/>
        </w:trPr>
        <w:tc>
          <w:tcPr>
            <w:tcW w:w="4110" w:type="dxa"/>
          </w:tcPr>
          <w:p w14:paraId="34484122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2F7945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F03738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(blood system), improve blood circulation</w:t>
            </w:r>
          </w:p>
        </w:tc>
        <w:tc>
          <w:tcPr>
            <w:tcW w:w="2126" w:type="dxa"/>
          </w:tcPr>
          <w:p w14:paraId="4274B1C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</w:tcPr>
          <w:p w14:paraId="11D5EDB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242485" w:rsidRPr="00A50769" w14:paraId="1426E035" w14:textId="77777777" w:rsidTr="002B17A5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1E1E5DB2" w14:textId="093D8916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Litsea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glauscecens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Kunth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EE25359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DFD3F1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Laurel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76A55D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56CA01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346F4B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add to stews, soups and broths</w:t>
            </w:r>
          </w:p>
        </w:tc>
      </w:tr>
      <w:tr w:rsidR="00242485" w:rsidRPr="00A50769" w14:paraId="6EAB3566" w14:textId="77777777" w:rsidTr="002B17A5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32740EEC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96D3A0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E5793D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showy green stems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0CF06D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145D28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935917" w:rsidRPr="00A50769" w14:paraId="27F82081" w14:textId="77777777" w:rsidTr="00D84820">
        <w:trPr>
          <w:trHeight w:val="397"/>
        </w:trPr>
        <w:tc>
          <w:tcPr>
            <w:tcW w:w="4110" w:type="dxa"/>
          </w:tcPr>
          <w:p w14:paraId="392C8384" w14:textId="1B6248E6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Persea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americana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Mill., N, EE25170</w:t>
            </w:r>
          </w:p>
        </w:tc>
        <w:tc>
          <w:tcPr>
            <w:tcW w:w="1701" w:type="dxa"/>
          </w:tcPr>
          <w:p w14:paraId="7BBE2EE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Aguacate</w:t>
            </w:r>
          </w:p>
        </w:tc>
        <w:tc>
          <w:tcPr>
            <w:tcW w:w="2409" w:type="dxa"/>
          </w:tcPr>
          <w:p w14:paraId="4A1A267D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684369D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7D40548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used in multiple ways</w:t>
            </w:r>
          </w:p>
        </w:tc>
      </w:tr>
      <w:tr w:rsidR="00935917" w:rsidRPr="00A50769" w14:paraId="45BF70DD" w14:textId="77777777" w:rsidTr="00D84820">
        <w:trPr>
          <w:trHeight w:val="624"/>
        </w:trPr>
        <w:tc>
          <w:tcPr>
            <w:tcW w:w="4110" w:type="dxa"/>
          </w:tcPr>
          <w:p w14:paraId="7503BDC4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B93FE4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78F40E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asthma</w:t>
            </w:r>
            <w:proofErr w:type="spellEnd"/>
          </w:p>
        </w:tc>
        <w:tc>
          <w:tcPr>
            <w:tcW w:w="2126" w:type="dxa"/>
          </w:tcPr>
          <w:p w14:paraId="7DBA174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671C5A4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41A319C0" w14:textId="77777777" w:rsidTr="00D84820">
        <w:trPr>
          <w:trHeight w:val="907"/>
        </w:trPr>
        <w:tc>
          <w:tcPr>
            <w:tcW w:w="4110" w:type="dxa"/>
          </w:tcPr>
          <w:p w14:paraId="5C59B4C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8796F70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5B51585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(circulatory system), arterial hypertension</w:t>
            </w:r>
          </w:p>
        </w:tc>
        <w:tc>
          <w:tcPr>
            <w:tcW w:w="2126" w:type="dxa"/>
          </w:tcPr>
          <w:p w14:paraId="6F0776A4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0C5F5DE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00D0BA81" w14:textId="77777777" w:rsidTr="00D84820">
        <w:trPr>
          <w:trHeight w:val="567"/>
        </w:trPr>
        <w:tc>
          <w:tcPr>
            <w:tcW w:w="4110" w:type="dxa"/>
          </w:tcPr>
          <w:p w14:paraId="291FAD9F" w14:textId="43BFA1C0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Persea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podadenia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S. F. Blake, N</w:t>
            </w:r>
          </w:p>
        </w:tc>
        <w:tc>
          <w:tcPr>
            <w:tcW w:w="1701" w:type="dxa"/>
          </w:tcPr>
          <w:p w14:paraId="3F54828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Salsafrás</w:t>
            </w:r>
            <w:proofErr w:type="spellEnd"/>
          </w:p>
        </w:tc>
        <w:tc>
          <w:tcPr>
            <w:tcW w:w="2409" w:type="dxa"/>
          </w:tcPr>
          <w:p w14:paraId="28215A9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circualtory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anemia</w:t>
            </w:r>
          </w:p>
        </w:tc>
        <w:tc>
          <w:tcPr>
            <w:tcW w:w="2126" w:type="dxa"/>
          </w:tcPr>
          <w:p w14:paraId="229D97B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</w:tcPr>
          <w:p w14:paraId="12D141A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Cut into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pices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, boiled, drink the infusion</w:t>
            </w:r>
          </w:p>
        </w:tc>
      </w:tr>
      <w:tr w:rsidR="00935917" w:rsidRPr="00A50769" w14:paraId="4749D6B1" w14:textId="77777777" w:rsidTr="00D84820">
        <w:trPr>
          <w:trHeight w:val="340"/>
        </w:trPr>
        <w:tc>
          <w:tcPr>
            <w:tcW w:w="4110" w:type="dxa"/>
          </w:tcPr>
          <w:p w14:paraId="628F8CA0" w14:textId="702BEA2A" w:rsidR="00935917" w:rsidRPr="002B17A5" w:rsidRDefault="00935917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LILIACEAE</w:t>
            </w:r>
          </w:p>
        </w:tc>
        <w:tc>
          <w:tcPr>
            <w:tcW w:w="1701" w:type="dxa"/>
          </w:tcPr>
          <w:p w14:paraId="3812C4F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31A4FA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6EAE68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825A579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35917" w:rsidRPr="00A50769" w14:paraId="686564C4" w14:textId="77777777" w:rsidTr="00D84820">
        <w:trPr>
          <w:trHeight w:val="340"/>
        </w:trPr>
        <w:tc>
          <w:tcPr>
            <w:tcW w:w="4110" w:type="dxa"/>
          </w:tcPr>
          <w:p w14:paraId="76BE25EE" w14:textId="60859060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Allium cepa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EE25358</w:t>
            </w:r>
          </w:p>
        </w:tc>
        <w:tc>
          <w:tcPr>
            <w:tcW w:w="1701" w:type="dxa"/>
          </w:tcPr>
          <w:p w14:paraId="77C20F4C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Cebolla</w:t>
            </w:r>
          </w:p>
        </w:tc>
        <w:tc>
          <w:tcPr>
            <w:tcW w:w="2409" w:type="dxa"/>
          </w:tcPr>
          <w:p w14:paraId="6AD1CFE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0E22473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</w:t>
            </w:r>
            <w:proofErr w:type="spellEnd"/>
          </w:p>
        </w:tc>
        <w:tc>
          <w:tcPr>
            <w:tcW w:w="3969" w:type="dxa"/>
          </w:tcPr>
          <w:p w14:paraId="5412983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</w:p>
        </w:tc>
      </w:tr>
      <w:tr w:rsidR="00935917" w:rsidRPr="00A50769" w14:paraId="157ECF39" w14:textId="77777777" w:rsidTr="00D84820">
        <w:trPr>
          <w:trHeight w:val="850"/>
        </w:trPr>
        <w:tc>
          <w:tcPr>
            <w:tcW w:w="4110" w:type="dxa"/>
          </w:tcPr>
          <w:p w14:paraId="14D7B2A9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1EDAFBF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67C0EA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cough, asthma, flu</w:t>
            </w:r>
          </w:p>
        </w:tc>
        <w:tc>
          <w:tcPr>
            <w:tcW w:w="2126" w:type="dxa"/>
          </w:tcPr>
          <w:p w14:paraId="6049DA9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</w:t>
            </w:r>
            <w:proofErr w:type="spellEnd"/>
          </w:p>
        </w:tc>
        <w:tc>
          <w:tcPr>
            <w:tcW w:w="3969" w:type="dxa"/>
          </w:tcPr>
          <w:p w14:paraId="0C5434E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Boiled, drink the infusion along with honey bee</w:t>
            </w:r>
          </w:p>
        </w:tc>
      </w:tr>
      <w:tr w:rsidR="00935917" w:rsidRPr="00A50769" w14:paraId="176A4C49" w14:textId="77777777" w:rsidTr="00D84820">
        <w:trPr>
          <w:trHeight w:val="850"/>
        </w:trPr>
        <w:tc>
          <w:tcPr>
            <w:tcW w:w="4110" w:type="dxa"/>
          </w:tcPr>
          <w:p w14:paraId="3CE08BDC" w14:textId="77777777" w:rsidR="00935917" w:rsidRPr="00A50769" w:rsidRDefault="00935917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D623BB6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C995EDB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(circulatory system), improve blood circulation</w:t>
            </w:r>
          </w:p>
        </w:tc>
        <w:tc>
          <w:tcPr>
            <w:tcW w:w="2126" w:type="dxa"/>
          </w:tcPr>
          <w:p w14:paraId="72D8B1B3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7E261E6E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35917" w:rsidRPr="00A50769" w14:paraId="4185D427" w14:textId="77777777" w:rsidTr="00D84820">
        <w:trPr>
          <w:trHeight w:val="850"/>
        </w:trPr>
        <w:tc>
          <w:tcPr>
            <w:tcW w:w="4110" w:type="dxa"/>
          </w:tcPr>
          <w:p w14:paraId="63FD5CC4" w14:textId="5393351C" w:rsidR="00935917" w:rsidRPr="00A50769" w:rsidRDefault="00935917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Allium sativum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EE25421</w:t>
            </w:r>
          </w:p>
        </w:tc>
        <w:tc>
          <w:tcPr>
            <w:tcW w:w="1701" w:type="dxa"/>
          </w:tcPr>
          <w:p w14:paraId="09DCB9A7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Ajo</w:t>
            </w:r>
          </w:p>
        </w:tc>
        <w:tc>
          <w:tcPr>
            <w:tcW w:w="2409" w:type="dxa"/>
          </w:tcPr>
          <w:p w14:paraId="73CAE51A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(circulatory system), low cholesterol, improve circulation</w:t>
            </w:r>
          </w:p>
        </w:tc>
        <w:tc>
          <w:tcPr>
            <w:tcW w:w="2126" w:type="dxa"/>
          </w:tcPr>
          <w:p w14:paraId="49C40171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7F783492" w14:textId="77777777" w:rsidR="00935917" w:rsidRPr="00A50769" w:rsidRDefault="00935917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Boiled, drink the infusion, raw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cutt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into pieces, milled</w:t>
            </w:r>
          </w:p>
        </w:tc>
      </w:tr>
      <w:tr w:rsidR="003571B3" w:rsidRPr="00A50769" w14:paraId="61498FD9" w14:textId="77777777" w:rsidTr="00D84820">
        <w:trPr>
          <w:trHeight w:val="624"/>
        </w:trPr>
        <w:tc>
          <w:tcPr>
            <w:tcW w:w="4110" w:type="dxa"/>
          </w:tcPr>
          <w:p w14:paraId="4628B39C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27F408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6DBB1F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(dermic system), dermic wounds</w:t>
            </w:r>
          </w:p>
        </w:tc>
        <w:tc>
          <w:tcPr>
            <w:tcW w:w="2126" w:type="dxa"/>
          </w:tcPr>
          <w:p w14:paraId="3546532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Cloves</w:t>
            </w:r>
            <w:proofErr w:type="spellEnd"/>
          </w:p>
        </w:tc>
        <w:tc>
          <w:tcPr>
            <w:tcW w:w="3969" w:type="dxa"/>
          </w:tcPr>
          <w:p w14:paraId="65F0C88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Ground garlic cloves, the pulp is smeared on the wound</w:t>
            </w:r>
          </w:p>
        </w:tc>
      </w:tr>
      <w:tr w:rsidR="00D84820" w:rsidRPr="00A50769" w14:paraId="5B30FD7C" w14:textId="77777777" w:rsidTr="002B17A5">
        <w:trPr>
          <w:trHeight w:val="624"/>
        </w:trPr>
        <w:tc>
          <w:tcPr>
            <w:tcW w:w="4110" w:type="dxa"/>
          </w:tcPr>
          <w:p w14:paraId="5E20697F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C7C1C0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04C322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(auditive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earache</w:t>
            </w:r>
            <w:proofErr w:type="spellEnd"/>
          </w:p>
        </w:tc>
        <w:tc>
          <w:tcPr>
            <w:tcW w:w="2126" w:type="dxa"/>
          </w:tcPr>
          <w:p w14:paraId="662CD47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Cloves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14:paraId="60DEB77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Milled, pulp is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semeared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inside the ears</w:t>
            </w:r>
          </w:p>
        </w:tc>
      </w:tr>
      <w:tr w:rsidR="00D84820" w:rsidRPr="00A50769" w14:paraId="47253688" w14:textId="77777777" w:rsidTr="002B17A5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0179732A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B43C21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178B54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ED0605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Bulb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clove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0CDA7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Raw or boiled, added to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mutiple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foods</w:t>
            </w:r>
          </w:p>
        </w:tc>
      </w:tr>
      <w:tr w:rsidR="00D84820" w:rsidRPr="00A50769" w14:paraId="6A8E93A9" w14:textId="77777777" w:rsidTr="002B17A5">
        <w:trPr>
          <w:trHeight w:val="850"/>
        </w:trPr>
        <w:tc>
          <w:tcPr>
            <w:tcW w:w="4110" w:type="dxa"/>
            <w:tcBorders>
              <w:top w:val="single" w:sz="4" w:space="0" w:color="auto"/>
            </w:tcBorders>
          </w:tcPr>
          <w:p w14:paraId="79A9E78E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6251ED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91DA38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Religious-rites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117686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Complete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bulb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A0E1D80" w14:textId="16B7FBD0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several bulbs are braided and hung at the entrance of the houses to ward off bad vibes</w:t>
            </w:r>
          </w:p>
        </w:tc>
      </w:tr>
      <w:tr w:rsidR="001252B1" w:rsidRPr="00A50769" w14:paraId="278C2E88" w14:textId="77777777" w:rsidTr="009C68F6">
        <w:trPr>
          <w:trHeight w:val="567"/>
        </w:trPr>
        <w:tc>
          <w:tcPr>
            <w:tcW w:w="4110" w:type="dxa"/>
          </w:tcPr>
          <w:p w14:paraId="7AC3A444" w14:textId="10D17DC9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Allium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sp., N, EE25467</w:t>
            </w:r>
          </w:p>
        </w:tc>
        <w:tc>
          <w:tcPr>
            <w:tcW w:w="1701" w:type="dxa"/>
          </w:tcPr>
          <w:p w14:paraId="3E81B7C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Cebollín</w:t>
            </w:r>
          </w:p>
        </w:tc>
        <w:tc>
          <w:tcPr>
            <w:tcW w:w="2409" w:type="dxa"/>
          </w:tcPr>
          <w:p w14:paraId="1174C09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(auditive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470D0C2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Bulb</w:t>
            </w:r>
            <w:proofErr w:type="spellEnd"/>
          </w:p>
        </w:tc>
        <w:tc>
          <w:tcPr>
            <w:tcW w:w="3969" w:type="dxa"/>
          </w:tcPr>
          <w:p w14:paraId="5A9880A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Raw, milled, the pulp is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meared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inside the ears</w:t>
            </w:r>
          </w:p>
        </w:tc>
      </w:tr>
      <w:tr w:rsidR="001252B1" w:rsidRPr="00A50769" w14:paraId="236B6DEC" w14:textId="77777777" w:rsidTr="009C68F6">
        <w:trPr>
          <w:trHeight w:val="567"/>
        </w:trPr>
        <w:tc>
          <w:tcPr>
            <w:tcW w:w="4110" w:type="dxa"/>
          </w:tcPr>
          <w:p w14:paraId="47E1E329" w14:textId="786728BC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Lilium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candidum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L., E, EE25466</w:t>
            </w:r>
          </w:p>
        </w:tc>
        <w:tc>
          <w:tcPr>
            <w:tcW w:w="1701" w:type="dxa"/>
          </w:tcPr>
          <w:p w14:paraId="3FD467D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Lirio</w:t>
            </w:r>
          </w:p>
        </w:tc>
        <w:tc>
          <w:tcPr>
            <w:tcW w:w="2409" w:type="dxa"/>
          </w:tcPr>
          <w:p w14:paraId="52A1B6E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beautiful flowers </w:t>
            </w:r>
          </w:p>
        </w:tc>
        <w:tc>
          <w:tcPr>
            <w:tcW w:w="2126" w:type="dxa"/>
          </w:tcPr>
          <w:p w14:paraId="20F243B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91C72C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2E0DB6E3" w14:textId="77777777" w:rsidTr="009C68F6">
        <w:trPr>
          <w:trHeight w:val="340"/>
        </w:trPr>
        <w:tc>
          <w:tcPr>
            <w:tcW w:w="4110" w:type="dxa"/>
          </w:tcPr>
          <w:p w14:paraId="6B64AA5C" w14:textId="1B634F72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LOMARIOPSIDACEAE</w:t>
            </w:r>
          </w:p>
        </w:tc>
        <w:tc>
          <w:tcPr>
            <w:tcW w:w="1701" w:type="dxa"/>
          </w:tcPr>
          <w:p w14:paraId="0FE86B0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25EE30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395F0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D00AD8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21EEC5BA" w14:textId="77777777" w:rsidTr="009C68F6">
        <w:trPr>
          <w:trHeight w:val="850"/>
        </w:trPr>
        <w:tc>
          <w:tcPr>
            <w:tcW w:w="4110" w:type="dxa"/>
          </w:tcPr>
          <w:p w14:paraId="5F2DE7B2" w14:textId="24448845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Nephrolepis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exaltata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(L.) Schott, N, EE25465</w:t>
            </w:r>
          </w:p>
        </w:tc>
        <w:tc>
          <w:tcPr>
            <w:tcW w:w="1701" w:type="dxa"/>
          </w:tcPr>
          <w:p w14:paraId="7F1E919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Helecho</w:t>
            </w:r>
          </w:p>
        </w:tc>
        <w:tc>
          <w:tcPr>
            <w:tcW w:w="2409" w:type="dxa"/>
          </w:tcPr>
          <w:p w14:paraId="52C37C2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beautiful perennial foliage </w:t>
            </w:r>
          </w:p>
        </w:tc>
        <w:tc>
          <w:tcPr>
            <w:tcW w:w="2126" w:type="dxa"/>
          </w:tcPr>
          <w:p w14:paraId="307FF18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76111A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pots in private gardens</w:t>
            </w:r>
          </w:p>
        </w:tc>
      </w:tr>
      <w:tr w:rsidR="001252B1" w:rsidRPr="00A50769" w14:paraId="3C07E5F9" w14:textId="77777777" w:rsidTr="009C68F6">
        <w:trPr>
          <w:trHeight w:val="340"/>
        </w:trPr>
        <w:tc>
          <w:tcPr>
            <w:tcW w:w="4110" w:type="dxa"/>
          </w:tcPr>
          <w:p w14:paraId="602441CA" w14:textId="69F09C1F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LHYTRACEAE</w:t>
            </w:r>
          </w:p>
        </w:tc>
        <w:tc>
          <w:tcPr>
            <w:tcW w:w="1701" w:type="dxa"/>
          </w:tcPr>
          <w:p w14:paraId="69FCDEB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4F7ECE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647B05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7448DF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2D128831" w14:textId="77777777" w:rsidTr="009C68F6">
        <w:trPr>
          <w:trHeight w:val="567"/>
        </w:trPr>
        <w:tc>
          <w:tcPr>
            <w:tcW w:w="4110" w:type="dxa"/>
          </w:tcPr>
          <w:p w14:paraId="160E4ABD" w14:textId="40507F9D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Heimia</w:t>
            </w:r>
            <w:proofErr w:type="spellEnd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salicifolia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Kunth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) Link, N, EE25169</w:t>
            </w:r>
          </w:p>
        </w:tc>
        <w:tc>
          <w:tcPr>
            <w:tcW w:w="1701" w:type="dxa"/>
          </w:tcPr>
          <w:p w14:paraId="3D5600D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Jarilla</w:t>
            </w:r>
          </w:p>
        </w:tc>
        <w:tc>
          <w:tcPr>
            <w:tcW w:w="2409" w:type="dxa"/>
          </w:tcPr>
          <w:p w14:paraId="276BEDB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dermic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dermatitis</w:t>
            </w:r>
          </w:p>
        </w:tc>
        <w:tc>
          <w:tcPr>
            <w:tcW w:w="2126" w:type="dxa"/>
          </w:tcPr>
          <w:p w14:paraId="728B274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5F6E7F3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Milled, boiled in water, use as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cataplam</w:t>
            </w:r>
            <w:proofErr w:type="spellEnd"/>
          </w:p>
        </w:tc>
      </w:tr>
      <w:tr w:rsidR="001252B1" w:rsidRPr="00A50769" w14:paraId="685AF687" w14:textId="77777777" w:rsidTr="009C68F6">
        <w:trPr>
          <w:trHeight w:val="1134"/>
        </w:trPr>
        <w:tc>
          <w:tcPr>
            <w:tcW w:w="4110" w:type="dxa"/>
          </w:tcPr>
          <w:p w14:paraId="3AFF9046" w14:textId="0D50E665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Lagerstroemia indica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L., E, EE25244</w:t>
            </w:r>
          </w:p>
        </w:tc>
        <w:tc>
          <w:tcPr>
            <w:tcW w:w="1701" w:type="dxa"/>
          </w:tcPr>
          <w:p w14:paraId="794EAA6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Crespón</w:t>
            </w:r>
          </w:p>
        </w:tc>
        <w:tc>
          <w:tcPr>
            <w:tcW w:w="2409" w:type="dxa"/>
          </w:tcPr>
          <w:p w14:paraId="59EC8E4E" w14:textId="6FEEDD71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beautiful perennial foliage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anf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showy flowers</w:t>
            </w:r>
          </w:p>
        </w:tc>
        <w:tc>
          <w:tcPr>
            <w:tcW w:w="2126" w:type="dxa"/>
          </w:tcPr>
          <w:p w14:paraId="631C327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BC8907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pots in public and private gardens</w:t>
            </w:r>
          </w:p>
        </w:tc>
      </w:tr>
      <w:tr w:rsidR="001252B1" w:rsidRPr="00A50769" w14:paraId="5ACA3B8B" w14:textId="77777777" w:rsidTr="009C68F6">
        <w:trPr>
          <w:trHeight w:val="340"/>
        </w:trPr>
        <w:tc>
          <w:tcPr>
            <w:tcW w:w="4110" w:type="dxa"/>
          </w:tcPr>
          <w:p w14:paraId="04B075F5" w14:textId="4D8109DE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80361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Punica granatum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EE25154</w:t>
            </w:r>
          </w:p>
        </w:tc>
        <w:tc>
          <w:tcPr>
            <w:tcW w:w="1701" w:type="dxa"/>
          </w:tcPr>
          <w:p w14:paraId="00A9F47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Granada</w:t>
            </w:r>
          </w:p>
        </w:tc>
        <w:tc>
          <w:tcPr>
            <w:tcW w:w="2409" w:type="dxa"/>
          </w:tcPr>
          <w:p w14:paraId="13148FD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Ornamental </w:t>
            </w:r>
          </w:p>
        </w:tc>
        <w:tc>
          <w:tcPr>
            <w:tcW w:w="2126" w:type="dxa"/>
          </w:tcPr>
          <w:p w14:paraId="16DEE25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F9D90D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3973EE14" w14:textId="77777777" w:rsidTr="009C68F6">
        <w:trPr>
          <w:trHeight w:val="907"/>
        </w:trPr>
        <w:tc>
          <w:tcPr>
            <w:tcW w:w="4110" w:type="dxa"/>
          </w:tcPr>
          <w:p w14:paraId="1B5B24FB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2A670B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63F443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diarrea</w:t>
            </w:r>
          </w:p>
        </w:tc>
        <w:tc>
          <w:tcPr>
            <w:tcW w:w="2126" w:type="dxa"/>
          </w:tcPr>
          <w:p w14:paraId="1429F2F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Peel</w:t>
            </w:r>
            <w:proofErr w:type="spellEnd"/>
          </w:p>
        </w:tc>
        <w:tc>
          <w:tcPr>
            <w:tcW w:w="3969" w:type="dxa"/>
          </w:tcPr>
          <w:p w14:paraId="285AAB8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1252B1" w:rsidRPr="00A50769" w14:paraId="2F11F925" w14:textId="77777777" w:rsidTr="009C68F6">
        <w:trPr>
          <w:trHeight w:val="340"/>
        </w:trPr>
        <w:tc>
          <w:tcPr>
            <w:tcW w:w="4110" w:type="dxa"/>
          </w:tcPr>
          <w:p w14:paraId="2F815566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FB6059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50256E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55CC302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15606BB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9C68F6" w:rsidRPr="00A50769" w14:paraId="1C9241E8" w14:textId="77777777" w:rsidTr="002B17A5">
        <w:trPr>
          <w:trHeight w:val="397"/>
        </w:trPr>
        <w:tc>
          <w:tcPr>
            <w:tcW w:w="4110" w:type="dxa"/>
          </w:tcPr>
          <w:p w14:paraId="5F8FBEDB" w14:textId="2818A648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MAGNOLIACEAE</w:t>
            </w:r>
          </w:p>
        </w:tc>
        <w:tc>
          <w:tcPr>
            <w:tcW w:w="1701" w:type="dxa"/>
          </w:tcPr>
          <w:p w14:paraId="2899BD2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CFAB36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8C214C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A4926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C68F6" w:rsidRPr="00A50769" w14:paraId="1E64DF88" w14:textId="77777777" w:rsidTr="002B17A5">
        <w:trPr>
          <w:trHeight w:val="907"/>
        </w:trPr>
        <w:tc>
          <w:tcPr>
            <w:tcW w:w="4110" w:type="dxa"/>
            <w:tcBorders>
              <w:bottom w:val="single" w:sz="4" w:space="0" w:color="auto"/>
            </w:tcBorders>
          </w:tcPr>
          <w:p w14:paraId="31F720BF" w14:textId="7BD28197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307B3A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Magnolia grandiflora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EE25171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B0137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Magnolia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DE741B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perennial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folage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and beautiful white flowers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BD053E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22FC9F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9C68F6" w:rsidRPr="00A50769" w14:paraId="7B2AD1F2" w14:textId="77777777" w:rsidTr="002B17A5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</w:tcPr>
          <w:p w14:paraId="1EE0181C" w14:textId="22876A78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MALVACEAE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609AA6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BDA64F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461339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006425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53E2A0F7" w14:textId="77777777" w:rsidTr="009C68F6">
        <w:trPr>
          <w:trHeight w:val="567"/>
        </w:trPr>
        <w:tc>
          <w:tcPr>
            <w:tcW w:w="4110" w:type="dxa"/>
          </w:tcPr>
          <w:p w14:paraId="34C53DC8" w14:textId="32E241C0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Alcea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rosea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L., E, EE25357</w:t>
            </w:r>
          </w:p>
        </w:tc>
        <w:tc>
          <w:tcPr>
            <w:tcW w:w="1701" w:type="dxa"/>
          </w:tcPr>
          <w:p w14:paraId="0DDFE7B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Malva rosa</w:t>
            </w:r>
          </w:p>
        </w:tc>
        <w:tc>
          <w:tcPr>
            <w:tcW w:w="2409" w:type="dxa"/>
          </w:tcPr>
          <w:p w14:paraId="61C92AF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big and beautiful flowers </w:t>
            </w:r>
          </w:p>
        </w:tc>
        <w:tc>
          <w:tcPr>
            <w:tcW w:w="2126" w:type="dxa"/>
          </w:tcPr>
          <w:p w14:paraId="7D81937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F02A78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0F5BE21B" w14:textId="77777777" w:rsidTr="009C68F6">
        <w:trPr>
          <w:trHeight w:val="567"/>
        </w:trPr>
        <w:tc>
          <w:tcPr>
            <w:tcW w:w="4110" w:type="dxa"/>
          </w:tcPr>
          <w:p w14:paraId="38460E5B" w14:textId="20FD3B5F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Hibiscus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denudatus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Benth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EE25174</w:t>
            </w:r>
          </w:p>
        </w:tc>
        <w:tc>
          <w:tcPr>
            <w:tcW w:w="1701" w:type="dxa"/>
          </w:tcPr>
          <w:p w14:paraId="72A17EB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Hibisco</w:t>
            </w:r>
          </w:p>
        </w:tc>
        <w:tc>
          <w:tcPr>
            <w:tcW w:w="2409" w:type="dxa"/>
          </w:tcPr>
          <w:p w14:paraId="38881604" w14:textId="7827BB03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beautiful flowers </w:t>
            </w:r>
          </w:p>
        </w:tc>
        <w:tc>
          <w:tcPr>
            <w:tcW w:w="2126" w:type="dxa"/>
          </w:tcPr>
          <w:p w14:paraId="57C16CF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27D636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49513C51" w14:textId="77777777" w:rsidTr="009C68F6">
        <w:trPr>
          <w:trHeight w:val="567"/>
        </w:trPr>
        <w:tc>
          <w:tcPr>
            <w:tcW w:w="4110" w:type="dxa"/>
          </w:tcPr>
          <w:p w14:paraId="52FDDE4E" w14:textId="53848555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Hibiscus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syriacus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EE25417</w:t>
            </w:r>
          </w:p>
        </w:tc>
        <w:tc>
          <w:tcPr>
            <w:tcW w:w="1701" w:type="dxa"/>
          </w:tcPr>
          <w:p w14:paraId="70462E8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Malva</w:t>
            </w:r>
          </w:p>
        </w:tc>
        <w:tc>
          <w:tcPr>
            <w:tcW w:w="2409" w:type="dxa"/>
          </w:tcPr>
          <w:p w14:paraId="4F73C2DD" w14:textId="273E55A2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beautiful flowers </w:t>
            </w:r>
          </w:p>
        </w:tc>
        <w:tc>
          <w:tcPr>
            <w:tcW w:w="2126" w:type="dxa"/>
          </w:tcPr>
          <w:p w14:paraId="27077F9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5B7700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4D02F1F0" w14:textId="77777777" w:rsidTr="009C68F6">
        <w:trPr>
          <w:trHeight w:val="567"/>
        </w:trPr>
        <w:tc>
          <w:tcPr>
            <w:tcW w:w="4110" w:type="dxa"/>
          </w:tcPr>
          <w:p w14:paraId="4C83DAB9" w14:textId="648DA8A9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Malva parviflora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EE25418</w:t>
            </w:r>
          </w:p>
        </w:tc>
        <w:tc>
          <w:tcPr>
            <w:tcW w:w="1701" w:type="dxa"/>
          </w:tcPr>
          <w:p w14:paraId="796AC93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Malva de patio</w:t>
            </w:r>
          </w:p>
        </w:tc>
        <w:tc>
          <w:tcPr>
            <w:tcW w:w="2409" w:type="dxa"/>
          </w:tcPr>
          <w:p w14:paraId="10B727C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circulatory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varicose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veins</w:t>
            </w:r>
            <w:proofErr w:type="spellEnd"/>
          </w:p>
        </w:tc>
        <w:tc>
          <w:tcPr>
            <w:tcW w:w="2126" w:type="dxa"/>
          </w:tcPr>
          <w:p w14:paraId="5D7E495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50CFBFE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Boiled, drink the solution and chew and swallow the ground fruits and leaves</w:t>
            </w:r>
          </w:p>
        </w:tc>
      </w:tr>
      <w:tr w:rsidR="001252B1" w:rsidRPr="00A50769" w14:paraId="598DC4B2" w14:textId="77777777" w:rsidTr="009C68F6">
        <w:trPr>
          <w:trHeight w:val="567"/>
        </w:trPr>
        <w:tc>
          <w:tcPr>
            <w:tcW w:w="4110" w:type="dxa"/>
          </w:tcPr>
          <w:p w14:paraId="05087449" w14:textId="04951CF2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Tilia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mexicana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Schltdl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EE25419</w:t>
            </w:r>
          </w:p>
        </w:tc>
        <w:tc>
          <w:tcPr>
            <w:tcW w:w="1701" w:type="dxa"/>
          </w:tcPr>
          <w:p w14:paraId="3061BDC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Tila</w:t>
            </w:r>
          </w:p>
        </w:tc>
        <w:tc>
          <w:tcPr>
            <w:tcW w:w="2409" w:type="dxa"/>
          </w:tcPr>
          <w:p w14:paraId="30BB64E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nervous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insomnia</w:t>
            </w:r>
            <w:proofErr w:type="spellEnd"/>
          </w:p>
        </w:tc>
        <w:tc>
          <w:tcPr>
            <w:tcW w:w="2126" w:type="dxa"/>
          </w:tcPr>
          <w:p w14:paraId="201A95F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flowers</w:t>
            </w:r>
            <w:proofErr w:type="spellEnd"/>
          </w:p>
        </w:tc>
        <w:tc>
          <w:tcPr>
            <w:tcW w:w="3969" w:type="dxa"/>
          </w:tcPr>
          <w:p w14:paraId="36F7C00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3571B3" w:rsidRPr="00A50769" w14:paraId="3AB8F676" w14:textId="77777777" w:rsidTr="009C68F6">
        <w:trPr>
          <w:trHeight w:val="567"/>
        </w:trPr>
        <w:tc>
          <w:tcPr>
            <w:tcW w:w="4110" w:type="dxa"/>
          </w:tcPr>
          <w:p w14:paraId="2EBFD4CE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053AB2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4D968C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Ornamental </w:t>
            </w:r>
          </w:p>
        </w:tc>
        <w:tc>
          <w:tcPr>
            <w:tcW w:w="2126" w:type="dxa"/>
          </w:tcPr>
          <w:p w14:paraId="53959F4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E0CC39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private gardens by its majestic bearing</w:t>
            </w:r>
          </w:p>
        </w:tc>
      </w:tr>
      <w:tr w:rsidR="001252B1" w:rsidRPr="00A50769" w14:paraId="32F1F606" w14:textId="77777777" w:rsidTr="009C68F6">
        <w:trPr>
          <w:trHeight w:val="567"/>
        </w:trPr>
        <w:tc>
          <w:tcPr>
            <w:tcW w:w="4110" w:type="dxa"/>
          </w:tcPr>
          <w:p w14:paraId="64D3EEF2" w14:textId="4E6A5A8A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Sida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rhombifolia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EE25420</w:t>
            </w:r>
          </w:p>
        </w:tc>
        <w:tc>
          <w:tcPr>
            <w:tcW w:w="1701" w:type="dxa"/>
          </w:tcPr>
          <w:p w14:paraId="3182B13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Hierba del cochino</w:t>
            </w:r>
          </w:p>
        </w:tc>
        <w:tc>
          <w:tcPr>
            <w:tcW w:w="2409" w:type="dxa"/>
          </w:tcPr>
          <w:p w14:paraId="7DD4D1F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(gastro-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intetinal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 diarrea</w:t>
            </w:r>
          </w:p>
        </w:tc>
        <w:tc>
          <w:tcPr>
            <w:tcW w:w="2126" w:type="dxa"/>
          </w:tcPr>
          <w:p w14:paraId="68879B7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Immature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3563063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infusion</w:t>
            </w:r>
          </w:p>
        </w:tc>
      </w:tr>
      <w:tr w:rsidR="001252B1" w:rsidRPr="00A50769" w14:paraId="12FD1556" w14:textId="77777777" w:rsidTr="009C68F6">
        <w:trPr>
          <w:trHeight w:val="340"/>
        </w:trPr>
        <w:tc>
          <w:tcPr>
            <w:tcW w:w="4110" w:type="dxa"/>
          </w:tcPr>
          <w:p w14:paraId="077804B2" w14:textId="2D204E56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MELIACEAE</w:t>
            </w:r>
          </w:p>
        </w:tc>
        <w:tc>
          <w:tcPr>
            <w:tcW w:w="1701" w:type="dxa"/>
          </w:tcPr>
          <w:p w14:paraId="2258E33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71100C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256D52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83C791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38361BFE" w14:textId="77777777" w:rsidTr="009C68F6">
        <w:trPr>
          <w:trHeight w:val="1134"/>
        </w:trPr>
        <w:tc>
          <w:tcPr>
            <w:tcW w:w="4110" w:type="dxa"/>
          </w:tcPr>
          <w:p w14:paraId="12283267" w14:textId="3D993341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Azadirachta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indica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A.Juss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E, EEEE25265</w:t>
            </w:r>
          </w:p>
        </w:tc>
        <w:tc>
          <w:tcPr>
            <w:tcW w:w="1701" w:type="dxa"/>
          </w:tcPr>
          <w:p w14:paraId="2B2248B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Neem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(Nim)</w:t>
            </w:r>
          </w:p>
        </w:tc>
        <w:tc>
          <w:tcPr>
            <w:tcW w:w="2409" w:type="dxa"/>
          </w:tcPr>
          <w:p w14:paraId="5D4BC61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(gastro-intestinal system), stomach pain, cramps, constipation</w:t>
            </w:r>
          </w:p>
        </w:tc>
        <w:tc>
          <w:tcPr>
            <w:tcW w:w="2126" w:type="dxa"/>
          </w:tcPr>
          <w:p w14:paraId="3EFBD3C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</w:p>
        </w:tc>
        <w:tc>
          <w:tcPr>
            <w:tcW w:w="3969" w:type="dxa"/>
          </w:tcPr>
          <w:p w14:paraId="5DF918B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solution</w:t>
            </w:r>
          </w:p>
        </w:tc>
      </w:tr>
      <w:tr w:rsidR="001252B1" w:rsidRPr="00A50769" w14:paraId="646EBB6B" w14:textId="77777777" w:rsidTr="009C68F6">
        <w:trPr>
          <w:trHeight w:val="340"/>
        </w:trPr>
        <w:tc>
          <w:tcPr>
            <w:tcW w:w="4110" w:type="dxa"/>
          </w:tcPr>
          <w:p w14:paraId="0EDCAE40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31591F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2D8D538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Ornamental </w:t>
            </w:r>
          </w:p>
        </w:tc>
        <w:tc>
          <w:tcPr>
            <w:tcW w:w="2126" w:type="dxa"/>
          </w:tcPr>
          <w:p w14:paraId="21C913C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A081DD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66379C89" w14:textId="77777777" w:rsidTr="009C68F6">
        <w:trPr>
          <w:trHeight w:val="850"/>
        </w:trPr>
        <w:tc>
          <w:tcPr>
            <w:tcW w:w="4110" w:type="dxa"/>
          </w:tcPr>
          <w:p w14:paraId="0718D5AF" w14:textId="4E2C4229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Melia azedarach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EE25266</w:t>
            </w:r>
          </w:p>
        </w:tc>
        <w:tc>
          <w:tcPr>
            <w:tcW w:w="1701" w:type="dxa"/>
          </w:tcPr>
          <w:p w14:paraId="5ECA5DE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Canelo</w:t>
            </w:r>
          </w:p>
        </w:tc>
        <w:tc>
          <w:tcPr>
            <w:tcW w:w="2409" w:type="dxa"/>
          </w:tcPr>
          <w:p w14:paraId="14827EF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(dermic system), wound, skin irritation</w:t>
            </w:r>
          </w:p>
        </w:tc>
        <w:tc>
          <w:tcPr>
            <w:tcW w:w="2126" w:type="dxa"/>
          </w:tcPr>
          <w:p w14:paraId="6D4E1EE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690454D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Boiled, the infusion used as cataplasm in the wounded area</w:t>
            </w:r>
          </w:p>
        </w:tc>
      </w:tr>
      <w:tr w:rsidR="001252B1" w:rsidRPr="00A50769" w14:paraId="623DAAAC" w14:textId="77777777" w:rsidTr="009C68F6">
        <w:trPr>
          <w:trHeight w:val="283"/>
        </w:trPr>
        <w:tc>
          <w:tcPr>
            <w:tcW w:w="4110" w:type="dxa"/>
          </w:tcPr>
          <w:p w14:paraId="7E7D2B34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2EF584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319CB3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Ornamental </w:t>
            </w:r>
          </w:p>
        </w:tc>
        <w:tc>
          <w:tcPr>
            <w:tcW w:w="2126" w:type="dxa"/>
          </w:tcPr>
          <w:p w14:paraId="1F96FF9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ED8E7B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Planted in public and private gardens </w:t>
            </w:r>
          </w:p>
        </w:tc>
      </w:tr>
      <w:tr w:rsidR="001252B1" w:rsidRPr="00A50769" w14:paraId="624EC9E9" w14:textId="77777777" w:rsidTr="009C68F6">
        <w:trPr>
          <w:trHeight w:val="283"/>
        </w:trPr>
        <w:tc>
          <w:tcPr>
            <w:tcW w:w="4110" w:type="dxa"/>
          </w:tcPr>
          <w:p w14:paraId="72C97102" w14:textId="1122B49B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MORACEAE</w:t>
            </w:r>
          </w:p>
        </w:tc>
        <w:tc>
          <w:tcPr>
            <w:tcW w:w="1701" w:type="dxa"/>
          </w:tcPr>
          <w:p w14:paraId="3501427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C6019C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C926B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8DEB19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C68F6" w:rsidRPr="00A50769" w14:paraId="43CDDD7B" w14:textId="77777777" w:rsidTr="002B17A5">
        <w:trPr>
          <w:trHeight w:val="283"/>
        </w:trPr>
        <w:tc>
          <w:tcPr>
            <w:tcW w:w="4110" w:type="dxa"/>
          </w:tcPr>
          <w:p w14:paraId="03A4DF5E" w14:textId="2D1BCB96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Ficus carica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EE25268</w:t>
            </w:r>
          </w:p>
        </w:tc>
        <w:tc>
          <w:tcPr>
            <w:tcW w:w="1701" w:type="dxa"/>
          </w:tcPr>
          <w:p w14:paraId="6719C5F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Higo</w:t>
            </w:r>
          </w:p>
        </w:tc>
        <w:tc>
          <w:tcPr>
            <w:tcW w:w="2409" w:type="dxa"/>
          </w:tcPr>
          <w:p w14:paraId="62CC134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A0D863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03E358A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or boiled and canned fruit</w:t>
            </w:r>
          </w:p>
        </w:tc>
      </w:tr>
      <w:tr w:rsidR="009C68F6" w:rsidRPr="00A50769" w14:paraId="619A26EA" w14:textId="77777777" w:rsidTr="002B17A5">
        <w:trPr>
          <w:trHeight w:val="283"/>
        </w:trPr>
        <w:tc>
          <w:tcPr>
            <w:tcW w:w="4110" w:type="dxa"/>
            <w:tcBorders>
              <w:bottom w:val="single" w:sz="4" w:space="0" w:color="auto"/>
            </w:tcBorders>
          </w:tcPr>
          <w:p w14:paraId="4BB6A275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83362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CC0386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Ornamental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53F910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2AC287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9C68F6" w:rsidRPr="00A50769" w14:paraId="29F157E7" w14:textId="77777777" w:rsidTr="002B17A5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71D3C13C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3A9200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6A3E382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diabetes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FFD364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;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01893F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Raw; leaves boiled, drink the infusion</w:t>
            </w:r>
          </w:p>
        </w:tc>
      </w:tr>
      <w:tr w:rsidR="001252B1" w:rsidRPr="00A50769" w14:paraId="4EDD025A" w14:textId="77777777" w:rsidTr="009C68F6">
        <w:trPr>
          <w:trHeight w:val="567"/>
        </w:trPr>
        <w:tc>
          <w:tcPr>
            <w:tcW w:w="4110" w:type="dxa"/>
          </w:tcPr>
          <w:p w14:paraId="2AC60559" w14:textId="19D378A8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Morus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celtidifolia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Kunth, N, EE25349</w:t>
            </w:r>
          </w:p>
        </w:tc>
        <w:tc>
          <w:tcPr>
            <w:tcW w:w="1701" w:type="dxa"/>
          </w:tcPr>
          <w:p w14:paraId="09C7E54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Mora</w:t>
            </w:r>
          </w:p>
        </w:tc>
        <w:tc>
          <w:tcPr>
            <w:tcW w:w="2409" w:type="dxa"/>
          </w:tcPr>
          <w:p w14:paraId="54B476C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diabetes</w:t>
            </w:r>
          </w:p>
        </w:tc>
        <w:tc>
          <w:tcPr>
            <w:tcW w:w="2126" w:type="dxa"/>
          </w:tcPr>
          <w:p w14:paraId="2A3D151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045F160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3571B3" w:rsidRPr="00A50769" w14:paraId="684E1378" w14:textId="77777777" w:rsidTr="009C68F6">
        <w:trPr>
          <w:trHeight w:val="340"/>
        </w:trPr>
        <w:tc>
          <w:tcPr>
            <w:tcW w:w="4110" w:type="dxa"/>
          </w:tcPr>
          <w:p w14:paraId="0FB0218C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303AC1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EED929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Ornamental </w:t>
            </w:r>
          </w:p>
        </w:tc>
        <w:tc>
          <w:tcPr>
            <w:tcW w:w="2126" w:type="dxa"/>
          </w:tcPr>
          <w:p w14:paraId="2B1EB44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3F7E66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Planted in public and private gardens </w:t>
            </w:r>
          </w:p>
        </w:tc>
      </w:tr>
      <w:tr w:rsidR="003571B3" w:rsidRPr="00A50769" w14:paraId="0CE85A19" w14:textId="77777777" w:rsidTr="009C68F6">
        <w:trPr>
          <w:trHeight w:val="340"/>
        </w:trPr>
        <w:tc>
          <w:tcPr>
            <w:tcW w:w="4110" w:type="dxa"/>
          </w:tcPr>
          <w:p w14:paraId="164DC294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02E756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15A5E0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12D7526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6980CA9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571B3" w:rsidRPr="00A50769" w14:paraId="2012E869" w14:textId="77777777" w:rsidTr="009C68F6">
        <w:trPr>
          <w:trHeight w:val="340"/>
        </w:trPr>
        <w:tc>
          <w:tcPr>
            <w:tcW w:w="4110" w:type="dxa"/>
          </w:tcPr>
          <w:p w14:paraId="48D52BC0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4FC4735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D4489A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Dye</w:t>
            </w:r>
            <w:proofErr w:type="spellEnd"/>
          </w:p>
        </w:tc>
        <w:tc>
          <w:tcPr>
            <w:tcW w:w="2126" w:type="dxa"/>
          </w:tcPr>
          <w:p w14:paraId="5961BDD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15BD73D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squeezed</w:t>
            </w:r>
            <w:proofErr w:type="spellEnd"/>
          </w:p>
        </w:tc>
      </w:tr>
      <w:tr w:rsidR="003571B3" w:rsidRPr="00A50769" w14:paraId="2C81B15E" w14:textId="77777777" w:rsidTr="009C68F6">
        <w:trPr>
          <w:trHeight w:val="340"/>
        </w:trPr>
        <w:tc>
          <w:tcPr>
            <w:tcW w:w="4110" w:type="dxa"/>
          </w:tcPr>
          <w:p w14:paraId="106AD90B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MORINGACEAE</w:t>
            </w:r>
          </w:p>
        </w:tc>
        <w:tc>
          <w:tcPr>
            <w:tcW w:w="1701" w:type="dxa"/>
          </w:tcPr>
          <w:p w14:paraId="6E1526C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C7C96F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2B7C43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EEF46F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07FC4BA2" w14:textId="77777777" w:rsidTr="009C68F6">
        <w:trPr>
          <w:trHeight w:val="567"/>
        </w:trPr>
        <w:tc>
          <w:tcPr>
            <w:tcW w:w="4110" w:type="dxa"/>
          </w:tcPr>
          <w:p w14:paraId="067E3BDE" w14:textId="79E7C1D3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Moringa oleifera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Lam., E, EE25351</w:t>
            </w:r>
          </w:p>
        </w:tc>
        <w:tc>
          <w:tcPr>
            <w:tcW w:w="1701" w:type="dxa"/>
          </w:tcPr>
          <w:p w14:paraId="33CB698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Moringa</w:t>
            </w:r>
          </w:p>
        </w:tc>
        <w:tc>
          <w:tcPr>
            <w:tcW w:w="2409" w:type="dxa"/>
          </w:tcPr>
          <w:p w14:paraId="1D9C042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diabetes</w:t>
            </w:r>
          </w:p>
        </w:tc>
        <w:tc>
          <w:tcPr>
            <w:tcW w:w="2126" w:type="dxa"/>
          </w:tcPr>
          <w:p w14:paraId="0558618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2AA145B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1252B1" w:rsidRPr="00A50769" w14:paraId="20F4B120" w14:textId="77777777" w:rsidTr="009C68F6">
        <w:trPr>
          <w:trHeight w:val="340"/>
        </w:trPr>
        <w:tc>
          <w:tcPr>
            <w:tcW w:w="4110" w:type="dxa"/>
          </w:tcPr>
          <w:p w14:paraId="74EE4AA2" w14:textId="67FD214E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MUSSACEAE</w:t>
            </w:r>
          </w:p>
        </w:tc>
        <w:tc>
          <w:tcPr>
            <w:tcW w:w="1701" w:type="dxa"/>
          </w:tcPr>
          <w:p w14:paraId="74B21F4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06820A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B9390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DCD885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583397FA" w14:textId="77777777" w:rsidTr="009C68F6">
        <w:trPr>
          <w:trHeight w:val="340"/>
        </w:trPr>
        <w:tc>
          <w:tcPr>
            <w:tcW w:w="4110" w:type="dxa"/>
          </w:tcPr>
          <w:p w14:paraId="663BD697" w14:textId="4136113F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Mussa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x </w:t>
            </w: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oleifera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Lam., E, EE25415</w:t>
            </w:r>
          </w:p>
        </w:tc>
        <w:tc>
          <w:tcPr>
            <w:tcW w:w="1701" w:type="dxa"/>
          </w:tcPr>
          <w:p w14:paraId="20A4410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Plátano</w:t>
            </w:r>
          </w:p>
        </w:tc>
        <w:tc>
          <w:tcPr>
            <w:tcW w:w="2409" w:type="dxa"/>
          </w:tcPr>
          <w:p w14:paraId="585EE7F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BF6647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467A2D9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7709836A" w14:textId="77777777" w:rsidTr="009C68F6">
        <w:trPr>
          <w:trHeight w:val="340"/>
        </w:trPr>
        <w:tc>
          <w:tcPr>
            <w:tcW w:w="4110" w:type="dxa"/>
          </w:tcPr>
          <w:p w14:paraId="4E5A2C68" w14:textId="0FED18D9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MYRTACEAE</w:t>
            </w:r>
          </w:p>
        </w:tc>
        <w:tc>
          <w:tcPr>
            <w:tcW w:w="1701" w:type="dxa"/>
          </w:tcPr>
          <w:p w14:paraId="746682C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BB3BC7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52400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36E3C3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28198488" w14:textId="77777777" w:rsidTr="009C68F6">
        <w:trPr>
          <w:trHeight w:val="567"/>
        </w:trPr>
        <w:tc>
          <w:tcPr>
            <w:tcW w:w="4110" w:type="dxa"/>
          </w:tcPr>
          <w:p w14:paraId="43036D7F" w14:textId="23FDE0A6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Eucalyptus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camaldulensis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Dehnh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E, EE25416</w:t>
            </w:r>
          </w:p>
        </w:tc>
        <w:tc>
          <w:tcPr>
            <w:tcW w:w="1701" w:type="dxa"/>
          </w:tcPr>
          <w:p w14:paraId="758C81D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Eucalipto</w:t>
            </w:r>
          </w:p>
        </w:tc>
        <w:tc>
          <w:tcPr>
            <w:tcW w:w="2409" w:type="dxa"/>
          </w:tcPr>
          <w:p w14:paraId="2A5F0E9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Ornamental </w:t>
            </w:r>
          </w:p>
        </w:tc>
        <w:tc>
          <w:tcPr>
            <w:tcW w:w="2126" w:type="dxa"/>
          </w:tcPr>
          <w:p w14:paraId="1BBFBB4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57F84E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70E721BD" w14:textId="77777777" w:rsidTr="009C68F6">
        <w:trPr>
          <w:trHeight w:val="850"/>
        </w:trPr>
        <w:tc>
          <w:tcPr>
            <w:tcW w:w="4110" w:type="dxa"/>
          </w:tcPr>
          <w:p w14:paraId="75FE123F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0EE79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9D814B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nasal congestion</w:t>
            </w:r>
          </w:p>
        </w:tc>
        <w:tc>
          <w:tcPr>
            <w:tcW w:w="2126" w:type="dxa"/>
          </w:tcPr>
          <w:p w14:paraId="21A0013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125C103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1252B1" w:rsidRPr="00A50769" w14:paraId="34B0149D" w14:textId="77777777" w:rsidTr="009C68F6">
        <w:trPr>
          <w:trHeight w:val="567"/>
        </w:trPr>
        <w:tc>
          <w:tcPr>
            <w:tcW w:w="4110" w:type="dxa"/>
          </w:tcPr>
          <w:p w14:paraId="6E0630FD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92585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F52DF6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nervous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 stress</w:t>
            </w:r>
          </w:p>
        </w:tc>
        <w:tc>
          <w:tcPr>
            <w:tcW w:w="2126" w:type="dxa"/>
          </w:tcPr>
          <w:p w14:paraId="3950A93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66786B0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1252B1" w:rsidRPr="00A50769" w14:paraId="7DD421DA" w14:textId="77777777" w:rsidTr="009C68F6">
        <w:trPr>
          <w:trHeight w:val="567"/>
        </w:trPr>
        <w:tc>
          <w:tcPr>
            <w:tcW w:w="4110" w:type="dxa"/>
          </w:tcPr>
          <w:p w14:paraId="62138FAB" w14:textId="614E982A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Psidium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guajava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L., N, EE25228</w:t>
            </w:r>
          </w:p>
        </w:tc>
        <w:tc>
          <w:tcPr>
            <w:tcW w:w="1701" w:type="dxa"/>
          </w:tcPr>
          <w:p w14:paraId="237B7BA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Guayaba</w:t>
            </w:r>
          </w:p>
        </w:tc>
        <w:tc>
          <w:tcPr>
            <w:tcW w:w="2409" w:type="dxa"/>
          </w:tcPr>
          <w:p w14:paraId="534351B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fever</w:t>
            </w:r>
            <w:proofErr w:type="spellEnd"/>
          </w:p>
        </w:tc>
        <w:tc>
          <w:tcPr>
            <w:tcW w:w="2126" w:type="dxa"/>
          </w:tcPr>
          <w:p w14:paraId="58A1CA9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51E5F42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9C68F6" w:rsidRPr="00A50769" w14:paraId="2F5251AE" w14:textId="77777777" w:rsidTr="002B17A5">
        <w:trPr>
          <w:trHeight w:val="850"/>
        </w:trPr>
        <w:tc>
          <w:tcPr>
            <w:tcW w:w="4110" w:type="dxa"/>
          </w:tcPr>
          <w:p w14:paraId="4E23B669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19AAB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2B62C4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diarrea</w:t>
            </w:r>
          </w:p>
        </w:tc>
        <w:tc>
          <w:tcPr>
            <w:tcW w:w="2126" w:type="dxa"/>
          </w:tcPr>
          <w:p w14:paraId="11CC9F4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7207C66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eat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several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</w:tr>
      <w:tr w:rsidR="009C68F6" w:rsidRPr="00A50769" w14:paraId="5D2D7757" w14:textId="77777777" w:rsidTr="002B17A5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04143CFB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774289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E455C8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5FA972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986A32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canned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</w:tr>
      <w:tr w:rsidR="009C68F6" w:rsidRPr="00A50769" w14:paraId="5EB3BF21" w14:textId="77777777" w:rsidTr="002B17A5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34482796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F237D4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1F8B150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diabetes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5B31C9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35BAAC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1252B1" w:rsidRPr="00A50769" w14:paraId="3F1DD089" w14:textId="77777777" w:rsidTr="00A65A11">
        <w:trPr>
          <w:trHeight w:val="567"/>
        </w:trPr>
        <w:tc>
          <w:tcPr>
            <w:tcW w:w="4110" w:type="dxa"/>
          </w:tcPr>
          <w:p w14:paraId="30B83439" w14:textId="205BB822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Syzygium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aromaticum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Merr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 &amp; L. M. Perry, E, EE25350</w:t>
            </w:r>
          </w:p>
        </w:tc>
        <w:tc>
          <w:tcPr>
            <w:tcW w:w="1701" w:type="dxa"/>
          </w:tcPr>
          <w:p w14:paraId="25B8436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Clavo</w:t>
            </w:r>
          </w:p>
        </w:tc>
        <w:tc>
          <w:tcPr>
            <w:tcW w:w="2409" w:type="dxa"/>
          </w:tcPr>
          <w:p w14:paraId="28FD9D7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248E545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Floral buds (immature and dry)</w:t>
            </w:r>
          </w:p>
        </w:tc>
        <w:tc>
          <w:tcPr>
            <w:tcW w:w="3969" w:type="dxa"/>
          </w:tcPr>
          <w:p w14:paraId="0346685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Raw or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bolied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used in multiple ways </w:t>
            </w:r>
          </w:p>
        </w:tc>
      </w:tr>
      <w:tr w:rsidR="003571B3" w:rsidRPr="00A50769" w14:paraId="4E8D8965" w14:textId="77777777" w:rsidTr="00A65A11">
        <w:trPr>
          <w:trHeight w:val="850"/>
        </w:trPr>
        <w:tc>
          <w:tcPr>
            <w:tcW w:w="4110" w:type="dxa"/>
          </w:tcPr>
          <w:p w14:paraId="75D5E612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9E82A4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AAA319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constipation</w:t>
            </w:r>
            <w:proofErr w:type="spellEnd"/>
          </w:p>
        </w:tc>
        <w:tc>
          <w:tcPr>
            <w:tcW w:w="2126" w:type="dxa"/>
          </w:tcPr>
          <w:p w14:paraId="7E3C70B9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6FBD5C5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Boiled, drink the infusion or chewed</w:t>
            </w:r>
          </w:p>
        </w:tc>
      </w:tr>
      <w:tr w:rsidR="003571B3" w:rsidRPr="00A50769" w14:paraId="2A9B1E5A" w14:textId="77777777" w:rsidTr="00A65A11">
        <w:trPr>
          <w:trHeight w:val="340"/>
        </w:trPr>
        <w:tc>
          <w:tcPr>
            <w:tcW w:w="4110" w:type="dxa"/>
          </w:tcPr>
          <w:p w14:paraId="26DCBC4A" w14:textId="77777777" w:rsidR="003571B3" w:rsidRPr="002B17A5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NYCTAGINACEAE</w:t>
            </w:r>
          </w:p>
        </w:tc>
        <w:tc>
          <w:tcPr>
            <w:tcW w:w="1701" w:type="dxa"/>
          </w:tcPr>
          <w:p w14:paraId="7D30192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940F44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E9552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17402C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27FE9919" w14:textId="77777777" w:rsidTr="00A65A11">
        <w:trPr>
          <w:trHeight w:val="624"/>
        </w:trPr>
        <w:tc>
          <w:tcPr>
            <w:tcW w:w="4110" w:type="dxa"/>
          </w:tcPr>
          <w:p w14:paraId="1BE833EC" w14:textId="4CC2F94B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Bougainvillea spectabilis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Willd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EE25223</w:t>
            </w:r>
          </w:p>
        </w:tc>
        <w:tc>
          <w:tcPr>
            <w:tcW w:w="1701" w:type="dxa"/>
          </w:tcPr>
          <w:p w14:paraId="361C945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Bugambilia</w:t>
            </w:r>
            <w:proofErr w:type="spellEnd"/>
          </w:p>
        </w:tc>
        <w:tc>
          <w:tcPr>
            <w:tcW w:w="2409" w:type="dxa"/>
          </w:tcPr>
          <w:p w14:paraId="0172A80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showy flowers </w:t>
            </w:r>
          </w:p>
        </w:tc>
        <w:tc>
          <w:tcPr>
            <w:tcW w:w="2126" w:type="dxa"/>
          </w:tcPr>
          <w:p w14:paraId="26A46AF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CA81A1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Planted in public and private gardens </w:t>
            </w:r>
          </w:p>
        </w:tc>
      </w:tr>
      <w:tr w:rsidR="001252B1" w:rsidRPr="00A50769" w14:paraId="36A50092" w14:textId="77777777" w:rsidTr="00A65A11">
        <w:trPr>
          <w:trHeight w:val="567"/>
        </w:trPr>
        <w:tc>
          <w:tcPr>
            <w:tcW w:w="4110" w:type="dxa"/>
          </w:tcPr>
          <w:p w14:paraId="6D442C02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B593BB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9544B1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11D0D3E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Bracts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flowers</w:t>
            </w:r>
            <w:proofErr w:type="spellEnd"/>
          </w:p>
        </w:tc>
        <w:tc>
          <w:tcPr>
            <w:tcW w:w="3969" w:type="dxa"/>
          </w:tcPr>
          <w:p w14:paraId="135ECB2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1252B1" w:rsidRPr="00A50769" w14:paraId="1E582996" w14:textId="77777777" w:rsidTr="00A65A11">
        <w:trPr>
          <w:trHeight w:val="907"/>
        </w:trPr>
        <w:tc>
          <w:tcPr>
            <w:tcW w:w="4110" w:type="dxa"/>
          </w:tcPr>
          <w:p w14:paraId="7313B39B" w14:textId="03A95F3B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Mirabilis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jalapa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EE25252</w:t>
            </w:r>
          </w:p>
        </w:tc>
        <w:tc>
          <w:tcPr>
            <w:tcW w:w="1701" w:type="dxa"/>
          </w:tcPr>
          <w:p w14:paraId="55DE47F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Maravilla</w:t>
            </w:r>
          </w:p>
        </w:tc>
        <w:tc>
          <w:tcPr>
            <w:tcW w:w="2409" w:type="dxa"/>
          </w:tcPr>
          <w:p w14:paraId="4B7B453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showy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besutiful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flowers</w:t>
            </w:r>
          </w:p>
        </w:tc>
        <w:tc>
          <w:tcPr>
            <w:tcW w:w="2126" w:type="dxa"/>
          </w:tcPr>
          <w:p w14:paraId="531B263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395367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66DF3592" w14:textId="77777777" w:rsidTr="00A65A11">
        <w:trPr>
          <w:trHeight w:val="340"/>
        </w:trPr>
        <w:tc>
          <w:tcPr>
            <w:tcW w:w="4110" w:type="dxa"/>
          </w:tcPr>
          <w:p w14:paraId="3740209B" w14:textId="6E5E8F2E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OLEACEAE</w:t>
            </w:r>
          </w:p>
        </w:tc>
        <w:tc>
          <w:tcPr>
            <w:tcW w:w="1701" w:type="dxa"/>
          </w:tcPr>
          <w:p w14:paraId="322FAE3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A3BD1B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E85F5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49EB05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41EBC903" w14:textId="77777777" w:rsidTr="00A65A11">
        <w:trPr>
          <w:trHeight w:val="340"/>
        </w:trPr>
        <w:tc>
          <w:tcPr>
            <w:tcW w:w="4110" w:type="dxa"/>
          </w:tcPr>
          <w:p w14:paraId="1C16FE94" w14:textId="0B0AE0AD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Fraxinus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americana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N, EE25255b</w:t>
            </w:r>
          </w:p>
        </w:tc>
        <w:tc>
          <w:tcPr>
            <w:tcW w:w="1701" w:type="dxa"/>
          </w:tcPr>
          <w:p w14:paraId="393133C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Fresno</w:t>
            </w:r>
          </w:p>
        </w:tc>
        <w:tc>
          <w:tcPr>
            <w:tcW w:w="2409" w:type="dxa"/>
          </w:tcPr>
          <w:p w14:paraId="2F9B519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7496364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1ADC1A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Planted in public and private gardens </w:t>
            </w:r>
          </w:p>
        </w:tc>
      </w:tr>
      <w:tr w:rsidR="001252B1" w:rsidRPr="00A50769" w14:paraId="26700D99" w14:textId="77777777" w:rsidTr="00A65A11">
        <w:trPr>
          <w:trHeight w:val="340"/>
        </w:trPr>
        <w:tc>
          <w:tcPr>
            <w:tcW w:w="4110" w:type="dxa"/>
          </w:tcPr>
          <w:p w14:paraId="0D8B56A7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58800F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3D9AA5D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70D9820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635DF43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Dry, to make columns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of houses</w:t>
            </w:r>
          </w:p>
        </w:tc>
      </w:tr>
      <w:tr w:rsidR="001252B1" w:rsidRPr="00A50769" w14:paraId="32BFB80C" w14:textId="77777777" w:rsidTr="00A65A11">
        <w:trPr>
          <w:trHeight w:val="624"/>
        </w:trPr>
        <w:tc>
          <w:tcPr>
            <w:tcW w:w="4110" w:type="dxa"/>
          </w:tcPr>
          <w:p w14:paraId="33C671F6" w14:textId="07CB1651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Fraxinus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cuspidata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Torr., N, EE25255</w:t>
            </w:r>
          </w:p>
        </w:tc>
        <w:tc>
          <w:tcPr>
            <w:tcW w:w="1701" w:type="dxa"/>
          </w:tcPr>
          <w:p w14:paraId="5F0EB9D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Fresno</w:t>
            </w:r>
          </w:p>
        </w:tc>
        <w:tc>
          <w:tcPr>
            <w:tcW w:w="2409" w:type="dxa"/>
          </w:tcPr>
          <w:p w14:paraId="52FD48C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beautiful flowers</w:t>
            </w:r>
          </w:p>
        </w:tc>
        <w:tc>
          <w:tcPr>
            <w:tcW w:w="2126" w:type="dxa"/>
          </w:tcPr>
          <w:p w14:paraId="59DDA69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74C3CA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1252B1" w:rsidRPr="00A50769" w14:paraId="4F9C9E80" w14:textId="77777777" w:rsidTr="00A65A11">
        <w:trPr>
          <w:trHeight w:val="340"/>
        </w:trPr>
        <w:tc>
          <w:tcPr>
            <w:tcW w:w="4110" w:type="dxa"/>
          </w:tcPr>
          <w:p w14:paraId="000474FD" w14:textId="1D20F745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Fraxinus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greggi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A. Gray, N, EE25255c</w:t>
            </w:r>
          </w:p>
        </w:tc>
        <w:tc>
          <w:tcPr>
            <w:tcW w:w="1701" w:type="dxa"/>
          </w:tcPr>
          <w:p w14:paraId="4608AC1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Barretilla</w:t>
            </w:r>
          </w:p>
        </w:tc>
        <w:tc>
          <w:tcPr>
            <w:tcW w:w="2409" w:type="dxa"/>
          </w:tcPr>
          <w:p w14:paraId="55BF695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2B3A0F8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D72290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1252B1" w:rsidRPr="00A50769" w14:paraId="1BBEE84D" w14:textId="77777777" w:rsidTr="00A65A11">
        <w:trPr>
          <w:trHeight w:val="340"/>
        </w:trPr>
        <w:tc>
          <w:tcPr>
            <w:tcW w:w="4110" w:type="dxa"/>
          </w:tcPr>
          <w:p w14:paraId="46796DBD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B73D25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5581B0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0012D9A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6E35A9C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piles and columns for houses</w:t>
            </w:r>
          </w:p>
        </w:tc>
      </w:tr>
      <w:tr w:rsidR="001252B1" w:rsidRPr="00A50769" w14:paraId="2064572D" w14:textId="77777777" w:rsidTr="00A65A11">
        <w:trPr>
          <w:trHeight w:val="340"/>
        </w:trPr>
        <w:tc>
          <w:tcPr>
            <w:tcW w:w="4110" w:type="dxa"/>
          </w:tcPr>
          <w:p w14:paraId="05E28B4C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F06945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A767EA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4EE51EA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46D6255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1252B1" w:rsidRPr="00A50769" w14:paraId="6840CB1A" w14:textId="77777777" w:rsidTr="00A65A11">
        <w:trPr>
          <w:trHeight w:val="340"/>
        </w:trPr>
        <w:tc>
          <w:tcPr>
            <w:tcW w:w="4110" w:type="dxa"/>
          </w:tcPr>
          <w:p w14:paraId="44710C86" w14:textId="5EE27884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Jasminum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floridum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Bunge, E, EE25372</w:t>
            </w:r>
          </w:p>
        </w:tc>
        <w:tc>
          <w:tcPr>
            <w:tcW w:w="1701" w:type="dxa"/>
          </w:tcPr>
          <w:p w14:paraId="3FFA4CD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Jazmín</w:t>
            </w:r>
          </w:p>
        </w:tc>
        <w:tc>
          <w:tcPr>
            <w:tcW w:w="2409" w:type="dxa"/>
          </w:tcPr>
          <w:p w14:paraId="0062BDF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671F12E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E254E7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A65A11" w:rsidRPr="00A50769" w14:paraId="0FCDBEFA" w14:textId="77777777" w:rsidTr="002B17A5">
        <w:trPr>
          <w:trHeight w:val="340"/>
        </w:trPr>
        <w:tc>
          <w:tcPr>
            <w:tcW w:w="4110" w:type="dxa"/>
          </w:tcPr>
          <w:p w14:paraId="18BC9F68" w14:textId="648F89C8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Jasminum officinale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</w:t>
            </w:r>
            <w:r w:rsidR="001252B1"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EE25372b</w:t>
            </w:r>
          </w:p>
        </w:tc>
        <w:tc>
          <w:tcPr>
            <w:tcW w:w="1701" w:type="dxa"/>
          </w:tcPr>
          <w:p w14:paraId="173C0F0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Jazmin</w:t>
            </w:r>
            <w:proofErr w:type="spellEnd"/>
          </w:p>
        </w:tc>
        <w:tc>
          <w:tcPr>
            <w:tcW w:w="2409" w:type="dxa"/>
          </w:tcPr>
          <w:p w14:paraId="76196CD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87234A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05AA08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A65A11" w:rsidRPr="00A50769" w14:paraId="1B59FB32" w14:textId="77777777" w:rsidTr="002B17A5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6324456D" w14:textId="5F0BB2A2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Ligustrum japonicum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Thunb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>.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EE25162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18840D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Trueno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32B39B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C51E64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CFB9A4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Planted in public and private gardens </w:t>
            </w:r>
          </w:p>
        </w:tc>
      </w:tr>
      <w:tr w:rsidR="00A65A11" w:rsidRPr="00A50769" w14:paraId="458F1F0A" w14:textId="77777777" w:rsidTr="002B17A5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</w:tcPr>
          <w:p w14:paraId="6606747E" w14:textId="0AC33C90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ONAGRACEAE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0B002F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1B6F1EA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0F8448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F6A216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7CEC2420" w14:textId="77777777" w:rsidTr="00A65A11">
        <w:trPr>
          <w:trHeight w:val="907"/>
        </w:trPr>
        <w:tc>
          <w:tcPr>
            <w:tcW w:w="4110" w:type="dxa"/>
          </w:tcPr>
          <w:p w14:paraId="1EA6A132" w14:textId="68883500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fr-CA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Oenothera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rosea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L'Hér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 ex Aiton, N, EE25413</w:t>
            </w:r>
          </w:p>
        </w:tc>
        <w:tc>
          <w:tcPr>
            <w:tcW w:w="1701" w:type="dxa"/>
          </w:tcPr>
          <w:p w14:paraId="7982B77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Hierba del golpe</w:t>
            </w:r>
          </w:p>
        </w:tc>
        <w:tc>
          <w:tcPr>
            <w:tcW w:w="2409" w:type="dxa"/>
          </w:tcPr>
          <w:p w14:paraId="26C5CBF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Medicinal (dermic system),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extenral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wounds</w:t>
            </w:r>
          </w:p>
        </w:tc>
        <w:tc>
          <w:tcPr>
            <w:tcW w:w="2126" w:type="dxa"/>
          </w:tcPr>
          <w:p w14:paraId="0D2F8EB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483BCB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milled, smear in the wounded area</w:t>
            </w:r>
          </w:p>
        </w:tc>
      </w:tr>
      <w:tr w:rsidR="001252B1" w:rsidRPr="00A50769" w14:paraId="0D14B91B" w14:textId="77777777" w:rsidTr="00A65A11">
        <w:trPr>
          <w:trHeight w:val="340"/>
        </w:trPr>
        <w:tc>
          <w:tcPr>
            <w:tcW w:w="4110" w:type="dxa"/>
          </w:tcPr>
          <w:p w14:paraId="0A32E9DF" w14:textId="25D7F7B4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PAPAVERACEAE</w:t>
            </w:r>
          </w:p>
        </w:tc>
        <w:tc>
          <w:tcPr>
            <w:tcW w:w="1701" w:type="dxa"/>
          </w:tcPr>
          <w:p w14:paraId="5E42C86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3101B8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FD9FC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BE8626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715662C9" w14:textId="77777777" w:rsidTr="00A65A11">
        <w:trPr>
          <w:trHeight w:val="624"/>
        </w:trPr>
        <w:tc>
          <w:tcPr>
            <w:tcW w:w="4110" w:type="dxa"/>
          </w:tcPr>
          <w:p w14:paraId="6F0DFB8D" w14:textId="504A3BF2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Hunnemannia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fumariifolia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Sweet, N, EE25348</w:t>
            </w:r>
          </w:p>
        </w:tc>
        <w:tc>
          <w:tcPr>
            <w:tcW w:w="1701" w:type="dxa"/>
          </w:tcPr>
          <w:p w14:paraId="067839A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Amapola de campo</w:t>
            </w:r>
          </w:p>
        </w:tc>
        <w:tc>
          <w:tcPr>
            <w:tcW w:w="2409" w:type="dxa"/>
          </w:tcPr>
          <w:p w14:paraId="4D485EA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showy yellow flowers</w:t>
            </w:r>
          </w:p>
        </w:tc>
        <w:tc>
          <w:tcPr>
            <w:tcW w:w="2126" w:type="dxa"/>
          </w:tcPr>
          <w:p w14:paraId="6C644C9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EDA21F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7602994E" w14:textId="77777777" w:rsidTr="00A65A11">
        <w:trPr>
          <w:trHeight w:val="340"/>
        </w:trPr>
        <w:tc>
          <w:tcPr>
            <w:tcW w:w="4110" w:type="dxa"/>
          </w:tcPr>
          <w:p w14:paraId="1A18B999" w14:textId="22D33D8A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PINACEAE</w:t>
            </w:r>
          </w:p>
        </w:tc>
        <w:tc>
          <w:tcPr>
            <w:tcW w:w="1701" w:type="dxa"/>
          </w:tcPr>
          <w:p w14:paraId="4194F0B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9E4211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D5F2B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DCDAA1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6C73A8C8" w14:textId="77777777" w:rsidTr="00A65A11">
        <w:trPr>
          <w:trHeight w:val="340"/>
        </w:trPr>
        <w:tc>
          <w:tcPr>
            <w:tcW w:w="4110" w:type="dxa"/>
          </w:tcPr>
          <w:p w14:paraId="5CC02F95" w14:textId="3A26AD7D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Pinus</w:t>
            </w:r>
            <w:proofErr w:type="spellEnd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3B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cembroides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Zucc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EE25353</w:t>
            </w:r>
          </w:p>
        </w:tc>
        <w:tc>
          <w:tcPr>
            <w:tcW w:w="1701" w:type="dxa"/>
          </w:tcPr>
          <w:p w14:paraId="53EE56D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Piñonero</w:t>
            </w:r>
          </w:p>
        </w:tc>
        <w:tc>
          <w:tcPr>
            <w:tcW w:w="2409" w:type="dxa"/>
          </w:tcPr>
          <w:p w14:paraId="7986960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B356FA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</w:tcPr>
          <w:p w14:paraId="0C09BBB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548962A4" w14:textId="77777777" w:rsidTr="00A65A11">
        <w:trPr>
          <w:trHeight w:val="340"/>
        </w:trPr>
        <w:tc>
          <w:tcPr>
            <w:tcW w:w="4110" w:type="dxa"/>
          </w:tcPr>
          <w:p w14:paraId="2C1EF52C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B05DD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B0CFE8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5C8DAA2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41C598F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1252B1" w:rsidRPr="00A50769" w14:paraId="0E1F52AA" w14:textId="77777777" w:rsidTr="00A65A11">
        <w:trPr>
          <w:trHeight w:val="340"/>
        </w:trPr>
        <w:tc>
          <w:tcPr>
            <w:tcW w:w="4110" w:type="dxa"/>
          </w:tcPr>
          <w:p w14:paraId="359A088B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46839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933933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AA4ABB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A5D089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4835AA93" w14:textId="77777777" w:rsidTr="00A65A11">
        <w:trPr>
          <w:trHeight w:val="340"/>
        </w:trPr>
        <w:tc>
          <w:tcPr>
            <w:tcW w:w="4110" w:type="dxa"/>
          </w:tcPr>
          <w:p w14:paraId="62B2F403" w14:textId="70766B64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fr-CA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Pinus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greggii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Engelm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 ex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Parl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EE25354</w:t>
            </w:r>
          </w:p>
        </w:tc>
        <w:tc>
          <w:tcPr>
            <w:tcW w:w="1701" w:type="dxa"/>
          </w:tcPr>
          <w:p w14:paraId="0647F00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Pino</w:t>
            </w:r>
          </w:p>
        </w:tc>
        <w:tc>
          <w:tcPr>
            <w:tcW w:w="2409" w:type="dxa"/>
          </w:tcPr>
          <w:p w14:paraId="10D02DB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1D75770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3E651DD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1252B1" w:rsidRPr="00A50769" w14:paraId="12BEDA62" w14:textId="77777777" w:rsidTr="00A65A11">
        <w:trPr>
          <w:trHeight w:val="340"/>
        </w:trPr>
        <w:tc>
          <w:tcPr>
            <w:tcW w:w="4110" w:type="dxa"/>
          </w:tcPr>
          <w:p w14:paraId="4DDDA676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47EDA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17447D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4F5548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2B8B32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27C08DF5" w14:textId="77777777" w:rsidTr="00A65A11">
        <w:trPr>
          <w:trHeight w:val="340"/>
        </w:trPr>
        <w:tc>
          <w:tcPr>
            <w:tcW w:w="4110" w:type="dxa"/>
          </w:tcPr>
          <w:p w14:paraId="3ECC9FF1" w14:textId="2959916A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Pinus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pseudostrobus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Lindl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EE25414</w:t>
            </w:r>
          </w:p>
        </w:tc>
        <w:tc>
          <w:tcPr>
            <w:tcW w:w="1701" w:type="dxa"/>
          </w:tcPr>
          <w:p w14:paraId="4B20BF2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Pino blanco</w:t>
            </w:r>
          </w:p>
        </w:tc>
        <w:tc>
          <w:tcPr>
            <w:tcW w:w="2409" w:type="dxa"/>
          </w:tcPr>
          <w:p w14:paraId="425357B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1259326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02EF0C8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1252B1" w:rsidRPr="00A50769" w14:paraId="25153087" w14:textId="77777777" w:rsidTr="00A65A11">
        <w:trPr>
          <w:trHeight w:val="340"/>
        </w:trPr>
        <w:tc>
          <w:tcPr>
            <w:tcW w:w="4110" w:type="dxa"/>
          </w:tcPr>
          <w:p w14:paraId="2112AD99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49A9CE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A8206F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952CCD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888042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164EADBD" w14:textId="77777777" w:rsidTr="00A65A11">
        <w:trPr>
          <w:trHeight w:val="340"/>
        </w:trPr>
        <w:tc>
          <w:tcPr>
            <w:tcW w:w="4110" w:type="dxa"/>
          </w:tcPr>
          <w:p w14:paraId="38F38063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0912B8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C3FEAE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Rites-religious</w:t>
            </w:r>
            <w:proofErr w:type="spellEnd"/>
          </w:p>
        </w:tc>
        <w:tc>
          <w:tcPr>
            <w:tcW w:w="2126" w:type="dxa"/>
          </w:tcPr>
          <w:p w14:paraId="0B2297E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Resin</w:t>
            </w:r>
            <w:proofErr w:type="spellEnd"/>
          </w:p>
        </w:tc>
        <w:tc>
          <w:tcPr>
            <w:tcW w:w="3969" w:type="dxa"/>
          </w:tcPr>
          <w:p w14:paraId="492B1EF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prayer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altars</w:t>
            </w:r>
            <w:proofErr w:type="spellEnd"/>
          </w:p>
        </w:tc>
      </w:tr>
      <w:tr w:rsidR="001252B1" w:rsidRPr="00A50769" w14:paraId="5ACE84C6" w14:textId="77777777" w:rsidTr="00A65A11">
        <w:trPr>
          <w:trHeight w:val="340"/>
        </w:trPr>
        <w:tc>
          <w:tcPr>
            <w:tcW w:w="4110" w:type="dxa"/>
          </w:tcPr>
          <w:p w14:paraId="636BE940" w14:textId="7DEF3738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PIPERACEAE</w:t>
            </w:r>
          </w:p>
        </w:tc>
        <w:tc>
          <w:tcPr>
            <w:tcW w:w="1701" w:type="dxa"/>
          </w:tcPr>
          <w:p w14:paraId="3DE021E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A826D9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8B33AA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EDE221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7B436138" w14:textId="77777777" w:rsidTr="00A65A11">
        <w:trPr>
          <w:trHeight w:val="340"/>
        </w:trPr>
        <w:tc>
          <w:tcPr>
            <w:tcW w:w="4110" w:type="dxa"/>
          </w:tcPr>
          <w:p w14:paraId="3FC89797" w14:textId="2129F245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Piper nigrum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L., E, EE25356 </w:t>
            </w:r>
          </w:p>
        </w:tc>
        <w:tc>
          <w:tcPr>
            <w:tcW w:w="1701" w:type="dxa"/>
          </w:tcPr>
          <w:p w14:paraId="0D6C58C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Pimienta</w:t>
            </w:r>
          </w:p>
        </w:tc>
        <w:tc>
          <w:tcPr>
            <w:tcW w:w="2409" w:type="dxa"/>
          </w:tcPr>
          <w:p w14:paraId="10963A0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6E3D352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</w:tcPr>
          <w:p w14:paraId="3D2CD06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Mixed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with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different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meals</w:t>
            </w:r>
            <w:proofErr w:type="spellEnd"/>
          </w:p>
        </w:tc>
      </w:tr>
      <w:tr w:rsidR="001252B1" w:rsidRPr="00A50769" w14:paraId="18DAE08D" w14:textId="77777777" w:rsidTr="00A65A11">
        <w:trPr>
          <w:trHeight w:val="340"/>
        </w:trPr>
        <w:tc>
          <w:tcPr>
            <w:tcW w:w="4110" w:type="dxa"/>
          </w:tcPr>
          <w:p w14:paraId="62F599D4" w14:textId="6D58ECE2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PLANTAGINACEAE</w:t>
            </w:r>
          </w:p>
        </w:tc>
        <w:tc>
          <w:tcPr>
            <w:tcW w:w="1701" w:type="dxa"/>
          </w:tcPr>
          <w:p w14:paraId="031B36D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614250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DDE7E7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BA5F5F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6FDEB84D" w14:textId="77777777" w:rsidTr="00A65A11">
        <w:trPr>
          <w:trHeight w:val="567"/>
        </w:trPr>
        <w:tc>
          <w:tcPr>
            <w:tcW w:w="4110" w:type="dxa"/>
          </w:tcPr>
          <w:p w14:paraId="1FE53B72" w14:textId="6DEE5F82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Antirrhinum majus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E, EE25459</w:t>
            </w:r>
          </w:p>
        </w:tc>
        <w:tc>
          <w:tcPr>
            <w:tcW w:w="1701" w:type="dxa"/>
          </w:tcPr>
          <w:p w14:paraId="38263D1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Perritos</w:t>
            </w:r>
          </w:p>
        </w:tc>
        <w:tc>
          <w:tcPr>
            <w:tcW w:w="2409" w:type="dxa"/>
          </w:tcPr>
          <w:p w14:paraId="2E014E9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beautiful flowers</w:t>
            </w:r>
          </w:p>
        </w:tc>
        <w:tc>
          <w:tcPr>
            <w:tcW w:w="2126" w:type="dxa"/>
          </w:tcPr>
          <w:p w14:paraId="03304D5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F14110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093DF755" w14:textId="77777777" w:rsidTr="00A65A11">
        <w:trPr>
          <w:trHeight w:val="624"/>
        </w:trPr>
        <w:tc>
          <w:tcPr>
            <w:tcW w:w="4110" w:type="dxa"/>
          </w:tcPr>
          <w:p w14:paraId="4E5142B4" w14:textId="43FA7102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Plantago lanceolata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L., N, EE25458</w:t>
            </w:r>
          </w:p>
        </w:tc>
        <w:tc>
          <w:tcPr>
            <w:tcW w:w="1701" w:type="dxa"/>
          </w:tcPr>
          <w:p w14:paraId="1E78E06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Llantés</w:t>
            </w:r>
            <w:proofErr w:type="spellEnd"/>
          </w:p>
        </w:tc>
        <w:tc>
          <w:tcPr>
            <w:tcW w:w="2409" w:type="dxa"/>
          </w:tcPr>
          <w:p w14:paraId="1E46010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cancer</w:t>
            </w:r>
            <w:proofErr w:type="spellEnd"/>
          </w:p>
        </w:tc>
        <w:tc>
          <w:tcPr>
            <w:tcW w:w="2126" w:type="dxa"/>
          </w:tcPr>
          <w:p w14:paraId="7EA1233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06D089A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infusion</w:t>
            </w:r>
          </w:p>
        </w:tc>
      </w:tr>
      <w:tr w:rsidR="00A65A11" w:rsidRPr="00A50769" w14:paraId="425F7A9C" w14:textId="77777777" w:rsidTr="002B17A5">
        <w:trPr>
          <w:trHeight w:val="340"/>
        </w:trPr>
        <w:tc>
          <w:tcPr>
            <w:tcW w:w="4110" w:type="dxa"/>
          </w:tcPr>
          <w:p w14:paraId="294630AD" w14:textId="7697539A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PLUMBAGINACEAE</w:t>
            </w:r>
          </w:p>
        </w:tc>
        <w:tc>
          <w:tcPr>
            <w:tcW w:w="1701" w:type="dxa"/>
          </w:tcPr>
          <w:p w14:paraId="04C62A8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15B248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966AC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58B0C3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A65A11" w:rsidRPr="00A50769" w14:paraId="4E6A29AE" w14:textId="77777777" w:rsidTr="002B17A5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63EF7F19" w14:textId="1567E51B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Plumbago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pulchella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Boiss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EE25158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5EBC66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Júdica</w:t>
            </w:r>
            <w:proofErr w:type="spellEnd"/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1278C4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53E3E0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FDDE36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A65A11" w:rsidRPr="00A50769" w14:paraId="31B28817" w14:textId="77777777" w:rsidTr="002B17A5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59CDDFB0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A0B36D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2B445A2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dermic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84482C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759237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Boiled, use the solution as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catpalsm</w:t>
            </w:r>
            <w:proofErr w:type="spellEnd"/>
          </w:p>
        </w:tc>
      </w:tr>
      <w:tr w:rsidR="001252B1" w:rsidRPr="00A50769" w14:paraId="67C068C6" w14:textId="77777777" w:rsidTr="00A65A11">
        <w:trPr>
          <w:trHeight w:val="340"/>
        </w:trPr>
        <w:tc>
          <w:tcPr>
            <w:tcW w:w="4110" w:type="dxa"/>
          </w:tcPr>
          <w:p w14:paraId="291B9793" w14:textId="4A281252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POLYGONACEAE</w:t>
            </w:r>
          </w:p>
        </w:tc>
        <w:tc>
          <w:tcPr>
            <w:tcW w:w="1701" w:type="dxa"/>
          </w:tcPr>
          <w:p w14:paraId="2292A53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ED9EFE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D5231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0B12AB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7DDCF739" w14:textId="77777777" w:rsidTr="00A65A11">
        <w:trPr>
          <w:trHeight w:val="340"/>
        </w:trPr>
        <w:tc>
          <w:tcPr>
            <w:tcW w:w="4110" w:type="dxa"/>
          </w:tcPr>
          <w:p w14:paraId="5B8059E8" w14:textId="6BC5A4D2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Polygonum punctatum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Elliot, N, EE25407</w:t>
            </w:r>
          </w:p>
        </w:tc>
        <w:tc>
          <w:tcPr>
            <w:tcW w:w="1701" w:type="dxa"/>
          </w:tcPr>
          <w:p w14:paraId="6605FB4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Chilillo</w:t>
            </w:r>
          </w:p>
        </w:tc>
        <w:tc>
          <w:tcPr>
            <w:tcW w:w="2409" w:type="dxa"/>
          </w:tcPr>
          <w:p w14:paraId="0E860FD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481A694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846594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15C02C98" w14:textId="77777777" w:rsidTr="00A65A11">
        <w:trPr>
          <w:trHeight w:val="340"/>
        </w:trPr>
        <w:tc>
          <w:tcPr>
            <w:tcW w:w="4110" w:type="dxa"/>
          </w:tcPr>
          <w:p w14:paraId="21054982" w14:textId="76C6A19F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POACEAE</w:t>
            </w:r>
          </w:p>
        </w:tc>
        <w:tc>
          <w:tcPr>
            <w:tcW w:w="1701" w:type="dxa"/>
          </w:tcPr>
          <w:p w14:paraId="62E1C72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AA3307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8614C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FD7D2D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2036842C" w14:textId="77777777" w:rsidTr="00A65A11">
        <w:trPr>
          <w:trHeight w:val="340"/>
        </w:trPr>
        <w:tc>
          <w:tcPr>
            <w:tcW w:w="4110" w:type="dxa"/>
          </w:tcPr>
          <w:p w14:paraId="087B7666" w14:textId="75E977B6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Arundo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donax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EE25408</w:t>
            </w:r>
          </w:p>
        </w:tc>
        <w:tc>
          <w:tcPr>
            <w:tcW w:w="1701" w:type="dxa"/>
          </w:tcPr>
          <w:p w14:paraId="0379DCD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Carrizo</w:t>
            </w:r>
          </w:p>
        </w:tc>
        <w:tc>
          <w:tcPr>
            <w:tcW w:w="2409" w:type="dxa"/>
          </w:tcPr>
          <w:p w14:paraId="751A811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Religious-rites</w:t>
            </w:r>
            <w:proofErr w:type="spellEnd"/>
          </w:p>
        </w:tc>
        <w:tc>
          <w:tcPr>
            <w:tcW w:w="2126" w:type="dxa"/>
          </w:tcPr>
          <w:p w14:paraId="14D65C4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7E9E768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Religious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ornaments</w:t>
            </w:r>
            <w:proofErr w:type="spellEnd"/>
          </w:p>
        </w:tc>
      </w:tr>
      <w:tr w:rsidR="001252B1" w:rsidRPr="00A50769" w14:paraId="3CD1519F" w14:textId="77777777" w:rsidTr="00A65A11">
        <w:trPr>
          <w:trHeight w:val="397"/>
        </w:trPr>
        <w:tc>
          <w:tcPr>
            <w:tcW w:w="4110" w:type="dxa"/>
          </w:tcPr>
          <w:p w14:paraId="66793F29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78E40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CD1D6F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5930681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31163A8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Roofs</w:t>
            </w:r>
            <w:proofErr w:type="spellEnd"/>
          </w:p>
        </w:tc>
      </w:tr>
      <w:tr w:rsidR="001252B1" w:rsidRPr="00A50769" w14:paraId="6B551C22" w14:textId="77777777" w:rsidTr="00A65A11">
        <w:trPr>
          <w:trHeight w:val="397"/>
        </w:trPr>
        <w:tc>
          <w:tcPr>
            <w:tcW w:w="4110" w:type="dxa"/>
          </w:tcPr>
          <w:p w14:paraId="45351A27" w14:textId="1D67DEED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Avena sativa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EE25373</w:t>
            </w:r>
          </w:p>
        </w:tc>
        <w:tc>
          <w:tcPr>
            <w:tcW w:w="1701" w:type="dxa"/>
          </w:tcPr>
          <w:p w14:paraId="2139186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Avena</w:t>
            </w:r>
          </w:p>
        </w:tc>
        <w:tc>
          <w:tcPr>
            <w:tcW w:w="2409" w:type="dxa"/>
          </w:tcPr>
          <w:p w14:paraId="2669A67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E232F6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</w:tcPr>
          <w:p w14:paraId="66DDF03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</w:p>
        </w:tc>
      </w:tr>
      <w:tr w:rsidR="001252B1" w:rsidRPr="00A50769" w14:paraId="53FAE913" w14:textId="77777777" w:rsidTr="00A65A11">
        <w:trPr>
          <w:trHeight w:val="397"/>
        </w:trPr>
        <w:tc>
          <w:tcPr>
            <w:tcW w:w="4110" w:type="dxa"/>
          </w:tcPr>
          <w:p w14:paraId="3B25405C" w14:textId="20C1C72F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Bambusa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sp., E, EE25374</w:t>
            </w:r>
          </w:p>
        </w:tc>
        <w:tc>
          <w:tcPr>
            <w:tcW w:w="1701" w:type="dxa"/>
          </w:tcPr>
          <w:p w14:paraId="1F22D49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641EC5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Religious-rites</w:t>
            </w:r>
            <w:proofErr w:type="spellEnd"/>
          </w:p>
        </w:tc>
        <w:tc>
          <w:tcPr>
            <w:tcW w:w="2126" w:type="dxa"/>
          </w:tcPr>
          <w:p w14:paraId="7A1560E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21339C2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Religious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ornaments</w:t>
            </w:r>
            <w:proofErr w:type="spellEnd"/>
          </w:p>
        </w:tc>
      </w:tr>
      <w:tr w:rsidR="001252B1" w:rsidRPr="00A50769" w14:paraId="1122F544" w14:textId="77777777" w:rsidTr="00A65A11">
        <w:trPr>
          <w:trHeight w:val="397"/>
        </w:trPr>
        <w:tc>
          <w:tcPr>
            <w:tcW w:w="4110" w:type="dxa"/>
          </w:tcPr>
          <w:p w14:paraId="5BCC545E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8CD8B8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06E19F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6AE7492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45EF873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Roofs</w:t>
            </w:r>
            <w:proofErr w:type="spellEnd"/>
          </w:p>
        </w:tc>
      </w:tr>
      <w:tr w:rsidR="001252B1" w:rsidRPr="00A50769" w14:paraId="025DB0FF" w14:textId="77777777" w:rsidTr="00A65A11">
        <w:trPr>
          <w:trHeight w:val="624"/>
        </w:trPr>
        <w:tc>
          <w:tcPr>
            <w:tcW w:w="4110" w:type="dxa"/>
          </w:tcPr>
          <w:p w14:paraId="0527F298" w14:textId="229A807D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fr-CA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Bouteloua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curtipendula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Michx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.) Torr., N, EE25409</w:t>
            </w:r>
          </w:p>
        </w:tc>
        <w:tc>
          <w:tcPr>
            <w:tcW w:w="1701" w:type="dxa"/>
          </w:tcPr>
          <w:p w14:paraId="6892703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Banderita</w:t>
            </w:r>
          </w:p>
        </w:tc>
        <w:tc>
          <w:tcPr>
            <w:tcW w:w="2409" w:type="dxa"/>
          </w:tcPr>
          <w:p w14:paraId="54E87E6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7646B9C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plants</w:t>
            </w:r>
            <w:proofErr w:type="spellEnd"/>
          </w:p>
        </w:tc>
        <w:tc>
          <w:tcPr>
            <w:tcW w:w="3969" w:type="dxa"/>
          </w:tcPr>
          <w:p w14:paraId="1252824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3D84C76C" w14:textId="77777777" w:rsidTr="00A65A11">
        <w:trPr>
          <w:trHeight w:val="624"/>
        </w:trPr>
        <w:tc>
          <w:tcPr>
            <w:tcW w:w="4110" w:type="dxa"/>
          </w:tcPr>
          <w:p w14:paraId="5F5BE520" w14:textId="5EDE480E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Cymbopogon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citratus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(DC.)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Stapf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E, EE25410</w:t>
            </w:r>
          </w:p>
        </w:tc>
        <w:tc>
          <w:tcPr>
            <w:tcW w:w="1701" w:type="dxa"/>
          </w:tcPr>
          <w:p w14:paraId="6371E93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Zacate limón</w:t>
            </w:r>
          </w:p>
        </w:tc>
        <w:tc>
          <w:tcPr>
            <w:tcW w:w="2409" w:type="dxa"/>
          </w:tcPr>
          <w:p w14:paraId="240C1B9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7F8AAC4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5FFB30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</w:tr>
      <w:tr w:rsidR="001252B1" w:rsidRPr="00A50769" w14:paraId="605F1849" w14:textId="77777777" w:rsidTr="00A65A11">
        <w:trPr>
          <w:trHeight w:val="624"/>
        </w:trPr>
        <w:tc>
          <w:tcPr>
            <w:tcW w:w="4110" w:type="dxa"/>
          </w:tcPr>
          <w:p w14:paraId="29E361F0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30F6A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8731C9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gastron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531BAD7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67DB3A7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infusion</w:t>
            </w:r>
            <w:proofErr w:type="spellEnd"/>
          </w:p>
        </w:tc>
      </w:tr>
      <w:tr w:rsidR="001252B1" w:rsidRPr="00A50769" w14:paraId="5AA636F1" w14:textId="77777777" w:rsidTr="00A65A11">
        <w:trPr>
          <w:trHeight w:val="397"/>
        </w:trPr>
        <w:tc>
          <w:tcPr>
            <w:tcW w:w="4110" w:type="dxa"/>
          </w:tcPr>
          <w:p w14:paraId="3B338AAD" w14:textId="41978BDA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Sorghum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bicolor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Moench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EE25411</w:t>
            </w:r>
          </w:p>
        </w:tc>
        <w:tc>
          <w:tcPr>
            <w:tcW w:w="1701" w:type="dxa"/>
          </w:tcPr>
          <w:p w14:paraId="435BE6B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Sorgo</w:t>
            </w:r>
          </w:p>
        </w:tc>
        <w:tc>
          <w:tcPr>
            <w:tcW w:w="2409" w:type="dxa"/>
          </w:tcPr>
          <w:p w14:paraId="37AFBCF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6BF16DE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plants</w:t>
            </w:r>
            <w:proofErr w:type="spellEnd"/>
          </w:p>
        </w:tc>
        <w:tc>
          <w:tcPr>
            <w:tcW w:w="3969" w:type="dxa"/>
          </w:tcPr>
          <w:p w14:paraId="281221C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2EA7412D" w14:textId="77777777" w:rsidTr="00A65A11">
        <w:trPr>
          <w:trHeight w:val="397"/>
        </w:trPr>
        <w:tc>
          <w:tcPr>
            <w:tcW w:w="4110" w:type="dxa"/>
          </w:tcPr>
          <w:p w14:paraId="3596941E" w14:textId="60B7BC34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Sorghum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halepense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(L.) Pers., E, EE25412</w:t>
            </w:r>
          </w:p>
        </w:tc>
        <w:tc>
          <w:tcPr>
            <w:tcW w:w="1701" w:type="dxa"/>
          </w:tcPr>
          <w:p w14:paraId="6CBD113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Zacate Johnson</w:t>
            </w:r>
          </w:p>
        </w:tc>
        <w:tc>
          <w:tcPr>
            <w:tcW w:w="2409" w:type="dxa"/>
          </w:tcPr>
          <w:p w14:paraId="2C49A44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202EF31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plants</w:t>
            </w:r>
            <w:proofErr w:type="spellEnd"/>
          </w:p>
        </w:tc>
        <w:tc>
          <w:tcPr>
            <w:tcW w:w="3969" w:type="dxa"/>
          </w:tcPr>
          <w:p w14:paraId="4431341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A65A11" w:rsidRPr="00A50769" w14:paraId="6B5CC430" w14:textId="77777777" w:rsidTr="00A65A11">
        <w:trPr>
          <w:trHeight w:val="397"/>
        </w:trPr>
        <w:tc>
          <w:tcPr>
            <w:tcW w:w="4110" w:type="dxa"/>
          </w:tcPr>
          <w:p w14:paraId="617C1C62" w14:textId="4274B7B0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Zea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mays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L., N, EE25347</w:t>
            </w:r>
          </w:p>
        </w:tc>
        <w:tc>
          <w:tcPr>
            <w:tcW w:w="1701" w:type="dxa"/>
          </w:tcPr>
          <w:p w14:paraId="7159CEE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Maíz</w:t>
            </w:r>
          </w:p>
        </w:tc>
        <w:tc>
          <w:tcPr>
            <w:tcW w:w="2409" w:type="dxa"/>
          </w:tcPr>
          <w:p w14:paraId="1D63D5C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1A0C129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5C31537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Boiled or cooked with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mutliple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foods</w:t>
            </w:r>
          </w:p>
        </w:tc>
      </w:tr>
      <w:tr w:rsidR="00A65A11" w:rsidRPr="00A50769" w14:paraId="2139CECD" w14:textId="77777777" w:rsidTr="002B17A5">
        <w:trPr>
          <w:trHeight w:val="850"/>
        </w:trPr>
        <w:tc>
          <w:tcPr>
            <w:tcW w:w="4110" w:type="dxa"/>
          </w:tcPr>
          <w:p w14:paraId="60DF6736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587738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8681E5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parasites</w:t>
            </w:r>
          </w:p>
        </w:tc>
        <w:tc>
          <w:tcPr>
            <w:tcW w:w="2126" w:type="dxa"/>
          </w:tcPr>
          <w:p w14:paraId="7D60EC3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Styles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flowers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0A52B01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A65A11" w:rsidRPr="00A50769" w14:paraId="670DA79E" w14:textId="77777777" w:rsidTr="002B17A5">
        <w:trPr>
          <w:trHeight w:val="850"/>
        </w:trPr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41BF58A7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4B8D1C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154108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(urinary system), kidney problems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10B4AC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940D3E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Milled, boiled, drink the solution</w:t>
            </w:r>
          </w:p>
        </w:tc>
      </w:tr>
      <w:tr w:rsidR="00A65A11" w:rsidRPr="00A50769" w14:paraId="57255C11" w14:textId="77777777" w:rsidTr="002B17A5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</w:tcPr>
          <w:p w14:paraId="11E457C8" w14:textId="2CD88561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PORTULACACEAE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0083F0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76742F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F81D46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2BD6701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193C0112" w14:textId="77777777" w:rsidTr="008C6B4A">
        <w:trPr>
          <w:trHeight w:val="567"/>
        </w:trPr>
        <w:tc>
          <w:tcPr>
            <w:tcW w:w="4110" w:type="dxa"/>
          </w:tcPr>
          <w:p w14:paraId="4F49D5B0" w14:textId="4EFA7F8B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Portulaca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mundula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I. M. Johnston, E, 25216</w:t>
            </w:r>
          </w:p>
        </w:tc>
        <w:tc>
          <w:tcPr>
            <w:tcW w:w="1701" w:type="dxa"/>
          </w:tcPr>
          <w:p w14:paraId="5E978EC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Verdolaga</w:t>
            </w:r>
          </w:p>
        </w:tc>
        <w:tc>
          <w:tcPr>
            <w:tcW w:w="2409" w:type="dxa"/>
          </w:tcPr>
          <w:p w14:paraId="774DAAA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7998CF9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7661991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(previously disinfected with chlorine), or cooked with different foods</w:t>
            </w:r>
          </w:p>
        </w:tc>
      </w:tr>
      <w:tr w:rsidR="001252B1" w:rsidRPr="00A50769" w14:paraId="4657BA75" w14:textId="77777777" w:rsidTr="008C6B4A">
        <w:trPr>
          <w:trHeight w:val="340"/>
        </w:trPr>
        <w:tc>
          <w:tcPr>
            <w:tcW w:w="4110" w:type="dxa"/>
          </w:tcPr>
          <w:p w14:paraId="2E01DC0B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86356E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360AC67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566DCE6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D941E3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private gardens (pots)</w:t>
            </w:r>
          </w:p>
        </w:tc>
      </w:tr>
      <w:tr w:rsidR="001252B1" w:rsidRPr="00A50769" w14:paraId="04E0A6E7" w14:textId="77777777" w:rsidTr="008C6B4A">
        <w:trPr>
          <w:trHeight w:val="340"/>
        </w:trPr>
        <w:tc>
          <w:tcPr>
            <w:tcW w:w="4110" w:type="dxa"/>
          </w:tcPr>
          <w:p w14:paraId="2E99073A" w14:textId="286FAF5E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RANUNCULACEAE</w:t>
            </w:r>
          </w:p>
        </w:tc>
        <w:tc>
          <w:tcPr>
            <w:tcW w:w="1701" w:type="dxa"/>
          </w:tcPr>
          <w:p w14:paraId="3FB7050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B499A6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B5B46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2D7338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3860744D" w14:textId="77777777" w:rsidTr="008C6B4A">
        <w:trPr>
          <w:trHeight w:val="567"/>
        </w:trPr>
        <w:tc>
          <w:tcPr>
            <w:tcW w:w="4110" w:type="dxa"/>
          </w:tcPr>
          <w:p w14:paraId="396FA2C4" w14:textId="338AACEF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Clematis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drummondii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Torr. &amp;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A.Gray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EE25405</w:t>
            </w:r>
          </w:p>
        </w:tc>
        <w:tc>
          <w:tcPr>
            <w:tcW w:w="1701" w:type="dxa"/>
          </w:tcPr>
          <w:p w14:paraId="0AC4118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Barba de chivo</w:t>
            </w:r>
          </w:p>
        </w:tc>
        <w:tc>
          <w:tcPr>
            <w:tcW w:w="2409" w:type="dxa"/>
          </w:tcPr>
          <w:p w14:paraId="1EE1E14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5A8B59B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EFCEEC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00A7973B" w14:textId="77777777" w:rsidTr="008C6B4A">
        <w:trPr>
          <w:trHeight w:val="340"/>
        </w:trPr>
        <w:tc>
          <w:tcPr>
            <w:tcW w:w="4110" w:type="dxa"/>
          </w:tcPr>
          <w:p w14:paraId="675A700F" w14:textId="61B95BC1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RHAMNACEAE</w:t>
            </w:r>
          </w:p>
        </w:tc>
        <w:tc>
          <w:tcPr>
            <w:tcW w:w="1701" w:type="dxa"/>
          </w:tcPr>
          <w:p w14:paraId="1389D13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92C9FD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FFD126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AB72F8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4806E1DD" w14:textId="77777777" w:rsidTr="008C6B4A">
        <w:trPr>
          <w:trHeight w:val="340"/>
        </w:trPr>
        <w:tc>
          <w:tcPr>
            <w:tcW w:w="4110" w:type="dxa"/>
          </w:tcPr>
          <w:p w14:paraId="38615A99" w14:textId="29A02946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Colubrina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greggii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S.Watson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</w:t>
            </w:r>
          </w:p>
        </w:tc>
        <w:tc>
          <w:tcPr>
            <w:tcW w:w="1701" w:type="dxa"/>
          </w:tcPr>
          <w:p w14:paraId="09DD60D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Colubrina</w:t>
            </w:r>
            <w:proofErr w:type="spellEnd"/>
          </w:p>
        </w:tc>
        <w:tc>
          <w:tcPr>
            <w:tcW w:w="2409" w:type="dxa"/>
          </w:tcPr>
          <w:p w14:paraId="0CD92BC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271BEC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0AF817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76110322" w14:textId="77777777" w:rsidTr="008C6B4A">
        <w:trPr>
          <w:trHeight w:val="340"/>
        </w:trPr>
        <w:tc>
          <w:tcPr>
            <w:tcW w:w="4110" w:type="dxa"/>
          </w:tcPr>
          <w:p w14:paraId="4B13C323" w14:textId="6964E412" w:rsidR="001252B1" w:rsidRPr="002B17A5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7A5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ROSACEAE</w:t>
            </w:r>
          </w:p>
        </w:tc>
        <w:tc>
          <w:tcPr>
            <w:tcW w:w="1701" w:type="dxa"/>
          </w:tcPr>
          <w:p w14:paraId="5031E61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555BC8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2F5B2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4C85FD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1A8C874F" w14:textId="77777777" w:rsidTr="008C6B4A">
        <w:trPr>
          <w:trHeight w:val="567"/>
        </w:trPr>
        <w:tc>
          <w:tcPr>
            <w:tcW w:w="4110" w:type="dxa"/>
          </w:tcPr>
          <w:p w14:paraId="05B21542" w14:textId="18D4B520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Crataegus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mexicana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Moc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Sessé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ex DC., N, 25355</w:t>
            </w:r>
          </w:p>
        </w:tc>
        <w:tc>
          <w:tcPr>
            <w:tcW w:w="1701" w:type="dxa"/>
          </w:tcPr>
          <w:p w14:paraId="1BE639A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Tejocote</w:t>
            </w:r>
          </w:p>
        </w:tc>
        <w:tc>
          <w:tcPr>
            <w:tcW w:w="2409" w:type="dxa"/>
          </w:tcPr>
          <w:p w14:paraId="6A3E89B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diabetes</w:t>
            </w:r>
          </w:p>
        </w:tc>
        <w:tc>
          <w:tcPr>
            <w:tcW w:w="2126" w:type="dxa"/>
          </w:tcPr>
          <w:p w14:paraId="7C37223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6A27F91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or boiled, drink the fruit pulp</w:t>
            </w:r>
          </w:p>
        </w:tc>
      </w:tr>
      <w:tr w:rsidR="003571B3" w:rsidRPr="00A50769" w14:paraId="39BC1EAA" w14:textId="77777777" w:rsidTr="008C6B4A">
        <w:trPr>
          <w:trHeight w:val="567"/>
        </w:trPr>
        <w:tc>
          <w:tcPr>
            <w:tcW w:w="4110" w:type="dxa"/>
          </w:tcPr>
          <w:p w14:paraId="1C2F96E7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8BCCE0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2E3969B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blood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6B98822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54C58CE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or boiled, drink the fruit pulp</w:t>
            </w:r>
          </w:p>
        </w:tc>
      </w:tr>
      <w:tr w:rsidR="001252B1" w:rsidRPr="00A50769" w14:paraId="7E8BC1BB" w14:textId="77777777" w:rsidTr="008C6B4A">
        <w:trPr>
          <w:trHeight w:val="340"/>
        </w:trPr>
        <w:tc>
          <w:tcPr>
            <w:tcW w:w="4110" w:type="dxa"/>
          </w:tcPr>
          <w:p w14:paraId="00F12CF0" w14:textId="64FCAB30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Cydonia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oblonga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Mill., E, EE25346</w:t>
            </w:r>
          </w:p>
        </w:tc>
        <w:tc>
          <w:tcPr>
            <w:tcW w:w="1701" w:type="dxa"/>
          </w:tcPr>
          <w:p w14:paraId="3F55AA1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Membrillo</w:t>
            </w:r>
          </w:p>
        </w:tc>
        <w:tc>
          <w:tcPr>
            <w:tcW w:w="2409" w:type="dxa"/>
          </w:tcPr>
          <w:p w14:paraId="546BD37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79CFCC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6C9A827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or boiled to make canned fruits</w:t>
            </w:r>
          </w:p>
        </w:tc>
      </w:tr>
      <w:tr w:rsidR="001252B1" w:rsidRPr="00A50769" w14:paraId="5114B718" w14:textId="77777777" w:rsidTr="008C6B4A">
        <w:trPr>
          <w:trHeight w:val="567"/>
        </w:trPr>
        <w:tc>
          <w:tcPr>
            <w:tcW w:w="4110" w:type="dxa"/>
          </w:tcPr>
          <w:p w14:paraId="52940D42" w14:textId="5820AF3E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Eriobotrya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japonica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Thunb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Lindl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E, EE25406</w:t>
            </w:r>
          </w:p>
        </w:tc>
        <w:tc>
          <w:tcPr>
            <w:tcW w:w="1701" w:type="dxa"/>
          </w:tcPr>
          <w:p w14:paraId="14CD6D3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Níspero</w:t>
            </w:r>
          </w:p>
        </w:tc>
        <w:tc>
          <w:tcPr>
            <w:tcW w:w="2409" w:type="dxa"/>
          </w:tcPr>
          <w:p w14:paraId="27E4122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739931F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571EBBB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461CE8C6" w14:textId="77777777" w:rsidTr="008C6B4A">
        <w:trPr>
          <w:trHeight w:val="850"/>
        </w:trPr>
        <w:tc>
          <w:tcPr>
            <w:tcW w:w="4110" w:type="dxa"/>
          </w:tcPr>
          <w:p w14:paraId="22C0FC78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A25EE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01EF56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and blood system), diabetes and arterial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hipertension</w:t>
            </w:r>
            <w:proofErr w:type="spellEnd"/>
          </w:p>
        </w:tc>
        <w:tc>
          <w:tcPr>
            <w:tcW w:w="2126" w:type="dxa"/>
          </w:tcPr>
          <w:p w14:paraId="4EB8EFB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27D233E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liquefied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water</w:t>
            </w:r>
            <w:proofErr w:type="spellEnd"/>
          </w:p>
        </w:tc>
      </w:tr>
      <w:tr w:rsidR="001252B1" w:rsidRPr="00A50769" w14:paraId="1FCFCC28" w14:textId="77777777" w:rsidTr="008C6B4A">
        <w:trPr>
          <w:trHeight w:val="340"/>
        </w:trPr>
        <w:tc>
          <w:tcPr>
            <w:tcW w:w="4110" w:type="dxa"/>
          </w:tcPr>
          <w:p w14:paraId="5E1AC9F2" w14:textId="22AFF60D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Malus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domestica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Borkh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E, EE25343</w:t>
            </w:r>
          </w:p>
        </w:tc>
        <w:tc>
          <w:tcPr>
            <w:tcW w:w="1701" w:type="dxa"/>
          </w:tcPr>
          <w:p w14:paraId="44C236D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Manzana</w:t>
            </w:r>
          </w:p>
        </w:tc>
        <w:tc>
          <w:tcPr>
            <w:tcW w:w="2409" w:type="dxa"/>
          </w:tcPr>
          <w:p w14:paraId="69BE752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AA02E1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7E15A7B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01712C23" w14:textId="77777777" w:rsidTr="008C6B4A">
        <w:trPr>
          <w:trHeight w:val="340"/>
        </w:trPr>
        <w:tc>
          <w:tcPr>
            <w:tcW w:w="4110" w:type="dxa"/>
          </w:tcPr>
          <w:p w14:paraId="01D7E8B0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06465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2C6078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721B70D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Canned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fruits</w:t>
            </w:r>
            <w:proofErr w:type="spellEnd"/>
          </w:p>
        </w:tc>
        <w:tc>
          <w:tcPr>
            <w:tcW w:w="3969" w:type="dxa"/>
          </w:tcPr>
          <w:p w14:paraId="21C443F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</w:p>
        </w:tc>
      </w:tr>
      <w:tr w:rsidR="001252B1" w:rsidRPr="00A50769" w14:paraId="255D5843" w14:textId="77777777" w:rsidTr="008C6B4A">
        <w:trPr>
          <w:trHeight w:val="340"/>
        </w:trPr>
        <w:tc>
          <w:tcPr>
            <w:tcW w:w="4110" w:type="dxa"/>
          </w:tcPr>
          <w:p w14:paraId="6DB6EB6A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72444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3B17C0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Alcoholic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beverages</w:t>
            </w:r>
            <w:proofErr w:type="spellEnd"/>
          </w:p>
        </w:tc>
        <w:tc>
          <w:tcPr>
            <w:tcW w:w="2126" w:type="dxa"/>
          </w:tcPr>
          <w:p w14:paraId="0AEF1F0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1285781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Fermented</w:t>
            </w:r>
            <w:proofErr w:type="spellEnd"/>
          </w:p>
        </w:tc>
      </w:tr>
      <w:tr w:rsidR="001252B1" w:rsidRPr="00A50769" w14:paraId="6DD6A074" w14:textId="77777777" w:rsidTr="008C6B4A">
        <w:trPr>
          <w:trHeight w:val="340"/>
        </w:trPr>
        <w:tc>
          <w:tcPr>
            <w:tcW w:w="4110" w:type="dxa"/>
          </w:tcPr>
          <w:p w14:paraId="090FBB84" w14:textId="4B4F6482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Prunus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armeniaca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EE25344</w:t>
            </w:r>
          </w:p>
        </w:tc>
        <w:tc>
          <w:tcPr>
            <w:tcW w:w="1701" w:type="dxa"/>
          </w:tcPr>
          <w:p w14:paraId="3B995AC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Chabacano</w:t>
            </w:r>
          </w:p>
        </w:tc>
        <w:tc>
          <w:tcPr>
            <w:tcW w:w="2409" w:type="dxa"/>
          </w:tcPr>
          <w:p w14:paraId="053C0AA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6B71E01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0AAEC56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8C6B4A" w:rsidRPr="00A50769" w14:paraId="49512090" w14:textId="77777777" w:rsidTr="00E12D01">
        <w:trPr>
          <w:trHeight w:val="340"/>
        </w:trPr>
        <w:tc>
          <w:tcPr>
            <w:tcW w:w="4110" w:type="dxa"/>
          </w:tcPr>
          <w:p w14:paraId="5DD68543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C356C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5E3BD7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2CE7930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AFF905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8C6B4A" w:rsidRPr="00A50769" w14:paraId="385A879B" w14:textId="77777777" w:rsidTr="00E12D01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485B0EAD" w14:textId="1E16F185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Prunus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domestica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L., E, EE25345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84EDEE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Ciruelo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4CB59B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83E2BC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422712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8C6B4A" w:rsidRPr="00A50769" w14:paraId="6724CD84" w14:textId="77777777" w:rsidTr="00E12D01">
        <w:trPr>
          <w:trHeight w:val="340"/>
        </w:trPr>
        <w:tc>
          <w:tcPr>
            <w:tcW w:w="4110" w:type="dxa"/>
            <w:tcBorders>
              <w:top w:val="single" w:sz="4" w:space="0" w:color="auto"/>
            </w:tcBorders>
          </w:tcPr>
          <w:p w14:paraId="04111AE1" w14:textId="3045CC1B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lastRenderedPageBreak/>
              <w:t>Prunus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persica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Batsch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E, EE25150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F40EDD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Durazno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18F17BF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32CABC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3C712B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295110EE" w14:textId="77777777" w:rsidTr="008C6B4A">
        <w:trPr>
          <w:trHeight w:val="340"/>
        </w:trPr>
        <w:tc>
          <w:tcPr>
            <w:tcW w:w="4110" w:type="dxa"/>
          </w:tcPr>
          <w:p w14:paraId="09ED4129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E96D3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F0F3D4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76AEC174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940783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0CB59C15" w14:textId="77777777" w:rsidTr="008C6B4A">
        <w:trPr>
          <w:trHeight w:val="850"/>
        </w:trPr>
        <w:tc>
          <w:tcPr>
            <w:tcW w:w="4110" w:type="dxa"/>
          </w:tcPr>
          <w:p w14:paraId="2603355B" w14:textId="10DEBAF3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Purshia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plicata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D.Don</w:t>
            </w:r>
            <w:proofErr w:type="spellEnd"/>
            <w:proofErr w:type="gram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Henr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EE25460</w:t>
            </w:r>
          </w:p>
        </w:tc>
        <w:tc>
          <w:tcPr>
            <w:tcW w:w="1701" w:type="dxa"/>
          </w:tcPr>
          <w:p w14:paraId="6422B50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Rosa de castilla</w:t>
            </w:r>
          </w:p>
        </w:tc>
        <w:tc>
          <w:tcPr>
            <w:tcW w:w="2409" w:type="dxa"/>
          </w:tcPr>
          <w:p w14:paraId="2288C17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diarrea</w:t>
            </w:r>
          </w:p>
        </w:tc>
        <w:tc>
          <w:tcPr>
            <w:tcW w:w="2126" w:type="dxa"/>
          </w:tcPr>
          <w:p w14:paraId="7373A55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69BA92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1252B1" w:rsidRPr="00A50769" w14:paraId="7835D9A0" w14:textId="77777777" w:rsidTr="008C6B4A">
        <w:trPr>
          <w:trHeight w:val="567"/>
        </w:trPr>
        <w:tc>
          <w:tcPr>
            <w:tcW w:w="4110" w:type="dxa"/>
          </w:tcPr>
          <w:p w14:paraId="2E3193B8" w14:textId="3D727A67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Rosa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montezumae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Humb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Bonpl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 ex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Redout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Thory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, N, EE25461</w:t>
            </w:r>
          </w:p>
        </w:tc>
        <w:tc>
          <w:tcPr>
            <w:tcW w:w="1701" w:type="dxa"/>
          </w:tcPr>
          <w:p w14:paraId="3EFCB54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Rosa</w:t>
            </w:r>
          </w:p>
        </w:tc>
        <w:tc>
          <w:tcPr>
            <w:tcW w:w="2409" w:type="dxa"/>
          </w:tcPr>
          <w:p w14:paraId="7FC2A6C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698404A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08B3E3C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1E6E966A" w14:textId="77777777" w:rsidTr="008C6B4A">
        <w:trPr>
          <w:trHeight w:val="340"/>
        </w:trPr>
        <w:tc>
          <w:tcPr>
            <w:tcW w:w="4110" w:type="dxa"/>
          </w:tcPr>
          <w:p w14:paraId="44EABFE4" w14:textId="717195C6" w:rsidR="001252B1" w:rsidRPr="00E12D01" w:rsidRDefault="001252B1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RUTACEAE</w:t>
            </w:r>
          </w:p>
        </w:tc>
        <w:tc>
          <w:tcPr>
            <w:tcW w:w="1701" w:type="dxa"/>
          </w:tcPr>
          <w:p w14:paraId="7CD075E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448043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D6C85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FD1607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252B1" w:rsidRPr="00A50769" w14:paraId="0B8F730D" w14:textId="77777777" w:rsidTr="008C6B4A">
        <w:trPr>
          <w:trHeight w:val="567"/>
        </w:trPr>
        <w:tc>
          <w:tcPr>
            <w:tcW w:w="4110" w:type="dxa"/>
          </w:tcPr>
          <w:p w14:paraId="138D2A9D" w14:textId="6532BB27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Casimiroa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pringlei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(S. Wats.) Engl., N, EE25342</w:t>
            </w:r>
          </w:p>
        </w:tc>
        <w:tc>
          <w:tcPr>
            <w:tcW w:w="1701" w:type="dxa"/>
          </w:tcPr>
          <w:p w14:paraId="29A8952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Manguito</w:t>
            </w:r>
          </w:p>
        </w:tc>
        <w:tc>
          <w:tcPr>
            <w:tcW w:w="2409" w:type="dxa"/>
          </w:tcPr>
          <w:p w14:paraId="436F34B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1C461CC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48CA14D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3571B3" w:rsidRPr="00A50769" w14:paraId="54B41896" w14:textId="77777777" w:rsidTr="008C6B4A">
        <w:trPr>
          <w:trHeight w:val="340"/>
        </w:trPr>
        <w:tc>
          <w:tcPr>
            <w:tcW w:w="4110" w:type="dxa"/>
          </w:tcPr>
          <w:p w14:paraId="193D6A81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42B93D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6D40CD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FFDEE4C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0BABB10E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0DF0C54E" w14:textId="77777777" w:rsidTr="008C6B4A">
        <w:trPr>
          <w:trHeight w:val="340"/>
        </w:trPr>
        <w:tc>
          <w:tcPr>
            <w:tcW w:w="4110" w:type="dxa"/>
          </w:tcPr>
          <w:p w14:paraId="1C201CAB" w14:textId="7CE9DE5C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Citrus limon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Osbeck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EE25404</w:t>
            </w:r>
          </w:p>
        </w:tc>
        <w:tc>
          <w:tcPr>
            <w:tcW w:w="1701" w:type="dxa"/>
          </w:tcPr>
          <w:p w14:paraId="16F88E5C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Limón</w:t>
            </w:r>
          </w:p>
        </w:tc>
        <w:tc>
          <w:tcPr>
            <w:tcW w:w="2409" w:type="dxa"/>
          </w:tcPr>
          <w:p w14:paraId="587A28C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617B2D7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4D8BF988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760959CC" w14:textId="77777777" w:rsidTr="008C6B4A">
        <w:trPr>
          <w:trHeight w:val="850"/>
        </w:trPr>
        <w:tc>
          <w:tcPr>
            <w:tcW w:w="4110" w:type="dxa"/>
          </w:tcPr>
          <w:p w14:paraId="68CDEE37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F38AC9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C42EDCE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Medicinal (respiratory system), </w:t>
            </w:r>
            <w:bookmarkStart w:id="4" w:name="_Hlk92276629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cough, chest pain, throat pain</w:t>
            </w:r>
            <w:bookmarkEnd w:id="4"/>
          </w:p>
        </w:tc>
        <w:tc>
          <w:tcPr>
            <w:tcW w:w="2126" w:type="dxa"/>
          </w:tcPr>
          <w:p w14:paraId="2EA9F1D2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juice</w:t>
            </w:r>
            <w:proofErr w:type="spellEnd"/>
          </w:p>
        </w:tc>
        <w:tc>
          <w:tcPr>
            <w:tcW w:w="3969" w:type="dxa"/>
          </w:tcPr>
          <w:p w14:paraId="48AED40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1252B1" w:rsidRPr="00A50769" w14:paraId="423488DD" w14:textId="77777777" w:rsidTr="008C6B4A">
        <w:trPr>
          <w:trHeight w:val="340"/>
        </w:trPr>
        <w:tc>
          <w:tcPr>
            <w:tcW w:w="4110" w:type="dxa"/>
          </w:tcPr>
          <w:p w14:paraId="5FC6E2F7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BFE014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A851CE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2FB27E4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6DA3DBC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1252B1" w:rsidRPr="00A50769" w14:paraId="46F6E16D" w14:textId="77777777" w:rsidTr="008C6B4A">
        <w:trPr>
          <w:trHeight w:val="340"/>
        </w:trPr>
        <w:tc>
          <w:tcPr>
            <w:tcW w:w="4110" w:type="dxa"/>
          </w:tcPr>
          <w:p w14:paraId="74735914" w14:textId="4C497E26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Citrus sinensis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Osbeck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EE25341</w:t>
            </w:r>
          </w:p>
        </w:tc>
        <w:tc>
          <w:tcPr>
            <w:tcW w:w="1701" w:type="dxa"/>
          </w:tcPr>
          <w:p w14:paraId="082D4975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Naranja</w:t>
            </w:r>
          </w:p>
        </w:tc>
        <w:tc>
          <w:tcPr>
            <w:tcW w:w="2409" w:type="dxa"/>
          </w:tcPr>
          <w:p w14:paraId="4C67C447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3E1A92A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4323942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1252B1" w:rsidRPr="00A50769" w14:paraId="2B2CBC27" w14:textId="77777777" w:rsidTr="008C6B4A">
        <w:trPr>
          <w:trHeight w:val="850"/>
        </w:trPr>
        <w:tc>
          <w:tcPr>
            <w:tcW w:w="4110" w:type="dxa"/>
          </w:tcPr>
          <w:p w14:paraId="0832DCDB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24F714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CB8D78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cough, chest pain, throat pain</w:t>
            </w:r>
          </w:p>
        </w:tc>
        <w:tc>
          <w:tcPr>
            <w:tcW w:w="2126" w:type="dxa"/>
          </w:tcPr>
          <w:p w14:paraId="3A322F9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Leaves and fruit peel and fruit juice</w:t>
            </w:r>
          </w:p>
        </w:tc>
        <w:tc>
          <w:tcPr>
            <w:tcW w:w="3969" w:type="dxa"/>
          </w:tcPr>
          <w:p w14:paraId="32596963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1252B1" w:rsidRPr="00A50769" w14:paraId="59763D8C" w14:textId="77777777" w:rsidTr="008C6B4A">
        <w:trPr>
          <w:trHeight w:val="340"/>
        </w:trPr>
        <w:tc>
          <w:tcPr>
            <w:tcW w:w="4110" w:type="dxa"/>
          </w:tcPr>
          <w:p w14:paraId="6E3AFF0E" w14:textId="77777777" w:rsidR="001252B1" w:rsidRPr="00A50769" w:rsidRDefault="001252B1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857A296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50540E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3598247B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8BC4380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1252B1" w:rsidRPr="00A50769" w14:paraId="1C7D8216" w14:textId="77777777" w:rsidTr="008C6B4A">
        <w:trPr>
          <w:trHeight w:val="567"/>
        </w:trPr>
        <w:tc>
          <w:tcPr>
            <w:tcW w:w="4110" w:type="dxa"/>
          </w:tcPr>
          <w:p w14:paraId="2823F89B" w14:textId="5DD5FABD" w:rsidR="001252B1" w:rsidRPr="00A50769" w:rsidRDefault="001252B1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Helietta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parvifolia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(A. Gray)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Benth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EE25215</w:t>
            </w:r>
          </w:p>
        </w:tc>
        <w:tc>
          <w:tcPr>
            <w:tcW w:w="1701" w:type="dxa"/>
          </w:tcPr>
          <w:p w14:paraId="0705167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Barreta</w:t>
            </w:r>
          </w:p>
        </w:tc>
        <w:tc>
          <w:tcPr>
            <w:tcW w:w="2409" w:type="dxa"/>
          </w:tcPr>
          <w:p w14:paraId="693CC4D9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5B58BA4F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5F03DBD" w14:textId="77777777" w:rsidR="001252B1" w:rsidRPr="00A50769" w:rsidRDefault="001252B1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8C6B4A" w:rsidRPr="00A50769" w14:paraId="570F8376" w14:textId="77777777" w:rsidTr="00E12D01">
        <w:trPr>
          <w:trHeight w:val="567"/>
        </w:trPr>
        <w:tc>
          <w:tcPr>
            <w:tcW w:w="4110" w:type="dxa"/>
          </w:tcPr>
          <w:p w14:paraId="15F43460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48A0B0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ED7238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2E7ACD2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381D4C9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piles and columns for houses, fences (very durable wood)</w:t>
            </w:r>
          </w:p>
        </w:tc>
      </w:tr>
      <w:tr w:rsidR="008C6B4A" w:rsidRPr="00A50769" w14:paraId="2308F01F" w14:textId="77777777" w:rsidTr="00E12D01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09331A77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88AFD7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72B1EA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C4353F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DF820A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8C6B4A" w:rsidRPr="00A50769" w14:paraId="3281CB4E" w14:textId="77777777" w:rsidTr="00E12D01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28F0A61C" w14:textId="4718FA5C" w:rsidR="003E32E5" w:rsidRPr="00A50769" w:rsidRDefault="003E32E5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lastRenderedPageBreak/>
              <w:t xml:space="preserve">Ruta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graveolens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E, EE25221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32159A3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Ruda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2178976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cold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A555EC7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821C4A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</w:p>
        </w:tc>
      </w:tr>
      <w:tr w:rsidR="003E32E5" w:rsidRPr="00A50769" w14:paraId="50895209" w14:textId="77777777" w:rsidTr="008C6B4A">
        <w:trPr>
          <w:trHeight w:val="340"/>
        </w:trPr>
        <w:tc>
          <w:tcPr>
            <w:tcW w:w="4110" w:type="dxa"/>
          </w:tcPr>
          <w:p w14:paraId="38612F40" w14:textId="2EF0F65C" w:rsidR="003E32E5" w:rsidRPr="00A50769" w:rsidRDefault="003E32E5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Zanthoxylum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fagara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Sarg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EE25247</w:t>
            </w:r>
          </w:p>
        </w:tc>
        <w:tc>
          <w:tcPr>
            <w:tcW w:w="1701" w:type="dxa"/>
          </w:tcPr>
          <w:p w14:paraId="035E81C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Colima</w:t>
            </w:r>
          </w:p>
        </w:tc>
        <w:tc>
          <w:tcPr>
            <w:tcW w:w="2409" w:type="dxa"/>
          </w:tcPr>
          <w:p w14:paraId="5BA51C0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126" w:type="dxa"/>
          </w:tcPr>
          <w:p w14:paraId="68316B5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4AEF11C3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Dry, piles and columns for houses </w:t>
            </w:r>
          </w:p>
        </w:tc>
      </w:tr>
      <w:tr w:rsidR="003E32E5" w:rsidRPr="00A50769" w14:paraId="15398615" w14:textId="77777777" w:rsidTr="008C6B4A">
        <w:trPr>
          <w:trHeight w:val="340"/>
        </w:trPr>
        <w:tc>
          <w:tcPr>
            <w:tcW w:w="4110" w:type="dxa"/>
          </w:tcPr>
          <w:p w14:paraId="3F1D0833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7D059B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F0E2BAC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</w:tcPr>
          <w:p w14:paraId="0DAE6B2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7751B92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E32E5" w:rsidRPr="00A50769" w14:paraId="5BFF452A" w14:textId="77777777" w:rsidTr="008C6B4A">
        <w:trPr>
          <w:trHeight w:val="567"/>
        </w:trPr>
        <w:tc>
          <w:tcPr>
            <w:tcW w:w="4110" w:type="dxa"/>
          </w:tcPr>
          <w:p w14:paraId="5AD996FD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824D10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9D340E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respiratory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asthma</w:t>
            </w:r>
            <w:proofErr w:type="spellEnd"/>
          </w:p>
        </w:tc>
        <w:tc>
          <w:tcPr>
            <w:tcW w:w="2126" w:type="dxa"/>
          </w:tcPr>
          <w:p w14:paraId="686D621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4759D2F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3E32E5" w:rsidRPr="00A50769" w14:paraId="36096C68" w14:textId="77777777" w:rsidTr="008C6B4A">
        <w:trPr>
          <w:trHeight w:val="850"/>
        </w:trPr>
        <w:tc>
          <w:tcPr>
            <w:tcW w:w="4110" w:type="dxa"/>
          </w:tcPr>
          <w:p w14:paraId="6B0D4AA0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F4CB51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528D18C" w14:textId="44FA9B93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(skeletal-muscular system), arthritis</w:t>
            </w:r>
          </w:p>
        </w:tc>
        <w:tc>
          <w:tcPr>
            <w:tcW w:w="2126" w:type="dxa"/>
          </w:tcPr>
          <w:p w14:paraId="09FBA9B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16AAEB1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Boiled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drink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the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solution</w:t>
            </w:r>
            <w:proofErr w:type="spellEnd"/>
          </w:p>
        </w:tc>
      </w:tr>
      <w:tr w:rsidR="003E32E5" w:rsidRPr="00A50769" w14:paraId="30EA5EB2" w14:textId="77777777" w:rsidTr="008C6B4A">
        <w:trPr>
          <w:trHeight w:val="340"/>
        </w:trPr>
        <w:tc>
          <w:tcPr>
            <w:tcW w:w="4110" w:type="dxa"/>
          </w:tcPr>
          <w:p w14:paraId="22909B37" w14:textId="3304762B" w:rsidR="003E32E5" w:rsidRPr="00E12D01" w:rsidRDefault="003E32E5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SALICACEAE</w:t>
            </w:r>
          </w:p>
        </w:tc>
        <w:tc>
          <w:tcPr>
            <w:tcW w:w="1701" w:type="dxa"/>
          </w:tcPr>
          <w:p w14:paraId="209F40C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88419A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ED9314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D4526B3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E32E5" w:rsidRPr="00A50769" w14:paraId="6D692DD9" w14:textId="77777777" w:rsidTr="008C6B4A">
        <w:trPr>
          <w:trHeight w:val="567"/>
        </w:trPr>
        <w:tc>
          <w:tcPr>
            <w:tcW w:w="4110" w:type="dxa"/>
            <w:shd w:val="clear" w:color="auto" w:fill="auto"/>
          </w:tcPr>
          <w:p w14:paraId="2A3F98F3" w14:textId="34DFF0FB" w:rsidR="003E32E5" w:rsidRPr="00A50769" w:rsidRDefault="003E32E5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Populus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mexicana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Wesm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 Ex DC., N, EE25248</w:t>
            </w:r>
          </w:p>
        </w:tc>
        <w:tc>
          <w:tcPr>
            <w:tcW w:w="1701" w:type="dxa"/>
            <w:shd w:val="clear" w:color="auto" w:fill="auto"/>
          </w:tcPr>
          <w:p w14:paraId="64DB644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Álamo, chopo</w:t>
            </w:r>
          </w:p>
        </w:tc>
        <w:tc>
          <w:tcPr>
            <w:tcW w:w="2409" w:type="dxa"/>
            <w:shd w:val="clear" w:color="auto" w:fill="auto"/>
          </w:tcPr>
          <w:p w14:paraId="4FA345B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shd w:val="clear" w:color="auto" w:fill="auto"/>
          </w:tcPr>
          <w:p w14:paraId="45B59D33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35C77B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3E32E5" w:rsidRPr="00A50769" w14:paraId="06D32D23" w14:textId="77777777" w:rsidTr="008C6B4A">
        <w:trPr>
          <w:trHeight w:val="340"/>
        </w:trPr>
        <w:tc>
          <w:tcPr>
            <w:tcW w:w="4110" w:type="dxa"/>
          </w:tcPr>
          <w:p w14:paraId="7710C887" w14:textId="63A613F9" w:rsidR="003E32E5" w:rsidRPr="00A50769" w:rsidRDefault="003E32E5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Salix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nigra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Marshall, N, EE25462</w:t>
            </w:r>
          </w:p>
        </w:tc>
        <w:tc>
          <w:tcPr>
            <w:tcW w:w="1701" w:type="dxa"/>
          </w:tcPr>
          <w:p w14:paraId="59E9D60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Sauce</w:t>
            </w:r>
          </w:p>
        </w:tc>
        <w:tc>
          <w:tcPr>
            <w:tcW w:w="2409" w:type="dxa"/>
          </w:tcPr>
          <w:p w14:paraId="7AC5D06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11D88F7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3C042A2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3E32E5" w:rsidRPr="00A50769" w14:paraId="6BA2ABCE" w14:textId="77777777" w:rsidTr="008C6B4A">
        <w:trPr>
          <w:trHeight w:val="340"/>
        </w:trPr>
        <w:tc>
          <w:tcPr>
            <w:tcW w:w="4110" w:type="dxa"/>
          </w:tcPr>
          <w:p w14:paraId="6E7745F1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0C3318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B4FCF01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Fuel</w:t>
            </w:r>
          </w:p>
        </w:tc>
        <w:tc>
          <w:tcPr>
            <w:tcW w:w="2126" w:type="dxa"/>
          </w:tcPr>
          <w:p w14:paraId="0FC50D71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Wood</w:t>
            </w:r>
          </w:p>
        </w:tc>
        <w:tc>
          <w:tcPr>
            <w:tcW w:w="3969" w:type="dxa"/>
          </w:tcPr>
          <w:p w14:paraId="15A164B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Dry</w:t>
            </w:r>
            <w:proofErr w:type="spellEnd"/>
          </w:p>
        </w:tc>
      </w:tr>
      <w:tr w:rsidR="003E32E5" w:rsidRPr="00A50769" w14:paraId="5E736E05" w14:textId="77777777" w:rsidTr="008C6B4A">
        <w:trPr>
          <w:trHeight w:val="340"/>
        </w:trPr>
        <w:tc>
          <w:tcPr>
            <w:tcW w:w="4110" w:type="dxa"/>
          </w:tcPr>
          <w:p w14:paraId="5AA5F56C" w14:textId="7674D135" w:rsidR="003E32E5" w:rsidRPr="00E12D01" w:rsidRDefault="003E32E5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SAPINDACEAE</w:t>
            </w:r>
          </w:p>
        </w:tc>
        <w:tc>
          <w:tcPr>
            <w:tcW w:w="1701" w:type="dxa"/>
          </w:tcPr>
          <w:p w14:paraId="2BC5062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08AD34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8D8FA7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70DFB6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E32E5" w:rsidRPr="00A50769" w14:paraId="72DE614F" w14:textId="77777777" w:rsidTr="008C6B4A">
        <w:trPr>
          <w:trHeight w:val="567"/>
        </w:trPr>
        <w:tc>
          <w:tcPr>
            <w:tcW w:w="4110" w:type="dxa"/>
          </w:tcPr>
          <w:p w14:paraId="0D50A577" w14:textId="3B710CAB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Koelreuteria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paniculata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Laxm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EE25238</w:t>
            </w:r>
          </w:p>
        </w:tc>
        <w:tc>
          <w:tcPr>
            <w:tcW w:w="1701" w:type="dxa"/>
          </w:tcPr>
          <w:p w14:paraId="69E86C11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Alfombrilla</w:t>
            </w:r>
          </w:p>
        </w:tc>
        <w:tc>
          <w:tcPr>
            <w:tcW w:w="2409" w:type="dxa"/>
          </w:tcPr>
          <w:p w14:paraId="1486BDF7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Ornamental, by its showy,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psrsisten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fruits</w:t>
            </w:r>
          </w:p>
        </w:tc>
        <w:tc>
          <w:tcPr>
            <w:tcW w:w="2126" w:type="dxa"/>
          </w:tcPr>
          <w:p w14:paraId="103274E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ABAFF3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571B3" w:rsidRPr="00A50769" w14:paraId="0F81D83C" w14:textId="77777777" w:rsidTr="008C6B4A">
        <w:trPr>
          <w:trHeight w:val="340"/>
        </w:trPr>
        <w:tc>
          <w:tcPr>
            <w:tcW w:w="4110" w:type="dxa"/>
          </w:tcPr>
          <w:p w14:paraId="5847FCAC" w14:textId="77777777" w:rsidR="003571B3" w:rsidRPr="00E12D01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SCROPHULARIACEAE</w:t>
            </w:r>
          </w:p>
        </w:tc>
        <w:tc>
          <w:tcPr>
            <w:tcW w:w="1701" w:type="dxa"/>
          </w:tcPr>
          <w:p w14:paraId="5CB53EC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0355E03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646226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816031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E32E5" w:rsidRPr="00A50769" w14:paraId="6C15C5E6" w14:textId="77777777" w:rsidTr="008C6B4A">
        <w:trPr>
          <w:trHeight w:val="567"/>
        </w:trPr>
        <w:tc>
          <w:tcPr>
            <w:tcW w:w="4110" w:type="dxa"/>
          </w:tcPr>
          <w:p w14:paraId="03513CD5" w14:textId="07FC1F7F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Leucophyllum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frutescens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(Berland.) I. M.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Johnst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EE25161</w:t>
            </w:r>
          </w:p>
        </w:tc>
        <w:tc>
          <w:tcPr>
            <w:tcW w:w="1701" w:type="dxa"/>
          </w:tcPr>
          <w:p w14:paraId="5E97725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Cenizo</w:t>
            </w:r>
          </w:p>
        </w:tc>
        <w:tc>
          <w:tcPr>
            <w:tcW w:w="2409" w:type="dxa"/>
          </w:tcPr>
          <w:p w14:paraId="730A984C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endocrin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hepatitis</w:t>
            </w:r>
          </w:p>
        </w:tc>
        <w:tc>
          <w:tcPr>
            <w:tcW w:w="2126" w:type="dxa"/>
          </w:tcPr>
          <w:p w14:paraId="788195E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E60367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Cut into the pieces, boiled, drink and take a bath with the solution</w:t>
            </w:r>
          </w:p>
        </w:tc>
      </w:tr>
      <w:tr w:rsidR="003E32E5" w:rsidRPr="00A50769" w14:paraId="4E907AC1" w14:textId="77777777" w:rsidTr="008C6B4A">
        <w:trPr>
          <w:trHeight w:val="340"/>
        </w:trPr>
        <w:tc>
          <w:tcPr>
            <w:tcW w:w="4110" w:type="dxa"/>
          </w:tcPr>
          <w:p w14:paraId="1A55E684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C79276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EE95EE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59EA9EA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18D56BA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3E32E5" w:rsidRPr="00A50769" w14:paraId="35901DEE" w14:textId="77777777" w:rsidTr="008C6B4A">
        <w:trPr>
          <w:trHeight w:val="567"/>
        </w:trPr>
        <w:tc>
          <w:tcPr>
            <w:tcW w:w="4110" w:type="dxa"/>
          </w:tcPr>
          <w:p w14:paraId="17C20CB7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A6E90B7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EB273D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Religious-rites</w:t>
            </w:r>
            <w:proofErr w:type="spellEnd"/>
          </w:p>
        </w:tc>
        <w:tc>
          <w:tcPr>
            <w:tcW w:w="2126" w:type="dxa"/>
          </w:tcPr>
          <w:p w14:paraId="2F1354F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Branches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13AED78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Part of the floral bouquets used in prayers and pilgrimages</w:t>
            </w:r>
          </w:p>
        </w:tc>
      </w:tr>
      <w:tr w:rsidR="003E32E5" w:rsidRPr="00A50769" w14:paraId="313DA06F" w14:textId="77777777" w:rsidTr="008C6B4A">
        <w:trPr>
          <w:trHeight w:val="340"/>
        </w:trPr>
        <w:tc>
          <w:tcPr>
            <w:tcW w:w="4110" w:type="dxa"/>
          </w:tcPr>
          <w:p w14:paraId="74D907E7" w14:textId="3555B26C" w:rsidR="003E32E5" w:rsidRPr="00E12D01" w:rsidRDefault="003E32E5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SOLANACEAE</w:t>
            </w:r>
          </w:p>
        </w:tc>
        <w:tc>
          <w:tcPr>
            <w:tcW w:w="1701" w:type="dxa"/>
          </w:tcPr>
          <w:p w14:paraId="45111DF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CB70F5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D4D73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15266C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C6B4A" w:rsidRPr="00A50769" w14:paraId="04F26097" w14:textId="77777777" w:rsidTr="00E12D01">
        <w:trPr>
          <w:trHeight w:val="567"/>
        </w:trPr>
        <w:tc>
          <w:tcPr>
            <w:tcW w:w="4110" w:type="dxa"/>
          </w:tcPr>
          <w:p w14:paraId="24408862" w14:textId="35687FCD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Capsicum annum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var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glabriusculum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Dunal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Heiser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Pickersgill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EE25217</w:t>
            </w:r>
          </w:p>
        </w:tc>
        <w:tc>
          <w:tcPr>
            <w:tcW w:w="1701" w:type="dxa"/>
          </w:tcPr>
          <w:p w14:paraId="5ABCEB1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Chile piquín, chile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quipín</w:t>
            </w:r>
            <w:proofErr w:type="spellEnd"/>
          </w:p>
        </w:tc>
        <w:tc>
          <w:tcPr>
            <w:tcW w:w="2409" w:type="dxa"/>
          </w:tcPr>
          <w:p w14:paraId="1C92F8B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4D5C62E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6C4A999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8C6B4A" w:rsidRPr="00A50769" w14:paraId="1C288D8D" w14:textId="77777777" w:rsidTr="00E12D01">
        <w:trPr>
          <w:trHeight w:val="340"/>
        </w:trPr>
        <w:tc>
          <w:tcPr>
            <w:tcW w:w="4110" w:type="dxa"/>
            <w:tcBorders>
              <w:bottom w:val="single" w:sz="4" w:space="0" w:color="auto"/>
            </w:tcBorders>
          </w:tcPr>
          <w:p w14:paraId="61703FB8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495EE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BCA43F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99F481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9D1B2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8C6B4A" w:rsidRPr="00A50769" w14:paraId="0D72ADED" w14:textId="77777777" w:rsidTr="00E12D01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5ACB2BF8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F62A97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470B913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cough, phlegm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1CFEA0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milled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05163E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Liquefied in water, drink (very spicy drink)</w:t>
            </w:r>
          </w:p>
        </w:tc>
      </w:tr>
      <w:tr w:rsidR="003E32E5" w:rsidRPr="00A50769" w14:paraId="5462A54A" w14:textId="77777777" w:rsidTr="008C6B4A">
        <w:trPr>
          <w:trHeight w:val="567"/>
        </w:trPr>
        <w:tc>
          <w:tcPr>
            <w:tcW w:w="4110" w:type="dxa"/>
          </w:tcPr>
          <w:p w14:paraId="03870D21" w14:textId="46481CAB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Capsicum annum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var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glabriusculum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Dunal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Heiser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Pickersgill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EE25217b</w:t>
            </w:r>
          </w:p>
        </w:tc>
        <w:tc>
          <w:tcPr>
            <w:tcW w:w="1701" w:type="dxa"/>
          </w:tcPr>
          <w:p w14:paraId="6F0F6F0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Chile japonés</w:t>
            </w:r>
          </w:p>
        </w:tc>
        <w:tc>
          <w:tcPr>
            <w:tcW w:w="2409" w:type="dxa"/>
          </w:tcPr>
          <w:p w14:paraId="3E23105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6235FD3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4C40289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E32E5" w:rsidRPr="00A50769" w14:paraId="17F4BACE" w14:textId="77777777" w:rsidTr="008C6B4A">
        <w:trPr>
          <w:trHeight w:val="340"/>
        </w:trPr>
        <w:tc>
          <w:tcPr>
            <w:tcW w:w="4110" w:type="dxa"/>
          </w:tcPr>
          <w:p w14:paraId="676BDFB2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071AB5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3C8311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020FB6B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FE24EC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Planted in public and private gardens</w:t>
            </w:r>
          </w:p>
        </w:tc>
      </w:tr>
      <w:tr w:rsidR="003E32E5" w:rsidRPr="00A50769" w14:paraId="659D86CC" w14:textId="77777777" w:rsidTr="008C6B4A">
        <w:trPr>
          <w:trHeight w:val="567"/>
        </w:trPr>
        <w:tc>
          <w:tcPr>
            <w:tcW w:w="4110" w:type="dxa"/>
          </w:tcPr>
          <w:p w14:paraId="22AF3626" w14:textId="7BDEF1E2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Capsicum annum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var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glabriusculum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Dunal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Heiser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Pickersgill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EE25217c</w:t>
            </w:r>
          </w:p>
        </w:tc>
        <w:tc>
          <w:tcPr>
            <w:tcW w:w="1701" w:type="dxa"/>
          </w:tcPr>
          <w:p w14:paraId="36BD03F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Chile morrón</w:t>
            </w:r>
          </w:p>
        </w:tc>
        <w:tc>
          <w:tcPr>
            <w:tcW w:w="2409" w:type="dxa"/>
          </w:tcPr>
          <w:p w14:paraId="0C4D91A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16DA016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44755DD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E32E5" w:rsidRPr="00A50769" w14:paraId="741E662E" w14:textId="77777777" w:rsidTr="008C6B4A">
        <w:trPr>
          <w:trHeight w:val="567"/>
        </w:trPr>
        <w:tc>
          <w:tcPr>
            <w:tcW w:w="4110" w:type="dxa"/>
          </w:tcPr>
          <w:p w14:paraId="674938D1" w14:textId="40EED9C9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Capsicum annum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var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glabriusculum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Dunal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Heiser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Pickersgill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EE25217d</w:t>
            </w:r>
          </w:p>
        </w:tc>
        <w:tc>
          <w:tcPr>
            <w:tcW w:w="1701" w:type="dxa"/>
          </w:tcPr>
          <w:p w14:paraId="7F159BA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Chile jalapeño</w:t>
            </w:r>
          </w:p>
        </w:tc>
        <w:tc>
          <w:tcPr>
            <w:tcW w:w="2409" w:type="dxa"/>
          </w:tcPr>
          <w:p w14:paraId="7B01BE9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0CFAA8F7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0730BF0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E32E5" w:rsidRPr="00A50769" w14:paraId="03F2B548" w14:textId="77777777" w:rsidTr="008C6B4A">
        <w:trPr>
          <w:trHeight w:val="567"/>
        </w:trPr>
        <w:tc>
          <w:tcPr>
            <w:tcW w:w="4110" w:type="dxa"/>
          </w:tcPr>
          <w:p w14:paraId="4D42FAB5" w14:textId="143D3840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Capsicum annum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var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glabriusculum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Dunal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Heiser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Pickersgill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N, EE25217e</w:t>
            </w:r>
          </w:p>
        </w:tc>
        <w:tc>
          <w:tcPr>
            <w:tcW w:w="1701" w:type="dxa"/>
          </w:tcPr>
          <w:p w14:paraId="1D98BF4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Chile serrano</w:t>
            </w:r>
          </w:p>
        </w:tc>
        <w:tc>
          <w:tcPr>
            <w:tcW w:w="2409" w:type="dxa"/>
          </w:tcPr>
          <w:p w14:paraId="07EFED1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1A67C927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1A9C9451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E32E5" w:rsidRPr="00A50769" w14:paraId="76EDEF0A" w14:textId="77777777" w:rsidTr="008C6B4A">
        <w:trPr>
          <w:trHeight w:val="567"/>
        </w:trPr>
        <w:tc>
          <w:tcPr>
            <w:tcW w:w="4110" w:type="dxa"/>
          </w:tcPr>
          <w:p w14:paraId="11213412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D750C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C42017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(respiratory system), cough, phlegm</w:t>
            </w:r>
          </w:p>
        </w:tc>
        <w:tc>
          <w:tcPr>
            <w:tcW w:w="2126" w:type="dxa"/>
          </w:tcPr>
          <w:p w14:paraId="0B3FD82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milled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2B550001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Liquefied in water, drink (very spicy drink)</w:t>
            </w:r>
          </w:p>
        </w:tc>
      </w:tr>
      <w:tr w:rsidR="003E32E5" w:rsidRPr="00A50769" w14:paraId="21504179" w14:textId="77777777" w:rsidTr="008C6B4A">
        <w:trPr>
          <w:trHeight w:val="567"/>
        </w:trPr>
        <w:tc>
          <w:tcPr>
            <w:tcW w:w="4110" w:type="dxa"/>
          </w:tcPr>
          <w:p w14:paraId="20F85A2E" w14:textId="6DDD0E26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Datura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stramonium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N, EE25339</w:t>
            </w:r>
          </w:p>
        </w:tc>
        <w:tc>
          <w:tcPr>
            <w:tcW w:w="1701" w:type="dxa"/>
          </w:tcPr>
          <w:p w14:paraId="72A860D0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Toloache</w:t>
            </w:r>
          </w:p>
        </w:tc>
        <w:tc>
          <w:tcPr>
            <w:tcW w:w="2409" w:type="dxa"/>
          </w:tcPr>
          <w:p w14:paraId="4096FE0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Falling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love</w:t>
            </w:r>
            <w:proofErr w:type="spellEnd"/>
          </w:p>
        </w:tc>
        <w:tc>
          <w:tcPr>
            <w:tcW w:w="2126" w:type="dxa"/>
          </w:tcPr>
          <w:p w14:paraId="7B9D278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seeds</w:t>
            </w:r>
            <w:proofErr w:type="spellEnd"/>
          </w:p>
        </w:tc>
        <w:tc>
          <w:tcPr>
            <w:tcW w:w="3969" w:type="dxa"/>
          </w:tcPr>
          <w:p w14:paraId="5702CBC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Leaves (boiled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wtaer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, drink the solution), seeds (raw, chew and swallow)</w:t>
            </w:r>
          </w:p>
        </w:tc>
      </w:tr>
      <w:tr w:rsidR="003E32E5" w:rsidRPr="00A50769" w14:paraId="3351C8D7" w14:textId="77777777" w:rsidTr="008C6B4A">
        <w:trPr>
          <w:trHeight w:val="340"/>
        </w:trPr>
        <w:tc>
          <w:tcPr>
            <w:tcW w:w="4110" w:type="dxa"/>
          </w:tcPr>
          <w:p w14:paraId="1EEC90EE" w14:textId="59060231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Lycopersicon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esculentum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Mill., E, EE25403</w:t>
            </w:r>
          </w:p>
        </w:tc>
        <w:tc>
          <w:tcPr>
            <w:tcW w:w="1701" w:type="dxa"/>
          </w:tcPr>
          <w:p w14:paraId="7480C95C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Tomate</w:t>
            </w:r>
          </w:p>
        </w:tc>
        <w:tc>
          <w:tcPr>
            <w:tcW w:w="2409" w:type="dxa"/>
          </w:tcPr>
          <w:p w14:paraId="0BB9B28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6E02B24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787ECB7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 or cooked with other foods</w:t>
            </w:r>
          </w:p>
        </w:tc>
      </w:tr>
      <w:tr w:rsidR="003E32E5" w:rsidRPr="00A50769" w14:paraId="6AFE75BC" w14:textId="77777777" w:rsidTr="008C6B4A">
        <w:trPr>
          <w:trHeight w:val="850"/>
        </w:trPr>
        <w:tc>
          <w:tcPr>
            <w:tcW w:w="4110" w:type="dxa"/>
          </w:tcPr>
          <w:p w14:paraId="6392A3C4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BA170D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B73C63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(skeletal-muscular system), muscular pain</w:t>
            </w:r>
          </w:p>
        </w:tc>
        <w:tc>
          <w:tcPr>
            <w:tcW w:w="2126" w:type="dxa"/>
          </w:tcPr>
          <w:p w14:paraId="3389314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3135760C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pulp, use as cataplasm</w:t>
            </w:r>
          </w:p>
        </w:tc>
      </w:tr>
      <w:tr w:rsidR="003E32E5" w:rsidRPr="00A50769" w14:paraId="78925AC8" w14:textId="77777777" w:rsidTr="008C6B4A">
        <w:trPr>
          <w:trHeight w:val="567"/>
        </w:trPr>
        <w:tc>
          <w:tcPr>
            <w:tcW w:w="4110" w:type="dxa"/>
          </w:tcPr>
          <w:p w14:paraId="3EF7A329" w14:textId="4476FE4D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Physalis philadelphica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Lam., N, EE25260</w:t>
            </w:r>
          </w:p>
        </w:tc>
        <w:tc>
          <w:tcPr>
            <w:tcW w:w="1701" w:type="dxa"/>
          </w:tcPr>
          <w:p w14:paraId="3D3B2B1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Tomate de fresadilla</w:t>
            </w:r>
          </w:p>
        </w:tc>
        <w:tc>
          <w:tcPr>
            <w:tcW w:w="2409" w:type="dxa"/>
          </w:tcPr>
          <w:p w14:paraId="21F1115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3832CD03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0FEFAB7C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Mixed with other foods, broths, sauces and stews</w:t>
            </w:r>
          </w:p>
        </w:tc>
      </w:tr>
      <w:tr w:rsidR="003E32E5" w:rsidRPr="00A50769" w14:paraId="3B1549F2" w14:textId="77777777" w:rsidTr="008C6B4A">
        <w:trPr>
          <w:trHeight w:val="567"/>
        </w:trPr>
        <w:tc>
          <w:tcPr>
            <w:tcW w:w="4110" w:type="dxa"/>
          </w:tcPr>
          <w:p w14:paraId="21B1A757" w14:textId="2EF25F22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Solanum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ovigerum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Dunal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, E, EE25463</w:t>
            </w:r>
          </w:p>
        </w:tc>
        <w:tc>
          <w:tcPr>
            <w:tcW w:w="1701" w:type="dxa"/>
          </w:tcPr>
          <w:p w14:paraId="376D71AC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Huevitos</w:t>
            </w:r>
          </w:p>
        </w:tc>
        <w:tc>
          <w:tcPr>
            <w:tcW w:w="2409" w:type="dxa"/>
          </w:tcPr>
          <w:p w14:paraId="7CAEAEB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Ornamental, by its fruits (egg-like)</w:t>
            </w:r>
          </w:p>
        </w:tc>
        <w:tc>
          <w:tcPr>
            <w:tcW w:w="2126" w:type="dxa"/>
          </w:tcPr>
          <w:p w14:paraId="5472B85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017C60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E32E5" w:rsidRPr="00A50769" w14:paraId="26831829" w14:textId="77777777" w:rsidTr="008C6B4A">
        <w:trPr>
          <w:trHeight w:val="567"/>
        </w:trPr>
        <w:tc>
          <w:tcPr>
            <w:tcW w:w="4110" w:type="dxa"/>
          </w:tcPr>
          <w:p w14:paraId="3AC29A5D" w14:textId="44909187" w:rsidR="003E32E5" w:rsidRPr="00A50769" w:rsidRDefault="003E32E5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Solanum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tuberosum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L., E, EE25464</w:t>
            </w:r>
          </w:p>
        </w:tc>
        <w:tc>
          <w:tcPr>
            <w:tcW w:w="1701" w:type="dxa"/>
          </w:tcPr>
          <w:p w14:paraId="56A8A64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Papa</w:t>
            </w:r>
          </w:p>
        </w:tc>
        <w:tc>
          <w:tcPr>
            <w:tcW w:w="2409" w:type="dxa"/>
          </w:tcPr>
          <w:p w14:paraId="1EFF7FA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AD11AA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52F89BF0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Mixed with other foods, broths, sauces and stews</w:t>
            </w:r>
          </w:p>
        </w:tc>
      </w:tr>
      <w:tr w:rsidR="008C6B4A" w:rsidRPr="00A50769" w14:paraId="34C708B6" w14:textId="77777777" w:rsidTr="00E12D01">
        <w:trPr>
          <w:trHeight w:val="340"/>
        </w:trPr>
        <w:tc>
          <w:tcPr>
            <w:tcW w:w="4110" w:type="dxa"/>
          </w:tcPr>
          <w:p w14:paraId="0E42ABCC" w14:textId="77777777" w:rsidR="003571B3" w:rsidRPr="00E12D01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TURNERACEAE</w:t>
            </w:r>
          </w:p>
        </w:tc>
        <w:tc>
          <w:tcPr>
            <w:tcW w:w="1701" w:type="dxa"/>
          </w:tcPr>
          <w:p w14:paraId="2EC56EDA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3A6E7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ABEFA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A164E4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C6B4A" w:rsidRPr="00A50769" w14:paraId="579E9033" w14:textId="77777777" w:rsidTr="00E12D01">
        <w:trPr>
          <w:trHeight w:val="567"/>
        </w:trPr>
        <w:tc>
          <w:tcPr>
            <w:tcW w:w="4110" w:type="dxa"/>
            <w:tcBorders>
              <w:bottom w:val="single" w:sz="4" w:space="0" w:color="auto"/>
            </w:tcBorders>
          </w:tcPr>
          <w:p w14:paraId="52A60A0E" w14:textId="122AA136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Turnera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diffusa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Willd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. ex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Schult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N, EE25340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DC900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Damiana, hierba del venado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168F422E" w14:textId="38845D72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genito-urinary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0EA9111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inflorescences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1CBEF0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8C6B4A" w:rsidRPr="00A50769" w14:paraId="3227BDA5" w14:textId="77777777" w:rsidTr="00E12D01">
        <w:tc>
          <w:tcPr>
            <w:tcW w:w="4110" w:type="dxa"/>
            <w:tcBorders>
              <w:top w:val="single" w:sz="4" w:space="0" w:color="auto"/>
            </w:tcBorders>
          </w:tcPr>
          <w:p w14:paraId="790EE37E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B3A595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18829FD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Forage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63B0C9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25FD980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E32E5" w:rsidRPr="00A50769" w14:paraId="5B5A1AB0" w14:textId="77777777" w:rsidTr="008C6B4A">
        <w:trPr>
          <w:trHeight w:val="340"/>
        </w:trPr>
        <w:tc>
          <w:tcPr>
            <w:tcW w:w="4110" w:type="dxa"/>
          </w:tcPr>
          <w:p w14:paraId="39A33AFC" w14:textId="664E8D46" w:rsidR="003E32E5" w:rsidRPr="00E12D01" w:rsidRDefault="003E32E5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URTICACEAE</w:t>
            </w:r>
          </w:p>
        </w:tc>
        <w:tc>
          <w:tcPr>
            <w:tcW w:w="1701" w:type="dxa"/>
          </w:tcPr>
          <w:p w14:paraId="461AB06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8EF78D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FB231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E7D635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E32E5" w:rsidRPr="00A50769" w14:paraId="35569E32" w14:textId="77777777" w:rsidTr="008C6B4A">
        <w:trPr>
          <w:trHeight w:val="850"/>
        </w:trPr>
        <w:tc>
          <w:tcPr>
            <w:tcW w:w="4110" w:type="dxa"/>
          </w:tcPr>
          <w:p w14:paraId="2ABEB06C" w14:textId="5474AD7B" w:rsidR="003E32E5" w:rsidRPr="00A50769" w:rsidRDefault="003E32E5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Urtica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dioica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L., N, EE25402</w:t>
            </w:r>
          </w:p>
        </w:tc>
        <w:tc>
          <w:tcPr>
            <w:tcW w:w="1701" w:type="dxa"/>
          </w:tcPr>
          <w:p w14:paraId="7082FAF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Hiedra</w:t>
            </w:r>
          </w:p>
        </w:tc>
        <w:tc>
          <w:tcPr>
            <w:tcW w:w="2409" w:type="dxa"/>
          </w:tcPr>
          <w:p w14:paraId="6BE1FC57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Medicinal (blood system), purify the blood </w:t>
            </w:r>
          </w:p>
        </w:tc>
        <w:tc>
          <w:tcPr>
            <w:tcW w:w="2126" w:type="dxa"/>
          </w:tcPr>
          <w:p w14:paraId="579A7B2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C72A5FC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3E32E5" w:rsidRPr="00A50769" w14:paraId="0480C082" w14:textId="77777777" w:rsidTr="008C6B4A">
        <w:trPr>
          <w:trHeight w:val="340"/>
        </w:trPr>
        <w:tc>
          <w:tcPr>
            <w:tcW w:w="4110" w:type="dxa"/>
          </w:tcPr>
          <w:p w14:paraId="56FFC259" w14:textId="0FB33552" w:rsidR="003E32E5" w:rsidRPr="00E12D01" w:rsidRDefault="003E32E5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VERBENCEAE</w:t>
            </w:r>
          </w:p>
        </w:tc>
        <w:tc>
          <w:tcPr>
            <w:tcW w:w="1701" w:type="dxa"/>
          </w:tcPr>
          <w:p w14:paraId="2CCFB68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79A7651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B9E561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5A19FE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E32E5" w:rsidRPr="00A50769" w14:paraId="1E9038E6" w14:textId="77777777" w:rsidTr="008C6B4A">
        <w:trPr>
          <w:trHeight w:val="567"/>
        </w:trPr>
        <w:tc>
          <w:tcPr>
            <w:tcW w:w="4110" w:type="dxa"/>
          </w:tcPr>
          <w:p w14:paraId="5A65EF4D" w14:textId="571E1666" w:rsidR="003E32E5" w:rsidRPr="00A50769" w:rsidRDefault="003E32E5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Lippia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graveloens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Kunth, N, EE25400</w:t>
            </w:r>
          </w:p>
        </w:tc>
        <w:tc>
          <w:tcPr>
            <w:tcW w:w="1701" w:type="dxa"/>
          </w:tcPr>
          <w:p w14:paraId="139A400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Orégano</w:t>
            </w:r>
          </w:p>
        </w:tc>
        <w:tc>
          <w:tcPr>
            <w:tcW w:w="2409" w:type="dxa"/>
          </w:tcPr>
          <w:p w14:paraId="1F972B5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056606B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61D569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added to different foods, broths and stews</w:t>
            </w:r>
          </w:p>
        </w:tc>
      </w:tr>
      <w:tr w:rsidR="003E32E5" w:rsidRPr="00A50769" w14:paraId="5A16F9E7" w14:textId="77777777" w:rsidTr="008C6B4A">
        <w:trPr>
          <w:trHeight w:val="567"/>
        </w:trPr>
        <w:tc>
          <w:tcPr>
            <w:tcW w:w="4110" w:type="dxa"/>
          </w:tcPr>
          <w:p w14:paraId="1DE39910" w14:textId="28A41F1D" w:rsidR="003E32E5" w:rsidRPr="00A50769" w:rsidRDefault="003E32E5" w:rsidP="00A50769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Verbena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canescens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Kunth, N, EE25401</w:t>
            </w:r>
          </w:p>
        </w:tc>
        <w:tc>
          <w:tcPr>
            <w:tcW w:w="1701" w:type="dxa"/>
          </w:tcPr>
          <w:p w14:paraId="3F73B58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Verbena</w:t>
            </w:r>
          </w:p>
        </w:tc>
        <w:tc>
          <w:tcPr>
            <w:tcW w:w="2409" w:type="dxa"/>
          </w:tcPr>
          <w:p w14:paraId="5508F20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Medicinal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nervous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insomnia</w:t>
            </w:r>
            <w:proofErr w:type="spellEnd"/>
          </w:p>
        </w:tc>
        <w:tc>
          <w:tcPr>
            <w:tcW w:w="2126" w:type="dxa"/>
          </w:tcPr>
          <w:p w14:paraId="5339265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stems</w:t>
            </w:r>
            <w:proofErr w:type="spellEnd"/>
          </w:p>
        </w:tc>
        <w:tc>
          <w:tcPr>
            <w:tcW w:w="3969" w:type="dxa"/>
          </w:tcPr>
          <w:p w14:paraId="5281D6B7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solution, and bathe with the solution</w:t>
            </w:r>
          </w:p>
        </w:tc>
      </w:tr>
      <w:tr w:rsidR="003E32E5" w:rsidRPr="00A50769" w14:paraId="715D3714" w14:textId="77777777" w:rsidTr="008C6B4A">
        <w:trPr>
          <w:trHeight w:val="340"/>
        </w:trPr>
        <w:tc>
          <w:tcPr>
            <w:tcW w:w="4110" w:type="dxa"/>
          </w:tcPr>
          <w:p w14:paraId="3E7E0170" w14:textId="31CADDF4" w:rsidR="003E32E5" w:rsidRPr="00E12D01" w:rsidRDefault="003E32E5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VITACEAE</w:t>
            </w:r>
          </w:p>
        </w:tc>
        <w:tc>
          <w:tcPr>
            <w:tcW w:w="1701" w:type="dxa"/>
          </w:tcPr>
          <w:p w14:paraId="0309FC7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126D50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C6E35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E0CEFE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E32E5" w:rsidRPr="00A50769" w14:paraId="0F083C39" w14:textId="77777777" w:rsidTr="008C6B4A">
        <w:trPr>
          <w:trHeight w:val="567"/>
        </w:trPr>
        <w:tc>
          <w:tcPr>
            <w:tcW w:w="4110" w:type="dxa"/>
          </w:tcPr>
          <w:p w14:paraId="2016EE42" w14:textId="1214294C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fr-CA"/>
              </w:rPr>
            </w:pP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Parthenocissus</w:t>
            </w:r>
            <w:proofErr w:type="spellEnd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quinquefolia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Planch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., N, EE25160</w:t>
            </w:r>
          </w:p>
        </w:tc>
        <w:tc>
          <w:tcPr>
            <w:tcW w:w="1701" w:type="dxa"/>
          </w:tcPr>
          <w:p w14:paraId="2ABF145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Viña virgen</w:t>
            </w:r>
          </w:p>
        </w:tc>
        <w:tc>
          <w:tcPr>
            <w:tcW w:w="2409" w:type="dxa"/>
          </w:tcPr>
          <w:p w14:paraId="7F7C60E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619ECEE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2473F199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E32E5" w:rsidRPr="00A50769" w14:paraId="092894E8" w14:textId="77777777" w:rsidTr="008C6B4A">
        <w:trPr>
          <w:trHeight w:val="340"/>
        </w:trPr>
        <w:tc>
          <w:tcPr>
            <w:tcW w:w="4110" w:type="dxa"/>
          </w:tcPr>
          <w:p w14:paraId="49FB0EAE" w14:textId="34C621F6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 xml:space="preserve">Vitis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berlandieri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Planch., N, EE25338</w:t>
            </w:r>
          </w:p>
        </w:tc>
        <w:tc>
          <w:tcPr>
            <w:tcW w:w="1701" w:type="dxa"/>
          </w:tcPr>
          <w:p w14:paraId="3F6EF6F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Parra, vid</w:t>
            </w:r>
          </w:p>
        </w:tc>
        <w:tc>
          <w:tcPr>
            <w:tcW w:w="2409" w:type="dxa"/>
          </w:tcPr>
          <w:p w14:paraId="1F06103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46A8F2A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5A73023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3E32E5" w:rsidRPr="00A50769" w14:paraId="347DE82E" w14:textId="77777777" w:rsidTr="008C6B4A">
        <w:trPr>
          <w:trHeight w:val="340"/>
        </w:trPr>
        <w:tc>
          <w:tcPr>
            <w:tcW w:w="4110" w:type="dxa"/>
          </w:tcPr>
          <w:p w14:paraId="74E5401A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D90BA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6A0AFD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2126" w:type="dxa"/>
          </w:tcPr>
          <w:p w14:paraId="4D87222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Fruit</w:t>
            </w:r>
            <w:proofErr w:type="spellEnd"/>
          </w:p>
        </w:tc>
        <w:tc>
          <w:tcPr>
            <w:tcW w:w="3969" w:type="dxa"/>
          </w:tcPr>
          <w:p w14:paraId="5435F17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Raw</w:t>
            </w:r>
          </w:p>
        </w:tc>
      </w:tr>
      <w:tr w:rsidR="003E32E5" w:rsidRPr="00A50769" w14:paraId="7766A8CA" w14:textId="77777777" w:rsidTr="008C6B4A">
        <w:trPr>
          <w:trHeight w:val="340"/>
        </w:trPr>
        <w:tc>
          <w:tcPr>
            <w:tcW w:w="4110" w:type="dxa"/>
          </w:tcPr>
          <w:p w14:paraId="5D410726" w14:textId="32498648" w:rsidR="003E32E5" w:rsidRPr="00E12D01" w:rsidRDefault="003E32E5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XANTHORRHOEACEAE</w:t>
            </w:r>
          </w:p>
        </w:tc>
        <w:tc>
          <w:tcPr>
            <w:tcW w:w="1701" w:type="dxa"/>
          </w:tcPr>
          <w:p w14:paraId="22BC1FDD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61F19B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22A05F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1341DC3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3E32E5" w:rsidRPr="00A50769" w14:paraId="775B3464" w14:textId="77777777" w:rsidTr="008C6B4A">
        <w:trPr>
          <w:trHeight w:val="850"/>
        </w:trPr>
        <w:tc>
          <w:tcPr>
            <w:tcW w:w="4110" w:type="dxa"/>
          </w:tcPr>
          <w:p w14:paraId="38663D67" w14:textId="2F7BB9A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Aloe vera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(L.)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Burm.f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., E, EE25250</w:t>
            </w:r>
          </w:p>
        </w:tc>
        <w:tc>
          <w:tcPr>
            <w:tcW w:w="1701" w:type="dxa"/>
          </w:tcPr>
          <w:p w14:paraId="454E612C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Sábila</w:t>
            </w:r>
          </w:p>
        </w:tc>
        <w:tc>
          <w:tcPr>
            <w:tcW w:w="2409" w:type="dxa"/>
          </w:tcPr>
          <w:p w14:paraId="6AF2BD2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), gastritis</w:t>
            </w:r>
          </w:p>
        </w:tc>
        <w:tc>
          <w:tcPr>
            <w:tcW w:w="2126" w:type="dxa"/>
          </w:tcPr>
          <w:p w14:paraId="7D4EAD9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4E6798BC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Pulp, milled, liquefied, drink the solution</w:t>
            </w:r>
          </w:p>
        </w:tc>
      </w:tr>
      <w:tr w:rsidR="003571B3" w:rsidRPr="00A50769" w14:paraId="7839A8BE" w14:textId="77777777" w:rsidTr="008C6B4A">
        <w:trPr>
          <w:trHeight w:val="1134"/>
        </w:trPr>
        <w:tc>
          <w:tcPr>
            <w:tcW w:w="4110" w:type="dxa"/>
          </w:tcPr>
          <w:p w14:paraId="00F5E734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4B3679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21990FED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Medicinal (dermic system), hair restauration;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dermical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wounds</w:t>
            </w:r>
          </w:p>
        </w:tc>
        <w:tc>
          <w:tcPr>
            <w:tcW w:w="2126" w:type="dxa"/>
          </w:tcPr>
          <w:p w14:paraId="0804CBD8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3B0CE1A7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Pulp, smear the pulp all over the hair; raw, smear the milled pulp in the wounded area</w:t>
            </w:r>
          </w:p>
        </w:tc>
      </w:tr>
      <w:tr w:rsidR="003571B3" w:rsidRPr="00A50769" w14:paraId="20AC750B" w14:textId="77777777" w:rsidTr="008C6B4A">
        <w:trPr>
          <w:trHeight w:val="340"/>
        </w:trPr>
        <w:tc>
          <w:tcPr>
            <w:tcW w:w="4110" w:type="dxa"/>
          </w:tcPr>
          <w:p w14:paraId="570B8280" w14:textId="77777777" w:rsidR="003571B3" w:rsidRPr="00A50769" w:rsidRDefault="003571B3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F9A3D8B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B37DD8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Ornamental</w:t>
            </w:r>
          </w:p>
        </w:tc>
        <w:tc>
          <w:tcPr>
            <w:tcW w:w="2126" w:type="dxa"/>
          </w:tcPr>
          <w:p w14:paraId="793B655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Whole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</w:t>
            </w:r>
            <w:proofErr w:type="spellEnd"/>
          </w:p>
        </w:tc>
        <w:tc>
          <w:tcPr>
            <w:tcW w:w="3969" w:type="dxa"/>
          </w:tcPr>
          <w:p w14:paraId="76AB3210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Planted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in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private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gardens</w:t>
            </w:r>
            <w:proofErr w:type="spellEnd"/>
          </w:p>
        </w:tc>
      </w:tr>
      <w:tr w:rsidR="008C6B4A" w:rsidRPr="00A50769" w14:paraId="46FC63F0" w14:textId="77777777" w:rsidTr="00E12D01">
        <w:trPr>
          <w:trHeight w:val="340"/>
        </w:trPr>
        <w:tc>
          <w:tcPr>
            <w:tcW w:w="4110" w:type="dxa"/>
          </w:tcPr>
          <w:p w14:paraId="1312E9C3" w14:textId="77777777" w:rsidR="003571B3" w:rsidRPr="00E12D01" w:rsidRDefault="003571B3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ZYGOPHYLLACEAE</w:t>
            </w:r>
          </w:p>
        </w:tc>
        <w:tc>
          <w:tcPr>
            <w:tcW w:w="1701" w:type="dxa"/>
          </w:tcPr>
          <w:p w14:paraId="579E8B3F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850CC92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EC4F154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46AF9C1" w14:textId="77777777" w:rsidR="003571B3" w:rsidRPr="00A50769" w:rsidRDefault="003571B3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C6B4A" w:rsidRPr="00A50769" w14:paraId="29422474" w14:textId="77777777" w:rsidTr="00E12D01">
        <w:trPr>
          <w:trHeight w:val="794"/>
        </w:trPr>
        <w:tc>
          <w:tcPr>
            <w:tcW w:w="4110" w:type="dxa"/>
            <w:tcBorders>
              <w:bottom w:val="single" w:sz="4" w:space="0" w:color="auto"/>
            </w:tcBorders>
          </w:tcPr>
          <w:p w14:paraId="5B92CDB8" w14:textId="04DB5DB8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fr-CA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Larrea </w:t>
            </w:r>
            <w:proofErr w:type="spellStart"/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tridentata</w:t>
            </w:r>
            <w:proofErr w:type="spellEnd"/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Sessé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Moc</w:t>
            </w:r>
            <w:proofErr w:type="spellEnd"/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. ex DC.)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Coville, N, EE25399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9EAFC63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Gobernadora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6E13510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Medicinal (gastro-intestinal system), spasms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8BD6B25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5C45D7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drink the solution</w:t>
            </w:r>
          </w:p>
        </w:tc>
      </w:tr>
      <w:tr w:rsidR="008C6B4A" w:rsidRPr="00A50769" w14:paraId="6335F474" w14:textId="77777777" w:rsidTr="00E12D01">
        <w:trPr>
          <w:trHeight w:val="567"/>
        </w:trPr>
        <w:tc>
          <w:tcPr>
            <w:tcW w:w="4110" w:type="dxa"/>
            <w:tcBorders>
              <w:top w:val="single" w:sz="4" w:space="0" w:color="auto"/>
            </w:tcBorders>
          </w:tcPr>
          <w:p w14:paraId="697D2C89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2227F0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07001AB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(dermic system), bad smell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3FCB39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082C113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wash bad smelling parts of the body</w:t>
            </w:r>
          </w:p>
        </w:tc>
      </w:tr>
      <w:tr w:rsidR="003E32E5" w:rsidRPr="00A50769" w14:paraId="48B2C064" w14:textId="77777777" w:rsidTr="002B17A5">
        <w:trPr>
          <w:trHeight w:val="340"/>
        </w:trPr>
        <w:tc>
          <w:tcPr>
            <w:tcW w:w="4110" w:type="dxa"/>
          </w:tcPr>
          <w:p w14:paraId="27EFFE67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CFF7D5A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3078A78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Smelly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feet</w:t>
            </w:r>
            <w:proofErr w:type="spellEnd"/>
          </w:p>
        </w:tc>
        <w:tc>
          <w:tcPr>
            <w:tcW w:w="2126" w:type="dxa"/>
          </w:tcPr>
          <w:p w14:paraId="1FC0E5D4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463DB76E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Dry, put leaves inside shoes</w:t>
            </w:r>
          </w:p>
        </w:tc>
      </w:tr>
      <w:tr w:rsidR="003E32E5" w:rsidRPr="00A50769" w14:paraId="1AB09A84" w14:textId="77777777" w:rsidTr="002B17A5">
        <w:trPr>
          <w:trHeight w:val="567"/>
        </w:trPr>
        <w:tc>
          <w:tcPr>
            <w:tcW w:w="4110" w:type="dxa"/>
          </w:tcPr>
          <w:p w14:paraId="0C8B9678" w14:textId="77777777" w:rsidR="003E32E5" w:rsidRPr="00A50769" w:rsidRDefault="003E32E5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21840C6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779DB32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Cleaning the interior of car radiators</w:t>
            </w:r>
          </w:p>
        </w:tc>
        <w:tc>
          <w:tcPr>
            <w:tcW w:w="2126" w:type="dxa"/>
          </w:tcPr>
          <w:p w14:paraId="78DB033F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3969" w:type="dxa"/>
          </w:tcPr>
          <w:p w14:paraId="05189248" w14:textId="77777777" w:rsidR="003E32E5" w:rsidRPr="00A50769" w:rsidRDefault="003E32E5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Boiled in water, drain the hot solution into the radiator</w:t>
            </w:r>
          </w:p>
        </w:tc>
      </w:tr>
      <w:tr w:rsidR="00866534" w:rsidRPr="00A50769" w14:paraId="6CDB0E23" w14:textId="77777777" w:rsidTr="002B17A5">
        <w:trPr>
          <w:trHeight w:val="340"/>
        </w:trPr>
        <w:tc>
          <w:tcPr>
            <w:tcW w:w="4110" w:type="dxa"/>
          </w:tcPr>
          <w:p w14:paraId="042482F0" w14:textId="1BF4D817" w:rsidR="00866534" w:rsidRPr="00E12D01" w:rsidRDefault="00866534" w:rsidP="00A50769">
            <w:pP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12D01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</w:rPr>
              <w:t>ZINGIBERACEAE</w:t>
            </w:r>
          </w:p>
        </w:tc>
        <w:tc>
          <w:tcPr>
            <w:tcW w:w="1701" w:type="dxa"/>
          </w:tcPr>
          <w:p w14:paraId="07BFE185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3B64DC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C9938F1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D2A5A67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66534" w:rsidRPr="00A50769" w14:paraId="1056E73A" w14:textId="77777777" w:rsidTr="002B17A5">
        <w:trPr>
          <w:trHeight w:val="340"/>
        </w:trPr>
        <w:tc>
          <w:tcPr>
            <w:tcW w:w="4110" w:type="dxa"/>
          </w:tcPr>
          <w:p w14:paraId="2ABA440F" w14:textId="1B303442" w:rsidR="00866534" w:rsidRPr="00A50769" w:rsidRDefault="00866534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</w:rPr>
            </w:pPr>
            <w:r w:rsidRPr="00534D83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  <w:lang w:val="en-US"/>
              </w:rPr>
              <w:t>Zingiber officinale</w:t>
            </w:r>
            <w:r w:rsidRPr="00A50769"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769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Roscoe, E, EE25398</w:t>
            </w:r>
          </w:p>
        </w:tc>
        <w:tc>
          <w:tcPr>
            <w:tcW w:w="1701" w:type="dxa"/>
          </w:tcPr>
          <w:p w14:paraId="46D1CA4B" w14:textId="233DAF3D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Jengibre</w:t>
            </w:r>
          </w:p>
        </w:tc>
        <w:tc>
          <w:tcPr>
            <w:tcW w:w="2409" w:type="dxa"/>
          </w:tcPr>
          <w:p w14:paraId="794A66B9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Food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condiment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3653D25A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48B98602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cut into the pieces</w:t>
            </w:r>
          </w:p>
        </w:tc>
      </w:tr>
      <w:tr w:rsidR="002B17A5" w:rsidRPr="00A50769" w14:paraId="78668B29" w14:textId="77777777" w:rsidTr="002B17A5">
        <w:trPr>
          <w:trHeight w:val="1134"/>
        </w:trPr>
        <w:tc>
          <w:tcPr>
            <w:tcW w:w="4110" w:type="dxa"/>
          </w:tcPr>
          <w:p w14:paraId="70F15025" w14:textId="77777777" w:rsidR="00866534" w:rsidRPr="00A50769" w:rsidRDefault="00866534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49C7E7E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32ADAD12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Medicinal (gastro-intestinal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system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), intestinal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inflammation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fever</w:t>
            </w:r>
            <w:proofErr w:type="spellEnd"/>
          </w:p>
        </w:tc>
        <w:tc>
          <w:tcPr>
            <w:tcW w:w="2126" w:type="dxa"/>
          </w:tcPr>
          <w:p w14:paraId="4BD56AC6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</w:tcPr>
          <w:p w14:paraId="556E0299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Raw, </w:t>
            </w: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iquefied</w:t>
            </w:r>
            <w:proofErr w:type="spellEnd"/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, drink the solution</w:t>
            </w:r>
          </w:p>
        </w:tc>
      </w:tr>
      <w:tr w:rsidR="002B17A5" w:rsidRPr="00A50769" w14:paraId="04A2FFE0" w14:textId="77777777" w:rsidTr="002B17A5">
        <w:trPr>
          <w:trHeight w:val="850"/>
        </w:trPr>
        <w:tc>
          <w:tcPr>
            <w:tcW w:w="4110" w:type="dxa"/>
            <w:tcBorders>
              <w:bottom w:val="single" w:sz="4" w:space="0" w:color="auto"/>
            </w:tcBorders>
          </w:tcPr>
          <w:p w14:paraId="10F58D19" w14:textId="77777777" w:rsidR="00866534" w:rsidRPr="00A50769" w:rsidRDefault="00866534" w:rsidP="00A50769">
            <w:pPr>
              <w:rPr>
                <w:rFonts w:ascii="Palatino Linotype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732AC75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E0EDD12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Medicinal (dermic system), external wounds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B43C9D8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A50769">
              <w:rPr>
                <w:rFonts w:ascii="Palatino Linotype" w:hAnsi="Palatino Linotype" w:cs="Times New Roman"/>
                <w:sz w:val="20"/>
                <w:szCs w:val="20"/>
              </w:rPr>
              <w:t>Root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2A30FD4" w14:textId="77777777" w:rsidR="00866534" w:rsidRPr="00A50769" w:rsidRDefault="00866534" w:rsidP="00A50769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50769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Raw, milled, smear in the wounded areas</w:t>
            </w:r>
          </w:p>
        </w:tc>
      </w:tr>
    </w:tbl>
    <w:p w14:paraId="3644D311" w14:textId="77777777" w:rsidR="00876C29" w:rsidRPr="00A77B5B" w:rsidRDefault="00876C29" w:rsidP="00A77B5B">
      <w:pPr>
        <w:spacing w:after="0" w:line="240" w:lineRule="auto"/>
        <w:rPr>
          <w:rFonts w:ascii="Palatino Linotype" w:hAnsi="Palatino Linotype" w:cs="Times New Roman"/>
          <w:sz w:val="20"/>
          <w:szCs w:val="24"/>
          <w:lang w:val="en-US"/>
        </w:rPr>
      </w:pPr>
    </w:p>
    <w:p w14:paraId="37E4AADA" w14:textId="546D26DE" w:rsidR="00876C29" w:rsidRPr="00A77B5B" w:rsidRDefault="00876C29" w:rsidP="00A77B5B">
      <w:pPr>
        <w:spacing w:after="0" w:line="240" w:lineRule="auto"/>
        <w:rPr>
          <w:rFonts w:ascii="Palatino Linotype" w:hAnsi="Palatino Linotype" w:cs="Times New Roman"/>
          <w:sz w:val="20"/>
          <w:szCs w:val="24"/>
          <w:lang w:val="en-US"/>
        </w:rPr>
      </w:pPr>
    </w:p>
    <w:p w14:paraId="5A7B3FB1" w14:textId="25E153BE" w:rsidR="00876C29" w:rsidRPr="00A77B5B" w:rsidRDefault="00876C29" w:rsidP="00A77B5B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4"/>
          <w:lang w:val="en-US"/>
        </w:rPr>
        <w:sectPr w:rsidR="00876C29" w:rsidRPr="00A77B5B" w:rsidSect="00A77B5B">
          <w:headerReference w:type="default" r:id="rId7"/>
          <w:pgSz w:w="15840" w:h="12240" w:orient="landscape"/>
          <w:pgMar w:top="1418" w:right="720" w:bottom="1418" w:left="720" w:header="709" w:footer="709" w:gutter="0"/>
          <w:cols w:space="708"/>
          <w:docGrid w:linePitch="360"/>
        </w:sectPr>
      </w:pPr>
    </w:p>
    <w:bookmarkEnd w:id="1"/>
    <w:p w14:paraId="0E972102" w14:textId="217BBEB0" w:rsidR="00EC6EA8" w:rsidRPr="00A77B5B" w:rsidRDefault="00EC6EA8" w:rsidP="00A77B5B">
      <w:pPr>
        <w:spacing w:after="0" w:line="240" w:lineRule="auto"/>
        <w:rPr>
          <w:rFonts w:ascii="Palatino Linotype" w:hAnsi="Palatino Linotype" w:cs="Times New Roman"/>
          <w:sz w:val="20"/>
          <w:szCs w:val="24"/>
        </w:rPr>
      </w:pPr>
    </w:p>
    <w:sectPr w:rsidR="00EC6EA8" w:rsidRPr="00A77B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0A0BF" w14:textId="77777777" w:rsidR="00F258FB" w:rsidRDefault="00F258FB" w:rsidP="00D6485C">
      <w:pPr>
        <w:spacing w:after="0" w:line="240" w:lineRule="auto"/>
      </w:pPr>
      <w:r>
        <w:separator/>
      </w:r>
    </w:p>
  </w:endnote>
  <w:endnote w:type="continuationSeparator" w:id="0">
    <w:p w14:paraId="5A07BEBA" w14:textId="77777777" w:rsidR="00F258FB" w:rsidRDefault="00F258FB" w:rsidP="00D64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574E5" w14:textId="77777777" w:rsidR="00F258FB" w:rsidRDefault="00F258FB" w:rsidP="00D6485C">
      <w:pPr>
        <w:spacing w:after="0" w:line="240" w:lineRule="auto"/>
      </w:pPr>
      <w:r>
        <w:separator/>
      </w:r>
    </w:p>
  </w:footnote>
  <w:footnote w:type="continuationSeparator" w:id="0">
    <w:p w14:paraId="34A4D298" w14:textId="77777777" w:rsidR="00F258FB" w:rsidRDefault="00F258FB" w:rsidP="00D64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A77B5B" w:rsidRPr="00BA570C" w14:paraId="16D9E98F" w14:textId="77777777" w:rsidTr="00226AB4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A26FE65" w14:textId="766E6AA3" w:rsidR="00A77B5B" w:rsidRPr="00401235" w:rsidRDefault="00A77B5B" w:rsidP="00A77B5B">
          <w:pPr>
            <w:pStyle w:val="Encabezado"/>
            <w:rPr>
              <w:rFonts w:eastAsia="DengXian"/>
              <w:b/>
              <w:bCs/>
            </w:rPr>
          </w:pPr>
        </w:p>
      </w:tc>
      <w:tc>
        <w:tcPr>
          <w:tcW w:w="4535" w:type="dxa"/>
          <w:shd w:val="clear" w:color="auto" w:fill="auto"/>
          <w:vAlign w:val="center"/>
        </w:tcPr>
        <w:p w14:paraId="34FA34E5" w14:textId="77777777" w:rsidR="00A77B5B" w:rsidRPr="00401235" w:rsidRDefault="00A77B5B" w:rsidP="00A77B5B">
          <w:pPr>
            <w:pStyle w:val="Encabezado"/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7DCC049D" w14:textId="71EB3FFC" w:rsidR="00A77B5B" w:rsidRPr="00401235" w:rsidRDefault="00A77B5B" w:rsidP="00A77B5B">
          <w:pPr>
            <w:pStyle w:val="Encabezado"/>
            <w:jc w:val="right"/>
            <w:rPr>
              <w:rFonts w:eastAsia="DengXian"/>
              <w:b/>
              <w:bCs/>
            </w:rPr>
          </w:pPr>
        </w:p>
      </w:tc>
    </w:tr>
  </w:tbl>
  <w:p w14:paraId="757B7C88" w14:textId="78BDA60F" w:rsidR="00A77B5B" w:rsidRDefault="00A77B5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fr-CA" w:vendorID="64" w:dllVersion="6" w:nlCheck="1" w:checkStyle="1"/>
  <w:activeWritingStyle w:appName="MSWord" w:lang="en-US" w:vendorID="64" w:dllVersion="4096" w:nlCheck="1" w:checkStyle="0"/>
  <w:activeWritingStyle w:appName="MSWord" w:lang="es-MX" w:vendorID="64" w:dllVersion="4096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C81"/>
    <w:rsid w:val="0000045A"/>
    <w:rsid w:val="00001227"/>
    <w:rsid w:val="000031E2"/>
    <w:rsid w:val="00003FEA"/>
    <w:rsid w:val="00006E25"/>
    <w:rsid w:val="0000755E"/>
    <w:rsid w:val="00010F08"/>
    <w:rsid w:val="00011C52"/>
    <w:rsid w:val="0001241F"/>
    <w:rsid w:val="000126B9"/>
    <w:rsid w:val="0001794A"/>
    <w:rsid w:val="00021F03"/>
    <w:rsid w:val="00022E1F"/>
    <w:rsid w:val="00024374"/>
    <w:rsid w:val="00026DDF"/>
    <w:rsid w:val="000303F8"/>
    <w:rsid w:val="00031869"/>
    <w:rsid w:val="00031F84"/>
    <w:rsid w:val="00037951"/>
    <w:rsid w:val="00046FC6"/>
    <w:rsid w:val="00051EB3"/>
    <w:rsid w:val="00052D71"/>
    <w:rsid w:val="00054FC2"/>
    <w:rsid w:val="000553E7"/>
    <w:rsid w:val="0005554E"/>
    <w:rsid w:val="00057247"/>
    <w:rsid w:val="00057627"/>
    <w:rsid w:val="000611BA"/>
    <w:rsid w:val="00067217"/>
    <w:rsid w:val="000706FE"/>
    <w:rsid w:val="00071B3D"/>
    <w:rsid w:val="00071B9C"/>
    <w:rsid w:val="00077664"/>
    <w:rsid w:val="00082755"/>
    <w:rsid w:val="00082D80"/>
    <w:rsid w:val="00087213"/>
    <w:rsid w:val="00087BEF"/>
    <w:rsid w:val="000907CD"/>
    <w:rsid w:val="000A1CFB"/>
    <w:rsid w:val="000A2C8D"/>
    <w:rsid w:val="000A373F"/>
    <w:rsid w:val="000A3820"/>
    <w:rsid w:val="000A3842"/>
    <w:rsid w:val="000B022D"/>
    <w:rsid w:val="000B17E3"/>
    <w:rsid w:val="000B1E32"/>
    <w:rsid w:val="000B2196"/>
    <w:rsid w:val="000B2D30"/>
    <w:rsid w:val="000B37D7"/>
    <w:rsid w:val="000C0CBC"/>
    <w:rsid w:val="000C59BD"/>
    <w:rsid w:val="000C73FF"/>
    <w:rsid w:val="000D23D3"/>
    <w:rsid w:val="000D49A3"/>
    <w:rsid w:val="000D4C9C"/>
    <w:rsid w:val="000D56EC"/>
    <w:rsid w:val="000D59D7"/>
    <w:rsid w:val="000D6B62"/>
    <w:rsid w:val="000E3AD2"/>
    <w:rsid w:val="000E7839"/>
    <w:rsid w:val="000E7D1D"/>
    <w:rsid w:val="000F004A"/>
    <w:rsid w:val="000F0098"/>
    <w:rsid w:val="000F2274"/>
    <w:rsid w:val="000F3CD2"/>
    <w:rsid w:val="000F4F43"/>
    <w:rsid w:val="000F7515"/>
    <w:rsid w:val="000F794B"/>
    <w:rsid w:val="001019DE"/>
    <w:rsid w:val="0010215D"/>
    <w:rsid w:val="00105EC7"/>
    <w:rsid w:val="001119BE"/>
    <w:rsid w:val="0011637E"/>
    <w:rsid w:val="00121FD0"/>
    <w:rsid w:val="001252B1"/>
    <w:rsid w:val="00125BB7"/>
    <w:rsid w:val="001303AC"/>
    <w:rsid w:val="00130D0D"/>
    <w:rsid w:val="00130E90"/>
    <w:rsid w:val="001318D5"/>
    <w:rsid w:val="0013371D"/>
    <w:rsid w:val="00134AAF"/>
    <w:rsid w:val="00137A77"/>
    <w:rsid w:val="00140517"/>
    <w:rsid w:val="00144001"/>
    <w:rsid w:val="00153FBE"/>
    <w:rsid w:val="00155E45"/>
    <w:rsid w:val="0016007D"/>
    <w:rsid w:val="00161AC1"/>
    <w:rsid w:val="00170280"/>
    <w:rsid w:val="00170862"/>
    <w:rsid w:val="00172D03"/>
    <w:rsid w:val="0017421E"/>
    <w:rsid w:val="00177BFD"/>
    <w:rsid w:val="00194B0E"/>
    <w:rsid w:val="0019601B"/>
    <w:rsid w:val="0019734C"/>
    <w:rsid w:val="001A1FEF"/>
    <w:rsid w:val="001A3784"/>
    <w:rsid w:val="001A5813"/>
    <w:rsid w:val="001A658A"/>
    <w:rsid w:val="001B138F"/>
    <w:rsid w:val="001B270D"/>
    <w:rsid w:val="001B40E9"/>
    <w:rsid w:val="001B46BC"/>
    <w:rsid w:val="001B486D"/>
    <w:rsid w:val="001B4C8C"/>
    <w:rsid w:val="001B61A6"/>
    <w:rsid w:val="001B6727"/>
    <w:rsid w:val="001B6F8A"/>
    <w:rsid w:val="001B717D"/>
    <w:rsid w:val="001C0636"/>
    <w:rsid w:val="001C12FA"/>
    <w:rsid w:val="001C1859"/>
    <w:rsid w:val="001C25C3"/>
    <w:rsid w:val="001D45A7"/>
    <w:rsid w:val="001D4829"/>
    <w:rsid w:val="001D5608"/>
    <w:rsid w:val="001D58D5"/>
    <w:rsid w:val="001D6301"/>
    <w:rsid w:val="001D7727"/>
    <w:rsid w:val="001E29B9"/>
    <w:rsid w:val="001E2D77"/>
    <w:rsid w:val="001E464E"/>
    <w:rsid w:val="001E580A"/>
    <w:rsid w:val="001E70B7"/>
    <w:rsid w:val="001E71E4"/>
    <w:rsid w:val="001F0B27"/>
    <w:rsid w:val="001F2E39"/>
    <w:rsid w:val="001F3562"/>
    <w:rsid w:val="001F3572"/>
    <w:rsid w:val="001F3A9B"/>
    <w:rsid w:val="001F60E1"/>
    <w:rsid w:val="001F77E6"/>
    <w:rsid w:val="00202E19"/>
    <w:rsid w:val="002034A9"/>
    <w:rsid w:val="0020679D"/>
    <w:rsid w:val="002068DF"/>
    <w:rsid w:val="00210241"/>
    <w:rsid w:val="00211765"/>
    <w:rsid w:val="00212A16"/>
    <w:rsid w:val="00214661"/>
    <w:rsid w:val="00216E62"/>
    <w:rsid w:val="00217DC8"/>
    <w:rsid w:val="00224EFC"/>
    <w:rsid w:val="002255B0"/>
    <w:rsid w:val="00226691"/>
    <w:rsid w:val="002272B0"/>
    <w:rsid w:val="00227A0F"/>
    <w:rsid w:val="002308BB"/>
    <w:rsid w:val="00230DAD"/>
    <w:rsid w:val="0023601B"/>
    <w:rsid w:val="00236AAD"/>
    <w:rsid w:val="00237669"/>
    <w:rsid w:val="00240D3C"/>
    <w:rsid w:val="00241B6A"/>
    <w:rsid w:val="00241E12"/>
    <w:rsid w:val="00242485"/>
    <w:rsid w:val="002470FC"/>
    <w:rsid w:val="00247CB5"/>
    <w:rsid w:val="00247E38"/>
    <w:rsid w:val="00247F33"/>
    <w:rsid w:val="00250470"/>
    <w:rsid w:val="002513AA"/>
    <w:rsid w:val="00251C6F"/>
    <w:rsid w:val="00252449"/>
    <w:rsid w:val="002527DB"/>
    <w:rsid w:val="00252BFD"/>
    <w:rsid w:val="00254289"/>
    <w:rsid w:val="0025504B"/>
    <w:rsid w:val="0026129E"/>
    <w:rsid w:val="00263560"/>
    <w:rsid w:val="00264832"/>
    <w:rsid w:val="00266CC2"/>
    <w:rsid w:val="0027135B"/>
    <w:rsid w:val="002717D0"/>
    <w:rsid w:val="002721FC"/>
    <w:rsid w:val="00274247"/>
    <w:rsid w:val="00274646"/>
    <w:rsid w:val="0027661F"/>
    <w:rsid w:val="002774FD"/>
    <w:rsid w:val="00277563"/>
    <w:rsid w:val="0028036D"/>
    <w:rsid w:val="00281B91"/>
    <w:rsid w:val="00282B8F"/>
    <w:rsid w:val="002859F4"/>
    <w:rsid w:val="0029067C"/>
    <w:rsid w:val="00290C57"/>
    <w:rsid w:val="002911C9"/>
    <w:rsid w:val="00291328"/>
    <w:rsid w:val="002927C0"/>
    <w:rsid w:val="002939EB"/>
    <w:rsid w:val="00293F00"/>
    <w:rsid w:val="00295A54"/>
    <w:rsid w:val="00297D4D"/>
    <w:rsid w:val="002A1E47"/>
    <w:rsid w:val="002A2A7A"/>
    <w:rsid w:val="002A3951"/>
    <w:rsid w:val="002A43EE"/>
    <w:rsid w:val="002A6F40"/>
    <w:rsid w:val="002B02F7"/>
    <w:rsid w:val="002B08D9"/>
    <w:rsid w:val="002B17A5"/>
    <w:rsid w:val="002B2145"/>
    <w:rsid w:val="002B5C24"/>
    <w:rsid w:val="002C2402"/>
    <w:rsid w:val="002C2A0D"/>
    <w:rsid w:val="002C65D9"/>
    <w:rsid w:val="002D0A3E"/>
    <w:rsid w:val="002D2C41"/>
    <w:rsid w:val="002D37ED"/>
    <w:rsid w:val="002D57B2"/>
    <w:rsid w:val="002D6BFC"/>
    <w:rsid w:val="002E0288"/>
    <w:rsid w:val="002E1897"/>
    <w:rsid w:val="002E3814"/>
    <w:rsid w:val="002E52B3"/>
    <w:rsid w:val="002F4D53"/>
    <w:rsid w:val="002F6E6A"/>
    <w:rsid w:val="003016CF"/>
    <w:rsid w:val="0030203E"/>
    <w:rsid w:val="0030208B"/>
    <w:rsid w:val="00302A58"/>
    <w:rsid w:val="0030340E"/>
    <w:rsid w:val="0030514C"/>
    <w:rsid w:val="00307005"/>
    <w:rsid w:val="00307B3A"/>
    <w:rsid w:val="00307F6A"/>
    <w:rsid w:val="00311B5D"/>
    <w:rsid w:val="00311B9E"/>
    <w:rsid w:val="00311E24"/>
    <w:rsid w:val="00312404"/>
    <w:rsid w:val="003130F3"/>
    <w:rsid w:val="00313204"/>
    <w:rsid w:val="00320B14"/>
    <w:rsid w:val="00323772"/>
    <w:rsid w:val="003325AE"/>
    <w:rsid w:val="003352B5"/>
    <w:rsid w:val="00336F9A"/>
    <w:rsid w:val="00341E22"/>
    <w:rsid w:val="00343100"/>
    <w:rsid w:val="003462EB"/>
    <w:rsid w:val="00347FD7"/>
    <w:rsid w:val="00351C0F"/>
    <w:rsid w:val="003569EE"/>
    <w:rsid w:val="003571B3"/>
    <w:rsid w:val="00364CC0"/>
    <w:rsid w:val="003676C3"/>
    <w:rsid w:val="003676E1"/>
    <w:rsid w:val="00370A5D"/>
    <w:rsid w:val="00372595"/>
    <w:rsid w:val="00372CD9"/>
    <w:rsid w:val="00372FD1"/>
    <w:rsid w:val="00373614"/>
    <w:rsid w:val="0037694E"/>
    <w:rsid w:val="003779A0"/>
    <w:rsid w:val="003820A5"/>
    <w:rsid w:val="00385C7A"/>
    <w:rsid w:val="00387115"/>
    <w:rsid w:val="0038753C"/>
    <w:rsid w:val="003916C7"/>
    <w:rsid w:val="00392023"/>
    <w:rsid w:val="0039288D"/>
    <w:rsid w:val="003936D4"/>
    <w:rsid w:val="00394338"/>
    <w:rsid w:val="0039545C"/>
    <w:rsid w:val="003963C3"/>
    <w:rsid w:val="003A3B21"/>
    <w:rsid w:val="003A41DA"/>
    <w:rsid w:val="003A77E4"/>
    <w:rsid w:val="003B2F94"/>
    <w:rsid w:val="003B45C9"/>
    <w:rsid w:val="003C07B7"/>
    <w:rsid w:val="003C28E0"/>
    <w:rsid w:val="003C2C3F"/>
    <w:rsid w:val="003C3353"/>
    <w:rsid w:val="003C3506"/>
    <w:rsid w:val="003C5596"/>
    <w:rsid w:val="003C633D"/>
    <w:rsid w:val="003C7EFF"/>
    <w:rsid w:val="003D2154"/>
    <w:rsid w:val="003D3CDD"/>
    <w:rsid w:val="003D4296"/>
    <w:rsid w:val="003E06B0"/>
    <w:rsid w:val="003E1B93"/>
    <w:rsid w:val="003E32E5"/>
    <w:rsid w:val="003E3A3B"/>
    <w:rsid w:val="003E3F34"/>
    <w:rsid w:val="003E5DE8"/>
    <w:rsid w:val="003E6A68"/>
    <w:rsid w:val="003E79E5"/>
    <w:rsid w:val="003F14A2"/>
    <w:rsid w:val="003F4183"/>
    <w:rsid w:val="003F4B76"/>
    <w:rsid w:val="003F6F72"/>
    <w:rsid w:val="003F6FCC"/>
    <w:rsid w:val="004007B6"/>
    <w:rsid w:val="00401951"/>
    <w:rsid w:val="00401AAC"/>
    <w:rsid w:val="00402600"/>
    <w:rsid w:val="004053B5"/>
    <w:rsid w:val="004054EE"/>
    <w:rsid w:val="00406722"/>
    <w:rsid w:val="00410369"/>
    <w:rsid w:val="0041046D"/>
    <w:rsid w:val="00411007"/>
    <w:rsid w:val="0041103B"/>
    <w:rsid w:val="0042133C"/>
    <w:rsid w:val="00424429"/>
    <w:rsid w:val="00424BF9"/>
    <w:rsid w:val="00426968"/>
    <w:rsid w:val="00430DDA"/>
    <w:rsid w:val="00431D49"/>
    <w:rsid w:val="004334F9"/>
    <w:rsid w:val="00433E80"/>
    <w:rsid w:val="00434502"/>
    <w:rsid w:val="004346D5"/>
    <w:rsid w:val="00436BA5"/>
    <w:rsid w:val="00440E2C"/>
    <w:rsid w:val="00444452"/>
    <w:rsid w:val="0044671D"/>
    <w:rsid w:val="00447A16"/>
    <w:rsid w:val="00453F64"/>
    <w:rsid w:val="004554B1"/>
    <w:rsid w:val="00456D4B"/>
    <w:rsid w:val="004601E1"/>
    <w:rsid w:val="004609BC"/>
    <w:rsid w:val="00463409"/>
    <w:rsid w:val="004671FB"/>
    <w:rsid w:val="00467A7C"/>
    <w:rsid w:val="00470783"/>
    <w:rsid w:val="00470C89"/>
    <w:rsid w:val="004732EB"/>
    <w:rsid w:val="0047455F"/>
    <w:rsid w:val="00476731"/>
    <w:rsid w:val="00482299"/>
    <w:rsid w:val="004823F9"/>
    <w:rsid w:val="00482EDF"/>
    <w:rsid w:val="004906F3"/>
    <w:rsid w:val="00492FC5"/>
    <w:rsid w:val="00495D49"/>
    <w:rsid w:val="004A21FD"/>
    <w:rsid w:val="004A510C"/>
    <w:rsid w:val="004A562F"/>
    <w:rsid w:val="004A6B4F"/>
    <w:rsid w:val="004B2C61"/>
    <w:rsid w:val="004B33AE"/>
    <w:rsid w:val="004B41F3"/>
    <w:rsid w:val="004B608A"/>
    <w:rsid w:val="004B72D5"/>
    <w:rsid w:val="004B7868"/>
    <w:rsid w:val="004C101F"/>
    <w:rsid w:val="004C1358"/>
    <w:rsid w:val="004C3C00"/>
    <w:rsid w:val="004C591B"/>
    <w:rsid w:val="004C613B"/>
    <w:rsid w:val="004C6D00"/>
    <w:rsid w:val="004C7AC9"/>
    <w:rsid w:val="004D0248"/>
    <w:rsid w:val="004D35BD"/>
    <w:rsid w:val="004D4C71"/>
    <w:rsid w:val="004E34BD"/>
    <w:rsid w:val="004E378B"/>
    <w:rsid w:val="004E3CC8"/>
    <w:rsid w:val="004E42A3"/>
    <w:rsid w:val="004E5CB9"/>
    <w:rsid w:val="004E6E10"/>
    <w:rsid w:val="004E70D1"/>
    <w:rsid w:val="004F112C"/>
    <w:rsid w:val="004F1AA4"/>
    <w:rsid w:val="004F4A12"/>
    <w:rsid w:val="004F4BAD"/>
    <w:rsid w:val="004F652B"/>
    <w:rsid w:val="00500075"/>
    <w:rsid w:val="005031BB"/>
    <w:rsid w:val="0050361E"/>
    <w:rsid w:val="005038B6"/>
    <w:rsid w:val="00506853"/>
    <w:rsid w:val="00510993"/>
    <w:rsid w:val="00512F5F"/>
    <w:rsid w:val="005140E2"/>
    <w:rsid w:val="005149B9"/>
    <w:rsid w:val="0052015F"/>
    <w:rsid w:val="005213AF"/>
    <w:rsid w:val="00522DE3"/>
    <w:rsid w:val="005248B7"/>
    <w:rsid w:val="00524FFD"/>
    <w:rsid w:val="00525695"/>
    <w:rsid w:val="00525B42"/>
    <w:rsid w:val="00531859"/>
    <w:rsid w:val="0053197A"/>
    <w:rsid w:val="00531D2B"/>
    <w:rsid w:val="00534D83"/>
    <w:rsid w:val="00535875"/>
    <w:rsid w:val="00540DBE"/>
    <w:rsid w:val="00541F4C"/>
    <w:rsid w:val="005442C3"/>
    <w:rsid w:val="005445E8"/>
    <w:rsid w:val="0054554A"/>
    <w:rsid w:val="0055004A"/>
    <w:rsid w:val="0055129B"/>
    <w:rsid w:val="0055271D"/>
    <w:rsid w:val="00553517"/>
    <w:rsid w:val="00554831"/>
    <w:rsid w:val="00560D40"/>
    <w:rsid w:val="00563712"/>
    <w:rsid w:val="0056464C"/>
    <w:rsid w:val="0056567E"/>
    <w:rsid w:val="005656CD"/>
    <w:rsid w:val="005656E9"/>
    <w:rsid w:val="0057041F"/>
    <w:rsid w:val="00574629"/>
    <w:rsid w:val="0057572F"/>
    <w:rsid w:val="00575B01"/>
    <w:rsid w:val="005821DA"/>
    <w:rsid w:val="005841F4"/>
    <w:rsid w:val="005863AE"/>
    <w:rsid w:val="005875E1"/>
    <w:rsid w:val="0058764C"/>
    <w:rsid w:val="00592EA4"/>
    <w:rsid w:val="005931B6"/>
    <w:rsid w:val="00593603"/>
    <w:rsid w:val="00593A45"/>
    <w:rsid w:val="0059401B"/>
    <w:rsid w:val="005958AD"/>
    <w:rsid w:val="00595ED8"/>
    <w:rsid w:val="00597D0B"/>
    <w:rsid w:val="005A0F30"/>
    <w:rsid w:val="005A77A5"/>
    <w:rsid w:val="005A7D7B"/>
    <w:rsid w:val="005B2BF8"/>
    <w:rsid w:val="005B7D4E"/>
    <w:rsid w:val="005C561B"/>
    <w:rsid w:val="005C576C"/>
    <w:rsid w:val="005C7B02"/>
    <w:rsid w:val="005D1C81"/>
    <w:rsid w:val="005D3808"/>
    <w:rsid w:val="005D5744"/>
    <w:rsid w:val="005D5931"/>
    <w:rsid w:val="005E1682"/>
    <w:rsid w:val="005E27E2"/>
    <w:rsid w:val="005E4FE1"/>
    <w:rsid w:val="005E6869"/>
    <w:rsid w:val="005F076A"/>
    <w:rsid w:val="005F091E"/>
    <w:rsid w:val="00600B04"/>
    <w:rsid w:val="00600D7E"/>
    <w:rsid w:val="006042BA"/>
    <w:rsid w:val="006053EA"/>
    <w:rsid w:val="006118BE"/>
    <w:rsid w:val="00613115"/>
    <w:rsid w:val="00613230"/>
    <w:rsid w:val="0061432B"/>
    <w:rsid w:val="00617555"/>
    <w:rsid w:val="006179BC"/>
    <w:rsid w:val="00623364"/>
    <w:rsid w:val="00623C53"/>
    <w:rsid w:val="0063756C"/>
    <w:rsid w:val="00641665"/>
    <w:rsid w:val="00641A1B"/>
    <w:rsid w:val="00643097"/>
    <w:rsid w:val="00643997"/>
    <w:rsid w:val="006448E0"/>
    <w:rsid w:val="00651FD7"/>
    <w:rsid w:val="00654A02"/>
    <w:rsid w:val="0066072B"/>
    <w:rsid w:val="00661FC7"/>
    <w:rsid w:val="0066367E"/>
    <w:rsid w:val="00665429"/>
    <w:rsid w:val="00666270"/>
    <w:rsid w:val="006702EF"/>
    <w:rsid w:val="0067255B"/>
    <w:rsid w:val="00673156"/>
    <w:rsid w:val="00674872"/>
    <w:rsid w:val="00680815"/>
    <w:rsid w:val="00681AEE"/>
    <w:rsid w:val="006825CB"/>
    <w:rsid w:val="00682EB0"/>
    <w:rsid w:val="00683FB3"/>
    <w:rsid w:val="00684172"/>
    <w:rsid w:val="006861A4"/>
    <w:rsid w:val="006867EE"/>
    <w:rsid w:val="00690531"/>
    <w:rsid w:val="00692478"/>
    <w:rsid w:val="00692485"/>
    <w:rsid w:val="00692515"/>
    <w:rsid w:val="006929DF"/>
    <w:rsid w:val="00692E3F"/>
    <w:rsid w:val="00693322"/>
    <w:rsid w:val="00693C06"/>
    <w:rsid w:val="00694178"/>
    <w:rsid w:val="006A15EE"/>
    <w:rsid w:val="006A1A0E"/>
    <w:rsid w:val="006A1D99"/>
    <w:rsid w:val="006A3E7F"/>
    <w:rsid w:val="006B1DDD"/>
    <w:rsid w:val="006B3E24"/>
    <w:rsid w:val="006B6BD2"/>
    <w:rsid w:val="006C469F"/>
    <w:rsid w:val="006C4A87"/>
    <w:rsid w:val="006C622E"/>
    <w:rsid w:val="006C799A"/>
    <w:rsid w:val="006C7EE7"/>
    <w:rsid w:val="006D3703"/>
    <w:rsid w:val="006D48AD"/>
    <w:rsid w:val="006D60C1"/>
    <w:rsid w:val="006D73D5"/>
    <w:rsid w:val="006D74BF"/>
    <w:rsid w:val="006E1CB2"/>
    <w:rsid w:val="006E1EB2"/>
    <w:rsid w:val="006E7391"/>
    <w:rsid w:val="006E7488"/>
    <w:rsid w:val="006E7CA1"/>
    <w:rsid w:val="006F1801"/>
    <w:rsid w:val="006F2C66"/>
    <w:rsid w:val="00701B67"/>
    <w:rsid w:val="00706729"/>
    <w:rsid w:val="0070768F"/>
    <w:rsid w:val="007145E1"/>
    <w:rsid w:val="00714A7C"/>
    <w:rsid w:val="00714C76"/>
    <w:rsid w:val="00715E5C"/>
    <w:rsid w:val="00717A07"/>
    <w:rsid w:val="00720C88"/>
    <w:rsid w:val="007238ED"/>
    <w:rsid w:val="00723E88"/>
    <w:rsid w:val="00726694"/>
    <w:rsid w:val="00726F8D"/>
    <w:rsid w:val="00730B2C"/>
    <w:rsid w:val="00732DEB"/>
    <w:rsid w:val="00734756"/>
    <w:rsid w:val="00734EC0"/>
    <w:rsid w:val="00736A5E"/>
    <w:rsid w:val="00743612"/>
    <w:rsid w:val="00745072"/>
    <w:rsid w:val="0074516B"/>
    <w:rsid w:val="00750303"/>
    <w:rsid w:val="00751AB6"/>
    <w:rsid w:val="00754318"/>
    <w:rsid w:val="007548A3"/>
    <w:rsid w:val="00755C1C"/>
    <w:rsid w:val="00756A73"/>
    <w:rsid w:val="007623D1"/>
    <w:rsid w:val="007650E5"/>
    <w:rsid w:val="007668ED"/>
    <w:rsid w:val="00767AEC"/>
    <w:rsid w:val="00767D61"/>
    <w:rsid w:val="00772050"/>
    <w:rsid w:val="00772D44"/>
    <w:rsid w:val="007736C8"/>
    <w:rsid w:val="00782F94"/>
    <w:rsid w:val="00785DE0"/>
    <w:rsid w:val="00785E20"/>
    <w:rsid w:val="00792F83"/>
    <w:rsid w:val="007949E5"/>
    <w:rsid w:val="00794DF4"/>
    <w:rsid w:val="007953A4"/>
    <w:rsid w:val="007A2EB5"/>
    <w:rsid w:val="007A3275"/>
    <w:rsid w:val="007A3315"/>
    <w:rsid w:val="007A41F3"/>
    <w:rsid w:val="007A45F9"/>
    <w:rsid w:val="007A4EDA"/>
    <w:rsid w:val="007A501E"/>
    <w:rsid w:val="007A59BD"/>
    <w:rsid w:val="007A61AF"/>
    <w:rsid w:val="007A7DB7"/>
    <w:rsid w:val="007B096C"/>
    <w:rsid w:val="007B13BC"/>
    <w:rsid w:val="007B2724"/>
    <w:rsid w:val="007B3241"/>
    <w:rsid w:val="007B38F0"/>
    <w:rsid w:val="007B462B"/>
    <w:rsid w:val="007C0630"/>
    <w:rsid w:val="007C5BF0"/>
    <w:rsid w:val="007C5EFD"/>
    <w:rsid w:val="007C665A"/>
    <w:rsid w:val="007C7B5C"/>
    <w:rsid w:val="007C7BA5"/>
    <w:rsid w:val="007D07E7"/>
    <w:rsid w:val="007D2415"/>
    <w:rsid w:val="007D37D6"/>
    <w:rsid w:val="007D50D7"/>
    <w:rsid w:val="007D59F9"/>
    <w:rsid w:val="007E0ED9"/>
    <w:rsid w:val="007E415D"/>
    <w:rsid w:val="007E502D"/>
    <w:rsid w:val="007E50BB"/>
    <w:rsid w:val="007E607D"/>
    <w:rsid w:val="007F0246"/>
    <w:rsid w:val="007F072E"/>
    <w:rsid w:val="007F1569"/>
    <w:rsid w:val="007F2F3E"/>
    <w:rsid w:val="007F3A39"/>
    <w:rsid w:val="007F3AAF"/>
    <w:rsid w:val="007F79DD"/>
    <w:rsid w:val="00803613"/>
    <w:rsid w:val="00803E9B"/>
    <w:rsid w:val="00810B04"/>
    <w:rsid w:val="00812C6A"/>
    <w:rsid w:val="0081680C"/>
    <w:rsid w:val="00821D0C"/>
    <w:rsid w:val="00826104"/>
    <w:rsid w:val="00830705"/>
    <w:rsid w:val="00835C77"/>
    <w:rsid w:val="00837CB0"/>
    <w:rsid w:val="00844DD8"/>
    <w:rsid w:val="00845FDD"/>
    <w:rsid w:val="00855041"/>
    <w:rsid w:val="00855971"/>
    <w:rsid w:val="0085631D"/>
    <w:rsid w:val="0086225B"/>
    <w:rsid w:val="00862CEA"/>
    <w:rsid w:val="0086444B"/>
    <w:rsid w:val="00864669"/>
    <w:rsid w:val="0086493E"/>
    <w:rsid w:val="00865CF1"/>
    <w:rsid w:val="00866534"/>
    <w:rsid w:val="00870159"/>
    <w:rsid w:val="008703EA"/>
    <w:rsid w:val="00872BFB"/>
    <w:rsid w:val="00876567"/>
    <w:rsid w:val="00876C29"/>
    <w:rsid w:val="00880929"/>
    <w:rsid w:val="008824E0"/>
    <w:rsid w:val="008848BE"/>
    <w:rsid w:val="008854C1"/>
    <w:rsid w:val="00887F7C"/>
    <w:rsid w:val="00891E32"/>
    <w:rsid w:val="00892755"/>
    <w:rsid w:val="0089448C"/>
    <w:rsid w:val="0089588D"/>
    <w:rsid w:val="008A1937"/>
    <w:rsid w:val="008A1CB0"/>
    <w:rsid w:val="008A54DD"/>
    <w:rsid w:val="008A6532"/>
    <w:rsid w:val="008A72C8"/>
    <w:rsid w:val="008B1EBF"/>
    <w:rsid w:val="008B540B"/>
    <w:rsid w:val="008B686E"/>
    <w:rsid w:val="008B6A41"/>
    <w:rsid w:val="008B6C46"/>
    <w:rsid w:val="008B6FBE"/>
    <w:rsid w:val="008C062F"/>
    <w:rsid w:val="008C1B97"/>
    <w:rsid w:val="008C1CBB"/>
    <w:rsid w:val="008C28B7"/>
    <w:rsid w:val="008C374F"/>
    <w:rsid w:val="008C6B4A"/>
    <w:rsid w:val="008C721E"/>
    <w:rsid w:val="008D0D55"/>
    <w:rsid w:val="008D1296"/>
    <w:rsid w:val="008D265D"/>
    <w:rsid w:val="008D3659"/>
    <w:rsid w:val="008D36B2"/>
    <w:rsid w:val="008E0C09"/>
    <w:rsid w:val="008E6429"/>
    <w:rsid w:val="008F3776"/>
    <w:rsid w:val="008F4D6F"/>
    <w:rsid w:val="008F6205"/>
    <w:rsid w:val="008F6AC8"/>
    <w:rsid w:val="008F7827"/>
    <w:rsid w:val="008F7A4F"/>
    <w:rsid w:val="0090534C"/>
    <w:rsid w:val="00910969"/>
    <w:rsid w:val="00911032"/>
    <w:rsid w:val="00911EFF"/>
    <w:rsid w:val="00913303"/>
    <w:rsid w:val="00914416"/>
    <w:rsid w:val="00915D99"/>
    <w:rsid w:val="009170F6"/>
    <w:rsid w:val="009171BA"/>
    <w:rsid w:val="00917CDE"/>
    <w:rsid w:val="0092212C"/>
    <w:rsid w:val="009236CF"/>
    <w:rsid w:val="00924F76"/>
    <w:rsid w:val="009261F5"/>
    <w:rsid w:val="00926DA1"/>
    <w:rsid w:val="0092747B"/>
    <w:rsid w:val="009303FD"/>
    <w:rsid w:val="00935917"/>
    <w:rsid w:val="00935C65"/>
    <w:rsid w:val="00936CB7"/>
    <w:rsid w:val="00942222"/>
    <w:rsid w:val="00942D71"/>
    <w:rsid w:val="00944851"/>
    <w:rsid w:val="00945A6D"/>
    <w:rsid w:val="00946C76"/>
    <w:rsid w:val="009501BB"/>
    <w:rsid w:val="00951C80"/>
    <w:rsid w:val="009538DA"/>
    <w:rsid w:val="00954857"/>
    <w:rsid w:val="00954ECB"/>
    <w:rsid w:val="00955295"/>
    <w:rsid w:val="00955C22"/>
    <w:rsid w:val="00960AA4"/>
    <w:rsid w:val="0096328B"/>
    <w:rsid w:val="00964B18"/>
    <w:rsid w:val="00964C7E"/>
    <w:rsid w:val="00971A4D"/>
    <w:rsid w:val="009721DC"/>
    <w:rsid w:val="0097235A"/>
    <w:rsid w:val="009724F1"/>
    <w:rsid w:val="00976AE3"/>
    <w:rsid w:val="00981687"/>
    <w:rsid w:val="00981A73"/>
    <w:rsid w:val="00982443"/>
    <w:rsid w:val="00982A60"/>
    <w:rsid w:val="00982FD3"/>
    <w:rsid w:val="009834F6"/>
    <w:rsid w:val="00987E50"/>
    <w:rsid w:val="009921B1"/>
    <w:rsid w:val="009925AC"/>
    <w:rsid w:val="00993976"/>
    <w:rsid w:val="00997013"/>
    <w:rsid w:val="009A1311"/>
    <w:rsid w:val="009A2A13"/>
    <w:rsid w:val="009B18D3"/>
    <w:rsid w:val="009C2DAC"/>
    <w:rsid w:val="009C68F6"/>
    <w:rsid w:val="009D18F7"/>
    <w:rsid w:val="009D1AB4"/>
    <w:rsid w:val="009D22D4"/>
    <w:rsid w:val="009D2FAD"/>
    <w:rsid w:val="009D344F"/>
    <w:rsid w:val="009D3913"/>
    <w:rsid w:val="009D537F"/>
    <w:rsid w:val="009D7700"/>
    <w:rsid w:val="009E301A"/>
    <w:rsid w:val="009E4CC8"/>
    <w:rsid w:val="009E611A"/>
    <w:rsid w:val="009E6F8D"/>
    <w:rsid w:val="009F0256"/>
    <w:rsid w:val="009F1777"/>
    <w:rsid w:val="009F3A49"/>
    <w:rsid w:val="009F3EE4"/>
    <w:rsid w:val="009F46E5"/>
    <w:rsid w:val="009F62B2"/>
    <w:rsid w:val="009F7F3E"/>
    <w:rsid w:val="00A00672"/>
    <w:rsid w:val="00A01B03"/>
    <w:rsid w:val="00A01B11"/>
    <w:rsid w:val="00A01E08"/>
    <w:rsid w:val="00A05138"/>
    <w:rsid w:val="00A064BC"/>
    <w:rsid w:val="00A118B3"/>
    <w:rsid w:val="00A129F9"/>
    <w:rsid w:val="00A12E63"/>
    <w:rsid w:val="00A14B4A"/>
    <w:rsid w:val="00A1742E"/>
    <w:rsid w:val="00A21E51"/>
    <w:rsid w:val="00A22337"/>
    <w:rsid w:val="00A224F2"/>
    <w:rsid w:val="00A22D79"/>
    <w:rsid w:val="00A22F42"/>
    <w:rsid w:val="00A23846"/>
    <w:rsid w:val="00A25D1D"/>
    <w:rsid w:val="00A30CC8"/>
    <w:rsid w:val="00A30D3C"/>
    <w:rsid w:val="00A30E7A"/>
    <w:rsid w:val="00A31348"/>
    <w:rsid w:val="00A375E6"/>
    <w:rsid w:val="00A37DB3"/>
    <w:rsid w:val="00A41F68"/>
    <w:rsid w:val="00A423AD"/>
    <w:rsid w:val="00A43258"/>
    <w:rsid w:val="00A43D35"/>
    <w:rsid w:val="00A459B4"/>
    <w:rsid w:val="00A50594"/>
    <w:rsid w:val="00A50769"/>
    <w:rsid w:val="00A50C95"/>
    <w:rsid w:val="00A51995"/>
    <w:rsid w:val="00A54213"/>
    <w:rsid w:val="00A553F3"/>
    <w:rsid w:val="00A5717D"/>
    <w:rsid w:val="00A60CA8"/>
    <w:rsid w:val="00A63CA4"/>
    <w:rsid w:val="00A63EA6"/>
    <w:rsid w:val="00A65559"/>
    <w:rsid w:val="00A65A11"/>
    <w:rsid w:val="00A67E77"/>
    <w:rsid w:val="00A71C58"/>
    <w:rsid w:val="00A72856"/>
    <w:rsid w:val="00A7294E"/>
    <w:rsid w:val="00A75D2D"/>
    <w:rsid w:val="00A76811"/>
    <w:rsid w:val="00A76C75"/>
    <w:rsid w:val="00A76D95"/>
    <w:rsid w:val="00A77B5B"/>
    <w:rsid w:val="00A80329"/>
    <w:rsid w:val="00A804AD"/>
    <w:rsid w:val="00A8374F"/>
    <w:rsid w:val="00A84FE1"/>
    <w:rsid w:val="00A85B53"/>
    <w:rsid w:val="00A86352"/>
    <w:rsid w:val="00A8698F"/>
    <w:rsid w:val="00A86D4F"/>
    <w:rsid w:val="00A9195C"/>
    <w:rsid w:val="00A92AB9"/>
    <w:rsid w:val="00A948B5"/>
    <w:rsid w:val="00A948F7"/>
    <w:rsid w:val="00A953D1"/>
    <w:rsid w:val="00AA2040"/>
    <w:rsid w:val="00AA406B"/>
    <w:rsid w:val="00AA4B56"/>
    <w:rsid w:val="00AA619A"/>
    <w:rsid w:val="00AB231B"/>
    <w:rsid w:val="00AB2AA4"/>
    <w:rsid w:val="00AB41A2"/>
    <w:rsid w:val="00AB5139"/>
    <w:rsid w:val="00AB7684"/>
    <w:rsid w:val="00AC0283"/>
    <w:rsid w:val="00AC1299"/>
    <w:rsid w:val="00AC31AC"/>
    <w:rsid w:val="00AC3D08"/>
    <w:rsid w:val="00AC4512"/>
    <w:rsid w:val="00AC526B"/>
    <w:rsid w:val="00AC55AE"/>
    <w:rsid w:val="00AC563A"/>
    <w:rsid w:val="00AD011A"/>
    <w:rsid w:val="00AD1CE5"/>
    <w:rsid w:val="00AD1F15"/>
    <w:rsid w:val="00AD32C8"/>
    <w:rsid w:val="00AD37B4"/>
    <w:rsid w:val="00AD5D7E"/>
    <w:rsid w:val="00AD6E1E"/>
    <w:rsid w:val="00AE10A9"/>
    <w:rsid w:val="00AE1965"/>
    <w:rsid w:val="00AE62DB"/>
    <w:rsid w:val="00AE7C60"/>
    <w:rsid w:val="00AF1EF5"/>
    <w:rsid w:val="00AF698E"/>
    <w:rsid w:val="00AF7346"/>
    <w:rsid w:val="00AF75FD"/>
    <w:rsid w:val="00B023CC"/>
    <w:rsid w:val="00B02546"/>
    <w:rsid w:val="00B0363D"/>
    <w:rsid w:val="00B05971"/>
    <w:rsid w:val="00B108B3"/>
    <w:rsid w:val="00B1356A"/>
    <w:rsid w:val="00B13F28"/>
    <w:rsid w:val="00B149C0"/>
    <w:rsid w:val="00B15774"/>
    <w:rsid w:val="00B16562"/>
    <w:rsid w:val="00B17D30"/>
    <w:rsid w:val="00B235B0"/>
    <w:rsid w:val="00B23798"/>
    <w:rsid w:val="00B2393A"/>
    <w:rsid w:val="00B23996"/>
    <w:rsid w:val="00B326A0"/>
    <w:rsid w:val="00B3297B"/>
    <w:rsid w:val="00B35727"/>
    <w:rsid w:val="00B41033"/>
    <w:rsid w:val="00B41598"/>
    <w:rsid w:val="00B415E2"/>
    <w:rsid w:val="00B465D9"/>
    <w:rsid w:val="00B47622"/>
    <w:rsid w:val="00B47A99"/>
    <w:rsid w:val="00B50A09"/>
    <w:rsid w:val="00B531E5"/>
    <w:rsid w:val="00B5394C"/>
    <w:rsid w:val="00B54A95"/>
    <w:rsid w:val="00B55413"/>
    <w:rsid w:val="00B558DE"/>
    <w:rsid w:val="00B56B2E"/>
    <w:rsid w:val="00B60453"/>
    <w:rsid w:val="00B63062"/>
    <w:rsid w:val="00B63151"/>
    <w:rsid w:val="00B679EF"/>
    <w:rsid w:val="00B70807"/>
    <w:rsid w:val="00B70F69"/>
    <w:rsid w:val="00B73D9B"/>
    <w:rsid w:val="00B74362"/>
    <w:rsid w:val="00B75D3A"/>
    <w:rsid w:val="00B77EAF"/>
    <w:rsid w:val="00B8068B"/>
    <w:rsid w:val="00B825DD"/>
    <w:rsid w:val="00B82E21"/>
    <w:rsid w:val="00B84119"/>
    <w:rsid w:val="00B856A9"/>
    <w:rsid w:val="00B93787"/>
    <w:rsid w:val="00B9520E"/>
    <w:rsid w:val="00BA014F"/>
    <w:rsid w:val="00BA0195"/>
    <w:rsid w:val="00BA0A56"/>
    <w:rsid w:val="00BA1AE1"/>
    <w:rsid w:val="00BA2C9C"/>
    <w:rsid w:val="00BA36F2"/>
    <w:rsid w:val="00BA4F85"/>
    <w:rsid w:val="00BB27ED"/>
    <w:rsid w:val="00BC3613"/>
    <w:rsid w:val="00BC53BF"/>
    <w:rsid w:val="00BD19F8"/>
    <w:rsid w:val="00BD541D"/>
    <w:rsid w:val="00BD6CF8"/>
    <w:rsid w:val="00BD73CD"/>
    <w:rsid w:val="00BD7EB2"/>
    <w:rsid w:val="00BD7F0C"/>
    <w:rsid w:val="00BE0499"/>
    <w:rsid w:val="00BE7421"/>
    <w:rsid w:val="00BF0220"/>
    <w:rsid w:val="00BF06D6"/>
    <w:rsid w:val="00BF1A69"/>
    <w:rsid w:val="00BF2F91"/>
    <w:rsid w:val="00BF3259"/>
    <w:rsid w:val="00BF3429"/>
    <w:rsid w:val="00BF3714"/>
    <w:rsid w:val="00BF3772"/>
    <w:rsid w:val="00BF398E"/>
    <w:rsid w:val="00BF45B6"/>
    <w:rsid w:val="00BF52D4"/>
    <w:rsid w:val="00BF65D8"/>
    <w:rsid w:val="00BF7AC4"/>
    <w:rsid w:val="00BF7ECC"/>
    <w:rsid w:val="00C00668"/>
    <w:rsid w:val="00C02FBF"/>
    <w:rsid w:val="00C03BF3"/>
    <w:rsid w:val="00C03E82"/>
    <w:rsid w:val="00C043B4"/>
    <w:rsid w:val="00C0481B"/>
    <w:rsid w:val="00C064F2"/>
    <w:rsid w:val="00C10D98"/>
    <w:rsid w:val="00C113AD"/>
    <w:rsid w:val="00C11681"/>
    <w:rsid w:val="00C12C85"/>
    <w:rsid w:val="00C155E0"/>
    <w:rsid w:val="00C16462"/>
    <w:rsid w:val="00C20FB9"/>
    <w:rsid w:val="00C2177C"/>
    <w:rsid w:val="00C22A64"/>
    <w:rsid w:val="00C23302"/>
    <w:rsid w:val="00C26076"/>
    <w:rsid w:val="00C265C9"/>
    <w:rsid w:val="00C26711"/>
    <w:rsid w:val="00C26BE7"/>
    <w:rsid w:val="00C310AD"/>
    <w:rsid w:val="00C31B32"/>
    <w:rsid w:val="00C3356F"/>
    <w:rsid w:val="00C4176B"/>
    <w:rsid w:val="00C43524"/>
    <w:rsid w:val="00C47E42"/>
    <w:rsid w:val="00C55380"/>
    <w:rsid w:val="00C600F7"/>
    <w:rsid w:val="00C61466"/>
    <w:rsid w:val="00C64183"/>
    <w:rsid w:val="00C65C57"/>
    <w:rsid w:val="00C6627C"/>
    <w:rsid w:val="00C70542"/>
    <w:rsid w:val="00C71F9C"/>
    <w:rsid w:val="00C726CB"/>
    <w:rsid w:val="00C73283"/>
    <w:rsid w:val="00C812FB"/>
    <w:rsid w:val="00C8355A"/>
    <w:rsid w:val="00C84D02"/>
    <w:rsid w:val="00C87AD3"/>
    <w:rsid w:val="00C97A34"/>
    <w:rsid w:val="00CA3628"/>
    <w:rsid w:val="00CA4451"/>
    <w:rsid w:val="00CA4A92"/>
    <w:rsid w:val="00CA5E14"/>
    <w:rsid w:val="00CA6D5F"/>
    <w:rsid w:val="00CB5211"/>
    <w:rsid w:val="00CB5649"/>
    <w:rsid w:val="00CB7516"/>
    <w:rsid w:val="00CB795D"/>
    <w:rsid w:val="00CC0A2E"/>
    <w:rsid w:val="00CC140C"/>
    <w:rsid w:val="00CC1E0B"/>
    <w:rsid w:val="00CC3FBA"/>
    <w:rsid w:val="00CC3FFC"/>
    <w:rsid w:val="00CC4063"/>
    <w:rsid w:val="00CC5C7E"/>
    <w:rsid w:val="00CC67C5"/>
    <w:rsid w:val="00CD0946"/>
    <w:rsid w:val="00CD2D35"/>
    <w:rsid w:val="00CD4CFE"/>
    <w:rsid w:val="00CD5B73"/>
    <w:rsid w:val="00CD5FB1"/>
    <w:rsid w:val="00CD61A3"/>
    <w:rsid w:val="00CD6499"/>
    <w:rsid w:val="00CD65AF"/>
    <w:rsid w:val="00CD70B1"/>
    <w:rsid w:val="00CE00F3"/>
    <w:rsid w:val="00CE325D"/>
    <w:rsid w:val="00CE38A1"/>
    <w:rsid w:val="00CE5AD4"/>
    <w:rsid w:val="00CE7CB4"/>
    <w:rsid w:val="00CF03DD"/>
    <w:rsid w:val="00CF3CB6"/>
    <w:rsid w:val="00D0215C"/>
    <w:rsid w:val="00D02701"/>
    <w:rsid w:val="00D04723"/>
    <w:rsid w:val="00D05A0E"/>
    <w:rsid w:val="00D05DE4"/>
    <w:rsid w:val="00D07718"/>
    <w:rsid w:val="00D129E6"/>
    <w:rsid w:val="00D12C0D"/>
    <w:rsid w:val="00D13163"/>
    <w:rsid w:val="00D14C0F"/>
    <w:rsid w:val="00D158F4"/>
    <w:rsid w:val="00D20A0B"/>
    <w:rsid w:val="00D21FDD"/>
    <w:rsid w:val="00D26212"/>
    <w:rsid w:val="00D2797E"/>
    <w:rsid w:val="00D27F3F"/>
    <w:rsid w:val="00D3125C"/>
    <w:rsid w:val="00D324E0"/>
    <w:rsid w:val="00D33D87"/>
    <w:rsid w:val="00D41D07"/>
    <w:rsid w:val="00D42516"/>
    <w:rsid w:val="00D427DC"/>
    <w:rsid w:val="00D437D5"/>
    <w:rsid w:val="00D43EE0"/>
    <w:rsid w:val="00D44082"/>
    <w:rsid w:val="00D452D7"/>
    <w:rsid w:val="00D47468"/>
    <w:rsid w:val="00D475C7"/>
    <w:rsid w:val="00D50E82"/>
    <w:rsid w:val="00D51CF0"/>
    <w:rsid w:val="00D545D1"/>
    <w:rsid w:val="00D557B5"/>
    <w:rsid w:val="00D567C5"/>
    <w:rsid w:val="00D6082A"/>
    <w:rsid w:val="00D6307E"/>
    <w:rsid w:val="00D6485C"/>
    <w:rsid w:val="00D64B4E"/>
    <w:rsid w:val="00D65288"/>
    <w:rsid w:val="00D70010"/>
    <w:rsid w:val="00D70E83"/>
    <w:rsid w:val="00D72720"/>
    <w:rsid w:val="00D7285A"/>
    <w:rsid w:val="00D7312E"/>
    <w:rsid w:val="00D809C5"/>
    <w:rsid w:val="00D81317"/>
    <w:rsid w:val="00D84556"/>
    <w:rsid w:val="00D84820"/>
    <w:rsid w:val="00D86CE1"/>
    <w:rsid w:val="00D90646"/>
    <w:rsid w:val="00D9153A"/>
    <w:rsid w:val="00D91DD9"/>
    <w:rsid w:val="00D93A20"/>
    <w:rsid w:val="00D93BED"/>
    <w:rsid w:val="00D949B8"/>
    <w:rsid w:val="00D94D80"/>
    <w:rsid w:val="00D96D1F"/>
    <w:rsid w:val="00DA4594"/>
    <w:rsid w:val="00DA4665"/>
    <w:rsid w:val="00DA4F09"/>
    <w:rsid w:val="00DA5B51"/>
    <w:rsid w:val="00DA683F"/>
    <w:rsid w:val="00DA6EA6"/>
    <w:rsid w:val="00DA6EE4"/>
    <w:rsid w:val="00DA727F"/>
    <w:rsid w:val="00DA7AB4"/>
    <w:rsid w:val="00DB059E"/>
    <w:rsid w:val="00DB27B0"/>
    <w:rsid w:val="00DB65CE"/>
    <w:rsid w:val="00DB6BA1"/>
    <w:rsid w:val="00DC0204"/>
    <w:rsid w:val="00DC3144"/>
    <w:rsid w:val="00DC4D1E"/>
    <w:rsid w:val="00DC6BDF"/>
    <w:rsid w:val="00DD2B22"/>
    <w:rsid w:val="00DD778C"/>
    <w:rsid w:val="00DE1ECE"/>
    <w:rsid w:val="00DE2714"/>
    <w:rsid w:val="00DE39C3"/>
    <w:rsid w:val="00DE52EE"/>
    <w:rsid w:val="00DE5314"/>
    <w:rsid w:val="00DE6776"/>
    <w:rsid w:val="00DF51F8"/>
    <w:rsid w:val="00DF6762"/>
    <w:rsid w:val="00DF6AD0"/>
    <w:rsid w:val="00DF77BE"/>
    <w:rsid w:val="00DF7A73"/>
    <w:rsid w:val="00E005F6"/>
    <w:rsid w:val="00E006AD"/>
    <w:rsid w:val="00E03961"/>
    <w:rsid w:val="00E05DB9"/>
    <w:rsid w:val="00E06E40"/>
    <w:rsid w:val="00E120CB"/>
    <w:rsid w:val="00E12D01"/>
    <w:rsid w:val="00E166F5"/>
    <w:rsid w:val="00E200DC"/>
    <w:rsid w:val="00E2394F"/>
    <w:rsid w:val="00E270B2"/>
    <w:rsid w:val="00E27D44"/>
    <w:rsid w:val="00E27D7A"/>
    <w:rsid w:val="00E308BB"/>
    <w:rsid w:val="00E30E0F"/>
    <w:rsid w:val="00E3204E"/>
    <w:rsid w:val="00E34A6C"/>
    <w:rsid w:val="00E353B3"/>
    <w:rsid w:val="00E35C6A"/>
    <w:rsid w:val="00E361F6"/>
    <w:rsid w:val="00E37110"/>
    <w:rsid w:val="00E37518"/>
    <w:rsid w:val="00E40279"/>
    <w:rsid w:val="00E414D3"/>
    <w:rsid w:val="00E45848"/>
    <w:rsid w:val="00E47C89"/>
    <w:rsid w:val="00E50851"/>
    <w:rsid w:val="00E53B1E"/>
    <w:rsid w:val="00E54B71"/>
    <w:rsid w:val="00E54B97"/>
    <w:rsid w:val="00E56B55"/>
    <w:rsid w:val="00E60067"/>
    <w:rsid w:val="00E6253A"/>
    <w:rsid w:val="00E62776"/>
    <w:rsid w:val="00E642CF"/>
    <w:rsid w:val="00E6652A"/>
    <w:rsid w:val="00E67530"/>
    <w:rsid w:val="00E71E61"/>
    <w:rsid w:val="00E76AF3"/>
    <w:rsid w:val="00E81CEA"/>
    <w:rsid w:val="00E8429A"/>
    <w:rsid w:val="00E8500D"/>
    <w:rsid w:val="00E856B4"/>
    <w:rsid w:val="00E86C4D"/>
    <w:rsid w:val="00E872A5"/>
    <w:rsid w:val="00E87646"/>
    <w:rsid w:val="00E90AC0"/>
    <w:rsid w:val="00E91168"/>
    <w:rsid w:val="00E92C71"/>
    <w:rsid w:val="00E9360C"/>
    <w:rsid w:val="00E94916"/>
    <w:rsid w:val="00E95010"/>
    <w:rsid w:val="00E958C7"/>
    <w:rsid w:val="00E9656B"/>
    <w:rsid w:val="00EA1095"/>
    <w:rsid w:val="00EA57CB"/>
    <w:rsid w:val="00EB0CEE"/>
    <w:rsid w:val="00EB0D38"/>
    <w:rsid w:val="00EB50B1"/>
    <w:rsid w:val="00EB63EC"/>
    <w:rsid w:val="00EB786F"/>
    <w:rsid w:val="00EC00B7"/>
    <w:rsid w:val="00EC013A"/>
    <w:rsid w:val="00EC17EE"/>
    <w:rsid w:val="00EC1D78"/>
    <w:rsid w:val="00EC422A"/>
    <w:rsid w:val="00EC6EA8"/>
    <w:rsid w:val="00ED2591"/>
    <w:rsid w:val="00ED36A2"/>
    <w:rsid w:val="00ED6302"/>
    <w:rsid w:val="00ED6317"/>
    <w:rsid w:val="00ED6ED8"/>
    <w:rsid w:val="00EE2F12"/>
    <w:rsid w:val="00EE666E"/>
    <w:rsid w:val="00EE7302"/>
    <w:rsid w:val="00EE7F45"/>
    <w:rsid w:val="00EF0C72"/>
    <w:rsid w:val="00EF21F1"/>
    <w:rsid w:val="00EF679B"/>
    <w:rsid w:val="00F0103C"/>
    <w:rsid w:val="00F02C20"/>
    <w:rsid w:val="00F03EFD"/>
    <w:rsid w:val="00F0405A"/>
    <w:rsid w:val="00F04678"/>
    <w:rsid w:val="00F047D5"/>
    <w:rsid w:val="00F05FBB"/>
    <w:rsid w:val="00F10FA4"/>
    <w:rsid w:val="00F110B4"/>
    <w:rsid w:val="00F1309F"/>
    <w:rsid w:val="00F13E40"/>
    <w:rsid w:val="00F1408D"/>
    <w:rsid w:val="00F15371"/>
    <w:rsid w:val="00F216E6"/>
    <w:rsid w:val="00F23427"/>
    <w:rsid w:val="00F24051"/>
    <w:rsid w:val="00F24733"/>
    <w:rsid w:val="00F258FB"/>
    <w:rsid w:val="00F33DE1"/>
    <w:rsid w:val="00F34D7A"/>
    <w:rsid w:val="00F35536"/>
    <w:rsid w:val="00F35E7E"/>
    <w:rsid w:val="00F409CD"/>
    <w:rsid w:val="00F42E79"/>
    <w:rsid w:val="00F44064"/>
    <w:rsid w:val="00F44402"/>
    <w:rsid w:val="00F445B6"/>
    <w:rsid w:val="00F45A32"/>
    <w:rsid w:val="00F47030"/>
    <w:rsid w:val="00F50803"/>
    <w:rsid w:val="00F531AF"/>
    <w:rsid w:val="00F54955"/>
    <w:rsid w:val="00F5735F"/>
    <w:rsid w:val="00F574C5"/>
    <w:rsid w:val="00F6105F"/>
    <w:rsid w:val="00F62F04"/>
    <w:rsid w:val="00F62FD2"/>
    <w:rsid w:val="00F65FB6"/>
    <w:rsid w:val="00F6636D"/>
    <w:rsid w:val="00F67B13"/>
    <w:rsid w:val="00F67E25"/>
    <w:rsid w:val="00F67F64"/>
    <w:rsid w:val="00F70F03"/>
    <w:rsid w:val="00F72A3A"/>
    <w:rsid w:val="00F74F39"/>
    <w:rsid w:val="00F76353"/>
    <w:rsid w:val="00F80063"/>
    <w:rsid w:val="00F819D7"/>
    <w:rsid w:val="00F8455F"/>
    <w:rsid w:val="00F84963"/>
    <w:rsid w:val="00F852F0"/>
    <w:rsid w:val="00F8655F"/>
    <w:rsid w:val="00F872CE"/>
    <w:rsid w:val="00F879D5"/>
    <w:rsid w:val="00F925E9"/>
    <w:rsid w:val="00F93243"/>
    <w:rsid w:val="00F939D5"/>
    <w:rsid w:val="00F95F01"/>
    <w:rsid w:val="00FA1491"/>
    <w:rsid w:val="00FA48C0"/>
    <w:rsid w:val="00FA67FF"/>
    <w:rsid w:val="00FA6C96"/>
    <w:rsid w:val="00FB09AE"/>
    <w:rsid w:val="00FB0F02"/>
    <w:rsid w:val="00FB22AE"/>
    <w:rsid w:val="00FB25BE"/>
    <w:rsid w:val="00FB49BB"/>
    <w:rsid w:val="00FC3FDD"/>
    <w:rsid w:val="00FC4605"/>
    <w:rsid w:val="00FC7532"/>
    <w:rsid w:val="00FD032C"/>
    <w:rsid w:val="00FD599F"/>
    <w:rsid w:val="00FE21A7"/>
    <w:rsid w:val="00FE2CF7"/>
    <w:rsid w:val="00FE46E4"/>
    <w:rsid w:val="00FE753D"/>
    <w:rsid w:val="00FF0B20"/>
    <w:rsid w:val="00FF0CD4"/>
    <w:rsid w:val="00FF2888"/>
    <w:rsid w:val="00FF48FA"/>
    <w:rsid w:val="00FF5344"/>
    <w:rsid w:val="00FF62EE"/>
    <w:rsid w:val="00FF6C45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D75C3F"/>
  <w15:chartTrackingRefBased/>
  <w15:docId w15:val="{C522A7D7-CB1C-447E-8F99-A3DCFC9B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D2FA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D2FAD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E308BB"/>
    <w:rPr>
      <w:i/>
      <w:iCs/>
    </w:rPr>
  </w:style>
  <w:style w:type="paragraph" w:styleId="Prrafodelista">
    <w:name w:val="List Paragraph"/>
    <w:basedOn w:val="Normal"/>
    <w:uiPriority w:val="34"/>
    <w:qFormat/>
    <w:rsid w:val="007238ED"/>
    <w:pPr>
      <w:ind w:left="720"/>
      <w:contextualSpacing/>
    </w:pPr>
  </w:style>
  <w:style w:type="table" w:styleId="Tablaconcuadrcula">
    <w:name w:val="Table Grid"/>
    <w:basedOn w:val="Tablanormal"/>
    <w:uiPriority w:val="39"/>
    <w:rsid w:val="00876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76C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6C29"/>
  </w:style>
  <w:style w:type="paragraph" w:styleId="Piedepgina">
    <w:name w:val="footer"/>
    <w:basedOn w:val="Normal"/>
    <w:link w:val="PiedepginaCar"/>
    <w:uiPriority w:val="99"/>
    <w:unhideWhenUsed/>
    <w:rsid w:val="00876C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6C29"/>
  </w:style>
  <w:style w:type="paragraph" w:styleId="Revisin">
    <w:name w:val="Revision"/>
    <w:hidden/>
    <w:uiPriority w:val="99"/>
    <w:semiHidden/>
    <w:rsid w:val="00F93243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6861A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861A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861A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61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61A4"/>
    <w:rPr>
      <w:b/>
      <w:bCs/>
      <w:sz w:val="20"/>
      <w:szCs w:val="20"/>
    </w:rPr>
  </w:style>
  <w:style w:type="paragraph" w:customStyle="1" w:styleId="pf0">
    <w:name w:val="pf0"/>
    <w:basedOn w:val="Normal"/>
    <w:rsid w:val="00A1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cf01">
    <w:name w:val="cf01"/>
    <w:basedOn w:val="Fuentedeprrafopredeter"/>
    <w:rsid w:val="00A1742E"/>
    <w:rPr>
      <w:rFonts w:ascii="Segoe UI" w:hAnsi="Segoe UI" w:cs="Segoe UI" w:hint="default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0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0C88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82FD3"/>
    <w:rPr>
      <w:color w:val="954F72" w:themeColor="followedHyperlink"/>
      <w:u w:val="single"/>
    </w:rPr>
  </w:style>
  <w:style w:type="paragraph" w:customStyle="1" w:styleId="MDPI61Citation">
    <w:name w:val="MDPI_6.1_Citation"/>
    <w:qFormat/>
    <w:rsid w:val="004E3CC8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1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19600-71FD-4B67-B69F-2951F31F1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37</Pages>
  <Words>7183</Words>
  <Characters>39512</Characters>
  <Application>Microsoft Office Word</Application>
  <DocSecurity>0</DocSecurity>
  <Lines>329</Lines>
  <Paragraphs>93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EDUARDO ESTRADA CASTILLON</dc:creator>
  <cp:keywords/>
  <dc:description/>
  <cp:lastModifiedBy>USER01</cp:lastModifiedBy>
  <cp:revision>4</cp:revision>
  <dcterms:created xsi:type="dcterms:W3CDTF">2022-06-21T23:55:00Z</dcterms:created>
  <dcterms:modified xsi:type="dcterms:W3CDTF">2022-08-16T05:16:00Z</dcterms:modified>
</cp:coreProperties>
</file>