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192C0" w14:textId="463DF61B" w:rsidR="001453BA" w:rsidRPr="0006271C" w:rsidRDefault="001453BA">
      <w:pPr>
        <w:widowControl/>
        <w:jc w:val="left"/>
        <w:rPr>
          <w:rFonts w:ascii="Palatino Linotype" w:hAnsi="Palatino Linotype"/>
          <w:sz w:val="20"/>
          <w:szCs w:val="21"/>
        </w:rPr>
      </w:pPr>
      <w:r w:rsidRPr="0006271C">
        <w:rPr>
          <w:rFonts w:ascii="Palatino Linotype" w:hAnsi="Palatino Linotype"/>
          <w:sz w:val="20"/>
          <w:szCs w:val="21"/>
        </w:rPr>
        <w:t>Table S</w:t>
      </w:r>
      <w:r w:rsidR="00B4697A" w:rsidRPr="0006271C">
        <w:rPr>
          <w:rFonts w:ascii="Palatino Linotype" w:hAnsi="Palatino Linotype"/>
          <w:sz w:val="20"/>
          <w:szCs w:val="21"/>
        </w:rPr>
        <w:t>4</w:t>
      </w:r>
      <w:r w:rsidRPr="0006271C">
        <w:rPr>
          <w:rFonts w:ascii="Palatino Linotype" w:hAnsi="Palatino Linotype"/>
          <w:sz w:val="20"/>
          <w:szCs w:val="21"/>
        </w:rPr>
        <w:t xml:space="preserve">. </w:t>
      </w:r>
      <w:r w:rsidR="00B164FF" w:rsidRPr="0006271C">
        <w:rPr>
          <w:rFonts w:ascii="Palatino Linotype" w:hAnsi="Palatino Linotype"/>
          <w:sz w:val="20"/>
          <w:szCs w:val="21"/>
        </w:rPr>
        <w:t xml:space="preserve"> </w:t>
      </w:r>
      <w:r w:rsidR="0006271C" w:rsidRPr="0006271C">
        <w:rPr>
          <w:rFonts w:ascii="Palatino Linotype" w:hAnsi="Palatino Linotype"/>
          <w:sz w:val="20"/>
          <w:szCs w:val="21"/>
        </w:rPr>
        <w:t xml:space="preserve">Detailed of the amino acid sequence of the </w:t>
      </w:r>
      <w:r w:rsidR="0006271C" w:rsidRPr="00C86066">
        <w:rPr>
          <w:rFonts w:ascii="Palatino Linotype" w:hAnsi="Palatino Linotype"/>
          <w:i/>
          <w:iCs/>
          <w:sz w:val="20"/>
          <w:szCs w:val="21"/>
        </w:rPr>
        <w:t>VP1</w:t>
      </w:r>
      <w:r w:rsidR="0006271C" w:rsidRPr="0006271C">
        <w:rPr>
          <w:rFonts w:ascii="Palatino Linotype" w:hAnsi="Palatino Linotype"/>
          <w:sz w:val="20"/>
          <w:szCs w:val="21"/>
        </w:rPr>
        <w:t xml:space="preserve"> gene for the representative and prototype strains of each cluster in this study</w:t>
      </w:r>
      <w:r w:rsidR="00B164FF" w:rsidRPr="0006271C">
        <w:rPr>
          <w:rFonts w:ascii="Palatino Linotype" w:hAnsi="Palatino Linotype"/>
          <w:sz w:val="20"/>
          <w:szCs w:val="21"/>
        </w:rPr>
        <w:t xml:space="preserve">. </w:t>
      </w:r>
      <w:r w:rsidR="00FB795D" w:rsidRPr="0006271C">
        <w:rPr>
          <w:rFonts w:ascii="Palatino Linotype" w:hAnsi="Palatino Linotype"/>
          <w:sz w:val="20"/>
          <w:szCs w:val="21"/>
        </w:rPr>
        <w:t>B</w:t>
      </w:r>
      <w:r w:rsidR="00B164FF" w:rsidRPr="0006271C">
        <w:rPr>
          <w:rFonts w:ascii="Palatino Linotype" w:hAnsi="Palatino Linotype"/>
          <w:sz w:val="20"/>
          <w:szCs w:val="21"/>
        </w:rPr>
        <w:t xml:space="preserve">lue areas </w:t>
      </w:r>
      <w:r w:rsidR="00670973" w:rsidRPr="0006271C">
        <w:rPr>
          <w:rFonts w:ascii="Palatino Linotype" w:hAnsi="Palatino Linotype"/>
          <w:sz w:val="20"/>
          <w:szCs w:val="21"/>
        </w:rPr>
        <w:t>show</w:t>
      </w:r>
      <w:r w:rsidR="00B164FF" w:rsidRPr="0006271C">
        <w:rPr>
          <w:rFonts w:ascii="Palatino Linotype" w:hAnsi="Palatino Linotype"/>
          <w:sz w:val="20"/>
          <w:szCs w:val="21"/>
        </w:rPr>
        <w:t xml:space="preserve"> conformational epitopes and </w:t>
      </w:r>
      <w:r w:rsidR="005C75DB" w:rsidRPr="0006271C">
        <w:rPr>
          <w:rFonts w:ascii="Palatino Linotype" w:hAnsi="Palatino Linotype"/>
          <w:sz w:val="20"/>
          <w:szCs w:val="21"/>
        </w:rPr>
        <w:t>g</w:t>
      </w:r>
      <w:r w:rsidR="00B164FF" w:rsidRPr="0006271C">
        <w:rPr>
          <w:rFonts w:ascii="Palatino Linotype" w:hAnsi="Palatino Linotype"/>
          <w:sz w:val="20"/>
          <w:szCs w:val="21"/>
        </w:rPr>
        <w:t xml:space="preserve">reen areas show Protruding 2 domain (aa279 to 406). The yellow boxes </w:t>
      </w:r>
      <w:r w:rsidR="00B4697A" w:rsidRPr="0006271C">
        <w:rPr>
          <w:rFonts w:ascii="Palatino Linotype" w:hAnsi="Palatino Linotype"/>
          <w:sz w:val="20"/>
          <w:szCs w:val="21"/>
        </w:rPr>
        <w:t>show</w:t>
      </w:r>
      <w:r w:rsidR="00B164FF" w:rsidRPr="0006271C">
        <w:rPr>
          <w:rFonts w:ascii="Palatino Linotype" w:hAnsi="Palatino Linotype"/>
          <w:sz w:val="20"/>
          <w:szCs w:val="21"/>
        </w:rPr>
        <w:t xml:space="preserve"> positive selection sites.</w:t>
      </w:r>
    </w:p>
    <w:p w14:paraId="2CE65C9C" w14:textId="24F93317" w:rsidR="001453BA" w:rsidRPr="0006271C" w:rsidRDefault="001453BA">
      <w:pPr>
        <w:widowControl/>
        <w:jc w:val="left"/>
        <w:rPr>
          <w:rFonts w:ascii="Palatino Linotype" w:hAnsi="Palatino Linotype"/>
          <w:sz w:val="20"/>
          <w:szCs w:val="21"/>
        </w:rPr>
      </w:pPr>
      <w:r w:rsidRPr="0006271C">
        <w:rPr>
          <w:rFonts w:ascii="Palatino Linotype" w:hAnsi="Palatino Linotype"/>
          <w:sz w:val="20"/>
          <w:szCs w:val="21"/>
        </w:rPr>
        <w:br w:type="page"/>
      </w:r>
    </w:p>
    <w:tbl>
      <w:tblPr>
        <w:tblW w:w="146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20"/>
        <w:gridCol w:w="420"/>
        <w:gridCol w:w="18"/>
        <w:gridCol w:w="402"/>
        <w:gridCol w:w="36"/>
        <w:gridCol w:w="384"/>
        <w:gridCol w:w="54"/>
        <w:gridCol w:w="366"/>
        <w:gridCol w:w="72"/>
        <w:gridCol w:w="348"/>
        <w:gridCol w:w="90"/>
        <w:gridCol w:w="330"/>
        <w:gridCol w:w="108"/>
        <w:gridCol w:w="312"/>
        <w:gridCol w:w="126"/>
        <w:gridCol w:w="294"/>
        <w:gridCol w:w="144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  <w:gridCol w:w="276"/>
        <w:gridCol w:w="162"/>
      </w:tblGrid>
      <w:tr w:rsidR="0019398D" w:rsidRPr="0019398D" w14:paraId="48CA4261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83F2" w14:textId="77777777" w:rsidR="0019398D" w:rsidRPr="0019398D" w:rsidRDefault="0019398D" w:rsidP="0019398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D38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8CA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F67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4E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4B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72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BE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039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98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F8D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AC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B2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F6A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7A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98B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199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562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D4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1D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7E5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21A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0FCA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510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985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EB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EF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726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F6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C8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4B4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30</w:t>
            </w:r>
          </w:p>
        </w:tc>
      </w:tr>
      <w:tr w:rsidR="0019398D" w:rsidRPr="0019398D" w14:paraId="34A148A2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5DA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98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B4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2E9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12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E7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606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63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3C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75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8C4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E5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178BC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FECB77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747E5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C3523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D8D8B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A3808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2B144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1EB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EF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9C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F2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B6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D4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ED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230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D1C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CF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9A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DC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</w:tr>
      <w:tr w:rsidR="0019398D" w:rsidRPr="0019398D" w14:paraId="2E81821E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505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B2C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7D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E3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ADD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E55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814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A91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63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639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95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4E4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EA978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66E63D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3F9B50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DA3B4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C515BB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8391A1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68D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492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AA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42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B9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325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A1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210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F5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5EA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2A6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83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28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</w:tr>
      <w:tr w:rsidR="0019398D" w:rsidRPr="0019398D" w14:paraId="407DF096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92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AE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A4B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80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C8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8E5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EC1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D63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EE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01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7D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FA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85AF0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3D0CE1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C7FBB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B5460B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F0F43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7B0365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D9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65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760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0D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917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C12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A1C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1F8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B9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9C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DA6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80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3C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</w:tr>
      <w:tr w:rsidR="0019398D" w:rsidRPr="0019398D" w14:paraId="44F13AE0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91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2C9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860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7B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8F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11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52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22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4E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90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1E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8C9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46FA8A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AA548C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1E528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F5436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CAA65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011D0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66A78D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13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3E0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E5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269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CD1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BB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6AE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326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1776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95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85A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47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</w:tr>
      <w:tr w:rsidR="0019398D" w:rsidRPr="0019398D" w14:paraId="03EFC94C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C80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32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26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4FD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BA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56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7A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322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ADC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7A3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8D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CA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BF7A7A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6E7D99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79305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E3BF1E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CBB62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BB770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764C0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AB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57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0377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D0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FE0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58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30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9F1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21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E30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26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A9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</w:tr>
      <w:tr w:rsidR="0019398D" w:rsidRPr="0019398D" w14:paraId="3C776E5E" w14:textId="77777777" w:rsidTr="0019398D">
        <w:trPr>
          <w:gridAfter w:val="1"/>
          <w:wAfter w:w="162" w:type="dxa"/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094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2CA21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059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0552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EED0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88F5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0BD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02C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59E0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578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76A0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818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7F7B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72A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794C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3F4D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54F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D3DE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DD35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272F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97C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ED1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4250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CB5C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D33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4CA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ABB2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A6CC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C211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DCFB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467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1DCC1E60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1E0E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756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C8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13C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A82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E6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03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EF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89F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38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93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2C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97D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E3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FC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16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AD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147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03E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680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5D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C37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70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97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3D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877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04D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AF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B597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137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63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38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60</w:t>
            </w:r>
          </w:p>
        </w:tc>
      </w:tr>
      <w:tr w:rsidR="0019398D" w:rsidRPr="0019398D" w14:paraId="6BD0B879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01E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90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386BD7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31EA8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A30AB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82A6D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EAFA8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3E67A7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18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4CBD7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B28A12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0BA41A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474CB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FA369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B1A9E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7329C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BAFB19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E3BE2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A7B14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EC963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EF7D0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40EFC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DF237E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05713D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7A052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C76CD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187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248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882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D9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7F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</w:tr>
      <w:tr w:rsidR="0019398D" w:rsidRPr="0019398D" w14:paraId="574A8406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1DF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D6F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BD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AD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03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49CD58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FB94EC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310DA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8966EC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E25140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F7DFF7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FBDAD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AB6EA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643EF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738E8A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D4317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1D939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57438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6AF85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6AC65A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EC4BE9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CD16C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92AC82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94C3D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CD4DB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D07780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BA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DEC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597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67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8C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</w:tr>
      <w:tr w:rsidR="0019398D" w:rsidRPr="0019398D" w14:paraId="343E3571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CC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6AA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7F9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5A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C0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C3FCB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6751F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65412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25152A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94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D38F50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D1BAA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97A6E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CA8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483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E4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70D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24174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420D8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B1234D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48173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546F71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E823F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5D239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FE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A8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809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CF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60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2DA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31B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</w:tr>
      <w:tr w:rsidR="0019398D" w:rsidRPr="0019398D" w14:paraId="6C0E58D6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50D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DA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BD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87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705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E1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87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CC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24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45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5C8406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E5BB44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F1F707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58C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B8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219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5A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5EB0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1B9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95154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01897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A7220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75E1D7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4A5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3CA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CA5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D5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79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24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001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4D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</w:tr>
      <w:tr w:rsidR="0019398D" w:rsidRPr="0019398D" w14:paraId="629FA2EF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0C4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A76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39998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674E7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DD8EA0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595FB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5D122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330A9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CF0DD7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F6C42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74675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50F33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33FA9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53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19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6BE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71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D79CD7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4CD69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752C1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CD7621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DD9C9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71E48C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FDA0B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AEB88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8EED6C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B08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B8A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C74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918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45C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</w:tr>
      <w:tr w:rsidR="0019398D" w:rsidRPr="0019398D" w14:paraId="65652617" w14:textId="77777777" w:rsidTr="0019398D">
        <w:trPr>
          <w:gridAfter w:val="1"/>
          <w:wAfter w:w="162" w:type="dxa"/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AA66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DC53B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5B2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9E2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978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3A4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FE25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B7CC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D945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1799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3875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B6EB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599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3AEC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CA1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77F1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39D4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5737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E7A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4F81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D38D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087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1A8E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AA68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4A6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541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AC81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47B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DD8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01D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7DDC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3009FEBC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1CA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9D9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AE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62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05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63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DC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64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272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65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8D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66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76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67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C77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68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44A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69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9B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70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249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6C8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7756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C6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BD7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779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A5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37F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78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281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79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716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80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746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81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A5E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82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6CF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83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A4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84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31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85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5228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86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B3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87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15D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88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AA8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89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A7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90</w:t>
            </w:r>
          </w:p>
        </w:tc>
      </w:tr>
      <w:tr w:rsidR="0019398D" w:rsidRPr="0019398D" w14:paraId="49F1A4CE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E2E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DF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06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40C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C3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B2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AB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6F6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4DA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2F7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53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02C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52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20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72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E9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C8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C9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608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83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DE2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96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EA0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C0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0D8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F58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EA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41E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11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08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D4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0BB8B824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418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0D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D7F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34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28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0C1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3E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350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355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7A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26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72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827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071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1B9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AE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AEE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03E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68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E27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909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2A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D47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00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602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43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56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E9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95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B3B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86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5F7AA667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F77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BD5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50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B11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1A7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65C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44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B7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B60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55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689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610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7D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75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F6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6C9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399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5A6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07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2F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CDA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65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CD7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28A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0B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9C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95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FE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5CF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731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D62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5D0BB84F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EB0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45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6E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34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46D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D8C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39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D9D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D6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39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0B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8E4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5AD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C4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853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CE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BC8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631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A5C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7CA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DA8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5E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668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016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49A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499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AF4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552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6706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3AE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5F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</w:tr>
      <w:tr w:rsidR="0019398D" w:rsidRPr="0019398D" w14:paraId="09EC712A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AA0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6FEA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2C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56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D4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D10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2E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C4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86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EF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8D9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B03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F9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467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29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B7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828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F9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BE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D6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F4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9B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F9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1E6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79C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70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34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FA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59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3C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7B8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1FA04D7B" w14:textId="77777777" w:rsidTr="0019398D">
        <w:trPr>
          <w:gridAfter w:val="1"/>
          <w:wAfter w:w="162" w:type="dxa"/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E158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D8C06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BF2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F60D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BC8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71EC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541D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BA4C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5D2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51C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1AB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F161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F17D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288B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4C1C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F60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7B5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5CA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0DF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B4E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363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B0F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2597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DA4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007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619E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F8B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BFB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6F33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E7AB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E5F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28972674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35F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D74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91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39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92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F3F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93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28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94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86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95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8A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81A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97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7B9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67B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522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CC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101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FF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102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E0C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103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81E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104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D4C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105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C50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106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D61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107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18C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108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978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109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20C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110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96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111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CC8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112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F3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113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6F2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114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79B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115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3FD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116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02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117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7BD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118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00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119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08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120</w:t>
            </w:r>
          </w:p>
        </w:tc>
      </w:tr>
      <w:tr w:rsidR="0019398D" w:rsidRPr="0019398D" w14:paraId="268AA9E6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AFF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12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8A0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D6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63F7F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D1B59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D350D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759EB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946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92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88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4D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76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CE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DCF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060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49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03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8A3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DB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A76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24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2C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2D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97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5E9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DD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B5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01D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D3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3DA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</w:tr>
      <w:tr w:rsidR="0019398D" w:rsidRPr="0019398D" w14:paraId="2C511F16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4B6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31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386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E4F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BD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43CD0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C25293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8AA09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FA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F3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68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58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4FA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627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0E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CD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FD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AB0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D80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1A6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7C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D71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5B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28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91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02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3B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21C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D66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3A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4E0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</w:tr>
      <w:tr w:rsidR="0019398D" w:rsidRPr="0019398D" w14:paraId="25F63239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25F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94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7A3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176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A3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B0A116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C4B42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E4373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928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8D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10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12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06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6AB8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55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C39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4C5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D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F4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C8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0D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881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01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F5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24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15A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35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F38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EFA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F9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413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</w:tr>
      <w:tr w:rsidR="0019398D" w:rsidRPr="0019398D" w14:paraId="5674C2D9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7A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D47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40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971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417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3E4B3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7CD67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DFF3B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8B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7AD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01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5BD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0B4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FB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4A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398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110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53D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9792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B8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04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20F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4D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F4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5B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D1F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2A5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D5A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27F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DC1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4D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</w:tr>
      <w:tr w:rsidR="0019398D" w:rsidRPr="0019398D" w14:paraId="1F2B2A70" w14:textId="77777777" w:rsidTr="0019398D">
        <w:trPr>
          <w:gridAfter w:val="1"/>
          <w:wAfter w:w="162" w:type="dxa"/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3E2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FE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E90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72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D1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C2567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203E5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A984F1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4D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6C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03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1A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B4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BCF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4B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82D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FD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7C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490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E1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CD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C79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B0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AE1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E8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596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E3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EAE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0E9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52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E0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</w:tr>
      <w:tr w:rsidR="0019398D" w:rsidRPr="0019398D" w14:paraId="69B390FE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4968C" w14:textId="77777777" w:rsidR="0019398D" w:rsidRPr="0019398D" w:rsidRDefault="0019398D" w:rsidP="0019398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5A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121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31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122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0E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123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C9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124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DC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125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AE7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126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CA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127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BC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128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9E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129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216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130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B4D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131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BEA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132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92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133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11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134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49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135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2E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136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98E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137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33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138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4E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139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7C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140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E8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141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F4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142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3F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143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B1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144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E0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145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9E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146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16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147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401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148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B09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149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2C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150</w:t>
            </w:r>
          </w:p>
        </w:tc>
      </w:tr>
      <w:tr w:rsidR="0019398D" w:rsidRPr="0019398D" w14:paraId="514A6B15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4B3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79E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E5B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74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3B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A4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482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514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828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B46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D07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6BC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53E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E85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0B3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7D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F6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6DA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E4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83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03D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EE0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9A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7E2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7EC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6AC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7A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55E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CD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23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66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</w:tr>
      <w:tr w:rsidR="0019398D" w:rsidRPr="0019398D" w14:paraId="50C3BB93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E5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46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F07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3B7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7D17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640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10F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FA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005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8F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95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C2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1D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ED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65E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6A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34A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24E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D4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C5D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52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1A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AA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0FF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A3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0CC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2B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BB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AA5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58D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62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</w:tr>
      <w:tr w:rsidR="0019398D" w:rsidRPr="0019398D" w14:paraId="69169404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FD60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202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AD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BC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74C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76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357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AEB0A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6036C8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C6726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68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07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FDD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A07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A9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8F75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426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B2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27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9F4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F6C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3E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724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AB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6A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1C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BD3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B9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90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D06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E6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</w:tr>
      <w:tr w:rsidR="0019398D" w:rsidRPr="0019398D" w14:paraId="4A71189D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93E9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DD6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752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4B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3A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733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0977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B14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BC5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99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B83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D8C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379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5C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91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F4F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38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54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57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01F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65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6350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4A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2E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E2F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10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A8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446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4A0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D40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B5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</w:tr>
      <w:tr w:rsidR="0019398D" w:rsidRPr="0019398D" w14:paraId="646D8C7B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A18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1B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74E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77B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915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1C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24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DD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E99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D3E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EA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A4C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41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81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E2F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CB7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80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5B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88C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A29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51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CD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8D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F7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158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722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E5C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28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8B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84E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C3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</w:tr>
      <w:tr w:rsidR="0019398D" w:rsidRPr="0019398D" w14:paraId="47FB8784" w14:textId="77777777" w:rsidTr="0019398D">
        <w:trPr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44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3E29D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6EF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2A99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A22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5D1E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BBB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B5BE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1BA0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9B9C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624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F21F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721A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3C9F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87DD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C0C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491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B9C5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FE3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2BB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02F9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EC4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F0DE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53F2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43B5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913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5E9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1AE5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AED0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48ED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9CC9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18D04C2F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A9CA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B5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151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28C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152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D7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153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2D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154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AF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155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E0C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156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14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157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90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158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C49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159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BA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160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192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161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286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162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41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163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01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164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F63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165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41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166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6C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167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E0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168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3E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169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18D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170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0A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171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2CC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172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8D1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173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79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174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B5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175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DC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176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C5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177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6F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178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95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179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E1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180</w:t>
            </w:r>
          </w:p>
        </w:tc>
      </w:tr>
      <w:tr w:rsidR="0019398D" w:rsidRPr="0019398D" w14:paraId="084CBB07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5C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02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6E4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BC9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A1A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B27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9D2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9D8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60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4C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32D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93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D4727D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DCFC6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6EFEE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EA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04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77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F786EF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A45298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A581F2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1AFEA9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4C791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720E6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43D08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33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EB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3F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006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84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F4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19398D" w:rsidRPr="0019398D" w14:paraId="1AD6160C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BD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2AC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F9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FE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17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A7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BC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C5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EC9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24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62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B82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4EA2F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7329C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BA58A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8B7A91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315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FF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E24E8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8EB7C6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D0F8F7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EC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6B338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4855E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B8A796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621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63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44D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048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7E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08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19398D" w:rsidRPr="0019398D" w14:paraId="2140B12B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87A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092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A9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36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13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8AC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AA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C3C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96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E6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A7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236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7CF8F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0C77E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03E2D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71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2A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4E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A6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47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F9E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2B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3F5EE6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CC7B5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48E495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15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FD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E4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16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59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5BA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19398D" w:rsidRPr="0019398D" w14:paraId="27B73B86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8B7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6EE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D06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32D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FB64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06B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5AF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8D9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C2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EB0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4F3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E21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907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131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97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65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C3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99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AE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07C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51D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5D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BD096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C18EC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32E2AA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0D7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11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C81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F4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ED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63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19398D" w:rsidRPr="0019398D" w14:paraId="0BD5E7FB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3464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71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F13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D85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5EE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30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6A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C7E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41D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82E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17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5B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E0F7F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38BD3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635F6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42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70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79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A0A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956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EB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D1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51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A9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34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27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784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667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D8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BD5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558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19398D" w:rsidRPr="0019398D" w14:paraId="4EFA44DC" w14:textId="77777777" w:rsidTr="0019398D">
        <w:trPr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2E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1EA0E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CD82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D2B6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814F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56A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18E0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1727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0F84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91D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859E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903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68A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5538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2A78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C4E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9D03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52A6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80D7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EDC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1F4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77F7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090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893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FFE6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B5C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B4C4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C1E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024F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6E91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6E5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0BFB3843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09C8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34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181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48E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182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2D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183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8B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184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127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185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65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186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31D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187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CEE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188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97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189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C9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190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D71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191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95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192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71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193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181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194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21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6B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196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82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197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8B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198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60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199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47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55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201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E2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202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D5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203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DD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204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3D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41C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206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52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207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7FA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208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4BA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209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614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210</w:t>
            </w:r>
          </w:p>
        </w:tc>
      </w:tr>
      <w:tr w:rsidR="0019398D" w:rsidRPr="0019398D" w14:paraId="1BC87003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0B8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F6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4FF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04E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F3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D57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E4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BF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7A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55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84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A298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DF6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B8A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90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4A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19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C9D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E82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3E3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BAB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BA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C6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CA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B5B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1EF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FD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8B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70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1F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8A6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</w:tr>
      <w:tr w:rsidR="0019398D" w:rsidRPr="0019398D" w14:paraId="32AB1972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D29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F13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25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F9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A56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96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A7C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5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298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40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647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17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37D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75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9C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E1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78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E2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D0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845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24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1D4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AD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411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10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8A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91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BF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557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83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5BCAFA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</w:tr>
      <w:tr w:rsidR="0019398D" w:rsidRPr="0019398D" w14:paraId="490BC664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EF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07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796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B0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36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6B64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D7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203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D7B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27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8ACBB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5ACD4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25696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A5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8D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B2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B23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C4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1C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06C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E6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207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5310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A2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86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32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F92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A5A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E89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B8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D0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</w:tr>
      <w:tr w:rsidR="0019398D" w:rsidRPr="0019398D" w14:paraId="2188F5E7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BB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A6F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44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BFE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F73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665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B7A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B1E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E3BA5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14143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FB63FE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DBDAC1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080239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2DA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48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6B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3B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DD2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3F19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1D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FD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39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08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DF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77D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B02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86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5F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F0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C12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6F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</w:tr>
      <w:tr w:rsidR="0019398D" w:rsidRPr="0019398D" w14:paraId="145B7508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E6A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54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FF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A0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1A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906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D5D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9BE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D8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B9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E9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B3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0C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76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5C63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420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0CE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54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C6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45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B1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622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5B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5BD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11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27B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B0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22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151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70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E5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</w:tr>
      <w:tr w:rsidR="0019398D" w:rsidRPr="0019398D" w14:paraId="7D12CB68" w14:textId="77777777" w:rsidTr="0019398D">
        <w:trPr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61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35D8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976E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A18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7E26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4BA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356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EA2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0C0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0E45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4FD9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E90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8E90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11E9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622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221F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22F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FA7C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85E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1346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0C3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567A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765E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847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FCDD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9115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C0F9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5EB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0E1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774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A57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31B2E72B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23F8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FE4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211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E5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212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946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213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C91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214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CA9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215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6B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216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4E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217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29C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218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6C1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219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DD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220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3F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221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11B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222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B5C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223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B5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224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EBA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225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F4E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226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56C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227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CD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228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84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229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362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230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8F4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231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611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232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D7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233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99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234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421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235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79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236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CC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237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6A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238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98E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239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CB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240</w:t>
            </w:r>
          </w:p>
        </w:tc>
      </w:tr>
      <w:tr w:rsidR="0019398D" w:rsidRPr="0019398D" w14:paraId="1E2714F4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3BB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55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AF261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FA16A1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E7022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EF653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AF8A4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FCCA17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85B249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B970D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CE013F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B69D3A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667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D70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E68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CC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E7F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A9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AF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A4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13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B5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F7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56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FE22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F18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339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EB2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A2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CA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07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</w:tr>
      <w:tr w:rsidR="0019398D" w:rsidRPr="0019398D" w14:paraId="540C9E2D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B93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047E4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107ED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821D4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4D76D7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7904BF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5C04B9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D2053B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C3883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F13CE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5E388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4E989D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E3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386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702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0A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9D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39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2F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79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30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E5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D01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9B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11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981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23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AB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03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7A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BA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</w:tr>
      <w:tr w:rsidR="0019398D" w:rsidRPr="0019398D" w14:paraId="76FF627B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CFCF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4B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0AAF2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91EC64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CA9CA4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8C1743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09314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59895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9B9E70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BDFA8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E5C2E2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163219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DFF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DF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60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03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54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2E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17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106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56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61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A2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EF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F8A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812C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9D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8EC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A5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3E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90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</w:tr>
      <w:tr w:rsidR="0019398D" w:rsidRPr="0019398D" w14:paraId="79C48886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207E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5F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4BC7D4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E1E81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34E95A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8CF2C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EDC1A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CE6C46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C09E9D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35C43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58CFB4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C9033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25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16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838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97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EBF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0A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1AC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38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A87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B7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7E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3B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2E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8F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3C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37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B87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DEA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68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</w:tr>
      <w:tr w:rsidR="0019398D" w:rsidRPr="0019398D" w14:paraId="438F535C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67B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3D6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5A35D8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746E37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59168F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6753E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AF41B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1CACF0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C74E5E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BA4CF1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CAAA9F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A460F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7F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E0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78B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72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BB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2E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DE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B70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5B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7D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54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4B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A31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2B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BE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850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4E6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1A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C3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</w:tr>
      <w:tr w:rsidR="0019398D" w:rsidRPr="0019398D" w14:paraId="5765D395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99382" w14:textId="77777777" w:rsidR="0019398D" w:rsidRPr="0019398D" w:rsidRDefault="0019398D" w:rsidP="0019398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9FE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241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DA7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242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3C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243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63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244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5C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245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E47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246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FBD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247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DE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248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DF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249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EE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250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B67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251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0F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252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E4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253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1C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254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BB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255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FE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256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04A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257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267C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258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8F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259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2ED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260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F6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261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D0B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262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BB4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263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3A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264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23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265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23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266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10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267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48D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268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7FB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269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AB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270</w:t>
            </w:r>
          </w:p>
        </w:tc>
      </w:tr>
      <w:tr w:rsidR="0019398D" w:rsidRPr="0019398D" w14:paraId="0598B0B4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2E57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63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DB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D0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BE0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C8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756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260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33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64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C22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B7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699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4C4D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014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63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186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4E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4D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A7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41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0C5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7CD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0B9F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51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EA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27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AD8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89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56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AA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</w:tr>
      <w:tr w:rsidR="0019398D" w:rsidRPr="0019398D" w14:paraId="0D3152C8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F99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07C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3D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93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5C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3C7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337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2E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08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311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C1A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42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19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11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340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85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79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27A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B6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DED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AC2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1E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4EA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2E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187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E4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F6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C7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52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949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27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</w:tr>
      <w:tr w:rsidR="0019398D" w:rsidRPr="0019398D" w14:paraId="08348960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87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2A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B6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887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D3E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E1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34A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C8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79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DA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77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C1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8D9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4C1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18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FE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65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8B9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E5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F66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EB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45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CA0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03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A0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88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BA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7BC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72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42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AE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</w:tr>
      <w:tr w:rsidR="0019398D" w:rsidRPr="0019398D" w14:paraId="28B622A8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6E3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6F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7A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5A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9D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16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FB9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B0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B0F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44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FE7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2E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81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FF7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41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F0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15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CE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FB7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F6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F9D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10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8F6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47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2EC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FA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B67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E2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1E3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F50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BC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</w:tr>
      <w:tr w:rsidR="0019398D" w:rsidRPr="0019398D" w14:paraId="088F1437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C504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69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A04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42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645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FBF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AE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36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04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8B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D95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BEE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F4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FA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41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6BC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9F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E57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A48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AB0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DED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9AC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A9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D7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CF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1B0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3E7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6F8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E0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24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B3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</w:tr>
      <w:tr w:rsidR="0019398D" w:rsidRPr="0019398D" w14:paraId="50A0A8BB" w14:textId="77777777" w:rsidTr="0019398D">
        <w:trPr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729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74F7B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0F5F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5EE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B5B2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5A63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64FF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5A0B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3C0A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3CD7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F456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1FB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C6CA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181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E08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3816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7DE2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3401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65D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A27D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6C7C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2BD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23E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A7F4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1891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A12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646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F8F1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1771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926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8877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7AF7E484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EDF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814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271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82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272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6F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273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33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274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A6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275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E7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276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6B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277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32C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278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7F41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279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20B28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280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10DC8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281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C668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282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A4E3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283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BD50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284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B80E7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285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104E5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286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B9A284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287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0859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288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66186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289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AC3AC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290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FB96B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291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757E1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292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7FCAE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97B29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294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CAA5C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295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B66B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296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4512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297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D88F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298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218A5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299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69B32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300</w:t>
            </w:r>
          </w:p>
        </w:tc>
      </w:tr>
      <w:tr w:rsidR="0019398D" w:rsidRPr="0019398D" w14:paraId="4F18001E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68F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32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E0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29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B8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119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7D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F8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259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B4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DC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D3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41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AF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4E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7B6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50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358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A24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D31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B8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3C9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2AF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361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08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3D3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984B1B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2A240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5A3709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A232C6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BDD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</w:tr>
      <w:tr w:rsidR="0019398D" w:rsidRPr="0019398D" w14:paraId="46A618C7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955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B21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136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17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25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73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3C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C2F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23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EDF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62F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28F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D69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20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D9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B9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A1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54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7C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30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7C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19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D6F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39F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B0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C9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0BF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D92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8AC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E2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464B5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</w:tr>
      <w:tr w:rsidR="0019398D" w:rsidRPr="0019398D" w14:paraId="78AE0C63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165C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7B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5F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A4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3E9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608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D2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3F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99E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5E4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FD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14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C0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00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D86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14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BC5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DD36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5F2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00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B4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A4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70D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9C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33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B8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19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2F46A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5982E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A42C57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E9F19D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</w:tr>
      <w:tr w:rsidR="0019398D" w:rsidRPr="0019398D" w14:paraId="098BDBA1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2B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F94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819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65A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7B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C6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13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2B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B0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C5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7F7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94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58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87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EE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FE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E9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365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56B9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69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71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C1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83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0A3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62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7C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084ED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687E4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64EDF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AD877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D67288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</w:tr>
      <w:tr w:rsidR="0019398D" w:rsidRPr="0019398D" w14:paraId="57335739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75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2F3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9A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24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F63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0B6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48D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B6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ED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931A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E9A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5E3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E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95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71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9AF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DBC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70A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BC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6A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A40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F0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46C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3C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3A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E0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92E87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901531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2DCD1F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C6F2D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023C4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</w:tr>
      <w:tr w:rsidR="0019398D" w:rsidRPr="0019398D" w14:paraId="1B7FA7CA" w14:textId="77777777" w:rsidTr="0019398D">
        <w:trPr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06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1E3A2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69BB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6BF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A9F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C651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AB0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2E6D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40D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662E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DF2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60EA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7E8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AE02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D28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63C2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ECB8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FE8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134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5838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B73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950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DD64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340F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C46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CBBB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9B90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930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BBA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95F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E34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58F86BCA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A74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A33AA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301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0DA79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302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4E2B8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303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C24C4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304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0F53D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305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B404FD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306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4394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307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4B4BC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308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4AFB4F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309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3BE525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310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76A32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311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0297A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312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40809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313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92DB7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314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FACC5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315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37ECB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316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259698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317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B32D9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318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8C851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319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7EE27A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320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67414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321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4EBB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322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D89DA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323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919E0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324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96827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325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BBB1D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326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45D69C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327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EAFCF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328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A93A8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329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C36AF8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330</w:t>
            </w:r>
          </w:p>
        </w:tc>
      </w:tr>
      <w:tr w:rsidR="0019398D" w:rsidRPr="0019398D" w14:paraId="7F0C2877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029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80B5A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3A4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E68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758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BE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04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A3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11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623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827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0E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2E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496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F3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AAD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73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C87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BC7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F46503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780DA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53AE14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EE1E4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B0D651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BEBBA0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D4DAC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7EA85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D1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11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0F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F20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</w:tr>
      <w:tr w:rsidR="0019398D" w:rsidRPr="0019398D" w14:paraId="7A822956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953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97B4E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A857A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3951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B25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444D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285F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AFB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78687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F04F4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1E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55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986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747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08C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08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BF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87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661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ED4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A3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3F8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0C9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80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51736A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697E6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C6ED96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3982C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488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15C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FF5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</w:tr>
      <w:tr w:rsidR="0019398D" w:rsidRPr="0019398D" w14:paraId="60AFF38E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BBE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8CE84A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5C504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2C3D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FBD0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3E9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CB8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041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53DDC0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12F2DF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A026D3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8C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0BF4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8B9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11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506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87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01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22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A3BBB7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092CB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A90D5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169CE7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32267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9F3E7C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D0F96C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A1765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EA43F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2E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2A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68E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</w:tr>
      <w:tr w:rsidR="0019398D" w:rsidRPr="0019398D" w14:paraId="46C70EED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6AD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551EB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2B63F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0743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7567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E0A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5CFD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2FE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769228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75D99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CC7B6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5C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238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937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F0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03A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DE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335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F7A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E02D5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DBDFE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CD0EE3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64EA6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92E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538DA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12DA7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F800E7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EB7450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92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6A9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8E5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</w:tr>
      <w:tr w:rsidR="0019398D" w:rsidRPr="0019398D" w14:paraId="5DF7F1E7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47A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41C45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B99AF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8AF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182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6B8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7D2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53C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21E74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579A3E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691F1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9E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22E4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B6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1E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D4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3EE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111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91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206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198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747413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39DB2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3DE319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E20FA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2430E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17DDDC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4B3420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4C6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E6C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38A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</w:tr>
      <w:tr w:rsidR="0019398D" w:rsidRPr="0019398D" w14:paraId="6AE3940F" w14:textId="77777777" w:rsidTr="0019398D">
        <w:trPr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80EC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C86D2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CF08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4DE9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FA8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DA1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FB3E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F30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BB5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EDF1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1FB3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D9E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5A3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DE8D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B7F8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AFE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3757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F87C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5A1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445A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B45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436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9F2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5DDA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4AB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BEB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C00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A98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AFE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4DA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B8E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79D35D8E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3FB1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EB53E2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331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A1E6E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332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C7B78A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333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7CFE3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334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4B06A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335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24AC4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336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96EC2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337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91650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338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8181C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339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016791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340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0930F2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341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5CD3B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342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D617C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343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FF830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344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2F7972D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345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36DF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346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11A734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347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EC4CA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348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EA1FEF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349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7BE0D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350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12A68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351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3305BF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352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E943E3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353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82320C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354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16ACCA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355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DF2E4F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356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6A47521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357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4D242A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358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7F89A4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359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14:paraId="5E6C3F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360</w:t>
            </w:r>
          </w:p>
        </w:tc>
      </w:tr>
      <w:tr w:rsidR="0019398D" w:rsidRPr="0019398D" w14:paraId="2D2AED81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91A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774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7D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BC4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646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AC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A4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79D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867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816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48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22B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4A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962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176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B8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0C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F9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5D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79F258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F7025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C6638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88A742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29677F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single" w:sz="12" w:space="0" w:color="FFC000"/>
              <w:left w:val="single" w:sz="12" w:space="0" w:color="FFC000"/>
              <w:bottom w:val="nil"/>
              <w:right w:val="single" w:sz="12" w:space="0" w:color="FFC000"/>
            </w:tcBorders>
            <w:shd w:val="clear" w:color="000000" w:fill="00FFFF"/>
            <w:noWrap/>
            <w:vAlign w:val="bottom"/>
            <w:hideMark/>
          </w:tcPr>
          <w:p w14:paraId="0183EEB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D6A4C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2106E1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B5D7B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C67CC5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51754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B0B578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</w:tr>
      <w:tr w:rsidR="0019398D" w:rsidRPr="0019398D" w14:paraId="30ABE49F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3E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A59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1A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A9C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50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29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364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8C6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04E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5E8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D6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2E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D8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03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08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D6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E67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F1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F5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BCD7A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4DEE5C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6216A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AF3B96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31CC2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single" w:sz="12" w:space="0" w:color="FFC000"/>
              <w:bottom w:val="nil"/>
              <w:right w:val="single" w:sz="12" w:space="0" w:color="FFC000"/>
            </w:tcBorders>
            <w:shd w:val="clear" w:color="000000" w:fill="00FFFF"/>
            <w:noWrap/>
            <w:vAlign w:val="bottom"/>
            <w:hideMark/>
          </w:tcPr>
          <w:p w14:paraId="015686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F67FD6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371D2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09212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EDADE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DA175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61437C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</w:tr>
      <w:tr w:rsidR="0019398D" w:rsidRPr="0019398D" w14:paraId="218030A6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E64C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146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C0E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75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2E5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699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D4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45A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B5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02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C2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FF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B4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5BC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417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8AB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D6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A9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84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1D6BB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5E0F3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1F30A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3D674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53238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single" w:sz="12" w:space="0" w:color="FFC000"/>
              <w:bottom w:val="nil"/>
              <w:right w:val="single" w:sz="12" w:space="0" w:color="FFC000"/>
            </w:tcBorders>
            <w:shd w:val="clear" w:color="000000" w:fill="00FFFF"/>
            <w:noWrap/>
            <w:vAlign w:val="bottom"/>
            <w:hideMark/>
          </w:tcPr>
          <w:p w14:paraId="22AEAC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21298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E686F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78772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82F8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3C9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07D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19398D" w:rsidRPr="0019398D" w14:paraId="2358D648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714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24B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96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CB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C9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177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C8E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7C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46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72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86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2A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66D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E1E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02B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9E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E43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8BF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74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9CDAF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2C647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BC0909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57751C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D8871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single" w:sz="12" w:space="0" w:color="FFC000"/>
              <w:bottom w:val="single" w:sz="12" w:space="0" w:color="FFC000"/>
              <w:right w:val="single" w:sz="12" w:space="0" w:color="FFC000"/>
            </w:tcBorders>
            <w:shd w:val="clear" w:color="000000" w:fill="00FFFF"/>
            <w:noWrap/>
            <w:vAlign w:val="bottom"/>
            <w:hideMark/>
          </w:tcPr>
          <w:p w14:paraId="666681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57399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EE0927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85F80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CFA5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C82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8A0A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19398D" w:rsidRPr="0019398D" w14:paraId="7FF56FE3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13B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07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A0A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36A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694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978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CBF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7A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394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E50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6E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C5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9B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56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65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A13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E7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591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B2A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55D8EB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13867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BF050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D54756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C281D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A08217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4F97A9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1E01BC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D96EBA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C16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57C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B2DB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19398D" w:rsidRPr="0019398D" w14:paraId="781DD3C9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3ADCD" w14:textId="77777777" w:rsidR="0019398D" w:rsidRPr="0019398D" w:rsidRDefault="0019398D" w:rsidP="0019398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540F71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361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6F8342F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362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19AE339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363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4AFED4F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364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2D3DEEA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365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3BF8BF4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366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50CFCFE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367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4F66BB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368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333742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369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6A1086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370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16F91A2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371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6D6D63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372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188545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373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4BBE68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374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62B4AA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375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47FE61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376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04F0F84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377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2B725D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378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5D7B60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379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6131375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380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382594B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381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14C832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382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5F43BE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383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44EAE1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384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01CCA0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385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22377B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386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459999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387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309623A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388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0AE34C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389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4CFBEF7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390</w:t>
            </w:r>
          </w:p>
        </w:tc>
      </w:tr>
      <w:tr w:rsidR="0019398D" w:rsidRPr="0019398D" w14:paraId="27F48CC9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2AB0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D77D9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9D91E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CE9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7AF4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74B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3BB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BD3F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0AD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305F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7D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916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E10F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DA4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BB5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91B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FC6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F55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1D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132B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0CE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2571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62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C0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D5C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2BD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E33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03E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A6CF0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043722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single" w:sz="12" w:space="0" w:color="FFC000"/>
              <w:left w:val="single" w:sz="12" w:space="0" w:color="FFC000"/>
              <w:bottom w:val="nil"/>
              <w:right w:val="single" w:sz="12" w:space="0" w:color="FFC000"/>
            </w:tcBorders>
            <w:shd w:val="clear" w:color="000000" w:fill="00FFFF"/>
            <w:noWrap/>
            <w:vAlign w:val="center"/>
            <w:hideMark/>
          </w:tcPr>
          <w:p w14:paraId="167F2D2B" w14:textId="77777777" w:rsidR="0019398D" w:rsidRPr="00D93A2E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D93A2E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</w:tr>
      <w:tr w:rsidR="0019398D" w:rsidRPr="0019398D" w14:paraId="6F9CF4DB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BD6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3574161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17FA1E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873144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EB1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172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978C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5D6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0C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90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7FF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4B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FE04B8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3ABF33F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43A73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F724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07D7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B00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D4A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A7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1FD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FB34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2A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CA7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ED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D6F7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3A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17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EA0C2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858C2B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single" w:sz="12" w:space="0" w:color="FFC000"/>
              <w:bottom w:val="nil"/>
              <w:right w:val="single" w:sz="12" w:space="0" w:color="FFC000"/>
            </w:tcBorders>
            <w:shd w:val="clear" w:color="000000" w:fill="00FFFF"/>
            <w:noWrap/>
            <w:vAlign w:val="center"/>
            <w:hideMark/>
          </w:tcPr>
          <w:p w14:paraId="20336B02" w14:textId="77777777" w:rsidR="0019398D" w:rsidRPr="00D93A2E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D93A2E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</w:tr>
      <w:tr w:rsidR="0019398D" w:rsidRPr="0019398D" w14:paraId="5BB29035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A5A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212BB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33A3A22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790DF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D0A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28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8D9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72C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073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40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670D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362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D77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7AD07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3FBD65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F5A11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FD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239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25C8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81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08A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A83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4C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884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84A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26FC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C7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079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9A8A0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5236D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single" w:sz="12" w:space="0" w:color="FFC000"/>
              <w:bottom w:val="nil"/>
              <w:right w:val="single" w:sz="12" w:space="0" w:color="FFC000"/>
            </w:tcBorders>
            <w:shd w:val="clear" w:color="000000" w:fill="00FFFF"/>
            <w:noWrap/>
            <w:vAlign w:val="center"/>
            <w:hideMark/>
          </w:tcPr>
          <w:p w14:paraId="5B1F52A6" w14:textId="77777777" w:rsidR="0019398D" w:rsidRPr="00D93A2E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D93A2E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</w:tr>
      <w:tr w:rsidR="0019398D" w:rsidRPr="0019398D" w14:paraId="3EE1A076" w14:textId="77777777" w:rsidTr="00D93A2E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1C4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B7137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16429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A8A46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E5E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E79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DEC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22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EB9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CF0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8B6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B3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E735A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A6C9C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3AAF8E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11ADA5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B0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13CF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CFF5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D63A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17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233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2C4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5B9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5FA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A1E0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12" w:space="0" w:color="FFC000" w:themeColor="accent4"/>
              <w:right w:val="nil"/>
            </w:tcBorders>
            <w:shd w:val="clear" w:color="auto" w:fill="auto"/>
            <w:noWrap/>
            <w:vAlign w:val="center"/>
            <w:hideMark/>
          </w:tcPr>
          <w:p w14:paraId="412DE20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31C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B3785D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C15CF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single" w:sz="12" w:space="0" w:color="FFC000"/>
              <w:bottom w:val="single" w:sz="12" w:space="0" w:color="FFC000"/>
              <w:right w:val="single" w:sz="12" w:space="0" w:color="FFC000"/>
            </w:tcBorders>
            <w:shd w:val="clear" w:color="000000" w:fill="00FFFF"/>
            <w:noWrap/>
            <w:vAlign w:val="center"/>
            <w:hideMark/>
          </w:tcPr>
          <w:p w14:paraId="1BBD0E7D" w14:textId="77777777" w:rsidR="0019398D" w:rsidRPr="00D93A2E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D93A2E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</w:tr>
      <w:tr w:rsidR="0019398D" w:rsidRPr="0019398D" w14:paraId="1BEECEB4" w14:textId="77777777" w:rsidTr="00D93A2E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9A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D96B1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93276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00198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46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0FB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B8C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77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18E7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4E0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1CB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8AF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31A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8CF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E4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37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6B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DA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D3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E36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6A7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69F4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9AE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BA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E1A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single" w:sz="12" w:space="0" w:color="FFC000" w:themeColor="accent4"/>
            </w:tcBorders>
            <w:shd w:val="clear" w:color="auto" w:fill="auto"/>
            <w:noWrap/>
            <w:vAlign w:val="center"/>
            <w:hideMark/>
          </w:tcPr>
          <w:p w14:paraId="702DBCD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single" w:sz="12" w:space="0" w:color="FFC000" w:themeColor="accent4"/>
              <w:left w:val="single" w:sz="12" w:space="0" w:color="FFC000" w:themeColor="accent4"/>
              <w:bottom w:val="single" w:sz="12" w:space="0" w:color="FFC000" w:themeColor="accent4"/>
              <w:right w:val="single" w:sz="12" w:space="0" w:color="FFC000" w:themeColor="accent4"/>
            </w:tcBorders>
            <w:shd w:val="clear" w:color="auto" w:fill="auto"/>
            <w:noWrap/>
            <w:vAlign w:val="center"/>
            <w:hideMark/>
          </w:tcPr>
          <w:p w14:paraId="25B169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single" w:sz="12" w:space="0" w:color="FFC000" w:themeColor="accent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BE51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330A1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BA09AE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B62E4C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0200AAF2" w14:textId="77777777" w:rsidTr="00D93A2E">
        <w:trPr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9C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6A459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BD60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DBEE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0816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100B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5647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158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6752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069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382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42EA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F9E4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703A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B21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85E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CFB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8BA0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57AA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E556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ED48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C8BA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21A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2A0D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3EA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0668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single" w:sz="12" w:space="0" w:color="FFC000" w:themeColor="accent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95AE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102F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CC2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64CD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E535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0A300A0D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AB42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25CDCC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631A13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392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7A5C64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393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458967D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394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436139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395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03EDD5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396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562CDF1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397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127666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398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633D34E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399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3E23A7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78CCD1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648186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402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580A72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403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23D083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404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1157DC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405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14:paraId="72AD99D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406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31C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407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3D2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408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6C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409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7427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410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DB3C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411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F6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412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97C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413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39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414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2829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415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7C1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416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06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417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6B23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418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FFA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419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396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420</w:t>
            </w:r>
          </w:p>
        </w:tc>
      </w:tr>
      <w:tr w:rsidR="0019398D" w:rsidRPr="0019398D" w14:paraId="4B3442C5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E57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B695B1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8E3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F76C0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9CA5C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342E8D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8EA1EF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20A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E9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F8E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8580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542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323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01B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8E6A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347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B57AD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D9D1E1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3F97AB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38AB61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E83F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45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227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A45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7BD5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E3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06F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69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F0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C750DF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1A4D2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</w:tr>
      <w:tr w:rsidR="0019398D" w:rsidRPr="0019398D" w14:paraId="06FAEE9F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251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1264A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501DB5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34864B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B4D48C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EECE06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06932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A7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AC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DE3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A720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580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FE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C91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7F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E77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55F21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D9E44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BC415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C8B9C7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E65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9C1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FC55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30E1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1A1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82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F21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B7A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E63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EE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B61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</w:tr>
      <w:tr w:rsidR="0019398D" w:rsidRPr="0019398D" w14:paraId="4BD1E87E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F6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3125CA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1C66E4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94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A1D67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514759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CF105D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579E1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ED1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F06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1A7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B047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761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B0F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CB1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903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F1E72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E21910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8C515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BCB421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20EF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4170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56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D404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808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BFA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554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0B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EF4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3E20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373C82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</w:tr>
      <w:tr w:rsidR="0019398D" w:rsidRPr="0019398D" w14:paraId="4FD18B49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0F4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13A0A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EA7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0AC0C4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360CD9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3BC48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933D3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520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43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0C9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30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63AD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C13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08C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6D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D71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D6616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07DEC1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9D6CF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0D6BA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1F5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30A4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E5B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5F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63F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3D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FF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E2F4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987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69E2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EAD77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</w:tr>
      <w:tr w:rsidR="0019398D" w:rsidRPr="0019398D" w14:paraId="567DF064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48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EC0818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585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248182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2D3F5B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8878F3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B0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A27F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B67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4D1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E42A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C5D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522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FCCF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802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41F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16D6C8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DEA17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889897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F6ACCF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6889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390D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EB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01E7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1A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ADFA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315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4C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885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E15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E3F892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</w:tr>
      <w:tr w:rsidR="0019398D" w:rsidRPr="0019398D" w14:paraId="282244B6" w14:textId="77777777" w:rsidTr="0019398D">
        <w:trPr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07E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8E52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BA72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271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3FE4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F41A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6D5F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C7D2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92E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1E8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AEC6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00F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87E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B6F8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2857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87B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5A2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931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5AF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62E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72C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089A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E609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DAF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952E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F519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2BF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138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B40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93AC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17E2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41DC5145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D51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54DB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421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0D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422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7A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423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78B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424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8E64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7776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426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B9D8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427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817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428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789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429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C0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430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A45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431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CFD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432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6D7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433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191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434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EC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435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AFC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436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8DA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437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F49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438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C4F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439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743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440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C2C8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441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42D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442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C8A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443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7087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444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D637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445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DFE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446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8B99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447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551F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448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739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449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D8C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450</w:t>
            </w:r>
          </w:p>
        </w:tc>
      </w:tr>
      <w:tr w:rsidR="0019398D" w:rsidRPr="0019398D" w14:paraId="36B70730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96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F5F6C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AC49F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41B9C7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24DC1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99C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37E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F73A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5F2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C3C5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4308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73B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290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86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F18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D74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822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797D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43F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4D53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481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673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05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AF0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82F9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15A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C68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92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92B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DD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C092AA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09773C2A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B9C4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3AC6E91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BEA0C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CFCB3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573DD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21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71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741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FEE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DC3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003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13C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B9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88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7CD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7E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BB2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B0F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2C6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7E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F038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670A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BF1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2E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F9C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1B2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87D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5DA7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B616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43A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CE21CC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641BDD04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D5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E4B4D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29E316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7EC2E8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AC27B3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CC17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FB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9EF2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6A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B7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A3C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5F80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36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DF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F88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2C7C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5EA9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574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4386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5C88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94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F06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4A0F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04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B5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886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5D7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80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90F7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9844A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31BFF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7B924FAC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AC7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EB45F4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8B8CB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45C9A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3FA788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43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AE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78E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19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65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08E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031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162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3B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3E7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83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16F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0FE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6E17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763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CE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C47F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87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5FA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C30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810A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49D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74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A693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3CF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194FBF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6EA19C2B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74E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341C2E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38426EE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7A678F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87AEF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FA4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323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6DD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6F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57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F87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82B4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742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AD8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A23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B1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4CC3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68F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5D54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8B3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6E7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793C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73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E54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326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FA2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E9F4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1636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1C8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D85D35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2096CD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2A1E51C2" w14:textId="77777777" w:rsidTr="0019398D">
        <w:trPr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107A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1FAE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F2EC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2569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0D80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E04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E0E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DBD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5E4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E8B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723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69BD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65F6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6BE6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3099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20E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D36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3FB5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2C6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BE1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3560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D95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7CF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465C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1B3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D24E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DA6A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54D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C0A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7D2F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51BF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35F0D423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4B7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82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451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2F4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452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4CA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453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42D8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454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4C7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455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B4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456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569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457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81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458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FFF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459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A59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460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0A5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461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D335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462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7BE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463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77D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464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DCDA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465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8136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466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D410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467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508A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468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D23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469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EEA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470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B53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471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A5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472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7612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39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474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530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475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FD6C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476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E03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477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7A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478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87A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479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18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480</w:t>
            </w:r>
          </w:p>
        </w:tc>
      </w:tr>
      <w:tr w:rsidR="0019398D" w:rsidRPr="0019398D" w14:paraId="18EA7E83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707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FC5E8F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686A4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66902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58742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10C949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AAD06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C457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18C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13CC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64DE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7710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913B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D6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7AA1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18C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B39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EE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9F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0C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7BB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F8C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E6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5E2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5C4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16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DFEC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DDB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A3D6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3B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0438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2D514301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4287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591B5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1F464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7C8FF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4F21F7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7ADE1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4C26A0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F8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AA5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74D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F6A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154B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AAC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D0A9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C0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AA0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3A7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3F0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5D6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F58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E0C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8E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93F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89B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171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BB7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D1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750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A5B9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78DF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F5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05B80033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452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C6B7F1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2F66B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27563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C8780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561016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57FDD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AC4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4D65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F4F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F0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770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D96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A94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C9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FC4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BAD6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8D9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D4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451C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4FA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A0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82F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5CE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F61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75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F8D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73A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93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A4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7E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631F540F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5D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CCDA67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877FE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7E6DEA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59CECFD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6E0781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30EFDBA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1AA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B24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AD7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136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E03C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3D89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7DC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29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35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E6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52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62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DD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C6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E860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7C3A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ED9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F046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9DCA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EE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394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C47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78B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304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0317EDB2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8A0B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E6B2B9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0074B4F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84E87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7AC31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43E3FB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center"/>
            <w:hideMark/>
          </w:tcPr>
          <w:p w14:paraId="1C3C47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87B3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F1B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827C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A50B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2D0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C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80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1F3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75B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F9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E9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21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0E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293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911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4F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48F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B82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6F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667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EFA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261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823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A3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330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</w:tr>
      <w:tr w:rsidR="0019398D" w:rsidRPr="0019398D" w14:paraId="6614E497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EED94" w14:textId="77777777" w:rsidR="0019398D" w:rsidRPr="0019398D" w:rsidRDefault="0019398D" w:rsidP="0019398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11F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481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8253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482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7ECE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483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DF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484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3D4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485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01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486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C94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487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F7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488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03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489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87A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490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FF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491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AA0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492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F8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493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9E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494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C44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495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DF7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496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96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497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C42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498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FFE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499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3FA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500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BC9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501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AFC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502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FA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503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CA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504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D3E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505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60F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506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B1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507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30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508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D3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509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7F6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510</w:t>
            </w:r>
          </w:p>
        </w:tc>
      </w:tr>
      <w:tr w:rsidR="0019398D" w:rsidRPr="0019398D" w14:paraId="63E5B415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261F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493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0E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59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219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86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DFB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D7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AA3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54038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BB43C4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C78F7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7B0ABC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FBAF75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2AF9C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30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9A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0F0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982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A9F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952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5E3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6F0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D7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7E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D11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52B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912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07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B9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537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19398D" w:rsidRPr="0019398D" w14:paraId="6D64FDAB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A63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44C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96A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6B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41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BF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CC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9A4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ACC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129259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293B7E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80396B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CB933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7ED69F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A07051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28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6B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FF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C0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70F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6DC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68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17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2D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94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D5A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F8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681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40A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4D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FF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19398D" w:rsidRPr="0019398D" w14:paraId="2B07A536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773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663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6C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5B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89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A30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53EB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0A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A5C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1B343E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5406D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3A462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46EBBC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7264CF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3641FE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908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0F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2D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F41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ED7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DE8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857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E41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9AA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96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84D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0D2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DA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97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3C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1E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19398D" w:rsidRPr="0019398D" w14:paraId="068BED35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CE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57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0D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792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1D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1B65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5FB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1B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39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A393D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0EFDC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CEFC34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522B2B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F2EDF7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440F88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5A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DC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C96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68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9E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4D6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B9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D6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4D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02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AE3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41F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17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560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50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68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19398D" w:rsidRPr="0019398D" w14:paraId="6C097C6B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C05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1C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0D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FF5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E34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114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C4E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17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49F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CB2F5A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885C8C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F734E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D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596B1A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1294B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83D6C3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E7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2B3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C43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CAB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C7C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6D2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F9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2A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H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0E9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C5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659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BD9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A6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4C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DFC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0C4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</w:tr>
      <w:tr w:rsidR="0019398D" w:rsidRPr="0019398D" w14:paraId="2A7BF847" w14:textId="77777777" w:rsidTr="0019398D">
        <w:trPr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0E6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0773D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0F4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56EB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4E8C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2D7A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3F2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C271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5833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79C3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1A00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544D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036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E2A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6349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D947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CDC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7288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9B53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96BA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9E6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0291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104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0F8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D1CB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33B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97A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7712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C026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566E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9E0A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5D4B1829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0899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6E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511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0AC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512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26F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513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9D7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514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B0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515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439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516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F4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517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A9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518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130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519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7AC4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520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99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521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B9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522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D9B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523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3C7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524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97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525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C2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526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AD2A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527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1F9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528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07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529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E74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530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67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531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28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532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AA5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533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08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534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47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535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64E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536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ED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537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633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538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42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539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4C2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540</w:t>
            </w:r>
          </w:p>
        </w:tc>
      </w:tr>
      <w:tr w:rsidR="0019398D" w:rsidRPr="0019398D" w14:paraId="150710E2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AD7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235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FE9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E61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9DC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AA2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442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75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CC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DE1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A3D3D8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A6ED1A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86D59B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ADB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D0E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C5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9AB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E3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0B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97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BCC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1D9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41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4AE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49A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407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8DD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AEF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6AF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42E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F010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</w:tr>
      <w:tr w:rsidR="0019398D" w:rsidRPr="0019398D" w14:paraId="0B93ABC8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6F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048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F3D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B9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27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54B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AC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D1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131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9DE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61D1EA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62EAD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7C06C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35F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3D1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841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B1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66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691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D91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23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A91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85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07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EC3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FC9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AA9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EB4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DD0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63E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738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</w:tr>
      <w:tr w:rsidR="0019398D" w:rsidRPr="0019398D" w14:paraId="1408E4B0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1D1C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7D8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1BDF4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F66A5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FE0BE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C047A4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CA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DA4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FB8DA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1AE61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9CD4E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43F6E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07A282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1A6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270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E47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21F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C2D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ADB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D42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40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2CDE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ACD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0F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08C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DC5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8B4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4F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2EE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405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F6F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</w:tr>
      <w:tr w:rsidR="0019398D" w:rsidRPr="0019398D" w14:paraId="69C7FE80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9DDD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AFB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E058F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64F76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18A330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DD3961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932ADD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68F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D7F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069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250528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E7ADB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A32BC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4D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0B9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952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AA1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4C0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DB2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DB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09D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12F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6F1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4A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20B1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711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E74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696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C55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1D56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7DA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</w:tr>
      <w:tr w:rsidR="0019398D" w:rsidRPr="0019398D" w14:paraId="18434E63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735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316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944A02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8C17F8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246BCE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EC8E53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7B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FAE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I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24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70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F0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43F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C08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FF0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E4D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08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D1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021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1B4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E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397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8F6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W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738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E2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DA0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32E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F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ECE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Y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170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7CA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FE2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B09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P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D1C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</w:t>
            </w:r>
          </w:p>
        </w:tc>
      </w:tr>
      <w:tr w:rsidR="0019398D" w:rsidRPr="0019398D" w14:paraId="161F4391" w14:textId="77777777" w:rsidTr="0019398D">
        <w:trPr>
          <w:trHeight w:val="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2E62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7814" w14:textId="77777777" w:rsidR="0019398D" w:rsidRPr="0019398D" w:rsidRDefault="0019398D" w:rsidP="001939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A3C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132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C80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BC1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3886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4031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AF3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29F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EA6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41D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C4F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3F7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CA5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4D1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2AE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76E3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C9B8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AE6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DA00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0002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20AE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A8C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D624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FA17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25F7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5677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320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130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A68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401E3E68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FBFD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240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541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C5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542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4EF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543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B505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544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082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545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8A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546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053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547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84C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548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1E9C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549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2FB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550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990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3C28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ACF5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568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504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046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648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F7C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2212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8DE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2A9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B9BC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3BD0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243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5ED3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9FB2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968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DC20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EE8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04BF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3FB67DA4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CFE2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AB039777(P7)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57B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F14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F6D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B69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E88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0C66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65A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BA5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B99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78A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A50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EF7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2B13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4830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4C39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1773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50C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5515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F0E5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EF6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0075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BFA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AAC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66B7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58AC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99FE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2FD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F490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19C2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AC1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52905E75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ED88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LC122916(P7)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14E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7AD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S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C95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F762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5B7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ED2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72C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DBD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8CA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A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38A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17C8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2896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154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5E7C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9DD3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76C4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D01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B80A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99D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5E3B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C0C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249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427B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CC5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2853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3D0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A3B5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4E1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195F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1E52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1D3E05B8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9A2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MK956199(P7)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8AD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03F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359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B405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023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7D9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486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479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8A8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N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387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D126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926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F72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B61D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4449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7975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5B9A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FF55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C56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4F6D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ED02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4428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9377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2BFA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470E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2E3E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5D5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01B4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C3D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EE0A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47B630B8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E388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MH791993(P7)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DD2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A3E5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69F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50F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2570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052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0C8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2203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AE1F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BDB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093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F81B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1C6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F5E6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6A42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5936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60CF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C8BD8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99B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EB67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A6A1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4C80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708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510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9EBB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4815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4A8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F58B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24F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5366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9398D" w:rsidRPr="0019398D" w14:paraId="4A7B8D25" w14:textId="77777777" w:rsidTr="0019398D">
        <w:trPr>
          <w:trHeight w:val="22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D35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JX989075(P6)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A76A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50F1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T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19AB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B984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FBA9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G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3BDE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735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9337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R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912D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V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504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  <w:r w:rsidRPr="0019398D"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  <w:t>Q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C80F8" w14:textId="77777777" w:rsidR="0019398D" w:rsidRPr="0019398D" w:rsidRDefault="0019398D" w:rsidP="0019398D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C8762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2738D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79D7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1F09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7E0F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62B4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0757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773E1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5F2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EC23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FA36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C7219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1EE1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CD5C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E1690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491D7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BC4CB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517F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8665A" w14:textId="77777777" w:rsidR="0019398D" w:rsidRPr="0019398D" w:rsidRDefault="0019398D" w:rsidP="001939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261F4DE" w14:textId="77777777" w:rsidR="0019398D" w:rsidRPr="00475B2D" w:rsidRDefault="0019398D">
      <w:pPr>
        <w:rPr>
          <w:rFonts w:ascii="Palatino Linotype" w:hAnsi="Palatino Linotype"/>
          <w:sz w:val="16"/>
          <w:szCs w:val="16"/>
        </w:rPr>
      </w:pPr>
    </w:p>
    <w:sectPr w:rsidR="0019398D" w:rsidRPr="00475B2D" w:rsidSect="0019398D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0DC83" w14:textId="77777777" w:rsidR="00E505AD" w:rsidRDefault="00E505AD" w:rsidP="00C80DEA">
      <w:r>
        <w:separator/>
      </w:r>
    </w:p>
  </w:endnote>
  <w:endnote w:type="continuationSeparator" w:id="0">
    <w:p w14:paraId="64A77D8C" w14:textId="77777777" w:rsidR="00E505AD" w:rsidRDefault="00E505AD" w:rsidP="00C80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0518" w14:textId="77777777" w:rsidR="00E505AD" w:rsidRDefault="00E505AD" w:rsidP="00C80DEA">
      <w:r>
        <w:separator/>
      </w:r>
    </w:p>
  </w:footnote>
  <w:footnote w:type="continuationSeparator" w:id="0">
    <w:p w14:paraId="5DD6019E" w14:textId="77777777" w:rsidR="00E505AD" w:rsidRDefault="00E505AD" w:rsidP="00C80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788"/>
    <w:rsid w:val="0006271C"/>
    <w:rsid w:val="001453BA"/>
    <w:rsid w:val="0019398D"/>
    <w:rsid w:val="00220486"/>
    <w:rsid w:val="0027095F"/>
    <w:rsid w:val="002E5232"/>
    <w:rsid w:val="00475B2D"/>
    <w:rsid w:val="004D63DA"/>
    <w:rsid w:val="005C75DB"/>
    <w:rsid w:val="00670973"/>
    <w:rsid w:val="007550A6"/>
    <w:rsid w:val="009B4788"/>
    <w:rsid w:val="00A419FD"/>
    <w:rsid w:val="00B05128"/>
    <w:rsid w:val="00B164FF"/>
    <w:rsid w:val="00B31A1F"/>
    <w:rsid w:val="00B4697A"/>
    <w:rsid w:val="00B8080F"/>
    <w:rsid w:val="00BB6FB3"/>
    <w:rsid w:val="00C527A3"/>
    <w:rsid w:val="00C80DEA"/>
    <w:rsid w:val="00C86066"/>
    <w:rsid w:val="00CC704B"/>
    <w:rsid w:val="00CD0023"/>
    <w:rsid w:val="00D658B2"/>
    <w:rsid w:val="00D93A2E"/>
    <w:rsid w:val="00E505AD"/>
    <w:rsid w:val="00FB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631A42"/>
  <w15:chartTrackingRefBased/>
  <w15:docId w15:val="{1CD74DCD-BC7B-4759-A46D-D4900BC7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00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D0023"/>
    <w:rPr>
      <w:color w:val="954F72"/>
      <w:u w:val="single"/>
    </w:rPr>
  </w:style>
  <w:style w:type="paragraph" w:customStyle="1" w:styleId="msonormal0">
    <w:name w:val="msonormal"/>
    <w:basedOn w:val="a"/>
    <w:rsid w:val="00CD00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font5">
    <w:name w:val="font5"/>
    <w:basedOn w:val="a"/>
    <w:rsid w:val="00CD0023"/>
    <w:pPr>
      <w:widowControl/>
      <w:spacing w:before="100" w:beforeAutospacing="1" w:after="100" w:afterAutospacing="1"/>
      <w:jc w:val="left"/>
    </w:pPr>
    <w:rPr>
      <w:rFonts w:ascii="游ゴシック" w:eastAsia="游ゴシック" w:hAnsi="游ゴシック" w:cs="ＭＳ Ｐゴシック"/>
      <w:kern w:val="0"/>
      <w:sz w:val="12"/>
      <w:szCs w:val="12"/>
    </w:rPr>
  </w:style>
  <w:style w:type="paragraph" w:customStyle="1" w:styleId="xl66">
    <w:name w:val="xl66"/>
    <w:basedOn w:val="a"/>
    <w:rsid w:val="00CD0023"/>
    <w:pPr>
      <w:widowControl/>
      <w:spacing w:before="100" w:beforeAutospacing="1" w:after="100" w:afterAutospacing="1"/>
      <w:jc w:val="center"/>
      <w:textAlignment w:val="bottom"/>
    </w:pPr>
    <w:rPr>
      <w:rFonts w:ascii="Palatino Linotype" w:eastAsia="ＭＳ Ｐゴシック" w:hAnsi="Palatino Linotype" w:cs="ＭＳ Ｐゴシック"/>
      <w:color w:val="000000"/>
      <w:kern w:val="0"/>
      <w:sz w:val="16"/>
      <w:szCs w:val="16"/>
    </w:rPr>
  </w:style>
  <w:style w:type="paragraph" w:customStyle="1" w:styleId="xl67">
    <w:name w:val="xl67"/>
    <w:basedOn w:val="a"/>
    <w:rsid w:val="00CD0023"/>
    <w:pPr>
      <w:widowControl/>
      <w:shd w:val="clear" w:color="000000" w:fill="auto"/>
      <w:spacing w:before="100" w:beforeAutospacing="1" w:after="100" w:afterAutospacing="1"/>
      <w:jc w:val="center"/>
      <w:textAlignment w:val="bottom"/>
    </w:pPr>
    <w:rPr>
      <w:rFonts w:ascii="Palatino Linotype" w:eastAsia="ＭＳ Ｐゴシック" w:hAnsi="Palatino Linotype" w:cs="ＭＳ Ｐゴシック"/>
      <w:color w:val="000000"/>
      <w:kern w:val="0"/>
      <w:sz w:val="16"/>
      <w:szCs w:val="16"/>
    </w:rPr>
  </w:style>
  <w:style w:type="paragraph" w:customStyle="1" w:styleId="xl68">
    <w:name w:val="xl68"/>
    <w:basedOn w:val="a"/>
    <w:rsid w:val="00CD0023"/>
    <w:pPr>
      <w:widowControl/>
      <w:shd w:val="clear" w:color="000000" w:fill="auto"/>
      <w:spacing w:before="100" w:beforeAutospacing="1" w:after="100" w:afterAutospacing="1"/>
      <w:jc w:val="center"/>
      <w:textAlignment w:val="bottom"/>
    </w:pPr>
    <w:rPr>
      <w:rFonts w:ascii="Palatino Linotype" w:eastAsia="ＭＳ Ｐゴシック" w:hAnsi="Palatino Linotype" w:cs="ＭＳ Ｐゴシック"/>
      <w:kern w:val="0"/>
      <w:sz w:val="16"/>
      <w:szCs w:val="16"/>
    </w:rPr>
  </w:style>
  <w:style w:type="paragraph" w:customStyle="1" w:styleId="xl69">
    <w:name w:val="xl69"/>
    <w:basedOn w:val="a"/>
    <w:rsid w:val="00CD0023"/>
    <w:pPr>
      <w:widowControl/>
      <w:spacing w:before="100" w:beforeAutospacing="1" w:after="100" w:afterAutospacing="1"/>
      <w:jc w:val="left"/>
    </w:pPr>
    <w:rPr>
      <w:rFonts w:ascii="Palatino Linotype" w:eastAsia="ＭＳ Ｐゴシック" w:hAnsi="Palatino Linotype" w:cs="ＭＳ Ｐゴシック"/>
      <w:kern w:val="0"/>
      <w:sz w:val="16"/>
      <w:szCs w:val="16"/>
    </w:rPr>
  </w:style>
  <w:style w:type="paragraph" w:customStyle="1" w:styleId="xl70">
    <w:name w:val="xl70"/>
    <w:basedOn w:val="a"/>
    <w:rsid w:val="00CD0023"/>
    <w:pPr>
      <w:widowControl/>
      <w:spacing w:before="100" w:beforeAutospacing="1" w:after="100" w:afterAutospacing="1"/>
      <w:jc w:val="center"/>
    </w:pPr>
    <w:rPr>
      <w:rFonts w:ascii="Palatino Linotype" w:eastAsia="ＭＳ Ｐゴシック" w:hAnsi="Palatino Linotype" w:cs="ＭＳ Ｐゴシック"/>
      <w:kern w:val="0"/>
      <w:sz w:val="16"/>
      <w:szCs w:val="16"/>
    </w:rPr>
  </w:style>
  <w:style w:type="paragraph" w:customStyle="1" w:styleId="xl71">
    <w:name w:val="xl71"/>
    <w:basedOn w:val="a"/>
    <w:rsid w:val="00CD0023"/>
    <w:pPr>
      <w:widowControl/>
      <w:shd w:val="clear" w:color="000000" w:fill="FFFFFF"/>
      <w:spacing w:before="100" w:beforeAutospacing="1" w:after="100" w:afterAutospacing="1"/>
      <w:jc w:val="center"/>
      <w:textAlignment w:val="bottom"/>
    </w:pPr>
    <w:rPr>
      <w:rFonts w:ascii="Palatino Linotype" w:eastAsia="ＭＳ Ｐゴシック" w:hAnsi="Palatino Linotype" w:cs="ＭＳ Ｐゴシック"/>
      <w:color w:val="000000"/>
      <w:kern w:val="0"/>
      <w:sz w:val="16"/>
      <w:szCs w:val="16"/>
    </w:rPr>
  </w:style>
  <w:style w:type="paragraph" w:customStyle="1" w:styleId="xl72">
    <w:name w:val="xl72"/>
    <w:basedOn w:val="a"/>
    <w:rsid w:val="00CD0023"/>
    <w:pPr>
      <w:widowControl/>
      <w:pBdr>
        <w:top w:val="single" w:sz="12" w:space="0" w:color="FFC000"/>
        <w:left w:val="single" w:sz="12" w:space="0" w:color="FFC000"/>
        <w:right w:val="single" w:sz="12" w:space="0" w:color="FFC000"/>
      </w:pBdr>
      <w:shd w:val="clear" w:color="000000" w:fill="auto"/>
      <w:spacing w:before="100" w:beforeAutospacing="1" w:after="100" w:afterAutospacing="1"/>
      <w:jc w:val="center"/>
      <w:textAlignment w:val="bottom"/>
    </w:pPr>
    <w:rPr>
      <w:rFonts w:ascii="Palatino Linotype" w:eastAsia="ＭＳ Ｐゴシック" w:hAnsi="Palatino Linotype" w:cs="ＭＳ Ｐゴシック"/>
      <w:color w:val="000000"/>
      <w:kern w:val="0"/>
      <w:sz w:val="16"/>
      <w:szCs w:val="16"/>
    </w:rPr>
  </w:style>
  <w:style w:type="paragraph" w:customStyle="1" w:styleId="xl73">
    <w:name w:val="xl73"/>
    <w:basedOn w:val="a"/>
    <w:rsid w:val="00CD0023"/>
    <w:pPr>
      <w:widowControl/>
      <w:pBdr>
        <w:left w:val="single" w:sz="12" w:space="0" w:color="FFC000"/>
        <w:right w:val="single" w:sz="12" w:space="0" w:color="FFC000"/>
      </w:pBdr>
      <w:shd w:val="clear" w:color="000000" w:fill="auto"/>
      <w:spacing w:before="100" w:beforeAutospacing="1" w:after="100" w:afterAutospacing="1"/>
      <w:jc w:val="center"/>
      <w:textAlignment w:val="bottom"/>
    </w:pPr>
    <w:rPr>
      <w:rFonts w:ascii="Palatino Linotype" w:eastAsia="ＭＳ Ｐゴシック" w:hAnsi="Palatino Linotype" w:cs="ＭＳ Ｐゴシック"/>
      <w:color w:val="000000"/>
      <w:kern w:val="0"/>
      <w:sz w:val="16"/>
      <w:szCs w:val="16"/>
    </w:rPr>
  </w:style>
  <w:style w:type="paragraph" w:customStyle="1" w:styleId="xl74">
    <w:name w:val="xl74"/>
    <w:basedOn w:val="a"/>
    <w:rsid w:val="00CD0023"/>
    <w:pPr>
      <w:widowControl/>
      <w:pBdr>
        <w:left w:val="single" w:sz="12" w:space="0" w:color="FFC000"/>
        <w:bottom w:val="single" w:sz="12" w:space="0" w:color="FFC000"/>
        <w:right w:val="single" w:sz="12" w:space="0" w:color="FFC000"/>
      </w:pBdr>
      <w:shd w:val="clear" w:color="000000" w:fill="auto"/>
      <w:spacing w:before="100" w:beforeAutospacing="1" w:after="100" w:afterAutospacing="1"/>
      <w:jc w:val="center"/>
      <w:textAlignment w:val="bottom"/>
    </w:pPr>
    <w:rPr>
      <w:rFonts w:ascii="Palatino Linotype" w:eastAsia="ＭＳ Ｐゴシック" w:hAnsi="Palatino Linotype" w:cs="ＭＳ Ｐゴシック"/>
      <w:color w:val="000000"/>
      <w:kern w:val="0"/>
      <w:sz w:val="16"/>
      <w:szCs w:val="16"/>
    </w:rPr>
  </w:style>
  <w:style w:type="paragraph" w:customStyle="1" w:styleId="xl64">
    <w:name w:val="xl64"/>
    <w:basedOn w:val="a"/>
    <w:rsid w:val="00B05128"/>
    <w:pPr>
      <w:widowControl/>
      <w:spacing w:before="100" w:beforeAutospacing="1" w:after="100" w:afterAutospacing="1"/>
      <w:jc w:val="center"/>
      <w:textAlignment w:val="bottom"/>
    </w:pPr>
    <w:rPr>
      <w:rFonts w:ascii="Palatino Linotype" w:eastAsia="ＭＳ Ｐゴシック" w:hAnsi="Palatino Linotype" w:cs="ＭＳ Ｐゴシック"/>
      <w:color w:val="000000"/>
      <w:kern w:val="0"/>
      <w:sz w:val="16"/>
      <w:szCs w:val="16"/>
    </w:rPr>
  </w:style>
  <w:style w:type="paragraph" w:customStyle="1" w:styleId="xl65">
    <w:name w:val="xl65"/>
    <w:basedOn w:val="a"/>
    <w:rsid w:val="00B05128"/>
    <w:pPr>
      <w:widowControl/>
      <w:shd w:val="clear" w:color="000000" w:fill="auto"/>
      <w:spacing w:before="100" w:beforeAutospacing="1" w:after="100" w:afterAutospacing="1"/>
      <w:jc w:val="center"/>
      <w:textAlignment w:val="bottom"/>
    </w:pPr>
    <w:rPr>
      <w:rFonts w:ascii="Palatino Linotype" w:eastAsia="ＭＳ Ｐゴシック" w:hAnsi="Palatino Linotype" w:cs="ＭＳ Ｐゴシック"/>
      <w:color w:val="000000"/>
      <w:kern w:val="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80D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0DEA"/>
  </w:style>
  <w:style w:type="paragraph" w:styleId="a7">
    <w:name w:val="footer"/>
    <w:basedOn w:val="a"/>
    <w:link w:val="a8"/>
    <w:uiPriority w:val="99"/>
    <w:unhideWhenUsed/>
    <w:rsid w:val="00C80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0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8CF82-9DEE-405A-9D8F-7C917E91F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kimura ryuusuke</dc:creator>
  <cp:keywords/>
  <dc:description/>
  <cp:lastModifiedBy>harada_hmpv@outlook.jp</cp:lastModifiedBy>
  <cp:revision>16</cp:revision>
  <cp:lastPrinted>2023-04-27T00:18:00Z</cp:lastPrinted>
  <dcterms:created xsi:type="dcterms:W3CDTF">2023-04-21T07:36:00Z</dcterms:created>
  <dcterms:modified xsi:type="dcterms:W3CDTF">2023-05-01T08:49:00Z</dcterms:modified>
</cp:coreProperties>
</file>