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688" w:rsidRPr="00787CB5" w:rsidRDefault="00D51D73" w:rsidP="00C80CB2">
      <w:pPr>
        <w:spacing w:after="0" w:line="240" w:lineRule="auto"/>
        <w:rPr>
          <w:rFonts w:ascii="Palatino Linotype" w:hAnsi="Palatino Linotype" w:cstheme="majorBidi"/>
          <w:b/>
          <w:bCs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Ministry of Higher Education and Scientific Research</w:t>
      </w:r>
    </w:p>
    <w:p w:rsidR="00D51D73" w:rsidRPr="00787CB5" w:rsidRDefault="00D51D73" w:rsidP="00C80CB2">
      <w:pPr>
        <w:spacing w:after="0" w:line="240" w:lineRule="auto"/>
        <w:rPr>
          <w:rFonts w:ascii="Palatino Linotype" w:hAnsi="Palatino Linotype" w:cstheme="majorBidi"/>
          <w:b/>
          <w:bCs/>
          <w:sz w:val="20"/>
          <w:szCs w:val="20"/>
          <w:lang w:bidi="ku-Arab-IQ"/>
        </w:rPr>
      </w:pPr>
      <w:proofErr w:type="spellStart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Salahaddin</w:t>
      </w:r>
      <w:proofErr w:type="spellEnd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University-Erbil</w:t>
      </w:r>
    </w:p>
    <w:p w:rsidR="00D51D73" w:rsidRPr="00787CB5" w:rsidRDefault="00D51D73" w:rsidP="00C80CB2">
      <w:pPr>
        <w:spacing w:after="0" w:line="240" w:lineRule="auto"/>
        <w:rPr>
          <w:rFonts w:ascii="Palatino Linotype" w:hAnsi="Palatino Linotype" w:cstheme="majorBidi"/>
          <w:b/>
          <w:bCs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College of </w:t>
      </w:r>
      <w:r w:rsidR="00E6528F"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Engineering</w:t>
      </w:r>
    </w:p>
    <w:p w:rsidR="00E6528F" w:rsidRPr="00787CB5" w:rsidRDefault="00E6528F" w:rsidP="00C80CB2">
      <w:pPr>
        <w:spacing w:after="0" w:line="240" w:lineRule="auto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Architecture Department</w:t>
      </w:r>
    </w:p>
    <w:p w:rsidR="00624688" w:rsidRPr="00787CB5" w:rsidRDefault="00624688" w:rsidP="00C80CB2">
      <w:pPr>
        <w:spacing w:line="240" w:lineRule="auto"/>
        <w:rPr>
          <w:rFonts w:ascii="Palatino Linotype" w:hAnsi="Palatino Linotype" w:cstheme="majorBidi"/>
          <w:sz w:val="20"/>
          <w:szCs w:val="20"/>
          <w:lang w:bidi="ku-Arab-IQ"/>
        </w:rPr>
      </w:pPr>
    </w:p>
    <w:p w:rsidR="00624688" w:rsidRPr="00787CB5" w:rsidRDefault="00E6528F" w:rsidP="00C80CB2">
      <w:pPr>
        <w:spacing w:line="240" w:lineRule="auto"/>
        <w:jc w:val="center"/>
        <w:rPr>
          <w:rFonts w:ascii="Palatino Linotype" w:hAnsi="Palatino Linotype" w:cstheme="majorBidi"/>
          <w:b/>
          <w:bCs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Questionnaire</w:t>
      </w:r>
    </w:p>
    <w:p w:rsidR="001F4A78" w:rsidRPr="00787CB5" w:rsidRDefault="00E6528F" w:rsidP="00C80CB2">
      <w:pPr>
        <w:spacing w:after="0" w:line="240" w:lineRule="auto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Dear sir / </w:t>
      </w:r>
      <w:r w:rsidR="00DD16D0" w:rsidRPr="00787CB5">
        <w:rPr>
          <w:rFonts w:ascii="Palatino Linotype" w:hAnsi="Palatino Linotype" w:cstheme="majorBidi"/>
          <w:sz w:val="20"/>
          <w:szCs w:val="20"/>
          <w:lang w:bidi="ku-Arab-IQ"/>
        </w:rPr>
        <w:t>madam</w:t>
      </w:r>
      <w:r w:rsidR="006756A6" w:rsidRPr="00787CB5">
        <w:rPr>
          <w:rFonts w:ascii="Palatino Linotype" w:hAnsi="Palatino Linotype" w:cstheme="majorBidi"/>
          <w:sz w:val="20"/>
          <w:szCs w:val="20"/>
          <w:rtl/>
          <w:lang w:bidi="ku-Arab-IQ"/>
        </w:rPr>
        <w:t>...</w:t>
      </w:r>
    </w:p>
    <w:p w:rsidR="00B86A94" w:rsidRPr="00787CB5" w:rsidRDefault="00893601" w:rsidP="00C80CB2">
      <w:pPr>
        <w:spacing w:before="240" w:after="0"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This questionnaire is </w:t>
      </w:r>
      <w:r w:rsidR="00DD16D0" w:rsidRPr="00787CB5">
        <w:rPr>
          <w:rFonts w:ascii="Palatino Linotype" w:hAnsi="Palatino Linotype" w:cstheme="majorBidi"/>
          <w:sz w:val="20"/>
          <w:szCs w:val="20"/>
          <w:lang w:bidi="ku-Arab-IQ"/>
        </w:rPr>
        <w:t>prepared as part of</w:t>
      </w:r>
      <w:r w:rsidR="00240E48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the requirements </w:t>
      </w:r>
      <w:r w:rsidR="008A2C3A" w:rsidRPr="00787CB5">
        <w:rPr>
          <w:rFonts w:ascii="Palatino Linotype" w:hAnsi="Palatino Linotype" w:cstheme="majorBidi"/>
          <w:sz w:val="20"/>
          <w:szCs w:val="20"/>
          <w:lang w:bidi="ku-Arab-IQ"/>
        </w:rPr>
        <w:t>for</w:t>
      </w: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obtaining a </w:t>
      </w:r>
      <w:r w:rsidR="00B4238A" w:rsidRPr="00787CB5">
        <w:rPr>
          <w:rFonts w:ascii="Palatino Linotype" w:hAnsi="Palatino Linotype" w:cstheme="majorBidi"/>
          <w:sz w:val="20"/>
          <w:szCs w:val="20"/>
          <w:lang w:bidi="ku-Arab-IQ"/>
        </w:rPr>
        <w:t>Ph.D.</w:t>
      </w: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degree in architecture, </w:t>
      </w:r>
      <w:r w:rsidR="0080780C" w:rsidRPr="00787CB5">
        <w:rPr>
          <w:rFonts w:ascii="Palatino Linotype" w:hAnsi="Palatino Linotype" w:cstheme="majorBidi"/>
          <w:sz w:val="20"/>
          <w:szCs w:val="20"/>
          <w:lang w:bidi="ku-Arab-IQ"/>
        </w:rPr>
        <w:t>It is</w:t>
      </w:r>
      <w:r w:rsidR="00D13CB3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conducted in the architecture department, college of engineering, </w:t>
      </w:r>
      <w:proofErr w:type="spellStart"/>
      <w:r w:rsidR="00D13CB3" w:rsidRPr="00787CB5">
        <w:rPr>
          <w:rFonts w:ascii="Palatino Linotype" w:hAnsi="Palatino Linotype" w:cstheme="majorBidi"/>
          <w:sz w:val="20"/>
          <w:szCs w:val="20"/>
          <w:lang w:bidi="ku-Arab-IQ"/>
        </w:rPr>
        <w:t>Salahaddin</w:t>
      </w:r>
      <w:proofErr w:type="spellEnd"/>
      <w:r w:rsidR="00D13CB3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university-Erbil</w:t>
      </w: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>.</w:t>
      </w:r>
    </w:p>
    <w:p w:rsidR="000C6B76" w:rsidRPr="00787CB5" w:rsidRDefault="001E4995" w:rsidP="00C80CB2">
      <w:pPr>
        <w:spacing w:after="0"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The aim of this questionnaire is </w:t>
      </w:r>
      <w:r w:rsidR="00452A49" w:rsidRPr="00787CB5">
        <w:rPr>
          <w:rFonts w:ascii="Palatino Linotype" w:hAnsi="Palatino Linotype" w:cstheme="majorBidi"/>
          <w:sz w:val="20"/>
          <w:szCs w:val="20"/>
          <w:lang w:bidi="ku-Arab-IQ"/>
        </w:rPr>
        <w:t>to ask the experts in the field of archite</w:t>
      </w:r>
      <w:r w:rsidR="00BA6D8C" w:rsidRPr="00787CB5">
        <w:rPr>
          <w:rFonts w:ascii="Palatino Linotype" w:hAnsi="Palatino Linotype" w:cstheme="majorBidi"/>
          <w:sz w:val="20"/>
          <w:szCs w:val="20"/>
          <w:lang w:bidi="ku-Arab-IQ"/>
        </w:rPr>
        <w:t>cture about</w:t>
      </w:r>
      <w:r w:rsidR="000C6B76" w:rsidRPr="00787CB5">
        <w:rPr>
          <w:rFonts w:ascii="Palatino Linotype" w:hAnsi="Palatino Linotype" w:cstheme="majorBidi"/>
          <w:sz w:val="20"/>
          <w:szCs w:val="20"/>
          <w:lang w:bidi="ku-Arab-IQ"/>
        </w:rPr>
        <w:t>:</w:t>
      </w:r>
    </w:p>
    <w:p w:rsidR="000C6B76" w:rsidRPr="00787CB5" w:rsidRDefault="000C6B76" w:rsidP="00C80CB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The essence and potentiality of the architecture identity as a continuous process through the </w:t>
      </w:r>
      <w:r w:rsidR="0080780C" w:rsidRPr="00787CB5">
        <w:rPr>
          <w:rFonts w:ascii="Palatino Linotype" w:hAnsi="Palatino Linotype" w:cstheme="majorBidi"/>
          <w:sz w:val="20"/>
          <w:szCs w:val="20"/>
          <w:lang w:bidi="ku-Arab-IQ"/>
        </w:rPr>
        <w:t>tensional</w:t>
      </w: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relationship between inheritance and creation of architectural identity</w:t>
      </w:r>
      <w:r w:rsidR="0080780C" w:rsidRPr="00787CB5">
        <w:rPr>
          <w:rFonts w:ascii="Palatino Linotype" w:hAnsi="Palatino Linotype" w:cstheme="majorBidi"/>
          <w:sz w:val="20"/>
          <w:szCs w:val="20"/>
          <w:lang w:bidi="ku-Arab-IQ"/>
        </w:rPr>
        <w:t>.</w:t>
      </w:r>
    </w:p>
    <w:p w:rsidR="00452A49" w:rsidRPr="00787CB5" w:rsidRDefault="0080780C" w:rsidP="00C80CB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Elements associated to </w:t>
      </w:r>
      <w:r w:rsidR="00BA6D8C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cultural </w:t>
      </w:r>
      <w:r w:rsidR="000D5AD1" w:rsidRPr="00787CB5">
        <w:rPr>
          <w:rFonts w:ascii="Palatino Linotype" w:hAnsi="Palatino Linotype" w:cstheme="majorBidi"/>
          <w:sz w:val="20"/>
          <w:szCs w:val="20"/>
          <w:lang w:bidi="ku-Arab-IQ"/>
        </w:rPr>
        <w:t>heritage that</w:t>
      </w: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influence</w:t>
      </w:r>
      <w:r w:rsidR="00BA6D8C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on the continuity of architectural identity in the houses of Erbil city (1900-2020).</w:t>
      </w:r>
    </w:p>
    <w:p w:rsidR="008A2C3A" w:rsidRPr="00787CB5" w:rsidRDefault="008A2C3A" w:rsidP="00C80CB2">
      <w:pPr>
        <w:spacing w:after="0" w:line="240" w:lineRule="auto"/>
        <w:jc w:val="both"/>
        <w:rPr>
          <w:rFonts w:ascii="Palatino Linotype" w:hAnsi="Palatino Linotype" w:cstheme="majorBidi"/>
          <w:sz w:val="20"/>
          <w:szCs w:val="20"/>
          <w:rtl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Your </w:t>
      </w:r>
      <w:r w:rsidR="00AF7ECC" w:rsidRPr="00787CB5">
        <w:rPr>
          <w:rFonts w:ascii="Palatino Linotype" w:hAnsi="Palatino Linotype" w:cstheme="majorBidi"/>
          <w:sz w:val="20"/>
          <w:szCs w:val="20"/>
          <w:lang w:bidi="ku-Arab-IQ"/>
        </w:rPr>
        <w:t>contribution and</w:t>
      </w:r>
      <w:r w:rsidR="004B38EB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</w:t>
      </w:r>
      <w:r w:rsidR="003F4D35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allow your valuable </w:t>
      </w:r>
      <w:r w:rsidR="004B38EB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time </w:t>
      </w:r>
      <w:r w:rsidR="003F4D35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for us </w:t>
      </w: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>is highly appreciated.</w:t>
      </w:r>
      <w:r w:rsidR="003F4D35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This questionnaire is</w:t>
      </w:r>
      <w:r w:rsidR="00893601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</w:t>
      </w:r>
      <w:r w:rsidR="003F4D35" w:rsidRPr="00787CB5">
        <w:rPr>
          <w:rFonts w:ascii="Palatino Linotype" w:hAnsi="Palatino Linotype" w:cstheme="majorBidi"/>
          <w:sz w:val="20"/>
          <w:szCs w:val="20"/>
          <w:lang w:bidi="ku-Arab-IQ"/>
        </w:rPr>
        <w:t>used for</w:t>
      </w:r>
      <w:r w:rsidR="000A3C59"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scientific purposes. </w:t>
      </w:r>
    </w:p>
    <w:p w:rsidR="009057C0" w:rsidRPr="00787CB5" w:rsidRDefault="009057C0" w:rsidP="00C80CB2">
      <w:pPr>
        <w:spacing w:after="0"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</w:p>
    <w:p w:rsidR="00954E45" w:rsidRPr="00787CB5" w:rsidRDefault="00954E45" w:rsidP="00C80CB2">
      <w:pPr>
        <w:spacing w:after="0"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  <w:proofErr w:type="spellStart"/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>Ph.D</w:t>
      </w:r>
      <w:proofErr w:type="spellEnd"/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candidate: </w:t>
      </w:r>
      <w:proofErr w:type="spellStart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Binyad</w:t>
      </w:r>
      <w:proofErr w:type="spellEnd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</w:t>
      </w:r>
      <w:proofErr w:type="spellStart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Maruf</w:t>
      </w:r>
      <w:proofErr w:type="spellEnd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</w:t>
      </w:r>
      <w:proofErr w:type="spellStart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Abdulkadir</w:t>
      </w:r>
      <w:proofErr w:type="spellEnd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</w:t>
      </w:r>
      <w:proofErr w:type="spellStart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Khaznadar</w:t>
      </w:r>
      <w:proofErr w:type="spellEnd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(Lecturer)</w:t>
      </w:r>
    </w:p>
    <w:p w:rsidR="00954E45" w:rsidRPr="00787CB5" w:rsidRDefault="00954E45" w:rsidP="00C80CB2">
      <w:pPr>
        <w:spacing w:after="0"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Email: </w:t>
      </w:r>
      <w:hyperlink r:id="rId8" w:history="1">
        <w:r w:rsidRPr="00787CB5">
          <w:rPr>
            <w:rStyle w:val="Hyperlink"/>
            <w:rFonts w:ascii="Palatino Linotype" w:hAnsi="Palatino Linotype" w:cstheme="majorBidi"/>
            <w:sz w:val="20"/>
            <w:szCs w:val="20"/>
            <w:lang w:bidi="ku-Arab-IQ"/>
          </w:rPr>
          <w:t>binyad.khaznadar@su.edu.krd</w:t>
        </w:r>
      </w:hyperlink>
    </w:p>
    <w:p w:rsidR="00954E45" w:rsidRPr="00787CB5" w:rsidRDefault="00954E45" w:rsidP="00C80CB2">
      <w:pPr>
        <w:spacing w:after="0"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>Mobile: 07504459757</w:t>
      </w:r>
    </w:p>
    <w:p w:rsidR="00903532" w:rsidRPr="00787CB5" w:rsidRDefault="00954E45" w:rsidP="00C80CB2">
      <w:pPr>
        <w:spacing w:after="0" w:line="240" w:lineRule="auto"/>
        <w:jc w:val="both"/>
        <w:rPr>
          <w:rFonts w:ascii="Palatino Linotype" w:hAnsi="Palatino Linotype" w:cstheme="majorBidi"/>
          <w:b/>
          <w:bCs/>
          <w:sz w:val="20"/>
          <w:szCs w:val="20"/>
          <w:rtl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Supervisor: </w:t>
      </w:r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Dr.</w:t>
      </w: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</w:t>
      </w:r>
      <w:proofErr w:type="spellStart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Salahaddin</w:t>
      </w:r>
      <w:proofErr w:type="spellEnd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</w:t>
      </w:r>
      <w:proofErr w:type="spellStart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Yasen</w:t>
      </w:r>
      <w:proofErr w:type="spellEnd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</w:t>
      </w:r>
      <w:proofErr w:type="spellStart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Baper</w:t>
      </w:r>
      <w:proofErr w:type="spellEnd"/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(Assistant Professor)</w:t>
      </w:r>
    </w:p>
    <w:p w:rsidR="008305BE" w:rsidRPr="00787CB5" w:rsidRDefault="008305BE" w:rsidP="00C80CB2">
      <w:pPr>
        <w:spacing w:after="0" w:line="240" w:lineRule="auto"/>
        <w:jc w:val="both"/>
        <w:rPr>
          <w:rFonts w:ascii="Palatino Linotype" w:hAnsi="Palatino Linotype" w:cstheme="majorBidi"/>
          <w:sz w:val="20"/>
          <w:szCs w:val="20"/>
          <w:rtl/>
          <w:lang w:bidi="ku-Arab-IQ"/>
        </w:rPr>
      </w:pPr>
    </w:p>
    <w:p w:rsidR="00CF2675" w:rsidRPr="00787CB5" w:rsidRDefault="00CF2675" w:rsidP="00C80CB2">
      <w:pPr>
        <w:spacing w:line="240" w:lineRule="auto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b/>
          <w:bCs/>
          <w:sz w:val="20"/>
          <w:szCs w:val="20"/>
          <w:u w:val="single"/>
          <w:lang w:bidi="ku-Arab-IQ"/>
        </w:rPr>
        <w:t>General information</w:t>
      </w:r>
      <w:r w:rsidR="008D3011" w:rsidRPr="00787CB5">
        <w:rPr>
          <w:rFonts w:ascii="Palatino Linotype" w:hAnsi="Palatino Linotype" w:cstheme="majorBidi"/>
          <w:b/>
          <w:bCs/>
          <w:sz w:val="20"/>
          <w:szCs w:val="20"/>
          <w:u w:val="single"/>
          <w:lang w:bidi="ku-Arab-IQ"/>
        </w:rPr>
        <w:t>:</w:t>
      </w:r>
      <w:r w:rsidR="00954E45" w:rsidRPr="00787CB5">
        <w:rPr>
          <w:rFonts w:ascii="Palatino Linotype" w:hAnsi="Palatino Linotype" w:cstheme="majorBidi"/>
          <w:b/>
          <w:bCs/>
          <w:sz w:val="20"/>
          <w:szCs w:val="20"/>
          <w:u w:val="single"/>
          <w:rtl/>
          <w:lang w:bidi="ku-Arab-IQ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6"/>
        <w:gridCol w:w="2172"/>
        <w:gridCol w:w="2700"/>
        <w:gridCol w:w="1710"/>
        <w:gridCol w:w="1980"/>
      </w:tblGrid>
      <w:tr w:rsidR="00954E45" w:rsidRPr="00787CB5" w:rsidTr="003F006C">
        <w:tc>
          <w:tcPr>
            <w:tcW w:w="1716" w:type="dxa"/>
            <w:vMerge w:val="restart"/>
            <w:shd w:val="clear" w:color="auto" w:fill="D9D9D9" w:themeFill="background1" w:themeFillShade="D9"/>
            <w:vAlign w:val="center"/>
          </w:tcPr>
          <w:p w:rsidR="00954E45" w:rsidRPr="00787CB5" w:rsidRDefault="00954E45" w:rsidP="00C80CB2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Academic qualification</w:t>
            </w:r>
          </w:p>
          <w:p w:rsidR="00954E45" w:rsidRPr="00787CB5" w:rsidRDefault="00954E45" w:rsidP="00C80CB2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2172" w:type="dxa"/>
            <w:vAlign w:val="center"/>
          </w:tcPr>
          <w:p w:rsidR="00954E45" w:rsidRPr="00787CB5" w:rsidRDefault="00954E45" w:rsidP="003F006C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Bachelor (B.Sc.)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954E45" w:rsidRPr="00787CB5" w:rsidRDefault="00954E45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Master degree (M.Sc.)</w:t>
            </w:r>
          </w:p>
        </w:tc>
        <w:tc>
          <w:tcPr>
            <w:tcW w:w="1710" w:type="dxa"/>
            <w:vAlign w:val="center"/>
          </w:tcPr>
          <w:p w:rsidR="00954E45" w:rsidRPr="00787CB5" w:rsidRDefault="00954E45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Ph.D. degree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954E45" w:rsidRPr="00787CB5" w:rsidRDefault="00954E45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Others, specify please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  <w:t xml:space="preserve"> </w:t>
            </w:r>
          </w:p>
        </w:tc>
      </w:tr>
      <w:tr w:rsidR="00954E45" w:rsidRPr="00787CB5" w:rsidTr="003F006C">
        <w:tc>
          <w:tcPr>
            <w:tcW w:w="1716" w:type="dxa"/>
            <w:vMerge/>
            <w:shd w:val="clear" w:color="auto" w:fill="D9D9D9" w:themeFill="background1" w:themeFillShade="D9"/>
          </w:tcPr>
          <w:p w:rsidR="00954E45" w:rsidRPr="00787CB5" w:rsidRDefault="00954E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172" w:type="dxa"/>
          </w:tcPr>
          <w:p w:rsidR="00954E45" w:rsidRPr="00787CB5" w:rsidRDefault="00954E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700" w:type="dxa"/>
          </w:tcPr>
          <w:p w:rsidR="00954E45" w:rsidRPr="00787CB5" w:rsidRDefault="00954E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1710" w:type="dxa"/>
          </w:tcPr>
          <w:p w:rsidR="00954E45" w:rsidRPr="00787CB5" w:rsidRDefault="00954E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1980" w:type="dxa"/>
          </w:tcPr>
          <w:p w:rsidR="00954E45" w:rsidRPr="00787CB5" w:rsidRDefault="00954E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</w:tr>
    </w:tbl>
    <w:p w:rsidR="00991702" w:rsidRPr="00787CB5" w:rsidRDefault="00991702" w:rsidP="00C80CB2">
      <w:pPr>
        <w:spacing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9"/>
        <w:gridCol w:w="2059"/>
        <w:gridCol w:w="2059"/>
        <w:gridCol w:w="2059"/>
        <w:gridCol w:w="2060"/>
      </w:tblGrid>
      <w:tr w:rsidR="00E74BCE" w:rsidRPr="00787CB5" w:rsidTr="003F006C">
        <w:tc>
          <w:tcPr>
            <w:tcW w:w="2059" w:type="dxa"/>
            <w:vMerge w:val="restart"/>
            <w:shd w:val="clear" w:color="auto" w:fill="D9D9D9" w:themeFill="background1" w:themeFillShade="D9"/>
            <w:vAlign w:val="center"/>
          </w:tcPr>
          <w:p w:rsidR="00E74BCE" w:rsidRPr="00787CB5" w:rsidRDefault="00E74BCE" w:rsidP="00C80CB2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Working sector</w:t>
            </w:r>
            <w:r w:rsidR="00954E45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</w:p>
        </w:tc>
        <w:tc>
          <w:tcPr>
            <w:tcW w:w="2059" w:type="dxa"/>
            <w:vAlign w:val="center"/>
          </w:tcPr>
          <w:p w:rsidR="00E74BCE" w:rsidRPr="00787CB5" w:rsidRDefault="00E74BCE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University</w:t>
            </w:r>
            <w:r w:rsidR="00954E45" w:rsidRPr="00787CB5"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  <w:t xml:space="preserve"> </w:t>
            </w:r>
          </w:p>
        </w:tc>
        <w:tc>
          <w:tcPr>
            <w:tcW w:w="2059" w:type="dxa"/>
            <w:vAlign w:val="center"/>
          </w:tcPr>
          <w:p w:rsidR="00E74BCE" w:rsidRPr="00787CB5" w:rsidRDefault="00E74BCE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Government sector</w:t>
            </w:r>
            <w:r w:rsidR="00954E45" w:rsidRPr="00787CB5"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  <w:t xml:space="preserve"> </w:t>
            </w:r>
          </w:p>
        </w:tc>
        <w:tc>
          <w:tcPr>
            <w:tcW w:w="2059" w:type="dxa"/>
            <w:vAlign w:val="center"/>
          </w:tcPr>
          <w:p w:rsidR="00E74BCE" w:rsidRPr="00787CB5" w:rsidRDefault="00E74BCE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Private sector</w:t>
            </w:r>
            <w:r w:rsidR="00954E45" w:rsidRPr="00787CB5"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  <w:t xml:space="preserve"> </w:t>
            </w:r>
          </w:p>
        </w:tc>
        <w:tc>
          <w:tcPr>
            <w:tcW w:w="2060" w:type="dxa"/>
            <w:vAlign w:val="center"/>
          </w:tcPr>
          <w:p w:rsidR="00E74BCE" w:rsidRPr="00787CB5" w:rsidRDefault="00E74BCE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Others, specify please</w:t>
            </w:r>
            <w:r w:rsidR="00954E45" w:rsidRPr="00787CB5"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  <w:t xml:space="preserve"> </w:t>
            </w:r>
          </w:p>
        </w:tc>
      </w:tr>
      <w:tr w:rsidR="00E74BCE" w:rsidRPr="00787CB5" w:rsidTr="003F006C">
        <w:trPr>
          <w:trHeight w:val="377"/>
        </w:trPr>
        <w:tc>
          <w:tcPr>
            <w:tcW w:w="2059" w:type="dxa"/>
            <w:vMerge/>
            <w:shd w:val="clear" w:color="auto" w:fill="D9D9D9" w:themeFill="background1" w:themeFillShade="D9"/>
          </w:tcPr>
          <w:p w:rsidR="00E74BCE" w:rsidRPr="00787CB5" w:rsidRDefault="00E74BCE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059" w:type="dxa"/>
          </w:tcPr>
          <w:p w:rsidR="00E74BCE" w:rsidRPr="00787CB5" w:rsidRDefault="00E74BCE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059" w:type="dxa"/>
          </w:tcPr>
          <w:p w:rsidR="00E74BCE" w:rsidRPr="00787CB5" w:rsidRDefault="00E74BCE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059" w:type="dxa"/>
          </w:tcPr>
          <w:p w:rsidR="00E74BCE" w:rsidRPr="00787CB5" w:rsidRDefault="00E74BCE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060" w:type="dxa"/>
          </w:tcPr>
          <w:p w:rsidR="00E74BCE" w:rsidRPr="00787CB5" w:rsidRDefault="00E74BCE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</w:tr>
    </w:tbl>
    <w:p w:rsidR="00E74BCE" w:rsidRPr="00787CB5" w:rsidRDefault="00E74BCE" w:rsidP="00C80CB2">
      <w:pPr>
        <w:spacing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9"/>
        <w:gridCol w:w="2059"/>
        <w:gridCol w:w="2059"/>
        <w:gridCol w:w="2059"/>
        <w:gridCol w:w="2060"/>
      </w:tblGrid>
      <w:tr w:rsidR="00AD443F" w:rsidRPr="00787CB5" w:rsidTr="003F006C">
        <w:tc>
          <w:tcPr>
            <w:tcW w:w="2059" w:type="dxa"/>
            <w:vMerge w:val="restart"/>
            <w:shd w:val="clear" w:color="auto" w:fill="D9D9D9" w:themeFill="background1" w:themeFillShade="D9"/>
            <w:vAlign w:val="center"/>
          </w:tcPr>
          <w:p w:rsidR="00AD443F" w:rsidRPr="00787CB5" w:rsidRDefault="00AD443F" w:rsidP="00C80CB2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Age</w:t>
            </w:r>
            <w:r w:rsidR="00920862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</w:p>
        </w:tc>
        <w:tc>
          <w:tcPr>
            <w:tcW w:w="2059" w:type="dxa"/>
            <w:vAlign w:val="center"/>
          </w:tcPr>
          <w:p w:rsidR="00AD443F" w:rsidRPr="00787CB5" w:rsidRDefault="00AD443F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18-24</w:t>
            </w:r>
          </w:p>
        </w:tc>
        <w:tc>
          <w:tcPr>
            <w:tcW w:w="2059" w:type="dxa"/>
            <w:vAlign w:val="center"/>
          </w:tcPr>
          <w:p w:rsidR="00AD443F" w:rsidRPr="00787CB5" w:rsidRDefault="00AD443F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24-39</w:t>
            </w:r>
          </w:p>
        </w:tc>
        <w:tc>
          <w:tcPr>
            <w:tcW w:w="2059" w:type="dxa"/>
            <w:vAlign w:val="center"/>
          </w:tcPr>
          <w:p w:rsidR="00AD443F" w:rsidRPr="00787CB5" w:rsidRDefault="00AD443F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40-60</w:t>
            </w:r>
          </w:p>
        </w:tc>
        <w:tc>
          <w:tcPr>
            <w:tcW w:w="2060" w:type="dxa"/>
            <w:vAlign w:val="center"/>
          </w:tcPr>
          <w:p w:rsidR="00AD443F" w:rsidRPr="00787CB5" w:rsidRDefault="00AD443F" w:rsidP="00C80CB2">
            <w:pPr>
              <w:jc w:val="center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60 and above</w:t>
            </w:r>
          </w:p>
        </w:tc>
      </w:tr>
      <w:tr w:rsidR="00AD443F" w:rsidRPr="00787CB5" w:rsidTr="003F006C">
        <w:tc>
          <w:tcPr>
            <w:tcW w:w="2059" w:type="dxa"/>
            <w:vMerge/>
            <w:shd w:val="clear" w:color="auto" w:fill="D9D9D9" w:themeFill="background1" w:themeFillShade="D9"/>
          </w:tcPr>
          <w:p w:rsidR="00AD443F" w:rsidRPr="00787CB5" w:rsidRDefault="00AD443F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059" w:type="dxa"/>
          </w:tcPr>
          <w:p w:rsidR="00AD443F" w:rsidRPr="00787CB5" w:rsidRDefault="00AD443F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059" w:type="dxa"/>
          </w:tcPr>
          <w:p w:rsidR="00AD443F" w:rsidRPr="00787CB5" w:rsidRDefault="00AD443F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059" w:type="dxa"/>
          </w:tcPr>
          <w:p w:rsidR="00AD443F" w:rsidRPr="00787CB5" w:rsidRDefault="00AD443F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2060" w:type="dxa"/>
          </w:tcPr>
          <w:p w:rsidR="00AD443F" w:rsidRPr="00787CB5" w:rsidRDefault="00AD443F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</w:tr>
    </w:tbl>
    <w:p w:rsidR="00ED674D" w:rsidRPr="00787CB5" w:rsidRDefault="00D119C2" w:rsidP="00C80CB2">
      <w:pPr>
        <w:spacing w:line="240" w:lineRule="auto"/>
        <w:rPr>
          <w:rFonts w:ascii="Palatino Linotype" w:hAnsi="Palatino Linotype" w:cstheme="majorBidi"/>
          <w:b/>
          <w:bCs/>
          <w:sz w:val="20"/>
          <w:szCs w:val="20"/>
          <w:u w:val="single"/>
          <w:lang w:bidi="ku-Arab-IQ"/>
        </w:rPr>
      </w:pPr>
      <w:r w:rsidRPr="00787CB5">
        <w:rPr>
          <w:rFonts w:ascii="Palatino Linotype" w:hAnsi="Palatino Linotype" w:cstheme="majorBidi"/>
          <w:b/>
          <w:bCs/>
          <w:sz w:val="20"/>
          <w:szCs w:val="20"/>
          <w:u w:val="single"/>
          <w:lang w:bidi="ku-Arab-IQ"/>
        </w:rPr>
        <w:t xml:space="preserve">Note: </w:t>
      </w:r>
    </w:p>
    <w:p w:rsidR="00D119C2" w:rsidRPr="00787CB5" w:rsidRDefault="00D119C2" w:rsidP="00C80CB2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Palatino Linotype" w:hAnsi="Palatino Linotype" w:cstheme="majorBidi"/>
          <w:sz w:val="20"/>
          <w:szCs w:val="20"/>
          <w:lang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The selection fields in this questionnaire are arranged according to a five point </w:t>
      </w:r>
      <w:proofErr w:type="spellStart"/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>Likert</w:t>
      </w:r>
      <w:proofErr w:type="spellEnd"/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 xml:space="preserve"> type scale.</w:t>
      </w:r>
    </w:p>
    <w:p w:rsidR="003F0209" w:rsidRPr="00787CB5" w:rsidRDefault="00ED674D" w:rsidP="00C80CB2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Palatino Linotype" w:hAnsi="Palatino Linotype" w:cstheme="majorBidi"/>
          <w:sz w:val="20"/>
          <w:szCs w:val="20"/>
          <w:lang w:val="en-GB" w:bidi="ku-Arab-IQ"/>
        </w:rPr>
      </w:pPr>
      <w:r w:rsidRPr="00787CB5">
        <w:rPr>
          <w:rFonts w:ascii="Palatino Linotype" w:hAnsi="Palatino Linotype" w:cstheme="majorBidi"/>
          <w:sz w:val="20"/>
          <w:szCs w:val="20"/>
          <w:lang w:bidi="ku-Arab-IQ"/>
        </w:rPr>
        <w:t>Please tick (/) just one cell in each description.</w:t>
      </w:r>
    </w:p>
    <w:p w:rsidR="00F74FBB" w:rsidRPr="00787CB5" w:rsidRDefault="00F74FBB" w:rsidP="00C80CB2">
      <w:pPr>
        <w:spacing w:after="0" w:line="240" w:lineRule="auto"/>
        <w:jc w:val="center"/>
        <w:rPr>
          <w:rFonts w:ascii="Palatino Linotype" w:hAnsi="Palatino Linotype" w:cstheme="majorBidi"/>
          <w:b/>
          <w:bCs/>
          <w:sz w:val="20"/>
          <w:szCs w:val="20"/>
          <w:lang w:val="en-GB" w:bidi="ku-Arab-IQ"/>
        </w:rPr>
      </w:pPr>
      <w:r w:rsidRPr="00787CB5">
        <w:rPr>
          <w:rFonts w:ascii="Palatino Linotype" w:hAnsi="Palatino Linotype" w:cstheme="majorBidi"/>
          <w:b/>
          <w:bCs/>
          <w:sz w:val="20"/>
          <w:szCs w:val="20"/>
          <w:lang w:val="en-GB" w:bidi="ku-Arab-IQ"/>
        </w:rPr>
        <w:t xml:space="preserve">Part one: The essence and potentiality of the architecture identity as a continuous process through the </w:t>
      </w:r>
      <w:r w:rsidR="00644345" w:rsidRPr="00787CB5">
        <w:rPr>
          <w:rFonts w:ascii="Palatino Linotype" w:hAnsi="Palatino Linotype" w:cstheme="majorBidi"/>
          <w:b/>
          <w:bCs/>
          <w:sz w:val="20"/>
          <w:szCs w:val="20"/>
          <w:lang w:val="en-GB" w:bidi="ku-Arab-IQ"/>
        </w:rPr>
        <w:t>tensional</w:t>
      </w:r>
      <w:r w:rsidRPr="00787CB5">
        <w:rPr>
          <w:rFonts w:ascii="Palatino Linotype" w:hAnsi="Palatino Linotype" w:cstheme="majorBidi"/>
          <w:b/>
          <w:bCs/>
          <w:sz w:val="20"/>
          <w:szCs w:val="20"/>
          <w:lang w:val="en-GB" w:bidi="ku-Arab-IQ"/>
        </w:rPr>
        <w:t xml:space="preserve"> relationship between inheritance and creation of architectural identity.</w:t>
      </w:r>
    </w:p>
    <w:p w:rsidR="00F74FBB" w:rsidRPr="00787CB5" w:rsidRDefault="00F74FBB" w:rsidP="00C80CB2">
      <w:pPr>
        <w:bidi/>
        <w:spacing w:after="0" w:line="240" w:lineRule="auto"/>
        <w:jc w:val="center"/>
        <w:rPr>
          <w:rFonts w:ascii="Palatino Linotype" w:hAnsi="Palatino Linotype" w:cstheme="majorBidi"/>
          <w:b/>
          <w:bCs/>
          <w:sz w:val="20"/>
          <w:szCs w:val="20"/>
          <w:lang w:val="en-GB" w:bidi="ku-Arab-IQ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7110"/>
        <w:gridCol w:w="540"/>
        <w:gridCol w:w="540"/>
        <w:gridCol w:w="540"/>
        <w:gridCol w:w="529"/>
        <w:gridCol w:w="506"/>
      </w:tblGrid>
      <w:tr w:rsidR="000C3E81" w:rsidRPr="00787CB5" w:rsidTr="00F55F1C">
        <w:trPr>
          <w:cantSplit/>
          <w:trHeight w:val="1826"/>
        </w:trPr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0C3E81" w:rsidRPr="00787CB5" w:rsidRDefault="000C3E81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 xml:space="preserve">Code 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3E81" w:rsidRPr="00787CB5" w:rsidRDefault="00644345" w:rsidP="00C80CB2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Question</w:t>
            </w:r>
            <w:r w:rsidR="008305BE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C3E81" w:rsidRPr="00787CB5" w:rsidRDefault="00866F63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Totally agree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C3E81" w:rsidRPr="00787CB5" w:rsidRDefault="00866F63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A</w:t>
            </w:r>
            <w:r w:rsidR="000C3E81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gree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C3E81" w:rsidRPr="00787CB5" w:rsidRDefault="000C3E81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Neutral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C3E81" w:rsidRPr="00787CB5" w:rsidRDefault="000C3E81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  <w:r w:rsidR="008D09D9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Disa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gree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C3E81" w:rsidRPr="00787CB5" w:rsidRDefault="000C3E81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 xml:space="preserve">Totally </w:t>
            </w:r>
            <w:r w:rsidR="008D09D9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Dis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agree</w:t>
            </w: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X1-1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650D04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A</w:t>
            </w:r>
            <w:r w:rsidR="009510DE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rchitectural identity is a static object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that inherited from the past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X1-2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Architectural identity could be created at any time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lastRenderedPageBreak/>
              <w:t>X1-3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Architectural identity is the result of the tensional relationship between keeping past identities and creating new </w:t>
            </w:r>
            <w:r w:rsidR="0009575A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identities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X1-4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Factors affecting the process of continuity in architectural identity vary in different cultures and contexts.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X1-5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(Time) is an effective factor in the </w:t>
            </w:r>
            <w:r w:rsidR="007A229B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process of </w:t>
            </w:r>
            <w:r w:rsidR="007A229B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continuity of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X1-6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(Place) is an effective factor in the </w:t>
            </w:r>
            <w:r w:rsidR="007A229B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process of continuity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X1-7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The level </w:t>
            </w:r>
            <w:r w:rsidR="00DD24C7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of identity representation, including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</w:t>
            </w:r>
            <w:r w:rsidR="00884170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(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architecture, urban, planning, and region</w:t>
            </w:r>
            <w:r w:rsidR="00884170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)</w:t>
            </w:r>
            <w:r w:rsidR="0077750F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on </w:t>
            </w:r>
            <w:r w:rsidR="007A229B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the process of continuity of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X1-8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4E0F73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Functionality</w:t>
            </w:r>
            <w:r w:rsidR="009529E0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is</w:t>
            </w:r>
            <w:r w:rsidR="000C3E81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more representing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X1-9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62482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Form as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visual aspect is</w:t>
            </w:r>
            <w:r w:rsidR="000C3E81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more reflecting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</w:tr>
      <w:tr w:rsidR="000C3E81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X1-10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</w:tcPr>
          <w:p w:rsidR="000C3E81" w:rsidRPr="00787CB5" w:rsidRDefault="00E619DF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Non-physical aspects related</w:t>
            </w:r>
            <w:r w:rsidR="000C3E81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to build environments and contexts mostly represent identities.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81" w:rsidRPr="00787CB5" w:rsidRDefault="000C3E81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</w:p>
        </w:tc>
      </w:tr>
    </w:tbl>
    <w:p w:rsidR="000C3E81" w:rsidRPr="00787CB5" w:rsidRDefault="000C3E81" w:rsidP="00C80CB2">
      <w:pPr>
        <w:spacing w:after="0" w:line="240" w:lineRule="auto"/>
        <w:jc w:val="both"/>
        <w:rPr>
          <w:rFonts w:ascii="Palatino Linotype" w:hAnsi="Palatino Linotype" w:cstheme="majorBidi"/>
          <w:b/>
          <w:bCs/>
          <w:sz w:val="20"/>
          <w:szCs w:val="20"/>
          <w:lang w:bidi="ku-Arab-IQ"/>
        </w:rPr>
      </w:pPr>
    </w:p>
    <w:p w:rsidR="000C3E81" w:rsidRPr="00787CB5" w:rsidRDefault="000C6B76" w:rsidP="00E521A5">
      <w:pPr>
        <w:spacing w:after="0" w:line="240" w:lineRule="auto"/>
        <w:jc w:val="center"/>
        <w:rPr>
          <w:rFonts w:ascii="Palatino Linotype" w:hAnsi="Palatino Linotype" w:cstheme="majorBidi"/>
          <w:b/>
          <w:bCs/>
          <w:sz w:val="20"/>
          <w:szCs w:val="20"/>
          <w:rtl/>
          <w:lang w:bidi="ku-Arab-IQ"/>
        </w:rPr>
      </w:pPr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Part two: The </w:t>
      </w:r>
      <w:r w:rsidR="00E521A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>influence</w:t>
      </w:r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of (cultural heritage)</w:t>
      </w:r>
      <w:r w:rsidR="00644345"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elements</w:t>
      </w:r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on the (continuity of architectural identity) in</w:t>
      </w:r>
      <w:r w:rsidR="008A54FE"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houses of</w:t>
      </w:r>
      <w:r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Erbil city</w:t>
      </w:r>
      <w:r w:rsidR="008A54FE" w:rsidRPr="00787CB5">
        <w:rPr>
          <w:rFonts w:ascii="Palatino Linotype" w:hAnsi="Palatino Linotype" w:cstheme="majorBidi"/>
          <w:b/>
          <w:bCs/>
          <w:sz w:val="20"/>
          <w:szCs w:val="20"/>
          <w:lang w:bidi="ku-Arab-IQ"/>
        </w:rPr>
        <w:t xml:space="preserve"> (1900-2020)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180"/>
        <w:gridCol w:w="6919"/>
        <w:gridCol w:w="540"/>
        <w:gridCol w:w="540"/>
        <w:gridCol w:w="540"/>
        <w:gridCol w:w="540"/>
        <w:gridCol w:w="506"/>
      </w:tblGrid>
      <w:tr w:rsidR="009B40BA" w:rsidRPr="00787CB5" w:rsidTr="00F55F1C">
        <w:trPr>
          <w:cantSplit/>
          <w:trHeight w:val="1349"/>
        </w:trPr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9B40BA" w:rsidRPr="00787CB5" w:rsidRDefault="009B40BA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 xml:space="preserve">Code 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40BA" w:rsidRPr="00787CB5" w:rsidRDefault="002F405C" w:rsidP="00053BD0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val="en-GB" w:bidi="ku-Arab-IQ"/>
              </w:rPr>
            </w:pPr>
            <w:r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>Question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40BA" w:rsidRPr="00787CB5" w:rsidRDefault="009B40BA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Totally agree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40BA" w:rsidRPr="00787CB5" w:rsidRDefault="009B40BA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Agree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40BA" w:rsidRPr="00787CB5" w:rsidRDefault="009B40BA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Neutral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40BA" w:rsidRPr="00787CB5" w:rsidRDefault="009B40BA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Disagree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40BA" w:rsidRPr="00787CB5" w:rsidRDefault="009B40BA" w:rsidP="00C80CB2">
            <w:pPr>
              <w:ind w:left="113" w:right="113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Totally Disagree</w:t>
            </w:r>
          </w:p>
        </w:tc>
      </w:tr>
      <w:tr w:rsidR="009B40BA" w:rsidRPr="00787CB5" w:rsidTr="00F55F1C">
        <w:trPr>
          <w:trHeight w:val="51"/>
        </w:trPr>
        <w:tc>
          <w:tcPr>
            <w:tcW w:w="80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F55045" w:rsidP="00C80CB2">
            <w:pPr>
              <w:pStyle w:val="ListParagraph"/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>2-</w:t>
            </w:r>
            <w:r w:rsidR="009B40BA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 xml:space="preserve">Physical factors </w:t>
            </w:r>
          </w:p>
          <w:p w:rsidR="006C248D" w:rsidRPr="00787CB5" w:rsidRDefault="006C248D" w:rsidP="00C80CB2">
            <w:pPr>
              <w:pStyle w:val="ListParagraph"/>
              <w:numPr>
                <w:ilvl w:val="1"/>
                <w:numId w:val="25"/>
              </w:num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>Factors related to plan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 xml:space="preserve"> layout</w:t>
            </w:r>
          </w:p>
        </w:tc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20B4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setback </w:t>
            </w:r>
            <w:r w:rsidR="000C2BC0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and the relationship between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house</w:t>
            </w:r>
            <w:r w:rsidR="000C2BC0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mass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and street</w:t>
            </w:r>
            <w:r w:rsidR="000C2BC0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(public domain)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-1-2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T</w:t>
            </w:r>
            <w:r w:rsidR="00C317FB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he relationship between house’s ground level and street level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-1-3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The relationship between indoor and outdoor spaces of 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-1-4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2F405C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enclosure or space openness towards inside and outside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-1-5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74522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Location of the house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within the plot of </w:t>
            </w:r>
            <w:r w:rsidR="00AF6A25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land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-1-6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6D3738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Ratio of house </w:t>
            </w:r>
            <w:r w:rsidR="00585A7E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to open space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area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-1-7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6D3738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Space configuration inside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-1-8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0659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Number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of e</w:t>
            </w:r>
            <w:r w:rsidR="00034CE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ntrances in</w:t>
            </w:r>
            <w:r w:rsidR="006D373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-1-9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Direct access from outside to specific spaces inside the house like (</w:t>
            </w:r>
            <w:r w:rsidR="00585A7E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guest room,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living room, kitchen…etc.)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-1-10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Type of circulation inside 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-1-11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2F405C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Loc</w:t>
            </w:r>
            <w:r w:rsidR="006E65CE" w:rsidRPr="002F405C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ation of the staircase inside and</w:t>
            </w:r>
            <w:r w:rsidRPr="002F405C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outside 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influences</w:t>
            </w:r>
            <w:r w:rsidRPr="002F405C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on the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-1-12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D00D3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D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efining functional zones inside 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-1-13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D00D3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Location of functional zones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 inside 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X2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-1-14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Diversity of functions inside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-1-15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Hierarchy of spaces in the house and the availability of a dominant space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lastRenderedPageBreak/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  <w:t xml:space="preserve">   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lastRenderedPageBreak/>
              <w:t>X2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-1-16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position of the dominant space in 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-1-17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C64A2B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Varie</w:t>
            </w:r>
            <w:r w:rsidR="0025691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ty of spaces located in </w:t>
            </w:r>
            <w:r w:rsidR="00C12039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house</w:t>
            </w:r>
            <w:r w:rsidR="0025691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’s front facade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B79A6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-1-18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25691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Shape of window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in the plan layout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5753F8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</w:t>
            </w:r>
            <w:r w:rsidR="000B79A6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-1-19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The ratio of solid (wa</w:t>
            </w:r>
            <w:r w:rsidR="004B039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ll) to openings (windows)</w:t>
            </w:r>
            <w:r w:rsidR="0004777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of the space</w:t>
            </w:r>
            <w:r w:rsidR="004B039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in plan layout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5753F8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X</w:t>
            </w:r>
            <w:r w:rsidR="000B79A6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>-1-20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The location of the main</w:t>
            </w:r>
            <w:r w:rsidR="00D06B2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entrance within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the façade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5753F8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</w:t>
            </w:r>
            <w:r w:rsidR="000B79A6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-1-21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Shape of the entrance in the plan</w:t>
            </w:r>
            <w:r w:rsidR="00D06B2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layout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5753F8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</w:t>
            </w:r>
            <w:r w:rsidR="000B79A6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-1-22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Visibility of spaces from outside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5753F8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</w:t>
            </w:r>
            <w:r w:rsidR="000B79A6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2</w:t>
            </w:r>
            <w:r w:rsidR="0000659C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-1-23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Default="0029307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paces those are mostly visible from outside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</w:p>
          <w:p w:rsidR="006F480E" w:rsidRPr="00787CB5" w:rsidRDefault="006F480E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80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2</w:t>
            </w:r>
            <w:r w:rsidR="009B40BA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 xml:space="preserve">-2 </w:t>
            </w:r>
            <w:r w:rsidR="00E44E2D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>Factors related to</w:t>
            </w:r>
            <w:r w:rsidR="00133CF0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bidi="ku-Arab-IQ"/>
              </w:rPr>
              <w:t xml:space="preserve"> façade 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-2-1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height of 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-2-2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regularity of mass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-2-3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Articulation in façade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-2-4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symmetrical arrangement of façade elements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  <w:t xml:space="preserve">   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-2-5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rhythmical arrangements of the elements in the façade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bidi="ku-Arab-IQ"/>
              </w:rPr>
              <w:t xml:space="preserve">on the 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continuity of architectural identity.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-2-6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multi-layering of façade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-2-7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unity of the façade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-2-8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Ratio of solid to void in the façade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-2-9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DB2EDB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Using various </w:t>
            </w:r>
            <w:r w:rsidR="00F30D45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elements in the facade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-2-10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</w:t>
            </w:r>
            <w:r w:rsidR="00CC661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height of window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from the ground level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-2-11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7841F7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Size of the window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-2-1</w:t>
            </w:r>
            <w:r w:rsidR="00171212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2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The</w:t>
            </w:r>
            <w:r w:rsidR="0070470B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830BA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element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being recessed or eclipsed regarding the façade line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-2-1</w:t>
            </w:r>
            <w:r w:rsidR="00171212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3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3210E0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F</w:t>
            </w:r>
            <w:r w:rsidR="0070470B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ormal typologies of façade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elements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-2-1</w:t>
            </w:r>
            <w:r w:rsidR="00171212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4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7548BD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F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inishing materials used in the façade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-2-1</w:t>
            </w:r>
            <w:r w:rsidR="00171212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5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7548BD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Using different 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colours in the façade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X2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-2-1</w:t>
            </w:r>
            <w:r w:rsidR="00171212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6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6F480E" w:rsidRDefault="009B40BA" w:rsidP="006F480E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Using hybrid architectural styles in the façade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</w:t>
            </w:r>
            <w:r w:rsidRPr="006F480E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architectural identity.</w:t>
            </w:r>
          </w:p>
          <w:p w:rsidR="000622CC" w:rsidRPr="00787CB5" w:rsidRDefault="000622CC" w:rsidP="006F480E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80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2322B4" w:rsidP="00C80CB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>Socio-cultural factors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30D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The need for a space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that provides psychological comfort to its occupants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Feeling safe within the house environment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lastRenderedPageBreak/>
              <w:t>X3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-3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Sense of territoriality in the house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  <w:t xml:space="preserve">         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-4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Sense of belonging to place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-5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Self-identity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2322B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-6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Separation between genders</w:t>
            </w:r>
            <w:r w:rsidR="006B7C9D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inside the house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2322B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-7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Separation of strangers from family</w:t>
            </w:r>
            <w:r w:rsidR="00830BA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members inside the house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2322B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</w:t>
            </w:r>
            <w:r w:rsidR="005C306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8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Cultural shifts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2322B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</w:t>
            </w:r>
            <w:r w:rsidR="005C306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9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Change in cultural values and believes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2322B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</w:t>
            </w:r>
            <w:r w:rsidR="005C306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0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Change in way of life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2322B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</w:t>
            </w:r>
            <w:r w:rsidR="005C306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1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Change in social relationships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2322B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</w:t>
            </w:r>
            <w:r w:rsidR="005C306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2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A5FE1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F</w:t>
            </w:r>
            <w:r w:rsidR="009F19D2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amily size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F19D2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55045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X3</w:t>
            </w:r>
            <w:r w:rsidR="002322B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</w:t>
            </w:r>
            <w:r w:rsidR="005C3064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3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Religious believes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80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1C25E9" w:rsidP="00C80CB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Palatino Linotype" w:hAnsi="Palatino Linotype" w:cstheme="majorBidi"/>
                <w:b/>
                <w:bCs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>Factor</w:t>
            </w:r>
            <w:r w:rsidR="00133CF0"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>s</w:t>
            </w:r>
            <w:r w:rsidRPr="00787CB5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GB" w:bidi="ku-Arab-IQ"/>
              </w:rPr>
              <w:t xml:space="preserve"> of sustainable development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928A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X4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-1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Chang</w:t>
            </w:r>
            <w:r w:rsidR="001C25E9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e in c</w:t>
            </w:r>
            <w:r w:rsidR="003C3671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onstruction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methods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928A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X4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-2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0F4FD4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The </w:t>
            </w:r>
            <w:r w:rsidR="00F00D3F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invention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of </w:t>
            </w:r>
            <w:r w:rsidR="00F00D3F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new building materials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928A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X4</w:t>
            </w:r>
            <w:r w:rsidR="0030345D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</w:t>
            </w:r>
            <w:r w:rsidR="0063523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3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Using photovoltaic panels in houses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928A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X4</w:t>
            </w:r>
            <w:r w:rsidR="0030345D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</w:t>
            </w:r>
            <w:r w:rsidR="0063523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4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Using thermal in</w:t>
            </w:r>
            <w:r w:rsidR="00DC7D5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sulation materials for façade coating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928A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X4</w:t>
            </w:r>
            <w:r w:rsidR="0030345D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</w:t>
            </w:r>
            <w:r w:rsidR="0063523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5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30345D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Increasing window size</w:t>
            </w:r>
            <w:r w:rsidR="00DC7D5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by using multi-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layered glass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928A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X4</w:t>
            </w:r>
            <w:r w:rsidR="0030345D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</w:t>
            </w:r>
            <w:r w:rsidR="0063523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6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Change in </w:t>
            </w:r>
            <w:r w:rsidR="0030345D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local authority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regulations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bookmarkStart w:id="0" w:name="_GoBack"/>
            <w:bookmarkEnd w:id="0"/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  <w:tr w:rsidR="009B40BA" w:rsidRPr="00787CB5" w:rsidTr="00F55F1C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F928A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X4</w:t>
            </w:r>
            <w:r w:rsidR="00A26EC1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-</w:t>
            </w:r>
            <w:r w:rsidR="00635238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7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0BA" w:rsidRPr="00787CB5" w:rsidRDefault="00DC765C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rtl/>
                <w:lang w:val="en-GB" w:bidi="ku-Arab-IQ"/>
              </w:rPr>
            </w:pPr>
            <w:r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F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amily income </w:t>
            </w:r>
            <w:r w:rsidR="00E521A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>influences</w:t>
            </w:r>
            <w:r w:rsidR="009B40BA" w:rsidRPr="00787CB5"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  <w:t xml:space="preserve"> on the continuity of architectural identity.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0BA" w:rsidRPr="00787CB5" w:rsidRDefault="009B40BA" w:rsidP="00C80CB2">
            <w:pPr>
              <w:jc w:val="both"/>
              <w:rPr>
                <w:rFonts w:ascii="Palatino Linotype" w:hAnsi="Palatino Linotype" w:cstheme="majorBidi"/>
                <w:sz w:val="20"/>
                <w:szCs w:val="20"/>
                <w:lang w:val="en-GB" w:bidi="ku-Arab-IQ"/>
              </w:rPr>
            </w:pPr>
          </w:p>
        </w:tc>
      </w:tr>
    </w:tbl>
    <w:p w:rsidR="00DD16D0" w:rsidRPr="00787CB5" w:rsidRDefault="00DD16D0" w:rsidP="00C80CB2">
      <w:pPr>
        <w:spacing w:line="240" w:lineRule="auto"/>
        <w:jc w:val="both"/>
        <w:rPr>
          <w:rFonts w:ascii="Palatino Linotype" w:hAnsi="Palatino Linotype"/>
          <w:sz w:val="20"/>
          <w:szCs w:val="20"/>
          <w:lang w:bidi="ku-Arab-IQ"/>
        </w:rPr>
      </w:pPr>
    </w:p>
    <w:sectPr w:rsidR="00DD16D0" w:rsidRPr="00787CB5" w:rsidSect="00867C10"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BC5" w:rsidRDefault="00E85BC5" w:rsidP="008A575D">
      <w:pPr>
        <w:spacing w:after="0" w:line="240" w:lineRule="auto"/>
      </w:pPr>
      <w:r>
        <w:separator/>
      </w:r>
    </w:p>
  </w:endnote>
  <w:endnote w:type="continuationSeparator" w:id="0">
    <w:p w:rsidR="00E85BC5" w:rsidRDefault="00E85BC5" w:rsidP="008A5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2939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575D" w:rsidRDefault="008A57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5F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575D" w:rsidRDefault="008A57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BC5" w:rsidRDefault="00E85BC5" w:rsidP="008A575D">
      <w:pPr>
        <w:spacing w:after="0" w:line="240" w:lineRule="auto"/>
      </w:pPr>
      <w:r>
        <w:separator/>
      </w:r>
    </w:p>
  </w:footnote>
  <w:footnote w:type="continuationSeparator" w:id="0">
    <w:p w:rsidR="00E85BC5" w:rsidRDefault="00E85BC5" w:rsidP="008A5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6421"/>
    <w:multiLevelType w:val="hybridMultilevel"/>
    <w:tmpl w:val="7D2A1090"/>
    <w:lvl w:ilvl="0" w:tplc="C8D4E5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C4B6D"/>
    <w:multiLevelType w:val="hybridMultilevel"/>
    <w:tmpl w:val="6450B162"/>
    <w:lvl w:ilvl="0" w:tplc="369666C0">
      <w:start w:val="1"/>
      <w:numFmt w:val="upperLetter"/>
      <w:lvlText w:val="%1-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1BAD628B"/>
    <w:multiLevelType w:val="hybridMultilevel"/>
    <w:tmpl w:val="C59C654A"/>
    <w:lvl w:ilvl="0" w:tplc="08C271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B765C"/>
    <w:multiLevelType w:val="hybridMultilevel"/>
    <w:tmpl w:val="59BE4290"/>
    <w:lvl w:ilvl="0" w:tplc="F6301D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1542AC"/>
    <w:multiLevelType w:val="hybridMultilevel"/>
    <w:tmpl w:val="E362A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00C13"/>
    <w:multiLevelType w:val="hybridMultilevel"/>
    <w:tmpl w:val="412A4252"/>
    <w:lvl w:ilvl="0" w:tplc="4044F2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253F5"/>
    <w:multiLevelType w:val="hybridMultilevel"/>
    <w:tmpl w:val="50729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B5D9E"/>
    <w:multiLevelType w:val="hybridMultilevel"/>
    <w:tmpl w:val="06506D02"/>
    <w:lvl w:ilvl="0" w:tplc="6DB682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91E8B"/>
    <w:multiLevelType w:val="hybridMultilevel"/>
    <w:tmpl w:val="EBD87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8A1C5B"/>
    <w:multiLevelType w:val="hybridMultilevel"/>
    <w:tmpl w:val="0158F4C4"/>
    <w:lvl w:ilvl="0" w:tplc="B2B085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177DF"/>
    <w:multiLevelType w:val="hybridMultilevel"/>
    <w:tmpl w:val="DC289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EE1310"/>
    <w:multiLevelType w:val="hybridMultilevel"/>
    <w:tmpl w:val="0D9EA4B0"/>
    <w:lvl w:ilvl="0" w:tplc="72522C3A">
      <w:start w:val="1"/>
      <w:numFmt w:val="decimalFullWidth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1962F1"/>
    <w:multiLevelType w:val="hybridMultilevel"/>
    <w:tmpl w:val="92949C12"/>
    <w:lvl w:ilvl="0" w:tplc="94B8044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C306A1"/>
    <w:multiLevelType w:val="hybridMultilevel"/>
    <w:tmpl w:val="77DCCC90"/>
    <w:lvl w:ilvl="0" w:tplc="BDB6A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D6AB9"/>
    <w:multiLevelType w:val="multilevel"/>
    <w:tmpl w:val="115436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4C117FD7"/>
    <w:multiLevelType w:val="hybridMultilevel"/>
    <w:tmpl w:val="EF321518"/>
    <w:lvl w:ilvl="0" w:tplc="A2564A90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5188B"/>
    <w:multiLevelType w:val="hybridMultilevel"/>
    <w:tmpl w:val="C4601A38"/>
    <w:lvl w:ilvl="0" w:tplc="718EF1EE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EF0120"/>
    <w:multiLevelType w:val="multilevel"/>
    <w:tmpl w:val="BE00AF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74C2A0E"/>
    <w:multiLevelType w:val="hybridMultilevel"/>
    <w:tmpl w:val="123839A6"/>
    <w:lvl w:ilvl="0" w:tplc="7F649E78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EF73FA"/>
    <w:multiLevelType w:val="hybridMultilevel"/>
    <w:tmpl w:val="00900AD8"/>
    <w:lvl w:ilvl="0" w:tplc="461E76B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324C93"/>
    <w:multiLevelType w:val="hybridMultilevel"/>
    <w:tmpl w:val="AE268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014C90"/>
    <w:multiLevelType w:val="hybridMultilevel"/>
    <w:tmpl w:val="DBE21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AC0F7C"/>
    <w:multiLevelType w:val="hybridMultilevel"/>
    <w:tmpl w:val="979A5D96"/>
    <w:lvl w:ilvl="0" w:tplc="771623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8453A"/>
    <w:multiLevelType w:val="hybridMultilevel"/>
    <w:tmpl w:val="979A5D96"/>
    <w:lvl w:ilvl="0" w:tplc="771623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963DC"/>
    <w:multiLevelType w:val="hybridMultilevel"/>
    <w:tmpl w:val="1ECA85F4"/>
    <w:lvl w:ilvl="0" w:tplc="D0F020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8"/>
  </w:num>
  <w:num w:numId="4">
    <w:abstractNumId w:val="10"/>
  </w:num>
  <w:num w:numId="5">
    <w:abstractNumId w:val="4"/>
  </w:num>
  <w:num w:numId="6">
    <w:abstractNumId w:val="3"/>
  </w:num>
  <w:num w:numId="7">
    <w:abstractNumId w:val="24"/>
  </w:num>
  <w:num w:numId="8">
    <w:abstractNumId w:val="19"/>
  </w:num>
  <w:num w:numId="9">
    <w:abstractNumId w:val="13"/>
  </w:num>
  <w:num w:numId="10">
    <w:abstractNumId w:val="7"/>
  </w:num>
  <w:num w:numId="11">
    <w:abstractNumId w:val="9"/>
  </w:num>
  <w:num w:numId="12">
    <w:abstractNumId w:val="12"/>
  </w:num>
  <w:num w:numId="13">
    <w:abstractNumId w:val="5"/>
  </w:num>
  <w:num w:numId="14">
    <w:abstractNumId w:val="20"/>
  </w:num>
  <w:num w:numId="15">
    <w:abstractNumId w:val="1"/>
  </w:num>
  <w:num w:numId="16">
    <w:abstractNumId w:val="15"/>
  </w:num>
  <w:num w:numId="17">
    <w:abstractNumId w:val="2"/>
  </w:num>
  <w:num w:numId="18">
    <w:abstractNumId w:val="16"/>
  </w:num>
  <w:num w:numId="19">
    <w:abstractNumId w:val="22"/>
  </w:num>
  <w:num w:numId="20">
    <w:abstractNumId w:val="17"/>
  </w:num>
  <w:num w:numId="21">
    <w:abstractNumId w:val="0"/>
  </w:num>
  <w:num w:numId="22">
    <w:abstractNumId w:val="18"/>
  </w:num>
  <w:num w:numId="23">
    <w:abstractNumId w:val="11"/>
  </w:num>
  <w:num w:numId="24">
    <w:abstractNumId w:val="2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6D0"/>
    <w:rsid w:val="00006400"/>
    <w:rsid w:val="0000659C"/>
    <w:rsid w:val="00011D49"/>
    <w:rsid w:val="000140CE"/>
    <w:rsid w:val="000159B5"/>
    <w:rsid w:val="000256ED"/>
    <w:rsid w:val="00032346"/>
    <w:rsid w:val="00034CE8"/>
    <w:rsid w:val="0004050F"/>
    <w:rsid w:val="0004286E"/>
    <w:rsid w:val="00042AEE"/>
    <w:rsid w:val="000430A9"/>
    <w:rsid w:val="000475D7"/>
    <w:rsid w:val="0004777C"/>
    <w:rsid w:val="00047ECB"/>
    <w:rsid w:val="0005292C"/>
    <w:rsid w:val="00053BD0"/>
    <w:rsid w:val="000543F9"/>
    <w:rsid w:val="00056750"/>
    <w:rsid w:val="000622CC"/>
    <w:rsid w:val="00067D7E"/>
    <w:rsid w:val="00072A68"/>
    <w:rsid w:val="00073AB1"/>
    <w:rsid w:val="00074522"/>
    <w:rsid w:val="0007470B"/>
    <w:rsid w:val="00075AA6"/>
    <w:rsid w:val="000930AB"/>
    <w:rsid w:val="0009575A"/>
    <w:rsid w:val="000A3C59"/>
    <w:rsid w:val="000B20B4"/>
    <w:rsid w:val="000B7355"/>
    <w:rsid w:val="000B79A6"/>
    <w:rsid w:val="000C01B2"/>
    <w:rsid w:val="000C2A8C"/>
    <w:rsid w:val="000C2BC0"/>
    <w:rsid w:val="000C3E81"/>
    <w:rsid w:val="000C6B76"/>
    <w:rsid w:val="000C78D4"/>
    <w:rsid w:val="000D00D3"/>
    <w:rsid w:val="000D0210"/>
    <w:rsid w:val="000D18C0"/>
    <w:rsid w:val="000D41C2"/>
    <w:rsid w:val="000D5AD1"/>
    <w:rsid w:val="000D5FB9"/>
    <w:rsid w:val="000E1FBC"/>
    <w:rsid w:val="000E2FC6"/>
    <w:rsid w:val="000E6B56"/>
    <w:rsid w:val="000F27A4"/>
    <w:rsid w:val="000F32B4"/>
    <w:rsid w:val="000F4FD4"/>
    <w:rsid w:val="000F70FE"/>
    <w:rsid w:val="000F7980"/>
    <w:rsid w:val="00101B5F"/>
    <w:rsid w:val="00105A3C"/>
    <w:rsid w:val="00117C5F"/>
    <w:rsid w:val="001205E9"/>
    <w:rsid w:val="00132A89"/>
    <w:rsid w:val="00133CF0"/>
    <w:rsid w:val="001425C3"/>
    <w:rsid w:val="00153493"/>
    <w:rsid w:val="001609AD"/>
    <w:rsid w:val="001619D5"/>
    <w:rsid w:val="00165CA1"/>
    <w:rsid w:val="00171212"/>
    <w:rsid w:val="00182DFC"/>
    <w:rsid w:val="0018481E"/>
    <w:rsid w:val="00192D77"/>
    <w:rsid w:val="00193895"/>
    <w:rsid w:val="00195D6B"/>
    <w:rsid w:val="001A0FE5"/>
    <w:rsid w:val="001A3577"/>
    <w:rsid w:val="001B19AB"/>
    <w:rsid w:val="001B4F0D"/>
    <w:rsid w:val="001C0AD5"/>
    <w:rsid w:val="001C25E9"/>
    <w:rsid w:val="001C3C5B"/>
    <w:rsid w:val="001D2166"/>
    <w:rsid w:val="001D2290"/>
    <w:rsid w:val="001D5D54"/>
    <w:rsid w:val="001E287A"/>
    <w:rsid w:val="001E4995"/>
    <w:rsid w:val="001F4A78"/>
    <w:rsid w:val="001F606D"/>
    <w:rsid w:val="00203C94"/>
    <w:rsid w:val="002046DC"/>
    <w:rsid w:val="00213A69"/>
    <w:rsid w:val="00214D35"/>
    <w:rsid w:val="002220E1"/>
    <w:rsid w:val="00231E0D"/>
    <w:rsid w:val="002322B4"/>
    <w:rsid w:val="00232D13"/>
    <w:rsid w:val="00233C54"/>
    <w:rsid w:val="00234C4F"/>
    <w:rsid w:val="00235EBA"/>
    <w:rsid w:val="00237585"/>
    <w:rsid w:val="00240E48"/>
    <w:rsid w:val="00241323"/>
    <w:rsid w:val="00241DD8"/>
    <w:rsid w:val="0024649A"/>
    <w:rsid w:val="0024741E"/>
    <w:rsid w:val="00247C44"/>
    <w:rsid w:val="00250032"/>
    <w:rsid w:val="00251EFD"/>
    <w:rsid w:val="0025691C"/>
    <w:rsid w:val="002655AE"/>
    <w:rsid w:val="00266C32"/>
    <w:rsid w:val="00273172"/>
    <w:rsid w:val="002821EF"/>
    <w:rsid w:val="00293075"/>
    <w:rsid w:val="00296AD5"/>
    <w:rsid w:val="002A4E50"/>
    <w:rsid w:val="002C06A7"/>
    <w:rsid w:val="002C0E7C"/>
    <w:rsid w:val="002C1B3F"/>
    <w:rsid w:val="002C2102"/>
    <w:rsid w:val="002C401D"/>
    <w:rsid w:val="002F0240"/>
    <w:rsid w:val="002F0314"/>
    <w:rsid w:val="002F405C"/>
    <w:rsid w:val="002F4CF4"/>
    <w:rsid w:val="00302C8E"/>
    <w:rsid w:val="0030345D"/>
    <w:rsid w:val="003049A8"/>
    <w:rsid w:val="003068BC"/>
    <w:rsid w:val="00312BF0"/>
    <w:rsid w:val="00313B14"/>
    <w:rsid w:val="0031777A"/>
    <w:rsid w:val="003210E0"/>
    <w:rsid w:val="003260D1"/>
    <w:rsid w:val="00326780"/>
    <w:rsid w:val="003449D3"/>
    <w:rsid w:val="00351D38"/>
    <w:rsid w:val="00354C7E"/>
    <w:rsid w:val="003575F7"/>
    <w:rsid w:val="00360BAD"/>
    <w:rsid w:val="0036386A"/>
    <w:rsid w:val="00364DE9"/>
    <w:rsid w:val="003674F7"/>
    <w:rsid w:val="0037140D"/>
    <w:rsid w:val="003804A5"/>
    <w:rsid w:val="0038486C"/>
    <w:rsid w:val="00390CE7"/>
    <w:rsid w:val="00392FBC"/>
    <w:rsid w:val="003957A7"/>
    <w:rsid w:val="00395BCF"/>
    <w:rsid w:val="003A26FC"/>
    <w:rsid w:val="003A3125"/>
    <w:rsid w:val="003A4AAC"/>
    <w:rsid w:val="003C294A"/>
    <w:rsid w:val="003C3671"/>
    <w:rsid w:val="003D71B0"/>
    <w:rsid w:val="003E1100"/>
    <w:rsid w:val="003E4E7F"/>
    <w:rsid w:val="003E7B44"/>
    <w:rsid w:val="003F006C"/>
    <w:rsid w:val="003F0209"/>
    <w:rsid w:val="003F056C"/>
    <w:rsid w:val="003F4D35"/>
    <w:rsid w:val="004011BE"/>
    <w:rsid w:val="00401490"/>
    <w:rsid w:val="00404CB9"/>
    <w:rsid w:val="00416527"/>
    <w:rsid w:val="00440243"/>
    <w:rsid w:val="00446A86"/>
    <w:rsid w:val="00452A49"/>
    <w:rsid w:val="004648AA"/>
    <w:rsid w:val="00466EF0"/>
    <w:rsid w:val="00470CD8"/>
    <w:rsid w:val="004847CD"/>
    <w:rsid w:val="004925E5"/>
    <w:rsid w:val="00495471"/>
    <w:rsid w:val="00496EF3"/>
    <w:rsid w:val="004A24F6"/>
    <w:rsid w:val="004A39D6"/>
    <w:rsid w:val="004A6E69"/>
    <w:rsid w:val="004A7329"/>
    <w:rsid w:val="004B039A"/>
    <w:rsid w:val="004B21CC"/>
    <w:rsid w:val="004B38EB"/>
    <w:rsid w:val="004B40B5"/>
    <w:rsid w:val="004B70F2"/>
    <w:rsid w:val="004C2AFD"/>
    <w:rsid w:val="004C2E44"/>
    <w:rsid w:val="004C3394"/>
    <w:rsid w:val="004C39E5"/>
    <w:rsid w:val="004C5D0F"/>
    <w:rsid w:val="004E0F73"/>
    <w:rsid w:val="004E4A4C"/>
    <w:rsid w:val="004F7609"/>
    <w:rsid w:val="005129F0"/>
    <w:rsid w:val="00520A1E"/>
    <w:rsid w:val="00532DF8"/>
    <w:rsid w:val="00543862"/>
    <w:rsid w:val="005521D6"/>
    <w:rsid w:val="00557D62"/>
    <w:rsid w:val="005605FA"/>
    <w:rsid w:val="005631B0"/>
    <w:rsid w:val="0056361D"/>
    <w:rsid w:val="00566629"/>
    <w:rsid w:val="005719DF"/>
    <w:rsid w:val="005753F8"/>
    <w:rsid w:val="00577BFE"/>
    <w:rsid w:val="00581A39"/>
    <w:rsid w:val="00585A7E"/>
    <w:rsid w:val="00587219"/>
    <w:rsid w:val="005925E6"/>
    <w:rsid w:val="00593D55"/>
    <w:rsid w:val="005A3CDA"/>
    <w:rsid w:val="005A4996"/>
    <w:rsid w:val="005A7478"/>
    <w:rsid w:val="005B114E"/>
    <w:rsid w:val="005B1D34"/>
    <w:rsid w:val="005B69E6"/>
    <w:rsid w:val="005C1329"/>
    <w:rsid w:val="005C215B"/>
    <w:rsid w:val="005C3064"/>
    <w:rsid w:val="005C48E4"/>
    <w:rsid w:val="005D0240"/>
    <w:rsid w:val="005D1332"/>
    <w:rsid w:val="005E015D"/>
    <w:rsid w:val="005E240A"/>
    <w:rsid w:val="005E5F93"/>
    <w:rsid w:val="005F3F1B"/>
    <w:rsid w:val="005F583F"/>
    <w:rsid w:val="005F6A32"/>
    <w:rsid w:val="00612A26"/>
    <w:rsid w:val="00615876"/>
    <w:rsid w:val="006213DB"/>
    <w:rsid w:val="00624688"/>
    <w:rsid w:val="00624826"/>
    <w:rsid w:val="00626636"/>
    <w:rsid w:val="0062777B"/>
    <w:rsid w:val="00630A00"/>
    <w:rsid w:val="00635238"/>
    <w:rsid w:val="006359E9"/>
    <w:rsid w:val="00636412"/>
    <w:rsid w:val="0064431F"/>
    <w:rsid w:val="00644345"/>
    <w:rsid w:val="00650D04"/>
    <w:rsid w:val="00655910"/>
    <w:rsid w:val="006646FB"/>
    <w:rsid w:val="006756A6"/>
    <w:rsid w:val="006836BB"/>
    <w:rsid w:val="006854F2"/>
    <w:rsid w:val="006938A8"/>
    <w:rsid w:val="006A020C"/>
    <w:rsid w:val="006A0DF4"/>
    <w:rsid w:val="006B024F"/>
    <w:rsid w:val="006B1B68"/>
    <w:rsid w:val="006B326B"/>
    <w:rsid w:val="006B3459"/>
    <w:rsid w:val="006B53F3"/>
    <w:rsid w:val="006B7C9D"/>
    <w:rsid w:val="006C248D"/>
    <w:rsid w:val="006C33D3"/>
    <w:rsid w:val="006C53B4"/>
    <w:rsid w:val="006C70EF"/>
    <w:rsid w:val="006D0D91"/>
    <w:rsid w:val="006D3738"/>
    <w:rsid w:val="006D4D43"/>
    <w:rsid w:val="006D4E7A"/>
    <w:rsid w:val="006D7E19"/>
    <w:rsid w:val="006E33A0"/>
    <w:rsid w:val="006E65CE"/>
    <w:rsid w:val="006E78DD"/>
    <w:rsid w:val="006F11AB"/>
    <w:rsid w:val="006F480E"/>
    <w:rsid w:val="0070470B"/>
    <w:rsid w:val="007160C4"/>
    <w:rsid w:val="0072340C"/>
    <w:rsid w:val="007239C9"/>
    <w:rsid w:val="00727299"/>
    <w:rsid w:val="00730EB2"/>
    <w:rsid w:val="00732EFD"/>
    <w:rsid w:val="00733745"/>
    <w:rsid w:val="00737859"/>
    <w:rsid w:val="00741E88"/>
    <w:rsid w:val="00742EB7"/>
    <w:rsid w:val="00743709"/>
    <w:rsid w:val="00743F86"/>
    <w:rsid w:val="00747BFB"/>
    <w:rsid w:val="007548BD"/>
    <w:rsid w:val="00764FF9"/>
    <w:rsid w:val="00772B02"/>
    <w:rsid w:val="0077750F"/>
    <w:rsid w:val="00777B9A"/>
    <w:rsid w:val="00780214"/>
    <w:rsid w:val="00780DF6"/>
    <w:rsid w:val="007841F7"/>
    <w:rsid w:val="007853D2"/>
    <w:rsid w:val="00785D76"/>
    <w:rsid w:val="00786790"/>
    <w:rsid w:val="00787CB5"/>
    <w:rsid w:val="00794248"/>
    <w:rsid w:val="007A229B"/>
    <w:rsid w:val="007A266F"/>
    <w:rsid w:val="007A59EA"/>
    <w:rsid w:val="007B27B9"/>
    <w:rsid w:val="007C593D"/>
    <w:rsid w:val="007D2AC8"/>
    <w:rsid w:val="007D4BAB"/>
    <w:rsid w:val="007D70E8"/>
    <w:rsid w:val="007E2B32"/>
    <w:rsid w:val="007E315B"/>
    <w:rsid w:val="007F396B"/>
    <w:rsid w:val="00805EDD"/>
    <w:rsid w:val="00806D25"/>
    <w:rsid w:val="0080780C"/>
    <w:rsid w:val="008123F7"/>
    <w:rsid w:val="008149E1"/>
    <w:rsid w:val="0081619C"/>
    <w:rsid w:val="00817042"/>
    <w:rsid w:val="00820100"/>
    <w:rsid w:val="0082449D"/>
    <w:rsid w:val="00827943"/>
    <w:rsid w:val="008305BE"/>
    <w:rsid w:val="00830BA8"/>
    <w:rsid w:val="00841B6A"/>
    <w:rsid w:val="008421D4"/>
    <w:rsid w:val="00843547"/>
    <w:rsid w:val="00844213"/>
    <w:rsid w:val="00844CB7"/>
    <w:rsid w:val="00846E81"/>
    <w:rsid w:val="00850E8A"/>
    <w:rsid w:val="00853931"/>
    <w:rsid w:val="0085562E"/>
    <w:rsid w:val="00860B55"/>
    <w:rsid w:val="0086117A"/>
    <w:rsid w:val="008658A9"/>
    <w:rsid w:val="00866F63"/>
    <w:rsid w:val="00867C10"/>
    <w:rsid w:val="00874C30"/>
    <w:rsid w:val="00884170"/>
    <w:rsid w:val="008856AB"/>
    <w:rsid w:val="008861D7"/>
    <w:rsid w:val="0089305C"/>
    <w:rsid w:val="008933AC"/>
    <w:rsid w:val="00893601"/>
    <w:rsid w:val="0089492D"/>
    <w:rsid w:val="008A161C"/>
    <w:rsid w:val="008A2C3A"/>
    <w:rsid w:val="008A54FE"/>
    <w:rsid w:val="008A575D"/>
    <w:rsid w:val="008A7363"/>
    <w:rsid w:val="008B35F7"/>
    <w:rsid w:val="008C0A36"/>
    <w:rsid w:val="008C2F51"/>
    <w:rsid w:val="008D09D9"/>
    <w:rsid w:val="008D3011"/>
    <w:rsid w:val="008E0871"/>
    <w:rsid w:val="008E0E9C"/>
    <w:rsid w:val="008E19C6"/>
    <w:rsid w:val="008E5E42"/>
    <w:rsid w:val="008F31CD"/>
    <w:rsid w:val="008F51F8"/>
    <w:rsid w:val="00903532"/>
    <w:rsid w:val="009057C0"/>
    <w:rsid w:val="00906C12"/>
    <w:rsid w:val="009148EE"/>
    <w:rsid w:val="009204A4"/>
    <w:rsid w:val="0092083A"/>
    <w:rsid w:val="00920862"/>
    <w:rsid w:val="00922FB9"/>
    <w:rsid w:val="00930932"/>
    <w:rsid w:val="0093366A"/>
    <w:rsid w:val="00935071"/>
    <w:rsid w:val="00936932"/>
    <w:rsid w:val="00936F1B"/>
    <w:rsid w:val="009405E9"/>
    <w:rsid w:val="00943264"/>
    <w:rsid w:val="009510DE"/>
    <w:rsid w:val="009529E0"/>
    <w:rsid w:val="00954E45"/>
    <w:rsid w:val="009563DA"/>
    <w:rsid w:val="00961517"/>
    <w:rsid w:val="00964200"/>
    <w:rsid w:val="00965ED5"/>
    <w:rsid w:val="0097354F"/>
    <w:rsid w:val="00983AB6"/>
    <w:rsid w:val="00986A50"/>
    <w:rsid w:val="00991702"/>
    <w:rsid w:val="009A3D2A"/>
    <w:rsid w:val="009A5545"/>
    <w:rsid w:val="009A5FE1"/>
    <w:rsid w:val="009B1B8F"/>
    <w:rsid w:val="009B310F"/>
    <w:rsid w:val="009B3ED5"/>
    <w:rsid w:val="009B40BA"/>
    <w:rsid w:val="009B447B"/>
    <w:rsid w:val="009B4C4F"/>
    <w:rsid w:val="009B59A9"/>
    <w:rsid w:val="009C0032"/>
    <w:rsid w:val="009C3803"/>
    <w:rsid w:val="009C5220"/>
    <w:rsid w:val="009C7202"/>
    <w:rsid w:val="009D2A4B"/>
    <w:rsid w:val="009E1EA8"/>
    <w:rsid w:val="009E7AD5"/>
    <w:rsid w:val="009F1888"/>
    <w:rsid w:val="009F19D2"/>
    <w:rsid w:val="00A034EF"/>
    <w:rsid w:val="00A05437"/>
    <w:rsid w:val="00A060D3"/>
    <w:rsid w:val="00A075D3"/>
    <w:rsid w:val="00A10C08"/>
    <w:rsid w:val="00A11B11"/>
    <w:rsid w:val="00A123F5"/>
    <w:rsid w:val="00A161CE"/>
    <w:rsid w:val="00A22B16"/>
    <w:rsid w:val="00A26EC1"/>
    <w:rsid w:val="00A35C59"/>
    <w:rsid w:val="00A36A8F"/>
    <w:rsid w:val="00A37BE7"/>
    <w:rsid w:val="00A46D42"/>
    <w:rsid w:val="00A5074F"/>
    <w:rsid w:val="00A5076E"/>
    <w:rsid w:val="00A60BF9"/>
    <w:rsid w:val="00A67347"/>
    <w:rsid w:val="00A7278A"/>
    <w:rsid w:val="00A82207"/>
    <w:rsid w:val="00A82571"/>
    <w:rsid w:val="00A84D60"/>
    <w:rsid w:val="00A84D6A"/>
    <w:rsid w:val="00A874FE"/>
    <w:rsid w:val="00A90407"/>
    <w:rsid w:val="00A954AA"/>
    <w:rsid w:val="00AA063D"/>
    <w:rsid w:val="00AA1D41"/>
    <w:rsid w:val="00AA21A8"/>
    <w:rsid w:val="00AB1F48"/>
    <w:rsid w:val="00AB3E43"/>
    <w:rsid w:val="00AB7A43"/>
    <w:rsid w:val="00AC419E"/>
    <w:rsid w:val="00AC5906"/>
    <w:rsid w:val="00AD0310"/>
    <w:rsid w:val="00AD044D"/>
    <w:rsid w:val="00AD222B"/>
    <w:rsid w:val="00AD2A6E"/>
    <w:rsid w:val="00AD3ABC"/>
    <w:rsid w:val="00AD443F"/>
    <w:rsid w:val="00AD5A4A"/>
    <w:rsid w:val="00AE1D4B"/>
    <w:rsid w:val="00AF6A25"/>
    <w:rsid w:val="00AF6B8B"/>
    <w:rsid w:val="00AF6B8F"/>
    <w:rsid w:val="00AF7ECC"/>
    <w:rsid w:val="00B00414"/>
    <w:rsid w:val="00B043A3"/>
    <w:rsid w:val="00B07B80"/>
    <w:rsid w:val="00B10280"/>
    <w:rsid w:val="00B119D6"/>
    <w:rsid w:val="00B12781"/>
    <w:rsid w:val="00B12BA9"/>
    <w:rsid w:val="00B17110"/>
    <w:rsid w:val="00B17DCC"/>
    <w:rsid w:val="00B33C19"/>
    <w:rsid w:val="00B36627"/>
    <w:rsid w:val="00B404BF"/>
    <w:rsid w:val="00B4130C"/>
    <w:rsid w:val="00B4238A"/>
    <w:rsid w:val="00B43208"/>
    <w:rsid w:val="00B5445E"/>
    <w:rsid w:val="00B55914"/>
    <w:rsid w:val="00B60B6E"/>
    <w:rsid w:val="00B6382C"/>
    <w:rsid w:val="00B7480F"/>
    <w:rsid w:val="00B86A94"/>
    <w:rsid w:val="00B90783"/>
    <w:rsid w:val="00B90863"/>
    <w:rsid w:val="00B910AA"/>
    <w:rsid w:val="00B97600"/>
    <w:rsid w:val="00BA2B97"/>
    <w:rsid w:val="00BA6D8C"/>
    <w:rsid w:val="00BB1CF9"/>
    <w:rsid w:val="00BC5CCD"/>
    <w:rsid w:val="00BD1354"/>
    <w:rsid w:val="00BD39D1"/>
    <w:rsid w:val="00BD584E"/>
    <w:rsid w:val="00BE073A"/>
    <w:rsid w:val="00BF19EA"/>
    <w:rsid w:val="00BF5819"/>
    <w:rsid w:val="00BF5960"/>
    <w:rsid w:val="00C06A02"/>
    <w:rsid w:val="00C11622"/>
    <w:rsid w:val="00C12039"/>
    <w:rsid w:val="00C20AE1"/>
    <w:rsid w:val="00C21C4D"/>
    <w:rsid w:val="00C21EA5"/>
    <w:rsid w:val="00C229F8"/>
    <w:rsid w:val="00C22A98"/>
    <w:rsid w:val="00C23000"/>
    <w:rsid w:val="00C23B16"/>
    <w:rsid w:val="00C317FB"/>
    <w:rsid w:val="00C33D3F"/>
    <w:rsid w:val="00C432A1"/>
    <w:rsid w:val="00C46FA7"/>
    <w:rsid w:val="00C56C6A"/>
    <w:rsid w:val="00C60F99"/>
    <w:rsid w:val="00C64A2B"/>
    <w:rsid w:val="00C706B0"/>
    <w:rsid w:val="00C71090"/>
    <w:rsid w:val="00C740CB"/>
    <w:rsid w:val="00C80CB2"/>
    <w:rsid w:val="00C93E36"/>
    <w:rsid w:val="00C959D9"/>
    <w:rsid w:val="00CC05B9"/>
    <w:rsid w:val="00CC1654"/>
    <w:rsid w:val="00CC5D7A"/>
    <w:rsid w:val="00CC6320"/>
    <w:rsid w:val="00CC6618"/>
    <w:rsid w:val="00CD083F"/>
    <w:rsid w:val="00CD36D4"/>
    <w:rsid w:val="00CD40BB"/>
    <w:rsid w:val="00CE0774"/>
    <w:rsid w:val="00CE35C1"/>
    <w:rsid w:val="00CE37EF"/>
    <w:rsid w:val="00CE5013"/>
    <w:rsid w:val="00CE5417"/>
    <w:rsid w:val="00CF1256"/>
    <w:rsid w:val="00CF2675"/>
    <w:rsid w:val="00CF38C1"/>
    <w:rsid w:val="00CF6BD6"/>
    <w:rsid w:val="00D057C6"/>
    <w:rsid w:val="00D05BFC"/>
    <w:rsid w:val="00D06B2C"/>
    <w:rsid w:val="00D07542"/>
    <w:rsid w:val="00D07623"/>
    <w:rsid w:val="00D119C2"/>
    <w:rsid w:val="00D1253C"/>
    <w:rsid w:val="00D13B02"/>
    <w:rsid w:val="00D13CB3"/>
    <w:rsid w:val="00D21BA6"/>
    <w:rsid w:val="00D37F6E"/>
    <w:rsid w:val="00D4032D"/>
    <w:rsid w:val="00D432BF"/>
    <w:rsid w:val="00D51015"/>
    <w:rsid w:val="00D51D73"/>
    <w:rsid w:val="00D56BAE"/>
    <w:rsid w:val="00D57E57"/>
    <w:rsid w:val="00D63069"/>
    <w:rsid w:val="00D64667"/>
    <w:rsid w:val="00D64CC6"/>
    <w:rsid w:val="00D651ED"/>
    <w:rsid w:val="00D72472"/>
    <w:rsid w:val="00D76C73"/>
    <w:rsid w:val="00D85FC6"/>
    <w:rsid w:val="00D86431"/>
    <w:rsid w:val="00D90171"/>
    <w:rsid w:val="00D923F9"/>
    <w:rsid w:val="00D940B1"/>
    <w:rsid w:val="00D967C5"/>
    <w:rsid w:val="00DB154F"/>
    <w:rsid w:val="00DB2EDB"/>
    <w:rsid w:val="00DB36FA"/>
    <w:rsid w:val="00DB41BA"/>
    <w:rsid w:val="00DB558F"/>
    <w:rsid w:val="00DB735E"/>
    <w:rsid w:val="00DC612C"/>
    <w:rsid w:val="00DC654F"/>
    <w:rsid w:val="00DC69AE"/>
    <w:rsid w:val="00DC765C"/>
    <w:rsid w:val="00DC7D58"/>
    <w:rsid w:val="00DD0DEF"/>
    <w:rsid w:val="00DD16D0"/>
    <w:rsid w:val="00DD24C7"/>
    <w:rsid w:val="00DE2CFD"/>
    <w:rsid w:val="00DE41ED"/>
    <w:rsid w:val="00DF7128"/>
    <w:rsid w:val="00E00516"/>
    <w:rsid w:val="00E02E0B"/>
    <w:rsid w:val="00E02F90"/>
    <w:rsid w:val="00E053B0"/>
    <w:rsid w:val="00E12B13"/>
    <w:rsid w:val="00E168B6"/>
    <w:rsid w:val="00E3154F"/>
    <w:rsid w:val="00E32673"/>
    <w:rsid w:val="00E4076D"/>
    <w:rsid w:val="00E43594"/>
    <w:rsid w:val="00E44E2D"/>
    <w:rsid w:val="00E462B3"/>
    <w:rsid w:val="00E521A5"/>
    <w:rsid w:val="00E54796"/>
    <w:rsid w:val="00E619DF"/>
    <w:rsid w:val="00E6402E"/>
    <w:rsid w:val="00E6528F"/>
    <w:rsid w:val="00E66F25"/>
    <w:rsid w:val="00E70EC9"/>
    <w:rsid w:val="00E73548"/>
    <w:rsid w:val="00E74BCE"/>
    <w:rsid w:val="00E85BC5"/>
    <w:rsid w:val="00E8623C"/>
    <w:rsid w:val="00E86B63"/>
    <w:rsid w:val="00E94C08"/>
    <w:rsid w:val="00EA2434"/>
    <w:rsid w:val="00EA3511"/>
    <w:rsid w:val="00EA6E92"/>
    <w:rsid w:val="00EB0BFA"/>
    <w:rsid w:val="00EB221B"/>
    <w:rsid w:val="00EC17E0"/>
    <w:rsid w:val="00ED674D"/>
    <w:rsid w:val="00EE6949"/>
    <w:rsid w:val="00EE7897"/>
    <w:rsid w:val="00EF2D78"/>
    <w:rsid w:val="00EF3FA2"/>
    <w:rsid w:val="00F00D3F"/>
    <w:rsid w:val="00F2136A"/>
    <w:rsid w:val="00F23D6C"/>
    <w:rsid w:val="00F27315"/>
    <w:rsid w:val="00F30D45"/>
    <w:rsid w:val="00F321FA"/>
    <w:rsid w:val="00F37234"/>
    <w:rsid w:val="00F37912"/>
    <w:rsid w:val="00F42DD7"/>
    <w:rsid w:val="00F53EF2"/>
    <w:rsid w:val="00F55045"/>
    <w:rsid w:val="00F55F1C"/>
    <w:rsid w:val="00F63063"/>
    <w:rsid w:val="00F6575E"/>
    <w:rsid w:val="00F67330"/>
    <w:rsid w:val="00F72810"/>
    <w:rsid w:val="00F73581"/>
    <w:rsid w:val="00F74FBB"/>
    <w:rsid w:val="00F801FC"/>
    <w:rsid w:val="00F85B79"/>
    <w:rsid w:val="00F86578"/>
    <w:rsid w:val="00F90FCF"/>
    <w:rsid w:val="00F928AC"/>
    <w:rsid w:val="00F9319E"/>
    <w:rsid w:val="00FA50EE"/>
    <w:rsid w:val="00FB7BEA"/>
    <w:rsid w:val="00FC21CC"/>
    <w:rsid w:val="00FC4FFA"/>
    <w:rsid w:val="00FD7003"/>
    <w:rsid w:val="00FE0434"/>
    <w:rsid w:val="00FE0DA0"/>
    <w:rsid w:val="00FE31A5"/>
    <w:rsid w:val="00FE36BC"/>
    <w:rsid w:val="00FE5DF5"/>
    <w:rsid w:val="00FF12C9"/>
    <w:rsid w:val="00FF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CF4"/>
  </w:style>
  <w:style w:type="paragraph" w:styleId="Heading2">
    <w:name w:val="heading 2"/>
    <w:basedOn w:val="Normal"/>
    <w:link w:val="Heading2Char"/>
    <w:uiPriority w:val="9"/>
    <w:qFormat/>
    <w:rsid w:val="002F4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4CF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F4CF4"/>
    <w:rPr>
      <w:b/>
      <w:bCs/>
    </w:rPr>
  </w:style>
  <w:style w:type="paragraph" w:styleId="ListParagraph">
    <w:name w:val="List Paragraph"/>
    <w:basedOn w:val="Normal"/>
    <w:uiPriority w:val="34"/>
    <w:qFormat/>
    <w:rsid w:val="002F4C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6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6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E2B3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5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5D"/>
  </w:style>
  <w:style w:type="paragraph" w:styleId="Footer">
    <w:name w:val="footer"/>
    <w:basedOn w:val="Normal"/>
    <w:link w:val="FooterChar"/>
    <w:uiPriority w:val="99"/>
    <w:unhideWhenUsed/>
    <w:rsid w:val="008A5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CF4"/>
  </w:style>
  <w:style w:type="paragraph" w:styleId="Heading2">
    <w:name w:val="heading 2"/>
    <w:basedOn w:val="Normal"/>
    <w:link w:val="Heading2Char"/>
    <w:uiPriority w:val="9"/>
    <w:qFormat/>
    <w:rsid w:val="002F4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4CF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F4CF4"/>
    <w:rPr>
      <w:b/>
      <w:bCs/>
    </w:rPr>
  </w:style>
  <w:style w:type="paragraph" w:styleId="ListParagraph">
    <w:name w:val="List Paragraph"/>
    <w:basedOn w:val="Normal"/>
    <w:uiPriority w:val="34"/>
    <w:qFormat/>
    <w:rsid w:val="002F4C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6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6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E2B3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5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5D"/>
  </w:style>
  <w:style w:type="paragraph" w:styleId="Footer">
    <w:name w:val="footer"/>
    <w:basedOn w:val="Normal"/>
    <w:link w:val="FooterChar"/>
    <w:uiPriority w:val="99"/>
    <w:unhideWhenUsed/>
    <w:rsid w:val="008A5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nyad.khaznadar@su.edu.kr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BAREZ</dc:creator>
  <cp:lastModifiedBy>BAREZ</cp:lastModifiedBy>
  <cp:revision>30</cp:revision>
  <cp:lastPrinted>2023-04-29T08:29:00Z</cp:lastPrinted>
  <dcterms:created xsi:type="dcterms:W3CDTF">2023-04-29T07:36:00Z</dcterms:created>
  <dcterms:modified xsi:type="dcterms:W3CDTF">2023-05-11T15:34:00Z</dcterms:modified>
</cp:coreProperties>
</file>