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79F2" w14:textId="087929C4" w:rsidR="00695A0F" w:rsidRPr="00AC6505" w:rsidRDefault="00695A0F" w:rsidP="00695A0F">
      <w:pPr>
        <w:rPr>
          <w:rFonts w:eastAsiaTheme="minorEastAsia"/>
          <w:b/>
          <w:bCs/>
        </w:rPr>
      </w:pPr>
      <w:bookmarkStart w:id="0" w:name="OLE_LINK13"/>
      <w:r w:rsidRPr="00AC6505">
        <w:rPr>
          <w:rFonts w:ascii="Palatino Linotype" w:eastAsia="Times New Roman" w:hAnsi="Palatino Linotype" w:cs="Cordia New" w:hint="eastAsia"/>
          <w:b/>
          <w:bCs/>
          <w:color w:val="000000"/>
          <w:kern w:val="0"/>
          <w:sz w:val="20"/>
          <w:szCs w:val="20"/>
          <w:lang w:eastAsia="de-DE" w:bidi="en-US"/>
        </w:rPr>
        <w:t>T</w:t>
      </w:r>
      <w:r w:rsidRPr="00AC6505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>able S1.</w:t>
      </w:r>
      <w:r w:rsidRPr="00AC6505">
        <w:rPr>
          <w:rFonts w:ascii="Palatino Linotype" w:eastAsia="Times New Roman" w:hAnsi="Palatino Linotype" w:cs="Cordia New" w:hint="eastAsia"/>
          <w:b/>
          <w:bCs/>
          <w:color w:val="000000"/>
          <w:kern w:val="0"/>
          <w:sz w:val="20"/>
          <w:szCs w:val="20"/>
          <w:lang w:eastAsia="de-DE" w:bidi="en-US"/>
        </w:rPr>
        <w:t xml:space="preserve"> </w:t>
      </w:r>
      <w:r w:rsidRPr="00AC6505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 xml:space="preserve">The result of the </w:t>
      </w:r>
      <w:r w:rsidRPr="00AC6505">
        <w:rPr>
          <w:rFonts w:ascii="Palatino Linotype" w:eastAsiaTheme="minorEastAsia" w:hAnsi="Palatino Linotype"/>
          <w:b/>
          <w:bCs/>
          <w:color w:val="000000"/>
          <w:sz w:val="20"/>
          <w:szCs w:val="22"/>
        </w:rPr>
        <w:t>aroma profile evaluatio</w:t>
      </w:r>
      <w:r w:rsidRPr="00AC6505">
        <w:rPr>
          <w:rFonts w:eastAsiaTheme="minorEastAsia"/>
          <w:b/>
          <w:bCs/>
        </w:rPr>
        <w:t>n</w:t>
      </w:r>
    </w:p>
    <w:tbl>
      <w:tblPr>
        <w:tblW w:w="5520" w:type="pct"/>
        <w:tblLayout w:type="fixed"/>
        <w:tblLook w:val="04A0" w:firstRow="1" w:lastRow="0" w:firstColumn="1" w:lastColumn="0" w:noHBand="0" w:noVBand="1"/>
      </w:tblPr>
      <w:tblGrid>
        <w:gridCol w:w="1102"/>
        <w:gridCol w:w="1132"/>
        <w:gridCol w:w="973"/>
        <w:gridCol w:w="975"/>
        <w:gridCol w:w="975"/>
        <w:gridCol w:w="975"/>
        <w:gridCol w:w="1323"/>
        <w:gridCol w:w="975"/>
        <w:gridCol w:w="978"/>
      </w:tblGrid>
      <w:tr w:rsidR="00695A0F" w:rsidRPr="001B3C04" w14:paraId="608D8A42" w14:textId="77777777" w:rsidTr="005E24ED">
        <w:trPr>
          <w:trHeight w:val="280"/>
        </w:trPr>
        <w:tc>
          <w:tcPr>
            <w:tcW w:w="586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5D3B4A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tea samples</w:t>
            </w:r>
          </w:p>
        </w:tc>
        <w:tc>
          <w:tcPr>
            <w:tcW w:w="4414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861D1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1B3C04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 xml:space="preserve">Score of each </w:t>
            </w: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aroma attribute</w:t>
            </w:r>
          </w:p>
        </w:tc>
      </w:tr>
      <w:tr w:rsidR="00695A0F" w:rsidRPr="001B3C04" w14:paraId="3BD551ED" w14:textId="77777777" w:rsidTr="005E24ED">
        <w:trPr>
          <w:trHeight w:val="290"/>
        </w:trPr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FDDF38" w14:textId="77777777" w:rsidR="00695A0F" w:rsidRPr="00352071" w:rsidRDefault="00695A0F" w:rsidP="005E24ED">
            <w:pPr>
              <w:widowControl/>
              <w:suppressAutoHyphens w:val="0"/>
              <w:autoSpaceDN/>
              <w:jc w:val="left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27A3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chestnut-like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245D8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fresh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E610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floral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E6461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fruity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D8E3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sweety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6B26C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fermented aroma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7A12A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roasty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EB07C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burning</w:t>
            </w:r>
          </w:p>
        </w:tc>
      </w:tr>
      <w:tr w:rsidR="00695A0F" w:rsidRPr="001B3C04" w14:paraId="5DA70730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B284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1506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3AF5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A72D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66A1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FCF1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63D9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3B72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5666C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78F98267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A0FD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00F8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1C0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4FE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2731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5273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5E2D7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C1C82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E8F3A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7F96C25D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9D8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3F67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4510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26D8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F081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5C02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75B8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E824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96DD2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08EEB6A1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6903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826A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ECA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B6B0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51DC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292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B5C2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2AA77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29303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4C8B3279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FE7A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6CCD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F68C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3F4A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B90C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DFEB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1D0D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55E1B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F83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3F31031B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1E89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1854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2EF4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F159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D1B4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AF39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9E676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B2504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F6B9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52101764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EBDD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5AF1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D1B4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AD7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C970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A189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4C210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5A99E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E903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23481301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488B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E7F2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F486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88B5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3AEE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98A0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9F5A3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13AF1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F0964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6FC01AF5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C064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8A8D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3556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16A9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12E3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3881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C5C86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621E0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E53C2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059AE0E5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0EE8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B552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D8DE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7A76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FB73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4AE9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A848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2B19E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4BD9C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7C3FFE16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5A41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NO.11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37C5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5756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3EC2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5B03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6752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777A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05020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E9612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312E7D37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921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NO.12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7A1E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95FB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AA29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908E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7120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B4CA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6CE4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59EB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6059F59C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6F96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NO.13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A7B5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98E7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C110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7945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52E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993A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3051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8325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6DEA2AD2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5356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NO.14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F923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86F6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5DA4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20FD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5D87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F929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49B2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2D85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50209BD5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9C85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NO.15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7941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6B69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68D8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0E2B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7072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A3AD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EAA8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FB75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6C25E943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1C9D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NO.16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6B88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1898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7767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91B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125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9303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C564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4500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06F064F8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AE7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NO.17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FB0E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1569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485D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154B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9B50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2753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7E23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B62A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95A0F" w:rsidRPr="001B3C04" w14:paraId="50513E7F" w14:textId="77777777" w:rsidTr="005E24ED">
        <w:trPr>
          <w:trHeight w:val="290"/>
        </w:trPr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E2D5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NO.18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F86F3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18A1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2B82B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0481B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AD84C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8C70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9500F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1F79" w14:textId="77777777" w:rsidR="00695A0F" w:rsidRPr="00352071" w:rsidRDefault="00695A0F" w:rsidP="005E24E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</w:pPr>
            <w:r w:rsidRPr="00352071">
              <w:rPr>
                <w:rFonts w:ascii="Palatino Linotype" w:eastAsia="等线" w:hAnsi="Palatino Linotype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14:paraId="57D76A4C" w14:textId="77777777" w:rsidR="00695A0F" w:rsidRDefault="00695A0F" w:rsidP="00695A0F">
      <w:pPr>
        <w:rPr>
          <w:rFonts w:ascii="Palatino Linotype" w:eastAsia="Times New Roman" w:hAnsi="Palatino Linotype" w:cs="Cordia New"/>
          <w:color w:val="000000"/>
          <w:kern w:val="0"/>
          <w:sz w:val="20"/>
          <w:szCs w:val="20"/>
          <w:lang w:eastAsia="de-DE" w:bidi="en-US"/>
        </w:rPr>
      </w:pPr>
    </w:p>
    <w:p w14:paraId="3547C3C5" w14:textId="02C31B2E" w:rsidR="00FC7164" w:rsidRPr="00872A91" w:rsidRDefault="00872A91">
      <w:pPr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</w:pPr>
      <w:r w:rsidRPr="00872A91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 xml:space="preserve">Table </w:t>
      </w:r>
      <w:r w:rsidR="00695A0F" w:rsidRPr="00872A91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>S</w:t>
      </w:r>
      <w:r w:rsidR="00695A0F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>2</w:t>
      </w:r>
      <w:r w:rsidRPr="00872A91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 xml:space="preserve">. </w:t>
      </w:r>
      <w:r w:rsidR="0014325D" w:rsidRPr="00872A91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 xml:space="preserve">the </w:t>
      </w:r>
      <w:r w:rsidR="00A92E09" w:rsidRPr="00872A91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 xml:space="preserve">qualitative results of </w:t>
      </w:r>
      <w:r w:rsidR="00376AC5" w:rsidRPr="00872A91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>18</w:t>
      </w:r>
      <w:r w:rsidR="00A92E09" w:rsidRPr="00872A91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 xml:space="preserve"> kinds of teas by HS-GC-IMS</w:t>
      </w:r>
      <w:bookmarkEnd w:id="0"/>
      <w:r w:rsidR="009E5773" w:rsidRPr="00872A91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 xml:space="preserve"> </w:t>
      </w:r>
    </w:p>
    <w:tbl>
      <w:tblPr>
        <w:tblW w:w="8125" w:type="dxa"/>
        <w:jc w:val="center"/>
        <w:tblLook w:val="0000" w:firstRow="0" w:lastRow="0" w:firstColumn="0" w:lastColumn="0" w:noHBand="0" w:noVBand="0"/>
      </w:tblPr>
      <w:tblGrid>
        <w:gridCol w:w="770"/>
        <w:gridCol w:w="2620"/>
        <w:gridCol w:w="1182"/>
        <w:gridCol w:w="716"/>
        <w:gridCol w:w="816"/>
        <w:gridCol w:w="1080"/>
        <w:gridCol w:w="1080"/>
      </w:tblGrid>
      <w:tr w:rsidR="00D16666" w:rsidRPr="00BC713C" w14:paraId="6A15166F" w14:textId="77777777" w:rsidTr="00D62EEC">
        <w:trPr>
          <w:trHeight w:val="240"/>
          <w:jc w:val="center"/>
        </w:trPr>
        <w:tc>
          <w:tcPr>
            <w:tcW w:w="766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75A1D398" w14:textId="52A6C7EC" w:rsidR="00D16666" w:rsidRPr="00BC713C" w:rsidRDefault="00D16666" w:rsidP="0014325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Count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5C3F56E4" w14:textId="100CBE2E" w:rsidR="00D16666" w:rsidRPr="00BC713C" w:rsidRDefault="00D16666" w:rsidP="0014325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Compounds</w:t>
            </w:r>
            <w:r w:rsidR="00623240" w:rsidRPr="00DE5BB1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vertAlign w:val="superscript"/>
                <w:lang w:eastAsia="de-DE" w:bidi="en-US"/>
              </w:rPr>
              <w:t>1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5460F9DF" w14:textId="77777777" w:rsidR="00D16666" w:rsidRPr="00BC713C" w:rsidRDefault="00D16666" w:rsidP="0014325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Formula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275ECDEF" w14:textId="77777777" w:rsidR="00D16666" w:rsidRPr="00BC713C" w:rsidRDefault="00D16666" w:rsidP="0014325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MW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7B0F0F34" w14:textId="4363BC4D" w:rsidR="00D16666" w:rsidRPr="00BC713C" w:rsidRDefault="00D16666" w:rsidP="0014325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RI</w:t>
            </w:r>
            <w:r w:rsidR="00AF4CBF" w:rsidRPr="00DE5BB1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vertAlign w:val="superscript"/>
                <w:lang w:eastAsia="de-DE" w:bidi="en-US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0BC745BD" w14:textId="637531F8" w:rsidR="00D16666" w:rsidRPr="00BC713C" w:rsidRDefault="00D16666" w:rsidP="0014325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Rt [sec]</w:t>
            </w:r>
            <w:r w:rsidR="00AF4CBF" w:rsidRPr="00DE5BB1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vertAlign w:val="superscript"/>
                <w:lang w:eastAsia="de-DE" w:bidi="en-US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76CB2345" w14:textId="18E37A1D" w:rsidR="00D16666" w:rsidRPr="00BC713C" w:rsidRDefault="00D16666" w:rsidP="0014325D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Dt [RIPrel]</w:t>
            </w:r>
            <w:r w:rsidR="00AF4CBF" w:rsidRPr="00DE5BB1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vertAlign w:val="superscript"/>
                <w:lang w:eastAsia="de-DE" w:bidi="en-US"/>
              </w:rPr>
              <w:t>4</w:t>
            </w:r>
          </w:p>
        </w:tc>
      </w:tr>
      <w:tr w:rsidR="006654EE" w:rsidRPr="00BC713C" w14:paraId="6D2F340E" w14:textId="77777777" w:rsidTr="00A374D4">
        <w:trPr>
          <w:trHeight w:val="240"/>
          <w:jc w:val="center"/>
        </w:trPr>
        <w:tc>
          <w:tcPr>
            <w:tcW w:w="766" w:type="dxa"/>
            <w:tcBorders>
              <w:top w:val="single" w:sz="4" w:space="0" w:color="auto"/>
            </w:tcBorders>
            <w:noWrap/>
            <w:vAlign w:val="center"/>
          </w:tcPr>
          <w:p w14:paraId="460A90A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noWrap/>
            <w:vAlign w:val="center"/>
          </w:tcPr>
          <w:p w14:paraId="1E5BC822" w14:textId="44D7BA69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propionaldehyde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noWrap/>
            <w:vAlign w:val="center"/>
          </w:tcPr>
          <w:p w14:paraId="69DE6B4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C3H6O</w:t>
            </w: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vAlign w:val="center"/>
          </w:tcPr>
          <w:p w14:paraId="14C553B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58.1</w:t>
            </w:r>
          </w:p>
        </w:tc>
        <w:tc>
          <w:tcPr>
            <w:tcW w:w="816" w:type="dxa"/>
            <w:tcBorders>
              <w:top w:val="single" w:sz="4" w:space="0" w:color="auto"/>
            </w:tcBorders>
            <w:noWrap/>
          </w:tcPr>
          <w:p w14:paraId="71284DD1" w14:textId="1C9F439F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815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323E44A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244.408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9DDCDD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1.1459</w:t>
            </w:r>
          </w:p>
        </w:tc>
      </w:tr>
      <w:tr w:rsidR="006654EE" w:rsidRPr="00BC713C" w14:paraId="202346D7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46ECF3B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</w:t>
            </w:r>
          </w:p>
        </w:tc>
        <w:tc>
          <w:tcPr>
            <w:tcW w:w="2620" w:type="dxa"/>
            <w:noWrap/>
            <w:vAlign w:val="center"/>
          </w:tcPr>
          <w:p w14:paraId="0B4DE230" w14:textId="4AF8599F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acetone</w:t>
            </w:r>
          </w:p>
        </w:tc>
        <w:tc>
          <w:tcPr>
            <w:tcW w:w="1047" w:type="dxa"/>
            <w:noWrap/>
            <w:vAlign w:val="center"/>
          </w:tcPr>
          <w:p w14:paraId="62CC4DF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C3H6O</w:t>
            </w:r>
          </w:p>
        </w:tc>
        <w:tc>
          <w:tcPr>
            <w:tcW w:w="716" w:type="dxa"/>
            <w:noWrap/>
            <w:vAlign w:val="center"/>
          </w:tcPr>
          <w:p w14:paraId="52D87F1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58.1</w:t>
            </w:r>
          </w:p>
        </w:tc>
        <w:tc>
          <w:tcPr>
            <w:tcW w:w="816" w:type="dxa"/>
            <w:noWrap/>
          </w:tcPr>
          <w:p w14:paraId="56902DDB" w14:textId="72B31B9C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836 </w:t>
            </w:r>
          </w:p>
        </w:tc>
        <w:tc>
          <w:tcPr>
            <w:tcW w:w="1080" w:type="dxa"/>
            <w:noWrap/>
            <w:vAlign w:val="center"/>
          </w:tcPr>
          <w:p w14:paraId="743C139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253.842</w:t>
            </w:r>
          </w:p>
        </w:tc>
        <w:tc>
          <w:tcPr>
            <w:tcW w:w="1080" w:type="dxa"/>
            <w:noWrap/>
            <w:vAlign w:val="center"/>
          </w:tcPr>
          <w:p w14:paraId="3FC9147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1.1168</w:t>
            </w:r>
          </w:p>
        </w:tc>
      </w:tr>
      <w:tr w:rsidR="006654EE" w:rsidRPr="00BC713C" w14:paraId="7AAEB00C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04617AA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</w:t>
            </w:r>
          </w:p>
        </w:tc>
        <w:tc>
          <w:tcPr>
            <w:tcW w:w="2620" w:type="dxa"/>
            <w:noWrap/>
            <w:vAlign w:val="center"/>
          </w:tcPr>
          <w:p w14:paraId="2AAA21C5" w14:textId="09C5DDDE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acrolein</w:t>
            </w:r>
          </w:p>
        </w:tc>
        <w:tc>
          <w:tcPr>
            <w:tcW w:w="1047" w:type="dxa"/>
            <w:noWrap/>
            <w:vAlign w:val="center"/>
          </w:tcPr>
          <w:p w14:paraId="7A558CE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C3H4O</w:t>
            </w:r>
          </w:p>
        </w:tc>
        <w:tc>
          <w:tcPr>
            <w:tcW w:w="716" w:type="dxa"/>
            <w:noWrap/>
            <w:vAlign w:val="center"/>
          </w:tcPr>
          <w:p w14:paraId="3F0C661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56.1</w:t>
            </w:r>
          </w:p>
        </w:tc>
        <w:tc>
          <w:tcPr>
            <w:tcW w:w="816" w:type="dxa"/>
            <w:noWrap/>
          </w:tcPr>
          <w:p w14:paraId="59B491AF" w14:textId="4B87FDE2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872 </w:t>
            </w:r>
          </w:p>
        </w:tc>
        <w:tc>
          <w:tcPr>
            <w:tcW w:w="1080" w:type="dxa"/>
            <w:noWrap/>
            <w:vAlign w:val="center"/>
          </w:tcPr>
          <w:p w14:paraId="7F45DBE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271.695</w:t>
            </w:r>
          </w:p>
        </w:tc>
        <w:tc>
          <w:tcPr>
            <w:tcW w:w="1080" w:type="dxa"/>
            <w:noWrap/>
            <w:vAlign w:val="center"/>
          </w:tcPr>
          <w:p w14:paraId="361264B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1.062</w:t>
            </w:r>
          </w:p>
        </w:tc>
      </w:tr>
      <w:tr w:rsidR="006654EE" w:rsidRPr="00BC713C" w14:paraId="0109C054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1AA4A7F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</w:t>
            </w:r>
          </w:p>
        </w:tc>
        <w:tc>
          <w:tcPr>
            <w:tcW w:w="2620" w:type="dxa"/>
            <w:noWrap/>
            <w:vAlign w:val="center"/>
          </w:tcPr>
          <w:p w14:paraId="39CC358D" w14:textId="70D05D8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ethyl acetate</w:t>
            </w:r>
          </w:p>
        </w:tc>
        <w:tc>
          <w:tcPr>
            <w:tcW w:w="1047" w:type="dxa"/>
            <w:noWrap/>
            <w:vAlign w:val="center"/>
          </w:tcPr>
          <w:p w14:paraId="2E6B42A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C4H8O2</w:t>
            </w:r>
          </w:p>
        </w:tc>
        <w:tc>
          <w:tcPr>
            <w:tcW w:w="716" w:type="dxa"/>
            <w:noWrap/>
            <w:vAlign w:val="center"/>
          </w:tcPr>
          <w:p w14:paraId="63E8D5C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88.1</w:t>
            </w:r>
          </w:p>
        </w:tc>
        <w:tc>
          <w:tcPr>
            <w:tcW w:w="816" w:type="dxa"/>
            <w:noWrap/>
          </w:tcPr>
          <w:p w14:paraId="765E670B" w14:textId="5EABC8B3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902 </w:t>
            </w:r>
          </w:p>
        </w:tc>
        <w:tc>
          <w:tcPr>
            <w:tcW w:w="1080" w:type="dxa"/>
            <w:noWrap/>
            <w:vAlign w:val="center"/>
          </w:tcPr>
          <w:p w14:paraId="1EA407D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288.81</w:t>
            </w:r>
          </w:p>
        </w:tc>
        <w:tc>
          <w:tcPr>
            <w:tcW w:w="1080" w:type="dxa"/>
            <w:noWrap/>
            <w:vAlign w:val="center"/>
          </w:tcPr>
          <w:p w14:paraId="15CD538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1.3394</w:t>
            </w:r>
          </w:p>
        </w:tc>
      </w:tr>
      <w:tr w:rsidR="006654EE" w:rsidRPr="00BC713C" w14:paraId="69F380C4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6E24140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</w:t>
            </w:r>
          </w:p>
        </w:tc>
        <w:tc>
          <w:tcPr>
            <w:tcW w:w="2620" w:type="dxa"/>
            <w:noWrap/>
            <w:vAlign w:val="center"/>
          </w:tcPr>
          <w:p w14:paraId="7921559D" w14:textId="2E4CAC28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2,5-dimethylfuran</w:t>
            </w:r>
          </w:p>
        </w:tc>
        <w:tc>
          <w:tcPr>
            <w:tcW w:w="1047" w:type="dxa"/>
            <w:noWrap/>
            <w:vAlign w:val="center"/>
          </w:tcPr>
          <w:p w14:paraId="04B684E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C6H8O</w:t>
            </w:r>
          </w:p>
        </w:tc>
        <w:tc>
          <w:tcPr>
            <w:tcW w:w="716" w:type="dxa"/>
            <w:noWrap/>
            <w:vAlign w:val="center"/>
          </w:tcPr>
          <w:p w14:paraId="6914F78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96.1</w:t>
            </w:r>
          </w:p>
        </w:tc>
        <w:tc>
          <w:tcPr>
            <w:tcW w:w="816" w:type="dxa"/>
            <w:noWrap/>
          </w:tcPr>
          <w:p w14:paraId="64696BBB" w14:textId="3C84F05D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911 </w:t>
            </w:r>
          </w:p>
        </w:tc>
        <w:tc>
          <w:tcPr>
            <w:tcW w:w="1080" w:type="dxa"/>
            <w:noWrap/>
            <w:vAlign w:val="center"/>
          </w:tcPr>
          <w:p w14:paraId="3B56D5C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294.418</w:t>
            </w:r>
          </w:p>
        </w:tc>
        <w:tc>
          <w:tcPr>
            <w:tcW w:w="1080" w:type="dxa"/>
            <w:noWrap/>
            <w:vAlign w:val="center"/>
          </w:tcPr>
          <w:p w14:paraId="0D53FBE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1.0274</w:t>
            </w:r>
          </w:p>
        </w:tc>
      </w:tr>
      <w:tr w:rsidR="006654EE" w:rsidRPr="00BC713C" w14:paraId="01F40C51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3D9FD3B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</w:t>
            </w:r>
          </w:p>
        </w:tc>
        <w:tc>
          <w:tcPr>
            <w:tcW w:w="2620" w:type="dxa"/>
            <w:noWrap/>
            <w:vAlign w:val="center"/>
          </w:tcPr>
          <w:p w14:paraId="3789FEA1" w14:textId="05C836F9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2-butanone</w:t>
            </w:r>
          </w:p>
        </w:tc>
        <w:tc>
          <w:tcPr>
            <w:tcW w:w="1047" w:type="dxa"/>
            <w:noWrap/>
            <w:vAlign w:val="center"/>
          </w:tcPr>
          <w:p w14:paraId="710CF8F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C4H8O</w:t>
            </w:r>
          </w:p>
        </w:tc>
        <w:tc>
          <w:tcPr>
            <w:tcW w:w="716" w:type="dxa"/>
            <w:noWrap/>
            <w:vAlign w:val="center"/>
          </w:tcPr>
          <w:p w14:paraId="19B94D0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72.1</w:t>
            </w:r>
          </w:p>
        </w:tc>
        <w:tc>
          <w:tcPr>
            <w:tcW w:w="816" w:type="dxa"/>
            <w:noWrap/>
          </w:tcPr>
          <w:p w14:paraId="74CD62F4" w14:textId="25A8536C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916 </w:t>
            </w:r>
          </w:p>
        </w:tc>
        <w:tc>
          <w:tcPr>
            <w:tcW w:w="1080" w:type="dxa"/>
            <w:noWrap/>
            <w:vAlign w:val="center"/>
          </w:tcPr>
          <w:p w14:paraId="065A212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297.569</w:t>
            </w:r>
          </w:p>
        </w:tc>
        <w:tc>
          <w:tcPr>
            <w:tcW w:w="1080" w:type="dxa"/>
            <w:noWrap/>
            <w:vAlign w:val="center"/>
          </w:tcPr>
          <w:p w14:paraId="4AB7A2F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1.2471</w:t>
            </w:r>
          </w:p>
        </w:tc>
      </w:tr>
      <w:tr w:rsidR="006654EE" w:rsidRPr="00BC713C" w14:paraId="2F3AAA89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0A893B7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</w:t>
            </w:r>
          </w:p>
        </w:tc>
        <w:tc>
          <w:tcPr>
            <w:tcW w:w="2620" w:type="dxa"/>
            <w:noWrap/>
            <w:vAlign w:val="center"/>
          </w:tcPr>
          <w:p w14:paraId="4DBA4AD9" w14:textId="0CA781F5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3-methylbutanal</w:t>
            </w:r>
          </w:p>
        </w:tc>
        <w:tc>
          <w:tcPr>
            <w:tcW w:w="1047" w:type="dxa"/>
            <w:noWrap/>
            <w:vAlign w:val="center"/>
          </w:tcPr>
          <w:p w14:paraId="7E72858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C5H10O</w:t>
            </w:r>
          </w:p>
        </w:tc>
        <w:tc>
          <w:tcPr>
            <w:tcW w:w="716" w:type="dxa"/>
            <w:noWrap/>
            <w:vAlign w:val="center"/>
          </w:tcPr>
          <w:p w14:paraId="0A78D1A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86.1</w:t>
            </w:r>
          </w:p>
        </w:tc>
        <w:tc>
          <w:tcPr>
            <w:tcW w:w="816" w:type="dxa"/>
            <w:noWrap/>
          </w:tcPr>
          <w:p w14:paraId="5810A0A7" w14:textId="0442FE88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930 </w:t>
            </w:r>
          </w:p>
        </w:tc>
        <w:tc>
          <w:tcPr>
            <w:tcW w:w="1080" w:type="dxa"/>
            <w:noWrap/>
            <w:vAlign w:val="center"/>
          </w:tcPr>
          <w:p w14:paraId="10F0197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307.349</w:t>
            </w:r>
          </w:p>
        </w:tc>
        <w:tc>
          <w:tcPr>
            <w:tcW w:w="1080" w:type="dxa"/>
            <w:noWrap/>
            <w:vAlign w:val="center"/>
          </w:tcPr>
          <w:p w14:paraId="660D81D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1.402</w:t>
            </w:r>
          </w:p>
        </w:tc>
      </w:tr>
      <w:tr w:rsidR="006654EE" w:rsidRPr="00BC713C" w14:paraId="34C672F1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78AD21A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</w:t>
            </w:r>
          </w:p>
        </w:tc>
        <w:tc>
          <w:tcPr>
            <w:tcW w:w="2620" w:type="dxa"/>
            <w:noWrap/>
            <w:vAlign w:val="center"/>
          </w:tcPr>
          <w:p w14:paraId="24F12CB5" w14:textId="2ABE094A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 xml:space="preserve">ethanol </w:t>
            </w:r>
          </w:p>
        </w:tc>
        <w:tc>
          <w:tcPr>
            <w:tcW w:w="1047" w:type="dxa"/>
            <w:noWrap/>
            <w:vAlign w:val="center"/>
          </w:tcPr>
          <w:p w14:paraId="4934A86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C2H6O</w:t>
            </w:r>
          </w:p>
        </w:tc>
        <w:tc>
          <w:tcPr>
            <w:tcW w:w="716" w:type="dxa"/>
            <w:noWrap/>
            <w:vAlign w:val="center"/>
          </w:tcPr>
          <w:p w14:paraId="042C457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46.1</w:t>
            </w:r>
          </w:p>
        </w:tc>
        <w:tc>
          <w:tcPr>
            <w:tcW w:w="816" w:type="dxa"/>
            <w:noWrap/>
          </w:tcPr>
          <w:p w14:paraId="3171B0DC" w14:textId="2E6FEB9B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946 </w:t>
            </w:r>
          </w:p>
        </w:tc>
        <w:tc>
          <w:tcPr>
            <w:tcW w:w="1080" w:type="dxa"/>
            <w:noWrap/>
            <w:vAlign w:val="center"/>
          </w:tcPr>
          <w:p w14:paraId="719ABE7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318.006</w:t>
            </w:r>
          </w:p>
        </w:tc>
        <w:tc>
          <w:tcPr>
            <w:tcW w:w="1080" w:type="dxa"/>
            <w:noWrap/>
            <w:vAlign w:val="center"/>
          </w:tcPr>
          <w:p w14:paraId="5889AD3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1.0415</w:t>
            </w:r>
          </w:p>
        </w:tc>
      </w:tr>
      <w:tr w:rsidR="006654EE" w:rsidRPr="00BC713C" w14:paraId="0243E42D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3C34533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9</w:t>
            </w:r>
          </w:p>
        </w:tc>
        <w:tc>
          <w:tcPr>
            <w:tcW w:w="2620" w:type="dxa"/>
            <w:noWrap/>
            <w:vAlign w:val="center"/>
          </w:tcPr>
          <w:p w14:paraId="3E69C371" w14:textId="0F21BC40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2-ethylfuran</w:t>
            </w:r>
          </w:p>
        </w:tc>
        <w:tc>
          <w:tcPr>
            <w:tcW w:w="1047" w:type="dxa"/>
            <w:noWrap/>
            <w:vAlign w:val="center"/>
          </w:tcPr>
          <w:p w14:paraId="755E0C3A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C6H8O</w:t>
            </w:r>
          </w:p>
        </w:tc>
        <w:tc>
          <w:tcPr>
            <w:tcW w:w="716" w:type="dxa"/>
            <w:noWrap/>
            <w:vAlign w:val="center"/>
          </w:tcPr>
          <w:p w14:paraId="34080CA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96.1</w:t>
            </w:r>
          </w:p>
        </w:tc>
        <w:tc>
          <w:tcPr>
            <w:tcW w:w="816" w:type="dxa"/>
            <w:noWrap/>
          </w:tcPr>
          <w:p w14:paraId="33DB0936" w14:textId="38A4C29B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962 </w:t>
            </w:r>
          </w:p>
        </w:tc>
        <w:tc>
          <w:tcPr>
            <w:tcW w:w="1080" w:type="dxa"/>
            <w:noWrap/>
            <w:vAlign w:val="center"/>
          </w:tcPr>
          <w:p w14:paraId="74FD379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330.116</w:t>
            </w:r>
          </w:p>
        </w:tc>
        <w:tc>
          <w:tcPr>
            <w:tcW w:w="1080" w:type="dxa"/>
            <w:noWrap/>
            <w:vAlign w:val="center"/>
          </w:tcPr>
          <w:p w14:paraId="314A163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1.0469</w:t>
            </w:r>
          </w:p>
        </w:tc>
      </w:tr>
      <w:tr w:rsidR="006654EE" w:rsidRPr="00BC713C" w14:paraId="0DAEC591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019546C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</w:t>
            </w:r>
          </w:p>
        </w:tc>
        <w:tc>
          <w:tcPr>
            <w:tcW w:w="2620" w:type="dxa"/>
            <w:noWrap/>
            <w:vAlign w:val="center"/>
          </w:tcPr>
          <w:p w14:paraId="56C9DFA5" w14:textId="4F77A461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2,3-butanedione</w:t>
            </w:r>
          </w:p>
        </w:tc>
        <w:tc>
          <w:tcPr>
            <w:tcW w:w="1047" w:type="dxa"/>
            <w:noWrap/>
            <w:vAlign w:val="center"/>
          </w:tcPr>
          <w:p w14:paraId="1BDFC23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C4H6O2</w:t>
            </w:r>
          </w:p>
        </w:tc>
        <w:tc>
          <w:tcPr>
            <w:tcW w:w="716" w:type="dxa"/>
            <w:noWrap/>
            <w:vAlign w:val="center"/>
          </w:tcPr>
          <w:p w14:paraId="7229646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86.1</w:t>
            </w:r>
          </w:p>
        </w:tc>
        <w:tc>
          <w:tcPr>
            <w:tcW w:w="816" w:type="dxa"/>
            <w:noWrap/>
          </w:tcPr>
          <w:p w14:paraId="38FCDF3D" w14:textId="2A7D3358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974 </w:t>
            </w:r>
          </w:p>
        </w:tc>
        <w:tc>
          <w:tcPr>
            <w:tcW w:w="1080" w:type="dxa"/>
            <w:noWrap/>
            <w:vAlign w:val="center"/>
          </w:tcPr>
          <w:p w14:paraId="580D06B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340.028</w:t>
            </w:r>
          </w:p>
        </w:tc>
        <w:tc>
          <w:tcPr>
            <w:tcW w:w="1080" w:type="dxa"/>
            <w:noWrap/>
            <w:vAlign w:val="center"/>
          </w:tcPr>
          <w:p w14:paraId="06C6A4D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1.165</w:t>
            </w:r>
          </w:p>
        </w:tc>
      </w:tr>
      <w:tr w:rsidR="006654EE" w:rsidRPr="00BC713C" w14:paraId="24261C77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04DE100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</w:t>
            </w:r>
          </w:p>
        </w:tc>
        <w:tc>
          <w:tcPr>
            <w:tcW w:w="2620" w:type="dxa"/>
            <w:noWrap/>
            <w:vAlign w:val="center"/>
          </w:tcPr>
          <w:p w14:paraId="56190FBE" w14:textId="1984CE45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pentanal</w:t>
            </w:r>
          </w:p>
        </w:tc>
        <w:tc>
          <w:tcPr>
            <w:tcW w:w="1047" w:type="dxa"/>
            <w:noWrap/>
            <w:vAlign w:val="center"/>
          </w:tcPr>
          <w:p w14:paraId="65112CF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C5H10O</w:t>
            </w:r>
          </w:p>
        </w:tc>
        <w:tc>
          <w:tcPr>
            <w:tcW w:w="716" w:type="dxa"/>
            <w:noWrap/>
            <w:vAlign w:val="center"/>
          </w:tcPr>
          <w:p w14:paraId="5EF7988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86.1</w:t>
            </w:r>
          </w:p>
        </w:tc>
        <w:tc>
          <w:tcPr>
            <w:tcW w:w="816" w:type="dxa"/>
            <w:noWrap/>
          </w:tcPr>
          <w:p w14:paraId="5BA49E0F" w14:textId="25E309CA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992 </w:t>
            </w:r>
          </w:p>
        </w:tc>
        <w:tc>
          <w:tcPr>
            <w:tcW w:w="1080" w:type="dxa"/>
            <w:noWrap/>
            <w:vAlign w:val="center"/>
          </w:tcPr>
          <w:p w14:paraId="555085C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354.88</w:t>
            </w:r>
          </w:p>
        </w:tc>
        <w:tc>
          <w:tcPr>
            <w:tcW w:w="1080" w:type="dxa"/>
            <w:noWrap/>
            <w:vAlign w:val="center"/>
          </w:tcPr>
          <w:p w14:paraId="0D2A204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1.4258</w:t>
            </w:r>
          </w:p>
        </w:tc>
      </w:tr>
      <w:tr w:rsidR="006654EE" w:rsidRPr="00BC713C" w14:paraId="525E5985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651EC9A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12</w:t>
            </w:r>
          </w:p>
        </w:tc>
        <w:tc>
          <w:tcPr>
            <w:tcW w:w="2620" w:type="dxa"/>
            <w:noWrap/>
            <w:vAlign w:val="center"/>
          </w:tcPr>
          <w:p w14:paraId="692C3136" w14:textId="24E50B58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ethyl acrylate</w:t>
            </w:r>
          </w:p>
        </w:tc>
        <w:tc>
          <w:tcPr>
            <w:tcW w:w="1047" w:type="dxa"/>
            <w:noWrap/>
            <w:vAlign w:val="center"/>
          </w:tcPr>
          <w:p w14:paraId="559AE3E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C5H8O2</w:t>
            </w:r>
          </w:p>
        </w:tc>
        <w:tc>
          <w:tcPr>
            <w:tcW w:w="716" w:type="dxa"/>
            <w:noWrap/>
            <w:vAlign w:val="center"/>
          </w:tcPr>
          <w:p w14:paraId="322638CA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100.1</w:t>
            </w:r>
          </w:p>
        </w:tc>
        <w:tc>
          <w:tcPr>
            <w:tcW w:w="816" w:type="dxa"/>
            <w:noWrap/>
          </w:tcPr>
          <w:p w14:paraId="7F5D5A5F" w14:textId="743530E5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1017 </w:t>
            </w:r>
          </w:p>
        </w:tc>
        <w:tc>
          <w:tcPr>
            <w:tcW w:w="1080" w:type="dxa"/>
            <w:noWrap/>
            <w:vAlign w:val="center"/>
          </w:tcPr>
          <w:p w14:paraId="3B60E92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377.782</w:t>
            </w:r>
          </w:p>
        </w:tc>
        <w:tc>
          <w:tcPr>
            <w:tcW w:w="1080" w:type="dxa"/>
            <w:noWrap/>
            <w:vAlign w:val="center"/>
          </w:tcPr>
          <w:p w14:paraId="0FDDFDC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1.1265</w:t>
            </w:r>
          </w:p>
        </w:tc>
      </w:tr>
      <w:tr w:rsidR="006654EE" w:rsidRPr="00BC713C" w14:paraId="6BB1B045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089D181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</w:t>
            </w:r>
          </w:p>
        </w:tc>
        <w:tc>
          <w:tcPr>
            <w:tcW w:w="2620" w:type="dxa"/>
            <w:noWrap/>
            <w:vAlign w:val="center"/>
          </w:tcPr>
          <w:p w14:paraId="0DB0E200" w14:textId="12CFAE35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2,3-pentanedione</w:t>
            </w:r>
          </w:p>
        </w:tc>
        <w:tc>
          <w:tcPr>
            <w:tcW w:w="1047" w:type="dxa"/>
            <w:noWrap/>
            <w:vAlign w:val="center"/>
          </w:tcPr>
          <w:p w14:paraId="47B8BF9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C5H8O2</w:t>
            </w:r>
          </w:p>
        </w:tc>
        <w:tc>
          <w:tcPr>
            <w:tcW w:w="716" w:type="dxa"/>
            <w:noWrap/>
            <w:vAlign w:val="center"/>
          </w:tcPr>
          <w:p w14:paraId="159AFF4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100.1</w:t>
            </w:r>
          </w:p>
        </w:tc>
        <w:tc>
          <w:tcPr>
            <w:tcW w:w="816" w:type="dxa"/>
            <w:noWrap/>
          </w:tcPr>
          <w:p w14:paraId="763F8D65" w14:textId="502C77FA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1018 </w:t>
            </w:r>
          </w:p>
        </w:tc>
        <w:tc>
          <w:tcPr>
            <w:tcW w:w="1080" w:type="dxa"/>
            <w:noWrap/>
            <w:vAlign w:val="center"/>
          </w:tcPr>
          <w:p w14:paraId="7F2056A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379.62</w:t>
            </w:r>
          </w:p>
        </w:tc>
        <w:tc>
          <w:tcPr>
            <w:tcW w:w="1080" w:type="dxa"/>
            <w:noWrap/>
            <w:vAlign w:val="center"/>
          </w:tcPr>
          <w:p w14:paraId="16A8FAF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1.2238</w:t>
            </w:r>
          </w:p>
        </w:tc>
      </w:tr>
      <w:tr w:rsidR="006654EE" w:rsidRPr="00BC713C" w14:paraId="5ABBB99C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1AC44AA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14</w:t>
            </w:r>
          </w:p>
        </w:tc>
        <w:tc>
          <w:tcPr>
            <w:tcW w:w="2620" w:type="dxa"/>
            <w:noWrap/>
            <w:vAlign w:val="center"/>
          </w:tcPr>
          <w:p w14:paraId="77704DEA" w14:textId="6E468C6E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ethyl 2-methylbutanoate</w:t>
            </w:r>
          </w:p>
        </w:tc>
        <w:tc>
          <w:tcPr>
            <w:tcW w:w="1047" w:type="dxa"/>
            <w:noWrap/>
            <w:vAlign w:val="center"/>
          </w:tcPr>
          <w:p w14:paraId="41F9A13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C7H14O2</w:t>
            </w:r>
          </w:p>
        </w:tc>
        <w:tc>
          <w:tcPr>
            <w:tcW w:w="716" w:type="dxa"/>
            <w:noWrap/>
            <w:vAlign w:val="center"/>
          </w:tcPr>
          <w:p w14:paraId="20AADC6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130.2</w:t>
            </w:r>
          </w:p>
        </w:tc>
        <w:tc>
          <w:tcPr>
            <w:tcW w:w="816" w:type="dxa"/>
            <w:noWrap/>
          </w:tcPr>
          <w:p w14:paraId="55D53274" w14:textId="051CF80B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1019 </w:t>
            </w:r>
          </w:p>
        </w:tc>
        <w:tc>
          <w:tcPr>
            <w:tcW w:w="1080" w:type="dxa"/>
            <w:noWrap/>
            <w:vAlign w:val="center"/>
          </w:tcPr>
          <w:p w14:paraId="6EFD755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380.585</w:t>
            </w:r>
          </w:p>
        </w:tc>
        <w:tc>
          <w:tcPr>
            <w:tcW w:w="1080" w:type="dxa"/>
            <w:noWrap/>
            <w:vAlign w:val="center"/>
          </w:tcPr>
          <w:p w14:paraId="0C8B655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1.2333</w:t>
            </w:r>
          </w:p>
        </w:tc>
      </w:tr>
      <w:tr w:rsidR="006654EE" w:rsidRPr="00BC713C" w14:paraId="6C7CBC80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6ECC6AF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15</w:t>
            </w:r>
          </w:p>
        </w:tc>
        <w:tc>
          <w:tcPr>
            <w:tcW w:w="2620" w:type="dxa"/>
            <w:noWrap/>
            <w:vAlign w:val="center"/>
          </w:tcPr>
          <w:p w14:paraId="332F6E27" w14:textId="73E87551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ethyl 3-methylbutanoate</w:t>
            </w:r>
          </w:p>
        </w:tc>
        <w:tc>
          <w:tcPr>
            <w:tcW w:w="1047" w:type="dxa"/>
            <w:noWrap/>
            <w:vAlign w:val="center"/>
          </w:tcPr>
          <w:p w14:paraId="7B1684A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C7H14O2</w:t>
            </w:r>
          </w:p>
        </w:tc>
        <w:tc>
          <w:tcPr>
            <w:tcW w:w="716" w:type="dxa"/>
            <w:noWrap/>
            <w:vAlign w:val="center"/>
          </w:tcPr>
          <w:p w14:paraId="29EC260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130.2</w:t>
            </w:r>
          </w:p>
        </w:tc>
        <w:tc>
          <w:tcPr>
            <w:tcW w:w="816" w:type="dxa"/>
            <w:noWrap/>
          </w:tcPr>
          <w:p w14:paraId="637BC444" w14:textId="7F5F20C1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1023 </w:t>
            </w:r>
          </w:p>
        </w:tc>
        <w:tc>
          <w:tcPr>
            <w:tcW w:w="1080" w:type="dxa"/>
            <w:noWrap/>
            <w:vAlign w:val="center"/>
          </w:tcPr>
          <w:p w14:paraId="1E2549D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383.726</w:t>
            </w:r>
          </w:p>
        </w:tc>
        <w:tc>
          <w:tcPr>
            <w:tcW w:w="1080" w:type="dxa"/>
            <w:noWrap/>
            <w:vAlign w:val="center"/>
          </w:tcPr>
          <w:p w14:paraId="178F38A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1.2567</w:t>
            </w:r>
          </w:p>
        </w:tc>
      </w:tr>
      <w:tr w:rsidR="006654EE" w:rsidRPr="00BC713C" w14:paraId="3AFEE259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08585AF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16</w:t>
            </w:r>
          </w:p>
        </w:tc>
        <w:tc>
          <w:tcPr>
            <w:tcW w:w="2620" w:type="dxa"/>
            <w:noWrap/>
            <w:vAlign w:val="center"/>
          </w:tcPr>
          <w:p w14:paraId="40A553F9" w14:textId="1566D3F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propyl acetate M</w:t>
            </w:r>
          </w:p>
        </w:tc>
        <w:tc>
          <w:tcPr>
            <w:tcW w:w="1047" w:type="dxa"/>
            <w:noWrap/>
            <w:vAlign w:val="center"/>
          </w:tcPr>
          <w:p w14:paraId="2A01D50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C5H10O2</w:t>
            </w:r>
          </w:p>
        </w:tc>
        <w:tc>
          <w:tcPr>
            <w:tcW w:w="716" w:type="dxa"/>
            <w:noWrap/>
            <w:vAlign w:val="center"/>
          </w:tcPr>
          <w:p w14:paraId="2356836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102.1</w:t>
            </w:r>
          </w:p>
        </w:tc>
        <w:tc>
          <w:tcPr>
            <w:tcW w:w="816" w:type="dxa"/>
            <w:noWrap/>
          </w:tcPr>
          <w:p w14:paraId="48FBC4AF" w14:textId="4F38AAC3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1025 </w:t>
            </w:r>
          </w:p>
        </w:tc>
        <w:tc>
          <w:tcPr>
            <w:tcW w:w="1080" w:type="dxa"/>
            <w:noWrap/>
            <w:vAlign w:val="center"/>
          </w:tcPr>
          <w:p w14:paraId="7DB5453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386.176</w:t>
            </w:r>
          </w:p>
        </w:tc>
        <w:tc>
          <w:tcPr>
            <w:tcW w:w="1080" w:type="dxa"/>
            <w:noWrap/>
            <w:vAlign w:val="center"/>
          </w:tcPr>
          <w:p w14:paraId="2E2E22E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1.1654</w:t>
            </w:r>
          </w:p>
        </w:tc>
      </w:tr>
      <w:tr w:rsidR="006654EE" w:rsidRPr="00BC713C" w14:paraId="5DC73FC2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5F3E3AA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17</w:t>
            </w:r>
          </w:p>
        </w:tc>
        <w:tc>
          <w:tcPr>
            <w:tcW w:w="2620" w:type="dxa"/>
            <w:noWrap/>
            <w:vAlign w:val="center"/>
          </w:tcPr>
          <w:p w14:paraId="715D466D" w14:textId="036076F4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propyl acetate D</w:t>
            </w:r>
          </w:p>
        </w:tc>
        <w:tc>
          <w:tcPr>
            <w:tcW w:w="1047" w:type="dxa"/>
            <w:noWrap/>
            <w:vAlign w:val="center"/>
          </w:tcPr>
          <w:p w14:paraId="63E634A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C5H10O2</w:t>
            </w:r>
          </w:p>
        </w:tc>
        <w:tc>
          <w:tcPr>
            <w:tcW w:w="716" w:type="dxa"/>
            <w:noWrap/>
            <w:vAlign w:val="center"/>
          </w:tcPr>
          <w:p w14:paraId="117E2AF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102.1</w:t>
            </w:r>
          </w:p>
        </w:tc>
        <w:tc>
          <w:tcPr>
            <w:tcW w:w="816" w:type="dxa"/>
            <w:noWrap/>
          </w:tcPr>
          <w:p w14:paraId="3043A9E3" w14:textId="15887AFE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1026 </w:t>
            </w:r>
          </w:p>
        </w:tc>
        <w:tc>
          <w:tcPr>
            <w:tcW w:w="1080" w:type="dxa"/>
            <w:noWrap/>
            <w:vAlign w:val="center"/>
          </w:tcPr>
          <w:p w14:paraId="2ED946FA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387.166</w:t>
            </w:r>
          </w:p>
        </w:tc>
        <w:tc>
          <w:tcPr>
            <w:tcW w:w="1080" w:type="dxa"/>
            <w:noWrap/>
            <w:vAlign w:val="center"/>
          </w:tcPr>
          <w:p w14:paraId="6084B2A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1.4781</w:t>
            </w:r>
          </w:p>
        </w:tc>
      </w:tr>
      <w:tr w:rsidR="006654EE" w:rsidRPr="00BC713C" w14:paraId="464F2B7B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3FE5D60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18</w:t>
            </w:r>
          </w:p>
        </w:tc>
        <w:tc>
          <w:tcPr>
            <w:tcW w:w="2620" w:type="dxa"/>
            <w:noWrap/>
            <w:vAlign w:val="center"/>
          </w:tcPr>
          <w:p w14:paraId="6F51DC75" w14:textId="343D06D2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ethyl propanoate</w:t>
            </w:r>
          </w:p>
        </w:tc>
        <w:tc>
          <w:tcPr>
            <w:tcW w:w="1047" w:type="dxa"/>
            <w:noWrap/>
            <w:vAlign w:val="center"/>
          </w:tcPr>
          <w:p w14:paraId="7438C28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C5H10O2</w:t>
            </w:r>
          </w:p>
        </w:tc>
        <w:tc>
          <w:tcPr>
            <w:tcW w:w="716" w:type="dxa"/>
            <w:noWrap/>
            <w:vAlign w:val="center"/>
          </w:tcPr>
          <w:p w14:paraId="408ABDE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102.1</w:t>
            </w:r>
          </w:p>
        </w:tc>
        <w:tc>
          <w:tcPr>
            <w:tcW w:w="816" w:type="dxa"/>
            <w:noWrap/>
          </w:tcPr>
          <w:p w14:paraId="25A44E9D" w14:textId="35EE769D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1027 </w:t>
            </w:r>
          </w:p>
        </w:tc>
        <w:tc>
          <w:tcPr>
            <w:tcW w:w="1080" w:type="dxa"/>
            <w:noWrap/>
            <w:vAlign w:val="center"/>
          </w:tcPr>
          <w:p w14:paraId="2B68B50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387.763</w:t>
            </w:r>
          </w:p>
        </w:tc>
        <w:tc>
          <w:tcPr>
            <w:tcW w:w="1080" w:type="dxa"/>
            <w:noWrap/>
            <w:vAlign w:val="center"/>
          </w:tcPr>
          <w:p w14:paraId="6AF4A44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1.145</w:t>
            </w:r>
          </w:p>
        </w:tc>
      </w:tr>
      <w:tr w:rsidR="006654EE" w:rsidRPr="00BC713C" w14:paraId="592B0112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6643F8E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19</w:t>
            </w:r>
          </w:p>
        </w:tc>
        <w:tc>
          <w:tcPr>
            <w:tcW w:w="2620" w:type="dxa"/>
            <w:noWrap/>
            <w:vAlign w:val="center"/>
          </w:tcPr>
          <w:p w14:paraId="58B0B359" w14:textId="18F46C12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α</w:t>
            </w: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-pinene</w:t>
            </w:r>
          </w:p>
        </w:tc>
        <w:tc>
          <w:tcPr>
            <w:tcW w:w="1047" w:type="dxa"/>
            <w:noWrap/>
            <w:vAlign w:val="center"/>
          </w:tcPr>
          <w:p w14:paraId="7AFC204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C10H16</w:t>
            </w:r>
          </w:p>
        </w:tc>
        <w:tc>
          <w:tcPr>
            <w:tcW w:w="716" w:type="dxa"/>
            <w:noWrap/>
            <w:vAlign w:val="center"/>
          </w:tcPr>
          <w:p w14:paraId="356E6AB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136.2</w:t>
            </w:r>
          </w:p>
        </w:tc>
        <w:tc>
          <w:tcPr>
            <w:tcW w:w="816" w:type="dxa"/>
            <w:noWrap/>
          </w:tcPr>
          <w:p w14:paraId="6800566D" w14:textId="4A070B30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1027 </w:t>
            </w:r>
          </w:p>
        </w:tc>
        <w:tc>
          <w:tcPr>
            <w:tcW w:w="1080" w:type="dxa"/>
            <w:noWrap/>
            <w:vAlign w:val="center"/>
          </w:tcPr>
          <w:p w14:paraId="7000880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388.409</w:t>
            </w:r>
          </w:p>
        </w:tc>
        <w:tc>
          <w:tcPr>
            <w:tcW w:w="1080" w:type="dxa"/>
            <w:noWrap/>
            <w:vAlign w:val="center"/>
          </w:tcPr>
          <w:p w14:paraId="5F6FA57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1.2163</w:t>
            </w:r>
          </w:p>
        </w:tc>
      </w:tr>
      <w:tr w:rsidR="006654EE" w:rsidRPr="00BC713C" w14:paraId="53CF44A5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61D4F6A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20</w:t>
            </w:r>
          </w:p>
        </w:tc>
        <w:tc>
          <w:tcPr>
            <w:tcW w:w="2620" w:type="dxa"/>
            <w:noWrap/>
            <w:vAlign w:val="center"/>
          </w:tcPr>
          <w:p w14:paraId="4206C905" w14:textId="58432710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1-propanol</w:t>
            </w:r>
          </w:p>
        </w:tc>
        <w:tc>
          <w:tcPr>
            <w:tcW w:w="1047" w:type="dxa"/>
            <w:noWrap/>
            <w:vAlign w:val="center"/>
          </w:tcPr>
          <w:p w14:paraId="4460066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C3H8O</w:t>
            </w:r>
          </w:p>
        </w:tc>
        <w:tc>
          <w:tcPr>
            <w:tcW w:w="716" w:type="dxa"/>
            <w:noWrap/>
            <w:vAlign w:val="center"/>
          </w:tcPr>
          <w:p w14:paraId="32E1C63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60.1</w:t>
            </w:r>
          </w:p>
        </w:tc>
        <w:tc>
          <w:tcPr>
            <w:tcW w:w="816" w:type="dxa"/>
            <w:noWrap/>
          </w:tcPr>
          <w:p w14:paraId="1A7D823F" w14:textId="74A7C071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1040 </w:t>
            </w:r>
          </w:p>
        </w:tc>
        <w:tc>
          <w:tcPr>
            <w:tcW w:w="1080" w:type="dxa"/>
            <w:noWrap/>
            <w:vAlign w:val="center"/>
          </w:tcPr>
          <w:p w14:paraId="5BFA7E0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401.381</w:t>
            </w:r>
          </w:p>
        </w:tc>
        <w:tc>
          <w:tcPr>
            <w:tcW w:w="1080" w:type="dxa"/>
            <w:noWrap/>
            <w:vAlign w:val="center"/>
          </w:tcPr>
          <w:p w14:paraId="33C2D0C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1.1083</w:t>
            </w:r>
          </w:p>
        </w:tc>
      </w:tr>
      <w:tr w:rsidR="006654EE" w:rsidRPr="00BC713C" w14:paraId="568AAAFF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5189413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21</w:t>
            </w:r>
          </w:p>
        </w:tc>
        <w:tc>
          <w:tcPr>
            <w:tcW w:w="2620" w:type="dxa"/>
            <w:noWrap/>
            <w:vAlign w:val="center"/>
          </w:tcPr>
          <w:p w14:paraId="1996A0B6" w14:textId="3003B282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ethyl butanoate M</w:t>
            </w:r>
          </w:p>
        </w:tc>
        <w:tc>
          <w:tcPr>
            <w:tcW w:w="1047" w:type="dxa"/>
            <w:noWrap/>
            <w:vAlign w:val="center"/>
          </w:tcPr>
          <w:p w14:paraId="158C50AA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C6H12O2</w:t>
            </w:r>
          </w:p>
        </w:tc>
        <w:tc>
          <w:tcPr>
            <w:tcW w:w="716" w:type="dxa"/>
            <w:noWrap/>
            <w:vAlign w:val="center"/>
          </w:tcPr>
          <w:p w14:paraId="42FF588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116.2</w:t>
            </w:r>
          </w:p>
        </w:tc>
        <w:tc>
          <w:tcPr>
            <w:tcW w:w="816" w:type="dxa"/>
            <w:noWrap/>
          </w:tcPr>
          <w:p w14:paraId="58F34965" w14:textId="1622AB28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1048 </w:t>
            </w:r>
          </w:p>
        </w:tc>
        <w:tc>
          <w:tcPr>
            <w:tcW w:w="1080" w:type="dxa"/>
            <w:noWrap/>
            <w:vAlign w:val="center"/>
          </w:tcPr>
          <w:p w14:paraId="08537D3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409.833</w:t>
            </w:r>
          </w:p>
        </w:tc>
        <w:tc>
          <w:tcPr>
            <w:tcW w:w="1080" w:type="dxa"/>
            <w:noWrap/>
            <w:vAlign w:val="center"/>
          </w:tcPr>
          <w:p w14:paraId="05F6579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1.2061</w:t>
            </w:r>
          </w:p>
        </w:tc>
      </w:tr>
      <w:tr w:rsidR="006654EE" w:rsidRPr="00BC713C" w14:paraId="646E379A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20CED78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22</w:t>
            </w:r>
          </w:p>
        </w:tc>
        <w:tc>
          <w:tcPr>
            <w:tcW w:w="2620" w:type="dxa"/>
            <w:noWrap/>
            <w:vAlign w:val="center"/>
          </w:tcPr>
          <w:p w14:paraId="3A2DFB54" w14:textId="7D2D474F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ethyl butanoate D</w:t>
            </w:r>
          </w:p>
        </w:tc>
        <w:tc>
          <w:tcPr>
            <w:tcW w:w="1047" w:type="dxa"/>
            <w:noWrap/>
            <w:vAlign w:val="center"/>
          </w:tcPr>
          <w:p w14:paraId="1E2DA59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C6H12O2</w:t>
            </w:r>
          </w:p>
        </w:tc>
        <w:tc>
          <w:tcPr>
            <w:tcW w:w="716" w:type="dxa"/>
            <w:noWrap/>
            <w:vAlign w:val="center"/>
          </w:tcPr>
          <w:p w14:paraId="5835980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116.2</w:t>
            </w:r>
          </w:p>
        </w:tc>
        <w:tc>
          <w:tcPr>
            <w:tcW w:w="816" w:type="dxa"/>
            <w:noWrap/>
          </w:tcPr>
          <w:p w14:paraId="1B15EAAF" w14:textId="48758BF9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1047 </w:t>
            </w:r>
          </w:p>
        </w:tc>
        <w:tc>
          <w:tcPr>
            <w:tcW w:w="1080" w:type="dxa"/>
            <w:noWrap/>
            <w:vAlign w:val="center"/>
          </w:tcPr>
          <w:p w14:paraId="32D9008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409.264</w:t>
            </w:r>
          </w:p>
        </w:tc>
        <w:tc>
          <w:tcPr>
            <w:tcW w:w="1080" w:type="dxa"/>
            <w:noWrap/>
            <w:vAlign w:val="center"/>
          </w:tcPr>
          <w:p w14:paraId="49F5594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1.5602</w:t>
            </w:r>
          </w:p>
        </w:tc>
      </w:tr>
      <w:tr w:rsidR="006654EE" w:rsidRPr="00BC713C" w14:paraId="5EE3C918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73580E1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23</w:t>
            </w:r>
          </w:p>
        </w:tc>
        <w:tc>
          <w:tcPr>
            <w:tcW w:w="2620" w:type="dxa"/>
            <w:noWrap/>
            <w:vAlign w:val="center"/>
          </w:tcPr>
          <w:p w14:paraId="1421B84A" w14:textId="5401D4DE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hexanal</w:t>
            </w:r>
          </w:p>
        </w:tc>
        <w:tc>
          <w:tcPr>
            <w:tcW w:w="1047" w:type="dxa"/>
            <w:noWrap/>
            <w:vAlign w:val="center"/>
          </w:tcPr>
          <w:p w14:paraId="78E0D48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C6H12O</w:t>
            </w:r>
          </w:p>
        </w:tc>
        <w:tc>
          <w:tcPr>
            <w:tcW w:w="716" w:type="dxa"/>
            <w:noWrap/>
            <w:vAlign w:val="center"/>
          </w:tcPr>
          <w:p w14:paraId="64452FB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100.2</w:t>
            </w:r>
          </w:p>
        </w:tc>
        <w:tc>
          <w:tcPr>
            <w:tcW w:w="816" w:type="dxa"/>
            <w:noWrap/>
          </w:tcPr>
          <w:p w14:paraId="4D43FA4F" w14:textId="4ECD01E9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1093 </w:t>
            </w:r>
          </w:p>
        </w:tc>
        <w:tc>
          <w:tcPr>
            <w:tcW w:w="1080" w:type="dxa"/>
            <w:noWrap/>
            <w:vAlign w:val="center"/>
          </w:tcPr>
          <w:p w14:paraId="43E6947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463.902</w:t>
            </w:r>
          </w:p>
        </w:tc>
        <w:tc>
          <w:tcPr>
            <w:tcW w:w="1080" w:type="dxa"/>
            <w:noWrap/>
            <w:vAlign w:val="center"/>
          </w:tcPr>
          <w:p w14:paraId="7FD9BAE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1.5647</w:t>
            </w:r>
          </w:p>
        </w:tc>
      </w:tr>
      <w:tr w:rsidR="006654EE" w:rsidRPr="00BC713C" w14:paraId="77DF8626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63A678C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lastRenderedPageBreak/>
              <w:t>24</w:t>
            </w:r>
          </w:p>
        </w:tc>
        <w:tc>
          <w:tcPr>
            <w:tcW w:w="2620" w:type="dxa"/>
            <w:noWrap/>
            <w:vAlign w:val="center"/>
          </w:tcPr>
          <w:p w14:paraId="0473788E" w14:textId="0907EB38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2-methylpropanol</w:t>
            </w:r>
          </w:p>
        </w:tc>
        <w:tc>
          <w:tcPr>
            <w:tcW w:w="1047" w:type="dxa"/>
            <w:noWrap/>
            <w:vAlign w:val="center"/>
          </w:tcPr>
          <w:p w14:paraId="49774CA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C4H10O</w:t>
            </w:r>
          </w:p>
        </w:tc>
        <w:tc>
          <w:tcPr>
            <w:tcW w:w="716" w:type="dxa"/>
            <w:noWrap/>
            <w:vAlign w:val="center"/>
          </w:tcPr>
          <w:p w14:paraId="00C3E95A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74.1</w:t>
            </w:r>
          </w:p>
        </w:tc>
        <w:tc>
          <w:tcPr>
            <w:tcW w:w="816" w:type="dxa"/>
            <w:noWrap/>
          </w:tcPr>
          <w:p w14:paraId="76DBD6E4" w14:textId="0C246E20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1102 </w:t>
            </w:r>
          </w:p>
        </w:tc>
        <w:tc>
          <w:tcPr>
            <w:tcW w:w="1080" w:type="dxa"/>
            <w:noWrap/>
            <w:vAlign w:val="center"/>
          </w:tcPr>
          <w:p w14:paraId="6ACFE7A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475.837</w:t>
            </w:r>
          </w:p>
        </w:tc>
        <w:tc>
          <w:tcPr>
            <w:tcW w:w="1080" w:type="dxa"/>
            <w:noWrap/>
            <w:vAlign w:val="center"/>
          </w:tcPr>
          <w:p w14:paraId="44F7F78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1.1674</w:t>
            </w:r>
          </w:p>
        </w:tc>
      </w:tr>
      <w:tr w:rsidR="006654EE" w:rsidRPr="00BC713C" w14:paraId="05506C26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552A620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25</w:t>
            </w:r>
          </w:p>
        </w:tc>
        <w:tc>
          <w:tcPr>
            <w:tcW w:w="2620" w:type="dxa"/>
            <w:noWrap/>
            <w:vAlign w:val="center"/>
          </w:tcPr>
          <w:p w14:paraId="55FF9B0E" w14:textId="5F6B6A03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β</w:t>
            </w: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 xml:space="preserve">-pinene </w:t>
            </w:r>
          </w:p>
        </w:tc>
        <w:tc>
          <w:tcPr>
            <w:tcW w:w="1047" w:type="dxa"/>
            <w:noWrap/>
            <w:vAlign w:val="center"/>
          </w:tcPr>
          <w:p w14:paraId="0A41F4E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C10H16</w:t>
            </w:r>
          </w:p>
        </w:tc>
        <w:tc>
          <w:tcPr>
            <w:tcW w:w="716" w:type="dxa"/>
            <w:noWrap/>
            <w:vAlign w:val="center"/>
          </w:tcPr>
          <w:p w14:paraId="1F5CD5B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136.2</w:t>
            </w:r>
          </w:p>
        </w:tc>
        <w:tc>
          <w:tcPr>
            <w:tcW w:w="816" w:type="dxa"/>
            <w:noWrap/>
          </w:tcPr>
          <w:p w14:paraId="477F0C11" w14:textId="095E14E3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1111 </w:t>
            </w:r>
          </w:p>
        </w:tc>
        <w:tc>
          <w:tcPr>
            <w:tcW w:w="1080" w:type="dxa"/>
            <w:noWrap/>
            <w:vAlign w:val="center"/>
          </w:tcPr>
          <w:p w14:paraId="6FFED26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488.409</w:t>
            </w:r>
          </w:p>
        </w:tc>
        <w:tc>
          <w:tcPr>
            <w:tcW w:w="1080" w:type="dxa"/>
            <w:noWrap/>
            <w:vAlign w:val="center"/>
          </w:tcPr>
          <w:p w14:paraId="1DDB68C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1.2191</w:t>
            </w:r>
          </w:p>
        </w:tc>
      </w:tr>
      <w:tr w:rsidR="006654EE" w:rsidRPr="00BC713C" w14:paraId="481875C7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7951A1F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26</w:t>
            </w:r>
          </w:p>
        </w:tc>
        <w:tc>
          <w:tcPr>
            <w:tcW w:w="2620" w:type="dxa"/>
            <w:noWrap/>
            <w:vAlign w:val="center"/>
          </w:tcPr>
          <w:p w14:paraId="4BBEF7AA" w14:textId="3A85C85C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butyl propionate</w:t>
            </w:r>
          </w:p>
        </w:tc>
        <w:tc>
          <w:tcPr>
            <w:tcW w:w="1047" w:type="dxa"/>
            <w:noWrap/>
            <w:vAlign w:val="center"/>
          </w:tcPr>
          <w:p w14:paraId="66CF53B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C7H14O2</w:t>
            </w:r>
          </w:p>
        </w:tc>
        <w:tc>
          <w:tcPr>
            <w:tcW w:w="716" w:type="dxa"/>
            <w:noWrap/>
            <w:vAlign w:val="center"/>
          </w:tcPr>
          <w:p w14:paraId="3ACAEED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130.2</w:t>
            </w:r>
          </w:p>
        </w:tc>
        <w:tc>
          <w:tcPr>
            <w:tcW w:w="816" w:type="dxa"/>
            <w:noWrap/>
          </w:tcPr>
          <w:p w14:paraId="16398EC4" w14:textId="27B58A0D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1134 </w:t>
            </w:r>
          </w:p>
        </w:tc>
        <w:tc>
          <w:tcPr>
            <w:tcW w:w="1080" w:type="dxa"/>
            <w:noWrap/>
            <w:vAlign w:val="center"/>
          </w:tcPr>
          <w:p w14:paraId="3926B4D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523.595</w:t>
            </w:r>
          </w:p>
        </w:tc>
        <w:tc>
          <w:tcPr>
            <w:tcW w:w="1080" w:type="dxa"/>
            <w:noWrap/>
            <w:vAlign w:val="center"/>
          </w:tcPr>
          <w:p w14:paraId="1CF397E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1.2806</w:t>
            </w:r>
          </w:p>
        </w:tc>
      </w:tr>
      <w:tr w:rsidR="006654EE" w:rsidRPr="00BC713C" w14:paraId="1251F40E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6D6B37D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27</w:t>
            </w:r>
          </w:p>
        </w:tc>
        <w:tc>
          <w:tcPr>
            <w:tcW w:w="2620" w:type="dxa"/>
            <w:noWrap/>
            <w:vAlign w:val="center"/>
          </w:tcPr>
          <w:p w14:paraId="454A5088" w14:textId="3CBCA398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butanol M</w:t>
            </w:r>
          </w:p>
        </w:tc>
        <w:tc>
          <w:tcPr>
            <w:tcW w:w="1047" w:type="dxa"/>
            <w:noWrap/>
            <w:vAlign w:val="center"/>
          </w:tcPr>
          <w:p w14:paraId="57315A2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C4H10O</w:t>
            </w:r>
          </w:p>
        </w:tc>
        <w:tc>
          <w:tcPr>
            <w:tcW w:w="716" w:type="dxa"/>
            <w:noWrap/>
            <w:vAlign w:val="center"/>
          </w:tcPr>
          <w:p w14:paraId="1B5B8D1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74.1</w:t>
            </w:r>
          </w:p>
        </w:tc>
        <w:tc>
          <w:tcPr>
            <w:tcW w:w="816" w:type="dxa"/>
            <w:noWrap/>
          </w:tcPr>
          <w:p w14:paraId="2241654F" w14:textId="47CF0EAE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1157 </w:t>
            </w:r>
          </w:p>
        </w:tc>
        <w:tc>
          <w:tcPr>
            <w:tcW w:w="1080" w:type="dxa"/>
            <w:noWrap/>
            <w:vAlign w:val="center"/>
          </w:tcPr>
          <w:p w14:paraId="41D83E0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559.819</w:t>
            </w:r>
          </w:p>
        </w:tc>
        <w:tc>
          <w:tcPr>
            <w:tcW w:w="1080" w:type="dxa"/>
            <w:noWrap/>
            <w:vAlign w:val="center"/>
          </w:tcPr>
          <w:p w14:paraId="1FD03A1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1.1835</w:t>
            </w:r>
          </w:p>
        </w:tc>
      </w:tr>
      <w:tr w:rsidR="006654EE" w:rsidRPr="00BC713C" w14:paraId="58336850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6D0C732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28</w:t>
            </w:r>
          </w:p>
        </w:tc>
        <w:tc>
          <w:tcPr>
            <w:tcW w:w="2620" w:type="dxa"/>
            <w:noWrap/>
            <w:vAlign w:val="center"/>
          </w:tcPr>
          <w:p w14:paraId="11ABB176" w14:textId="2BDCD85C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butanol D</w:t>
            </w:r>
          </w:p>
        </w:tc>
        <w:tc>
          <w:tcPr>
            <w:tcW w:w="1047" w:type="dxa"/>
            <w:noWrap/>
            <w:vAlign w:val="center"/>
          </w:tcPr>
          <w:p w14:paraId="297DC56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C4H10O</w:t>
            </w:r>
          </w:p>
        </w:tc>
        <w:tc>
          <w:tcPr>
            <w:tcW w:w="716" w:type="dxa"/>
            <w:noWrap/>
            <w:vAlign w:val="center"/>
          </w:tcPr>
          <w:p w14:paraId="590A001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74.1</w:t>
            </w:r>
          </w:p>
        </w:tc>
        <w:tc>
          <w:tcPr>
            <w:tcW w:w="816" w:type="dxa"/>
            <w:noWrap/>
          </w:tcPr>
          <w:p w14:paraId="6FB1773F" w14:textId="70DE54AB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1157 </w:t>
            </w:r>
          </w:p>
        </w:tc>
        <w:tc>
          <w:tcPr>
            <w:tcW w:w="1080" w:type="dxa"/>
            <w:noWrap/>
            <w:vAlign w:val="center"/>
          </w:tcPr>
          <w:p w14:paraId="06389B6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560.347</w:t>
            </w:r>
          </w:p>
        </w:tc>
        <w:tc>
          <w:tcPr>
            <w:tcW w:w="1080" w:type="dxa"/>
            <w:noWrap/>
            <w:vAlign w:val="center"/>
          </w:tcPr>
          <w:p w14:paraId="44ADBCD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1.3788</w:t>
            </w:r>
          </w:p>
        </w:tc>
      </w:tr>
      <w:tr w:rsidR="006654EE" w:rsidRPr="00BC713C" w14:paraId="4BB65C12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4735B2D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29</w:t>
            </w:r>
          </w:p>
        </w:tc>
        <w:tc>
          <w:tcPr>
            <w:tcW w:w="2620" w:type="dxa"/>
            <w:noWrap/>
            <w:vAlign w:val="center"/>
          </w:tcPr>
          <w:p w14:paraId="721A7330" w14:textId="5265089A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2-methylbutanol</w:t>
            </w:r>
          </w:p>
        </w:tc>
        <w:tc>
          <w:tcPr>
            <w:tcW w:w="1047" w:type="dxa"/>
            <w:noWrap/>
            <w:vAlign w:val="center"/>
          </w:tcPr>
          <w:p w14:paraId="580E241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C5H12O</w:t>
            </w:r>
          </w:p>
        </w:tc>
        <w:tc>
          <w:tcPr>
            <w:tcW w:w="716" w:type="dxa"/>
            <w:noWrap/>
            <w:vAlign w:val="center"/>
          </w:tcPr>
          <w:p w14:paraId="318CA26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88.1</w:t>
            </w:r>
          </w:p>
        </w:tc>
        <w:tc>
          <w:tcPr>
            <w:tcW w:w="816" w:type="dxa"/>
            <w:noWrap/>
          </w:tcPr>
          <w:p w14:paraId="7B3E83BB" w14:textId="1F0B7D3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1170 </w:t>
            </w:r>
          </w:p>
        </w:tc>
        <w:tc>
          <w:tcPr>
            <w:tcW w:w="1080" w:type="dxa"/>
            <w:noWrap/>
            <w:vAlign w:val="center"/>
          </w:tcPr>
          <w:p w14:paraId="28509FF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584.007</w:t>
            </w:r>
          </w:p>
        </w:tc>
        <w:tc>
          <w:tcPr>
            <w:tcW w:w="1080" w:type="dxa"/>
            <w:noWrap/>
            <w:vAlign w:val="center"/>
          </w:tcPr>
          <w:p w14:paraId="3816548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1.2328</w:t>
            </w:r>
          </w:p>
        </w:tc>
      </w:tr>
      <w:tr w:rsidR="006654EE" w:rsidRPr="00BC713C" w14:paraId="31CC3762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2DF6F6E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30</w:t>
            </w:r>
          </w:p>
        </w:tc>
        <w:tc>
          <w:tcPr>
            <w:tcW w:w="2620" w:type="dxa"/>
            <w:noWrap/>
            <w:vAlign w:val="center"/>
          </w:tcPr>
          <w:p w14:paraId="7669F57E" w14:textId="0F03C38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pentyl acetate</w:t>
            </w:r>
          </w:p>
        </w:tc>
        <w:tc>
          <w:tcPr>
            <w:tcW w:w="1047" w:type="dxa"/>
            <w:noWrap/>
            <w:vAlign w:val="center"/>
          </w:tcPr>
          <w:p w14:paraId="3008998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C7H14O2</w:t>
            </w:r>
          </w:p>
        </w:tc>
        <w:tc>
          <w:tcPr>
            <w:tcW w:w="716" w:type="dxa"/>
            <w:noWrap/>
            <w:vAlign w:val="center"/>
          </w:tcPr>
          <w:p w14:paraId="54F6296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130.2</w:t>
            </w:r>
          </w:p>
        </w:tc>
        <w:tc>
          <w:tcPr>
            <w:tcW w:w="816" w:type="dxa"/>
            <w:noWrap/>
          </w:tcPr>
          <w:p w14:paraId="029E5292" w14:textId="308DF579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1188 </w:t>
            </w:r>
          </w:p>
        </w:tc>
        <w:tc>
          <w:tcPr>
            <w:tcW w:w="1080" w:type="dxa"/>
            <w:noWrap/>
            <w:vAlign w:val="center"/>
          </w:tcPr>
          <w:p w14:paraId="0ED266D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617.101</w:t>
            </w:r>
          </w:p>
        </w:tc>
        <w:tc>
          <w:tcPr>
            <w:tcW w:w="1080" w:type="dxa"/>
            <w:noWrap/>
            <w:vAlign w:val="center"/>
          </w:tcPr>
          <w:p w14:paraId="38BFD14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1.3121</w:t>
            </w:r>
          </w:p>
        </w:tc>
      </w:tr>
      <w:tr w:rsidR="006654EE" w:rsidRPr="00BC713C" w14:paraId="4A76BFC8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027572F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31</w:t>
            </w:r>
          </w:p>
        </w:tc>
        <w:tc>
          <w:tcPr>
            <w:tcW w:w="2620" w:type="dxa"/>
            <w:noWrap/>
            <w:vAlign w:val="center"/>
          </w:tcPr>
          <w:p w14:paraId="6EC8F2DA" w14:textId="658D458D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ethyl valerate</w:t>
            </w:r>
          </w:p>
        </w:tc>
        <w:tc>
          <w:tcPr>
            <w:tcW w:w="1047" w:type="dxa"/>
            <w:noWrap/>
            <w:vAlign w:val="center"/>
          </w:tcPr>
          <w:p w14:paraId="269F31A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C7H14O2</w:t>
            </w:r>
          </w:p>
        </w:tc>
        <w:tc>
          <w:tcPr>
            <w:tcW w:w="716" w:type="dxa"/>
            <w:noWrap/>
            <w:vAlign w:val="center"/>
          </w:tcPr>
          <w:p w14:paraId="4440392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130.2</w:t>
            </w:r>
          </w:p>
        </w:tc>
        <w:tc>
          <w:tcPr>
            <w:tcW w:w="816" w:type="dxa"/>
            <w:noWrap/>
          </w:tcPr>
          <w:p w14:paraId="6EDD0EBD" w14:textId="446CEDA8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1192 </w:t>
            </w:r>
          </w:p>
        </w:tc>
        <w:tc>
          <w:tcPr>
            <w:tcW w:w="1080" w:type="dxa"/>
            <w:noWrap/>
            <w:vAlign w:val="center"/>
          </w:tcPr>
          <w:p w14:paraId="318B61B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623.905</w:t>
            </w:r>
          </w:p>
        </w:tc>
        <w:tc>
          <w:tcPr>
            <w:tcW w:w="1080" w:type="dxa"/>
            <w:noWrap/>
            <w:vAlign w:val="center"/>
          </w:tcPr>
          <w:p w14:paraId="4B31A43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1.2635</w:t>
            </w:r>
          </w:p>
        </w:tc>
      </w:tr>
      <w:tr w:rsidR="006654EE" w:rsidRPr="00BC713C" w14:paraId="14B2E810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48A82CA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32</w:t>
            </w:r>
          </w:p>
        </w:tc>
        <w:tc>
          <w:tcPr>
            <w:tcW w:w="2620" w:type="dxa"/>
            <w:noWrap/>
            <w:vAlign w:val="center"/>
          </w:tcPr>
          <w:p w14:paraId="76C5EA11" w14:textId="04EA2EF6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 xml:space="preserve">2-heptanone </w:t>
            </w:r>
          </w:p>
        </w:tc>
        <w:tc>
          <w:tcPr>
            <w:tcW w:w="1047" w:type="dxa"/>
            <w:noWrap/>
            <w:vAlign w:val="center"/>
          </w:tcPr>
          <w:p w14:paraId="31C1873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C7H14O</w:t>
            </w:r>
          </w:p>
        </w:tc>
        <w:tc>
          <w:tcPr>
            <w:tcW w:w="716" w:type="dxa"/>
            <w:noWrap/>
            <w:vAlign w:val="center"/>
          </w:tcPr>
          <w:p w14:paraId="686DAEB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114.2</w:t>
            </w:r>
          </w:p>
        </w:tc>
        <w:tc>
          <w:tcPr>
            <w:tcW w:w="816" w:type="dxa"/>
            <w:noWrap/>
          </w:tcPr>
          <w:p w14:paraId="52D45282" w14:textId="133F2CC0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1197 </w:t>
            </w:r>
          </w:p>
        </w:tc>
        <w:tc>
          <w:tcPr>
            <w:tcW w:w="1080" w:type="dxa"/>
            <w:noWrap/>
            <w:vAlign w:val="center"/>
          </w:tcPr>
          <w:p w14:paraId="366E2FA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633.374</w:t>
            </w:r>
          </w:p>
        </w:tc>
        <w:tc>
          <w:tcPr>
            <w:tcW w:w="1080" w:type="dxa"/>
            <w:noWrap/>
            <w:vAlign w:val="center"/>
          </w:tcPr>
          <w:p w14:paraId="3C25E44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1.6304</w:t>
            </w:r>
          </w:p>
        </w:tc>
      </w:tr>
      <w:tr w:rsidR="006654EE" w:rsidRPr="00BC713C" w14:paraId="32DDD6CC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2E7D5BB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33</w:t>
            </w:r>
          </w:p>
        </w:tc>
        <w:tc>
          <w:tcPr>
            <w:tcW w:w="2620" w:type="dxa"/>
            <w:noWrap/>
            <w:vAlign w:val="center"/>
          </w:tcPr>
          <w:p w14:paraId="1A356F21" w14:textId="6AB5CEE1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 xml:space="preserve">heptanal </w:t>
            </w:r>
          </w:p>
        </w:tc>
        <w:tc>
          <w:tcPr>
            <w:tcW w:w="1047" w:type="dxa"/>
            <w:noWrap/>
            <w:vAlign w:val="center"/>
          </w:tcPr>
          <w:p w14:paraId="6690C30A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C7H14O</w:t>
            </w:r>
          </w:p>
        </w:tc>
        <w:tc>
          <w:tcPr>
            <w:tcW w:w="716" w:type="dxa"/>
            <w:noWrap/>
            <w:vAlign w:val="center"/>
          </w:tcPr>
          <w:p w14:paraId="5A9740C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114.2</w:t>
            </w:r>
          </w:p>
        </w:tc>
        <w:tc>
          <w:tcPr>
            <w:tcW w:w="816" w:type="dxa"/>
            <w:noWrap/>
          </w:tcPr>
          <w:p w14:paraId="779E076F" w14:textId="34436E7A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1204 </w:t>
            </w:r>
          </w:p>
        </w:tc>
        <w:tc>
          <w:tcPr>
            <w:tcW w:w="1080" w:type="dxa"/>
            <w:noWrap/>
            <w:vAlign w:val="center"/>
          </w:tcPr>
          <w:p w14:paraId="04901D0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648.026</w:t>
            </w:r>
          </w:p>
        </w:tc>
        <w:tc>
          <w:tcPr>
            <w:tcW w:w="1080" w:type="dxa"/>
            <w:noWrap/>
            <w:vAlign w:val="center"/>
          </w:tcPr>
          <w:p w14:paraId="27B7023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1.3284</w:t>
            </w:r>
          </w:p>
        </w:tc>
      </w:tr>
      <w:tr w:rsidR="006654EE" w:rsidRPr="00BC713C" w14:paraId="5000F0D4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0386148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34</w:t>
            </w:r>
          </w:p>
        </w:tc>
        <w:tc>
          <w:tcPr>
            <w:tcW w:w="2620" w:type="dxa"/>
            <w:noWrap/>
            <w:vAlign w:val="center"/>
          </w:tcPr>
          <w:p w14:paraId="49CE05F0" w14:textId="1A3455BF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limonene M</w:t>
            </w:r>
          </w:p>
        </w:tc>
        <w:tc>
          <w:tcPr>
            <w:tcW w:w="1047" w:type="dxa"/>
            <w:noWrap/>
            <w:vAlign w:val="center"/>
          </w:tcPr>
          <w:p w14:paraId="00994B5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C10H16</w:t>
            </w:r>
          </w:p>
        </w:tc>
        <w:tc>
          <w:tcPr>
            <w:tcW w:w="716" w:type="dxa"/>
            <w:noWrap/>
            <w:vAlign w:val="center"/>
          </w:tcPr>
          <w:p w14:paraId="13ECB7B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136.2</w:t>
            </w:r>
          </w:p>
        </w:tc>
        <w:tc>
          <w:tcPr>
            <w:tcW w:w="816" w:type="dxa"/>
            <w:noWrap/>
          </w:tcPr>
          <w:p w14:paraId="7B503F77" w14:textId="770BB4C5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1208 </w:t>
            </w:r>
          </w:p>
        </w:tc>
        <w:tc>
          <w:tcPr>
            <w:tcW w:w="1080" w:type="dxa"/>
            <w:noWrap/>
            <w:vAlign w:val="center"/>
          </w:tcPr>
          <w:p w14:paraId="509FC41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657.706</w:t>
            </w:r>
          </w:p>
        </w:tc>
        <w:tc>
          <w:tcPr>
            <w:tcW w:w="1080" w:type="dxa"/>
            <w:noWrap/>
            <w:vAlign w:val="center"/>
          </w:tcPr>
          <w:p w14:paraId="1C32480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1.2196</w:t>
            </w:r>
          </w:p>
        </w:tc>
      </w:tr>
      <w:tr w:rsidR="006654EE" w:rsidRPr="00BC713C" w14:paraId="604D729B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4F23E42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35</w:t>
            </w:r>
          </w:p>
        </w:tc>
        <w:tc>
          <w:tcPr>
            <w:tcW w:w="2620" w:type="dxa"/>
            <w:noWrap/>
            <w:vAlign w:val="center"/>
          </w:tcPr>
          <w:p w14:paraId="2EF3D481" w14:textId="40CF01EF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limonene D</w:t>
            </w:r>
          </w:p>
        </w:tc>
        <w:tc>
          <w:tcPr>
            <w:tcW w:w="1047" w:type="dxa"/>
            <w:noWrap/>
            <w:vAlign w:val="center"/>
          </w:tcPr>
          <w:p w14:paraId="46A5577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C10H16</w:t>
            </w:r>
          </w:p>
        </w:tc>
        <w:tc>
          <w:tcPr>
            <w:tcW w:w="716" w:type="dxa"/>
            <w:noWrap/>
            <w:vAlign w:val="center"/>
          </w:tcPr>
          <w:p w14:paraId="5019394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136.2</w:t>
            </w:r>
          </w:p>
        </w:tc>
        <w:tc>
          <w:tcPr>
            <w:tcW w:w="816" w:type="dxa"/>
            <w:noWrap/>
          </w:tcPr>
          <w:p w14:paraId="72B7832D" w14:textId="3243B2BF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1209 </w:t>
            </w:r>
          </w:p>
        </w:tc>
        <w:tc>
          <w:tcPr>
            <w:tcW w:w="1080" w:type="dxa"/>
            <w:noWrap/>
            <w:vAlign w:val="center"/>
          </w:tcPr>
          <w:p w14:paraId="0530578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658.563</w:t>
            </w:r>
          </w:p>
        </w:tc>
        <w:tc>
          <w:tcPr>
            <w:tcW w:w="1080" w:type="dxa"/>
            <w:noWrap/>
            <w:vAlign w:val="center"/>
          </w:tcPr>
          <w:p w14:paraId="2A99909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1.291</w:t>
            </w:r>
          </w:p>
        </w:tc>
      </w:tr>
      <w:tr w:rsidR="006654EE" w:rsidRPr="00BC713C" w14:paraId="1035F2FD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16329E8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36</w:t>
            </w:r>
          </w:p>
        </w:tc>
        <w:tc>
          <w:tcPr>
            <w:tcW w:w="2620" w:type="dxa"/>
            <w:noWrap/>
            <w:vAlign w:val="center"/>
          </w:tcPr>
          <w:p w14:paraId="2EF8119C" w14:textId="2A045A0D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limonene T</w:t>
            </w:r>
          </w:p>
        </w:tc>
        <w:tc>
          <w:tcPr>
            <w:tcW w:w="1047" w:type="dxa"/>
            <w:noWrap/>
            <w:vAlign w:val="center"/>
          </w:tcPr>
          <w:p w14:paraId="09D0B9F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C10H16</w:t>
            </w:r>
          </w:p>
        </w:tc>
        <w:tc>
          <w:tcPr>
            <w:tcW w:w="716" w:type="dxa"/>
            <w:noWrap/>
            <w:vAlign w:val="center"/>
          </w:tcPr>
          <w:p w14:paraId="277A052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136.2</w:t>
            </w:r>
          </w:p>
        </w:tc>
        <w:tc>
          <w:tcPr>
            <w:tcW w:w="816" w:type="dxa"/>
            <w:noWrap/>
          </w:tcPr>
          <w:p w14:paraId="0F238DC5" w14:textId="5C324D5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1208 </w:t>
            </w:r>
          </w:p>
        </w:tc>
        <w:tc>
          <w:tcPr>
            <w:tcW w:w="1080" w:type="dxa"/>
            <w:noWrap/>
            <w:vAlign w:val="center"/>
          </w:tcPr>
          <w:p w14:paraId="62027CA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657.283</w:t>
            </w:r>
          </w:p>
        </w:tc>
        <w:tc>
          <w:tcPr>
            <w:tcW w:w="1080" w:type="dxa"/>
            <w:noWrap/>
            <w:vAlign w:val="center"/>
          </w:tcPr>
          <w:p w14:paraId="14760F4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1.656</w:t>
            </w:r>
          </w:p>
        </w:tc>
      </w:tr>
      <w:tr w:rsidR="006654EE" w:rsidRPr="00BC713C" w14:paraId="4E5994D1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00B78A9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37</w:t>
            </w:r>
          </w:p>
        </w:tc>
        <w:tc>
          <w:tcPr>
            <w:tcW w:w="2620" w:type="dxa"/>
            <w:noWrap/>
            <w:vAlign w:val="center"/>
          </w:tcPr>
          <w:p w14:paraId="1C4D4D14" w14:textId="7BA16C3D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3-methylbutanol M</w:t>
            </w:r>
          </w:p>
        </w:tc>
        <w:tc>
          <w:tcPr>
            <w:tcW w:w="1047" w:type="dxa"/>
            <w:noWrap/>
            <w:vAlign w:val="center"/>
          </w:tcPr>
          <w:p w14:paraId="03F2BCC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C5H12O</w:t>
            </w:r>
          </w:p>
        </w:tc>
        <w:tc>
          <w:tcPr>
            <w:tcW w:w="716" w:type="dxa"/>
            <w:noWrap/>
            <w:vAlign w:val="center"/>
          </w:tcPr>
          <w:p w14:paraId="1240149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88.1</w:t>
            </w:r>
          </w:p>
        </w:tc>
        <w:tc>
          <w:tcPr>
            <w:tcW w:w="816" w:type="dxa"/>
            <w:noWrap/>
          </w:tcPr>
          <w:p w14:paraId="3F622AC9" w14:textId="49713AD4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1223 </w:t>
            </w:r>
          </w:p>
        </w:tc>
        <w:tc>
          <w:tcPr>
            <w:tcW w:w="1080" w:type="dxa"/>
            <w:noWrap/>
            <w:vAlign w:val="center"/>
          </w:tcPr>
          <w:p w14:paraId="341043A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688.846</w:t>
            </w:r>
          </w:p>
        </w:tc>
        <w:tc>
          <w:tcPr>
            <w:tcW w:w="1080" w:type="dxa"/>
            <w:noWrap/>
            <w:vAlign w:val="center"/>
          </w:tcPr>
          <w:p w14:paraId="6EFF2C7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1.243</w:t>
            </w:r>
          </w:p>
        </w:tc>
      </w:tr>
      <w:tr w:rsidR="006654EE" w:rsidRPr="00BC713C" w14:paraId="6D791EDC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5DAEE9C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38</w:t>
            </w:r>
          </w:p>
        </w:tc>
        <w:tc>
          <w:tcPr>
            <w:tcW w:w="2620" w:type="dxa"/>
            <w:noWrap/>
            <w:vAlign w:val="center"/>
          </w:tcPr>
          <w:p w14:paraId="1A4B0E39" w14:textId="0F229416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3-methylbutanol D</w:t>
            </w:r>
          </w:p>
        </w:tc>
        <w:tc>
          <w:tcPr>
            <w:tcW w:w="1047" w:type="dxa"/>
            <w:noWrap/>
            <w:vAlign w:val="center"/>
          </w:tcPr>
          <w:p w14:paraId="1C9BFA3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C5H12O</w:t>
            </w:r>
          </w:p>
        </w:tc>
        <w:tc>
          <w:tcPr>
            <w:tcW w:w="716" w:type="dxa"/>
            <w:noWrap/>
            <w:vAlign w:val="center"/>
          </w:tcPr>
          <w:p w14:paraId="26DA9C3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88.1</w:t>
            </w:r>
          </w:p>
        </w:tc>
        <w:tc>
          <w:tcPr>
            <w:tcW w:w="816" w:type="dxa"/>
            <w:noWrap/>
          </w:tcPr>
          <w:p w14:paraId="2BA6F4F2" w14:textId="230DE208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1222 </w:t>
            </w:r>
          </w:p>
        </w:tc>
        <w:tc>
          <w:tcPr>
            <w:tcW w:w="1080" w:type="dxa"/>
            <w:noWrap/>
            <w:vAlign w:val="center"/>
          </w:tcPr>
          <w:p w14:paraId="3F0FA60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687.023</w:t>
            </w:r>
          </w:p>
        </w:tc>
        <w:tc>
          <w:tcPr>
            <w:tcW w:w="1080" w:type="dxa"/>
            <w:noWrap/>
            <w:vAlign w:val="center"/>
          </w:tcPr>
          <w:p w14:paraId="56614AA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1.4888</w:t>
            </w:r>
          </w:p>
        </w:tc>
      </w:tr>
      <w:tr w:rsidR="006654EE" w:rsidRPr="00BC713C" w14:paraId="48222971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5AA1E15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39</w:t>
            </w:r>
          </w:p>
        </w:tc>
        <w:tc>
          <w:tcPr>
            <w:tcW w:w="2620" w:type="dxa"/>
            <w:noWrap/>
            <w:vAlign w:val="center"/>
          </w:tcPr>
          <w:p w14:paraId="0F4EDDE4" w14:textId="2532A444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o-xylene</w:t>
            </w:r>
          </w:p>
        </w:tc>
        <w:tc>
          <w:tcPr>
            <w:tcW w:w="1047" w:type="dxa"/>
            <w:noWrap/>
            <w:vAlign w:val="center"/>
          </w:tcPr>
          <w:p w14:paraId="0F9DDEB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C8H10</w:t>
            </w:r>
          </w:p>
        </w:tc>
        <w:tc>
          <w:tcPr>
            <w:tcW w:w="716" w:type="dxa"/>
            <w:noWrap/>
            <w:vAlign w:val="center"/>
          </w:tcPr>
          <w:p w14:paraId="3676541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106.2</w:t>
            </w:r>
          </w:p>
        </w:tc>
        <w:tc>
          <w:tcPr>
            <w:tcW w:w="816" w:type="dxa"/>
            <w:noWrap/>
          </w:tcPr>
          <w:p w14:paraId="74850457" w14:textId="671472D8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1226 </w:t>
            </w:r>
          </w:p>
        </w:tc>
        <w:tc>
          <w:tcPr>
            <w:tcW w:w="1080" w:type="dxa"/>
            <w:noWrap/>
            <w:vAlign w:val="center"/>
          </w:tcPr>
          <w:p w14:paraId="2E0485D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694.721</w:t>
            </w:r>
          </w:p>
        </w:tc>
        <w:tc>
          <w:tcPr>
            <w:tcW w:w="1080" w:type="dxa"/>
            <w:noWrap/>
            <w:vAlign w:val="center"/>
          </w:tcPr>
          <w:p w14:paraId="7E8ED22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1.0662</w:t>
            </w:r>
          </w:p>
        </w:tc>
      </w:tr>
      <w:tr w:rsidR="006654EE" w:rsidRPr="00BC713C" w14:paraId="5A0F41F7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619CC24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40</w:t>
            </w:r>
          </w:p>
        </w:tc>
        <w:tc>
          <w:tcPr>
            <w:tcW w:w="2620" w:type="dxa"/>
            <w:noWrap/>
            <w:vAlign w:val="center"/>
          </w:tcPr>
          <w:p w14:paraId="55D5B253" w14:textId="51C1CCF1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ethyl caproate</w:t>
            </w:r>
          </w:p>
        </w:tc>
        <w:tc>
          <w:tcPr>
            <w:tcW w:w="1047" w:type="dxa"/>
            <w:noWrap/>
            <w:vAlign w:val="center"/>
          </w:tcPr>
          <w:p w14:paraId="2A17F83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C8H16O2</w:t>
            </w:r>
          </w:p>
        </w:tc>
        <w:tc>
          <w:tcPr>
            <w:tcW w:w="716" w:type="dxa"/>
            <w:noWrap/>
            <w:vAlign w:val="center"/>
          </w:tcPr>
          <w:p w14:paraId="7499D63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144.2</w:t>
            </w:r>
          </w:p>
        </w:tc>
        <w:tc>
          <w:tcPr>
            <w:tcW w:w="816" w:type="dxa"/>
            <w:noWrap/>
          </w:tcPr>
          <w:p w14:paraId="4CBB8EA3" w14:textId="487D464F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1233 </w:t>
            </w:r>
          </w:p>
        </w:tc>
        <w:tc>
          <w:tcPr>
            <w:tcW w:w="1080" w:type="dxa"/>
            <w:noWrap/>
            <w:vAlign w:val="center"/>
          </w:tcPr>
          <w:p w14:paraId="525BE5E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712.352</w:t>
            </w:r>
          </w:p>
        </w:tc>
        <w:tc>
          <w:tcPr>
            <w:tcW w:w="1080" w:type="dxa"/>
            <w:noWrap/>
            <w:vAlign w:val="center"/>
          </w:tcPr>
          <w:p w14:paraId="2A8F648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1.3403</w:t>
            </w:r>
          </w:p>
        </w:tc>
      </w:tr>
      <w:tr w:rsidR="006654EE" w:rsidRPr="00BC713C" w14:paraId="103602D1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166274C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41</w:t>
            </w:r>
          </w:p>
        </w:tc>
        <w:tc>
          <w:tcPr>
            <w:tcW w:w="2620" w:type="dxa"/>
            <w:noWrap/>
            <w:vAlign w:val="center"/>
          </w:tcPr>
          <w:p w14:paraId="5A27AEAB" w14:textId="3CF80B19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2-pentylfuran</w:t>
            </w:r>
          </w:p>
        </w:tc>
        <w:tc>
          <w:tcPr>
            <w:tcW w:w="1047" w:type="dxa"/>
            <w:noWrap/>
            <w:vAlign w:val="center"/>
          </w:tcPr>
          <w:p w14:paraId="163D90D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C9H14O</w:t>
            </w:r>
          </w:p>
        </w:tc>
        <w:tc>
          <w:tcPr>
            <w:tcW w:w="716" w:type="dxa"/>
            <w:noWrap/>
            <w:vAlign w:val="center"/>
          </w:tcPr>
          <w:p w14:paraId="52EA567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138.2</w:t>
            </w:r>
          </w:p>
        </w:tc>
        <w:tc>
          <w:tcPr>
            <w:tcW w:w="816" w:type="dxa"/>
            <w:noWrap/>
          </w:tcPr>
          <w:p w14:paraId="03048660" w14:textId="3C691B25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1246 </w:t>
            </w:r>
          </w:p>
        </w:tc>
        <w:tc>
          <w:tcPr>
            <w:tcW w:w="1080" w:type="dxa"/>
            <w:noWrap/>
            <w:vAlign w:val="center"/>
          </w:tcPr>
          <w:p w14:paraId="5FA3D49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742.491</w:t>
            </w:r>
          </w:p>
        </w:tc>
        <w:tc>
          <w:tcPr>
            <w:tcW w:w="1080" w:type="dxa"/>
            <w:noWrap/>
            <w:vAlign w:val="center"/>
          </w:tcPr>
          <w:p w14:paraId="2B20464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1.2526</w:t>
            </w:r>
          </w:p>
        </w:tc>
      </w:tr>
      <w:tr w:rsidR="006654EE" w:rsidRPr="00BC713C" w14:paraId="2B0FE270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0316D5A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42</w:t>
            </w:r>
          </w:p>
        </w:tc>
        <w:tc>
          <w:tcPr>
            <w:tcW w:w="2620" w:type="dxa"/>
            <w:noWrap/>
            <w:vAlign w:val="center"/>
          </w:tcPr>
          <w:p w14:paraId="1E0F5DAF" w14:textId="1BB53E41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2-hexanol</w:t>
            </w:r>
          </w:p>
        </w:tc>
        <w:tc>
          <w:tcPr>
            <w:tcW w:w="1047" w:type="dxa"/>
            <w:noWrap/>
            <w:vAlign w:val="center"/>
          </w:tcPr>
          <w:p w14:paraId="149593D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C6H14O</w:t>
            </w:r>
          </w:p>
        </w:tc>
        <w:tc>
          <w:tcPr>
            <w:tcW w:w="716" w:type="dxa"/>
            <w:noWrap/>
            <w:vAlign w:val="center"/>
          </w:tcPr>
          <w:p w14:paraId="495557A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102.2</w:t>
            </w:r>
          </w:p>
        </w:tc>
        <w:tc>
          <w:tcPr>
            <w:tcW w:w="816" w:type="dxa"/>
            <w:noWrap/>
          </w:tcPr>
          <w:p w14:paraId="6A116701" w14:textId="5692F2D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1248 </w:t>
            </w:r>
          </w:p>
        </w:tc>
        <w:tc>
          <w:tcPr>
            <w:tcW w:w="1080" w:type="dxa"/>
            <w:noWrap/>
            <w:vAlign w:val="center"/>
          </w:tcPr>
          <w:p w14:paraId="38A9856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746.443</w:t>
            </w:r>
          </w:p>
        </w:tc>
        <w:tc>
          <w:tcPr>
            <w:tcW w:w="1080" w:type="dxa"/>
            <w:noWrap/>
            <w:vAlign w:val="center"/>
          </w:tcPr>
          <w:p w14:paraId="5A708E4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1.2807</w:t>
            </w:r>
          </w:p>
        </w:tc>
      </w:tr>
      <w:tr w:rsidR="006654EE" w:rsidRPr="00BC713C" w14:paraId="654D9AE9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1B6E9A9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43</w:t>
            </w:r>
          </w:p>
        </w:tc>
        <w:tc>
          <w:tcPr>
            <w:tcW w:w="2620" w:type="dxa"/>
            <w:noWrap/>
            <w:vAlign w:val="center"/>
          </w:tcPr>
          <w:p w14:paraId="7D2D334C" w14:textId="18700646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cyclohexanone</w:t>
            </w:r>
          </w:p>
        </w:tc>
        <w:tc>
          <w:tcPr>
            <w:tcW w:w="1047" w:type="dxa"/>
            <w:noWrap/>
            <w:vAlign w:val="center"/>
          </w:tcPr>
          <w:p w14:paraId="43DB766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C6H10O</w:t>
            </w:r>
          </w:p>
        </w:tc>
        <w:tc>
          <w:tcPr>
            <w:tcW w:w="716" w:type="dxa"/>
            <w:noWrap/>
            <w:vAlign w:val="center"/>
          </w:tcPr>
          <w:p w14:paraId="55596FC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98.1</w:t>
            </w:r>
          </w:p>
        </w:tc>
        <w:tc>
          <w:tcPr>
            <w:tcW w:w="816" w:type="dxa"/>
            <w:noWrap/>
          </w:tcPr>
          <w:p w14:paraId="63213D5E" w14:textId="2DDB7333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1259 </w:t>
            </w:r>
          </w:p>
        </w:tc>
        <w:tc>
          <w:tcPr>
            <w:tcW w:w="1080" w:type="dxa"/>
            <w:noWrap/>
            <w:vAlign w:val="center"/>
          </w:tcPr>
          <w:p w14:paraId="0D3C1B7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774.362</w:t>
            </w:r>
          </w:p>
        </w:tc>
        <w:tc>
          <w:tcPr>
            <w:tcW w:w="1080" w:type="dxa"/>
            <w:noWrap/>
            <w:vAlign w:val="center"/>
          </w:tcPr>
          <w:p w14:paraId="55F64F5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1.1493</w:t>
            </w:r>
          </w:p>
        </w:tc>
      </w:tr>
      <w:tr w:rsidR="006654EE" w:rsidRPr="00BC713C" w14:paraId="43F20242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6D3CB73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44</w:t>
            </w:r>
          </w:p>
        </w:tc>
        <w:tc>
          <w:tcPr>
            <w:tcW w:w="2620" w:type="dxa"/>
            <w:noWrap/>
            <w:vAlign w:val="center"/>
          </w:tcPr>
          <w:p w14:paraId="4D4E436D" w14:textId="42247BB2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 xml:space="preserve">beta-ocimene </w:t>
            </w:r>
          </w:p>
        </w:tc>
        <w:tc>
          <w:tcPr>
            <w:tcW w:w="1047" w:type="dxa"/>
            <w:noWrap/>
            <w:vAlign w:val="center"/>
          </w:tcPr>
          <w:p w14:paraId="401CCE0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C10H16</w:t>
            </w:r>
          </w:p>
        </w:tc>
        <w:tc>
          <w:tcPr>
            <w:tcW w:w="716" w:type="dxa"/>
            <w:noWrap/>
            <w:vAlign w:val="center"/>
          </w:tcPr>
          <w:p w14:paraId="2C1997A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136.2</w:t>
            </w:r>
          </w:p>
        </w:tc>
        <w:tc>
          <w:tcPr>
            <w:tcW w:w="816" w:type="dxa"/>
            <w:noWrap/>
          </w:tcPr>
          <w:p w14:paraId="6CDA92DD" w14:textId="4F2FD06A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1262 </w:t>
            </w:r>
          </w:p>
        </w:tc>
        <w:tc>
          <w:tcPr>
            <w:tcW w:w="1080" w:type="dxa"/>
            <w:noWrap/>
            <w:vAlign w:val="center"/>
          </w:tcPr>
          <w:p w14:paraId="18411BE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783.593</w:t>
            </w:r>
          </w:p>
        </w:tc>
        <w:tc>
          <w:tcPr>
            <w:tcW w:w="1080" w:type="dxa"/>
            <w:noWrap/>
            <w:vAlign w:val="center"/>
          </w:tcPr>
          <w:p w14:paraId="14D82AE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1.2147</w:t>
            </w:r>
          </w:p>
        </w:tc>
      </w:tr>
      <w:tr w:rsidR="006654EE" w:rsidRPr="00BC713C" w14:paraId="58E3A2A4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364D75D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45</w:t>
            </w:r>
          </w:p>
        </w:tc>
        <w:tc>
          <w:tcPr>
            <w:tcW w:w="2620" w:type="dxa"/>
            <w:noWrap/>
            <w:vAlign w:val="center"/>
          </w:tcPr>
          <w:p w14:paraId="54AFA1F6" w14:textId="7785F689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1-pentanol M</w:t>
            </w:r>
          </w:p>
        </w:tc>
        <w:tc>
          <w:tcPr>
            <w:tcW w:w="1047" w:type="dxa"/>
            <w:noWrap/>
            <w:vAlign w:val="center"/>
          </w:tcPr>
          <w:p w14:paraId="22CEB56A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C5H12O</w:t>
            </w:r>
          </w:p>
        </w:tc>
        <w:tc>
          <w:tcPr>
            <w:tcW w:w="716" w:type="dxa"/>
            <w:noWrap/>
            <w:vAlign w:val="center"/>
          </w:tcPr>
          <w:p w14:paraId="6F1257E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88.1</w:t>
            </w:r>
          </w:p>
        </w:tc>
        <w:tc>
          <w:tcPr>
            <w:tcW w:w="816" w:type="dxa"/>
            <w:noWrap/>
          </w:tcPr>
          <w:p w14:paraId="2DC251AB" w14:textId="6195639D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1266 </w:t>
            </w:r>
          </w:p>
        </w:tc>
        <w:tc>
          <w:tcPr>
            <w:tcW w:w="1080" w:type="dxa"/>
            <w:noWrap/>
            <w:vAlign w:val="center"/>
          </w:tcPr>
          <w:p w14:paraId="12C3DB9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793.463</w:t>
            </w:r>
          </w:p>
        </w:tc>
        <w:tc>
          <w:tcPr>
            <w:tcW w:w="1080" w:type="dxa"/>
            <w:noWrap/>
            <w:vAlign w:val="center"/>
          </w:tcPr>
          <w:p w14:paraId="7ECB50B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1.2526</w:t>
            </w:r>
          </w:p>
        </w:tc>
      </w:tr>
      <w:tr w:rsidR="006654EE" w:rsidRPr="00BC713C" w14:paraId="1E9F4317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2FE34FA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46</w:t>
            </w:r>
          </w:p>
        </w:tc>
        <w:tc>
          <w:tcPr>
            <w:tcW w:w="2620" w:type="dxa"/>
            <w:noWrap/>
            <w:vAlign w:val="center"/>
          </w:tcPr>
          <w:p w14:paraId="3E73D751" w14:textId="360BB7AD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1-pentanol D</w:t>
            </w:r>
          </w:p>
        </w:tc>
        <w:tc>
          <w:tcPr>
            <w:tcW w:w="1047" w:type="dxa"/>
            <w:noWrap/>
            <w:vAlign w:val="center"/>
          </w:tcPr>
          <w:p w14:paraId="2164AEF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C5H12O</w:t>
            </w:r>
          </w:p>
        </w:tc>
        <w:tc>
          <w:tcPr>
            <w:tcW w:w="716" w:type="dxa"/>
            <w:noWrap/>
            <w:vAlign w:val="center"/>
          </w:tcPr>
          <w:p w14:paraId="2E9A34C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88.1</w:t>
            </w:r>
          </w:p>
        </w:tc>
        <w:tc>
          <w:tcPr>
            <w:tcW w:w="816" w:type="dxa"/>
            <w:noWrap/>
          </w:tcPr>
          <w:p w14:paraId="6CE82683" w14:textId="26DE11D2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1267 </w:t>
            </w:r>
          </w:p>
        </w:tc>
        <w:tc>
          <w:tcPr>
            <w:tcW w:w="1080" w:type="dxa"/>
            <w:noWrap/>
            <w:vAlign w:val="center"/>
          </w:tcPr>
          <w:p w14:paraId="211A567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794.98</w:t>
            </w:r>
          </w:p>
        </w:tc>
        <w:tc>
          <w:tcPr>
            <w:tcW w:w="1080" w:type="dxa"/>
            <w:noWrap/>
            <w:vAlign w:val="center"/>
          </w:tcPr>
          <w:p w14:paraId="0A73FC3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1.5089</w:t>
            </w:r>
          </w:p>
        </w:tc>
      </w:tr>
      <w:tr w:rsidR="006654EE" w:rsidRPr="00BC713C" w14:paraId="3F5EDF28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5EDD87E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47</w:t>
            </w:r>
          </w:p>
        </w:tc>
        <w:tc>
          <w:tcPr>
            <w:tcW w:w="2620" w:type="dxa"/>
            <w:noWrap/>
            <w:vAlign w:val="center"/>
          </w:tcPr>
          <w:p w14:paraId="73B435E8" w14:textId="54D8522C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(Z)-3-hexenyl acetate</w:t>
            </w:r>
          </w:p>
        </w:tc>
        <w:tc>
          <w:tcPr>
            <w:tcW w:w="1047" w:type="dxa"/>
            <w:noWrap/>
            <w:vAlign w:val="center"/>
          </w:tcPr>
          <w:p w14:paraId="01B471D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C8H14O2</w:t>
            </w:r>
          </w:p>
        </w:tc>
        <w:tc>
          <w:tcPr>
            <w:tcW w:w="716" w:type="dxa"/>
            <w:noWrap/>
            <w:vAlign w:val="center"/>
          </w:tcPr>
          <w:p w14:paraId="02804E1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142.2</w:t>
            </w:r>
          </w:p>
        </w:tc>
        <w:tc>
          <w:tcPr>
            <w:tcW w:w="816" w:type="dxa"/>
            <w:noWrap/>
          </w:tcPr>
          <w:p w14:paraId="0F400A3F" w14:textId="2FF01853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1268 </w:t>
            </w:r>
          </w:p>
        </w:tc>
        <w:tc>
          <w:tcPr>
            <w:tcW w:w="1080" w:type="dxa"/>
            <w:noWrap/>
            <w:vAlign w:val="center"/>
          </w:tcPr>
          <w:p w14:paraId="26D5C71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799.496</w:t>
            </w:r>
          </w:p>
        </w:tc>
        <w:tc>
          <w:tcPr>
            <w:tcW w:w="1080" w:type="dxa"/>
            <w:noWrap/>
            <w:vAlign w:val="center"/>
          </w:tcPr>
          <w:p w14:paraId="7244402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1.3039</w:t>
            </w:r>
          </w:p>
        </w:tc>
      </w:tr>
      <w:tr w:rsidR="006654EE" w:rsidRPr="00BC713C" w14:paraId="14B3AC54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35A3CF1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48</w:t>
            </w:r>
          </w:p>
        </w:tc>
        <w:tc>
          <w:tcPr>
            <w:tcW w:w="2620" w:type="dxa"/>
            <w:noWrap/>
            <w:vAlign w:val="center"/>
          </w:tcPr>
          <w:p w14:paraId="684C3264" w14:textId="5772BC25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2-methylpyrazine M</w:t>
            </w:r>
          </w:p>
        </w:tc>
        <w:tc>
          <w:tcPr>
            <w:tcW w:w="1047" w:type="dxa"/>
            <w:noWrap/>
            <w:vAlign w:val="center"/>
          </w:tcPr>
          <w:p w14:paraId="0C2C5B3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C5H6N2</w:t>
            </w:r>
          </w:p>
        </w:tc>
        <w:tc>
          <w:tcPr>
            <w:tcW w:w="716" w:type="dxa"/>
            <w:noWrap/>
            <w:vAlign w:val="center"/>
          </w:tcPr>
          <w:p w14:paraId="1CB3A7B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94.1</w:t>
            </w:r>
          </w:p>
        </w:tc>
        <w:tc>
          <w:tcPr>
            <w:tcW w:w="816" w:type="dxa"/>
            <w:noWrap/>
          </w:tcPr>
          <w:p w14:paraId="3336F34C" w14:textId="7D123161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1279 </w:t>
            </w:r>
          </w:p>
        </w:tc>
        <w:tc>
          <w:tcPr>
            <w:tcW w:w="1080" w:type="dxa"/>
            <w:noWrap/>
            <w:vAlign w:val="center"/>
          </w:tcPr>
          <w:p w14:paraId="5E208B3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827.85</w:t>
            </w:r>
          </w:p>
        </w:tc>
        <w:tc>
          <w:tcPr>
            <w:tcW w:w="1080" w:type="dxa"/>
            <w:noWrap/>
            <w:vAlign w:val="center"/>
          </w:tcPr>
          <w:p w14:paraId="2188B5D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1.073</w:t>
            </w:r>
          </w:p>
        </w:tc>
      </w:tr>
      <w:tr w:rsidR="006654EE" w:rsidRPr="00BC713C" w14:paraId="2ACEE5BF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4BE6DC1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49</w:t>
            </w:r>
          </w:p>
        </w:tc>
        <w:tc>
          <w:tcPr>
            <w:tcW w:w="2620" w:type="dxa"/>
            <w:noWrap/>
            <w:vAlign w:val="center"/>
          </w:tcPr>
          <w:p w14:paraId="72966CCB" w14:textId="521275DF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2-methylpyrazine D</w:t>
            </w:r>
          </w:p>
        </w:tc>
        <w:tc>
          <w:tcPr>
            <w:tcW w:w="1047" w:type="dxa"/>
            <w:noWrap/>
            <w:vAlign w:val="center"/>
          </w:tcPr>
          <w:p w14:paraId="01A7F56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C5H6N2</w:t>
            </w:r>
          </w:p>
        </w:tc>
        <w:tc>
          <w:tcPr>
            <w:tcW w:w="716" w:type="dxa"/>
            <w:noWrap/>
            <w:vAlign w:val="center"/>
          </w:tcPr>
          <w:p w14:paraId="237D52E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94.1</w:t>
            </w:r>
          </w:p>
        </w:tc>
        <w:tc>
          <w:tcPr>
            <w:tcW w:w="816" w:type="dxa"/>
            <w:noWrap/>
          </w:tcPr>
          <w:p w14:paraId="19E2E28F" w14:textId="3A3D868F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1279 </w:t>
            </w:r>
          </w:p>
        </w:tc>
        <w:tc>
          <w:tcPr>
            <w:tcW w:w="1080" w:type="dxa"/>
            <w:noWrap/>
            <w:vAlign w:val="center"/>
          </w:tcPr>
          <w:p w14:paraId="301A371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827.75</w:t>
            </w:r>
          </w:p>
        </w:tc>
        <w:tc>
          <w:tcPr>
            <w:tcW w:w="1080" w:type="dxa"/>
            <w:noWrap/>
            <w:vAlign w:val="center"/>
          </w:tcPr>
          <w:p w14:paraId="78C14DB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1.0882</w:t>
            </w:r>
          </w:p>
        </w:tc>
      </w:tr>
      <w:tr w:rsidR="006654EE" w:rsidRPr="00BC713C" w14:paraId="722C0042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5E50891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50</w:t>
            </w:r>
          </w:p>
        </w:tc>
        <w:tc>
          <w:tcPr>
            <w:tcW w:w="2620" w:type="dxa"/>
            <w:noWrap/>
            <w:vAlign w:val="center"/>
          </w:tcPr>
          <w:p w14:paraId="52A8BDE7" w14:textId="38C461E6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2-octanone</w:t>
            </w:r>
          </w:p>
        </w:tc>
        <w:tc>
          <w:tcPr>
            <w:tcW w:w="1047" w:type="dxa"/>
            <w:noWrap/>
            <w:vAlign w:val="center"/>
          </w:tcPr>
          <w:p w14:paraId="06C9651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C8H16O</w:t>
            </w:r>
          </w:p>
        </w:tc>
        <w:tc>
          <w:tcPr>
            <w:tcW w:w="716" w:type="dxa"/>
            <w:noWrap/>
            <w:vAlign w:val="center"/>
          </w:tcPr>
          <w:p w14:paraId="7738C4F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128.2</w:t>
            </w:r>
          </w:p>
        </w:tc>
        <w:tc>
          <w:tcPr>
            <w:tcW w:w="816" w:type="dxa"/>
            <w:noWrap/>
          </w:tcPr>
          <w:p w14:paraId="57E8A00D" w14:textId="2B2ED189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1297 </w:t>
            </w:r>
          </w:p>
        </w:tc>
        <w:tc>
          <w:tcPr>
            <w:tcW w:w="1080" w:type="dxa"/>
            <w:noWrap/>
            <w:vAlign w:val="center"/>
          </w:tcPr>
          <w:p w14:paraId="125103A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880.987</w:t>
            </w:r>
          </w:p>
        </w:tc>
        <w:tc>
          <w:tcPr>
            <w:tcW w:w="1080" w:type="dxa"/>
            <w:noWrap/>
            <w:vAlign w:val="center"/>
          </w:tcPr>
          <w:p w14:paraId="49057A2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1.3343</w:t>
            </w:r>
          </w:p>
        </w:tc>
      </w:tr>
      <w:tr w:rsidR="006654EE" w:rsidRPr="00BC713C" w14:paraId="34511A24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1D12D8D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51</w:t>
            </w:r>
          </w:p>
        </w:tc>
        <w:tc>
          <w:tcPr>
            <w:tcW w:w="2620" w:type="dxa"/>
            <w:noWrap/>
            <w:vAlign w:val="center"/>
          </w:tcPr>
          <w:p w14:paraId="77167DE8" w14:textId="6B0BEDCC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octanal M</w:t>
            </w:r>
          </w:p>
        </w:tc>
        <w:tc>
          <w:tcPr>
            <w:tcW w:w="1047" w:type="dxa"/>
            <w:noWrap/>
            <w:vAlign w:val="center"/>
          </w:tcPr>
          <w:p w14:paraId="71B6520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C8H16O</w:t>
            </w:r>
          </w:p>
        </w:tc>
        <w:tc>
          <w:tcPr>
            <w:tcW w:w="716" w:type="dxa"/>
            <w:noWrap/>
            <w:vAlign w:val="center"/>
          </w:tcPr>
          <w:p w14:paraId="7A75D14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128.2</w:t>
            </w:r>
          </w:p>
        </w:tc>
        <w:tc>
          <w:tcPr>
            <w:tcW w:w="816" w:type="dxa"/>
            <w:noWrap/>
          </w:tcPr>
          <w:p w14:paraId="14EA58A7" w14:textId="4CD7209A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1301 </w:t>
            </w:r>
          </w:p>
        </w:tc>
        <w:tc>
          <w:tcPr>
            <w:tcW w:w="1080" w:type="dxa"/>
            <w:noWrap/>
            <w:vAlign w:val="center"/>
          </w:tcPr>
          <w:p w14:paraId="7D57B9A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891.341</w:t>
            </w:r>
          </w:p>
        </w:tc>
        <w:tc>
          <w:tcPr>
            <w:tcW w:w="1080" w:type="dxa"/>
            <w:noWrap/>
            <w:vAlign w:val="center"/>
          </w:tcPr>
          <w:p w14:paraId="29797A2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1.3998</w:t>
            </w:r>
          </w:p>
        </w:tc>
      </w:tr>
      <w:tr w:rsidR="006654EE" w:rsidRPr="00BC713C" w14:paraId="2608C36F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2664B25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52</w:t>
            </w:r>
          </w:p>
        </w:tc>
        <w:tc>
          <w:tcPr>
            <w:tcW w:w="2620" w:type="dxa"/>
            <w:noWrap/>
            <w:vAlign w:val="center"/>
          </w:tcPr>
          <w:p w14:paraId="001A9697" w14:textId="1B9C1418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octanal D</w:t>
            </w:r>
          </w:p>
        </w:tc>
        <w:tc>
          <w:tcPr>
            <w:tcW w:w="1047" w:type="dxa"/>
            <w:noWrap/>
            <w:vAlign w:val="center"/>
          </w:tcPr>
          <w:p w14:paraId="54B73C0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C8H16O</w:t>
            </w:r>
          </w:p>
        </w:tc>
        <w:tc>
          <w:tcPr>
            <w:tcW w:w="716" w:type="dxa"/>
            <w:noWrap/>
            <w:vAlign w:val="center"/>
          </w:tcPr>
          <w:p w14:paraId="148755E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128.2</w:t>
            </w:r>
          </w:p>
        </w:tc>
        <w:tc>
          <w:tcPr>
            <w:tcW w:w="816" w:type="dxa"/>
            <w:noWrap/>
          </w:tcPr>
          <w:p w14:paraId="26F87902" w14:textId="524D5C71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1300 </w:t>
            </w:r>
          </w:p>
        </w:tc>
        <w:tc>
          <w:tcPr>
            <w:tcW w:w="1080" w:type="dxa"/>
            <w:noWrap/>
            <w:vAlign w:val="center"/>
          </w:tcPr>
          <w:p w14:paraId="25470AA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889.701</w:t>
            </w:r>
          </w:p>
        </w:tc>
        <w:tc>
          <w:tcPr>
            <w:tcW w:w="1080" w:type="dxa"/>
            <w:noWrap/>
            <w:vAlign w:val="center"/>
          </w:tcPr>
          <w:p w14:paraId="316FB89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1.8242</w:t>
            </w:r>
          </w:p>
        </w:tc>
      </w:tr>
      <w:tr w:rsidR="006654EE" w:rsidRPr="00BC713C" w14:paraId="2D4C441C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393E3F9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53</w:t>
            </w:r>
          </w:p>
        </w:tc>
        <w:tc>
          <w:tcPr>
            <w:tcW w:w="2620" w:type="dxa"/>
            <w:noWrap/>
            <w:vAlign w:val="center"/>
          </w:tcPr>
          <w:p w14:paraId="241B05B0" w14:textId="2F66C209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1-hydroxy-2-propanone</w:t>
            </w:r>
          </w:p>
        </w:tc>
        <w:tc>
          <w:tcPr>
            <w:tcW w:w="1047" w:type="dxa"/>
            <w:noWrap/>
            <w:vAlign w:val="center"/>
          </w:tcPr>
          <w:p w14:paraId="4C2DE67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C3H6O2</w:t>
            </w:r>
          </w:p>
        </w:tc>
        <w:tc>
          <w:tcPr>
            <w:tcW w:w="716" w:type="dxa"/>
            <w:noWrap/>
            <w:vAlign w:val="center"/>
          </w:tcPr>
          <w:p w14:paraId="17F086A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74.1</w:t>
            </w:r>
          </w:p>
        </w:tc>
        <w:tc>
          <w:tcPr>
            <w:tcW w:w="816" w:type="dxa"/>
            <w:noWrap/>
          </w:tcPr>
          <w:p w14:paraId="016B9450" w14:textId="439B7AFF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1306 </w:t>
            </w:r>
          </w:p>
        </w:tc>
        <w:tc>
          <w:tcPr>
            <w:tcW w:w="1080" w:type="dxa"/>
            <w:noWrap/>
            <w:vAlign w:val="center"/>
          </w:tcPr>
          <w:p w14:paraId="17255F0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906.463</w:t>
            </w:r>
          </w:p>
        </w:tc>
        <w:tc>
          <w:tcPr>
            <w:tcW w:w="1080" w:type="dxa"/>
            <w:noWrap/>
            <w:vAlign w:val="center"/>
          </w:tcPr>
          <w:p w14:paraId="0FBBA8E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1.0421</w:t>
            </w:r>
          </w:p>
        </w:tc>
      </w:tr>
      <w:tr w:rsidR="006654EE" w:rsidRPr="00BC713C" w14:paraId="32911A24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61DDA44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54</w:t>
            </w:r>
          </w:p>
        </w:tc>
        <w:tc>
          <w:tcPr>
            <w:tcW w:w="2620" w:type="dxa"/>
            <w:noWrap/>
            <w:vAlign w:val="center"/>
          </w:tcPr>
          <w:p w14:paraId="0EF304AE" w14:textId="5CA2C921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(E)-3-hexenol</w:t>
            </w:r>
          </w:p>
        </w:tc>
        <w:tc>
          <w:tcPr>
            <w:tcW w:w="1047" w:type="dxa"/>
            <w:noWrap/>
            <w:vAlign w:val="center"/>
          </w:tcPr>
          <w:p w14:paraId="5E09D09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C6H12O</w:t>
            </w:r>
          </w:p>
        </w:tc>
        <w:tc>
          <w:tcPr>
            <w:tcW w:w="716" w:type="dxa"/>
            <w:noWrap/>
            <w:vAlign w:val="center"/>
          </w:tcPr>
          <w:p w14:paraId="39945EF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100.2</w:t>
            </w:r>
          </w:p>
        </w:tc>
        <w:tc>
          <w:tcPr>
            <w:tcW w:w="816" w:type="dxa"/>
            <w:noWrap/>
          </w:tcPr>
          <w:p w14:paraId="0C0CEED9" w14:textId="743F3EDA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1311 </w:t>
            </w:r>
          </w:p>
        </w:tc>
        <w:tc>
          <w:tcPr>
            <w:tcW w:w="1080" w:type="dxa"/>
            <w:noWrap/>
            <w:vAlign w:val="center"/>
          </w:tcPr>
          <w:p w14:paraId="6733B3A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923.089</w:t>
            </w:r>
          </w:p>
        </w:tc>
        <w:tc>
          <w:tcPr>
            <w:tcW w:w="1080" w:type="dxa"/>
            <w:noWrap/>
            <w:vAlign w:val="center"/>
          </w:tcPr>
          <w:p w14:paraId="457EF53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1.2369</w:t>
            </w:r>
          </w:p>
        </w:tc>
      </w:tr>
      <w:tr w:rsidR="006654EE" w:rsidRPr="00BC713C" w14:paraId="735F3F4B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03A4998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55</w:t>
            </w:r>
          </w:p>
        </w:tc>
        <w:tc>
          <w:tcPr>
            <w:tcW w:w="2620" w:type="dxa"/>
            <w:noWrap/>
            <w:vAlign w:val="center"/>
          </w:tcPr>
          <w:p w14:paraId="5CA32164" w14:textId="7716B9E2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3-methylpentanol</w:t>
            </w:r>
          </w:p>
        </w:tc>
        <w:tc>
          <w:tcPr>
            <w:tcW w:w="1047" w:type="dxa"/>
            <w:noWrap/>
            <w:vAlign w:val="center"/>
          </w:tcPr>
          <w:p w14:paraId="634B88E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C6H14O</w:t>
            </w:r>
          </w:p>
        </w:tc>
        <w:tc>
          <w:tcPr>
            <w:tcW w:w="716" w:type="dxa"/>
            <w:noWrap/>
            <w:vAlign w:val="center"/>
          </w:tcPr>
          <w:p w14:paraId="63D0D06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102.2</w:t>
            </w:r>
          </w:p>
        </w:tc>
        <w:tc>
          <w:tcPr>
            <w:tcW w:w="816" w:type="dxa"/>
            <w:noWrap/>
          </w:tcPr>
          <w:p w14:paraId="5CD8C7C1" w14:textId="7A942706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1318 </w:t>
            </w:r>
          </w:p>
        </w:tc>
        <w:tc>
          <w:tcPr>
            <w:tcW w:w="1080" w:type="dxa"/>
            <w:noWrap/>
            <w:vAlign w:val="center"/>
          </w:tcPr>
          <w:p w14:paraId="03740F0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947.643</w:t>
            </w:r>
          </w:p>
        </w:tc>
        <w:tc>
          <w:tcPr>
            <w:tcW w:w="1080" w:type="dxa"/>
            <w:noWrap/>
            <w:vAlign w:val="center"/>
          </w:tcPr>
          <w:p w14:paraId="167075A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1.3111</w:t>
            </w:r>
          </w:p>
        </w:tc>
      </w:tr>
      <w:tr w:rsidR="006654EE" w:rsidRPr="00BC713C" w14:paraId="1F7467AD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280C0B1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56</w:t>
            </w:r>
          </w:p>
        </w:tc>
        <w:tc>
          <w:tcPr>
            <w:tcW w:w="2620" w:type="dxa"/>
            <w:noWrap/>
            <w:vAlign w:val="center"/>
          </w:tcPr>
          <w:p w14:paraId="71127274" w14:textId="3ACAD3C3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2,5-dimethylpyrazine</w:t>
            </w:r>
          </w:p>
        </w:tc>
        <w:tc>
          <w:tcPr>
            <w:tcW w:w="1047" w:type="dxa"/>
            <w:noWrap/>
            <w:vAlign w:val="center"/>
          </w:tcPr>
          <w:p w14:paraId="6B243FF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C6H8N2</w:t>
            </w:r>
          </w:p>
        </w:tc>
        <w:tc>
          <w:tcPr>
            <w:tcW w:w="716" w:type="dxa"/>
            <w:noWrap/>
            <w:vAlign w:val="center"/>
          </w:tcPr>
          <w:p w14:paraId="68B7ADA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108.1</w:t>
            </w:r>
          </w:p>
        </w:tc>
        <w:tc>
          <w:tcPr>
            <w:tcW w:w="816" w:type="dxa"/>
            <w:noWrap/>
          </w:tcPr>
          <w:p w14:paraId="698D5999" w14:textId="34AF2DB3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1327 </w:t>
            </w:r>
          </w:p>
        </w:tc>
        <w:tc>
          <w:tcPr>
            <w:tcW w:w="1080" w:type="dxa"/>
            <w:noWrap/>
            <w:vAlign w:val="center"/>
          </w:tcPr>
          <w:p w14:paraId="6EB3276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975.184</w:t>
            </w:r>
          </w:p>
        </w:tc>
        <w:tc>
          <w:tcPr>
            <w:tcW w:w="1080" w:type="dxa"/>
            <w:noWrap/>
            <w:vAlign w:val="center"/>
          </w:tcPr>
          <w:p w14:paraId="69FCB9E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1.1139</w:t>
            </w:r>
          </w:p>
        </w:tc>
      </w:tr>
      <w:tr w:rsidR="006654EE" w:rsidRPr="00BC713C" w14:paraId="5AE17113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4FBA176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57</w:t>
            </w:r>
          </w:p>
        </w:tc>
        <w:tc>
          <w:tcPr>
            <w:tcW w:w="2620" w:type="dxa"/>
            <w:noWrap/>
            <w:vAlign w:val="center"/>
          </w:tcPr>
          <w:p w14:paraId="31200C01" w14:textId="5B3CD0D3" w:rsidR="006654EE" w:rsidRPr="00BC713C" w:rsidRDefault="00A9657A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(E)</w:t>
            </w:r>
            <w:r w:rsidR="006654EE"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 xml:space="preserve">-2-heptenal </w:t>
            </w:r>
          </w:p>
        </w:tc>
        <w:tc>
          <w:tcPr>
            <w:tcW w:w="1047" w:type="dxa"/>
            <w:noWrap/>
            <w:vAlign w:val="center"/>
          </w:tcPr>
          <w:p w14:paraId="0A0FBCD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C7H12O</w:t>
            </w:r>
          </w:p>
        </w:tc>
        <w:tc>
          <w:tcPr>
            <w:tcW w:w="716" w:type="dxa"/>
            <w:noWrap/>
            <w:vAlign w:val="center"/>
          </w:tcPr>
          <w:p w14:paraId="18CD64D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112.2</w:t>
            </w:r>
          </w:p>
        </w:tc>
        <w:tc>
          <w:tcPr>
            <w:tcW w:w="816" w:type="dxa"/>
            <w:noWrap/>
          </w:tcPr>
          <w:p w14:paraId="1AA378C9" w14:textId="216A013F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1332 </w:t>
            </w:r>
          </w:p>
        </w:tc>
        <w:tc>
          <w:tcPr>
            <w:tcW w:w="1080" w:type="dxa"/>
            <w:noWrap/>
            <w:vAlign w:val="center"/>
          </w:tcPr>
          <w:p w14:paraId="0C5D6C3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992.725</w:t>
            </w:r>
          </w:p>
        </w:tc>
        <w:tc>
          <w:tcPr>
            <w:tcW w:w="1080" w:type="dxa"/>
            <w:noWrap/>
            <w:vAlign w:val="center"/>
          </w:tcPr>
          <w:p w14:paraId="770D78D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1.2568</w:t>
            </w:r>
          </w:p>
        </w:tc>
      </w:tr>
      <w:tr w:rsidR="006654EE" w:rsidRPr="00BC713C" w14:paraId="5F70C300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15BBBCB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58</w:t>
            </w:r>
          </w:p>
        </w:tc>
        <w:tc>
          <w:tcPr>
            <w:tcW w:w="2620" w:type="dxa"/>
            <w:noWrap/>
            <w:vAlign w:val="center"/>
          </w:tcPr>
          <w:p w14:paraId="5E44B2DE" w14:textId="415BB476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methyl heptenone</w:t>
            </w:r>
          </w:p>
        </w:tc>
        <w:tc>
          <w:tcPr>
            <w:tcW w:w="1047" w:type="dxa"/>
            <w:noWrap/>
            <w:vAlign w:val="center"/>
          </w:tcPr>
          <w:p w14:paraId="5E51E23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C8H14O</w:t>
            </w:r>
          </w:p>
        </w:tc>
        <w:tc>
          <w:tcPr>
            <w:tcW w:w="716" w:type="dxa"/>
            <w:noWrap/>
            <w:vAlign w:val="center"/>
          </w:tcPr>
          <w:p w14:paraId="065FA40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126.2</w:t>
            </w:r>
          </w:p>
        </w:tc>
        <w:tc>
          <w:tcPr>
            <w:tcW w:w="816" w:type="dxa"/>
            <w:noWrap/>
          </w:tcPr>
          <w:p w14:paraId="1E258BA6" w14:textId="791C82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1347 </w:t>
            </w:r>
          </w:p>
        </w:tc>
        <w:tc>
          <w:tcPr>
            <w:tcW w:w="1080" w:type="dxa"/>
            <w:noWrap/>
            <w:vAlign w:val="center"/>
          </w:tcPr>
          <w:p w14:paraId="216B1BA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1046.964</w:t>
            </w:r>
          </w:p>
        </w:tc>
        <w:tc>
          <w:tcPr>
            <w:tcW w:w="1080" w:type="dxa"/>
            <w:noWrap/>
            <w:vAlign w:val="center"/>
          </w:tcPr>
          <w:p w14:paraId="250F851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1.1772</w:t>
            </w:r>
          </w:p>
        </w:tc>
      </w:tr>
      <w:tr w:rsidR="006654EE" w:rsidRPr="00BC713C" w14:paraId="225DDDB2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03F5D17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59</w:t>
            </w:r>
          </w:p>
        </w:tc>
        <w:tc>
          <w:tcPr>
            <w:tcW w:w="2620" w:type="dxa"/>
            <w:noWrap/>
            <w:vAlign w:val="center"/>
          </w:tcPr>
          <w:p w14:paraId="08706186" w14:textId="4BA4AC56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dimethyl trisulfide</w:t>
            </w:r>
          </w:p>
        </w:tc>
        <w:tc>
          <w:tcPr>
            <w:tcW w:w="1047" w:type="dxa"/>
            <w:noWrap/>
            <w:vAlign w:val="center"/>
          </w:tcPr>
          <w:p w14:paraId="4C02F00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C2H6S3</w:t>
            </w:r>
          </w:p>
        </w:tc>
        <w:tc>
          <w:tcPr>
            <w:tcW w:w="716" w:type="dxa"/>
            <w:noWrap/>
            <w:vAlign w:val="center"/>
          </w:tcPr>
          <w:p w14:paraId="27BE24B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126.3</w:t>
            </w:r>
          </w:p>
        </w:tc>
        <w:tc>
          <w:tcPr>
            <w:tcW w:w="816" w:type="dxa"/>
            <w:noWrap/>
          </w:tcPr>
          <w:p w14:paraId="44944059" w14:textId="26629414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1357 </w:t>
            </w:r>
          </w:p>
        </w:tc>
        <w:tc>
          <w:tcPr>
            <w:tcW w:w="1080" w:type="dxa"/>
            <w:noWrap/>
            <w:vAlign w:val="center"/>
          </w:tcPr>
          <w:p w14:paraId="0675806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1081.685</w:t>
            </w:r>
          </w:p>
        </w:tc>
        <w:tc>
          <w:tcPr>
            <w:tcW w:w="1080" w:type="dxa"/>
            <w:noWrap/>
            <w:vAlign w:val="center"/>
          </w:tcPr>
          <w:p w14:paraId="64CCDD9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1.3042</w:t>
            </w:r>
          </w:p>
        </w:tc>
      </w:tr>
      <w:tr w:rsidR="006654EE" w:rsidRPr="00BC713C" w14:paraId="05CE4269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060EC87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60</w:t>
            </w:r>
          </w:p>
        </w:tc>
        <w:tc>
          <w:tcPr>
            <w:tcW w:w="2620" w:type="dxa"/>
            <w:noWrap/>
            <w:vAlign w:val="center"/>
          </w:tcPr>
          <w:p w14:paraId="002D25B2" w14:textId="0ED0428C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1-hexanol M</w:t>
            </w:r>
          </w:p>
        </w:tc>
        <w:tc>
          <w:tcPr>
            <w:tcW w:w="1047" w:type="dxa"/>
            <w:noWrap/>
            <w:vAlign w:val="center"/>
          </w:tcPr>
          <w:p w14:paraId="63E19E0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C6H14O</w:t>
            </w:r>
          </w:p>
        </w:tc>
        <w:tc>
          <w:tcPr>
            <w:tcW w:w="716" w:type="dxa"/>
            <w:noWrap/>
            <w:vAlign w:val="center"/>
          </w:tcPr>
          <w:p w14:paraId="617997B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102.2</w:t>
            </w:r>
          </w:p>
        </w:tc>
        <w:tc>
          <w:tcPr>
            <w:tcW w:w="816" w:type="dxa"/>
            <w:noWrap/>
          </w:tcPr>
          <w:p w14:paraId="10BE2166" w14:textId="1E20A419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1367 </w:t>
            </w:r>
          </w:p>
        </w:tc>
        <w:tc>
          <w:tcPr>
            <w:tcW w:w="1080" w:type="dxa"/>
            <w:noWrap/>
            <w:vAlign w:val="center"/>
          </w:tcPr>
          <w:p w14:paraId="6913F85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1122.538</w:t>
            </w:r>
          </w:p>
        </w:tc>
        <w:tc>
          <w:tcPr>
            <w:tcW w:w="1080" w:type="dxa"/>
            <w:noWrap/>
            <w:vAlign w:val="center"/>
          </w:tcPr>
          <w:p w14:paraId="3E2AAA2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1.3221</w:t>
            </w:r>
          </w:p>
        </w:tc>
      </w:tr>
      <w:tr w:rsidR="006654EE" w:rsidRPr="00BC713C" w14:paraId="4634F865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54D6580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61</w:t>
            </w:r>
          </w:p>
        </w:tc>
        <w:tc>
          <w:tcPr>
            <w:tcW w:w="2620" w:type="dxa"/>
            <w:noWrap/>
            <w:vAlign w:val="center"/>
          </w:tcPr>
          <w:p w14:paraId="3DFB48D3" w14:textId="1913DE23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1-hexanol D</w:t>
            </w:r>
          </w:p>
        </w:tc>
        <w:tc>
          <w:tcPr>
            <w:tcW w:w="1047" w:type="dxa"/>
            <w:noWrap/>
            <w:vAlign w:val="center"/>
          </w:tcPr>
          <w:p w14:paraId="7BE0E40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C6H14O</w:t>
            </w:r>
          </w:p>
        </w:tc>
        <w:tc>
          <w:tcPr>
            <w:tcW w:w="716" w:type="dxa"/>
            <w:noWrap/>
            <w:vAlign w:val="center"/>
          </w:tcPr>
          <w:p w14:paraId="7D99CED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102.2</w:t>
            </w:r>
          </w:p>
        </w:tc>
        <w:tc>
          <w:tcPr>
            <w:tcW w:w="816" w:type="dxa"/>
            <w:noWrap/>
          </w:tcPr>
          <w:p w14:paraId="10A1F624" w14:textId="011DA6B3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1366 </w:t>
            </w:r>
          </w:p>
        </w:tc>
        <w:tc>
          <w:tcPr>
            <w:tcW w:w="1080" w:type="dxa"/>
            <w:noWrap/>
            <w:vAlign w:val="center"/>
          </w:tcPr>
          <w:p w14:paraId="306C6E5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1117.489</w:t>
            </w:r>
          </w:p>
        </w:tc>
        <w:tc>
          <w:tcPr>
            <w:tcW w:w="1080" w:type="dxa"/>
            <w:noWrap/>
            <w:vAlign w:val="center"/>
          </w:tcPr>
          <w:p w14:paraId="4AD0C57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1.6379</w:t>
            </w:r>
          </w:p>
        </w:tc>
      </w:tr>
      <w:tr w:rsidR="006654EE" w:rsidRPr="00BC713C" w14:paraId="37B4C310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792A061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62</w:t>
            </w:r>
          </w:p>
        </w:tc>
        <w:tc>
          <w:tcPr>
            <w:tcW w:w="2620" w:type="dxa"/>
            <w:noWrap/>
            <w:vAlign w:val="center"/>
          </w:tcPr>
          <w:p w14:paraId="5C37B009" w14:textId="1A71458A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ethyl lactate</w:t>
            </w:r>
          </w:p>
        </w:tc>
        <w:tc>
          <w:tcPr>
            <w:tcW w:w="1047" w:type="dxa"/>
            <w:noWrap/>
            <w:vAlign w:val="center"/>
          </w:tcPr>
          <w:p w14:paraId="639C4AF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C5H10O3</w:t>
            </w:r>
          </w:p>
        </w:tc>
        <w:tc>
          <w:tcPr>
            <w:tcW w:w="716" w:type="dxa"/>
            <w:noWrap/>
            <w:vAlign w:val="center"/>
          </w:tcPr>
          <w:p w14:paraId="7DF5D56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118.1</w:t>
            </w:r>
          </w:p>
        </w:tc>
        <w:tc>
          <w:tcPr>
            <w:tcW w:w="816" w:type="dxa"/>
            <w:noWrap/>
          </w:tcPr>
          <w:p w14:paraId="5B08B62B" w14:textId="7238616D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1381 </w:t>
            </w:r>
          </w:p>
        </w:tc>
        <w:tc>
          <w:tcPr>
            <w:tcW w:w="1080" w:type="dxa"/>
            <w:noWrap/>
            <w:vAlign w:val="center"/>
          </w:tcPr>
          <w:p w14:paraId="7841833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1179.318</w:t>
            </w:r>
          </w:p>
        </w:tc>
        <w:tc>
          <w:tcPr>
            <w:tcW w:w="1080" w:type="dxa"/>
            <w:noWrap/>
            <w:vAlign w:val="center"/>
          </w:tcPr>
          <w:p w14:paraId="0454790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1.1433</w:t>
            </w:r>
          </w:p>
        </w:tc>
      </w:tr>
      <w:tr w:rsidR="006654EE" w:rsidRPr="00BC713C" w14:paraId="7CF0BB62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2CAC006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63</w:t>
            </w:r>
          </w:p>
        </w:tc>
        <w:tc>
          <w:tcPr>
            <w:tcW w:w="2620" w:type="dxa"/>
            <w:noWrap/>
            <w:vAlign w:val="center"/>
          </w:tcPr>
          <w:p w14:paraId="5D981CC0" w14:textId="5672196B" w:rsidR="006654EE" w:rsidRPr="00BC713C" w:rsidRDefault="00A9657A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(</w:t>
            </w:r>
            <w:r w:rsidR="006654EE"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Z</w:t>
            </w: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)</w:t>
            </w:r>
            <w:r w:rsidR="006654EE"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-3-hexenol M</w:t>
            </w:r>
          </w:p>
        </w:tc>
        <w:tc>
          <w:tcPr>
            <w:tcW w:w="1047" w:type="dxa"/>
            <w:noWrap/>
            <w:vAlign w:val="center"/>
          </w:tcPr>
          <w:p w14:paraId="535818A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C6H12O</w:t>
            </w:r>
          </w:p>
        </w:tc>
        <w:tc>
          <w:tcPr>
            <w:tcW w:w="716" w:type="dxa"/>
            <w:noWrap/>
            <w:vAlign w:val="center"/>
          </w:tcPr>
          <w:p w14:paraId="75B6217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100.2</w:t>
            </w:r>
          </w:p>
        </w:tc>
        <w:tc>
          <w:tcPr>
            <w:tcW w:w="816" w:type="dxa"/>
            <w:noWrap/>
          </w:tcPr>
          <w:p w14:paraId="672DF265" w14:textId="784D8284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1393 </w:t>
            </w:r>
          </w:p>
        </w:tc>
        <w:tc>
          <w:tcPr>
            <w:tcW w:w="1080" w:type="dxa"/>
            <w:noWrap/>
            <w:vAlign w:val="center"/>
          </w:tcPr>
          <w:p w14:paraId="68B900C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1233.068</w:t>
            </w:r>
          </w:p>
        </w:tc>
        <w:tc>
          <w:tcPr>
            <w:tcW w:w="1080" w:type="dxa"/>
            <w:noWrap/>
            <w:vAlign w:val="center"/>
          </w:tcPr>
          <w:p w14:paraId="1C5ED3D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1.2291</w:t>
            </w:r>
          </w:p>
        </w:tc>
      </w:tr>
      <w:tr w:rsidR="006654EE" w:rsidRPr="00BC713C" w14:paraId="5483C3E5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3A51A33A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64</w:t>
            </w:r>
          </w:p>
        </w:tc>
        <w:tc>
          <w:tcPr>
            <w:tcW w:w="2620" w:type="dxa"/>
            <w:noWrap/>
            <w:vAlign w:val="center"/>
          </w:tcPr>
          <w:p w14:paraId="68EFAF06" w14:textId="34793B68" w:rsidR="006654EE" w:rsidRPr="00BC713C" w:rsidRDefault="00A9657A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(</w:t>
            </w: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Z</w:t>
            </w: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)</w:t>
            </w:r>
            <w:r w:rsidR="006654EE"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-3-hexenol D</w:t>
            </w:r>
          </w:p>
        </w:tc>
        <w:tc>
          <w:tcPr>
            <w:tcW w:w="1047" w:type="dxa"/>
            <w:noWrap/>
            <w:vAlign w:val="center"/>
          </w:tcPr>
          <w:p w14:paraId="68C3955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C6H12O</w:t>
            </w:r>
          </w:p>
        </w:tc>
        <w:tc>
          <w:tcPr>
            <w:tcW w:w="716" w:type="dxa"/>
            <w:noWrap/>
            <w:vAlign w:val="center"/>
          </w:tcPr>
          <w:p w14:paraId="32461A0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100.2</w:t>
            </w:r>
          </w:p>
        </w:tc>
        <w:tc>
          <w:tcPr>
            <w:tcW w:w="816" w:type="dxa"/>
            <w:noWrap/>
          </w:tcPr>
          <w:p w14:paraId="46625BEF" w14:textId="7D5E62D9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1394 </w:t>
            </w:r>
          </w:p>
        </w:tc>
        <w:tc>
          <w:tcPr>
            <w:tcW w:w="1080" w:type="dxa"/>
            <w:noWrap/>
            <w:vAlign w:val="center"/>
          </w:tcPr>
          <w:p w14:paraId="466DB94A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1234.446</w:t>
            </w:r>
          </w:p>
        </w:tc>
        <w:tc>
          <w:tcPr>
            <w:tcW w:w="1080" w:type="dxa"/>
            <w:noWrap/>
            <w:vAlign w:val="center"/>
          </w:tcPr>
          <w:p w14:paraId="7A6A211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1.5094</w:t>
            </w:r>
          </w:p>
        </w:tc>
      </w:tr>
      <w:tr w:rsidR="006654EE" w:rsidRPr="00BC713C" w14:paraId="7A66B034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5DFF1AE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65</w:t>
            </w:r>
          </w:p>
        </w:tc>
        <w:tc>
          <w:tcPr>
            <w:tcW w:w="2620" w:type="dxa"/>
            <w:noWrap/>
            <w:vAlign w:val="center"/>
          </w:tcPr>
          <w:p w14:paraId="1EB813A5" w14:textId="19AEAFD1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nonanal</w:t>
            </w:r>
          </w:p>
        </w:tc>
        <w:tc>
          <w:tcPr>
            <w:tcW w:w="1047" w:type="dxa"/>
            <w:noWrap/>
            <w:vAlign w:val="center"/>
          </w:tcPr>
          <w:p w14:paraId="394E891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C9H18O</w:t>
            </w:r>
          </w:p>
        </w:tc>
        <w:tc>
          <w:tcPr>
            <w:tcW w:w="716" w:type="dxa"/>
            <w:noWrap/>
            <w:vAlign w:val="center"/>
          </w:tcPr>
          <w:p w14:paraId="14ED7DB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142.2</w:t>
            </w:r>
          </w:p>
        </w:tc>
        <w:tc>
          <w:tcPr>
            <w:tcW w:w="816" w:type="dxa"/>
            <w:noWrap/>
          </w:tcPr>
          <w:p w14:paraId="75FD7B59" w14:textId="756069BE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1398 </w:t>
            </w:r>
          </w:p>
        </w:tc>
        <w:tc>
          <w:tcPr>
            <w:tcW w:w="1080" w:type="dxa"/>
            <w:noWrap/>
            <w:vAlign w:val="center"/>
          </w:tcPr>
          <w:p w14:paraId="1871EE4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1251.23</w:t>
            </w:r>
          </w:p>
        </w:tc>
        <w:tc>
          <w:tcPr>
            <w:tcW w:w="1080" w:type="dxa"/>
            <w:noWrap/>
            <w:vAlign w:val="center"/>
          </w:tcPr>
          <w:p w14:paraId="65D0129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1.4721</w:t>
            </w:r>
          </w:p>
        </w:tc>
      </w:tr>
      <w:tr w:rsidR="006654EE" w:rsidRPr="00BC713C" w14:paraId="4B3D48BA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5082AA4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66</w:t>
            </w:r>
          </w:p>
        </w:tc>
        <w:tc>
          <w:tcPr>
            <w:tcW w:w="2620" w:type="dxa"/>
            <w:noWrap/>
            <w:vAlign w:val="center"/>
          </w:tcPr>
          <w:p w14:paraId="3FCC766F" w14:textId="39DE434A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2-cyclohexenone</w:t>
            </w:r>
          </w:p>
        </w:tc>
        <w:tc>
          <w:tcPr>
            <w:tcW w:w="1047" w:type="dxa"/>
            <w:noWrap/>
            <w:vAlign w:val="center"/>
          </w:tcPr>
          <w:p w14:paraId="6B2DDF8A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C6H8O</w:t>
            </w:r>
          </w:p>
        </w:tc>
        <w:tc>
          <w:tcPr>
            <w:tcW w:w="716" w:type="dxa"/>
            <w:noWrap/>
            <w:vAlign w:val="center"/>
          </w:tcPr>
          <w:p w14:paraId="59E592D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96.1</w:t>
            </w:r>
          </w:p>
        </w:tc>
        <w:tc>
          <w:tcPr>
            <w:tcW w:w="816" w:type="dxa"/>
            <w:noWrap/>
          </w:tcPr>
          <w:p w14:paraId="573F168C" w14:textId="4ECF8355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1404 </w:t>
            </w:r>
          </w:p>
        </w:tc>
        <w:tc>
          <w:tcPr>
            <w:tcW w:w="1080" w:type="dxa"/>
            <w:noWrap/>
            <w:vAlign w:val="center"/>
          </w:tcPr>
          <w:p w14:paraId="2A50EDE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1279.452</w:t>
            </w:r>
          </w:p>
        </w:tc>
        <w:tc>
          <w:tcPr>
            <w:tcW w:w="1080" w:type="dxa"/>
            <w:noWrap/>
            <w:vAlign w:val="center"/>
          </w:tcPr>
          <w:p w14:paraId="7DC35FC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1.1149</w:t>
            </w:r>
          </w:p>
        </w:tc>
      </w:tr>
      <w:tr w:rsidR="006654EE" w:rsidRPr="00BC713C" w14:paraId="10446E65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091BEAB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67</w:t>
            </w:r>
          </w:p>
        </w:tc>
        <w:tc>
          <w:tcPr>
            <w:tcW w:w="2620" w:type="dxa"/>
            <w:noWrap/>
            <w:vAlign w:val="center"/>
          </w:tcPr>
          <w:p w14:paraId="0F07BAC9" w14:textId="062F01F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2-butoxyethanol</w:t>
            </w:r>
          </w:p>
        </w:tc>
        <w:tc>
          <w:tcPr>
            <w:tcW w:w="1047" w:type="dxa"/>
            <w:noWrap/>
            <w:vAlign w:val="center"/>
          </w:tcPr>
          <w:p w14:paraId="1A5483C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C6H14O2</w:t>
            </w:r>
          </w:p>
        </w:tc>
        <w:tc>
          <w:tcPr>
            <w:tcW w:w="716" w:type="dxa"/>
            <w:noWrap/>
            <w:vAlign w:val="center"/>
          </w:tcPr>
          <w:p w14:paraId="3750E62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118.2</w:t>
            </w:r>
          </w:p>
        </w:tc>
        <w:tc>
          <w:tcPr>
            <w:tcW w:w="816" w:type="dxa"/>
            <w:noWrap/>
          </w:tcPr>
          <w:p w14:paraId="359B279C" w14:textId="0FD2EF3D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1407 </w:t>
            </w:r>
          </w:p>
        </w:tc>
        <w:tc>
          <w:tcPr>
            <w:tcW w:w="1080" w:type="dxa"/>
            <w:noWrap/>
            <w:vAlign w:val="center"/>
          </w:tcPr>
          <w:p w14:paraId="1C4B6EA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1295.776</w:t>
            </w:r>
          </w:p>
        </w:tc>
        <w:tc>
          <w:tcPr>
            <w:tcW w:w="1080" w:type="dxa"/>
            <w:noWrap/>
            <w:vAlign w:val="center"/>
          </w:tcPr>
          <w:p w14:paraId="14E0D47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1.2919</w:t>
            </w:r>
          </w:p>
        </w:tc>
      </w:tr>
      <w:tr w:rsidR="006654EE" w:rsidRPr="00BC713C" w14:paraId="761D5349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2C4BC7E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68</w:t>
            </w:r>
          </w:p>
        </w:tc>
        <w:tc>
          <w:tcPr>
            <w:tcW w:w="2620" w:type="dxa"/>
            <w:noWrap/>
            <w:vAlign w:val="center"/>
          </w:tcPr>
          <w:p w14:paraId="724086A9" w14:textId="2D826971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(E)-2-octenal</w:t>
            </w:r>
          </w:p>
        </w:tc>
        <w:tc>
          <w:tcPr>
            <w:tcW w:w="1047" w:type="dxa"/>
            <w:noWrap/>
            <w:vAlign w:val="center"/>
          </w:tcPr>
          <w:p w14:paraId="7A9CF4E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C8H14O</w:t>
            </w:r>
          </w:p>
        </w:tc>
        <w:tc>
          <w:tcPr>
            <w:tcW w:w="716" w:type="dxa"/>
            <w:noWrap/>
            <w:vAlign w:val="center"/>
          </w:tcPr>
          <w:p w14:paraId="726B56C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126.2</w:t>
            </w:r>
          </w:p>
        </w:tc>
        <w:tc>
          <w:tcPr>
            <w:tcW w:w="816" w:type="dxa"/>
            <w:noWrap/>
          </w:tcPr>
          <w:p w14:paraId="1AECA74C" w14:textId="265CF46B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1427 </w:t>
            </w:r>
          </w:p>
        </w:tc>
        <w:tc>
          <w:tcPr>
            <w:tcW w:w="1080" w:type="dxa"/>
            <w:noWrap/>
            <w:vAlign w:val="center"/>
          </w:tcPr>
          <w:p w14:paraId="03DADF7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1392.429</w:t>
            </w:r>
          </w:p>
        </w:tc>
        <w:tc>
          <w:tcPr>
            <w:tcW w:w="1080" w:type="dxa"/>
            <w:noWrap/>
            <w:vAlign w:val="center"/>
          </w:tcPr>
          <w:p w14:paraId="7EBB64F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1.3346</w:t>
            </w:r>
          </w:p>
        </w:tc>
      </w:tr>
      <w:tr w:rsidR="006654EE" w:rsidRPr="00BC713C" w14:paraId="6C5E39B1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5E11059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69</w:t>
            </w:r>
          </w:p>
        </w:tc>
        <w:tc>
          <w:tcPr>
            <w:tcW w:w="2620" w:type="dxa"/>
            <w:noWrap/>
            <w:vAlign w:val="center"/>
          </w:tcPr>
          <w:p w14:paraId="4E104540" w14:textId="37B476DE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trimethylpyrazine</w:t>
            </w:r>
          </w:p>
        </w:tc>
        <w:tc>
          <w:tcPr>
            <w:tcW w:w="1047" w:type="dxa"/>
            <w:noWrap/>
            <w:vAlign w:val="center"/>
          </w:tcPr>
          <w:p w14:paraId="10A8D30A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C7H10N2</w:t>
            </w:r>
          </w:p>
        </w:tc>
        <w:tc>
          <w:tcPr>
            <w:tcW w:w="716" w:type="dxa"/>
            <w:noWrap/>
            <w:vAlign w:val="center"/>
          </w:tcPr>
          <w:p w14:paraId="37B4D4A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122.2</w:t>
            </w:r>
          </w:p>
        </w:tc>
        <w:tc>
          <w:tcPr>
            <w:tcW w:w="816" w:type="dxa"/>
            <w:noWrap/>
          </w:tcPr>
          <w:p w14:paraId="2F4E5F49" w14:textId="04C59A2C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1433 </w:t>
            </w:r>
          </w:p>
        </w:tc>
        <w:tc>
          <w:tcPr>
            <w:tcW w:w="1080" w:type="dxa"/>
            <w:noWrap/>
            <w:vAlign w:val="center"/>
          </w:tcPr>
          <w:p w14:paraId="6CAA46D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1421.013</w:t>
            </w:r>
          </w:p>
        </w:tc>
        <w:tc>
          <w:tcPr>
            <w:tcW w:w="1080" w:type="dxa"/>
            <w:noWrap/>
            <w:vAlign w:val="center"/>
          </w:tcPr>
          <w:p w14:paraId="5B6C7F5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1.1679</w:t>
            </w:r>
          </w:p>
        </w:tc>
      </w:tr>
      <w:tr w:rsidR="006654EE" w:rsidRPr="00BC713C" w14:paraId="4ABB9985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75D83CA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70</w:t>
            </w:r>
          </w:p>
        </w:tc>
        <w:tc>
          <w:tcPr>
            <w:tcW w:w="2620" w:type="dxa"/>
            <w:noWrap/>
            <w:vAlign w:val="center"/>
          </w:tcPr>
          <w:p w14:paraId="039AB3C0" w14:textId="536E2CBD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acetic acid</w:t>
            </w:r>
          </w:p>
        </w:tc>
        <w:tc>
          <w:tcPr>
            <w:tcW w:w="1047" w:type="dxa"/>
            <w:noWrap/>
            <w:vAlign w:val="center"/>
          </w:tcPr>
          <w:p w14:paraId="373E93D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C2H4O2</w:t>
            </w:r>
          </w:p>
        </w:tc>
        <w:tc>
          <w:tcPr>
            <w:tcW w:w="716" w:type="dxa"/>
            <w:noWrap/>
            <w:vAlign w:val="center"/>
          </w:tcPr>
          <w:p w14:paraId="76B972D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60.1</w:t>
            </w:r>
          </w:p>
        </w:tc>
        <w:tc>
          <w:tcPr>
            <w:tcW w:w="816" w:type="dxa"/>
            <w:noWrap/>
          </w:tcPr>
          <w:p w14:paraId="4377B1F8" w14:textId="53322B09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1454 </w:t>
            </w:r>
          </w:p>
        </w:tc>
        <w:tc>
          <w:tcPr>
            <w:tcW w:w="1080" w:type="dxa"/>
            <w:noWrap/>
            <w:vAlign w:val="center"/>
          </w:tcPr>
          <w:p w14:paraId="61F3475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1532.292</w:t>
            </w:r>
          </w:p>
        </w:tc>
        <w:tc>
          <w:tcPr>
            <w:tcW w:w="1080" w:type="dxa"/>
            <w:noWrap/>
            <w:vAlign w:val="center"/>
          </w:tcPr>
          <w:p w14:paraId="4D04C30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1.0509</w:t>
            </w:r>
          </w:p>
        </w:tc>
      </w:tr>
      <w:tr w:rsidR="006654EE" w:rsidRPr="00BC713C" w14:paraId="12FDAA5C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19FD6E5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71</w:t>
            </w:r>
          </w:p>
        </w:tc>
        <w:tc>
          <w:tcPr>
            <w:tcW w:w="2620" w:type="dxa"/>
            <w:noWrap/>
            <w:vAlign w:val="center"/>
          </w:tcPr>
          <w:p w14:paraId="2A7DDB97" w14:textId="436B3339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1-octen-3-ol</w:t>
            </w:r>
          </w:p>
        </w:tc>
        <w:tc>
          <w:tcPr>
            <w:tcW w:w="1047" w:type="dxa"/>
            <w:noWrap/>
            <w:vAlign w:val="center"/>
          </w:tcPr>
          <w:p w14:paraId="64230BD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C8H16O</w:t>
            </w:r>
          </w:p>
        </w:tc>
        <w:tc>
          <w:tcPr>
            <w:tcW w:w="716" w:type="dxa"/>
            <w:noWrap/>
            <w:vAlign w:val="center"/>
          </w:tcPr>
          <w:p w14:paraId="2F891BD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128.2</w:t>
            </w:r>
          </w:p>
        </w:tc>
        <w:tc>
          <w:tcPr>
            <w:tcW w:w="816" w:type="dxa"/>
            <w:noWrap/>
          </w:tcPr>
          <w:p w14:paraId="39FE6C9D" w14:textId="7AD77A63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1464 </w:t>
            </w:r>
          </w:p>
        </w:tc>
        <w:tc>
          <w:tcPr>
            <w:tcW w:w="1080" w:type="dxa"/>
            <w:noWrap/>
            <w:vAlign w:val="center"/>
          </w:tcPr>
          <w:p w14:paraId="7099848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1585.289</w:t>
            </w:r>
          </w:p>
        </w:tc>
        <w:tc>
          <w:tcPr>
            <w:tcW w:w="1080" w:type="dxa"/>
            <w:noWrap/>
            <w:vAlign w:val="center"/>
          </w:tcPr>
          <w:p w14:paraId="4C7DD91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1.1626</w:t>
            </w:r>
          </w:p>
        </w:tc>
      </w:tr>
      <w:tr w:rsidR="006654EE" w:rsidRPr="00BC713C" w14:paraId="35A3F5FA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287D59F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72</w:t>
            </w:r>
          </w:p>
        </w:tc>
        <w:tc>
          <w:tcPr>
            <w:tcW w:w="2620" w:type="dxa"/>
            <w:noWrap/>
            <w:vAlign w:val="center"/>
          </w:tcPr>
          <w:p w14:paraId="6BF0808A" w14:textId="3D2FC6F3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diallyl disulfide M</w:t>
            </w:r>
          </w:p>
        </w:tc>
        <w:tc>
          <w:tcPr>
            <w:tcW w:w="1047" w:type="dxa"/>
            <w:noWrap/>
            <w:vAlign w:val="center"/>
          </w:tcPr>
          <w:p w14:paraId="3FF23F7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C6H10S2</w:t>
            </w:r>
          </w:p>
        </w:tc>
        <w:tc>
          <w:tcPr>
            <w:tcW w:w="716" w:type="dxa"/>
            <w:noWrap/>
            <w:vAlign w:val="center"/>
          </w:tcPr>
          <w:p w14:paraId="4B78A66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146.3</w:t>
            </w:r>
          </w:p>
        </w:tc>
        <w:tc>
          <w:tcPr>
            <w:tcW w:w="816" w:type="dxa"/>
            <w:noWrap/>
          </w:tcPr>
          <w:p w14:paraId="6E9544F0" w14:textId="20CDD27B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1465 </w:t>
            </w:r>
          </w:p>
        </w:tc>
        <w:tc>
          <w:tcPr>
            <w:tcW w:w="1080" w:type="dxa"/>
            <w:noWrap/>
            <w:vAlign w:val="center"/>
          </w:tcPr>
          <w:p w14:paraId="6F82A4D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1592.656</w:t>
            </w:r>
          </w:p>
        </w:tc>
        <w:tc>
          <w:tcPr>
            <w:tcW w:w="1080" w:type="dxa"/>
            <w:noWrap/>
            <w:vAlign w:val="center"/>
          </w:tcPr>
          <w:p w14:paraId="01FBD84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1.1991</w:t>
            </w:r>
          </w:p>
        </w:tc>
      </w:tr>
      <w:tr w:rsidR="006654EE" w:rsidRPr="00BC713C" w14:paraId="41438E12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6E2052C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73</w:t>
            </w:r>
          </w:p>
        </w:tc>
        <w:tc>
          <w:tcPr>
            <w:tcW w:w="2620" w:type="dxa"/>
            <w:noWrap/>
            <w:vAlign w:val="center"/>
          </w:tcPr>
          <w:p w14:paraId="6914C721" w14:textId="5460E15A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diallyl disulfide D</w:t>
            </w:r>
          </w:p>
        </w:tc>
        <w:tc>
          <w:tcPr>
            <w:tcW w:w="1047" w:type="dxa"/>
            <w:noWrap/>
            <w:vAlign w:val="center"/>
          </w:tcPr>
          <w:p w14:paraId="66CF8B6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C6H10S2</w:t>
            </w:r>
          </w:p>
        </w:tc>
        <w:tc>
          <w:tcPr>
            <w:tcW w:w="716" w:type="dxa"/>
            <w:noWrap/>
            <w:vAlign w:val="center"/>
          </w:tcPr>
          <w:p w14:paraId="4322C57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146.3</w:t>
            </w:r>
          </w:p>
        </w:tc>
        <w:tc>
          <w:tcPr>
            <w:tcW w:w="816" w:type="dxa"/>
            <w:noWrap/>
          </w:tcPr>
          <w:p w14:paraId="27FDDC57" w14:textId="7B28AF00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1466 </w:t>
            </w:r>
          </w:p>
        </w:tc>
        <w:tc>
          <w:tcPr>
            <w:tcW w:w="1080" w:type="dxa"/>
            <w:noWrap/>
            <w:vAlign w:val="center"/>
          </w:tcPr>
          <w:p w14:paraId="50FAD05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1596.792</w:t>
            </w:r>
          </w:p>
        </w:tc>
        <w:tc>
          <w:tcPr>
            <w:tcW w:w="1080" w:type="dxa"/>
            <w:noWrap/>
            <w:vAlign w:val="center"/>
          </w:tcPr>
          <w:p w14:paraId="4117988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1.632</w:t>
            </w:r>
          </w:p>
        </w:tc>
      </w:tr>
      <w:tr w:rsidR="006654EE" w:rsidRPr="00BC713C" w14:paraId="27CFF4A3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57AE1B4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74</w:t>
            </w:r>
          </w:p>
        </w:tc>
        <w:tc>
          <w:tcPr>
            <w:tcW w:w="2620" w:type="dxa"/>
            <w:noWrap/>
            <w:vAlign w:val="center"/>
          </w:tcPr>
          <w:p w14:paraId="4D58A132" w14:textId="00D549C2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ethyl octanoate</w:t>
            </w:r>
          </w:p>
        </w:tc>
        <w:tc>
          <w:tcPr>
            <w:tcW w:w="1047" w:type="dxa"/>
            <w:noWrap/>
            <w:vAlign w:val="center"/>
          </w:tcPr>
          <w:p w14:paraId="4010EC3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C10H20O2</w:t>
            </w:r>
          </w:p>
        </w:tc>
        <w:tc>
          <w:tcPr>
            <w:tcW w:w="716" w:type="dxa"/>
            <w:noWrap/>
            <w:vAlign w:val="center"/>
          </w:tcPr>
          <w:p w14:paraId="64437AD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172.3</w:t>
            </w:r>
          </w:p>
        </w:tc>
        <w:tc>
          <w:tcPr>
            <w:tcW w:w="816" w:type="dxa"/>
            <w:noWrap/>
          </w:tcPr>
          <w:p w14:paraId="0BCC30B2" w14:textId="26C4882A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1467 </w:t>
            </w:r>
          </w:p>
        </w:tc>
        <w:tc>
          <w:tcPr>
            <w:tcW w:w="1080" w:type="dxa"/>
            <w:noWrap/>
            <w:vAlign w:val="center"/>
          </w:tcPr>
          <w:p w14:paraId="3374E50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1601.005</w:t>
            </w:r>
          </w:p>
        </w:tc>
        <w:tc>
          <w:tcPr>
            <w:tcW w:w="1080" w:type="dxa"/>
            <w:noWrap/>
            <w:vAlign w:val="center"/>
          </w:tcPr>
          <w:p w14:paraId="2683C2A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1.4761</w:t>
            </w:r>
          </w:p>
        </w:tc>
      </w:tr>
      <w:tr w:rsidR="006654EE" w:rsidRPr="00BC713C" w14:paraId="0A783462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6FE8D4D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lastRenderedPageBreak/>
              <w:t>75</w:t>
            </w:r>
          </w:p>
        </w:tc>
        <w:tc>
          <w:tcPr>
            <w:tcW w:w="2620" w:type="dxa"/>
            <w:noWrap/>
            <w:vAlign w:val="center"/>
          </w:tcPr>
          <w:p w14:paraId="523B700A" w14:textId="405F16AE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furfural M</w:t>
            </w:r>
          </w:p>
        </w:tc>
        <w:tc>
          <w:tcPr>
            <w:tcW w:w="1047" w:type="dxa"/>
            <w:noWrap/>
            <w:vAlign w:val="center"/>
          </w:tcPr>
          <w:p w14:paraId="11AFC69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C5H4O2</w:t>
            </w:r>
          </w:p>
        </w:tc>
        <w:tc>
          <w:tcPr>
            <w:tcW w:w="716" w:type="dxa"/>
            <w:noWrap/>
            <w:vAlign w:val="center"/>
          </w:tcPr>
          <w:p w14:paraId="1F62A5B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96.1</w:t>
            </w:r>
          </w:p>
        </w:tc>
        <w:tc>
          <w:tcPr>
            <w:tcW w:w="816" w:type="dxa"/>
            <w:noWrap/>
          </w:tcPr>
          <w:p w14:paraId="267B1D11" w14:textId="45B6123C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1468 </w:t>
            </w:r>
          </w:p>
        </w:tc>
        <w:tc>
          <w:tcPr>
            <w:tcW w:w="1080" w:type="dxa"/>
            <w:noWrap/>
            <w:vAlign w:val="center"/>
          </w:tcPr>
          <w:p w14:paraId="5C16DDA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1609.8</w:t>
            </w:r>
          </w:p>
        </w:tc>
        <w:tc>
          <w:tcPr>
            <w:tcW w:w="1080" w:type="dxa"/>
            <w:noWrap/>
            <w:vAlign w:val="center"/>
          </w:tcPr>
          <w:p w14:paraId="74415C2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1.0837</w:t>
            </w:r>
          </w:p>
        </w:tc>
      </w:tr>
      <w:tr w:rsidR="006654EE" w:rsidRPr="00BC713C" w14:paraId="4BF47EFE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407E57B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76</w:t>
            </w:r>
          </w:p>
        </w:tc>
        <w:tc>
          <w:tcPr>
            <w:tcW w:w="2620" w:type="dxa"/>
            <w:noWrap/>
            <w:vAlign w:val="center"/>
          </w:tcPr>
          <w:p w14:paraId="49F7BF3A" w14:textId="64A511C2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furfural D</w:t>
            </w:r>
          </w:p>
        </w:tc>
        <w:tc>
          <w:tcPr>
            <w:tcW w:w="1047" w:type="dxa"/>
            <w:noWrap/>
            <w:vAlign w:val="center"/>
          </w:tcPr>
          <w:p w14:paraId="21D5CC0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C5H4O2</w:t>
            </w:r>
          </w:p>
        </w:tc>
        <w:tc>
          <w:tcPr>
            <w:tcW w:w="716" w:type="dxa"/>
            <w:noWrap/>
            <w:vAlign w:val="center"/>
          </w:tcPr>
          <w:p w14:paraId="220025F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96.1</w:t>
            </w:r>
          </w:p>
        </w:tc>
        <w:tc>
          <w:tcPr>
            <w:tcW w:w="816" w:type="dxa"/>
            <w:noWrap/>
          </w:tcPr>
          <w:p w14:paraId="7ABC77BF" w14:textId="4300759F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1468 </w:t>
            </w:r>
          </w:p>
        </w:tc>
        <w:tc>
          <w:tcPr>
            <w:tcW w:w="1080" w:type="dxa"/>
            <w:noWrap/>
            <w:vAlign w:val="center"/>
          </w:tcPr>
          <w:p w14:paraId="2B4ADB7D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1607.942</w:t>
            </w:r>
          </w:p>
        </w:tc>
        <w:tc>
          <w:tcPr>
            <w:tcW w:w="1080" w:type="dxa"/>
            <w:noWrap/>
            <w:vAlign w:val="center"/>
          </w:tcPr>
          <w:p w14:paraId="71D3230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1.3346</w:t>
            </w:r>
          </w:p>
        </w:tc>
      </w:tr>
      <w:tr w:rsidR="006654EE" w:rsidRPr="00BC713C" w14:paraId="7153A4E4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7DB8A50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77</w:t>
            </w:r>
          </w:p>
        </w:tc>
        <w:tc>
          <w:tcPr>
            <w:tcW w:w="2620" w:type="dxa"/>
            <w:noWrap/>
            <w:vAlign w:val="center"/>
          </w:tcPr>
          <w:p w14:paraId="2F9FAD59" w14:textId="460FB840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(E,E)-2,4-heptadienal M</w:t>
            </w:r>
          </w:p>
        </w:tc>
        <w:tc>
          <w:tcPr>
            <w:tcW w:w="1047" w:type="dxa"/>
            <w:noWrap/>
            <w:vAlign w:val="center"/>
          </w:tcPr>
          <w:p w14:paraId="302DB5E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C7H10O</w:t>
            </w:r>
          </w:p>
        </w:tc>
        <w:tc>
          <w:tcPr>
            <w:tcW w:w="716" w:type="dxa"/>
            <w:noWrap/>
            <w:vAlign w:val="center"/>
          </w:tcPr>
          <w:p w14:paraId="64A8128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110.2</w:t>
            </w:r>
          </w:p>
        </w:tc>
        <w:tc>
          <w:tcPr>
            <w:tcW w:w="816" w:type="dxa"/>
            <w:noWrap/>
          </w:tcPr>
          <w:p w14:paraId="1EDC3E1B" w14:textId="27FE034E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1487 </w:t>
            </w:r>
          </w:p>
        </w:tc>
        <w:tc>
          <w:tcPr>
            <w:tcW w:w="1080" w:type="dxa"/>
            <w:noWrap/>
            <w:vAlign w:val="center"/>
          </w:tcPr>
          <w:p w14:paraId="024762F6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1721.241</w:t>
            </w:r>
          </w:p>
        </w:tc>
        <w:tc>
          <w:tcPr>
            <w:tcW w:w="1080" w:type="dxa"/>
            <w:noWrap/>
            <w:vAlign w:val="center"/>
          </w:tcPr>
          <w:p w14:paraId="07AC1FF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1.1879</w:t>
            </w:r>
          </w:p>
        </w:tc>
      </w:tr>
      <w:tr w:rsidR="006654EE" w:rsidRPr="00BC713C" w14:paraId="065C3ED4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30E9C55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78</w:t>
            </w:r>
          </w:p>
        </w:tc>
        <w:tc>
          <w:tcPr>
            <w:tcW w:w="2620" w:type="dxa"/>
            <w:noWrap/>
            <w:vAlign w:val="center"/>
          </w:tcPr>
          <w:p w14:paraId="134380C8" w14:textId="1B735729" w:rsidR="006654EE" w:rsidRPr="00BC713C" w:rsidRDefault="00A9657A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(E,E)</w:t>
            </w:r>
            <w:r w:rsidR="006654EE"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-2,4-heptadienal D</w:t>
            </w:r>
          </w:p>
        </w:tc>
        <w:tc>
          <w:tcPr>
            <w:tcW w:w="1047" w:type="dxa"/>
            <w:noWrap/>
            <w:vAlign w:val="center"/>
          </w:tcPr>
          <w:p w14:paraId="4520FFF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C7H10O</w:t>
            </w:r>
          </w:p>
        </w:tc>
        <w:tc>
          <w:tcPr>
            <w:tcW w:w="716" w:type="dxa"/>
            <w:noWrap/>
            <w:vAlign w:val="center"/>
          </w:tcPr>
          <w:p w14:paraId="1E07BE6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110.2</w:t>
            </w:r>
          </w:p>
        </w:tc>
        <w:tc>
          <w:tcPr>
            <w:tcW w:w="816" w:type="dxa"/>
            <w:noWrap/>
          </w:tcPr>
          <w:p w14:paraId="2A2161CC" w14:textId="41F05ABA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1487 </w:t>
            </w:r>
          </w:p>
        </w:tc>
        <w:tc>
          <w:tcPr>
            <w:tcW w:w="1080" w:type="dxa"/>
            <w:noWrap/>
            <w:vAlign w:val="center"/>
          </w:tcPr>
          <w:p w14:paraId="5DB18EC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1720.072</w:t>
            </w:r>
          </w:p>
        </w:tc>
        <w:tc>
          <w:tcPr>
            <w:tcW w:w="1080" w:type="dxa"/>
            <w:noWrap/>
            <w:vAlign w:val="center"/>
          </w:tcPr>
          <w:p w14:paraId="7FC0111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1.6209</w:t>
            </w:r>
          </w:p>
        </w:tc>
      </w:tr>
      <w:tr w:rsidR="006654EE" w:rsidRPr="00BC713C" w14:paraId="06B6A88C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1BE3099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79</w:t>
            </w:r>
          </w:p>
        </w:tc>
        <w:tc>
          <w:tcPr>
            <w:tcW w:w="2620" w:type="dxa"/>
            <w:noWrap/>
            <w:vAlign w:val="center"/>
          </w:tcPr>
          <w:p w14:paraId="6FF3664D" w14:textId="4AD3F215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2-acetylfuran</w:t>
            </w:r>
          </w:p>
        </w:tc>
        <w:tc>
          <w:tcPr>
            <w:tcW w:w="1047" w:type="dxa"/>
            <w:noWrap/>
            <w:vAlign w:val="center"/>
          </w:tcPr>
          <w:p w14:paraId="4A67022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C6H6O2</w:t>
            </w:r>
          </w:p>
        </w:tc>
        <w:tc>
          <w:tcPr>
            <w:tcW w:w="716" w:type="dxa"/>
            <w:noWrap/>
            <w:vAlign w:val="center"/>
          </w:tcPr>
          <w:p w14:paraId="6CCA280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110.1</w:t>
            </w:r>
          </w:p>
        </w:tc>
        <w:tc>
          <w:tcPr>
            <w:tcW w:w="816" w:type="dxa"/>
            <w:noWrap/>
          </w:tcPr>
          <w:p w14:paraId="226F2FB3" w14:textId="64AE53FC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1502 </w:t>
            </w:r>
          </w:p>
        </w:tc>
        <w:tc>
          <w:tcPr>
            <w:tcW w:w="1080" w:type="dxa"/>
            <w:noWrap/>
            <w:vAlign w:val="center"/>
          </w:tcPr>
          <w:p w14:paraId="1E85A9B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1815.286</w:t>
            </w:r>
          </w:p>
        </w:tc>
        <w:tc>
          <w:tcPr>
            <w:tcW w:w="1080" w:type="dxa"/>
            <w:noWrap/>
            <w:vAlign w:val="center"/>
          </w:tcPr>
          <w:p w14:paraId="08CB9F9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1.1147</w:t>
            </w:r>
          </w:p>
        </w:tc>
      </w:tr>
      <w:tr w:rsidR="006654EE" w:rsidRPr="00BC713C" w14:paraId="0707A858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286CAEE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80</w:t>
            </w:r>
          </w:p>
        </w:tc>
        <w:tc>
          <w:tcPr>
            <w:tcW w:w="2620" w:type="dxa"/>
            <w:noWrap/>
            <w:vAlign w:val="center"/>
          </w:tcPr>
          <w:p w14:paraId="6C7F3FB7" w14:textId="17687771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(E)-2-nonenal</w:t>
            </w:r>
          </w:p>
        </w:tc>
        <w:tc>
          <w:tcPr>
            <w:tcW w:w="1047" w:type="dxa"/>
            <w:noWrap/>
            <w:vAlign w:val="center"/>
          </w:tcPr>
          <w:p w14:paraId="191EF75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C9H16O</w:t>
            </w:r>
          </w:p>
        </w:tc>
        <w:tc>
          <w:tcPr>
            <w:tcW w:w="716" w:type="dxa"/>
            <w:noWrap/>
            <w:vAlign w:val="center"/>
          </w:tcPr>
          <w:p w14:paraId="54043B1E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140.2</w:t>
            </w:r>
          </w:p>
        </w:tc>
        <w:tc>
          <w:tcPr>
            <w:tcW w:w="816" w:type="dxa"/>
            <w:noWrap/>
          </w:tcPr>
          <w:p w14:paraId="415CDEAA" w14:textId="2F098395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1502 </w:t>
            </w:r>
          </w:p>
        </w:tc>
        <w:tc>
          <w:tcPr>
            <w:tcW w:w="1080" w:type="dxa"/>
            <w:noWrap/>
            <w:vAlign w:val="center"/>
          </w:tcPr>
          <w:p w14:paraId="22D707C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1818.222</w:t>
            </w:r>
          </w:p>
        </w:tc>
        <w:tc>
          <w:tcPr>
            <w:tcW w:w="1080" w:type="dxa"/>
            <w:noWrap/>
            <w:vAlign w:val="center"/>
          </w:tcPr>
          <w:p w14:paraId="2E517BD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1.4072</w:t>
            </w:r>
          </w:p>
        </w:tc>
      </w:tr>
      <w:tr w:rsidR="006654EE" w:rsidRPr="00BC713C" w14:paraId="2CB1A92B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4BD1D9E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81</w:t>
            </w:r>
          </w:p>
        </w:tc>
        <w:tc>
          <w:tcPr>
            <w:tcW w:w="2620" w:type="dxa"/>
            <w:noWrap/>
            <w:vAlign w:val="center"/>
          </w:tcPr>
          <w:p w14:paraId="4CA1A459" w14:textId="267502D6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benzaldehyde M</w:t>
            </w:r>
          </w:p>
        </w:tc>
        <w:tc>
          <w:tcPr>
            <w:tcW w:w="1047" w:type="dxa"/>
            <w:noWrap/>
            <w:vAlign w:val="center"/>
          </w:tcPr>
          <w:p w14:paraId="346C956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C7H6O</w:t>
            </w:r>
          </w:p>
        </w:tc>
        <w:tc>
          <w:tcPr>
            <w:tcW w:w="716" w:type="dxa"/>
            <w:noWrap/>
            <w:vAlign w:val="center"/>
          </w:tcPr>
          <w:p w14:paraId="44AB889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106.1</w:t>
            </w:r>
          </w:p>
        </w:tc>
        <w:tc>
          <w:tcPr>
            <w:tcW w:w="816" w:type="dxa"/>
            <w:noWrap/>
          </w:tcPr>
          <w:p w14:paraId="03A33D2F" w14:textId="60E1AF3F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1508 </w:t>
            </w:r>
          </w:p>
        </w:tc>
        <w:tc>
          <w:tcPr>
            <w:tcW w:w="1080" w:type="dxa"/>
            <w:noWrap/>
            <w:vAlign w:val="center"/>
          </w:tcPr>
          <w:p w14:paraId="286ED60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1858.176</w:t>
            </w:r>
          </w:p>
        </w:tc>
        <w:tc>
          <w:tcPr>
            <w:tcW w:w="1080" w:type="dxa"/>
            <w:noWrap/>
            <w:vAlign w:val="center"/>
          </w:tcPr>
          <w:p w14:paraId="3F153C2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1.1509</w:t>
            </w:r>
          </w:p>
        </w:tc>
      </w:tr>
      <w:tr w:rsidR="006654EE" w:rsidRPr="00BC713C" w14:paraId="6FBC1D7D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36B399E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82</w:t>
            </w:r>
          </w:p>
        </w:tc>
        <w:tc>
          <w:tcPr>
            <w:tcW w:w="2620" w:type="dxa"/>
            <w:noWrap/>
            <w:vAlign w:val="center"/>
          </w:tcPr>
          <w:p w14:paraId="23243778" w14:textId="33AFC4D8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benzaldehyde D</w:t>
            </w:r>
          </w:p>
        </w:tc>
        <w:tc>
          <w:tcPr>
            <w:tcW w:w="1047" w:type="dxa"/>
            <w:noWrap/>
            <w:vAlign w:val="center"/>
          </w:tcPr>
          <w:p w14:paraId="621390DF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C7H6O</w:t>
            </w:r>
          </w:p>
        </w:tc>
        <w:tc>
          <w:tcPr>
            <w:tcW w:w="716" w:type="dxa"/>
            <w:noWrap/>
            <w:vAlign w:val="center"/>
          </w:tcPr>
          <w:p w14:paraId="23A99EF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106.1</w:t>
            </w:r>
          </w:p>
        </w:tc>
        <w:tc>
          <w:tcPr>
            <w:tcW w:w="816" w:type="dxa"/>
            <w:noWrap/>
          </w:tcPr>
          <w:p w14:paraId="3D444F69" w14:textId="04D91542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1509 </w:t>
            </w:r>
          </w:p>
        </w:tc>
        <w:tc>
          <w:tcPr>
            <w:tcW w:w="1080" w:type="dxa"/>
            <w:noWrap/>
            <w:vAlign w:val="center"/>
          </w:tcPr>
          <w:p w14:paraId="00A7354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1859.845</w:t>
            </w:r>
          </w:p>
        </w:tc>
        <w:tc>
          <w:tcPr>
            <w:tcW w:w="1080" w:type="dxa"/>
            <w:noWrap/>
            <w:vAlign w:val="center"/>
          </w:tcPr>
          <w:p w14:paraId="29B3BF3C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1.4716</w:t>
            </w:r>
          </w:p>
        </w:tc>
      </w:tr>
      <w:tr w:rsidR="006654EE" w:rsidRPr="00BC713C" w14:paraId="1CD8CEFB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1EC42EB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83</w:t>
            </w:r>
          </w:p>
        </w:tc>
        <w:tc>
          <w:tcPr>
            <w:tcW w:w="2620" w:type="dxa"/>
            <w:noWrap/>
            <w:vAlign w:val="center"/>
          </w:tcPr>
          <w:p w14:paraId="674042A5" w14:textId="41241711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bornyl acetate</w:t>
            </w:r>
          </w:p>
        </w:tc>
        <w:tc>
          <w:tcPr>
            <w:tcW w:w="1047" w:type="dxa"/>
            <w:noWrap/>
            <w:vAlign w:val="center"/>
          </w:tcPr>
          <w:p w14:paraId="4FBC363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C12H20O2</w:t>
            </w:r>
          </w:p>
        </w:tc>
        <w:tc>
          <w:tcPr>
            <w:tcW w:w="716" w:type="dxa"/>
            <w:noWrap/>
            <w:vAlign w:val="center"/>
          </w:tcPr>
          <w:p w14:paraId="0277E2C0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196.3</w:t>
            </w:r>
          </w:p>
        </w:tc>
        <w:tc>
          <w:tcPr>
            <w:tcW w:w="816" w:type="dxa"/>
            <w:noWrap/>
          </w:tcPr>
          <w:p w14:paraId="4C429745" w14:textId="0C367A3A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1565 </w:t>
            </w:r>
          </w:p>
        </w:tc>
        <w:tc>
          <w:tcPr>
            <w:tcW w:w="1080" w:type="dxa"/>
            <w:noWrap/>
            <w:vAlign w:val="center"/>
          </w:tcPr>
          <w:p w14:paraId="31B222C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2276.104</w:t>
            </w:r>
          </w:p>
        </w:tc>
        <w:tc>
          <w:tcPr>
            <w:tcW w:w="1080" w:type="dxa"/>
            <w:noWrap/>
            <w:vAlign w:val="center"/>
          </w:tcPr>
          <w:p w14:paraId="19EC6484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1.2187</w:t>
            </w:r>
          </w:p>
        </w:tc>
      </w:tr>
      <w:tr w:rsidR="006654EE" w:rsidRPr="00BC713C" w14:paraId="25AA9AD5" w14:textId="77777777" w:rsidTr="00A374D4">
        <w:trPr>
          <w:trHeight w:val="240"/>
          <w:jc w:val="center"/>
        </w:trPr>
        <w:tc>
          <w:tcPr>
            <w:tcW w:w="766" w:type="dxa"/>
            <w:noWrap/>
            <w:vAlign w:val="center"/>
          </w:tcPr>
          <w:p w14:paraId="44894169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84</w:t>
            </w:r>
          </w:p>
        </w:tc>
        <w:tc>
          <w:tcPr>
            <w:tcW w:w="2620" w:type="dxa"/>
            <w:noWrap/>
            <w:vAlign w:val="center"/>
          </w:tcPr>
          <w:p w14:paraId="609F24E5" w14:textId="2CB0016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5-methylfurfural</w:t>
            </w:r>
          </w:p>
        </w:tc>
        <w:tc>
          <w:tcPr>
            <w:tcW w:w="1047" w:type="dxa"/>
            <w:noWrap/>
            <w:vAlign w:val="center"/>
          </w:tcPr>
          <w:p w14:paraId="35C5DD4A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C6H6O2</w:t>
            </w:r>
          </w:p>
        </w:tc>
        <w:tc>
          <w:tcPr>
            <w:tcW w:w="716" w:type="dxa"/>
            <w:noWrap/>
            <w:vAlign w:val="center"/>
          </w:tcPr>
          <w:p w14:paraId="02C73468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110.1</w:t>
            </w:r>
          </w:p>
        </w:tc>
        <w:tc>
          <w:tcPr>
            <w:tcW w:w="816" w:type="dxa"/>
            <w:noWrap/>
          </w:tcPr>
          <w:p w14:paraId="2F322910" w14:textId="75C49170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1568 </w:t>
            </w:r>
          </w:p>
        </w:tc>
        <w:tc>
          <w:tcPr>
            <w:tcW w:w="1080" w:type="dxa"/>
            <w:noWrap/>
            <w:vAlign w:val="center"/>
          </w:tcPr>
          <w:p w14:paraId="325E15E5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2302.57</w:t>
            </w:r>
          </w:p>
        </w:tc>
        <w:tc>
          <w:tcPr>
            <w:tcW w:w="1080" w:type="dxa"/>
            <w:noWrap/>
            <w:vAlign w:val="center"/>
          </w:tcPr>
          <w:p w14:paraId="5E7ABCD2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1.1253</w:t>
            </w:r>
          </w:p>
        </w:tc>
      </w:tr>
      <w:tr w:rsidR="006654EE" w:rsidRPr="00BC713C" w14:paraId="61FB67C3" w14:textId="77777777" w:rsidTr="00A374D4">
        <w:trPr>
          <w:trHeight w:val="240"/>
          <w:jc w:val="center"/>
        </w:trPr>
        <w:tc>
          <w:tcPr>
            <w:tcW w:w="766" w:type="dxa"/>
            <w:tcBorders>
              <w:bottom w:val="single" w:sz="8" w:space="0" w:color="auto"/>
            </w:tcBorders>
            <w:noWrap/>
            <w:vAlign w:val="center"/>
          </w:tcPr>
          <w:p w14:paraId="1D02AF5A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85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noWrap/>
            <w:vAlign w:val="center"/>
          </w:tcPr>
          <w:p w14:paraId="0B0DDE99" w14:textId="69B16B38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 w:hint="eastAsia"/>
                <w:color w:val="000000"/>
                <w:kern w:val="0"/>
                <w:sz w:val="20"/>
                <w:szCs w:val="20"/>
                <w:lang w:eastAsia="de-DE" w:bidi="en-US"/>
              </w:rPr>
              <w:t>methyl benzoate</w:t>
            </w:r>
          </w:p>
        </w:tc>
        <w:tc>
          <w:tcPr>
            <w:tcW w:w="1047" w:type="dxa"/>
            <w:tcBorders>
              <w:bottom w:val="single" w:sz="8" w:space="0" w:color="auto"/>
            </w:tcBorders>
            <w:noWrap/>
            <w:vAlign w:val="center"/>
          </w:tcPr>
          <w:p w14:paraId="4F39AA67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C8H8O2</w:t>
            </w:r>
          </w:p>
        </w:tc>
        <w:tc>
          <w:tcPr>
            <w:tcW w:w="716" w:type="dxa"/>
            <w:tcBorders>
              <w:bottom w:val="single" w:sz="8" w:space="0" w:color="auto"/>
            </w:tcBorders>
            <w:noWrap/>
            <w:vAlign w:val="center"/>
          </w:tcPr>
          <w:p w14:paraId="724B15AB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136.1</w:t>
            </w:r>
          </w:p>
        </w:tc>
        <w:tc>
          <w:tcPr>
            <w:tcW w:w="816" w:type="dxa"/>
            <w:tcBorders>
              <w:bottom w:val="single" w:sz="8" w:space="0" w:color="auto"/>
            </w:tcBorders>
            <w:noWrap/>
          </w:tcPr>
          <w:p w14:paraId="458B42AC" w14:textId="26EDF3BF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 xml:space="preserve">1575 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  <w:vAlign w:val="center"/>
          </w:tcPr>
          <w:p w14:paraId="0A899C93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2357.601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  <w:vAlign w:val="center"/>
          </w:tcPr>
          <w:p w14:paraId="5C486FF1" w14:textId="77777777" w:rsidR="006654EE" w:rsidRPr="00BC713C" w:rsidRDefault="006654EE" w:rsidP="006654EE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BC713C">
              <w:rPr>
                <w:rFonts w:ascii="Palatino Linotype" w:eastAsia="Times New Roman" w:hAnsi="Palatino Linotype" w:cs="Cordia New"/>
                <w:color w:val="000000"/>
                <w:kern w:val="0"/>
                <w:sz w:val="20"/>
                <w:szCs w:val="20"/>
                <w:lang w:eastAsia="de-DE" w:bidi="en-US"/>
              </w:rPr>
              <w:t>1.2025</w:t>
            </w:r>
          </w:p>
        </w:tc>
      </w:tr>
    </w:tbl>
    <w:p w14:paraId="6FD16F8C" w14:textId="2C9B8962" w:rsidR="009948E9" w:rsidRPr="00620DF6" w:rsidRDefault="009948E9" w:rsidP="009948E9">
      <w:pPr>
        <w:pStyle w:val="MDPI22heading2"/>
        <w:spacing w:before="240"/>
        <w:ind w:left="0"/>
        <w:outlineLvl w:val="9"/>
        <w:rPr>
          <w:rFonts w:cs="Cordia New"/>
          <w:i w:val="0"/>
          <w:noProof w:val="0"/>
          <w:snapToGrid/>
          <w:sz w:val="18"/>
        </w:rPr>
      </w:pPr>
      <w:r w:rsidRPr="00620DF6">
        <w:rPr>
          <w:rFonts w:cs="Cordia New"/>
          <w:i w:val="0"/>
          <w:noProof w:val="0"/>
          <w:snapToGrid/>
          <w:sz w:val="18"/>
          <w:vertAlign w:val="superscript"/>
        </w:rPr>
        <w:t>1</w:t>
      </w:r>
      <w:r w:rsidR="003A658D">
        <w:rPr>
          <w:rFonts w:cs="Cordia New"/>
          <w:i w:val="0"/>
          <w:noProof w:val="0"/>
          <w:snapToGrid/>
          <w:sz w:val="18"/>
          <w:vertAlign w:val="superscript"/>
        </w:rPr>
        <w:t>.</w:t>
      </w:r>
      <w:r w:rsidRPr="00620DF6">
        <w:rPr>
          <w:rFonts w:cs="Cordia New"/>
          <w:i w:val="0"/>
          <w:noProof w:val="0"/>
          <w:snapToGrid/>
          <w:sz w:val="18"/>
          <w:vertAlign w:val="superscript"/>
        </w:rPr>
        <w:t xml:space="preserve"> </w:t>
      </w:r>
      <w:r w:rsidR="006561DD" w:rsidRPr="00620DF6">
        <w:rPr>
          <w:rFonts w:cs="Cordia New"/>
          <w:i w:val="0"/>
          <w:noProof w:val="0"/>
          <w:snapToGrid/>
          <w:sz w:val="18"/>
        </w:rPr>
        <w:t>T</w:t>
      </w:r>
      <w:r w:rsidR="00715034" w:rsidRPr="00620DF6">
        <w:rPr>
          <w:rFonts w:cs="Cordia New"/>
          <w:i w:val="0"/>
          <w:noProof w:val="0"/>
          <w:snapToGrid/>
          <w:sz w:val="18"/>
        </w:rPr>
        <w:t>he voltile compounds detected in all 18 kinds of teas by GC-IMS</w:t>
      </w:r>
      <w:r w:rsidR="00A50D9A" w:rsidRPr="00620DF6">
        <w:rPr>
          <w:rFonts w:cs="Cordia New"/>
          <w:i w:val="0"/>
          <w:noProof w:val="0"/>
          <w:snapToGrid/>
          <w:sz w:val="18"/>
        </w:rPr>
        <w:t>. The signal</w:t>
      </w:r>
      <w:r w:rsidR="00715034" w:rsidRPr="00620DF6">
        <w:rPr>
          <w:rFonts w:cs="Cordia New"/>
          <w:i w:val="0"/>
          <w:noProof w:val="0"/>
          <w:snapToGrid/>
          <w:sz w:val="18"/>
        </w:rPr>
        <w:t xml:space="preserve"> M represented </w:t>
      </w:r>
      <w:r w:rsidR="007A1AB5" w:rsidRPr="00620DF6">
        <w:rPr>
          <w:rFonts w:cs="Cordia New"/>
          <w:i w:val="0"/>
          <w:noProof w:val="0"/>
          <w:snapToGrid/>
          <w:sz w:val="18"/>
        </w:rPr>
        <w:t>monome</w:t>
      </w:r>
      <w:r w:rsidR="000A54D4" w:rsidRPr="00620DF6">
        <w:rPr>
          <w:rFonts w:cs="Cordia New"/>
          <w:i w:val="0"/>
          <w:noProof w:val="0"/>
          <w:snapToGrid/>
          <w:sz w:val="18"/>
        </w:rPr>
        <w:t xml:space="preserve">, </w:t>
      </w:r>
      <w:r w:rsidR="00A50D9A" w:rsidRPr="00620DF6">
        <w:rPr>
          <w:rFonts w:cs="Cordia New"/>
          <w:i w:val="0"/>
          <w:noProof w:val="0"/>
          <w:snapToGrid/>
          <w:sz w:val="18"/>
        </w:rPr>
        <w:t>the signal D represented</w:t>
      </w:r>
      <w:r w:rsidR="00CC7E73" w:rsidRPr="00620DF6">
        <w:rPr>
          <w:rFonts w:cs="Cordia New"/>
          <w:i w:val="0"/>
          <w:noProof w:val="0"/>
          <w:snapToGrid/>
          <w:sz w:val="18"/>
        </w:rPr>
        <w:t xml:space="preserve"> dimer</w:t>
      </w:r>
      <w:r w:rsidR="000A54D4" w:rsidRPr="00620DF6">
        <w:rPr>
          <w:rFonts w:cs="Cordia New"/>
          <w:i w:val="0"/>
          <w:noProof w:val="0"/>
          <w:snapToGrid/>
          <w:sz w:val="18"/>
        </w:rPr>
        <w:t xml:space="preserve">, and the T represented </w:t>
      </w:r>
      <w:r w:rsidR="007951A6" w:rsidRPr="00620DF6">
        <w:rPr>
          <w:rFonts w:cs="Cordia New"/>
          <w:i w:val="0"/>
          <w:noProof w:val="0"/>
          <w:snapToGrid/>
          <w:sz w:val="18"/>
        </w:rPr>
        <w:t>Trimer</w:t>
      </w:r>
      <w:r w:rsidRPr="00620DF6">
        <w:rPr>
          <w:rFonts w:cs="Cordia New"/>
          <w:i w:val="0"/>
          <w:noProof w:val="0"/>
          <w:snapToGrid/>
          <w:sz w:val="18"/>
        </w:rPr>
        <w:t>.</w:t>
      </w:r>
    </w:p>
    <w:p w14:paraId="061F8024" w14:textId="65F23D0E" w:rsidR="005C70D9" w:rsidRPr="00620DF6" w:rsidRDefault="009948E9">
      <w:pPr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eastAsia="de-DE" w:bidi="en-US"/>
        </w:rPr>
      </w:pPr>
      <w:r w:rsidRPr="00620DF6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vertAlign w:val="superscript"/>
          <w:lang w:eastAsia="de-DE" w:bidi="en-US"/>
        </w:rPr>
        <w:t>2</w:t>
      </w:r>
      <w:r w:rsidR="003A658D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vertAlign w:val="superscript"/>
          <w:lang w:eastAsia="de-DE" w:bidi="en-US"/>
        </w:rPr>
        <w:t>.</w:t>
      </w:r>
      <w:r w:rsidRPr="00620DF6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eastAsia="de-DE" w:bidi="en-US"/>
        </w:rPr>
        <w:t xml:space="preserve"> </w:t>
      </w:r>
      <w:r w:rsidR="00AF4CBF" w:rsidRPr="00620DF6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eastAsia="de-DE" w:bidi="en-US"/>
        </w:rPr>
        <w:t>RI, retention index.</w:t>
      </w:r>
    </w:p>
    <w:p w14:paraId="3FD37E78" w14:textId="191D34BB" w:rsidR="00AF4CBF" w:rsidRPr="00620DF6" w:rsidRDefault="006B34E0">
      <w:pPr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eastAsia="de-DE" w:bidi="en-US"/>
        </w:rPr>
      </w:pPr>
      <w:r w:rsidRPr="00620DF6">
        <w:rPr>
          <w:rFonts w:ascii="Palatino Linotype" w:eastAsia="Times New Roman" w:hAnsi="Palatino Linotype" w:cs="Cordia New" w:hint="eastAsia"/>
          <w:color w:val="000000"/>
          <w:kern w:val="0"/>
          <w:sz w:val="18"/>
          <w:szCs w:val="22"/>
          <w:vertAlign w:val="superscript"/>
          <w:lang w:eastAsia="de-DE" w:bidi="en-US"/>
        </w:rPr>
        <w:t>3</w:t>
      </w:r>
      <w:r w:rsidR="003A658D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vertAlign w:val="superscript"/>
          <w:lang w:eastAsia="de-DE" w:bidi="en-US"/>
        </w:rPr>
        <w:t>.</w:t>
      </w:r>
      <w:r w:rsidR="00AF4CBF" w:rsidRPr="00620DF6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eastAsia="de-DE" w:bidi="en-US"/>
        </w:rPr>
        <w:t xml:space="preserve"> RT, retention time.</w:t>
      </w:r>
    </w:p>
    <w:p w14:paraId="5B0A64BE" w14:textId="107C99F7" w:rsidR="006B34E0" w:rsidRDefault="00AF4CBF">
      <w:pPr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eastAsia="de-DE" w:bidi="en-US"/>
        </w:rPr>
      </w:pPr>
      <w:r w:rsidRPr="00620DF6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vertAlign w:val="superscript"/>
          <w:lang w:eastAsia="de-DE" w:bidi="en-US"/>
        </w:rPr>
        <w:t>4</w:t>
      </w:r>
      <w:r w:rsidR="003A658D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vertAlign w:val="superscript"/>
          <w:lang w:eastAsia="de-DE" w:bidi="en-US"/>
        </w:rPr>
        <w:t>.</w:t>
      </w:r>
      <w:r w:rsidRPr="00620DF6"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eastAsia="de-DE" w:bidi="en-US"/>
        </w:rPr>
        <w:t xml:space="preserve"> DT, relative migration time.</w:t>
      </w:r>
    </w:p>
    <w:p w14:paraId="073E43C4" w14:textId="77777777" w:rsidR="003F363E" w:rsidRDefault="00A461B2">
      <w:pPr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eastAsia="de-DE" w:bidi="en-US"/>
        </w:rPr>
        <w:sectPr w:rsidR="003F363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eastAsia="de-DE" w:bidi="en-US"/>
        </w:rPr>
        <w:br w:type="page"/>
      </w:r>
    </w:p>
    <w:p w14:paraId="7BEDD6EB" w14:textId="02FBA37E" w:rsidR="00A461B2" w:rsidRPr="00BC713C" w:rsidRDefault="00A461B2" w:rsidP="00A461B2">
      <w:pPr>
        <w:rPr>
          <w:rFonts w:ascii="Palatino Linotype" w:eastAsia="Times New Roman" w:hAnsi="Palatino Linotype" w:cs="Cordia New"/>
          <w:color w:val="000000"/>
          <w:kern w:val="0"/>
          <w:sz w:val="20"/>
          <w:szCs w:val="20"/>
          <w:lang w:eastAsia="de-DE" w:bidi="en-US"/>
        </w:rPr>
      </w:pPr>
      <w:r w:rsidRPr="00FE6177">
        <w:rPr>
          <w:rFonts w:ascii="Palatino Linotype" w:eastAsia="Times New Roman" w:hAnsi="Palatino Linotype" w:cs="Cordia New" w:hint="eastAsia"/>
          <w:b/>
          <w:bCs/>
          <w:color w:val="000000"/>
          <w:kern w:val="0"/>
          <w:sz w:val="20"/>
          <w:szCs w:val="20"/>
          <w:lang w:eastAsia="de-DE" w:bidi="en-US"/>
        </w:rPr>
        <w:lastRenderedPageBreak/>
        <w:t>T</w:t>
      </w:r>
      <w:r w:rsidRPr="00FE6177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 xml:space="preserve">able </w:t>
      </w:r>
      <w:r w:rsidR="00695A0F" w:rsidRPr="00FE6177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>S</w:t>
      </w:r>
      <w:r w:rsidR="00695A0F"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>3</w:t>
      </w:r>
      <w:r>
        <w:rPr>
          <w:rFonts w:ascii="Palatino Linotype" w:eastAsia="Times New Roman" w:hAnsi="Palatino Linotype" w:cs="Cordia New"/>
          <w:b/>
          <w:bCs/>
          <w:color w:val="000000"/>
          <w:kern w:val="0"/>
          <w:sz w:val="20"/>
          <w:szCs w:val="20"/>
          <w:lang w:eastAsia="de-DE" w:bidi="en-US"/>
        </w:rPr>
        <w:t>.</w:t>
      </w:r>
      <w:r w:rsidRPr="00BC713C">
        <w:rPr>
          <w:rFonts w:ascii="Palatino Linotype" w:eastAsia="Times New Roman" w:hAnsi="Palatino Linotype" w:cs="Cordia New" w:hint="eastAsia"/>
          <w:color w:val="000000"/>
          <w:kern w:val="0"/>
          <w:sz w:val="20"/>
          <w:szCs w:val="20"/>
          <w:lang w:eastAsia="de-DE" w:bidi="en-US"/>
        </w:rPr>
        <w:t xml:space="preserve"> </w:t>
      </w:r>
      <w:r w:rsidR="00D62EEC">
        <w:rPr>
          <w:rFonts w:ascii="Palatino Linotype" w:eastAsia="Times New Roman" w:hAnsi="Palatino Linotype" w:cs="Cordia New"/>
          <w:color w:val="000000"/>
          <w:kern w:val="0"/>
          <w:sz w:val="20"/>
          <w:szCs w:val="20"/>
          <w:lang w:eastAsia="de-DE" w:bidi="en-US"/>
        </w:rPr>
        <w:t>T</w:t>
      </w:r>
      <w:r w:rsidR="00D62EEC" w:rsidRPr="00D62EEC">
        <w:rPr>
          <w:rFonts w:ascii="Palatino Linotype" w:eastAsia="Times New Roman" w:hAnsi="Palatino Linotype" w:cs="Cordia New" w:hint="eastAsia"/>
          <w:color w:val="000000"/>
          <w:kern w:val="0"/>
          <w:sz w:val="20"/>
          <w:szCs w:val="20"/>
          <w:lang w:eastAsia="de-DE" w:bidi="en-US"/>
        </w:rPr>
        <w:t>he</w:t>
      </w:r>
      <w:r w:rsidR="00D62EEC">
        <w:rPr>
          <w:rFonts w:ascii="Palatino Linotype" w:eastAsia="Times New Roman" w:hAnsi="Palatino Linotype" w:cs="Cordia New"/>
          <w:color w:val="000000"/>
          <w:kern w:val="0"/>
          <w:sz w:val="20"/>
          <w:szCs w:val="20"/>
          <w:lang w:eastAsia="de-DE" w:bidi="en-US"/>
        </w:rPr>
        <w:t xml:space="preserve"> aroma compounds in</w:t>
      </w:r>
      <w:r w:rsidR="00D62EEC" w:rsidRPr="00BC713C">
        <w:rPr>
          <w:rFonts w:ascii="Palatino Linotype" w:eastAsia="Times New Roman" w:hAnsi="Palatino Linotype" w:cs="Cordia New"/>
          <w:color w:val="000000"/>
          <w:kern w:val="0"/>
          <w:sz w:val="20"/>
          <w:szCs w:val="20"/>
          <w:lang w:eastAsia="de-DE" w:bidi="en-US"/>
        </w:rPr>
        <w:t xml:space="preserve"> 18 kinds of teas </w:t>
      </w:r>
      <w:r w:rsidR="00D62EEC">
        <w:rPr>
          <w:rFonts w:ascii="Palatino Linotype" w:eastAsia="Times New Roman" w:hAnsi="Palatino Linotype" w:cs="Cordia New"/>
          <w:color w:val="000000"/>
          <w:kern w:val="0"/>
          <w:sz w:val="20"/>
          <w:szCs w:val="20"/>
          <w:lang w:eastAsia="de-DE" w:bidi="en-US"/>
        </w:rPr>
        <w:t xml:space="preserve">detected by </w:t>
      </w:r>
      <w:r w:rsidRPr="00BC713C">
        <w:rPr>
          <w:rFonts w:ascii="Palatino Linotype" w:eastAsia="Times New Roman" w:hAnsi="Palatino Linotype" w:cs="Cordia New"/>
          <w:color w:val="000000"/>
          <w:kern w:val="0"/>
          <w:sz w:val="20"/>
          <w:szCs w:val="20"/>
          <w:lang w:eastAsia="de-DE" w:bidi="en-US"/>
        </w:rPr>
        <w:t>GC</w:t>
      </w:r>
      <w:r w:rsidR="00D62EEC">
        <w:rPr>
          <w:rFonts w:asciiTheme="minorEastAsia" w:eastAsiaTheme="minorEastAsia" w:hAnsiTheme="minorEastAsia" w:cs="Cordia New" w:hint="eastAsia"/>
          <w:color w:val="000000"/>
          <w:kern w:val="0"/>
          <w:sz w:val="20"/>
          <w:szCs w:val="20"/>
          <w:lang w:bidi="en-US"/>
        </w:rPr>
        <w:t>×</w:t>
      </w:r>
      <w:r w:rsidR="00D62EEC">
        <w:rPr>
          <w:rFonts w:ascii="Palatino Linotype" w:eastAsia="Times New Roman" w:hAnsi="Palatino Linotype" w:cs="Cordia New"/>
          <w:color w:val="000000"/>
          <w:kern w:val="0"/>
          <w:sz w:val="20"/>
          <w:szCs w:val="20"/>
          <w:lang w:eastAsia="de-DE" w:bidi="en-US"/>
        </w:rPr>
        <w:t>GC</w:t>
      </w:r>
      <w:r w:rsidRPr="00BC713C">
        <w:rPr>
          <w:rFonts w:ascii="Palatino Linotype" w:eastAsia="Times New Roman" w:hAnsi="Palatino Linotype" w:cs="Cordia New"/>
          <w:color w:val="000000"/>
          <w:kern w:val="0"/>
          <w:sz w:val="20"/>
          <w:szCs w:val="20"/>
          <w:lang w:eastAsia="de-DE" w:bidi="en-US"/>
        </w:rPr>
        <w:t>-</w:t>
      </w:r>
      <w:r w:rsidR="00D62EEC">
        <w:rPr>
          <w:rFonts w:ascii="Palatino Linotype" w:eastAsia="Times New Roman" w:hAnsi="Palatino Linotype" w:cs="Cordia New"/>
          <w:color w:val="000000"/>
          <w:kern w:val="0"/>
          <w:sz w:val="20"/>
          <w:szCs w:val="20"/>
          <w:lang w:eastAsia="de-DE" w:bidi="en-US"/>
        </w:rPr>
        <w:t>MS</w:t>
      </w:r>
      <w:r w:rsidRPr="00BC713C">
        <w:rPr>
          <w:rFonts w:ascii="Palatino Linotype" w:eastAsia="Times New Roman" w:hAnsi="Palatino Linotype" w:cs="Cordia New"/>
          <w:color w:val="000000"/>
          <w:kern w:val="0"/>
          <w:sz w:val="20"/>
          <w:szCs w:val="20"/>
          <w:lang w:eastAsia="de-DE" w:bidi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"/>
        <w:gridCol w:w="691"/>
        <w:gridCol w:w="1457"/>
        <w:gridCol w:w="749"/>
        <w:gridCol w:w="918"/>
        <w:gridCol w:w="556"/>
        <w:gridCol w:w="556"/>
        <w:gridCol w:w="556"/>
        <w:gridCol w:w="511"/>
        <w:gridCol w:w="556"/>
        <w:gridCol w:w="556"/>
        <w:gridCol w:w="556"/>
        <w:gridCol w:w="511"/>
        <w:gridCol w:w="556"/>
        <w:gridCol w:w="556"/>
        <w:gridCol w:w="556"/>
        <w:gridCol w:w="556"/>
        <w:gridCol w:w="556"/>
        <w:gridCol w:w="556"/>
        <w:gridCol w:w="601"/>
        <w:gridCol w:w="556"/>
        <w:gridCol w:w="556"/>
        <w:gridCol w:w="601"/>
      </w:tblGrid>
      <w:tr w:rsidR="00C01FD8" w:rsidRPr="00D62EEC" w14:paraId="28FB5DEB" w14:textId="77777777" w:rsidTr="00F76443">
        <w:trPr>
          <w:trHeight w:val="285"/>
        </w:trPr>
        <w:tc>
          <w:tcPr>
            <w:tcW w:w="12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236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20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RI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851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aorma compounds</w:t>
            </w:r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C7F43" w14:textId="4F1CD1AA" w:rsidR="00C01FD8" w:rsidRPr="00C01FD8" w:rsidRDefault="00F76443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i</w:t>
            </w:r>
            <w:r w:rsidR="00C01FD8"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dentification methods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F1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perception</w:t>
            </w:r>
          </w:p>
        </w:tc>
        <w:tc>
          <w:tcPr>
            <w:tcW w:w="3530" w:type="pct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7E725" w14:textId="79551603" w:rsidR="00C01FD8" w:rsidRPr="00C01FD8" w:rsidRDefault="00F76443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peak areas of </w:t>
            </w:r>
            <w:r w:rsidR="00C01FD8"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tea samples</w:t>
            </w:r>
          </w:p>
        </w:tc>
      </w:tr>
      <w:tr w:rsidR="00F76443" w:rsidRPr="00D62EEC" w14:paraId="67683F4B" w14:textId="77777777" w:rsidTr="00F76443">
        <w:trPr>
          <w:trHeight w:val="285"/>
        </w:trPr>
        <w:tc>
          <w:tcPr>
            <w:tcW w:w="1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4ED45D" w14:textId="77777777" w:rsidR="00C01FD8" w:rsidRPr="00C01FD8" w:rsidRDefault="00C01FD8" w:rsidP="00C01FD8">
            <w:pPr>
              <w:widowControl/>
              <w:suppressAutoHyphens w:val="0"/>
              <w:autoSpaceDN/>
              <w:jc w:val="left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35E560" w14:textId="77777777" w:rsidR="00C01FD8" w:rsidRPr="00C01FD8" w:rsidRDefault="00C01FD8" w:rsidP="00C01FD8">
            <w:pPr>
              <w:widowControl/>
              <w:suppressAutoHyphens w:val="0"/>
              <w:autoSpaceDN/>
              <w:jc w:val="left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1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AD7BCD" w14:textId="77777777" w:rsidR="00C01FD8" w:rsidRPr="00C01FD8" w:rsidRDefault="00C01FD8" w:rsidP="00C01FD8">
            <w:pPr>
              <w:widowControl/>
              <w:suppressAutoHyphens w:val="0"/>
              <w:autoSpaceDN/>
              <w:jc w:val="left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2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733ED6" w14:textId="77777777" w:rsidR="00C01FD8" w:rsidRPr="00C01FD8" w:rsidRDefault="00C01FD8" w:rsidP="00C01FD8">
            <w:pPr>
              <w:widowControl/>
              <w:suppressAutoHyphens w:val="0"/>
              <w:autoSpaceDN/>
              <w:jc w:val="left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3E9001" w14:textId="77777777" w:rsidR="00C01FD8" w:rsidRPr="00C01FD8" w:rsidRDefault="00C01FD8" w:rsidP="00C01FD8">
            <w:pPr>
              <w:widowControl/>
              <w:suppressAutoHyphens w:val="0"/>
              <w:autoSpaceDN/>
              <w:jc w:val="left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73E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DAB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80D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78C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8A4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9CE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F22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3AD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A62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DBB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933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708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FAC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FAF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NO.14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9A7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A42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5FE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4BE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NO.18</w:t>
            </w:r>
          </w:p>
        </w:tc>
      </w:tr>
      <w:tr w:rsidR="00F76443" w:rsidRPr="00D62EEC" w14:paraId="174242EA" w14:textId="77777777" w:rsidTr="00CB4332">
        <w:trPr>
          <w:trHeight w:val="285"/>
        </w:trPr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120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3CD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813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284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2-methylpropanal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65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3A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herbal green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F30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1591.94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6E3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A6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3.22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F4E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275.36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A8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105.92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6A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495.28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12B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2064.99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9E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186.94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45B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838.85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2A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55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850.65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2B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129.05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3B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1005.22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80D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1204.56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D6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1750.82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4A6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2866.93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683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745.62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CDA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1765.12 </w:t>
            </w:r>
          </w:p>
        </w:tc>
      </w:tr>
      <w:tr w:rsidR="00C01FD8" w:rsidRPr="00D62EEC" w14:paraId="606ADD9D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DC2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66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882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acetone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DD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BF7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solvent 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、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353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252.21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B9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103.02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55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293.89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589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EE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81.79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F2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880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777.72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4E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A6C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325.30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65D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340.62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01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113.16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47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57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61F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228.36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03C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F02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134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D4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273.10 </w:t>
            </w:r>
          </w:p>
        </w:tc>
      </w:tr>
      <w:tr w:rsidR="00C01FD8" w:rsidRPr="00D62EEC" w14:paraId="1D3747E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AB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505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832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567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3-methylfuran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A71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A0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chocolate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79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22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719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959.66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59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107.38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5D9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73.10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3D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7D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66B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133.60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83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369.92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893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F70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228.48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AC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155.61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29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180.22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22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4E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0F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959.06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A79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AD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566.59 </w:t>
            </w:r>
          </w:p>
        </w:tc>
      </w:tr>
      <w:tr w:rsidR="00C01FD8" w:rsidRPr="00D62EEC" w14:paraId="344E6DCF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EC7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DF9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864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980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methyl acetate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BF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115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green, etherial, fruity, fresh, rum and whiskey-like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ED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944.46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CC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94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154.64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7B5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C7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6B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F4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708.94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639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F8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252.73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88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1805.29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5E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337.70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30E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AB8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454.80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F92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2152.75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682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46F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443.47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56A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194.35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589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305.98 </w:t>
            </w:r>
          </w:p>
        </w:tc>
      </w:tr>
      <w:tr w:rsidR="00C01FD8" w:rsidRPr="00D62EEC" w14:paraId="178C7053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5B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5A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876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D4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2-methylfuran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9F7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53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chocolate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63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630.31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3DA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D1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945.36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821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505.65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906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449.45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266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540.32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4D1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1306.35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D9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436.98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D6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247.98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97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1560.52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6C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1730.51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57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401.71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3D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1520.15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48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2822.33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50E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12D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51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104.10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30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1375.48 </w:t>
            </w:r>
          </w:p>
        </w:tc>
      </w:tr>
      <w:tr w:rsidR="00C01FD8" w:rsidRPr="00D62EEC" w14:paraId="7D98BD0D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DF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24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1FF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ethyl acetate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24D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55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 waxy floral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1D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2124.63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5A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70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749.95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84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533.34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BA3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462.50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C62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873.25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20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804.07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4FD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326.91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40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638.93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A2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9543.84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A1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173.31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F71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316.66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13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241.90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64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4F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764.25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700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8A1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264.71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D68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208.23 </w:t>
            </w:r>
          </w:p>
        </w:tc>
      </w:tr>
      <w:tr w:rsidR="00C01FD8" w:rsidRPr="00D62EEC" w14:paraId="2FE5B688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987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47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910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CF8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3-methylbutanal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7E2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3CF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  nutty  cocoa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C27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1EB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D3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A7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1082.47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D9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2357.28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75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0A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871.49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1CA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90.34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9B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3174.00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A4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69C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2161.91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6E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658.87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D7E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6088.07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8D8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72.69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F0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7931.99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4B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8120.79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C01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5214.58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D4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C3B662F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58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918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D7A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2-methylbutanal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BF1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26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cocoa, almond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9CC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9147.84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EE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B3C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1138.19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75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1335.77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1E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14E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3628.03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F0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14034.04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A7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6232.86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95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3715.54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4C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4033.55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E7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2224.08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D5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509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9A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8507.91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399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7125.03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FE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10995.98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5E9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3708.87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EE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13765.76 </w:t>
            </w:r>
          </w:p>
        </w:tc>
      </w:tr>
      <w:tr w:rsidR="00C01FD8" w:rsidRPr="00D62EEC" w14:paraId="1A311AB0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BE3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587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3D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pentanal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90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54F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nutty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、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cocoa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AFB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4188.38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66B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792.40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27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3156.80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CC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3137.76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066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6437.30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49B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4805.61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674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8300.61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75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9177.41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834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9755.67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C6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2667.50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25A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5947.33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42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5098.19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3C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9433.92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45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4258.44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852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1237.99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636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4601.33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C91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3990.48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55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5506.36 </w:t>
            </w:r>
          </w:p>
        </w:tc>
      </w:tr>
      <w:tr w:rsidR="00C01FD8" w:rsidRPr="00D62EEC" w14:paraId="11009D6D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9F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97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FC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2-ethylfuran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C8E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490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solvent ethereal brown cocoa beany rooty earthy musty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3E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808.85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736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CB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1568.94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23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1443.63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E9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316.89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F62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1188.28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F31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1664.53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5A5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286.09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33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868.00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190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3433.33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D10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1496.22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B7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532.34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C5B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2076.64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C81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5361.72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6D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767.39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65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3451.10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C8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2112.62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F16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5859.01 </w:t>
            </w:r>
          </w:p>
        </w:tc>
      </w:tr>
      <w:tr w:rsidR="00C01FD8" w:rsidRPr="00D62EEC" w14:paraId="3C0B862D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42A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50A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973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70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1-penten-3-one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030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A6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fish, pungent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65D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520.29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D6E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62.40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14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8077.05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B98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376.74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56B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249.83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8C7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295.19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FD9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989.61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ADA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436.00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1A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324.06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56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2049.04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C8F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4287.90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5A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3843.34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C68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5690.77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1D2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3061.87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024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528.85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E37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965.31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0F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2110.08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E2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1229.99 </w:t>
            </w:r>
          </w:p>
        </w:tc>
      </w:tr>
      <w:tr w:rsidR="00C01FD8" w:rsidRPr="00D62EEC" w14:paraId="4890EA56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731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8D4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998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EC2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2,3-butanedione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43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E48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creamy buttery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FC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88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B81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EB6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00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0D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1E5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303.72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0F7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391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AAA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80.57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CA3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29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80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298.04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3E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209.74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E0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113.61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B5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71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3.42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5B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01D184B7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C8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09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DB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amylene hydrate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195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1F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pungent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41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55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F25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5A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EF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CC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7B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BB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AE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5C9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103.29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5A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40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B21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9F6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409.50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1A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91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235.52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94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148.81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0EB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202.52 </w:t>
            </w:r>
          </w:p>
        </w:tc>
      </w:tr>
      <w:tr w:rsidR="00C01FD8" w:rsidRPr="00D62EEC" w14:paraId="797A98A0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D11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54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1008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0E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2-methyl-3-buten-2-ol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747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59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 herbal earthy oily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557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30B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4F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36.75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76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C4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0E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F67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253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F6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B1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A4F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0E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8A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0A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0D6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E7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EEC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15.92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80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34.89 </w:t>
            </w:r>
          </w:p>
        </w:tc>
      </w:tr>
      <w:tr w:rsidR="00C01FD8" w:rsidRPr="00D62EEC" w14:paraId="44590FA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E29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61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1042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25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toluene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29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A5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8D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4579.93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79A5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1618.49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9F2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8015.37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21C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2061.97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7F1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2264.03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99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1100.55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FF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5816.12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B1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3515.61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11F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5214.73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AB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13558.76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1BB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2674.57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78A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4171.87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F6E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4245.35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4C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17541.28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921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8032.06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FC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4869.77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31C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4775.10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2F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2389.39 </w:t>
            </w:r>
          </w:p>
        </w:tc>
      </w:tr>
      <w:tr w:rsidR="00C01FD8" w:rsidRPr="00D62EEC" w14:paraId="3158F863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F5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B74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030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(E)-2-butenal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5AC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92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flower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D4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7C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E3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81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394.82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DE2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1A6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172.09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9D7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B0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36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747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C3C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57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410.20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C9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E55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5D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A1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CEF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65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6E54932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AA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16D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1054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FD9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2,3-pentanedione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24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AA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cream, butter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CD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309.00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2C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B95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412.04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905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000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6D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141.73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B1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778.06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E5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05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356.93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B2E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210.74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55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274.54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F3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156.38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D2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977.97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E9A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455.95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885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AE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88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177.03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AA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94.60 </w:t>
            </w:r>
          </w:p>
        </w:tc>
      </w:tr>
      <w:tr w:rsidR="00C01FD8" w:rsidRPr="00D62EEC" w14:paraId="3F677F47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C2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CEF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1071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C8E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dimethyl disulfide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C8C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A77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onion, cabbage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E0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E5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EAA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8A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D6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C8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CB5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66.05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788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57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27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50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A7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80A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DD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47A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6DF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251.38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84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25.63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002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89.81 </w:t>
            </w:r>
          </w:p>
        </w:tc>
      </w:tr>
      <w:tr w:rsidR="00C01FD8" w:rsidRPr="00D62EEC" w14:paraId="02B2499F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AAA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E7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1084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40B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hexanal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7B4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7CB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grass, fat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8E6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7207.50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FDB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1323.65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7E0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13862.30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28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9140.65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A1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8010.29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7F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15869.62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313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14519.28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B9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5754.07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49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12764.01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D9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20403.47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D1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26911.82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345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15671.39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71C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20868.99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1C0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24621.05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BE3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10443.62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3E8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18252.52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CA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34163.38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2B6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36880.96 </w:t>
            </w:r>
          </w:p>
        </w:tc>
      </w:tr>
      <w:tr w:rsidR="00C01FD8" w:rsidRPr="00D62EEC" w14:paraId="789459F4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F8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713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1090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53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pentanoic acid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78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6CF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sweat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FC0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CC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76B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B1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331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3DC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6.60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CF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0F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4D8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103.21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B6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149.80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1D5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6A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148.30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3B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199.32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F8C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282.42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C94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73.97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76F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244.83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06C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266.85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A1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431.76 </w:t>
            </w:r>
          </w:p>
        </w:tc>
      </w:tr>
      <w:tr w:rsidR="00C01FD8" w:rsidRPr="00D62EEC" w14:paraId="2D139CF4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D9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BB6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859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2-methylthiophene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001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22C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sulfurous roasted green cabbage 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lastRenderedPageBreak/>
              <w:t>onion bitter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798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lastRenderedPageBreak/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5CB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1D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95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490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45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C58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015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98D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866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270.79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A4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19D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98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52E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9F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E6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78A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10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0002874D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90F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DA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17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2-methyl-2-butenal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618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6C2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green, fruit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FB8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139.55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4F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29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601.12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DB0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DEC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56.40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C4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64.66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156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195.13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C8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25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3A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1261.94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FEA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669.63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7A8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ABF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288.45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C7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1295.11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70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670.47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4AC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1107.81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8B3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258.97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0F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972.85 </w:t>
            </w:r>
          </w:p>
        </w:tc>
      </w:tr>
      <w:tr w:rsidR="00C01FD8" w:rsidRPr="00D62EEC" w14:paraId="0972A932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53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E2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4C8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(E)-2-pentenal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E3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7D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fruit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E9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D9C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251.07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D7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15797.86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07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1127.24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3D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AE4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854.64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515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1386.47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13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601.92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BBA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46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4505.37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C6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4945.83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76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4725.50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CF5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7304.76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99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5356.29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3AF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917.93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7C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2170.11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0D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3302.51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9B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5639.49 </w:t>
            </w:r>
          </w:p>
        </w:tc>
      </w:tr>
      <w:tr w:rsidR="00C01FD8" w:rsidRPr="00D62EEC" w14:paraId="62F2519E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18D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C92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882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3-heptanone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0A5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D8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green, fatty, fruity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046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2730.21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82C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41C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874.63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DB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313.06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CF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600.28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012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1598.27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E1A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1790.13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1A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735.01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C9A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2426.63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639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208.62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A5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112.55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17D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271.86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1E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306.90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E8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413.74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C7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2158.48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0DA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824.69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D0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1953.89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E2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216.31 </w:t>
            </w:r>
          </w:p>
        </w:tc>
      </w:tr>
      <w:tr w:rsidR="00C01FD8" w:rsidRPr="00D62EEC" w14:paraId="7F375807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207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938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1132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811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propanoic acid, butyl ester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67D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2C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fruity, sweet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B5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29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FA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51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50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109.19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A45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CBC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104.69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E6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F5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117.10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F2E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A3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67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B5F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21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59.40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00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281.44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93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50C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231.73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89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84D171C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906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162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1157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E6F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2-methyl-2-pentenal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939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CEA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fruity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83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895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481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550.45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EF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342.42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457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160.13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F6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243.75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81E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601.34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DA1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79D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755.98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B7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892.27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91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860.07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D23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119.54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B7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485.09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7A3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1066.91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563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0F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1681.84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65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390.13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B81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2981.97 </w:t>
            </w:r>
          </w:p>
        </w:tc>
      </w:tr>
      <w:tr w:rsidR="00C01FD8" w:rsidRPr="00D62EEC" w14:paraId="5DABBC3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C4B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FF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1157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D03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1-penten-3-ol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EFB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2D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butter, pungent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116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395.08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18E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29.12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64D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4422.71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5D9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810.65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8D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96.06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99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905.33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3F2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2127.17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EF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484.87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167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986.88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6B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2241.93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05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2444.08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CF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2716.20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F8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4063.18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FA4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3717.53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C26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284.02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455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1387.67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60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1654.32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192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1771.76 </w:t>
            </w:r>
          </w:p>
        </w:tc>
      </w:tr>
      <w:tr w:rsidR="00C01FD8" w:rsidRPr="00D62EEC" w14:paraId="464CF01B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0B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9F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DA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trans-2-butenoic acid ethyl ester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C4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868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musty, onion, garlic, caramellic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F9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FC1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8B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305.18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DF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7B9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FB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9F8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149.40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54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904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147.47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2A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6C3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0D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709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0A6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01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160.31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70E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A5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130.25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88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CE6962E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41F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21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1166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C5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α-phellandrene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43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306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turpentine, mint, spice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A95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1317.18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44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08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148.23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E43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5E6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BD3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211.78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62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327.32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86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42.60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57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221.13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8D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812.77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76D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25F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226.81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9B3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442.29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146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570.77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E5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07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1592.27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B1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296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F109B80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C37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986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1170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98B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β-myrcene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25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4F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woody,  citrus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95B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6263.06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4D8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3389.08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B30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1416.09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585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714.37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7BB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507.45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5F5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12327.35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C78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3592.54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79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512.48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15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15696.59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54A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6160.49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6AC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612.72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50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3147.44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AD3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4579.73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4F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3788.24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A2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17909.59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929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21053.70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7C2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12866.09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CF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35690.32 </w:t>
            </w:r>
          </w:p>
        </w:tc>
      </w:tr>
      <w:tr w:rsidR="00C01FD8" w:rsidRPr="00D62EEC" w14:paraId="7509ACA6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A6C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430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1174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E5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heptanal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72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CBF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fat, citrus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91C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2424.10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96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718.55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B7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8029.16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C5D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2588.24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7A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2506.46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CA1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4741.69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3B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5322.83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4E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1464.02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4B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3936.98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98F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D9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139.22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CF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2984.24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9BA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9626.58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298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452.46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EE3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3063.08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211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3374.04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DED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12857.53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907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8657.79 </w:t>
            </w:r>
          </w:p>
        </w:tc>
      </w:tr>
      <w:tr w:rsidR="00C01FD8" w:rsidRPr="00D62EEC" w14:paraId="0D3E5E08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45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160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A2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methyl hexanoate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585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15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tropical fruit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creamy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F3D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072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70C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E0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609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155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60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239.63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62D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2C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175.35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F1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2078.68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CB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C4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8D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3B6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4453.11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D1B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178.69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3D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1790.64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32E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6D3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3207.41 </w:t>
            </w:r>
          </w:p>
        </w:tc>
      </w:tr>
      <w:tr w:rsidR="00C01FD8" w:rsidRPr="00D62EEC" w14:paraId="65115E7F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06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06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66D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α-terpinene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F2A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66E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lemon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4F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1790.97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2D2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9F3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122.52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57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AF0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B89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915.16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2D3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366.50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4B0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4D5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622.45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B4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1720.34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F4C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94.48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C5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709.65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74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411.34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A40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1141.27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51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423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1366.94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7C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595.25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54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1608.07 </w:t>
            </w:r>
          </w:p>
        </w:tc>
      </w:tr>
      <w:tr w:rsidR="00C01FD8" w:rsidRPr="00D62EEC" w14:paraId="44ADCD80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1B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E52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83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1-ethyl-1H-pyrrole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AD8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63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burnt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18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16305.14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B54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61C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199.40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7C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1384.14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C5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603.16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5A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382.97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4D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5895.79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1B1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617.64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D9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3255.09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4C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6044.92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00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881.85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063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99.05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0A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482.44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1A9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7189.33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470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754.98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F26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516.67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7A3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107.57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23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353.92 </w:t>
            </w:r>
          </w:p>
        </w:tc>
      </w:tr>
      <w:tr w:rsidR="00C01FD8" w:rsidRPr="00D62EEC" w14:paraId="792694CA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188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EC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436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(+)-limonene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2D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FC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citrus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B27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9108.46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0E8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5843.43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B21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3323.41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E5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1334.69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DF8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3008.01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6E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51365.27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86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9801.81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24C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3332.28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D2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10219.72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DD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16160.53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66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F34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86821.33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B6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9386.96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EDA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15783.55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6BF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20459.12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D64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12707.34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E3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11880.76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18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9962.56 </w:t>
            </w:r>
          </w:p>
        </w:tc>
      </w:tr>
      <w:tr w:rsidR="00C01FD8" w:rsidRPr="00D62EEC" w14:paraId="72FEB63F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6F4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B6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491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(E)-2-hexenal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BCB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882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apple, green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38F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589.58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8EE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218.42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77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16127.13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182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985.31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EF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199.71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46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2800.75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D5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610.93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CAC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258.71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11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64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6633.77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884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3016.42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FEC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1303.65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680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2001.18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AAA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7797.39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A3A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12577.65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2CD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11491.75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B2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20054.69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00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30916.54 </w:t>
            </w:r>
          </w:p>
        </w:tc>
      </w:tr>
      <w:tr w:rsidR="00C01FD8" w:rsidRPr="00D62EEC" w14:paraId="5C1D0B39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73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DC7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86B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3-methyl-2-butenal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0C3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543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fruity, green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13A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140.36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CA2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2B9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647.38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3DA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192.41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33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7A3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88.48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65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91.47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18B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290.25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D81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19A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381.54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6C3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324.26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4D0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254.42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AA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140.45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FEF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300.28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5F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104.38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C7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215.04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17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2126.92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39E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388.49 </w:t>
            </w:r>
          </w:p>
        </w:tc>
      </w:tr>
      <w:tr w:rsidR="00C01FD8" w:rsidRPr="00D62EEC" w14:paraId="17ABEE53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71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CAB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1209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52D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β-phellandrene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32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1B3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mint, terpentine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04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1713.96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9D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119.32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8D5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AA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07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FC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04C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458.02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61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950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270.16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515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893.38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AB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121.50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54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F6C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10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E8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DB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1722.10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FBD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1012.66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20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63E478DA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A9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6C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1209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12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pyrazine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42D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27E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roasted hazelnut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C7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F9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F6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D0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27D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C2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D3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23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74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DBF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F40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60F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A8C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79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436.83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A10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135.67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FD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89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994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149.06 </w:t>
            </w:r>
          </w:p>
        </w:tc>
      </w:tr>
      <w:tr w:rsidR="00C01FD8" w:rsidRPr="00D62EEC" w14:paraId="31981F4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D33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3CC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7E8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1,8-cineole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72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B3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mint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60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DC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754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557.25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B6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D1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E72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202.62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98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197.20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54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96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334.47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01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16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7B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4A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0C6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7B1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173.89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497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117.16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BC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8F6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EA6BC7C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554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4FA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05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ethyl hexanoate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CD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8F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apple peel, fruit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157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7E7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A4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348.42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C46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102.89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8E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174.64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F60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467.47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C70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846.72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2DB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166.04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07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971.17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2C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93.09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36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DB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89.01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6A3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157.16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E6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111.24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8A6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802.16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49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763.39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9A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933.29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8EF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383.97 </w:t>
            </w:r>
          </w:p>
        </w:tc>
      </w:tr>
      <w:tr w:rsidR="00C01FD8" w:rsidRPr="00D62EEC" w14:paraId="27496EFD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9B3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35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0AF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butanoic acid, butyl ester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045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67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fruity, fatty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04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135.88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28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A8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45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E5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169.56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F4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147.41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198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456.99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AD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189.98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A1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433.30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F1B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42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90.88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0A8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36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0F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521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1002.09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31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252.50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7B2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762.61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5C9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9198AA2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3A0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9CE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1230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875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4-heptenal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35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65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biscuit, cream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E7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931.31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B4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25D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12033.39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B8E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597.18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924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164.72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87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535.82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EBD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1247.82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CD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364.16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0E1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304.38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887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3576.66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EDE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1983.50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BE6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2927.11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78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5233.97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3F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6062.87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E4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505.55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4A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1172.37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EC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3761.46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7D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1964.21 </w:t>
            </w:r>
          </w:p>
        </w:tc>
      </w:tr>
      <w:tr w:rsidR="00C01FD8" w:rsidRPr="00D62EEC" w14:paraId="3E2657C7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855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952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1236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281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6-methyl-2-heptanone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206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064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camphoreous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EB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47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9D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182.21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C1F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401.54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12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21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343.99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51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260.96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517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26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184.53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91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1321.45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CA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139.97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8C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1F4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322.96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7C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1540.09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50D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279.30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09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460.47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BB8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548.67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3C5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796.22 </w:t>
            </w:r>
          </w:p>
        </w:tc>
      </w:tr>
      <w:tr w:rsidR="00C01FD8" w:rsidRPr="00D62EEC" w14:paraId="6E6B2D45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3F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942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1238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BD4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γ-terpinene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59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433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citrus, lime-iike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C8D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1197.24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89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121.16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8D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194.07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F3E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121.65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FC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152.63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31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5332.30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F33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531.08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5E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137.20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ED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754.97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F14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946.15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611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136.27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F3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8367.72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23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910.68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A28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935.72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DA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1668.70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35A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1212.81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B6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759.36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F7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1148.37 </w:t>
            </w:r>
          </w:p>
        </w:tc>
      </w:tr>
      <w:tr w:rsidR="00C01FD8" w:rsidRPr="00D62EEC" w14:paraId="5FAEE8C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4A5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AB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1240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8C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2-pentylfuran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A0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C7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fruity, metallic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DFA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560.38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7B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160.73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CB5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892.23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FAA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476.89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0D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243.99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6D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1541.62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E72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1585.35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C5A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215.16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ED5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746.26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EC1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7571.23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D12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833.45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96F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875.77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76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5403.40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06A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9412.96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54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1975.29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524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8081.50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27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6373.03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97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10424.37 </w:t>
            </w:r>
          </w:p>
        </w:tc>
      </w:tr>
      <w:tr w:rsidR="00C01FD8" w:rsidRPr="00D62EEC" w14:paraId="744D40AA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93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FA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1242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34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trans-β-ocimene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80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EB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herb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25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2214.73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C8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723.51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AD2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243.29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A6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89.96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08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44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3392.52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192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787.33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28D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266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4621.16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862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2192.26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93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30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430.87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9CA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1650.19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04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1568.14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354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393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7875.44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550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4157.04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28C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53219472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A1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8F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1243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B9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(E)-2-heptenal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773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91C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soap, fatty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CD8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20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224.01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0D6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8168.60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F0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2E9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71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79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FF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F3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9F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BA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670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1A0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40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EFC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60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4AE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B9E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6525.66 </w:t>
            </w:r>
          </w:p>
        </w:tc>
      </w:tr>
      <w:tr w:rsidR="00C01FD8" w:rsidRPr="00D62EEC" w14:paraId="641A15AE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8CB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62B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C7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prenyl acetate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E6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6D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banana, fruity, ripe floral, green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A3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2E0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579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40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98E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DBF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2B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A98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16E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67C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194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17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9E7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16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60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8A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1B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132.27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EDE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3425A6F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E96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E4B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1251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01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ocimene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A40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BB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citrus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48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2825.76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88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975.98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7E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642.86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69B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DE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409.07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D5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4974.65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92C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1073.11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73E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147.91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347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6088.38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40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2804.41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BB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564.11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4DF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3762.31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EF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9307.20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6A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1783.03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139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15335.67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31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10751.45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473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5728.68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C62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37077.94 </w:t>
            </w:r>
          </w:p>
        </w:tc>
      </w:tr>
      <w:tr w:rsidR="00C01FD8" w:rsidRPr="00D62EEC" w14:paraId="73BF6D7E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5A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047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1253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11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methyl (Z)-3-hexenoate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6F3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A33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 floral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88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5C7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61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59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13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79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C3D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6B5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85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63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4971.66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C1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331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23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14E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4572.68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009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844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C1A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56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11FD57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7F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F2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4E8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1-pentanol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80E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E9C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fusel, sweet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57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996.16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5F4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621.42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19E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478.82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CD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1904.27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489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1680.36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53E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2798.50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27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6048.78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61F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2878.58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F4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4875.22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B55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2109.92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FD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3653.81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7C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2394.60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E8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4540.89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C1F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3530.85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0BE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600.93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24D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3188.98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D58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2854.81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578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2823.23 </w:t>
            </w:r>
          </w:p>
        </w:tc>
      </w:tr>
      <w:tr w:rsidR="00C01FD8" w:rsidRPr="00D62EEC" w14:paraId="3A4695CC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D91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6B3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2B3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cis-β-hexenyl formate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9DB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75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green, waxy, fresh vegetable, fruity, apple, guava, green banana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3D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C5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55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F95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DD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CD8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97.42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8A8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58C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32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E73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137.68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29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7D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AE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8D5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6D3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DBB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5F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A6F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221.57 </w:t>
            </w:r>
          </w:p>
        </w:tc>
      </w:tr>
      <w:tr w:rsidR="00C01FD8" w:rsidRPr="00D62EEC" w14:paraId="72B8A209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D93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34B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1264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80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methylpyrazine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D47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C1A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nutty, roasted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6E1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591.30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ADA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235.98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AE4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975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C6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445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07C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550.80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742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9A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300.96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79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3319.94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82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01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AA0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4E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6599.04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12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501.45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CC3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1543.77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414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571.55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79E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83.37 </w:t>
            </w:r>
          </w:p>
        </w:tc>
      </w:tr>
      <w:tr w:rsidR="00C01FD8" w:rsidRPr="00D62EEC" w14:paraId="65160BC2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D38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D2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1280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087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hexyl acetate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FE1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454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fruity, green, fresh, sweet, banana peel, apple and pear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D69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E28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211.80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F1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194.89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FD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07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D77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279.23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B4F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173.34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ED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3E9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309.98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09C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0B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97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0F3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72F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F3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418.56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72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FCA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303.54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28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1268.32 </w:t>
            </w:r>
          </w:p>
        </w:tc>
      </w:tr>
      <w:tr w:rsidR="00C01FD8" w:rsidRPr="00D62EEC" w14:paraId="1B885356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06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E71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1280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BFD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octanal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8E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20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fat, soap,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172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1141.77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D0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1909.86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BE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2409.84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60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2390.47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606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1275.25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639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2217.45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5E2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2310.93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191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840.86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B41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2054.31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5C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4312.61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7D5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1171.79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628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1320.48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93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2250.68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97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2769.45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B7D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1574.72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47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2324.54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05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4348.15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46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6090.24 </w:t>
            </w:r>
          </w:p>
        </w:tc>
      </w:tr>
      <w:tr w:rsidR="00C01FD8" w:rsidRPr="00D62EEC" w14:paraId="14E4F8F7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BF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A2A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1284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EDD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methyl (2E)-2-hexenoate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E4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893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fruity, green, banana, honey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BBB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52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0E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FA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776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32C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8C5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76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9F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F2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2736.97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B6B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6AC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64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DCD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25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225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1442.92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261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7A7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27BA305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DC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CB5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1285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77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2-octanone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70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4B9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dairy,cheese,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C8F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206.35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13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87E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15.27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85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450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88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194.98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2D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128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1D5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DF9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1705.69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84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350.50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740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63.35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43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115.45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15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3157.34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382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311.02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07D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1296.11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04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924.71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4D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1589.27 </w:t>
            </w:r>
          </w:p>
        </w:tc>
      </w:tr>
      <w:tr w:rsidR="00C01FD8" w:rsidRPr="00D62EEC" w14:paraId="3026C31E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CD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DD4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1310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009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(Z)-2-penten-1-ol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66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7EA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green, spicy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686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246.01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62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281.30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C4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6638.57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F0A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1023.95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A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CBD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1081.53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1C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1868.35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0C9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297.82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F4C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1009.54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C87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2617.39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3C6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2226.47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E31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3231.79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316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3933.67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0A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4569.43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348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888.32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7E6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2114.90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AD3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1785.97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41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2687.01 </w:t>
            </w:r>
          </w:p>
        </w:tc>
      </w:tr>
      <w:tr w:rsidR="00C01FD8" w:rsidRPr="00D62EEC" w14:paraId="7857F963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81D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A56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04B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1-octen-3-one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A1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E6A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mushroom, metal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39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1C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4D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705.97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5D2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109.72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529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326.03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6B4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11E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964.95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89B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273.84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ACE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584.14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3D8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451.86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37C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234.36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393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50C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1A4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D76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895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85D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AD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69D23BF7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74C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80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CE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cis-3-hexenyl-1-acetate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B8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BF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 fruity apple and pear, with fresh tropical nuances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31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83.66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ED0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3AA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3233.19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73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7B1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F0A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3699.97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04F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CEB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F3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C4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618.07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36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85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159.98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0B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980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24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F97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77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D0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2072.38 </w:t>
            </w:r>
          </w:p>
        </w:tc>
      </w:tr>
      <w:tr w:rsidR="00C01FD8" w:rsidRPr="00D62EEC" w14:paraId="3B5FF687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63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46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C1982" w14:textId="1A947161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trans-2-pentenol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B39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33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mushroom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C58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92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196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661.31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475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CCF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D69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24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222.74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8A2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A2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143.65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985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341.82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65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318.21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C9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278.64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B1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350.03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BD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30.56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B0E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106.58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5F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208.93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CD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226.42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90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294.35 </w:t>
            </w:r>
          </w:p>
        </w:tc>
      </w:tr>
      <w:tr w:rsidR="00C01FD8" w:rsidRPr="00D62EEC" w14:paraId="7406494F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74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16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87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2,5-dimethylpyrazine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4E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D0B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cocoa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roasted nuts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roast beef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 grass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2E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92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713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3C0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22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213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4C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3092.80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8B6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222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126.32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4E5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3667.41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EA1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230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CE7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5B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8693.05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6B3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5BB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3B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8C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C5D5E7B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75A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540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1328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55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2,6-dimethylpyrazine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D86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D0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meaty, nutty, roasted cocoa, brothy bready, coffee, musty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4DC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279.25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72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062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0C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10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5E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7D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346.18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A4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D21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158.77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1D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34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D1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75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8FA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2915.24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333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98.78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4E9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176.54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0A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206.94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8F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553E459C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E8D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186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BE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2-ethylpyrazine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B8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345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nutty, musty, casky, woody, potato, earthy and cocoa with a fishy nuance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8A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A1D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95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7F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A31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8D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1C1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364.26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9B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EA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160.99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A53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3537.22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E34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0AF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20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67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4125.35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EDB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CEE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719.97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FE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100.41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3D8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6ECAE4BB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55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A0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DCE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2,2,6-trimethyl-cyclohexanone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A8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713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honey cistus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9C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796.38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ED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184.74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CA9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905.10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DE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536.28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B9C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160.93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FC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841.79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95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1436.47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F4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280.25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A29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631.18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2E1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5894.43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42F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1052.04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A63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534.37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2E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2676.50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D83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10608.02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08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3927.27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452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3251.72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873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4254.31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A6A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4662.06 </w:t>
            </w:r>
          </w:p>
        </w:tc>
      </w:tr>
      <w:tr w:rsidR="00C01FD8" w:rsidRPr="00D62EEC" w14:paraId="367D4741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5C6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EC4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1336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38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6-methyl-5-hepten-2-one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10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24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green, vegetative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D8D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2496.76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84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444.15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7E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11910.47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F3D5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4570.40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21A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971.97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91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3852.20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028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4931.18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13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757.05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1E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2973.85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CE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24699.44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4B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8831.84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6F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11216.09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6A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9581.00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D9B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22187.32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52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5244.11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FA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12798.81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77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9518.79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D57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17369.67 </w:t>
            </w:r>
          </w:p>
        </w:tc>
      </w:tr>
      <w:tr w:rsidR="00C01FD8" w:rsidRPr="00D62EEC" w14:paraId="7A64AA82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352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089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63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2, 3-dimethylpyrazine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8EC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793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nutty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cocoa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roasted coffee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bready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EF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108.49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6DC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A2E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7F0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D73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4E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5D3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135.62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C35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9C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92.72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0D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277.37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6D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10.60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59E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23.60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26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25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1281.22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F60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8D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268.36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97E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161.24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D8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C7732A4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23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42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1354.974287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B1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(Z)-3-hexenyl-2-methylbutanoate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74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793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herb, sweet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EB6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141.55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FA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D3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403.88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6DE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44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74.05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D1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3344.17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AB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3956.62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D6B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99A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3226.94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279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4037.11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C9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220.29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053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1076.26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49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1003.89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2C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1917.87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54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719.06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57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812.39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441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2036.61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9C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15203.15 </w:t>
            </w:r>
          </w:p>
        </w:tc>
      </w:tr>
      <w:tr w:rsidR="00C01FD8" w:rsidRPr="00D62EEC" w14:paraId="193DCC3F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7D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81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1360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D62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1-hexanol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F3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19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resin, flower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3A3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99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272.63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90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1683.30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B1C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408.02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25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A64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4129.55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CFD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1748.73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5A5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153.10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D28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2645.02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4A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674.66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C0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612.33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01C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E8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1385.62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F2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B12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7126.98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19E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4396.98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D2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2889.06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C11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7149.59 </w:t>
            </w:r>
          </w:p>
        </w:tc>
      </w:tr>
      <w:tr w:rsidR="00C01FD8" w:rsidRPr="00D62EEC" w14:paraId="09FF0E8C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56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71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DB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2E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dimethyl trisulfide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A1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1E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sulfur, fish, cabbage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D3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EBD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39F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DCB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B2A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FD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F8D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67.49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5E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E1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94.72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BDE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721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FC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B6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C7E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5D9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8F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51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51F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054644D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BA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C39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1385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F6C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nonanal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86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2D4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fat, citrus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E6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12191.92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80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2390.95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202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10508.28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1C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7889.29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E6C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18627.91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341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14908.53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D6A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10159.18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E6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6053.24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D63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10270.10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ECD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9323.33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B6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2889.78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3A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4550.35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036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5179.11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88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6057.19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E5B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8584.77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3D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9103.27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A3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14973.70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54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10714.92 </w:t>
            </w:r>
          </w:p>
        </w:tc>
      </w:tr>
      <w:tr w:rsidR="00C01FD8" w:rsidRPr="00D62EEC" w14:paraId="6B54E473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9A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73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B4B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1385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F38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2-ethyl-6-methylpyrazine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AF2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912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roasted hazelnut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51E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648.04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7FE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121.83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146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80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7C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017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A79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1169.14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5D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392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162.29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30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2376.42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C0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53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059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1C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3496.99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89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5C2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442.02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720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76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F2467AC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FA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74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87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7F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(Z)-3-hexen-1-ol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92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8BF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grass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36E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364.55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03D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768.94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23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7347.50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6AF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1628.34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35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1358.22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224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13397.06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87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6741.97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429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241.30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FD5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154.94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BE6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148.85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7D2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99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441.31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DFB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847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922.12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A6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9A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7923.37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EE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7772.94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913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1284F03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A21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5BB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1392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B16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2-ethyl-5-methylpyrazine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077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C2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coffee bean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nutty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grassy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roasted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72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CC0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01C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6C3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41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46B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1F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1810.51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31F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2F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802.52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9A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3804.11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43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AE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9B3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61E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4901.84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A26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DBB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1034.42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CC2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88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7AB3FE4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BFB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76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E27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1394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BB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1-octen-3-ol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1E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2A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mushroom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F2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1965.69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5C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429.86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122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3440.28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C9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1747.77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87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1072.33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BAB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3738.20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877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9584.61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9B3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934.87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98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8744.19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B5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5252.61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C0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1806.46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1D9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1193.25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44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3109.49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47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6670.95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52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2944.96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A9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5165.36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F72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6561.57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D68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6995.70 </w:t>
            </w:r>
          </w:p>
        </w:tc>
      </w:tr>
      <w:tr w:rsidR="00C01FD8" w:rsidRPr="00D62EEC" w14:paraId="34B3968F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F4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77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E6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1397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2C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2,4-hexadienal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FA0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424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green, waxy, aldehydic with fresh melon nuances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72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31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FC0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230.24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72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FB5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9A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67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62.58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DB2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39F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09B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1052.32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CD1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301.71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4EF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179.90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131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3C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838.57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EF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283.65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552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454.30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9DB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854.29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1CF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2398.98 </w:t>
            </w:r>
          </w:p>
        </w:tc>
      </w:tr>
      <w:tr w:rsidR="00C01FD8" w:rsidRPr="00D62EEC" w14:paraId="23E29161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3B2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78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3F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A0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(E,E)-2,4-heptadienal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42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F3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nut, fat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B7F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5167.55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D9E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312.64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057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68818.40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A55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2895.33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01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801.16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9E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3398.47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32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6018.18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40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1175.34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ED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1780.81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6A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35557.95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D4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15957.48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34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17430.98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78A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22625.21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BF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45926.57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71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3513.04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6FF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7815.02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588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12779.12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77E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41283.57 </w:t>
            </w:r>
          </w:p>
        </w:tc>
      </w:tr>
      <w:tr w:rsidR="00C01FD8" w:rsidRPr="00D62EEC" w14:paraId="5A58A963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FF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79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9D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1410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5B2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(E)-2-hexenol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F4E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DDF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3F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77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2E9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1316.78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3FD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340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2E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3514.37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0F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760.40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86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79E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1148.28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A0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385.69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32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D31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F2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05F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1680.17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571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4146.75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E9B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1189.04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516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26.15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F2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2672.28 </w:t>
            </w:r>
          </w:p>
        </w:tc>
      </w:tr>
      <w:tr w:rsidR="00C01FD8" w:rsidRPr="00D62EEC" w14:paraId="45B8FE5E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2B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4C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5E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3-octen-2-one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C12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4A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creamy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DFE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89F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43.40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C80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667.01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23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279.16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CF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735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688.75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3D4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F46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65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C36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CD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1182.23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045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300.23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5D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551.32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63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C6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E5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2571.58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F63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2667.89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DD8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8094.17 </w:t>
            </w:r>
          </w:p>
        </w:tc>
      </w:tr>
      <w:tr w:rsidR="00C01FD8" w:rsidRPr="00D62EEC" w14:paraId="549AC737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345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0E1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EC2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2-ethyl-3-methylpyrazine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1B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2A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nutty peanut, musty corn-like with raw and oily nuances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18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1275.77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FE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2E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FC6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975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038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481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691.62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60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A1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306.27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782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4894.36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66F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E4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6C9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AB7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6800.97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43A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FB2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AC1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5AF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E10E865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97C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F58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466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acetic acid, 2-ethylhexyl ester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46E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DAC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herbal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542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1193.86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CC3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613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2073.81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67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834.34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0A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1154.70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1D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5026.00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78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5080.67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9AA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996.04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35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4246.88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B6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BFA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D8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81.39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D55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140.38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5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249.50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2F2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1151.50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681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900.45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BDF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743.49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02B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1512.99 </w:t>
            </w:r>
          </w:p>
        </w:tc>
      </w:tr>
      <w:tr w:rsidR="00C01FD8" w:rsidRPr="00D62EEC" w14:paraId="16DA67AA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2D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6E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C7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(Z)-linalool oxide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A4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CB3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flower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D0A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DCA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F65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2606.83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90A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255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8C1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11920.79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FEE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2315.97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94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1F4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3604.25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E43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13997.84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0D3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4626.74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134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2357.14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75E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39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E2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19776.82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AC7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31333.58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2D2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21423.15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7C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24944.27 </w:t>
            </w:r>
          </w:p>
        </w:tc>
      </w:tr>
      <w:tr w:rsidR="00C01FD8" w:rsidRPr="00D62EEC" w14:paraId="0EB91468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78F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B6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1428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4FA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2-propyl pyrazine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56D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54D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burnt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60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D4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026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1B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6D6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01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11D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4FE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307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07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282.80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FFA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2F2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97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0F7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D38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53.40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7D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112.86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CB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B79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6984B6F8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8B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F1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142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hexyl 2-methylbutyrate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C8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D2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waxy, unripe fruity, apple and banana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F4D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F2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D1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7C2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D2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63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193.29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46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224.03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0B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B94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204.75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56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3174.28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D7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136.81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5F4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146.13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AD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221.41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957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2264.82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B51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160.71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25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382.63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DE8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421.01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C2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7336.18 </w:t>
            </w:r>
          </w:p>
        </w:tc>
      </w:tr>
      <w:tr w:rsidR="00C01FD8" w:rsidRPr="00D62EEC" w14:paraId="1519BB1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C24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7B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1436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D4A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ethyl octanoate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FF3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EF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fruit, fat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83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207.08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C4D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01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249.22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E63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204.36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E09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140.31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F5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546.91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93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946.71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DA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8B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637.09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9D1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75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0E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128.79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D0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C12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341.88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58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805.18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E04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608.69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96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1099.03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4A5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6B856A90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C3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914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1437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A46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(E)-2-octenal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AC3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6D8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cucumber fatty green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A52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1034.69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DC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109.19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C69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7139.11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49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1004.31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D0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301.47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36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864.69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35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1228.97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AF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336.59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A86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366.92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71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4C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2266.71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17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2022.38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2A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5099.49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5E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9633.99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68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1317.76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4A7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3621.26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C8F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9563.16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8C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11464.11 </w:t>
            </w:r>
          </w:p>
        </w:tc>
      </w:tr>
      <w:tr w:rsidR="00C01FD8" w:rsidRPr="00D62EEC" w14:paraId="39ACCBC1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60C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69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1449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F21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(E)-linalool oxide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1A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DCB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flower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5DF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3278.23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500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2261.74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01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5553.24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625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390.06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048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ED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18255.55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CF2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3841.98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FC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70.12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CA6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6086.74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E1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8011.43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BCC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2076.28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897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1346.25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11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16700.78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29C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16704.47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B36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30678.68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99C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469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31774.14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3C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38401.10 </w:t>
            </w:r>
          </w:p>
        </w:tc>
      </w:tr>
      <w:tr w:rsidR="00C01FD8" w:rsidRPr="00D62EEC" w14:paraId="6F181B54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176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89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70E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DE7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acetic acid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83E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05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sour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B5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7D0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107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71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68.35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96C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278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92.49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54A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113.22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D1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8DA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184.92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E09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1628.18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762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303.85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A00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30B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322.25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25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26.32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F4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864.86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C08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06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08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54717FAC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D69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6AF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71A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furfural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0C6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AA9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bread, almond, sweet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417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2440.95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A5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4C3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972.66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944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234.03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F6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DDF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A0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854.28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96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17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200.48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DA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15248.20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60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993.28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B1A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161.11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29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837.15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607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11116.69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219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3518.16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A02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6086.16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3A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1411.90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29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4167.90 </w:t>
            </w:r>
          </w:p>
        </w:tc>
      </w:tr>
      <w:tr w:rsidR="00C01FD8" w:rsidRPr="00D62EEC" w14:paraId="1B08B46E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BD8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D3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1464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FBA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cis-3-Hexenyl butyrate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6E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84C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fresh, green, oily, waxy, apple and pear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C44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877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06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1679.26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0F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90.07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8D1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DAB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7312.63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14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4061.55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8C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979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6174.84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9A0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3434.94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B8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111.51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194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1101.41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46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1280.08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B56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2520.85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F19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466.98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2E1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1001.89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94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2310.19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70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16565.22 </w:t>
            </w:r>
          </w:p>
        </w:tc>
      </w:tr>
      <w:tr w:rsidR="00C01FD8" w:rsidRPr="00D62EEC" w14:paraId="37AC1022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A6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60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1465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3C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diallyl disulphide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8F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0BE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green, onion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A90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95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5CD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06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7A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B33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A4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99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3D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78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5E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21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10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22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98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79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15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134.83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7FE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CEEEFBD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3C5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DBE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1466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54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(E)-2-hexen-1-yl butyrate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986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5F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apricot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banana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7C9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05E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24C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E66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7F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806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1824.50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1E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668.10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4A4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1F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1114.52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94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1122.56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DD8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737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104.22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B9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231.08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40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1130.00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1F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1F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991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378.17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91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3616.75 </w:t>
            </w:r>
          </w:p>
        </w:tc>
      </w:tr>
      <w:tr w:rsidR="00C01FD8" w:rsidRPr="00D62EEC" w14:paraId="6116B3F5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FFB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00A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B40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heptanol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BD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C3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1E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151.80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A7E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394.69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11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1017.15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6C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506.55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AAD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106.80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20F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3242.02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9A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1369.91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118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75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2512.73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5D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1532.06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0D9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1236.03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128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376.96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0C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ED7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4982.62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7A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362.93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26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2499.85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56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2208.60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EC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4313.06 </w:t>
            </w:r>
          </w:p>
        </w:tc>
      </w:tr>
      <w:tr w:rsidR="00C01FD8" w:rsidRPr="00D62EEC" w14:paraId="5BA76128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AF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02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1468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E1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6-methyl-5-hepten-2-ol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61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FD1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oily, green, coriander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6F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77.57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CC5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5D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AE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B00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D25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899.56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27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63.15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00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AE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A34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131.64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E80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D20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0B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377.29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23E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144.85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8E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4AB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386.74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15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40F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1150.07 </w:t>
            </w:r>
          </w:p>
        </w:tc>
      </w:tr>
      <w:tr w:rsidR="00C01FD8" w:rsidRPr="00D62EEC" w14:paraId="12722CA7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30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B01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1484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7B8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decanal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66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79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soap, orange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8C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2131.24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785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1250.01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B7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2093.60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0CD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994.47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7EF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468.19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52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1573.59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DF3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3065.63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F62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707.75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1B4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2160.10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CCF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30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421.43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19C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1029.82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4A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1466.89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120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1A8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1756.22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B77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2497.44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C2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3802.26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F4D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5161.72 </w:t>
            </w:r>
          </w:p>
        </w:tc>
      </w:tr>
      <w:tr w:rsidR="00C01FD8" w:rsidRPr="00D62EEC" w14:paraId="0DE43FB2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7AC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0C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1487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847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2-ethyl-1-hexanol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57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9D9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 fatty fruity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E41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1821.26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CD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146.29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25F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1689.95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0C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1415.14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9CD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1431.38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03A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3585.65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5A7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4729.88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3EF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1849.69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1C4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5899.98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8C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1734.04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50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536.23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51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11755.33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5DB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818.92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C4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2883.99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AD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5368.70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E6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3578.26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14E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4031.51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24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1176.77 </w:t>
            </w:r>
          </w:p>
        </w:tc>
      </w:tr>
      <w:tr w:rsidR="00C01FD8" w:rsidRPr="00D62EEC" w14:paraId="6FD2F29E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3A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1C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1488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DC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α-copaene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653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904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wood, spice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3C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C4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F70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3D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BD6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AB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406.43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C1A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160.92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18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B94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1D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87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7C4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FF8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DC0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E69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A7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222.45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96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9B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8850165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8C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99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33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1490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78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2-acetylfuran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673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B1D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nutty and roasted with a sweet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7CF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226.97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3F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81.44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086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220.79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9D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103.87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E1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23.40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E4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E4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848.32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161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AED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365.05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02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4618.61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93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231.55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58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131.70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9B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231.32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34E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6608.62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C1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733.43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9A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465.57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C18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672.35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BB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370.42 </w:t>
            </w:r>
          </w:p>
        </w:tc>
      </w:tr>
      <w:tr w:rsidR="00C01FD8" w:rsidRPr="00D62EEC" w14:paraId="3D9A75FA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59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CE7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52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2-decanone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CC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A53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orange floral fatty peach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06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167.92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07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DE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94F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CCA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D8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32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CC6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1B8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6FF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2518.65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45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109.95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668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68A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92.87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0F8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3169.98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D2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208.89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343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778.34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C7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598.03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E1D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1599.66 </w:t>
            </w:r>
          </w:p>
        </w:tc>
      </w:tr>
      <w:tr w:rsidR="00C01FD8" w:rsidRPr="00D62EEC" w14:paraId="3F62D0D4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CC1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8E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1495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959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benzaldehyde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BF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3A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almond, burnt sugar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4ED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5613.92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96F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2097.18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99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15227.38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9A1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4526.08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820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1336.45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38F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9517.17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CB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10397.69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3E6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2364.83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FB5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6110.26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84B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36952.14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7D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8415.62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6B9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13355.95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93A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8706.01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849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39766.98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22A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28802.02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F9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38499.87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4C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31233.08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7F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44174.81 </w:t>
            </w:r>
          </w:p>
        </w:tc>
      </w:tr>
      <w:tr w:rsidR="00C01FD8" w:rsidRPr="00D62EEC" w14:paraId="24434F4C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1A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E7C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1497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83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3,5-diethyl-2-methylpyrazine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F06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4B7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green, nutty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37D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332.08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2B1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B6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1E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BC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B7E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0A9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393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12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E83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2248.26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8C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6D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0E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173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4682.70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1C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440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BC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74C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6AA6AD80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5E0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D78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1498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CB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pyrrole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04B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C0D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 nutty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43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270.68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7D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646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30.09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14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6F8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5B7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E6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84.85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81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31.17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EC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102.53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11B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108.87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34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A4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948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BD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195.53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21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E9A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B0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D90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09135A6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F7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951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68E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3-nonen-2-one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A6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24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spicy fatty woody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15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A7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00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211.58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2C7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95.60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D7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000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D5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58.58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46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63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67.98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A5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3523.74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6C7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2F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136.80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AC8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142.82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B0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3380.81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30F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289.96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101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1233.57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FD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1416.32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DC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4612.08 </w:t>
            </w:r>
          </w:p>
        </w:tc>
      </w:tr>
      <w:tr w:rsidR="00C01FD8" w:rsidRPr="00D62EEC" w14:paraId="69E44CA7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3EC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A85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BD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propanoic acid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B3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90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 acidic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53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4A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C5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989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28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7A5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7E8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D62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F80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059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107.62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EC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F57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46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A66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163.02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55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3DF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20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71.96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AE5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70.67 </w:t>
            </w:r>
          </w:p>
        </w:tc>
      </w:tr>
      <w:tr w:rsidR="00C01FD8" w:rsidRPr="00D62EEC" w14:paraId="17D75B2E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97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64A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3C7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2,6,10,10-tetramethyl-1-oxaspiro[4.5]dec-6-ene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92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92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tea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herbal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wet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tobacco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leaf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metallic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spicy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E3E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816.20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6F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A1B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06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7B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926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D3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252.22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57C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BB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6E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1303.26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EF4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98.65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AF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925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668.18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C0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624.91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541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1009.75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F5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311.96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6B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1038.50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D4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2294.56 </w:t>
            </w:r>
          </w:p>
        </w:tc>
      </w:tr>
      <w:tr w:rsidR="00C01FD8" w:rsidRPr="00D62EEC" w14:paraId="087E4A4B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1BF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CA4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D34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amyl hexanoate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AF0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E7B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 green fruity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pineapple apple pear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5B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48C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02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63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F1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DC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21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96.32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BF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4CE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BEE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605.72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9A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20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F4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2A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511.80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4E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521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265.20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2D1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210.23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E4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1785.10 </w:t>
            </w:r>
          </w:p>
        </w:tc>
      </w:tr>
      <w:tr w:rsidR="00C01FD8" w:rsidRPr="00D62EEC" w14:paraId="11CDB30F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4D4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51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B2A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3,5-octadien-2-one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F66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128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fruit, fat, mushroom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D8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5AA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39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2652.21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D3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5D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E0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2239.59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A2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48.31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4E8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42.57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97E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63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14768.01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7F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AF4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DC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72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14446.46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3B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F5E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14565.56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851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15133.44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B2F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1BFF66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F4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109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3D4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1537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BF8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linalool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B6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21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flower, lavender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290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18976.86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F5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14541.94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2E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12483.37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49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793.68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93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2405.59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99B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51941.71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E44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18061.88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50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2537.05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CB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38687.22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01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20568.46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425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11181.17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81B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11722.40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09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46325.43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B3A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12784.53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FE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107057.42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7E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76265.55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01C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43993.54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A54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70913.02 </w:t>
            </w:r>
          </w:p>
        </w:tc>
      </w:tr>
      <w:tr w:rsidR="00C01FD8" w:rsidRPr="00D62EEC" w14:paraId="6C01BA0F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6B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62E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1542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01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furfuryl acetate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05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69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estery,  green banana peel, nasturtium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B4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32E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68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18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057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E38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2A9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8E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88B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130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280.95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2DB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1E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74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410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1368.18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E3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66A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332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B27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6692E9EE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BB7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013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1544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30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(E)-2-nonenal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A08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450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soapy, cucumber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1D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CC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155.81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EC3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94A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CA2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062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263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14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B4F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82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D0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3B0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47F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654.43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97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2505.56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871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FED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121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105.12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F2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3429AA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53E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46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B56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(Z)-2-octen-1-ol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565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63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 floral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376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790.54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15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CD4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5083.86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F8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B9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07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AB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3.74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2D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CD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5A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F1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03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36D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00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DD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202.73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A97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1356.16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279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984.49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BCB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02CF91D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62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DE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1553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29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1-octanol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CCD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EE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chemical, metal, burnt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FF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1177.62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2F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993.72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F9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3307.49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9CB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195.96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06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774.07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8E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3883.27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6A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3809.54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F0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596.70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BF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3140.19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4B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7925.03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13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78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E2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EE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8B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1939.95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6D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3020.70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743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5E4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8440.30 </w:t>
            </w:r>
          </w:p>
        </w:tc>
      </w:tr>
      <w:tr w:rsidR="00C01FD8" w:rsidRPr="00D62EEC" w14:paraId="1F873EBA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99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437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E7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(E,E)-2,6-nonadienal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3A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19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 cucumber, melon, fatty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DCC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141.00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C3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116.33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E4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1733.20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11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7E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E66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8F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00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8BE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59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1213.20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004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207.16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2B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341.34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014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720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2F3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469.24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64B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E1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B2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6E26806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E30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2A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1560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C5E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formic acid, octyl ester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C8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396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orange, citrus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A48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AB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F96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BD1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1195.79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99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151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A7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A3C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F57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56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273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1710.44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0F8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1909.05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A4A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2055.16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552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8010.10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B73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B4C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979.74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59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5216.30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088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603.18 </w:t>
            </w:r>
          </w:p>
        </w:tc>
      </w:tr>
      <w:tr w:rsidR="00C01FD8" w:rsidRPr="00D62EEC" w14:paraId="5C410696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7D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2AB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1560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2B7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5-methylfurfural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E7E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A28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almond, caramel, burnt sugar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604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1014.64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562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9E5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223.48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8B6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C5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19.12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B3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A0D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409.85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6DF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B0F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110.97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01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16258.14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140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432.89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0E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266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184.45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BB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13526.65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77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902.15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34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2659.76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B4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596.67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DF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58379BC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69C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3B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1563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62A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(Z)-3-octen-1-ol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FE5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D6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citrus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BBA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48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7D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54.35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2EF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99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D3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187.40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75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7A4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5B6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DA2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D7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CD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38F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F7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405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FE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1C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4F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E32D52A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1E6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E62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1563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10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2-methylpropionic acid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44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896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rancid, butter, cheese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211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3D4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D9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14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A7B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F3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22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62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0B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95A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76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BF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8A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C0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F5D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33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0C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6A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53EAB75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872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119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0A1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1569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344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linalyl acetate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B0C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EF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fruit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D5A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17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C0E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CAE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F0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F7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B3B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79.36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907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27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11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DB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8C9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11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294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EA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203.50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755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359.78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18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299.96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70C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310C620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485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857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1570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195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isocaryophyllene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CC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0E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EA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31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11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57.35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90A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45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F4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11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269.52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CB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A6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9.52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C3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7A7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66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37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5CE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2B9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893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6F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746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2F27B95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7E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752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1570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F5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(E,E)-3,5-octadien-2-one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0B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22D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 green grassy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B6D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247.46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33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123.91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A2F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4779.86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AD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1364.28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8C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131.37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08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736.56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E6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3374.81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9B1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400.98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833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1579.28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44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6974.60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2D1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4463.29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13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2927.81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D06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6926.49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11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6578.76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698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875.88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D4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7132.75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F26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6117.17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E9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36433.41 </w:t>
            </w:r>
          </w:p>
        </w:tc>
      </w:tr>
      <w:tr w:rsidR="00C01FD8" w:rsidRPr="00D62EEC" w14:paraId="435C3FD9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C08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5C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1575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67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(E,Z)-2,6-nonadienal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4D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CB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cucumber, green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3A5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39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06A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972.77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FAE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6E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5DE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A8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91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3EF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18E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EAB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587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3C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425.91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FB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1961.15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FF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46C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1756.06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D16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1707.93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78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3096.69 </w:t>
            </w:r>
          </w:p>
        </w:tc>
      </w:tr>
      <w:tr w:rsidR="00C01FD8" w:rsidRPr="00D62EEC" w14:paraId="0ABB68C3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A31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1F0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1582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FE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6-methyl-3,5-heptadiene-2-one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28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CEE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green, sweet, 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66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751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0C3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FE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164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570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6C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953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F3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F4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6081.52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76A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442.14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66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295.59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21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713.47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12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3768.64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AB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624.69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CA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2146.69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109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2865.17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4C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3078.27 </w:t>
            </w:r>
          </w:p>
        </w:tc>
      </w:tr>
      <w:tr w:rsidR="00C01FD8" w:rsidRPr="00D62EEC" w14:paraId="29A730AA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A6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BF1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1590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92A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trans-2-decenal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E23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F2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 fatty,mushroom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93D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F36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63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620.01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11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E26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08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232.77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ABE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B7D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43.57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8D1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F35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CB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297.45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8F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494.30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C1E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FF1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48B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C4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9A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27.06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FF3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5313C3D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2BE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D5F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1590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E20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β-cyclocitral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A7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A9C6" w14:textId="4BCE478A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tropical saffron herbal clean rose oxide sweet tobacco damascone fruity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1A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2725.96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E7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835.62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D27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3925.47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09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1142.64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3C5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406.68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69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2509.72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827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3934.22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CE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781.57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BD8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1318.09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787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16322.64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1A9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3136.30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162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3554.20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28C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13842.42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2DF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14559.69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A19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9245.01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BE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8699.55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07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11940.99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CE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18584.36 </w:t>
            </w:r>
          </w:p>
        </w:tc>
      </w:tr>
      <w:tr w:rsidR="00C01FD8" w:rsidRPr="00D62EEC" w14:paraId="5224EB32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0D2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844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1591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5F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terpinen-4-ol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A75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355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nutmeg, must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10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753.16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C14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21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624.14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A0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03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284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526.97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71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98.20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5A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31.52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A72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208.94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FF7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1001.59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C90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274.36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4F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406.49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FE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26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1168.92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37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73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01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47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3C80ECD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FC0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982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81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2-acetyl-5-methylfuran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40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5F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nutty, cocoa, toasted bready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29E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E2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8B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C54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CF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AB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04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26.87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93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09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F90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241.26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F01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3A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564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23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132.02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780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CB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300.81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52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143.26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0FF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569.07 </w:t>
            </w:r>
          </w:p>
        </w:tc>
      </w:tr>
      <w:tr w:rsidR="00C01FD8" w:rsidRPr="00D62EEC" w14:paraId="292C96E4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C94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98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1594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CE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β-caryophyllene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020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CBE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wood, spice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A0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967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5A1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95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438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B6A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EBB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F18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F30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2EA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E7F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E5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2C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E52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2DA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BC9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79B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F54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2419BA6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75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129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D43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1595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2EF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dimethyl sulfoxide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FC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F5A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cheesy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garlic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mushroom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E76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647.70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7F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135.13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7E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295.34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5B6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8F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359.28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82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367.55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D8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1144.29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DF4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571.91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C4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688.76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956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F54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416.13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3B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188.79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2C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625.26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3C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840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148.15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92E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246.65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8A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96A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68.11 </w:t>
            </w:r>
          </w:p>
        </w:tc>
      </w:tr>
      <w:tr w:rsidR="00C01FD8" w:rsidRPr="00D62EEC" w14:paraId="4106059C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CFC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D37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1595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35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isophorone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EF0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B0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citrus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7BB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4E3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186.70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991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833.92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165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82F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975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277.70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54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87.79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EB8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2BB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317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1850.79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793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1442.21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92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C9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89.54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10D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1566.19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8FC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154.22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606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672.84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B17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809.24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C8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580300C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FB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8D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644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safranal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A2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26C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 woody, medicinal, phenolic, spicy and camphoreous with a fruity, herbal nuance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74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2083.66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57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276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516.51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724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525.68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70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314.56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D4E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230.51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DB4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1861.77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62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319.43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7B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582.51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5B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10739.91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A1E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1094.85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41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350.38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63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1772.06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5D9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11845.03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3D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7328.46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EAB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4870.45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FB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10832.79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CA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6996.02 </w:t>
            </w:r>
          </w:p>
        </w:tc>
      </w:tr>
      <w:tr w:rsidR="00C01FD8" w:rsidRPr="00D62EEC" w14:paraId="3B13894B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03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55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991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hexyl hexanoate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6EF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F43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herbal fresh cut grass vegetable fruity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193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6FB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E2A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52.92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C1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392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16.17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5F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684.73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DD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817.34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24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46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350.05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A87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12998.32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F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715.16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D2C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636.23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73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1178.24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299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7662.20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11F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6F9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A4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1115.14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84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14127.32 </w:t>
            </w:r>
          </w:p>
        </w:tc>
      </w:tr>
      <w:tr w:rsidR="00C01FD8" w:rsidRPr="00D62EEC" w14:paraId="7F783C68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E8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473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BD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hexadecane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5A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85E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alkane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31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E03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5A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52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01C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8A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156.96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339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56.89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11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691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16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B1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253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219.56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055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1B1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1269.16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E5C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1D3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827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37.61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F7D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719.94 </w:t>
            </w:r>
          </w:p>
        </w:tc>
      </w:tr>
      <w:tr w:rsidR="00C01FD8" w:rsidRPr="00D62EEC" w14:paraId="3D691DFC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5E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37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BE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bornyl acetate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88C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E84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camphoreous, woody, mentholic, berry, soapy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07E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B13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EF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48.58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6A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E74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BB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88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FE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BE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5C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200.74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FA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6D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106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088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97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FE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9E6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9BF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ADFF053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1C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687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E86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octyl butyrate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B8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5F0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fresh waxy, fruity,floar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D11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73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8DA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9F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CFA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66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13B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2DF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F76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03C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A8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F1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22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C0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522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760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76C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74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69F6F6E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361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01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2F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(3Z)-3-hexenyl (2E)-2-butenoate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4B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C28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green, vegetable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8B3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1F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EC2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D33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45A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412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C4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35.22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25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058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FA2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7C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9D4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F7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A7E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136.90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9E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AE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93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C9F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6A4AA7D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2BB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B2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1610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A0F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(E)-2-octenol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2B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5DE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citrus,fatty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3E9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3FD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182.36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434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26.90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D64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287.74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6DB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071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723.49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9D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2197.86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B2E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157.09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A07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2394.25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A4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1111.46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906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199.17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318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377.00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E9C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358.89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70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1535.61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7B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1F2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16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02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1456.04 </w:t>
            </w:r>
          </w:p>
        </w:tc>
      </w:tr>
      <w:tr w:rsidR="00C01FD8" w:rsidRPr="00D62EEC" w14:paraId="546F7F23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79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31C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9E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(E,E)-2,4-octadienal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F9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D1D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melon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citrus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tallow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87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F0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01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549.86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9EF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41.60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C71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08C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8CB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71.87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48E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4C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5B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1040.53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7B7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556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146.89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31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8E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1257.61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0A4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163.29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152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B7D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34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1168.21 </w:t>
            </w:r>
          </w:p>
        </w:tc>
      </w:tr>
      <w:tr w:rsidR="00C01FD8" w:rsidRPr="00D62EEC" w14:paraId="0D1E4D5D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D4E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139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826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1616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DD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1-ethyl-1H-pyrrole-2-carboxaldehyde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29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28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burnt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09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19832.33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ACF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177.93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874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1EB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15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764.47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962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126.37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8BC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7039.34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00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0D3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2688.52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20A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39728.28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181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1140.96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E92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82.30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C8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3023.65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442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F0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1A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15317.71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E9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4429.64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F3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4176.47 </w:t>
            </w:r>
          </w:p>
        </w:tc>
      </w:tr>
      <w:tr w:rsidR="00C01FD8" w:rsidRPr="00D62EEC" w14:paraId="4B2706FA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AF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87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1616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2E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β-terpineol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84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5D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pungent earthy woody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678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D22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4EB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379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16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BA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0E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EB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61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0A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06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85D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704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188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8FD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C72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967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67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DB176D6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38A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375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1616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30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5H-5-methyl-6,7-dihydrocyclopentapyrazine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CD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D6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musty, nutty, roasted and grainy with coffee notes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9CD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59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8C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63D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A4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F8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3BF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20.83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F01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8A5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16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400.49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EC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508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67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52B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499.47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93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28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750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81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77802B5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8B9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FD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31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carbitol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6D4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CDC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 slightly ethereal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67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146.45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83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4B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57.88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EB2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6B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BB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E9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F41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040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97D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144.01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91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498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139.83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69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2F7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48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DD9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93F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11E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128.48 </w:t>
            </w:r>
          </w:p>
        </w:tc>
      </w:tr>
      <w:tr w:rsidR="00C01FD8" w:rsidRPr="00D62EEC" w14:paraId="1CFB6E77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97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0F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BB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butanoic acid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92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DCF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rancid, cheese, sweat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25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658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EE3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3D5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22.17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EBD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97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F94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CBC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619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9DB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E4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AFC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44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8D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5D7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9D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EF3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51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8A76318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7D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5A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FA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p-menth-1-en-9-al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68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732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spicy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herbal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86B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203.79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DC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F58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55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52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C57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136.71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C09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116.98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87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C19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16.17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AF4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233.18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D27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200.88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33F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BC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ED9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1978.52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9CA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832.09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8DE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562.13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6B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198.99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4EF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418.01 </w:t>
            </w:r>
          </w:p>
        </w:tc>
      </w:tr>
      <w:tr w:rsidR="00C01FD8" w:rsidRPr="00D62EEC" w14:paraId="5D86C49F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16C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2DF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6E5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2-methyl-benzaldehyde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44A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24E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cherry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1B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173.91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8C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548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443.54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620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119.56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88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D7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31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488.54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8B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30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DE0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715.91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95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F94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5D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018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3639.54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50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206.31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2D2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C6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27.61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EC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0C4AD9FE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1F7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75D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EB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2-acetyl pyrazine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7E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95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popcorn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chocolate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hazelnut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coffee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470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E1C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86B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D01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CC2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57B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A49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D7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C2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03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160.46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29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D7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BD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01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405.49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CF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70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B2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A5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7A93DE3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99E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464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90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linalyl isobutyrate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138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17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floral, fruity, sweet, berry, citrus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30F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93F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05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456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35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0D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E44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33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286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3A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06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E8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3EF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E3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583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875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89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FEA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00345B5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823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9D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0CA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phenylethanal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A5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3E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honey, sweet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8B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380.10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ADA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714.69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5A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2100.38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B9B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382.04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52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373.65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4A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1104.85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AC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2591.04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5EF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1013.84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8A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1428.06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EC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9561.37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D0A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11646.94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BD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60941.27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3B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8762.51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3D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10684.54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5B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26447.33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6D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41634.39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AF9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29539.64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F02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38919.09 </w:t>
            </w:r>
          </w:p>
        </w:tc>
      </w:tr>
      <w:tr w:rsidR="00C01FD8" w:rsidRPr="00D62EEC" w14:paraId="1C4BF0CE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5E5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149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3FB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1626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44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1-methyl-1H-pyrrole-2-carboxaldehyde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8B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178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roasted nutty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0B6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643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36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DB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127.21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863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90.20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214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A50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922.11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633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4F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D5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949.00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ED2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EA5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B5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A2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2393.23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F21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142.15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91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7C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3AE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208.70 </w:t>
            </w:r>
          </w:p>
        </w:tc>
      </w:tr>
      <w:tr w:rsidR="00C01FD8" w:rsidRPr="00D62EEC" w14:paraId="20739DFC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D5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0C7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1627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84F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3-methyl-benzaldehyde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AB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C06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fruity, nutty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49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E6A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7C1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5F6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94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FA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DE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287.60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C9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80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9B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98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349.53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27E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246.97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6B8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4FB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609.25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203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630.90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6F3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C4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1091.45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EF4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243.43 </w:t>
            </w:r>
          </w:p>
        </w:tc>
      </w:tr>
      <w:tr w:rsidR="00C01FD8" w:rsidRPr="00D62EEC" w14:paraId="17749527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9B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88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0F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menthol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875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57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minty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6E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FFF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F26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2C4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0B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141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319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92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E40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22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148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B4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6CF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65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5E7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63A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F3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226.83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3B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0B7D6ACD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AB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70E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1636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49E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2-hydroxybenzaldehyde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42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A4C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spicy, medicinal and astringent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379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4D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130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680.83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3B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565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9F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107.55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C8C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1DE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8DB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6C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675.95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751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BE9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5F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889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633.48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317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47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F2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1513.05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E0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98A6318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6EF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152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65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acetophenone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3BC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CC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bitter almond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2E1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97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155.12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0E7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2647.52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11F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522.59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76B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355.54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C5F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1757.49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E5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2479.69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FE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640.72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907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2588.18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C0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7149.44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4A8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09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38E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15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8305.25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3E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6532.14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95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0E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44.26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B8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1240598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3D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50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5F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alloaromadendrene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5B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4CA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5C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9FD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685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BF2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03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DD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40.17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C9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227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A2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16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50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C77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AA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49D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281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10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940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3D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8AF15F7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83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FC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C21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3-hexenyl hexanoate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A1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089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green, fruity, fatty, tropical and pulpy with citrus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7E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243.73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E6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15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FFA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99.80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ED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1430.91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F7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8618.12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3F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13040.56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50A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217.57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10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8808.01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1E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21212.07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334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1391.28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7C1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4356.86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E5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5486.03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F56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7501.28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0AB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1004.80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E98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013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6166.10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8FD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33066.93 </w:t>
            </w:r>
          </w:p>
        </w:tc>
      </w:tr>
      <w:tr w:rsidR="00C01FD8" w:rsidRPr="00D62EEC" w14:paraId="4E943A5A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A76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86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6B2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α-caryophyllene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92F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AE3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72B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F4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5D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13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2A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5F2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89.96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A2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52.37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1D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A1E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FF2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164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DDB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941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A6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191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BB7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EF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31.36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47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32.88 </w:t>
            </w:r>
          </w:p>
        </w:tc>
      </w:tr>
      <w:tr w:rsidR="00C01FD8" w:rsidRPr="00D62EEC" w14:paraId="352038DF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61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A4C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F5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γ-butyrolactone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86C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CE5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caramel, fatty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15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297.13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BF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5C9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232.24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D80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15B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6C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01F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966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173.92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80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483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E2D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152.75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6F9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125.70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FF4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9F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266.02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ADD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279.38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292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C1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219.21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27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180.22 </w:t>
            </w:r>
          </w:p>
        </w:tc>
      </w:tr>
      <w:tr w:rsidR="00C01FD8" w:rsidRPr="00D62EEC" w14:paraId="0F9444B6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286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9CF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08E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dehydrolinalool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49F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5AF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mouldy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CDA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12891.50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92B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616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2698.66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05E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126.84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473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107.79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8ED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3209.27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D2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5237.56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7D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965.88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BAC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2189.70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4EF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14954.26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96E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27434.87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C2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3419.78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E9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11075.60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480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3983.12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22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8733.97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875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31301.23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295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10376.20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19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28837.41 </w:t>
            </w:r>
          </w:p>
        </w:tc>
      </w:tr>
      <w:tr w:rsidR="00C01FD8" w:rsidRPr="00D62EEC" w14:paraId="13EB1A82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CAA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159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DF7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1653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FDE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para-tolualdehyde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96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12B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cherry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0CA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75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AB1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2A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60F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512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24E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130.89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791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E39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348.68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27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3188.42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A43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5CC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96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74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D17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F2D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1E4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222.00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37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1702.60 </w:t>
            </w:r>
          </w:p>
        </w:tc>
      </w:tr>
      <w:tr w:rsidR="00C01FD8" w:rsidRPr="00D62EEC" w14:paraId="063E3F80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4BA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73F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C41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4-allylanisole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784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F7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licorice, anise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C7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93.92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0E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FB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200.39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39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15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C89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168.91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CC9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192.38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F2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B4A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146.53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8A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D3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DE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109.28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10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41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9B6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249.99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F4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156.74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5D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391.23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C8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319.61 </w:t>
            </w:r>
          </w:p>
        </w:tc>
      </w:tr>
      <w:tr w:rsidR="00C01FD8" w:rsidRPr="00D62EEC" w14:paraId="4E053A3F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D0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08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1657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E4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2,6-octadienoic acid, 3,7-dimethyl-, methyl ester, (Z)-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F3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E1A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herbal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citrus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geranium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E6A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9BC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2E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8B8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3C0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47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215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B7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CA0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ED4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8B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E2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C25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5D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77.64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5A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3C9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761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28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CB010B5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5F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D7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E0C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β-farnesene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B83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2E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wood, citrus, sweet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1F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190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ED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03B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4BD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DAA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154.46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1F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78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789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210.71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DE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7482.46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81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3022.32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69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17098.88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33A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A43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1132.79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92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ABE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10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DD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674F86C2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DBF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EEF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FF8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furfuryl alcohol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5AF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F2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burnt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25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286.23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A2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467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CC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105.72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34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57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5F3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184.85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D83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41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244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F5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8C9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722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52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573.10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91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626.41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A5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275.99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373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167.67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E1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193.67 </w:t>
            </w:r>
          </w:p>
        </w:tc>
      </w:tr>
      <w:tr w:rsidR="00C01FD8" w:rsidRPr="00D62EEC" w14:paraId="61740892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1A9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2C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4F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2-butyl-2-octenal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6A0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CD9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 vegetable, leafy cucumber, oily, herbal, fatty, watercress, violet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AA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9D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8BF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534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66C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14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C9D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253.70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4F0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8F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62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514.68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377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2E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844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6A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4C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429.15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30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2200.58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18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765.94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470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312.38 </w:t>
            </w:r>
          </w:p>
        </w:tc>
      </w:tr>
      <w:tr w:rsidR="00C01FD8" w:rsidRPr="00D62EEC" w14:paraId="42971675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B3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406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1660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E07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cis-beta-farnesene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FF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8F0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citrus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A0C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163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A1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148.86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F5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5C4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494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248.94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05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64.25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3B6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235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310.36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8D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0D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15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46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1419.67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B66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25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478.63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E8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1184.99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D83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692.23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95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7288.90 </w:t>
            </w:r>
          </w:p>
        </w:tc>
      </w:tr>
      <w:tr w:rsidR="00C01FD8" w:rsidRPr="00D62EEC" w14:paraId="0BABBE11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5F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122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1660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607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6,10-dimethyl-2-undecanone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9BB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2F4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citronella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soapy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29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96F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F86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42.59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6E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9F7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98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1B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157.86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D9E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537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20A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1571.07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96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41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89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89.15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99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775.12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C4A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157.87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2F6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311.14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1EA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640.59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E9F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1160.83 </w:t>
            </w:r>
          </w:p>
        </w:tc>
      </w:tr>
      <w:tr w:rsidR="00C01FD8" w:rsidRPr="00D62EEC" w14:paraId="311784C6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73D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E97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1660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71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(E)-2-hexen-1-yl hexanoate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E9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EA9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apple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pear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kiwi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leafy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597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103.17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B4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CC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3A2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6F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7B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F9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1481.95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08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090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1164.70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B79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8566.10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065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550.08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E67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235.75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87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477.70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3F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5612.40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5E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387.50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4CA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F41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1421.37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F25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12284.13 </w:t>
            </w:r>
          </w:p>
        </w:tc>
      </w:tr>
      <w:tr w:rsidR="00C01FD8" w:rsidRPr="00D62EEC" w14:paraId="0AFB6CE6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D73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36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1664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FEC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(Z)-3-nonen-1-ol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7A4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EF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green, fat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606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87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DB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600.53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967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55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CA9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932.18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B0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367.11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C9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C7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707.81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E9C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FC8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B2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612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1459.87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BD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77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1005.65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546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3482.83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B0F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289.03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58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5318.51 </w:t>
            </w:r>
          </w:p>
        </w:tc>
      </w:tr>
      <w:tr w:rsidR="00C01FD8" w:rsidRPr="00D62EEC" w14:paraId="08A3F95B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6E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62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1665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E5E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3-methylbutanoic acid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713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122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sweat, acid, rancid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965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EA8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59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CAB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75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4D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898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6F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64B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1A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180.41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1C6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A8C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53C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45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6D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1260.27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081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601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542.62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03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03C2A48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BC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713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1666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8E1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L-trans-pinocarveol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F63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732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woody, balsamic, fennel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8B8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D79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02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13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38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532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105.65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324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B6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754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85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2E1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24A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207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AF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35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224.58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2D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A8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1933.87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B0F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212.76 </w:t>
            </w:r>
          </w:p>
        </w:tc>
      </w:tr>
      <w:tr w:rsidR="00C01FD8" w:rsidRPr="00D62EEC" w14:paraId="44906E14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E9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B2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E7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(Z)-3,7-dimethylocta-2,6-dienal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43C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36C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lemon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BD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B6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DC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483.69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3F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E92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C1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444.98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92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115.56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2C6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D4B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311.15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11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75.37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97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89.20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9B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174.38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4C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53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EF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1386.44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0D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6133.18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6AB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E5A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11609.30 </w:t>
            </w:r>
          </w:p>
        </w:tc>
      </w:tr>
      <w:tr w:rsidR="00C01FD8" w:rsidRPr="00D62EEC" w14:paraId="708279CC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C4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2A2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1668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42F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nonanol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042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34C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fat, green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8E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2AA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477.91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1DE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1144.70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1F1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151.76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BB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BC0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2811.67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2BC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897.37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16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BC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1838.16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DC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2251.79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E49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7A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AC4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21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3A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65B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E4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22A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9422.97 </w:t>
            </w:r>
          </w:p>
        </w:tc>
      </w:tr>
      <w:tr w:rsidR="00C01FD8" w:rsidRPr="00D62EEC" w14:paraId="3C7FABEF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776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D6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1673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9D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benzyl formate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F82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5B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fresh cherry, with a berry strawberry fruity nuance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B1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CDC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855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395.02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630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BC8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32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9C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6C9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F6B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7A0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1116.05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87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CA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35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29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867.69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62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33E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8D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22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01C85C9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3CD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69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725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ketoisophorone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37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D9D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 citrus, floral, musty, tea like with green sweet fruity nuances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DF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322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35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139.07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B0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64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2B1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285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128.72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237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128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67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9A5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238.35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0A7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4C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A8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B94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2C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4E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865.80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4D2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55F2A94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54A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CE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09E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trans-geranic acid methyl ester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0CD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5C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waxy green fruity flower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65B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4F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AB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28.83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5B1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F7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7B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757.61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3F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F6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082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550.96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6D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958.57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37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0B5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49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5D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781.50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82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AC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8399.15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557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1505.73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740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2487.64 </w:t>
            </w:r>
          </w:p>
        </w:tc>
      </w:tr>
      <w:tr w:rsidR="00C01FD8" w:rsidRPr="00D62EEC" w14:paraId="3584F952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44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29A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FE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geranyl formate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35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230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green, floral, citrus, waxy, fruity, apple and apricot-like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21C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FD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FD3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85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BA2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5D6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408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9E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00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38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A9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BB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5EB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13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18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DC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670.62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B46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548.61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23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4252.68 </w:t>
            </w:r>
          </w:p>
        </w:tc>
      </w:tr>
      <w:tr w:rsidR="00C01FD8" w:rsidRPr="00D62EEC" w14:paraId="57ADD967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86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D89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1683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F26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5-ethenyldihydro-5-methyl-2(3H)-furanone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2D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19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fruity, minty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3E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1A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5EA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155.79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75E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528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94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66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2E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C0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F0F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669.67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D1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EA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C62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CC3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618.08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2C1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B67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58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E2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A15868E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A2A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C26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074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(E,E)-2,4-nonadienal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073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B1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fat, green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B09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5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621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71.33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7CC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F7C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05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5F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9975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0FF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63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6D8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CD8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1E1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B3C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1173.62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480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60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31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1203.08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3D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55.20 </w:t>
            </w:r>
          </w:p>
        </w:tc>
      </w:tr>
      <w:tr w:rsidR="00C01FD8" w:rsidRPr="00D62EEC" w14:paraId="60C5EFA8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BB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CC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1688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4E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α-terpineol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833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FB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pine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terpene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lilac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citrus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F0C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3302.55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B49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47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1899.88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F2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2A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FE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575.39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A3C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1428.77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801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173.60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180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70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35D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8F4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B7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4242.24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94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2850.85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583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11439.82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27C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5239.07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15B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D2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4745.69 </w:t>
            </w:r>
          </w:p>
        </w:tc>
      </w:tr>
      <w:tr w:rsidR="00C01FD8" w:rsidRPr="00D62EEC" w14:paraId="0D76B424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F0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89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1694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3C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γ-caprolactone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E3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2D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creamy, tobacco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88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058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98D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3C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801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21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EB6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260.55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381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9F5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81.02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981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110.78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89D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667.95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9E3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959.46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3A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381.00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464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1229.64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623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128.10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FAB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216.09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F6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370.41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479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1218.36 </w:t>
            </w:r>
          </w:p>
        </w:tc>
      </w:tr>
      <w:tr w:rsidR="00C01FD8" w:rsidRPr="00D62EEC" w14:paraId="1683A144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7D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A3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1696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25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propiophenone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5C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A39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BAF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294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911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83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6B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D9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373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23C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26E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D0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4927.79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BFE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204.14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AD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163.61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A29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DA4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5195.47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FD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261.84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983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542.27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771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246.96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C51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707.30 </w:t>
            </w:r>
          </w:p>
        </w:tc>
      </w:tr>
      <w:tr w:rsidR="00C01FD8" w:rsidRPr="00D62EEC" w14:paraId="2613744A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E66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A9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6B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  <w:lang w:val="de-DE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  <w:lang w:val="de-DE"/>
              </w:rPr>
              <w:t>(Z)-3-hexen-1-yl (E)-2-hexenoate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A40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968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fruity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herbal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artichoke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tea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2CB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44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BF4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CE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B9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922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C3C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86.41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70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48A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D04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538.43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0D9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DA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F1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E63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183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35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7C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157.82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716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805.36 </w:t>
            </w:r>
          </w:p>
        </w:tc>
      </w:tr>
      <w:tr w:rsidR="00C01FD8" w:rsidRPr="00D62EEC" w14:paraId="0F2EFD15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12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FD1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1710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79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(E,E)-2,4-decadienal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6A6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877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fat,fried and potato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BBA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F5A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981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310.22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2D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3C0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BC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E3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57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52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365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821.95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B7E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160.59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E05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71.12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DD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B7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685.83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CEF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2B8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364.92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89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1019.42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FE8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7A3C4DD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C9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14A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1710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1E7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2,4-dimethylbenzaldehyde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2B3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222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naphthyl, cherry, almond, spice and vanilla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AA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7FC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FAE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DDA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9F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01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12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18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5F6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3E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3201.59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B9D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273.80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487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9F0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380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165.28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40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1083.58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AFD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DB4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2071.61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1BD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3399.89 </w:t>
            </w:r>
          </w:p>
        </w:tc>
      </w:tr>
      <w:tr w:rsidR="00C01FD8" w:rsidRPr="00D62EEC" w14:paraId="359B03C8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43F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B8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BE2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benzyl acetate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2AB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E4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jasmin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fresh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B0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DE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A8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19.46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D5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98.48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098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56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142.59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482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72.55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78E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A2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BD8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4045.27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8A3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5BF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88.22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1E4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8D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2848.07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BE6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1112.95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85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848.46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88B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1935.49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02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1460.76 </w:t>
            </w:r>
          </w:p>
        </w:tc>
      </w:tr>
      <w:tr w:rsidR="00C01FD8" w:rsidRPr="00D62EEC" w14:paraId="2F38C403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CEF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54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325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β-bisabolene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B63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2D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balsamic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68F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8D2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33C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3A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D45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66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C4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C6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97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9AA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2141.62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88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572.98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5D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3259.32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A66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260.26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74A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586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52.66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E2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69.35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6D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69.59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35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1644.32 </w:t>
            </w:r>
          </w:p>
        </w:tc>
      </w:tr>
      <w:tr w:rsidR="00C01FD8" w:rsidRPr="00D62EEC" w14:paraId="0E4B81B8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7B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5A6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A4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(Z)-3-hexen-1-yl (Z)-3-hexenoate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90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08B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tomato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leaf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pear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melon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metallic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fennel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tropical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F9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D33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2F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114.50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58B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18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200.07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C50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1614.91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B8A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1021.48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63D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31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631.38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57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2334.09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F8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103.92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7DD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1E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210.63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ED3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622.47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3E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3F7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220.30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AA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376.82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63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2387.57 </w:t>
            </w:r>
          </w:p>
        </w:tc>
      </w:tr>
      <w:tr w:rsidR="00C01FD8" w:rsidRPr="00D62EEC" w14:paraId="3E3E92B3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1F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CB8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61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(E)-citral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59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10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lemon, mint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93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402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E8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1337.52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36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161.00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28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3BC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1634.31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42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324.36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2D0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451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1593.09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787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2755.44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4FC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02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74F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371.81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92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1637.07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603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2829.03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8D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7687.02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15C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4450.33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C5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18420.46 </w:t>
            </w:r>
          </w:p>
        </w:tc>
      </w:tr>
      <w:tr w:rsidR="00C01FD8" w:rsidRPr="00D62EEC" w14:paraId="2B7D9CB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BF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F05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C4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citral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B0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1C8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lemon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1A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E4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462.55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25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D2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3F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55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67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17.57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9E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888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ABB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1E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189.01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54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318.50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F0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FD9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72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3595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1628.43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878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96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DF91EB9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72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E7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51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carvone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02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18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minty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578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EDA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22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5EB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75D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050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308.12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36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85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69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0E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877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C9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237.07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174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3B4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03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73.46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076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917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69.37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11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085457E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C91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6E8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A6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naphthalene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F66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94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tar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471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596.90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010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97.13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D2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566.20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ACD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332.95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1B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127.84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8B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695.59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132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955.53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7EE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467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384.11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45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0FA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218.72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7F4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520.39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3C6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385.75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78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2442.52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436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1530.70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F2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1346.65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923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2401.58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915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55C6B43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B0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005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858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epoxylinalol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25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6C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floral, honey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74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6C7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CFD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FA6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5.57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44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C3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D63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13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839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A51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6AF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FD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B2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370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75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187.01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B98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935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111.68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79E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D323A9A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D2A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22C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82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dodecanal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1E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AE0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soapy, fat, citrus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73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4E6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9A1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100.01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2DB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87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1DC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B6D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A50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D08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641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439.78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97C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7C9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B1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31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200.27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19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118.49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FD5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202.74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B8E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456.15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75B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915.91 </w:t>
            </w:r>
          </w:p>
        </w:tc>
      </w:tr>
      <w:tr w:rsidR="00C01FD8" w:rsidRPr="00D62EEC" w14:paraId="28C7FAC9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F1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6AB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DAA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2-thiophenecarboxaldehyde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5C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F08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sulfurous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E7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E5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26B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08F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F4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D1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E4C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110.08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DC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5FC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CA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37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AB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1F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A3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577.05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AE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451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552.42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48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8FB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4651140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CAE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FB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1730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FF6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δ-cadinene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C36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AA3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thyme herbal woody dry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D6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113.33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9E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FC1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54.77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126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14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289.28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63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3052.98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4D1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1396.48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53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201.83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EC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451.07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949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220.40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6B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163.43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698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D9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199.22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5E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8E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244.88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DE8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10083.47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031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569.88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190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1853.40 </w:t>
            </w:r>
          </w:p>
        </w:tc>
      </w:tr>
      <w:tr w:rsidR="00C01FD8" w:rsidRPr="00D62EEC" w14:paraId="209B7676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84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F6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6F3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 3,6-(E,Z)-Nonadien-1-ol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34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62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fresh green, waxy, melon, with fruity pear notes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009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C33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33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1E8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9D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04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119.53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1B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0FF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2E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ED6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4F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FD1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8B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194.78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64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85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161.34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EC8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1452.22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E3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226.64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675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999.39 </w:t>
            </w:r>
          </w:p>
        </w:tc>
      </w:tr>
      <w:tr w:rsidR="00C01FD8" w:rsidRPr="00D62EEC" w14:paraId="23A721A9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3F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82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1741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E7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(E)-linalool oxide (pyranoid)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1B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FD4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589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487.67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54F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438.78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E7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369.19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E0D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67.27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21F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202.44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04C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4789.10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BE1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1671.02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15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200.73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60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2457.91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B47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4002.92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3EA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2547.11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D60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1095.53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44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3230.61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266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1838.38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61D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10543.09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42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17411.31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51A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11017.36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B80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21123.30 </w:t>
            </w:r>
          </w:p>
        </w:tc>
      </w:tr>
      <w:tr w:rsidR="00C01FD8" w:rsidRPr="00D62EEC" w14:paraId="35E79B93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0F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B9F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2A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2(5H)-furanone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CB6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45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buttery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56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871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E5C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4A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7E7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8E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6E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83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00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1DC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00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4F2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DE0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89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A7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7FA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33B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F2C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5CDAFC89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31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29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0F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methyl salicylate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A90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9F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peppermint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1D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1479.34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20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1144.03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ED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4935.90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119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175.61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8E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58.60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0F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12756.85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CF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4690.50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EF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216.91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52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5352.75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67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15710.86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C9A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1276.76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BD5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3378.56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C34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8452.28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04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11085.14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FCF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30663.37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FB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28228.38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55F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18741.17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A36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54968.35 </w:t>
            </w:r>
          </w:p>
        </w:tc>
      </w:tr>
      <w:tr w:rsidR="00C01FD8" w:rsidRPr="00D62EEC" w14:paraId="134EFF0E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6FA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A8B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B9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α-farnesene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53F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C9F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citrus herbal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03E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D3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EC7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55.29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E63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588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88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880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93E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FB7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67.27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16A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2760.69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0A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902.77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84A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7090.74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E19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9635.10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A7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2D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171.30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E5E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226.37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880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BCD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3134.49 </w:t>
            </w:r>
          </w:p>
        </w:tc>
      </w:tr>
      <w:tr w:rsidR="00C01FD8" w:rsidRPr="00D62EEC" w14:paraId="2839547C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B8A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5EA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1749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E1F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methyl 2-phenylacetate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C1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AA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floral, honey, spice, waxy and sweet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2A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C4E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39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BB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BB6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99C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F6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45.18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6AF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85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ACC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2569.46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5D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99.34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A8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F7F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070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3514.35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62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140.84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3F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368.29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4E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201.69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9D3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24272BD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CF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3C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1754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F17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citronellol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53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E5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 floral,  citrus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BA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68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160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9F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AE9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AE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C8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DC4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8B4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66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CC2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AB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51F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1DB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104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520.77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BE8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794.55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4C8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184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16.24 </w:t>
            </w:r>
          </w:p>
        </w:tc>
      </w:tr>
      <w:tr w:rsidR="00C01FD8" w:rsidRPr="00D62EEC" w14:paraId="52AB511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8AA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7B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0F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2-undecenal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C6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94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citrus , soapy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A85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D1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EAE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19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F65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104.80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54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7F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C98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0BD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50F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424.07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33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99.06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9A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80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144.67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D4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714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47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272.43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84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539.04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2F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1212.84 </w:t>
            </w:r>
          </w:p>
        </w:tc>
      </w:tr>
      <w:tr w:rsidR="00C01FD8" w:rsidRPr="00D62EEC" w14:paraId="3CA9B634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64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1C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1770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18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nerol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59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729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A0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1575.56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9F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418.41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8A6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912.23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09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98A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123.65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DE6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2246.50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16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229.12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69B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105.53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ACC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1079.58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D6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1542.86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19E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729.55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741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1318.02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7AB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1000.20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D5D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5591.35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54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3293.39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56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7650.89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A25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3479.02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AB4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123818.97 </w:t>
            </w:r>
          </w:p>
        </w:tc>
      </w:tr>
      <w:tr w:rsidR="00C01FD8" w:rsidRPr="00D62EEC" w14:paraId="02515C80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FC9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586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1770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13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γ-heptalactone, 4-heptanolide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12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E0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nut, fat, fruit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0A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489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F3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A36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F22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991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EFA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17.23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27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0E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E6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59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B7D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82E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451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218.42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10E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48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94A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B7B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685101C3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4B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405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1771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06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benzyl isobutanoate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6C7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6B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fruity,  sweet,  ripe berry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622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0DC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F7F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BA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9AA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C3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13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F2C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081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853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20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987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E0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B8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A11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A72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639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783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192.48 </w:t>
            </w:r>
          </w:p>
        </w:tc>
      </w:tr>
      <w:tr w:rsidR="00C01FD8" w:rsidRPr="00D62EEC" w14:paraId="4CE99AC2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8C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25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1773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6D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α-curcumene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D9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6F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herb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51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CC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25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253.68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9CB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C7A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34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193.56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F4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150.18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5A1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8AC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182.12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004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1846.54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8D9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201.38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A42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1088.35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506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288.65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085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919.93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EC4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318.00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38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401.74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A57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787.01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D8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708.72 </w:t>
            </w:r>
          </w:p>
        </w:tc>
      </w:tr>
      <w:tr w:rsidR="00C01FD8" w:rsidRPr="00D62EEC" w14:paraId="4B294BB6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2E3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91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1775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3AF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phenethyl formate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469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D8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green, watercress, unripe banana, narcissus, phenolic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5D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A535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D33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DA9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7F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4D2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31.66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59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E0B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50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71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4F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4C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40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0DA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55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323.36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FC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EF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441.19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2F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2A0A7E6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71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0ED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1776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5A2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2-phenyl-2-propanol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C1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540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sweet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AC9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82.75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EAF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1C8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26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681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283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9B6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23.16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08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80E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133.74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417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1C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96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5B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35E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5EE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94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96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FC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C670D9B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5E1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CF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DF6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 α-methylphenethyl alcohol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BF8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44B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pineapple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71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0C6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33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AA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32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B2C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91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6D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0E6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D0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0A0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A7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DB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6F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C3C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3F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28.60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004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6B9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9EB51D3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1F6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74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1782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B5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β-sesquiphellandrene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E7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77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06A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269.70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09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198.31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92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A3C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C5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9A2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6B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56.29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E8E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6C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304.25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27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352.32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7A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32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494.03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C50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4CA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43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2C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724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C7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206.93 </w:t>
            </w:r>
          </w:p>
        </w:tc>
      </w:tr>
      <w:tr w:rsidR="00C01FD8" w:rsidRPr="00D62EEC" w14:paraId="3C1D3B73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EF5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C9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1784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CCC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(Z)-4-decen-1-ol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D51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259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waxy, fatty, fruity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66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69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876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C5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A98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4C1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940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D2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E16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139.20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B5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A4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B7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27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57C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CE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07B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40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0FA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6F8906AB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7F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37C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1791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8A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phenylethyl acetate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4B4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D93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rose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honey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fruity 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tropical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F2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144.73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E50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52D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EDA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63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A1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93.13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CF9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95A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8E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7A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4781.14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45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300.06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030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430.42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A5F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ED5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2693.33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F3A5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833.26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45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1364.29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C4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931.33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9D9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2430.18 </w:t>
            </w:r>
          </w:p>
        </w:tc>
      </w:tr>
      <w:tr w:rsidR="00C01FD8" w:rsidRPr="00D62EEC" w14:paraId="0E25581A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1B6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80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1794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D1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4-acetyltoluene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F05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BB5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creamy, fruity, cherry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02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608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2A0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FF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C8A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8A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5D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4B2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D30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B13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D24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DF0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195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D9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7E7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FD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D34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47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506.03 </w:t>
            </w:r>
          </w:p>
        </w:tc>
      </w:tr>
      <w:tr w:rsidR="00C01FD8" w:rsidRPr="00D62EEC" w14:paraId="3AE49A9D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86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50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1797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24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2,4-decadienal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F75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D7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orange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fresh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citrus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6A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5A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61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113.20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9BF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530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728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78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DBD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7B1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CF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1EE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878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121.76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474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126.06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6A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709.28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A4B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150.70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127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298.69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0A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418.08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24D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2074.75 </w:t>
            </w:r>
          </w:p>
        </w:tc>
      </w:tr>
      <w:tr w:rsidR="00C01FD8" w:rsidRPr="00D62EEC" w14:paraId="64E8F278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C4D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56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CC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hexyl octanoate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9DB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517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green, apple, fruity, berry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fresh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6A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39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ED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F46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CA8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AC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DB5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804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3F5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84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76B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B5F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60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88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3D1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24A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5E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724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186.53 </w:t>
            </w:r>
          </w:p>
        </w:tc>
      </w:tr>
      <w:tr w:rsidR="00C01FD8" w:rsidRPr="00D62EEC" w14:paraId="3D56D70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C4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4E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EEE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methyl laurate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3FE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976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fatty coconut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78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F4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11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9BB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70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A20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3C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92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0C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63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D7A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D4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F4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4E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356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E7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A93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3E9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187.34 </w:t>
            </w:r>
          </w:p>
        </w:tc>
      </w:tr>
      <w:tr w:rsidR="00C01FD8" w:rsidRPr="00D62EEC" w14:paraId="74FD6D0A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4A8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7D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0C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(E)-2-dodecenal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B7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4C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fatty, sweet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11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A3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C8E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141.50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AB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8F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E99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D4B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E4F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67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FB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88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68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6CF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22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DF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14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B5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84D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64E88D4A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D01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1E3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A1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(E)-geranyl acetone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2D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BB8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 floral fruity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13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3736.11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EB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BB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84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B3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306.80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2A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1956.69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27C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011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2CA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40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D6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872.26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4D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50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7E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7E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A9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42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859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357E4CF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4E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220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F0F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677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2-tridecanone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48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EC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fatty, earthy, dairy, ketonic, cheesy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35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2E1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B7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56.62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612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C7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8E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D1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4A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A6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DA2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C65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9DC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94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63B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73.28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85A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B8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7D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57.61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56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82.78 </w:t>
            </w:r>
          </w:p>
        </w:tc>
      </w:tr>
      <w:tr w:rsidR="00C01FD8" w:rsidRPr="00D62EEC" w14:paraId="3BA4C281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1DB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221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172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C48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(E)-beta-damascenone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908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A2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apple rose honey tobacco sweet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71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311.89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B7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462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879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6F2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2C6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3A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47.17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A8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222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A3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1571.69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C4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132.83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555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566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3D2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448.10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BEB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5627.31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CE7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2067.99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2C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1427.41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550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1711.68 </w:t>
            </w:r>
          </w:p>
        </w:tc>
      </w:tr>
      <w:tr w:rsidR="00C01FD8" w:rsidRPr="00D62EEC" w14:paraId="6C310C45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690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222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3FD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3A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anethole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64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364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anise, licorice, medicinal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304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5DF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6D8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371.56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92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C58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12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23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326.25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A57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61.57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0D9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228.62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31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44D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DC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F4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40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111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75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223.27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6D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88F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BC14021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0AE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223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78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D2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nerylacetone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60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36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fatty, metallic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2F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252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B58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9653.70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729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1123.30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003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116.88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2B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355.44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6D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1774.30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66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211.78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9C5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1440.93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996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86C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FED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2967.31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A79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2335.77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F1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0D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5729.71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BB8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9621.92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8B1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97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18744.57 </w:t>
            </w:r>
          </w:p>
        </w:tc>
      </w:tr>
      <w:tr w:rsidR="00C01FD8" w:rsidRPr="00D62EEC" w14:paraId="65416791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16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224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CE2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FC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cis-anethole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A4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E6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 anise licorice medicinal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43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B6E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51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D7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6B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C1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44B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B7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4A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677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DAD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D5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07D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4E7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291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C91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CC8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5F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8E436A1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F0F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225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C1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E6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α-methylbenzyl alcohol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973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288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chemical, medicinal, with a balsamic vanilla woody nuance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497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9C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066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3D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D00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6C0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34.57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B13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0A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540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0D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67.97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025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035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404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C6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E71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03A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E0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260.78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3B4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A4F5454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AA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226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FA1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06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undecanol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F95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CD2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soapy waxy sweet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9DB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B4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823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AFD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E8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2C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30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BBC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B14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8C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10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171.74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CD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B70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D2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4F2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77C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CE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764.64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970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5ED5EDE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CE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227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59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21E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dec-2-en-1-ol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F2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33B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waxy, fresh air, citrus, rose rue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E8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286.06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36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62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4F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63.34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377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675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B6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17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78F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49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13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C55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C1D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F6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A9B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4C7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2A5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10.37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1E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0CF1EF20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D3B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228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A90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1824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25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beta-damascone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A01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E0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black currant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plum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rose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honey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tobacco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46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1B5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0F6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269.16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CB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28B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9E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5EF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18.18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9ED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3C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9EC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565.43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CF2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57C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1D5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56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171.80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B1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27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121.41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090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207.36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94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122.31 </w:t>
            </w:r>
          </w:p>
        </w:tc>
      </w:tr>
      <w:tr w:rsidR="00C01FD8" w:rsidRPr="00D62EEC" w14:paraId="74EF1C0C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4D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229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E8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1824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CD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tridecanal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5AA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29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flower, sweet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A3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0E3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15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60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EBB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522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61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F3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1D4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90D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8A0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97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A25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05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FA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E3D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A0F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3C0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510775F8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E1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230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46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1827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F5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6,6-dimethyl-2-norpinene-2-ethanol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9B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D7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balsamic, citrus, pine, herbal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CA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B0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11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D80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0E7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14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492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F7C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5AB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527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81.37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1E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7E4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F4C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77A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87D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CF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6D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58E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28BC1DA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7E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231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61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1829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CC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hexanoic acid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D9A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9A5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sour fatty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F27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94.20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1E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BB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158.99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025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EBA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003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282.41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75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240.93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163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133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C15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6272.49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A4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424.44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58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576.23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39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0B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5150.91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059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2003.24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17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5589.32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31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5636.27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2ED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5DB80AFB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93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232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0FE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1832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1A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phenethyl pivalate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15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CC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balsamic, tea, rose, spicy, geranium, green grassy, waxy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890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DCC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6D3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A2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1D8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1B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663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493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DF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5D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867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219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7DF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A6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861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5D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CD6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E35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26879A3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34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233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FD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A9A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1-furfuryl pyrrole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FA2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DA2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vegetative, onion, sharp and metallic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FC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464.52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FD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585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27.34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1A4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8D8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48D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09A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93.79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02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3C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D92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3118.10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CB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37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6FA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ED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2235.60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CA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BA6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262.77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B3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21.85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C46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54.27 </w:t>
            </w:r>
          </w:p>
        </w:tc>
      </w:tr>
      <w:tr w:rsidR="00C01FD8" w:rsidRPr="00D62EEC" w14:paraId="4561E64B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2F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234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84B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1838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33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(Z)-3-hexen-1-yl octanoate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F6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FF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winey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oily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asparagus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artichoke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metallic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1F9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62C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A5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02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63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81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74.56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E6A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56.57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0A3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62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46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61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3C5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4D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AC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80.80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40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331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A7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94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556.23 </w:t>
            </w:r>
          </w:p>
        </w:tc>
      </w:tr>
      <w:tr w:rsidR="00C01FD8" w:rsidRPr="00D62EEC" w14:paraId="00076BF3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CB0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235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0BA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1841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1C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4-(2,6,6-Trimethylcyclohexa-1,3-dienyl)butan-2-one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E4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7E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31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B6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C00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60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2F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B4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98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EA8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EC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5C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1B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7A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FE0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C00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CA6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A70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3D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6B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9653D26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50C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236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0E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1842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FE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ionone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96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6B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violet sweet floral woody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33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EE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486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A1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879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F2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4D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0E7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B0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FC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4C9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23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2C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B59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6773.72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EAA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7D6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3A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612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6C40A520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97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237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82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4D0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carveol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EA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DD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minty, green weedy, herbal, plastic, spicy, earthy, mahogany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421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3F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19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506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601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2AC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385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DC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84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78F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D1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10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129.99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91B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8E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140.05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88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92.46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4C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148.80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31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79.10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E36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0A4E8344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B9B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238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B9C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8B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2-hexanoylfuran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4DB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8C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fruity, green, waxy, beany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42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B7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104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6FC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A7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295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30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15.21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17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C7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C9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D93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70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C14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C5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99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6C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41A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6D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9D6FA05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E84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239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854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1851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2B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2-furanacrolein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B8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B4C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 grassy, fruity, spicy, vanilla, nutty, woody, cinnamon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48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71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77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C1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AC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31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49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7E2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659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762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262.52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54F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67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C3F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F4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297.30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16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60B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D5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15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5143BD0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283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954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1853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B76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trans-2-Hexenyl n-octanoate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29B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727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pear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19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03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68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ED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9BF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3A8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2A9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B55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32F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6B0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99F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54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4D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C91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20.42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6C0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C88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208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F5D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99DC7FB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74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241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685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1854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92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dihydro-β-Ionone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A9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F0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FLORAL,woody, seedy, berry raspberry, with leafy, spicy nuances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19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90.49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15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889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305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85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4B2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77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D15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332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2B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C42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6E8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CC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B12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291.79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6FB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325.88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CE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460.06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624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438.54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593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13B6DFD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DB4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AA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1854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AF8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dihydro-α-ionone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CFF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937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creamy, berry, floral, woody, orris, earthy, violet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6D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655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3E4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5BE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B1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B46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536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2FE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CE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842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6F0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F4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71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1CB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350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9D7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45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6A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4E3430F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748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243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A7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BF5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1-methyl-naphthalene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193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015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chemical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9B0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EC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39A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58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2B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9F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0CF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202.07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8F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FF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155.44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9F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74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1D3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B48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40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DF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39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402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4A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86010B7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45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462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1857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BF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methyl β-phenylpropionate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9C8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95D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honey, fruity, wine, balsam, floral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63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355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CC9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E2F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26A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C6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B93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19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4CC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BF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9A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7A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3E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095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379.95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3C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71F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79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F5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6972C7E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DFA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245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1E8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1860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A3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geraniol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61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73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floral, rosy, waxy and perfumey with a fruity, peach-like nuance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72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DD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11419.54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A3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1682.13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0C3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1458.19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B1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538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33944.61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920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6681.58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5A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93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44227.66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13C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13807.54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F4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57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BA1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10166.37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05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8B9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29200.31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7F2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55092.42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30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35166.46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1FB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08EE2D3A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298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246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048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1861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08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2’, 4’-dimethylacetophenone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06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73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mimosa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minty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615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C7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BD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41.75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AD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B9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14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78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9.07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DD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C3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8D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1170.70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F3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75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304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302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58.47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2EB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AAA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406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C45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68AC995A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9D1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247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8F3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1862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2C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o-guaiacol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EF5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C01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phenolic, smoke, spice, vanilla, woody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E7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F1E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58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70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28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30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9F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FD4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85C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3AA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0AE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38E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75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4DE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DF7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52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23.74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06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40.08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83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0C163917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3F3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248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A85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1863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27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α-Ionone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A9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9EE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woody, floral, violet, orris, tropical fruity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540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F1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448.06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D0F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10464.85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489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FD9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778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06F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1280.73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AC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A9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1117.79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51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3E2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863.36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98A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2D95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9EB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12411.77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6AD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5C8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284.97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24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89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504A4F1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DE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249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E69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1865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CD2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benzyl alcohol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CB2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FAD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flower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C78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295.32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77D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1763.20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94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1752.96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9B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1318.86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CB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178.61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87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6415.53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1F8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1801.29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2A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92.62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BB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1387.87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FD7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5020.91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9C5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980.33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ED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1411.99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552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2080.08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B2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3999.10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068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8811.32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9C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11995.50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65B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16682.58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7B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20256.25 </w:t>
            </w:r>
          </w:p>
        </w:tc>
      </w:tr>
      <w:tr w:rsidR="00C01FD8" w:rsidRPr="00D62EEC" w14:paraId="2D57FF31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85E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1A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04B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p-acetylethylbenzene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1B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AC3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floral, hawthorn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4C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37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68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4F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D2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CA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0D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10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C79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DC9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BD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0B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99.58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E9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8A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94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02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43F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4E8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75F2F5B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5D75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251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E4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879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2-methyl-naphthalene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CA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32D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sweet floral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A9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28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004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52C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78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F8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26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88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58.94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7C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F9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EE4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122.54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8B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ADB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122.98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669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77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4A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13B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60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157F53E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91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252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8F9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7C8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Propanoic acid, 2-methyl-, 2-phenylethyl ester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5E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78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honey, floral, fruity, tea, rose,peach,pastry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C9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778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61D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5C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9F2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634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60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88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853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D7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1560.69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1A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676.79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97B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615.84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4AC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50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593.87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697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8C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ABC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E9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024AC24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10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253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B6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1879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ECB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Furfural acetone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76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BE0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nutty, powdery, vanilla, coumarin, creamy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F8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D3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F0F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4B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34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EF3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19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2BE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B5E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235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A51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12D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81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A07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9BE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3B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4D6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17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B4BF5CC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AF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254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F4E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C2C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γ-octalactone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ACB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1B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coconut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1835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9CC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B2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4B1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61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2F8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2B1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38.77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B5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68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C5D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1021.12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F55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E33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140.38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E4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3A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415.47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D59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2DE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118.96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EB5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180.67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24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590.01 </w:t>
            </w:r>
          </w:p>
        </w:tc>
      </w:tr>
      <w:tr w:rsidR="00C01FD8" w:rsidRPr="00D62EEC" w14:paraId="1F12093B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15E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255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90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1885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013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dihydropseudoionone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F0D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27F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floral, fruity, tropical, green pear apple banana citrus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817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FE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69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F8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874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E2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2E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DA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F2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8D6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19742.78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5B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92A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32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B9D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95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181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41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CF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91.77 </w:t>
            </w:r>
          </w:p>
        </w:tc>
      </w:tr>
      <w:tr w:rsidR="00C01FD8" w:rsidRPr="00D62EEC" w14:paraId="15B7EB80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8D8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256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EE0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1894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423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butanoic acid, 3-methyl-, phenylmethyl ester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569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04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apple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pineapple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herbal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ED1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B7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C9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7A7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AA6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AD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22E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110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95F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02E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518.66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F3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3C7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1D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F17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8D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05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78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277.10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BE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0D849685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4F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257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285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1895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D55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dimethyl sulfone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975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60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sulfur, burnt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C40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DB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E2F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78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9D1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0FE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549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BD7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10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00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5EF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3F8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66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71C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76.74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52A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E1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2C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14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0BFB508F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33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258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9E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1895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C1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geranyl isovalerate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87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5B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fruit, rose, apple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F1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5BB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867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3A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DA7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1D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85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4D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81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651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19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9FB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64F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84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84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E7B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274.64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0D6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C4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28C713B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2C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259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B9C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1899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99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trans-2-undecen-1-ol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93E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32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floral, rose, waxy, fresh fruity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3D1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DA2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EAA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264.60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E10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55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23C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6EE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9E8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91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174.06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F0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CC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49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260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F5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133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23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B7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213.85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C9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510.58 </w:t>
            </w:r>
          </w:p>
        </w:tc>
      </w:tr>
      <w:tr w:rsidR="00C01FD8" w:rsidRPr="00D62EEC" w14:paraId="5B1420EC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DF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260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6DC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353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benzeneacetaldehyde, α-ethylidene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86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DF9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green, vegetative, floral, cocoa and nutty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DF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122.24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C44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987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08E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46B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DC6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E5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64.85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CA3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04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B5D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1715.76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096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75B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105.96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F22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2B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1048.19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AE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3328.15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362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3443.03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3B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1932.26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97E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3774.36 </w:t>
            </w:r>
          </w:p>
        </w:tc>
      </w:tr>
      <w:tr w:rsidR="00C01FD8" w:rsidRPr="00D62EEC" w14:paraId="032E19D3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FF2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261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BA5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1910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4A8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2,6-di-tert-butyl-p-methylphenol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62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26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mild phenolic camphor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B5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198.31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E7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97.79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62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202.73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15B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F2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7E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792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54.64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4A1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F3D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E9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294.78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56C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373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2E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98.46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2B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194.06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6DA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207.24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9C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228.36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E4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236.30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62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352.96 </w:t>
            </w:r>
          </w:p>
        </w:tc>
      </w:tr>
      <w:tr w:rsidR="00C01FD8" w:rsidRPr="00D62EEC" w14:paraId="271B901A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162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262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77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AD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2-phenylethanol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D2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3D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floral, sweet, rosey and bready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998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EA6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1387.55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879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784.84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A8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1007.22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5FB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136.76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6C8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7477.69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55B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1698.71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CD5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181.62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BC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1641.94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41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11422.80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B85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6694.73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39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16387.96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FC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2507.01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20A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3231.53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76A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14786.78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F5E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33307.05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37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21157.21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FA2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30291.35 </w:t>
            </w:r>
          </w:p>
        </w:tc>
      </w:tr>
      <w:tr w:rsidR="00C01FD8" w:rsidRPr="00D62EEC" w14:paraId="1020BEE4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ED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263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50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3D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cubebol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03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C5F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spicy, minty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4CD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F50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09D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8B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A96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B12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EC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38.42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3F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B2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4A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9B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D3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636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FB2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0E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88.17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EF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48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64.79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42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45.59 </w:t>
            </w:r>
          </w:p>
        </w:tc>
      </w:tr>
      <w:tr w:rsidR="00C01FD8" w:rsidRPr="00D62EEC" w14:paraId="77037CA7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F2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264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21E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1916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8E9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α-calacorene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96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CB7A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DF2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90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F0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77.27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33A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C2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7B4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35.40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10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85.38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AB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B26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EB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189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50A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AB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EC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64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221.82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B4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1996.72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F5C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262.91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4F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773.52 </w:t>
            </w:r>
          </w:p>
        </w:tc>
      </w:tr>
      <w:tr w:rsidR="00C01FD8" w:rsidRPr="00D62EEC" w14:paraId="661FCB43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1FC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265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ED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D71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β-Lonone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C7F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0BA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woody, floral, berry, fruity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8C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4498.02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8F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1596.90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FA9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7952.29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9A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1145.08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9AF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230.55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058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2057.47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12A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5342.28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16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883.39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EF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1526.95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00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22400.27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70D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3934.08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178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4941.61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C6C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4177.54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4E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14914.45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1C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11652.62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F4A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14028.20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741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20241.21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A17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28705.46 </w:t>
            </w:r>
          </w:p>
        </w:tc>
      </w:tr>
      <w:tr w:rsidR="00C01FD8" w:rsidRPr="00D62EEC" w14:paraId="755B4205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C0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266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A5B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B5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benzeneacetaldehyde, α-(2-methylpropylidene)-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79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4E6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cocoa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nutty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rose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powdery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7BB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63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8B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F8A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6B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083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96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82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191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9C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686.22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86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A23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012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5CA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368.47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D6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2205.45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53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2329.52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A86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1119.41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849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1107.10 </w:t>
            </w:r>
          </w:p>
        </w:tc>
      </w:tr>
      <w:tr w:rsidR="00C01FD8" w:rsidRPr="00D62EEC" w14:paraId="58065D72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A6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267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05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1927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9CC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calamenene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01A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15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herb, spice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35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19C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32.82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074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81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AC1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147.51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67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1334.44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28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968.78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7EC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82.15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3C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116.30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FDA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655.23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B30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569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AC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742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59.22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98C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C22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56C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028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1246.34 </w:t>
            </w:r>
          </w:p>
        </w:tc>
      </w:tr>
      <w:tr w:rsidR="00C01FD8" w:rsidRPr="00D62EEC" w14:paraId="5B9FC30B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D1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268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5A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1928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15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isoamyl benzoate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12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72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fruity with a green tropical nuance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6EA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50B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DE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02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8A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57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4B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C9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3C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FB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209.05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D3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39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0BC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49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101.22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A6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9A5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A7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20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81.12 </w:t>
            </w:r>
          </w:p>
        </w:tc>
      </w:tr>
      <w:tr w:rsidR="00C01FD8" w:rsidRPr="00D62EEC" w14:paraId="0162AF8B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5A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269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DBB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1936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82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3-Phenyl-1-propanol, acetate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96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7A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balsamic, floral, fruity, sappy, spicy and cinnamic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BE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DA9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762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A1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3F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689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2C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F0E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31.12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B3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0B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6E1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79E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15E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62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FA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44E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E57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48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73F9449C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50C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270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F6D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1940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B4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Piperitenone oxide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60E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39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herbal, minty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6F9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D3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94C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4E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ED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C6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B3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159.28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6A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733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3F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A8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05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FF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D5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83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330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C1D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72.97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88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5391C5B4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9FA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271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614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C3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cis-3-hexenoic acid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26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7F9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 grass, sweaty, fruity, cheesy acid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E1B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F5E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C58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D8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AA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90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EA1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BAB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09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3AA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356.32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C5C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802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373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7DA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3F8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710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058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92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102.87 </w:t>
            </w:r>
          </w:p>
        </w:tc>
      </w:tr>
      <w:tr w:rsidR="00C01FD8" w:rsidRPr="00D62EEC" w14:paraId="65F0CB07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A5F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272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64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66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heptanoic acid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CC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23D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cheesy, fruity, fatty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EA8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578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BC0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35.81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9F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2D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CE4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D83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25.82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D8C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90F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061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689.41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49F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725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32.00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7B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8D6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687.32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AC8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278.57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F0E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267.92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D9E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722.42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789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831.69 </w:t>
            </w:r>
          </w:p>
        </w:tc>
      </w:tr>
      <w:tr w:rsidR="00C01FD8" w:rsidRPr="00D62EEC" w14:paraId="2CDAD266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9CB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273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CF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C6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creosol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D5E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04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vaniila, spice, woody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2A1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C5E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CEA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A8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2.45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09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C5B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BD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7A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63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52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8A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DE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29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1A7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5D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EE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5FB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0AF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02A07CE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653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274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68A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22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benzothiazole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5FF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AC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meaty, beefy and coffee-like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520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66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3A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2C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CF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2E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B95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70.34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C8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E3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139.53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5BF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505.16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77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42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96.23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EBF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4D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418.41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C6B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252.86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37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350.09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2AA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69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345.38 </w:t>
            </w:r>
          </w:p>
        </w:tc>
      </w:tr>
      <w:tr w:rsidR="00C01FD8" w:rsidRPr="00D62EEC" w14:paraId="431913EA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12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56A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E10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2-phenylethyl butanoate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930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47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fruity, floral, green, winey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A35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4CE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F00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70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20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2F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42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84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30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125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3563.06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A05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82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1332.02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BE8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165.30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95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82.13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907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243.03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408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468.15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465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314.29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6D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2424.03 </w:t>
            </w:r>
          </w:p>
        </w:tc>
      </w:tr>
      <w:tr w:rsidR="00C01FD8" w:rsidRPr="00D62EEC" w14:paraId="68AE1F6A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DBD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276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196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09B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beta-ionone epoxide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539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4ED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fruity, sweet, berry, woody, violet, orris, powdery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205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331.78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25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702.61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98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1229.43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0F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190.56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DB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FB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343.20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F5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796.35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33F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48.12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91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200.13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F1A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5661.50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54F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869.31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05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1505.37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767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660.68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93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4101.97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498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797.89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4F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1802.17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C4C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4478.29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F1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5327.15 </w:t>
            </w:r>
          </w:p>
        </w:tc>
      </w:tr>
      <w:tr w:rsidR="00C01FD8" w:rsidRPr="00D62EEC" w14:paraId="090268CA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1C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277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78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1968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4D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butanoic acid, 2-methyl-, 2-phenylethyl ester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7BF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99F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fruity, floral, green, sweet, waxy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FBC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1C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B50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7FA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6E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50A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2A8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4C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F23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21B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1929.09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01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263.10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93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2940.92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475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AD2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937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0AF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56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3E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1853.92 </w:t>
            </w:r>
          </w:p>
        </w:tc>
      </w:tr>
      <w:tr w:rsidR="00C01FD8" w:rsidRPr="00D62EEC" w14:paraId="26677326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C2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278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47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1971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FD7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1-(1H-pyrrol-2-yl)-ethanone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083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36A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fruity, musty, cherry, nutty, wasabi, tea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C5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00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675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48.68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27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D37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628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4E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313.18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7E6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BF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DD5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3943.20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66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125.62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E42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20B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055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4694.79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A1D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907.86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9C7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1410.90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0C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1661.39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545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444.49 </w:t>
            </w:r>
          </w:p>
        </w:tc>
      </w:tr>
      <w:tr w:rsidR="00C01FD8" w:rsidRPr="00D62EEC" w14:paraId="228FE1AE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4F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279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01B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1971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E3A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β-dihydroionol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557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77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woody, floral, amber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49E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383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17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165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10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EB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9A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4D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342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D3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CF5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56B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363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29.61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A85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E5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D6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72B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B4B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2667.22 </w:t>
            </w:r>
          </w:p>
        </w:tc>
      </w:tr>
      <w:tr w:rsidR="00C01FD8" w:rsidRPr="00D62EEC" w14:paraId="05149B8F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18C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280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DA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CB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(Z)-jasmone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14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03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woody, bitter, tea, with a citrus and floral nuance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21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35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441.05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F45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B9A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372.20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9CA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1303.26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B5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2407.08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C1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1141.35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321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88.03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6B7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5434.86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3C4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3864.04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F37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1069.70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054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5924.99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1B2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792.13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2C1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834.95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F82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805.90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F2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615.68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6A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733.15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FB8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14077.44 </w:t>
            </w:r>
          </w:p>
        </w:tc>
      </w:tr>
      <w:tr w:rsidR="00C01FD8" w:rsidRPr="00D62EEC" w14:paraId="75CFC81F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6E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281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9B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E2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dodecanol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A46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2D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fat, soapy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21B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3A6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98.99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5C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1287.76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576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217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E0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6A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982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F3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C3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86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05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437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2F1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F7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E59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038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37B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EA811CF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D36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282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A7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E5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2H-pyran-2-one, tetrahydro-6-propyl-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6C9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C85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coconut, sweet, creamy, lactonic and fruity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8DF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DA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195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E7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1CB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1AC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14B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507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55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11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354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C9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74.88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90B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DD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592.90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4E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D26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AD7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4B5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542.44 </w:t>
            </w:r>
          </w:p>
        </w:tc>
      </w:tr>
      <w:tr w:rsidR="00C01FD8" w:rsidRPr="00D62EEC" w14:paraId="6D104FBA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019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283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36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1992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36D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phenol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F5C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BF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phenol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plastic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3A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344.58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B0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82.77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E29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175.93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974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434.66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1E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F5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42A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99.79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DAA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38A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103.25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BF4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772.72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9C3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124.67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0EB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196.20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4BA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129.22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A2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970.67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41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312.78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05D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448.19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1D7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874.16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D3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596.05 </w:t>
            </w:r>
          </w:p>
        </w:tc>
      </w:tr>
      <w:tr w:rsidR="00C01FD8" w:rsidRPr="00D62EEC" w14:paraId="551919FD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92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284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C8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B5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trans-nerolidol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311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B2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 green, floral, woody, fruity, citrus, melon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78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FE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50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962.32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D5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778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2C2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07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113.08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22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86E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1297.37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FE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37749.31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6C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17922.78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92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61834.01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B6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9415.46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807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6509.00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07D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2678.10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82F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4064.88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487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4044.98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D5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31266.39 </w:t>
            </w:r>
          </w:p>
        </w:tc>
      </w:tr>
      <w:tr w:rsidR="00C01FD8" w:rsidRPr="00D62EEC" w14:paraId="75987273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E5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285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BD9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63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perilla alcohol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69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EB0C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woody, cumin, spicy,  cardamom, waxy, floral, oily, earthy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C9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0D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5D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EC9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26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633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55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50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5F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A0C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41A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10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33.64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F58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83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114.91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443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7A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490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91.51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7B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82.98 </w:t>
            </w:r>
          </w:p>
        </w:tc>
      </w:tr>
      <w:tr w:rsidR="00C01FD8" w:rsidRPr="00D62EEC" w14:paraId="3892E276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B8B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286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08E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2028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725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pyrrole-3-carboxaldehyde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12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AA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musty, beefy, coffee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03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151.27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10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D16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15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2B9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E1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B4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11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6D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31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2067.33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A7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54.06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288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27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54B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2717.67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C50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364.08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BE7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2050.21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FD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373.94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DC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310.95 </w:t>
            </w:r>
          </w:p>
        </w:tc>
      </w:tr>
      <w:tr w:rsidR="00C01FD8" w:rsidRPr="00D62EEC" w14:paraId="7DE8534F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A4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287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08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2032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07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trans-cinnamaldehyde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B5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59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spice, candy, cinnamon, red hots, warm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AC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CF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B14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ED2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971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93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29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298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87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1D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64.83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F59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6B0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784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79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59.67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C5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CCC9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2BA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28.63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C5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50.64 </w:t>
            </w:r>
          </w:p>
        </w:tc>
      </w:tr>
      <w:tr w:rsidR="00C01FD8" w:rsidRPr="00D62EEC" w14:paraId="6E3AC0B9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F1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288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6D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2034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923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phenylethyl valerate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7F2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6FE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fruity, rose, leaf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81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14E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9A5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ED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F10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39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C6C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23.25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3B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92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530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B46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CFF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6E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EC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399.81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24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105.32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37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63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193.86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DD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293.08 </w:t>
            </w:r>
          </w:p>
        </w:tc>
      </w:tr>
      <w:tr w:rsidR="00C01FD8" w:rsidRPr="00D62EEC" w14:paraId="4B17E717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7E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289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0BA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2042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EA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dihydro-5-pentyl-2(3H)-furanone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679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25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coconut, peach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82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DFFF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2B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80B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B60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DC8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F8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38.55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B7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456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65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1240.69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1F3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227.12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41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1E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FE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882.04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0A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AED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532.93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35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863.00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3C0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1194.82 </w:t>
            </w:r>
          </w:p>
        </w:tc>
      </w:tr>
      <w:tr w:rsidR="00C01FD8" w:rsidRPr="00D62EEC" w14:paraId="66E260BB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31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290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54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2043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05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furaneol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F90B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BD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caramel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455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83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A6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38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455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1A7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37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10.61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47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C62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0A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AC0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90A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B96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989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8E5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14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8.52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AA9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461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42506F10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D9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291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F46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2049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C3F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 o-methoxybenzoic acid methyl ester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1CFD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41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herbal, floral, hyacinth, fruity, blackcurrant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09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739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88E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C68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C9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24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D5E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7D4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783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554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8D3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CA4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85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2D3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10.04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2F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1EA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DB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72.88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B7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45.56 </w:t>
            </w:r>
          </w:p>
        </w:tc>
      </w:tr>
      <w:tr w:rsidR="00C01FD8" w:rsidRPr="00D62EEC" w14:paraId="3200FD93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9C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292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D0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3E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o-ethylphenol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72C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384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phenolic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52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76F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73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43E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90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64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0FD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17.11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92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F38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78F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B28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E69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962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0B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C33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29.31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133E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55.44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0324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63.02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AB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147.72 </w:t>
            </w:r>
          </w:p>
        </w:tc>
      </w:tr>
      <w:tr w:rsidR="00C01FD8" w:rsidRPr="00D62EEC" w14:paraId="34A4042E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CCC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293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C7B1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B0B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nerolidol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E36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61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waxy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citrus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，</w:t>
            </w: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9E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271.10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DA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AA2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162.53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50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66A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53C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00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7D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30E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F7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194.36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A7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116.27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A6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796.51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24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169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188.51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D1C7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079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AC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EAF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559.86 </w:t>
            </w:r>
          </w:p>
        </w:tc>
      </w:tr>
      <w:tr w:rsidR="00C01FD8" w:rsidRPr="00D62EEC" w14:paraId="08616C7F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12B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294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1C8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2052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DE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5-methyl-2-phenyl-2-hexenal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F3D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711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bitter cocoa, dark chocolate, aldehydic, coffee, nutty, honey, green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DF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23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314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896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2C0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47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808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8.64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45D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84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2A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1297.75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2CA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20E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90C5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E2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176.78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B10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1756.03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2AA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1580.99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D3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1045.25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D0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1065.79 </w:t>
            </w:r>
          </w:p>
        </w:tc>
      </w:tr>
      <w:tr w:rsidR="00C01FD8" w:rsidRPr="00D62EEC" w14:paraId="6F17CDE4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BEB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295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A8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00A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diphenyl ether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58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FA85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rose, metallic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AA0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172.49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AD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FE8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149.06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93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16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A8A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176.10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E1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141.28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29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C9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272.83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EE8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213.22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BB56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05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52.48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7A0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51.72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07E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134.96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1518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231.71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B6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269.05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AC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388.96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D1E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285.83 </w:t>
            </w:r>
          </w:p>
        </w:tc>
      </w:tr>
      <w:tr w:rsidR="00C01FD8" w:rsidRPr="00D62EEC" w14:paraId="6F470523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2A94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296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CF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D13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hexyl benzoate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FE7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90F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green, fruity, balsamic, orchid, metallic, cilantro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23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32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A65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0D04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212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83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59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EE8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A1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27D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668.39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8F75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123.29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13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101.59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81CF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CD3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237.94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3B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144.01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7B2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60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230.65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63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715.02 </w:t>
            </w:r>
          </w:p>
        </w:tc>
      </w:tr>
      <w:tr w:rsidR="00C01FD8" w:rsidRPr="00D62EEC" w14:paraId="1370D314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CFC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297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3C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2057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AA4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benzyl hexanoate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0B3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A2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green, apricot, fruity, gardenia, jasmin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FD4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25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A7B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97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13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AD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10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47D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6B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E60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DEA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1B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99.05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75D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DFF0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D0E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9AE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0C0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86D2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768.44 </w:t>
            </w:r>
          </w:p>
        </w:tc>
      </w:tr>
      <w:tr w:rsidR="00C01FD8" w:rsidRPr="00D62EEC" w14:paraId="7C3F578C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729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298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FF4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D9C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cuminic alcohol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6F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E53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wood, herb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56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5F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2E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E5D9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8C4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E90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C00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D966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36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D5A6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170.08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FE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CB8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61.96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904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152.63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D38C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B3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895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259.12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F695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271.46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875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301.82 </w:t>
            </w:r>
          </w:p>
        </w:tc>
      </w:tr>
      <w:tr w:rsidR="00C01FD8" w:rsidRPr="00D62EEC" w14:paraId="0C6FD037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E82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299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27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2EA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4-methylphenol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0B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2E3B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medicine, phenol, smoke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649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F0B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D3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21.05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CFE3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51.15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244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04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CE7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22.65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52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EB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0BE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637.26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4AE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9C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201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628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657.38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3657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174.51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860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273.58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03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480.09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C42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474.29 </w:t>
            </w:r>
          </w:p>
        </w:tc>
      </w:tr>
      <w:tr w:rsidR="00C01FD8" w:rsidRPr="00D62EEC" w14:paraId="2F26D73C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38B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6E5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2083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A7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octanoic acid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66D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B2B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sweat, cheese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8B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25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BE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C75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1C2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CD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101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8.67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3EA3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29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484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1028.16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123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28.01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9567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72F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8EB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449.48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1CD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132.84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83FC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406.04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41B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1020.38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D2A2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1154.84 </w:t>
            </w:r>
          </w:p>
        </w:tc>
      </w:tr>
      <w:tr w:rsidR="00C01FD8" w:rsidRPr="00D62EEC" w14:paraId="0F9AB218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BF4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EC6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2093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41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cis-3-hexenyl benzoate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B53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CDE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fatty, floral, green, fruity, spicy, woody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8C0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DFDE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0E5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AF88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C23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B75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706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21.16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1DF0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618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16.05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55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E82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289.79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19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424.87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E99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1D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D3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5C4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D3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7D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190.78 </w:t>
            </w:r>
          </w:p>
        </w:tc>
      </w:tr>
      <w:tr w:rsidR="00C01FD8" w:rsidRPr="00D62EEC" w14:paraId="7DBA350C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07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150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3F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γ-decalactone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3E8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78C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peach, fat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5AA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6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76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588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28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89EE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1F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901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DDE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C74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444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89F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39.65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E6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77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7FA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40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40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34.24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140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53.70 </w:t>
            </w:r>
          </w:p>
        </w:tc>
      </w:tr>
      <w:tr w:rsidR="00C01FD8" w:rsidRPr="00D62EEC" w14:paraId="4A07836F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17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303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4E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81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cedrol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C2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30B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woody, amber, floral, cedar, ambrette, musk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59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1110.86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09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1309.43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CD9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453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7AA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0B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89.71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24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121.73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5BC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20B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748.47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078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1C51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2A0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CE13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555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84.76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C9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1867.00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17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8A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3038.87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385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DBAA5AF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13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304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C2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9BD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m-cresol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8D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C43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fecal, plastic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2E7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F5CA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17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EA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42.21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22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0FF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6.09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41D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D22C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23.21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BED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9C2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923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1E6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AF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100.46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D58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0E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2A9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EFE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95F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50DBBE00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304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305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A8B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2153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19E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Thymol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BE0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E31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phenolic, medicinal, woody, spicy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7D7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75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36.35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F64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B4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611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9974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223.18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0F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3.79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AE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9EE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670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160.24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CE98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19.62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7834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383.13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63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CF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09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92.13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7B2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823.85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C7C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153.39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E9E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1A516AC9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F8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306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017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2160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990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2-phenylethyl hexanoate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86B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862E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waxy, floral, fruity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80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71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7C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80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1EE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48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F2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BD9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F15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3C67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172.02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0B1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E3A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447.08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656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769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C7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742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DC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DE1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223484C1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4E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307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07C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2175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CE0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τ-cadinol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FA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19B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balsam, earthy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52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9AC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49B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AF1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5D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24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59.18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21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D39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0C0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BE2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26D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62.07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F3FE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52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DE9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FFF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181.33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930F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883.59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7CB3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298.06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B0C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344EDBE" w14:textId="77777777" w:rsidTr="00CB4332">
        <w:trPr>
          <w:trHeight w:val="33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5AE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308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8A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03B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4-ethyl-phenol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2E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342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phenolic, smoke, bacon and ham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D50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19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BBB0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37.93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0B7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C44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EF5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92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AA5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502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B1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94.51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3E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4.76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D7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9A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60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319.10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AD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77F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08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2849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5327C021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172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309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202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2188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2481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methyl 2-aminobenzoate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71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5D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sweet, fruity, concord grape, with a musty and berry nuance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B6D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6832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158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222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D21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7E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7B6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2DA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9A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B640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A06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109.03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F2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38.88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0F7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391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45.75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31C1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8785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817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45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31.64 </w:t>
            </w:r>
          </w:p>
        </w:tc>
      </w:tr>
      <w:tr w:rsidR="00C01FD8" w:rsidRPr="00D62EEC" w14:paraId="70D82BFF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2906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6D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2189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15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carvacrol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B34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3D4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spicy, herbal, phenolic, medicinal, woody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DD5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D59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9F4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92.65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DC3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B4A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A2F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195.49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C4B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145.10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BD3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59F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49.56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81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239.70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5542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D80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1097.66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1E9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1122.54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BB8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104.55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FB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330.58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63B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396.80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9B0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71.30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8AC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303.81 </w:t>
            </w:r>
          </w:p>
        </w:tc>
      </w:tr>
      <w:tr w:rsidR="00C01FD8" w:rsidRPr="00D62EEC" w14:paraId="37914B61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CC53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479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2190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39D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δ-amylvalerolactone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3DA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F0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coconut, creamy, fatty, buttery, milky, nutty, fruity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A33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3AD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DC4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0E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FB1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71E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168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824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C55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C02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857.13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8469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663.17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CD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836.55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D5C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125.93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DCC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307.68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DC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25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68.95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2F2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92.39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CE8F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1228.74 </w:t>
            </w:r>
          </w:p>
        </w:tc>
      </w:tr>
      <w:tr w:rsidR="00C01FD8" w:rsidRPr="00D62EEC" w14:paraId="3B83C85F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9C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54E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2202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7B8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nonanoic acid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E66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E59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cheesy, fat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F91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96.00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50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A1F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134.65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974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9D7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9FBA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7A6A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39.68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54D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D06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CD7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1146.29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50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22.42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264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29.98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A13D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91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221.75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660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244.02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AA0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457.89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EA5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780.36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744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1214.09 </w:t>
            </w:r>
          </w:p>
        </w:tc>
      </w:tr>
      <w:tr w:rsidR="00C01FD8" w:rsidRPr="00D62EEC" w14:paraId="586FADC7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B2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E88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2221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EC9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α-cadinol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63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CAE9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herb, wood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80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5A6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23.75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30C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662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01C8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36EA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38.41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40C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45.94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138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30.97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7BE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21.38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3BA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120.84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2AE3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288.93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5C6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60.67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C9B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8596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BE8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346.92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9791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2085.39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A78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397.60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7C2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174.56 </w:t>
            </w:r>
          </w:p>
        </w:tc>
      </w:tr>
      <w:tr w:rsidR="00C01FD8" w:rsidRPr="00D62EEC" w14:paraId="4DD6C060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A868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D89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2273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90A7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creamy lactone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591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BA97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creamy, fatty, coconut, peach and apricot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13BB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C63C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692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86B3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5F99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503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7AF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951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D8B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5.51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A9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4541.90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5FD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3143.94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7BB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12746.83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025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2661.66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C3B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1893.83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9FF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77.35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C2F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152.77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5D7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240.63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7A9B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8009.21 </w:t>
            </w:r>
          </w:p>
        </w:tc>
      </w:tr>
      <w:tr w:rsidR="00C01FD8" w:rsidRPr="00D62EEC" w14:paraId="347084F4" w14:textId="77777777" w:rsidTr="00CB4332">
        <w:trPr>
          <w:trHeight w:val="66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F6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315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D58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2325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0AD2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(2,6,6-trimethyl-2-hydroxycyclohexylidene)acetic acid lactone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0915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38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fruity, apricot, woody, mango, berry, cherry, grape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4EA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58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237.11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3F02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521.12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21D4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80.94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183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0E5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73.19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8AF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165.85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A10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7B8E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56.86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DFE7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8E98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4FF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F33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5A9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BD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570.80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DA6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FCF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CD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C01FD8" w:rsidRPr="00D62EEC" w14:paraId="37C9AE11" w14:textId="77777777" w:rsidTr="00CB4332">
        <w:trPr>
          <w:trHeight w:val="4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941E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316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37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2332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F2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methyl jasmonate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CE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668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floral, magnolia, fruity, green, jasmin, waxy, kiwi, melon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2D8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637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86C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7F6C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42D9A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55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863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FCC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E95F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18.29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B201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B98D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E1D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449.49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FEE3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174.87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BB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93B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7F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81D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4A5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231.46 </w:t>
            </w:r>
          </w:p>
        </w:tc>
      </w:tr>
      <w:tr w:rsidR="00F76443" w:rsidRPr="00D62EEC" w14:paraId="12475E09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27A08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317</w:t>
            </w:r>
          </w:p>
        </w:tc>
        <w:tc>
          <w:tcPr>
            <w:tcW w:w="2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458F5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2350</w:t>
            </w: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99D1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trans-farnesol</w:t>
            </w: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0533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A2C41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floral sweet 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4A031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658D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01BD1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C11E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C7CF2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62F0D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BE7AF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80302B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C4C4A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13.18 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B9FF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90BB1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659DD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140.12 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54E6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7E4EBC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95.64 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9F89C4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27.49 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750DA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98A2D7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AC0BA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</w:tr>
      <w:tr w:rsidR="00F76443" w:rsidRPr="00D62EEC" w14:paraId="4CDB733F" w14:textId="77777777" w:rsidTr="00CB4332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F2F7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318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C20C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2441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134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Indole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CDA86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>MS/RI/S/O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2916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 fecal, perfumey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50B3F3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14261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613.15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68F7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544.02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A577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651.85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95F05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543.97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F1BE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360.50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E830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154.50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D46A3F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91.95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CC529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479.00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247A4E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27578.99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4D5F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0.00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40E6C1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39547.13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E15048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19184.91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1AFA6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5199.40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4C56D0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1222.19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B256D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2183.80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C7CBD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939.07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30FA2" w14:textId="77777777" w:rsidR="00C01FD8" w:rsidRPr="00C01FD8" w:rsidRDefault="00C01FD8" w:rsidP="00C01FD8">
            <w:pPr>
              <w:widowControl/>
              <w:suppressAutoHyphens w:val="0"/>
              <w:autoSpaceDN/>
              <w:jc w:val="center"/>
              <w:textAlignment w:val="auto"/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</w:pPr>
            <w:r w:rsidRPr="00C01FD8">
              <w:rPr>
                <w:rFonts w:ascii="Palatino Linotype" w:eastAsia="等线" w:hAnsi="Palatino Linotype"/>
                <w:color w:val="000000"/>
                <w:kern w:val="0"/>
                <w:sz w:val="11"/>
                <w:szCs w:val="11"/>
              </w:rPr>
              <w:t xml:space="preserve">3594.80 </w:t>
            </w:r>
          </w:p>
        </w:tc>
      </w:tr>
    </w:tbl>
    <w:p w14:paraId="3293DFA1" w14:textId="77777777" w:rsidR="00A461B2" w:rsidRPr="003F363E" w:rsidRDefault="00A461B2">
      <w:pPr>
        <w:rPr>
          <w:rFonts w:ascii="Palatino Linotype" w:eastAsia="Times New Roman" w:hAnsi="Palatino Linotype" w:cs="Cordia New"/>
          <w:color w:val="000000"/>
          <w:kern w:val="0"/>
          <w:sz w:val="18"/>
          <w:szCs w:val="22"/>
          <w:lang w:eastAsia="de-DE" w:bidi="en-US"/>
        </w:rPr>
      </w:pPr>
    </w:p>
    <w:sectPr w:rsidR="00A461B2" w:rsidRPr="003F363E" w:rsidSect="003F36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F1B2" w14:textId="77777777" w:rsidR="008D0AC1" w:rsidRDefault="008D0AC1" w:rsidP="00E6763B">
      <w:r>
        <w:separator/>
      </w:r>
    </w:p>
  </w:endnote>
  <w:endnote w:type="continuationSeparator" w:id="0">
    <w:p w14:paraId="76B97252" w14:textId="77777777" w:rsidR="008D0AC1" w:rsidRDefault="008D0AC1" w:rsidP="00E6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0DEE" w14:textId="77777777" w:rsidR="008D0AC1" w:rsidRDefault="008D0AC1" w:rsidP="00E6763B">
      <w:r>
        <w:separator/>
      </w:r>
    </w:p>
  </w:footnote>
  <w:footnote w:type="continuationSeparator" w:id="0">
    <w:p w14:paraId="410E88D7" w14:textId="77777777" w:rsidR="008D0AC1" w:rsidRDefault="008D0AC1" w:rsidP="00E6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trackRevisions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BBF"/>
    <w:rsid w:val="00080AEC"/>
    <w:rsid w:val="000A54D4"/>
    <w:rsid w:val="0014325D"/>
    <w:rsid w:val="001B3C04"/>
    <w:rsid w:val="0029029D"/>
    <w:rsid w:val="003065C2"/>
    <w:rsid w:val="00352071"/>
    <w:rsid w:val="00376AC5"/>
    <w:rsid w:val="003A658D"/>
    <w:rsid w:val="003F363E"/>
    <w:rsid w:val="00553A42"/>
    <w:rsid w:val="005644B1"/>
    <w:rsid w:val="005803BB"/>
    <w:rsid w:val="005B27F7"/>
    <w:rsid w:val="005C70D9"/>
    <w:rsid w:val="005D1712"/>
    <w:rsid w:val="00620DF6"/>
    <w:rsid w:val="00623240"/>
    <w:rsid w:val="006561DD"/>
    <w:rsid w:val="006654EE"/>
    <w:rsid w:val="00690720"/>
    <w:rsid w:val="00695A0F"/>
    <w:rsid w:val="006B34E0"/>
    <w:rsid w:val="007006BA"/>
    <w:rsid w:val="00705076"/>
    <w:rsid w:val="00715034"/>
    <w:rsid w:val="00756A99"/>
    <w:rsid w:val="007951A6"/>
    <w:rsid w:val="007A1AB5"/>
    <w:rsid w:val="00855589"/>
    <w:rsid w:val="00872A91"/>
    <w:rsid w:val="00874D25"/>
    <w:rsid w:val="008C2BBF"/>
    <w:rsid w:val="008D0AC1"/>
    <w:rsid w:val="009948E9"/>
    <w:rsid w:val="009E5773"/>
    <w:rsid w:val="00A00C55"/>
    <w:rsid w:val="00A374D4"/>
    <w:rsid w:val="00A461B2"/>
    <w:rsid w:val="00A50D9A"/>
    <w:rsid w:val="00A866EF"/>
    <w:rsid w:val="00A92E09"/>
    <w:rsid w:val="00A9657A"/>
    <w:rsid w:val="00AC6505"/>
    <w:rsid w:val="00AF4CBF"/>
    <w:rsid w:val="00B12AC3"/>
    <w:rsid w:val="00B4287D"/>
    <w:rsid w:val="00B6260D"/>
    <w:rsid w:val="00BC713C"/>
    <w:rsid w:val="00C01FD8"/>
    <w:rsid w:val="00CB4332"/>
    <w:rsid w:val="00CC6B51"/>
    <w:rsid w:val="00CC7E73"/>
    <w:rsid w:val="00D16666"/>
    <w:rsid w:val="00D206B5"/>
    <w:rsid w:val="00D62EEC"/>
    <w:rsid w:val="00DE5BB1"/>
    <w:rsid w:val="00E32FAF"/>
    <w:rsid w:val="00E6763B"/>
    <w:rsid w:val="00F76443"/>
    <w:rsid w:val="00FB5371"/>
    <w:rsid w:val="00FC7164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E6192"/>
  <w15:chartTrackingRefBased/>
  <w15:docId w15:val="{AC50BF47-29F7-4E7B-A1E6-82DA4D16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3B"/>
    <w:pPr>
      <w:widowControl w:val="0"/>
      <w:suppressAutoHyphens/>
      <w:autoSpaceDN w:val="0"/>
      <w:jc w:val="both"/>
      <w:textAlignment w:val="baseline"/>
    </w:pPr>
    <w:rPr>
      <w:rFonts w:ascii="Times New Roman" w:eastAsia="宋体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6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63B"/>
    <w:rPr>
      <w:sz w:val="18"/>
      <w:szCs w:val="18"/>
    </w:rPr>
  </w:style>
  <w:style w:type="paragraph" w:customStyle="1" w:styleId="MDPI22heading2">
    <w:name w:val="MDPI_2.2_heading2"/>
    <w:link w:val="MDPI22heading20"/>
    <w:qFormat/>
    <w:rsid w:val="009948E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character" w:customStyle="1" w:styleId="MDPI22heading20">
    <w:name w:val="MDPI_2.2_heading2 字符"/>
    <w:basedOn w:val="a0"/>
    <w:link w:val="MDPI22heading2"/>
    <w:rsid w:val="009948E9"/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character" w:styleId="a7">
    <w:name w:val="Hyperlink"/>
    <w:basedOn w:val="a0"/>
    <w:uiPriority w:val="99"/>
    <w:semiHidden/>
    <w:unhideWhenUsed/>
    <w:rsid w:val="00B12AC3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B12AC3"/>
    <w:rPr>
      <w:color w:val="954F72"/>
      <w:u w:val="single"/>
    </w:rPr>
  </w:style>
  <w:style w:type="paragraph" w:customStyle="1" w:styleId="msonormal0">
    <w:name w:val="msonormal"/>
    <w:basedOn w:val="a"/>
    <w:rsid w:val="00B12AC3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B12AC3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B12AC3"/>
    <w:pPr>
      <w:widowControl/>
      <w:suppressAutoHyphens w:val="0"/>
      <w:autoSpaceDN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B12AC3"/>
    <w:pPr>
      <w:widowControl/>
      <w:suppressAutoHyphens w:val="0"/>
      <w:autoSpaceDN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B12AC3"/>
    <w:pPr>
      <w:widowControl/>
      <w:suppressAutoHyphens w:val="0"/>
      <w:autoSpaceDN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B12AC3"/>
    <w:pPr>
      <w:widowControl/>
      <w:shd w:val="clear" w:color="000000" w:fill="FFFF00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855589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855589"/>
    <w:pPr>
      <w:widowControl/>
      <w:suppressAutoHyphens w:val="0"/>
      <w:autoSpaceDN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855589"/>
    <w:pPr>
      <w:widowControl/>
      <w:suppressAutoHyphens w:val="0"/>
      <w:autoSpaceDN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855589"/>
    <w:pPr>
      <w:widowControl/>
      <w:suppressAutoHyphens w:val="0"/>
      <w:autoSpaceDN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855589"/>
    <w:pPr>
      <w:widowControl/>
      <w:shd w:val="clear" w:color="000000" w:fill="FFFF00"/>
      <w:suppressAutoHyphens w:val="0"/>
      <w:autoSpaceDN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font6">
    <w:name w:val="font6"/>
    <w:basedOn w:val="a"/>
    <w:rsid w:val="00C01FD8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kern w:val="0"/>
      <w:sz w:val="12"/>
      <w:szCs w:val="12"/>
    </w:rPr>
  </w:style>
  <w:style w:type="paragraph" w:customStyle="1" w:styleId="font7">
    <w:name w:val="font7"/>
    <w:basedOn w:val="a"/>
    <w:rsid w:val="00C01FD8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等线" w:eastAsia="等线" w:hAnsi="等线" w:cs="宋体"/>
      <w:color w:val="000000"/>
      <w:kern w:val="0"/>
      <w:sz w:val="12"/>
      <w:szCs w:val="12"/>
    </w:rPr>
  </w:style>
  <w:style w:type="paragraph" w:styleId="a9">
    <w:name w:val="Revision"/>
    <w:hidden/>
    <w:uiPriority w:val="99"/>
    <w:semiHidden/>
    <w:rsid w:val="00695A0F"/>
    <w:rPr>
      <w:rFonts w:ascii="Times New Roman" w:eastAsia="宋体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F375-2406-487B-A739-395FE3FB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9810</Words>
  <Characters>55919</Characters>
  <Application>Microsoft Office Word</Application>
  <DocSecurity>0</DocSecurity>
  <Lines>465</Lines>
  <Paragraphs>131</Paragraphs>
  <ScaleCrop>false</ScaleCrop>
  <Company/>
  <LinksUpToDate>false</LinksUpToDate>
  <CharactersWithSpaces>65598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P</dc:creator>
  <cp:keywords/>
  <dc:description/>
  <cp:lastModifiedBy>YP</cp:lastModifiedBy>
  <cp:revision>58</cp:revision>
  <dcterms:created xsi:type="dcterms:W3CDTF">2023-02-23T13:49:00Z</dcterms:created>
  <dcterms:modified xsi:type="dcterms:W3CDTF">2023-05-30T01:57:00Z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6ecab688df2354ff41a9182847e4d9e2c70c872dc657a583dd18385d18939c38</vt:lpwstr>
  </property>
</Properties>
</file>