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265" w:tblpY="194"/>
        <w:tblW w:w="14530" w:type="dxa"/>
        <w:tblLook w:val="04A0" w:firstRow="1" w:lastRow="0" w:firstColumn="1" w:lastColumn="0" w:noHBand="0" w:noVBand="1"/>
      </w:tblPr>
      <w:tblGrid>
        <w:gridCol w:w="2160"/>
        <w:gridCol w:w="762"/>
        <w:gridCol w:w="755"/>
        <w:gridCol w:w="966"/>
        <w:gridCol w:w="744"/>
        <w:gridCol w:w="765"/>
        <w:gridCol w:w="747"/>
        <w:gridCol w:w="772"/>
        <w:gridCol w:w="747"/>
        <w:gridCol w:w="762"/>
        <w:gridCol w:w="760"/>
        <w:gridCol w:w="772"/>
        <w:gridCol w:w="761"/>
        <w:gridCol w:w="762"/>
        <w:gridCol w:w="761"/>
        <w:gridCol w:w="773"/>
        <w:gridCol w:w="761"/>
      </w:tblGrid>
      <w:tr w:rsidR="00C34F29" w:rsidRPr="00BC272E" w14:paraId="40A507F4" w14:textId="77777777" w:rsidTr="00C34F29">
        <w:tc>
          <w:tcPr>
            <w:tcW w:w="2160" w:type="dxa"/>
          </w:tcPr>
          <w:p w14:paraId="14F362E9" w14:textId="77777777" w:rsidR="00C34F29" w:rsidRDefault="00C34F29" w:rsidP="00C34F29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517" w:type="dxa"/>
            <w:gridSpan w:val="2"/>
          </w:tcPr>
          <w:p w14:paraId="58264E73" w14:textId="74BD2448" w:rsidR="007922F8" w:rsidRPr="00441892" w:rsidRDefault="00C34F29" w:rsidP="007922F8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All Seizure</w:t>
            </w:r>
            <w:r w:rsidR="007922F8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s(N=570)</w:t>
            </w:r>
          </w:p>
        </w:tc>
        <w:tc>
          <w:tcPr>
            <w:tcW w:w="1710" w:type="dxa"/>
            <w:gridSpan w:val="2"/>
          </w:tcPr>
          <w:p w14:paraId="509C6865" w14:textId="0F46267E" w:rsidR="00C34F29" w:rsidRPr="00441892" w:rsidRDefault="00C34F29" w:rsidP="00C34F29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Generalized </w:t>
            </w:r>
            <w:r w:rsidR="007922F8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(N=315)</w:t>
            </w:r>
          </w:p>
        </w:tc>
        <w:tc>
          <w:tcPr>
            <w:tcW w:w="1512" w:type="dxa"/>
            <w:gridSpan w:val="2"/>
          </w:tcPr>
          <w:p w14:paraId="1B5DC3A2" w14:textId="6CEC8C7F" w:rsidR="00C34F29" w:rsidRPr="00441892" w:rsidRDefault="005B25B1" w:rsidP="00C34F29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Focal</w:t>
            </w:r>
            <w:r w:rsidR="00C34F2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</w:t>
            </w:r>
            <w:r w:rsidR="0084639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(N=253)</w:t>
            </w:r>
          </w:p>
        </w:tc>
        <w:tc>
          <w:tcPr>
            <w:tcW w:w="1519" w:type="dxa"/>
            <w:gridSpan w:val="2"/>
          </w:tcPr>
          <w:p w14:paraId="7726E8A1" w14:textId="032D7DBA" w:rsidR="00C34F29" w:rsidRPr="00441892" w:rsidRDefault="00C34F29" w:rsidP="00C34F29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Absence </w:t>
            </w:r>
            <w:r w:rsidR="00017E6B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(N=266)</w:t>
            </w:r>
          </w:p>
        </w:tc>
        <w:tc>
          <w:tcPr>
            <w:tcW w:w="1522" w:type="dxa"/>
            <w:gridSpan w:val="2"/>
          </w:tcPr>
          <w:p w14:paraId="2AB74CF8" w14:textId="6A9DCD48" w:rsidR="00C34F29" w:rsidRPr="00441892" w:rsidRDefault="00C34F29" w:rsidP="00C34F29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LKS</w:t>
            </w:r>
            <w:r w:rsidR="00017E6B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(N=</w:t>
            </w:r>
            <w:r w:rsidR="00931F60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24)</w:t>
            </w:r>
          </w:p>
        </w:tc>
        <w:tc>
          <w:tcPr>
            <w:tcW w:w="1533" w:type="dxa"/>
            <w:gridSpan w:val="2"/>
          </w:tcPr>
          <w:p w14:paraId="55108FE6" w14:textId="30E2E5D5" w:rsidR="00C34F29" w:rsidRPr="00441892" w:rsidRDefault="00C34F29" w:rsidP="00C34F29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Atypical LKS</w:t>
            </w:r>
            <w:r w:rsidR="00017E6B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(N=</w:t>
            </w:r>
            <w:r w:rsidR="008024B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26)</w:t>
            </w:r>
          </w:p>
        </w:tc>
        <w:tc>
          <w:tcPr>
            <w:tcW w:w="1523" w:type="dxa"/>
            <w:gridSpan w:val="2"/>
          </w:tcPr>
          <w:p w14:paraId="776D412B" w14:textId="52DB50B2" w:rsidR="00C34F29" w:rsidRPr="00441892" w:rsidRDefault="00C34F29" w:rsidP="00C34F29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LGS</w:t>
            </w:r>
            <w:r w:rsidR="00904BE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(N=15)</w:t>
            </w:r>
          </w:p>
        </w:tc>
        <w:tc>
          <w:tcPr>
            <w:tcW w:w="1534" w:type="dxa"/>
            <w:gridSpan w:val="2"/>
          </w:tcPr>
          <w:p w14:paraId="356A0DED" w14:textId="7AD5B5CE" w:rsidR="00C34F29" w:rsidRPr="00441892" w:rsidRDefault="00904BE9" w:rsidP="00C34F29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IS (N=</w:t>
            </w:r>
            <w:r w:rsidR="008E0F73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29)</w:t>
            </w:r>
          </w:p>
        </w:tc>
      </w:tr>
      <w:tr w:rsidR="005C4B6F" w:rsidRPr="00BC272E" w14:paraId="0D7DEFCF" w14:textId="77777777" w:rsidTr="00C34F29">
        <w:tc>
          <w:tcPr>
            <w:tcW w:w="2160" w:type="dxa"/>
          </w:tcPr>
          <w:p w14:paraId="1F5A8B37" w14:textId="07655073" w:rsidR="005C4B6F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62" w:type="dxa"/>
          </w:tcPr>
          <w:p w14:paraId="6F9B862F" w14:textId="03044A80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55" w:type="dxa"/>
          </w:tcPr>
          <w:p w14:paraId="3C77A4AC" w14:textId="56AAC5FF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966" w:type="dxa"/>
          </w:tcPr>
          <w:p w14:paraId="54F52E07" w14:textId="707ABC00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4" w:type="dxa"/>
          </w:tcPr>
          <w:p w14:paraId="5CF3B0B0" w14:textId="2F8B403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5" w:type="dxa"/>
          </w:tcPr>
          <w:p w14:paraId="0BCE2A3B" w14:textId="0C2B4D55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7" w:type="dxa"/>
          </w:tcPr>
          <w:p w14:paraId="7F36C82F" w14:textId="74427710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2" w:type="dxa"/>
          </w:tcPr>
          <w:p w14:paraId="73AAC076" w14:textId="34DEA211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7" w:type="dxa"/>
          </w:tcPr>
          <w:p w14:paraId="78A665C6" w14:textId="5BFC2663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2" w:type="dxa"/>
          </w:tcPr>
          <w:p w14:paraId="229B6753" w14:textId="7359975A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0" w:type="dxa"/>
          </w:tcPr>
          <w:p w14:paraId="3ED7A183" w14:textId="4F104D68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2" w:type="dxa"/>
          </w:tcPr>
          <w:p w14:paraId="715BE791" w14:textId="3F767668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6DCFA2BB" w14:textId="3EA955A3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2" w:type="dxa"/>
          </w:tcPr>
          <w:p w14:paraId="51A2BFEA" w14:textId="0147309A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6BA96812" w14:textId="23202404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3" w:type="dxa"/>
          </w:tcPr>
          <w:p w14:paraId="5D0A623D" w14:textId="23127D68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7267A6FB" w14:textId="1761B67E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</w:tr>
      <w:tr w:rsidR="005C4B6F" w:rsidRPr="00BC272E" w14:paraId="72F45816" w14:textId="77777777" w:rsidTr="00C34F29">
        <w:tc>
          <w:tcPr>
            <w:tcW w:w="2160" w:type="dxa"/>
          </w:tcPr>
          <w:p w14:paraId="23CCDCE6" w14:textId="18846B92" w:rsidR="005C4B6F" w:rsidRPr="00525182" w:rsidRDefault="005C4B6F" w:rsidP="005C4B6F">
            <w:pPr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</w:pPr>
            <w:r w:rsidRPr="00525182"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  <w:t>Age</w:t>
            </w:r>
            <w:r w:rsidR="0033170A"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  <w:t xml:space="preserve"> of seizure onset</w:t>
            </w:r>
          </w:p>
        </w:tc>
        <w:tc>
          <w:tcPr>
            <w:tcW w:w="762" w:type="dxa"/>
          </w:tcPr>
          <w:p w14:paraId="0543371B" w14:textId="3B20ACFB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5.88</w:t>
            </w:r>
          </w:p>
        </w:tc>
        <w:tc>
          <w:tcPr>
            <w:tcW w:w="755" w:type="dxa"/>
          </w:tcPr>
          <w:p w14:paraId="7EA5A839" w14:textId="6B955BBA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0.28</w:t>
            </w:r>
          </w:p>
        </w:tc>
        <w:tc>
          <w:tcPr>
            <w:tcW w:w="966" w:type="dxa"/>
          </w:tcPr>
          <w:p w14:paraId="3433935C" w14:textId="02D8DE35" w:rsidR="005C4B6F" w:rsidRPr="00F91B6F" w:rsidRDefault="00745F3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7.04</w:t>
            </w:r>
          </w:p>
        </w:tc>
        <w:tc>
          <w:tcPr>
            <w:tcW w:w="744" w:type="dxa"/>
          </w:tcPr>
          <w:p w14:paraId="39A9059E" w14:textId="13929C51" w:rsidR="005C4B6F" w:rsidRPr="00F91B6F" w:rsidRDefault="00745F3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0.43</w:t>
            </w:r>
          </w:p>
        </w:tc>
        <w:tc>
          <w:tcPr>
            <w:tcW w:w="765" w:type="dxa"/>
          </w:tcPr>
          <w:p w14:paraId="24494608" w14:textId="465D7BEC" w:rsidR="005C4B6F" w:rsidRPr="00F91B6F" w:rsidRDefault="00075D5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4.86</w:t>
            </w:r>
          </w:p>
        </w:tc>
        <w:tc>
          <w:tcPr>
            <w:tcW w:w="747" w:type="dxa"/>
          </w:tcPr>
          <w:p w14:paraId="2A106D43" w14:textId="4121C6A5" w:rsidR="005C4B6F" w:rsidRPr="00F91B6F" w:rsidRDefault="00075D5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0.32</w:t>
            </w:r>
          </w:p>
        </w:tc>
        <w:tc>
          <w:tcPr>
            <w:tcW w:w="772" w:type="dxa"/>
          </w:tcPr>
          <w:p w14:paraId="533C5A56" w14:textId="504DE7A7" w:rsidR="005C4B6F" w:rsidRPr="00F91B6F" w:rsidRDefault="001B30F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4.59</w:t>
            </w:r>
          </w:p>
        </w:tc>
        <w:tc>
          <w:tcPr>
            <w:tcW w:w="747" w:type="dxa"/>
          </w:tcPr>
          <w:p w14:paraId="4D627B85" w14:textId="36D62191" w:rsidR="005C4B6F" w:rsidRPr="00F91B6F" w:rsidRDefault="001B30F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0.29</w:t>
            </w:r>
          </w:p>
        </w:tc>
        <w:tc>
          <w:tcPr>
            <w:tcW w:w="762" w:type="dxa"/>
          </w:tcPr>
          <w:p w14:paraId="562974D5" w14:textId="15551EEB" w:rsidR="005C4B6F" w:rsidRPr="00F91B6F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4.25</w:t>
            </w:r>
          </w:p>
        </w:tc>
        <w:tc>
          <w:tcPr>
            <w:tcW w:w="760" w:type="dxa"/>
          </w:tcPr>
          <w:p w14:paraId="0F73EF37" w14:textId="77C22748" w:rsidR="005C4B6F" w:rsidRPr="00F91B6F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0.92</w:t>
            </w:r>
          </w:p>
        </w:tc>
        <w:tc>
          <w:tcPr>
            <w:tcW w:w="772" w:type="dxa"/>
          </w:tcPr>
          <w:p w14:paraId="6DACD0AB" w14:textId="6FEA34C6" w:rsidR="005C4B6F" w:rsidRPr="00F91B6F" w:rsidRDefault="008024B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3.42</w:t>
            </w:r>
          </w:p>
        </w:tc>
        <w:tc>
          <w:tcPr>
            <w:tcW w:w="761" w:type="dxa"/>
          </w:tcPr>
          <w:p w14:paraId="19CE1919" w14:textId="71EF5760" w:rsidR="005C4B6F" w:rsidRPr="00F91B6F" w:rsidRDefault="008024B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0.62</w:t>
            </w:r>
          </w:p>
        </w:tc>
        <w:tc>
          <w:tcPr>
            <w:tcW w:w="762" w:type="dxa"/>
          </w:tcPr>
          <w:p w14:paraId="12A599FE" w14:textId="46046AB0" w:rsidR="005C4B6F" w:rsidRPr="00F91B6F" w:rsidRDefault="00904BE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2.13</w:t>
            </w:r>
          </w:p>
        </w:tc>
        <w:tc>
          <w:tcPr>
            <w:tcW w:w="761" w:type="dxa"/>
          </w:tcPr>
          <w:p w14:paraId="76116ACE" w14:textId="1EAAFBA1" w:rsidR="005C4B6F" w:rsidRPr="00F91B6F" w:rsidRDefault="00904BE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0.74</w:t>
            </w:r>
          </w:p>
        </w:tc>
        <w:tc>
          <w:tcPr>
            <w:tcW w:w="773" w:type="dxa"/>
          </w:tcPr>
          <w:p w14:paraId="153B5042" w14:textId="4E300A66" w:rsidR="005C4B6F" w:rsidRPr="00F91B6F" w:rsidRDefault="008A653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0.48</w:t>
            </w:r>
          </w:p>
        </w:tc>
        <w:tc>
          <w:tcPr>
            <w:tcW w:w="761" w:type="dxa"/>
          </w:tcPr>
          <w:p w14:paraId="1F82AB5A" w14:textId="6360C6A7" w:rsidR="005C4B6F" w:rsidRPr="00F91B6F" w:rsidRDefault="008A653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0.24</w:t>
            </w:r>
          </w:p>
        </w:tc>
      </w:tr>
      <w:tr w:rsidR="005C4B6F" w:rsidRPr="00BC272E" w14:paraId="7B530E90" w14:textId="77777777" w:rsidTr="00C34F29">
        <w:tc>
          <w:tcPr>
            <w:tcW w:w="2160" w:type="dxa"/>
          </w:tcPr>
          <w:p w14:paraId="162EE0BA" w14:textId="352D4FB3" w:rsidR="005C4B6F" w:rsidRPr="00BC272E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62" w:type="dxa"/>
          </w:tcPr>
          <w:p w14:paraId="1F70052E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55" w:type="dxa"/>
          </w:tcPr>
          <w:p w14:paraId="278385BC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966" w:type="dxa"/>
          </w:tcPr>
          <w:p w14:paraId="7BAE56D5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4" w:type="dxa"/>
          </w:tcPr>
          <w:p w14:paraId="6A462BE7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5" w:type="dxa"/>
          </w:tcPr>
          <w:p w14:paraId="210F26F2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</w:tcPr>
          <w:p w14:paraId="5D55C636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</w:tcPr>
          <w:p w14:paraId="3EA1FD94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</w:tcPr>
          <w:p w14:paraId="6789E92F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</w:tcPr>
          <w:p w14:paraId="30C3A8C9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0" w:type="dxa"/>
          </w:tcPr>
          <w:p w14:paraId="5D2EF265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</w:tcPr>
          <w:p w14:paraId="6D16028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</w:tcPr>
          <w:p w14:paraId="006CD0B7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</w:tcPr>
          <w:p w14:paraId="698FA8C3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</w:tcPr>
          <w:p w14:paraId="474A2818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3" w:type="dxa"/>
          </w:tcPr>
          <w:p w14:paraId="02F0EB34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</w:tcPr>
          <w:p w14:paraId="6F7BCC2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</w:tr>
      <w:tr w:rsidR="005C4B6F" w:rsidRPr="00BC272E" w14:paraId="4FB1A2B2" w14:textId="77777777" w:rsidTr="00C34F29">
        <w:tc>
          <w:tcPr>
            <w:tcW w:w="2160" w:type="dxa"/>
          </w:tcPr>
          <w:p w14:paraId="3C62B5E8" w14:textId="6A899086" w:rsidR="005C4B6F" w:rsidRPr="00BC272E" w:rsidRDefault="00525182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Sex</w:t>
            </w:r>
            <w:r w:rsidRPr="00BC272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en-US"/>
              </w:rPr>
              <w:t>(</w:t>
            </w:r>
            <w:r w:rsidR="005C4B6F" w:rsidRPr="00BC272E">
              <w:rPr>
                <w:rFonts w:ascii="Calibri" w:hAnsi="Calibri" w:cs="Calibri"/>
                <w:sz w:val="16"/>
                <w:szCs w:val="16"/>
                <w:lang w:val="en-US"/>
              </w:rPr>
              <w:t>Male</w:t>
            </w:r>
            <w:r>
              <w:rPr>
                <w:rFonts w:ascii="Calibri" w:hAnsi="Calibri" w:cs="Calibri"/>
                <w:sz w:val="16"/>
                <w:szCs w:val="16"/>
                <w:lang w:val="en-US"/>
              </w:rPr>
              <w:t>)</w:t>
            </w:r>
          </w:p>
        </w:tc>
        <w:tc>
          <w:tcPr>
            <w:tcW w:w="762" w:type="dxa"/>
          </w:tcPr>
          <w:p w14:paraId="31E9480B" w14:textId="11B6F868" w:rsidR="005C4B6F" w:rsidRPr="009B148E" w:rsidRDefault="009B148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444</w:t>
            </w:r>
          </w:p>
        </w:tc>
        <w:tc>
          <w:tcPr>
            <w:tcW w:w="755" w:type="dxa"/>
          </w:tcPr>
          <w:p w14:paraId="5D7DA1C4" w14:textId="73FD9855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77.9</w:t>
            </w:r>
          </w:p>
        </w:tc>
        <w:tc>
          <w:tcPr>
            <w:tcW w:w="966" w:type="dxa"/>
          </w:tcPr>
          <w:p w14:paraId="37B3B8E4" w14:textId="41B79F41" w:rsidR="005C4B6F" w:rsidRPr="00745F37" w:rsidRDefault="00745F3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745F37">
              <w:rPr>
                <w:rFonts w:ascii="Calibri" w:hAnsi="Calibri" w:cs="Calibri"/>
                <w:sz w:val="16"/>
                <w:szCs w:val="16"/>
                <w:lang w:val="en-US"/>
              </w:rPr>
              <w:t>25</w:t>
            </w:r>
            <w:r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44" w:type="dxa"/>
          </w:tcPr>
          <w:p w14:paraId="04C8D0C2" w14:textId="0D7D01A1" w:rsidR="005C4B6F" w:rsidRPr="00745F37" w:rsidRDefault="00DD726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80.3</w:t>
            </w:r>
          </w:p>
        </w:tc>
        <w:tc>
          <w:tcPr>
            <w:tcW w:w="765" w:type="dxa"/>
          </w:tcPr>
          <w:p w14:paraId="26FD525C" w14:textId="7A5D59B1" w:rsidR="005C4B6F" w:rsidRPr="00745F37" w:rsidRDefault="00075D5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186</w:t>
            </w:r>
          </w:p>
        </w:tc>
        <w:tc>
          <w:tcPr>
            <w:tcW w:w="747" w:type="dxa"/>
          </w:tcPr>
          <w:p w14:paraId="5F4D4985" w14:textId="7B2C274C" w:rsidR="005C4B6F" w:rsidRPr="00745F37" w:rsidRDefault="00193FD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73.5</w:t>
            </w:r>
          </w:p>
        </w:tc>
        <w:tc>
          <w:tcPr>
            <w:tcW w:w="772" w:type="dxa"/>
          </w:tcPr>
          <w:p w14:paraId="330A52B4" w14:textId="7334C4FC" w:rsidR="005C4B6F" w:rsidRPr="00745F37" w:rsidRDefault="004D427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205</w:t>
            </w:r>
          </w:p>
        </w:tc>
        <w:tc>
          <w:tcPr>
            <w:tcW w:w="747" w:type="dxa"/>
          </w:tcPr>
          <w:p w14:paraId="2E137FA2" w14:textId="1C1FDB62" w:rsidR="005C4B6F" w:rsidRPr="00745F37" w:rsidRDefault="00BE6DB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77.1</w:t>
            </w:r>
          </w:p>
        </w:tc>
        <w:tc>
          <w:tcPr>
            <w:tcW w:w="762" w:type="dxa"/>
          </w:tcPr>
          <w:p w14:paraId="3D144531" w14:textId="72DC91D2" w:rsidR="005C4B6F" w:rsidRPr="00745F37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760" w:type="dxa"/>
          </w:tcPr>
          <w:p w14:paraId="4DAF2C63" w14:textId="6256E20D" w:rsidR="005C4B6F" w:rsidRPr="00745F37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79.2</w:t>
            </w:r>
          </w:p>
        </w:tc>
        <w:tc>
          <w:tcPr>
            <w:tcW w:w="772" w:type="dxa"/>
          </w:tcPr>
          <w:p w14:paraId="5446A5A9" w14:textId="021D802F" w:rsidR="005C4B6F" w:rsidRPr="00745F37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22</w:t>
            </w:r>
          </w:p>
        </w:tc>
        <w:tc>
          <w:tcPr>
            <w:tcW w:w="761" w:type="dxa"/>
          </w:tcPr>
          <w:p w14:paraId="354E1A1D" w14:textId="376BE4A4" w:rsidR="005C4B6F" w:rsidRPr="00745F37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84.6</w:t>
            </w:r>
          </w:p>
        </w:tc>
        <w:tc>
          <w:tcPr>
            <w:tcW w:w="762" w:type="dxa"/>
          </w:tcPr>
          <w:p w14:paraId="104C9C96" w14:textId="7F2D9025" w:rsidR="005C4B6F" w:rsidRPr="00745F37" w:rsidRDefault="001E15C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11</w:t>
            </w:r>
          </w:p>
        </w:tc>
        <w:tc>
          <w:tcPr>
            <w:tcW w:w="761" w:type="dxa"/>
          </w:tcPr>
          <w:p w14:paraId="661FD5FF" w14:textId="441D81C2" w:rsidR="005C4B6F" w:rsidRPr="00745F37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73.3</w:t>
            </w:r>
          </w:p>
        </w:tc>
        <w:tc>
          <w:tcPr>
            <w:tcW w:w="773" w:type="dxa"/>
          </w:tcPr>
          <w:p w14:paraId="6E61779E" w14:textId="0B23FE73" w:rsidR="005C4B6F" w:rsidRPr="00745F37" w:rsidRDefault="008A653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24</w:t>
            </w:r>
          </w:p>
        </w:tc>
        <w:tc>
          <w:tcPr>
            <w:tcW w:w="761" w:type="dxa"/>
          </w:tcPr>
          <w:p w14:paraId="2C36DC64" w14:textId="6C1B0F68" w:rsidR="005C4B6F" w:rsidRPr="00745F37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82.8</w:t>
            </w:r>
          </w:p>
        </w:tc>
      </w:tr>
      <w:tr w:rsidR="005C4B6F" w:rsidRPr="00BC272E" w14:paraId="6B9BF428" w14:textId="77777777" w:rsidTr="0033170A">
        <w:tc>
          <w:tcPr>
            <w:tcW w:w="2160" w:type="dxa"/>
            <w:shd w:val="clear" w:color="auto" w:fill="000000" w:themeFill="text1"/>
          </w:tcPr>
          <w:p w14:paraId="4E3980CF" w14:textId="77777777" w:rsidR="005C4B6F" w:rsidRPr="00441892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Diagnosis</w:t>
            </w:r>
          </w:p>
        </w:tc>
        <w:tc>
          <w:tcPr>
            <w:tcW w:w="762" w:type="dxa"/>
            <w:shd w:val="clear" w:color="auto" w:fill="000000" w:themeFill="text1"/>
          </w:tcPr>
          <w:p w14:paraId="0F0F59CC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55" w:type="dxa"/>
            <w:shd w:val="clear" w:color="auto" w:fill="000000" w:themeFill="text1"/>
          </w:tcPr>
          <w:p w14:paraId="5AF49D5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966" w:type="dxa"/>
            <w:shd w:val="clear" w:color="auto" w:fill="000000" w:themeFill="text1"/>
          </w:tcPr>
          <w:p w14:paraId="75459960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4" w:type="dxa"/>
            <w:shd w:val="clear" w:color="auto" w:fill="000000" w:themeFill="text1"/>
          </w:tcPr>
          <w:p w14:paraId="0A19F89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5" w:type="dxa"/>
            <w:shd w:val="clear" w:color="auto" w:fill="000000" w:themeFill="text1"/>
          </w:tcPr>
          <w:p w14:paraId="2163082F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6F3DBD8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2E9DB93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73D66716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033DB27A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0" w:type="dxa"/>
            <w:shd w:val="clear" w:color="auto" w:fill="000000" w:themeFill="text1"/>
          </w:tcPr>
          <w:p w14:paraId="70F4B2F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76833E05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23EF39E2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2B8C5484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41931562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3" w:type="dxa"/>
            <w:shd w:val="clear" w:color="auto" w:fill="000000" w:themeFill="text1"/>
          </w:tcPr>
          <w:p w14:paraId="42A82ABE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487C8235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</w:tr>
      <w:tr w:rsidR="005C4B6F" w:rsidRPr="00F91B6F" w14:paraId="56139EDF" w14:textId="77777777" w:rsidTr="00C34F29">
        <w:tc>
          <w:tcPr>
            <w:tcW w:w="2160" w:type="dxa"/>
          </w:tcPr>
          <w:p w14:paraId="58F2989E" w14:textId="77777777" w:rsidR="005C4B6F" w:rsidRPr="00441892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Autism Disorder</w:t>
            </w:r>
          </w:p>
        </w:tc>
        <w:tc>
          <w:tcPr>
            <w:tcW w:w="762" w:type="dxa"/>
          </w:tcPr>
          <w:p w14:paraId="6DD5C96D" w14:textId="1C9F20A8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409</w:t>
            </w:r>
          </w:p>
        </w:tc>
        <w:tc>
          <w:tcPr>
            <w:tcW w:w="755" w:type="dxa"/>
          </w:tcPr>
          <w:p w14:paraId="3D9D473F" w14:textId="3CDD0D39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71.8</w:t>
            </w:r>
          </w:p>
        </w:tc>
        <w:tc>
          <w:tcPr>
            <w:tcW w:w="966" w:type="dxa"/>
          </w:tcPr>
          <w:p w14:paraId="55C2FE0C" w14:textId="4665F856" w:rsidR="005C4B6F" w:rsidRPr="00F91B6F" w:rsidRDefault="00745F3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240</w:t>
            </w:r>
          </w:p>
        </w:tc>
        <w:tc>
          <w:tcPr>
            <w:tcW w:w="744" w:type="dxa"/>
          </w:tcPr>
          <w:p w14:paraId="3498FB1C" w14:textId="23B744CC" w:rsidR="005C4B6F" w:rsidRPr="00F91B6F" w:rsidRDefault="00DD726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76.2</w:t>
            </w:r>
          </w:p>
        </w:tc>
        <w:tc>
          <w:tcPr>
            <w:tcW w:w="765" w:type="dxa"/>
          </w:tcPr>
          <w:p w14:paraId="6BE63876" w14:textId="09F7ED61" w:rsidR="005C4B6F" w:rsidRPr="00F91B6F" w:rsidRDefault="004C679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180</w:t>
            </w:r>
          </w:p>
        </w:tc>
        <w:tc>
          <w:tcPr>
            <w:tcW w:w="747" w:type="dxa"/>
          </w:tcPr>
          <w:p w14:paraId="7A10F828" w14:textId="0FD47FBE" w:rsidR="005C4B6F" w:rsidRPr="00F91B6F" w:rsidRDefault="00193FD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71.1</w:t>
            </w:r>
          </w:p>
        </w:tc>
        <w:tc>
          <w:tcPr>
            <w:tcW w:w="772" w:type="dxa"/>
          </w:tcPr>
          <w:p w14:paraId="780D08F2" w14:textId="2259F9F8" w:rsidR="005C4B6F" w:rsidRPr="00F91B6F" w:rsidRDefault="004D427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203</w:t>
            </w:r>
          </w:p>
        </w:tc>
        <w:tc>
          <w:tcPr>
            <w:tcW w:w="747" w:type="dxa"/>
          </w:tcPr>
          <w:p w14:paraId="271D13D7" w14:textId="157696D3" w:rsidR="005C4B6F" w:rsidRPr="00F91B6F" w:rsidRDefault="00BE6DB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76.3</w:t>
            </w:r>
          </w:p>
        </w:tc>
        <w:tc>
          <w:tcPr>
            <w:tcW w:w="762" w:type="dxa"/>
          </w:tcPr>
          <w:p w14:paraId="218EF68D" w14:textId="46E54074" w:rsidR="005C4B6F" w:rsidRPr="00F91B6F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760" w:type="dxa"/>
          </w:tcPr>
          <w:p w14:paraId="049531BA" w14:textId="28256A97" w:rsidR="005C4B6F" w:rsidRPr="00F91B6F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79.2</w:t>
            </w:r>
          </w:p>
        </w:tc>
        <w:tc>
          <w:tcPr>
            <w:tcW w:w="772" w:type="dxa"/>
          </w:tcPr>
          <w:p w14:paraId="6AA17061" w14:textId="51BDE6CA" w:rsidR="005C4B6F" w:rsidRPr="00F91B6F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761" w:type="dxa"/>
          </w:tcPr>
          <w:p w14:paraId="4E6121D6" w14:textId="18F81DDD" w:rsidR="005C4B6F" w:rsidRPr="00F91B6F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73.1</w:t>
            </w:r>
          </w:p>
        </w:tc>
        <w:tc>
          <w:tcPr>
            <w:tcW w:w="762" w:type="dxa"/>
          </w:tcPr>
          <w:p w14:paraId="7F5BFE75" w14:textId="1EE502C3" w:rsidR="005C4B6F" w:rsidRPr="00F91B6F" w:rsidRDefault="001E15C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13</w:t>
            </w:r>
          </w:p>
        </w:tc>
        <w:tc>
          <w:tcPr>
            <w:tcW w:w="761" w:type="dxa"/>
          </w:tcPr>
          <w:p w14:paraId="073DC80B" w14:textId="5B705AB7" w:rsidR="005C4B6F" w:rsidRPr="00F91B6F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86.7</w:t>
            </w:r>
          </w:p>
        </w:tc>
        <w:tc>
          <w:tcPr>
            <w:tcW w:w="773" w:type="dxa"/>
          </w:tcPr>
          <w:p w14:paraId="682FF315" w14:textId="3A894CAA" w:rsidR="005C4B6F" w:rsidRPr="00F91B6F" w:rsidRDefault="008A653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761" w:type="dxa"/>
          </w:tcPr>
          <w:p w14:paraId="128D6976" w14:textId="38D62566" w:rsidR="005C4B6F" w:rsidRPr="00F91B6F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65.5</w:t>
            </w:r>
          </w:p>
        </w:tc>
      </w:tr>
      <w:tr w:rsidR="005C4B6F" w:rsidRPr="00F91B6F" w14:paraId="5813705B" w14:textId="77777777" w:rsidTr="00C34F29">
        <w:tc>
          <w:tcPr>
            <w:tcW w:w="2160" w:type="dxa"/>
          </w:tcPr>
          <w:p w14:paraId="49C2A408" w14:textId="77777777" w:rsidR="005C4B6F" w:rsidRPr="00441892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PDD-NOS</w:t>
            </w:r>
          </w:p>
        </w:tc>
        <w:tc>
          <w:tcPr>
            <w:tcW w:w="762" w:type="dxa"/>
          </w:tcPr>
          <w:p w14:paraId="4B1BAAA3" w14:textId="7DF2CB2E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130</w:t>
            </w:r>
          </w:p>
        </w:tc>
        <w:tc>
          <w:tcPr>
            <w:tcW w:w="755" w:type="dxa"/>
          </w:tcPr>
          <w:p w14:paraId="7F6DFFFC" w14:textId="2FD21636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22.8</w:t>
            </w:r>
          </w:p>
        </w:tc>
        <w:tc>
          <w:tcPr>
            <w:tcW w:w="966" w:type="dxa"/>
          </w:tcPr>
          <w:p w14:paraId="3A025F68" w14:textId="58DC381D" w:rsidR="005C4B6F" w:rsidRPr="00F91B6F" w:rsidRDefault="00745F3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68</w:t>
            </w:r>
          </w:p>
        </w:tc>
        <w:tc>
          <w:tcPr>
            <w:tcW w:w="744" w:type="dxa"/>
          </w:tcPr>
          <w:p w14:paraId="0812F22D" w14:textId="2C109F21" w:rsidR="005C4B6F" w:rsidRPr="00F91B6F" w:rsidRDefault="00DD726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21.6</w:t>
            </w:r>
          </w:p>
        </w:tc>
        <w:tc>
          <w:tcPr>
            <w:tcW w:w="765" w:type="dxa"/>
          </w:tcPr>
          <w:p w14:paraId="59E15035" w14:textId="55268AD9" w:rsidR="005C4B6F" w:rsidRPr="00F91B6F" w:rsidRDefault="004C679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60</w:t>
            </w:r>
          </w:p>
        </w:tc>
        <w:tc>
          <w:tcPr>
            <w:tcW w:w="747" w:type="dxa"/>
          </w:tcPr>
          <w:p w14:paraId="33CEF35F" w14:textId="34B8249F" w:rsidR="005C4B6F" w:rsidRPr="00F91B6F" w:rsidRDefault="00193FD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23.7</w:t>
            </w:r>
          </w:p>
        </w:tc>
        <w:tc>
          <w:tcPr>
            <w:tcW w:w="772" w:type="dxa"/>
          </w:tcPr>
          <w:p w14:paraId="255B4F7E" w14:textId="14C30073" w:rsidR="005C4B6F" w:rsidRPr="00F91B6F" w:rsidRDefault="004D427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56</w:t>
            </w:r>
          </w:p>
        </w:tc>
        <w:tc>
          <w:tcPr>
            <w:tcW w:w="747" w:type="dxa"/>
          </w:tcPr>
          <w:p w14:paraId="3B054F4B" w14:textId="0877FD2D" w:rsidR="005C4B6F" w:rsidRPr="00F91B6F" w:rsidRDefault="00BE6DB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21.1</w:t>
            </w:r>
          </w:p>
        </w:tc>
        <w:tc>
          <w:tcPr>
            <w:tcW w:w="762" w:type="dxa"/>
          </w:tcPr>
          <w:p w14:paraId="55BFC4C4" w14:textId="63E68A4A" w:rsidR="005C4B6F" w:rsidRPr="00F91B6F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0" w:type="dxa"/>
          </w:tcPr>
          <w:p w14:paraId="38EC68D9" w14:textId="110E72EA" w:rsidR="005C4B6F" w:rsidRPr="00F91B6F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20.8</w:t>
            </w:r>
          </w:p>
        </w:tc>
        <w:tc>
          <w:tcPr>
            <w:tcW w:w="772" w:type="dxa"/>
          </w:tcPr>
          <w:p w14:paraId="607F17E9" w14:textId="7D4BC246" w:rsidR="005C4B6F" w:rsidRPr="00F91B6F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761" w:type="dxa"/>
          </w:tcPr>
          <w:p w14:paraId="06C51FA3" w14:textId="2A21F6C1" w:rsidR="005C4B6F" w:rsidRPr="00F91B6F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26.9</w:t>
            </w:r>
          </w:p>
        </w:tc>
        <w:tc>
          <w:tcPr>
            <w:tcW w:w="762" w:type="dxa"/>
          </w:tcPr>
          <w:p w14:paraId="535B6976" w14:textId="52A7C350" w:rsidR="005C4B6F" w:rsidRPr="00F91B6F" w:rsidRDefault="001E15C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74E9A503" w14:textId="349C7A22" w:rsidR="005C4B6F" w:rsidRPr="00F91B6F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426C596E" w14:textId="404EEEFF" w:rsidR="005C4B6F" w:rsidRPr="00F91B6F" w:rsidRDefault="008A653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761" w:type="dxa"/>
          </w:tcPr>
          <w:p w14:paraId="51AF95D2" w14:textId="2BBA794E" w:rsidR="005C4B6F" w:rsidRPr="00F91B6F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27.6</w:t>
            </w:r>
          </w:p>
        </w:tc>
      </w:tr>
      <w:tr w:rsidR="005C4B6F" w:rsidRPr="00F91B6F" w14:paraId="00BFDDE8" w14:textId="77777777" w:rsidTr="00C34F29">
        <w:tc>
          <w:tcPr>
            <w:tcW w:w="2160" w:type="dxa"/>
          </w:tcPr>
          <w:p w14:paraId="7CCA2F71" w14:textId="77777777" w:rsidR="005C4B6F" w:rsidRPr="00441892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Asperger’s</w:t>
            </w:r>
          </w:p>
        </w:tc>
        <w:tc>
          <w:tcPr>
            <w:tcW w:w="762" w:type="dxa"/>
          </w:tcPr>
          <w:p w14:paraId="738B00D4" w14:textId="7A41421A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59</w:t>
            </w:r>
          </w:p>
        </w:tc>
        <w:tc>
          <w:tcPr>
            <w:tcW w:w="755" w:type="dxa"/>
          </w:tcPr>
          <w:p w14:paraId="36ABABBE" w14:textId="7BF46859" w:rsidR="005C4B6F" w:rsidRPr="00F91B6F" w:rsidRDefault="00F91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10.4</w:t>
            </w:r>
          </w:p>
        </w:tc>
        <w:tc>
          <w:tcPr>
            <w:tcW w:w="966" w:type="dxa"/>
          </w:tcPr>
          <w:p w14:paraId="72E8730F" w14:textId="2267BB22" w:rsidR="005C4B6F" w:rsidRPr="00F91B6F" w:rsidRDefault="00745F3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27</w:t>
            </w:r>
          </w:p>
        </w:tc>
        <w:tc>
          <w:tcPr>
            <w:tcW w:w="744" w:type="dxa"/>
          </w:tcPr>
          <w:p w14:paraId="5A92FAE3" w14:textId="77910C2D" w:rsidR="005C4B6F" w:rsidRPr="00F91B6F" w:rsidRDefault="00DD726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8.6</w:t>
            </w:r>
          </w:p>
        </w:tc>
        <w:tc>
          <w:tcPr>
            <w:tcW w:w="765" w:type="dxa"/>
          </w:tcPr>
          <w:p w14:paraId="53AFBACB" w14:textId="7DBF80E0" w:rsidR="005C4B6F" w:rsidRPr="00F91B6F" w:rsidRDefault="004C679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29</w:t>
            </w:r>
          </w:p>
        </w:tc>
        <w:tc>
          <w:tcPr>
            <w:tcW w:w="747" w:type="dxa"/>
          </w:tcPr>
          <w:p w14:paraId="179DDFE8" w14:textId="52A8F9AC" w:rsidR="005C4B6F" w:rsidRPr="00F91B6F" w:rsidRDefault="00193FD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11.5</w:t>
            </w:r>
          </w:p>
        </w:tc>
        <w:tc>
          <w:tcPr>
            <w:tcW w:w="772" w:type="dxa"/>
          </w:tcPr>
          <w:p w14:paraId="1EA378D0" w14:textId="2A23E6F1" w:rsidR="005C4B6F" w:rsidRPr="00F91B6F" w:rsidRDefault="004D427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22</w:t>
            </w:r>
          </w:p>
        </w:tc>
        <w:tc>
          <w:tcPr>
            <w:tcW w:w="747" w:type="dxa"/>
          </w:tcPr>
          <w:p w14:paraId="005E7984" w14:textId="3C4EC673" w:rsidR="005C4B6F" w:rsidRPr="00F91B6F" w:rsidRDefault="00BE6DB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8.2</w:t>
            </w:r>
          </w:p>
        </w:tc>
        <w:tc>
          <w:tcPr>
            <w:tcW w:w="762" w:type="dxa"/>
          </w:tcPr>
          <w:p w14:paraId="43686809" w14:textId="1E542528" w:rsidR="005C4B6F" w:rsidRPr="00F91B6F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0" w:type="dxa"/>
          </w:tcPr>
          <w:p w14:paraId="176C0C1F" w14:textId="65C86AEB" w:rsidR="005C4B6F" w:rsidRPr="00F91B6F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72" w:type="dxa"/>
          </w:tcPr>
          <w:p w14:paraId="2719C3E0" w14:textId="5E68F109" w:rsidR="005C4B6F" w:rsidRPr="00F91B6F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227C2E36" w14:textId="49DEAF1A" w:rsidR="005C4B6F" w:rsidRPr="00F91B6F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62" w:type="dxa"/>
          </w:tcPr>
          <w:p w14:paraId="11058C2F" w14:textId="08FCB10D" w:rsidR="005C4B6F" w:rsidRPr="00F91B6F" w:rsidRDefault="001E15C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1CDFB441" w14:textId="72063D12" w:rsidR="005C4B6F" w:rsidRPr="00F91B6F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4D12D889" w14:textId="2F33934A" w:rsidR="005C4B6F" w:rsidRPr="00F91B6F" w:rsidRDefault="008A653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6709DF14" w14:textId="53C5CB4F" w:rsidR="005C4B6F" w:rsidRPr="00F91B6F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6.9</w:t>
            </w:r>
          </w:p>
        </w:tc>
      </w:tr>
      <w:tr w:rsidR="005C4B6F" w:rsidRPr="00BC272E" w14:paraId="76E342A2" w14:textId="77777777" w:rsidTr="00525182">
        <w:tc>
          <w:tcPr>
            <w:tcW w:w="2160" w:type="dxa"/>
            <w:shd w:val="clear" w:color="auto" w:fill="000000" w:themeFill="text1"/>
          </w:tcPr>
          <w:p w14:paraId="5BB0C660" w14:textId="77777777" w:rsidR="005C4B6F" w:rsidRPr="00BC272E" w:rsidRDefault="005C4B6F" w:rsidP="005C4B6F">
            <w:pPr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Comorbidity</w:t>
            </w:r>
          </w:p>
        </w:tc>
        <w:tc>
          <w:tcPr>
            <w:tcW w:w="762" w:type="dxa"/>
            <w:shd w:val="clear" w:color="auto" w:fill="000000" w:themeFill="text1"/>
          </w:tcPr>
          <w:p w14:paraId="27B73A7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55" w:type="dxa"/>
            <w:shd w:val="clear" w:color="auto" w:fill="000000" w:themeFill="text1"/>
          </w:tcPr>
          <w:p w14:paraId="3B4A3075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966" w:type="dxa"/>
            <w:shd w:val="clear" w:color="auto" w:fill="000000" w:themeFill="text1"/>
          </w:tcPr>
          <w:p w14:paraId="2831DAD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4" w:type="dxa"/>
            <w:shd w:val="clear" w:color="auto" w:fill="000000" w:themeFill="text1"/>
          </w:tcPr>
          <w:p w14:paraId="1BA41D08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5" w:type="dxa"/>
            <w:shd w:val="clear" w:color="auto" w:fill="000000" w:themeFill="text1"/>
          </w:tcPr>
          <w:p w14:paraId="01FA699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7EB27E3A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20A1813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6EE7EFFA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52EE3C7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0" w:type="dxa"/>
            <w:shd w:val="clear" w:color="auto" w:fill="000000" w:themeFill="text1"/>
          </w:tcPr>
          <w:p w14:paraId="1892516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4049FB1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71337CC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5F47823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555B453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3" w:type="dxa"/>
            <w:shd w:val="clear" w:color="auto" w:fill="000000" w:themeFill="text1"/>
          </w:tcPr>
          <w:p w14:paraId="297BCCB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0D68572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</w:tr>
      <w:tr w:rsidR="005C4B6F" w:rsidRPr="00BC272E" w14:paraId="0C63F57E" w14:textId="77777777" w:rsidTr="00C34F29">
        <w:tc>
          <w:tcPr>
            <w:tcW w:w="2160" w:type="dxa"/>
          </w:tcPr>
          <w:p w14:paraId="07804328" w14:textId="77777777" w:rsidR="005C4B6F" w:rsidRPr="00441892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Prematurity</w:t>
            </w:r>
          </w:p>
        </w:tc>
        <w:tc>
          <w:tcPr>
            <w:tcW w:w="762" w:type="dxa"/>
          </w:tcPr>
          <w:p w14:paraId="5E9D0436" w14:textId="307E62B8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92</w:t>
            </w:r>
          </w:p>
        </w:tc>
        <w:tc>
          <w:tcPr>
            <w:tcW w:w="755" w:type="dxa"/>
          </w:tcPr>
          <w:p w14:paraId="48B76BAD" w14:textId="402E7D29" w:rsidR="005C4B6F" w:rsidRPr="00BC272E" w:rsidRDefault="0021193F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16.1</w:t>
            </w:r>
          </w:p>
        </w:tc>
        <w:tc>
          <w:tcPr>
            <w:tcW w:w="966" w:type="dxa"/>
          </w:tcPr>
          <w:p w14:paraId="3FAAA071" w14:textId="33825A76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744" w:type="dxa"/>
          </w:tcPr>
          <w:p w14:paraId="0FD9EBAA" w14:textId="3F1BB854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</w:t>
            </w:r>
          </w:p>
        </w:tc>
        <w:tc>
          <w:tcPr>
            <w:tcW w:w="765" w:type="dxa"/>
          </w:tcPr>
          <w:p w14:paraId="36329FB7" w14:textId="7F6F8387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</w:t>
            </w:r>
          </w:p>
        </w:tc>
        <w:tc>
          <w:tcPr>
            <w:tcW w:w="747" w:type="dxa"/>
          </w:tcPr>
          <w:p w14:paraId="4F2609D8" w14:textId="08B37BCF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18.2</w:t>
            </w:r>
          </w:p>
        </w:tc>
        <w:tc>
          <w:tcPr>
            <w:tcW w:w="772" w:type="dxa"/>
          </w:tcPr>
          <w:p w14:paraId="01547F8F" w14:textId="5071D544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</w:t>
            </w:r>
          </w:p>
        </w:tc>
        <w:tc>
          <w:tcPr>
            <w:tcW w:w="747" w:type="dxa"/>
          </w:tcPr>
          <w:p w14:paraId="21AE4D7E" w14:textId="6B8DD865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</w:t>
            </w:r>
          </w:p>
        </w:tc>
        <w:tc>
          <w:tcPr>
            <w:tcW w:w="762" w:type="dxa"/>
          </w:tcPr>
          <w:p w14:paraId="36DFABA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0" w:type="dxa"/>
          </w:tcPr>
          <w:p w14:paraId="3DC7D7B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12.5</w:t>
            </w:r>
          </w:p>
        </w:tc>
        <w:tc>
          <w:tcPr>
            <w:tcW w:w="772" w:type="dxa"/>
          </w:tcPr>
          <w:p w14:paraId="36ABDE6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7A7EE09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15.4</w:t>
            </w:r>
          </w:p>
        </w:tc>
        <w:tc>
          <w:tcPr>
            <w:tcW w:w="762" w:type="dxa"/>
          </w:tcPr>
          <w:p w14:paraId="707BDBC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5AAB14C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70489B5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761" w:type="dxa"/>
          </w:tcPr>
          <w:p w14:paraId="2C7B2C6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24.1</w:t>
            </w:r>
          </w:p>
        </w:tc>
      </w:tr>
      <w:tr w:rsidR="005C4B6F" w:rsidRPr="00BC272E" w14:paraId="7003E908" w14:textId="77777777" w:rsidTr="00C34F29">
        <w:tc>
          <w:tcPr>
            <w:tcW w:w="2160" w:type="dxa"/>
          </w:tcPr>
          <w:p w14:paraId="71CD9679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Cerebral palsy</w:t>
            </w:r>
          </w:p>
        </w:tc>
        <w:tc>
          <w:tcPr>
            <w:tcW w:w="762" w:type="dxa"/>
          </w:tcPr>
          <w:p w14:paraId="77128688" w14:textId="746867CD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755" w:type="dxa"/>
          </w:tcPr>
          <w:p w14:paraId="1CC002E0" w14:textId="2645EC48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966" w:type="dxa"/>
          </w:tcPr>
          <w:p w14:paraId="0D3AFB68" w14:textId="5237038C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744" w:type="dxa"/>
          </w:tcPr>
          <w:p w14:paraId="2ACB88D1" w14:textId="7D42F78D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5.4</w:t>
            </w:r>
          </w:p>
        </w:tc>
        <w:tc>
          <w:tcPr>
            <w:tcW w:w="765" w:type="dxa"/>
          </w:tcPr>
          <w:p w14:paraId="5D4C9111" w14:textId="05DBD94B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747" w:type="dxa"/>
          </w:tcPr>
          <w:p w14:paraId="5D661C87" w14:textId="471CD7B3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5.9</w:t>
            </w:r>
          </w:p>
        </w:tc>
        <w:tc>
          <w:tcPr>
            <w:tcW w:w="772" w:type="dxa"/>
          </w:tcPr>
          <w:p w14:paraId="316161B4" w14:textId="7F5525DE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747" w:type="dxa"/>
          </w:tcPr>
          <w:p w14:paraId="7FEDF720" w14:textId="2C7CB233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</w:t>
            </w:r>
          </w:p>
        </w:tc>
        <w:tc>
          <w:tcPr>
            <w:tcW w:w="762" w:type="dxa"/>
          </w:tcPr>
          <w:p w14:paraId="672E846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0" w:type="dxa"/>
          </w:tcPr>
          <w:p w14:paraId="7E9B48E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72" w:type="dxa"/>
          </w:tcPr>
          <w:p w14:paraId="264890B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48E3E14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7.7</w:t>
            </w:r>
          </w:p>
        </w:tc>
        <w:tc>
          <w:tcPr>
            <w:tcW w:w="762" w:type="dxa"/>
          </w:tcPr>
          <w:p w14:paraId="6946D1E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5CEFC56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7575515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30BD7A2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13.8</w:t>
            </w:r>
          </w:p>
        </w:tc>
      </w:tr>
      <w:tr w:rsidR="005C4B6F" w:rsidRPr="00BC272E" w14:paraId="64E3BD69" w14:textId="77777777" w:rsidTr="00C34F29">
        <w:tc>
          <w:tcPr>
            <w:tcW w:w="2160" w:type="dxa"/>
          </w:tcPr>
          <w:p w14:paraId="610FC0F4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Sensory integration disorder</w:t>
            </w:r>
          </w:p>
        </w:tc>
        <w:tc>
          <w:tcPr>
            <w:tcW w:w="762" w:type="dxa"/>
          </w:tcPr>
          <w:p w14:paraId="346A43F5" w14:textId="40C90362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275</w:t>
            </w:r>
          </w:p>
        </w:tc>
        <w:tc>
          <w:tcPr>
            <w:tcW w:w="755" w:type="dxa"/>
          </w:tcPr>
          <w:p w14:paraId="6BBDD662" w14:textId="58A56BE0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48.2</w:t>
            </w:r>
          </w:p>
        </w:tc>
        <w:tc>
          <w:tcPr>
            <w:tcW w:w="966" w:type="dxa"/>
          </w:tcPr>
          <w:p w14:paraId="6CD65945" w14:textId="0DB59F01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146</w:t>
            </w:r>
          </w:p>
        </w:tc>
        <w:tc>
          <w:tcPr>
            <w:tcW w:w="744" w:type="dxa"/>
          </w:tcPr>
          <w:p w14:paraId="762BAD04" w14:textId="4C34BA8C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46.3</w:t>
            </w:r>
          </w:p>
        </w:tc>
        <w:tc>
          <w:tcPr>
            <w:tcW w:w="765" w:type="dxa"/>
          </w:tcPr>
          <w:p w14:paraId="04996386" w14:textId="47001101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122</w:t>
            </w:r>
          </w:p>
        </w:tc>
        <w:tc>
          <w:tcPr>
            <w:tcW w:w="747" w:type="dxa"/>
          </w:tcPr>
          <w:p w14:paraId="0B8BC2E8" w14:textId="01B91E4C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48.2</w:t>
            </w:r>
          </w:p>
        </w:tc>
        <w:tc>
          <w:tcPr>
            <w:tcW w:w="772" w:type="dxa"/>
          </w:tcPr>
          <w:p w14:paraId="0BC0ECBE" w14:textId="3E1E7F59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141</w:t>
            </w:r>
          </w:p>
        </w:tc>
        <w:tc>
          <w:tcPr>
            <w:tcW w:w="747" w:type="dxa"/>
          </w:tcPr>
          <w:p w14:paraId="0346D9D1" w14:textId="25596537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53.0</w:t>
            </w:r>
          </w:p>
        </w:tc>
        <w:tc>
          <w:tcPr>
            <w:tcW w:w="762" w:type="dxa"/>
          </w:tcPr>
          <w:p w14:paraId="501EE18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15</w:t>
            </w:r>
          </w:p>
        </w:tc>
        <w:tc>
          <w:tcPr>
            <w:tcW w:w="760" w:type="dxa"/>
          </w:tcPr>
          <w:p w14:paraId="4BBE86C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62.5</w:t>
            </w:r>
          </w:p>
        </w:tc>
        <w:tc>
          <w:tcPr>
            <w:tcW w:w="772" w:type="dxa"/>
          </w:tcPr>
          <w:p w14:paraId="6746755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17</w:t>
            </w:r>
          </w:p>
        </w:tc>
        <w:tc>
          <w:tcPr>
            <w:tcW w:w="761" w:type="dxa"/>
          </w:tcPr>
          <w:p w14:paraId="1511332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65.4</w:t>
            </w:r>
          </w:p>
        </w:tc>
        <w:tc>
          <w:tcPr>
            <w:tcW w:w="762" w:type="dxa"/>
          </w:tcPr>
          <w:p w14:paraId="4FE4F64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761" w:type="dxa"/>
          </w:tcPr>
          <w:p w14:paraId="1DC8CCB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53.3</w:t>
            </w:r>
          </w:p>
        </w:tc>
        <w:tc>
          <w:tcPr>
            <w:tcW w:w="773" w:type="dxa"/>
          </w:tcPr>
          <w:p w14:paraId="3B62A14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15</w:t>
            </w:r>
          </w:p>
        </w:tc>
        <w:tc>
          <w:tcPr>
            <w:tcW w:w="761" w:type="dxa"/>
          </w:tcPr>
          <w:p w14:paraId="51D148D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51.7</w:t>
            </w:r>
          </w:p>
        </w:tc>
      </w:tr>
      <w:tr w:rsidR="005C4B6F" w:rsidRPr="00BC272E" w14:paraId="093B9AB2" w14:textId="77777777" w:rsidTr="00C34F29">
        <w:tc>
          <w:tcPr>
            <w:tcW w:w="2160" w:type="dxa"/>
          </w:tcPr>
          <w:p w14:paraId="0FE66187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ADHD</w:t>
            </w:r>
          </w:p>
        </w:tc>
        <w:tc>
          <w:tcPr>
            <w:tcW w:w="762" w:type="dxa"/>
          </w:tcPr>
          <w:p w14:paraId="14383F9A" w14:textId="29D8EBA1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159</w:t>
            </w:r>
          </w:p>
        </w:tc>
        <w:tc>
          <w:tcPr>
            <w:tcW w:w="755" w:type="dxa"/>
          </w:tcPr>
          <w:p w14:paraId="4CECBC54" w14:textId="345AB3BA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27.9</w:t>
            </w:r>
          </w:p>
        </w:tc>
        <w:tc>
          <w:tcPr>
            <w:tcW w:w="966" w:type="dxa"/>
          </w:tcPr>
          <w:p w14:paraId="3101C400" w14:textId="507B27C1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79</w:t>
            </w:r>
          </w:p>
        </w:tc>
        <w:tc>
          <w:tcPr>
            <w:tcW w:w="744" w:type="dxa"/>
          </w:tcPr>
          <w:p w14:paraId="2BC8F38A" w14:textId="3F2B15ED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25.1</w:t>
            </w:r>
          </w:p>
        </w:tc>
        <w:tc>
          <w:tcPr>
            <w:tcW w:w="765" w:type="dxa"/>
          </w:tcPr>
          <w:p w14:paraId="5733D02B" w14:textId="55376EC8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76</w:t>
            </w:r>
          </w:p>
        </w:tc>
        <w:tc>
          <w:tcPr>
            <w:tcW w:w="747" w:type="dxa"/>
          </w:tcPr>
          <w:p w14:paraId="79C5F60E" w14:textId="400EF44D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</w:t>
            </w:r>
          </w:p>
        </w:tc>
        <w:tc>
          <w:tcPr>
            <w:tcW w:w="772" w:type="dxa"/>
          </w:tcPr>
          <w:p w14:paraId="3A7D81A1" w14:textId="608E3A9D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88</w:t>
            </w:r>
          </w:p>
        </w:tc>
        <w:tc>
          <w:tcPr>
            <w:tcW w:w="747" w:type="dxa"/>
          </w:tcPr>
          <w:p w14:paraId="7BE2D1C7" w14:textId="40593503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33.1</w:t>
            </w:r>
          </w:p>
        </w:tc>
        <w:tc>
          <w:tcPr>
            <w:tcW w:w="762" w:type="dxa"/>
          </w:tcPr>
          <w:p w14:paraId="4796CCC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760" w:type="dxa"/>
          </w:tcPr>
          <w:p w14:paraId="7F3A05E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29.2</w:t>
            </w:r>
          </w:p>
        </w:tc>
        <w:tc>
          <w:tcPr>
            <w:tcW w:w="772" w:type="dxa"/>
          </w:tcPr>
          <w:p w14:paraId="7001E13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1" w:type="dxa"/>
          </w:tcPr>
          <w:p w14:paraId="132AA52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23.1</w:t>
            </w:r>
          </w:p>
        </w:tc>
        <w:tc>
          <w:tcPr>
            <w:tcW w:w="762" w:type="dxa"/>
          </w:tcPr>
          <w:p w14:paraId="660D668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2B2277A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6455D14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1" w:type="dxa"/>
          </w:tcPr>
          <w:p w14:paraId="4B4AA22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17.2</w:t>
            </w:r>
          </w:p>
        </w:tc>
      </w:tr>
      <w:tr w:rsidR="005C4B6F" w:rsidRPr="00BC272E" w14:paraId="5F1F0D10" w14:textId="77777777" w:rsidTr="00C34F29">
        <w:tc>
          <w:tcPr>
            <w:tcW w:w="2160" w:type="dxa"/>
          </w:tcPr>
          <w:p w14:paraId="4EAA610D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Hypotonia</w:t>
            </w:r>
          </w:p>
        </w:tc>
        <w:tc>
          <w:tcPr>
            <w:tcW w:w="762" w:type="dxa"/>
          </w:tcPr>
          <w:p w14:paraId="795A0703" w14:textId="7D4873EC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143</w:t>
            </w:r>
          </w:p>
        </w:tc>
        <w:tc>
          <w:tcPr>
            <w:tcW w:w="755" w:type="dxa"/>
          </w:tcPr>
          <w:p w14:paraId="0DCBEF63" w14:textId="22314F5E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25.1</w:t>
            </w:r>
          </w:p>
        </w:tc>
        <w:tc>
          <w:tcPr>
            <w:tcW w:w="966" w:type="dxa"/>
          </w:tcPr>
          <w:p w14:paraId="63AB4EA7" w14:textId="61A2B79D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77</w:t>
            </w:r>
          </w:p>
        </w:tc>
        <w:tc>
          <w:tcPr>
            <w:tcW w:w="744" w:type="dxa"/>
          </w:tcPr>
          <w:p w14:paraId="3DF54485" w14:textId="730AC793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24.4</w:t>
            </w:r>
          </w:p>
        </w:tc>
        <w:tc>
          <w:tcPr>
            <w:tcW w:w="765" w:type="dxa"/>
          </w:tcPr>
          <w:p w14:paraId="055272B8" w14:textId="3B36A614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63</w:t>
            </w:r>
          </w:p>
        </w:tc>
        <w:tc>
          <w:tcPr>
            <w:tcW w:w="747" w:type="dxa"/>
          </w:tcPr>
          <w:p w14:paraId="4707AC7F" w14:textId="11061016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24.9</w:t>
            </w:r>
          </w:p>
        </w:tc>
        <w:tc>
          <w:tcPr>
            <w:tcW w:w="772" w:type="dxa"/>
          </w:tcPr>
          <w:p w14:paraId="0C71720F" w14:textId="75A11BD8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72</w:t>
            </w:r>
          </w:p>
        </w:tc>
        <w:tc>
          <w:tcPr>
            <w:tcW w:w="747" w:type="dxa"/>
          </w:tcPr>
          <w:p w14:paraId="77316ED4" w14:textId="3385DF5E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27.1</w:t>
            </w:r>
          </w:p>
        </w:tc>
        <w:tc>
          <w:tcPr>
            <w:tcW w:w="762" w:type="dxa"/>
          </w:tcPr>
          <w:p w14:paraId="3E75C2D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0" w:type="dxa"/>
          </w:tcPr>
          <w:p w14:paraId="46C157E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16.7</w:t>
            </w:r>
          </w:p>
        </w:tc>
        <w:tc>
          <w:tcPr>
            <w:tcW w:w="772" w:type="dxa"/>
          </w:tcPr>
          <w:p w14:paraId="0255F49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</w:t>
            </w:r>
          </w:p>
        </w:tc>
        <w:tc>
          <w:tcPr>
            <w:tcW w:w="761" w:type="dxa"/>
          </w:tcPr>
          <w:p w14:paraId="3694024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50.0</w:t>
            </w:r>
          </w:p>
        </w:tc>
        <w:tc>
          <w:tcPr>
            <w:tcW w:w="762" w:type="dxa"/>
          </w:tcPr>
          <w:p w14:paraId="6727CF4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1" w:type="dxa"/>
          </w:tcPr>
          <w:p w14:paraId="7D46FEA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40.0</w:t>
            </w:r>
          </w:p>
        </w:tc>
        <w:tc>
          <w:tcPr>
            <w:tcW w:w="773" w:type="dxa"/>
          </w:tcPr>
          <w:p w14:paraId="27A51BA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9</w:t>
            </w:r>
          </w:p>
        </w:tc>
        <w:tc>
          <w:tcPr>
            <w:tcW w:w="761" w:type="dxa"/>
          </w:tcPr>
          <w:p w14:paraId="042373D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31.0</w:t>
            </w:r>
          </w:p>
        </w:tc>
      </w:tr>
      <w:tr w:rsidR="005C4B6F" w:rsidRPr="00BC272E" w14:paraId="2E29153B" w14:textId="77777777" w:rsidTr="00C34F29">
        <w:tc>
          <w:tcPr>
            <w:tcW w:w="2160" w:type="dxa"/>
          </w:tcPr>
          <w:p w14:paraId="45450D7B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Mitochondrial disease</w:t>
            </w:r>
          </w:p>
        </w:tc>
        <w:tc>
          <w:tcPr>
            <w:tcW w:w="762" w:type="dxa"/>
          </w:tcPr>
          <w:p w14:paraId="05230C64" w14:textId="4EB09BA9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755" w:type="dxa"/>
          </w:tcPr>
          <w:p w14:paraId="2C9F109A" w14:textId="432B6C67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</w:t>
            </w:r>
          </w:p>
        </w:tc>
        <w:tc>
          <w:tcPr>
            <w:tcW w:w="966" w:type="dxa"/>
          </w:tcPr>
          <w:p w14:paraId="6D4CA73A" w14:textId="32C3B80E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744" w:type="dxa"/>
          </w:tcPr>
          <w:p w14:paraId="30B8609F" w14:textId="0BC7E615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7.3</w:t>
            </w:r>
          </w:p>
        </w:tc>
        <w:tc>
          <w:tcPr>
            <w:tcW w:w="765" w:type="dxa"/>
          </w:tcPr>
          <w:p w14:paraId="2C5F73AD" w14:textId="77D00763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747" w:type="dxa"/>
          </w:tcPr>
          <w:p w14:paraId="64E58B5D" w14:textId="1A03B3EA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12.6</w:t>
            </w:r>
          </w:p>
        </w:tc>
        <w:tc>
          <w:tcPr>
            <w:tcW w:w="772" w:type="dxa"/>
          </w:tcPr>
          <w:p w14:paraId="55204E9E" w14:textId="264B2518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747" w:type="dxa"/>
          </w:tcPr>
          <w:p w14:paraId="5374E973" w14:textId="4A8718D8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</w:t>
            </w:r>
          </w:p>
        </w:tc>
        <w:tc>
          <w:tcPr>
            <w:tcW w:w="762" w:type="dxa"/>
          </w:tcPr>
          <w:p w14:paraId="472CC9C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0" w:type="dxa"/>
          </w:tcPr>
          <w:p w14:paraId="1C44B6F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16.7</w:t>
            </w:r>
          </w:p>
        </w:tc>
        <w:tc>
          <w:tcPr>
            <w:tcW w:w="772" w:type="dxa"/>
          </w:tcPr>
          <w:p w14:paraId="132B46D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761" w:type="dxa"/>
          </w:tcPr>
          <w:p w14:paraId="7E4999A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26.9</w:t>
            </w:r>
          </w:p>
        </w:tc>
        <w:tc>
          <w:tcPr>
            <w:tcW w:w="762" w:type="dxa"/>
          </w:tcPr>
          <w:p w14:paraId="68982C3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30E58C7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714A20B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1" w:type="dxa"/>
          </w:tcPr>
          <w:p w14:paraId="43D71AB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10.3</w:t>
            </w:r>
          </w:p>
        </w:tc>
      </w:tr>
      <w:tr w:rsidR="005C4B6F" w:rsidRPr="00BC272E" w14:paraId="6CBE0239" w14:textId="77777777" w:rsidTr="00C34F29">
        <w:tc>
          <w:tcPr>
            <w:tcW w:w="2160" w:type="dxa"/>
          </w:tcPr>
          <w:p w14:paraId="79205318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Enteritis</w:t>
            </w:r>
          </w:p>
        </w:tc>
        <w:tc>
          <w:tcPr>
            <w:tcW w:w="762" w:type="dxa"/>
          </w:tcPr>
          <w:p w14:paraId="6820B7AD" w14:textId="3CD44497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101</w:t>
            </w:r>
          </w:p>
        </w:tc>
        <w:tc>
          <w:tcPr>
            <w:tcW w:w="755" w:type="dxa"/>
          </w:tcPr>
          <w:p w14:paraId="4A3360B5" w14:textId="30092490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17.7</w:t>
            </w:r>
          </w:p>
        </w:tc>
        <w:tc>
          <w:tcPr>
            <w:tcW w:w="966" w:type="dxa"/>
          </w:tcPr>
          <w:p w14:paraId="3011D912" w14:textId="164C8B94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744" w:type="dxa"/>
          </w:tcPr>
          <w:p w14:paraId="37C14ECC" w14:textId="79691A63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15.9</w:t>
            </w:r>
          </w:p>
        </w:tc>
        <w:tc>
          <w:tcPr>
            <w:tcW w:w="765" w:type="dxa"/>
          </w:tcPr>
          <w:p w14:paraId="0DF8B7FC" w14:textId="748336D0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747" w:type="dxa"/>
          </w:tcPr>
          <w:p w14:paraId="19B70A27" w14:textId="4322B6E4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20.2</w:t>
            </w:r>
          </w:p>
        </w:tc>
        <w:tc>
          <w:tcPr>
            <w:tcW w:w="772" w:type="dxa"/>
          </w:tcPr>
          <w:p w14:paraId="1E0D3836" w14:textId="061F64B9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53</w:t>
            </w:r>
          </w:p>
        </w:tc>
        <w:tc>
          <w:tcPr>
            <w:tcW w:w="747" w:type="dxa"/>
          </w:tcPr>
          <w:p w14:paraId="7C323260" w14:textId="09CA7CB4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19.9</w:t>
            </w:r>
          </w:p>
        </w:tc>
        <w:tc>
          <w:tcPr>
            <w:tcW w:w="762" w:type="dxa"/>
          </w:tcPr>
          <w:p w14:paraId="2CC3870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0" w:type="dxa"/>
          </w:tcPr>
          <w:p w14:paraId="641F349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12.5</w:t>
            </w:r>
          </w:p>
        </w:tc>
        <w:tc>
          <w:tcPr>
            <w:tcW w:w="772" w:type="dxa"/>
          </w:tcPr>
          <w:p w14:paraId="1C30542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12</w:t>
            </w:r>
          </w:p>
        </w:tc>
        <w:tc>
          <w:tcPr>
            <w:tcW w:w="761" w:type="dxa"/>
          </w:tcPr>
          <w:p w14:paraId="051A105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46.2</w:t>
            </w:r>
          </w:p>
        </w:tc>
        <w:tc>
          <w:tcPr>
            <w:tcW w:w="762" w:type="dxa"/>
          </w:tcPr>
          <w:p w14:paraId="53F2038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1" w:type="dxa"/>
          </w:tcPr>
          <w:p w14:paraId="067EC3D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20.0</w:t>
            </w:r>
          </w:p>
        </w:tc>
        <w:tc>
          <w:tcPr>
            <w:tcW w:w="773" w:type="dxa"/>
          </w:tcPr>
          <w:p w14:paraId="482BC88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1" w:type="dxa"/>
          </w:tcPr>
          <w:p w14:paraId="52B7B59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17.2</w:t>
            </w:r>
          </w:p>
        </w:tc>
      </w:tr>
      <w:tr w:rsidR="005C4B6F" w:rsidRPr="00BC272E" w14:paraId="2B7C8EC1" w14:textId="77777777" w:rsidTr="00C34F29">
        <w:tc>
          <w:tcPr>
            <w:tcW w:w="2160" w:type="dxa"/>
          </w:tcPr>
          <w:p w14:paraId="50683087" w14:textId="158EED0B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LNH</w:t>
            </w:r>
          </w:p>
        </w:tc>
        <w:tc>
          <w:tcPr>
            <w:tcW w:w="762" w:type="dxa"/>
          </w:tcPr>
          <w:p w14:paraId="481A9391" w14:textId="6E9444E3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755" w:type="dxa"/>
          </w:tcPr>
          <w:p w14:paraId="3E9C0A6D" w14:textId="7CD54E55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</w:t>
            </w:r>
          </w:p>
        </w:tc>
        <w:tc>
          <w:tcPr>
            <w:tcW w:w="966" w:type="dxa"/>
          </w:tcPr>
          <w:p w14:paraId="0348CEE5" w14:textId="5DDFFC32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44" w:type="dxa"/>
          </w:tcPr>
          <w:p w14:paraId="1B35CBC2" w14:textId="75D14B9A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3.8</w:t>
            </w:r>
          </w:p>
        </w:tc>
        <w:tc>
          <w:tcPr>
            <w:tcW w:w="765" w:type="dxa"/>
          </w:tcPr>
          <w:p w14:paraId="79D69D87" w14:textId="2C1C7139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47" w:type="dxa"/>
          </w:tcPr>
          <w:p w14:paraId="396642E6" w14:textId="2684E708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4.7</w:t>
            </w:r>
          </w:p>
        </w:tc>
        <w:tc>
          <w:tcPr>
            <w:tcW w:w="772" w:type="dxa"/>
          </w:tcPr>
          <w:p w14:paraId="232138F7" w14:textId="0E9A3F4B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747" w:type="dxa"/>
          </w:tcPr>
          <w:p w14:paraId="4C93132D" w14:textId="2C482E11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3.8</w:t>
            </w:r>
          </w:p>
        </w:tc>
        <w:tc>
          <w:tcPr>
            <w:tcW w:w="762" w:type="dxa"/>
          </w:tcPr>
          <w:p w14:paraId="41538F1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0" w:type="dxa"/>
          </w:tcPr>
          <w:p w14:paraId="3DA48AB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2" w:type="dxa"/>
          </w:tcPr>
          <w:p w14:paraId="6C698A6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1" w:type="dxa"/>
          </w:tcPr>
          <w:p w14:paraId="27EEA28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23.1</w:t>
            </w:r>
          </w:p>
        </w:tc>
        <w:tc>
          <w:tcPr>
            <w:tcW w:w="762" w:type="dxa"/>
          </w:tcPr>
          <w:p w14:paraId="08DDCF1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405F5C9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257094A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6B04A00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</w:tr>
      <w:tr w:rsidR="005C4B6F" w:rsidRPr="00BC272E" w14:paraId="5E2A547F" w14:textId="77777777" w:rsidTr="00C34F29">
        <w:tc>
          <w:tcPr>
            <w:tcW w:w="2160" w:type="dxa"/>
          </w:tcPr>
          <w:p w14:paraId="647D43F9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Dysbiosis</w:t>
            </w:r>
          </w:p>
        </w:tc>
        <w:tc>
          <w:tcPr>
            <w:tcW w:w="762" w:type="dxa"/>
          </w:tcPr>
          <w:p w14:paraId="34A59AB3" w14:textId="78EF1B32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</w:t>
            </w:r>
          </w:p>
        </w:tc>
        <w:tc>
          <w:tcPr>
            <w:tcW w:w="755" w:type="dxa"/>
          </w:tcPr>
          <w:p w14:paraId="502C8670" w14:textId="740FB415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15.8</w:t>
            </w:r>
          </w:p>
        </w:tc>
        <w:tc>
          <w:tcPr>
            <w:tcW w:w="966" w:type="dxa"/>
          </w:tcPr>
          <w:p w14:paraId="572E667B" w14:textId="0C588CD1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744" w:type="dxa"/>
          </w:tcPr>
          <w:p w14:paraId="2A1E56D3" w14:textId="2B09AE2D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12.7</w:t>
            </w:r>
          </w:p>
        </w:tc>
        <w:tc>
          <w:tcPr>
            <w:tcW w:w="765" w:type="dxa"/>
          </w:tcPr>
          <w:p w14:paraId="68F5A3D5" w14:textId="0C815C11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747" w:type="dxa"/>
          </w:tcPr>
          <w:p w14:paraId="329B11A6" w14:textId="305424FC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15.4</w:t>
            </w:r>
          </w:p>
        </w:tc>
        <w:tc>
          <w:tcPr>
            <w:tcW w:w="772" w:type="dxa"/>
          </w:tcPr>
          <w:p w14:paraId="0200DD08" w14:textId="5CC80775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56</w:t>
            </w:r>
          </w:p>
        </w:tc>
        <w:tc>
          <w:tcPr>
            <w:tcW w:w="747" w:type="dxa"/>
          </w:tcPr>
          <w:p w14:paraId="762C3992" w14:textId="4C779C3B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21.1</w:t>
            </w:r>
          </w:p>
        </w:tc>
        <w:tc>
          <w:tcPr>
            <w:tcW w:w="762" w:type="dxa"/>
          </w:tcPr>
          <w:p w14:paraId="19A982B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0" w:type="dxa"/>
          </w:tcPr>
          <w:p w14:paraId="1707730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12.5</w:t>
            </w:r>
          </w:p>
        </w:tc>
        <w:tc>
          <w:tcPr>
            <w:tcW w:w="772" w:type="dxa"/>
          </w:tcPr>
          <w:p w14:paraId="13D4AC4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9</w:t>
            </w:r>
          </w:p>
        </w:tc>
        <w:tc>
          <w:tcPr>
            <w:tcW w:w="761" w:type="dxa"/>
          </w:tcPr>
          <w:p w14:paraId="60E13C3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34.6</w:t>
            </w:r>
          </w:p>
        </w:tc>
        <w:tc>
          <w:tcPr>
            <w:tcW w:w="762" w:type="dxa"/>
          </w:tcPr>
          <w:p w14:paraId="3BCFD47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2F167B7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6.7</w:t>
            </w:r>
          </w:p>
        </w:tc>
        <w:tc>
          <w:tcPr>
            <w:tcW w:w="773" w:type="dxa"/>
          </w:tcPr>
          <w:p w14:paraId="0C8BAB2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6532852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13.8</w:t>
            </w:r>
          </w:p>
        </w:tc>
      </w:tr>
      <w:tr w:rsidR="005C4B6F" w:rsidRPr="00BC272E" w14:paraId="54C63D1C" w14:textId="77777777" w:rsidTr="00C34F29">
        <w:tc>
          <w:tcPr>
            <w:tcW w:w="2160" w:type="dxa"/>
          </w:tcPr>
          <w:p w14:paraId="18F8829A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GERD</w:t>
            </w:r>
          </w:p>
        </w:tc>
        <w:tc>
          <w:tcPr>
            <w:tcW w:w="762" w:type="dxa"/>
          </w:tcPr>
          <w:p w14:paraId="10B70818" w14:textId="33C67410" w:rsidR="005C4B6F" w:rsidRDefault="006403A0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130</w:t>
            </w:r>
          </w:p>
        </w:tc>
        <w:tc>
          <w:tcPr>
            <w:tcW w:w="755" w:type="dxa"/>
          </w:tcPr>
          <w:p w14:paraId="58BE3265" w14:textId="21226A1C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22.8</w:t>
            </w:r>
          </w:p>
        </w:tc>
        <w:tc>
          <w:tcPr>
            <w:tcW w:w="966" w:type="dxa"/>
          </w:tcPr>
          <w:p w14:paraId="13A036F1" w14:textId="059D9668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65</w:t>
            </w:r>
          </w:p>
        </w:tc>
        <w:tc>
          <w:tcPr>
            <w:tcW w:w="744" w:type="dxa"/>
          </w:tcPr>
          <w:p w14:paraId="046884C2" w14:textId="1AC4A6A4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20.6</w:t>
            </w:r>
          </w:p>
        </w:tc>
        <w:tc>
          <w:tcPr>
            <w:tcW w:w="765" w:type="dxa"/>
          </w:tcPr>
          <w:p w14:paraId="38B9CBB6" w14:textId="27A12D33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</w:t>
            </w:r>
          </w:p>
        </w:tc>
        <w:tc>
          <w:tcPr>
            <w:tcW w:w="747" w:type="dxa"/>
          </w:tcPr>
          <w:p w14:paraId="4AC8D8A9" w14:textId="43126D73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24.1</w:t>
            </w:r>
          </w:p>
        </w:tc>
        <w:tc>
          <w:tcPr>
            <w:tcW w:w="772" w:type="dxa"/>
          </w:tcPr>
          <w:p w14:paraId="162CB98B" w14:textId="3B3DA8B9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747" w:type="dxa"/>
          </w:tcPr>
          <w:p w14:paraId="4CD6BD6C" w14:textId="7A461169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21.8</w:t>
            </w:r>
          </w:p>
        </w:tc>
        <w:tc>
          <w:tcPr>
            <w:tcW w:w="762" w:type="dxa"/>
          </w:tcPr>
          <w:p w14:paraId="652DAD5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0" w:type="dxa"/>
          </w:tcPr>
          <w:p w14:paraId="24603CB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12.5</w:t>
            </w:r>
          </w:p>
        </w:tc>
        <w:tc>
          <w:tcPr>
            <w:tcW w:w="772" w:type="dxa"/>
          </w:tcPr>
          <w:p w14:paraId="1B0655A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11</w:t>
            </w:r>
          </w:p>
        </w:tc>
        <w:tc>
          <w:tcPr>
            <w:tcW w:w="761" w:type="dxa"/>
          </w:tcPr>
          <w:p w14:paraId="5D11D13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42.3</w:t>
            </w:r>
          </w:p>
        </w:tc>
        <w:tc>
          <w:tcPr>
            <w:tcW w:w="762" w:type="dxa"/>
          </w:tcPr>
          <w:p w14:paraId="0F9354F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1" w:type="dxa"/>
          </w:tcPr>
          <w:p w14:paraId="222F4D7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40.0</w:t>
            </w:r>
          </w:p>
        </w:tc>
        <w:tc>
          <w:tcPr>
            <w:tcW w:w="773" w:type="dxa"/>
          </w:tcPr>
          <w:p w14:paraId="0BBC926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761" w:type="dxa"/>
          </w:tcPr>
          <w:p w14:paraId="5C4817C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27.6</w:t>
            </w:r>
          </w:p>
        </w:tc>
      </w:tr>
      <w:tr w:rsidR="005C4B6F" w:rsidRPr="00BC272E" w14:paraId="77132705" w14:textId="77777777" w:rsidTr="00C34F29">
        <w:tc>
          <w:tcPr>
            <w:tcW w:w="2160" w:type="dxa"/>
          </w:tcPr>
          <w:p w14:paraId="54233E00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Constipation</w:t>
            </w:r>
          </w:p>
        </w:tc>
        <w:tc>
          <w:tcPr>
            <w:tcW w:w="762" w:type="dxa"/>
          </w:tcPr>
          <w:p w14:paraId="670E763E" w14:textId="10EDCD90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245</w:t>
            </w:r>
          </w:p>
        </w:tc>
        <w:tc>
          <w:tcPr>
            <w:tcW w:w="755" w:type="dxa"/>
          </w:tcPr>
          <w:p w14:paraId="30DB061C" w14:textId="385407F3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43.0</w:t>
            </w:r>
          </w:p>
        </w:tc>
        <w:tc>
          <w:tcPr>
            <w:tcW w:w="966" w:type="dxa"/>
          </w:tcPr>
          <w:p w14:paraId="5D8634FD" w14:textId="4C7C9B6B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125</w:t>
            </w:r>
          </w:p>
        </w:tc>
        <w:tc>
          <w:tcPr>
            <w:tcW w:w="744" w:type="dxa"/>
          </w:tcPr>
          <w:p w14:paraId="00ABBF6E" w14:textId="74770CCC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39.7</w:t>
            </w:r>
          </w:p>
        </w:tc>
        <w:tc>
          <w:tcPr>
            <w:tcW w:w="765" w:type="dxa"/>
          </w:tcPr>
          <w:p w14:paraId="57DB998E" w14:textId="05E775C2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104</w:t>
            </w:r>
          </w:p>
        </w:tc>
        <w:tc>
          <w:tcPr>
            <w:tcW w:w="747" w:type="dxa"/>
          </w:tcPr>
          <w:p w14:paraId="1E9EB814" w14:textId="48EF93D2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41.1</w:t>
            </w:r>
          </w:p>
        </w:tc>
        <w:tc>
          <w:tcPr>
            <w:tcW w:w="772" w:type="dxa"/>
          </w:tcPr>
          <w:p w14:paraId="4A088DE3" w14:textId="41430430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127</w:t>
            </w:r>
          </w:p>
        </w:tc>
        <w:tc>
          <w:tcPr>
            <w:tcW w:w="747" w:type="dxa"/>
          </w:tcPr>
          <w:p w14:paraId="45382743" w14:textId="5852C9B6" w:rsidR="005C4B6F" w:rsidRPr="00BC272E" w:rsidRDefault="00BE6DB8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47.7</w:t>
            </w:r>
          </w:p>
        </w:tc>
        <w:tc>
          <w:tcPr>
            <w:tcW w:w="762" w:type="dxa"/>
          </w:tcPr>
          <w:p w14:paraId="1647217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9</w:t>
            </w:r>
          </w:p>
        </w:tc>
        <w:tc>
          <w:tcPr>
            <w:tcW w:w="760" w:type="dxa"/>
          </w:tcPr>
          <w:p w14:paraId="41DB89D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37.5</w:t>
            </w:r>
          </w:p>
        </w:tc>
        <w:tc>
          <w:tcPr>
            <w:tcW w:w="772" w:type="dxa"/>
          </w:tcPr>
          <w:p w14:paraId="1E435B5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9</w:t>
            </w:r>
          </w:p>
        </w:tc>
        <w:tc>
          <w:tcPr>
            <w:tcW w:w="761" w:type="dxa"/>
          </w:tcPr>
          <w:p w14:paraId="1912E8F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34.6</w:t>
            </w:r>
          </w:p>
        </w:tc>
        <w:tc>
          <w:tcPr>
            <w:tcW w:w="762" w:type="dxa"/>
          </w:tcPr>
          <w:p w14:paraId="05807B4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761" w:type="dxa"/>
          </w:tcPr>
          <w:p w14:paraId="2D068FC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46.7</w:t>
            </w:r>
          </w:p>
        </w:tc>
        <w:tc>
          <w:tcPr>
            <w:tcW w:w="773" w:type="dxa"/>
          </w:tcPr>
          <w:p w14:paraId="6FC6096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</w:t>
            </w:r>
          </w:p>
        </w:tc>
        <w:tc>
          <w:tcPr>
            <w:tcW w:w="761" w:type="dxa"/>
          </w:tcPr>
          <w:p w14:paraId="1B646F6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44.8</w:t>
            </w:r>
          </w:p>
        </w:tc>
      </w:tr>
      <w:tr w:rsidR="005C4B6F" w:rsidRPr="00BC272E" w14:paraId="38F16BB4" w14:textId="77777777" w:rsidTr="00C34F29">
        <w:tc>
          <w:tcPr>
            <w:tcW w:w="2160" w:type="dxa"/>
          </w:tcPr>
          <w:p w14:paraId="34CCF223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Growth failure</w:t>
            </w:r>
          </w:p>
        </w:tc>
        <w:tc>
          <w:tcPr>
            <w:tcW w:w="762" w:type="dxa"/>
          </w:tcPr>
          <w:p w14:paraId="3572045A" w14:textId="59E7862F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83</w:t>
            </w:r>
          </w:p>
        </w:tc>
        <w:tc>
          <w:tcPr>
            <w:tcW w:w="755" w:type="dxa"/>
          </w:tcPr>
          <w:p w14:paraId="721DD027" w14:textId="21A7A13C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14.6</w:t>
            </w:r>
          </w:p>
        </w:tc>
        <w:tc>
          <w:tcPr>
            <w:tcW w:w="966" w:type="dxa"/>
          </w:tcPr>
          <w:p w14:paraId="7CC751BD" w14:textId="6D409E44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744" w:type="dxa"/>
          </w:tcPr>
          <w:p w14:paraId="0597BD52" w14:textId="5928D85F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</w:t>
            </w:r>
          </w:p>
        </w:tc>
        <w:tc>
          <w:tcPr>
            <w:tcW w:w="765" w:type="dxa"/>
          </w:tcPr>
          <w:p w14:paraId="2946976E" w14:textId="795F0B57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747" w:type="dxa"/>
          </w:tcPr>
          <w:p w14:paraId="142C29FC" w14:textId="677C66EC" w:rsidR="005C4B6F" w:rsidRPr="00BC272E" w:rsidRDefault="00193FDC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17.8</w:t>
            </w:r>
          </w:p>
        </w:tc>
        <w:tc>
          <w:tcPr>
            <w:tcW w:w="772" w:type="dxa"/>
          </w:tcPr>
          <w:p w14:paraId="7D5365E9" w14:textId="17BCC36B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747" w:type="dxa"/>
          </w:tcPr>
          <w:p w14:paraId="037992C9" w14:textId="3C90CF52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15.0</w:t>
            </w:r>
          </w:p>
        </w:tc>
        <w:tc>
          <w:tcPr>
            <w:tcW w:w="762" w:type="dxa"/>
          </w:tcPr>
          <w:p w14:paraId="6A00D54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0" w:type="dxa"/>
          </w:tcPr>
          <w:p w14:paraId="3D03D23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12.5</w:t>
            </w:r>
          </w:p>
        </w:tc>
        <w:tc>
          <w:tcPr>
            <w:tcW w:w="772" w:type="dxa"/>
          </w:tcPr>
          <w:p w14:paraId="56A4BA1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1" w:type="dxa"/>
          </w:tcPr>
          <w:p w14:paraId="0883AE9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23.1</w:t>
            </w:r>
          </w:p>
        </w:tc>
        <w:tc>
          <w:tcPr>
            <w:tcW w:w="762" w:type="dxa"/>
          </w:tcPr>
          <w:p w14:paraId="3ECEA7F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1" w:type="dxa"/>
          </w:tcPr>
          <w:p w14:paraId="190E439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33.3</w:t>
            </w:r>
          </w:p>
        </w:tc>
        <w:tc>
          <w:tcPr>
            <w:tcW w:w="773" w:type="dxa"/>
          </w:tcPr>
          <w:p w14:paraId="5342B1D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40AC9C3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13.8</w:t>
            </w:r>
          </w:p>
        </w:tc>
      </w:tr>
      <w:tr w:rsidR="005C4B6F" w:rsidRPr="00BC272E" w14:paraId="0FDA9B40" w14:textId="77777777" w:rsidTr="00C34F29">
        <w:tc>
          <w:tcPr>
            <w:tcW w:w="2160" w:type="dxa"/>
          </w:tcPr>
          <w:p w14:paraId="20BDB90D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Accelerated growth</w:t>
            </w:r>
          </w:p>
        </w:tc>
        <w:tc>
          <w:tcPr>
            <w:tcW w:w="762" w:type="dxa"/>
          </w:tcPr>
          <w:p w14:paraId="2970E757" w14:textId="672B27D2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755" w:type="dxa"/>
          </w:tcPr>
          <w:p w14:paraId="6B67B03F" w14:textId="54A7ACE3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8.9</w:t>
            </w:r>
          </w:p>
        </w:tc>
        <w:tc>
          <w:tcPr>
            <w:tcW w:w="966" w:type="dxa"/>
          </w:tcPr>
          <w:p w14:paraId="03E15135" w14:textId="3D3BAC36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744" w:type="dxa"/>
          </w:tcPr>
          <w:p w14:paraId="75F51C84" w14:textId="061F0137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7.3</w:t>
            </w:r>
          </w:p>
        </w:tc>
        <w:tc>
          <w:tcPr>
            <w:tcW w:w="765" w:type="dxa"/>
          </w:tcPr>
          <w:p w14:paraId="5753F1FB" w14:textId="797CC3FC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747" w:type="dxa"/>
          </w:tcPr>
          <w:p w14:paraId="4A77181A" w14:textId="4758286A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6.7</w:t>
            </w:r>
          </w:p>
        </w:tc>
        <w:tc>
          <w:tcPr>
            <w:tcW w:w="772" w:type="dxa"/>
          </w:tcPr>
          <w:p w14:paraId="55E48931" w14:textId="367BB989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747" w:type="dxa"/>
          </w:tcPr>
          <w:p w14:paraId="3B6FFE48" w14:textId="38F240DB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12.8</w:t>
            </w:r>
          </w:p>
        </w:tc>
        <w:tc>
          <w:tcPr>
            <w:tcW w:w="762" w:type="dxa"/>
          </w:tcPr>
          <w:p w14:paraId="527AF60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0" w:type="dxa"/>
          </w:tcPr>
          <w:p w14:paraId="523E787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8.3</w:t>
            </w:r>
          </w:p>
        </w:tc>
        <w:tc>
          <w:tcPr>
            <w:tcW w:w="772" w:type="dxa"/>
          </w:tcPr>
          <w:p w14:paraId="41A1217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5D8E763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62" w:type="dxa"/>
          </w:tcPr>
          <w:p w14:paraId="3D5A634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4F9FEE0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457AEB0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1796D0F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</w:tr>
      <w:tr w:rsidR="005C4B6F" w:rsidRPr="00BC272E" w14:paraId="293C9562" w14:textId="77777777" w:rsidTr="00C34F29">
        <w:tc>
          <w:tcPr>
            <w:tcW w:w="2160" w:type="dxa"/>
          </w:tcPr>
          <w:p w14:paraId="508296BA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Microcephaly</w:t>
            </w:r>
          </w:p>
        </w:tc>
        <w:tc>
          <w:tcPr>
            <w:tcW w:w="762" w:type="dxa"/>
          </w:tcPr>
          <w:p w14:paraId="3CDD4B6A" w14:textId="062933F6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755" w:type="dxa"/>
          </w:tcPr>
          <w:p w14:paraId="10A3064A" w14:textId="194DB64F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4.2</w:t>
            </w:r>
          </w:p>
        </w:tc>
        <w:tc>
          <w:tcPr>
            <w:tcW w:w="966" w:type="dxa"/>
          </w:tcPr>
          <w:p w14:paraId="5935041F" w14:textId="354A6298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44" w:type="dxa"/>
          </w:tcPr>
          <w:p w14:paraId="61EBFECA" w14:textId="55E5AAFD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</w:t>
            </w:r>
          </w:p>
        </w:tc>
        <w:tc>
          <w:tcPr>
            <w:tcW w:w="765" w:type="dxa"/>
          </w:tcPr>
          <w:p w14:paraId="359A69F1" w14:textId="006D359A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47" w:type="dxa"/>
          </w:tcPr>
          <w:p w14:paraId="7FDF253A" w14:textId="7B2BFC08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4.7</w:t>
            </w:r>
          </w:p>
        </w:tc>
        <w:tc>
          <w:tcPr>
            <w:tcW w:w="772" w:type="dxa"/>
          </w:tcPr>
          <w:p w14:paraId="2EA42ABE" w14:textId="1149A600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747" w:type="dxa"/>
          </w:tcPr>
          <w:p w14:paraId="6B087A7C" w14:textId="1B4872A2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</w:t>
            </w:r>
          </w:p>
        </w:tc>
        <w:tc>
          <w:tcPr>
            <w:tcW w:w="762" w:type="dxa"/>
          </w:tcPr>
          <w:p w14:paraId="3F4FE17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0" w:type="dxa"/>
          </w:tcPr>
          <w:p w14:paraId="7689FE0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2" w:type="dxa"/>
          </w:tcPr>
          <w:p w14:paraId="26E3444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77BF742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7.7</w:t>
            </w:r>
          </w:p>
        </w:tc>
        <w:tc>
          <w:tcPr>
            <w:tcW w:w="762" w:type="dxa"/>
          </w:tcPr>
          <w:p w14:paraId="06D872B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38B46E2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7CF1B78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1" w:type="dxa"/>
          </w:tcPr>
          <w:p w14:paraId="601BE56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10.3</w:t>
            </w:r>
          </w:p>
        </w:tc>
      </w:tr>
      <w:tr w:rsidR="005C4B6F" w:rsidRPr="00BC272E" w14:paraId="1BEF1F1B" w14:textId="77777777" w:rsidTr="00C34F29">
        <w:tc>
          <w:tcPr>
            <w:tcW w:w="2160" w:type="dxa"/>
          </w:tcPr>
          <w:p w14:paraId="143B98D6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Macrocephaly</w:t>
            </w:r>
          </w:p>
        </w:tc>
        <w:tc>
          <w:tcPr>
            <w:tcW w:w="762" w:type="dxa"/>
          </w:tcPr>
          <w:p w14:paraId="4D63011D" w14:textId="28462BD8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66</w:t>
            </w:r>
          </w:p>
        </w:tc>
        <w:tc>
          <w:tcPr>
            <w:tcW w:w="755" w:type="dxa"/>
          </w:tcPr>
          <w:p w14:paraId="6A2E984A" w14:textId="2B224A8C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11.6</w:t>
            </w:r>
          </w:p>
        </w:tc>
        <w:tc>
          <w:tcPr>
            <w:tcW w:w="966" w:type="dxa"/>
          </w:tcPr>
          <w:p w14:paraId="18953829" w14:textId="1D7CE498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744" w:type="dxa"/>
          </w:tcPr>
          <w:p w14:paraId="2F98383D" w14:textId="5927633F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9.5</w:t>
            </w:r>
          </w:p>
        </w:tc>
        <w:tc>
          <w:tcPr>
            <w:tcW w:w="765" w:type="dxa"/>
          </w:tcPr>
          <w:p w14:paraId="7DB2509A" w14:textId="497CF246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747" w:type="dxa"/>
          </w:tcPr>
          <w:p w14:paraId="3CCB18FC" w14:textId="34C85DF9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13.8</w:t>
            </w:r>
          </w:p>
        </w:tc>
        <w:tc>
          <w:tcPr>
            <w:tcW w:w="772" w:type="dxa"/>
          </w:tcPr>
          <w:p w14:paraId="568A4AE5" w14:textId="1FF41CDF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747" w:type="dxa"/>
          </w:tcPr>
          <w:p w14:paraId="12681ABF" w14:textId="5C371BDC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</w:t>
            </w:r>
          </w:p>
        </w:tc>
        <w:tc>
          <w:tcPr>
            <w:tcW w:w="762" w:type="dxa"/>
          </w:tcPr>
          <w:p w14:paraId="3ED6C5E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0" w:type="dxa"/>
          </w:tcPr>
          <w:p w14:paraId="5073622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8.3</w:t>
            </w:r>
          </w:p>
        </w:tc>
        <w:tc>
          <w:tcPr>
            <w:tcW w:w="772" w:type="dxa"/>
          </w:tcPr>
          <w:p w14:paraId="758911D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267F1EC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15.4</w:t>
            </w:r>
          </w:p>
        </w:tc>
        <w:tc>
          <w:tcPr>
            <w:tcW w:w="762" w:type="dxa"/>
          </w:tcPr>
          <w:p w14:paraId="75CBB97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2395EA0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494027E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3D485B9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3.4</w:t>
            </w:r>
          </w:p>
        </w:tc>
      </w:tr>
      <w:tr w:rsidR="005C4B6F" w:rsidRPr="00BC272E" w14:paraId="19DA45BF" w14:textId="77777777" w:rsidTr="00C34F29">
        <w:tc>
          <w:tcPr>
            <w:tcW w:w="2160" w:type="dxa"/>
          </w:tcPr>
          <w:p w14:paraId="3F890176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Genetic syndromes</w:t>
            </w:r>
          </w:p>
        </w:tc>
        <w:tc>
          <w:tcPr>
            <w:tcW w:w="762" w:type="dxa"/>
          </w:tcPr>
          <w:p w14:paraId="0609DD9E" w14:textId="37764184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755" w:type="dxa"/>
          </w:tcPr>
          <w:p w14:paraId="4387B065" w14:textId="0F9D001C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7.0</w:t>
            </w:r>
          </w:p>
        </w:tc>
        <w:tc>
          <w:tcPr>
            <w:tcW w:w="966" w:type="dxa"/>
          </w:tcPr>
          <w:p w14:paraId="4786DCCC" w14:textId="3427D8B8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744" w:type="dxa"/>
          </w:tcPr>
          <w:p w14:paraId="1BD14A3D" w14:textId="25938201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7.6</w:t>
            </w:r>
          </w:p>
        </w:tc>
        <w:tc>
          <w:tcPr>
            <w:tcW w:w="765" w:type="dxa"/>
          </w:tcPr>
          <w:p w14:paraId="4719CE9E" w14:textId="6C142525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747" w:type="dxa"/>
          </w:tcPr>
          <w:p w14:paraId="44184FAD" w14:textId="2BAC3A1C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772" w:type="dxa"/>
          </w:tcPr>
          <w:p w14:paraId="73B5763D" w14:textId="0853DBF2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747" w:type="dxa"/>
          </w:tcPr>
          <w:p w14:paraId="1385EC90" w14:textId="771A6CAE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7.5</w:t>
            </w:r>
          </w:p>
        </w:tc>
        <w:tc>
          <w:tcPr>
            <w:tcW w:w="762" w:type="dxa"/>
          </w:tcPr>
          <w:p w14:paraId="13D1011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0" w:type="dxa"/>
          </w:tcPr>
          <w:p w14:paraId="5423B2B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72" w:type="dxa"/>
          </w:tcPr>
          <w:p w14:paraId="788BC46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24FAD73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62" w:type="dxa"/>
          </w:tcPr>
          <w:p w14:paraId="4620635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1" w:type="dxa"/>
          </w:tcPr>
          <w:p w14:paraId="638F666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33.3</w:t>
            </w:r>
          </w:p>
        </w:tc>
        <w:tc>
          <w:tcPr>
            <w:tcW w:w="773" w:type="dxa"/>
          </w:tcPr>
          <w:p w14:paraId="0F57816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1" w:type="dxa"/>
          </w:tcPr>
          <w:p w14:paraId="2B0C81B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17.2</w:t>
            </w:r>
          </w:p>
        </w:tc>
      </w:tr>
      <w:tr w:rsidR="005C4B6F" w:rsidRPr="00BC272E" w14:paraId="7955E6F5" w14:textId="77777777" w:rsidTr="00C34F29">
        <w:tc>
          <w:tcPr>
            <w:tcW w:w="2160" w:type="dxa"/>
          </w:tcPr>
          <w:p w14:paraId="65B25D31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Mental retardation</w:t>
            </w:r>
          </w:p>
        </w:tc>
        <w:tc>
          <w:tcPr>
            <w:tcW w:w="762" w:type="dxa"/>
          </w:tcPr>
          <w:p w14:paraId="06AE1279" w14:textId="5CCC3DEA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151</w:t>
            </w:r>
          </w:p>
        </w:tc>
        <w:tc>
          <w:tcPr>
            <w:tcW w:w="755" w:type="dxa"/>
          </w:tcPr>
          <w:p w14:paraId="5F074E1F" w14:textId="0C2AD7A9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26.4</w:t>
            </w:r>
          </w:p>
        </w:tc>
        <w:tc>
          <w:tcPr>
            <w:tcW w:w="966" w:type="dxa"/>
          </w:tcPr>
          <w:p w14:paraId="364CF4DF" w14:textId="1D28508D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94</w:t>
            </w:r>
          </w:p>
        </w:tc>
        <w:tc>
          <w:tcPr>
            <w:tcW w:w="744" w:type="dxa"/>
          </w:tcPr>
          <w:p w14:paraId="415AE149" w14:textId="62577804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29.8</w:t>
            </w:r>
          </w:p>
        </w:tc>
        <w:tc>
          <w:tcPr>
            <w:tcW w:w="765" w:type="dxa"/>
          </w:tcPr>
          <w:p w14:paraId="568171EE" w14:textId="072D5D20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86</w:t>
            </w:r>
          </w:p>
        </w:tc>
        <w:tc>
          <w:tcPr>
            <w:tcW w:w="747" w:type="dxa"/>
          </w:tcPr>
          <w:p w14:paraId="3EFC8B15" w14:textId="69A3115D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34.0</w:t>
            </w:r>
          </w:p>
        </w:tc>
        <w:tc>
          <w:tcPr>
            <w:tcW w:w="772" w:type="dxa"/>
          </w:tcPr>
          <w:p w14:paraId="79707360" w14:textId="189F75CC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73</w:t>
            </w:r>
          </w:p>
        </w:tc>
        <w:tc>
          <w:tcPr>
            <w:tcW w:w="747" w:type="dxa"/>
          </w:tcPr>
          <w:p w14:paraId="6A072667" w14:textId="5508EAF7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27.4</w:t>
            </w:r>
          </w:p>
        </w:tc>
        <w:tc>
          <w:tcPr>
            <w:tcW w:w="762" w:type="dxa"/>
          </w:tcPr>
          <w:p w14:paraId="2F59396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0" w:type="dxa"/>
          </w:tcPr>
          <w:p w14:paraId="0CFCD5A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20.8</w:t>
            </w:r>
          </w:p>
        </w:tc>
        <w:tc>
          <w:tcPr>
            <w:tcW w:w="772" w:type="dxa"/>
          </w:tcPr>
          <w:p w14:paraId="5A9E27D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006B1C5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62" w:type="dxa"/>
          </w:tcPr>
          <w:p w14:paraId="282B79D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761" w:type="dxa"/>
          </w:tcPr>
          <w:p w14:paraId="26EE227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66.7</w:t>
            </w:r>
          </w:p>
        </w:tc>
        <w:tc>
          <w:tcPr>
            <w:tcW w:w="773" w:type="dxa"/>
          </w:tcPr>
          <w:p w14:paraId="18AC3FA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</w:t>
            </w:r>
          </w:p>
        </w:tc>
        <w:tc>
          <w:tcPr>
            <w:tcW w:w="761" w:type="dxa"/>
          </w:tcPr>
          <w:p w14:paraId="2311B4E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44.8</w:t>
            </w:r>
          </w:p>
        </w:tc>
      </w:tr>
      <w:tr w:rsidR="005C4B6F" w:rsidRPr="00BC272E" w14:paraId="4F78D3A3" w14:textId="77777777" w:rsidTr="00C34F29">
        <w:tc>
          <w:tcPr>
            <w:tcW w:w="2160" w:type="dxa"/>
          </w:tcPr>
          <w:p w14:paraId="6F8A2FD0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Insomnia</w:t>
            </w:r>
          </w:p>
        </w:tc>
        <w:tc>
          <w:tcPr>
            <w:tcW w:w="762" w:type="dxa"/>
          </w:tcPr>
          <w:p w14:paraId="235928E3" w14:textId="06539981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186</w:t>
            </w:r>
          </w:p>
        </w:tc>
        <w:tc>
          <w:tcPr>
            <w:tcW w:w="755" w:type="dxa"/>
          </w:tcPr>
          <w:p w14:paraId="2E825CB7" w14:textId="5AB4EE06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32.6</w:t>
            </w:r>
          </w:p>
        </w:tc>
        <w:tc>
          <w:tcPr>
            <w:tcW w:w="966" w:type="dxa"/>
          </w:tcPr>
          <w:p w14:paraId="5A2BA08F" w14:textId="40193C39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744" w:type="dxa"/>
          </w:tcPr>
          <w:p w14:paraId="56BB841C" w14:textId="7622D4FC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31.7</w:t>
            </w:r>
          </w:p>
        </w:tc>
        <w:tc>
          <w:tcPr>
            <w:tcW w:w="765" w:type="dxa"/>
          </w:tcPr>
          <w:p w14:paraId="72C8112B" w14:textId="0AB85433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84</w:t>
            </w:r>
          </w:p>
        </w:tc>
        <w:tc>
          <w:tcPr>
            <w:tcW w:w="747" w:type="dxa"/>
          </w:tcPr>
          <w:p w14:paraId="00478726" w14:textId="681F3BCD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33.2</w:t>
            </w:r>
          </w:p>
        </w:tc>
        <w:tc>
          <w:tcPr>
            <w:tcW w:w="772" w:type="dxa"/>
          </w:tcPr>
          <w:p w14:paraId="53187F44" w14:textId="67F5A40C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103</w:t>
            </w:r>
          </w:p>
        </w:tc>
        <w:tc>
          <w:tcPr>
            <w:tcW w:w="747" w:type="dxa"/>
          </w:tcPr>
          <w:p w14:paraId="6DD731F6" w14:textId="01B3105E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38.7</w:t>
            </w:r>
          </w:p>
        </w:tc>
        <w:tc>
          <w:tcPr>
            <w:tcW w:w="762" w:type="dxa"/>
          </w:tcPr>
          <w:p w14:paraId="73A4A5E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760" w:type="dxa"/>
          </w:tcPr>
          <w:p w14:paraId="0E7E3CC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33.3</w:t>
            </w:r>
          </w:p>
        </w:tc>
        <w:tc>
          <w:tcPr>
            <w:tcW w:w="772" w:type="dxa"/>
          </w:tcPr>
          <w:p w14:paraId="1BEF7E3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761" w:type="dxa"/>
          </w:tcPr>
          <w:p w14:paraId="4DCA7DA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38.5</w:t>
            </w:r>
          </w:p>
        </w:tc>
        <w:tc>
          <w:tcPr>
            <w:tcW w:w="762" w:type="dxa"/>
          </w:tcPr>
          <w:p w14:paraId="6C42DF1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1" w:type="dxa"/>
          </w:tcPr>
          <w:p w14:paraId="5C76098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40.0</w:t>
            </w:r>
          </w:p>
        </w:tc>
        <w:tc>
          <w:tcPr>
            <w:tcW w:w="773" w:type="dxa"/>
          </w:tcPr>
          <w:p w14:paraId="3758E15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11</w:t>
            </w:r>
          </w:p>
        </w:tc>
        <w:tc>
          <w:tcPr>
            <w:tcW w:w="761" w:type="dxa"/>
          </w:tcPr>
          <w:p w14:paraId="67CA1AF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37.9</w:t>
            </w:r>
          </w:p>
        </w:tc>
      </w:tr>
      <w:tr w:rsidR="005C4B6F" w:rsidRPr="00BC272E" w14:paraId="66160034" w14:textId="77777777" w:rsidTr="00C34F29">
        <w:tc>
          <w:tcPr>
            <w:tcW w:w="2160" w:type="dxa"/>
          </w:tcPr>
          <w:p w14:paraId="695BFB9D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Disturbed sleep maintenance</w:t>
            </w:r>
          </w:p>
        </w:tc>
        <w:tc>
          <w:tcPr>
            <w:tcW w:w="762" w:type="dxa"/>
          </w:tcPr>
          <w:p w14:paraId="08D0A95A" w14:textId="66760D17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267</w:t>
            </w:r>
          </w:p>
        </w:tc>
        <w:tc>
          <w:tcPr>
            <w:tcW w:w="755" w:type="dxa"/>
          </w:tcPr>
          <w:p w14:paraId="47FDAA13" w14:textId="76D83D16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46.8</w:t>
            </w:r>
          </w:p>
        </w:tc>
        <w:tc>
          <w:tcPr>
            <w:tcW w:w="966" w:type="dxa"/>
          </w:tcPr>
          <w:p w14:paraId="69728692" w14:textId="6B9230BA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140</w:t>
            </w:r>
          </w:p>
        </w:tc>
        <w:tc>
          <w:tcPr>
            <w:tcW w:w="744" w:type="dxa"/>
          </w:tcPr>
          <w:p w14:paraId="69A18FEA" w14:textId="14596212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44.4</w:t>
            </w:r>
          </w:p>
        </w:tc>
        <w:tc>
          <w:tcPr>
            <w:tcW w:w="765" w:type="dxa"/>
          </w:tcPr>
          <w:p w14:paraId="761AEE07" w14:textId="0528EAAC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118</w:t>
            </w:r>
          </w:p>
        </w:tc>
        <w:tc>
          <w:tcPr>
            <w:tcW w:w="747" w:type="dxa"/>
          </w:tcPr>
          <w:p w14:paraId="022A8393" w14:textId="6F699C35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46.6</w:t>
            </w:r>
          </w:p>
        </w:tc>
        <w:tc>
          <w:tcPr>
            <w:tcW w:w="772" w:type="dxa"/>
          </w:tcPr>
          <w:p w14:paraId="340649C9" w14:textId="1AC17BEC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137</w:t>
            </w:r>
          </w:p>
        </w:tc>
        <w:tc>
          <w:tcPr>
            <w:tcW w:w="747" w:type="dxa"/>
          </w:tcPr>
          <w:p w14:paraId="70498461" w14:textId="22D05EFE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51.5</w:t>
            </w:r>
          </w:p>
        </w:tc>
        <w:tc>
          <w:tcPr>
            <w:tcW w:w="762" w:type="dxa"/>
          </w:tcPr>
          <w:p w14:paraId="4F685E5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11</w:t>
            </w:r>
          </w:p>
        </w:tc>
        <w:tc>
          <w:tcPr>
            <w:tcW w:w="760" w:type="dxa"/>
          </w:tcPr>
          <w:p w14:paraId="71F83F6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45.8</w:t>
            </w:r>
          </w:p>
        </w:tc>
        <w:tc>
          <w:tcPr>
            <w:tcW w:w="772" w:type="dxa"/>
          </w:tcPr>
          <w:p w14:paraId="5BA4CEF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16</w:t>
            </w:r>
          </w:p>
        </w:tc>
        <w:tc>
          <w:tcPr>
            <w:tcW w:w="761" w:type="dxa"/>
          </w:tcPr>
          <w:p w14:paraId="5CA4F2C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61.5</w:t>
            </w:r>
          </w:p>
        </w:tc>
        <w:tc>
          <w:tcPr>
            <w:tcW w:w="762" w:type="dxa"/>
          </w:tcPr>
          <w:p w14:paraId="3F03CC8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761" w:type="dxa"/>
          </w:tcPr>
          <w:p w14:paraId="0FCB703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53.3</w:t>
            </w:r>
          </w:p>
        </w:tc>
        <w:tc>
          <w:tcPr>
            <w:tcW w:w="773" w:type="dxa"/>
          </w:tcPr>
          <w:p w14:paraId="0A9D389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14</w:t>
            </w:r>
          </w:p>
        </w:tc>
        <w:tc>
          <w:tcPr>
            <w:tcW w:w="761" w:type="dxa"/>
          </w:tcPr>
          <w:p w14:paraId="4C90B25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48.3</w:t>
            </w:r>
          </w:p>
        </w:tc>
      </w:tr>
      <w:tr w:rsidR="005C4B6F" w:rsidRPr="00BC272E" w14:paraId="5BFB6854" w14:textId="77777777" w:rsidTr="00C34F29">
        <w:tc>
          <w:tcPr>
            <w:tcW w:w="2160" w:type="dxa"/>
          </w:tcPr>
          <w:p w14:paraId="7512B3DD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Sleep apnea</w:t>
            </w:r>
          </w:p>
        </w:tc>
        <w:tc>
          <w:tcPr>
            <w:tcW w:w="762" w:type="dxa"/>
          </w:tcPr>
          <w:p w14:paraId="698B117B" w14:textId="2BD2BB55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</w:t>
            </w:r>
          </w:p>
        </w:tc>
        <w:tc>
          <w:tcPr>
            <w:tcW w:w="755" w:type="dxa"/>
          </w:tcPr>
          <w:p w14:paraId="172A809D" w14:textId="646CDFA8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9.5</w:t>
            </w:r>
          </w:p>
        </w:tc>
        <w:tc>
          <w:tcPr>
            <w:tcW w:w="966" w:type="dxa"/>
          </w:tcPr>
          <w:p w14:paraId="5494D436" w14:textId="38224C7B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744" w:type="dxa"/>
          </w:tcPr>
          <w:p w14:paraId="6C9DF8E7" w14:textId="40A2104E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</w:t>
            </w:r>
          </w:p>
        </w:tc>
        <w:tc>
          <w:tcPr>
            <w:tcW w:w="765" w:type="dxa"/>
          </w:tcPr>
          <w:p w14:paraId="0362953B" w14:textId="0725B0FB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747" w:type="dxa"/>
          </w:tcPr>
          <w:p w14:paraId="7803ADB4" w14:textId="0CA91389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11.5</w:t>
            </w:r>
          </w:p>
        </w:tc>
        <w:tc>
          <w:tcPr>
            <w:tcW w:w="772" w:type="dxa"/>
          </w:tcPr>
          <w:p w14:paraId="402BD836" w14:textId="3CB2AA53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747" w:type="dxa"/>
          </w:tcPr>
          <w:p w14:paraId="6D127957" w14:textId="1FAD23B3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9.4</w:t>
            </w:r>
          </w:p>
        </w:tc>
        <w:tc>
          <w:tcPr>
            <w:tcW w:w="762" w:type="dxa"/>
          </w:tcPr>
          <w:p w14:paraId="78C5E3C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0" w:type="dxa"/>
          </w:tcPr>
          <w:p w14:paraId="5ABF6BB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72" w:type="dxa"/>
          </w:tcPr>
          <w:p w14:paraId="7C93DDA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4FAC881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15.4</w:t>
            </w:r>
          </w:p>
        </w:tc>
        <w:tc>
          <w:tcPr>
            <w:tcW w:w="762" w:type="dxa"/>
          </w:tcPr>
          <w:p w14:paraId="28EDF4E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4BDA441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26.7</w:t>
            </w:r>
          </w:p>
        </w:tc>
        <w:tc>
          <w:tcPr>
            <w:tcW w:w="773" w:type="dxa"/>
          </w:tcPr>
          <w:p w14:paraId="0F7353A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1" w:type="dxa"/>
          </w:tcPr>
          <w:p w14:paraId="565D7FC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10.3</w:t>
            </w:r>
          </w:p>
        </w:tc>
      </w:tr>
      <w:tr w:rsidR="005C4B6F" w:rsidRPr="00BC272E" w14:paraId="092D0778" w14:textId="77777777" w:rsidTr="00C34F29">
        <w:tc>
          <w:tcPr>
            <w:tcW w:w="2160" w:type="dxa"/>
          </w:tcPr>
          <w:p w14:paraId="56DE4E75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Restless leg</w:t>
            </w:r>
          </w:p>
        </w:tc>
        <w:tc>
          <w:tcPr>
            <w:tcW w:w="762" w:type="dxa"/>
          </w:tcPr>
          <w:p w14:paraId="2974C695" w14:textId="404A4061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755" w:type="dxa"/>
          </w:tcPr>
          <w:p w14:paraId="7FF30111" w14:textId="314C723A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6.7</w:t>
            </w:r>
          </w:p>
        </w:tc>
        <w:tc>
          <w:tcPr>
            <w:tcW w:w="966" w:type="dxa"/>
          </w:tcPr>
          <w:p w14:paraId="287CD932" w14:textId="31A26C96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744" w:type="dxa"/>
          </w:tcPr>
          <w:p w14:paraId="58A51BEB" w14:textId="4A335DAD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4.1</w:t>
            </w:r>
          </w:p>
        </w:tc>
        <w:tc>
          <w:tcPr>
            <w:tcW w:w="765" w:type="dxa"/>
          </w:tcPr>
          <w:p w14:paraId="512CEE85" w14:textId="34A07BE3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747" w:type="dxa"/>
          </w:tcPr>
          <w:p w14:paraId="43C75096" w14:textId="03CC20AE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5.9</w:t>
            </w:r>
          </w:p>
        </w:tc>
        <w:tc>
          <w:tcPr>
            <w:tcW w:w="772" w:type="dxa"/>
          </w:tcPr>
          <w:p w14:paraId="506B7663" w14:textId="1921AB09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747" w:type="dxa"/>
          </w:tcPr>
          <w:p w14:paraId="45A9A362" w14:textId="0C674871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9.4</w:t>
            </w:r>
          </w:p>
        </w:tc>
        <w:tc>
          <w:tcPr>
            <w:tcW w:w="762" w:type="dxa"/>
          </w:tcPr>
          <w:p w14:paraId="17EDC44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60" w:type="dxa"/>
          </w:tcPr>
          <w:p w14:paraId="178F1A21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25.0</w:t>
            </w:r>
          </w:p>
        </w:tc>
        <w:tc>
          <w:tcPr>
            <w:tcW w:w="772" w:type="dxa"/>
          </w:tcPr>
          <w:p w14:paraId="67EA2B0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1" w:type="dxa"/>
          </w:tcPr>
          <w:p w14:paraId="1D81402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11.5</w:t>
            </w:r>
          </w:p>
        </w:tc>
        <w:tc>
          <w:tcPr>
            <w:tcW w:w="762" w:type="dxa"/>
          </w:tcPr>
          <w:p w14:paraId="0286C9C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07F76DDA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6.7</w:t>
            </w:r>
          </w:p>
        </w:tc>
        <w:tc>
          <w:tcPr>
            <w:tcW w:w="773" w:type="dxa"/>
          </w:tcPr>
          <w:p w14:paraId="3A3DEB29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61" w:type="dxa"/>
          </w:tcPr>
          <w:p w14:paraId="74735FB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10.3</w:t>
            </w:r>
          </w:p>
        </w:tc>
      </w:tr>
      <w:tr w:rsidR="005C4B6F" w:rsidRPr="00BC272E" w14:paraId="0409B888" w14:textId="77777777" w:rsidTr="00C34F29">
        <w:tc>
          <w:tcPr>
            <w:tcW w:w="2160" w:type="dxa"/>
          </w:tcPr>
          <w:p w14:paraId="1F843B6C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Renal diseases</w:t>
            </w:r>
          </w:p>
        </w:tc>
        <w:tc>
          <w:tcPr>
            <w:tcW w:w="762" w:type="dxa"/>
          </w:tcPr>
          <w:p w14:paraId="2EE853E2" w14:textId="1052472A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755" w:type="dxa"/>
          </w:tcPr>
          <w:p w14:paraId="21E6E10A" w14:textId="42A6F302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1.9</w:t>
            </w:r>
          </w:p>
        </w:tc>
        <w:tc>
          <w:tcPr>
            <w:tcW w:w="966" w:type="dxa"/>
          </w:tcPr>
          <w:p w14:paraId="3154119A" w14:textId="3F2C9580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44" w:type="dxa"/>
          </w:tcPr>
          <w:p w14:paraId="01341A0A" w14:textId="00D48F40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1.0</w:t>
            </w:r>
          </w:p>
        </w:tc>
        <w:tc>
          <w:tcPr>
            <w:tcW w:w="765" w:type="dxa"/>
          </w:tcPr>
          <w:p w14:paraId="46D7A3FC" w14:textId="0BBD74CE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47" w:type="dxa"/>
          </w:tcPr>
          <w:p w14:paraId="59BAD6C9" w14:textId="14E652A6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2.4</w:t>
            </w:r>
          </w:p>
        </w:tc>
        <w:tc>
          <w:tcPr>
            <w:tcW w:w="772" w:type="dxa"/>
          </w:tcPr>
          <w:p w14:paraId="6FCEB2F6" w14:textId="3BAB39D5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747" w:type="dxa"/>
          </w:tcPr>
          <w:p w14:paraId="67B46E51" w14:textId="5A4816C5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2.6</w:t>
            </w:r>
          </w:p>
        </w:tc>
        <w:tc>
          <w:tcPr>
            <w:tcW w:w="762" w:type="dxa"/>
          </w:tcPr>
          <w:p w14:paraId="0FF90972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0" w:type="dxa"/>
          </w:tcPr>
          <w:p w14:paraId="5FEC231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2" w:type="dxa"/>
          </w:tcPr>
          <w:p w14:paraId="010B30E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255FD7F3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62" w:type="dxa"/>
          </w:tcPr>
          <w:p w14:paraId="68EC4A6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4BF082C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64D573B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6BC51D80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6.9</w:t>
            </w:r>
          </w:p>
        </w:tc>
      </w:tr>
      <w:tr w:rsidR="005C4B6F" w:rsidRPr="00BC272E" w14:paraId="520E9D22" w14:textId="77777777" w:rsidTr="00C34F29">
        <w:tc>
          <w:tcPr>
            <w:tcW w:w="2160" w:type="dxa"/>
          </w:tcPr>
          <w:p w14:paraId="03F8E4CB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Cardiovascular diseases</w:t>
            </w:r>
          </w:p>
        </w:tc>
        <w:tc>
          <w:tcPr>
            <w:tcW w:w="762" w:type="dxa"/>
          </w:tcPr>
          <w:p w14:paraId="7E6DF9BD" w14:textId="3F80D6EC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55" w:type="dxa"/>
          </w:tcPr>
          <w:p w14:paraId="5C12B820" w14:textId="608D4AAE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</w:t>
            </w:r>
          </w:p>
        </w:tc>
        <w:tc>
          <w:tcPr>
            <w:tcW w:w="966" w:type="dxa"/>
          </w:tcPr>
          <w:p w14:paraId="552E9630" w14:textId="2C7035A1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44" w:type="dxa"/>
          </w:tcPr>
          <w:p w14:paraId="7744A539" w14:textId="3FD1526A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1.9</w:t>
            </w:r>
          </w:p>
        </w:tc>
        <w:tc>
          <w:tcPr>
            <w:tcW w:w="765" w:type="dxa"/>
          </w:tcPr>
          <w:p w14:paraId="1F836A3B" w14:textId="7E36C54B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47" w:type="dxa"/>
          </w:tcPr>
          <w:p w14:paraId="0F8F09EA" w14:textId="61411DD5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</w:t>
            </w:r>
          </w:p>
        </w:tc>
        <w:tc>
          <w:tcPr>
            <w:tcW w:w="772" w:type="dxa"/>
          </w:tcPr>
          <w:p w14:paraId="7D7C1D7C" w14:textId="32D677BF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47" w:type="dxa"/>
          </w:tcPr>
          <w:p w14:paraId="1D842931" w14:textId="1C43C3E7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1.9</w:t>
            </w:r>
          </w:p>
        </w:tc>
        <w:tc>
          <w:tcPr>
            <w:tcW w:w="762" w:type="dxa"/>
          </w:tcPr>
          <w:p w14:paraId="722CFC1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0" w:type="dxa"/>
          </w:tcPr>
          <w:p w14:paraId="42D0D10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2" w:type="dxa"/>
          </w:tcPr>
          <w:p w14:paraId="5FEFFA5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1463E507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2" w:type="dxa"/>
          </w:tcPr>
          <w:p w14:paraId="5755F5F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17C9D5F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3521C79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6BF2861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</w:tr>
      <w:tr w:rsidR="005C4B6F" w:rsidRPr="00BC272E" w14:paraId="5147AE9A" w14:textId="77777777" w:rsidTr="00C34F29">
        <w:tc>
          <w:tcPr>
            <w:tcW w:w="2160" w:type="dxa"/>
          </w:tcPr>
          <w:p w14:paraId="15AF0289" w14:textId="77777777" w:rsidR="005C4B6F" w:rsidRPr="00441892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Hematological diseases</w:t>
            </w:r>
          </w:p>
        </w:tc>
        <w:tc>
          <w:tcPr>
            <w:tcW w:w="762" w:type="dxa"/>
          </w:tcPr>
          <w:p w14:paraId="76010BCC" w14:textId="4CC1EC35" w:rsidR="005C4B6F" w:rsidRDefault="003A043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55" w:type="dxa"/>
          </w:tcPr>
          <w:p w14:paraId="212E7CA2" w14:textId="01B343E2" w:rsidR="005C4B6F" w:rsidRPr="00BC272E" w:rsidRDefault="00DD726B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0.9</w:t>
            </w:r>
          </w:p>
        </w:tc>
        <w:tc>
          <w:tcPr>
            <w:tcW w:w="966" w:type="dxa"/>
          </w:tcPr>
          <w:p w14:paraId="0F701F82" w14:textId="67C62B11" w:rsidR="005C4B6F" w:rsidRDefault="00745F37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44" w:type="dxa"/>
          </w:tcPr>
          <w:p w14:paraId="5B756ABC" w14:textId="5C538F69" w:rsidR="005C4B6F" w:rsidRPr="00BC272E" w:rsidRDefault="00B404A9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65" w:type="dxa"/>
          </w:tcPr>
          <w:p w14:paraId="428C8417" w14:textId="163BD2DF" w:rsidR="005C4B6F" w:rsidRDefault="004C67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47" w:type="dxa"/>
          </w:tcPr>
          <w:p w14:paraId="23B43F5F" w14:textId="4503CC6B" w:rsidR="005C4B6F" w:rsidRPr="00BC272E" w:rsidRDefault="004F6ED4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</w:t>
            </w:r>
          </w:p>
        </w:tc>
        <w:tc>
          <w:tcPr>
            <w:tcW w:w="772" w:type="dxa"/>
          </w:tcPr>
          <w:p w14:paraId="54EFF142" w14:textId="68BCAC48" w:rsidR="005C4B6F" w:rsidRDefault="008F5B9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47" w:type="dxa"/>
          </w:tcPr>
          <w:p w14:paraId="14075156" w14:textId="5781A214" w:rsidR="005C4B6F" w:rsidRPr="00BC272E" w:rsidRDefault="00846DFD" w:rsidP="005C4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0.4</w:t>
            </w:r>
          </w:p>
        </w:tc>
        <w:tc>
          <w:tcPr>
            <w:tcW w:w="762" w:type="dxa"/>
          </w:tcPr>
          <w:p w14:paraId="77C81A58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0" w:type="dxa"/>
          </w:tcPr>
          <w:p w14:paraId="52A7947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2" w:type="dxa"/>
          </w:tcPr>
          <w:p w14:paraId="01F73B54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04ABAB6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62" w:type="dxa"/>
          </w:tcPr>
          <w:p w14:paraId="48DC715B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4BF58B1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25E5B026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77A35D85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</w:tr>
      <w:tr w:rsidR="005C4B6F" w:rsidRPr="00BC272E" w14:paraId="5F67E5AE" w14:textId="77777777" w:rsidTr="00525182">
        <w:tc>
          <w:tcPr>
            <w:tcW w:w="2160" w:type="dxa"/>
            <w:shd w:val="clear" w:color="auto" w:fill="000000" w:themeFill="text1"/>
          </w:tcPr>
          <w:p w14:paraId="46022A61" w14:textId="77777777" w:rsidR="005C4B6F" w:rsidRPr="00BC272E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Regression characteristics</w:t>
            </w:r>
          </w:p>
        </w:tc>
        <w:tc>
          <w:tcPr>
            <w:tcW w:w="762" w:type="dxa"/>
            <w:shd w:val="clear" w:color="auto" w:fill="000000" w:themeFill="text1"/>
          </w:tcPr>
          <w:p w14:paraId="5C209C4F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55" w:type="dxa"/>
            <w:shd w:val="clear" w:color="auto" w:fill="000000" w:themeFill="text1"/>
          </w:tcPr>
          <w:p w14:paraId="6A197111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966" w:type="dxa"/>
            <w:shd w:val="clear" w:color="auto" w:fill="000000" w:themeFill="text1"/>
          </w:tcPr>
          <w:p w14:paraId="6D13885E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4" w:type="dxa"/>
            <w:shd w:val="clear" w:color="auto" w:fill="000000" w:themeFill="text1"/>
          </w:tcPr>
          <w:p w14:paraId="21636D45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5" w:type="dxa"/>
            <w:shd w:val="clear" w:color="auto" w:fill="000000" w:themeFill="text1"/>
          </w:tcPr>
          <w:p w14:paraId="7E63B1ED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51ADC456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1251FF2C" w14:textId="77777777" w:rsidR="005C4B6F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6EB6EBFC" w14:textId="77777777" w:rsidR="005C4B6F" w:rsidRPr="00BC272E" w:rsidRDefault="005C4B6F" w:rsidP="005C4B6F">
            <w:pPr>
              <w:jc w:val="center"/>
              <w:rPr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7A881ACE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0" w:type="dxa"/>
            <w:shd w:val="clear" w:color="auto" w:fill="000000" w:themeFill="text1"/>
          </w:tcPr>
          <w:p w14:paraId="52793F34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107A9D2A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4AEBFD9E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5A6D7A6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34FE943F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3" w:type="dxa"/>
            <w:shd w:val="clear" w:color="auto" w:fill="000000" w:themeFill="text1"/>
          </w:tcPr>
          <w:p w14:paraId="2589F6E7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38D1B05E" w14:textId="77777777" w:rsidR="005C4B6F" w:rsidRPr="00BC272E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</w:tr>
      <w:tr w:rsidR="005C4B6F" w:rsidRPr="00BC272E" w14:paraId="5E7ED88B" w14:textId="77777777" w:rsidTr="00C34F29">
        <w:tc>
          <w:tcPr>
            <w:tcW w:w="2160" w:type="dxa"/>
          </w:tcPr>
          <w:p w14:paraId="2FE334C1" w14:textId="77777777" w:rsidR="005C4B6F" w:rsidRPr="00BC272E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BC272E">
              <w:rPr>
                <w:rFonts w:ascii="Calibri" w:hAnsi="Calibri" w:cs="Calibri"/>
                <w:sz w:val="16"/>
                <w:szCs w:val="16"/>
                <w:lang w:val="en-US"/>
              </w:rPr>
              <w:t>NDR</w:t>
            </w:r>
          </w:p>
        </w:tc>
        <w:tc>
          <w:tcPr>
            <w:tcW w:w="762" w:type="dxa"/>
          </w:tcPr>
          <w:p w14:paraId="3A6BA336" w14:textId="4AAA6801" w:rsidR="005C4B6F" w:rsidRPr="00135E7E" w:rsidRDefault="00135E7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135E7E">
              <w:rPr>
                <w:rFonts w:ascii="Calibri" w:hAnsi="Calibri" w:cs="Calibri"/>
                <w:sz w:val="16"/>
                <w:szCs w:val="16"/>
                <w:lang w:val="en-US"/>
              </w:rPr>
              <w:t>158</w:t>
            </w:r>
          </w:p>
        </w:tc>
        <w:tc>
          <w:tcPr>
            <w:tcW w:w="755" w:type="dxa"/>
          </w:tcPr>
          <w:p w14:paraId="4E6112F4" w14:textId="5F0D7607" w:rsidR="005C4B6F" w:rsidRPr="00135E7E" w:rsidRDefault="00BB4DE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27.7</w:t>
            </w:r>
          </w:p>
        </w:tc>
        <w:tc>
          <w:tcPr>
            <w:tcW w:w="966" w:type="dxa"/>
          </w:tcPr>
          <w:p w14:paraId="7D20E74A" w14:textId="4C703202" w:rsidR="005C4B6F" w:rsidRPr="00135E7E" w:rsidRDefault="00F1713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88</w:t>
            </w:r>
          </w:p>
        </w:tc>
        <w:tc>
          <w:tcPr>
            <w:tcW w:w="744" w:type="dxa"/>
          </w:tcPr>
          <w:p w14:paraId="7255FB1D" w14:textId="0D389803" w:rsidR="005C4B6F" w:rsidRPr="00135E7E" w:rsidRDefault="00B404A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27.9</w:t>
            </w:r>
          </w:p>
        </w:tc>
        <w:tc>
          <w:tcPr>
            <w:tcW w:w="765" w:type="dxa"/>
          </w:tcPr>
          <w:p w14:paraId="678F83D7" w14:textId="43BB7067" w:rsidR="005C4B6F" w:rsidRPr="00135E7E" w:rsidRDefault="008E34C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67</w:t>
            </w:r>
          </w:p>
        </w:tc>
        <w:tc>
          <w:tcPr>
            <w:tcW w:w="747" w:type="dxa"/>
          </w:tcPr>
          <w:p w14:paraId="07C1B623" w14:textId="674567CB" w:rsidR="005C4B6F" w:rsidRPr="00135E7E" w:rsidRDefault="004F6ED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26.5</w:t>
            </w:r>
          </w:p>
        </w:tc>
        <w:tc>
          <w:tcPr>
            <w:tcW w:w="772" w:type="dxa"/>
          </w:tcPr>
          <w:p w14:paraId="2D7506D3" w14:textId="1C3A318A" w:rsidR="005C4B6F" w:rsidRPr="00135E7E" w:rsidRDefault="00DE648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66</w:t>
            </w:r>
          </w:p>
        </w:tc>
        <w:tc>
          <w:tcPr>
            <w:tcW w:w="747" w:type="dxa"/>
          </w:tcPr>
          <w:p w14:paraId="7D93A9A3" w14:textId="714ED407" w:rsidR="005C4B6F" w:rsidRPr="00135E7E" w:rsidRDefault="00846DF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24.8</w:t>
            </w:r>
          </w:p>
        </w:tc>
        <w:tc>
          <w:tcPr>
            <w:tcW w:w="762" w:type="dxa"/>
          </w:tcPr>
          <w:p w14:paraId="24DFBC04" w14:textId="1D223511" w:rsidR="005C4B6F" w:rsidRPr="00135E7E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760" w:type="dxa"/>
          </w:tcPr>
          <w:p w14:paraId="363CAB36" w14:textId="640C344B" w:rsidR="005C4B6F" w:rsidRPr="00135E7E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29.2</w:t>
            </w:r>
          </w:p>
        </w:tc>
        <w:tc>
          <w:tcPr>
            <w:tcW w:w="772" w:type="dxa"/>
          </w:tcPr>
          <w:p w14:paraId="50811494" w14:textId="78BE0E8F" w:rsidR="005C4B6F" w:rsidRPr="00135E7E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15</w:t>
            </w:r>
          </w:p>
        </w:tc>
        <w:tc>
          <w:tcPr>
            <w:tcW w:w="761" w:type="dxa"/>
          </w:tcPr>
          <w:p w14:paraId="02FF4311" w14:textId="25E154BE" w:rsidR="005C4B6F" w:rsidRPr="00135E7E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57.7</w:t>
            </w:r>
          </w:p>
        </w:tc>
        <w:tc>
          <w:tcPr>
            <w:tcW w:w="762" w:type="dxa"/>
          </w:tcPr>
          <w:p w14:paraId="15BC99BA" w14:textId="79C791ED" w:rsidR="005C4B6F" w:rsidRPr="00135E7E" w:rsidRDefault="00E30F5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7F623109" w14:textId="65647875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26.7</w:t>
            </w:r>
          </w:p>
        </w:tc>
        <w:tc>
          <w:tcPr>
            <w:tcW w:w="773" w:type="dxa"/>
          </w:tcPr>
          <w:p w14:paraId="75002D83" w14:textId="681EECC7" w:rsidR="005C4B6F" w:rsidRPr="00135E7E" w:rsidRDefault="00A0024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761" w:type="dxa"/>
          </w:tcPr>
          <w:p w14:paraId="22DEF58D" w14:textId="3DDC25D5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24.1</w:t>
            </w:r>
          </w:p>
        </w:tc>
      </w:tr>
      <w:tr w:rsidR="005C4B6F" w:rsidRPr="00BC272E" w14:paraId="02E257F3" w14:textId="77777777" w:rsidTr="00C34F29">
        <w:tc>
          <w:tcPr>
            <w:tcW w:w="2160" w:type="dxa"/>
          </w:tcPr>
          <w:p w14:paraId="434640C9" w14:textId="77777777" w:rsidR="005C4B6F" w:rsidRPr="00BC272E" w:rsidRDefault="005C4B6F" w:rsidP="005C4B6F">
            <w:pPr>
              <w:rPr>
                <w:rFonts w:ascii="Calibri" w:hAnsi="Calibri" w:cs="Calibri"/>
                <w:sz w:val="16"/>
                <w:szCs w:val="16"/>
                <w:highlight w:val="yellow"/>
                <w:lang w:val="en-US"/>
              </w:rPr>
            </w:pPr>
            <w:r w:rsidRPr="00BC272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Seizure preceding </w:t>
            </w:r>
          </w:p>
        </w:tc>
        <w:tc>
          <w:tcPr>
            <w:tcW w:w="762" w:type="dxa"/>
          </w:tcPr>
          <w:p w14:paraId="79303542" w14:textId="63A36196" w:rsidR="005C4B6F" w:rsidRPr="00135E7E" w:rsidRDefault="00135E7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57</w:t>
            </w:r>
          </w:p>
        </w:tc>
        <w:tc>
          <w:tcPr>
            <w:tcW w:w="755" w:type="dxa"/>
          </w:tcPr>
          <w:p w14:paraId="497827CD" w14:textId="07935164" w:rsidR="005C4B6F" w:rsidRPr="00135E7E" w:rsidRDefault="00BB4DE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10.0</w:t>
            </w:r>
          </w:p>
        </w:tc>
        <w:tc>
          <w:tcPr>
            <w:tcW w:w="966" w:type="dxa"/>
          </w:tcPr>
          <w:p w14:paraId="219BC302" w14:textId="07809405" w:rsidR="005C4B6F" w:rsidRPr="00135E7E" w:rsidRDefault="00F1713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32</w:t>
            </w:r>
          </w:p>
        </w:tc>
        <w:tc>
          <w:tcPr>
            <w:tcW w:w="744" w:type="dxa"/>
          </w:tcPr>
          <w:p w14:paraId="6F94EDE7" w14:textId="77C6F802" w:rsidR="005C4B6F" w:rsidRPr="00135E7E" w:rsidRDefault="00B404A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10.2</w:t>
            </w:r>
          </w:p>
        </w:tc>
        <w:tc>
          <w:tcPr>
            <w:tcW w:w="765" w:type="dxa"/>
          </w:tcPr>
          <w:p w14:paraId="3F77B061" w14:textId="59F73D51" w:rsidR="005C4B6F" w:rsidRPr="00135E7E" w:rsidRDefault="008E34C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27</w:t>
            </w:r>
          </w:p>
        </w:tc>
        <w:tc>
          <w:tcPr>
            <w:tcW w:w="747" w:type="dxa"/>
          </w:tcPr>
          <w:p w14:paraId="6DB63DA5" w14:textId="154BFCCD" w:rsidR="005C4B6F" w:rsidRPr="00135E7E" w:rsidRDefault="004F6ED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10.7</w:t>
            </w:r>
          </w:p>
        </w:tc>
        <w:tc>
          <w:tcPr>
            <w:tcW w:w="772" w:type="dxa"/>
          </w:tcPr>
          <w:p w14:paraId="0367DCEE" w14:textId="1C7BE655" w:rsidR="005C4B6F" w:rsidRPr="00135E7E" w:rsidRDefault="00DE648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23</w:t>
            </w:r>
          </w:p>
        </w:tc>
        <w:tc>
          <w:tcPr>
            <w:tcW w:w="747" w:type="dxa"/>
          </w:tcPr>
          <w:p w14:paraId="42933ED9" w14:textId="03C9B355" w:rsidR="005C4B6F" w:rsidRPr="00135E7E" w:rsidRDefault="00846DF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8.6</w:t>
            </w:r>
          </w:p>
        </w:tc>
        <w:tc>
          <w:tcPr>
            <w:tcW w:w="762" w:type="dxa"/>
          </w:tcPr>
          <w:p w14:paraId="25DEE100" w14:textId="445A963B" w:rsidR="005C4B6F" w:rsidRPr="00135E7E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0" w:type="dxa"/>
          </w:tcPr>
          <w:p w14:paraId="726A927E" w14:textId="0A3586AA" w:rsidR="005C4B6F" w:rsidRPr="00135E7E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20.8</w:t>
            </w:r>
          </w:p>
        </w:tc>
        <w:tc>
          <w:tcPr>
            <w:tcW w:w="772" w:type="dxa"/>
          </w:tcPr>
          <w:p w14:paraId="7D82CF46" w14:textId="2E4179F6" w:rsidR="005C4B6F" w:rsidRPr="00135E7E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1E56B907" w14:textId="6D2561C8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7.7</w:t>
            </w:r>
          </w:p>
        </w:tc>
        <w:tc>
          <w:tcPr>
            <w:tcW w:w="762" w:type="dxa"/>
          </w:tcPr>
          <w:p w14:paraId="0004FA1E" w14:textId="78363A4A" w:rsidR="005C4B6F" w:rsidRPr="00135E7E" w:rsidRDefault="00E30F5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59FC09B1" w14:textId="01719E96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350CBF5E" w14:textId="28A2B1BE" w:rsidR="005C4B6F" w:rsidRPr="00135E7E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761" w:type="dxa"/>
          </w:tcPr>
          <w:p w14:paraId="45164859" w14:textId="103D111D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17.2</w:t>
            </w:r>
          </w:p>
        </w:tc>
      </w:tr>
      <w:tr w:rsidR="005C4B6F" w:rsidRPr="00BC272E" w14:paraId="1A052BFE" w14:textId="77777777" w:rsidTr="00C34F29">
        <w:tc>
          <w:tcPr>
            <w:tcW w:w="2160" w:type="dxa"/>
          </w:tcPr>
          <w:p w14:paraId="4054C20B" w14:textId="77777777" w:rsidR="005C4B6F" w:rsidRPr="00BC272E" w:rsidRDefault="005C4B6F" w:rsidP="005C4B6F">
            <w:pPr>
              <w:rPr>
                <w:rFonts w:ascii="Calibri" w:hAnsi="Calibri" w:cs="Calibri"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Fever</w:t>
            </w:r>
            <w:r w:rsidRPr="00BC272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preceding </w:t>
            </w:r>
          </w:p>
        </w:tc>
        <w:tc>
          <w:tcPr>
            <w:tcW w:w="762" w:type="dxa"/>
          </w:tcPr>
          <w:p w14:paraId="0EA505C1" w14:textId="7144F947" w:rsidR="005C4B6F" w:rsidRPr="00135E7E" w:rsidRDefault="00135E7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47</w:t>
            </w:r>
          </w:p>
        </w:tc>
        <w:tc>
          <w:tcPr>
            <w:tcW w:w="755" w:type="dxa"/>
          </w:tcPr>
          <w:p w14:paraId="6BDA7ADA" w14:textId="389BB05C" w:rsidR="005C4B6F" w:rsidRPr="00135E7E" w:rsidRDefault="00BB4DE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8.2</w:t>
            </w:r>
          </w:p>
        </w:tc>
        <w:tc>
          <w:tcPr>
            <w:tcW w:w="966" w:type="dxa"/>
          </w:tcPr>
          <w:p w14:paraId="37A7F0CF" w14:textId="293CC154" w:rsidR="005C4B6F" w:rsidRPr="00135E7E" w:rsidRDefault="00F1713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29</w:t>
            </w:r>
          </w:p>
        </w:tc>
        <w:tc>
          <w:tcPr>
            <w:tcW w:w="744" w:type="dxa"/>
          </w:tcPr>
          <w:p w14:paraId="40CE1987" w14:textId="1A0848CF" w:rsidR="005C4B6F" w:rsidRPr="00135E7E" w:rsidRDefault="00B404A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9.2</w:t>
            </w:r>
          </w:p>
        </w:tc>
        <w:tc>
          <w:tcPr>
            <w:tcW w:w="765" w:type="dxa"/>
          </w:tcPr>
          <w:p w14:paraId="3DB63233" w14:textId="58BDFAE8" w:rsidR="005C4B6F" w:rsidRPr="00135E7E" w:rsidRDefault="008E34C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747" w:type="dxa"/>
          </w:tcPr>
          <w:p w14:paraId="11B0A66C" w14:textId="3761493B" w:rsidR="005C4B6F" w:rsidRPr="00135E7E" w:rsidRDefault="004F6ED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7.5</w:t>
            </w:r>
          </w:p>
        </w:tc>
        <w:tc>
          <w:tcPr>
            <w:tcW w:w="772" w:type="dxa"/>
          </w:tcPr>
          <w:p w14:paraId="40ED332F" w14:textId="2E4C49D9" w:rsidR="005C4B6F" w:rsidRPr="00135E7E" w:rsidRDefault="00DE648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24</w:t>
            </w:r>
          </w:p>
        </w:tc>
        <w:tc>
          <w:tcPr>
            <w:tcW w:w="747" w:type="dxa"/>
          </w:tcPr>
          <w:p w14:paraId="66D16385" w14:textId="0E3F8191" w:rsidR="005C4B6F" w:rsidRPr="00135E7E" w:rsidRDefault="00846DF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9.0</w:t>
            </w:r>
          </w:p>
        </w:tc>
        <w:tc>
          <w:tcPr>
            <w:tcW w:w="762" w:type="dxa"/>
          </w:tcPr>
          <w:p w14:paraId="09E3D02B" w14:textId="62423318" w:rsidR="005C4B6F" w:rsidRPr="00135E7E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0" w:type="dxa"/>
          </w:tcPr>
          <w:p w14:paraId="03B5B5DA" w14:textId="0E0EAE26" w:rsidR="005C4B6F" w:rsidRPr="00135E7E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8.3</w:t>
            </w:r>
          </w:p>
        </w:tc>
        <w:tc>
          <w:tcPr>
            <w:tcW w:w="772" w:type="dxa"/>
          </w:tcPr>
          <w:p w14:paraId="6D0E1075" w14:textId="20F0AF81" w:rsidR="005C4B6F" w:rsidRPr="00135E7E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61" w:type="dxa"/>
          </w:tcPr>
          <w:p w14:paraId="4F9A5569" w14:textId="51068C7E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15.4</w:t>
            </w:r>
          </w:p>
        </w:tc>
        <w:tc>
          <w:tcPr>
            <w:tcW w:w="762" w:type="dxa"/>
          </w:tcPr>
          <w:p w14:paraId="6ECB6F30" w14:textId="53671933" w:rsidR="005C4B6F" w:rsidRPr="00135E7E" w:rsidRDefault="00E30F5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0D7580AC" w14:textId="7EDD93AA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6FD60040" w14:textId="048988A3" w:rsidR="005C4B6F" w:rsidRPr="00135E7E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7FD4992C" w14:textId="11C62DA0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</w:tr>
      <w:tr w:rsidR="005C4B6F" w:rsidRPr="00BC272E" w14:paraId="0C31BCF7" w14:textId="77777777" w:rsidTr="00C34F29">
        <w:tc>
          <w:tcPr>
            <w:tcW w:w="2160" w:type="dxa"/>
          </w:tcPr>
          <w:p w14:paraId="53755E41" w14:textId="77777777" w:rsidR="005C4B6F" w:rsidRPr="00BC272E" w:rsidRDefault="005C4B6F" w:rsidP="005C4B6F">
            <w:pPr>
              <w:rPr>
                <w:rFonts w:ascii="Calibri" w:hAnsi="Calibri" w:cs="Calibri"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Viral illness</w:t>
            </w:r>
            <w:r w:rsidRPr="00BC272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preceding </w:t>
            </w:r>
          </w:p>
        </w:tc>
        <w:tc>
          <w:tcPr>
            <w:tcW w:w="762" w:type="dxa"/>
          </w:tcPr>
          <w:p w14:paraId="58ADB92E" w14:textId="14378025" w:rsidR="005C4B6F" w:rsidRPr="00135E7E" w:rsidRDefault="00135E7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32</w:t>
            </w:r>
          </w:p>
        </w:tc>
        <w:tc>
          <w:tcPr>
            <w:tcW w:w="755" w:type="dxa"/>
          </w:tcPr>
          <w:p w14:paraId="1BA60430" w14:textId="61CA4530" w:rsidR="005C4B6F" w:rsidRPr="00135E7E" w:rsidRDefault="00BB4DE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5.6</w:t>
            </w:r>
          </w:p>
        </w:tc>
        <w:tc>
          <w:tcPr>
            <w:tcW w:w="966" w:type="dxa"/>
          </w:tcPr>
          <w:p w14:paraId="4AFB5D2F" w14:textId="2D59426E" w:rsidR="005C4B6F" w:rsidRPr="00135E7E" w:rsidRDefault="00F1713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744" w:type="dxa"/>
          </w:tcPr>
          <w:p w14:paraId="2832B34F" w14:textId="09FB0799" w:rsidR="005C4B6F" w:rsidRPr="00135E7E" w:rsidRDefault="00B404A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6.0</w:t>
            </w:r>
          </w:p>
        </w:tc>
        <w:tc>
          <w:tcPr>
            <w:tcW w:w="765" w:type="dxa"/>
          </w:tcPr>
          <w:p w14:paraId="3C15B25E" w14:textId="02731C97" w:rsidR="005C4B6F" w:rsidRPr="00135E7E" w:rsidRDefault="008E34C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14</w:t>
            </w:r>
          </w:p>
        </w:tc>
        <w:tc>
          <w:tcPr>
            <w:tcW w:w="747" w:type="dxa"/>
          </w:tcPr>
          <w:p w14:paraId="2768A3BB" w14:textId="58C40098" w:rsidR="005C4B6F" w:rsidRPr="00135E7E" w:rsidRDefault="004F6ED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5.5</w:t>
            </w:r>
          </w:p>
        </w:tc>
        <w:tc>
          <w:tcPr>
            <w:tcW w:w="772" w:type="dxa"/>
          </w:tcPr>
          <w:p w14:paraId="745DFFC4" w14:textId="55D3B806" w:rsidR="005C4B6F" w:rsidRPr="00135E7E" w:rsidRDefault="00DE648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16</w:t>
            </w:r>
          </w:p>
        </w:tc>
        <w:tc>
          <w:tcPr>
            <w:tcW w:w="747" w:type="dxa"/>
          </w:tcPr>
          <w:p w14:paraId="552A034E" w14:textId="76FD9024" w:rsidR="005C4B6F" w:rsidRPr="00135E7E" w:rsidRDefault="00846DF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6.0</w:t>
            </w:r>
          </w:p>
        </w:tc>
        <w:tc>
          <w:tcPr>
            <w:tcW w:w="762" w:type="dxa"/>
          </w:tcPr>
          <w:p w14:paraId="47CD9FFA" w14:textId="20AEFB82" w:rsidR="005C4B6F" w:rsidRPr="00135E7E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0" w:type="dxa"/>
          </w:tcPr>
          <w:p w14:paraId="367F0F17" w14:textId="643BA2FF" w:rsidR="005C4B6F" w:rsidRPr="00135E7E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2" w:type="dxa"/>
          </w:tcPr>
          <w:p w14:paraId="4372B3F5" w14:textId="4C89B93C" w:rsidR="005C4B6F" w:rsidRPr="00135E7E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226E863D" w14:textId="4834A557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7.7</w:t>
            </w:r>
          </w:p>
        </w:tc>
        <w:tc>
          <w:tcPr>
            <w:tcW w:w="762" w:type="dxa"/>
          </w:tcPr>
          <w:p w14:paraId="05208989" w14:textId="353E9E28" w:rsidR="005C4B6F" w:rsidRPr="00135E7E" w:rsidRDefault="00E30F5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761" w:type="dxa"/>
          </w:tcPr>
          <w:p w14:paraId="4C490929" w14:textId="509B39DA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13.3</w:t>
            </w:r>
          </w:p>
        </w:tc>
        <w:tc>
          <w:tcPr>
            <w:tcW w:w="773" w:type="dxa"/>
          </w:tcPr>
          <w:p w14:paraId="28F1532C" w14:textId="2B4B9B0D" w:rsidR="005C4B6F" w:rsidRPr="00135E7E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1" w:type="dxa"/>
          </w:tcPr>
          <w:p w14:paraId="4D107A54" w14:textId="37C011EA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3.4</w:t>
            </w:r>
          </w:p>
        </w:tc>
      </w:tr>
      <w:tr w:rsidR="005C4B6F" w:rsidRPr="00BC272E" w14:paraId="0E54F0C2" w14:textId="77777777" w:rsidTr="00C34F29">
        <w:tc>
          <w:tcPr>
            <w:tcW w:w="2160" w:type="dxa"/>
          </w:tcPr>
          <w:p w14:paraId="6B2AF80A" w14:textId="77777777" w:rsidR="005C4B6F" w:rsidRPr="00BC272E" w:rsidRDefault="005C4B6F" w:rsidP="005C4B6F">
            <w:pPr>
              <w:rPr>
                <w:rFonts w:ascii="Calibri" w:hAnsi="Calibri" w:cs="Calibri"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Head trauma</w:t>
            </w:r>
            <w:r w:rsidRPr="00BC272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preceding </w:t>
            </w:r>
          </w:p>
        </w:tc>
        <w:tc>
          <w:tcPr>
            <w:tcW w:w="762" w:type="dxa"/>
          </w:tcPr>
          <w:p w14:paraId="6A7A8D31" w14:textId="303BD8B2" w:rsidR="005C4B6F" w:rsidRPr="00135E7E" w:rsidRDefault="00135E7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55" w:type="dxa"/>
          </w:tcPr>
          <w:p w14:paraId="7A8790DA" w14:textId="192D6F18" w:rsidR="005C4B6F" w:rsidRPr="00135E7E" w:rsidRDefault="00BB4DE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1.1</w:t>
            </w:r>
          </w:p>
        </w:tc>
        <w:tc>
          <w:tcPr>
            <w:tcW w:w="966" w:type="dxa"/>
          </w:tcPr>
          <w:p w14:paraId="3DCCE54B" w14:textId="7D935A23" w:rsidR="005C4B6F" w:rsidRPr="00135E7E" w:rsidRDefault="00F1713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44" w:type="dxa"/>
          </w:tcPr>
          <w:p w14:paraId="78854FE0" w14:textId="6AABBECC" w:rsidR="005C4B6F" w:rsidRPr="00135E7E" w:rsidRDefault="00B404A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1.0</w:t>
            </w:r>
          </w:p>
        </w:tc>
        <w:tc>
          <w:tcPr>
            <w:tcW w:w="765" w:type="dxa"/>
          </w:tcPr>
          <w:p w14:paraId="2D563837" w14:textId="151C8F78" w:rsidR="005C4B6F" w:rsidRPr="00135E7E" w:rsidRDefault="008E34C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47" w:type="dxa"/>
          </w:tcPr>
          <w:p w14:paraId="5FB768ED" w14:textId="31A4275F" w:rsidR="005C4B6F" w:rsidRPr="00135E7E" w:rsidRDefault="004F6ED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1.6</w:t>
            </w:r>
          </w:p>
        </w:tc>
        <w:tc>
          <w:tcPr>
            <w:tcW w:w="772" w:type="dxa"/>
          </w:tcPr>
          <w:p w14:paraId="1A4128DD" w14:textId="36479579" w:rsidR="005C4B6F" w:rsidRPr="00135E7E" w:rsidRDefault="00DE648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747" w:type="dxa"/>
          </w:tcPr>
          <w:p w14:paraId="50C954D1" w14:textId="1B5D4E80" w:rsidR="005C4B6F" w:rsidRPr="00135E7E" w:rsidRDefault="00846DF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62" w:type="dxa"/>
          </w:tcPr>
          <w:p w14:paraId="56C7A80C" w14:textId="73F37141" w:rsidR="005C4B6F" w:rsidRPr="00135E7E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760" w:type="dxa"/>
          </w:tcPr>
          <w:p w14:paraId="4486B132" w14:textId="0CB3C8E5" w:rsidR="005C4B6F" w:rsidRPr="00135E7E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72" w:type="dxa"/>
          </w:tcPr>
          <w:p w14:paraId="7E48A706" w14:textId="5A9416AD" w:rsidR="005C4B6F" w:rsidRPr="00135E7E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443C858B" w14:textId="26B7D38C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2" w:type="dxa"/>
          </w:tcPr>
          <w:p w14:paraId="60DC02C8" w14:textId="3E463C33" w:rsidR="005C4B6F" w:rsidRPr="00135E7E" w:rsidRDefault="00E30F5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736391F6" w14:textId="6E074545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4DE38C5E" w14:textId="0E88004B" w:rsidR="005C4B6F" w:rsidRPr="00135E7E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2D8CD1AF" w14:textId="680A4243" w:rsidR="005C4B6F" w:rsidRPr="00135E7E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</w:tr>
      <w:tr w:rsidR="005C4B6F" w:rsidRPr="00BC272E" w14:paraId="1DC1A3F4" w14:textId="77777777" w:rsidTr="00222600">
        <w:tc>
          <w:tcPr>
            <w:tcW w:w="2160" w:type="dxa"/>
            <w:shd w:val="clear" w:color="auto" w:fill="E7E6E6" w:themeFill="background2"/>
          </w:tcPr>
          <w:p w14:paraId="59D11E5F" w14:textId="7C09165F" w:rsidR="005C4B6F" w:rsidRPr="00BC272E" w:rsidRDefault="005C4B6F" w:rsidP="005C4B6F">
            <w:pPr>
              <w:rPr>
                <w:rFonts w:ascii="Calibri" w:hAnsi="Calibri" w:cs="Calibri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762" w:type="dxa"/>
          </w:tcPr>
          <w:p w14:paraId="4687077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55" w:type="dxa"/>
          </w:tcPr>
          <w:p w14:paraId="4535473A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966" w:type="dxa"/>
          </w:tcPr>
          <w:p w14:paraId="27FA595C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4" w:type="dxa"/>
          </w:tcPr>
          <w:p w14:paraId="4A42D75E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5" w:type="dxa"/>
          </w:tcPr>
          <w:p w14:paraId="014D0CCA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7" w:type="dxa"/>
          </w:tcPr>
          <w:p w14:paraId="03F05A7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2" w:type="dxa"/>
          </w:tcPr>
          <w:p w14:paraId="36CBE3E5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7" w:type="dxa"/>
          </w:tcPr>
          <w:p w14:paraId="46F2AAE8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2" w:type="dxa"/>
          </w:tcPr>
          <w:p w14:paraId="66935148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0" w:type="dxa"/>
          </w:tcPr>
          <w:p w14:paraId="3CA2308A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2" w:type="dxa"/>
          </w:tcPr>
          <w:p w14:paraId="352D01D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1AAD4C0F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2" w:type="dxa"/>
          </w:tcPr>
          <w:p w14:paraId="054BADF3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435CF63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3" w:type="dxa"/>
          </w:tcPr>
          <w:p w14:paraId="605EFCB0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3710E22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</w:tr>
      <w:tr w:rsidR="005C4B6F" w:rsidRPr="00BC272E" w14:paraId="6BB9DF40" w14:textId="77777777" w:rsidTr="00C34F29">
        <w:tc>
          <w:tcPr>
            <w:tcW w:w="2160" w:type="dxa"/>
          </w:tcPr>
          <w:p w14:paraId="28BB85AF" w14:textId="4A45FE9D" w:rsidR="005C4B6F" w:rsidRPr="00E82ACB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82ACB">
              <w:rPr>
                <w:rFonts w:ascii="Calibri" w:hAnsi="Calibri" w:cs="Calibri"/>
                <w:sz w:val="16"/>
                <w:szCs w:val="16"/>
                <w:lang w:val="en-US"/>
              </w:rPr>
              <w:t>Age of initial regression</w:t>
            </w:r>
          </w:p>
        </w:tc>
        <w:tc>
          <w:tcPr>
            <w:tcW w:w="762" w:type="dxa"/>
          </w:tcPr>
          <w:p w14:paraId="3D044D56" w14:textId="069C9CD2" w:rsidR="005C4B6F" w:rsidRPr="006D7B0B" w:rsidRDefault="006D7B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2.13</w:t>
            </w:r>
          </w:p>
        </w:tc>
        <w:tc>
          <w:tcPr>
            <w:tcW w:w="755" w:type="dxa"/>
          </w:tcPr>
          <w:p w14:paraId="6917B003" w14:textId="56440A83" w:rsidR="005C4B6F" w:rsidRPr="006D7B0B" w:rsidRDefault="0087024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966" w:type="dxa"/>
          </w:tcPr>
          <w:p w14:paraId="4CC83FC7" w14:textId="4524E2FD" w:rsidR="005C4B6F" w:rsidRPr="006D7B0B" w:rsidRDefault="00FB2A90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2.14</w:t>
            </w:r>
          </w:p>
        </w:tc>
        <w:tc>
          <w:tcPr>
            <w:tcW w:w="744" w:type="dxa"/>
          </w:tcPr>
          <w:p w14:paraId="39438338" w14:textId="1704F270" w:rsidR="005C4B6F" w:rsidRPr="006D7B0B" w:rsidRDefault="00FB2A90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0.24</w:t>
            </w:r>
          </w:p>
        </w:tc>
        <w:tc>
          <w:tcPr>
            <w:tcW w:w="765" w:type="dxa"/>
          </w:tcPr>
          <w:p w14:paraId="6E0DD195" w14:textId="6B425E59" w:rsidR="005C4B6F" w:rsidRPr="006D7B0B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2.29</w:t>
            </w:r>
          </w:p>
        </w:tc>
        <w:tc>
          <w:tcPr>
            <w:tcW w:w="747" w:type="dxa"/>
          </w:tcPr>
          <w:p w14:paraId="232E43F5" w14:textId="6D4BE597" w:rsidR="005C4B6F" w:rsidRPr="006D7B0B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0.28</w:t>
            </w:r>
          </w:p>
        </w:tc>
        <w:tc>
          <w:tcPr>
            <w:tcW w:w="772" w:type="dxa"/>
          </w:tcPr>
          <w:p w14:paraId="40F1C72D" w14:textId="00BAF5C2" w:rsidR="005C4B6F" w:rsidRPr="006D7B0B" w:rsidRDefault="005258B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2.22</w:t>
            </w:r>
          </w:p>
        </w:tc>
        <w:tc>
          <w:tcPr>
            <w:tcW w:w="747" w:type="dxa"/>
          </w:tcPr>
          <w:p w14:paraId="1672D388" w14:textId="3B1BCD2B" w:rsidR="005C4B6F" w:rsidRPr="006D7B0B" w:rsidRDefault="005258B7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0.29</w:t>
            </w:r>
          </w:p>
        </w:tc>
        <w:tc>
          <w:tcPr>
            <w:tcW w:w="762" w:type="dxa"/>
          </w:tcPr>
          <w:p w14:paraId="4E29B523" w14:textId="557937D9" w:rsidR="005C4B6F" w:rsidRPr="006D7B0B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1.93</w:t>
            </w:r>
          </w:p>
        </w:tc>
        <w:tc>
          <w:tcPr>
            <w:tcW w:w="760" w:type="dxa"/>
          </w:tcPr>
          <w:p w14:paraId="3116EA6A" w14:textId="62879C03" w:rsidR="005C4B6F" w:rsidRPr="006D7B0B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0.25</w:t>
            </w:r>
          </w:p>
        </w:tc>
        <w:tc>
          <w:tcPr>
            <w:tcW w:w="772" w:type="dxa"/>
          </w:tcPr>
          <w:p w14:paraId="572BB129" w14:textId="4A5BD016" w:rsidR="005C4B6F" w:rsidRPr="006D7B0B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1.55</w:t>
            </w:r>
          </w:p>
        </w:tc>
        <w:tc>
          <w:tcPr>
            <w:tcW w:w="761" w:type="dxa"/>
          </w:tcPr>
          <w:p w14:paraId="423844C4" w14:textId="6A776CC6" w:rsidR="005C4B6F" w:rsidRPr="006D7B0B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0.16</w:t>
            </w:r>
          </w:p>
        </w:tc>
        <w:tc>
          <w:tcPr>
            <w:tcW w:w="762" w:type="dxa"/>
          </w:tcPr>
          <w:p w14:paraId="03B2E900" w14:textId="309DB8BD" w:rsidR="005C4B6F" w:rsidRPr="006D7B0B" w:rsidRDefault="00EB47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2.13</w:t>
            </w:r>
          </w:p>
        </w:tc>
        <w:tc>
          <w:tcPr>
            <w:tcW w:w="761" w:type="dxa"/>
          </w:tcPr>
          <w:p w14:paraId="01A157A8" w14:textId="18FED6F8" w:rsidR="005C4B6F" w:rsidRPr="006D7B0B" w:rsidRDefault="00EB47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0.76</w:t>
            </w:r>
          </w:p>
        </w:tc>
        <w:tc>
          <w:tcPr>
            <w:tcW w:w="773" w:type="dxa"/>
          </w:tcPr>
          <w:p w14:paraId="25AC736B" w14:textId="3DD18116" w:rsidR="005C4B6F" w:rsidRPr="006D7B0B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0.99</w:t>
            </w:r>
          </w:p>
        </w:tc>
        <w:tc>
          <w:tcPr>
            <w:tcW w:w="761" w:type="dxa"/>
          </w:tcPr>
          <w:p w14:paraId="63D489DD" w14:textId="151DBAAB" w:rsidR="005C4B6F" w:rsidRPr="006D7B0B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0.25</w:t>
            </w:r>
          </w:p>
        </w:tc>
      </w:tr>
      <w:tr w:rsidR="005C4B6F" w:rsidRPr="00BC272E" w14:paraId="41C0BC02" w14:textId="77777777" w:rsidTr="00C34F29">
        <w:tc>
          <w:tcPr>
            <w:tcW w:w="2160" w:type="dxa"/>
          </w:tcPr>
          <w:p w14:paraId="54B69B6D" w14:textId="3FBBD4EB" w:rsidR="005C4B6F" w:rsidRPr="00E82ACB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82ACB">
              <w:rPr>
                <w:rFonts w:ascii="Calibri" w:hAnsi="Calibri" w:cs="Calibri"/>
                <w:sz w:val="16"/>
                <w:szCs w:val="16"/>
                <w:lang w:val="en-US"/>
              </w:rPr>
              <w:t>Duration (weeks)</w:t>
            </w:r>
          </w:p>
        </w:tc>
        <w:tc>
          <w:tcPr>
            <w:tcW w:w="762" w:type="dxa"/>
          </w:tcPr>
          <w:p w14:paraId="7C758421" w14:textId="20896638" w:rsidR="005C4B6F" w:rsidRPr="006D7B0B" w:rsidRDefault="00CE7490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29.76</w:t>
            </w:r>
          </w:p>
        </w:tc>
        <w:tc>
          <w:tcPr>
            <w:tcW w:w="755" w:type="dxa"/>
          </w:tcPr>
          <w:p w14:paraId="435AD688" w14:textId="6C5FB06C" w:rsidR="005C4B6F" w:rsidRPr="006D7B0B" w:rsidRDefault="00CE7490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3.48</w:t>
            </w:r>
          </w:p>
        </w:tc>
        <w:tc>
          <w:tcPr>
            <w:tcW w:w="966" w:type="dxa"/>
          </w:tcPr>
          <w:p w14:paraId="0EE4F2A8" w14:textId="37073B7E" w:rsidR="005C4B6F" w:rsidRPr="006D7B0B" w:rsidRDefault="005D7883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29.25</w:t>
            </w:r>
          </w:p>
        </w:tc>
        <w:tc>
          <w:tcPr>
            <w:tcW w:w="744" w:type="dxa"/>
          </w:tcPr>
          <w:p w14:paraId="003DC2F2" w14:textId="464A307B" w:rsidR="005C4B6F" w:rsidRPr="006D7B0B" w:rsidRDefault="005D7883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4.17</w:t>
            </w:r>
          </w:p>
        </w:tc>
        <w:tc>
          <w:tcPr>
            <w:tcW w:w="765" w:type="dxa"/>
          </w:tcPr>
          <w:p w14:paraId="5C6C5BF5" w14:textId="4D040181" w:rsidR="005C4B6F" w:rsidRPr="006D7B0B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28.30</w:t>
            </w:r>
          </w:p>
        </w:tc>
        <w:tc>
          <w:tcPr>
            <w:tcW w:w="747" w:type="dxa"/>
          </w:tcPr>
          <w:p w14:paraId="4410BFFD" w14:textId="781D0C6B" w:rsidR="005C4B6F" w:rsidRPr="006D7B0B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4.34</w:t>
            </w:r>
          </w:p>
        </w:tc>
        <w:tc>
          <w:tcPr>
            <w:tcW w:w="772" w:type="dxa"/>
          </w:tcPr>
          <w:p w14:paraId="51A22A0C" w14:textId="3A596034" w:rsidR="005C4B6F" w:rsidRPr="006D7B0B" w:rsidRDefault="005A01D6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25.62</w:t>
            </w:r>
          </w:p>
        </w:tc>
        <w:tc>
          <w:tcPr>
            <w:tcW w:w="747" w:type="dxa"/>
          </w:tcPr>
          <w:p w14:paraId="5533DFBB" w14:textId="09488201" w:rsidR="005C4B6F" w:rsidRPr="006D7B0B" w:rsidRDefault="005A01D6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3.55</w:t>
            </w:r>
          </w:p>
        </w:tc>
        <w:tc>
          <w:tcPr>
            <w:tcW w:w="762" w:type="dxa"/>
          </w:tcPr>
          <w:p w14:paraId="421AECD0" w14:textId="71B9DF0C" w:rsidR="005C4B6F" w:rsidRPr="006D7B0B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28.56</w:t>
            </w:r>
          </w:p>
        </w:tc>
        <w:tc>
          <w:tcPr>
            <w:tcW w:w="760" w:type="dxa"/>
          </w:tcPr>
          <w:p w14:paraId="1DFBC646" w14:textId="63322A1E" w:rsidR="005C4B6F" w:rsidRPr="006D7B0B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9.36</w:t>
            </w:r>
          </w:p>
        </w:tc>
        <w:tc>
          <w:tcPr>
            <w:tcW w:w="772" w:type="dxa"/>
          </w:tcPr>
          <w:p w14:paraId="5EF235AF" w14:textId="3A967663" w:rsidR="005C4B6F" w:rsidRPr="006D7B0B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31.54</w:t>
            </w:r>
          </w:p>
        </w:tc>
        <w:tc>
          <w:tcPr>
            <w:tcW w:w="761" w:type="dxa"/>
          </w:tcPr>
          <w:p w14:paraId="0D0254A4" w14:textId="3F296145" w:rsidR="005C4B6F" w:rsidRPr="006D7B0B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6.88</w:t>
            </w:r>
          </w:p>
        </w:tc>
        <w:tc>
          <w:tcPr>
            <w:tcW w:w="762" w:type="dxa"/>
          </w:tcPr>
          <w:p w14:paraId="2D75D7CB" w14:textId="3515D174" w:rsidR="005C4B6F" w:rsidRPr="006D7B0B" w:rsidRDefault="00EB47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25.5</w:t>
            </w:r>
            <w:r w:rsidR="003438A4"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61" w:type="dxa"/>
          </w:tcPr>
          <w:p w14:paraId="1CE453C6" w14:textId="5C6A3B13" w:rsidR="005C4B6F" w:rsidRPr="006D7B0B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10.89</w:t>
            </w:r>
          </w:p>
        </w:tc>
        <w:tc>
          <w:tcPr>
            <w:tcW w:w="773" w:type="dxa"/>
          </w:tcPr>
          <w:p w14:paraId="7E6EA246" w14:textId="0F619934" w:rsidR="005C4B6F" w:rsidRPr="006D7B0B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26.90</w:t>
            </w:r>
          </w:p>
        </w:tc>
        <w:tc>
          <w:tcPr>
            <w:tcW w:w="761" w:type="dxa"/>
          </w:tcPr>
          <w:p w14:paraId="75546557" w14:textId="42DFAF22" w:rsidR="005C4B6F" w:rsidRPr="006D7B0B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12.59</w:t>
            </w:r>
          </w:p>
        </w:tc>
      </w:tr>
      <w:tr w:rsidR="005C4B6F" w:rsidRPr="00BC272E" w14:paraId="2DDAAC67" w14:textId="77777777" w:rsidTr="00C34F29">
        <w:tc>
          <w:tcPr>
            <w:tcW w:w="2160" w:type="dxa"/>
          </w:tcPr>
          <w:p w14:paraId="19F966E1" w14:textId="77777777" w:rsidR="005C4B6F" w:rsidRPr="00E82ACB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82ACB">
              <w:rPr>
                <w:rFonts w:ascii="Calibri" w:hAnsi="Calibri" w:cs="Calibri"/>
                <w:sz w:val="16"/>
                <w:szCs w:val="16"/>
                <w:lang w:val="en-US"/>
              </w:rPr>
              <w:t>Number of regressions</w:t>
            </w:r>
          </w:p>
        </w:tc>
        <w:tc>
          <w:tcPr>
            <w:tcW w:w="762" w:type="dxa"/>
          </w:tcPr>
          <w:p w14:paraId="0FEC8A87" w14:textId="78A5778C" w:rsidR="005C4B6F" w:rsidRPr="006D7B0B" w:rsidRDefault="00CE7490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4.28</w:t>
            </w:r>
          </w:p>
        </w:tc>
        <w:tc>
          <w:tcPr>
            <w:tcW w:w="755" w:type="dxa"/>
          </w:tcPr>
          <w:p w14:paraId="008B06C8" w14:textId="1AFE16D9" w:rsidR="005C4B6F" w:rsidRPr="006D7B0B" w:rsidRDefault="00CE7490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0.74</w:t>
            </w:r>
          </w:p>
        </w:tc>
        <w:tc>
          <w:tcPr>
            <w:tcW w:w="966" w:type="dxa"/>
          </w:tcPr>
          <w:p w14:paraId="708FE0CC" w14:textId="2877A6A9" w:rsidR="005C4B6F" w:rsidRPr="006D7B0B" w:rsidRDefault="005D7883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3.88</w:t>
            </w:r>
          </w:p>
        </w:tc>
        <w:tc>
          <w:tcPr>
            <w:tcW w:w="744" w:type="dxa"/>
          </w:tcPr>
          <w:p w14:paraId="5AAFF083" w14:textId="5AD6BE18" w:rsidR="005C4B6F" w:rsidRPr="006D7B0B" w:rsidRDefault="005D7883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0.64</w:t>
            </w:r>
          </w:p>
        </w:tc>
        <w:tc>
          <w:tcPr>
            <w:tcW w:w="765" w:type="dxa"/>
          </w:tcPr>
          <w:p w14:paraId="2AAAC774" w14:textId="085CE69B" w:rsidR="005C4B6F" w:rsidRPr="006D7B0B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4.55</w:t>
            </w:r>
          </w:p>
        </w:tc>
        <w:tc>
          <w:tcPr>
            <w:tcW w:w="747" w:type="dxa"/>
          </w:tcPr>
          <w:p w14:paraId="74B27C43" w14:textId="0888314B" w:rsidR="005C4B6F" w:rsidRPr="006D7B0B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0.86</w:t>
            </w:r>
          </w:p>
        </w:tc>
        <w:tc>
          <w:tcPr>
            <w:tcW w:w="772" w:type="dxa"/>
          </w:tcPr>
          <w:p w14:paraId="7E560F58" w14:textId="46FC8AA7" w:rsidR="005C4B6F" w:rsidRPr="006D7B0B" w:rsidRDefault="005A01D6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4.70</w:t>
            </w:r>
          </w:p>
        </w:tc>
        <w:tc>
          <w:tcPr>
            <w:tcW w:w="747" w:type="dxa"/>
          </w:tcPr>
          <w:p w14:paraId="4697B0A8" w14:textId="2F774CC9" w:rsidR="005C4B6F" w:rsidRPr="006D7B0B" w:rsidRDefault="005A01D6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0.86</w:t>
            </w:r>
          </w:p>
        </w:tc>
        <w:tc>
          <w:tcPr>
            <w:tcW w:w="762" w:type="dxa"/>
          </w:tcPr>
          <w:p w14:paraId="44610974" w14:textId="664040E2" w:rsidR="005C4B6F" w:rsidRPr="006D7B0B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2.33</w:t>
            </w:r>
          </w:p>
        </w:tc>
        <w:tc>
          <w:tcPr>
            <w:tcW w:w="760" w:type="dxa"/>
          </w:tcPr>
          <w:p w14:paraId="59B47A9C" w14:textId="0AAF00B2" w:rsidR="005C4B6F" w:rsidRPr="006D7B0B" w:rsidRDefault="00A36501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0.47</w:t>
            </w:r>
          </w:p>
        </w:tc>
        <w:tc>
          <w:tcPr>
            <w:tcW w:w="772" w:type="dxa"/>
          </w:tcPr>
          <w:p w14:paraId="7BD099D8" w14:textId="0A8221ED" w:rsidR="005C4B6F" w:rsidRPr="006D7B0B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3.14</w:t>
            </w:r>
          </w:p>
        </w:tc>
        <w:tc>
          <w:tcPr>
            <w:tcW w:w="761" w:type="dxa"/>
          </w:tcPr>
          <w:p w14:paraId="0CAAF83F" w14:textId="38817068" w:rsidR="005C4B6F" w:rsidRPr="006D7B0B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0.42</w:t>
            </w:r>
          </w:p>
        </w:tc>
        <w:tc>
          <w:tcPr>
            <w:tcW w:w="762" w:type="dxa"/>
          </w:tcPr>
          <w:p w14:paraId="16023745" w14:textId="44A3519F" w:rsidR="005C4B6F" w:rsidRPr="006D7B0B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5.50</w:t>
            </w:r>
          </w:p>
        </w:tc>
        <w:tc>
          <w:tcPr>
            <w:tcW w:w="761" w:type="dxa"/>
          </w:tcPr>
          <w:p w14:paraId="6E0F1640" w14:textId="0DA29F23" w:rsidR="005C4B6F" w:rsidRPr="006D7B0B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2.73</w:t>
            </w:r>
          </w:p>
        </w:tc>
        <w:tc>
          <w:tcPr>
            <w:tcW w:w="773" w:type="dxa"/>
          </w:tcPr>
          <w:p w14:paraId="53D57A54" w14:textId="522D25B4" w:rsidR="005C4B6F" w:rsidRPr="006D7B0B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2.57</w:t>
            </w:r>
          </w:p>
        </w:tc>
        <w:tc>
          <w:tcPr>
            <w:tcW w:w="761" w:type="dxa"/>
          </w:tcPr>
          <w:p w14:paraId="3FC2C3B4" w14:textId="3D1AF833" w:rsidR="005C4B6F" w:rsidRPr="006D7B0B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0.57</w:t>
            </w:r>
          </w:p>
        </w:tc>
      </w:tr>
      <w:tr w:rsidR="005C4B6F" w:rsidRPr="00BC272E" w14:paraId="7B151013" w14:textId="77777777" w:rsidTr="00525182">
        <w:tc>
          <w:tcPr>
            <w:tcW w:w="2160" w:type="dxa"/>
            <w:shd w:val="clear" w:color="auto" w:fill="000000" w:themeFill="text1"/>
          </w:tcPr>
          <w:p w14:paraId="3914C75B" w14:textId="10F8DBBD" w:rsidR="005C4B6F" w:rsidRDefault="00525182" w:rsidP="005C4B6F">
            <w:pPr>
              <w:rPr>
                <w:rFonts w:ascii="Calibri" w:hAnsi="Calibri" w:cs="Calibri"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Seizure refractoriness</w:t>
            </w:r>
          </w:p>
        </w:tc>
        <w:tc>
          <w:tcPr>
            <w:tcW w:w="762" w:type="dxa"/>
            <w:shd w:val="clear" w:color="auto" w:fill="000000" w:themeFill="text1"/>
          </w:tcPr>
          <w:p w14:paraId="6D30C306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55" w:type="dxa"/>
            <w:shd w:val="clear" w:color="auto" w:fill="000000" w:themeFill="text1"/>
          </w:tcPr>
          <w:p w14:paraId="02B6BCA3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966" w:type="dxa"/>
            <w:shd w:val="clear" w:color="auto" w:fill="000000" w:themeFill="text1"/>
          </w:tcPr>
          <w:p w14:paraId="376F6BA4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4" w:type="dxa"/>
            <w:shd w:val="clear" w:color="auto" w:fill="000000" w:themeFill="text1"/>
          </w:tcPr>
          <w:p w14:paraId="488155C9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5" w:type="dxa"/>
            <w:shd w:val="clear" w:color="auto" w:fill="000000" w:themeFill="text1"/>
          </w:tcPr>
          <w:p w14:paraId="24C4DD62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2F6DB884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1F4C7779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47" w:type="dxa"/>
            <w:shd w:val="clear" w:color="auto" w:fill="000000" w:themeFill="text1"/>
          </w:tcPr>
          <w:p w14:paraId="5390166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59B939A6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0" w:type="dxa"/>
            <w:shd w:val="clear" w:color="auto" w:fill="000000" w:themeFill="text1"/>
          </w:tcPr>
          <w:p w14:paraId="31E57E48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2" w:type="dxa"/>
            <w:shd w:val="clear" w:color="auto" w:fill="000000" w:themeFill="text1"/>
          </w:tcPr>
          <w:p w14:paraId="4C2A55F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0F31AFD8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62" w:type="dxa"/>
            <w:shd w:val="clear" w:color="auto" w:fill="000000" w:themeFill="text1"/>
          </w:tcPr>
          <w:p w14:paraId="00339849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5665DF7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773" w:type="dxa"/>
            <w:shd w:val="clear" w:color="auto" w:fill="000000" w:themeFill="text1"/>
          </w:tcPr>
          <w:p w14:paraId="1D39D15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761" w:type="dxa"/>
            <w:shd w:val="clear" w:color="auto" w:fill="000000" w:themeFill="text1"/>
          </w:tcPr>
          <w:p w14:paraId="4E21A072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441892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%</w:t>
            </w:r>
          </w:p>
        </w:tc>
      </w:tr>
      <w:tr w:rsidR="005C4B6F" w:rsidRPr="00BC272E" w14:paraId="10CA51BE" w14:textId="77777777" w:rsidTr="00C34F29">
        <w:tc>
          <w:tcPr>
            <w:tcW w:w="2160" w:type="dxa"/>
          </w:tcPr>
          <w:p w14:paraId="7216A0DC" w14:textId="6429935D" w:rsidR="005C4B6F" w:rsidRPr="005D0497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 xml:space="preserve">Seizure </w:t>
            </w:r>
            <w:r w:rsidR="0033170A">
              <w:rPr>
                <w:rFonts w:ascii="Calibri" w:hAnsi="Calibri" w:cs="Calibri"/>
                <w:sz w:val="16"/>
                <w:szCs w:val="16"/>
                <w:lang w:val="en-US"/>
              </w:rPr>
              <w:t>resolved</w:t>
            </w:r>
          </w:p>
        </w:tc>
        <w:tc>
          <w:tcPr>
            <w:tcW w:w="762" w:type="dxa"/>
          </w:tcPr>
          <w:p w14:paraId="692610C7" w14:textId="4C823729" w:rsidR="005C4B6F" w:rsidRPr="00135E7E" w:rsidRDefault="00135E7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471</w:t>
            </w:r>
          </w:p>
        </w:tc>
        <w:tc>
          <w:tcPr>
            <w:tcW w:w="755" w:type="dxa"/>
          </w:tcPr>
          <w:p w14:paraId="745EA20B" w14:textId="33A78516" w:rsidR="005C4B6F" w:rsidRPr="00135E7E" w:rsidRDefault="00135E7E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82.6</w:t>
            </w:r>
          </w:p>
        </w:tc>
        <w:tc>
          <w:tcPr>
            <w:tcW w:w="966" w:type="dxa"/>
          </w:tcPr>
          <w:p w14:paraId="6D7B7495" w14:textId="0AAE225A" w:rsidR="005C4B6F" w:rsidRPr="003E7DA4" w:rsidRDefault="003E7D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269</w:t>
            </w:r>
          </w:p>
        </w:tc>
        <w:tc>
          <w:tcPr>
            <w:tcW w:w="744" w:type="dxa"/>
          </w:tcPr>
          <w:p w14:paraId="34346A3F" w14:textId="76C72A8F" w:rsidR="005C4B6F" w:rsidRPr="003E7DA4" w:rsidRDefault="00B404A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85.4</w:t>
            </w:r>
          </w:p>
        </w:tc>
        <w:tc>
          <w:tcPr>
            <w:tcW w:w="765" w:type="dxa"/>
          </w:tcPr>
          <w:p w14:paraId="59DCBEF0" w14:textId="4787AD29" w:rsidR="005C4B6F" w:rsidRPr="003E7DA4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227</w:t>
            </w:r>
          </w:p>
        </w:tc>
        <w:tc>
          <w:tcPr>
            <w:tcW w:w="747" w:type="dxa"/>
          </w:tcPr>
          <w:p w14:paraId="0495E50B" w14:textId="62CEA922" w:rsidR="005C4B6F" w:rsidRPr="003E7DA4" w:rsidRDefault="00D8732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89.7</w:t>
            </w:r>
          </w:p>
        </w:tc>
        <w:tc>
          <w:tcPr>
            <w:tcW w:w="772" w:type="dxa"/>
          </w:tcPr>
          <w:p w14:paraId="05808109" w14:textId="475A3FF6" w:rsidR="005C4B6F" w:rsidRPr="003E7DA4" w:rsidRDefault="003C1F2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223</w:t>
            </w:r>
          </w:p>
        </w:tc>
        <w:tc>
          <w:tcPr>
            <w:tcW w:w="747" w:type="dxa"/>
          </w:tcPr>
          <w:p w14:paraId="2DE2E5ED" w14:textId="0ADD0B3A" w:rsidR="005C4B6F" w:rsidRPr="003E7DA4" w:rsidRDefault="00846DF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83.8</w:t>
            </w:r>
          </w:p>
        </w:tc>
        <w:tc>
          <w:tcPr>
            <w:tcW w:w="762" w:type="dxa"/>
          </w:tcPr>
          <w:p w14:paraId="749B7CA7" w14:textId="333E8714" w:rsidR="005C4B6F" w:rsidRPr="003E7DA4" w:rsidRDefault="00987013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21</w:t>
            </w:r>
          </w:p>
        </w:tc>
        <w:tc>
          <w:tcPr>
            <w:tcW w:w="760" w:type="dxa"/>
          </w:tcPr>
          <w:p w14:paraId="0C09FE6B" w14:textId="570DB564" w:rsidR="005C4B6F" w:rsidRPr="003E7DA4" w:rsidRDefault="00092B9F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87.5</w:t>
            </w:r>
          </w:p>
        </w:tc>
        <w:tc>
          <w:tcPr>
            <w:tcW w:w="772" w:type="dxa"/>
          </w:tcPr>
          <w:p w14:paraId="76720A23" w14:textId="2B801A36" w:rsidR="005C4B6F" w:rsidRPr="003E7DA4" w:rsidRDefault="006B216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761" w:type="dxa"/>
          </w:tcPr>
          <w:p w14:paraId="0FFBD48F" w14:textId="5A9B6536" w:rsidR="005C4B6F" w:rsidRPr="003E7DA4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73.1</w:t>
            </w:r>
          </w:p>
        </w:tc>
        <w:tc>
          <w:tcPr>
            <w:tcW w:w="762" w:type="dxa"/>
          </w:tcPr>
          <w:p w14:paraId="4B161E88" w14:textId="6BA6D4CD" w:rsidR="005C4B6F" w:rsidRPr="003E7DA4" w:rsidRDefault="00ED5DE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14</w:t>
            </w:r>
          </w:p>
        </w:tc>
        <w:tc>
          <w:tcPr>
            <w:tcW w:w="761" w:type="dxa"/>
          </w:tcPr>
          <w:p w14:paraId="2A9E242B" w14:textId="5C728065" w:rsidR="005C4B6F" w:rsidRPr="003E7DA4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93.3</w:t>
            </w:r>
          </w:p>
        </w:tc>
        <w:tc>
          <w:tcPr>
            <w:tcW w:w="773" w:type="dxa"/>
          </w:tcPr>
          <w:p w14:paraId="0FDE5A85" w14:textId="4F5CF0BC" w:rsidR="005C4B6F" w:rsidRPr="003E7DA4" w:rsidRDefault="00B066E2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22</w:t>
            </w:r>
          </w:p>
        </w:tc>
        <w:tc>
          <w:tcPr>
            <w:tcW w:w="761" w:type="dxa"/>
          </w:tcPr>
          <w:p w14:paraId="60434C13" w14:textId="4C7709F4" w:rsidR="005C4B6F" w:rsidRPr="003E7DA4" w:rsidRDefault="003E380B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75.9</w:t>
            </w:r>
          </w:p>
        </w:tc>
      </w:tr>
      <w:tr w:rsidR="005C4B6F" w:rsidRPr="00BC272E" w14:paraId="647F9750" w14:textId="77777777" w:rsidTr="00222600">
        <w:tc>
          <w:tcPr>
            <w:tcW w:w="2160" w:type="dxa"/>
            <w:shd w:val="clear" w:color="auto" w:fill="E7E6E6" w:themeFill="background2"/>
          </w:tcPr>
          <w:p w14:paraId="3CAE9B86" w14:textId="7E898039" w:rsidR="005C4B6F" w:rsidRPr="005D0497" w:rsidRDefault="005C4B6F" w:rsidP="005C4B6F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62" w:type="dxa"/>
          </w:tcPr>
          <w:p w14:paraId="119131AF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55" w:type="dxa"/>
          </w:tcPr>
          <w:p w14:paraId="0A2BBD6D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966" w:type="dxa"/>
          </w:tcPr>
          <w:p w14:paraId="4B0EB093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4" w:type="dxa"/>
          </w:tcPr>
          <w:p w14:paraId="0D98D72A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5" w:type="dxa"/>
          </w:tcPr>
          <w:p w14:paraId="3B831EF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7" w:type="dxa"/>
          </w:tcPr>
          <w:p w14:paraId="304849E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2" w:type="dxa"/>
          </w:tcPr>
          <w:p w14:paraId="604881D4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47" w:type="dxa"/>
          </w:tcPr>
          <w:p w14:paraId="58A98A77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2" w:type="dxa"/>
          </w:tcPr>
          <w:p w14:paraId="7B31D902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0" w:type="dxa"/>
          </w:tcPr>
          <w:p w14:paraId="425F238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2" w:type="dxa"/>
          </w:tcPr>
          <w:p w14:paraId="56E1D66A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30EB9672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62" w:type="dxa"/>
          </w:tcPr>
          <w:p w14:paraId="58F7698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26976EC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  <w:tc>
          <w:tcPr>
            <w:tcW w:w="773" w:type="dxa"/>
          </w:tcPr>
          <w:p w14:paraId="1A80A361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Average</w:t>
            </w:r>
          </w:p>
        </w:tc>
        <w:tc>
          <w:tcPr>
            <w:tcW w:w="761" w:type="dxa"/>
          </w:tcPr>
          <w:p w14:paraId="54087BBB" w14:textId="77777777" w:rsidR="005C4B6F" w:rsidRPr="00441892" w:rsidRDefault="005C4B6F" w:rsidP="005C4B6F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SEM</w:t>
            </w:r>
          </w:p>
        </w:tc>
      </w:tr>
      <w:tr w:rsidR="005C4B6F" w:rsidRPr="00BC272E" w14:paraId="217D5CA0" w14:textId="77777777" w:rsidTr="00C34F29">
        <w:tc>
          <w:tcPr>
            <w:tcW w:w="2160" w:type="dxa"/>
          </w:tcPr>
          <w:p w14:paraId="0DDCC4DD" w14:textId="77777777" w:rsidR="005C4B6F" w:rsidRPr="00E82ACB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82ACB">
              <w:rPr>
                <w:rFonts w:ascii="Calibri" w:hAnsi="Calibri" w:cs="Calibri"/>
                <w:sz w:val="16"/>
                <w:szCs w:val="16"/>
                <w:lang w:val="en-US"/>
              </w:rPr>
              <w:t>Duration in years</w:t>
            </w:r>
          </w:p>
        </w:tc>
        <w:tc>
          <w:tcPr>
            <w:tcW w:w="762" w:type="dxa"/>
          </w:tcPr>
          <w:p w14:paraId="6978FBDE" w14:textId="6BA6D5E0" w:rsidR="005C4B6F" w:rsidRPr="00135E7E" w:rsidRDefault="00DA3A3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3.68</w:t>
            </w:r>
          </w:p>
        </w:tc>
        <w:tc>
          <w:tcPr>
            <w:tcW w:w="755" w:type="dxa"/>
          </w:tcPr>
          <w:p w14:paraId="61636C95" w14:textId="1D5931A1" w:rsidR="005C4B6F" w:rsidRPr="00135E7E" w:rsidRDefault="00DA3A3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0.44</w:t>
            </w:r>
          </w:p>
        </w:tc>
        <w:tc>
          <w:tcPr>
            <w:tcW w:w="966" w:type="dxa"/>
          </w:tcPr>
          <w:p w14:paraId="3E49706A" w14:textId="4BBA0993" w:rsidR="005C4B6F" w:rsidRPr="00135E7E" w:rsidRDefault="003E7D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4.01</w:t>
            </w:r>
          </w:p>
        </w:tc>
        <w:tc>
          <w:tcPr>
            <w:tcW w:w="744" w:type="dxa"/>
          </w:tcPr>
          <w:p w14:paraId="226A55A5" w14:textId="0CD883F0" w:rsidR="005C4B6F" w:rsidRPr="00135E7E" w:rsidRDefault="003E7D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0.66</w:t>
            </w:r>
          </w:p>
        </w:tc>
        <w:tc>
          <w:tcPr>
            <w:tcW w:w="765" w:type="dxa"/>
          </w:tcPr>
          <w:p w14:paraId="64646B30" w14:textId="4483B45B" w:rsidR="005C4B6F" w:rsidRPr="00135E7E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4.63</w:t>
            </w:r>
          </w:p>
        </w:tc>
        <w:tc>
          <w:tcPr>
            <w:tcW w:w="747" w:type="dxa"/>
          </w:tcPr>
          <w:p w14:paraId="7B70FEE1" w14:textId="7086BBD5" w:rsidR="005C4B6F" w:rsidRPr="00135E7E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1.10</w:t>
            </w:r>
          </w:p>
        </w:tc>
        <w:tc>
          <w:tcPr>
            <w:tcW w:w="772" w:type="dxa"/>
          </w:tcPr>
          <w:p w14:paraId="38EEF3E7" w14:textId="363E66F8" w:rsidR="005C4B6F" w:rsidRPr="00135E7E" w:rsidRDefault="003C1F2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5.16</w:t>
            </w:r>
          </w:p>
        </w:tc>
        <w:tc>
          <w:tcPr>
            <w:tcW w:w="747" w:type="dxa"/>
          </w:tcPr>
          <w:p w14:paraId="420FA9A1" w14:textId="4BFFE248" w:rsidR="005C4B6F" w:rsidRPr="00135E7E" w:rsidRDefault="003C1F2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0.84</w:t>
            </w:r>
          </w:p>
        </w:tc>
        <w:tc>
          <w:tcPr>
            <w:tcW w:w="762" w:type="dxa"/>
          </w:tcPr>
          <w:p w14:paraId="6DEB4E9E" w14:textId="35DE7DF7" w:rsidR="005C4B6F" w:rsidRPr="00135E7E" w:rsidRDefault="00E71D7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3.60</w:t>
            </w:r>
          </w:p>
        </w:tc>
        <w:tc>
          <w:tcPr>
            <w:tcW w:w="760" w:type="dxa"/>
          </w:tcPr>
          <w:p w14:paraId="7733E806" w14:textId="39EDA122" w:rsidR="005C4B6F" w:rsidRPr="00135E7E" w:rsidRDefault="00E71D7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1.07</w:t>
            </w:r>
          </w:p>
        </w:tc>
        <w:tc>
          <w:tcPr>
            <w:tcW w:w="772" w:type="dxa"/>
          </w:tcPr>
          <w:p w14:paraId="1D592C49" w14:textId="5A6E7CC3" w:rsidR="005C4B6F" w:rsidRPr="00135E7E" w:rsidRDefault="0005115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7.13</w:t>
            </w:r>
          </w:p>
        </w:tc>
        <w:tc>
          <w:tcPr>
            <w:tcW w:w="761" w:type="dxa"/>
          </w:tcPr>
          <w:p w14:paraId="0104BAF9" w14:textId="468756EB" w:rsidR="005C4B6F" w:rsidRPr="00135E7E" w:rsidRDefault="0005115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2.08</w:t>
            </w:r>
          </w:p>
        </w:tc>
        <w:tc>
          <w:tcPr>
            <w:tcW w:w="762" w:type="dxa"/>
          </w:tcPr>
          <w:p w14:paraId="2D859CC1" w14:textId="71A210E0" w:rsidR="005C4B6F" w:rsidRPr="00E73A69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73A69">
              <w:rPr>
                <w:rFonts w:ascii="Calibri" w:hAnsi="Calibri" w:cs="Calibri"/>
                <w:sz w:val="16"/>
                <w:szCs w:val="16"/>
                <w:lang w:val="en-US"/>
              </w:rPr>
              <w:t>2.50</w:t>
            </w:r>
          </w:p>
        </w:tc>
        <w:tc>
          <w:tcPr>
            <w:tcW w:w="761" w:type="dxa"/>
          </w:tcPr>
          <w:p w14:paraId="79DB57BA" w14:textId="716E4879" w:rsidR="005C4B6F" w:rsidRPr="00E73A69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73A69">
              <w:rPr>
                <w:rFonts w:ascii="Calibri" w:hAnsi="Calibri" w:cs="Calibri"/>
                <w:sz w:val="16"/>
                <w:szCs w:val="16"/>
                <w:lang w:val="en-US"/>
              </w:rPr>
              <w:t>-</w:t>
            </w:r>
          </w:p>
        </w:tc>
        <w:tc>
          <w:tcPr>
            <w:tcW w:w="773" w:type="dxa"/>
          </w:tcPr>
          <w:p w14:paraId="6EC16813" w14:textId="7EB98EF6" w:rsidR="005C4B6F" w:rsidRPr="00135E7E" w:rsidRDefault="00A0346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7.09</w:t>
            </w:r>
          </w:p>
        </w:tc>
        <w:tc>
          <w:tcPr>
            <w:tcW w:w="761" w:type="dxa"/>
          </w:tcPr>
          <w:p w14:paraId="0CC29FE9" w14:textId="65A37C35" w:rsidR="005C4B6F" w:rsidRPr="00135E7E" w:rsidRDefault="00A0346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2.14</w:t>
            </w:r>
          </w:p>
        </w:tc>
      </w:tr>
      <w:tr w:rsidR="005C4B6F" w:rsidRPr="00BC272E" w14:paraId="1CB7046B" w14:textId="77777777" w:rsidTr="00C34F29">
        <w:tc>
          <w:tcPr>
            <w:tcW w:w="2160" w:type="dxa"/>
          </w:tcPr>
          <w:p w14:paraId="61573BB1" w14:textId="77777777" w:rsidR="005C4B6F" w:rsidRPr="00E82ACB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82ACB">
              <w:rPr>
                <w:rFonts w:ascii="Calibri" w:hAnsi="Calibri" w:cs="Calibri"/>
                <w:sz w:val="16"/>
                <w:szCs w:val="16"/>
                <w:lang w:val="en-US"/>
              </w:rPr>
              <w:t>Frequency (best) (weeks)</w:t>
            </w:r>
          </w:p>
        </w:tc>
        <w:tc>
          <w:tcPr>
            <w:tcW w:w="762" w:type="dxa"/>
          </w:tcPr>
          <w:p w14:paraId="6A99DFC6" w14:textId="0E0FD996" w:rsidR="005C4B6F" w:rsidRPr="00135E7E" w:rsidRDefault="00DA3A3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1.50</w:t>
            </w:r>
          </w:p>
        </w:tc>
        <w:tc>
          <w:tcPr>
            <w:tcW w:w="755" w:type="dxa"/>
          </w:tcPr>
          <w:p w14:paraId="2C2A8D0B" w14:textId="01170409" w:rsidR="005C4B6F" w:rsidRPr="00135E7E" w:rsidRDefault="00DA3A3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0.13</w:t>
            </w:r>
          </w:p>
        </w:tc>
        <w:tc>
          <w:tcPr>
            <w:tcW w:w="966" w:type="dxa"/>
          </w:tcPr>
          <w:p w14:paraId="777197DD" w14:textId="4EA7D808" w:rsidR="005C4B6F" w:rsidRPr="00135E7E" w:rsidRDefault="003E7D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1.03</w:t>
            </w:r>
          </w:p>
        </w:tc>
        <w:tc>
          <w:tcPr>
            <w:tcW w:w="744" w:type="dxa"/>
          </w:tcPr>
          <w:p w14:paraId="5BDBF451" w14:textId="51079F97" w:rsidR="005C4B6F" w:rsidRPr="00135E7E" w:rsidRDefault="003E7D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0.14</w:t>
            </w:r>
          </w:p>
        </w:tc>
        <w:tc>
          <w:tcPr>
            <w:tcW w:w="765" w:type="dxa"/>
          </w:tcPr>
          <w:p w14:paraId="2038AB28" w14:textId="07A21E9E" w:rsidR="005C4B6F" w:rsidRPr="00135E7E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1.55</w:t>
            </w:r>
          </w:p>
        </w:tc>
        <w:tc>
          <w:tcPr>
            <w:tcW w:w="747" w:type="dxa"/>
          </w:tcPr>
          <w:p w14:paraId="390AEE4E" w14:textId="5AC29575" w:rsidR="005C4B6F" w:rsidRPr="00135E7E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0.19</w:t>
            </w:r>
          </w:p>
        </w:tc>
        <w:tc>
          <w:tcPr>
            <w:tcW w:w="772" w:type="dxa"/>
          </w:tcPr>
          <w:p w14:paraId="7364F8D4" w14:textId="53143350" w:rsidR="005C4B6F" w:rsidRPr="00135E7E" w:rsidRDefault="003C1F2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2.05</w:t>
            </w:r>
          </w:p>
        </w:tc>
        <w:tc>
          <w:tcPr>
            <w:tcW w:w="747" w:type="dxa"/>
          </w:tcPr>
          <w:p w14:paraId="03AADCB3" w14:textId="3CEDD902" w:rsidR="005C4B6F" w:rsidRPr="00135E7E" w:rsidRDefault="003C1F2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0.22</w:t>
            </w:r>
          </w:p>
        </w:tc>
        <w:tc>
          <w:tcPr>
            <w:tcW w:w="762" w:type="dxa"/>
          </w:tcPr>
          <w:p w14:paraId="4CE15FEC" w14:textId="032314AF" w:rsidR="005C4B6F" w:rsidRPr="00135E7E" w:rsidRDefault="00E71D7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3.06</w:t>
            </w:r>
          </w:p>
        </w:tc>
        <w:tc>
          <w:tcPr>
            <w:tcW w:w="760" w:type="dxa"/>
          </w:tcPr>
          <w:p w14:paraId="7D29B09B" w14:textId="46A61585" w:rsidR="005C4B6F" w:rsidRPr="00135E7E" w:rsidRDefault="00E71D7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0.91</w:t>
            </w:r>
          </w:p>
        </w:tc>
        <w:tc>
          <w:tcPr>
            <w:tcW w:w="772" w:type="dxa"/>
          </w:tcPr>
          <w:p w14:paraId="43691C46" w14:textId="6E00489C" w:rsidR="005C4B6F" w:rsidRPr="00135E7E" w:rsidRDefault="0005115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2.19</w:t>
            </w:r>
          </w:p>
        </w:tc>
        <w:tc>
          <w:tcPr>
            <w:tcW w:w="761" w:type="dxa"/>
          </w:tcPr>
          <w:p w14:paraId="326E8DE9" w14:textId="04F00A92" w:rsidR="005C4B6F" w:rsidRPr="00135E7E" w:rsidRDefault="0005115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0.67</w:t>
            </w:r>
          </w:p>
        </w:tc>
        <w:tc>
          <w:tcPr>
            <w:tcW w:w="762" w:type="dxa"/>
          </w:tcPr>
          <w:p w14:paraId="5646ED5F" w14:textId="430119CE" w:rsidR="005C4B6F" w:rsidRPr="00135E7E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4.61</w:t>
            </w:r>
          </w:p>
        </w:tc>
        <w:tc>
          <w:tcPr>
            <w:tcW w:w="761" w:type="dxa"/>
          </w:tcPr>
          <w:p w14:paraId="7A0D4B85" w14:textId="58C30C62" w:rsidR="005C4B6F" w:rsidRPr="00135E7E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1.35</w:t>
            </w:r>
          </w:p>
        </w:tc>
        <w:tc>
          <w:tcPr>
            <w:tcW w:w="773" w:type="dxa"/>
          </w:tcPr>
          <w:p w14:paraId="6B1730BD" w14:textId="4BC2FCE5" w:rsidR="005C4B6F" w:rsidRPr="00135E7E" w:rsidRDefault="00A0346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1.91</w:t>
            </w:r>
          </w:p>
        </w:tc>
        <w:tc>
          <w:tcPr>
            <w:tcW w:w="761" w:type="dxa"/>
          </w:tcPr>
          <w:p w14:paraId="73B5B393" w14:textId="1D98E313" w:rsidR="005C4B6F" w:rsidRPr="00135E7E" w:rsidRDefault="00A0346C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0.66</w:t>
            </w:r>
          </w:p>
        </w:tc>
      </w:tr>
      <w:tr w:rsidR="005C4B6F" w:rsidRPr="00BC272E" w14:paraId="6A80E724" w14:textId="77777777" w:rsidTr="00C34F29">
        <w:tc>
          <w:tcPr>
            <w:tcW w:w="2160" w:type="dxa"/>
          </w:tcPr>
          <w:p w14:paraId="343133A5" w14:textId="77777777" w:rsidR="005C4B6F" w:rsidRPr="00E82ACB" w:rsidRDefault="005C4B6F" w:rsidP="005C4B6F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82ACB">
              <w:rPr>
                <w:rFonts w:ascii="Calibri" w:hAnsi="Calibri" w:cs="Calibri"/>
                <w:sz w:val="16"/>
                <w:szCs w:val="16"/>
                <w:lang w:val="en-US"/>
              </w:rPr>
              <w:t>Frequency (worst) (weeks)</w:t>
            </w:r>
          </w:p>
        </w:tc>
        <w:tc>
          <w:tcPr>
            <w:tcW w:w="762" w:type="dxa"/>
          </w:tcPr>
          <w:p w14:paraId="5E971250" w14:textId="123075FF" w:rsidR="005C4B6F" w:rsidRPr="00135E7E" w:rsidRDefault="00DA3A3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5.70</w:t>
            </w:r>
          </w:p>
        </w:tc>
        <w:tc>
          <w:tcPr>
            <w:tcW w:w="755" w:type="dxa"/>
          </w:tcPr>
          <w:p w14:paraId="64A66AF1" w14:textId="43C53F4C" w:rsidR="005C4B6F" w:rsidRPr="00135E7E" w:rsidRDefault="00DA3A3A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0.20</w:t>
            </w:r>
          </w:p>
        </w:tc>
        <w:tc>
          <w:tcPr>
            <w:tcW w:w="966" w:type="dxa"/>
          </w:tcPr>
          <w:p w14:paraId="5F617E42" w14:textId="37EA81AA" w:rsidR="005C4B6F" w:rsidRPr="00135E7E" w:rsidRDefault="003E7D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4.96</w:t>
            </w:r>
          </w:p>
        </w:tc>
        <w:tc>
          <w:tcPr>
            <w:tcW w:w="744" w:type="dxa"/>
          </w:tcPr>
          <w:p w14:paraId="3A359A98" w14:textId="1179D89F" w:rsidR="005C4B6F" w:rsidRPr="00135E7E" w:rsidRDefault="003E7D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0.26</w:t>
            </w:r>
          </w:p>
        </w:tc>
        <w:tc>
          <w:tcPr>
            <w:tcW w:w="765" w:type="dxa"/>
          </w:tcPr>
          <w:p w14:paraId="35789349" w14:textId="27DC6E0A" w:rsidR="005C4B6F" w:rsidRPr="00135E7E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6.51</w:t>
            </w:r>
          </w:p>
        </w:tc>
        <w:tc>
          <w:tcPr>
            <w:tcW w:w="747" w:type="dxa"/>
          </w:tcPr>
          <w:p w14:paraId="6DB717BB" w14:textId="140743EA" w:rsidR="005C4B6F" w:rsidRPr="00135E7E" w:rsidRDefault="00B67AB5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0.28</w:t>
            </w:r>
          </w:p>
        </w:tc>
        <w:tc>
          <w:tcPr>
            <w:tcW w:w="772" w:type="dxa"/>
          </w:tcPr>
          <w:p w14:paraId="24165453" w14:textId="484FFD9E" w:rsidR="005C4B6F" w:rsidRPr="00135E7E" w:rsidRDefault="003C1F2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6.96</w:t>
            </w:r>
          </w:p>
        </w:tc>
        <w:tc>
          <w:tcPr>
            <w:tcW w:w="747" w:type="dxa"/>
          </w:tcPr>
          <w:p w14:paraId="07ADC381" w14:textId="3551DF60" w:rsidR="005C4B6F" w:rsidRPr="00135E7E" w:rsidRDefault="003C1F28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0.28</w:t>
            </w:r>
          </w:p>
        </w:tc>
        <w:tc>
          <w:tcPr>
            <w:tcW w:w="762" w:type="dxa"/>
          </w:tcPr>
          <w:p w14:paraId="3031ED0D" w14:textId="1ACC0B8F" w:rsidR="005C4B6F" w:rsidRPr="00135E7E" w:rsidRDefault="00E71D7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8.50</w:t>
            </w:r>
          </w:p>
        </w:tc>
        <w:tc>
          <w:tcPr>
            <w:tcW w:w="760" w:type="dxa"/>
          </w:tcPr>
          <w:p w14:paraId="065FE69D" w14:textId="2018C6A8" w:rsidR="005C4B6F" w:rsidRPr="00135E7E" w:rsidRDefault="00E71D7D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0.69</w:t>
            </w:r>
          </w:p>
        </w:tc>
        <w:tc>
          <w:tcPr>
            <w:tcW w:w="772" w:type="dxa"/>
          </w:tcPr>
          <w:p w14:paraId="281ED52D" w14:textId="7D9EF6B3" w:rsidR="005C4B6F" w:rsidRPr="00135E7E" w:rsidRDefault="0005115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6.80</w:t>
            </w:r>
          </w:p>
        </w:tc>
        <w:tc>
          <w:tcPr>
            <w:tcW w:w="761" w:type="dxa"/>
          </w:tcPr>
          <w:p w14:paraId="41E4E568" w14:textId="585A254F" w:rsidR="005C4B6F" w:rsidRPr="00135E7E" w:rsidRDefault="0005115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0.91</w:t>
            </w:r>
          </w:p>
        </w:tc>
        <w:tc>
          <w:tcPr>
            <w:tcW w:w="762" w:type="dxa"/>
          </w:tcPr>
          <w:p w14:paraId="05419A41" w14:textId="4ADD17B1" w:rsidR="005C4B6F" w:rsidRPr="00135E7E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10.50</w:t>
            </w:r>
          </w:p>
        </w:tc>
        <w:tc>
          <w:tcPr>
            <w:tcW w:w="761" w:type="dxa"/>
          </w:tcPr>
          <w:p w14:paraId="40C7706D" w14:textId="1EE2BFF0" w:rsidR="005C4B6F" w:rsidRPr="00135E7E" w:rsidRDefault="003438A4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773" w:type="dxa"/>
          </w:tcPr>
          <w:p w14:paraId="3E30E402" w14:textId="711058E7" w:rsidR="005C4B6F" w:rsidRPr="00135E7E" w:rsidRDefault="00E73A6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9.42</w:t>
            </w:r>
          </w:p>
        </w:tc>
        <w:tc>
          <w:tcPr>
            <w:tcW w:w="761" w:type="dxa"/>
          </w:tcPr>
          <w:p w14:paraId="74A7F578" w14:textId="7DE1BA36" w:rsidR="005C4B6F" w:rsidRPr="00135E7E" w:rsidRDefault="00E73A69" w:rsidP="005C4B6F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0.53</w:t>
            </w:r>
          </w:p>
        </w:tc>
      </w:tr>
    </w:tbl>
    <w:p w14:paraId="24C2BE5F" w14:textId="77777777" w:rsidR="00BC272E" w:rsidRDefault="00BC272E">
      <w:pPr>
        <w:rPr>
          <w:lang w:val="en-US"/>
        </w:rPr>
      </w:pPr>
    </w:p>
    <w:p w14:paraId="5223E3A6" w14:textId="77777777" w:rsidR="00BC272E" w:rsidRPr="00BC272E" w:rsidRDefault="00BC272E">
      <w:pPr>
        <w:rPr>
          <w:sz w:val="16"/>
          <w:szCs w:val="16"/>
          <w:lang w:val="en-US"/>
        </w:rPr>
      </w:pPr>
    </w:p>
    <w:sectPr w:rsidR="00BC272E" w:rsidRPr="00BC272E" w:rsidSect="00C34F29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17"/>
    <w:rsid w:val="00001129"/>
    <w:rsid w:val="000017D2"/>
    <w:rsid w:val="00007386"/>
    <w:rsid w:val="00011486"/>
    <w:rsid w:val="00011805"/>
    <w:rsid w:val="00017933"/>
    <w:rsid w:val="00017E6B"/>
    <w:rsid w:val="00020717"/>
    <w:rsid w:val="00021AF2"/>
    <w:rsid w:val="00022344"/>
    <w:rsid w:val="0002352A"/>
    <w:rsid w:val="0003042A"/>
    <w:rsid w:val="000304CD"/>
    <w:rsid w:val="00030EF4"/>
    <w:rsid w:val="00031E97"/>
    <w:rsid w:val="00035199"/>
    <w:rsid w:val="000371A2"/>
    <w:rsid w:val="00045D20"/>
    <w:rsid w:val="0004798E"/>
    <w:rsid w:val="00050959"/>
    <w:rsid w:val="00051154"/>
    <w:rsid w:val="0005148C"/>
    <w:rsid w:val="000527E7"/>
    <w:rsid w:val="00054C19"/>
    <w:rsid w:val="000559B7"/>
    <w:rsid w:val="00055DF4"/>
    <w:rsid w:val="00070D1A"/>
    <w:rsid w:val="0007425D"/>
    <w:rsid w:val="00075D57"/>
    <w:rsid w:val="00076FA8"/>
    <w:rsid w:val="0007757E"/>
    <w:rsid w:val="000806B1"/>
    <w:rsid w:val="0009260F"/>
    <w:rsid w:val="00092B9F"/>
    <w:rsid w:val="000933B9"/>
    <w:rsid w:val="00094179"/>
    <w:rsid w:val="0009614F"/>
    <w:rsid w:val="000965A8"/>
    <w:rsid w:val="00097746"/>
    <w:rsid w:val="00097EF3"/>
    <w:rsid w:val="000A0B70"/>
    <w:rsid w:val="000A34BE"/>
    <w:rsid w:val="000A36D9"/>
    <w:rsid w:val="000A5272"/>
    <w:rsid w:val="000B135F"/>
    <w:rsid w:val="000B14A3"/>
    <w:rsid w:val="000B4007"/>
    <w:rsid w:val="000B7793"/>
    <w:rsid w:val="000C2654"/>
    <w:rsid w:val="000C2B8D"/>
    <w:rsid w:val="000C3B71"/>
    <w:rsid w:val="000C4F58"/>
    <w:rsid w:val="000C5FE0"/>
    <w:rsid w:val="000D0DF2"/>
    <w:rsid w:val="000D4416"/>
    <w:rsid w:val="000D4911"/>
    <w:rsid w:val="000D531C"/>
    <w:rsid w:val="000D7ABC"/>
    <w:rsid w:val="000E1A23"/>
    <w:rsid w:val="000E7D10"/>
    <w:rsid w:val="000E7F47"/>
    <w:rsid w:val="000F1E58"/>
    <w:rsid w:val="000F3884"/>
    <w:rsid w:val="000F41C2"/>
    <w:rsid w:val="000F4D64"/>
    <w:rsid w:val="000F62A9"/>
    <w:rsid w:val="00103073"/>
    <w:rsid w:val="001033D8"/>
    <w:rsid w:val="00103452"/>
    <w:rsid w:val="00120CB4"/>
    <w:rsid w:val="0012431B"/>
    <w:rsid w:val="00125778"/>
    <w:rsid w:val="00125DEB"/>
    <w:rsid w:val="001268E5"/>
    <w:rsid w:val="00135570"/>
    <w:rsid w:val="00135687"/>
    <w:rsid w:val="00135E7E"/>
    <w:rsid w:val="00140261"/>
    <w:rsid w:val="00142652"/>
    <w:rsid w:val="00143177"/>
    <w:rsid w:val="00147347"/>
    <w:rsid w:val="00157295"/>
    <w:rsid w:val="00160B92"/>
    <w:rsid w:val="0016102B"/>
    <w:rsid w:val="00162B86"/>
    <w:rsid w:val="0016768D"/>
    <w:rsid w:val="001711CF"/>
    <w:rsid w:val="00171C7C"/>
    <w:rsid w:val="00173CC5"/>
    <w:rsid w:val="00177F7F"/>
    <w:rsid w:val="001900D3"/>
    <w:rsid w:val="001909FF"/>
    <w:rsid w:val="00193FDC"/>
    <w:rsid w:val="00194E32"/>
    <w:rsid w:val="0019769E"/>
    <w:rsid w:val="001A3316"/>
    <w:rsid w:val="001A3A1D"/>
    <w:rsid w:val="001A467D"/>
    <w:rsid w:val="001A737E"/>
    <w:rsid w:val="001B1417"/>
    <w:rsid w:val="001B1794"/>
    <w:rsid w:val="001B1B4C"/>
    <w:rsid w:val="001B30FB"/>
    <w:rsid w:val="001B69D9"/>
    <w:rsid w:val="001B6CBD"/>
    <w:rsid w:val="001C34C8"/>
    <w:rsid w:val="001C4FD6"/>
    <w:rsid w:val="001C58B1"/>
    <w:rsid w:val="001D0021"/>
    <w:rsid w:val="001D0C4C"/>
    <w:rsid w:val="001D0D86"/>
    <w:rsid w:val="001D3ACB"/>
    <w:rsid w:val="001E15CB"/>
    <w:rsid w:val="001F1AD6"/>
    <w:rsid w:val="001F2479"/>
    <w:rsid w:val="001F3AA3"/>
    <w:rsid w:val="001F5CEE"/>
    <w:rsid w:val="002039F1"/>
    <w:rsid w:val="002052F5"/>
    <w:rsid w:val="0020606A"/>
    <w:rsid w:val="002075C4"/>
    <w:rsid w:val="0021193F"/>
    <w:rsid w:val="00212056"/>
    <w:rsid w:val="00213010"/>
    <w:rsid w:val="00214781"/>
    <w:rsid w:val="00216704"/>
    <w:rsid w:val="00222600"/>
    <w:rsid w:val="00225CE7"/>
    <w:rsid w:val="00226146"/>
    <w:rsid w:val="00226D03"/>
    <w:rsid w:val="00230496"/>
    <w:rsid w:val="00232976"/>
    <w:rsid w:val="00233D23"/>
    <w:rsid w:val="00240D05"/>
    <w:rsid w:val="002427C1"/>
    <w:rsid w:val="00245D3A"/>
    <w:rsid w:val="002465FC"/>
    <w:rsid w:val="00261CC4"/>
    <w:rsid w:val="00265181"/>
    <w:rsid w:val="00272695"/>
    <w:rsid w:val="002744D7"/>
    <w:rsid w:val="00274F2E"/>
    <w:rsid w:val="002904A1"/>
    <w:rsid w:val="002972D2"/>
    <w:rsid w:val="002A4609"/>
    <w:rsid w:val="002A7732"/>
    <w:rsid w:val="002B2C40"/>
    <w:rsid w:val="002B4205"/>
    <w:rsid w:val="002C2CD5"/>
    <w:rsid w:val="002C3E04"/>
    <w:rsid w:val="002C524A"/>
    <w:rsid w:val="002C63F4"/>
    <w:rsid w:val="002C6884"/>
    <w:rsid w:val="002D10F0"/>
    <w:rsid w:val="002D5A6F"/>
    <w:rsid w:val="002E04E5"/>
    <w:rsid w:val="002E06C2"/>
    <w:rsid w:val="002E0913"/>
    <w:rsid w:val="002E4BEE"/>
    <w:rsid w:val="002F1AE9"/>
    <w:rsid w:val="002F1D9C"/>
    <w:rsid w:val="002F1E34"/>
    <w:rsid w:val="002F5FE8"/>
    <w:rsid w:val="003020F5"/>
    <w:rsid w:val="00304326"/>
    <w:rsid w:val="00310F17"/>
    <w:rsid w:val="003123DA"/>
    <w:rsid w:val="00315FDE"/>
    <w:rsid w:val="003172D1"/>
    <w:rsid w:val="00320276"/>
    <w:rsid w:val="00320AEE"/>
    <w:rsid w:val="00327EAF"/>
    <w:rsid w:val="0033114F"/>
    <w:rsid w:val="0033170A"/>
    <w:rsid w:val="00332BA3"/>
    <w:rsid w:val="003414AA"/>
    <w:rsid w:val="003438A4"/>
    <w:rsid w:val="00351F9E"/>
    <w:rsid w:val="00353BF8"/>
    <w:rsid w:val="003617DB"/>
    <w:rsid w:val="003620CA"/>
    <w:rsid w:val="00365116"/>
    <w:rsid w:val="0036726A"/>
    <w:rsid w:val="00371ED6"/>
    <w:rsid w:val="003739E0"/>
    <w:rsid w:val="00377E76"/>
    <w:rsid w:val="00382D4E"/>
    <w:rsid w:val="00382F1B"/>
    <w:rsid w:val="00385CAC"/>
    <w:rsid w:val="00386B66"/>
    <w:rsid w:val="00387F9D"/>
    <w:rsid w:val="00392567"/>
    <w:rsid w:val="00395A37"/>
    <w:rsid w:val="003A0434"/>
    <w:rsid w:val="003A22A4"/>
    <w:rsid w:val="003A54CA"/>
    <w:rsid w:val="003A6061"/>
    <w:rsid w:val="003B0D32"/>
    <w:rsid w:val="003B0F3F"/>
    <w:rsid w:val="003B113E"/>
    <w:rsid w:val="003B4DE4"/>
    <w:rsid w:val="003B6BFA"/>
    <w:rsid w:val="003C1F28"/>
    <w:rsid w:val="003C4093"/>
    <w:rsid w:val="003C4658"/>
    <w:rsid w:val="003C57F6"/>
    <w:rsid w:val="003C60A9"/>
    <w:rsid w:val="003C71AA"/>
    <w:rsid w:val="003D1F4F"/>
    <w:rsid w:val="003D4E0C"/>
    <w:rsid w:val="003D6878"/>
    <w:rsid w:val="003E380B"/>
    <w:rsid w:val="003E3982"/>
    <w:rsid w:val="003E7DA4"/>
    <w:rsid w:val="00403999"/>
    <w:rsid w:val="00404C94"/>
    <w:rsid w:val="00404F94"/>
    <w:rsid w:val="00406D35"/>
    <w:rsid w:val="0041292E"/>
    <w:rsid w:val="004141A5"/>
    <w:rsid w:val="0041708C"/>
    <w:rsid w:val="00417C3A"/>
    <w:rsid w:val="004249D0"/>
    <w:rsid w:val="004256C0"/>
    <w:rsid w:val="0043404E"/>
    <w:rsid w:val="004364C4"/>
    <w:rsid w:val="00441B58"/>
    <w:rsid w:val="00441D75"/>
    <w:rsid w:val="00443D9C"/>
    <w:rsid w:val="00445269"/>
    <w:rsid w:val="00450729"/>
    <w:rsid w:val="00452269"/>
    <w:rsid w:val="004536D8"/>
    <w:rsid w:val="00453BC3"/>
    <w:rsid w:val="00456593"/>
    <w:rsid w:val="004566C4"/>
    <w:rsid w:val="004572D6"/>
    <w:rsid w:val="00463C4A"/>
    <w:rsid w:val="00464883"/>
    <w:rsid w:val="00464B2D"/>
    <w:rsid w:val="00465505"/>
    <w:rsid w:val="00467E60"/>
    <w:rsid w:val="004706BA"/>
    <w:rsid w:val="004715B6"/>
    <w:rsid w:val="0047232A"/>
    <w:rsid w:val="00475B5C"/>
    <w:rsid w:val="00475CEE"/>
    <w:rsid w:val="004814AD"/>
    <w:rsid w:val="004832BD"/>
    <w:rsid w:val="00484844"/>
    <w:rsid w:val="0048769A"/>
    <w:rsid w:val="0049017F"/>
    <w:rsid w:val="00490DA8"/>
    <w:rsid w:val="00492CAE"/>
    <w:rsid w:val="004950CC"/>
    <w:rsid w:val="004957CD"/>
    <w:rsid w:val="00495823"/>
    <w:rsid w:val="00496AAC"/>
    <w:rsid w:val="004A048A"/>
    <w:rsid w:val="004A139D"/>
    <w:rsid w:val="004A5272"/>
    <w:rsid w:val="004B1642"/>
    <w:rsid w:val="004B27AE"/>
    <w:rsid w:val="004B69E2"/>
    <w:rsid w:val="004C0010"/>
    <w:rsid w:val="004C06DB"/>
    <w:rsid w:val="004C08B2"/>
    <w:rsid w:val="004C2770"/>
    <w:rsid w:val="004C5D18"/>
    <w:rsid w:val="004C61C9"/>
    <w:rsid w:val="004C679D"/>
    <w:rsid w:val="004C684C"/>
    <w:rsid w:val="004D3012"/>
    <w:rsid w:val="004D3169"/>
    <w:rsid w:val="004D4278"/>
    <w:rsid w:val="004D44B8"/>
    <w:rsid w:val="004D50C9"/>
    <w:rsid w:val="004E1D37"/>
    <w:rsid w:val="004E246E"/>
    <w:rsid w:val="004E685B"/>
    <w:rsid w:val="004E7C70"/>
    <w:rsid w:val="004F3780"/>
    <w:rsid w:val="004F6ED4"/>
    <w:rsid w:val="004F6F27"/>
    <w:rsid w:val="00500CEE"/>
    <w:rsid w:val="0050105D"/>
    <w:rsid w:val="0050564B"/>
    <w:rsid w:val="005076C3"/>
    <w:rsid w:val="00514810"/>
    <w:rsid w:val="00515E71"/>
    <w:rsid w:val="005168D5"/>
    <w:rsid w:val="00516B25"/>
    <w:rsid w:val="00521C27"/>
    <w:rsid w:val="00521FE6"/>
    <w:rsid w:val="00525182"/>
    <w:rsid w:val="005258B7"/>
    <w:rsid w:val="00525B20"/>
    <w:rsid w:val="00533F21"/>
    <w:rsid w:val="00533F85"/>
    <w:rsid w:val="00535593"/>
    <w:rsid w:val="00537090"/>
    <w:rsid w:val="00537798"/>
    <w:rsid w:val="00537FC8"/>
    <w:rsid w:val="0054152B"/>
    <w:rsid w:val="00547E97"/>
    <w:rsid w:val="005529F6"/>
    <w:rsid w:val="00552FC8"/>
    <w:rsid w:val="00557BDD"/>
    <w:rsid w:val="005616D1"/>
    <w:rsid w:val="00562F99"/>
    <w:rsid w:val="00563A14"/>
    <w:rsid w:val="005662EC"/>
    <w:rsid w:val="00567381"/>
    <w:rsid w:val="00567FB7"/>
    <w:rsid w:val="00571D3F"/>
    <w:rsid w:val="00572F9B"/>
    <w:rsid w:val="00573B23"/>
    <w:rsid w:val="0057620C"/>
    <w:rsid w:val="0057621A"/>
    <w:rsid w:val="00577623"/>
    <w:rsid w:val="0058170D"/>
    <w:rsid w:val="005835CF"/>
    <w:rsid w:val="00584459"/>
    <w:rsid w:val="005918D9"/>
    <w:rsid w:val="005A01D6"/>
    <w:rsid w:val="005A17D0"/>
    <w:rsid w:val="005A31C2"/>
    <w:rsid w:val="005A47F4"/>
    <w:rsid w:val="005B1FAD"/>
    <w:rsid w:val="005B25B1"/>
    <w:rsid w:val="005B3312"/>
    <w:rsid w:val="005B4F37"/>
    <w:rsid w:val="005B62B4"/>
    <w:rsid w:val="005C0BF9"/>
    <w:rsid w:val="005C2807"/>
    <w:rsid w:val="005C4B6F"/>
    <w:rsid w:val="005C5CA5"/>
    <w:rsid w:val="005D0497"/>
    <w:rsid w:val="005D18F6"/>
    <w:rsid w:val="005D2537"/>
    <w:rsid w:val="005D3042"/>
    <w:rsid w:val="005D4ABF"/>
    <w:rsid w:val="005D7883"/>
    <w:rsid w:val="005E4A07"/>
    <w:rsid w:val="005E55CD"/>
    <w:rsid w:val="005E7EC7"/>
    <w:rsid w:val="005E7F2E"/>
    <w:rsid w:val="005F5839"/>
    <w:rsid w:val="005F6D1B"/>
    <w:rsid w:val="00610916"/>
    <w:rsid w:val="00613625"/>
    <w:rsid w:val="006136BE"/>
    <w:rsid w:val="00620414"/>
    <w:rsid w:val="006243DA"/>
    <w:rsid w:val="00626CD6"/>
    <w:rsid w:val="00626FB5"/>
    <w:rsid w:val="00632F5E"/>
    <w:rsid w:val="00634FF5"/>
    <w:rsid w:val="0063690F"/>
    <w:rsid w:val="006401B2"/>
    <w:rsid w:val="006403A0"/>
    <w:rsid w:val="006419CF"/>
    <w:rsid w:val="006460CD"/>
    <w:rsid w:val="00646C1B"/>
    <w:rsid w:val="00653C6C"/>
    <w:rsid w:val="006541C6"/>
    <w:rsid w:val="00654BAD"/>
    <w:rsid w:val="00654CE2"/>
    <w:rsid w:val="00657FB9"/>
    <w:rsid w:val="00660EE3"/>
    <w:rsid w:val="0066157B"/>
    <w:rsid w:val="006628DB"/>
    <w:rsid w:val="0067353B"/>
    <w:rsid w:val="00674FFB"/>
    <w:rsid w:val="0067584F"/>
    <w:rsid w:val="006779AA"/>
    <w:rsid w:val="00683E9B"/>
    <w:rsid w:val="00683FA9"/>
    <w:rsid w:val="006878DA"/>
    <w:rsid w:val="0068798F"/>
    <w:rsid w:val="00696C09"/>
    <w:rsid w:val="006A1748"/>
    <w:rsid w:val="006A38CE"/>
    <w:rsid w:val="006B180C"/>
    <w:rsid w:val="006B216A"/>
    <w:rsid w:val="006B2DE7"/>
    <w:rsid w:val="006B5E09"/>
    <w:rsid w:val="006B674D"/>
    <w:rsid w:val="006B6BB9"/>
    <w:rsid w:val="006B6FF1"/>
    <w:rsid w:val="006B7850"/>
    <w:rsid w:val="006C0C63"/>
    <w:rsid w:val="006C275E"/>
    <w:rsid w:val="006C60A8"/>
    <w:rsid w:val="006C7E5F"/>
    <w:rsid w:val="006D3699"/>
    <w:rsid w:val="006D3F60"/>
    <w:rsid w:val="006D7B0B"/>
    <w:rsid w:val="006E2452"/>
    <w:rsid w:val="006F356A"/>
    <w:rsid w:val="006F522E"/>
    <w:rsid w:val="006F54B5"/>
    <w:rsid w:val="007016BE"/>
    <w:rsid w:val="00711A61"/>
    <w:rsid w:val="007142B2"/>
    <w:rsid w:val="00714783"/>
    <w:rsid w:val="00717F54"/>
    <w:rsid w:val="00720B5B"/>
    <w:rsid w:val="00722191"/>
    <w:rsid w:val="00726B05"/>
    <w:rsid w:val="00730285"/>
    <w:rsid w:val="00731D65"/>
    <w:rsid w:val="00733827"/>
    <w:rsid w:val="00736144"/>
    <w:rsid w:val="00736A6E"/>
    <w:rsid w:val="00737E5C"/>
    <w:rsid w:val="00741E73"/>
    <w:rsid w:val="0074319B"/>
    <w:rsid w:val="00745F37"/>
    <w:rsid w:val="00747A88"/>
    <w:rsid w:val="00751D21"/>
    <w:rsid w:val="00751F56"/>
    <w:rsid w:val="0076193A"/>
    <w:rsid w:val="0076520D"/>
    <w:rsid w:val="00767FA6"/>
    <w:rsid w:val="00775803"/>
    <w:rsid w:val="007827CF"/>
    <w:rsid w:val="007873DD"/>
    <w:rsid w:val="00787E9F"/>
    <w:rsid w:val="00791B20"/>
    <w:rsid w:val="007922F8"/>
    <w:rsid w:val="007922FF"/>
    <w:rsid w:val="00792469"/>
    <w:rsid w:val="00794FAE"/>
    <w:rsid w:val="00796C38"/>
    <w:rsid w:val="0079742C"/>
    <w:rsid w:val="007A06BB"/>
    <w:rsid w:val="007A0E54"/>
    <w:rsid w:val="007A6727"/>
    <w:rsid w:val="007A69B8"/>
    <w:rsid w:val="007A7FCC"/>
    <w:rsid w:val="007B2040"/>
    <w:rsid w:val="007B49EF"/>
    <w:rsid w:val="007B61B3"/>
    <w:rsid w:val="007C334E"/>
    <w:rsid w:val="007D615D"/>
    <w:rsid w:val="007E15F3"/>
    <w:rsid w:val="007E645E"/>
    <w:rsid w:val="007F15FF"/>
    <w:rsid w:val="007F1DDB"/>
    <w:rsid w:val="007F372C"/>
    <w:rsid w:val="007F3B36"/>
    <w:rsid w:val="007F3F32"/>
    <w:rsid w:val="00800098"/>
    <w:rsid w:val="008024B7"/>
    <w:rsid w:val="00810B81"/>
    <w:rsid w:val="00815DCE"/>
    <w:rsid w:val="0083333F"/>
    <w:rsid w:val="0083634F"/>
    <w:rsid w:val="00837293"/>
    <w:rsid w:val="00842576"/>
    <w:rsid w:val="00846397"/>
    <w:rsid w:val="00846DFD"/>
    <w:rsid w:val="00852109"/>
    <w:rsid w:val="00860C7F"/>
    <w:rsid w:val="008610A6"/>
    <w:rsid w:val="0086249F"/>
    <w:rsid w:val="00863FF0"/>
    <w:rsid w:val="00864617"/>
    <w:rsid w:val="00865E15"/>
    <w:rsid w:val="00866951"/>
    <w:rsid w:val="00866CBB"/>
    <w:rsid w:val="0087024D"/>
    <w:rsid w:val="00871056"/>
    <w:rsid w:val="00871D11"/>
    <w:rsid w:val="0087493A"/>
    <w:rsid w:val="00875780"/>
    <w:rsid w:val="00876421"/>
    <w:rsid w:val="00876B26"/>
    <w:rsid w:val="00885405"/>
    <w:rsid w:val="00890160"/>
    <w:rsid w:val="00891520"/>
    <w:rsid w:val="00893161"/>
    <w:rsid w:val="008956BE"/>
    <w:rsid w:val="00895EA2"/>
    <w:rsid w:val="00896421"/>
    <w:rsid w:val="00896F3F"/>
    <w:rsid w:val="0089767F"/>
    <w:rsid w:val="008A2AE1"/>
    <w:rsid w:val="008A2EB9"/>
    <w:rsid w:val="008A4077"/>
    <w:rsid w:val="008A4DE1"/>
    <w:rsid w:val="008A653C"/>
    <w:rsid w:val="008A6D3A"/>
    <w:rsid w:val="008A7349"/>
    <w:rsid w:val="008B0713"/>
    <w:rsid w:val="008B3DA6"/>
    <w:rsid w:val="008B524F"/>
    <w:rsid w:val="008B6D27"/>
    <w:rsid w:val="008C0DB2"/>
    <w:rsid w:val="008C42F8"/>
    <w:rsid w:val="008C61D8"/>
    <w:rsid w:val="008C64D6"/>
    <w:rsid w:val="008D0009"/>
    <w:rsid w:val="008D1CB4"/>
    <w:rsid w:val="008D2864"/>
    <w:rsid w:val="008D4909"/>
    <w:rsid w:val="008D6254"/>
    <w:rsid w:val="008E0B3F"/>
    <w:rsid w:val="008E0E19"/>
    <w:rsid w:val="008E0F73"/>
    <w:rsid w:val="008E14F3"/>
    <w:rsid w:val="008E2CDA"/>
    <w:rsid w:val="008E34C1"/>
    <w:rsid w:val="008E56A7"/>
    <w:rsid w:val="008E58FB"/>
    <w:rsid w:val="008E5A14"/>
    <w:rsid w:val="008E7040"/>
    <w:rsid w:val="008F0A28"/>
    <w:rsid w:val="008F1C42"/>
    <w:rsid w:val="008F1E2C"/>
    <w:rsid w:val="008F5B9D"/>
    <w:rsid w:val="009000E3"/>
    <w:rsid w:val="00900F72"/>
    <w:rsid w:val="00903863"/>
    <w:rsid w:val="00903B3E"/>
    <w:rsid w:val="00904BE9"/>
    <w:rsid w:val="0090687F"/>
    <w:rsid w:val="009138DF"/>
    <w:rsid w:val="00913F26"/>
    <w:rsid w:val="00920252"/>
    <w:rsid w:val="0092364A"/>
    <w:rsid w:val="00923FC8"/>
    <w:rsid w:val="00930823"/>
    <w:rsid w:val="00931F60"/>
    <w:rsid w:val="0093212D"/>
    <w:rsid w:val="00942476"/>
    <w:rsid w:val="00951827"/>
    <w:rsid w:val="00952EB1"/>
    <w:rsid w:val="00956DC9"/>
    <w:rsid w:val="00956FC9"/>
    <w:rsid w:val="00962063"/>
    <w:rsid w:val="00964675"/>
    <w:rsid w:val="0097579C"/>
    <w:rsid w:val="009759B0"/>
    <w:rsid w:val="00980026"/>
    <w:rsid w:val="00987013"/>
    <w:rsid w:val="009903ED"/>
    <w:rsid w:val="0099173B"/>
    <w:rsid w:val="00993BA9"/>
    <w:rsid w:val="009A2E97"/>
    <w:rsid w:val="009A3B5E"/>
    <w:rsid w:val="009A3F82"/>
    <w:rsid w:val="009A4921"/>
    <w:rsid w:val="009B0798"/>
    <w:rsid w:val="009B0CA3"/>
    <w:rsid w:val="009B148E"/>
    <w:rsid w:val="009B2A2C"/>
    <w:rsid w:val="009B52AA"/>
    <w:rsid w:val="009B6825"/>
    <w:rsid w:val="009B7FA5"/>
    <w:rsid w:val="009C2070"/>
    <w:rsid w:val="009D2529"/>
    <w:rsid w:val="009D339F"/>
    <w:rsid w:val="009D6E45"/>
    <w:rsid w:val="009E1869"/>
    <w:rsid w:val="009E2A35"/>
    <w:rsid w:val="009E400A"/>
    <w:rsid w:val="009E45E5"/>
    <w:rsid w:val="009E7946"/>
    <w:rsid w:val="009E7BDF"/>
    <w:rsid w:val="009F7BB7"/>
    <w:rsid w:val="00A0024D"/>
    <w:rsid w:val="00A01EE6"/>
    <w:rsid w:val="00A01F4E"/>
    <w:rsid w:val="00A020A3"/>
    <w:rsid w:val="00A0346C"/>
    <w:rsid w:val="00A042B7"/>
    <w:rsid w:val="00A047D9"/>
    <w:rsid w:val="00A05F38"/>
    <w:rsid w:val="00A0705E"/>
    <w:rsid w:val="00A07DA7"/>
    <w:rsid w:val="00A10099"/>
    <w:rsid w:val="00A102F0"/>
    <w:rsid w:val="00A112D5"/>
    <w:rsid w:val="00A11E56"/>
    <w:rsid w:val="00A12440"/>
    <w:rsid w:val="00A14719"/>
    <w:rsid w:val="00A15A2F"/>
    <w:rsid w:val="00A24C5F"/>
    <w:rsid w:val="00A312B1"/>
    <w:rsid w:val="00A344F4"/>
    <w:rsid w:val="00A35562"/>
    <w:rsid w:val="00A36501"/>
    <w:rsid w:val="00A369C0"/>
    <w:rsid w:val="00A43833"/>
    <w:rsid w:val="00A51D72"/>
    <w:rsid w:val="00A52198"/>
    <w:rsid w:val="00A52A11"/>
    <w:rsid w:val="00A52EDB"/>
    <w:rsid w:val="00A53B88"/>
    <w:rsid w:val="00A54606"/>
    <w:rsid w:val="00A55618"/>
    <w:rsid w:val="00A57D6C"/>
    <w:rsid w:val="00A6019C"/>
    <w:rsid w:val="00A60CE8"/>
    <w:rsid w:val="00A65DA6"/>
    <w:rsid w:val="00A72ADC"/>
    <w:rsid w:val="00A72F39"/>
    <w:rsid w:val="00A76E07"/>
    <w:rsid w:val="00A82627"/>
    <w:rsid w:val="00A8312C"/>
    <w:rsid w:val="00A84CBD"/>
    <w:rsid w:val="00A853A1"/>
    <w:rsid w:val="00A87107"/>
    <w:rsid w:val="00A91299"/>
    <w:rsid w:val="00A963AC"/>
    <w:rsid w:val="00AA0D7B"/>
    <w:rsid w:val="00AA22DA"/>
    <w:rsid w:val="00AA5EFF"/>
    <w:rsid w:val="00AA7D86"/>
    <w:rsid w:val="00AA7E8A"/>
    <w:rsid w:val="00AB0491"/>
    <w:rsid w:val="00AB2C12"/>
    <w:rsid w:val="00AB43A2"/>
    <w:rsid w:val="00AB56DF"/>
    <w:rsid w:val="00AB6CB8"/>
    <w:rsid w:val="00AC1588"/>
    <w:rsid w:val="00AC2A8E"/>
    <w:rsid w:val="00AC716E"/>
    <w:rsid w:val="00AD37C0"/>
    <w:rsid w:val="00AD5E07"/>
    <w:rsid w:val="00AE00E4"/>
    <w:rsid w:val="00AE091C"/>
    <w:rsid w:val="00AE3992"/>
    <w:rsid w:val="00AF1D84"/>
    <w:rsid w:val="00AF3B76"/>
    <w:rsid w:val="00AF3FF7"/>
    <w:rsid w:val="00AF4652"/>
    <w:rsid w:val="00AF7656"/>
    <w:rsid w:val="00B01D62"/>
    <w:rsid w:val="00B0486F"/>
    <w:rsid w:val="00B066E2"/>
    <w:rsid w:val="00B11B40"/>
    <w:rsid w:val="00B15A03"/>
    <w:rsid w:val="00B17C6B"/>
    <w:rsid w:val="00B17FF9"/>
    <w:rsid w:val="00B206D9"/>
    <w:rsid w:val="00B20970"/>
    <w:rsid w:val="00B2183A"/>
    <w:rsid w:val="00B21BE2"/>
    <w:rsid w:val="00B25A83"/>
    <w:rsid w:val="00B25C04"/>
    <w:rsid w:val="00B26A0C"/>
    <w:rsid w:val="00B32184"/>
    <w:rsid w:val="00B404A9"/>
    <w:rsid w:val="00B423D6"/>
    <w:rsid w:val="00B43A42"/>
    <w:rsid w:val="00B43CA9"/>
    <w:rsid w:val="00B507F8"/>
    <w:rsid w:val="00B50CA9"/>
    <w:rsid w:val="00B539F9"/>
    <w:rsid w:val="00B621C3"/>
    <w:rsid w:val="00B666F8"/>
    <w:rsid w:val="00B66800"/>
    <w:rsid w:val="00B66F9B"/>
    <w:rsid w:val="00B677B9"/>
    <w:rsid w:val="00B67AB5"/>
    <w:rsid w:val="00B739BF"/>
    <w:rsid w:val="00B74622"/>
    <w:rsid w:val="00B75B13"/>
    <w:rsid w:val="00B75BD2"/>
    <w:rsid w:val="00B765B3"/>
    <w:rsid w:val="00B806D7"/>
    <w:rsid w:val="00B8241C"/>
    <w:rsid w:val="00B836A7"/>
    <w:rsid w:val="00B912A6"/>
    <w:rsid w:val="00B9461E"/>
    <w:rsid w:val="00B94DC0"/>
    <w:rsid w:val="00BA1CDA"/>
    <w:rsid w:val="00BA2716"/>
    <w:rsid w:val="00BA2EAD"/>
    <w:rsid w:val="00BA39D3"/>
    <w:rsid w:val="00BA49AE"/>
    <w:rsid w:val="00BA68D1"/>
    <w:rsid w:val="00BA7557"/>
    <w:rsid w:val="00BB4444"/>
    <w:rsid w:val="00BB475E"/>
    <w:rsid w:val="00BB4DEC"/>
    <w:rsid w:val="00BB5B0D"/>
    <w:rsid w:val="00BB6B28"/>
    <w:rsid w:val="00BC272E"/>
    <w:rsid w:val="00BC2EDD"/>
    <w:rsid w:val="00BC4922"/>
    <w:rsid w:val="00BD3603"/>
    <w:rsid w:val="00BD52B8"/>
    <w:rsid w:val="00BD768B"/>
    <w:rsid w:val="00BE1373"/>
    <w:rsid w:val="00BE15AB"/>
    <w:rsid w:val="00BE24BE"/>
    <w:rsid w:val="00BE4C16"/>
    <w:rsid w:val="00BE5638"/>
    <w:rsid w:val="00BE620D"/>
    <w:rsid w:val="00BE6DB8"/>
    <w:rsid w:val="00BE70C6"/>
    <w:rsid w:val="00BE7959"/>
    <w:rsid w:val="00BF277F"/>
    <w:rsid w:val="00BF3143"/>
    <w:rsid w:val="00BF56C8"/>
    <w:rsid w:val="00BF74E1"/>
    <w:rsid w:val="00C023AA"/>
    <w:rsid w:val="00C02D70"/>
    <w:rsid w:val="00C036DE"/>
    <w:rsid w:val="00C04461"/>
    <w:rsid w:val="00C06751"/>
    <w:rsid w:val="00C11184"/>
    <w:rsid w:val="00C14723"/>
    <w:rsid w:val="00C14B10"/>
    <w:rsid w:val="00C16267"/>
    <w:rsid w:val="00C17DDB"/>
    <w:rsid w:val="00C24A31"/>
    <w:rsid w:val="00C2510B"/>
    <w:rsid w:val="00C26E91"/>
    <w:rsid w:val="00C27803"/>
    <w:rsid w:val="00C27F0F"/>
    <w:rsid w:val="00C3389A"/>
    <w:rsid w:val="00C34927"/>
    <w:rsid w:val="00C34F29"/>
    <w:rsid w:val="00C36171"/>
    <w:rsid w:val="00C362B1"/>
    <w:rsid w:val="00C413D2"/>
    <w:rsid w:val="00C41B3C"/>
    <w:rsid w:val="00C43D40"/>
    <w:rsid w:val="00C4422F"/>
    <w:rsid w:val="00C46645"/>
    <w:rsid w:val="00C51536"/>
    <w:rsid w:val="00C54302"/>
    <w:rsid w:val="00C61F90"/>
    <w:rsid w:val="00C67425"/>
    <w:rsid w:val="00C70AFC"/>
    <w:rsid w:val="00C746FC"/>
    <w:rsid w:val="00C7514A"/>
    <w:rsid w:val="00C77962"/>
    <w:rsid w:val="00C80A4C"/>
    <w:rsid w:val="00C86554"/>
    <w:rsid w:val="00C86E23"/>
    <w:rsid w:val="00C914EC"/>
    <w:rsid w:val="00C9198D"/>
    <w:rsid w:val="00C91FD5"/>
    <w:rsid w:val="00C939C6"/>
    <w:rsid w:val="00C96975"/>
    <w:rsid w:val="00CA77B9"/>
    <w:rsid w:val="00CB16BD"/>
    <w:rsid w:val="00CB1BEF"/>
    <w:rsid w:val="00CB3A20"/>
    <w:rsid w:val="00CB5330"/>
    <w:rsid w:val="00CB6EDD"/>
    <w:rsid w:val="00CC1D16"/>
    <w:rsid w:val="00CC2750"/>
    <w:rsid w:val="00CC7DF0"/>
    <w:rsid w:val="00CD289E"/>
    <w:rsid w:val="00CD3CCB"/>
    <w:rsid w:val="00CE19D4"/>
    <w:rsid w:val="00CE5A50"/>
    <w:rsid w:val="00CE7490"/>
    <w:rsid w:val="00CF25CB"/>
    <w:rsid w:val="00CF273A"/>
    <w:rsid w:val="00CF3016"/>
    <w:rsid w:val="00CF4749"/>
    <w:rsid w:val="00CF4F38"/>
    <w:rsid w:val="00CF771C"/>
    <w:rsid w:val="00D02C4A"/>
    <w:rsid w:val="00D04018"/>
    <w:rsid w:val="00D06A1F"/>
    <w:rsid w:val="00D07DD1"/>
    <w:rsid w:val="00D122D9"/>
    <w:rsid w:val="00D13703"/>
    <w:rsid w:val="00D15601"/>
    <w:rsid w:val="00D25304"/>
    <w:rsid w:val="00D31496"/>
    <w:rsid w:val="00D32581"/>
    <w:rsid w:val="00D35902"/>
    <w:rsid w:val="00D35BCE"/>
    <w:rsid w:val="00D36E3E"/>
    <w:rsid w:val="00D42FBB"/>
    <w:rsid w:val="00D434E0"/>
    <w:rsid w:val="00D47975"/>
    <w:rsid w:val="00D47A20"/>
    <w:rsid w:val="00D53757"/>
    <w:rsid w:val="00D550B6"/>
    <w:rsid w:val="00D56E2B"/>
    <w:rsid w:val="00D61472"/>
    <w:rsid w:val="00D63BF0"/>
    <w:rsid w:val="00D664A6"/>
    <w:rsid w:val="00D66DA3"/>
    <w:rsid w:val="00D73A18"/>
    <w:rsid w:val="00D752F6"/>
    <w:rsid w:val="00D76B26"/>
    <w:rsid w:val="00D833E1"/>
    <w:rsid w:val="00D839B8"/>
    <w:rsid w:val="00D84733"/>
    <w:rsid w:val="00D8732C"/>
    <w:rsid w:val="00D878FA"/>
    <w:rsid w:val="00D87C63"/>
    <w:rsid w:val="00D87E85"/>
    <w:rsid w:val="00D90D99"/>
    <w:rsid w:val="00D941A0"/>
    <w:rsid w:val="00DA1BB7"/>
    <w:rsid w:val="00DA3345"/>
    <w:rsid w:val="00DA3A3A"/>
    <w:rsid w:val="00DA4628"/>
    <w:rsid w:val="00DA6806"/>
    <w:rsid w:val="00DB0821"/>
    <w:rsid w:val="00DB6ED7"/>
    <w:rsid w:val="00DC2448"/>
    <w:rsid w:val="00DC2771"/>
    <w:rsid w:val="00DD57EC"/>
    <w:rsid w:val="00DD69C1"/>
    <w:rsid w:val="00DD7246"/>
    <w:rsid w:val="00DD726B"/>
    <w:rsid w:val="00DE552E"/>
    <w:rsid w:val="00DE5FD3"/>
    <w:rsid w:val="00DE648C"/>
    <w:rsid w:val="00DE7BF5"/>
    <w:rsid w:val="00DF0F0D"/>
    <w:rsid w:val="00DF28B8"/>
    <w:rsid w:val="00DF64AC"/>
    <w:rsid w:val="00DF78C0"/>
    <w:rsid w:val="00E013AF"/>
    <w:rsid w:val="00E03A74"/>
    <w:rsid w:val="00E072DA"/>
    <w:rsid w:val="00E07769"/>
    <w:rsid w:val="00E1311A"/>
    <w:rsid w:val="00E17627"/>
    <w:rsid w:val="00E179E6"/>
    <w:rsid w:val="00E23AA5"/>
    <w:rsid w:val="00E23C21"/>
    <w:rsid w:val="00E25F57"/>
    <w:rsid w:val="00E30F59"/>
    <w:rsid w:val="00E32F1F"/>
    <w:rsid w:val="00E33216"/>
    <w:rsid w:val="00E36112"/>
    <w:rsid w:val="00E40AFC"/>
    <w:rsid w:val="00E41FEA"/>
    <w:rsid w:val="00E4211A"/>
    <w:rsid w:val="00E541D6"/>
    <w:rsid w:val="00E5709F"/>
    <w:rsid w:val="00E57455"/>
    <w:rsid w:val="00E71778"/>
    <w:rsid w:val="00E71D7D"/>
    <w:rsid w:val="00E73632"/>
    <w:rsid w:val="00E73A69"/>
    <w:rsid w:val="00E75584"/>
    <w:rsid w:val="00E77BA4"/>
    <w:rsid w:val="00E82ACB"/>
    <w:rsid w:val="00E84BED"/>
    <w:rsid w:val="00E8528F"/>
    <w:rsid w:val="00E856CD"/>
    <w:rsid w:val="00E8590E"/>
    <w:rsid w:val="00E86183"/>
    <w:rsid w:val="00E928C6"/>
    <w:rsid w:val="00E93707"/>
    <w:rsid w:val="00EA0A8D"/>
    <w:rsid w:val="00EA24FF"/>
    <w:rsid w:val="00EA3DEE"/>
    <w:rsid w:val="00EA4F99"/>
    <w:rsid w:val="00EA5DA5"/>
    <w:rsid w:val="00EA728D"/>
    <w:rsid w:val="00EB21B6"/>
    <w:rsid w:val="00EB3564"/>
    <w:rsid w:val="00EB409D"/>
    <w:rsid w:val="00EB4701"/>
    <w:rsid w:val="00EC0364"/>
    <w:rsid w:val="00EC0B1C"/>
    <w:rsid w:val="00ED3991"/>
    <w:rsid w:val="00ED3A42"/>
    <w:rsid w:val="00ED5DEC"/>
    <w:rsid w:val="00EE0868"/>
    <w:rsid w:val="00EE29C5"/>
    <w:rsid w:val="00EE3E6B"/>
    <w:rsid w:val="00EF1211"/>
    <w:rsid w:val="00EF190C"/>
    <w:rsid w:val="00EF1AAF"/>
    <w:rsid w:val="00EF3CBC"/>
    <w:rsid w:val="00EF40F4"/>
    <w:rsid w:val="00EF4B8D"/>
    <w:rsid w:val="00F04342"/>
    <w:rsid w:val="00F04FB8"/>
    <w:rsid w:val="00F10A91"/>
    <w:rsid w:val="00F17132"/>
    <w:rsid w:val="00F2343B"/>
    <w:rsid w:val="00F24F50"/>
    <w:rsid w:val="00F2595F"/>
    <w:rsid w:val="00F266F5"/>
    <w:rsid w:val="00F30823"/>
    <w:rsid w:val="00F32440"/>
    <w:rsid w:val="00F32E85"/>
    <w:rsid w:val="00F36CB5"/>
    <w:rsid w:val="00F4037C"/>
    <w:rsid w:val="00F4078D"/>
    <w:rsid w:val="00F4224F"/>
    <w:rsid w:val="00F423B6"/>
    <w:rsid w:val="00F42BE7"/>
    <w:rsid w:val="00F4548C"/>
    <w:rsid w:val="00F4666E"/>
    <w:rsid w:val="00F545FE"/>
    <w:rsid w:val="00F54CE6"/>
    <w:rsid w:val="00F54E99"/>
    <w:rsid w:val="00F567C3"/>
    <w:rsid w:val="00F6528A"/>
    <w:rsid w:val="00F7520B"/>
    <w:rsid w:val="00F75BB7"/>
    <w:rsid w:val="00F76DFB"/>
    <w:rsid w:val="00F819C8"/>
    <w:rsid w:val="00F8408A"/>
    <w:rsid w:val="00F906E7"/>
    <w:rsid w:val="00F91B6F"/>
    <w:rsid w:val="00F95200"/>
    <w:rsid w:val="00F95401"/>
    <w:rsid w:val="00FA0CC0"/>
    <w:rsid w:val="00FB16D4"/>
    <w:rsid w:val="00FB1D0A"/>
    <w:rsid w:val="00FB2A90"/>
    <w:rsid w:val="00FB3199"/>
    <w:rsid w:val="00FB34C3"/>
    <w:rsid w:val="00FB372E"/>
    <w:rsid w:val="00FB6734"/>
    <w:rsid w:val="00FC1234"/>
    <w:rsid w:val="00FC5E4A"/>
    <w:rsid w:val="00FC6820"/>
    <w:rsid w:val="00FC748D"/>
    <w:rsid w:val="00FD21DA"/>
    <w:rsid w:val="00FD409A"/>
    <w:rsid w:val="00FD44C9"/>
    <w:rsid w:val="00FD6192"/>
    <w:rsid w:val="00FD69D3"/>
    <w:rsid w:val="00FE5D20"/>
    <w:rsid w:val="00FF0356"/>
    <w:rsid w:val="00FF28D9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E5595"/>
  <w14:defaultImageDpi w14:val="32767"/>
  <w15:chartTrackingRefBased/>
  <w15:docId w15:val="{60968301-44E5-C04F-8A7D-90C55DF4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0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3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belizsugundogdu@gmail.com</dc:creator>
  <cp:keywords/>
  <dc:description/>
  <cp:lastModifiedBy>Richard Frye</cp:lastModifiedBy>
  <cp:revision>60</cp:revision>
  <dcterms:created xsi:type="dcterms:W3CDTF">2023-02-28T14:05:00Z</dcterms:created>
  <dcterms:modified xsi:type="dcterms:W3CDTF">2023-06-11T19:26:00Z</dcterms:modified>
</cp:coreProperties>
</file>