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36AE" w14:textId="3D550A4C" w:rsidR="005A31C2" w:rsidRDefault="005A31C2" w:rsidP="005A31C2">
      <w:pPr>
        <w:ind w:left="708"/>
      </w:pPr>
      <w:r w:rsidRPr="005A31C2">
        <w:rPr>
          <w:b/>
          <w:bCs/>
        </w:rPr>
        <w:t>Table S</w:t>
      </w:r>
      <w:r>
        <w:rPr>
          <w:b/>
          <w:bCs/>
        </w:rPr>
        <w:t>1</w:t>
      </w:r>
      <w:r>
        <w:t>. R</w:t>
      </w:r>
      <w:r w:rsidRPr="005A31C2">
        <w:t>aw data of cyto</w:t>
      </w:r>
      <w:r w:rsidR="00284670">
        <w:t>centrifugate</w:t>
      </w:r>
      <w:r w:rsidRPr="005A31C2">
        <w:t xml:space="preserve"> and smear cell count results at T</w:t>
      </w:r>
      <w:r>
        <w:t>0.</w:t>
      </w:r>
    </w:p>
    <w:p w14:paraId="282B3A29" w14:textId="77777777" w:rsidR="005A31C2" w:rsidRDefault="005A31C2" w:rsidP="005A31C2">
      <w:pPr>
        <w:ind w:left="708"/>
      </w:pPr>
    </w:p>
    <w:tbl>
      <w:tblPr>
        <w:tblW w:w="4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1"/>
        <w:gridCol w:w="626"/>
        <w:gridCol w:w="626"/>
        <w:gridCol w:w="626"/>
        <w:gridCol w:w="626"/>
        <w:gridCol w:w="626"/>
        <w:gridCol w:w="626"/>
        <w:gridCol w:w="626"/>
        <w:gridCol w:w="628"/>
      </w:tblGrid>
      <w:tr w:rsidR="005A31C2" w:rsidRPr="00D30344" w14:paraId="11E83ECB" w14:textId="77777777" w:rsidTr="00C35BBE">
        <w:trPr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9088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T0</w:t>
            </w:r>
          </w:p>
        </w:tc>
      </w:tr>
      <w:tr w:rsidR="005A31C2" w:rsidRPr="00D30344" w14:paraId="03D9C2B7" w14:textId="77777777" w:rsidTr="00C35BBE">
        <w:trPr>
          <w:jc w:val="center"/>
        </w:trPr>
        <w:tc>
          <w:tcPr>
            <w:tcW w:w="1751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DA3E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Horse 1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448FB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1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49E99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2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935A1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3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1F2FC9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4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D1127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5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CBDF80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EE1298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037CD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5A31C2" w:rsidRPr="00D30344" w14:paraId="669170CF" w14:textId="77777777" w:rsidTr="00C35BBE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0FA23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D3034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6CE4F7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3CACF3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67C1BC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241FD2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89A929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CF5C21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B24623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DD7F09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035447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</w:t>
            </w:r>
          </w:p>
        </w:tc>
      </w:tr>
      <w:tr w:rsidR="005A31C2" w:rsidRPr="00D30344" w14:paraId="613E73D6" w14:textId="77777777" w:rsidTr="00C35BBE">
        <w:trPr>
          <w:jc w:val="center"/>
        </w:trPr>
        <w:tc>
          <w:tcPr>
            <w:tcW w:w="46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1A9A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8F5B66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6314F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28EEB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5B0D9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263B2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B7BEA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18E53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0.2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1DD70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34CE166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423D52AA" w14:textId="77777777" w:rsidTr="00C35BBE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  <w:hideMark/>
          </w:tcPr>
          <w:p w14:paraId="33EED3B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6C3C56A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1D4988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3EC9A3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16E4C65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198A37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7C49D4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CD2360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776ED1A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28</w:t>
            </w:r>
          </w:p>
        </w:tc>
        <w:tc>
          <w:tcPr>
            <w:tcW w:w="407" w:type="pct"/>
            <w:vMerge/>
            <w:vAlign w:val="center"/>
          </w:tcPr>
          <w:p w14:paraId="716EC9B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0941A64E" w14:textId="77777777" w:rsidTr="00C35BBE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5990DD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1BB5A36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24AE1F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DCB8D0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74ED5C1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0F3D54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54A9BC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A45F81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94BF81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16</w:t>
            </w:r>
          </w:p>
        </w:tc>
        <w:tc>
          <w:tcPr>
            <w:tcW w:w="407" w:type="pct"/>
            <w:vMerge/>
            <w:vAlign w:val="center"/>
          </w:tcPr>
          <w:p w14:paraId="3279E48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31F5222E" w14:textId="77777777" w:rsidTr="00C35BBE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5B0D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27ADEBE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5640589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7D94220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36EA39B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52B4ECE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01F2634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4AD7FF4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5B680D4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41D20AC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34A0D3CB" w14:textId="77777777" w:rsidTr="00C35BBE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42D120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019962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0A1F01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F849CD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D82A37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7C5529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7FF10B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F31722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6F63AE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F3EBB3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</w:tr>
      <w:tr w:rsidR="005A31C2" w:rsidRPr="00D30344" w14:paraId="5E71B4A4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9F00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1AA423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BB139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2EC73D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25822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FE299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A8D8A0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F3F22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9E697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2F40A7C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571CB583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B2BE3A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DC8481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7837C5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450BF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E8C2B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82EB5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8AD13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89848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ACE19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53574C7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010DE0C0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36C455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BAD2A3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D3A6E3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A3A1E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86037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D40A8A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92EB2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53306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738F1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01464D3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07306D7B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73D31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5275ADD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79B278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6487B0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5A38CB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E5AEB0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0F83B0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DFC2A6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DF4264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A6D891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433C5C30" w14:textId="77777777" w:rsidTr="00C35BBE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4B76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Horse 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D2C0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1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F168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2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0414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3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489B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4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444A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5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A178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5689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3AD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5A31C2" w:rsidRPr="00D30344" w14:paraId="482964D7" w14:textId="77777777" w:rsidTr="00C35BBE">
        <w:trPr>
          <w:jc w:val="center"/>
        </w:trPr>
        <w:tc>
          <w:tcPr>
            <w:tcW w:w="460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A9655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  <w:p w14:paraId="66A2AF5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  <w:p w14:paraId="0A2EC2D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D3034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EF5076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929995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BED5F4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C6DD0A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BE9B18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F4BE68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DD881A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5F2694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FBE074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</w:tr>
      <w:tr w:rsidR="005A31C2" w:rsidRPr="00D30344" w14:paraId="708A31BF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E5B3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CCEB91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9F1B9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F25C4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CAE34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57D68A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252E1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668E5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6E57F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132AFA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23FB47F6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A36B8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861706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D225FD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C3651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0A7C4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4E5D8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65C9B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F7957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2DF45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56</w:t>
            </w:r>
          </w:p>
        </w:tc>
        <w:tc>
          <w:tcPr>
            <w:tcW w:w="407" w:type="pct"/>
            <w:vMerge/>
            <w:vAlign w:val="center"/>
          </w:tcPr>
          <w:p w14:paraId="1D0355B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4A59516D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467F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615EA3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C623C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5687A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9F7BD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C5DF2D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39195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88ECBA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28328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21</w:t>
            </w:r>
          </w:p>
        </w:tc>
        <w:tc>
          <w:tcPr>
            <w:tcW w:w="407" w:type="pct"/>
            <w:vMerge/>
            <w:vAlign w:val="center"/>
          </w:tcPr>
          <w:p w14:paraId="7626D22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008DBC56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95970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08D04FA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A8D48A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92A3B3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42D839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11D376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8E4440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813F02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FF0056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60CB52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2C40C414" w14:textId="77777777" w:rsidTr="00C35BBE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7EE0B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167EE20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CB147C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81ABFE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542013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035D9E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CF51F8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2C64E4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CB5353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0EC810F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</w:t>
            </w:r>
          </w:p>
        </w:tc>
      </w:tr>
      <w:tr w:rsidR="005A31C2" w:rsidRPr="00D30344" w14:paraId="5C4A8FBD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AF0B0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5461A1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64312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BDCF7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CC506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35999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7533B8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20ABC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6AA81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0DBE658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1A414FBD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9245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9751AC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90AB4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76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07364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BA352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971B6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A03E5C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932AE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E1ECC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31</w:t>
            </w:r>
          </w:p>
        </w:tc>
        <w:tc>
          <w:tcPr>
            <w:tcW w:w="407" w:type="pct"/>
            <w:vMerge/>
            <w:vAlign w:val="center"/>
          </w:tcPr>
          <w:p w14:paraId="5045A11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292A7090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69CC67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776EE5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A360E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C8F55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7A48F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4D93D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2D081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9CB05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263D8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35</w:t>
            </w:r>
          </w:p>
        </w:tc>
        <w:tc>
          <w:tcPr>
            <w:tcW w:w="407" w:type="pct"/>
            <w:vMerge/>
            <w:vAlign w:val="center"/>
          </w:tcPr>
          <w:p w14:paraId="1913D6F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4F9F2DC6" w14:textId="77777777" w:rsidTr="00C35BBE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0BF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7300F4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9C6811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F52291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DFF2ED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1B600D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E4B448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8908B4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C3C991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BC9967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67290442" w14:textId="77777777" w:rsidTr="00C35BBE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BE22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Horse 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F576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1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983A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2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B969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3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C4C2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4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1A02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5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AA07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9A41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97B3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5A31C2" w:rsidRPr="00D30344" w14:paraId="05E880ED" w14:textId="77777777" w:rsidTr="00C35BBE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954DEA" w14:textId="77777777" w:rsidR="005A31C2" w:rsidRPr="00D30344" w:rsidRDefault="005A31C2" w:rsidP="00C35BBE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D3034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19DAE01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CD413F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F0EF8B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C688CC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1ED715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D22795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E95CAC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39236A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B46604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</w:t>
            </w:r>
          </w:p>
        </w:tc>
      </w:tr>
      <w:tr w:rsidR="005A31C2" w:rsidRPr="00D30344" w14:paraId="236E2B63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A6C4C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FD73D4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58030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E79CD3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C3438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02458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31D0F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2B6A4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99F77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0B88FB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771D7D30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3288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6B6289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40247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C49E0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EEA15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AFA48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478B7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EBD0A9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4C714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19</w:t>
            </w:r>
          </w:p>
        </w:tc>
        <w:tc>
          <w:tcPr>
            <w:tcW w:w="407" w:type="pct"/>
            <w:vMerge/>
            <w:vAlign w:val="center"/>
          </w:tcPr>
          <w:p w14:paraId="30A2F85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3FDE2078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58900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D9929B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E12F0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D64DE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77647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56295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7D794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A25DE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F8465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26</w:t>
            </w:r>
          </w:p>
        </w:tc>
        <w:tc>
          <w:tcPr>
            <w:tcW w:w="407" w:type="pct"/>
            <w:vMerge/>
            <w:vAlign w:val="center"/>
          </w:tcPr>
          <w:p w14:paraId="59AF946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2E063450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9073A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0BB0F81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F2AC6A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713B9E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ACFA67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B31EB0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511AC6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20EDA6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EDE9C0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4D14B23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2143B98D" w14:textId="77777777" w:rsidTr="00C35BBE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11A15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267CDB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34ACA8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74884F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82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421F57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108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5D298C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105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B3B7C6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94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421710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84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1F94D0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71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540D676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</w:t>
            </w:r>
          </w:p>
        </w:tc>
      </w:tr>
      <w:tr w:rsidR="005A31C2" w:rsidRPr="00D30344" w14:paraId="7C7A847D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32216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43740D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BF06D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77442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7F177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B2FA2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339B8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E2A9C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988E1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1190D65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35AEC8FF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39AFE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71E6B4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05DF9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5F136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76FED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1BB4C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F3305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892C26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1392E8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10</w:t>
            </w:r>
          </w:p>
        </w:tc>
        <w:tc>
          <w:tcPr>
            <w:tcW w:w="407" w:type="pct"/>
            <w:vMerge/>
            <w:vAlign w:val="center"/>
          </w:tcPr>
          <w:p w14:paraId="79BBD38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49FF87C8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D61A84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6820DE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5D1E4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D5F7A4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E2288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3A2BF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B6A4C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DBB67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F4B79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19</w:t>
            </w:r>
          </w:p>
        </w:tc>
        <w:tc>
          <w:tcPr>
            <w:tcW w:w="407" w:type="pct"/>
            <w:vMerge/>
            <w:vAlign w:val="center"/>
          </w:tcPr>
          <w:p w14:paraId="7634286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7DEEC55B" w14:textId="77777777" w:rsidTr="00C35BBE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E7A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FAD113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D7A79D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EA2226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D0E7A5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F78734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AEA9D6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5A4ED2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32BCE1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428EDE3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3BACAF5A" w14:textId="77777777" w:rsidTr="00C35BBE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636C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Horse 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17BB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1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2FCA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2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A9B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3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4D92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4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B453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5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B5AF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CDB7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B5C9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5A31C2" w:rsidRPr="00D30344" w14:paraId="08429EBA" w14:textId="77777777" w:rsidTr="00C35BBE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FF20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D3034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683CFD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9C8CC2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74D1A0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3ED912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BE59D7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2D6CF7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5E133E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B924AC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064B0D1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</w:tr>
      <w:tr w:rsidR="005A31C2" w:rsidRPr="00D30344" w14:paraId="4261532A" w14:textId="77777777" w:rsidTr="00C35BBE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7ECFF7D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B64151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8A553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F3355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51D36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26C71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B0A68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EF2705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CBF8B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1D11792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3B72CA9E" w14:textId="77777777" w:rsidTr="00C35BBE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2AC03A1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B824BC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A27BB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720F6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C6958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640A9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7F7A19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0004E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C948A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49</w:t>
            </w:r>
          </w:p>
        </w:tc>
        <w:tc>
          <w:tcPr>
            <w:tcW w:w="407" w:type="pct"/>
            <w:vMerge/>
            <w:vAlign w:val="center"/>
          </w:tcPr>
          <w:p w14:paraId="05F5A2C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4D4F703F" w14:textId="77777777" w:rsidTr="00C35BBE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3DD3E1D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48B07A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4B0C39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4C6DB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19FAF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EBDCEB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B10FE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DBC430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A640DC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37</w:t>
            </w:r>
          </w:p>
        </w:tc>
        <w:tc>
          <w:tcPr>
            <w:tcW w:w="407" w:type="pct"/>
            <w:vMerge/>
            <w:vAlign w:val="center"/>
          </w:tcPr>
          <w:p w14:paraId="5B725C6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167DD30F" w14:textId="77777777" w:rsidTr="00C35BBE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20DC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2D26A26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E30CB2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0EE04B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638864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1840D8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2072B9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82000F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ED1FE1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790D839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080DEF51" w14:textId="77777777" w:rsidTr="00C35BBE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16978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1BFEEE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B3D249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3B21E7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3483C2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538C4D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DE34A2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3A1D91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313514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3721001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</w:tr>
      <w:tr w:rsidR="005A31C2" w:rsidRPr="00D30344" w14:paraId="70431037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A2B24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19EC61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22D20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DF1BD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3B2E9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78296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D8611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120DB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A6100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20C2E7C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24537338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D1F40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C8BC00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52C6A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9CB78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39D0B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0812E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CA2AB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D69A6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EE6A6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4C744A4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66B9C291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077FFD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69F96E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6DF38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C24CF2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2AB7D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DCB72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6B6ED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A8925B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78F36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3D1EEEB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5D02A970" w14:textId="77777777" w:rsidTr="00C35BBE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22D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25C6AC9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1D77EF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32E6AF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6CBAB5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E79790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525F45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C1C6B4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94D48C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4EEECE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402A5A87" w14:textId="77777777" w:rsidTr="00C35BBE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B19E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Horse 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CD80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1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8781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2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39B1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3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0A20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4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5ECD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5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BFAA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CA16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7DA9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5A31C2" w:rsidRPr="00D30344" w14:paraId="6B0C54F3" w14:textId="77777777" w:rsidTr="00C35BBE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FCE4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D3034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BFA30F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835817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7B5B21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07DE4B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8BCEC1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2BB235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047EF1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2AD06F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52F062D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</w:tr>
      <w:tr w:rsidR="005A31C2" w:rsidRPr="00D30344" w14:paraId="11FC56D0" w14:textId="77777777" w:rsidTr="00C35BBE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5323EAB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3F0FCE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22CBC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F0BBC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5FBDF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06B6C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9F675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4BFCC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2D0A0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68E7718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122A0906" w14:textId="77777777" w:rsidTr="00C35BBE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89B379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5AF6C8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E3290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A9849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4FDA7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7DB43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7794C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932DE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548C5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28990A3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781F2362" w14:textId="77777777" w:rsidTr="00C35BBE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71A8D64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530B32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57132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877DF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F9282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873B7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00F40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9ED2C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08665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574B203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2AD08FB6" w14:textId="77777777" w:rsidTr="00C35BBE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D652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7A3E816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AF820E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C12B30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46BECF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B6E812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95D31D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74F122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F78296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3FDA0A7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2D0D4AA0" w14:textId="77777777" w:rsidTr="00C35BBE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26051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39E4A9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AA0CA7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5840CD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5EEB87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227142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03C159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C155FB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B066EE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30D9C2A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</w:tr>
      <w:tr w:rsidR="005A31C2" w:rsidRPr="00D30344" w14:paraId="15BCFCAE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49A5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FD0E61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C19253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B6067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23391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51AE6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9C5BB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7855F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86218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03C0C7C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145FF2BF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65B7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65F4C7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05CE4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C700C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750E8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4BC55F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3BED8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134DD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59E4B7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54</w:t>
            </w:r>
          </w:p>
        </w:tc>
        <w:tc>
          <w:tcPr>
            <w:tcW w:w="407" w:type="pct"/>
            <w:vMerge/>
            <w:vAlign w:val="center"/>
          </w:tcPr>
          <w:p w14:paraId="04C1A83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5EDB018C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FF040E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EF6F4F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20D57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AAFEF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0337E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A85209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40221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69838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E7DFC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33</w:t>
            </w:r>
          </w:p>
        </w:tc>
        <w:tc>
          <w:tcPr>
            <w:tcW w:w="407" w:type="pct"/>
            <w:vMerge/>
            <w:vAlign w:val="center"/>
          </w:tcPr>
          <w:p w14:paraId="1B81D52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441855B7" w14:textId="77777777" w:rsidTr="00C35BBE">
        <w:trPr>
          <w:jc w:val="center"/>
        </w:trPr>
        <w:tc>
          <w:tcPr>
            <w:tcW w:w="460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2D7438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74692E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7F2B6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EB09C5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6B20A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D09F7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E81F77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0041C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3E8B1E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nil"/>
            </w:tcBorders>
            <w:vAlign w:val="center"/>
          </w:tcPr>
          <w:p w14:paraId="40FCFA3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4299B51B" w14:textId="77777777" w:rsidTr="00C35BBE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D34B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Horse 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CCF5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1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A00C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2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C045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3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0679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4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2AC7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5</w:t>
            </w:r>
            <w:r w:rsidRPr="00D3034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D3034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E922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94B2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56D2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5A31C2" w:rsidRPr="00D30344" w14:paraId="780D15CD" w14:textId="77777777" w:rsidTr="00C35BBE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5A65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D3034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28B807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CCD4BA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ADBEC0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1FAC8C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CF4192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B750DB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49BC93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7835BD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2566E93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5A31C2" w:rsidRPr="00D30344" w14:paraId="0760D7BB" w14:textId="77777777" w:rsidTr="00C35BBE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290A563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C9AD98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98879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97248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61BD2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A2D7D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3F15F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339994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BA847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2577FE3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4DB067E6" w14:textId="77777777" w:rsidTr="00C35BBE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2940E08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8F33CD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72DA9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F392A7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20413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720D0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6BAF8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396E9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535DB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7" w:type="pct"/>
            <w:vMerge/>
            <w:vAlign w:val="center"/>
          </w:tcPr>
          <w:p w14:paraId="523EC8F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412293A1" w14:textId="77777777" w:rsidTr="00C35BBE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038EB6E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50C69C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43D72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A1F2C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EB563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57767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69729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5D511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FC911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7" w:type="pct"/>
            <w:vMerge/>
            <w:vAlign w:val="center"/>
          </w:tcPr>
          <w:p w14:paraId="5F57AA0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1C99EB07" w14:textId="77777777" w:rsidTr="00C35BBE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64D1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948881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E9A4D5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0962B7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C0F6AC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680EEC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B54FF0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6C8909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760A9D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2601F3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02A03C7F" w14:textId="77777777" w:rsidTr="00C35BBE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DA3CE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6A5FC0E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677A32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6BBBF9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BB2511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2DD802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68B074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EA2185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B8C7F4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77FB66B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A31C2" w:rsidRPr="00D30344" w14:paraId="4C4BEA63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3D88A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BB0A1E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3FD19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5964CD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7CF47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1BBA44B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9A9F0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D37CF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6EC2E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437D0A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0B44F020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BA46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78E74A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1E333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9E905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13C2D3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26107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5269B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AE6C11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74B93E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7" w:type="pct"/>
            <w:vMerge/>
            <w:vAlign w:val="center"/>
          </w:tcPr>
          <w:p w14:paraId="58F35D0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70C1AA6E" w14:textId="77777777" w:rsidTr="00C35BBE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EBCA48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600FC5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DDE7C7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11AA6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AC283CA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469E7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73A436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379549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67026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7" w:type="pct"/>
            <w:vMerge/>
            <w:vAlign w:val="center"/>
          </w:tcPr>
          <w:p w14:paraId="76D55242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A31C2" w:rsidRPr="00D30344" w14:paraId="3148650B" w14:textId="77777777" w:rsidTr="00C35BBE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32EC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2C127668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B55321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E70ADE5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3CC13D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721FD70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E04A5E6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35D5E4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FF63E54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54C1FE5F" w14:textId="77777777" w:rsidR="005A31C2" w:rsidRPr="00D30344" w:rsidRDefault="005A31C2" w:rsidP="00C35BB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</w:tbl>
    <w:p w14:paraId="073C215C" w14:textId="3F594A20" w:rsidR="00BB03D8" w:rsidRDefault="00BB03D8"/>
    <w:p w14:paraId="68174F01" w14:textId="613EB5E6" w:rsidR="00D30344" w:rsidRDefault="00D30344"/>
    <w:p w14:paraId="52FEA2EA" w14:textId="65EF3981" w:rsidR="00D30344" w:rsidRDefault="00D30344"/>
    <w:p w14:paraId="257DE7D3" w14:textId="325C5285" w:rsidR="003B14C0" w:rsidRDefault="003B14C0" w:rsidP="005A31C2">
      <w:pPr>
        <w:ind w:left="708"/>
      </w:pPr>
      <w:r w:rsidRPr="005A31C2">
        <w:rPr>
          <w:b/>
          <w:bCs/>
        </w:rPr>
        <w:lastRenderedPageBreak/>
        <w:t>Table S2</w:t>
      </w:r>
      <w:r>
        <w:t xml:space="preserve">. </w:t>
      </w:r>
      <w:r w:rsidR="005A31C2">
        <w:t>R</w:t>
      </w:r>
      <w:r w:rsidR="005A31C2" w:rsidRPr="005A31C2">
        <w:t xml:space="preserve">aw data of </w:t>
      </w:r>
      <w:r w:rsidR="00284670" w:rsidRPr="005A31C2">
        <w:t>cyto</w:t>
      </w:r>
      <w:r w:rsidR="00284670">
        <w:t>centrifugate</w:t>
      </w:r>
      <w:r w:rsidR="005A31C2" w:rsidRPr="005A31C2">
        <w:t xml:space="preserve"> and smear cell count results at T1</w:t>
      </w:r>
      <w:r w:rsidR="005A31C2">
        <w:t>.</w:t>
      </w:r>
    </w:p>
    <w:p w14:paraId="7C580A43" w14:textId="77777777" w:rsidR="005A31C2" w:rsidRDefault="005A31C2" w:rsidP="005A31C2">
      <w:pPr>
        <w:ind w:left="708"/>
      </w:pPr>
    </w:p>
    <w:tbl>
      <w:tblPr>
        <w:tblW w:w="4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1"/>
        <w:gridCol w:w="626"/>
        <w:gridCol w:w="626"/>
        <w:gridCol w:w="626"/>
        <w:gridCol w:w="626"/>
        <w:gridCol w:w="626"/>
        <w:gridCol w:w="626"/>
        <w:gridCol w:w="626"/>
        <w:gridCol w:w="628"/>
      </w:tblGrid>
      <w:tr w:rsidR="00BD7FE3" w:rsidRPr="003C491F" w14:paraId="32D993E0" w14:textId="77777777" w:rsidTr="001816CC">
        <w:trPr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493DF" w14:textId="77777777" w:rsidR="00BD7FE3" w:rsidRPr="007A2995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T1</w:t>
            </w:r>
          </w:p>
        </w:tc>
      </w:tr>
      <w:tr w:rsidR="00BD7FE3" w:rsidRPr="003C491F" w14:paraId="3897C37D" w14:textId="77777777" w:rsidTr="007A2995">
        <w:trPr>
          <w:jc w:val="center"/>
        </w:trPr>
        <w:tc>
          <w:tcPr>
            <w:tcW w:w="1751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AC540" w14:textId="77777777" w:rsidR="00BD7FE3" w:rsidRPr="007A2995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Horse 1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3E1007" w14:textId="77777777" w:rsidR="00BD7FE3" w:rsidRPr="007A2995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1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FF9A5FA" w14:textId="77777777" w:rsidR="00BD7FE3" w:rsidRPr="007A2995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2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611B98" w14:textId="77777777" w:rsidR="00BD7FE3" w:rsidRPr="007A2995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3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6C83C3" w14:textId="77777777" w:rsidR="00BD7FE3" w:rsidRPr="007A2995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4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07BF1C" w14:textId="77777777" w:rsidR="00BD7FE3" w:rsidRPr="007A2995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5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3B64F9" w14:textId="77777777" w:rsidR="00BD7FE3" w:rsidRPr="007A2995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9D6917" w14:textId="77777777" w:rsidR="00BD7FE3" w:rsidRPr="007A2995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BD57FE2" w14:textId="77777777" w:rsidR="00BD7FE3" w:rsidRPr="007A2995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7A2995" w:rsidRPr="003C491F" w14:paraId="2BA99EE1" w14:textId="77777777" w:rsidTr="007A2995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13369B4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7A2995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1C6AE952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C85BAD7" w14:textId="0FF2145A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15DB1F5" w14:textId="0263F873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280D467" w14:textId="1F2841B8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361496F" w14:textId="21BC26B2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64B153F" w14:textId="10A13EA8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97AD746" w14:textId="741D686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8A1538C" w14:textId="23AC9923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00F07C4" w14:textId="7079FD22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A2995" w:rsidRPr="003C491F" w14:paraId="10ACBC94" w14:textId="77777777" w:rsidTr="007A2995">
        <w:trPr>
          <w:jc w:val="center"/>
        </w:trPr>
        <w:tc>
          <w:tcPr>
            <w:tcW w:w="46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0EBD1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6A36EBE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DC433F" w14:textId="2F7B9A99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0C81A8" w14:textId="33E6B2FA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D6E598" w14:textId="1DC3CA23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32D0B7" w14:textId="40265682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7D9D73" w14:textId="19D19FF5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0E1B9E" w14:textId="4C7345CF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A466A3E" w14:textId="7D49EA0A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3A66B14D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27891E7A" w14:textId="77777777" w:rsidTr="007A2995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  <w:hideMark/>
          </w:tcPr>
          <w:p w14:paraId="4DCB38EE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0853E106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14EC5F80" w14:textId="1E8E4FA0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B186D71" w14:textId="69CED31F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32B6DE2" w14:textId="3F0B3B9B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42324CF" w14:textId="1EAEDB33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347EB66" w14:textId="0B6E380C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91E7C80" w14:textId="365B27DB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19B092C" w14:textId="5377C3FA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7" w:type="pct"/>
            <w:vMerge/>
            <w:vAlign w:val="center"/>
          </w:tcPr>
          <w:p w14:paraId="13BBD28D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2DEBEB2E" w14:textId="77777777" w:rsidTr="007A2995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5262EB16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37E190BF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37ABC7C" w14:textId="34A63479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769DDDB9" w14:textId="64B130DE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1500C01" w14:textId="04FF8AC6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16E93757" w14:textId="4DF551E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BFCC832" w14:textId="49676D8B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7B98D37E" w14:textId="47DFF404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0F684DB" w14:textId="40A2A2EF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7" w:type="pct"/>
            <w:vMerge/>
            <w:vAlign w:val="center"/>
          </w:tcPr>
          <w:p w14:paraId="7C53979A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6E143A8A" w14:textId="77777777" w:rsidTr="007A2995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9FD7B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6A6E333E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20B0D061" w14:textId="3A518BDB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3A36E092" w14:textId="656F3303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665217E1" w14:textId="7604EDDA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766B0095" w14:textId="3625B663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020238E9" w14:textId="5FD2C6E9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2A4E01F6" w14:textId="3425B568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0DAE0081" w14:textId="25AD2BAD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7561FF0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3E9FFC54" w14:textId="77777777" w:rsidTr="006029EA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9169FBE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13FB0D2C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1351FF6" w14:textId="0DEBB96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E17E514" w14:textId="4FCBBDC8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5BBF965" w14:textId="1A0C8318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75B7C52" w14:textId="5A25EAA9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BBD2D74" w14:textId="1157A11B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385A8E9" w14:textId="2C52CE1C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9ADD088" w14:textId="1512AD74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2C25BBBD" w14:textId="12F0FC2A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7A2995" w:rsidRPr="003C491F" w14:paraId="2C3B97C3" w14:textId="77777777" w:rsidTr="006029EA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A004F9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7EB91DD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34770BF" w14:textId="0894E5C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BD48B3" w14:textId="533FC454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9AB17F" w14:textId="505BBDD4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798575D" w14:textId="6A8E5CC2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A5C58F0" w14:textId="72896A25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CCB3F8" w14:textId="1CBA0E52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21278E" w14:textId="28C42373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75F75317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664F711F" w14:textId="77777777" w:rsidTr="006029EA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539D7CE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718A3A6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74AD86B" w14:textId="592639A5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5D54CA" w14:textId="4E5E1CEA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08AB403" w14:textId="02764B41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428767C" w14:textId="7EA22685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565101" w14:textId="567E4F6D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D6E967D" w14:textId="63FA16D1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900E75" w14:textId="145C33F0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7" w:type="pct"/>
            <w:vMerge/>
            <w:vAlign w:val="center"/>
          </w:tcPr>
          <w:p w14:paraId="5F875832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12815D17" w14:textId="77777777" w:rsidTr="006029EA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0B38EE0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37CEE55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D00D3D" w14:textId="5245DF78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A98DF9D" w14:textId="19E67B0F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C746A6" w14:textId="6AD43854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8EE4C7B" w14:textId="136E14AA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F90663" w14:textId="14808039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76FFF9" w14:textId="10FC4765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46BE89" w14:textId="394BBB21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7" w:type="pct"/>
            <w:vMerge/>
            <w:vAlign w:val="center"/>
          </w:tcPr>
          <w:p w14:paraId="390867C2" w14:textId="77777777" w:rsidR="007A2995" w:rsidRPr="007A2995" w:rsidRDefault="007A299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5F5CE6BF" w14:textId="77777777" w:rsidTr="006029EA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DCE625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075C20E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0A257CD" w14:textId="7FCED0F9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F0EF63D" w14:textId="3C33D306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C0966CB" w14:textId="2B335CAE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FB936A9" w14:textId="6C774E55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F72E515" w14:textId="38050BE4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5CB41D9" w14:textId="34A5EACB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1AA1F57" w14:textId="5C2D33BA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468109AC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25F01B2E" w14:textId="77777777" w:rsidTr="007A2995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D105F" w14:textId="77777777" w:rsidR="007A2995" w:rsidRPr="007A2995" w:rsidRDefault="007A2995" w:rsidP="007A2995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Horse 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9BDF7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1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98212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2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FE878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3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2E38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4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7E01A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5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D2368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1E14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C22D" w14:textId="4FB802D3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7A2995" w:rsidRPr="003C491F" w14:paraId="7658ECB3" w14:textId="77777777" w:rsidTr="00553E55">
        <w:trPr>
          <w:jc w:val="center"/>
        </w:trPr>
        <w:tc>
          <w:tcPr>
            <w:tcW w:w="460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F18C2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7A2995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D55BC5E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D283F95" w14:textId="5341E29F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C1C2460" w14:textId="0A5A2961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EAC4A44" w14:textId="46DBFCF6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2AA1947" w14:textId="6FE77955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29874F6" w14:textId="4D11F259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DCBD5BC" w14:textId="257B128D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FD37B5E" w14:textId="33D7AA92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2F30988C" w14:textId="7EED47D3" w:rsidR="007A2995" w:rsidRPr="007A2995" w:rsidRDefault="006639E3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A2995" w:rsidRPr="003C491F" w14:paraId="0A402C3A" w14:textId="77777777" w:rsidTr="00553E55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7D97EC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93A0D2F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186C64" w14:textId="73B77861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02E12A" w14:textId="60921D2B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84E1E0" w14:textId="5FDA230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CDA0B25" w14:textId="4E7EBF53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EA49D5" w14:textId="6F7EAFB0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1F3D7A" w14:textId="6A26D94A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866E00" w14:textId="5844D94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</w:p>
        </w:tc>
        <w:tc>
          <w:tcPr>
            <w:tcW w:w="407" w:type="pct"/>
            <w:vMerge/>
            <w:vAlign w:val="center"/>
          </w:tcPr>
          <w:p w14:paraId="2336D96F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103D3303" w14:textId="77777777" w:rsidTr="00553E55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ED69B0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0FC5CC0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7F2D75" w14:textId="7C72B4FF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FFB712" w14:textId="48C1B036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1F1802" w14:textId="7F65D5EF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E90934" w14:textId="5D358F25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12C8C3" w14:textId="18B7A486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ACB583" w14:textId="2F0E5840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BC1FCF" w14:textId="78F060BF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7" w:type="pct"/>
            <w:vMerge/>
            <w:vAlign w:val="center"/>
          </w:tcPr>
          <w:p w14:paraId="571D0B09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69C43534" w14:textId="77777777" w:rsidTr="00553E55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AAC4B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E10878B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2CD895" w14:textId="331E4E1A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7D93FC" w14:textId="208F4734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A30BCD" w14:textId="4EFEF7BD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08AED6" w14:textId="23E82B7D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2808C8" w14:textId="51D082C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AE5AD9C" w14:textId="7A9C4E94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42020E" w14:textId="0CCE2938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7" w:type="pct"/>
            <w:vMerge/>
            <w:vAlign w:val="center"/>
          </w:tcPr>
          <w:p w14:paraId="37559865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55F28BF0" w14:textId="77777777" w:rsidTr="00553E55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9F5EA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759BECAB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9D35414" w14:textId="7B967F5C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B4D7C20" w14:textId="57A0D732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69FB104" w14:textId="506C6CDC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756B4AD" w14:textId="6A9909A3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45E42F7" w14:textId="0C13AAA1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F3BC9B6" w14:textId="698591FE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3B605A3" w14:textId="443E9D42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90312BD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208ABFF1" w14:textId="77777777" w:rsidTr="00E37A00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EF67A1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F676579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CACD8EE" w14:textId="42BA86AE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E0AF39C" w14:textId="4FDF54A1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53076A6" w14:textId="3B6DE6BE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F448303" w14:textId="02BEE11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262F996" w14:textId="466A663C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A0DADC2" w14:textId="1ECB476D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9CFC325" w14:textId="01110AE2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27E40D9" w14:textId="69917CAA" w:rsidR="007A2995" w:rsidRPr="007A2995" w:rsidRDefault="006639E3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7A2995" w:rsidRPr="003C491F" w14:paraId="3F3FCF14" w14:textId="77777777" w:rsidTr="00E37A00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244BD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A43C560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F7CEFD" w14:textId="05DB40C5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CC94F4" w14:textId="47506FAD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7B34B2" w14:textId="73D92854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1A18B9E" w14:textId="6CED0F5B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762F5F" w14:textId="5D73052D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A043CD6" w14:textId="0E58FE92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9E91BE" w14:textId="072AF079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714A021C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72E3D718" w14:textId="77777777" w:rsidTr="00E37A00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8031E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E9C48FF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A95A31" w14:textId="6CE0C47A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F5F7E0" w14:textId="40D24FA8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32F955" w14:textId="3427F649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940B1F" w14:textId="75356B92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27B648D" w14:textId="6DDEB5E0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CD4938" w14:textId="1BD7CE8E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7EB492" w14:textId="67E48E4B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7" w:type="pct"/>
            <w:vMerge/>
            <w:vAlign w:val="center"/>
          </w:tcPr>
          <w:p w14:paraId="0FE22CF8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A2995" w:rsidRPr="003C491F" w14:paraId="64C60C75" w14:textId="77777777" w:rsidTr="00E37A00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9BFABFB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9358431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1D14A1" w14:textId="39672A5F" w:rsidR="007A2995" w:rsidRPr="007A2995" w:rsidRDefault="006639E3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AD539B" w14:textId="0890E4E4" w:rsidR="007A2995" w:rsidRPr="007A2995" w:rsidRDefault="006639E3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6D4976" w14:textId="401E5581" w:rsidR="007A2995" w:rsidRPr="007A2995" w:rsidRDefault="006639E3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EA7F9C7" w14:textId="65F32A67" w:rsidR="007A2995" w:rsidRPr="007A2995" w:rsidRDefault="006639E3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260CD3" w14:textId="12ECC8F0" w:rsidR="007A2995" w:rsidRPr="007A2995" w:rsidRDefault="006639E3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C6EA13" w14:textId="1C89686D" w:rsidR="007A2995" w:rsidRPr="007A2995" w:rsidRDefault="006639E3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0E9233" w14:textId="3917AF7C" w:rsidR="007A2995" w:rsidRPr="007A2995" w:rsidRDefault="006639E3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7" w:type="pct"/>
            <w:vMerge/>
            <w:vAlign w:val="center"/>
          </w:tcPr>
          <w:p w14:paraId="5B0B8A50" w14:textId="77777777" w:rsidR="007A2995" w:rsidRPr="007A2995" w:rsidRDefault="007A2995" w:rsidP="007A299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2A85A98C" w14:textId="77777777" w:rsidTr="00E37A00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8C5D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32A7AB5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FB25509" w14:textId="691775E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7750799" w14:textId="44139B9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FB13D71" w14:textId="3F44432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D8EEF1E" w14:textId="38CFEB9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F782E49" w14:textId="1B8E700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0947EF0" w14:textId="426B8FE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BD67D8D" w14:textId="337CA44E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7E9B652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145A33CB" w14:textId="77777777" w:rsidTr="007A2995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621D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Horse 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E42D4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1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6782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2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D939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3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4E77E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4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1B778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5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99C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8589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C822A" w14:textId="54DF274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6639E3" w:rsidRPr="003C491F" w14:paraId="30A88A62" w14:textId="77777777" w:rsidTr="00CB6624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819E81" w14:textId="77777777" w:rsidR="006639E3" w:rsidRPr="007A2995" w:rsidRDefault="006639E3" w:rsidP="006639E3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7A2995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EAA97B2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18A89E3" w14:textId="648332A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AD8BDFA" w14:textId="183B7F9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7FD0B0C" w14:textId="3D9BC4C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19D7C23" w14:textId="1BD84A0E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1B02E11" w14:textId="539DAD1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EE43CD6" w14:textId="63051E9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4FE9E8E" w14:textId="5672A61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7158C00" w14:textId="50AA92E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bd</w:t>
            </w:r>
          </w:p>
        </w:tc>
      </w:tr>
      <w:tr w:rsidR="006639E3" w:rsidRPr="003C491F" w14:paraId="3F6C8BFB" w14:textId="77777777" w:rsidTr="00CB6624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D195C9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F6C251A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D80B33" w14:textId="075BE05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325236" w14:textId="6ABAEEE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889B4F" w14:textId="206B163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1BB20A7" w14:textId="473F113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2E0A9B8" w14:textId="59846CC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DBC5D7" w14:textId="484D190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41CCAE" w14:textId="50C6177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4056078D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328E4BAC" w14:textId="77777777" w:rsidTr="00CB6624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42FB45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EAE4CCD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C519EF" w14:textId="5A7F9FC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80A7E9" w14:textId="6D2163D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DB6776D" w14:textId="34FF308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106C02" w14:textId="3CF6732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D0C79A5" w14:textId="55AC888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A37E96" w14:textId="56FE18A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3C43EC" w14:textId="6D03A8C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740658EC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75C2FCBB" w14:textId="77777777" w:rsidTr="00CB6624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9DBBB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76F4B08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9E514B" w14:textId="4070029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A1667D" w14:textId="24210CC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E5A4BF" w14:textId="22F46D5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EE1D56" w14:textId="1614434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E83FF0" w14:textId="2266DBD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E9AFE8" w14:textId="5F0D363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0E2953" w14:textId="18E533F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18545163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03097691" w14:textId="77777777" w:rsidTr="00CB6624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6693DC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7E43378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3B76494" w14:textId="2C078B1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D9A76E1" w14:textId="386F843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9CF6BFC" w14:textId="2930E94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56E58A4" w14:textId="54734AA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54B9154" w14:textId="6604938E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F12FFD5" w14:textId="589D9E1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6ED70AF" w14:textId="31C649E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E08CF68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2EE2ABA3" w14:textId="77777777" w:rsidTr="00CC748B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164B7B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B5A6701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62E807B" w14:textId="011BD78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103D6E8" w14:textId="2428382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B587586" w14:textId="35FDF48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BA15718" w14:textId="6A9B8AC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796FD25" w14:textId="6C286D8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67A74F2" w14:textId="65FDCCF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2E52F19" w14:textId="54AC4D1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D4C9AFC" w14:textId="42C3D23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bd</w:t>
            </w:r>
          </w:p>
        </w:tc>
      </w:tr>
      <w:tr w:rsidR="006639E3" w:rsidRPr="003C491F" w14:paraId="58550679" w14:textId="77777777" w:rsidTr="00CC748B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F49E1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9222963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9A7CF9" w14:textId="7116116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7B95DA2" w14:textId="76A71A3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49EF62" w14:textId="03A4F8C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8717324" w14:textId="6AE8096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5B258A" w14:textId="62BDE04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BBE38B" w14:textId="2952DE3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151F1E" w14:textId="6B22A6B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365790A6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06C4AC5F" w14:textId="77777777" w:rsidTr="00CC748B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E62573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8379049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A6FC62" w14:textId="2B6274B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2D40D2" w14:textId="7B23D61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1CB6FF" w14:textId="28D9DD4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A50E1C" w14:textId="490A658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1B07DC" w14:textId="2EE5AE2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096BE6" w14:textId="3C5609C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7D1C63" w14:textId="4BC1A5F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5FB6E6E4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54AC0B17" w14:textId="77777777" w:rsidTr="00CC748B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2156F6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B60D4A2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CA267D" w14:textId="5F0958B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3368DE" w14:textId="049E1A3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4AF63A" w14:textId="406145E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D4BFEC" w14:textId="6EC30A5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D3AB0E" w14:textId="4B71065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562EB2" w14:textId="4A0C59B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4A511C" w14:textId="56DAD13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01166EFA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15A42EB7" w14:textId="77777777" w:rsidTr="00CC748B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59E1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11AF00F5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1C45FEB" w14:textId="23982D7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5A07497" w14:textId="201571A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7A5A3DE" w14:textId="71B595F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88C526B" w14:textId="5E47FCF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A429363" w14:textId="0ABFE1CE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71CFF81" w14:textId="7E46420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E82B6BA" w14:textId="6860B89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27A8E69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47CF6E26" w14:textId="77777777" w:rsidTr="007A2995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0EADC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Horse 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EE59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1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AD2BC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2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339F6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3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346AA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4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ADFB8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5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685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0AAEC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9E6FE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6639E3" w:rsidRPr="003C491F" w14:paraId="181687A8" w14:textId="77777777" w:rsidTr="000223FF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1736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7A2995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775412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8529132" w14:textId="561CEF5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299254D" w14:textId="2331A60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838B173" w14:textId="10C7353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1FC3E46" w14:textId="72300B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4EDF7CB" w14:textId="596B2A4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84803F5" w14:textId="6F45F4F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DCCA659" w14:textId="105E736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7F165DB9" w14:textId="730DBE5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6639E3" w:rsidRPr="003C491F" w14:paraId="4D0DFCBE" w14:textId="77777777" w:rsidTr="000223FF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335EFED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E634A88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2F27BD" w14:textId="02F21F0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143975" w14:textId="1D9E245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ECEF08" w14:textId="56E4152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9AE238" w14:textId="070CBFA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E54FCA" w14:textId="0F2149E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32E33C" w14:textId="0B1BF8E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442905" w14:textId="4B28B0A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74E695CE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451421F2" w14:textId="77777777" w:rsidTr="000223FF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2CA5D712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138A36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E1ACC4" w14:textId="3B0B236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0ADA8E8" w14:textId="5AB71F6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358D9F" w14:textId="36CEAFC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86CF3A" w14:textId="3239C60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C8A778" w14:textId="6E0DC94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CD7C0D" w14:textId="5F3BE31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61CCB90" w14:textId="4A0E930E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7" w:type="pct"/>
            <w:vMerge/>
            <w:vAlign w:val="center"/>
          </w:tcPr>
          <w:p w14:paraId="09BA246D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6041D2A4" w14:textId="77777777" w:rsidTr="000223FF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30670B2B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C244AAE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520227" w14:textId="3F5FA9C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295F45" w14:textId="5CA708E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E38B063" w14:textId="3E67E68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D38308" w14:textId="5970F03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56A52B" w14:textId="610AA2A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0B4599" w14:textId="5C6F598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79FCC4" w14:textId="71DE9C3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7" w:type="pct"/>
            <w:vMerge/>
            <w:vAlign w:val="center"/>
          </w:tcPr>
          <w:p w14:paraId="10E29A30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744888FE" w14:textId="77777777" w:rsidTr="000223FF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AC80D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21978D5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63D629E" w14:textId="4018C86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BFCF5B3" w14:textId="11CE212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26ADDF9" w14:textId="2BDB361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8D25C5E" w14:textId="13B7683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92E63DB" w14:textId="7E26384E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3B99D01" w14:textId="1B4B143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2C8FE0A" w14:textId="2A53D3B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3C694D6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6C2C3910" w14:textId="77777777" w:rsidTr="006D4DC1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BC5B68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5E0B643E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61198F4" w14:textId="6C955B3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C25C134" w14:textId="47F230D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F71A567" w14:textId="50B6AD4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5E3657D" w14:textId="1729540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FB95D07" w14:textId="002A4FD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532AFAE" w14:textId="58930CE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48A93C2" w14:textId="0D0DD69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3534288" w14:textId="2F61657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639E3" w:rsidRPr="003C491F" w14:paraId="02A8E7EA" w14:textId="77777777" w:rsidTr="006D4DC1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61CF6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4E1F6D6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C7581D" w14:textId="50F595D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8C51B7" w14:textId="7882173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2792A8" w14:textId="31C1AF7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31DADA" w14:textId="6E742B5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A589ED" w14:textId="79AF5F4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A933CD" w14:textId="57E7FDE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34E5C2" w14:textId="7A03E37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0A5F3CB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3C3BB881" w14:textId="77777777" w:rsidTr="006D4DC1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D5AEA9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49A5B25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A76B71" w14:textId="1D8E262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D18F16" w14:textId="715A9C1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6B324E" w14:textId="3C23A4E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75C914" w14:textId="3E7A1DB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AFF017" w14:textId="6DD3C41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9A6485" w14:textId="701747F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0F04B4" w14:textId="4830372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07" w:type="pct"/>
            <w:vMerge/>
            <w:vAlign w:val="center"/>
          </w:tcPr>
          <w:p w14:paraId="3C3444A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1AEFCD7C" w14:textId="77777777" w:rsidTr="006D4DC1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A21F8EA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45710DB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2E9851" w14:textId="62FF52E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9657CF" w14:textId="7F33476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B367C2" w14:textId="0D17B76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A042DD" w14:textId="562C856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31D368" w14:textId="06341B4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87FC51" w14:textId="7054F7F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E7B0D3" w14:textId="06BAE6E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7" w:type="pct"/>
            <w:vMerge/>
            <w:vAlign w:val="center"/>
          </w:tcPr>
          <w:p w14:paraId="0377832B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7C462845" w14:textId="77777777" w:rsidTr="006D4DC1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ABEB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3D64A823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9931F34" w14:textId="15786C3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C20FB95" w14:textId="47DCC25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8608056" w14:textId="7B18523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9282ACC" w14:textId="6F16837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4FEBFDC" w14:textId="4DBF09C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C13160A" w14:textId="34E7207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3416389" w14:textId="21D6254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5E9459CE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61A26B16" w14:textId="77777777" w:rsidTr="007A2995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3E99C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Horse 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5D9F8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1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7BFD4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2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25D2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3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2C23A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4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21C36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5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12840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1D08E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A9EF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6639E3" w:rsidRPr="003C491F" w14:paraId="5C9F18C2" w14:textId="77777777" w:rsidTr="00AA0BC0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30BA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7A2995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D12C548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4273D2A" w14:textId="7E378AA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0623E36" w14:textId="3430965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3F9822D" w14:textId="03733ED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603A2AE" w14:textId="1474E26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484DF1A" w14:textId="1E62BD3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86FC5E1" w14:textId="448EA1E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30735FC" w14:textId="771CDD1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6AED7F1" w14:textId="5F5514C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639E3" w:rsidRPr="003C491F" w14:paraId="36CBC7A5" w14:textId="77777777" w:rsidTr="00AA0BC0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5E85AD01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94AFA18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6958C9" w14:textId="6321765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8010B4" w14:textId="15C520A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0DA2A1" w14:textId="4682599E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24E125" w14:textId="11B4F00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DDF613" w14:textId="6568BFB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360220" w14:textId="7E8EB4E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FC93EB" w14:textId="43BEE65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43C34F73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53F4065F" w14:textId="77777777" w:rsidTr="00AA0BC0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2B6C8C0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9405659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3D840D" w14:textId="6B73A4C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6FFB9F8" w14:textId="6967652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8E315E" w14:textId="58825DD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08A78E" w14:textId="68BC124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C10EC93" w14:textId="0C11596E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0506BCB" w14:textId="7B36152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43FA8D" w14:textId="7C38695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7" w:type="pct"/>
            <w:vMerge/>
            <w:vAlign w:val="center"/>
          </w:tcPr>
          <w:p w14:paraId="52EFC8B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505E720B" w14:textId="77777777" w:rsidTr="00AA0BC0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53A547F2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6C5FC2A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678449" w14:textId="3D3DC79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4AEB17" w14:textId="7177266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29B3E3" w14:textId="6D9FEECE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E6DFD6" w14:textId="310A8FC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D25DC72" w14:textId="63080EE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86FB19" w14:textId="2671659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5BC753" w14:textId="60D61ED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7" w:type="pct"/>
            <w:vMerge/>
            <w:vAlign w:val="center"/>
          </w:tcPr>
          <w:p w14:paraId="1CFA7B71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3E4FBDEC" w14:textId="77777777" w:rsidTr="00AA0BC0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0196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7C2BBF6A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55B433D" w14:textId="266AECA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92F4D36" w14:textId="6F05723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6B1C01E" w14:textId="3EFCC1D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C24453F" w14:textId="01A51EC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6814F97" w14:textId="3699E78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9D71532" w14:textId="4953BA8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B54E1A0" w14:textId="2C2695F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32609563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44AC1F54" w14:textId="77777777" w:rsidTr="00A656E5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35E11A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209582B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B884C86" w14:textId="51E0855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6ECA7E3" w14:textId="797E41C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FF1AF5F" w14:textId="70BE2D0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5E18550" w14:textId="6C8EB6E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C41194" w14:textId="588B687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E30122" w14:textId="7804CA3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AAF28D4" w14:textId="72683E7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CBE1EB1" w14:textId="5E0AF88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639E3" w:rsidRPr="003C491F" w14:paraId="2C85B85B" w14:textId="77777777" w:rsidTr="00A656E5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AA7BE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741EFC6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987146" w14:textId="472EFAB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3E44F3" w14:textId="7055642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E7F2CC" w14:textId="16EFD09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5A51C0" w14:textId="0921C8C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FF2432" w14:textId="701F922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1C45F0" w14:textId="06365CD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B3F5BC" w14:textId="6E94CEB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79E6F659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6BB82B58" w14:textId="77777777" w:rsidTr="00A656E5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E56F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85C499B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809865" w14:textId="5777000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6359C5" w14:textId="76C6670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77B6CE" w14:textId="2EC31B6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ACC751" w14:textId="7203D3A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673708" w14:textId="030075B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B70820" w14:textId="702902F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DBF5B69" w14:textId="416E1E0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07" w:type="pct"/>
            <w:vMerge/>
            <w:vAlign w:val="center"/>
          </w:tcPr>
          <w:p w14:paraId="4122B64B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4FB61049" w14:textId="77777777" w:rsidTr="00A656E5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363AF7B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24FB35C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A0BAAB" w14:textId="388399F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2621D8" w14:textId="2BB73A6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4ED085A" w14:textId="2F4863C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6636F7" w14:textId="072975E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578C80" w14:textId="5C9D153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B6047B" w14:textId="11444B0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D6D7CD" w14:textId="03FE45A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7" w:type="pct"/>
            <w:vMerge/>
            <w:vAlign w:val="center"/>
          </w:tcPr>
          <w:p w14:paraId="7B218346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6ED28E98" w14:textId="77777777" w:rsidTr="00A656E5">
        <w:trPr>
          <w:jc w:val="center"/>
        </w:trPr>
        <w:tc>
          <w:tcPr>
            <w:tcW w:w="460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69BA41A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BF33C4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D5C70E4" w14:textId="41D9221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E63D9D6" w14:textId="41FE019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7A895B9" w14:textId="4890800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84AFC7" w14:textId="6A8D96B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582967" w14:textId="54DCC1F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393287" w14:textId="340979B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544446" w14:textId="6A8E632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nil"/>
            </w:tcBorders>
            <w:vAlign w:val="center"/>
          </w:tcPr>
          <w:p w14:paraId="77CC2C75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7CCACBF4" w14:textId="77777777" w:rsidTr="007A2995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5546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Horse 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D980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1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8DFA9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2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94045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3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363D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4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B1C74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5</w:t>
            </w:r>
            <w:r w:rsidRPr="007A2995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7A2995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F820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D2CED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151C5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6639E3" w:rsidRPr="003C491F" w14:paraId="2C8962C2" w14:textId="77777777" w:rsidTr="00EA5A7A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F443C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7A2995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DE9572F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BC29869" w14:textId="0F5F9BE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35DFB8A" w14:textId="61ED392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787BFA9" w14:textId="64B72CA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DD0B134" w14:textId="6239743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A2AE6A4" w14:textId="512D130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ADEF7C0" w14:textId="493F458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6D32FE0" w14:textId="1B5B84BE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EE0AE3F" w14:textId="71ED38F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bd</w:t>
            </w:r>
          </w:p>
        </w:tc>
      </w:tr>
      <w:tr w:rsidR="006639E3" w:rsidRPr="003C491F" w14:paraId="0EFD8D54" w14:textId="77777777" w:rsidTr="00EA5A7A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2D9E64F9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0947CA6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7EBE20" w14:textId="21003D0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50B8F3" w14:textId="2132CEE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D42EA0" w14:textId="353829B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0D7CA1" w14:textId="46A53B5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72F16C" w14:textId="4BE2DEC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AA49A45" w14:textId="59899ED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BF2156" w14:textId="0FA02F9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4A6E92AB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4D286B4D" w14:textId="77777777" w:rsidTr="00EA5A7A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302395E0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0397B5B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3E28C1" w14:textId="0F4EB39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AE2DA9" w14:textId="594D35E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1A730D" w14:textId="0219845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DBC9E93" w14:textId="27F596AE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1C5A1F" w14:textId="13A24BB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BA469B" w14:textId="5440307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337F00" w14:textId="3D8FC51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059C02E9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2D43C3F1" w14:textId="77777777" w:rsidTr="00EA5A7A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22A94DD4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41B8439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EAC601D" w14:textId="4F88828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F01777" w14:textId="43047552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C135C1" w14:textId="1D15A36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37FAF8" w14:textId="622B883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7A3A501" w14:textId="3B160E0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FDF7F3" w14:textId="5825378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1DDDEC" w14:textId="26CF073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09D78CDE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39123F72" w14:textId="77777777" w:rsidTr="00EA5A7A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0BD3C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C28619D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435B46D" w14:textId="6F556B8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B57A51E" w14:textId="3B0BE97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C6662D7" w14:textId="53098EE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EEA9E03" w14:textId="30BCA8C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9BC8CA4" w14:textId="50A3F19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16C4838" w14:textId="3C7763F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21B619D" w14:textId="4B4343E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F7C92A3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6ED191B8" w14:textId="77777777" w:rsidTr="00FC7172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18D62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FDC5290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258213A" w14:textId="5B70C10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9FF6969" w14:textId="0FAA204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67BDBF3" w14:textId="0CA6265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8B1EE63" w14:textId="5D1A389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D134880" w14:textId="51FACAC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7D105A1" w14:textId="1D423C2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8D1D4FE" w14:textId="1109F09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54E4F681" w14:textId="2F967063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bd</w:t>
            </w:r>
          </w:p>
        </w:tc>
      </w:tr>
      <w:tr w:rsidR="006639E3" w:rsidRPr="003C491F" w14:paraId="0FC7FFE6" w14:textId="77777777" w:rsidTr="00FC7172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03E65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7F6A0F3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8978A5" w14:textId="4560B87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E64122" w14:textId="2A906EC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5DA479" w14:textId="01F6130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7B77BF" w14:textId="58447B0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ADA04C" w14:textId="5630E86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EB4925" w14:textId="2D50A9F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61D980" w14:textId="0A95F7F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15E1BACD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6683D1E5" w14:textId="77777777" w:rsidTr="00FC7172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0E19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ACB18D3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842E9E" w14:textId="3656D39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FD46AE" w14:textId="3C0104CD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08D4E9E" w14:textId="0E22135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0DA8DD" w14:textId="4C4D263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13F93B" w14:textId="46C08AA9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4D34A9" w14:textId="63945E7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EA0445" w14:textId="4DF8083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54B2B2D7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3F94254A" w14:textId="77777777" w:rsidTr="00FC7172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A183EB1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F29F9D9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62C2BD" w14:textId="3F6006CA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D59C63" w14:textId="61F140EF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DD3FA2" w14:textId="7F54EA96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DEF023" w14:textId="77B86D8E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AF30BB" w14:textId="794FE488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ED2A63" w14:textId="08FF30AB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7FD122" w14:textId="40FABBF4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6786F5E4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639E3" w:rsidRPr="003C491F" w14:paraId="141431F5" w14:textId="77777777" w:rsidTr="00FC7172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74C38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2E3CCFE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A2995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83C2582" w14:textId="6E096371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677C206" w14:textId="7938E42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B5B12D6" w14:textId="1695A0F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FEE4720" w14:textId="054D9DEC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32B76FC" w14:textId="0DB006F5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5806BA7" w14:textId="35079C8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AAEB1CB" w14:textId="000CB160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D30344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2AE7A791" w14:textId="77777777" w:rsidR="006639E3" w:rsidRPr="007A2995" w:rsidRDefault="006639E3" w:rsidP="006639E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</w:tbl>
    <w:p w14:paraId="75AA6BC0" w14:textId="39624EF2" w:rsidR="00BD7FE3" w:rsidRDefault="00BD7FE3"/>
    <w:p w14:paraId="08A98D01" w14:textId="6B931DDA" w:rsidR="006639E3" w:rsidRDefault="006639E3"/>
    <w:p w14:paraId="05ED20C5" w14:textId="750EE0AF" w:rsidR="006639E3" w:rsidRDefault="006639E3"/>
    <w:p w14:paraId="56CE7F7A" w14:textId="326D3454" w:rsidR="006639E3" w:rsidRDefault="005A31C2" w:rsidP="005A31C2">
      <w:pPr>
        <w:ind w:left="708"/>
      </w:pPr>
      <w:r w:rsidRPr="005A31C2">
        <w:rPr>
          <w:b/>
          <w:bCs/>
        </w:rPr>
        <w:lastRenderedPageBreak/>
        <w:t>Table S</w:t>
      </w:r>
      <w:r>
        <w:rPr>
          <w:b/>
          <w:bCs/>
        </w:rPr>
        <w:t>3</w:t>
      </w:r>
      <w:r>
        <w:t>. R</w:t>
      </w:r>
      <w:r w:rsidRPr="005A31C2">
        <w:t xml:space="preserve">aw data of </w:t>
      </w:r>
      <w:r w:rsidR="00284670" w:rsidRPr="005A31C2">
        <w:t>cyto</w:t>
      </w:r>
      <w:r w:rsidR="00284670">
        <w:t>centrifugate</w:t>
      </w:r>
      <w:r w:rsidRPr="005A31C2">
        <w:t xml:space="preserve"> and smear cell count results at T</w:t>
      </w:r>
      <w:r>
        <w:t>2.</w:t>
      </w:r>
    </w:p>
    <w:p w14:paraId="7389390F" w14:textId="77777777" w:rsidR="005A31C2" w:rsidRDefault="005A31C2" w:rsidP="005A31C2">
      <w:pPr>
        <w:ind w:left="708"/>
      </w:pPr>
    </w:p>
    <w:tbl>
      <w:tblPr>
        <w:tblW w:w="4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1"/>
        <w:gridCol w:w="626"/>
        <w:gridCol w:w="626"/>
        <w:gridCol w:w="626"/>
        <w:gridCol w:w="626"/>
        <w:gridCol w:w="626"/>
        <w:gridCol w:w="626"/>
        <w:gridCol w:w="626"/>
        <w:gridCol w:w="628"/>
      </w:tblGrid>
      <w:tr w:rsidR="00BD7FE3" w:rsidRPr="00931FDC" w14:paraId="44A25FCA" w14:textId="77777777" w:rsidTr="001816CC">
        <w:trPr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D8132" w14:textId="77777777" w:rsidR="00BD7FE3" w:rsidRPr="00931FDC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T2</w:t>
            </w:r>
          </w:p>
        </w:tc>
      </w:tr>
      <w:tr w:rsidR="00BD7FE3" w:rsidRPr="00931FDC" w14:paraId="2CD3830B" w14:textId="77777777" w:rsidTr="00931FDC">
        <w:trPr>
          <w:jc w:val="center"/>
        </w:trPr>
        <w:tc>
          <w:tcPr>
            <w:tcW w:w="1751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19ABB" w14:textId="77777777" w:rsidR="00BD7FE3" w:rsidRPr="00931FDC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Horse 1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D9C351" w14:textId="77777777" w:rsidR="00BD7FE3" w:rsidRPr="00931FDC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1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26A38F" w14:textId="77777777" w:rsidR="00BD7FE3" w:rsidRPr="00931FDC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2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5D9A6F" w14:textId="77777777" w:rsidR="00BD7FE3" w:rsidRPr="00931FDC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3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FA8D55" w14:textId="77777777" w:rsidR="00BD7FE3" w:rsidRPr="00931FDC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4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0CDD22" w14:textId="77777777" w:rsidR="00BD7FE3" w:rsidRPr="00931FDC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5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8C205E" w14:textId="77777777" w:rsidR="00BD7FE3" w:rsidRPr="00931FDC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C286C5" w14:textId="77777777" w:rsidR="00BD7FE3" w:rsidRPr="00931FDC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B91E7D" w14:textId="77777777" w:rsidR="00BD7FE3" w:rsidRPr="00931FDC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931FDC" w:rsidRPr="00931FDC" w14:paraId="61006C98" w14:textId="77777777" w:rsidTr="00931FD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570A79" w14:textId="77777777" w:rsidR="00931FDC" w:rsidRPr="00931FDC" w:rsidRDefault="00931FD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931FDC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B3996C1" w14:textId="77777777" w:rsidR="00931FDC" w:rsidRPr="00931FDC" w:rsidRDefault="00931FD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B5938F0" w14:textId="4AFD465C" w:rsidR="00931FDC" w:rsidRPr="00931FDC" w:rsidRDefault="00931FD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8EA2C54" w14:textId="7181057F" w:rsidR="00931FDC" w:rsidRPr="00931FDC" w:rsidRDefault="00931FD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AB33D87" w14:textId="7DBCBD50" w:rsidR="00931FDC" w:rsidRPr="00931FDC" w:rsidRDefault="00931FD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94C218F" w14:textId="3B9D9A05" w:rsidR="00931FDC" w:rsidRPr="00931FDC" w:rsidRDefault="00931FD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8B049A9" w14:textId="282A903A" w:rsidR="00931FDC" w:rsidRPr="00931FDC" w:rsidRDefault="00931FD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E06A2A7" w14:textId="03EBD5D1" w:rsidR="00931FDC" w:rsidRPr="00931FDC" w:rsidRDefault="00931FD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F9A945F" w14:textId="6542AE7F" w:rsidR="00931FDC" w:rsidRPr="00931FDC" w:rsidRDefault="00931FD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583AC0B9" w14:textId="61F4F928" w:rsidR="00931FDC" w:rsidRPr="00931FDC" w:rsidRDefault="00931FD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</w:tr>
      <w:tr w:rsidR="00931FDC" w:rsidRPr="00931FDC" w14:paraId="3EFD6925" w14:textId="77777777" w:rsidTr="00931FDC">
        <w:trPr>
          <w:jc w:val="center"/>
        </w:trPr>
        <w:tc>
          <w:tcPr>
            <w:tcW w:w="46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2F8EE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224AA03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9B0FFA" w14:textId="673B24F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C0D052" w14:textId="630573B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04C636" w14:textId="633418F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34D917" w14:textId="60AF1A3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79082B" w14:textId="388CAEC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3B3807" w14:textId="081AE8F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E15FA7" w14:textId="0B68BE5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0F1F4DEE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4B4E2422" w14:textId="77777777" w:rsidTr="00931FD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  <w:hideMark/>
          </w:tcPr>
          <w:p w14:paraId="1AB78770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0DD382BF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64B8F90" w14:textId="631A3D9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1BCF474E" w14:textId="4DCC1A4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79EF3374" w14:textId="16A5D9E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895EB37" w14:textId="2BFF2C4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A6D8368" w14:textId="42D1CC9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657123C" w14:textId="2B1F5A0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5635F63" w14:textId="2EBC18C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63</w:t>
            </w:r>
          </w:p>
        </w:tc>
        <w:tc>
          <w:tcPr>
            <w:tcW w:w="407" w:type="pct"/>
            <w:vMerge/>
            <w:vAlign w:val="center"/>
          </w:tcPr>
          <w:p w14:paraId="104F3FC5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5B385034" w14:textId="77777777" w:rsidTr="00931FD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0FCD15B4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49C65CB4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9DF35B6" w14:textId="01101E4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31C7C87" w14:textId="62657CC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6E23915" w14:textId="6A70BDF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FB4C600" w14:textId="0235036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151CD302" w14:textId="46D0494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DD7A183" w14:textId="3F971D5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45BD165" w14:textId="00C6F6F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14</w:t>
            </w:r>
          </w:p>
        </w:tc>
        <w:tc>
          <w:tcPr>
            <w:tcW w:w="407" w:type="pct"/>
            <w:vMerge/>
            <w:vAlign w:val="center"/>
          </w:tcPr>
          <w:p w14:paraId="717CC902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50619729" w14:textId="77777777" w:rsidTr="00931FD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9CC1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67C81341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01979097" w14:textId="76178C94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2E929A84" w14:textId="0078EDA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493E937E" w14:textId="3A41B1B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00AD3071" w14:textId="054BFDC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0F280AD0" w14:textId="4F54362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0E33840A" w14:textId="6CAE551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695D34A2" w14:textId="7703A59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37B90780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5EF3F6FA" w14:textId="77777777" w:rsidTr="001E43CD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AF0DBAE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15288F9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01A0EA4" w14:textId="4D5D571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2B0818C" w14:textId="10E24EC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86694C7" w14:textId="54F581E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266639F" w14:textId="6984A78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D088FA0" w14:textId="39E8FFF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C7A9DD3" w14:textId="3AB11E9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705AA67" w14:textId="7A59A4E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F6709E8" w14:textId="0E07693F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</w:tr>
      <w:tr w:rsidR="00931FDC" w:rsidRPr="00931FDC" w14:paraId="43B3B3E4" w14:textId="77777777" w:rsidTr="001E43CD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6ABA9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804603E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ECE8F0" w14:textId="3087AE6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B124C9" w14:textId="603ACB3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DD3EEA" w14:textId="4A93958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C34F48" w14:textId="1ADB9ED4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C54072" w14:textId="7668F57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460D3C" w14:textId="339ED1B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769CFF" w14:textId="6EE1404F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D71D98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30CE1675" w14:textId="77777777" w:rsidTr="001E43CD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008F82F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326126B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9D698F" w14:textId="3D5F55B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E79939" w14:textId="10D0695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EDE65D" w14:textId="300355C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AB62A4" w14:textId="4098C93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8F3F3C9" w14:textId="78115984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DC476E" w14:textId="4C9B14E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ACFF87" w14:textId="122F25F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68</w:t>
            </w:r>
          </w:p>
        </w:tc>
        <w:tc>
          <w:tcPr>
            <w:tcW w:w="407" w:type="pct"/>
            <w:vMerge/>
            <w:vAlign w:val="center"/>
          </w:tcPr>
          <w:p w14:paraId="59D3E391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1FE6CF8D" w14:textId="77777777" w:rsidTr="001E43CD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D4045BE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5C06F8D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8452DB" w14:textId="35D0A33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6B8535" w14:textId="2013369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E22070" w14:textId="1C216FF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A034EE4" w14:textId="49D0D994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F65161" w14:textId="6C37D8D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9CB3D5" w14:textId="35873E7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DABB1B1" w14:textId="0A76F87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12</w:t>
            </w:r>
          </w:p>
        </w:tc>
        <w:tc>
          <w:tcPr>
            <w:tcW w:w="407" w:type="pct"/>
            <w:vMerge/>
            <w:vAlign w:val="center"/>
          </w:tcPr>
          <w:p w14:paraId="4ECCBFC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70518879" w14:textId="77777777" w:rsidTr="001E43CD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510E9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156BFCA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808A00B" w14:textId="540D680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DF0A2E8" w14:textId="215C24A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3A6811C" w14:textId="66F764F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5B3FF6A" w14:textId="3BE98EC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55A633D" w14:textId="0A175ED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79E2448" w14:textId="3D9DD27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8E2A137" w14:textId="6AA0FFB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294FAAA0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30B1A836" w14:textId="77777777" w:rsidTr="00931FD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D8DAF" w14:textId="77777777" w:rsidR="00931FDC" w:rsidRPr="00931FDC" w:rsidRDefault="00931FDC" w:rsidP="00931FD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Horse 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132A3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1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07CA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2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B9ACA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3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E1C17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4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856A0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5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021C7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C871D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849B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931FDC" w:rsidRPr="00931FDC" w14:paraId="4A36B2F3" w14:textId="77777777" w:rsidTr="00072851">
        <w:trPr>
          <w:jc w:val="center"/>
        </w:trPr>
        <w:tc>
          <w:tcPr>
            <w:tcW w:w="460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AD9F5" w14:textId="77777777" w:rsidR="00931FDC" w:rsidRPr="00931FDC" w:rsidRDefault="00931FDC" w:rsidP="00931FDC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931FDC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19E86672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3AEE01C" w14:textId="28CF30C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6D84A97" w14:textId="258998B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2B27A72" w14:textId="7545D85F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41016FE" w14:textId="4BF5DA3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84EF539" w14:textId="56A891A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8227B93" w14:textId="2C42B1F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DEB9783" w14:textId="15761ACF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22203FA7" w14:textId="6EEF27E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</w:t>
            </w:r>
          </w:p>
        </w:tc>
      </w:tr>
      <w:tr w:rsidR="00931FDC" w:rsidRPr="00931FDC" w14:paraId="64F6A855" w14:textId="77777777" w:rsidTr="00072851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7BE07B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E5F9E1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416053" w14:textId="67DAA54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194D48" w14:textId="4A0479D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DB6AA2F" w14:textId="28C2815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AB9D8C" w14:textId="185CD4C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C7E0D8" w14:textId="3C5C555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09A845" w14:textId="51E70B5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0.2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8924D4" w14:textId="27ABD11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0556909E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296A667E" w14:textId="77777777" w:rsidTr="00072851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A4AD49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998B364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26F66A" w14:textId="4B47F02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C840B5" w14:textId="724A8A04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60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6757DE" w14:textId="2DE4716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61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A299A5" w14:textId="2142CA1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FED190B" w14:textId="0527408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E6AD7D" w14:textId="75193E3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9A5CDE" w14:textId="49415EE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51</w:t>
            </w:r>
          </w:p>
        </w:tc>
        <w:tc>
          <w:tcPr>
            <w:tcW w:w="407" w:type="pct"/>
            <w:vMerge/>
            <w:vAlign w:val="center"/>
          </w:tcPr>
          <w:p w14:paraId="45E97CED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6C86BC3D" w14:textId="77777777" w:rsidTr="00072851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EAB3CE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400E357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1E6409" w14:textId="72D5EA1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F08888" w14:textId="3BB2075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7B2AC63" w14:textId="59D524C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8C29C8" w14:textId="70186E5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2BB301" w14:textId="46BE6DC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7EDC92" w14:textId="5A8078E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E09127" w14:textId="62D679F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35</w:t>
            </w:r>
          </w:p>
        </w:tc>
        <w:tc>
          <w:tcPr>
            <w:tcW w:w="407" w:type="pct"/>
            <w:vMerge/>
            <w:vAlign w:val="center"/>
          </w:tcPr>
          <w:p w14:paraId="122D3CEB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14A47FCA" w14:textId="77777777" w:rsidTr="00072851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F06B32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2D4D1A88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1FFA42F" w14:textId="79F2A34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74A4B35" w14:textId="6C6E8B3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8340993" w14:textId="67DEE43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F60044C" w14:textId="6CE4FC5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191C4C8" w14:textId="27B1C64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036F915" w14:textId="6A10C45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7FE7EF6" w14:textId="20495E6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9595F2A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16FE0547" w14:textId="77777777" w:rsidTr="00E10B80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C71E56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2E37453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AF27F00" w14:textId="39B7679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3FEFD97" w14:textId="4C0ED5D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853547C" w14:textId="702E70D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FDCEF98" w14:textId="40AC033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9E045D4" w14:textId="2203E21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BE3A4EB" w14:textId="0A05846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3A891E" w14:textId="10B4C9B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BAAEAC9" w14:textId="02AB661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3</w:t>
            </w:r>
          </w:p>
        </w:tc>
      </w:tr>
      <w:tr w:rsidR="00931FDC" w:rsidRPr="00931FDC" w14:paraId="1BCD4243" w14:textId="77777777" w:rsidTr="00E10B80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1D29C5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BD82E27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6F61DC" w14:textId="4C45108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0A3101" w14:textId="10970AB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506C568" w14:textId="0D81FC6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D02303" w14:textId="4EBB9AB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DC0A12" w14:textId="0E2AF59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7B4887" w14:textId="211B46B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9A43C6" w14:textId="2E73C2A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2726EFE1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44F97747" w14:textId="77777777" w:rsidTr="00E10B80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3CEA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1CC5727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3855A0" w14:textId="66B8B1D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39A8AD" w14:textId="652F5EA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08CE9C" w14:textId="05EC922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36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EB27BE" w14:textId="51CC71FF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E605B2C" w14:textId="0A7ED1A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9674D7" w14:textId="109C2C0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34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0D0504" w14:textId="025F085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56</w:t>
            </w:r>
          </w:p>
        </w:tc>
        <w:tc>
          <w:tcPr>
            <w:tcW w:w="407" w:type="pct"/>
            <w:vMerge/>
            <w:vAlign w:val="center"/>
          </w:tcPr>
          <w:p w14:paraId="12864B0A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6B0ED049" w14:textId="77777777" w:rsidTr="00E10B80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161C4E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ECC5B51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D7F423" w14:textId="2BB054A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BDC806" w14:textId="4167409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AF3179" w14:textId="6DBD14D4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09B7A3" w14:textId="4AFDD00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D6C966" w14:textId="07ADD2B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F91815" w14:textId="1C551E6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1DC926" w14:textId="756B899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36</w:t>
            </w:r>
          </w:p>
        </w:tc>
        <w:tc>
          <w:tcPr>
            <w:tcW w:w="407" w:type="pct"/>
            <w:vMerge/>
            <w:vAlign w:val="center"/>
          </w:tcPr>
          <w:p w14:paraId="43BAA9BF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532CAB20" w14:textId="77777777" w:rsidTr="00E10B80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80C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2EAEEAC0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7709D06" w14:textId="07C867C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644976C" w14:textId="2E40DD6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071AC1B" w14:textId="097AC284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3E43F2E" w14:textId="4584EC5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658AA78" w14:textId="176C7E4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29080A7" w14:textId="3835697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CA4764F" w14:textId="741C0E3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2C5BA744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5D73C832" w14:textId="77777777" w:rsidTr="00931FD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DD924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Horse 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3735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1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2D348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2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041B4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3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57A58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4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367A5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5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C1183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AFFF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4A891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931FDC" w:rsidRPr="00931FDC" w14:paraId="12CAA069" w14:textId="77777777" w:rsidTr="007B4154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D41A61" w14:textId="77777777" w:rsidR="00931FDC" w:rsidRPr="00931FDC" w:rsidRDefault="00931FDC" w:rsidP="00931FDC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931FDC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0D04CA84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BD9E42D" w14:textId="7A954D1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132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1134AFE" w14:textId="4BAD948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130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C30D867" w14:textId="3F2BFEE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124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8EAB100" w14:textId="0A69318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139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E950EB5" w14:textId="514F1F1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127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762416C" w14:textId="3E635D9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130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F7495E3" w14:textId="174F93B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60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6A71482" w14:textId="62E1939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</w:t>
            </w:r>
          </w:p>
        </w:tc>
      </w:tr>
      <w:tr w:rsidR="00931FDC" w:rsidRPr="00931FDC" w14:paraId="5AFE264B" w14:textId="77777777" w:rsidTr="007B4154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78A62E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98BD181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F134CF" w14:textId="02E7DAB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83A5BE" w14:textId="3804A83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7A3AE0" w14:textId="334D1284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C31567B" w14:textId="2ECC137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CF5B83" w14:textId="6612A67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F69E96" w14:textId="77515194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0.2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2EACD8" w14:textId="05B3833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05A9B7D5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18DA1F69" w14:textId="77777777" w:rsidTr="007B4154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0FE2C3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37B32A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53D689" w14:textId="531EF1F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5A2EE5" w14:textId="77BD8B9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C5DAF6" w14:textId="73393F6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37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6DEC0E" w14:textId="5055B05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05A302" w14:textId="1AFA2F9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4B8055" w14:textId="2111B21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87196B" w14:textId="0CA56BD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19</w:t>
            </w:r>
          </w:p>
        </w:tc>
        <w:tc>
          <w:tcPr>
            <w:tcW w:w="407" w:type="pct"/>
            <w:vMerge/>
            <w:vAlign w:val="center"/>
          </w:tcPr>
          <w:p w14:paraId="29E6DDDD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745C8BBF" w14:textId="77777777" w:rsidTr="007B4154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3B47F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A602C33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68C85FC" w14:textId="5F15418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FCDCC7" w14:textId="2E1301C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AE9C07" w14:textId="421996A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7A49B4D" w14:textId="4CD77D4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E69BE2" w14:textId="417BF60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F70ECF" w14:textId="51BDA7B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FFEFA4" w14:textId="5BA5D6A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21</w:t>
            </w:r>
          </w:p>
        </w:tc>
        <w:tc>
          <w:tcPr>
            <w:tcW w:w="407" w:type="pct"/>
            <w:vMerge/>
            <w:vAlign w:val="center"/>
          </w:tcPr>
          <w:p w14:paraId="76995B9D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33858EB6" w14:textId="77777777" w:rsidTr="007B4154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6A0604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07758306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230402A" w14:textId="04907B7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01A73EF" w14:textId="35DC281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1DE6826" w14:textId="59FAE13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C4E48DA" w14:textId="089F7D5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24DC53D" w14:textId="69980B1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C947A52" w14:textId="08EEF3D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725685D" w14:textId="520E0BB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7121AA0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2E9246BA" w14:textId="77777777" w:rsidTr="003525CB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C0BBCD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6DF17F96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4B88EB5" w14:textId="0D50D75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747A147" w14:textId="7162571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202ED5F" w14:textId="64B3B41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559216A" w14:textId="5D10D31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763B96C" w14:textId="697FC39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CD3CE1" w14:textId="657E8F2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7A532A4" w14:textId="4347BB1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794B28B" w14:textId="2E5A25D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</w:tr>
      <w:tr w:rsidR="00931FDC" w:rsidRPr="00931FDC" w14:paraId="62151417" w14:textId="77777777" w:rsidTr="003525CB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B02B4E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D7A3217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E085A1" w14:textId="31E04F7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7735332" w14:textId="055595B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E4B799B" w14:textId="3F5CA51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85245A" w14:textId="6036D5A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ED03988" w14:textId="32B011A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3BF004" w14:textId="27A242A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73D2F3" w14:textId="16E30A3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517073BE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00504261" w14:textId="77777777" w:rsidTr="003525CB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0AEEA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E332AD0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FE454D" w14:textId="1F0B666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B58FB7" w14:textId="13652EE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5712F6" w14:textId="2BC51C7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7F12AC" w14:textId="43E13B0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FC503E" w14:textId="32A22774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E9F0275" w14:textId="11D0518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2E3B97" w14:textId="7FD561D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29B0D7B7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4779C35A" w14:textId="77777777" w:rsidTr="003525CB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20F2DE0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B5FAB6A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3FDCD8" w14:textId="38176A3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08346C" w14:textId="7552BC9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ECFC092" w14:textId="0219A2F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1B5065" w14:textId="2C8D4A2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E804BD" w14:textId="43636A8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0A9C87" w14:textId="57FAA724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323C706" w14:textId="45EAF1B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3E97252B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2378D9D8" w14:textId="77777777" w:rsidTr="003525CB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840A5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5FE4B176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378EC8F" w14:textId="6147A09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1180AFC" w14:textId="13E8BA04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26A21A5" w14:textId="6234FA4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C995DFB" w14:textId="257252E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2B73203" w14:textId="2DE445D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906870A" w14:textId="2957E04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A775E53" w14:textId="2B4322B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506A923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71A77DDD" w14:textId="77777777" w:rsidTr="00931FD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A0956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Horse 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5083A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1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966C5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2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87B44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3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DC887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4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2C14D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5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E9426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61BF1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AD7D9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931FDC" w:rsidRPr="00931FDC" w14:paraId="31643A22" w14:textId="77777777" w:rsidTr="00CC04F0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485EA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931FDC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9E23AF2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6FC470E" w14:textId="5C956C4F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73EC8B7" w14:textId="37748BB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EA6EC39" w14:textId="20ADF57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4C11514" w14:textId="6632225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E52A052" w14:textId="0D1DF7F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2DD2D9A" w14:textId="6E0D644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A2B2F2E" w14:textId="4CB7372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21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5BDE76F" w14:textId="17A15E1F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931FDC" w:rsidRPr="00931FDC" w14:paraId="396972FF" w14:textId="77777777" w:rsidTr="00CC04F0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6D16F5A7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4DAF690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31C58E" w14:textId="03E1702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74D139" w14:textId="7A983FD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8B3C45" w14:textId="3DD5F35F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93DE43" w14:textId="53E65C7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C276D9" w14:textId="477598E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5639BF" w14:textId="057853D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F24933" w14:textId="74359BE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3CEF0A43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49FDAEDD" w14:textId="77777777" w:rsidTr="00CC04F0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D6D857E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DA6F8FC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AA9697" w14:textId="1E8F568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05FFDCB" w14:textId="532EEA9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980D8A" w14:textId="55BB7B28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D4C5B33" w14:textId="3B709FE9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538354" w14:textId="01EECDE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E1F226" w14:textId="59BF74D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138454" w14:textId="6BB4F17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407" w:type="pct"/>
            <w:vMerge/>
            <w:vAlign w:val="center"/>
          </w:tcPr>
          <w:p w14:paraId="69C87357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5D051D53" w14:textId="77777777" w:rsidTr="00CC04F0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242A4175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41DF1EF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D71BCB" w14:textId="11900CA5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51F68A" w14:textId="1E9C2B3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6BE407" w14:textId="1FCFF28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17967E" w14:textId="689F095F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F53138" w14:textId="439AC51C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6E1C31" w14:textId="4C7A9C9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A3C5E8A" w14:textId="06A14FA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7" w:type="pct"/>
            <w:vMerge/>
            <w:vAlign w:val="center"/>
          </w:tcPr>
          <w:p w14:paraId="3903ACB3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74A930DB" w14:textId="77777777" w:rsidTr="00CC04F0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F23D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2B53D605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A4638B6" w14:textId="1504D851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2FA6F1E" w14:textId="75EB529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C8592EF" w14:textId="5FCB9F40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B62CE25" w14:textId="21A94FF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88B1A76" w14:textId="776D77EA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B830379" w14:textId="3D9E4D42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C29144C" w14:textId="7D06C38D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3EFC6B32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31FDC" w:rsidRPr="00931FDC" w14:paraId="43E6DDF6" w14:textId="77777777" w:rsidTr="00806293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C43DA4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187D8EA1" w14:textId="77777777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3D565FF" w14:textId="2AC3B56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CB6A142" w14:textId="27CCAB0F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5552E9B" w14:textId="18614CEB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FE9AAAD" w14:textId="44E08F5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2459BCB" w14:textId="026A14CF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37698C9" w14:textId="1B6033C3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7D008EB" w14:textId="4775EEF6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02F31E87" w14:textId="24A47BBE" w:rsidR="00931FDC" w:rsidRPr="00931FDC" w:rsidRDefault="00931FDC" w:rsidP="00931FD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FE6004" w:rsidRPr="00931FDC" w14:paraId="35C8F7DB" w14:textId="77777777" w:rsidTr="00806293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DDF3B3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FDACF86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583C0C" w14:textId="7DDBE9E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044F48" w14:textId="78A85D0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C625C78" w14:textId="6E053B1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821CDE" w14:textId="59B8DD10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9A501B" w14:textId="2405847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000563" w14:textId="02B7479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8DB57E4" w14:textId="4C41F91E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11C7B720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1C3B7598" w14:textId="77777777" w:rsidTr="00806293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94CFE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06BB492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EFB0819" w14:textId="140F045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F7296B9" w14:textId="1A719F0F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0D29C6" w14:textId="6E6DD368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08605A" w14:textId="78A0A2DF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A654B37" w14:textId="72F0A7ED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0353D2" w14:textId="2E587F2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B38D23" w14:textId="21D2D412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7" w:type="pct"/>
            <w:vMerge/>
            <w:vAlign w:val="center"/>
          </w:tcPr>
          <w:p w14:paraId="683A3621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4798B9CD" w14:textId="77777777" w:rsidTr="00806293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01B0762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7F7192A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8D1C92" w14:textId="1A29496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8E15B6" w14:textId="7A89838E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E3A695" w14:textId="05AC9F00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A7A7633" w14:textId="55ECB28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1554B9" w14:textId="40FCA26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8602103" w14:textId="2302880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DF47D4" w14:textId="2AD46262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7" w:type="pct"/>
            <w:vMerge/>
            <w:vAlign w:val="center"/>
          </w:tcPr>
          <w:p w14:paraId="42D384C1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02C7C6D5" w14:textId="77777777" w:rsidTr="00806293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D792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7286DDAB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AF2DCF6" w14:textId="41B4AB7E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2139C51" w14:textId="4B23E46D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56085D4" w14:textId="3AFF19C4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2FAC48C" w14:textId="678C4AD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95300FB" w14:textId="0C1F333C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0597A05" w14:textId="23FD293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3AAEDAD" w14:textId="4222E119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2F6CFA36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376589A5" w14:textId="77777777" w:rsidTr="00931FD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38B5B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Horse 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601D1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1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0A504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2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7481F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3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6938C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4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723E0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5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FCD3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B0A2F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29D9F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FE6004" w:rsidRPr="00931FDC" w14:paraId="5E196F3F" w14:textId="77777777" w:rsidTr="00232B95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E5136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931FDC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65E6F64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FE422F2" w14:textId="70DD0C3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E1D9307" w14:textId="5165EDC4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F9E49B5" w14:textId="38545342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67EA09C" w14:textId="38A8D23D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2E4642D" w14:textId="040171E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EE3F495" w14:textId="1A3F6FC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A2AB0A0" w14:textId="00544B6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2C6C251" w14:textId="3CDD198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FE6004" w:rsidRPr="00931FDC" w14:paraId="1A3B1F62" w14:textId="77777777" w:rsidTr="00232B95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0CDAB37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D2E22F7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E002A3C" w14:textId="09289CCC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6104BB" w14:textId="7613F6AD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FF57F8" w14:textId="76EB505E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DE9D5C" w14:textId="3C771A5D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47AB37" w14:textId="403B3122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C8019D3" w14:textId="62CF113A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6B7A02" w14:textId="3CD4C53F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7" w:type="pct"/>
            <w:vMerge/>
            <w:vAlign w:val="center"/>
          </w:tcPr>
          <w:p w14:paraId="2B348E12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064139AF" w14:textId="77777777" w:rsidTr="00232B95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692FBA15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7029C68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372762" w14:textId="156C985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EEC021" w14:textId="4572F29A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4D908C" w14:textId="3E81007F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AF2D8A" w14:textId="0108CA69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72E970" w14:textId="30630DC8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6725384" w14:textId="22E29F38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FAC305" w14:textId="6CB320D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7" w:type="pct"/>
            <w:vMerge/>
            <w:vAlign w:val="center"/>
          </w:tcPr>
          <w:p w14:paraId="61188F60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45EE59AF" w14:textId="77777777" w:rsidTr="00232B95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0F4E9FF5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65B2204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34CD25" w14:textId="3E839E50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AEC82D" w14:textId="448EEBC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4247FC" w14:textId="5BB5BAC4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D0411F" w14:textId="307A4F8E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65F3368" w14:textId="553A05F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D43DAE6" w14:textId="61A8620A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317349" w14:textId="3119611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7" w:type="pct"/>
            <w:vMerge/>
            <w:vAlign w:val="center"/>
          </w:tcPr>
          <w:p w14:paraId="4720872B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2136FCEC" w14:textId="77777777" w:rsidTr="00232B95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58FA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09A956D3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07494A0" w14:textId="4CE923DF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3768BE6" w14:textId="2711F3FC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5E1E53A" w14:textId="76C9D97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623A069" w14:textId="38A7CE8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FCDBAC7" w14:textId="18AA9192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2834DF0" w14:textId="629F4BEE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251F4BD" w14:textId="1430C4A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D26B694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7066A37F" w14:textId="77777777" w:rsidTr="00117FA5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91A334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F2EE7F1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584F186" w14:textId="2DF4F05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8328DE0" w14:textId="28B42F5D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679AF4D" w14:textId="2389D7C2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5471083" w14:textId="7A26E03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2514F08" w14:textId="4074039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451866E" w14:textId="3DBB2D8C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69ED6FF" w14:textId="50CF1E5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56AAC579" w14:textId="34CBB83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FE6004" w:rsidRPr="00931FDC" w14:paraId="348733D0" w14:textId="77777777" w:rsidTr="00117FA5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B3899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9D709FE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A728E5" w14:textId="0666C9D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CD8A7F2" w14:textId="3059BE88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AF9EB7" w14:textId="7DEF2C30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68CE56" w14:textId="5B7F23E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C09CD2" w14:textId="37910F2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4D0D7E" w14:textId="0AA47FD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00B4F26" w14:textId="63C8835D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7" w:type="pct"/>
            <w:vMerge/>
            <w:vAlign w:val="center"/>
          </w:tcPr>
          <w:p w14:paraId="3CE83D5F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7B8AA18F" w14:textId="77777777" w:rsidTr="00117FA5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B8549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D950961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958921" w14:textId="0D93780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8BAAE59" w14:textId="6D6FD3C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BF73CF" w14:textId="2D4848D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CAA032" w14:textId="62F2994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706964" w14:textId="4DC507B0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880941" w14:textId="0BB201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FD7D9FA" w14:textId="57A40EC4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407" w:type="pct"/>
            <w:vMerge/>
            <w:vAlign w:val="center"/>
          </w:tcPr>
          <w:p w14:paraId="76D24414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683FF87E" w14:textId="77777777" w:rsidTr="00117FA5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064D32D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706324E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C47C5B" w14:textId="4BD7685E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3E3745D" w14:textId="21CBBEF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F414A9" w14:textId="20698A8F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C9816A" w14:textId="0BF5435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76C09B" w14:textId="5B259E6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C7F93D" w14:textId="4D3A8C9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B1679D" w14:textId="67305E5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7" w:type="pct"/>
            <w:vMerge/>
            <w:vAlign w:val="center"/>
          </w:tcPr>
          <w:p w14:paraId="0AE0AC55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3FCBB949" w14:textId="77777777" w:rsidTr="00117FA5">
        <w:trPr>
          <w:jc w:val="center"/>
        </w:trPr>
        <w:tc>
          <w:tcPr>
            <w:tcW w:w="460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92CDBC7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8F8519C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5FB24C" w14:textId="3D7C2C6C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480BA3" w14:textId="5FC1109C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F35A22" w14:textId="0CA727A9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D5B618" w14:textId="03A942F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4B7BE90" w14:textId="0F7A6C3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16804A" w14:textId="6695A708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4478E3" w14:textId="1635DB30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nil"/>
            </w:tcBorders>
            <w:vAlign w:val="center"/>
          </w:tcPr>
          <w:p w14:paraId="47DE8CC8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4F1A7ACF" w14:textId="77777777" w:rsidTr="00931FD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FFD31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Horse 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E1D7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1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F947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2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C0284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3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9671C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4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558E3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5</w:t>
            </w:r>
            <w:r w:rsidRPr="00931FD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31FDC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FF3C0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6ED2F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5F526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FE6004" w:rsidRPr="00931FDC" w14:paraId="5EFA6694" w14:textId="77777777" w:rsidTr="004D3ACB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64665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931FDC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E275973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69F5291" w14:textId="01447B20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92F4A96" w14:textId="3EA0E36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64D2207" w14:textId="6F85789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81F2F9A" w14:textId="51FEE1C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F71DE3D" w14:textId="34C75A8D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E67CC4F" w14:textId="4408E2D9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F15E02A" w14:textId="4FCDA01F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0545B9ED" w14:textId="1E84925E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FE6004" w:rsidRPr="00931FDC" w14:paraId="7986C508" w14:textId="77777777" w:rsidTr="004D3ACB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73E1F6C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5483C0A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342240" w14:textId="2CBDE9F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12CA30" w14:textId="0CC61788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1E38495" w14:textId="26816B9D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0620666" w14:textId="4E0A2A2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9C285B" w14:textId="76FFAB8C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C518D5" w14:textId="49651F7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4566936" w14:textId="4774A03F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20F218B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31E3FF0A" w14:textId="77777777" w:rsidTr="004D3ACB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241C78E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09171F8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CE19B4" w14:textId="63E3E88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BCC35D" w14:textId="2C6BE1D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9FB0BD" w14:textId="095DF6D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4BF024" w14:textId="0F09FFAA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4878BC" w14:textId="1730EEC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34C8E40" w14:textId="296E577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FA11CD" w14:textId="3F279524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407" w:type="pct"/>
            <w:vMerge/>
            <w:vAlign w:val="center"/>
          </w:tcPr>
          <w:p w14:paraId="4689DCAF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64CD2515" w14:textId="77777777" w:rsidTr="004D3ACB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2BBF7D4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01F47A5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0C77A8" w14:textId="1D566BDC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574565" w14:textId="6F4FA14F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0DF39C" w14:textId="6CD80AA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4758D4" w14:textId="042CCF7F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27767D" w14:textId="75D10CD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F95919" w14:textId="762E8D6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DBFD0E" w14:textId="1FBA2319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7" w:type="pct"/>
            <w:vMerge/>
            <w:vAlign w:val="center"/>
          </w:tcPr>
          <w:p w14:paraId="6787EE48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66A01AF9" w14:textId="77777777" w:rsidTr="004D3ACB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48A2B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080570E9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3C95397" w14:textId="673C083A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D98A37E" w14:textId="0514941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3C4F83C" w14:textId="01828D0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673D929" w14:textId="08690862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55EB8B0" w14:textId="40734BFA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DDFF3A8" w14:textId="223699E4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39344F4" w14:textId="23BA766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53C92513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20EAE7F8" w14:textId="77777777" w:rsidTr="007A62F8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37B0D4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1E877DD9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EF3B696" w14:textId="6737F4C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6B080A4" w14:textId="68B63B4D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C43FFD9" w14:textId="320DDDFA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BB13CF" w14:textId="590993F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EF395F0" w14:textId="5F7E43E5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1CBD255" w14:textId="09FF87E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350DEEC" w14:textId="2B0C747E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2084C79F" w14:textId="67E2BA60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bd</w:t>
            </w:r>
          </w:p>
        </w:tc>
      </w:tr>
      <w:tr w:rsidR="00FE6004" w:rsidRPr="00931FDC" w14:paraId="3B3A2B11" w14:textId="77777777" w:rsidTr="007A62F8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D1DA53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3B19C11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BCD9AB" w14:textId="17DDD0A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AF75661" w14:textId="3399759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B9983D" w14:textId="21404E0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121D32" w14:textId="3AFD991D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F6FA7A" w14:textId="2DE7C71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F40924" w14:textId="2FCD001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0F766F" w14:textId="66884FAF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533F3752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5521C82D" w14:textId="77777777" w:rsidTr="007A62F8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302B1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FDB2022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6C9E67" w14:textId="1665DFA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05BE64" w14:textId="5D425698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65EE87" w14:textId="5500FD4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27C6F9C" w14:textId="2200800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D280D9" w14:textId="083B7498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A5E21F" w14:textId="6BF4909B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E07847" w14:textId="205C7CA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047344C4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6CFBEED8" w14:textId="77777777" w:rsidTr="007A62F8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C09504D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C5A474E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E6E510F" w14:textId="1726CD5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285822" w14:textId="46A03EB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C9E638" w14:textId="0C92266F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91D253" w14:textId="5DD915C9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3EAE24" w14:textId="6C25B953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AB7BD1" w14:textId="7E43A84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4B9A125" w14:textId="049B80D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4067E654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931FDC" w14:paraId="5DDAF34D" w14:textId="77777777" w:rsidTr="007A62F8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B581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546DD208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41F5147" w14:textId="5CAA71E0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07DD881" w14:textId="11DF79F1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6E779D2" w14:textId="4555C4AE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9394688" w14:textId="06670E8C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5538FB1" w14:textId="3AA5C15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1BC73A8" w14:textId="03F6EE1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5ADE59F" w14:textId="3318A6C6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3B4EECB0" w14:textId="77777777" w:rsidR="00FE6004" w:rsidRPr="00931FDC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</w:tbl>
    <w:p w14:paraId="00FCB3E1" w14:textId="71D62400" w:rsidR="00BD7FE3" w:rsidRDefault="00BD7FE3"/>
    <w:p w14:paraId="744F6F4C" w14:textId="266DBBE9" w:rsidR="00931FDC" w:rsidRDefault="00931FDC"/>
    <w:p w14:paraId="5ACE9284" w14:textId="41D7A69F" w:rsidR="00931FDC" w:rsidRDefault="00931FDC"/>
    <w:p w14:paraId="17B6247E" w14:textId="3B4E0D6C" w:rsidR="005A31C2" w:rsidRDefault="005A31C2" w:rsidP="005A31C2">
      <w:pPr>
        <w:ind w:left="708"/>
      </w:pPr>
      <w:r w:rsidRPr="005A31C2">
        <w:rPr>
          <w:b/>
          <w:bCs/>
        </w:rPr>
        <w:lastRenderedPageBreak/>
        <w:t>Table S</w:t>
      </w:r>
      <w:r>
        <w:rPr>
          <w:b/>
          <w:bCs/>
        </w:rPr>
        <w:t>4</w:t>
      </w:r>
      <w:r>
        <w:t>. R</w:t>
      </w:r>
      <w:r w:rsidRPr="005A31C2">
        <w:t xml:space="preserve">aw data of </w:t>
      </w:r>
      <w:r w:rsidR="00284670" w:rsidRPr="005A31C2">
        <w:t>cyto</w:t>
      </w:r>
      <w:r w:rsidR="00284670">
        <w:t>centrifugate</w:t>
      </w:r>
      <w:r w:rsidRPr="005A31C2">
        <w:t xml:space="preserve"> and smear cell count results at T</w:t>
      </w:r>
      <w:r>
        <w:t>3.</w:t>
      </w:r>
    </w:p>
    <w:p w14:paraId="09200558" w14:textId="77777777" w:rsidR="00931FDC" w:rsidRDefault="00931FDC"/>
    <w:tbl>
      <w:tblPr>
        <w:tblW w:w="4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1"/>
        <w:gridCol w:w="626"/>
        <w:gridCol w:w="626"/>
        <w:gridCol w:w="626"/>
        <w:gridCol w:w="626"/>
        <w:gridCol w:w="626"/>
        <w:gridCol w:w="626"/>
        <w:gridCol w:w="626"/>
        <w:gridCol w:w="628"/>
      </w:tblGrid>
      <w:tr w:rsidR="00BD7FE3" w:rsidRPr="003C491F" w14:paraId="249CF396" w14:textId="77777777" w:rsidTr="001816CC">
        <w:trPr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30252" w14:textId="50EE0EF8" w:rsidR="00BD7FE3" w:rsidRPr="00FE6004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T3</w:t>
            </w:r>
          </w:p>
        </w:tc>
      </w:tr>
      <w:tr w:rsidR="00BD7FE3" w:rsidRPr="003C491F" w14:paraId="57295BF8" w14:textId="77777777" w:rsidTr="00FE6004">
        <w:trPr>
          <w:jc w:val="center"/>
        </w:trPr>
        <w:tc>
          <w:tcPr>
            <w:tcW w:w="1751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97545" w14:textId="77777777" w:rsidR="00BD7FE3" w:rsidRPr="00FE6004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1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549F40" w14:textId="77777777" w:rsidR="00BD7FE3" w:rsidRPr="00FE6004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6E2328" w14:textId="77777777" w:rsidR="00BD7FE3" w:rsidRPr="00FE6004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478541" w14:textId="77777777" w:rsidR="00BD7FE3" w:rsidRPr="00FE6004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CFF2A4" w14:textId="77777777" w:rsidR="00BD7FE3" w:rsidRPr="00FE6004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9C6A3A" w14:textId="77777777" w:rsidR="00BD7FE3" w:rsidRPr="00FE6004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A3F515" w14:textId="77777777" w:rsidR="00BD7FE3" w:rsidRPr="00FE6004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FE0172" w14:textId="77777777" w:rsidR="00BD7FE3" w:rsidRPr="00FE6004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8A4296" w14:textId="77777777" w:rsidR="00BD7FE3" w:rsidRPr="00FE6004" w:rsidRDefault="00BD7FE3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FE6004" w:rsidRPr="003C491F" w14:paraId="6EFD7460" w14:textId="77777777" w:rsidTr="00FE6004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BA0D03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49216B6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37E302A" w14:textId="1EFBF298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B0A9241" w14:textId="0BC32733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F9976AB" w14:textId="52AFAB6E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D6A5AA9" w14:textId="04834CC8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424C562" w14:textId="7EDF7FEA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1B51F15" w14:textId="200287FD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C766AB4" w14:textId="3A621965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75E861D1" w14:textId="6074FECC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FE6004" w:rsidRPr="003C491F" w14:paraId="1F06BE58" w14:textId="77777777" w:rsidTr="00FE6004">
        <w:trPr>
          <w:jc w:val="center"/>
        </w:trPr>
        <w:tc>
          <w:tcPr>
            <w:tcW w:w="46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684FC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4085FA2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49AA82" w14:textId="42296A2D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1F2335" w14:textId="49DB0DC0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9663E6" w14:textId="73AB58F6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833883" w14:textId="0F80C9E2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1BB7C8" w14:textId="5ACDA7F6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66445C" w14:textId="1EB15F70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592296" w14:textId="15A701B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5990B1ED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3C491F" w14:paraId="7E7C5D35" w14:textId="77777777" w:rsidTr="00FE6004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  <w:hideMark/>
          </w:tcPr>
          <w:p w14:paraId="60C1095D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689114FE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0DF36CE" w14:textId="7804F721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E465135" w14:textId="49F120AF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AA625F5" w14:textId="36974C40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30B21B0" w14:textId="0BDB31E9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D18362D" w14:textId="3CA8667D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4E34300" w14:textId="31B830FE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D8E2AFF" w14:textId="61511115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7" w:type="pct"/>
            <w:vMerge/>
            <w:vAlign w:val="center"/>
          </w:tcPr>
          <w:p w14:paraId="221443DE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3C491F" w14:paraId="69545D76" w14:textId="77777777" w:rsidTr="00FE6004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0410B7FD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106F1099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FDC6D17" w14:textId="454BAE9C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1651C4FA" w14:textId="6EED041C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9FE7872" w14:textId="09A532BC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125F8E26" w14:textId="617C59EF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76DD0E62" w14:textId="78F31A0D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197DC9DA" w14:textId="7BA4CBFC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9B57A9A" w14:textId="361A10BD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7" w:type="pct"/>
            <w:vMerge/>
            <w:vAlign w:val="center"/>
          </w:tcPr>
          <w:p w14:paraId="122D2796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3C491F" w14:paraId="36E12C0B" w14:textId="77777777" w:rsidTr="00FE6004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26C01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60465108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049F849D" w14:textId="7DA244F3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76AF334E" w14:textId="553C1FFA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3A5020FC" w14:textId="7EA3A3D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2F0E41E2" w14:textId="66D17021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510248E0" w14:textId="0BC79A1A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5FB2A80B" w14:textId="036F9172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63E592B3" w14:textId="6A2B662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7939BBA9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3C491F" w14:paraId="2B875ED4" w14:textId="77777777" w:rsidTr="0035228A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7638054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F3F0AA8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088977C" w14:textId="3B5693DA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32862B0" w14:textId="68CD9E59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F5ED07A" w14:textId="52492B13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370D0A7" w14:textId="28D4892B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A018C15" w14:textId="7CEB54AD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867CD62" w14:textId="39E2773C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13EF495" w14:textId="1B026769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739B2A5" w14:textId="4645E7A8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FE6004" w:rsidRPr="003C491F" w14:paraId="7D3DAE3D" w14:textId="77777777" w:rsidTr="0035228A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DA5C3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4DCECE6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A792333" w14:textId="689A1038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483EBB" w14:textId="796D2914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9B78A7" w14:textId="6BCDE451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708E03" w14:textId="54BCE199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04DFEE" w14:textId="6D279341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40F9B4E" w14:textId="22491B4D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C5E41D" w14:textId="69A92805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53CD1223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3C491F" w14:paraId="37511F2E" w14:textId="77777777" w:rsidTr="0035228A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2525F15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D168B75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F0F7C0" w14:textId="197139DC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5D381E" w14:textId="5CB09C76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3EE004" w14:textId="102B1D0B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24E2E2" w14:textId="3AB40349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209B04" w14:textId="31CD4030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E7DB06" w14:textId="4952638A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CA29DA" w14:textId="32B5222E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7" w:type="pct"/>
            <w:vMerge/>
            <w:vAlign w:val="center"/>
          </w:tcPr>
          <w:p w14:paraId="5BB484A2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3C491F" w14:paraId="23AE5C5A" w14:textId="77777777" w:rsidTr="0035228A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E2609DE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455618A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8BC771" w14:textId="4F2001B9" w:rsidR="00FE6004" w:rsidRPr="00FE6004" w:rsidRDefault="00F9524E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6F31DD" w14:textId="19EEEA21" w:rsidR="00FE6004" w:rsidRPr="00FE6004" w:rsidRDefault="00F9524E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7D8AFC5" w14:textId="7D98B83F" w:rsidR="00FE6004" w:rsidRPr="00FE6004" w:rsidRDefault="00F9524E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EDBF328" w14:textId="66E134EE" w:rsidR="00FE6004" w:rsidRPr="00FE6004" w:rsidRDefault="00F9524E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70C1029" w14:textId="68B88BF7" w:rsidR="00FE6004" w:rsidRPr="00FE6004" w:rsidRDefault="00F9524E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D4CB71" w14:textId="0ADE6617" w:rsidR="00FE6004" w:rsidRPr="00FE6004" w:rsidRDefault="00F9524E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8D59A9" w14:textId="10FF2E4A" w:rsidR="00FE6004" w:rsidRPr="00FE6004" w:rsidRDefault="00F9524E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7" w:type="pct"/>
            <w:vMerge/>
            <w:vAlign w:val="center"/>
          </w:tcPr>
          <w:p w14:paraId="43B5774B" w14:textId="77777777" w:rsidR="00FE6004" w:rsidRPr="00FE6004" w:rsidRDefault="00FE6004" w:rsidP="00FE600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9524E" w:rsidRPr="003C491F" w14:paraId="6D3B8297" w14:textId="77777777" w:rsidTr="0035228A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19B5F2" w14:textId="77777777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3C65E92B" w14:textId="77777777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CAEF1F6" w14:textId="65E6061E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E852DF4" w14:textId="44859C9E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640BD55" w14:textId="54D62C91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CAC61F5" w14:textId="3778A858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C36EC6A" w14:textId="2ADF0080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2187460" w14:textId="482301BF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F3566DC" w14:textId="0206CEA9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7EB7D38B" w14:textId="77777777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9524E" w:rsidRPr="003C491F" w14:paraId="5094FF46" w14:textId="77777777" w:rsidTr="00FE6004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DC7E1" w14:textId="77777777" w:rsidR="00F9524E" w:rsidRPr="00FE6004" w:rsidRDefault="00F9524E" w:rsidP="00F9524E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9C14D" w14:textId="77777777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9A83" w14:textId="77777777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97107" w14:textId="77777777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1E06D" w14:textId="77777777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B88FD" w14:textId="77777777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3587B" w14:textId="77777777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64938" w14:textId="77777777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3976D" w14:textId="77777777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F9524E" w:rsidRPr="003C491F" w14:paraId="23366C63" w14:textId="77777777" w:rsidTr="005F745E">
        <w:trPr>
          <w:jc w:val="center"/>
        </w:trPr>
        <w:tc>
          <w:tcPr>
            <w:tcW w:w="460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34193" w14:textId="77777777" w:rsidR="00F9524E" w:rsidRPr="00FE6004" w:rsidRDefault="00F9524E" w:rsidP="00F9524E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0B978A3C" w14:textId="77777777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F9ECD81" w14:textId="4DB73F8A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A3EA010" w14:textId="3939A9D2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F8F4340" w14:textId="061D4200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613EC5A" w14:textId="3A99C228" w:rsidR="00F9524E" w:rsidRPr="00FE6004" w:rsidRDefault="00F9524E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55F2D83" w14:textId="1E1C017C" w:rsidR="00F9524E" w:rsidRPr="00FE6004" w:rsidRDefault="00357E76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F61B4E2" w14:textId="3BDA1898" w:rsidR="00F9524E" w:rsidRPr="00FE6004" w:rsidRDefault="00357E76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2652814" w14:textId="2A31CDC1" w:rsidR="00F9524E" w:rsidRPr="00FE6004" w:rsidRDefault="00357E76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2DBF6946" w14:textId="53AF251A" w:rsidR="00F9524E" w:rsidRPr="00FE6004" w:rsidRDefault="00357E76" w:rsidP="00F952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57E76" w:rsidRPr="003C491F" w14:paraId="25A6FB5B" w14:textId="77777777" w:rsidTr="005F745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8D027" w14:textId="77777777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3865F3A" w14:textId="77777777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00260A" w14:textId="36957E49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1C00BBF" w14:textId="201A8712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8F8E7A" w14:textId="34BC7B22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159D454" w14:textId="3DCC86AB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339E04" w14:textId="6A571440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41D0E7" w14:textId="29B0DC0E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F7F268" w14:textId="00F6C1C8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31B3401" w14:textId="77777777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57E76" w:rsidRPr="003C491F" w14:paraId="2A4F9AA6" w14:textId="77777777" w:rsidTr="005F745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05A89B" w14:textId="77777777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E21EDEA" w14:textId="77777777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B11F45" w14:textId="0EF429AE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097E40" w14:textId="4FA8DB79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3D0B2E" w14:textId="2902C502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E2CACF" w14:textId="186532CE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8B6500" w14:textId="1D6FD54E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0AEB04F" w14:textId="3BCE0523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AE6B1D" w14:textId="69A7F28B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7" w:type="pct"/>
            <w:vMerge/>
            <w:vAlign w:val="center"/>
          </w:tcPr>
          <w:p w14:paraId="66501C03" w14:textId="77777777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57E76" w:rsidRPr="003C491F" w14:paraId="4876E25E" w14:textId="77777777" w:rsidTr="005F745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C99F0" w14:textId="77777777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1DA5889" w14:textId="77777777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83837E" w14:textId="247C4AC1" w:rsidR="00357E76" w:rsidRPr="00FE6004" w:rsidRDefault="00BA5589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0585F34" w14:textId="481C6C9C" w:rsidR="00357E76" w:rsidRPr="00FE6004" w:rsidRDefault="00BA5589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490CFB" w14:textId="05DB524D" w:rsidR="00357E76" w:rsidRPr="00FE6004" w:rsidRDefault="00BA5589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83D0C7" w14:textId="3DD76289" w:rsidR="00357E76" w:rsidRPr="00FE6004" w:rsidRDefault="00BA5589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5ED22BB" w14:textId="1C3CC908" w:rsidR="00357E76" w:rsidRPr="00FE6004" w:rsidRDefault="00BA5589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5A41DD" w14:textId="06F9EBC5" w:rsidR="00357E76" w:rsidRPr="00FE6004" w:rsidRDefault="00BA5589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9DA4A3" w14:textId="11BB96D7" w:rsidR="00357E76" w:rsidRPr="00FE6004" w:rsidRDefault="00BA5589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7" w:type="pct"/>
            <w:vMerge/>
            <w:vAlign w:val="center"/>
          </w:tcPr>
          <w:p w14:paraId="74C1C386" w14:textId="77777777" w:rsidR="00357E76" w:rsidRPr="00FE6004" w:rsidRDefault="00357E76" w:rsidP="00357E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A5589" w:rsidRPr="003C491F" w14:paraId="3B1B3C69" w14:textId="77777777" w:rsidTr="005F745E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D71647" w14:textId="77777777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3D7E6B5F" w14:textId="77777777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5EA0397" w14:textId="5BE48B1F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D9876CB" w14:textId="69BA05E4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D1239C4" w14:textId="2080EFAB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F3EDCF6" w14:textId="0D7745EC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9AF8B27" w14:textId="33C21732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E7A4370" w14:textId="3800B64D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37A0BAA" w14:textId="0E5E7959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4C1E226B" w14:textId="77777777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A5589" w:rsidRPr="003C491F" w14:paraId="29D74DC2" w14:textId="77777777" w:rsidTr="00343968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E9644F" w14:textId="77777777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AB9EE35" w14:textId="77777777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9F45A58" w14:textId="2A346387" w:rsidR="00BA5589" w:rsidRPr="00FE6004" w:rsidRDefault="00BA5589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E3ABBCF" w14:textId="092EAB04" w:rsidR="00BA5589" w:rsidRPr="00FE6004" w:rsidRDefault="00FE3B14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E43C5DE" w14:textId="07693C21" w:rsidR="00BA5589" w:rsidRPr="00FE6004" w:rsidRDefault="00FE3B14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90AD567" w14:textId="14EA1A38" w:rsidR="00BA5589" w:rsidRPr="00FE6004" w:rsidRDefault="00FE3B14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FA99EB7" w14:textId="63ADBB53" w:rsidR="00BA5589" w:rsidRPr="00FE6004" w:rsidRDefault="00FE3B14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93ACB90" w14:textId="03484583" w:rsidR="00BA5589" w:rsidRPr="00FE6004" w:rsidRDefault="00FE3B14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FA04188" w14:textId="29BFC703" w:rsidR="00BA5589" w:rsidRPr="00FE6004" w:rsidRDefault="00FE3B14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01FEDFAB" w14:textId="3D42772D" w:rsidR="00BA5589" w:rsidRPr="00FE6004" w:rsidRDefault="00FE3B14" w:rsidP="00BA558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FE3B14" w:rsidRPr="003C491F" w14:paraId="369CAA00" w14:textId="77777777" w:rsidTr="00343968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CECC84" w14:textId="77777777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F88C7E8" w14:textId="77777777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D69F4F5" w14:textId="0CEA58B0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E74794" w14:textId="1558FFA7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B1B3E3" w14:textId="1254677D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4ECB01" w14:textId="4B12D444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CEC067" w14:textId="2C6614D6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B7FD7D" w14:textId="633A314E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84AEF3" w14:textId="4A8255D3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20389AF0" w14:textId="77777777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3B14" w:rsidRPr="003C491F" w14:paraId="7CD757C3" w14:textId="77777777" w:rsidTr="00343968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32A069" w14:textId="77777777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840B0E4" w14:textId="77777777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CEDF04" w14:textId="4DA6110F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4E5B2B" w14:textId="6FD843EE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0C5BBB" w14:textId="29964810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1281057" w14:textId="01A10C57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07B9BC" w14:textId="67026996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6D6338" w14:textId="34FFF161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845A32" w14:textId="0F3132A5" w:rsidR="00FE3B14" w:rsidRPr="00FE6004" w:rsidRDefault="00480E98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7" w:type="pct"/>
            <w:vMerge/>
            <w:vAlign w:val="center"/>
          </w:tcPr>
          <w:p w14:paraId="3B851DDC" w14:textId="77777777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3B14" w:rsidRPr="003C491F" w14:paraId="3F2233A4" w14:textId="77777777" w:rsidTr="00343968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C4EC1AF" w14:textId="77777777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4693B81" w14:textId="77777777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1C911D" w14:textId="14F1C416" w:rsidR="00FE3B14" w:rsidRPr="00FE6004" w:rsidRDefault="00480E98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F7E9CB" w14:textId="7E1DF3EE" w:rsidR="00FE3B14" w:rsidRPr="00FE6004" w:rsidRDefault="00480E98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D0C5B8" w14:textId="24BE4FB6" w:rsidR="00FE3B14" w:rsidRPr="00FE6004" w:rsidRDefault="00480E98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73E0DCB" w14:textId="37577B9A" w:rsidR="00FE3B14" w:rsidRPr="00FE6004" w:rsidRDefault="00480E98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A3F897" w14:textId="17722466" w:rsidR="00FE3B14" w:rsidRPr="00FE6004" w:rsidRDefault="00480E98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849C83" w14:textId="24B52547" w:rsidR="00FE3B14" w:rsidRPr="00FE6004" w:rsidRDefault="00480E98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751765" w14:textId="17B57AD0" w:rsidR="00FE3B14" w:rsidRPr="00FE6004" w:rsidRDefault="00480E98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7" w:type="pct"/>
            <w:vMerge/>
            <w:vAlign w:val="center"/>
          </w:tcPr>
          <w:p w14:paraId="380F544F" w14:textId="77777777" w:rsidR="00FE3B14" w:rsidRPr="00FE6004" w:rsidRDefault="00FE3B14" w:rsidP="00FE3B1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80E98" w:rsidRPr="003C491F" w14:paraId="1DE1A362" w14:textId="77777777" w:rsidTr="00343968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E55C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222B889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90E4FDC" w14:textId="00EFA766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51AA0EF" w14:textId="04F59301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99CCDE3" w14:textId="5C154183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F9347DF" w14:textId="367F341C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038F7A5" w14:textId="48FEF7E1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48179A3" w14:textId="7878472E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624566F" w14:textId="394FA4C0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3B14893C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80E98" w:rsidRPr="003C491F" w14:paraId="4D06A40F" w14:textId="77777777" w:rsidTr="00FE6004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59F3F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B1A04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1D51C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95BDA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59B60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6A244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BF63A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DBB9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71B14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480E98" w:rsidRPr="003C491F" w14:paraId="4A0B699A" w14:textId="77777777" w:rsidTr="00D24E8E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D0AC78" w14:textId="77777777" w:rsidR="00480E98" w:rsidRPr="00FE6004" w:rsidRDefault="00480E98" w:rsidP="00480E98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6A7522FA" w14:textId="7777777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ACBB12E" w14:textId="5303923D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358FBD0" w14:textId="13F30CC0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7C14D0D" w14:textId="28BCF5A2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DB5DA8A" w14:textId="2EE36DF7" w:rsidR="00480E98" w:rsidRPr="00FE6004" w:rsidRDefault="00480E98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48DD2C6" w14:textId="0877C296" w:rsidR="00480E98" w:rsidRPr="00FE6004" w:rsidRDefault="00F25E53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FDBCC7A" w14:textId="129263B0" w:rsidR="00480E98" w:rsidRPr="00FE6004" w:rsidRDefault="00F25E53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E400FED" w14:textId="44A1BE1F" w:rsidR="00480E98" w:rsidRPr="00FE6004" w:rsidRDefault="00F25E53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7AAFEC5B" w14:textId="0C0792E4" w:rsidR="00480E98" w:rsidRPr="00FE6004" w:rsidRDefault="00F25E53" w:rsidP="00480E9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F25E53" w:rsidRPr="003C491F" w14:paraId="7A770FD2" w14:textId="77777777" w:rsidTr="00D24E8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F0D3E" w14:textId="77777777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20BC443" w14:textId="77777777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7515C9" w14:textId="213D5CDD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ED17286" w14:textId="4A204434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23427E" w14:textId="52E56864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7BA9E03" w14:textId="45E29494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4CA272" w14:textId="206AB9D9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00C296" w14:textId="396889A2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835BFCB" w14:textId="7A74D07C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410BBDA4" w14:textId="77777777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25E53" w:rsidRPr="003C491F" w14:paraId="2BE7F6D9" w14:textId="77777777" w:rsidTr="00D24E8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A6E3EC" w14:textId="77777777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182BFA8" w14:textId="77777777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FF7197" w14:textId="7B08FFCD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B5745D" w14:textId="76F3AA49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3DEAB4" w14:textId="1C4B0333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61C9D8" w14:textId="4FA81C7A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891DC3" w14:textId="21E9F79E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447A7D1" w14:textId="00CDAB51" w:rsidR="00F25E53" w:rsidRPr="00FE6004" w:rsidRDefault="0017320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FDDEEF" w14:textId="2FBC3BB7" w:rsidR="00F25E53" w:rsidRPr="00FE6004" w:rsidRDefault="0017320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7" w:type="pct"/>
            <w:vMerge/>
            <w:vAlign w:val="center"/>
          </w:tcPr>
          <w:p w14:paraId="255E40C8" w14:textId="77777777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25E53" w:rsidRPr="003C491F" w14:paraId="7150F3DC" w14:textId="77777777" w:rsidTr="00D24E8E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5B387" w14:textId="77777777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8F533EE" w14:textId="77777777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1D63542" w14:textId="67C03BC1" w:rsidR="00F25E53" w:rsidRPr="00FE6004" w:rsidRDefault="0017320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C6124C" w14:textId="18C20523" w:rsidR="00F25E53" w:rsidRPr="00FE6004" w:rsidRDefault="0017320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B8C80C" w14:textId="02ABCA90" w:rsidR="00F25E53" w:rsidRPr="00FE6004" w:rsidRDefault="0017320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DF576A" w14:textId="3248E3BF" w:rsidR="00F25E53" w:rsidRPr="00FE6004" w:rsidRDefault="0017320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295C4A" w14:textId="456FBAF6" w:rsidR="00F25E53" w:rsidRPr="00FE6004" w:rsidRDefault="0017320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C67A79" w14:textId="26A0CDAD" w:rsidR="00F25E53" w:rsidRPr="00FE6004" w:rsidRDefault="0017320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552389" w14:textId="2213CC15" w:rsidR="00F25E53" w:rsidRPr="00FE6004" w:rsidRDefault="0017320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7" w:type="pct"/>
            <w:vMerge/>
            <w:vAlign w:val="center"/>
          </w:tcPr>
          <w:p w14:paraId="2F4125B9" w14:textId="77777777" w:rsidR="00F25E53" w:rsidRPr="00FE6004" w:rsidRDefault="00F25E53" w:rsidP="00F25E5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173203" w:rsidRPr="003C491F" w14:paraId="52A2D917" w14:textId="77777777" w:rsidTr="00D24E8E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A82DF7" w14:textId="77777777" w:rsidR="00173203" w:rsidRPr="00FE6004" w:rsidRDefault="00173203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53F83E10" w14:textId="77777777" w:rsidR="00173203" w:rsidRPr="00FE6004" w:rsidRDefault="00173203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571C3C6" w14:textId="50A144E1" w:rsidR="00173203" w:rsidRPr="00FE6004" w:rsidRDefault="00173203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8708C93" w14:textId="55DC523D" w:rsidR="00173203" w:rsidRPr="00FE6004" w:rsidRDefault="00173203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0CDB0CF" w14:textId="004BDA96" w:rsidR="00173203" w:rsidRPr="00FE6004" w:rsidRDefault="00173203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E049AA9" w14:textId="790D5999" w:rsidR="00173203" w:rsidRPr="00FE6004" w:rsidRDefault="00173203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1AE3EB4" w14:textId="103329C3" w:rsidR="00173203" w:rsidRPr="00FE6004" w:rsidRDefault="00173203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4A867C4" w14:textId="15D5E45A" w:rsidR="00173203" w:rsidRPr="00FE6004" w:rsidRDefault="00173203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BA1A504" w14:textId="49A60140" w:rsidR="00173203" w:rsidRPr="00FE6004" w:rsidRDefault="00173203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34469FC" w14:textId="77777777" w:rsidR="00173203" w:rsidRPr="00FE6004" w:rsidRDefault="00173203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173203" w:rsidRPr="003C491F" w14:paraId="5E5D13CA" w14:textId="77777777" w:rsidTr="00EA6649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6F1A73" w14:textId="77777777" w:rsidR="00173203" w:rsidRPr="00FE6004" w:rsidRDefault="00173203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5D569879" w14:textId="77777777" w:rsidR="00173203" w:rsidRPr="00FE6004" w:rsidRDefault="00173203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E244CF8" w14:textId="6D99581D" w:rsidR="00173203" w:rsidRPr="00FE6004" w:rsidRDefault="00500C82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1A9BF54" w14:textId="465CECD8" w:rsidR="00173203" w:rsidRPr="00FE6004" w:rsidRDefault="00500C82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81DCF4F" w14:textId="63BDD29D" w:rsidR="00173203" w:rsidRPr="00FE6004" w:rsidRDefault="00500C82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AA6E2B8" w14:textId="4CDA8C2F" w:rsidR="00173203" w:rsidRPr="00FE6004" w:rsidRDefault="00500C82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F54583A" w14:textId="6BCA9CD1" w:rsidR="00173203" w:rsidRPr="00FE6004" w:rsidRDefault="00500C82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1C9896E" w14:textId="4327A271" w:rsidR="00173203" w:rsidRPr="00FE6004" w:rsidRDefault="00500C82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BAA0B11" w14:textId="3A382436" w:rsidR="00173203" w:rsidRPr="00FE6004" w:rsidRDefault="00500C82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5577574D" w14:textId="16D1ED7B" w:rsidR="00173203" w:rsidRPr="00FE6004" w:rsidRDefault="00500C82" w:rsidP="0017320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500C82" w:rsidRPr="003C491F" w14:paraId="58DF083F" w14:textId="77777777" w:rsidTr="00EA6649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D1F06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F2BFF92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F86E70" w14:textId="247F4C43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B195D5" w14:textId="429D6F3F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CDC95F" w14:textId="2CC1939D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2B315CF" w14:textId="1948ABB4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5866F1" w14:textId="13EFDEAD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71DCA1" w14:textId="743E54DB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29E55B" w14:textId="164A56BD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325097DF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00C82" w:rsidRPr="003C491F" w14:paraId="661248B7" w14:textId="77777777" w:rsidTr="00EA6649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C489A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C8A357B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D327B23" w14:textId="0DDD5B90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AAC42F" w14:textId="443511C0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350A14" w14:textId="0F22528A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D07448" w14:textId="42FD2F14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09F841" w14:textId="5EA56391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85801A" w14:textId="61B6804F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090188C" w14:textId="1692FB4D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7" w:type="pct"/>
            <w:vMerge/>
            <w:vAlign w:val="center"/>
          </w:tcPr>
          <w:p w14:paraId="230A880E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00C82" w:rsidRPr="003C491F" w14:paraId="77ABCE81" w14:textId="77777777" w:rsidTr="00EA6649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67C8732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25B6686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7908F6" w14:textId="0FD8309F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597686" w14:textId="41A958C7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24AC27" w14:textId="0B13FD82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ED13DB" w14:textId="775D4112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1FA189" w14:textId="5604EC2E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84CA9A" w14:textId="22D43FC8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5D5AE0" w14:textId="5C2BB28C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7" w:type="pct"/>
            <w:vMerge/>
            <w:vAlign w:val="center"/>
          </w:tcPr>
          <w:p w14:paraId="5874108D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00C82" w:rsidRPr="003C491F" w14:paraId="0FA07943" w14:textId="77777777" w:rsidTr="00EA6649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E308A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238D368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9131C3E" w14:textId="136D89B7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D2F39BD" w14:textId="6C48F7B0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7C6B883" w14:textId="50EE6F14" w:rsidR="00500C82" w:rsidRPr="00FE6004" w:rsidRDefault="001048F5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DA163EA" w14:textId="253892B4" w:rsidR="00500C82" w:rsidRPr="00FE6004" w:rsidRDefault="001145F9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382D82E" w14:textId="0660CCF9" w:rsidR="00500C82" w:rsidRPr="00FE6004" w:rsidRDefault="001145F9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DAC4431" w14:textId="72D8A9C0" w:rsidR="00500C82" w:rsidRPr="00FE6004" w:rsidRDefault="001145F9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4C0B95C" w14:textId="7CF519CA" w:rsidR="00500C82" w:rsidRPr="00FE6004" w:rsidRDefault="001145F9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093C2AF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00C82" w:rsidRPr="003C491F" w14:paraId="37BA2267" w14:textId="77777777" w:rsidTr="00FE6004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8AFF9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39283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88821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B19FA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06A4E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B0E0C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C8C8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1AC7A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275B3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500C82" w:rsidRPr="003C491F" w14:paraId="1595011C" w14:textId="77777777" w:rsidTr="00E57A80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C6A31B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16C2CE9" w14:textId="77777777" w:rsidR="00500C82" w:rsidRPr="00FE6004" w:rsidRDefault="00500C82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E03A1EA" w14:textId="1E1E714F" w:rsidR="00500C82" w:rsidRPr="00FE6004" w:rsidRDefault="001145F9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C675B7D" w14:textId="0842EEB3" w:rsidR="00500C82" w:rsidRPr="00FE6004" w:rsidRDefault="001145F9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42D76D7" w14:textId="514BF3E2" w:rsidR="00500C82" w:rsidRPr="00FE6004" w:rsidRDefault="001145F9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F350B4C" w14:textId="2167322D" w:rsidR="00500C82" w:rsidRPr="00FE6004" w:rsidRDefault="001145F9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0FF1963" w14:textId="10FD6543" w:rsidR="00500C82" w:rsidRPr="00FE6004" w:rsidRDefault="001145F9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57D95F9" w14:textId="169AC9C4" w:rsidR="00500C82" w:rsidRPr="00FE6004" w:rsidRDefault="001145F9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DEF5556" w14:textId="376C8456" w:rsidR="00500C82" w:rsidRPr="00FE6004" w:rsidRDefault="001145F9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71A9AE6A" w14:textId="657F9936" w:rsidR="00500C82" w:rsidRPr="00FE6004" w:rsidRDefault="00AB6BCD" w:rsidP="00500C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AB6BCD" w:rsidRPr="003C491F" w14:paraId="4B3E9896" w14:textId="77777777" w:rsidTr="00E57A80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0585888" w14:textId="77777777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8490637" w14:textId="77777777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803749" w14:textId="4B362022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D5B40E" w14:textId="767B9E40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6929F8" w14:textId="7F72FEA6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7BE15D" w14:textId="79A01AD1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81978F" w14:textId="0E31AF27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A01C91" w14:textId="23191BF3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74DBCA" w14:textId="1551F646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4720AAA0" w14:textId="77777777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B6BCD" w:rsidRPr="003C491F" w14:paraId="00A3531A" w14:textId="77777777" w:rsidTr="00E57A80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3B7091E0" w14:textId="77777777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89920FA" w14:textId="77777777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931885" w14:textId="678CAF9F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209045" w14:textId="28CF5773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4B5467" w14:textId="7122A6FE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F1A2C5" w14:textId="5302292C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FE57FA" w14:textId="33832596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81E7C3" w14:textId="158D7598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5A50ACA" w14:textId="65B79DDF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7" w:type="pct"/>
            <w:vMerge/>
            <w:vAlign w:val="center"/>
          </w:tcPr>
          <w:p w14:paraId="079BD768" w14:textId="77777777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B6BCD" w:rsidRPr="003C491F" w14:paraId="7231B9A9" w14:textId="77777777" w:rsidTr="00E57A80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4B7C744" w14:textId="77777777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96445BB" w14:textId="77777777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D40DF5" w14:textId="498A5495" w:rsidR="00AB6BCD" w:rsidRPr="00FE6004" w:rsidRDefault="00A54311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284B44" w14:textId="3B4F915C" w:rsidR="00AB6BCD" w:rsidRPr="00FE6004" w:rsidRDefault="00A54311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DC52AF" w14:textId="63DE2A25" w:rsidR="00AB6BCD" w:rsidRPr="00FE6004" w:rsidRDefault="00A54311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5CDB65" w14:textId="5D03A807" w:rsidR="00AB6BCD" w:rsidRPr="00FE6004" w:rsidRDefault="00A54311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C5960AD" w14:textId="15AB2F51" w:rsidR="00AB6BCD" w:rsidRPr="00FE6004" w:rsidRDefault="00A54311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DE7C0E" w14:textId="17E9220B" w:rsidR="00AB6BCD" w:rsidRPr="00FE6004" w:rsidRDefault="00A54311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49E933" w14:textId="539CB006" w:rsidR="00AB6BCD" w:rsidRPr="00FE6004" w:rsidRDefault="00A54311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7" w:type="pct"/>
            <w:vMerge/>
            <w:vAlign w:val="center"/>
          </w:tcPr>
          <w:p w14:paraId="5B840146" w14:textId="77777777" w:rsidR="00AB6BCD" w:rsidRPr="00FE6004" w:rsidRDefault="00AB6BCD" w:rsidP="00AB6B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54311" w:rsidRPr="003C491F" w14:paraId="46B2E1B2" w14:textId="77777777" w:rsidTr="00E57A80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C836C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0D3AD055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456F75E" w14:textId="350C6BBA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75C8440" w14:textId="388DA10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34A6071" w14:textId="2C6756F2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762BD0D" w14:textId="137F4DBF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1FB41B5" w14:textId="15D644F9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F14C07A" w14:textId="5820BADB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A28EEBF" w14:textId="7AAD3873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3F5BFAD7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54311" w:rsidRPr="003C491F" w14:paraId="584E93CF" w14:textId="77777777" w:rsidTr="00B27E28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895077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9E0C729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F45593E" w14:textId="67DE4DBF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27D8833" w14:textId="430F4F42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4DEDCDA" w14:textId="34EF34F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4CB663F" w14:textId="568CE35E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A1E4A90" w14:textId="4A7C74A2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1F61B0" w14:textId="615DA763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9F35B94" w14:textId="1FC320B4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80D10E8" w14:textId="1BCA6CF0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A54311" w:rsidRPr="003C491F" w14:paraId="3C5593BD" w14:textId="77777777" w:rsidTr="00B27E28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94BE2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330F539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3C3033" w14:textId="4FF4027C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11D99E" w14:textId="5F102C08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D638A3" w14:textId="0A7618B5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47A347" w14:textId="6F9E9D82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4FBA79" w14:textId="330D888D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0B1B270" w14:textId="293C5AAC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173D8B" w14:textId="0B6F3CF9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12A0C295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54311" w:rsidRPr="003C491F" w14:paraId="6194BE88" w14:textId="77777777" w:rsidTr="00B27E28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1189AF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DDBD81D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FEACB3" w14:textId="10AFFCF5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34128A" w14:textId="2CE12D6D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B804DB" w14:textId="565E11E1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9F45C3" w14:textId="5549CD74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441B83" w14:textId="5BF527EB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E049FA" w14:textId="6A34DFD2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82F069" w14:textId="5C639A50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07" w:type="pct"/>
            <w:vMerge/>
            <w:vAlign w:val="center"/>
          </w:tcPr>
          <w:p w14:paraId="154DB7E6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54311" w:rsidRPr="003C491F" w14:paraId="187D8942" w14:textId="77777777" w:rsidTr="00B27E28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25E484A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6081368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DD2C0F" w14:textId="1E23BD78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F02CE5" w14:textId="1470E913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F700D1" w14:textId="7EB961F5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E73189" w14:textId="18BD63E6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6425EA" w14:textId="1AC35765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0F7759" w14:textId="3C151332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62560A" w14:textId="5E088710" w:rsidR="00A54311" w:rsidRPr="00FE6004" w:rsidRDefault="001107E8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7" w:type="pct"/>
            <w:vMerge/>
            <w:vAlign w:val="center"/>
          </w:tcPr>
          <w:p w14:paraId="5B8BAD20" w14:textId="77777777" w:rsidR="00A54311" w:rsidRPr="00FE6004" w:rsidRDefault="00A54311" w:rsidP="00A5431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1107E8" w:rsidRPr="003C491F" w14:paraId="17793D3D" w14:textId="77777777" w:rsidTr="00B27E28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75A48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C1F4390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66FC920" w14:textId="14E330FB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98393FD" w14:textId="6ADAD5A3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7D10FB4" w14:textId="6842CC5B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A54281C" w14:textId="65A6A423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9938B19" w14:textId="44F3ADD4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C4BF827" w14:textId="5360730F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97BC13E" w14:textId="362AE682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3BB12F88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1107E8" w:rsidRPr="003C491F" w14:paraId="5E8A4348" w14:textId="77777777" w:rsidTr="00FE6004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F15EB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89A29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EDCCE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99060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45592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7956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2B407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15DF0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DA184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1107E8" w:rsidRPr="003C491F" w14:paraId="18206A98" w14:textId="77777777" w:rsidTr="006D7D1F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40495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170C9C1" w14:textId="77777777" w:rsidR="001107E8" w:rsidRPr="00FE6004" w:rsidRDefault="001107E8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EF8D43F" w14:textId="05DCB7B8" w:rsidR="001107E8" w:rsidRPr="00FE6004" w:rsidRDefault="007B1F4C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AF33447" w14:textId="062848C4" w:rsidR="001107E8" w:rsidRPr="00FE6004" w:rsidRDefault="007B1F4C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F2954E4" w14:textId="05BE160A" w:rsidR="001107E8" w:rsidRPr="00FE6004" w:rsidRDefault="007B1F4C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FAAAB83" w14:textId="4B93E480" w:rsidR="001107E8" w:rsidRPr="00FE6004" w:rsidRDefault="007B1F4C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1827DA7" w14:textId="5B307253" w:rsidR="001107E8" w:rsidRPr="00FE6004" w:rsidRDefault="007B1F4C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61B714B" w14:textId="22CA4226" w:rsidR="001107E8" w:rsidRPr="00FE6004" w:rsidRDefault="007B1F4C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5D62D60" w14:textId="2B8A277E" w:rsidR="001107E8" w:rsidRPr="00FE6004" w:rsidRDefault="007B1F4C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497A1A1" w14:textId="6E19D91F" w:rsidR="001107E8" w:rsidRPr="00FE6004" w:rsidRDefault="007B1F4C" w:rsidP="001107E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B1F4C" w:rsidRPr="003C491F" w14:paraId="22D78E8F" w14:textId="77777777" w:rsidTr="006D7D1F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2EA5F92D" w14:textId="77777777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054F06A" w14:textId="77777777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97EDC5" w14:textId="79629F5B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89818B" w14:textId="57886AC1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3BAFAC" w14:textId="27746254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ACF5532" w14:textId="36ECFFCA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040E5F" w14:textId="3D1DC8F7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A8169E" w14:textId="3AB38ABD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78AFDF" w14:textId="14DE5ACA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70FFDD3E" w14:textId="77777777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B1F4C" w:rsidRPr="003C491F" w14:paraId="74708F46" w14:textId="77777777" w:rsidTr="006D7D1F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284C151" w14:textId="77777777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9F91132" w14:textId="77777777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15A406" w14:textId="3A8EAE63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425392" w14:textId="2FEDC153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8CD644" w14:textId="590396BE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04BA76" w14:textId="1027B1BC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71E67C" w14:textId="10F3D027" w:rsidR="007B1F4C" w:rsidRPr="00FE6004" w:rsidRDefault="001D6FD7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A3DD91" w14:textId="3550CEC6" w:rsidR="007B1F4C" w:rsidRPr="00FE6004" w:rsidRDefault="001D6FD7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E77D833" w14:textId="7D6FC26E" w:rsidR="007B1F4C" w:rsidRPr="00FE6004" w:rsidRDefault="001D6FD7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07" w:type="pct"/>
            <w:vMerge/>
            <w:vAlign w:val="center"/>
          </w:tcPr>
          <w:p w14:paraId="26ADCBCF" w14:textId="77777777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B1F4C" w:rsidRPr="003C491F" w14:paraId="31EAC1C5" w14:textId="77777777" w:rsidTr="006D7D1F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D3570C9" w14:textId="77777777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6348857" w14:textId="77777777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5F49B9" w14:textId="0EC0A253" w:rsidR="007B1F4C" w:rsidRPr="00FE6004" w:rsidRDefault="001D6FD7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9C0910" w14:textId="585206AB" w:rsidR="007B1F4C" w:rsidRPr="00FE6004" w:rsidRDefault="001D6FD7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146FE6" w14:textId="121E15B4" w:rsidR="007B1F4C" w:rsidRPr="00FE6004" w:rsidRDefault="001D6FD7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159029" w14:textId="751CBC61" w:rsidR="007B1F4C" w:rsidRPr="00FE6004" w:rsidRDefault="001D6FD7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486B48" w14:textId="77E18C74" w:rsidR="007B1F4C" w:rsidRPr="00FE6004" w:rsidRDefault="001D6FD7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4882B3" w14:textId="0F95AE21" w:rsidR="007B1F4C" w:rsidRPr="00FE6004" w:rsidRDefault="001D6FD7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CAC2D4" w14:textId="228AAD2B" w:rsidR="007B1F4C" w:rsidRPr="00FE6004" w:rsidRDefault="001D6FD7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7" w:type="pct"/>
            <w:vMerge/>
            <w:vAlign w:val="center"/>
          </w:tcPr>
          <w:p w14:paraId="6EA10286" w14:textId="77777777" w:rsidR="007B1F4C" w:rsidRPr="00FE6004" w:rsidRDefault="007B1F4C" w:rsidP="007B1F4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1D6FD7" w:rsidRPr="003C491F" w14:paraId="6085097E" w14:textId="77777777" w:rsidTr="006D7D1F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7C69" w14:textId="77777777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4697374" w14:textId="77777777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C7F0288" w14:textId="62F26EE3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F90E9A1" w14:textId="0994F0DB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55FB79C" w14:textId="31E8B4BC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4138149" w14:textId="476A6C75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B53AE67" w14:textId="58CFAE60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45679F1" w14:textId="32618BF7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490C1D4" w14:textId="63435C91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5068D375" w14:textId="77777777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1D6FD7" w:rsidRPr="003C491F" w14:paraId="35BB8547" w14:textId="77777777" w:rsidTr="00997342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CA0661" w14:textId="77777777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6363AEBF" w14:textId="77777777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233CACE" w14:textId="5A5E7D3F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7F7E627" w14:textId="279FADED" w:rsidR="001D6FD7" w:rsidRPr="00FE6004" w:rsidRDefault="001D6FD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C452B2F" w14:textId="07581703" w:rsidR="001D6FD7" w:rsidRPr="00FE6004" w:rsidRDefault="005C52F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496595B" w14:textId="31839A7B" w:rsidR="001D6FD7" w:rsidRPr="00FE6004" w:rsidRDefault="005C52F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6EEC323" w14:textId="35921DCA" w:rsidR="001D6FD7" w:rsidRPr="00FE6004" w:rsidRDefault="005C52F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0C0EFB5" w14:textId="79060817" w:rsidR="001D6FD7" w:rsidRPr="00FE6004" w:rsidRDefault="005C52F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4B8AC01" w14:textId="53E263BA" w:rsidR="001D6FD7" w:rsidRPr="00FE6004" w:rsidRDefault="005C52F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3BAB4D26" w14:textId="2F18C64A" w:rsidR="001D6FD7" w:rsidRPr="00FE6004" w:rsidRDefault="005C52F7" w:rsidP="001D6F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C52F7" w:rsidRPr="003C491F" w14:paraId="03643FBA" w14:textId="77777777" w:rsidTr="00997342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F4C08B" w14:textId="77777777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98B86D6" w14:textId="77777777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C0A0C7" w14:textId="3DC6B2E5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E4AE62" w14:textId="0AC9BF9B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02D95E" w14:textId="78C84A90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59B6FA" w14:textId="36E16B6D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CD67C4" w14:textId="00E30AD8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12A6F7" w14:textId="2123B692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19C26A0" w14:textId="721FB80F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4E829A3F" w14:textId="77777777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C52F7" w:rsidRPr="003C491F" w14:paraId="0D433C06" w14:textId="77777777" w:rsidTr="00997342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D7812" w14:textId="77777777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C24188A" w14:textId="77777777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CE4357" w14:textId="61AD1D03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6FA5F50" w14:textId="0E8D1000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273988" w14:textId="55BCB003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1D6FC75" w14:textId="5AD000B0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F9FFDA0" w14:textId="297AEA18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D1DD56" w14:textId="4534BBAD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24E988" w14:textId="73EFB2BC" w:rsidR="005C52F7" w:rsidRPr="00FE6004" w:rsidRDefault="00FF0EBD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7" w:type="pct"/>
            <w:vMerge/>
            <w:vAlign w:val="center"/>
          </w:tcPr>
          <w:p w14:paraId="481FF693" w14:textId="77777777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C52F7" w:rsidRPr="003C491F" w14:paraId="47D548AB" w14:textId="77777777" w:rsidTr="00997342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76264C1" w14:textId="77777777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4C03141" w14:textId="77777777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C2E6F18" w14:textId="5DE9C452" w:rsidR="005C52F7" w:rsidRPr="00FE6004" w:rsidRDefault="00FF0EBD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68B573" w14:textId="409D0049" w:rsidR="005C52F7" w:rsidRPr="00FE6004" w:rsidRDefault="00FF0EBD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05CC6E" w14:textId="1D5C4FFA" w:rsidR="005C52F7" w:rsidRPr="00FE6004" w:rsidRDefault="00FF0EBD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1804EA9" w14:textId="173751CC" w:rsidR="005C52F7" w:rsidRPr="00FE6004" w:rsidRDefault="00FF0EBD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5673CD" w14:textId="668E7393" w:rsidR="005C52F7" w:rsidRPr="00FE6004" w:rsidRDefault="00FF0EBD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A5411C" w14:textId="26BB2C96" w:rsidR="005C52F7" w:rsidRPr="00FE6004" w:rsidRDefault="00FF0EBD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BFAD83" w14:textId="75AA488A" w:rsidR="005C52F7" w:rsidRPr="00FE6004" w:rsidRDefault="00FF0EBD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7" w:type="pct"/>
            <w:vMerge/>
            <w:vAlign w:val="center"/>
          </w:tcPr>
          <w:p w14:paraId="6B702200" w14:textId="77777777" w:rsidR="005C52F7" w:rsidRPr="00FE6004" w:rsidRDefault="005C52F7" w:rsidP="005C52F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F0EBD" w:rsidRPr="003C491F" w14:paraId="1633FDA2" w14:textId="77777777" w:rsidTr="00997342">
        <w:trPr>
          <w:jc w:val="center"/>
        </w:trPr>
        <w:tc>
          <w:tcPr>
            <w:tcW w:w="460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C51ACE6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462D928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31B910" w14:textId="1A7027EA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955302" w14:textId="5BB7F421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9E5668" w14:textId="3B1D71B3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65B617" w14:textId="739FC674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074FD1" w14:textId="538D3598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D8DFF5C" w14:textId="6B4DDFF5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8A3E9E" w14:textId="2595AEBE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nil"/>
            </w:tcBorders>
            <w:vAlign w:val="center"/>
          </w:tcPr>
          <w:p w14:paraId="61911734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F0EBD" w:rsidRPr="003C491F" w14:paraId="13240FC8" w14:textId="77777777" w:rsidTr="00FE6004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5FE3A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6D0C3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38C94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4C509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7B7BE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0ED30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7F2F9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11E90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E5307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FF0EBD" w:rsidRPr="003C491F" w14:paraId="25B4D269" w14:textId="77777777" w:rsidTr="00564FD9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E3622" w14:textId="3C39D895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9EFA552" w14:textId="77777777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9A61500" w14:textId="5EE2DFFC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3809584" w14:textId="37E06673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6F4ADBD" w14:textId="14681505" w:rsidR="00FF0EBD" w:rsidRPr="00FE6004" w:rsidRDefault="00FF0EBD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3B9FBC2" w14:textId="3AC254C9" w:rsidR="00FF0EBD" w:rsidRPr="00FE6004" w:rsidRDefault="0023621E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0FC21FC" w14:textId="2B948077" w:rsidR="00FF0EBD" w:rsidRPr="00FE6004" w:rsidRDefault="0023621E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3B09896" w14:textId="714CF167" w:rsidR="00FF0EBD" w:rsidRPr="00FE6004" w:rsidRDefault="0023621E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8DA9CBD" w14:textId="3CF06C9D" w:rsidR="00FF0EBD" w:rsidRPr="00FE6004" w:rsidRDefault="0023621E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55BBEE61" w14:textId="123693FD" w:rsidR="00FF0EBD" w:rsidRPr="00FE6004" w:rsidRDefault="0023621E" w:rsidP="00FF0EB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23621E" w:rsidRPr="003C491F" w14:paraId="0BE61CBE" w14:textId="77777777" w:rsidTr="00564FD9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24F8D173" w14:textId="77777777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887F14E" w14:textId="77777777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4136F3" w14:textId="2AB6F332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E5B442" w14:textId="479C9B08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4139B9" w14:textId="5DF461E3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650177F" w14:textId="035C3575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A219D5" w14:textId="037B83E1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C5F126" w14:textId="347EEEF5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C10071" w14:textId="04A20AE5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153ACD63" w14:textId="77777777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3621E" w:rsidRPr="003C491F" w14:paraId="761F9EE9" w14:textId="77777777" w:rsidTr="00564FD9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5E96D55" w14:textId="77777777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7141438" w14:textId="77777777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5886FB" w14:textId="2462C45E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3F0E79" w14:textId="26D5EAB6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1AEFC7" w14:textId="6CD69F8A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6D8B7F" w14:textId="7C0D64A5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8D57B0" w14:textId="767E215D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69B887" w14:textId="3B198961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D8F8B8" w14:textId="799C1ED4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7" w:type="pct"/>
            <w:vMerge/>
            <w:vAlign w:val="center"/>
          </w:tcPr>
          <w:p w14:paraId="0BCA976B" w14:textId="77777777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3621E" w:rsidRPr="003C491F" w14:paraId="2F0BB38A" w14:textId="77777777" w:rsidTr="00564FD9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362055F1" w14:textId="77777777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18DDDCA" w14:textId="77777777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823CB1" w14:textId="50669865" w:rsidR="0023621E" w:rsidRPr="00FE6004" w:rsidRDefault="00C43FE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5F0F84" w14:textId="6292F5EA" w:rsidR="0023621E" w:rsidRPr="00FE6004" w:rsidRDefault="00C43FE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E32426" w14:textId="47B45415" w:rsidR="0023621E" w:rsidRPr="00FE6004" w:rsidRDefault="00C43FE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EEC6E9" w14:textId="6945D111" w:rsidR="0023621E" w:rsidRPr="00FE6004" w:rsidRDefault="00C43FE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518AED" w14:textId="5E7F68BD" w:rsidR="0023621E" w:rsidRPr="00FE6004" w:rsidRDefault="00C43FE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4B5501" w14:textId="72F43B90" w:rsidR="0023621E" w:rsidRPr="00FE6004" w:rsidRDefault="00C43FE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08ECF7" w14:textId="2AB561D8" w:rsidR="0023621E" w:rsidRPr="00FE6004" w:rsidRDefault="00C43FE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7" w:type="pct"/>
            <w:vMerge/>
            <w:vAlign w:val="center"/>
          </w:tcPr>
          <w:p w14:paraId="5E77A542" w14:textId="77777777" w:rsidR="0023621E" w:rsidRPr="00FE6004" w:rsidRDefault="0023621E" w:rsidP="0023621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43FEE" w:rsidRPr="003C491F" w14:paraId="1D132D6B" w14:textId="77777777" w:rsidTr="00564FD9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37173" w14:textId="77777777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0C542B16" w14:textId="77777777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405AA76" w14:textId="2549B3F7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8691E93" w14:textId="1789D091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3C6BF9A" w14:textId="1D13093E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AB13462" w14:textId="7E565CB2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B3391B5" w14:textId="522F1C50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4699B20" w14:textId="745E0871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2711AAE" w14:textId="5676E005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8194906" w14:textId="77777777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43FEE" w:rsidRPr="003C491F" w14:paraId="23EB0D23" w14:textId="77777777" w:rsidTr="00804C6D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C22B3B" w14:textId="77777777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B01233E" w14:textId="77777777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5B1CCD5" w14:textId="09E939B2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10BA98D" w14:textId="6E6FAFB5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74331C" w14:textId="27F7761D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FD96515" w14:textId="1AF96702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2079B0A" w14:textId="04D599A0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8D3A241" w14:textId="0FFC8688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A04665E" w14:textId="56389FF2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5D7D3F3" w14:textId="555CDA02" w:rsidR="00C43FEE" w:rsidRPr="00FE6004" w:rsidRDefault="00C43FEE" w:rsidP="00C43FE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FF2A20" w:rsidRPr="003C491F" w14:paraId="179CB619" w14:textId="77777777" w:rsidTr="00804C6D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63B4DC" w14:textId="77777777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B1E17CB" w14:textId="77777777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C837F3F" w14:textId="69E76128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B545B6" w14:textId="6C872BFF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404F4D" w14:textId="18AFC821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2F244C" w14:textId="2A9D6272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906408" w14:textId="72D67BB0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5A5A60" w14:textId="29540BB2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49FC0D" w14:textId="18516FC7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29575D22" w14:textId="77777777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F2A20" w:rsidRPr="003C491F" w14:paraId="5E3410DC" w14:textId="77777777" w:rsidTr="00804C6D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02A144" w14:textId="77777777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9F192C7" w14:textId="77777777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398DDD7" w14:textId="5B72701E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83837B" w14:textId="610F5E4A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257E19F" w14:textId="343B977A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7765BA" w14:textId="3E6DE2AC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869006" w14:textId="73897046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500EF8" w14:textId="2BA6CAB0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5B234D" w14:textId="6A083230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7" w:type="pct"/>
            <w:vMerge/>
            <w:vAlign w:val="center"/>
          </w:tcPr>
          <w:p w14:paraId="4D660754" w14:textId="77777777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F2A20" w:rsidRPr="003C491F" w14:paraId="45A7E926" w14:textId="77777777" w:rsidTr="00804C6D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E779E9E" w14:textId="77777777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E0CCCF2" w14:textId="77777777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1F2692" w14:textId="577A4276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1793E6" w14:textId="317F9961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917E8C" w14:textId="072BE1AD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1B0B035" w14:textId="397D6F9B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64A895" w14:textId="14CABB31" w:rsidR="00FF2A20" w:rsidRPr="00FE6004" w:rsidRDefault="00AD6D66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A45955" w14:textId="407C0331" w:rsidR="00FF2A20" w:rsidRPr="00FE6004" w:rsidRDefault="00AD6D66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03FFBA" w14:textId="70935813" w:rsidR="00FF2A20" w:rsidRPr="00FE6004" w:rsidRDefault="00AD6D66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7" w:type="pct"/>
            <w:vMerge/>
            <w:vAlign w:val="center"/>
          </w:tcPr>
          <w:p w14:paraId="1A7640FD" w14:textId="77777777" w:rsidR="00FF2A20" w:rsidRPr="00FE6004" w:rsidRDefault="00FF2A20" w:rsidP="00FF2A2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D6D66" w:rsidRPr="003C491F" w14:paraId="5D0E1A9E" w14:textId="77777777" w:rsidTr="00804C6D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83C55" w14:textId="77777777" w:rsidR="00AD6D66" w:rsidRPr="00FE6004" w:rsidRDefault="00AD6D66" w:rsidP="00AD6D6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321F6771" w14:textId="77777777" w:rsidR="00AD6D66" w:rsidRPr="00FE6004" w:rsidRDefault="00AD6D66" w:rsidP="00AD6D6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9D0165D" w14:textId="04D07B90" w:rsidR="00AD6D66" w:rsidRPr="00FE6004" w:rsidRDefault="00AD6D66" w:rsidP="00AD6D6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EF6F674" w14:textId="4D210014" w:rsidR="00AD6D66" w:rsidRPr="00FE6004" w:rsidRDefault="00AD6D66" w:rsidP="00AD6D6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359A5F8" w14:textId="060CE506" w:rsidR="00AD6D66" w:rsidRPr="00FE6004" w:rsidRDefault="00AD6D66" w:rsidP="00AD6D6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140EF2A" w14:textId="37BABDEB" w:rsidR="00AD6D66" w:rsidRPr="00FE6004" w:rsidRDefault="00AD6D66" w:rsidP="00AD6D6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323F074" w14:textId="1214B6B1" w:rsidR="00AD6D66" w:rsidRPr="00FE6004" w:rsidRDefault="00AD6D66" w:rsidP="00AD6D6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4CC75F2" w14:textId="3FB1615E" w:rsidR="00AD6D66" w:rsidRPr="00FE6004" w:rsidRDefault="00AD6D66" w:rsidP="00AD6D6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2D59CA7" w14:textId="12F12E6A" w:rsidR="00AD6D66" w:rsidRPr="00FE6004" w:rsidRDefault="00AD6D66" w:rsidP="00AD6D6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7E7A769" w14:textId="77777777" w:rsidR="00AD6D66" w:rsidRPr="00FE6004" w:rsidRDefault="00AD6D66" w:rsidP="00AD6D6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</w:tbl>
    <w:p w14:paraId="429E43FC" w14:textId="45FE0D75" w:rsidR="00BD7FE3" w:rsidRDefault="00BD7FE3"/>
    <w:p w14:paraId="3E572935" w14:textId="30D498B7" w:rsidR="00FE6004" w:rsidRDefault="00FE6004"/>
    <w:p w14:paraId="68DBD189" w14:textId="77777777" w:rsidR="005A31C2" w:rsidRDefault="005A31C2" w:rsidP="005A31C2">
      <w:pPr>
        <w:ind w:left="708"/>
        <w:rPr>
          <w:b/>
          <w:bCs/>
        </w:rPr>
      </w:pPr>
    </w:p>
    <w:p w14:paraId="4AC754F6" w14:textId="51F02EF3" w:rsidR="005A31C2" w:rsidRDefault="005A31C2" w:rsidP="005A31C2">
      <w:pPr>
        <w:ind w:left="708"/>
      </w:pPr>
      <w:r w:rsidRPr="005A31C2">
        <w:rPr>
          <w:b/>
          <w:bCs/>
        </w:rPr>
        <w:lastRenderedPageBreak/>
        <w:t>Table S</w:t>
      </w:r>
      <w:r>
        <w:rPr>
          <w:b/>
          <w:bCs/>
        </w:rPr>
        <w:t>5</w:t>
      </w:r>
      <w:r>
        <w:t>. R</w:t>
      </w:r>
      <w:r w:rsidRPr="005A31C2">
        <w:t xml:space="preserve">aw data of </w:t>
      </w:r>
      <w:r w:rsidR="00284670" w:rsidRPr="005A31C2">
        <w:t>cyto</w:t>
      </w:r>
      <w:r w:rsidR="00284670">
        <w:t>centrifugate</w:t>
      </w:r>
      <w:r w:rsidR="00284670" w:rsidRPr="005A31C2">
        <w:t xml:space="preserve"> </w:t>
      </w:r>
      <w:r w:rsidRPr="005A31C2">
        <w:t>and smear cell count results at T</w:t>
      </w:r>
      <w:r>
        <w:t>4.</w:t>
      </w:r>
    </w:p>
    <w:p w14:paraId="4F43106A" w14:textId="01D81A08" w:rsidR="00FE6004" w:rsidRDefault="00FE6004"/>
    <w:tbl>
      <w:tblPr>
        <w:tblW w:w="4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1"/>
        <w:gridCol w:w="626"/>
        <w:gridCol w:w="626"/>
        <w:gridCol w:w="626"/>
        <w:gridCol w:w="626"/>
        <w:gridCol w:w="626"/>
        <w:gridCol w:w="626"/>
        <w:gridCol w:w="626"/>
        <w:gridCol w:w="628"/>
      </w:tblGrid>
      <w:tr w:rsidR="00FE6004" w:rsidRPr="003C491F" w14:paraId="11AD7723" w14:textId="77777777" w:rsidTr="001816CC">
        <w:trPr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619ED" w14:textId="12990D24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4</w:t>
            </w:r>
          </w:p>
        </w:tc>
      </w:tr>
      <w:tr w:rsidR="00FE6004" w:rsidRPr="003C491F" w14:paraId="0AB200E5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02B9E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1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562530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DD85A4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5CD14D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0D63FF5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604A55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107ECA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DCDD81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2A7AB3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FE6004" w:rsidRPr="003C491F" w14:paraId="0D17F743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D8F8D4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3CEBA3A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CCB1B69" w14:textId="0C234F3C" w:rsidR="00FE6004" w:rsidRPr="00FE6004" w:rsidRDefault="00F30CE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6E76AE7" w14:textId="34E5DC1E" w:rsidR="00FE6004" w:rsidRPr="00FE6004" w:rsidRDefault="00F30CE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6FCFF27" w14:textId="647FCBEA" w:rsidR="00FE6004" w:rsidRPr="00FE6004" w:rsidRDefault="00F30CE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2D54FD7" w14:textId="791B8256" w:rsidR="00FE6004" w:rsidRPr="00FE6004" w:rsidRDefault="008B5D2F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C64A852" w14:textId="2FCD2486" w:rsidR="00FE6004" w:rsidRPr="00FE6004" w:rsidRDefault="008B5D2F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C9A3AFC" w14:textId="2E337AF8" w:rsidR="00FE6004" w:rsidRPr="00FE6004" w:rsidRDefault="008B5D2F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3D5D6A5" w14:textId="32BE2C5D" w:rsidR="00FE6004" w:rsidRPr="00FE6004" w:rsidRDefault="008B5D2F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D9876F1" w14:textId="053B7115" w:rsidR="00FE6004" w:rsidRPr="00FE6004" w:rsidRDefault="00113D6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B5D2F" w:rsidRPr="003C491F" w14:paraId="35689EC2" w14:textId="77777777" w:rsidTr="001816CC">
        <w:trPr>
          <w:jc w:val="center"/>
        </w:trPr>
        <w:tc>
          <w:tcPr>
            <w:tcW w:w="46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5749E" w14:textId="77777777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407C2D8" w14:textId="77777777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CA8C3F" w14:textId="35574BA6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731411" w14:textId="70FDF159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D5BF72" w14:textId="5920DF90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1E4822" w14:textId="5D2D7772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C24ABF" w14:textId="344C2BFA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1BA47BE" w14:textId="693FEE4F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5F335F" w14:textId="54A63A65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94273FD" w14:textId="77777777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B5D2F" w:rsidRPr="003C491F" w14:paraId="0E33F3B9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  <w:hideMark/>
          </w:tcPr>
          <w:p w14:paraId="099F36E5" w14:textId="77777777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3C09AE6E" w14:textId="77777777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A75977D" w14:textId="6D401AC5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C4174F8" w14:textId="4F4FF4C5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63130C7" w14:textId="1F87DBCC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828FE4F" w14:textId="3A07DC3A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7B1097E" w14:textId="5A9882F9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DC61D17" w14:textId="27E5657F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456A791" w14:textId="391706CC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7" w:type="pct"/>
            <w:vMerge/>
            <w:vAlign w:val="center"/>
          </w:tcPr>
          <w:p w14:paraId="0B671F99" w14:textId="77777777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B5D2F" w:rsidRPr="003C491F" w14:paraId="7F18A854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7A19AA17" w14:textId="77777777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459F22CD" w14:textId="77777777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506E26D" w14:textId="436C9454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74291BCD" w14:textId="37833AA6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81C8E1E" w14:textId="406DCDDE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A84FE79" w14:textId="4F7F9623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B233F2C" w14:textId="34C6B54E" w:rsidR="008B5D2F" w:rsidRPr="00FE6004" w:rsidRDefault="00AE4C45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23B654F" w14:textId="462630E0" w:rsidR="008B5D2F" w:rsidRPr="00FE6004" w:rsidRDefault="00AE4C45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BAA57DF" w14:textId="422DDC6A" w:rsidR="008B5D2F" w:rsidRPr="00FE6004" w:rsidRDefault="00AE4C45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7" w:type="pct"/>
            <w:vMerge/>
            <w:vAlign w:val="center"/>
          </w:tcPr>
          <w:p w14:paraId="30F9ED7D" w14:textId="77777777" w:rsidR="008B5D2F" w:rsidRPr="00FE6004" w:rsidRDefault="008B5D2F" w:rsidP="008B5D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E4C45" w:rsidRPr="003C491F" w14:paraId="646F9CCF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8923" w14:textId="77777777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12DFEFD7" w14:textId="77777777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3400C2C7" w14:textId="39D8E351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1C3D2490" w14:textId="5095734A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70B05ABD" w14:textId="1074C80F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3895E7DE" w14:textId="6B2BA9AF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69ECF601" w14:textId="05198E4C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42A673B5" w14:textId="4074A67E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06B1BD73" w14:textId="5624020B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BBD9E52" w14:textId="77777777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E4C45" w:rsidRPr="003C491F" w14:paraId="2EED44D9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8DF9621" w14:textId="77777777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48F3D2B" w14:textId="77777777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62A518C" w14:textId="00DEE82C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08720CE" w14:textId="00A875E2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B025A7A" w14:textId="4122D608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455B36A" w14:textId="17DBE1B5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6D0D315" w14:textId="0ED1EDF8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43EA3D9" w14:textId="4C81B54B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2207FCA" w14:textId="6581B7DC" w:rsidR="00AE4C45" w:rsidRPr="00FE6004" w:rsidRDefault="00AE4C45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3D35EEC" w14:textId="6890AF3D" w:rsidR="00AE4C45" w:rsidRPr="00FE6004" w:rsidRDefault="00113D61" w:rsidP="00AE4C4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2F610B" w:rsidRPr="003C491F" w14:paraId="0DAED9E7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70CC0" w14:textId="77777777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5310C5F" w14:textId="77777777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B4848E" w14:textId="43F40333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4E3918" w14:textId="032B8F7D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8F10AC9" w14:textId="392C6303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379C49" w14:textId="76DF3132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735922" w14:textId="6B6F4A77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62F6B88" w14:textId="2788A873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3D15C0" w14:textId="40B308F0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46783C51" w14:textId="77777777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F610B" w:rsidRPr="003C491F" w14:paraId="482CD602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7EA2AAB" w14:textId="77777777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D739AFE" w14:textId="77777777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0DD6F2" w14:textId="589122DC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FBBF22" w14:textId="1DBFFDB8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E03E30" w14:textId="53E97D51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BE922E" w14:textId="304C4541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FAA0EB" w14:textId="01204C5F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FBFF4F" w14:textId="6071CBA7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7E6369" w14:textId="4B0910FD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7" w:type="pct"/>
            <w:vMerge/>
            <w:vAlign w:val="center"/>
          </w:tcPr>
          <w:p w14:paraId="00B8AF61" w14:textId="77777777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F610B" w:rsidRPr="003C491F" w14:paraId="636CACC8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B1AE649" w14:textId="77777777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20188D6" w14:textId="77777777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EB5F92" w14:textId="35DD9FD0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BE381C" w14:textId="0D6AE706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7B5C5E" w14:textId="7A914CC6" w:rsidR="002F610B" w:rsidRPr="00FE6004" w:rsidRDefault="00CE214F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E9365F4" w14:textId="018511F9" w:rsidR="002F610B" w:rsidRPr="00FE6004" w:rsidRDefault="00CE214F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7BB1962" w14:textId="0414D230" w:rsidR="002F610B" w:rsidRPr="00FE6004" w:rsidRDefault="00CE214F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C992FB" w14:textId="245FF2CE" w:rsidR="002F610B" w:rsidRPr="00FE6004" w:rsidRDefault="00CE214F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185A83" w14:textId="0FF296B1" w:rsidR="002F610B" w:rsidRPr="00FE6004" w:rsidRDefault="00CE214F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7" w:type="pct"/>
            <w:vMerge/>
            <w:vAlign w:val="center"/>
          </w:tcPr>
          <w:p w14:paraId="28551754" w14:textId="77777777" w:rsidR="002F610B" w:rsidRPr="00FE6004" w:rsidRDefault="002F610B" w:rsidP="002F610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E214F" w:rsidRPr="003C491F" w14:paraId="4ABCAF0F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2D687E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780EA2EE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48D79A6" w14:textId="0F1FCA23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280B271" w14:textId="519A626D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E4A6A6C" w14:textId="2ABED4E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7E1951D" w14:textId="75FA6B92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422583F" w14:textId="22FDAF16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4A03325" w14:textId="793299F5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0D6C625" w14:textId="25494A56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3A7C39A8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E214F" w:rsidRPr="003C491F" w14:paraId="771D699E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4A1CC" w14:textId="77777777" w:rsidR="00CE214F" w:rsidRPr="00FE6004" w:rsidRDefault="00CE214F" w:rsidP="00CE214F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FF6A9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68C48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08CA8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0F574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36AF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FC5B8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0FE22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23378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CE214F" w:rsidRPr="003C491F" w14:paraId="477EE38F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69C94F" w14:textId="77777777" w:rsidR="00CE214F" w:rsidRPr="00FE6004" w:rsidRDefault="00CE214F" w:rsidP="00CE214F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B5CBFBA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0342F38" w14:textId="0D85BF9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D043981" w14:textId="13643E6F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61EF29E" w14:textId="4B7C29B3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C4E4853" w14:textId="605F94A6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2398972" w14:textId="3AE589C4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45AA677" w14:textId="28D70211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4B10B14" w14:textId="020322ED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7702F506" w14:textId="119FAF46" w:rsidR="00CE214F" w:rsidRPr="00FE6004" w:rsidRDefault="00113D61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E214F" w:rsidRPr="003C491F" w14:paraId="4CCD0604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ECD2DE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D627A65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FE562D" w14:textId="7E1348A5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3CBBE4" w14:textId="44D6EE22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00CE80" w14:textId="047A6280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FEF8F1" w14:textId="66217B4D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A0F384" w14:textId="2D8418A8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AAF11B" w14:textId="3FB2BD26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F0970F" w14:textId="470F25A8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4CE01D33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E214F" w:rsidRPr="003C491F" w14:paraId="2457AC07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6CB525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56E49A6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0C2CDD" w14:textId="0EF5C73C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21DFAB" w14:textId="5916D916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8E849A" w14:textId="11E93E4C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81EDD9" w14:textId="0DF3A635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8E78DE" w14:textId="32011FED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BFD116" w14:textId="5EFC23E3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C51D2C" w14:textId="496B45C8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407" w:type="pct"/>
            <w:vMerge/>
            <w:vAlign w:val="center"/>
          </w:tcPr>
          <w:p w14:paraId="15FCF535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E214F" w:rsidRPr="003C491F" w14:paraId="7C31CE63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F3DBE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0A07A84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88E148" w14:textId="255AE3F3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37845C" w14:textId="165B8713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DDAB58" w14:textId="1953276E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03145A" w14:textId="28870F35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30A22D" w14:textId="3D239B54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CA7E54" w14:textId="275C2EC1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5D1828" w14:textId="6ED34C48" w:rsidR="00CE214F" w:rsidRPr="00FE6004" w:rsidRDefault="00E31F4B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7" w:type="pct"/>
            <w:vMerge/>
            <w:vAlign w:val="center"/>
          </w:tcPr>
          <w:p w14:paraId="1E74A6DA" w14:textId="77777777" w:rsidR="00CE214F" w:rsidRPr="00FE6004" w:rsidRDefault="00CE214F" w:rsidP="00CE21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E31F4B" w:rsidRPr="003C491F" w14:paraId="5CC03CFB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C799F6" w14:textId="77777777" w:rsidR="00E31F4B" w:rsidRPr="00FE6004" w:rsidRDefault="00E31F4B" w:rsidP="00E31F4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0D6A3EB9" w14:textId="77777777" w:rsidR="00E31F4B" w:rsidRPr="00FE6004" w:rsidRDefault="00E31F4B" w:rsidP="00E31F4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FF4F634" w14:textId="7E996CD7" w:rsidR="00E31F4B" w:rsidRPr="00FE6004" w:rsidRDefault="00E31F4B" w:rsidP="00E31F4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3960F2B" w14:textId="5EF176DB" w:rsidR="00E31F4B" w:rsidRPr="00FE6004" w:rsidRDefault="00E31F4B" w:rsidP="00E31F4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ED0BC24" w14:textId="7069880C" w:rsidR="00E31F4B" w:rsidRPr="00FE6004" w:rsidRDefault="00E31F4B" w:rsidP="00E31F4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8CE6A8C" w14:textId="1B95220F" w:rsidR="00E31F4B" w:rsidRPr="00FE6004" w:rsidRDefault="00E31F4B" w:rsidP="00E31F4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1DA62EA" w14:textId="434849EE" w:rsidR="00E31F4B" w:rsidRPr="00FE6004" w:rsidRDefault="00E31F4B" w:rsidP="00E31F4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2116D9F" w14:textId="4748F6F1" w:rsidR="00E31F4B" w:rsidRPr="00FE6004" w:rsidRDefault="00E31F4B" w:rsidP="00E31F4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1A73299" w14:textId="55366054" w:rsidR="00E31F4B" w:rsidRPr="00FE6004" w:rsidRDefault="00E31F4B" w:rsidP="00E31F4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564CD625" w14:textId="77777777" w:rsidR="00E31F4B" w:rsidRPr="00FE6004" w:rsidRDefault="00E31F4B" w:rsidP="00E31F4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D4743" w:rsidRPr="003C491F" w14:paraId="1B1941CA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F04678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DCC48E6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115A18F" w14:textId="26D494ED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5E3A41E" w14:textId="4461FE32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91C0372" w14:textId="7E61A38B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2BCD925" w14:textId="02CC1478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1E34B25" w14:textId="6A39F491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C670BC" w14:textId="4C6848A0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2DF88CE" w14:textId="57B70CD2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349033A0" w14:textId="304981B4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bd</w:t>
            </w:r>
          </w:p>
        </w:tc>
      </w:tr>
      <w:tr w:rsidR="002D4743" w:rsidRPr="003C491F" w14:paraId="6B6E6D35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DB2DB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9C3588B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28B64B" w14:textId="2473C74E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E6475E" w14:textId="08B1CE36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4CBF1C" w14:textId="28409D0C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4C6677" w14:textId="51D5AE60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03E681" w14:textId="0D8F6AA0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AEC5B1" w14:textId="51FA361E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E3079F" w14:textId="06FB0D5F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2BA81D07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D4743" w:rsidRPr="003C491F" w14:paraId="6EAB2887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07807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DE95C11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7DC281" w14:textId="683C9B46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9BAFE5" w14:textId="781DBB3F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B7C6A5" w14:textId="27A5528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4C9BB4" w14:textId="0C5BDB9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FE3A94" w14:textId="3B03DB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1A3912" w14:textId="1E073322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0C6AAB" w14:textId="15415D18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1864D0CE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D4743" w:rsidRPr="003C491F" w14:paraId="7AF56276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73EBE00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D0BE2AF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0447DD" w14:textId="079D2EF9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45BF87" w14:textId="341FC459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D17A82" w14:textId="41BC6585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558640" w14:textId="738F7B53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0C017E" w14:textId="627B2173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A21A1C" w14:textId="28BF3430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4D08E1F" w14:textId="4A41CF22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0FE90F1C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D4743" w:rsidRPr="003C491F" w14:paraId="10B87E8A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F3909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52CBE4F6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31B9146" w14:textId="59B41FF2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3A11774" w14:textId="6E3A6386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60D7BB4" w14:textId="5108F900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E4F9BEE" w14:textId="60454F70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F1DD6BF" w14:textId="5E055EBE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6C43CB3" w14:textId="0F107DD0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159544D" w14:textId="06B73F6D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B03ED6E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D4743" w:rsidRPr="003C491F" w14:paraId="6A2DE36C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B2510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9A1BE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EC213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83AC0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2CE84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94D9B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3213A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E99D2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FC88E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2D4743" w:rsidRPr="003C491F" w14:paraId="77D54748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7A9F64" w14:textId="77777777" w:rsidR="002D4743" w:rsidRPr="00FE6004" w:rsidRDefault="002D4743" w:rsidP="002D4743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6441B484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7B70917" w14:textId="58B6B3B2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3E488BA" w14:textId="7CB93CBE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15E2B74" w14:textId="21F88FF9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4B5B97D" w14:textId="5D769DF2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A99BAAB" w14:textId="120FB06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69AF153" w14:textId="0E8AABB3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128CC03" w14:textId="388D1FDF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252782E5" w14:textId="0F01A285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2D4743" w:rsidRPr="003C491F" w14:paraId="69A965EB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C88EC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DBD91A2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88F420" w14:textId="0DD06D0C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0A6EA1" w14:textId="0FF4140B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42EBD4" w14:textId="21B1A3B1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5E1FF2" w14:textId="36E191E5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FC718A" w14:textId="06A6DACE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69C80D1" w14:textId="4A24D7CB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06A8EB" w14:textId="0277611D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38B14CA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D4743" w:rsidRPr="003C491F" w14:paraId="2CA85B45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7CEBA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0826DB2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6B6FB04" w14:textId="3D80251E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C88884" w14:textId="0282B433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2A20E9" w14:textId="218653A3" w:rsidR="002D4743" w:rsidRPr="00FE6004" w:rsidRDefault="00E5181F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3D4A7B" w14:textId="66DCCF0E" w:rsidR="002D4743" w:rsidRPr="00FE6004" w:rsidRDefault="00E5181F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5F4799" w14:textId="634B2948" w:rsidR="002D4743" w:rsidRPr="00FE6004" w:rsidRDefault="00E5181F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4A762D" w14:textId="021D8F77" w:rsidR="002D4743" w:rsidRPr="00FE6004" w:rsidRDefault="00E5181F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A45BA9" w14:textId="2882B416" w:rsidR="002D4743" w:rsidRPr="00FE6004" w:rsidRDefault="00E5181F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7" w:type="pct"/>
            <w:vMerge/>
            <w:vAlign w:val="center"/>
          </w:tcPr>
          <w:p w14:paraId="0E5D4EE5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D4743" w:rsidRPr="003C491F" w14:paraId="00B2799C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222C2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FBC4B43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A01A91" w14:textId="6E8FE79C" w:rsidR="002D4743" w:rsidRPr="00FE6004" w:rsidRDefault="00E5181F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A27DC42" w14:textId="40EADC31" w:rsidR="002D4743" w:rsidRPr="00FE6004" w:rsidRDefault="00E5181F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6399091" w14:textId="714091FF" w:rsidR="002D4743" w:rsidRPr="00FE6004" w:rsidRDefault="00E5181F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6BD42F" w14:textId="5D22D9EC" w:rsidR="002D4743" w:rsidRPr="00FE6004" w:rsidRDefault="00E5181F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B7C9D2" w14:textId="6714418B" w:rsidR="002D4743" w:rsidRPr="00FE6004" w:rsidRDefault="00E5181F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C6405A" w14:textId="5C77A116" w:rsidR="002D4743" w:rsidRPr="00FE6004" w:rsidRDefault="00E5181F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9F85FB" w14:textId="64C203F7" w:rsidR="002D4743" w:rsidRPr="00FE6004" w:rsidRDefault="00E5181F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7" w:type="pct"/>
            <w:vMerge/>
            <w:vAlign w:val="center"/>
          </w:tcPr>
          <w:p w14:paraId="47E39406" w14:textId="77777777" w:rsidR="002D4743" w:rsidRPr="00FE6004" w:rsidRDefault="002D4743" w:rsidP="002D474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E5181F" w:rsidRPr="003C491F" w14:paraId="241E0773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EFF777" w14:textId="77777777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5F566FF" w14:textId="77777777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27D36FB" w14:textId="4663CBB9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8B2F5B3" w14:textId="7D8B53D7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488CEE9" w14:textId="651C64ED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F769649" w14:textId="0D58C1D3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3705FF7" w14:textId="21107A72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91E3A82" w14:textId="10362323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7B75468" w14:textId="07EEA047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7F2E090C" w14:textId="77777777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E5181F" w:rsidRPr="003C491F" w14:paraId="2F506B55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108472" w14:textId="77777777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7B5CFB3" w14:textId="77777777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4EDC80B" w14:textId="5B381388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1200272" w14:textId="72476FDA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40AAEF3" w14:textId="1473A32D" w:rsidR="00E5181F" w:rsidRPr="00FE6004" w:rsidRDefault="002F76CE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8E66A76" w14:textId="38DA47FA" w:rsidR="00E5181F" w:rsidRPr="00FE6004" w:rsidRDefault="002F76CE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A8EDD99" w14:textId="745DB4B1" w:rsidR="00E5181F" w:rsidRPr="00FE6004" w:rsidRDefault="002F76CE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5D82148" w14:textId="53055BAE" w:rsidR="00E5181F" w:rsidRPr="00FE6004" w:rsidRDefault="002F76CE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F8193CF" w14:textId="49623DC5" w:rsidR="00E5181F" w:rsidRPr="00FE6004" w:rsidRDefault="002F76CE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9103F11" w14:textId="4CC490C6" w:rsidR="00E5181F" w:rsidRPr="00FE6004" w:rsidRDefault="00E5181F" w:rsidP="00E5181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2F76CE" w:rsidRPr="003C491F" w14:paraId="3664D221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3274E5" w14:textId="77777777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9BB46F1" w14:textId="77777777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9D458C" w14:textId="29302BA1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81D5F6" w14:textId="38068C71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FA30DB" w14:textId="6E46936E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313060" w14:textId="2492CEA3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19C583" w14:textId="2F0DF771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BB2F58" w14:textId="45DA74AE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5142D71" w14:textId="68BB0DC0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52202629" w14:textId="77777777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F76CE" w:rsidRPr="003C491F" w14:paraId="758ECD07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DE10A8" w14:textId="77777777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631E09C" w14:textId="77777777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82A9E0" w14:textId="57FCA4EB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BBAAC1" w14:textId="13D2822E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926050" w14:textId="55208949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D85D1BA" w14:textId="0EC19EB5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CB9F5F" w14:textId="4CB83087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ADA7F8" w14:textId="658C570A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11D898" w14:textId="56ADB5CD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7" w:type="pct"/>
            <w:vMerge/>
            <w:vAlign w:val="center"/>
          </w:tcPr>
          <w:p w14:paraId="57AF2798" w14:textId="77777777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F76CE" w:rsidRPr="003C491F" w14:paraId="64D90BA9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25C8B72" w14:textId="77777777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35E384E" w14:textId="77777777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A2E267" w14:textId="610F6431" w:rsidR="002F76CE" w:rsidRPr="00FE6004" w:rsidRDefault="0047144F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D460A2" w14:textId="1E5D19BF" w:rsidR="002F76CE" w:rsidRPr="00FE6004" w:rsidRDefault="0047144F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8C112D" w14:textId="54468254" w:rsidR="002F76CE" w:rsidRPr="00FE6004" w:rsidRDefault="0047144F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7BBB86" w14:textId="71F4EF3A" w:rsidR="002F76CE" w:rsidRPr="00FE6004" w:rsidRDefault="0047144F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D5C4CC" w14:textId="479CD336" w:rsidR="002F76CE" w:rsidRPr="00FE6004" w:rsidRDefault="0047144F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EB73AA" w14:textId="7F3A11B6" w:rsidR="002F76CE" w:rsidRPr="00FE6004" w:rsidRDefault="0047144F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C12B61" w14:textId="656840C7" w:rsidR="002F76CE" w:rsidRPr="00FE6004" w:rsidRDefault="0047144F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7" w:type="pct"/>
            <w:vMerge/>
            <w:vAlign w:val="center"/>
          </w:tcPr>
          <w:p w14:paraId="31AA1449" w14:textId="77777777" w:rsidR="002F76CE" w:rsidRPr="00FE6004" w:rsidRDefault="002F76CE" w:rsidP="002F76C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7144F" w:rsidRPr="003C491F" w14:paraId="76C55F14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135BF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497DB0B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0BB1C2D" w14:textId="6ABC5869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534A264" w14:textId="3E5DC9E4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F46D16F" w14:textId="37B69542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ADD79F2" w14:textId="7288E8A1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D9C2508" w14:textId="095158A9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A45A83A" w14:textId="21425DA6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.2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D53B0E2" w14:textId="233FC81E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5EB59296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7144F" w:rsidRPr="003C491F" w14:paraId="399B24C3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D7343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B8185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49D4A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2EEC9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F52C3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6D018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9E69C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0C9DC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D8EE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47144F" w:rsidRPr="003C491F" w14:paraId="49F211CF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E21E3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57C6BB29" w14:textId="77777777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E06E87C" w14:textId="0E526932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A11E005" w14:textId="60D7A245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ACC0D23" w14:textId="0110F083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120D215" w14:textId="2B333FFA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328255B" w14:textId="35AC4966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62DD09A" w14:textId="0034DF7A" w:rsidR="0047144F" w:rsidRPr="00FE6004" w:rsidRDefault="007D2251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6A874CB" w14:textId="233639E1" w:rsidR="0047144F" w:rsidRPr="00FE6004" w:rsidRDefault="007D2251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7956936" w14:textId="2BF2C835" w:rsidR="0047144F" w:rsidRPr="00FE6004" w:rsidRDefault="0047144F" w:rsidP="00471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D2251" w:rsidRPr="003C491F" w14:paraId="47D20354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66A22031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4B9EA83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66A751" w14:textId="76E5280F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2D8E7D" w14:textId="503EC674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C036DE" w14:textId="1350257D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0593E1" w14:textId="04BADB9E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06DF2D" w14:textId="0F880083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ACA347" w14:textId="6F885955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400C438" w14:textId="5CD8177A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C74619F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D2251" w:rsidRPr="003C491F" w14:paraId="7B286359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5ED67D03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586D193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022ED6A" w14:textId="56B2C865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FABC65" w14:textId="669AA5F8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1A5412" w14:textId="41D8E62A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18158C" w14:textId="38610EF6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FF81FD" w14:textId="390690E1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2A907D" w14:textId="6F89E4C9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F5F37B" w14:textId="5A17844D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7" w:type="pct"/>
            <w:vMerge/>
            <w:vAlign w:val="center"/>
          </w:tcPr>
          <w:p w14:paraId="198AC15A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D2251" w:rsidRPr="003C491F" w14:paraId="244DBDFB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57783C60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AB11035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C79938" w14:textId="29425A1A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4DDCA0" w14:textId="73D571E8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15B373" w14:textId="643EC5B6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922DFF" w14:textId="78BEAEA4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FB8D11" w14:textId="723FEA6E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D5FA1B7" w14:textId="50107858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CBA978" w14:textId="60FE5708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7" w:type="pct"/>
            <w:vMerge/>
            <w:vAlign w:val="center"/>
          </w:tcPr>
          <w:p w14:paraId="48313F14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D2251" w:rsidRPr="003C491F" w14:paraId="4654852F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E063F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5EC28457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75BD532" w14:textId="635667E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90EC5F7" w14:textId="04DCF63E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6CD76A9" w14:textId="2BDF5C86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34E1ABF" w14:textId="32ED5CC5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664D3B4" w14:textId="570CAE1B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51A4A59" w14:textId="1C803906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CA32DBF" w14:textId="7E184E4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5B1EC410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D2251" w:rsidRPr="003C491F" w14:paraId="7DAF53BA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864114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07B7069" w14:textId="77777777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A94454F" w14:textId="6745375E" w:rsidR="007D2251" w:rsidRPr="00FE6004" w:rsidRDefault="006F6E72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533C763" w14:textId="2DB32333" w:rsidR="007D2251" w:rsidRPr="00FE6004" w:rsidRDefault="006F6E72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E74D2B8" w14:textId="3C2B63E8" w:rsidR="007D2251" w:rsidRPr="00FE6004" w:rsidRDefault="006F6E72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2C4A7B2" w14:textId="67A49186" w:rsidR="007D2251" w:rsidRPr="00FE6004" w:rsidRDefault="006F6E72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D62431C" w14:textId="6812AA76" w:rsidR="007D2251" w:rsidRPr="00FE6004" w:rsidRDefault="006F6E72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DB57525" w14:textId="52E9244B" w:rsidR="007D2251" w:rsidRPr="00FE6004" w:rsidRDefault="006F6E72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55BDC77" w14:textId="1D45C0DD" w:rsidR="007D2251" w:rsidRPr="00FE6004" w:rsidRDefault="006F6E72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0259AC5" w14:textId="1BF76FA6" w:rsidR="007D2251" w:rsidRPr="00FE6004" w:rsidRDefault="007D2251" w:rsidP="007D22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6F6E72" w:rsidRPr="003C491F" w14:paraId="1CF9C628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BF072" w14:textId="77777777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2B41238" w14:textId="77777777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2BA8CA" w14:textId="0806959C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F71AF0" w14:textId="7FA6330C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D11C96" w14:textId="26014819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42978E" w14:textId="1A37C0EC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BD2688" w14:textId="67F0EF67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7C2AAA" w14:textId="211D422C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7D8DF4" w14:textId="7A806035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4ABBAD72" w14:textId="77777777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F6E72" w:rsidRPr="003C491F" w14:paraId="17E3A2F0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3BAE8" w14:textId="77777777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C962FF9" w14:textId="77777777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BB2731" w14:textId="1ADDD55E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DB646F" w14:textId="398A321F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A8C3CD" w14:textId="0BB11C1F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6C6245" w14:textId="572FD91B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02BFE5" w14:textId="24B09A14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886AF7" w14:textId="5BB2128A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7C5719" w14:textId="53E3565F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07" w:type="pct"/>
            <w:vMerge/>
            <w:vAlign w:val="center"/>
          </w:tcPr>
          <w:p w14:paraId="6C266453" w14:textId="77777777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F6E72" w:rsidRPr="003C491F" w14:paraId="0D8FB5EB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2EEA27D" w14:textId="77777777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7DC4BF5" w14:textId="77777777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5AD8D7" w14:textId="5737921B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3D539E" w14:textId="6624D1C3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BDD859" w14:textId="0AE5AA24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21A339" w14:textId="2BBC34FF" w:rsidR="006F6E72" w:rsidRPr="00FE6004" w:rsidRDefault="00034D9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7FBA32" w14:textId="21B131FC" w:rsidR="006F6E72" w:rsidRPr="00FE6004" w:rsidRDefault="00034D9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216C6A3" w14:textId="4F566078" w:rsidR="006F6E72" w:rsidRPr="00FE6004" w:rsidRDefault="00034D9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ECF3714" w14:textId="3BB3D190" w:rsidR="006F6E72" w:rsidRPr="00FE6004" w:rsidRDefault="00034D9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7" w:type="pct"/>
            <w:vMerge/>
            <w:vAlign w:val="center"/>
          </w:tcPr>
          <w:p w14:paraId="5E80C844" w14:textId="77777777" w:rsidR="006F6E72" w:rsidRPr="00FE6004" w:rsidRDefault="006F6E72" w:rsidP="006F6E7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034D92" w:rsidRPr="003C491F" w14:paraId="7DEFCDDD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2AA59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18DF817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E736971" w14:textId="78636E2F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CA0DAC8" w14:textId="198705DA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1F6167A" w14:textId="6BF82A93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8C92EC5" w14:textId="2A8633F4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9141D5A" w14:textId="7983D681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3B6BABE" w14:textId="51C8FBE9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426FBF0" w14:textId="26750CF6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69C1C21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034D92" w:rsidRPr="003C491F" w14:paraId="27EE3BA2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99A1B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A03B5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D0102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C83CB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8C2F7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C2464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D0609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D9542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3E6E9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034D92" w:rsidRPr="003C491F" w14:paraId="7DE7EFA8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27829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778BF15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E47665E" w14:textId="61EDF6C2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42EE08B" w14:textId="5402BB38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568F769" w14:textId="19A61088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6E8327C" w14:textId="0BEA88F3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4E5B9DB" w14:textId="417FBBE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C17D54F" w14:textId="482B5DF9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95F0DDD" w14:textId="0095AD06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EA3D324" w14:textId="7E82F756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034D92" w:rsidRPr="003C491F" w14:paraId="74C845B5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5E1E93B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6BD572D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C60B8D" w14:textId="47A1EAFE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B5EE86" w14:textId="29C0E166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8C5D66" w14:textId="6793D8B3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E80047" w14:textId="2DED3248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5F5EC2" w14:textId="7FAEB32B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C336CF" w14:textId="6C1C6F9B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1A6045" w14:textId="19F2783C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0BEBEBF8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034D92" w:rsidRPr="003C491F" w14:paraId="5A5BE501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2272EEF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4405C2A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41CB330" w14:textId="290FA9A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132310" w14:textId="23808254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34E27F" w14:textId="77AA38CC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E1F922" w14:textId="57E7A435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01F3C68" w14:textId="6E54BAA3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5D3E52" w14:textId="765D246A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2C8FC7" w14:textId="496F3DE6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7" w:type="pct"/>
            <w:vMerge/>
            <w:vAlign w:val="center"/>
          </w:tcPr>
          <w:p w14:paraId="4D94A3C7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034D92" w:rsidRPr="003C491F" w14:paraId="6E9EC44F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26D3DCB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3E853D7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E51056" w14:textId="4FD72227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B073AF" w14:textId="18C3405A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52BC26" w14:textId="2DDC9E50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08B16E" w14:textId="67028528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8BA891" w14:textId="3A92B51C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CEBA2F" w14:textId="4C8AA3C8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C9927C" w14:textId="6852790B" w:rsidR="00034D92" w:rsidRPr="00FE6004" w:rsidRDefault="00BB00E4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7" w:type="pct"/>
            <w:vMerge/>
            <w:vAlign w:val="center"/>
          </w:tcPr>
          <w:p w14:paraId="1605912A" w14:textId="77777777" w:rsidR="00034D92" w:rsidRPr="00FE6004" w:rsidRDefault="00034D92" w:rsidP="00034D9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B00E4" w:rsidRPr="003C491F" w14:paraId="02DDFC63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DF28C" w14:textId="77777777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CAEDBC5" w14:textId="77777777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B31F886" w14:textId="2E9D017D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717EC26" w14:textId="584EE92F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BCB1B84" w14:textId="66548291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9EB42CA" w14:textId="5321F45A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16DFCD4" w14:textId="58A80E50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3890265" w14:textId="423A094D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A2DAB12" w14:textId="47839A93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50884DE" w14:textId="77777777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B00E4" w:rsidRPr="003C491F" w14:paraId="71969B91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281D3C" w14:textId="77777777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2F65447" w14:textId="77777777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F0BEB3B" w14:textId="51E7DF8B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74BFC30" w14:textId="58D79F83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916C1C3" w14:textId="15C4F102" w:rsidR="00BB00E4" w:rsidRPr="00FE6004" w:rsidRDefault="0044061B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914274A" w14:textId="2706F887" w:rsidR="00BB00E4" w:rsidRPr="00FE6004" w:rsidRDefault="0044061B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534065E" w14:textId="2D3DB3FF" w:rsidR="00BB00E4" w:rsidRPr="00FE6004" w:rsidRDefault="0044061B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7E51EBD" w14:textId="2D2C3CF5" w:rsidR="00BB00E4" w:rsidRPr="00FE6004" w:rsidRDefault="0044061B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BD9034A" w14:textId="36E13254" w:rsidR="00BB00E4" w:rsidRPr="00FE6004" w:rsidRDefault="0044061B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0F60046E" w14:textId="01579BC0" w:rsidR="00BB00E4" w:rsidRPr="00FE6004" w:rsidRDefault="00BB00E4" w:rsidP="00BB00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44061B" w:rsidRPr="003C491F" w14:paraId="05A6CC13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DAFEF0" w14:textId="77777777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173215E" w14:textId="77777777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D3E75E" w14:textId="50068283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5FE148" w14:textId="24C9BC8D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5262B7" w14:textId="6A532258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A20555" w14:textId="125981DB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B37BA6" w14:textId="0ED77A04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9B6D1D" w14:textId="7B709B8E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B5DB43" w14:textId="2A0C87F4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12A95822" w14:textId="77777777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4061B" w:rsidRPr="003C491F" w14:paraId="2469B6E8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EF9F76" w14:textId="77777777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5C5524E" w14:textId="77777777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F3251E" w14:textId="360A46A3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3E3E53C" w14:textId="3C673CD4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DE1A06" w14:textId="03285A1D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9908F5" w14:textId="61B75B51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F9825C" w14:textId="26CFA801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70AD7B8" w14:textId="7973CC01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026E94" w14:textId="6EA776C5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7" w:type="pct"/>
            <w:vMerge/>
            <w:vAlign w:val="center"/>
          </w:tcPr>
          <w:p w14:paraId="06592193" w14:textId="77777777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4061B" w:rsidRPr="003C491F" w14:paraId="1431156A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69AA618" w14:textId="77777777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5E2A8F4" w14:textId="77777777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78885D" w14:textId="54D506D4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1404AC" w14:textId="0B73E5F6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03E665" w14:textId="7849B3E7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AA751A" w14:textId="74D947CD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5B3A11" w14:textId="7C03B8D4" w:rsidR="0044061B" w:rsidRPr="00FE6004" w:rsidRDefault="00871D37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CF6CEC" w14:textId="35D6A59C" w:rsidR="0044061B" w:rsidRPr="00FE6004" w:rsidRDefault="00871D37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929645" w14:textId="069C309C" w:rsidR="0044061B" w:rsidRPr="00FE6004" w:rsidRDefault="00871D37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7" w:type="pct"/>
            <w:vMerge/>
            <w:vAlign w:val="center"/>
          </w:tcPr>
          <w:p w14:paraId="279B8459" w14:textId="77777777" w:rsidR="0044061B" w:rsidRPr="00FE6004" w:rsidRDefault="0044061B" w:rsidP="0044061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71D37" w:rsidRPr="003C491F" w14:paraId="7C3D2B48" w14:textId="77777777" w:rsidTr="001816CC">
        <w:trPr>
          <w:jc w:val="center"/>
        </w:trPr>
        <w:tc>
          <w:tcPr>
            <w:tcW w:w="460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3A0F3722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4C2F2F5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EF9883" w14:textId="3D1836EC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BACF02" w14:textId="64FFC28A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0A4251E" w14:textId="42D71AEC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30BBE1" w14:textId="5130B410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A46141" w14:textId="76A18414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33F57F" w14:textId="2E46BD5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.2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5DDEC7" w14:textId="66803FDB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nil"/>
            </w:tcBorders>
            <w:vAlign w:val="center"/>
          </w:tcPr>
          <w:p w14:paraId="513869BC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71D37" w:rsidRPr="003C491F" w14:paraId="51DAE734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26F21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1623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40BB0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14A02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11E39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2EF9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3DE20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D3909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1C5B7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871D37" w:rsidRPr="003C491F" w14:paraId="4AD9C6B8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49B1E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E1FB6F3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1BA5514" w14:textId="5BEEF2BC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45EC113" w14:textId="3512012A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221C375" w14:textId="7B466310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45412E7" w14:textId="5832680B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86618FE" w14:textId="251109A2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FD9700F" w14:textId="59BD6A48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3ACDA98" w14:textId="595149A9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794AEFAD" w14:textId="0EC960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71D37" w:rsidRPr="003C491F" w14:paraId="5E454177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FA958E3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EC3C05A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B705E6" w14:textId="6AEAC0D6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6A3426" w14:textId="4AF4B82B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5F8FB7" w14:textId="294A2F27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192743" w14:textId="1DFFA35E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4040FA0" w14:textId="732B0977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D8689C" w14:textId="378E36A7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31E956" w14:textId="65D37703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34D158B7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71D37" w:rsidRPr="003C491F" w14:paraId="2C95A287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21ED5C08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9F064AB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52ABB9" w14:textId="46C57DE1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928324" w14:textId="0453A3CE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BDD8FE" w14:textId="34FF43B3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3A44BE" w14:textId="6819834E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6BF6E8" w14:textId="67A87C77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EBD981" w14:textId="4F63236F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03FEAE" w14:textId="77322BB0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7" w:type="pct"/>
            <w:vMerge/>
            <w:vAlign w:val="center"/>
          </w:tcPr>
          <w:p w14:paraId="4E4E4ABA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71D37" w:rsidRPr="003C491F" w14:paraId="0D2A518B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0388F089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78062EE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600FEA" w14:textId="02813F55" w:rsidR="00871D37" w:rsidRPr="00FE6004" w:rsidRDefault="003578F4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74F5A7A" w14:textId="36824210" w:rsidR="00871D37" w:rsidRPr="00FE6004" w:rsidRDefault="00C62BF3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A4EC553" w14:textId="685FC975" w:rsidR="00871D37" w:rsidRPr="00FE6004" w:rsidRDefault="00C62BF3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AF4D42D" w14:textId="1DB039F3" w:rsidR="00871D37" w:rsidRPr="00FE6004" w:rsidRDefault="00C62BF3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7C7FB8" w14:textId="360ECFCE" w:rsidR="00871D37" w:rsidRPr="00FE6004" w:rsidRDefault="00C62BF3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3C6040" w14:textId="46C6B4CC" w:rsidR="00871D37" w:rsidRPr="00FE6004" w:rsidRDefault="00C62BF3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45701C" w14:textId="7EA35938" w:rsidR="00871D37" w:rsidRPr="00FE6004" w:rsidRDefault="00C62BF3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7" w:type="pct"/>
            <w:vMerge/>
            <w:vAlign w:val="center"/>
          </w:tcPr>
          <w:p w14:paraId="09EABB91" w14:textId="77777777" w:rsidR="00871D37" w:rsidRPr="00FE6004" w:rsidRDefault="00871D37" w:rsidP="00871D3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62BF3" w:rsidRPr="003C491F" w14:paraId="45B86FBC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E6E3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71545E70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CB7F5EF" w14:textId="3CC83121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862A66B" w14:textId="67118BCA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B97337C" w14:textId="272CA531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29EE301" w14:textId="76CA1659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47777BA" w14:textId="41C85476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638F6A8" w14:textId="3D5CFDB9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25B6DEF" w14:textId="337E674B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8956108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62BF3" w:rsidRPr="003C491F" w14:paraId="6F53BF36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A3547D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7ED2D68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0F3BB21" w14:textId="2575E024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15EE4B6" w14:textId="350B7964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079008B" w14:textId="143CBB23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D16B9F2" w14:textId="58C74C08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BE876DE" w14:textId="70BCC01F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0250986" w14:textId="29DC1BE1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7EB42A8" w14:textId="62323A8A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5768ECDD" w14:textId="5E867E36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2BF3" w:rsidRPr="003C491F" w14:paraId="56C96A7A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B6E27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F1DD1F7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0CDE0D" w14:textId="6584877B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AF7315" w14:textId="284E56AC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DEEF14" w14:textId="605FC7EB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86B53F" w14:textId="55856E7E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E409B3" w14:textId="7AECB5BB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5513BC" w14:textId="6604BE98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E2E8F2" w14:textId="5F10AA34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790F30A0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62BF3" w:rsidRPr="003C491F" w14:paraId="098D0D04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06C0EF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62458E9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738C15" w14:textId="31F5C0FF" w:rsidR="00C62BF3" w:rsidRPr="00FE6004" w:rsidRDefault="00A712E0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D1C643" w14:textId="782A5C39" w:rsidR="00C62BF3" w:rsidRPr="00FE6004" w:rsidRDefault="00A712E0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AFE0DE" w14:textId="68737164" w:rsidR="00C62BF3" w:rsidRPr="00FE6004" w:rsidRDefault="00A712E0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526709" w14:textId="2FD1F946" w:rsidR="00C62BF3" w:rsidRPr="00FE6004" w:rsidRDefault="00A712E0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479B8F" w14:textId="3D8FAE62" w:rsidR="00C62BF3" w:rsidRPr="00FE6004" w:rsidRDefault="00A712E0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27AE3E" w14:textId="434D3FA8" w:rsidR="00C62BF3" w:rsidRPr="00FE6004" w:rsidRDefault="00A712E0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544C94" w14:textId="7E259502" w:rsidR="00C62BF3" w:rsidRPr="00FE6004" w:rsidRDefault="00A712E0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7" w:type="pct"/>
            <w:vMerge/>
            <w:vAlign w:val="center"/>
          </w:tcPr>
          <w:p w14:paraId="220A8B41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62BF3" w:rsidRPr="003C491F" w14:paraId="01E4FAB3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339021D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D12B3BB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85D253" w14:textId="5AB6B8E6" w:rsidR="00C62BF3" w:rsidRPr="00FE6004" w:rsidRDefault="00A712E0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E265E9" w14:textId="6D555A2D" w:rsidR="00C62BF3" w:rsidRPr="00FE6004" w:rsidRDefault="00A712E0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6C787A" w14:textId="5F7C340A" w:rsidR="00C62BF3" w:rsidRPr="00FE6004" w:rsidRDefault="00A712E0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56E28D" w14:textId="0979855B" w:rsidR="00C62BF3" w:rsidRPr="00FE6004" w:rsidRDefault="00A712E0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3DE2DB" w14:textId="3D115B76" w:rsidR="00C62BF3" w:rsidRPr="00FE6004" w:rsidRDefault="00A712E0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34EF22" w14:textId="730BF654" w:rsidR="00C62BF3" w:rsidRPr="00FE6004" w:rsidRDefault="009C513B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C6CF3B" w14:textId="72414E05" w:rsidR="00C62BF3" w:rsidRPr="00FE6004" w:rsidRDefault="009C513B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407" w:type="pct"/>
            <w:vMerge/>
            <w:vAlign w:val="center"/>
          </w:tcPr>
          <w:p w14:paraId="4508E925" w14:textId="77777777" w:rsidR="00C62BF3" w:rsidRPr="00FE6004" w:rsidRDefault="00C62BF3" w:rsidP="00C62BF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C513B" w:rsidRPr="003C491F" w14:paraId="78D35841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258BA" w14:textId="77777777" w:rsidR="009C513B" w:rsidRPr="00FE6004" w:rsidRDefault="009C513B" w:rsidP="009C513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5C2BE26" w14:textId="77777777" w:rsidR="009C513B" w:rsidRPr="00FE6004" w:rsidRDefault="009C513B" w:rsidP="009C513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B059BD5" w14:textId="41442AA2" w:rsidR="009C513B" w:rsidRPr="00FE6004" w:rsidRDefault="009C513B" w:rsidP="009C513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1382707" w14:textId="6F2469E2" w:rsidR="009C513B" w:rsidRPr="00FE6004" w:rsidRDefault="009C513B" w:rsidP="009C513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23DF9B5" w14:textId="62FEE58E" w:rsidR="009C513B" w:rsidRPr="00FE6004" w:rsidRDefault="009C513B" w:rsidP="009C513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EA15725" w14:textId="67B96C7F" w:rsidR="009C513B" w:rsidRPr="00FE6004" w:rsidRDefault="009C513B" w:rsidP="009C513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E98D760" w14:textId="4F844443" w:rsidR="009C513B" w:rsidRPr="00FE6004" w:rsidRDefault="009C513B" w:rsidP="009C513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88B3972" w14:textId="203BAF69" w:rsidR="009C513B" w:rsidRPr="00FE6004" w:rsidRDefault="009C513B" w:rsidP="009C513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0278D66" w14:textId="2CC5064B" w:rsidR="009C513B" w:rsidRPr="00FE6004" w:rsidRDefault="009C513B" w:rsidP="009C513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8686ABB" w14:textId="77777777" w:rsidR="009C513B" w:rsidRPr="00FE6004" w:rsidRDefault="009C513B" w:rsidP="009C513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</w:tbl>
    <w:p w14:paraId="5A6B5515" w14:textId="25411DD6" w:rsidR="00FE6004" w:rsidRDefault="00FE6004"/>
    <w:p w14:paraId="4E225EA0" w14:textId="07C3ECC6" w:rsidR="00FE6004" w:rsidRDefault="00FE6004"/>
    <w:p w14:paraId="4731EB0A" w14:textId="6112C00A" w:rsidR="009C513B" w:rsidRDefault="009C513B"/>
    <w:p w14:paraId="399BE0A0" w14:textId="31F41A2D" w:rsidR="005A31C2" w:rsidRDefault="005A31C2" w:rsidP="005A31C2">
      <w:pPr>
        <w:ind w:left="708"/>
      </w:pPr>
      <w:r w:rsidRPr="005A31C2">
        <w:rPr>
          <w:b/>
          <w:bCs/>
        </w:rPr>
        <w:lastRenderedPageBreak/>
        <w:t>Table S</w:t>
      </w:r>
      <w:r>
        <w:rPr>
          <w:b/>
          <w:bCs/>
        </w:rPr>
        <w:t>6</w:t>
      </w:r>
      <w:r>
        <w:t>. R</w:t>
      </w:r>
      <w:r w:rsidRPr="005A31C2">
        <w:t xml:space="preserve">aw data of </w:t>
      </w:r>
      <w:r w:rsidR="00284670" w:rsidRPr="005A31C2">
        <w:t>cyto</w:t>
      </w:r>
      <w:r w:rsidR="00284670">
        <w:t>centrifugate</w:t>
      </w:r>
      <w:r w:rsidR="00284670" w:rsidRPr="005A31C2">
        <w:t xml:space="preserve"> </w:t>
      </w:r>
      <w:r w:rsidRPr="005A31C2">
        <w:t>and smear cell count results at T</w:t>
      </w:r>
      <w:r>
        <w:t>5.</w:t>
      </w:r>
    </w:p>
    <w:p w14:paraId="275E1E92" w14:textId="77777777" w:rsidR="009C513B" w:rsidRDefault="009C513B"/>
    <w:tbl>
      <w:tblPr>
        <w:tblW w:w="4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1"/>
        <w:gridCol w:w="626"/>
        <w:gridCol w:w="626"/>
        <w:gridCol w:w="626"/>
        <w:gridCol w:w="626"/>
        <w:gridCol w:w="626"/>
        <w:gridCol w:w="626"/>
        <w:gridCol w:w="626"/>
        <w:gridCol w:w="628"/>
      </w:tblGrid>
      <w:tr w:rsidR="00FE6004" w:rsidRPr="003C491F" w14:paraId="5EC6F74B" w14:textId="77777777" w:rsidTr="001816CC">
        <w:trPr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DAB06" w14:textId="6EEEA4E4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FE6004" w:rsidRPr="003C491F" w14:paraId="1CDB28E1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9EA97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1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795D60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000065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31BF856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12C653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24F11C8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69DEE7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991511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C9FC26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FE6004" w:rsidRPr="003C491F" w14:paraId="60D7938A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EBC08DF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EAD1147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07CA876" w14:textId="47DABE33" w:rsidR="00FE6004" w:rsidRPr="00FE6004" w:rsidRDefault="00E4615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9577E47" w14:textId="1A1F4009" w:rsidR="00FE6004" w:rsidRPr="00FE6004" w:rsidRDefault="00E4615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C94213D" w14:textId="4B6B0184" w:rsidR="00FE6004" w:rsidRPr="00FE6004" w:rsidRDefault="00E4615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9CC0AE2" w14:textId="20ED8293" w:rsidR="00FE6004" w:rsidRPr="00FE6004" w:rsidRDefault="00E4615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3CA6555" w14:textId="62D4C80F" w:rsidR="00FE6004" w:rsidRPr="00FE6004" w:rsidRDefault="00E4615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69E3092" w14:textId="5D238484" w:rsidR="00FE6004" w:rsidRPr="00FE6004" w:rsidRDefault="00E4615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DB9F779" w14:textId="27335107" w:rsidR="00FE6004" w:rsidRPr="00FE6004" w:rsidRDefault="00E4615C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257E420" w14:textId="60C77FD5" w:rsidR="00FE6004" w:rsidRPr="00FE6004" w:rsidRDefault="009C513B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E4615C" w:rsidRPr="003C491F" w14:paraId="3BB4FE6B" w14:textId="77777777" w:rsidTr="001816CC">
        <w:trPr>
          <w:jc w:val="center"/>
        </w:trPr>
        <w:tc>
          <w:tcPr>
            <w:tcW w:w="46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3EEE6" w14:textId="77777777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E30B842" w14:textId="77777777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E19997D" w14:textId="714E792C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221E42" w14:textId="6A8B8445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EFBF9C" w14:textId="055E2B81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96CAC4" w14:textId="08B79E93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EDAE3A" w14:textId="074B356A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41A5A3" w14:textId="6B4CC5F9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7C2B63" w14:textId="7B53D093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1599789E" w14:textId="77777777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E4615C" w:rsidRPr="003C491F" w14:paraId="5DA2BCC9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  <w:hideMark/>
          </w:tcPr>
          <w:p w14:paraId="2991317A" w14:textId="77777777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4223F0A8" w14:textId="77777777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77D446FA" w14:textId="156D2473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5B3DEE1" w14:textId="29877CD9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07A3389" w14:textId="5799F2AC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B17C16B" w14:textId="3105C85A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9641DFC" w14:textId="4EF17EE8" w:rsidR="00E4615C" w:rsidRPr="00FE6004" w:rsidRDefault="007E5FF2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0DF1227" w14:textId="53CA3E07" w:rsidR="00E4615C" w:rsidRPr="00FE6004" w:rsidRDefault="007E5FF2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8C8588D" w14:textId="5B893583" w:rsidR="00E4615C" w:rsidRPr="00FE6004" w:rsidRDefault="007E5FF2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7" w:type="pct"/>
            <w:vMerge/>
            <w:vAlign w:val="center"/>
          </w:tcPr>
          <w:p w14:paraId="68FA1920" w14:textId="77777777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E4615C" w:rsidRPr="003C491F" w14:paraId="35EB44B2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73154E5" w14:textId="77777777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4A92A1EB" w14:textId="77777777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765A8E35" w14:textId="39D6D142" w:rsidR="00E4615C" w:rsidRPr="00FE6004" w:rsidRDefault="007E5FF2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B0E7F4B" w14:textId="0126B5AF" w:rsidR="00E4615C" w:rsidRPr="00FE6004" w:rsidRDefault="007E5FF2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636136C" w14:textId="4514B2D8" w:rsidR="00E4615C" w:rsidRPr="00FE6004" w:rsidRDefault="007E5FF2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393F266" w14:textId="461DF21E" w:rsidR="00E4615C" w:rsidRPr="00FE6004" w:rsidRDefault="007E5FF2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7DC6F690" w14:textId="05DE528D" w:rsidR="00E4615C" w:rsidRPr="00FE6004" w:rsidRDefault="007E5FF2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4EDE567" w14:textId="3D11A30B" w:rsidR="00E4615C" w:rsidRPr="00FE6004" w:rsidRDefault="007E5FF2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5867A42" w14:textId="68A8C332" w:rsidR="00E4615C" w:rsidRPr="00FE6004" w:rsidRDefault="007E5FF2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7" w:type="pct"/>
            <w:vMerge/>
            <w:vAlign w:val="center"/>
          </w:tcPr>
          <w:p w14:paraId="530D07A6" w14:textId="77777777" w:rsidR="00E4615C" w:rsidRPr="00FE6004" w:rsidRDefault="00E4615C" w:rsidP="00E4615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E5FF2" w:rsidRPr="003C491F" w14:paraId="30D3D8DF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72EE4" w14:textId="77777777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178EAC95" w14:textId="77777777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577F9C1B" w14:textId="6D2F80AF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559498B1" w14:textId="52689CA1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40B292D2" w14:textId="124DAB6D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1DB757EF" w14:textId="48B62D65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1DB536E8" w14:textId="0FF84965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4C0815E8" w14:textId="43246907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6D3D44E3" w14:textId="66DE1A5E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288AFF9" w14:textId="77777777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E5FF2" w:rsidRPr="003C491F" w14:paraId="5CEC61FB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A33AEB0" w14:textId="77777777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BC1814F" w14:textId="77777777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98A98B5" w14:textId="501175FD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5110589" w14:textId="1C0DFF71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752E46"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90E31F0" w14:textId="4E5A5CD6" w:rsidR="007E5FF2" w:rsidRPr="00FE6004" w:rsidRDefault="00752E46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09E7D82" w14:textId="688C2CB5" w:rsidR="007E5FF2" w:rsidRPr="00FE6004" w:rsidRDefault="00752E46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B41BC57" w14:textId="26732148" w:rsidR="007E5FF2" w:rsidRPr="00FE6004" w:rsidRDefault="00752E46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3E346D2" w14:textId="3206A342" w:rsidR="007E5FF2" w:rsidRPr="00FE6004" w:rsidRDefault="00752E46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120D1CF" w14:textId="1DC49F32" w:rsidR="007E5FF2" w:rsidRPr="00FE6004" w:rsidRDefault="00752E46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731DE523" w14:textId="60800271" w:rsidR="007E5FF2" w:rsidRPr="00FE6004" w:rsidRDefault="007E5FF2" w:rsidP="007E5FF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752E46" w:rsidRPr="003C491F" w14:paraId="31215918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7B42B" w14:textId="77777777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247DB98" w14:textId="77777777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C0275E" w14:textId="5BF78AB2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B3101F" w14:textId="4290A98D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7E6056" w14:textId="42C56CBA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428C60" w14:textId="2AE8E1A1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0FFD23" w14:textId="4324B0F5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6F25BE" w14:textId="71A58E2D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07D7F2" w14:textId="774C591E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00F4244D" w14:textId="77777777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52E46" w:rsidRPr="003C491F" w14:paraId="5416C021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763AD42" w14:textId="77777777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5FAA383" w14:textId="77777777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5FDBB7" w14:textId="5F55F0F2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7CD087" w14:textId="27318629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A5884BD" w14:textId="1049145B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E91B42" w14:textId="050B91E9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C7693A" w14:textId="1B135B7E" w:rsidR="00752E46" w:rsidRPr="00FE6004" w:rsidRDefault="00321DD2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1C9D07" w14:textId="180631CD" w:rsidR="00752E46" w:rsidRPr="00FE6004" w:rsidRDefault="00321DD2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C0EFE7" w14:textId="6E326249" w:rsidR="00752E46" w:rsidRPr="00FE6004" w:rsidRDefault="00321DD2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7" w:type="pct"/>
            <w:vMerge/>
            <w:vAlign w:val="center"/>
          </w:tcPr>
          <w:p w14:paraId="4AC0735E" w14:textId="77777777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52E46" w:rsidRPr="003C491F" w14:paraId="1448D5EC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7D589CF" w14:textId="77777777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614792E" w14:textId="77777777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79AF47" w14:textId="1DF180AF" w:rsidR="00752E46" w:rsidRPr="00FE6004" w:rsidRDefault="00321DD2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462145" w14:textId="54E27E48" w:rsidR="00752E46" w:rsidRPr="00FE6004" w:rsidRDefault="00321DD2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770BE4" w14:textId="10137FA7" w:rsidR="00752E46" w:rsidRPr="00FE6004" w:rsidRDefault="00321DD2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0FE9AB" w14:textId="5714E7EF" w:rsidR="00752E46" w:rsidRPr="00FE6004" w:rsidRDefault="00321DD2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8415AB" w14:textId="5BB1102E" w:rsidR="00752E46" w:rsidRPr="00FE6004" w:rsidRDefault="00321DD2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403C14" w14:textId="32C69286" w:rsidR="00752E46" w:rsidRPr="00FE6004" w:rsidRDefault="00321DD2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4DA7F4" w14:textId="06EFE20B" w:rsidR="00752E46" w:rsidRPr="00FE6004" w:rsidRDefault="00321DD2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7" w:type="pct"/>
            <w:vMerge/>
            <w:vAlign w:val="center"/>
          </w:tcPr>
          <w:p w14:paraId="20310991" w14:textId="77777777" w:rsidR="00752E46" w:rsidRPr="00FE6004" w:rsidRDefault="00752E46" w:rsidP="00752E4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21DD2" w:rsidRPr="003C491F" w14:paraId="406E4F4C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4374D5" w14:textId="7777777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3BE5EEC3" w14:textId="7777777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F059171" w14:textId="5B964C33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3A99DC1" w14:textId="2FF62EE6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D15B8C5" w14:textId="1271F663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55E5E97" w14:textId="3905FCB9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05FBEF7" w14:textId="35BD06FF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42DEA2A" w14:textId="2FC22A8C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07D1E54" w14:textId="46E70265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3B016AE3" w14:textId="7777777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21DD2" w:rsidRPr="003C491F" w14:paraId="4A9F2807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4DF5D" w14:textId="77777777" w:rsidR="00321DD2" w:rsidRPr="00FE6004" w:rsidRDefault="00321DD2" w:rsidP="00321DD2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9DAF1" w14:textId="7777777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0EF18" w14:textId="7777777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1579E" w14:textId="7777777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B1CFF" w14:textId="7777777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418E3" w14:textId="7777777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836D" w14:textId="7777777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DA099" w14:textId="7777777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E9AC" w14:textId="7777777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321DD2" w:rsidRPr="003C491F" w14:paraId="558B9583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F6564" w14:textId="77777777" w:rsidR="00321DD2" w:rsidRPr="00FE6004" w:rsidRDefault="00321DD2" w:rsidP="00321DD2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6D7186CA" w14:textId="7777777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74CEEF1" w14:textId="37ECC69B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D775B42" w14:textId="40559ED8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6F4C64D" w14:textId="4A002207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7682AD9" w14:textId="25D3BAE2" w:rsidR="00321DD2" w:rsidRPr="00FE6004" w:rsidRDefault="00110249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240AD7B" w14:textId="317E2FC5" w:rsidR="00321DD2" w:rsidRPr="00FE6004" w:rsidRDefault="00110249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64C4231" w14:textId="58A03A1E" w:rsidR="00321DD2" w:rsidRPr="00FE6004" w:rsidRDefault="00110249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6942B0B" w14:textId="2B36BA0C" w:rsidR="00321DD2" w:rsidRPr="00FE6004" w:rsidRDefault="00110249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D440549" w14:textId="29EA90C1" w:rsidR="00321DD2" w:rsidRPr="00FE6004" w:rsidRDefault="00321DD2" w:rsidP="00321D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110249" w:rsidRPr="003C491F" w14:paraId="4E978F26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F3B42E" w14:textId="77777777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E5430A3" w14:textId="77777777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DAB494" w14:textId="70D3BD6A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4E8A06" w14:textId="06167D8D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11F68C" w14:textId="27DB4F62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2C480D" w14:textId="23812F2E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D509D7" w14:textId="2DFBC39D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E76555" w14:textId="2E8C37F3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273AD5" w14:textId="544B3DEB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3F08C5C3" w14:textId="77777777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110249" w:rsidRPr="003C491F" w14:paraId="7CE72DC8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B7F52" w14:textId="77777777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C303072" w14:textId="77777777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FBF8670" w14:textId="46797040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956ECC" w14:textId="565C2620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C86877" w14:textId="4322033A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F5C8DB2" w14:textId="30C3D7D7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B4D83A" w14:textId="6FC97D4C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D81EDC" w14:textId="572B47DE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E24A614" w14:textId="2FD15C8F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7" w:type="pct"/>
            <w:vMerge/>
            <w:vAlign w:val="center"/>
          </w:tcPr>
          <w:p w14:paraId="1F042409" w14:textId="77777777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110249" w:rsidRPr="003C491F" w14:paraId="3FAB9129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D43A8E" w14:textId="77777777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7D73ED1" w14:textId="77777777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919A9E" w14:textId="4BAD129E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E545D5" w14:textId="02F6BE4F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1B5038D" w14:textId="58CB30E4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5605C7" w14:textId="7FE8547F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2856B1" w14:textId="55DC3D0B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92B55F" w14:textId="1BA79245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444B4A9" w14:textId="02B586F2" w:rsidR="00110249" w:rsidRPr="00FE6004" w:rsidRDefault="0003544F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7" w:type="pct"/>
            <w:vMerge/>
            <w:vAlign w:val="center"/>
          </w:tcPr>
          <w:p w14:paraId="1AD3853F" w14:textId="77777777" w:rsidR="00110249" w:rsidRPr="00FE6004" w:rsidRDefault="00110249" w:rsidP="0011024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03544F" w:rsidRPr="003C491F" w14:paraId="73669080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ECB27A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1A87D155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77669A4" w14:textId="3A697452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4BFA885" w14:textId="7AA035DE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7B0DE65" w14:textId="6F3F7BCF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75087A2" w14:textId="717D9F45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7701B81" w14:textId="7B5409A2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2DC12E9" w14:textId="62027786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FCE2F76" w14:textId="13B02A45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33FFB243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03544F" w:rsidRPr="003C491F" w14:paraId="61A1157C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C26860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D2AF7AC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46C88A7" w14:textId="2646EA8C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2C36296" w14:textId="758DF9EB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CA9C7F8" w14:textId="074C7EAB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86946C5" w14:textId="5F936773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9CCBD99" w14:textId="24FF47AA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E925BBD" w14:textId="229DE364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FD65499" w14:textId="2BDF3D3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C7863FF" w14:textId="26BFFE94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03544F" w:rsidRPr="003C491F" w14:paraId="22A4F9EC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C22CF4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34396F5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031AD5" w14:textId="2E3C3D86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293173" w14:textId="03F6C6C9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5ADAF9" w14:textId="01E8F5F6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8F6643" w14:textId="61309404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52F015" w14:textId="23575C83" w:rsidR="0003544F" w:rsidRPr="00FE6004" w:rsidRDefault="002F6951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D12402" w14:textId="412534D3" w:rsidR="0003544F" w:rsidRPr="00FE6004" w:rsidRDefault="002F6951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5F140D" w14:textId="11652F1C" w:rsidR="0003544F" w:rsidRPr="00FE6004" w:rsidRDefault="0010102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89120D2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03544F" w:rsidRPr="003C491F" w14:paraId="31C0F55B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14A036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8530A69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C35355" w14:textId="56B1C375" w:rsidR="0003544F" w:rsidRPr="00FE6004" w:rsidRDefault="002F6951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460C103" w14:textId="44412ABE" w:rsidR="0003544F" w:rsidRPr="00FE6004" w:rsidRDefault="002F6951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D987D3" w14:textId="0F89B45E" w:rsidR="0003544F" w:rsidRPr="00FE6004" w:rsidRDefault="00D338A9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A3C8D89" w14:textId="164529F9" w:rsidR="0003544F" w:rsidRPr="00FE6004" w:rsidRDefault="00D338A9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0E7930" w14:textId="0D03979E" w:rsidR="0003544F" w:rsidRPr="00FE6004" w:rsidRDefault="00D338A9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4C1E05" w14:textId="66B23DDF" w:rsidR="0003544F" w:rsidRPr="00FE6004" w:rsidRDefault="00D338A9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28A21F" w14:textId="60EFD884" w:rsidR="0003544F" w:rsidRPr="00FE6004" w:rsidRDefault="00D338A9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0102F">
              <w:rPr>
                <w:sz w:val="14"/>
                <w:szCs w:val="14"/>
              </w:rPr>
              <w:t>5</w:t>
            </w:r>
          </w:p>
        </w:tc>
        <w:tc>
          <w:tcPr>
            <w:tcW w:w="407" w:type="pct"/>
            <w:vMerge/>
            <w:vAlign w:val="center"/>
          </w:tcPr>
          <w:p w14:paraId="6EE06649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03544F" w:rsidRPr="003C491F" w14:paraId="49763B2E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2918132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3162C8A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B767A5" w14:textId="2EC8A8C9" w:rsidR="0003544F" w:rsidRPr="00FE6004" w:rsidRDefault="00D338A9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102A04" w14:textId="110896CA" w:rsidR="0003544F" w:rsidRPr="00FE6004" w:rsidRDefault="00D338A9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28A5B4" w14:textId="7AC52B36" w:rsidR="0003544F" w:rsidRPr="00FE6004" w:rsidRDefault="00D338A9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69EAD2" w14:textId="1DC7A84C" w:rsidR="0003544F" w:rsidRPr="00FE6004" w:rsidRDefault="00D338A9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623AA7" w14:textId="293E870F" w:rsidR="0003544F" w:rsidRPr="00FE6004" w:rsidRDefault="00D338A9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70F3A2" w14:textId="706F0F2D" w:rsidR="0003544F" w:rsidRPr="00FE6004" w:rsidRDefault="00D338A9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3F54F5" w14:textId="52A8A3EC" w:rsidR="0003544F" w:rsidRPr="00FE6004" w:rsidRDefault="00D338A9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7" w:type="pct"/>
            <w:vMerge/>
            <w:vAlign w:val="center"/>
          </w:tcPr>
          <w:p w14:paraId="1DAB234E" w14:textId="77777777" w:rsidR="0003544F" w:rsidRPr="00FE6004" w:rsidRDefault="0003544F" w:rsidP="0003544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F6951" w:rsidRPr="003C491F" w14:paraId="35771CA1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9375D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5D5DDAF4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4A59941" w14:textId="58FFA0DA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FF551EB" w14:textId="61CA9FCA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1546F39" w14:textId="3560E4FF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F3BC928" w14:textId="613DD198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3A0C924" w14:textId="1B9E8E96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A513A19" w14:textId="2CD0C638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92ED0FC" w14:textId="60510EE2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24142FB6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F6951" w:rsidRPr="003C491F" w14:paraId="35E474B3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21937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E2CD2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A45F6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AC7C1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E2BB3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F6425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1AB7E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CE8A0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51286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2F6951" w:rsidRPr="003C491F" w14:paraId="413FDA65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5DBE96" w14:textId="77777777" w:rsidR="002F6951" w:rsidRPr="00FE6004" w:rsidRDefault="002F6951" w:rsidP="002F6951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5F6545E0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B3683DB" w14:textId="13FB5754" w:rsidR="002F6951" w:rsidRPr="00FE6004" w:rsidRDefault="00D338A9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56D4E77" w14:textId="67D1FB69" w:rsidR="002F6951" w:rsidRPr="00FE6004" w:rsidRDefault="00D338A9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D67DFE8" w14:textId="4A047F62" w:rsidR="002F6951" w:rsidRPr="00FE6004" w:rsidRDefault="00D338A9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505955C" w14:textId="1F84D803" w:rsidR="002F6951" w:rsidRPr="00FE6004" w:rsidRDefault="00D338A9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23FA83C" w14:textId="1E65C708" w:rsidR="002F6951" w:rsidRPr="00FE6004" w:rsidRDefault="00D338A9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F260061" w14:textId="63526244" w:rsidR="002F6951" w:rsidRPr="00FE6004" w:rsidRDefault="00D338A9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FE9695F" w14:textId="4E88C62E" w:rsidR="002F6951" w:rsidRPr="00FE6004" w:rsidRDefault="00D338A9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287C3D13" w14:textId="2E962BAA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2F6951" w:rsidRPr="003C491F" w14:paraId="121701FF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A1C06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E01E906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5552A9" w14:textId="7CFD9BB1" w:rsidR="002F6951" w:rsidRPr="00FE6004" w:rsidRDefault="0010102F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51022C" w14:textId="284ABD4E" w:rsidR="002F6951" w:rsidRPr="00FE6004" w:rsidRDefault="0010102F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CD3797" w14:textId="564D114E" w:rsidR="002F6951" w:rsidRPr="00FE6004" w:rsidRDefault="0010102F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DA5B05" w14:textId="659DD179" w:rsidR="002F6951" w:rsidRPr="00FE6004" w:rsidRDefault="0010102F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E2AD60" w14:textId="7279FDA0" w:rsidR="002F6951" w:rsidRPr="00FE6004" w:rsidRDefault="0010102F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221E8F" w14:textId="55713FF4" w:rsidR="002F6951" w:rsidRPr="00FE6004" w:rsidRDefault="0010102F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FB0FF7" w14:textId="74AF51D3" w:rsidR="002F6951" w:rsidRPr="00FE6004" w:rsidRDefault="0010102F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46A06387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F6951" w:rsidRPr="003C491F" w14:paraId="4ED84336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3FD9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90221C0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D5AC3F" w14:textId="2782F217" w:rsidR="002F6951" w:rsidRPr="00FE6004" w:rsidRDefault="0010102F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3DE37F" w14:textId="16C5A742" w:rsidR="002F6951" w:rsidRPr="00FE6004" w:rsidRDefault="0010102F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A4D6D95" w14:textId="3726408D" w:rsidR="002F6951" w:rsidRPr="00FE6004" w:rsidRDefault="0010102F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71BCED" w14:textId="1F2BD816" w:rsidR="002F6951" w:rsidRPr="00FE6004" w:rsidRDefault="00BB7D23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69BB18" w14:textId="50707F79" w:rsidR="002F6951" w:rsidRPr="00FE6004" w:rsidRDefault="00BB7D23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03B703F" w14:textId="03F95E7A" w:rsidR="002F6951" w:rsidRPr="00FE6004" w:rsidRDefault="00BB7D23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34DE345" w14:textId="6AE21524" w:rsidR="002F6951" w:rsidRPr="00FE6004" w:rsidRDefault="00BB7D23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7" w:type="pct"/>
            <w:vMerge/>
            <w:vAlign w:val="center"/>
          </w:tcPr>
          <w:p w14:paraId="0E14CBB9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F6951" w:rsidRPr="003C491F" w14:paraId="5CF4D828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741A3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ABDEDF2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5E2DB1" w14:textId="27DF76E9" w:rsidR="002F6951" w:rsidRPr="00FE6004" w:rsidRDefault="00BB7D23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0B8B6F" w14:textId="6293DE34" w:rsidR="002F6951" w:rsidRPr="00FE6004" w:rsidRDefault="00BB7D23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F0FAA4" w14:textId="37C2D9CB" w:rsidR="002F6951" w:rsidRPr="00FE6004" w:rsidRDefault="00BB7D23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CC2CD6" w14:textId="6CC6DB21" w:rsidR="002F6951" w:rsidRPr="00FE6004" w:rsidRDefault="00BB7D23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E0DD9D" w14:textId="37A0C330" w:rsidR="002F6951" w:rsidRPr="00FE6004" w:rsidRDefault="00BB7D23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A2C201" w14:textId="419C98B8" w:rsidR="002F6951" w:rsidRPr="00FE6004" w:rsidRDefault="00BB7D23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F95E7B" w14:textId="02822E4F" w:rsidR="002F6951" w:rsidRPr="00FE6004" w:rsidRDefault="00BB7D23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7" w:type="pct"/>
            <w:vMerge/>
            <w:vAlign w:val="center"/>
          </w:tcPr>
          <w:p w14:paraId="02AA5E6B" w14:textId="77777777" w:rsidR="002F6951" w:rsidRPr="00FE6004" w:rsidRDefault="002F6951" w:rsidP="002F695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B04D8" w:rsidRPr="003C491F" w14:paraId="46731853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155398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2534CFA1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60E0C0E" w14:textId="11702C7C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3F17A9C" w14:textId="17675C34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1F98086" w14:textId="7348F17B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BC463F4" w14:textId="5064FD89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83B6839" w14:textId="4D5F425E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A1A31B8" w14:textId="5A81E291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9F21F9C" w14:textId="43DDCD63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8B36D40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B04D8" w:rsidRPr="003C491F" w14:paraId="0E50E235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790D75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67060B28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DE6EC93" w14:textId="6EC67FE4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F0EA495" w14:textId="3E4707A9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FCCD898" w14:textId="2EFF6516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09E31B5" w14:textId="2240F65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FE5DB92" w14:textId="2DD9BAFA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02562C1" w14:textId="78951EEF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54A638D" w14:textId="605B0140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31D9DF1B" w14:textId="5215DF90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B04D8" w:rsidRPr="003C491F" w14:paraId="3F874B4C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2C519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550329E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B28568" w14:textId="4F685452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B4AE7D" w14:textId="7077A5FA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96C4BA" w14:textId="39276002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C06132D" w14:textId="369AEDB1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01A65B6" w14:textId="709D6548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BCD214" w14:textId="61436E05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D436BD" w14:textId="72E0A130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2D44B2AC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B04D8" w:rsidRPr="003C491F" w14:paraId="03442E62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608225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56D8F9F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2B99DC" w14:textId="344A4504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BA5141" w14:textId="4BA18AAD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CC1DA1" w14:textId="56D69CE6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D997C6F" w14:textId="05CDD40E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478B17" w14:textId="38425171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AF9FE4" w14:textId="6DEBE766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959996" w14:textId="76C5E76E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7" w:type="pct"/>
            <w:vMerge/>
            <w:vAlign w:val="center"/>
          </w:tcPr>
          <w:p w14:paraId="5131EC54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B04D8" w:rsidRPr="003C491F" w14:paraId="60E63500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9B40D3D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B6CBA60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36BDDB" w14:textId="0892054A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01E5140" w14:textId="4036F165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1FE429" w14:textId="62B8FB20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80BF8D" w14:textId="6924444E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416913" w14:textId="2A183423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68EA79" w14:textId="56C3AF9A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F8055E" w14:textId="789BC9E4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7" w:type="pct"/>
            <w:vMerge/>
            <w:vAlign w:val="center"/>
          </w:tcPr>
          <w:p w14:paraId="72F29FB7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B04D8" w:rsidRPr="003C491F" w14:paraId="380D99E2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C3536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FE24E41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7E0F458" w14:textId="0B9D26E5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C0AC0FD" w14:textId="26E9C46F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39A8EC3" w14:textId="7121945D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B63BB90" w14:textId="30459CE9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C1F4C5F" w14:textId="79A16A7C" w:rsidR="003B04D8" w:rsidRPr="00FE6004" w:rsidRDefault="00C232B5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7C18FD0" w14:textId="5BCB278A" w:rsidR="003B04D8" w:rsidRPr="00FE6004" w:rsidRDefault="0095192C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7B6D3FC" w14:textId="1BB8D2E5" w:rsidR="003B04D8" w:rsidRPr="00FE6004" w:rsidRDefault="0095192C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4BEF57F1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B04D8" w:rsidRPr="003C491F" w14:paraId="4060EFA7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54B10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DAE75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8BE8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60F1C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E781E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2F3AA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A6F4A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C3C01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6DAB3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3B04D8" w:rsidRPr="003C491F" w14:paraId="4BAEFCD2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69F6D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01AEF690" w14:textId="77777777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0359D3F" w14:textId="5BEE1CCD" w:rsidR="003B04D8" w:rsidRPr="00FE6004" w:rsidRDefault="0095192C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3DE56CE" w14:textId="4D66FE2D" w:rsidR="003B04D8" w:rsidRPr="00FE6004" w:rsidRDefault="0095192C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3B4C9F1" w14:textId="2A2B945D" w:rsidR="003B04D8" w:rsidRPr="00FE6004" w:rsidRDefault="0095192C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9B409BA" w14:textId="1E5CE7E7" w:rsidR="003B04D8" w:rsidRPr="00FE6004" w:rsidRDefault="0095192C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AE602FA" w14:textId="4A022704" w:rsidR="003B04D8" w:rsidRPr="00FE6004" w:rsidRDefault="0095192C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50D2BEE" w14:textId="392C790F" w:rsidR="003B04D8" w:rsidRPr="00FE6004" w:rsidRDefault="0095192C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55B0DB9" w14:textId="2A3CE494" w:rsidR="003B04D8" w:rsidRPr="00FE6004" w:rsidRDefault="0095192C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012A37E5" w14:textId="2C2E8A1B" w:rsidR="003B04D8" w:rsidRPr="00FE6004" w:rsidRDefault="003B04D8" w:rsidP="003B04D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192C" w:rsidRPr="003C491F" w14:paraId="09246AC0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325D9B6" w14:textId="77777777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E1DDCC1" w14:textId="77777777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AAB673" w14:textId="1CFFB3D8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26278E" w14:textId="18A3387E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C83AE4" w14:textId="48BAF724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882189" w14:textId="47A7F0DA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7B3D0A" w14:textId="10CFADB2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7E19248" w14:textId="0A47389E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B5B257" w14:textId="6953CCA7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4C8799CF" w14:textId="77777777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5192C" w:rsidRPr="003C491F" w14:paraId="68DCB1E8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55200557" w14:textId="77777777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879C048" w14:textId="77777777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D276A8" w14:textId="58B826BE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1EBF1C" w14:textId="2BB32D61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9651DD" w14:textId="2A8E9723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CF8111" w14:textId="3B48D9C7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975034" w14:textId="1022398B" w:rsidR="0095192C" w:rsidRPr="00FE6004" w:rsidRDefault="005E0182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ECAB5D" w14:textId="0C064C30" w:rsidR="0095192C" w:rsidRPr="00FE6004" w:rsidRDefault="005E0182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76EBC5" w14:textId="30147555" w:rsidR="0095192C" w:rsidRPr="00FE6004" w:rsidRDefault="005E0182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7" w:type="pct"/>
            <w:vMerge/>
            <w:vAlign w:val="center"/>
          </w:tcPr>
          <w:p w14:paraId="563FCE5D" w14:textId="77777777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5192C" w:rsidRPr="003C491F" w14:paraId="19547CE4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75A1EF3D" w14:textId="77777777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063EED2" w14:textId="77777777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CDCB46" w14:textId="1BE60BCF" w:rsidR="0095192C" w:rsidRPr="00FE6004" w:rsidRDefault="005E0182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FC263B" w14:textId="635FB414" w:rsidR="0095192C" w:rsidRPr="00FE6004" w:rsidRDefault="005E0182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536B32" w14:textId="698C3FBA" w:rsidR="0095192C" w:rsidRPr="00FE6004" w:rsidRDefault="005E0182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4414C2" w14:textId="4475A1F4" w:rsidR="0095192C" w:rsidRPr="00FE6004" w:rsidRDefault="005E0182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DD4E24" w14:textId="6FD2F03E" w:rsidR="0095192C" w:rsidRPr="00FE6004" w:rsidRDefault="005E0182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0B71B3" w14:textId="0A577C3A" w:rsidR="0095192C" w:rsidRPr="00FE6004" w:rsidRDefault="005E0182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15C9D4" w14:textId="594580BB" w:rsidR="0095192C" w:rsidRPr="00FE6004" w:rsidRDefault="005E0182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7" w:type="pct"/>
            <w:vMerge/>
            <w:vAlign w:val="center"/>
          </w:tcPr>
          <w:p w14:paraId="07EC8FC7" w14:textId="77777777" w:rsidR="0095192C" w:rsidRPr="00FE6004" w:rsidRDefault="0095192C" w:rsidP="0095192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E0182" w:rsidRPr="003C491F" w14:paraId="0532FD87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80820" w14:textId="77777777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3B6C9089" w14:textId="77777777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EF1BA99" w14:textId="22BC6A7B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A906FD4" w14:textId="314DC727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21ECF3E" w14:textId="0FDDF9AD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3012BFA" w14:textId="51C01D27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F010758" w14:textId="522B454F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5836634" w14:textId="610ECBA7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CF4AB51" w14:textId="0FA7AB59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215CEE69" w14:textId="77777777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E0182" w:rsidRPr="003C491F" w14:paraId="132CF48B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34CD2F" w14:textId="77777777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54B02CD6" w14:textId="77777777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5B4E064" w14:textId="3306067D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111D38" w14:textId="6666BE2C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69AAC5C" w14:textId="17847FBE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6D3160B" w14:textId="2E9C3F47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B018EEB" w14:textId="34827379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5D4AEEE" w14:textId="2191E908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B47A6F9" w14:textId="6ACA014E" w:rsidR="005E0182" w:rsidRPr="00FE6004" w:rsidRDefault="005E018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26DD4F03" w14:textId="640F4285" w:rsidR="005E0182" w:rsidRPr="00FE6004" w:rsidRDefault="00582A42" w:rsidP="005E018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823296" w:rsidRPr="003C491F" w14:paraId="428B8ECD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AE32CA" w14:textId="77777777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BDF555C" w14:textId="77777777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DA8C6F" w14:textId="47357882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84A21EA" w14:textId="695CFFA5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03F291" w14:textId="2FC856C7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7D6604" w14:textId="33B5D11B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BF69EA" w14:textId="6123D737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4F1445" w14:textId="37045417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C961DF" w14:textId="3C1ABA8A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34BC9ACE" w14:textId="77777777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23296" w:rsidRPr="003C491F" w14:paraId="015A4122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230A0" w14:textId="77777777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C406861" w14:textId="77777777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F12DA0" w14:textId="35AA07F6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702B8A" w14:textId="3EF048D3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24333DC" w14:textId="1B2A1BFC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2959E2" w14:textId="097E20AF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6A2092" w14:textId="2F41D1D4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706957" w14:textId="3A97A4D1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860273" w14:textId="5A84CAD2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7" w:type="pct"/>
            <w:vMerge/>
            <w:vAlign w:val="center"/>
          </w:tcPr>
          <w:p w14:paraId="1118D96F" w14:textId="77777777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23296" w:rsidRPr="003C491F" w14:paraId="0E040565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E81659A" w14:textId="77777777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523C440" w14:textId="77777777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2CA1A5" w14:textId="3365C61D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41FAFA" w14:textId="324D9D8B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461FF7" w14:textId="66A1B8E8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4503B8" w14:textId="5218AD1A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ACA480" w14:textId="12F47B58" w:rsidR="00823296" w:rsidRPr="00FE6004" w:rsidRDefault="008D76F4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2FA9AD" w14:textId="708AD621" w:rsidR="00823296" w:rsidRPr="00FE6004" w:rsidRDefault="008D76F4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8D3042" w14:textId="194590A6" w:rsidR="00823296" w:rsidRPr="00FE6004" w:rsidRDefault="008D76F4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7" w:type="pct"/>
            <w:vMerge/>
            <w:vAlign w:val="center"/>
          </w:tcPr>
          <w:p w14:paraId="788128B8" w14:textId="77777777" w:rsidR="00823296" w:rsidRPr="00FE6004" w:rsidRDefault="00823296" w:rsidP="0082329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D76F4" w:rsidRPr="003C491F" w14:paraId="21018569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FB28E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B81DAA3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FAD6C04" w14:textId="1FA7B57F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B15B643" w14:textId="7FEA91D0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AFDF5E5" w14:textId="64E8E01B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BCF0598" w14:textId="54EA5C46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01662EB" w14:textId="3DE2DBEC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5DDD53F" w14:textId="431BB531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A4A9FBD" w14:textId="1902E515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2BDEE4F0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D76F4" w:rsidRPr="003C491F" w14:paraId="4AA5474C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7C5CA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BC82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BB72C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D4D9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855B6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CE889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172D5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F55E2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E865C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8D76F4" w:rsidRPr="003C491F" w14:paraId="2C016B45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CFA36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407CE06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A777EF1" w14:textId="1E2D92FE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54DB752" w14:textId="4D3A4C99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17EA17B" w14:textId="50996C56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205933E" w14:textId="28DE0885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AEEAE21" w14:textId="4955D4D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19B1011" w14:textId="475169DB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4C41B1F" w14:textId="327FEAFD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7251178D" w14:textId="3877D03E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8D76F4" w:rsidRPr="003C491F" w14:paraId="0E24CA77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D7CF109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D37BE3C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89E713" w14:textId="220195AF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72B798" w14:textId="31D811D6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AFA0714" w14:textId="493103DD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EE6156" w14:textId="786E118E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18D643" w14:textId="31A47C0F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E0C71F" w14:textId="0E380E83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43B0A1" w14:textId="179180DF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54DBC516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D76F4" w:rsidRPr="003C491F" w14:paraId="2F4F03D4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3477F92B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99EBA76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644AE2" w14:textId="3DCB2CE3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99B06A" w14:textId="477F3ABC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E11DD6C" w14:textId="64212494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686F71" w14:textId="1DD6C015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78841E1" w14:textId="071A07CF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542A16" w14:textId="784CB40A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DF3D33" w14:textId="739CC633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7" w:type="pct"/>
            <w:vMerge/>
            <w:vAlign w:val="center"/>
          </w:tcPr>
          <w:p w14:paraId="533B91A3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D76F4" w:rsidRPr="003C491F" w14:paraId="41A54249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0552A380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E5723EA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009AD9D" w14:textId="606C7EB9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E561F34" w14:textId="3D466423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F7C617" w14:textId="507C5FE4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772A53" w14:textId="4E778B1D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A9FB539" w14:textId="5B20B6D8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F811E9" w14:textId="1113581C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D41F69" w14:textId="4B469147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7" w:type="pct"/>
            <w:vMerge/>
            <w:vAlign w:val="center"/>
          </w:tcPr>
          <w:p w14:paraId="42C60471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D76F4" w:rsidRPr="003C491F" w14:paraId="19AF53EE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CBF2F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46F7804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35C1ABB" w14:textId="6D402802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F7A3346" w14:textId="514BBF0D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E0DFF3E" w14:textId="61ED25F8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A0595E9" w14:textId="61D68989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354E1D0" w14:textId="7E6742EE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A67BE0D" w14:textId="659D494A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8F30296" w14:textId="5E119989" w:rsidR="008D76F4" w:rsidRPr="00FE6004" w:rsidRDefault="003F646F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DB73D17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D76F4" w:rsidRPr="003C491F" w14:paraId="35121661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338A41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24BD3AE" w14:textId="77777777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2047BA0" w14:textId="4D9674EC" w:rsidR="008D76F4" w:rsidRPr="00FE6004" w:rsidRDefault="00753EE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107728F" w14:textId="316487BE" w:rsidR="008D76F4" w:rsidRPr="00FE6004" w:rsidRDefault="00753EE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5C28BBA" w14:textId="54B93029" w:rsidR="008D76F4" w:rsidRPr="00FE6004" w:rsidRDefault="00753EE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37725C2" w14:textId="548DC672" w:rsidR="008D76F4" w:rsidRPr="00FE6004" w:rsidRDefault="00753EE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CF02606" w14:textId="2FF18CA6" w:rsidR="008D76F4" w:rsidRPr="00FE6004" w:rsidRDefault="00753EE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3EF5D8A" w14:textId="7A7D881E" w:rsidR="008D76F4" w:rsidRPr="00FE6004" w:rsidRDefault="00753EE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0E45B2A" w14:textId="57A00BD5" w:rsidR="008D76F4" w:rsidRPr="00FE6004" w:rsidRDefault="00753EE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38A209E" w14:textId="0C30703C" w:rsidR="008D76F4" w:rsidRPr="00FE6004" w:rsidRDefault="008D76F4" w:rsidP="008D76F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753EE4" w:rsidRPr="003C491F" w14:paraId="244D2AB5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15DEF" w14:textId="77777777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3AD535E" w14:textId="77777777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642A2B" w14:textId="09E04AF6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B2988D" w14:textId="7CA86773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932666" w14:textId="6395ADCC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34F457" w14:textId="0039513E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8E8CEA" w14:textId="31EE5ABE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C0C8A5" w14:textId="201BECBD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DE4166" w14:textId="6A55DBFC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4A7FCFA1" w14:textId="77777777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53EE4" w:rsidRPr="003C491F" w14:paraId="72724580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C25B7" w14:textId="77777777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2EFADA8" w14:textId="77777777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E5C725" w14:textId="27B5DB56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15AA5D" w14:textId="06AC40B2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35760B" w14:textId="193AA6F6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FE700C" w14:textId="7A23EAFA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01D2CFE" w14:textId="6449B84A" w:rsidR="00753EE4" w:rsidRPr="00FE6004" w:rsidRDefault="004B7F0D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53BB53" w14:textId="78501808" w:rsidR="00753EE4" w:rsidRPr="00FE6004" w:rsidRDefault="004B7F0D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46620D" w14:textId="0C0D1B6C" w:rsidR="00753EE4" w:rsidRPr="00FE6004" w:rsidRDefault="004B7F0D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7" w:type="pct"/>
            <w:vMerge/>
            <w:vAlign w:val="center"/>
          </w:tcPr>
          <w:p w14:paraId="1C2C818A" w14:textId="77777777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53EE4" w:rsidRPr="003C491F" w14:paraId="56FF4EC6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4E12C73" w14:textId="77777777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D72EF72" w14:textId="77777777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D58E70A" w14:textId="061248CD" w:rsidR="00753EE4" w:rsidRPr="00FE6004" w:rsidRDefault="004B7F0D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A469F1" w14:textId="69330DBD" w:rsidR="00753EE4" w:rsidRPr="00FE6004" w:rsidRDefault="004B7F0D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80E70A" w14:textId="146D589A" w:rsidR="00753EE4" w:rsidRPr="00FE6004" w:rsidRDefault="004B7F0D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2C5615" w14:textId="35CB3DA0" w:rsidR="00753EE4" w:rsidRPr="00FE6004" w:rsidRDefault="004B7F0D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EF2963" w14:textId="3B9A14BB" w:rsidR="00753EE4" w:rsidRPr="00FE6004" w:rsidRDefault="004B7F0D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1398ED" w14:textId="7FC1D84B" w:rsidR="00753EE4" w:rsidRPr="00FE6004" w:rsidRDefault="004B7F0D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DE8D65" w14:textId="1D8E2695" w:rsidR="00753EE4" w:rsidRPr="00FE6004" w:rsidRDefault="004B7F0D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7" w:type="pct"/>
            <w:vMerge/>
            <w:vAlign w:val="center"/>
          </w:tcPr>
          <w:p w14:paraId="7BE33899" w14:textId="77777777" w:rsidR="00753EE4" w:rsidRPr="00FE6004" w:rsidRDefault="00753EE4" w:rsidP="00753EE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B7F0D" w:rsidRPr="003C491F" w14:paraId="2A019ECB" w14:textId="77777777" w:rsidTr="001816CC">
        <w:trPr>
          <w:jc w:val="center"/>
        </w:trPr>
        <w:tc>
          <w:tcPr>
            <w:tcW w:w="460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B7DF240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9C33F71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65A2BF" w14:textId="2A05408C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216B46" w14:textId="2689F980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D1D603A" w14:textId="163577A6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B017E63" w14:textId="1C3BCE1C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5A9CB2" w14:textId="3D5EC17E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3A0E8A" w14:textId="7731D6E3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4C8E9D" w14:textId="4E0DB3AE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nil"/>
            </w:tcBorders>
            <w:vAlign w:val="center"/>
          </w:tcPr>
          <w:p w14:paraId="6007E5A4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B7F0D" w:rsidRPr="003C491F" w14:paraId="48D726B1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59FE6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3FF56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77CB5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7E5F9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E6078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79B5B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FE201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E023A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37F3" w14:textId="35C149BA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4B7F0D" w:rsidRPr="003C491F" w14:paraId="214946DB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41DBC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0256913" w14:textId="77777777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63CC516" w14:textId="3CBE4EE9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461B167" w14:textId="774D84CD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2DF746E" w14:textId="5678DF52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1825E0A" w14:textId="34EB1328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15E7F0F" w14:textId="015D8B0E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13D474D" w14:textId="4A8FC1B2" w:rsidR="004B7F0D" w:rsidRPr="00FE6004" w:rsidRDefault="00106F80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6E5418C" w14:textId="010085F2" w:rsidR="004B7F0D" w:rsidRPr="00FE6004" w:rsidRDefault="00106F80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241052E8" w14:textId="605612B9" w:rsidR="004B7F0D" w:rsidRPr="00FE6004" w:rsidRDefault="004B7F0D" w:rsidP="004B7F0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106F80" w:rsidRPr="003C491F" w14:paraId="5A9AF3B4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32FF85B" w14:textId="77777777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25788C3" w14:textId="77777777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26622D" w14:textId="764A8421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91412C" w14:textId="23BBE4EB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7E133F" w14:textId="7A49D9D1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4B51EB1" w14:textId="7E362DF1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675F18" w14:textId="7F8D830A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B7D9AE" w14:textId="72E906A6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26F0BB" w14:textId="70B0FD6C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2FEE0DFA" w14:textId="77777777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106F80" w:rsidRPr="003C491F" w14:paraId="2CEAE1D1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05842FF6" w14:textId="77777777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B30B59A" w14:textId="77777777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B3A87D" w14:textId="1497332D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53B18E" w14:textId="5708D0EF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6CF6EE0" w14:textId="0FBC4F6B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DD5C7E" w14:textId="46E03963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3234CD" w14:textId="2306766A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A206CF3" w14:textId="049AFCED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005CE7" w14:textId="4C6CA4A9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07" w:type="pct"/>
            <w:vMerge/>
            <w:vAlign w:val="center"/>
          </w:tcPr>
          <w:p w14:paraId="5DF8CD5A" w14:textId="77777777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106F80" w:rsidRPr="003C491F" w14:paraId="2449EE91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9E5ECE3" w14:textId="77777777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4BD91C4" w14:textId="77777777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8DC2C0" w14:textId="3502EC78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752295" w14:textId="646AA183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BC7802" w14:textId="31D32119" w:rsidR="00106F80" w:rsidRPr="00FE6004" w:rsidRDefault="00416586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54C250" w14:textId="0123505B" w:rsidR="00106F80" w:rsidRPr="00FE6004" w:rsidRDefault="00416586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AF4BE2" w14:textId="00802722" w:rsidR="00106F80" w:rsidRPr="00FE6004" w:rsidRDefault="00416586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FEE841" w14:textId="2CEA4ED0" w:rsidR="00106F80" w:rsidRPr="00FE6004" w:rsidRDefault="00416586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20E692" w14:textId="745130FE" w:rsidR="00106F80" w:rsidRPr="00FE6004" w:rsidRDefault="00416586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7" w:type="pct"/>
            <w:vMerge/>
            <w:vAlign w:val="center"/>
          </w:tcPr>
          <w:p w14:paraId="313A4A87" w14:textId="77777777" w:rsidR="00106F80" w:rsidRPr="00FE6004" w:rsidRDefault="00106F80" w:rsidP="00106F80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16586" w:rsidRPr="003C491F" w14:paraId="0D2225CD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1FC21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3B425475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AAED781" w14:textId="205804A1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08E6940" w14:textId="6BB66A21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268799F" w14:textId="5012656E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D0E732C" w14:textId="6CCA0719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E65317B" w14:textId="1D7F37A1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B2814FF" w14:textId="3485E48B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BBA6841" w14:textId="0F9D8629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93E7BDA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16586" w:rsidRPr="003C491F" w14:paraId="3C385F0A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10E783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0D8E75B8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D46C154" w14:textId="4405C8CD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E7370CF" w14:textId="56B101E6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DBB7F00" w14:textId="7EC70D56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D041FFC" w14:textId="79FD570E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24BB920" w14:textId="680C659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E09CB67" w14:textId="70FF9FFA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8CD12E7" w14:textId="09DC441C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3E5ACB5C" w14:textId="61193672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416586" w:rsidRPr="003C491F" w14:paraId="48266764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2DB92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7CE612E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730631" w14:textId="0028337B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EC14F89" w14:textId="214BAAA9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14E40F" w14:textId="6EDED8FB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7DCA26" w14:textId="7636F743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1C0DE35" w14:textId="35B8BCB4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197F42" w14:textId="0B2C0682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33BEF2" w14:textId="330256C9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3C313E0E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16586" w:rsidRPr="003C491F" w14:paraId="051E041B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594C09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0C6AD8A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FC70C9" w14:textId="5FF457C2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7F86FE" w14:textId="44B6C489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A6A8C0D" w14:textId="071547E9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8B9708" w14:textId="4B563768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2DCC3E" w14:textId="048F784E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016B85" w14:textId="1C61306F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386B70B" w14:textId="27920242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7" w:type="pct"/>
            <w:vMerge/>
            <w:vAlign w:val="center"/>
          </w:tcPr>
          <w:p w14:paraId="5228DFC9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16586" w:rsidRPr="003C491F" w14:paraId="39D9F8A0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B902A5E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4B63896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DA57D47" w14:textId="2D020574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C3DBC5" w14:textId="7F623FEF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D2D947" w14:textId="4593839A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E641ED" w14:textId="11B56748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7BDF5C" w14:textId="1D7D9779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34CA73" w14:textId="14B744F6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478BB3" w14:textId="25DD562D" w:rsidR="00416586" w:rsidRPr="00FE6004" w:rsidRDefault="00A118D7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407" w:type="pct"/>
            <w:vMerge/>
            <w:vAlign w:val="center"/>
          </w:tcPr>
          <w:p w14:paraId="5DC71769" w14:textId="77777777" w:rsidR="00416586" w:rsidRPr="00FE6004" w:rsidRDefault="00416586" w:rsidP="0041658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118D7" w:rsidRPr="003C491F" w14:paraId="2D1C1551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3F806" w14:textId="77777777" w:rsidR="00A118D7" w:rsidRPr="00FE6004" w:rsidRDefault="00A118D7" w:rsidP="00A118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50EEFF95" w14:textId="77777777" w:rsidR="00A118D7" w:rsidRPr="00FE6004" w:rsidRDefault="00A118D7" w:rsidP="00A118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BCFC547" w14:textId="27575206" w:rsidR="00A118D7" w:rsidRPr="00FE6004" w:rsidRDefault="00A118D7" w:rsidP="00A118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CD01FF0" w14:textId="5BF26ED2" w:rsidR="00A118D7" w:rsidRPr="00FE6004" w:rsidRDefault="00A118D7" w:rsidP="00A118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76630CE" w14:textId="7E92426E" w:rsidR="00A118D7" w:rsidRPr="00FE6004" w:rsidRDefault="00A118D7" w:rsidP="00A118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66AF0A0" w14:textId="4C0B757D" w:rsidR="00A118D7" w:rsidRPr="00FE6004" w:rsidRDefault="00A118D7" w:rsidP="00A118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F9E2740" w14:textId="6EA71C3E" w:rsidR="00A118D7" w:rsidRPr="00FE6004" w:rsidRDefault="00A118D7" w:rsidP="00A118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154CFA3" w14:textId="1BF35C94" w:rsidR="00A118D7" w:rsidRPr="00FE6004" w:rsidRDefault="00A118D7" w:rsidP="00A118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DAE9720" w14:textId="62335C86" w:rsidR="00A118D7" w:rsidRPr="00FE6004" w:rsidRDefault="00A118D7" w:rsidP="00A118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DE88AA8" w14:textId="77777777" w:rsidR="00A118D7" w:rsidRPr="00FE6004" w:rsidRDefault="00A118D7" w:rsidP="00A118D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</w:tbl>
    <w:p w14:paraId="4C87E4E6" w14:textId="4C1472B3" w:rsidR="00FE6004" w:rsidRDefault="00FE6004"/>
    <w:p w14:paraId="47811538" w14:textId="7D0FB407" w:rsidR="00FE6004" w:rsidRDefault="00FE6004"/>
    <w:p w14:paraId="5E7A601C" w14:textId="77777777" w:rsidR="005A31C2" w:rsidRDefault="005A31C2"/>
    <w:p w14:paraId="65A4C468" w14:textId="1C0DA455" w:rsidR="005A31C2" w:rsidRDefault="005A31C2" w:rsidP="005A31C2">
      <w:pPr>
        <w:ind w:left="708"/>
      </w:pPr>
      <w:r w:rsidRPr="005A31C2">
        <w:rPr>
          <w:b/>
          <w:bCs/>
        </w:rPr>
        <w:lastRenderedPageBreak/>
        <w:t>Table S</w:t>
      </w:r>
      <w:r>
        <w:rPr>
          <w:b/>
          <w:bCs/>
        </w:rPr>
        <w:t>7</w:t>
      </w:r>
      <w:r>
        <w:t>. R</w:t>
      </w:r>
      <w:r w:rsidRPr="005A31C2">
        <w:t xml:space="preserve">aw data of </w:t>
      </w:r>
      <w:r w:rsidR="00284670" w:rsidRPr="005A31C2">
        <w:t>cyto</w:t>
      </w:r>
      <w:r w:rsidR="00284670">
        <w:t>centrifugate</w:t>
      </w:r>
      <w:r w:rsidR="00284670" w:rsidRPr="005A31C2">
        <w:t xml:space="preserve"> </w:t>
      </w:r>
      <w:r w:rsidRPr="005A31C2">
        <w:t>and smear cell count results at T</w:t>
      </w:r>
      <w:r>
        <w:t>6.</w:t>
      </w:r>
    </w:p>
    <w:p w14:paraId="589DE532" w14:textId="77777777" w:rsidR="00FE6004" w:rsidRDefault="00FE6004"/>
    <w:tbl>
      <w:tblPr>
        <w:tblW w:w="4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1"/>
        <w:gridCol w:w="626"/>
        <w:gridCol w:w="626"/>
        <w:gridCol w:w="626"/>
        <w:gridCol w:w="626"/>
        <w:gridCol w:w="626"/>
        <w:gridCol w:w="626"/>
        <w:gridCol w:w="626"/>
        <w:gridCol w:w="628"/>
      </w:tblGrid>
      <w:tr w:rsidR="00FE6004" w:rsidRPr="003C491F" w14:paraId="76B4517F" w14:textId="77777777" w:rsidTr="001816CC">
        <w:trPr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A8670" w14:textId="1BD817C4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6</w:t>
            </w:r>
          </w:p>
        </w:tc>
      </w:tr>
      <w:tr w:rsidR="00FE6004" w:rsidRPr="003C491F" w14:paraId="624D4F29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77B08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1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27D285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C438D1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C4978B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F6A5BB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40E8E6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33A3F5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25D722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EBAE0C1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FE6004" w:rsidRPr="003C491F" w14:paraId="2E04660B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E2CC42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9C2DD2F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3AC52C7" w14:textId="5E56CF09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4F07C20" w14:textId="2864A834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8D6BDAD" w14:textId="5D9AFB70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1377ED3" w14:textId="0A5C34CE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9092A7D" w14:textId="71D7B2F0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FAFBBFA" w14:textId="30290182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3CB32FF" w14:textId="12E2FB53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35703DEC" w14:textId="104280F7" w:rsidR="00FE6004" w:rsidRPr="00FE6004" w:rsidRDefault="00532EAB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FE6004" w:rsidRPr="003C491F" w14:paraId="5FC30042" w14:textId="77777777" w:rsidTr="001816CC">
        <w:trPr>
          <w:jc w:val="center"/>
        </w:trPr>
        <w:tc>
          <w:tcPr>
            <w:tcW w:w="46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B8FA1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1521950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5A1D56D" w14:textId="28D048BD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857562" w14:textId="59834D3B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6F5390C" w14:textId="1D36B0B8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9A525C" w14:textId="562645FA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565476" w14:textId="15577E6F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F2FFD1" w14:textId="61F179C3" w:rsidR="00FE6004" w:rsidRPr="00FE6004" w:rsidRDefault="00CA1EE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4CE3AC" w14:textId="0A7F7A14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7" w:type="pct"/>
            <w:vMerge/>
            <w:vAlign w:val="center"/>
          </w:tcPr>
          <w:p w14:paraId="1AC702CC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3C491F" w14:paraId="28CE4ED0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  <w:hideMark/>
          </w:tcPr>
          <w:p w14:paraId="56EDCE00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7C04B0A9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AFA3B5A" w14:textId="278B4683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CC3E48E" w14:textId="60A1593A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1223F4E7" w14:textId="0B91C069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877092E" w14:textId="1EF1839D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9A7D338" w14:textId="323BB239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165EFD50" w14:textId="6E923357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528A41A" w14:textId="1E232A0D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7" w:type="pct"/>
            <w:vMerge/>
            <w:vAlign w:val="center"/>
          </w:tcPr>
          <w:p w14:paraId="132C6293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3C491F" w14:paraId="53BA0B6A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0DB237E4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0916CD65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AD24B92" w14:textId="15F88C8A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0A9FC81" w14:textId="7B3459EE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144899E3" w14:textId="226AEA76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04455B5" w14:textId="7AB17307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1898E799" w14:textId="0496BC4C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CF9847E" w14:textId="25C260B0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B5C9A2F" w14:textId="11385AA6" w:rsidR="00FE6004" w:rsidRPr="00FE6004" w:rsidRDefault="00A10E41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7" w:type="pct"/>
            <w:vMerge/>
            <w:vAlign w:val="center"/>
          </w:tcPr>
          <w:p w14:paraId="3A93D0B2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10E41" w:rsidRPr="003C491F" w14:paraId="234353C8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4B7AD" w14:textId="77777777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04173D58" w14:textId="77777777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0A99161D" w14:textId="1E807AC0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2DF21267" w14:textId="41F1CBAD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3AB8D847" w14:textId="741F80F7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604DF3FB" w14:textId="77A36AC1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2995DC5F" w14:textId="53436506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7533E979" w14:textId="5B877B35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6390B34D" w14:textId="778E8CE6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413B83FD" w14:textId="77777777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10E41" w:rsidRPr="003C491F" w14:paraId="3F496698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8F1F572" w14:textId="77777777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56215CB" w14:textId="77777777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EEADE7E" w14:textId="1F882E2C" w:rsidR="00A10E41" w:rsidRPr="00FE6004" w:rsidRDefault="00636909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3666821" w14:textId="6E35C5BE" w:rsidR="00A10E41" w:rsidRPr="00FE6004" w:rsidRDefault="00636909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AB5AA75" w14:textId="524D184A" w:rsidR="00A10E41" w:rsidRPr="00FE6004" w:rsidRDefault="00636909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65916A2" w14:textId="5B2BB740" w:rsidR="00A10E41" w:rsidRPr="00FE6004" w:rsidRDefault="00636909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2C60D4E" w14:textId="155BB3DD" w:rsidR="00A10E41" w:rsidRPr="00FE6004" w:rsidRDefault="00636909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2F95BF9" w14:textId="4DBEF9B8" w:rsidR="00A10E41" w:rsidRPr="00FE6004" w:rsidRDefault="00636909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34A5C37" w14:textId="46D8DCF0" w:rsidR="00A10E41" w:rsidRPr="00FE6004" w:rsidRDefault="00636909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26C06E04" w14:textId="625A45D1" w:rsidR="00A10E41" w:rsidRPr="00FE6004" w:rsidRDefault="00A10E41" w:rsidP="00A10E41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36909" w:rsidRPr="003C491F" w14:paraId="22AD6292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1B892" w14:textId="77777777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D42B3B2" w14:textId="77777777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F49AD7" w14:textId="7888299F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E50884" w14:textId="1AB19E11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8484B3" w14:textId="2B09BBD5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E38B37" w14:textId="2F77A310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607BB2" w14:textId="1BB757A2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77636C7" w14:textId="63A9ABE1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D204556" w14:textId="7F33C242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A10D44C" w14:textId="77777777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36909" w:rsidRPr="003C491F" w14:paraId="068264B1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0AB3149" w14:textId="77777777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28EAAD6" w14:textId="77777777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3CD48B" w14:textId="2B7A0AEA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B2BBA0" w14:textId="4A5174D5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D4CEE0" w14:textId="27BBE031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115AD6" w14:textId="73880195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D6C06C" w14:textId="0EED89AB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A0D2A9" w14:textId="7865FBF7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BE9F19" w14:textId="74DAA9D2" w:rsidR="00636909" w:rsidRPr="00FE6004" w:rsidRDefault="00F61E07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7" w:type="pct"/>
            <w:vMerge/>
            <w:vAlign w:val="center"/>
          </w:tcPr>
          <w:p w14:paraId="10EA45BF" w14:textId="77777777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36909" w:rsidRPr="003C491F" w14:paraId="72AE17C7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35D8589" w14:textId="77777777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5D8AB31" w14:textId="77777777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2C4926" w14:textId="5A73D1F8" w:rsidR="00636909" w:rsidRPr="00FE6004" w:rsidRDefault="00F61E07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FF022F" w14:textId="284AFBF3" w:rsidR="00636909" w:rsidRPr="00FE6004" w:rsidRDefault="00F61E07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039493" w14:textId="0C4BF975" w:rsidR="00636909" w:rsidRPr="00FE6004" w:rsidRDefault="00F61E07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679A88" w14:textId="782ED60F" w:rsidR="00636909" w:rsidRPr="00FE6004" w:rsidRDefault="00F61E07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9FFFB1" w14:textId="37D6F184" w:rsidR="00636909" w:rsidRPr="00FE6004" w:rsidRDefault="00F61E07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20EA31" w14:textId="20F2DD95" w:rsidR="00636909" w:rsidRPr="00FE6004" w:rsidRDefault="00F61E07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6C518D1" w14:textId="202B50E8" w:rsidR="00636909" w:rsidRPr="00FE6004" w:rsidRDefault="00F61E07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7" w:type="pct"/>
            <w:vMerge/>
            <w:vAlign w:val="center"/>
          </w:tcPr>
          <w:p w14:paraId="4255DA8C" w14:textId="77777777" w:rsidR="00636909" w:rsidRPr="00FE6004" w:rsidRDefault="00636909" w:rsidP="0063690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61E07" w:rsidRPr="003C491F" w14:paraId="0A59A0F8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D33537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10AD45A4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2556311" w14:textId="3A9A7421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0C66FC0" w14:textId="5265D800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7B9D3CB" w14:textId="281C52D1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EFEF1AF" w14:textId="61A1D518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58A8AD5" w14:textId="1878EA44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EFCF96E" w14:textId="71BFDF6F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9F9A198" w14:textId="68EB9005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8B8F347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61E07" w:rsidRPr="003C491F" w14:paraId="0912E71A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0A16" w14:textId="77777777" w:rsidR="00F61E07" w:rsidRPr="00FE6004" w:rsidRDefault="00F61E07" w:rsidP="00F61E07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CA61E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8240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A9150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58F85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F92B3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B850B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BAA53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1F5E3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F61E07" w:rsidRPr="003C491F" w14:paraId="1A120C9F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8778F" w14:textId="77777777" w:rsidR="00F61E07" w:rsidRPr="00FE6004" w:rsidRDefault="00F61E07" w:rsidP="00F61E07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524F7BBF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E4B1D36" w14:textId="17CAD6E0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2AC7DC1" w14:textId="7217AE12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E61267D" w14:textId="2484E7B9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00E46EE" w14:textId="200CE05B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EC3D0CF" w14:textId="2AE6756E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92E5F75" w14:textId="4810C812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310BF34" w14:textId="7243DD8B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4841478" w14:textId="3C3544B5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61E07" w:rsidRPr="003C491F" w14:paraId="5B92BC24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AFF1C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699BCBA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E9E018" w14:textId="309701D4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46DF39" w14:textId="2C2DDDE3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EE53C3" w14:textId="76A605F5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1059AC" w14:textId="5A3F868E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4D02A8" w14:textId="5219EDD8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6BEBCF" w14:textId="6899A30D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421295" w14:textId="6911117F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7FCFA24F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61E07" w:rsidRPr="003C491F" w14:paraId="0F659856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88C45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539E8B8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A1906B" w14:textId="7B6A9899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2E2DD8" w14:textId="4A83A20B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A16A32" w14:textId="24D1D1D2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73D8E1" w14:textId="4A90271F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540BFB" w14:textId="19F79C5A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5C404C" w14:textId="702C0909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1B9294" w14:textId="5C58FE90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7" w:type="pct"/>
            <w:vMerge/>
            <w:vAlign w:val="center"/>
          </w:tcPr>
          <w:p w14:paraId="6FD311FA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61E07" w:rsidRPr="003C491F" w14:paraId="6A7265BA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1E01A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24F1C83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05A9F9" w14:textId="5D2AC0AA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56B43D" w14:textId="1F64DE3D" w:rsidR="00F61E07" w:rsidRPr="00FE6004" w:rsidRDefault="00ED3EB8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D4D4886" w14:textId="41EEEBA3" w:rsidR="00F61E07" w:rsidRPr="00FE6004" w:rsidRDefault="00686E2F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E417A5" w14:textId="7AC974D1" w:rsidR="00F61E07" w:rsidRPr="00FE6004" w:rsidRDefault="00686E2F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16BDC0D" w14:textId="3EDF6DE0" w:rsidR="00F61E07" w:rsidRPr="00FE6004" w:rsidRDefault="00686E2F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E5A0AA" w14:textId="00274146" w:rsidR="00F61E07" w:rsidRPr="00FE6004" w:rsidRDefault="00686E2F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151473E" w14:textId="7A2C8A3D" w:rsidR="00F61E07" w:rsidRPr="00FE6004" w:rsidRDefault="00686E2F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7" w:type="pct"/>
            <w:vMerge/>
            <w:vAlign w:val="center"/>
          </w:tcPr>
          <w:p w14:paraId="1626D2D1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61E07" w:rsidRPr="003C491F" w14:paraId="16DD6E86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B58D8D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D043329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52B9D09" w14:textId="00862D78" w:rsidR="00F61E07" w:rsidRPr="00FE6004" w:rsidRDefault="00686E2F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53446E7" w14:textId="0B99B08E" w:rsidR="00F61E07" w:rsidRPr="00FE6004" w:rsidRDefault="00686E2F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190BD39" w14:textId="74DE05F9" w:rsidR="00F61E07" w:rsidRPr="00FE6004" w:rsidRDefault="00686E2F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8B7FB1D" w14:textId="5BA93E35" w:rsidR="00F61E07" w:rsidRPr="00FE6004" w:rsidRDefault="00686E2F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5296558" w14:textId="348775F8" w:rsidR="00F61E07" w:rsidRPr="00FE6004" w:rsidRDefault="00686E2F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021CAB1" w14:textId="726D034C" w:rsidR="00F61E07" w:rsidRPr="00FE6004" w:rsidRDefault="00686E2F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B69CD88" w14:textId="1F5D8859" w:rsidR="00F61E07" w:rsidRPr="00FE6004" w:rsidRDefault="00686E2F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4FE9D17" w14:textId="77777777" w:rsidR="00F61E07" w:rsidRPr="00FE6004" w:rsidRDefault="00F61E07" w:rsidP="00F61E0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86E2F" w:rsidRPr="003C491F" w14:paraId="2AC596D1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E5C520" w14:textId="77777777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54C82A2D" w14:textId="77777777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E06DA1D" w14:textId="0A63AEA4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EA553E" w14:textId="2D2F727E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3D4E2AC" w14:textId="104805FF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908AE55" w14:textId="361AC049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D14E884" w14:textId="3B4F7049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628F089" w14:textId="71936A19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BA096C7" w14:textId="3F5A2928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AC5366B" w14:textId="6299AF2A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86E2F" w:rsidRPr="003C491F" w14:paraId="038A61BB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791C9" w14:textId="77777777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3E0BF42" w14:textId="77777777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162EE7" w14:textId="4EBE76F0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E122B49" w14:textId="357B5116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13616B" w14:textId="4C7B4ECF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8D0DCE" w14:textId="46FCB598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5759B2" w14:textId="1AC0A1D0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18F4E7" w14:textId="55A96C7E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47829B1" w14:textId="16519228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7" w:type="pct"/>
            <w:vMerge/>
            <w:vAlign w:val="center"/>
          </w:tcPr>
          <w:p w14:paraId="70E45B2B" w14:textId="77777777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86E2F" w:rsidRPr="003C491F" w14:paraId="48D2D76E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D405FE" w14:textId="77777777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6F6D0EA" w14:textId="77777777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B993B9" w14:textId="681E7C19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64FD91" w14:textId="748BB94C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6089F3" w14:textId="431FC895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992D29" w14:textId="10A28F85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66375D" w14:textId="155FBC0C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D66D0D6" w14:textId="4FEE462A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C668ADE" w14:textId="2EDE50E7" w:rsidR="00686E2F" w:rsidRPr="00FE6004" w:rsidRDefault="00470422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7" w:type="pct"/>
            <w:vMerge/>
            <w:vAlign w:val="center"/>
          </w:tcPr>
          <w:p w14:paraId="24EA3A7F" w14:textId="77777777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86E2F" w:rsidRPr="003C491F" w14:paraId="025C8F1F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B9F60C4" w14:textId="77777777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C5015D3" w14:textId="77777777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61F23A" w14:textId="2B8008AA" w:rsidR="00686E2F" w:rsidRPr="00FE6004" w:rsidRDefault="003F0E13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968C37" w14:textId="69D92EB5" w:rsidR="00686E2F" w:rsidRPr="00FE6004" w:rsidRDefault="003F0E13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8DD83F" w14:textId="2F3C27CF" w:rsidR="00686E2F" w:rsidRPr="00FE6004" w:rsidRDefault="003F0E13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ADC08D" w14:textId="1537D225" w:rsidR="00686E2F" w:rsidRPr="00FE6004" w:rsidRDefault="003F0E13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C0CEFF" w14:textId="33020F9F" w:rsidR="00686E2F" w:rsidRPr="00FE6004" w:rsidRDefault="003F0E13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D1C429" w14:textId="2AB8F26C" w:rsidR="00686E2F" w:rsidRPr="00FE6004" w:rsidRDefault="003F0E13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5F2339" w14:textId="65AA0A67" w:rsidR="00686E2F" w:rsidRPr="00FE6004" w:rsidRDefault="003F0E13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7" w:type="pct"/>
            <w:vMerge/>
            <w:vAlign w:val="center"/>
          </w:tcPr>
          <w:p w14:paraId="32D722BE" w14:textId="77777777" w:rsidR="00686E2F" w:rsidRPr="00FE6004" w:rsidRDefault="00686E2F" w:rsidP="00686E2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F0E13" w:rsidRPr="003C491F" w14:paraId="32FFDB8C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B3F4D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2E838CD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1D7FA6D" w14:textId="0833F752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5AED4EE" w14:textId="4CA3B39E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F2B842F" w14:textId="3F2EA265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37AC1C3" w14:textId="7B18C90A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76822A5" w14:textId="00E5885C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105CE63" w14:textId="00ACF17D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6CB7985" w14:textId="05B90781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70196B8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F0E13" w:rsidRPr="003C491F" w14:paraId="35C26E60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6675F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8755D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B400F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56009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1F1EA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A8422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BFC4C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AB151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17C17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3F0E13" w:rsidRPr="003C491F" w14:paraId="42EB1449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11218D" w14:textId="77777777" w:rsidR="003F0E13" w:rsidRPr="00FE6004" w:rsidRDefault="003F0E13" w:rsidP="003F0E13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F4125C4" w14:textId="7777777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152C0AC" w14:textId="2C62BC1F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EB6529D" w14:textId="04698B53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38C197E" w14:textId="075AC67B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0BAC30D" w14:textId="146539E9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7D9A01E" w14:textId="5CA66339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2E062EE" w14:textId="2864EFB7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54041F7" w14:textId="7FDF8FD0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D2F8416" w14:textId="3CE1CF2D" w:rsidR="003F0E13" w:rsidRPr="00FE6004" w:rsidRDefault="003F0E13" w:rsidP="003F0E1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B65CAA" w:rsidRPr="003C491F" w14:paraId="741C1C6A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61B9F" w14:textId="7777777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10E7A35" w14:textId="7777777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72F5C2" w14:textId="1503E3CD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C4AD74B" w14:textId="5146E08D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E31FF9F" w14:textId="27215A1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284EC4" w14:textId="4589E82A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6288C9" w14:textId="569C7BDB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26656E" w14:textId="4C48704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0E01B4" w14:textId="120826F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F6440F0" w14:textId="7777777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65CAA" w:rsidRPr="003C491F" w14:paraId="439791BD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7AF7A1" w14:textId="7777777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97AD5B3" w14:textId="7777777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64F165" w14:textId="39359468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8D8076" w14:textId="124DEC2E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8627BA" w14:textId="52DF161C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AEE3E3" w14:textId="29020905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6942BA" w14:textId="59E8D44B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318314" w14:textId="31898A44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7E883B" w14:textId="407D48F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7" w:type="pct"/>
            <w:vMerge/>
            <w:vAlign w:val="center"/>
          </w:tcPr>
          <w:p w14:paraId="0B3D23EA" w14:textId="7777777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65CAA" w:rsidRPr="003C491F" w14:paraId="0C1A9760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BECF50" w14:textId="7777777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B23E6C3" w14:textId="7777777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58913E" w14:textId="3CCFB57C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C8DF86" w14:textId="43A0DDC2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33F604" w14:textId="6F2614E0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C71C53B" w14:textId="2FADFE00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A830BD" w14:textId="0EA2FC2F" w:rsidR="00B65CAA" w:rsidRPr="00FE6004" w:rsidRDefault="00677B7D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62A75C" w14:textId="346F0171" w:rsidR="00B65CAA" w:rsidRPr="00FE6004" w:rsidRDefault="00677B7D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BB796B" w14:textId="3B2E74B0" w:rsidR="00B65CAA" w:rsidRPr="00FE6004" w:rsidRDefault="00677B7D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7" w:type="pct"/>
            <w:vMerge/>
            <w:vAlign w:val="center"/>
          </w:tcPr>
          <w:p w14:paraId="502DE798" w14:textId="77777777" w:rsidR="00B65CAA" w:rsidRPr="00FE6004" w:rsidRDefault="00B65CAA" w:rsidP="00B65CA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77B7D" w:rsidRPr="003C491F" w14:paraId="3213F56D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2DF997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5CD0D24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67DFE82" w14:textId="766ABBE9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A99B8AA" w14:textId="77B7C9F5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64E19C4" w14:textId="60CBC6FF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D3F3D09" w14:textId="049DFC62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E154B06" w14:textId="3BE7E39D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1EC0D54" w14:textId="4A13D7B9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7C83BC9" w14:textId="7647BE4D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7AA79EC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77B7D" w:rsidRPr="003C491F" w14:paraId="0C1F3417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BB3442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2D0A3C4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9275D3C" w14:textId="1244D452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630A821" w14:textId="7C6F8DBB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3AED1F5" w14:textId="38B70E2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4B960EB" w14:textId="2E13A319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6C80B10" w14:textId="4D799165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35D29AC" w14:textId="16C1F4C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814828E" w14:textId="6434A2D5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5E1379B" w14:textId="3DD5C0EC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77B7D" w:rsidRPr="003C491F" w14:paraId="20424F42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E16B9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15A6BCF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E6AB4E" w14:textId="0E15E49C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46B7A3" w14:textId="78EFF27C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FFBC0F" w14:textId="283679A2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4DE6F1B" w14:textId="4CE4F59F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59289D" w14:textId="06AFB054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77E5A8" w14:textId="1D0C38A5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B2109C" w14:textId="78E5D945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7733FB73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77B7D" w:rsidRPr="003C491F" w14:paraId="2CE41294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E760C8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978AF47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E8E95E" w14:textId="2B7D0085" w:rsidR="00677B7D" w:rsidRPr="00FE6004" w:rsidRDefault="004A1D44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4DAC4B" w14:textId="3E949D73" w:rsidR="00677B7D" w:rsidRPr="00FE6004" w:rsidRDefault="004A1D44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D77783" w14:textId="6960E9B9" w:rsidR="00677B7D" w:rsidRPr="00FE6004" w:rsidRDefault="004A1D44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10B442" w14:textId="23A4FD63" w:rsidR="00677B7D" w:rsidRPr="00FE6004" w:rsidRDefault="004A1D44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E02664" w14:textId="1E2BECA6" w:rsidR="00677B7D" w:rsidRPr="00FE6004" w:rsidRDefault="004A1D44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2D78B5" w14:textId="3FCE2123" w:rsidR="00677B7D" w:rsidRPr="00FE6004" w:rsidRDefault="004A1D44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67CA24E" w14:textId="040156B7" w:rsidR="00677B7D" w:rsidRPr="00FE6004" w:rsidRDefault="004A1D44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7" w:type="pct"/>
            <w:vMerge/>
            <w:vAlign w:val="center"/>
          </w:tcPr>
          <w:p w14:paraId="166B4934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77B7D" w:rsidRPr="003C491F" w14:paraId="178A8537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4A98491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64F8F7C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40559A" w14:textId="36BBAAC4" w:rsidR="00677B7D" w:rsidRPr="00FE6004" w:rsidRDefault="004A1D44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020A859" w14:textId="310228F9" w:rsidR="00677B7D" w:rsidRPr="00FE6004" w:rsidRDefault="004A1D44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FE72908" w14:textId="13CAC75C" w:rsidR="00677B7D" w:rsidRPr="00FE6004" w:rsidRDefault="004A1D44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1E1BC8" w14:textId="0D19CD44" w:rsidR="00677B7D" w:rsidRPr="00FE6004" w:rsidRDefault="004A1D44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1C9582" w14:textId="2127FBC4" w:rsidR="00677B7D" w:rsidRPr="00FE6004" w:rsidRDefault="004A1D44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A06B80" w14:textId="1523EE07" w:rsidR="00677B7D" w:rsidRPr="00FE6004" w:rsidRDefault="009930A6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48EE16" w14:textId="2F778173" w:rsidR="00677B7D" w:rsidRPr="00FE6004" w:rsidRDefault="009930A6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7" w:type="pct"/>
            <w:vMerge/>
            <w:vAlign w:val="center"/>
          </w:tcPr>
          <w:p w14:paraId="7CE27AB6" w14:textId="77777777" w:rsidR="00677B7D" w:rsidRPr="00FE6004" w:rsidRDefault="00677B7D" w:rsidP="00677B7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930A6" w:rsidRPr="003C491F" w14:paraId="1DE85D81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55471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0B253524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D74617F" w14:textId="360795B9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4CD208C" w14:textId="5C079F70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C668BC7" w14:textId="2B7C8599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50D20DD" w14:textId="631E065D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3B2BABE" w14:textId="11E6F814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AB2D99F" w14:textId="64C7C605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A53975B" w14:textId="5F0494D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3E25BCC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930A6" w:rsidRPr="003C491F" w14:paraId="5526BE17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7E0C5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6EDA3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75AA9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DD413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D85BC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07D47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2C990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B58B4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6BE7E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9930A6" w:rsidRPr="003C491F" w14:paraId="62D5F821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75BC9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14690949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C95F224" w14:textId="61EEE77A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F770088" w14:textId="37079BF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35C36C0" w14:textId="39F73171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3AD3952" w14:textId="5B30864E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77CC2E5" w14:textId="6F9D3866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84DCFAB" w14:textId="7D8987A1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C248BFE" w14:textId="4B214D08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11B63F2" w14:textId="4C56F3D4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930A6" w:rsidRPr="003C491F" w14:paraId="0C3D3F21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59CF330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12A532D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C5BDEA" w14:textId="4E87C52E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13884F" w14:textId="49A44D28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61116C" w14:textId="3F30C109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EE62418" w14:textId="4C6A5760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03679D" w14:textId="26A6E74D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3AAC308" w14:textId="6C043E40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908F14E" w14:textId="79D50FD0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71E30A6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930A6" w:rsidRPr="003C491F" w14:paraId="14F60AB1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24AB7AE7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196C64F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42AF18" w14:textId="6C0DA082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442939" w14:textId="0BC57651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EE5323" w14:textId="35A7967E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F840FB" w14:textId="6EB4B9BB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E199CD" w14:textId="6F3AC0C1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D6254B" w14:textId="22E40326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615D39" w14:textId="273AA2B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407" w:type="pct"/>
            <w:vMerge/>
            <w:vAlign w:val="center"/>
          </w:tcPr>
          <w:p w14:paraId="12424FA4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9930A6" w:rsidRPr="003C491F" w14:paraId="62D625E1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3E04E00C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C140B98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0D9AE4" w14:textId="7134743D" w:rsidR="009930A6" w:rsidRPr="00FE6004" w:rsidRDefault="00B4730C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CFBDA0C" w14:textId="641FE038" w:rsidR="009930A6" w:rsidRPr="00FE6004" w:rsidRDefault="00B4730C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E8C132" w14:textId="60E745E8" w:rsidR="009930A6" w:rsidRPr="00FE6004" w:rsidRDefault="00B4730C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4875E7" w14:textId="5B88E7BC" w:rsidR="009930A6" w:rsidRPr="00FE6004" w:rsidRDefault="00B4730C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DFF77B" w14:textId="5AD432A7" w:rsidR="009930A6" w:rsidRPr="00FE6004" w:rsidRDefault="00B4730C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261E58" w14:textId="5F124A1D" w:rsidR="009930A6" w:rsidRPr="00FE6004" w:rsidRDefault="00B4730C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670F0D" w14:textId="59D897A4" w:rsidR="009930A6" w:rsidRPr="00FE6004" w:rsidRDefault="00B4730C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7" w:type="pct"/>
            <w:vMerge/>
            <w:vAlign w:val="center"/>
          </w:tcPr>
          <w:p w14:paraId="6AB953F1" w14:textId="77777777" w:rsidR="009930A6" w:rsidRPr="00FE6004" w:rsidRDefault="009930A6" w:rsidP="009930A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4730C" w:rsidRPr="003C491F" w14:paraId="224A84B7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82711" w14:textId="77777777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387F9A75" w14:textId="77777777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25547D5" w14:textId="443646B4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CB17B3C" w14:textId="714333BD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FD1AA39" w14:textId="3A24DD63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97C4F9B" w14:textId="334DDF08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106D3BD" w14:textId="4D71F4FF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DF5B8C0" w14:textId="27D0B23B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6BD7557" w14:textId="0C5241E0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D4B7169" w14:textId="77777777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4730C" w:rsidRPr="003C491F" w14:paraId="085CD91E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D22378" w14:textId="77777777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5BA774E7" w14:textId="77777777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23CB89B" w14:textId="1D184DB0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E82E15C" w14:textId="041ECCE1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E0C5219" w14:textId="09ACD108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9B67474" w14:textId="1AD3A499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79E6B39" w14:textId="701A501B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3841E75" w14:textId="183B6239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E91438C" w14:textId="17CAD44A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55D931EB" w14:textId="3ED4DA8A" w:rsidR="00B4730C" w:rsidRPr="00FE6004" w:rsidRDefault="00B4730C" w:rsidP="00B4730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BF1B12" w:rsidRPr="003C491F" w14:paraId="34B096E9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021815" w14:textId="77777777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462C2B6" w14:textId="77777777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D474F1" w14:textId="6279B13C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0971D91" w14:textId="719146F3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55F940" w14:textId="6D5BD7A7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47E138" w14:textId="776D19C6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9805E7" w14:textId="2F82C7BA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271941" w14:textId="4734FBB8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009E23" w14:textId="56A990D1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55BFA883" w14:textId="77777777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F1B12" w:rsidRPr="003C491F" w14:paraId="5BAA4746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A4301" w14:textId="77777777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A097FD0" w14:textId="77777777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79318C" w14:textId="5082A046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6E7950" w14:textId="3A3FA2E1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30C767" w14:textId="78B98338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05EB65A" w14:textId="1AE75DFE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865EF5" w14:textId="580B715A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F5A2B1" w14:textId="406BFE98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6F10EE" w14:textId="13287143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07" w:type="pct"/>
            <w:vMerge/>
            <w:vAlign w:val="center"/>
          </w:tcPr>
          <w:p w14:paraId="52E94FE1" w14:textId="77777777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F1B12" w:rsidRPr="003C491F" w14:paraId="623E31EC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E7D2EC8" w14:textId="77777777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3788D25" w14:textId="77777777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CB79CB" w14:textId="2F4AD609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0C20D0" w14:textId="12753FEC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538AA7" w14:textId="2D26C757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FB0042" w14:textId="610360E9" w:rsidR="00BF1B12" w:rsidRPr="00FE6004" w:rsidRDefault="00362A57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45CAC6" w14:textId="5E9BDDC0" w:rsidR="00BF1B12" w:rsidRPr="00FE6004" w:rsidRDefault="00362A57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811639" w14:textId="63F87F71" w:rsidR="00BF1B12" w:rsidRPr="00FE6004" w:rsidRDefault="00362A57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3E7221" w14:textId="15F6D6D9" w:rsidR="00BF1B12" w:rsidRPr="00FE6004" w:rsidRDefault="00362A57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07" w:type="pct"/>
            <w:vMerge/>
            <w:vAlign w:val="center"/>
          </w:tcPr>
          <w:p w14:paraId="1BAD4BB5" w14:textId="77777777" w:rsidR="00BF1B12" w:rsidRPr="00FE6004" w:rsidRDefault="00BF1B12" w:rsidP="00BF1B1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62A57" w:rsidRPr="003C491F" w14:paraId="03F4C465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E1C68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36463F3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D5B3485" w14:textId="44E75739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EFACAF4" w14:textId="7A09F414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648B733" w14:textId="6AE5A351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EA90116" w14:textId="06B7449A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49B6F81" w14:textId="3FCF8A42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A11586A" w14:textId="17F7D64D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679CF52" w14:textId="19E51706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A135D72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62A57" w:rsidRPr="003C491F" w14:paraId="72FEE37D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F1255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F3733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55DB8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92C8B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E9C06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46F9D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AC748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BE88D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5496F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362A57" w:rsidRPr="003C491F" w14:paraId="5DA7A594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A2D25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7F52AC4B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1A8C0DE" w14:textId="48F5F515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1FBD5CB" w14:textId="79EF0B74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545C216" w14:textId="618760DB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0338AB4" w14:textId="6A4A96AD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45CE485" w14:textId="2DF98B8B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AB7A6F2" w14:textId="7E4FBE14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28C6995" w14:textId="1A4F24F0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FBB4089" w14:textId="06D0C7C3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62A57" w:rsidRPr="003C491F" w14:paraId="3FF118B7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0388087E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4BA8891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15DE65" w14:textId="6948C2C8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01999E" w14:textId="27656A52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6EFC78" w14:textId="3A81BC0E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D858AB" w14:textId="1E18454C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CE6021" w14:textId="242730C7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4A9AD1" w14:textId="0E8716AA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022330B" w14:textId="6F7D3F76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07" w:type="pct"/>
            <w:vMerge/>
            <w:vAlign w:val="center"/>
          </w:tcPr>
          <w:p w14:paraId="7B0D1525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62A57" w:rsidRPr="003C491F" w14:paraId="05DCE105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F4DEA17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B1A4462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BE16C8" w14:textId="040E7977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7CAC74" w14:textId="250CE450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F0C804" w14:textId="583BAACF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1360E2D" w14:textId="2616D272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CAD48D" w14:textId="52182A4E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D48F6F9" w14:textId="3CBC0642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376874" w14:textId="4A5DDBB0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7" w:type="pct"/>
            <w:vMerge/>
            <w:vAlign w:val="center"/>
          </w:tcPr>
          <w:p w14:paraId="4FAEF43E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62A57" w:rsidRPr="003C491F" w14:paraId="77CEEE80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05B11EEA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6FB9CEB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DBFE021" w14:textId="5D435758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061619" w14:textId="2D9B0DA5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8A9B31" w14:textId="044FF979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1708608" w14:textId="3CE79D7F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D2DBF1" w14:textId="26323C02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4C69EB" w14:textId="3A0B3932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882D26" w14:textId="55AB5BF8" w:rsidR="00362A57" w:rsidRPr="00FE6004" w:rsidRDefault="005A4F44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7" w:type="pct"/>
            <w:vMerge/>
            <w:vAlign w:val="center"/>
          </w:tcPr>
          <w:p w14:paraId="0138B6F1" w14:textId="77777777" w:rsidR="00362A57" w:rsidRPr="00FE6004" w:rsidRDefault="00362A57" w:rsidP="00362A57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E45C9" w:rsidRPr="003C491F" w14:paraId="5EB037DA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0921F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23128AC0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961B946" w14:textId="734BA51E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50D7DE2" w14:textId="380A622A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1A31D93" w14:textId="0164BF40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9B2350A" w14:textId="1109B380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4A9BA04" w14:textId="3C37E049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E521AA6" w14:textId="46A42AFF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ED51B10" w14:textId="23124BF6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707BF699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E45C9" w:rsidRPr="003C491F" w14:paraId="30957D04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5B922B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39034BA5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E79D27B" w14:textId="405D5B9A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28C94D9" w14:textId="43A9750E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6370C57" w14:textId="553DF4CB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8E158B3" w14:textId="429315BD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8147E81" w14:textId="2D3705CC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545EC88" w14:textId="3B63CEB9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6901D29" w14:textId="7E78C0E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21BB7C1F" w14:textId="128C3F56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7E45C9" w:rsidRPr="003C491F" w14:paraId="07D9AD3F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E9CE6D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1A132D8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285D11" w14:textId="53BB3833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870B6C" w14:textId="5067E0A2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CE1B8F" w14:textId="3C21741A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03F107" w14:textId="6A6FEDB2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A42563D" w14:textId="62FEC73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F31A94" w14:textId="632D64FE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4F9759" w14:textId="5F884035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726E2DA3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E45C9" w:rsidRPr="003C491F" w14:paraId="02671ECD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D7F412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BBB3A7F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BFD973" w14:textId="237892CB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05FD47" w14:textId="2D88ED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D240DF" w14:textId="2A79D0F1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80F67B4" w14:textId="35E3FA1C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0A5A2F" w14:textId="25BB384C" w:rsidR="007E45C9" w:rsidRPr="00FE6004" w:rsidRDefault="000551F8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325EDD" w14:textId="28D056CD" w:rsidR="007E45C9" w:rsidRPr="00FE6004" w:rsidRDefault="000551F8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6E416B" w14:textId="73D03F95" w:rsidR="007E45C9" w:rsidRPr="00FE6004" w:rsidRDefault="000551F8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7" w:type="pct"/>
            <w:vMerge/>
            <w:vAlign w:val="center"/>
          </w:tcPr>
          <w:p w14:paraId="3DD07D63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7E45C9" w:rsidRPr="003C491F" w14:paraId="65F3136B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9155E29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3CA33DF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34CEDA" w14:textId="5F3E39BC" w:rsidR="007E45C9" w:rsidRPr="00FE6004" w:rsidRDefault="000551F8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F036B1" w14:textId="4F8D96B9" w:rsidR="007E45C9" w:rsidRPr="00FE6004" w:rsidRDefault="000551F8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6F18AA" w14:textId="655618BD" w:rsidR="007E45C9" w:rsidRPr="00FE6004" w:rsidRDefault="000551F8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120F0C" w14:textId="2015BB58" w:rsidR="007E45C9" w:rsidRPr="00FE6004" w:rsidRDefault="000551F8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D7F84E" w14:textId="0E6CD909" w:rsidR="007E45C9" w:rsidRPr="00FE6004" w:rsidRDefault="000551F8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5DA3F9" w14:textId="1BC2AD8B" w:rsidR="007E45C9" w:rsidRPr="00FE6004" w:rsidRDefault="000551F8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6866EA" w14:textId="0C3328A6" w:rsidR="007E45C9" w:rsidRPr="00FE6004" w:rsidRDefault="000551F8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7" w:type="pct"/>
            <w:vMerge/>
            <w:vAlign w:val="center"/>
          </w:tcPr>
          <w:p w14:paraId="7C410894" w14:textId="77777777" w:rsidR="007E45C9" w:rsidRPr="00FE6004" w:rsidRDefault="007E45C9" w:rsidP="007E45C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0551F8" w:rsidRPr="003C491F" w14:paraId="4339617E" w14:textId="77777777" w:rsidTr="001816CC">
        <w:trPr>
          <w:jc w:val="center"/>
        </w:trPr>
        <w:tc>
          <w:tcPr>
            <w:tcW w:w="460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393CE13D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F99B42E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A22C70" w14:textId="65CD0AF5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8FBBE6" w14:textId="062A553D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284019" w14:textId="2114BEC8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2FB4E2" w14:textId="33E7CC48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3B059C" w14:textId="5E94C6E3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5324C2" w14:textId="0C9EDF6A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B626AF" w14:textId="45ED9D08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nil"/>
            </w:tcBorders>
            <w:vAlign w:val="center"/>
          </w:tcPr>
          <w:p w14:paraId="70F6B2E1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0551F8" w:rsidRPr="003C491F" w14:paraId="0DE3F020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DED14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CC4A0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FF5FB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C7F71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1E30C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02AC3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547CA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FFF21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5A4C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0551F8" w:rsidRPr="003C491F" w14:paraId="71B4AF6C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FBF48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BDA2E2F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C2A92D3" w14:textId="09920E1B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84F62A5" w14:textId="54A94E91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8884468" w14:textId="08BF056F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EB53C46" w14:textId="6D2C0E84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9D611E3" w14:textId="34BEEC3A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478FDBF" w14:textId="2854C032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0AB386C" w14:textId="6FE61166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3A024E8" w14:textId="6E969DFB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0551F8" w:rsidRPr="003C491F" w14:paraId="3DB5550F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3BBAB10E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4273271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C6D00C" w14:textId="68366ADE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2842A3" w14:textId="0AAEA762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913ECF" w14:textId="6958212F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234BA3" w14:textId="74FDE5F5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198E26" w14:textId="4B6BD8B2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6F0ACB" w14:textId="51AC52A9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8FDD00E" w14:textId="5AEC0F95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3C239FC6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0551F8" w:rsidRPr="003C491F" w14:paraId="37D0A4CE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708CEA07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8FAF69E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D3F0C6" w14:textId="0FC96574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C8D2EB" w14:textId="5B23B59B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5045EE" w14:textId="4942DF4E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979D05" w14:textId="5AD79D74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6F8F52" w14:textId="78BD6872" w:rsidR="000551F8" w:rsidRPr="00FE6004" w:rsidRDefault="00CD32D5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DA3A12" w14:textId="3075C8F8" w:rsidR="000551F8" w:rsidRPr="00FE6004" w:rsidRDefault="006F4C8B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F292FC" w14:textId="1DAB72A4" w:rsidR="000551F8" w:rsidRPr="00FE6004" w:rsidRDefault="006F4C8B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7" w:type="pct"/>
            <w:vMerge/>
            <w:vAlign w:val="center"/>
          </w:tcPr>
          <w:p w14:paraId="2FFDD492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0551F8" w:rsidRPr="003C491F" w14:paraId="24238276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5A4F3C6A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CCD9696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16B76E" w14:textId="71904237" w:rsidR="000551F8" w:rsidRPr="00FE6004" w:rsidRDefault="006F4C8B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87E6FB" w14:textId="7F3454E4" w:rsidR="000551F8" w:rsidRPr="00FE6004" w:rsidRDefault="006F4C8B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B4F3DD" w14:textId="2895C446" w:rsidR="000551F8" w:rsidRPr="00FE6004" w:rsidRDefault="006F4C8B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FC4677" w14:textId="137656DF" w:rsidR="000551F8" w:rsidRPr="00FE6004" w:rsidRDefault="006F4C8B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28339F" w14:textId="25EF343A" w:rsidR="000551F8" w:rsidRPr="00FE6004" w:rsidRDefault="006F4C8B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6514649" w14:textId="2FAEDD10" w:rsidR="000551F8" w:rsidRPr="00FE6004" w:rsidRDefault="006F4C8B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022B19" w14:textId="2010D9BF" w:rsidR="000551F8" w:rsidRPr="00FE6004" w:rsidRDefault="006F4C8B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7" w:type="pct"/>
            <w:vMerge/>
            <w:vAlign w:val="center"/>
          </w:tcPr>
          <w:p w14:paraId="493C29FC" w14:textId="77777777" w:rsidR="000551F8" w:rsidRPr="00FE6004" w:rsidRDefault="000551F8" w:rsidP="000551F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F4C8B" w:rsidRPr="003C491F" w14:paraId="25D40CF7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183" w14:textId="77777777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121C6D80" w14:textId="77777777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7A16FBC" w14:textId="3E78586F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7487965" w14:textId="29E55F2F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265DDAC" w14:textId="5F816524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8F60259" w14:textId="0211F278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0C4FBB5" w14:textId="058F97A6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FF90D65" w14:textId="70B97BAB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083AFD6" w14:textId="16CA4115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6FD7DE8" w14:textId="77777777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6F4C8B" w:rsidRPr="003C491F" w14:paraId="0C457E95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0237D8" w14:textId="77777777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17254AB0" w14:textId="77777777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CAF0706" w14:textId="3EC933FE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1AD36CA" w14:textId="2DE431D3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D1BB368" w14:textId="44688240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ABE7653" w14:textId="143F9099" w:rsidR="006F4C8B" w:rsidRPr="00FE6004" w:rsidRDefault="00554CEA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7CE03F3" w14:textId="3B0D25C8" w:rsidR="006F4C8B" w:rsidRPr="00FE6004" w:rsidRDefault="00554CEA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57A6B27" w14:textId="5459AF2B" w:rsidR="006F4C8B" w:rsidRPr="00FE6004" w:rsidRDefault="00554CEA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46D83E6" w14:textId="524FB101" w:rsidR="006F4C8B" w:rsidRPr="00FE6004" w:rsidRDefault="00554CEA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7869C207" w14:textId="2337A6B0" w:rsidR="006F4C8B" w:rsidRPr="00FE6004" w:rsidRDefault="006F4C8B" w:rsidP="006F4C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54CEA" w:rsidRPr="003C491F" w14:paraId="6D5F9F4A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15CD4E" w14:textId="7777777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C720580" w14:textId="7777777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49C302" w14:textId="3CE40E0C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1CB16D0" w14:textId="13FBB4EF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3729C5" w14:textId="3A58EEBF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A4A15F3" w14:textId="00CBD88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38EBA3" w14:textId="273E5CEE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DB49651" w14:textId="1E7FDE8C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F793EB" w14:textId="2A8955CC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0BF266D5" w14:textId="7777777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54CEA" w:rsidRPr="003C491F" w14:paraId="5ACF6E0D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ED6A4" w14:textId="7777777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F2D15B1" w14:textId="7777777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A5DF0D" w14:textId="374426B3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6AAE98" w14:textId="685F42F6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B8D1E3" w14:textId="627F882A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958D50B" w14:textId="412BE5CD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F1F033" w14:textId="60D89D75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9888E7" w14:textId="11529925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C8DE7C" w14:textId="606F4014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7" w:type="pct"/>
            <w:vMerge/>
            <w:vAlign w:val="center"/>
          </w:tcPr>
          <w:p w14:paraId="1A0C0959" w14:textId="7777777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54CEA" w:rsidRPr="003C491F" w14:paraId="18355993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2BDD6F1" w14:textId="7777777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7EBBCCF" w14:textId="7777777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B72233" w14:textId="65681E0C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A7BF91" w14:textId="7B075129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6CEAA1" w14:textId="48D6A958" w:rsidR="00554CEA" w:rsidRPr="00FE6004" w:rsidRDefault="007D5CA5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71EADE" w14:textId="12864C8B" w:rsidR="00554CEA" w:rsidRPr="00FE6004" w:rsidRDefault="007D5CA5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4C3253" w14:textId="55B2DC3B" w:rsidR="00554CEA" w:rsidRPr="00FE6004" w:rsidRDefault="007D5CA5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334E4E" w14:textId="275AF299" w:rsidR="00554CEA" w:rsidRPr="00FE6004" w:rsidRDefault="007D5CA5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A4FCA00" w14:textId="5EC6D8C5" w:rsidR="00554CEA" w:rsidRPr="00FE6004" w:rsidRDefault="007D5CA5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7" w:type="pct"/>
            <w:vMerge/>
            <w:vAlign w:val="center"/>
          </w:tcPr>
          <w:p w14:paraId="0205164E" w14:textId="7777777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554CEA" w:rsidRPr="003C491F" w14:paraId="1B592B78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0876" w14:textId="7777777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8E38037" w14:textId="7777777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ABAA6A7" w14:textId="6FB659FC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5984B5A" w14:textId="41A710BB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E8FB11C" w14:textId="4139BD43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98A4ADA" w14:textId="5F1E7952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9665235" w14:textId="2F2131A8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56C79E6" w14:textId="277ABEF8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D8D1A56" w14:textId="2AFCE7C4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9382E69" w14:textId="77777777" w:rsidR="00554CEA" w:rsidRPr="00FE6004" w:rsidRDefault="00554CEA" w:rsidP="00554CE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</w:tbl>
    <w:p w14:paraId="0666F03B" w14:textId="361ABB5C" w:rsidR="00FE6004" w:rsidRDefault="00FE6004"/>
    <w:p w14:paraId="3A928D8B" w14:textId="3C6E8F13" w:rsidR="00FE6004" w:rsidRDefault="00FE6004"/>
    <w:p w14:paraId="710F5E31" w14:textId="77777777" w:rsidR="005A31C2" w:rsidRDefault="005A31C2" w:rsidP="005A31C2">
      <w:pPr>
        <w:ind w:left="708"/>
        <w:rPr>
          <w:b/>
          <w:bCs/>
        </w:rPr>
      </w:pPr>
    </w:p>
    <w:p w14:paraId="20E38623" w14:textId="1B29D00F" w:rsidR="00FE6004" w:rsidRDefault="005A31C2" w:rsidP="005A31C2">
      <w:pPr>
        <w:ind w:left="708"/>
      </w:pPr>
      <w:r w:rsidRPr="005A31C2">
        <w:rPr>
          <w:b/>
          <w:bCs/>
        </w:rPr>
        <w:lastRenderedPageBreak/>
        <w:t>Table S</w:t>
      </w:r>
      <w:r>
        <w:rPr>
          <w:b/>
          <w:bCs/>
        </w:rPr>
        <w:t>8</w:t>
      </w:r>
      <w:r>
        <w:t>. R</w:t>
      </w:r>
      <w:r w:rsidRPr="005A31C2">
        <w:t xml:space="preserve">aw data of </w:t>
      </w:r>
      <w:r w:rsidR="00284670" w:rsidRPr="005A31C2">
        <w:t>cyto</w:t>
      </w:r>
      <w:r w:rsidR="00284670">
        <w:t>centrifugate</w:t>
      </w:r>
      <w:r w:rsidR="00284670" w:rsidRPr="005A31C2">
        <w:t xml:space="preserve"> </w:t>
      </w:r>
      <w:r w:rsidRPr="005A31C2">
        <w:t>and smear cell count results at T</w:t>
      </w:r>
      <w:r>
        <w:t>7.</w:t>
      </w:r>
    </w:p>
    <w:p w14:paraId="2723A7A0" w14:textId="77777777" w:rsidR="005A31C2" w:rsidRDefault="005A31C2" w:rsidP="005A31C2">
      <w:pPr>
        <w:ind w:left="708"/>
      </w:pPr>
    </w:p>
    <w:tbl>
      <w:tblPr>
        <w:tblW w:w="4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1"/>
        <w:gridCol w:w="626"/>
        <w:gridCol w:w="626"/>
        <w:gridCol w:w="626"/>
        <w:gridCol w:w="626"/>
        <w:gridCol w:w="626"/>
        <w:gridCol w:w="626"/>
        <w:gridCol w:w="626"/>
        <w:gridCol w:w="628"/>
      </w:tblGrid>
      <w:tr w:rsidR="00FE6004" w:rsidRPr="003C491F" w14:paraId="65AEBD2F" w14:textId="77777777" w:rsidTr="001816CC">
        <w:trPr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54C59" w14:textId="62001EFF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7</w:t>
            </w:r>
          </w:p>
        </w:tc>
      </w:tr>
      <w:tr w:rsidR="00FE6004" w:rsidRPr="003C491F" w14:paraId="5634F0A7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C9F85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1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A09D4A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BEEFFC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0950B2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696E58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BAE9DB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AA3FC4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5D076F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F3273B" w14:textId="77777777" w:rsidR="00FE6004" w:rsidRPr="00FE6004" w:rsidRDefault="00FE6004" w:rsidP="001816CC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FE6004" w:rsidRPr="003C491F" w14:paraId="4BC9E1C4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0117ED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6CFFB018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813701F" w14:textId="431D5823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CC12237" w14:textId="26A28E1A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84A605C" w14:textId="33B748F5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85F9519" w14:textId="76E972D1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5E7943B" w14:textId="4F9034FB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02E8575" w14:textId="354ABF9C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3C2B42C" w14:textId="5F703E12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5F86A737" w14:textId="0D76D7DC" w:rsidR="00FE6004" w:rsidRPr="00FE6004" w:rsidRDefault="007D5CA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FE6004" w:rsidRPr="003C491F" w14:paraId="4463E1BC" w14:textId="77777777" w:rsidTr="001816CC">
        <w:trPr>
          <w:jc w:val="center"/>
        </w:trPr>
        <w:tc>
          <w:tcPr>
            <w:tcW w:w="46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6EE8D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85A629A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E857D72" w14:textId="700A2542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22A4D8A" w14:textId="50444452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ED79C7" w14:textId="65FDD4A1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65AE8C" w14:textId="55D31255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E5EFDF" w14:textId="1D732BA9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B3034FF" w14:textId="542A5CCC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6E0590" w14:textId="7836E0C9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7ED82081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3C491F" w14:paraId="498556F5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  <w:hideMark/>
          </w:tcPr>
          <w:p w14:paraId="46D7C04A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5DF8AC4D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7F6E283" w14:textId="681450C3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55C7B94" w14:textId="24038680" w:rsidR="00FE6004" w:rsidRPr="00FE6004" w:rsidRDefault="008D0325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07FDBB41" w14:textId="14ECBFF8" w:rsidR="00FE6004" w:rsidRPr="00FE6004" w:rsidRDefault="00FB590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C0561F7" w14:textId="1B772CC4" w:rsidR="00FE6004" w:rsidRPr="00FE6004" w:rsidRDefault="00FB590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658C00CB" w14:textId="186DF7C8" w:rsidR="00FE6004" w:rsidRPr="00FE6004" w:rsidRDefault="00FB590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47075133" w14:textId="7827F9DD" w:rsidR="00FE6004" w:rsidRPr="00FE6004" w:rsidRDefault="00FB590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7EC2E91D" w14:textId="714499EB" w:rsidR="00FE6004" w:rsidRPr="00FE6004" w:rsidRDefault="00FB590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07" w:type="pct"/>
            <w:vMerge/>
            <w:vAlign w:val="center"/>
          </w:tcPr>
          <w:p w14:paraId="16760AB4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E6004" w:rsidRPr="003C491F" w14:paraId="278121B4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B65DE5B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2E100B5F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8910BD6" w14:textId="6FD1BAD0" w:rsidR="00FE6004" w:rsidRPr="00FE6004" w:rsidRDefault="00FB590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F7FDFCB" w14:textId="6F196B05" w:rsidR="00FE6004" w:rsidRPr="00FE6004" w:rsidRDefault="00FB590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7B93A6C" w14:textId="49C31FB4" w:rsidR="00FE6004" w:rsidRPr="00FE6004" w:rsidRDefault="00FB590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78032C9B" w14:textId="7BAABEF4" w:rsidR="00FE6004" w:rsidRPr="00FE6004" w:rsidRDefault="00FB590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2CD31B50" w14:textId="606C9F4F" w:rsidR="00FE6004" w:rsidRPr="00FE6004" w:rsidRDefault="00FB590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39CBA035" w14:textId="26B1321D" w:rsidR="00FE6004" w:rsidRPr="00FE6004" w:rsidRDefault="00FB590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</w:tcBorders>
            <w:vAlign w:val="center"/>
          </w:tcPr>
          <w:p w14:paraId="53CDEA6B" w14:textId="7DAB6DBC" w:rsidR="00FE6004" w:rsidRPr="00FE6004" w:rsidRDefault="00FB5908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07" w:type="pct"/>
            <w:vMerge/>
            <w:vAlign w:val="center"/>
          </w:tcPr>
          <w:p w14:paraId="1DA6EA8F" w14:textId="77777777" w:rsidR="00FE6004" w:rsidRPr="00FE6004" w:rsidRDefault="00FE6004" w:rsidP="001816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B5908" w:rsidRPr="003C491F" w14:paraId="43136716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C13F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586052F8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025BE012" w14:textId="494DCE25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19AFBC34" w14:textId="48EA3270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05D3CA13" w14:textId="5B9DDA16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28FBE158" w14:textId="51C4714E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6200A769" w14:textId="783BAC14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4E235B0F" w14:textId="244566F1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3D692837" w14:textId="158ADFC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63890B0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B5908" w:rsidRPr="003C491F" w14:paraId="0D8F4038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A6684D7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2A0321BF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532569B" w14:textId="2F7856FC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315752" w14:textId="36ADD9AA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AEFA48E" w14:textId="4684199C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688A52B" w14:textId="54D7611E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3352455" w14:textId="65B5A7DE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8BFB630" w14:textId="04F5E60A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DBCF2BB" w14:textId="6886C0CF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4B8B89E" w14:textId="7969F0DF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bd</w:t>
            </w:r>
          </w:p>
        </w:tc>
      </w:tr>
      <w:tr w:rsidR="00FB5908" w:rsidRPr="003C491F" w14:paraId="7B6A4CD1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9F6E5F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E5A1E09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3F0BD9" w14:textId="149FA15D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B64FBB" w14:textId="4AFE304C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1DB936" w14:textId="148FA05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572543" w14:textId="6506DD14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3D2A3F" w14:textId="535C404D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8A817E" w14:textId="151BA35D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9660A5" w14:textId="6056F502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46065150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B5908" w:rsidRPr="003C491F" w14:paraId="241AB1F8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811D733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F79A150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2E2F1D" w14:textId="03023FD9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ED23617" w14:textId="08580D73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71DFEE" w14:textId="3508AF4D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8A8838E" w14:textId="2939E220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CBAD1C" w14:textId="2CA4A2F5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BCF2CD" w14:textId="430C4B1C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6BB5DF7" w14:textId="49AA58E9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1D10AF1D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B5908" w:rsidRPr="003C491F" w14:paraId="138BC542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F2A470B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3F44392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D0F1F5" w14:textId="2721BBD0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DF2D82" w14:textId="542ED3E2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AE17E1D" w14:textId="23835D38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AFE69D" w14:textId="019BF834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22F0B33" w14:textId="578D819C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CD683C" w14:textId="6AB229A4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24B54A" w14:textId="4FF47A6E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2B4BBC83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B5908" w:rsidRPr="003C491F" w14:paraId="60FA3424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1B3C61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53E85969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3BAFADF" w14:textId="71099F7B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736FBCE" w14:textId="19382381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366C98D" w14:textId="19B6BC0B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94F1D81" w14:textId="1258C3F9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B2BE4A8" w14:textId="7262CFFE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DEFF88C" w14:textId="53D22760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A1EBB8C" w14:textId="403D817D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180DB58A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B5908" w:rsidRPr="003C491F" w14:paraId="38D83082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F2E14" w14:textId="77777777" w:rsidR="00FB5908" w:rsidRPr="00FE6004" w:rsidRDefault="00FB5908" w:rsidP="00FB5908">
            <w:pPr>
              <w:pStyle w:val="MDPI42tablebody"/>
              <w:spacing w:line="240" w:lineRule="auto"/>
              <w:rPr>
                <w:b/>
                <w:bCs/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7AFC6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F182C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F1046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0216E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F294A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FDBCA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FC167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B7158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FB5908" w:rsidRPr="003C491F" w14:paraId="502CF21A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C9C8A9" w14:textId="77777777" w:rsidR="00FB5908" w:rsidRPr="00FE6004" w:rsidRDefault="00FB5908" w:rsidP="00FB5908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5023E8A4" w14:textId="7777777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CA0AEFA" w14:textId="5ADAF75A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B6566AB" w14:textId="27BCD867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C206A4A" w14:textId="6C7B2375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29A6D41" w14:textId="2FAFD79B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95E1E52" w14:textId="12B6DAA5" w:rsidR="00FB5908" w:rsidRPr="00FE6004" w:rsidRDefault="004E558B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ABE031C" w14:textId="5B050D73" w:rsidR="00FB5908" w:rsidRPr="00FE6004" w:rsidRDefault="004E558B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68A226A" w14:textId="51E867C0" w:rsidR="00FB5908" w:rsidRPr="00FE6004" w:rsidRDefault="004E558B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1C56FCCC" w14:textId="704A91D8" w:rsidR="00FB5908" w:rsidRPr="00FE6004" w:rsidRDefault="00FB5908" w:rsidP="00FB5908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4E558B" w:rsidRPr="003C491F" w14:paraId="10F49BE0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0C109" w14:textId="77777777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200A5E33" w14:textId="77777777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CC7B88" w14:textId="78D0BCF3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7ABE24D" w14:textId="7AEDB859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159244" w14:textId="0CC63B20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E9922ED" w14:textId="2BD6F9CB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DDD156" w14:textId="713998F1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B4B82A" w14:textId="49AD383B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0A20FD" w14:textId="155311D1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46A05BF5" w14:textId="77777777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E558B" w:rsidRPr="003C491F" w14:paraId="412FE010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C99FF" w14:textId="77777777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57C9943" w14:textId="77777777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8108012" w14:textId="6B7807EB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0E1F7D" w14:textId="5A47DE03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DAB615" w14:textId="7CBFD932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881BE5" w14:textId="7A813E99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A2F8FC" w14:textId="268C2FE1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369864" w14:textId="3307F09C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D80FAB0" w14:textId="542BC274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7" w:type="pct"/>
            <w:vMerge/>
            <w:vAlign w:val="center"/>
          </w:tcPr>
          <w:p w14:paraId="481DFAEB" w14:textId="77777777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E558B" w:rsidRPr="003C491F" w14:paraId="3E4274D5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3A5B8" w14:textId="77777777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AE970DD" w14:textId="77777777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9BB323" w14:textId="2DCFB3E2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34324A" w14:textId="44D62902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79FBEE" w14:textId="7E51DCF0" w:rsidR="004E558B" w:rsidRPr="00FE6004" w:rsidRDefault="00B50219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3C29208" w14:textId="046EEBFD" w:rsidR="004E558B" w:rsidRPr="00FE6004" w:rsidRDefault="00B50219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691C10" w14:textId="3547FDC8" w:rsidR="004E558B" w:rsidRPr="00FE6004" w:rsidRDefault="00B50219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6685E0" w14:textId="123473CE" w:rsidR="004E558B" w:rsidRPr="00FE6004" w:rsidRDefault="00B50219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2ACA13" w14:textId="435D7BD8" w:rsidR="004E558B" w:rsidRPr="00FE6004" w:rsidRDefault="00B50219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7" w:type="pct"/>
            <w:vMerge/>
            <w:vAlign w:val="center"/>
          </w:tcPr>
          <w:p w14:paraId="219723BB" w14:textId="77777777" w:rsidR="004E558B" w:rsidRPr="00FE6004" w:rsidRDefault="004E558B" w:rsidP="004E558B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50219" w:rsidRPr="003C491F" w14:paraId="2C78CB3F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88D630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1A8DBBDE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A6CF19D" w14:textId="546A4D49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07DF631" w14:textId="0D23BD25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B5A8DB2" w14:textId="2F1BDCD4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BFA9B9D" w14:textId="5AF3872F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830A77B" w14:textId="4B95EB91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D960489" w14:textId="517AFD2E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F38AFFE" w14:textId="764FAFF0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4CC49444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50219" w:rsidRPr="003C491F" w14:paraId="668E2BD9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1A01DC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DC623D2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5591365" w14:textId="50E7C4B1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549D6F2" w14:textId="2E023E1D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CC7BFCD" w14:textId="060D1B09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6161D07" w14:textId="1761BEC5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9644B44" w14:textId="0460E05D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7A8529C" w14:textId="7BC245E4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F75FB86" w14:textId="0D28E662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0C3EF6C9" w14:textId="77CA0EF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B50219" w:rsidRPr="003C491F" w14:paraId="699B06D5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511D3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9F9BE5E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D08F996" w14:textId="6CD5F7DF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5BB660" w14:textId="67932756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5705445" w14:textId="1358FBDE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5DBB46" w14:textId="57C31D28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E64EF7" w14:textId="7342797F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7007BE" w14:textId="583BE18A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E5A55E" w14:textId="0C485443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4605DA78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50219" w:rsidRPr="003C491F" w14:paraId="75A73B93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620007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9A806E6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E1D9739" w14:textId="4439C96C" w:rsidR="00B50219" w:rsidRPr="00FE6004" w:rsidRDefault="00323461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3F2E51" w14:textId="764B39D9" w:rsidR="00B50219" w:rsidRPr="00FE6004" w:rsidRDefault="00323461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E08D46" w14:textId="2A106455" w:rsidR="00B50219" w:rsidRPr="00FE6004" w:rsidRDefault="00323461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98AAF1" w14:textId="7B6A9206" w:rsidR="00B50219" w:rsidRPr="00FE6004" w:rsidRDefault="00323461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E2CAB4" w14:textId="7F2AAF25" w:rsidR="00B50219" w:rsidRPr="00FE6004" w:rsidRDefault="00323461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9870520" w14:textId="1D181ED4" w:rsidR="00B50219" w:rsidRPr="00FE6004" w:rsidRDefault="00323461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DC7D23" w14:textId="1D54EC21" w:rsidR="00B50219" w:rsidRPr="00FE6004" w:rsidRDefault="00323461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7" w:type="pct"/>
            <w:vMerge/>
            <w:vAlign w:val="center"/>
          </w:tcPr>
          <w:p w14:paraId="24B95965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B50219" w:rsidRPr="003C491F" w14:paraId="09C61A61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BA565F9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345C6C5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6E727B8" w14:textId="5C7EC8F2" w:rsidR="00B50219" w:rsidRPr="00FE6004" w:rsidRDefault="00323461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CEB8183" w14:textId="3887E304" w:rsidR="00B50219" w:rsidRPr="00FE6004" w:rsidRDefault="00323461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D42388" w14:textId="018E62D3" w:rsidR="00B50219" w:rsidRPr="00FE6004" w:rsidRDefault="00323461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263E0F1" w14:textId="05178D2C" w:rsidR="00B50219" w:rsidRPr="00FE6004" w:rsidRDefault="00323461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B92A6F" w14:textId="636C3974" w:rsidR="00B50219" w:rsidRPr="00FE6004" w:rsidRDefault="00323461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69DB698" w14:textId="098933E7" w:rsidR="00B50219" w:rsidRPr="00FE6004" w:rsidRDefault="00AA7D85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72E6FF" w14:textId="556A8F98" w:rsidR="00B50219" w:rsidRPr="00FE6004" w:rsidRDefault="00AA7D85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7" w:type="pct"/>
            <w:vMerge/>
            <w:vAlign w:val="center"/>
          </w:tcPr>
          <w:p w14:paraId="22148F31" w14:textId="77777777" w:rsidR="00B50219" w:rsidRPr="00FE6004" w:rsidRDefault="00B50219" w:rsidP="00B5021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A7D85" w:rsidRPr="003C491F" w14:paraId="54771719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EAAF9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5221BA9E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3012705" w14:textId="2BA54D9E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E42F30A" w14:textId="7F9F7884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97282CD" w14:textId="23DF6328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910C6D7" w14:textId="4BEBAB1B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3A9142E" w14:textId="2B0FFFC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877D5BE" w14:textId="1FD44E63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84FBA3C" w14:textId="2ECFDE51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75A84BF6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A7D85" w:rsidRPr="003C491F" w14:paraId="167F2A12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E084C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1533B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2CF94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2561B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E0E84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CD72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730B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F44A9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9F52A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AA7D85" w:rsidRPr="003C491F" w14:paraId="6A8EB5C7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7DB7E7" w14:textId="77777777" w:rsidR="00AA7D85" w:rsidRPr="00FE6004" w:rsidRDefault="00AA7D85" w:rsidP="00AA7D85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1D04D7B6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DD41CD5" w14:textId="4443448B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D630EAB" w14:textId="71628F1D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C367031" w14:textId="7CF754CA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F7AD8DF" w14:textId="4662F2DD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6DED163" w14:textId="2C8150B4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D13656F" w14:textId="78A5A090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C271C14" w14:textId="798E00CD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36D136A" w14:textId="1DAD118B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AA7D85" w:rsidRPr="003C491F" w14:paraId="712B040F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E07F30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27C43DB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44064B" w14:textId="0A75C8BF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B24E00" w14:textId="63A2F0F8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673F46" w14:textId="7D035306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F34224" w14:textId="039513D4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13D0D29" w14:textId="09266F3B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E2EAC93" w14:textId="2285DB4A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9F2C3D" w14:textId="043A69D9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0870F9C7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A7D85" w:rsidRPr="003C491F" w14:paraId="79A55D1D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79934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7CD2D24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49A256" w14:textId="7374236D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E57212" w14:textId="4F4CF3AB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55D230" w14:textId="0FEA7869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46D5761" w14:textId="4FBA03E3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BDD2D8" w14:textId="1D9AFD60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A4E818F" w14:textId="6BDF2120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CD23AB" w14:textId="20DD6424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7" w:type="pct"/>
            <w:vMerge/>
            <w:vAlign w:val="center"/>
          </w:tcPr>
          <w:p w14:paraId="78DE0CFE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A7D85" w:rsidRPr="003C491F" w14:paraId="38716947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210A7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C75BEE4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C292411" w14:textId="0144C336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59881A" w14:textId="4A1888D8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2C724D0" w14:textId="74D6AD78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CDC1175" w14:textId="59EA3F64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196A3CC" w14:textId="248A0872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B16B156" w14:textId="725D5C76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09DFD1E" w14:textId="5D7FA945" w:rsidR="00AA7D85" w:rsidRPr="00FE6004" w:rsidRDefault="004E0F16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7" w:type="pct"/>
            <w:vMerge/>
            <w:vAlign w:val="center"/>
          </w:tcPr>
          <w:p w14:paraId="58044FAC" w14:textId="77777777" w:rsidR="00AA7D85" w:rsidRPr="00FE6004" w:rsidRDefault="00AA7D85" w:rsidP="00AA7D8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E0F16" w:rsidRPr="003C491F" w14:paraId="77DCF4E6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E0A2EE" w14:textId="77777777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51D77201" w14:textId="77777777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13D7FC8" w14:textId="3E9A23E7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F5BF951" w14:textId="3A602564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6787436" w14:textId="15874A51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60F2904" w14:textId="023AC8DE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EA5396C" w14:textId="24388C0C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398BC34" w14:textId="28615FF6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578D3CF" w14:textId="3AAB224E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57627986" w14:textId="77777777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4E0F16" w:rsidRPr="003C491F" w14:paraId="1895F53E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AC18FB" w14:textId="77777777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F475815" w14:textId="77777777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F0B040D" w14:textId="400D07C8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4A77289" w14:textId="76BE1D1D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6E1EFE1" w14:textId="07A0EA04" w:rsidR="004E0F16" w:rsidRPr="00FE6004" w:rsidRDefault="003621BA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4BC32C1" w14:textId="48F68BAB" w:rsidR="004E0F16" w:rsidRPr="00FE6004" w:rsidRDefault="003621BA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2F3C970" w14:textId="2F206063" w:rsidR="004E0F16" w:rsidRPr="00FE6004" w:rsidRDefault="003621BA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D83B7C9" w14:textId="17BEE0AA" w:rsidR="004E0F16" w:rsidRPr="00FE6004" w:rsidRDefault="003621BA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12E7BA8" w14:textId="5677DF15" w:rsidR="004E0F16" w:rsidRPr="00FE6004" w:rsidRDefault="003621BA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F4A8324" w14:textId="1386C60F" w:rsidR="004E0F16" w:rsidRPr="00FE6004" w:rsidRDefault="004E0F16" w:rsidP="004E0F1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621BA" w:rsidRPr="003C491F" w14:paraId="192A58A0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EDFF99" w14:textId="77777777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47373A4" w14:textId="77777777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2812FF" w14:textId="5B32C488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6DB83A" w14:textId="45AA6EB9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4138A6" w14:textId="36667677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271F43" w14:textId="13DB831B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E6F0A1" w14:textId="67416E69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EAA3F88" w14:textId="5435968C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4542597" w14:textId="26DD61FC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B32DBE2" w14:textId="77777777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621BA" w:rsidRPr="003C491F" w14:paraId="3E733711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96BEC8" w14:textId="77777777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A21AB2B" w14:textId="77777777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8B0400E" w14:textId="7CDC78F0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960BBD" w14:textId="15560BAF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4D2368" w14:textId="3AEEE1D1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542D24" w14:textId="0A3D8DA1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554882F" w14:textId="1B4608F1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6F93F35" w14:textId="53CD6F85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FA7659" w14:textId="1DDEC8B4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07" w:type="pct"/>
            <w:vMerge/>
            <w:vAlign w:val="center"/>
          </w:tcPr>
          <w:p w14:paraId="7D9B009B" w14:textId="77777777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3621BA" w:rsidRPr="003C491F" w14:paraId="384B0DB2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5144B49" w14:textId="77777777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6990DA1" w14:textId="77777777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ACB8B9" w14:textId="036786AB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53765E1" w14:textId="3AA3F2C2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4C25F4" w14:textId="43E4FD56" w:rsidR="003621BA" w:rsidRPr="00FE6004" w:rsidRDefault="00CD2AB3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58EAD7" w14:textId="670DF9A9" w:rsidR="003621BA" w:rsidRPr="00FE6004" w:rsidRDefault="00CD2AB3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33614D8" w14:textId="26471443" w:rsidR="003621BA" w:rsidRPr="00FE6004" w:rsidRDefault="00CD2AB3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CCA7B0A" w14:textId="4831A807" w:rsidR="003621BA" w:rsidRPr="00FE6004" w:rsidRDefault="00CD2AB3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DED692" w14:textId="2CE41336" w:rsidR="003621BA" w:rsidRPr="00FE6004" w:rsidRDefault="00CD2AB3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7" w:type="pct"/>
            <w:vMerge/>
            <w:vAlign w:val="center"/>
          </w:tcPr>
          <w:p w14:paraId="55DA71C2" w14:textId="77777777" w:rsidR="003621BA" w:rsidRPr="00FE6004" w:rsidRDefault="003621BA" w:rsidP="003621BA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D2AB3" w:rsidRPr="003C491F" w14:paraId="472FA6C3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46EC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26029CBC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D439956" w14:textId="49B0CE74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55E4532" w14:textId="1EED120F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C91578B" w14:textId="07DA7BBB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ED85B2A" w14:textId="63C963D6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D2E5B35" w14:textId="4007FDB5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66DF151" w14:textId="0D9CD0FD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2CFB45F" w14:textId="540A3148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25479BC5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D2AB3" w:rsidRPr="003C491F" w14:paraId="190914DE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D6AA6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113AF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CEEF3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B9F8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622D4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300A6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CADC7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3A473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8C4F7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CD2AB3" w:rsidRPr="003C491F" w14:paraId="39CB6692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25A19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19F73592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BCED644" w14:textId="51BE9E78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8FEB956" w14:textId="557DF4A4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F18C86C" w14:textId="2F4AE34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4CDA934" w14:textId="346B8162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0E12527" w14:textId="4DD248FA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85B2D46" w14:textId="0461EAA6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CE4A3AD" w14:textId="5DCFB99C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A682E76" w14:textId="3468E8A5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D2AB3" w:rsidRPr="003C491F" w14:paraId="6FE2FF4C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B2AB2A0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01377D2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E88902" w14:textId="72D1FDEF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DCE3C7" w14:textId="7D07B946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1AF8CD" w14:textId="2C5BB196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C78A19" w14:textId="54B88468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4098859" w14:textId="45BC7D78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CC078B4" w14:textId="6B264FD0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E357FA" w14:textId="37D0DBFE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12B2C958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D2AB3" w:rsidRPr="003C491F" w14:paraId="3F7695DE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7268E7A4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D8B611C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719439E" w14:textId="4010D189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F43D314" w14:textId="0F00C14F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8054F1A" w14:textId="147339D4" w:rsidR="00CD2AB3" w:rsidRPr="00FE6004" w:rsidRDefault="00255E55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EB8720F" w14:textId="3BE8DDD5" w:rsidR="00CD2AB3" w:rsidRPr="00FE6004" w:rsidRDefault="00255E55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4FC8C94" w14:textId="76B7F5F8" w:rsidR="00CD2AB3" w:rsidRPr="00FE6004" w:rsidRDefault="00255E55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7A9EF85" w14:textId="415F0307" w:rsidR="00CD2AB3" w:rsidRPr="00FE6004" w:rsidRDefault="00255E55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568E6B" w14:textId="33D1D926" w:rsidR="00CD2AB3" w:rsidRPr="00FE6004" w:rsidRDefault="00255E55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07" w:type="pct"/>
            <w:vMerge/>
            <w:vAlign w:val="center"/>
          </w:tcPr>
          <w:p w14:paraId="3CA27530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D2AB3" w:rsidRPr="003C491F" w14:paraId="51689739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36040E9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EA70DA0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C28AF1" w14:textId="31B69711" w:rsidR="00CD2AB3" w:rsidRPr="00FE6004" w:rsidRDefault="00255E55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75914E5" w14:textId="3819C2B2" w:rsidR="00CD2AB3" w:rsidRPr="00FE6004" w:rsidRDefault="00255E55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836AC3" w14:textId="21D0C932" w:rsidR="00CD2AB3" w:rsidRPr="00FE6004" w:rsidRDefault="00255E55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A37EF3" w14:textId="1D8C0FC8" w:rsidR="00CD2AB3" w:rsidRPr="00FE6004" w:rsidRDefault="00255E55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E4A0E64" w14:textId="1B7E1D82" w:rsidR="00CD2AB3" w:rsidRPr="00FE6004" w:rsidRDefault="00255E55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16CB32" w14:textId="11A9FF99" w:rsidR="00CD2AB3" w:rsidRPr="00FE6004" w:rsidRDefault="00255E55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7E3833" w14:textId="652F1C41" w:rsidR="00CD2AB3" w:rsidRPr="00FE6004" w:rsidRDefault="00255E55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07" w:type="pct"/>
            <w:vMerge/>
            <w:vAlign w:val="center"/>
          </w:tcPr>
          <w:p w14:paraId="103EB9BF" w14:textId="77777777" w:rsidR="00CD2AB3" w:rsidRPr="00FE6004" w:rsidRDefault="00CD2AB3" w:rsidP="00CD2AB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55E55" w:rsidRPr="003C491F" w14:paraId="6D871A11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E4072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6A7B2DFA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29FC47D" w14:textId="3C350E85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6419BC5" w14:textId="5A7AD756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E019C6C" w14:textId="35A3E1F9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EDABC7E" w14:textId="6B20DE3A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87DFEEC" w14:textId="66FA4FED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4A972B5" w14:textId="2BD936DA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3A274D5" w14:textId="471A176C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A68B226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55E55" w:rsidRPr="003C491F" w14:paraId="3280F0FA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FFFC34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617B44CF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10BA505" w14:textId="6C0E95D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6C69944" w14:textId="06973E56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BF2A77C" w14:textId="733F2C00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7101B76" w14:textId="5987F622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FFA486B" w14:textId="4FFA5330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FB926CF" w14:textId="5156344D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D12A971" w14:textId="73213BF8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0FFB3084" w14:textId="148DA6A8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Bd</w:t>
            </w:r>
          </w:p>
        </w:tc>
      </w:tr>
      <w:tr w:rsidR="00255E55" w:rsidRPr="003C491F" w14:paraId="2D6725CE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A96311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84A3826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258F3C1" w14:textId="5D069CAB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98C06D0" w14:textId="61B52476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BEE08EB" w14:textId="7D44A29F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5D8F16A" w14:textId="4D1FB335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B26BBD" w14:textId="542AE56C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DDC11A5" w14:textId="0CB0530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E9DB491" w14:textId="636DF182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3324FF69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55E55" w:rsidRPr="003C491F" w14:paraId="6EB7B28D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220E53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A8C72B9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1A049D" w14:textId="0BD6EA63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2FD9F8" w14:textId="4EEA897E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4C9DE42" w14:textId="16A9831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F603150" w14:textId="0016B472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850B1C4" w14:textId="0215178A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C06EAB" w14:textId="7E34BD5B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3624E05" w14:textId="48514AB5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3D57DCA0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55E55" w:rsidRPr="003C491F" w14:paraId="2E3D11A0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849AF8E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DE09674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F8BF01" w14:textId="71ABD2C0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C43B30" w14:textId="67C0F726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31F989F" w14:textId="70D6601E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2EF316" w14:textId="6B324DA4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A307F56" w14:textId="03D9786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191F91C" w14:textId="48ECC994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80E6C2E" w14:textId="3EFE1B84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vAlign w:val="center"/>
          </w:tcPr>
          <w:p w14:paraId="6C5905B6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55E55" w:rsidRPr="003C491F" w14:paraId="193AC07B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005D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014CD671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BCB5AD4" w14:textId="35726E3F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368768B" w14:textId="01FC31D2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19989DB9" w14:textId="430FEAFA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EE772EA" w14:textId="54B660AC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0303108" w14:textId="73A78DE2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3D5D853" w14:textId="7DFB0A6A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DD8A884" w14:textId="22CB7354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bd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BC5AAEA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55E55" w:rsidRPr="003C491F" w14:paraId="5AE3CC26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6F0B1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CB77B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7A2DB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F75BE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4A6C2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E24D0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71A97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3CA13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C3617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255E55" w:rsidRPr="003C491F" w14:paraId="64ED4F46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BA5B1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6FB079F9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0443D44" w14:textId="7D7F0B20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4EF44A0" w14:textId="1D2B3E32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A288FAE" w14:textId="09FC9E2F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11CF314" w14:textId="1ACA9806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EA6438C" w14:textId="6936EA01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B7A204F" w14:textId="1E64A03F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736575B" w14:textId="47A73B85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5AC22409" w14:textId="193F255E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255E55" w:rsidRPr="003C491F" w14:paraId="6CDB9F1F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7F0720BE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F8023F1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EFA567" w14:textId="75A331E8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A91384" w14:textId="10BE9442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E5EAA83" w14:textId="7A4A6EEE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0C0423A" w14:textId="148EA131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AB96E5B" w14:textId="3ECA8AAD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6CB773E" w14:textId="5AA8638D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6AA7731" w14:textId="08FFED59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74AB5B54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55E55" w:rsidRPr="003C491F" w14:paraId="40ED5F15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07460F9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BB8FBE9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2A4F01D" w14:textId="268DD4A0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9C5389" w14:textId="109C8BC4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43DA827" w14:textId="27BF529E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68C3E5" w14:textId="04D611F8" w:rsidR="00255E55" w:rsidRPr="00FE6004" w:rsidRDefault="00F833CE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A301F67" w14:textId="25E9E551" w:rsidR="00255E55" w:rsidRPr="00FE6004" w:rsidRDefault="00CA14D2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318BF6" w14:textId="718970C2" w:rsidR="00255E55" w:rsidRPr="00FE6004" w:rsidRDefault="00CA14D2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D3122B" w14:textId="0CB830A5" w:rsidR="00255E55" w:rsidRPr="00FE6004" w:rsidRDefault="00CA14D2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7" w:type="pct"/>
            <w:vMerge/>
            <w:vAlign w:val="center"/>
          </w:tcPr>
          <w:p w14:paraId="226CBF23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255E55" w:rsidRPr="003C491F" w14:paraId="66758A1C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6D657966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8EF36E9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1A8866" w14:textId="112ED9C0" w:rsidR="00255E55" w:rsidRPr="00FE6004" w:rsidRDefault="00CA14D2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0EF7F47" w14:textId="1B73203F" w:rsidR="00255E55" w:rsidRPr="00FE6004" w:rsidRDefault="00CA14D2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EF2B8E8" w14:textId="28C3E6F9" w:rsidR="00255E55" w:rsidRPr="00FE6004" w:rsidRDefault="00CA14D2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0AC8EA0" w14:textId="7E80B6A5" w:rsidR="00255E55" w:rsidRPr="00FE6004" w:rsidRDefault="00CA14D2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E84AA6" w14:textId="339C42F4" w:rsidR="00255E55" w:rsidRPr="00FE6004" w:rsidRDefault="00CA14D2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8847075" w14:textId="6F3ED6A0" w:rsidR="00255E55" w:rsidRPr="00FE6004" w:rsidRDefault="00CA14D2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BDB3483" w14:textId="57D64445" w:rsidR="00255E55" w:rsidRPr="00FE6004" w:rsidRDefault="00CA14D2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07" w:type="pct"/>
            <w:vMerge/>
            <w:vAlign w:val="center"/>
          </w:tcPr>
          <w:p w14:paraId="637A50AB" w14:textId="77777777" w:rsidR="00255E55" w:rsidRPr="00FE6004" w:rsidRDefault="00255E55" w:rsidP="00255E55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A14D2" w:rsidRPr="003C491F" w14:paraId="31813C6C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033C8" w14:textId="77777777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280F50CE" w14:textId="77777777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E9BBDCF" w14:textId="3C0BDD5B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7CD9945" w14:textId="2E37C2C1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57DDBA2" w14:textId="2C371FA9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585FC173" w14:textId="59C65D0D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C8D2C52" w14:textId="29ECA094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EEA33EE" w14:textId="75D913F8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9D73242" w14:textId="23E018DE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4FB01778" w14:textId="77777777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A14D2" w:rsidRPr="003C491F" w14:paraId="2301CA87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F7CF4E" w14:textId="77777777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4ED8B588" w14:textId="77777777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AB90635" w14:textId="67A8D0DE" w:rsidR="00CA14D2" w:rsidRPr="00FE6004" w:rsidRDefault="00A46876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57301D5B" w14:textId="0DB3E66E" w:rsidR="00CA14D2" w:rsidRPr="00FE6004" w:rsidRDefault="00A46876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6BE320CB" w14:textId="7A3D3B23" w:rsidR="00CA14D2" w:rsidRPr="00FE6004" w:rsidRDefault="00A46876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36E0BCD" w14:textId="573CDDD9" w:rsidR="00CA14D2" w:rsidRPr="00FE6004" w:rsidRDefault="00A46876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FC77B49" w14:textId="0803DD99" w:rsidR="00CA14D2" w:rsidRPr="00FE6004" w:rsidRDefault="00A46876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2D161C2" w14:textId="4B375AAE" w:rsidR="00CA14D2" w:rsidRPr="00FE6004" w:rsidRDefault="00A46876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5A018D6" w14:textId="4F79BC37" w:rsidR="00CA14D2" w:rsidRPr="00FE6004" w:rsidRDefault="00A46876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9E5768C" w14:textId="268952AE" w:rsidR="00CA14D2" w:rsidRPr="00FE6004" w:rsidRDefault="00CA14D2" w:rsidP="00CA14D2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A46876" w:rsidRPr="003C491F" w14:paraId="033CEF33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36594" w14:textId="77777777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611C8BA5" w14:textId="77777777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F263194" w14:textId="4F3F47A6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48BF2E" w14:textId="49AC7BDA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CDAF4F7" w14:textId="79183E26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6F49CD8" w14:textId="32151D7C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31E0A4" w14:textId="6F18E441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183A2B5" w14:textId="28F97306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05DD42" w14:textId="04BE65C1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16061AC0" w14:textId="77777777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46876" w:rsidRPr="003C491F" w14:paraId="504601DA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B13AE3" w14:textId="77777777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512CFB9F" w14:textId="77777777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5BDD57C" w14:textId="400E7279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B3BDE8" w14:textId="118F1C07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89282C" w14:textId="4E9B0D3B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D71758" w14:textId="0C47601B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EA77272" w14:textId="6506A772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DE5356" w14:textId="54D021B5" w:rsidR="00A46876" w:rsidRPr="00FE6004" w:rsidRDefault="00AB61CC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42FCE80" w14:textId="47A228AA" w:rsidR="00A46876" w:rsidRPr="00FE6004" w:rsidRDefault="00AB61CC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7" w:type="pct"/>
            <w:vMerge/>
            <w:vAlign w:val="center"/>
          </w:tcPr>
          <w:p w14:paraId="4911F08C" w14:textId="77777777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46876" w:rsidRPr="003C491F" w14:paraId="1C67B352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8C1DD9E" w14:textId="77777777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05FAC93" w14:textId="77777777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16C4364" w14:textId="773842DF" w:rsidR="00A46876" w:rsidRPr="00FE6004" w:rsidRDefault="00AB61CC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6231D1" w14:textId="3E0D9F82" w:rsidR="00A46876" w:rsidRPr="00FE6004" w:rsidRDefault="00AB61CC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F1DD445" w14:textId="28FD074F" w:rsidR="00A46876" w:rsidRPr="00FE6004" w:rsidRDefault="00AB61CC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66567DC" w14:textId="5020B08F" w:rsidR="00A46876" w:rsidRPr="00FE6004" w:rsidRDefault="00AB61CC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4E2216" w14:textId="68E8705F" w:rsidR="00A46876" w:rsidRPr="00FE6004" w:rsidRDefault="00AB61CC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F7E848E" w14:textId="05CC352F" w:rsidR="00A46876" w:rsidRPr="00FE6004" w:rsidRDefault="00AB61CC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3AFF80E" w14:textId="3D7F58CC" w:rsidR="00A46876" w:rsidRPr="00FE6004" w:rsidRDefault="00AB61CC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07" w:type="pct"/>
            <w:vMerge/>
            <w:vAlign w:val="center"/>
          </w:tcPr>
          <w:p w14:paraId="30CBFAF7" w14:textId="77777777" w:rsidR="00A46876" w:rsidRPr="00FE6004" w:rsidRDefault="00A46876" w:rsidP="00A46876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B61CC" w:rsidRPr="003C491F" w14:paraId="37C2C39D" w14:textId="77777777" w:rsidTr="001816CC">
        <w:trPr>
          <w:jc w:val="center"/>
        </w:trPr>
        <w:tc>
          <w:tcPr>
            <w:tcW w:w="460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156FF3E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18ADF0B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79B6398" w14:textId="622C6FC4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487358" w14:textId="5DC8A2AB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7DC87D" w14:textId="75156C9C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981553A" w14:textId="51F48B7D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1AF688B" w14:textId="2D982D20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4A4123" w14:textId="420801FC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B1AEBD" w14:textId="484106D3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nil"/>
            </w:tcBorders>
            <w:vAlign w:val="center"/>
          </w:tcPr>
          <w:p w14:paraId="33895D08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B61CC" w:rsidRPr="003C491F" w14:paraId="0678A001" w14:textId="77777777" w:rsidTr="001816CC">
        <w:trPr>
          <w:jc w:val="center"/>
        </w:trPr>
        <w:tc>
          <w:tcPr>
            <w:tcW w:w="17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7315B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Horse 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D494C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1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st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1CF43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2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9117C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3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rd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09B36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4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F464D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5</w:t>
            </w:r>
            <w:r w:rsidRPr="00FE6004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FE6004">
              <w:rPr>
                <w:b/>
                <w:bCs/>
                <w:sz w:val="14"/>
                <w:szCs w:val="14"/>
              </w:rPr>
              <w:t xml:space="preserve"> field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8D017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Mean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3CD35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455B3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b/>
                <w:bCs/>
                <w:sz w:val="14"/>
                <w:szCs w:val="14"/>
              </w:rPr>
              <w:t>Mucus</w:t>
            </w:r>
          </w:p>
        </w:tc>
      </w:tr>
      <w:tr w:rsidR="00AB61CC" w:rsidRPr="003C491F" w14:paraId="3A604D37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EF006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proofErr w:type="spellStart"/>
            <w:r w:rsidRPr="00FE6004">
              <w:rPr>
                <w:sz w:val="14"/>
                <w:szCs w:val="14"/>
              </w:rPr>
              <w:t>Cytospin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586AEFB8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97B4202" w14:textId="64592A5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28A00A3D" w14:textId="44A1F9E1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EB592E4" w14:textId="2569B85C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6D0E84E" w14:textId="19D00D8B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6CCA03" w14:textId="053755C6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38E881D" w14:textId="219F7E04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E08B520" w14:textId="11649C70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F195860" w14:textId="7D359448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AB61CC" w:rsidRPr="003C491F" w14:paraId="605234E3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1B7F1804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75C90D8B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198143" w14:textId="4DF36471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80B33F" w14:textId="0D611926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692B70" w14:textId="610E6EF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7B44053" w14:textId="01C3E15C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14ABC8" w14:textId="52A941EA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90F0CC6" w14:textId="42529064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169B7BC" w14:textId="747A29C3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6FBA7CCA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B61CC" w:rsidRPr="003C491F" w14:paraId="7124F784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4CC3CAB2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0E43ED87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EFC05DE" w14:textId="0D6A4304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57A0DD6" w14:textId="5FAEA497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6718BB5" w14:textId="292B13E0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D0964BD" w14:textId="2BD237F9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C6A732A" w14:textId="0FDFC12F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AD0D732" w14:textId="08962BEA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8DC50D7" w14:textId="41A5EFD3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7" w:type="pct"/>
            <w:vMerge/>
            <w:vAlign w:val="center"/>
          </w:tcPr>
          <w:p w14:paraId="0715FA03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AB61CC" w:rsidRPr="003C491F" w14:paraId="12EB83EE" w14:textId="77777777" w:rsidTr="001816CC">
        <w:trPr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14:paraId="32386629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38B3F941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B6DFB97" w14:textId="71FB30A2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559CCE8" w14:textId="3DD587FA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116E6A2" w14:textId="5BEA733C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69A7C31" w14:textId="3E448D09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F9B2523" w14:textId="3C4FF003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DEC988A" w14:textId="53E50ECD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A4C464" w14:textId="5E64EF9F" w:rsidR="00AB61CC" w:rsidRPr="00FE6004" w:rsidRDefault="008065FF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07" w:type="pct"/>
            <w:vMerge/>
            <w:vAlign w:val="center"/>
          </w:tcPr>
          <w:p w14:paraId="440F1D80" w14:textId="77777777" w:rsidR="00AB61CC" w:rsidRPr="00FE6004" w:rsidRDefault="00AB61CC" w:rsidP="00AB61CC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065FF" w:rsidRPr="003C491F" w14:paraId="788609BA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0FF6D" w14:textId="77777777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22C3DAC1" w14:textId="77777777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EABF627" w14:textId="0016C08F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60F206B" w14:textId="03E5D2BE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7D5B7213" w14:textId="22D27D9F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38342E80" w14:textId="0029FF8C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4E8B80C" w14:textId="663D4365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EE96C24" w14:textId="574F79F8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BE67B5E" w14:textId="1F07061F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64179A44" w14:textId="77777777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8065FF" w:rsidRPr="003C491F" w14:paraId="1E1815A3" w14:textId="77777777" w:rsidTr="001816CC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301B68" w14:textId="77777777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Smear</w:t>
            </w:r>
          </w:p>
        </w:tc>
        <w:tc>
          <w:tcPr>
            <w:tcW w:w="1291" w:type="pct"/>
            <w:tcBorders>
              <w:top w:val="single" w:sz="4" w:space="0" w:color="auto"/>
              <w:bottom w:val="nil"/>
            </w:tcBorders>
            <w:vAlign w:val="center"/>
          </w:tcPr>
          <w:p w14:paraId="559841EB" w14:textId="77777777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Neutrophils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D25A5BE" w14:textId="4A2B7B05" w:rsidR="008065FF" w:rsidRPr="00FE6004" w:rsidRDefault="00F32E44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38544DE7" w14:textId="108DF1E3" w:rsidR="008065FF" w:rsidRPr="00FE6004" w:rsidRDefault="00F32E44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53D75A1" w14:textId="01EF6308" w:rsidR="008065FF" w:rsidRPr="00FE6004" w:rsidRDefault="00F32E44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71D66BBD" w14:textId="1EB22AB2" w:rsidR="008065FF" w:rsidRPr="00FE6004" w:rsidRDefault="00F32E44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49F03216" w14:textId="4A56E74F" w:rsidR="008065FF" w:rsidRPr="00FE6004" w:rsidRDefault="00F32E44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1EBE5CB9" w14:textId="7DD7651A" w:rsidR="008065FF" w:rsidRPr="00FE6004" w:rsidRDefault="00F32E44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  <w:vAlign w:val="center"/>
          </w:tcPr>
          <w:p w14:paraId="07F7D9CF" w14:textId="2091AB95" w:rsidR="008065FF" w:rsidRPr="00FE6004" w:rsidRDefault="00F32E44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A6BA14E" w14:textId="0B867B68" w:rsidR="008065FF" w:rsidRPr="00FE6004" w:rsidRDefault="008065FF" w:rsidP="008065FF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F32E44" w:rsidRPr="003C491F" w14:paraId="4DD4AE43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2E210" w14:textId="77777777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2A73D1B" w14:textId="77777777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Mast cells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4DFFE9D" w14:textId="3456D83D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037A3A8" w14:textId="02B2654B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8E169C" w14:textId="10E4AC84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3062974" w14:textId="2FBAF542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E710542" w14:textId="325FC363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0E37EB5" w14:textId="1ED781B6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6280CC67" w14:textId="4C97E74D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vAlign w:val="center"/>
          </w:tcPr>
          <w:p w14:paraId="022E85EE" w14:textId="77777777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32E44" w:rsidRPr="003C491F" w14:paraId="31DABFB7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E2006" w14:textId="77777777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4B8F754C" w14:textId="77777777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Lymphocytes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993CCD5" w14:textId="188B090A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1625FA9F" w14:textId="2FFBD4EB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A0C672D" w14:textId="6051C12E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8DEF2C7" w14:textId="5A3541A2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C14966E" w14:textId="22A34DC3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CDBE782" w14:textId="6A01485A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B4D2F48" w14:textId="433E0CD2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07" w:type="pct"/>
            <w:vMerge/>
            <w:vAlign w:val="center"/>
          </w:tcPr>
          <w:p w14:paraId="3B1BBAD1" w14:textId="77777777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F32E44" w:rsidRPr="003C491F" w14:paraId="3D1A4EEE" w14:textId="77777777" w:rsidTr="001816CC">
        <w:trPr>
          <w:jc w:val="center"/>
        </w:trPr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FF99684" w14:textId="77777777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nil"/>
            </w:tcBorders>
            <w:vAlign w:val="center"/>
          </w:tcPr>
          <w:p w14:paraId="151000ED" w14:textId="77777777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Macrophages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20035B4" w14:textId="69AD1AA5" w:rsidR="00F32E44" w:rsidRPr="00FE6004" w:rsidRDefault="00CE6C8D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D18F74E" w14:textId="38C6E3EC" w:rsidR="00F32E44" w:rsidRPr="00FE6004" w:rsidRDefault="00CE6C8D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41D45F07" w14:textId="67F24D34" w:rsidR="00F32E44" w:rsidRPr="00FE6004" w:rsidRDefault="00CE6C8D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B4E5468" w14:textId="7AF17D39" w:rsidR="00F32E44" w:rsidRPr="00FE6004" w:rsidRDefault="00CE6C8D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5708CA7C" w14:textId="3882A20B" w:rsidR="00F32E44" w:rsidRPr="00FE6004" w:rsidRDefault="00CE6C8D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074CD370" w14:textId="45704D2A" w:rsidR="00F32E44" w:rsidRPr="00FE6004" w:rsidRDefault="00CE6C8D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295821BE" w14:textId="277A6E6C" w:rsidR="00F32E44" w:rsidRPr="00FE6004" w:rsidRDefault="00CE6C8D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07" w:type="pct"/>
            <w:vMerge/>
            <w:vAlign w:val="center"/>
          </w:tcPr>
          <w:p w14:paraId="35133663" w14:textId="77777777" w:rsidR="00F32E44" w:rsidRPr="00FE6004" w:rsidRDefault="00F32E44" w:rsidP="00F32E44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  <w:tr w:rsidR="00CE6C8D" w:rsidRPr="003C491F" w14:paraId="09CF42CB" w14:textId="77777777" w:rsidTr="001816CC">
        <w:trPr>
          <w:jc w:val="center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2C792" w14:textId="77777777" w:rsidR="00CE6C8D" w:rsidRPr="00FE6004" w:rsidRDefault="00CE6C8D" w:rsidP="00CE6C8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  <w:vAlign w:val="center"/>
          </w:tcPr>
          <w:p w14:paraId="43BEEDFA" w14:textId="77777777" w:rsidR="00CE6C8D" w:rsidRPr="00FE6004" w:rsidRDefault="00CE6C8D" w:rsidP="00CE6C8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E6004">
              <w:rPr>
                <w:sz w:val="14"/>
                <w:szCs w:val="14"/>
              </w:rPr>
              <w:t>Eosinophils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0EBC63AB" w14:textId="6833135A" w:rsidR="00CE6C8D" w:rsidRPr="00FE6004" w:rsidRDefault="00CE6C8D" w:rsidP="00CE6C8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C485469" w14:textId="0A7A4661" w:rsidR="00CE6C8D" w:rsidRPr="00FE6004" w:rsidRDefault="00CE6C8D" w:rsidP="00CE6C8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2DDB3050" w14:textId="0FEAB32F" w:rsidR="00CE6C8D" w:rsidRPr="00FE6004" w:rsidRDefault="00CE6C8D" w:rsidP="00CE6C8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CD943C1" w14:textId="39E8D18A" w:rsidR="00CE6C8D" w:rsidRPr="00FE6004" w:rsidRDefault="00CE6C8D" w:rsidP="00CE6C8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6092305" w14:textId="33BB6F34" w:rsidR="00CE6C8D" w:rsidRPr="00FE6004" w:rsidRDefault="00CE6C8D" w:rsidP="00CE6C8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679163D6" w14:textId="38A5F016" w:rsidR="00CE6C8D" w:rsidRPr="00FE6004" w:rsidRDefault="00CE6C8D" w:rsidP="00CE6C8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vAlign w:val="center"/>
          </w:tcPr>
          <w:p w14:paraId="4FAFED98" w14:textId="50F85FCC" w:rsidR="00CE6C8D" w:rsidRPr="00FE6004" w:rsidRDefault="00CE6C8D" w:rsidP="00CE6C8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931FDC">
              <w:rPr>
                <w:sz w:val="14"/>
                <w:szCs w:val="14"/>
              </w:rPr>
              <w:t>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2B3ACCCB" w14:textId="77777777" w:rsidR="00CE6C8D" w:rsidRPr="00FE6004" w:rsidRDefault="00CE6C8D" w:rsidP="00CE6C8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</w:p>
        </w:tc>
      </w:tr>
    </w:tbl>
    <w:p w14:paraId="548DCB5E" w14:textId="5EBFB222" w:rsidR="00FE6004" w:rsidRDefault="00FE6004"/>
    <w:p w14:paraId="1F67CDAF" w14:textId="77777777" w:rsidR="00FE6004" w:rsidRDefault="00FE6004"/>
    <w:sectPr w:rsidR="00FE6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74F"/>
    <w:multiLevelType w:val="hybridMultilevel"/>
    <w:tmpl w:val="AD2AB934"/>
    <w:lvl w:ilvl="0" w:tplc="1832ACEE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" w15:restartNumberingAfterBreak="0">
    <w:nsid w:val="18B468F5"/>
    <w:multiLevelType w:val="hybridMultilevel"/>
    <w:tmpl w:val="85F0CC46"/>
    <w:lvl w:ilvl="0" w:tplc="4978F03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24C30"/>
    <w:multiLevelType w:val="hybridMultilevel"/>
    <w:tmpl w:val="B1CC7406"/>
    <w:lvl w:ilvl="0" w:tplc="503A38C8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13C1195"/>
    <w:multiLevelType w:val="hybridMultilevel"/>
    <w:tmpl w:val="E2649B46"/>
    <w:lvl w:ilvl="0" w:tplc="65AE45F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E3"/>
    <w:rsid w:val="00034D92"/>
    <w:rsid w:val="0003544F"/>
    <w:rsid w:val="000551F8"/>
    <w:rsid w:val="0010102F"/>
    <w:rsid w:val="001048F5"/>
    <w:rsid w:val="00106F80"/>
    <w:rsid w:val="00110249"/>
    <w:rsid w:val="001107E8"/>
    <w:rsid w:val="00113D61"/>
    <w:rsid w:val="001145F9"/>
    <w:rsid w:val="00173203"/>
    <w:rsid w:val="001D6FD7"/>
    <w:rsid w:val="0023621E"/>
    <w:rsid w:val="00255E55"/>
    <w:rsid w:val="00284670"/>
    <w:rsid w:val="002D4743"/>
    <w:rsid w:val="002F610B"/>
    <w:rsid w:val="002F6951"/>
    <w:rsid w:val="002F76CE"/>
    <w:rsid w:val="00321DD2"/>
    <w:rsid w:val="00323461"/>
    <w:rsid w:val="003578F4"/>
    <w:rsid w:val="00357E76"/>
    <w:rsid w:val="003621BA"/>
    <w:rsid w:val="00362A57"/>
    <w:rsid w:val="003B04D8"/>
    <w:rsid w:val="003B14C0"/>
    <w:rsid w:val="003F0E13"/>
    <w:rsid w:val="003F646F"/>
    <w:rsid w:val="00416586"/>
    <w:rsid w:val="0044061B"/>
    <w:rsid w:val="00470422"/>
    <w:rsid w:val="0047144F"/>
    <w:rsid w:val="00480E98"/>
    <w:rsid w:val="004A1D44"/>
    <w:rsid w:val="004B7F0D"/>
    <w:rsid w:val="004E0F16"/>
    <w:rsid w:val="004E558B"/>
    <w:rsid w:val="00500C82"/>
    <w:rsid w:val="00532EAB"/>
    <w:rsid w:val="00554CEA"/>
    <w:rsid w:val="00566403"/>
    <w:rsid w:val="00582A42"/>
    <w:rsid w:val="005A31C2"/>
    <w:rsid w:val="005A4F44"/>
    <w:rsid w:val="005C52F7"/>
    <w:rsid w:val="005E0182"/>
    <w:rsid w:val="00636909"/>
    <w:rsid w:val="006639E3"/>
    <w:rsid w:val="00677B7D"/>
    <w:rsid w:val="00686E2F"/>
    <w:rsid w:val="006C750C"/>
    <w:rsid w:val="006F4C8B"/>
    <w:rsid w:val="006F6E72"/>
    <w:rsid w:val="00752E46"/>
    <w:rsid w:val="00753EE4"/>
    <w:rsid w:val="007A2995"/>
    <w:rsid w:val="007B1F4C"/>
    <w:rsid w:val="007C5CBC"/>
    <w:rsid w:val="007D2251"/>
    <w:rsid w:val="007D5CA5"/>
    <w:rsid w:val="007E45C9"/>
    <w:rsid w:val="007E5FF2"/>
    <w:rsid w:val="008065FF"/>
    <w:rsid w:val="00823296"/>
    <w:rsid w:val="00871D37"/>
    <w:rsid w:val="008B5D2F"/>
    <w:rsid w:val="008D0325"/>
    <w:rsid w:val="008D76F4"/>
    <w:rsid w:val="00931FDC"/>
    <w:rsid w:val="0095192C"/>
    <w:rsid w:val="009930A6"/>
    <w:rsid w:val="009C513B"/>
    <w:rsid w:val="00A10E41"/>
    <w:rsid w:val="00A118D7"/>
    <w:rsid w:val="00A46876"/>
    <w:rsid w:val="00A54311"/>
    <w:rsid w:val="00A712E0"/>
    <w:rsid w:val="00AA7D85"/>
    <w:rsid w:val="00AB61CC"/>
    <w:rsid w:val="00AB6BCD"/>
    <w:rsid w:val="00AD6D66"/>
    <w:rsid w:val="00AE4C45"/>
    <w:rsid w:val="00B4730C"/>
    <w:rsid w:val="00B50219"/>
    <w:rsid w:val="00B65CAA"/>
    <w:rsid w:val="00BA5589"/>
    <w:rsid w:val="00BB00E4"/>
    <w:rsid w:val="00BB03D8"/>
    <w:rsid w:val="00BB7D23"/>
    <w:rsid w:val="00BD7FE3"/>
    <w:rsid w:val="00BF1B12"/>
    <w:rsid w:val="00C232B5"/>
    <w:rsid w:val="00C43FEE"/>
    <w:rsid w:val="00C62BF3"/>
    <w:rsid w:val="00CA14D2"/>
    <w:rsid w:val="00CA1EE8"/>
    <w:rsid w:val="00CD2AB3"/>
    <w:rsid w:val="00CD32D5"/>
    <w:rsid w:val="00CE214F"/>
    <w:rsid w:val="00CE6C8D"/>
    <w:rsid w:val="00D30344"/>
    <w:rsid w:val="00D338A9"/>
    <w:rsid w:val="00DC3D4B"/>
    <w:rsid w:val="00E31F4B"/>
    <w:rsid w:val="00E4615C"/>
    <w:rsid w:val="00E5181F"/>
    <w:rsid w:val="00E84A5A"/>
    <w:rsid w:val="00ED3EB8"/>
    <w:rsid w:val="00F25E53"/>
    <w:rsid w:val="00F30CEC"/>
    <w:rsid w:val="00F32E44"/>
    <w:rsid w:val="00F61E07"/>
    <w:rsid w:val="00F833CE"/>
    <w:rsid w:val="00F9524E"/>
    <w:rsid w:val="00FB5908"/>
    <w:rsid w:val="00FE3B14"/>
    <w:rsid w:val="00FE6004"/>
    <w:rsid w:val="00FF0EBD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5B49"/>
  <w15:chartTrackingRefBased/>
  <w15:docId w15:val="{983D4A60-C4D0-4BF9-A1E8-E4F6C48C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FE3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11articletype">
    <w:name w:val="MDPI_1.1_article_type"/>
    <w:next w:val="Normale"/>
    <w:qFormat/>
    <w:rsid w:val="00BD7FE3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e"/>
    <w:qFormat/>
    <w:rsid w:val="00BD7FE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e"/>
    <w:qFormat/>
    <w:rsid w:val="00BD7FE3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e"/>
    <w:next w:val="Normale"/>
    <w:qFormat/>
    <w:rsid w:val="00BD7FE3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BD7FE3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e"/>
    <w:qFormat/>
    <w:rsid w:val="00BD7FE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e"/>
    <w:qFormat/>
    <w:rsid w:val="00BD7FE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19line">
    <w:name w:val="MDPI_1.9_line"/>
    <w:qFormat/>
    <w:rsid w:val="00BD7FE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table" w:customStyle="1" w:styleId="Mdeck5tablebodythreelines">
    <w:name w:val="M_deck_5_table_body_three_lines"/>
    <w:basedOn w:val="Tabellanormale"/>
    <w:uiPriority w:val="99"/>
    <w:rsid w:val="00BD7FE3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gliatabella">
    <w:name w:val="Table Grid"/>
    <w:basedOn w:val="Tabellanormale"/>
    <w:uiPriority w:val="59"/>
    <w:rsid w:val="00BD7FE3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D7FE3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FE3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rsid w:val="00BD7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FE3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customStyle="1" w:styleId="MDPIheaderjournallogo">
    <w:name w:val="MDPI_header_journal_logo"/>
    <w:qFormat/>
    <w:rsid w:val="00BD7FE3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32textnoindent">
    <w:name w:val="MDPI_3.2_text_no_indent"/>
    <w:basedOn w:val="MDPI31text"/>
    <w:qFormat/>
    <w:rsid w:val="00BD7FE3"/>
    <w:pPr>
      <w:ind w:firstLine="0"/>
    </w:pPr>
  </w:style>
  <w:style w:type="paragraph" w:customStyle="1" w:styleId="MDPI31text">
    <w:name w:val="MDPI_3.1_text"/>
    <w:qFormat/>
    <w:rsid w:val="00BD7FE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3textspaceafter">
    <w:name w:val="MDPI_3.3_text_space_after"/>
    <w:qFormat/>
    <w:rsid w:val="00BD7FE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5textbeforelist">
    <w:name w:val="MDPI_3.5_text_before_list"/>
    <w:qFormat/>
    <w:rsid w:val="00BD7FE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6textafterlist">
    <w:name w:val="MDPI_3.6_text_after_list"/>
    <w:qFormat/>
    <w:rsid w:val="00BD7FE3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7itemize">
    <w:name w:val="MDPI_3.7_itemize"/>
    <w:qFormat/>
    <w:rsid w:val="00BD7FE3"/>
    <w:pPr>
      <w:numPr>
        <w:numId w:val="1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8bullet">
    <w:name w:val="MDPI_3.8_bullet"/>
    <w:qFormat/>
    <w:rsid w:val="00BD7FE3"/>
    <w:pPr>
      <w:numPr>
        <w:numId w:val="9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9equation">
    <w:name w:val="MDPI_3.9_equation"/>
    <w:qFormat/>
    <w:rsid w:val="00BD7FE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qFormat/>
    <w:rsid w:val="00BD7FE3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qFormat/>
    <w:rsid w:val="00BD7FE3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BD7FE3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BD7FE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51figurecaption">
    <w:name w:val="MDPI_5.1_figure_caption"/>
    <w:qFormat/>
    <w:rsid w:val="00BD7FE3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BD7FE3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23heading3">
    <w:name w:val="MDPI_2.3_heading3"/>
    <w:qFormat/>
    <w:rsid w:val="00BD7FE3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BD7FE3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BD7FE3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qFormat/>
    <w:rsid w:val="00BD7FE3"/>
    <w:pPr>
      <w:numPr>
        <w:numId w:val="13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Testofumetto">
    <w:name w:val="Balloon Text"/>
    <w:basedOn w:val="Normale"/>
    <w:link w:val="TestofumettoCarattere"/>
    <w:uiPriority w:val="99"/>
    <w:rsid w:val="00BD7FE3"/>
    <w:rPr>
      <w:rFonts w:cs="Tahoma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D7FE3"/>
    <w:rPr>
      <w:rFonts w:ascii="Palatino Linotype" w:eastAsia="SimSun" w:hAnsi="Palatino Linotype" w:cs="Tahoma"/>
      <w:noProof/>
      <w:color w:val="000000"/>
      <w:sz w:val="20"/>
      <w:szCs w:val="18"/>
      <w:lang w:val="en-US" w:eastAsia="zh-CN"/>
    </w:rPr>
  </w:style>
  <w:style w:type="character" w:styleId="Numeroriga">
    <w:name w:val="line number"/>
    <w:uiPriority w:val="99"/>
    <w:rsid w:val="00BD7FE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ellanormale"/>
    <w:uiPriority w:val="99"/>
    <w:rsid w:val="00BD7FE3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Collegamentoipertestuale">
    <w:name w:val="Hyperlink"/>
    <w:uiPriority w:val="99"/>
    <w:rsid w:val="00BD7FE3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BD7FE3"/>
    <w:rPr>
      <w:color w:val="605E5C"/>
      <w:shd w:val="clear" w:color="auto" w:fill="E1DFDD"/>
    </w:rPr>
  </w:style>
  <w:style w:type="table" w:styleId="Tabellasemplice4">
    <w:name w:val="Plain Table 4"/>
    <w:basedOn w:val="Tabellanormale"/>
    <w:uiPriority w:val="44"/>
    <w:rsid w:val="00BD7FE3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BD7FE3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81theorem">
    <w:name w:val="MDPI_8.1_theorem"/>
    <w:qFormat/>
    <w:rsid w:val="00BD7FE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82proof">
    <w:name w:val="MDPI_8.2_proof"/>
    <w:qFormat/>
    <w:rsid w:val="00BD7FE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61Citation">
    <w:name w:val="MDPI_6.1_Citation"/>
    <w:qFormat/>
    <w:rsid w:val="00BD7FE3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2BackMatter">
    <w:name w:val="MDPI_6.2_BackMatter"/>
    <w:qFormat/>
    <w:rsid w:val="00BD7FE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63Notes">
    <w:name w:val="MDPI_6.3_Notes"/>
    <w:qFormat/>
    <w:rsid w:val="00BD7FE3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15academiceditor">
    <w:name w:val="MDPI_1.5_academic_editor"/>
    <w:qFormat/>
    <w:rsid w:val="00BD7FE3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19classification">
    <w:name w:val="MDPI_1.9_classification"/>
    <w:qFormat/>
    <w:rsid w:val="00BD7FE3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411onetablecaption">
    <w:name w:val="MDPI_4.1.1_one_table_caption"/>
    <w:qFormat/>
    <w:rsid w:val="00BD7FE3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val="en-US" w:eastAsia="zh-CN" w:bidi="en-US"/>
    </w:rPr>
  </w:style>
  <w:style w:type="paragraph" w:customStyle="1" w:styleId="MDPI511onefigurecaption">
    <w:name w:val="MDPI_5.1.1_one_figure_caption"/>
    <w:qFormat/>
    <w:rsid w:val="00BD7FE3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72Copyright">
    <w:name w:val="MDPI_7.2_Copyright"/>
    <w:qFormat/>
    <w:rsid w:val="00BD7FE3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BD7FE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equationFram">
    <w:name w:val="MDPI_equationFram"/>
    <w:qFormat/>
    <w:rsid w:val="00BD7FE3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">
    <w:name w:val="MDPI_footer"/>
    <w:qFormat/>
    <w:rsid w:val="00BD7FE3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footerfirstpage">
    <w:name w:val="MDPI_footer_firstpage"/>
    <w:qFormat/>
    <w:rsid w:val="00BD7FE3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header">
    <w:name w:val="MDPI_header"/>
    <w:qFormat/>
    <w:rsid w:val="00BD7FE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BD7FE3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headermdpilogo">
    <w:name w:val="MDPI_header_mdpi_logo"/>
    <w:qFormat/>
    <w:rsid w:val="00BD7FE3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val="en-US" w:eastAsia="de-CH"/>
    </w:rPr>
  </w:style>
  <w:style w:type="table" w:customStyle="1" w:styleId="MDPITable">
    <w:name w:val="MDPI_Table"/>
    <w:basedOn w:val="Tabellanormale"/>
    <w:uiPriority w:val="99"/>
    <w:rsid w:val="00BD7FE3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BD7FE3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val="en-US" w:eastAsia="de-DE" w:bidi="en-US"/>
    </w:rPr>
  </w:style>
  <w:style w:type="paragraph" w:customStyle="1" w:styleId="MDPItitle">
    <w:name w:val="MDPI_title"/>
    <w:qFormat/>
    <w:rsid w:val="00BD7FE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apple-converted-space">
    <w:name w:val="apple-converted-space"/>
    <w:rsid w:val="00BD7FE3"/>
  </w:style>
  <w:style w:type="paragraph" w:styleId="Bibliografia">
    <w:name w:val="Bibliography"/>
    <w:basedOn w:val="Normale"/>
    <w:next w:val="Normale"/>
    <w:uiPriority w:val="37"/>
    <w:semiHidden/>
    <w:unhideWhenUsed/>
    <w:rsid w:val="00BD7FE3"/>
  </w:style>
  <w:style w:type="paragraph" w:styleId="Corpotesto">
    <w:name w:val="Body Text"/>
    <w:link w:val="CorpotestoCarattere"/>
    <w:rsid w:val="00BD7FE3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CorpotestoCarattere">
    <w:name w:val="Corpo testo Carattere"/>
    <w:basedOn w:val="Carpredefinitoparagrafo"/>
    <w:link w:val="Corpotesto"/>
    <w:rsid w:val="00BD7FE3"/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styleId="Rimandocommento">
    <w:name w:val="annotation reference"/>
    <w:rsid w:val="00BD7FE3"/>
    <w:rPr>
      <w:sz w:val="21"/>
      <w:szCs w:val="21"/>
    </w:rPr>
  </w:style>
  <w:style w:type="paragraph" w:styleId="Testocommento">
    <w:name w:val="annotation text"/>
    <w:basedOn w:val="Normale"/>
    <w:link w:val="TestocommentoCarattere"/>
    <w:rsid w:val="00BD7FE3"/>
  </w:style>
  <w:style w:type="character" w:customStyle="1" w:styleId="TestocommentoCarattere">
    <w:name w:val="Testo commento Carattere"/>
    <w:basedOn w:val="Carpredefinitoparagrafo"/>
    <w:link w:val="Testocommento"/>
    <w:rsid w:val="00BD7FE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BD7F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D7FE3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  <w:style w:type="character" w:styleId="Rimandonotadichiusura">
    <w:name w:val="endnote reference"/>
    <w:rsid w:val="00BD7FE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BD7FE3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D7FE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styleId="Collegamentovisitato">
    <w:name w:val="FollowedHyperlink"/>
    <w:rsid w:val="00BD7FE3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D7FE3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D7FE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NormaleWeb">
    <w:name w:val="Normal (Web)"/>
    <w:basedOn w:val="Normale"/>
    <w:uiPriority w:val="99"/>
    <w:rsid w:val="00BD7FE3"/>
    <w:rPr>
      <w:szCs w:val="24"/>
    </w:rPr>
  </w:style>
  <w:style w:type="paragraph" w:customStyle="1" w:styleId="MsoFootnoteText0">
    <w:name w:val="MsoFootnoteText"/>
    <w:basedOn w:val="NormaleWeb"/>
    <w:qFormat/>
    <w:rsid w:val="00BD7FE3"/>
    <w:rPr>
      <w:rFonts w:ascii="Times New Roman" w:hAnsi="Times New Roman"/>
    </w:rPr>
  </w:style>
  <w:style w:type="character" w:styleId="Numeropagina">
    <w:name w:val="page number"/>
    <w:rsid w:val="00BD7FE3"/>
  </w:style>
  <w:style w:type="character" w:styleId="Testosegnaposto">
    <w:name w:val="Placeholder Text"/>
    <w:uiPriority w:val="99"/>
    <w:semiHidden/>
    <w:rsid w:val="00BD7FE3"/>
    <w:rPr>
      <w:color w:val="808080"/>
    </w:rPr>
  </w:style>
  <w:style w:type="paragraph" w:customStyle="1" w:styleId="MDPI71FootNotes">
    <w:name w:val="MDPI_7.1_FootNotes"/>
    <w:qFormat/>
    <w:rsid w:val="00BD7FE3"/>
    <w:pPr>
      <w:numPr>
        <w:numId w:val="12"/>
      </w:numPr>
      <w:adjustRightInd w:val="0"/>
      <w:snapToGrid w:val="0"/>
      <w:spacing w:after="0" w:line="228" w:lineRule="auto"/>
    </w:pPr>
    <w:rPr>
      <w:rFonts w:ascii="Palatino Linotype" w:eastAsiaTheme="minorEastAsia" w:hAnsi="Palatino Linotype" w:cs="Times New Roman"/>
      <w:noProof/>
      <w:color w:val="000000"/>
      <w:sz w:val="18"/>
      <w:szCs w:val="20"/>
      <w:lang w:val="en-US" w:eastAsia="zh-CN"/>
    </w:rPr>
  </w:style>
  <w:style w:type="character" w:styleId="Enfasigrassetto">
    <w:name w:val="Strong"/>
    <w:uiPriority w:val="22"/>
    <w:qFormat/>
    <w:rsid w:val="00BD7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- Universita di Bologna</Company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Gobbo</dc:creator>
  <cp:keywords/>
  <dc:description/>
  <cp:lastModifiedBy>Francesca Gobbo</cp:lastModifiedBy>
  <cp:revision>113</cp:revision>
  <dcterms:created xsi:type="dcterms:W3CDTF">2023-03-15T13:31:00Z</dcterms:created>
  <dcterms:modified xsi:type="dcterms:W3CDTF">2023-06-14T14:02:00Z</dcterms:modified>
</cp:coreProperties>
</file>