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74FF6" w14:textId="77777777" w:rsidR="00E040CB" w:rsidRDefault="00E040CB" w:rsidP="00E040CB">
      <w:pPr>
        <w:suppressAutoHyphens w:val="0"/>
        <w:autoSpaceDE w:val="0"/>
        <w:adjustRightInd w:val="0"/>
        <w:spacing w:after="0" w:line="480" w:lineRule="auto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</w:p>
    <w:p w14:paraId="4F3E528A" w14:textId="1A845EC8" w:rsidR="00E040CB" w:rsidRPr="001600E4" w:rsidRDefault="000E7077" w:rsidP="00E040CB">
      <w:pPr>
        <w:suppressAutoHyphens w:val="0"/>
        <w:autoSpaceDE w:val="0"/>
        <w:adjustRightInd w:val="0"/>
        <w:spacing w:after="0" w:line="480" w:lineRule="auto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Supplementary </w:t>
      </w:r>
      <w:r w:rsidRPr="00885F40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Fig. </w:t>
      </w:r>
      <w:r w:rsidR="0005542F">
        <w:rPr>
          <w:rFonts w:ascii="Times New Roman" w:hAnsi="Times New Roman"/>
          <w:color w:val="000000" w:themeColor="text1"/>
          <w:sz w:val="24"/>
          <w:szCs w:val="24"/>
          <w:lang w:val="en-US"/>
        </w:rPr>
        <w:t>5</w:t>
      </w:r>
      <w:r w:rsidR="00E040CB" w:rsidRPr="00E040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. Forest plot of </w:t>
      </w:r>
      <w:r w:rsidR="00E040CB">
        <w:rPr>
          <w:rFonts w:ascii="Times New Roman" w:hAnsi="Times New Roman"/>
          <w:color w:val="000000" w:themeColor="text1"/>
          <w:sz w:val="24"/>
          <w:szCs w:val="24"/>
          <w:lang w:val="en-US"/>
        </w:rPr>
        <w:t>m</w:t>
      </w:r>
      <w:r w:rsidR="00E040CB" w:rsidRPr="00E040CB">
        <w:rPr>
          <w:rFonts w:ascii="Times New Roman" w:hAnsi="Times New Roman"/>
          <w:color w:val="000000" w:themeColor="text1"/>
          <w:sz w:val="24"/>
          <w:szCs w:val="24"/>
          <w:lang w:val="en-US"/>
        </w:rPr>
        <w:t>ajor postoperative complications</w:t>
      </w:r>
      <w:r w:rsidR="00E040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="00E040CB" w:rsidRPr="001600E4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between </w:t>
      </w:r>
      <w:r w:rsidR="0098203F" w:rsidRPr="008D78E1">
        <w:rPr>
          <w:rFonts w:ascii="Times New Roman" w:hAnsi="Times New Roman"/>
          <w:color w:val="000000" w:themeColor="text1"/>
          <w:sz w:val="24"/>
          <w:szCs w:val="24"/>
          <w:lang w:val="en-US"/>
        </w:rPr>
        <w:t>PTGB</w:t>
      </w:r>
      <w:r w:rsidR="00B14360">
        <w:rPr>
          <w:rFonts w:ascii="Times New Roman" w:hAnsi="Times New Roman"/>
          <w:color w:val="000000" w:themeColor="text1"/>
          <w:sz w:val="24"/>
          <w:szCs w:val="24"/>
          <w:lang w:val="en-US"/>
        </w:rPr>
        <w:t>D</w:t>
      </w:r>
      <w:r w:rsidR="0098203F" w:rsidRPr="001600E4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="00E040CB" w:rsidRPr="001600E4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vs </w:t>
      </w:r>
      <w:r w:rsidR="0035343E">
        <w:rPr>
          <w:rFonts w:ascii="Times New Roman" w:hAnsi="Times New Roman"/>
          <w:color w:val="000000" w:themeColor="text1"/>
          <w:sz w:val="24"/>
          <w:szCs w:val="24"/>
          <w:lang w:val="en-US"/>
        </w:rPr>
        <w:t>E</w:t>
      </w:r>
      <w:r w:rsidR="00E040CB" w:rsidRPr="001600E4">
        <w:rPr>
          <w:rFonts w:ascii="Times New Roman" w:hAnsi="Times New Roman"/>
          <w:color w:val="000000" w:themeColor="text1"/>
          <w:sz w:val="24"/>
          <w:szCs w:val="24"/>
          <w:lang w:val="en-US"/>
        </w:rPr>
        <w:t>C</w:t>
      </w:r>
    </w:p>
    <w:p w14:paraId="7DB308F0" w14:textId="77777777" w:rsidR="00971527" w:rsidRPr="008D78E1" w:rsidRDefault="00971527" w:rsidP="002B6AF5">
      <w:pPr>
        <w:pStyle w:val="Paragrafoelenco"/>
        <w:spacing w:after="0" w:line="480" w:lineRule="auto"/>
        <w:ind w:left="0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</w:p>
    <w:p w14:paraId="1B89F86A" w14:textId="6334DF8B" w:rsidR="00DA22E9" w:rsidRDefault="00DA22E9" w:rsidP="002B6AF5">
      <w:pPr>
        <w:pStyle w:val="Paragrafoelenco"/>
        <w:spacing w:after="0" w:line="480" w:lineRule="auto"/>
        <w:ind w:left="0"/>
        <w:contextualSpacing w:val="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en-GB"/>
        </w:rPr>
      </w:pPr>
      <w:r w:rsidRPr="00E040CB">
        <w:rPr>
          <w:rFonts w:ascii="Times New Roman" w:hAnsi="Times New Roman"/>
          <w:noProof/>
          <w:color w:val="000000" w:themeColor="text1"/>
          <w:sz w:val="24"/>
          <w:szCs w:val="24"/>
          <w:lang w:val="en-GB"/>
        </w:rPr>
        <w:t xml:space="preserve"> </w:t>
      </w:r>
    </w:p>
    <w:p w14:paraId="485D4301" w14:textId="2F1E8700" w:rsidR="00F02879" w:rsidRPr="00E040CB" w:rsidRDefault="00F02879" w:rsidP="002B6AF5">
      <w:pPr>
        <w:pStyle w:val="Paragrafoelenco"/>
        <w:spacing w:after="0" w:line="480" w:lineRule="auto"/>
        <w:ind w:left="0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  <w:r w:rsidRPr="00F02879">
        <w:rPr>
          <w:rFonts w:ascii="Times New Roman" w:hAnsi="Times New Roman"/>
          <w:color w:val="000000" w:themeColor="text1"/>
          <w:sz w:val="24"/>
          <w:szCs w:val="24"/>
          <w:lang w:val="en-GB"/>
        </w:rPr>
        <w:drawing>
          <wp:inline distT="0" distB="0" distL="0" distR="0" wp14:anchorId="412DE656" wp14:editId="00CF769C">
            <wp:extent cx="5219700" cy="3836035"/>
            <wp:effectExtent l="0" t="0" r="0" b="0"/>
            <wp:docPr id="189324283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3242835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3836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0BCC8F" w14:textId="60C03ACD" w:rsidR="00DA22E9" w:rsidRPr="00E040CB" w:rsidRDefault="00DA22E9" w:rsidP="002B6AF5">
      <w:pPr>
        <w:suppressAutoHyphens w:val="0"/>
        <w:autoSpaceDE w:val="0"/>
        <w:adjustRightInd w:val="0"/>
        <w:spacing w:after="0" w:line="480" w:lineRule="auto"/>
        <w:rPr>
          <w:rFonts w:ascii="Times New Roman" w:eastAsiaTheme="minorHAnsi" w:hAnsi="Times New Roman"/>
          <w:color w:val="000000" w:themeColor="text1"/>
          <w:sz w:val="24"/>
          <w:szCs w:val="24"/>
          <w:lang w:val="en-GB"/>
        </w:rPr>
      </w:pPr>
    </w:p>
    <w:p w14:paraId="62AD7A75" w14:textId="080D8D2F" w:rsidR="00400BCD" w:rsidRPr="008D78E1" w:rsidRDefault="00400BCD" w:rsidP="006E0EE1">
      <w:pPr>
        <w:spacing w:after="0" w:line="480" w:lineRule="auto"/>
        <w:jc w:val="both"/>
        <w:rPr>
          <w:color w:val="000000" w:themeColor="text1"/>
          <w:lang w:val="en-US"/>
        </w:rPr>
      </w:pPr>
    </w:p>
    <w:sectPr w:rsidR="00400BCD" w:rsidRPr="008D78E1">
      <w:footerReference w:type="default" r:id="rId9"/>
      <w:pgSz w:w="11906" w:h="16838"/>
      <w:pgMar w:top="1701" w:right="1701" w:bottom="1701" w:left="1985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233A5" w14:textId="77777777" w:rsidR="00891F65" w:rsidRDefault="00891F65">
      <w:pPr>
        <w:spacing w:after="0"/>
      </w:pPr>
      <w:r>
        <w:separator/>
      </w:r>
    </w:p>
  </w:endnote>
  <w:endnote w:type="continuationSeparator" w:id="0">
    <w:p w14:paraId="617BED95" w14:textId="77777777" w:rsidR="00891F65" w:rsidRDefault="00891F6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67776" w14:textId="5D7F0341" w:rsidR="00434E7F" w:rsidRDefault="00434E7F" w:rsidP="00C95A45">
    <w:pPr>
      <w:pStyle w:val="Pidipagina"/>
      <w:jc w:val="center"/>
    </w:pPr>
    <w:r>
      <w:rPr>
        <w:rFonts w:ascii="Times New Roman" w:hAnsi="Times New Roman"/>
        <w:sz w:val="26"/>
        <w:szCs w:val="26"/>
      </w:rPr>
      <w:fldChar w:fldCharType="begin"/>
    </w:r>
    <w:r>
      <w:rPr>
        <w:rFonts w:ascii="Times New Roman" w:hAnsi="Times New Roman"/>
        <w:sz w:val="26"/>
        <w:szCs w:val="26"/>
      </w:rPr>
      <w:instrText xml:space="preserve"> PAGE </w:instrText>
    </w:r>
    <w:r>
      <w:rPr>
        <w:rFonts w:ascii="Times New Roman" w:hAnsi="Times New Roman"/>
        <w:sz w:val="26"/>
        <w:szCs w:val="26"/>
      </w:rPr>
      <w:fldChar w:fldCharType="separate"/>
    </w:r>
    <w:r w:rsidR="00242945">
      <w:rPr>
        <w:rFonts w:ascii="Times New Roman" w:hAnsi="Times New Roman"/>
        <w:noProof/>
        <w:sz w:val="26"/>
        <w:szCs w:val="26"/>
      </w:rPr>
      <w:t>1</w:t>
    </w:r>
    <w:r>
      <w:rPr>
        <w:rFonts w:ascii="Times New Roman" w:hAnsi="Times New Roman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6D43D" w14:textId="77777777" w:rsidR="00891F65" w:rsidRDefault="00891F65">
      <w:pPr>
        <w:spacing w:after="0"/>
      </w:pPr>
      <w:r>
        <w:separator/>
      </w:r>
    </w:p>
  </w:footnote>
  <w:footnote w:type="continuationSeparator" w:id="0">
    <w:p w14:paraId="381F145B" w14:textId="77777777" w:rsidR="00891F65" w:rsidRDefault="00891F6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8371B"/>
    <w:multiLevelType w:val="hybridMultilevel"/>
    <w:tmpl w:val="8BC6C8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E381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F50591"/>
    <w:multiLevelType w:val="multilevel"/>
    <w:tmpl w:val="5BA8ABEE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4753C33"/>
    <w:multiLevelType w:val="hybridMultilevel"/>
    <w:tmpl w:val="73D2B5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F83103"/>
    <w:multiLevelType w:val="hybridMultilevel"/>
    <w:tmpl w:val="B12A1B5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DB0818"/>
    <w:multiLevelType w:val="multilevel"/>
    <w:tmpl w:val="68D2D9D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6" w15:restartNumberingAfterBreak="0">
    <w:nsid w:val="0CA264E5"/>
    <w:multiLevelType w:val="hybridMultilevel"/>
    <w:tmpl w:val="D0C8189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E145266"/>
    <w:multiLevelType w:val="hybridMultilevel"/>
    <w:tmpl w:val="EDF8EEB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F736D04"/>
    <w:multiLevelType w:val="multilevel"/>
    <w:tmpl w:val="200E1D88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9" w15:restartNumberingAfterBreak="0">
    <w:nsid w:val="0F9032D5"/>
    <w:multiLevelType w:val="hybridMultilevel"/>
    <w:tmpl w:val="8180AEE2"/>
    <w:lvl w:ilvl="0" w:tplc="91D4DB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F23E35"/>
    <w:multiLevelType w:val="hybridMultilevel"/>
    <w:tmpl w:val="4642CD26"/>
    <w:lvl w:ilvl="0" w:tplc="EDDEE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5217D5"/>
    <w:multiLevelType w:val="multilevel"/>
    <w:tmpl w:val="F97A7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5C611FB"/>
    <w:multiLevelType w:val="multilevel"/>
    <w:tmpl w:val="ED92C38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75F4A05"/>
    <w:multiLevelType w:val="multilevel"/>
    <w:tmpl w:val="AEAC718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ADB060A"/>
    <w:multiLevelType w:val="multilevel"/>
    <w:tmpl w:val="D1543E20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/>
        <w:b/>
        <w:sz w:val="28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/>
        <w:b/>
        <w:sz w:val="28"/>
      </w:rPr>
    </w:lvl>
  </w:abstractNum>
  <w:abstractNum w:abstractNumId="15" w15:restartNumberingAfterBreak="0">
    <w:nsid w:val="1B6B131A"/>
    <w:multiLevelType w:val="hybridMultilevel"/>
    <w:tmpl w:val="CA440D84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27D25F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242A1F7B"/>
    <w:multiLevelType w:val="multilevel"/>
    <w:tmpl w:val="63FEA18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0C4D64"/>
    <w:multiLevelType w:val="multilevel"/>
    <w:tmpl w:val="54F80EA0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2C2F3954"/>
    <w:multiLevelType w:val="hybridMultilevel"/>
    <w:tmpl w:val="1F0A442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FF57611"/>
    <w:multiLevelType w:val="hybridMultilevel"/>
    <w:tmpl w:val="8F203B3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077775D"/>
    <w:multiLevelType w:val="hybridMultilevel"/>
    <w:tmpl w:val="20746EB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4F3029D"/>
    <w:multiLevelType w:val="multilevel"/>
    <w:tmpl w:val="EE9C81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758E0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37E87A21"/>
    <w:multiLevelType w:val="multilevel"/>
    <w:tmpl w:val="449C798A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5" w15:restartNumberingAfterBreak="0">
    <w:nsid w:val="3B2F2ADA"/>
    <w:multiLevelType w:val="multilevel"/>
    <w:tmpl w:val="64B03570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C3527A"/>
    <w:multiLevelType w:val="multilevel"/>
    <w:tmpl w:val="D2BE813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DB3B9A"/>
    <w:multiLevelType w:val="multilevel"/>
    <w:tmpl w:val="5BAE996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420" w:hanging="4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i w:val="0"/>
        <w:iCs w:val="0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3DE07EFB"/>
    <w:multiLevelType w:val="multilevel"/>
    <w:tmpl w:val="48E882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140" w:hanging="420"/>
      </w:pPr>
      <w:rPr>
        <w:b w:val="0"/>
        <w:bCs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b w:val="0"/>
        <w:bCs/>
        <w:i w:val="0"/>
        <w:iCs w:val="0"/>
      </w:rPr>
    </w:lvl>
    <w:lvl w:ilvl="3">
      <w:start w:val="1"/>
      <w:numFmt w:val="decimal"/>
      <w:lvlText w:val="%1.%2.%3.%4"/>
      <w:lvlJc w:val="left"/>
      <w:pPr>
        <w:ind w:left="2520" w:hanging="1080"/>
      </w:pPr>
      <w:rPr>
        <w:b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3600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4680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5400" w:hanging="2160"/>
      </w:pPr>
      <w:rPr>
        <w:b/>
      </w:rPr>
    </w:lvl>
  </w:abstractNum>
  <w:abstractNum w:abstractNumId="29" w15:restartNumberingAfterBreak="0">
    <w:nsid w:val="41674E0E"/>
    <w:multiLevelType w:val="multilevel"/>
    <w:tmpl w:val="2A5217BA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420" w:hanging="420"/>
      </w:pPr>
      <w:rPr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30" w15:restartNumberingAfterBreak="0">
    <w:nsid w:val="4ED80882"/>
    <w:multiLevelType w:val="multilevel"/>
    <w:tmpl w:val="3040766E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1" w15:restartNumberingAfterBreak="0">
    <w:nsid w:val="4F6474A7"/>
    <w:multiLevelType w:val="hybridMultilevel"/>
    <w:tmpl w:val="A16AF84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5C6B9E"/>
    <w:multiLevelType w:val="multilevel"/>
    <w:tmpl w:val="C858813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6C6182"/>
    <w:multiLevelType w:val="multilevel"/>
    <w:tmpl w:val="FBD235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6E3621"/>
    <w:multiLevelType w:val="multilevel"/>
    <w:tmpl w:val="8D4AE37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7DF3C81"/>
    <w:multiLevelType w:val="multilevel"/>
    <w:tmpl w:val="DA1E498C"/>
    <w:lvl w:ilvl="0">
      <w:start w:val="1"/>
      <w:numFmt w:val="upperLetter"/>
      <w:lvlText w:val="%1."/>
      <w:lvlJc w:val="left"/>
      <w:pPr>
        <w:ind w:left="1100" w:hanging="360"/>
      </w:pPr>
    </w:lvl>
    <w:lvl w:ilvl="1">
      <w:start w:val="1"/>
      <w:numFmt w:val="lowerLetter"/>
      <w:lvlText w:val="%2."/>
      <w:lvlJc w:val="left"/>
      <w:pPr>
        <w:ind w:left="1820" w:hanging="360"/>
      </w:pPr>
    </w:lvl>
    <w:lvl w:ilvl="2">
      <w:start w:val="1"/>
      <w:numFmt w:val="lowerRoman"/>
      <w:lvlText w:val="%3."/>
      <w:lvlJc w:val="right"/>
      <w:pPr>
        <w:ind w:left="2540" w:hanging="180"/>
      </w:pPr>
    </w:lvl>
    <w:lvl w:ilvl="3">
      <w:start w:val="1"/>
      <w:numFmt w:val="decimal"/>
      <w:lvlText w:val="%4."/>
      <w:lvlJc w:val="left"/>
      <w:pPr>
        <w:ind w:left="3260" w:hanging="360"/>
      </w:pPr>
    </w:lvl>
    <w:lvl w:ilvl="4">
      <w:start w:val="1"/>
      <w:numFmt w:val="lowerLetter"/>
      <w:lvlText w:val="%5."/>
      <w:lvlJc w:val="left"/>
      <w:pPr>
        <w:ind w:left="3980" w:hanging="360"/>
      </w:pPr>
    </w:lvl>
    <w:lvl w:ilvl="5">
      <w:start w:val="1"/>
      <w:numFmt w:val="lowerRoman"/>
      <w:lvlText w:val="%6."/>
      <w:lvlJc w:val="right"/>
      <w:pPr>
        <w:ind w:left="4700" w:hanging="180"/>
      </w:pPr>
    </w:lvl>
    <w:lvl w:ilvl="6">
      <w:start w:val="1"/>
      <w:numFmt w:val="decimal"/>
      <w:lvlText w:val="%7."/>
      <w:lvlJc w:val="left"/>
      <w:pPr>
        <w:ind w:left="5420" w:hanging="360"/>
      </w:pPr>
    </w:lvl>
    <w:lvl w:ilvl="7">
      <w:start w:val="1"/>
      <w:numFmt w:val="lowerLetter"/>
      <w:lvlText w:val="%8."/>
      <w:lvlJc w:val="left"/>
      <w:pPr>
        <w:ind w:left="6140" w:hanging="360"/>
      </w:pPr>
    </w:lvl>
    <w:lvl w:ilvl="8">
      <w:start w:val="1"/>
      <w:numFmt w:val="lowerRoman"/>
      <w:lvlText w:val="%9."/>
      <w:lvlJc w:val="right"/>
      <w:pPr>
        <w:ind w:left="6860" w:hanging="180"/>
      </w:pPr>
    </w:lvl>
  </w:abstractNum>
  <w:abstractNum w:abstractNumId="36" w15:restartNumberingAfterBreak="0">
    <w:nsid w:val="5B4813CD"/>
    <w:multiLevelType w:val="multilevel"/>
    <w:tmpl w:val="E69203B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4C4C2A"/>
    <w:multiLevelType w:val="multilevel"/>
    <w:tmpl w:val="4C941A2E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8" w15:restartNumberingAfterBreak="0">
    <w:nsid w:val="5C5ED22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5D2A6297"/>
    <w:multiLevelType w:val="multilevel"/>
    <w:tmpl w:val="EFB8030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5E0B14C3"/>
    <w:multiLevelType w:val="multilevel"/>
    <w:tmpl w:val="3D3EFEEA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1" w15:restartNumberingAfterBreak="0">
    <w:nsid w:val="6C8C0512"/>
    <w:multiLevelType w:val="multilevel"/>
    <w:tmpl w:val="5E7AD4A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42" w15:restartNumberingAfterBreak="0">
    <w:nsid w:val="6E6F60F2"/>
    <w:multiLevelType w:val="multilevel"/>
    <w:tmpl w:val="5DBEA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  <w:bCs/>
        <w:i w:val="0"/>
        <w:iCs w:val="0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  <w:b/>
      </w:rPr>
    </w:lvl>
  </w:abstractNum>
  <w:abstractNum w:abstractNumId="43" w15:restartNumberingAfterBreak="0">
    <w:nsid w:val="711C0208"/>
    <w:multiLevelType w:val="multilevel"/>
    <w:tmpl w:val="27F8DDF8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sz w:val="28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ascii="Times New Roman" w:hAnsi="Times New Roman"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</w:abstractNum>
  <w:abstractNum w:abstractNumId="44" w15:restartNumberingAfterBreak="0">
    <w:nsid w:val="72333BF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 w15:restartNumberingAfterBreak="0">
    <w:nsid w:val="7570264B"/>
    <w:multiLevelType w:val="multilevel"/>
    <w:tmpl w:val="A8A688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46" w15:restartNumberingAfterBreak="0">
    <w:nsid w:val="79D4EAE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 w15:restartNumberingAfterBreak="0">
    <w:nsid w:val="7EF67928"/>
    <w:multiLevelType w:val="multilevel"/>
    <w:tmpl w:val="96522B9E"/>
    <w:lvl w:ilvl="0">
      <w:start w:val="2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60" w:hanging="5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2054885920">
    <w:abstractNumId w:val="28"/>
  </w:num>
  <w:num w:numId="2" w16cid:durableId="429546264">
    <w:abstractNumId w:val="45"/>
  </w:num>
  <w:num w:numId="3" w16cid:durableId="433675608">
    <w:abstractNumId w:val="41"/>
  </w:num>
  <w:num w:numId="4" w16cid:durableId="358438994">
    <w:abstractNumId w:val="33"/>
  </w:num>
  <w:num w:numId="5" w16cid:durableId="735788595">
    <w:abstractNumId w:val="2"/>
  </w:num>
  <w:num w:numId="6" w16cid:durableId="1016425966">
    <w:abstractNumId w:val="14"/>
  </w:num>
  <w:num w:numId="7" w16cid:durableId="320157985">
    <w:abstractNumId w:val="35"/>
  </w:num>
  <w:num w:numId="8" w16cid:durableId="2013987595">
    <w:abstractNumId w:val="32"/>
  </w:num>
  <w:num w:numId="9" w16cid:durableId="97530290">
    <w:abstractNumId w:val="8"/>
  </w:num>
  <w:num w:numId="10" w16cid:durableId="1502743180">
    <w:abstractNumId w:val="12"/>
  </w:num>
  <w:num w:numId="11" w16cid:durableId="1421370155">
    <w:abstractNumId w:val="34"/>
  </w:num>
  <w:num w:numId="12" w16cid:durableId="2104913541">
    <w:abstractNumId w:val="13"/>
  </w:num>
  <w:num w:numId="13" w16cid:durableId="898055299">
    <w:abstractNumId w:val="36"/>
  </w:num>
  <w:num w:numId="14" w16cid:durableId="1573269867">
    <w:abstractNumId w:val="25"/>
  </w:num>
  <w:num w:numId="15" w16cid:durableId="400249866">
    <w:abstractNumId w:val="26"/>
  </w:num>
  <w:num w:numId="16" w16cid:durableId="1266041589">
    <w:abstractNumId w:val="5"/>
  </w:num>
  <w:num w:numId="17" w16cid:durableId="1457673504">
    <w:abstractNumId w:val="30"/>
  </w:num>
  <w:num w:numId="18" w16cid:durableId="1988781891">
    <w:abstractNumId w:val="40"/>
  </w:num>
  <w:num w:numId="19" w16cid:durableId="148207728">
    <w:abstractNumId w:val="24"/>
  </w:num>
  <w:num w:numId="20" w16cid:durableId="2045403004">
    <w:abstractNumId w:val="29"/>
  </w:num>
  <w:num w:numId="21" w16cid:durableId="729888871">
    <w:abstractNumId w:val="37"/>
  </w:num>
  <w:num w:numId="22" w16cid:durableId="834490344">
    <w:abstractNumId w:val="18"/>
  </w:num>
  <w:num w:numId="23" w16cid:durableId="5253507">
    <w:abstractNumId w:val="43"/>
  </w:num>
  <w:num w:numId="24" w16cid:durableId="799417437">
    <w:abstractNumId w:val="47"/>
  </w:num>
  <w:num w:numId="25" w16cid:durableId="1173491234">
    <w:abstractNumId w:val="42"/>
  </w:num>
  <w:num w:numId="26" w16cid:durableId="1240478850">
    <w:abstractNumId w:val="22"/>
  </w:num>
  <w:num w:numId="27" w16cid:durableId="2000569756">
    <w:abstractNumId w:val="17"/>
  </w:num>
  <w:num w:numId="28" w16cid:durableId="912160858">
    <w:abstractNumId w:val="27"/>
  </w:num>
  <w:num w:numId="29" w16cid:durableId="1519197040">
    <w:abstractNumId w:val="16"/>
  </w:num>
  <w:num w:numId="30" w16cid:durableId="1318342218">
    <w:abstractNumId w:val="1"/>
  </w:num>
  <w:num w:numId="31" w16cid:durableId="246352700">
    <w:abstractNumId w:val="23"/>
  </w:num>
  <w:num w:numId="32" w16cid:durableId="1251893160">
    <w:abstractNumId w:val="38"/>
  </w:num>
  <w:num w:numId="33" w16cid:durableId="17464070">
    <w:abstractNumId w:val="44"/>
  </w:num>
  <w:num w:numId="34" w16cid:durableId="1024525024">
    <w:abstractNumId w:val="46"/>
  </w:num>
  <w:num w:numId="35" w16cid:durableId="727802355">
    <w:abstractNumId w:val="9"/>
  </w:num>
  <w:num w:numId="36" w16cid:durableId="545874999">
    <w:abstractNumId w:val="21"/>
  </w:num>
  <w:num w:numId="37" w16cid:durableId="2069918164">
    <w:abstractNumId w:val="6"/>
  </w:num>
  <w:num w:numId="38" w16cid:durableId="1018046485">
    <w:abstractNumId w:val="20"/>
  </w:num>
  <w:num w:numId="39" w16cid:durableId="1046369153">
    <w:abstractNumId w:val="19"/>
  </w:num>
  <w:num w:numId="40" w16cid:durableId="257183253">
    <w:abstractNumId w:val="31"/>
  </w:num>
  <w:num w:numId="41" w16cid:durableId="930697608">
    <w:abstractNumId w:val="4"/>
  </w:num>
  <w:num w:numId="42" w16cid:durableId="236748435">
    <w:abstractNumId w:val="15"/>
  </w:num>
  <w:num w:numId="43" w16cid:durableId="1926693522">
    <w:abstractNumId w:val="39"/>
  </w:num>
  <w:num w:numId="44" w16cid:durableId="329715974">
    <w:abstractNumId w:val="3"/>
  </w:num>
  <w:num w:numId="45" w16cid:durableId="1804038524">
    <w:abstractNumId w:val="0"/>
  </w:num>
  <w:num w:numId="46" w16cid:durableId="1842159373">
    <w:abstractNumId w:val="10"/>
  </w:num>
  <w:num w:numId="47" w16cid:durableId="507451812">
    <w:abstractNumId w:val="11"/>
  </w:num>
  <w:num w:numId="48" w16cid:durableId="13977748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BA4"/>
    <w:rsid w:val="00003EC4"/>
    <w:rsid w:val="00003FDF"/>
    <w:rsid w:val="00006D13"/>
    <w:rsid w:val="00007466"/>
    <w:rsid w:val="0001284E"/>
    <w:rsid w:val="000173DB"/>
    <w:rsid w:val="000200FA"/>
    <w:rsid w:val="00024F85"/>
    <w:rsid w:val="00027661"/>
    <w:rsid w:val="00040482"/>
    <w:rsid w:val="000413E2"/>
    <w:rsid w:val="0004466E"/>
    <w:rsid w:val="000448F2"/>
    <w:rsid w:val="00044CEC"/>
    <w:rsid w:val="000466E4"/>
    <w:rsid w:val="000501B9"/>
    <w:rsid w:val="00054489"/>
    <w:rsid w:val="0005542F"/>
    <w:rsid w:val="0005614E"/>
    <w:rsid w:val="0005702F"/>
    <w:rsid w:val="00061310"/>
    <w:rsid w:val="00062C61"/>
    <w:rsid w:val="00077BCC"/>
    <w:rsid w:val="0008433A"/>
    <w:rsid w:val="00084965"/>
    <w:rsid w:val="00087B58"/>
    <w:rsid w:val="000970FC"/>
    <w:rsid w:val="000C361D"/>
    <w:rsid w:val="000E28E4"/>
    <w:rsid w:val="000E39C1"/>
    <w:rsid w:val="000E6C3F"/>
    <w:rsid w:val="000E7077"/>
    <w:rsid w:val="000F1258"/>
    <w:rsid w:val="000F1E10"/>
    <w:rsid w:val="0010451A"/>
    <w:rsid w:val="00107374"/>
    <w:rsid w:val="00121A02"/>
    <w:rsid w:val="00121D37"/>
    <w:rsid w:val="00123000"/>
    <w:rsid w:val="00132AFB"/>
    <w:rsid w:val="001331A4"/>
    <w:rsid w:val="001373B7"/>
    <w:rsid w:val="00144C9C"/>
    <w:rsid w:val="001454FF"/>
    <w:rsid w:val="00153624"/>
    <w:rsid w:val="00156BC7"/>
    <w:rsid w:val="001600E4"/>
    <w:rsid w:val="00160747"/>
    <w:rsid w:val="001753D3"/>
    <w:rsid w:val="00175A02"/>
    <w:rsid w:val="00175CD0"/>
    <w:rsid w:val="001914B1"/>
    <w:rsid w:val="00193656"/>
    <w:rsid w:val="00195F12"/>
    <w:rsid w:val="00197882"/>
    <w:rsid w:val="001B3427"/>
    <w:rsid w:val="001B76C7"/>
    <w:rsid w:val="001C0ABE"/>
    <w:rsid w:val="001C2542"/>
    <w:rsid w:val="001C5877"/>
    <w:rsid w:val="001C69F3"/>
    <w:rsid w:val="001C7B0B"/>
    <w:rsid w:val="001D2FB8"/>
    <w:rsid w:val="001D57A5"/>
    <w:rsid w:val="001E10D9"/>
    <w:rsid w:val="001E60B9"/>
    <w:rsid w:val="001E7632"/>
    <w:rsid w:val="001F4075"/>
    <w:rsid w:val="001F5339"/>
    <w:rsid w:val="001F675F"/>
    <w:rsid w:val="00200585"/>
    <w:rsid w:val="00204AEB"/>
    <w:rsid w:val="00204EDB"/>
    <w:rsid w:val="00207738"/>
    <w:rsid w:val="00234E88"/>
    <w:rsid w:val="002364A4"/>
    <w:rsid w:val="00242945"/>
    <w:rsid w:val="002429F6"/>
    <w:rsid w:val="00245B8C"/>
    <w:rsid w:val="00254EB2"/>
    <w:rsid w:val="00262ADB"/>
    <w:rsid w:val="00264767"/>
    <w:rsid w:val="0026605B"/>
    <w:rsid w:val="00276F88"/>
    <w:rsid w:val="00285DFB"/>
    <w:rsid w:val="0028601A"/>
    <w:rsid w:val="00291EFE"/>
    <w:rsid w:val="00295956"/>
    <w:rsid w:val="00297CD6"/>
    <w:rsid w:val="002A5AE8"/>
    <w:rsid w:val="002B09F9"/>
    <w:rsid w:val="002B282F"/>
    <w:rsid w:val="002B46E6"/>
    <w:rsid w:val="002B6AF5"/>
    <w:rsid w:val="002C681F"/>
    <w:rsid w:val="002D1BF0"/>
    <w:rsid w:val="002D42A9"/>
    <w:rsid w:val="002D524B"/>
    <w:rsid w:val="002E769F"/>
    <w:rsid w:val="002F0A84"/>
    <w:rsid w:val="002F262D"/>
    <w:rsid w:val="002F473A"/>
    <w:rsid w:val="00304680"/>
    <w:rsid w:val="003052E9"/>
    <w:rsid w:val="00310B03"/>
    <w:rsid w:val="00310CD4"/>
    <w:rsid w:val="003231C9"/>
    <w:rsid w:val="003251DA"/>
    <w:rsid w:val="00326CF8"/>
    <w:rsid w:val="003325B2"/>
    <w:rsid w:val="0033382F"/>
    <w:rsid w:val="00335189"/>
    <w:rsid w:val="003407B4"/>
    <w:rsid w:val="00343DEA"/>
    <w:rsid w:val="00345DBE"/>
    <w:rsid w:val="0035213D"/>
    <w:rsid w:val="0035343E"/>
    <w:rsid w:val="00367D0F"/>
    <w:rsid w:val="00373EFB"/>
    <w:rsid w:val="003757B6"/>
    <w:rsid w:val="00377102"/>
    <w:rsid w:val="00377913"/>
    <w:rsid w:val="0039366D"/>
    <w:rsid w:val="003937FE"/>
    <w:rsid w:val="003A43D5"/>
    <w:rsid w:val="003B42F2"/>
    <w:rsid w:val="003B5104"/>
    <w:rsid w:val="003C2C1B"/>
    <w:rsid w:val="003D4CFF"/>
    <w:rsid w:val="003D79E8"/>
    <w:rsid w:val="003E084B"/>
    <w:rsid w:val="003E2BD9"/>
    <w:rsid w:val="003E6A80"/>
    <w:rsid w:val="003F0B94"/>
    <w:rsid w:val="00400BCD"/>
    <w:rsid w:val="0040404A"/>
    <w:rsid w:val="00416A6A"/>
    <w:rsid w:val="00420BB0"/>
    <w:rsid w:val="004232C4"/>
    <w:rsid w:val="00423DB0"/>
    <w:rsid w:val="00434E7F"/>
    <w:rsid w:val="00441C04"/>
    <w:rsid w:val="00451B9C"/>
    <w:rsid w:val="00465887"/>
    <w:rsid w:val="00466CD3"/>
    <w:rsid w:val="004703A8"/>
    <w:rsid w:val="0047138B"/>
    <w:rsid w:val="004751E2"/>
    <w:rsid w:val="0048391F"/>
    <w:rsid w:val="00483ABD"/>
    <w:rsid w:val="00484DE4"/>
    <w:rsid w:val="00490269"/>
    <w:rsid w:val="004B2BB2"/>
    <w:rsid w:val="004C4382"/>
    <w:rsid w:val="004D3719"/>
    <w:rsid w:val="004D4BF4"/>
    <w:rsid w:val="004D7D7A"/>
    <w:rsid w:val="004E7C52"/>
    <w:rsid w:val="004F7587"/>
    <w:rsid w:val="00510146"/>
    <w:rsid w:val="00511127"/>
    <w:rsid w:val="00515A11"/>
    <w:rsid w:val="005176EF"/>
    <w:rsid w:val="0052159A"/>
    <w:rsid w:val="00521A1D"/>
    <w:rsid w:val="00522839"/>
    <w:rsid w:val="00531178"/>
    <w:rsid w:val="00533E38"/>
    <w:rsid w:val="00537B9F"/>
    <w:rsid w:val="0054210F"/>
    <w:rsid w:val="00544B2F"/>
    <w:rsid w:val="00546012"/>
    <w:rsid w:val="005504DC"/>
    <w:rsid w:val="00550A69"/>
    <w:rsid w:val="00552141"/>
    <w:rsid w:val="00555781"/>
    <w:rsid w:val="0056135E"/>
    <w:rsid w:val="00571536"/>
    <w:rsid w:val="00571B3A"/>
    <w:rsid w:val="00584DA4"/>
    <w:rsid w:val="005929B4"/>
    <w:rsid w:val="00593A19"/>
    <w:rsid w:val="00595028"/>
    <w:rsid w:val="00595518"/>
    <w:rsid w:val="005A3F35"/>
    <w:rsid w:val="005B7EF9"/>
    <w:rsid w:val="005C08AA"/>
    <w:rsid w:val="005C3D54"/>
    <w:rsid w:val="005D11B1"/>
    <w:rsid w:val="005D124A"/>
    <w:rsid w:val="005D5656"/>
    <w:rsid w:val="005D7696"/>
    <w:rsid w:val="005E09C4"/>
    <w:rsid w:val="005E1AB0"/>
    <w:rsid w:val="00602160"/>
    <w:rsid w:val="006074DF"/>
    <w:rsid w:val="00612349"/>
    <w:rsid w:val="00615DAC"/>
    <w:rsid w:val="006174F0"/>
    <w:rsid w:val="00620302"/>
    <w:rsid w:val="00621F3A"/>
    <w:rsid w:val="00633E15"/>
    <w:rsid w:val="00635B0A"/>
    <w:rsid w:val="00637DD4"/>
    <w:rsid w:val="00640960"/>
    <w:rsid w:val="00645F3D"/>
    <w:rsid w:val="0066591F"/>
    <w:rsid w:val="00667827"/>
    <w:rsid w:val="00672ABA"/>
    <w:rsid w:val="00673938"/>
    <w:rsid w:val="00673CEA"/>
    <w:rsid w:val="006753BC"/>
    <w:rsid w:val="00675F66"/>
    <w:rsid w:val="00680894"/>
    <w:rsid w:val="00691821"/>
    <w:rsid w:val="00693F89"/>
    <w:rsid w:val="006B289E"/>
    <w:rsid w:val="006B58A0"/>
    <w:rsid w:val="006B7EED"/>
    <w:rsid w:val="006D5284"/>
    <w:rsid w:val="006D59FE"/>
    <w:rsid w:val="006D6CAD"/>
    <w:rsid w:val="006E0EE1"/>
    <w:rsid w:val="006E7ABC"/>
    <w:rsid w:val="006F0F1A"/>
    <w:rsid w:val="006F49B9"/>
    <w:rsid w:val="006F4F0A"/>
    <w:rsid w:val="00701F23"/>
    <w:rsid w:val="00702AFC"/>
    <w:rsid w:val="007041DD"/>
    <w:rsid w:val="0072589C"/>
    <w:rsid w:val="00731D73"/>
    <w:rsid w:val="007364DA"/>
    <w:rsid w:val="00745F48"/>
    <w:rsid w:val="00752933"/>
    <w:rsid w:val="00754E91"/>
    <w:rsid w:val="00756CD1"/>
    <w:rsid w:val="00765DB2"/>
    <w:rsid w:val="007677D0"/>
    <w:rsid w:val="00771EC0"/>
    <w:rsid w:val="00773586"/>
    <w:rsid w:val="007771F9"/>
    <w:rsid w:val="00782C39"/>
    <w:rsid w:val="00786E56"/>
    <w:rsid w:val="0079050F"/>
    <w:rsid w:val="00794EDA"/>
    <w:rsid w:val="007B2436"/>
    <w:rsid w:val="007B3217"/>
    <w:rsid w:val="007C34B4"/>
    <w:rsid w:val="007C3BA4"/>
    <w:rsid w:val="007C3FDD"/>
    <w:rsid w:val="007C5FF2"/>
    <w:rsid w:val="007C70D8"/>
    <w:rsid w:val="007D3837"/>
    <w:rsid w:val="007D4E87"/>
    <w:rsid w:val="007E5F7E"/>
    <w:rsid w:val="007F0953"/>
    <w:rsid w:val="007F1846"/>
    <w:rsid w:val="007F25CE"/>
    <w:rsid w:val="007F5D3A"/>
    <w:rsid w:val="007F726A"/>
    <w:rsid w:val="00802E32"/>
    <w:rsid w:val="00806030"/>
    <w:rsid w:val="008124F8"/>
    <w:rsid w:val="00813F31"/>
    <w:rsid w:val="0082284C"/>
    <w:rsid w:val="00834AFD"/>
    <w:rsid w:val="00836044"/>
    <w:rsid w:val="0083792F"/>
    <w:rsid w:val="00837983"/>
    <w:rsid w:val="00841987"/>
    <w:rsid w:val="00841E35"/>
    <w:rsid w:val="0084621E"/>
    <w:rsid w:val="00852056"/>
    <w:rsid w:val="00857ED9"/>
    <w:rsid w:val="00862B4B"/>
    <w:rsid w:val="00864764"/>
    <w:rsid w:val="00880815"/>
    <w:rsid w:val="00881948"/>
    <w:rsid w:val="008820B4"/>
    <w:rsid w:val="00883D86"/>
    <w:rsid w:val="00884630"/>
    <w:rsid w:val="00885E6B"/>
    <w:rsid w:val="00885F40"/>
    <w:rsid w:val="00891F65"/>
    <w:rsid w:val="008947B5"/>
    <w:rsid w:val="00896327"/>
    <w:rsid w:val="008A34FA"/>
    <w:rsid w:val="008A48A5"/>
    <w:rsid w:val="008B15EE"/>
    <w:rsid w:val="008B1912"/>
    <w:rsid w:val="008B6615"/>
    <w:rsid w:val="008C1FFD"/>
    <w:rsid w:val="008C4F9D"/>
    <w:rsid w:val="008C60F9"/>
    <w:rsid w:val="008D2910"/>
    <w:rsid w:val="008D78E1"/>
    <w:rsid w:val="008E554A"/>
    <w:rsid w:val="008E63AD"/>
    <w:rsid w:val="008E6BA3"/>
    <w:rsid w:val="008F42F9"/>
    <w:rsid w:val="008F77C3"/>
    <w:rsid w:val="00901EC0"/>
    <w:rsid w:val="0090696D"/>
    <w:rsid w:val="00914C0A"/>
    <w:rsid w:val="00916CA4"/>
    <w:rsid w:val="00925CE9"/>
    <w:rsid w:val="00930B6D"/>
    <w:rsid w:val="009368C4"/>
    <w:rsid w:val="00944275"/>
    <w:rsid w:val="00956E25"/>
    <w:rsid w:val="00964CF8"/>
    <w:rsid w:val="00967299"/>
    <w:rsid w:val="00971527"/>
    <w:rsid w:val="0097338B"/>
    <w:rsid w:val="00977242"/>
    <w:rsid w:val="0098203F"/>
    <w:rsid w:val="0098366F"/>
    <w:rsid w:val="00985090"/>
    <w:rsid w:val="009A0B7C"/>
    <w:rsid w:val="009A0CA6"/>
    <w:rsid w:val="009A0FFB"/>
    <w:rsid w:val="009A2151"/>
    <w:rsid w:val="009A3DCF"/>
    <w:rsid w:val="009A74BF"/>
    <w:rsid w:val="009C7E00"/>
    <w:rsid w:val="009D14BD"/>
    <w:rsid w:val="009E6AF1"/>
    <w:rsid w:val="009F03CB"/>
    <w:rsid w:val="009F068B"/>
    <w:rsid w:val="009F4383"/>
    <w:rsid w:val="00A040E1"/>
    <w:rsid w:val="00A1039C"/>
    <w:rsid w:val="00A1284A"/>
    <w:rsid w:val="00A156A1"/>
    <w:rsid w:val="00A22B6A"/>
    <w:rsid w:val="00A47450"/>
    <w:rsid w:val="00A520E2"/>
    <w:rsid w:val="00A5647F"/>
    <w:rsid w:val="00A61643"/>
    <w:rsid w:val="00A63105"/>
    <w:rsid w:val="00A7239C"/>
    <w:rsid w:val="00A86C27"/>
    <w:rsid w:val="00A91878"/>
    <w:rsid w:val="00A91D5B"/>
    <w:rsid w:val="00A967D3"/>
    <w:rsid w:val="00A96EBA"/>
    <w:rsid w:val="00AB0889"/>
    <w:rsid w:val="00AB3A4B"/>
    <w:rsid w:val="00AB3F68"/>
    <w:rsid w:val="00AB63D5"/>
    <w:rsid w:val="00AC0108"/>
    <w:rsid w:val="00AD10E5"/>
    <w:rsid w:val="00AD2319"/>
    <w:rsid w:val="00AD4A94"/>
    <w:rsid w:val="00AD5C13"/>
    <w:rsid w:val="00AD78B8"/>
    <w:rsid w:val="00AE30B8"/>
    <w:rsid w:val="00AE69B9"/>
    <w:rsid w:val="00AE7C5F"/>
    <w:rsid w:val="00AF04BD"/>
    <w:rsid w:val="00AF436E"/>
    <w:rsid w:val="00B00BA7"/>
    <w:rsid w:val="00B014EC"/>
    <w:rsid w:val="00B13C26"/>
    <w:rsid w:val="00B14360"/>
    <w:rsid w:val="00B22897"/>
    <w:rsid w:val="00B24E57"/>
    <w:rsid w:val="00B25B62"/>
    <w:rsid w:val="00B27FE4"/>
    <w:rsid w:val="00B32858"/>
    <w:rsid w:val="00B32D72"/>
    <w:rsid w:val="00B345A9"/>
    <w:rsid w:val="00B357F6"/>
    <w:rsid w:val="00B4285B"/>
    <w:rsid w:val="00B47E4A"/>
    <w:rsid w:val="00B51714"/>
    <w:rsid w:val="00B55A85"/>
    <w:rsid w:val="00B562BA"/>
    <w:rsid w:val="00B65883"/>
    <w:rsid w:val="00B7527F"/>
    <w:rsid w:val="00B776AA"/>
    <w:rsid w:val="00B85C38"/>
    <w:rsid w:val="00B90D24"/>
    <w:rsid w:val="00B9340F"/>
    <w:rsid w:val="00BA5D08"/>
    <w:rsid w:val="00BB0F9E"/>
    <w:rsid w:val="00BB56A4"/>
    <w:rsid w:val="00BF304C"/>
    <w:rsid w:val="00BF5CE9"/>
    <w:rsid w:val="00BF6537"/>
    <w:rsid w:val="00C01F36"/>
    <w:rsid w:val="00C10446"/>
    <w:rsid w:val="00C26D9A"/>
    <w:rsid w:val="00C319D1"/>
    <w:rsid w:val="00C31ED3"/>
    <w:rsid w:val="00C327D8"/>
    <w:rsid w:val="00C33CFD"/>
    <w:rsid w:val="00C456AC"/>
    <w:rsid w:val="00C466C5"/>
    <w:rsid w:val="00C52EEB"/>
    <w:rsid w:val="00C608B4"/>
    <w:rsid w:val="00C62378"/>
    <w:rsid w:val="00C6422E"/>
    <w:rsid w:val="00C7186F"/>
    <w:rsid w:val="00C73C15"/>
    <w:rsid w:val="00C76408"/>
    <w:rsid w:val="00C77739"/>
    <w:rsid w:val="00C9033B"/>
    <w:rsid w:val="00C9277A"/>
    <w:rsid w:val="00C950C8"/>
    <w:rsid w:val="00C95A45"/>
    <w:rsid w:val="00CA1F17"/>
    <w:rsid w:val="00CC18CC"/>
    <w:rsid w:val="00CD0AFD"/>
    <w:rsid w:val="00CD6980"/>
    <w:rsid w:val="00CE47DE"/>
    <w:rsid w:val="00CF23FC"/>
    <w:rsid w:val="00D0692B"/>
    <w:rsid w:val="00D1243B"/>
    <w:rsid w:val="00D14013"/>
    <w:rsid w:val="00D15B6B"/>
    <w:rsid w:val="00D17A7B"/>
    <w:rsid w:val="00D17C79"/>
    <w:rsid w:val="00D301EF"/>
    <w:rsid w:val="00D317EF"/>
    <w:rsid w:val="00D33F8B"/>
    <w:rsid w:val="00D45D39"/>
    <w:rsid w:val="00D46CF4"/>
    <w:rsid w:val="00D508F8"/>
    <w:rsid w:val="00D54DBB"/>
    <w:rsid w:val="00D66FAB"/>
    <w:rsid w:val="00D7125C"/>
    <w:rsid w:val="00D729A0"/>
    <w:rsid w:val="00D734DF"/>
    <w:rsid w:val="00D77573"/>
    <w:rsid w:val="00D85685"/>
    <w:rsid w:val="00DA1D15"/>
    <w:rsid w:val="00DA22E9"/>
    <w:rsid w:val="00DB30A9"/>
    <w:rsid w:val="00DB5CE3"/>
    <w:rsid w:val="00DB5F3A"/>
    <w:rsid w:val="00DC2EC2"/>
    <w:rsid w:val="00DD0536"/>
    <w:rsid w:val="00DD4986"/>
    <w:rsid w:val="00DE1A74"/>
    <w:rsid w:val="00DF0F45"/>
    <w:rsid w:val="00DF37B4"/>
    <w:rsid w:val="00E040CB"/>
    <w:rsid w:val="00E10600"/>
    <w:rsid w:val="00E13006"/>
    <w:rsid w:val="00E1386A"/>
    <w:rsid w:val="00E17835"/>
    <w:rsid w:val="00E17FE8"/>
    <w:rsid w:val="00E214B4"/>
    <w:rsid w:val="00E256DB"/>
    <w:rsid w:val="00E323B7"/>
    <w:rsid w:val="00E37AC0"/>
    <w:rsid w:val="00E41FA0"/>
    <w:rsid w:val="00E434A8"/>
    <w:rsid w:val="00E56910"/>
    <w:rsid w:val="00E56DB2"/>
    <w:rsid w:val="00E65FC8"/>
    <w:rsid w:val="00E6781B"/>
    <w:rsid w:val="00E72F7C"/>
    <w:rsid w:val="00E81BDC"/>
    <w:rsid w:val="00E85274"/>
    <w:rsid w:val="00E8578E"/>
    <w:rsid w:val="00E8599C"/>
    <w:rsid w:val="00E8695E"/>
    <w:rsid w:val="00E915DE"/>
    <w:rsid w:val="00E95A29"/>
    <w:rsid w:val="00E967CF"/>
    <w:rsid w:val="00EA211A"/>
    <w:rsid w:val="00EB3FAD"/>
    <w:rsid w:val="00EC29B9"/>
    <w:rsid w:val="00EC664A"/>
    <w:rsid w:val="00ED189D"/>
    <w:rsid w:val="00ED61CB"/>
    <w:rsid w:val="00F023EF"/>
    <w:rsid w:val="00F02879"/>
    <w:rsid w:val="00F039E0"/>
    <w:rsid w:val="00F102AB"/>
    <w:rsid w:val="00F241E9"/>
    <w:rsid w:val="00F3476E"/>
    <w:rsid w:val="00F44CB8"/>
    <w:rsid w:val="00F46ABE"/>
    <w:rsid w:val="00F510B9"/>
    <w:rsid w:val="00F55F2E"/>
    <w:rsid w:val="00F63D46"/>
    <w:rsid w:val="00F67912"/>
    <w:rsid w:val="00F72ADB"/>
    <w:rsid w:val="00FA2214"/>
    <w:rsid w:val="00FB1DA5"/>
    <w:rsid w:val="00FB2AD8"/>
    <w:rsid w:val="00FB3CA7"/>
    <w:rsid w:val="00FB67C7"/>
    <w:rsid w:val="00FC2451"/>
    <w:rsid w:val="00FC59AF"/>
    <w:rsid w:val="00FE49E0"/>
    <w:rsid w:val="00FE6A1C"/>
    <w:rsid w:val="00FE73BD"/>
    <w:rsid w:val="00FF200A"/>
    <w:rsid w:val="00FF23DE"/>
    <w:rsid w:val="00FF3D93"/>
    <w:rsid w:val="00FF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54417"/>
  <w15:chartTrackingRefBased/>
  <w15:docId w15:val="{F298121F-05DF-4726-A98D-DACFD48C8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A22E9"/>
    <w:pPr>
      <w:suppressAutoHyphens/>
      <w:autoSpaceDN w:val="0"/>
      <w:spacing w:line="240" w:lineRule="auto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A22E9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A22E9"/>
    <w:pPr>
      <w:keepNext/>
      <w:keepLines/>
      <w:spacing w:before="40" w:after="0"/>
      <w:outlineLvl w:val="1"/>
    </w:pPr>
    <w:rPr>
      <w:rFonts w:ascii="Calibri Light" w:eastAsia="Times New Roman" w:hAnsi="Calibri Light"/>
      <w:color w:val="2F5496"/>
      <w:sz w:val="26"/>
      <w:szCs w:val="26"/>
    </w:rPr>
  </w:style>
  <w:style w:type="paragraph" w:styleId="Titolo3">
    <w:name w:val="heading 3"/>
    <w:basedOn w:val="Normale"/>
    <w:link w:val="Titolo3Carattere"/>
    <w:uiPriority w:val="9"/>
    <w:semiHidden/>
    <w:unhideWhenUsed/>
    <w:qFormat/>
    <w:rsid w:val="00DA22E9"/>
    <w:pPr>
      <w:spacing w:before="100" w:after="100"/>
      <w:outlineLvl w:val="2"/>
    </w:pPr>
    <w:rPr>
      <w:rFonts w:ascii="Times New Roman" w:eastAsia="Times New Roman" w:hAnsi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A22E9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A22E9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A22E9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rsid w:val="00DA22E9"/>
    <w:pPr>
      <w:spacing w:before="100" w:after="100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DA22E9"/>
    <w:pPr>
      <w:ind w:left="720"/>
      <w:contextualSpacing/>
    </w:pPr>
  </w:style>
  <w:style w:type="paragraph" w:styleId="Titolosommario">
    <w:name w:val="TOC Heading"/>
    <w:basedOn w:val="Titolo1"/>
    <w:next w:val="Normale"/>
    <w:rsid w:val="00DA22E9"/>
    <w:rPr>
      <w:lang w:eastAsia="it-IT"/>
    </w:rPr>
  </w:style>
  <w:style w:type="paragraph" w:styleId="Sommario2">
    <w:name w:val="toc 2"/>
    <w:basedOn w:val="Normale"/>
    <w:next w:val="Normale"/>
    <w:autoRedefine/>
    <w:rsid w:val="00DA22E9"/>
    <w:pPr>
      <w:spacing w:after="100"/>
      <w:ind w:left="220"/>
    </w:pPr>
    <w:rPr>
      <w:rFonts w:eastAsia="Times New Roman"/>
      <w:lang w:eastAsia="it-IT"/>
    </w:rPr>
  </w:style>
  <w:style w:type="paragraph" w:styleId="Sommario1">
    <w:name w:val="toc 1"/>
    <w:basedOn w:val="Normale"/>
    <w:next w:val="Normale"/>
    <w:autoRedefine/>
    <w:rsid w:val="00DA22E9"/>
    <w:pPr>
      <w:spacing w:after="100"/>
    </w:pPr>
    <w:rPr>
      <w:rFonts w:eastAsia="Times New Roman"/>
      <w:lang w:eastAsia="it-IT"/>
    </w:rPr>
  </w:style>
  <w:style w:type="paragraph" w:styleId="Sommario3">
    <w:name w:val="toc 3"/>
    <w:basedOn w:val="Normale"/>
    <w:next w:val="Normale"/>
    <w:autoRedefine/>
    <w:rsid w:val="00DA22E9"/>
    <w:pPr>
      <w:spacing w:after="100"/>
      <w:ind w:left="440"/>
    </w:pPr>
    <w:rPr>
      <w:rFonts w:eastAsia="Times New Roman"/>
      <w:lang w:eastAsia="it-IT"/>
    </w:rPr>
  </w:style>
  <w:style w:type="paragraph" w:styleId="Intestazione">
    <w:name w:val="header"/>
    <w:basedOn w:val="Normale"/>
    <w:link w:val="IntestazioneCarattere"/>
    <w:rsid w:val="00DA22E9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rsid w:val="00DA22E9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rsid w:val="00DA22E9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rsid w:val="00DA22E9"/>
    <w:rPr>
      <w:rFonts w:ascii="Calibri" w:eastAsia="Calibri" w:hAnsi="Calibri" w:cs="Times New Roman"/>
    </w:rPr>
  </w:style>
  <w:style w:type="character" w:customStyle="1" w:styleId="bkciteavail">
    <w:name w:val="bk_cite_avail"/>
    <w:basedOn w:val="Carpredefinitoparagrafo"/>
    <w:rsid w:val="00DA22E9"/>
  </w:style>
  <w:style w:type="character" w:styleId="Collegamentoipertestuale">
    <w:name w:val="Hyperlink"/>
    <w:basedOn w:val="Carpredefinitoparagrafo"/>
    <w:rsid w:val="00DA22E9"/>
    <w:rPr>
      <w:color w:val="0000FF"/>
      <w:u w:val="single"/>
    </w:rPr>
  </w:style>
  <w:style w:type="character" w:customStyle="1" w:styleId="adjust-article-svg-size">
    <w:name w:val="adjust-article-svg-size"/>
    <w:basedOn w:val="Carpredefinitoparagrafo"/>
    <w:rsid w:val="00DA22E9"/>
  </w:style>
  <w:style w:type="character" w:customStyle="1" w:styleId="Menzionenonrisolta1">
    <w:name w:val="Menzione non risolta1"/>
    <w:basedOn w:val="Carpredefinitoparagrafo"/>
    <w:rsid w:val="00DA22E9"/>
    <w:rPr>
      <w:color w:val="605E5C"/>
      <w:shd w:val="clear" w:color="auto" w:fill="E1DFDD"/>
    </w:rPr>
  </w:style>
  <w:style w:type="paragraph" w:customStyle="1" w:styleId="Stile1">
    <w:name w:val="Stile1"/>
    <w:basedOn w:val="Normale"/>
    <w:qFormat/>
    <w:rsid w:val="00DA22E9"/>
    <w:pPr>
      <w:spacing w:after="0" w:line="360" w:lineRule="auto"/>
      <w:jc w:val="both"/>
    </w:pPr>
    <w:rPr>
      <w:rFonts w:cs="Calibri"/>
      <w:sz w:val="24"/>
      <w:szCs w:val="24"/>
    </w:rPr>
  </w:style>
  <w:style w:type="character" w:customStyle="1" w:styleId="Stile1Carattere">
    <w:name w:val="Stile1 Carattere"/>
    <w:basedOn w:val="Carpredefinitoparagrafo"/>
    <w:rsid w:val="00DA22E9"/>
    <w:rPr>
      <w:rFonts w:cs="Calibri"/>
      <w:sz w:val="24"/>
      <w:szCs w:val="24"/>
    </w:rPr>
  </w:style>
  <w:style w:type="character" w:customStyle="1" w:styleId="go">
    <w:name w:val="go"/>
    <w:basedOn w:val="Carpredefinitoparagrafo"/>
    <w:rsid w:val="00DA22E9"/>
  </w:style>
  <w:style w:type="paragraph" w:customStyle="1" w:styleId="Default">
    <w:name w:val="Default"/>
    <w:rsid w:val="00DA22E9"/>
    <w:pPr>
      <w:suppressAutoHyphens/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evidsh">
    <w:name w:val="evidsh"/>
    <w:basedOn w:val="Carpredefinitoparagrafo"/>
    <w:rsid w:val="00DA22E9"/>
  </w:style>
  <w:style w:type="paragraph" w:styleId="Didascalia">
    <w:name w:val="caption"/>
    <w:basedOn w:val="Normale"/>
    <w:next w:val="Normale"/>
    <w:rsid w:val="00DA22E9"/>
    <w:pPr>
      <w:spacing w:after="200"/>
    </w:pPr>
    <w:rPr>
      <w:b/>
      <w:bCs/>
      <w:color w:val="4472C4"/>
      <w:sz w:val="18"/>
      <w:szCs w:val="18"/>
    </w:rPr>
  </w:style>
  <w:style w:type="character" w:customStyle="1" w:styleId="author">
    <w:name w:val="author"/>
    <w:basedOn w:val="Carpredefinitoparagrafo"/>
    <w:rsid w:val="00DA22E9"/>
  </w:style>
  <w:style w:type="character" w:customStyle="1" w:styleId="a-color-secondary">
    <w:name w:val="a-color-secondary"/>
    <w:basedOn w:val="Carpredefinitoparagrafo"/>
    <w:rsid w:val="00DA22E9"/>
  </w:style>
  <w:style w:type="paragraph" w:customStyle="1" w:styleId="c-ckm-toc-headereditor">
    <w:name w:val="c-ckm-toc-header__editor"/>
    <w:basedOn w:val="Normale"/>
    <w:rsid w:val="00DA22E9"/>
    <w:pPr>
      <w:spacing w:before="100" w:after="100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ff3">
    <w:name w:val="ff3"/>
    <w:basedOn w:val="Carpredefinitoparagrafo"/>
    <w:rsid w:val="00DA22E9"/>
  </w:style>
  <w:style w:type="paragraph" w:customStyle="1" w:styleId="imalignleft">
    <w:name w:val="imalign_left"/>
    <w:basedOn w:val="Normale"/>
    <w:rsid w:val="00DA22E9"/>
    <w:pPr>
      <w:suppressAutoHyphens w:val="0"/>
      <w:spacing w:before="100" w:after="100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ff1">
    <w:name w:val="ff_1"/>
    <w:basedOn w:val="Carpredefinitoparagrafo"/>
    <w:rsid w:val="00DA22E9"/>
  </w:style>
  <w:style w:type="character" w:customStyle="1" w:styleId="ff2">
    <w:name w:val="ff_2"/>
    <w:basedOn w:val="Carpredefinitoparagrafo"/>
    <w:rsid w:val="00DA22E9"/>
  </w:style>
  <w:style w:type="paragraph" w:styleId="PreformattatoHTML">
    <w:name w:val="HTML Preformatted"/>
    <w:basedOn w:val="Normale"/>
    <w:link w:val="PreformattatoHTMLCarattere"/>
    <w:uiPriority w:val="99"/>
    <w:unhideWhenUsed/>
    <w:rsid w:val="00DA22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after="0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A22E9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y2iqfc">
    <w:name w:val="y2iqfc"/>
    <w:basedOn w:val="Carpredefinitoparagrafo"/>
    <w:rsid w:val="00DA22E9"/>
  </w:style>
  <w:style w:type="table" w:styleId="Grigliatabella">
    <w:name w:val="Table Grid"/>
    <w:basedOn w:val="Tabellanormale"/>
    <w:uiPriority w:val="39"/>
    <w:rsid w:val="00BB5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041DD"/>
    <w:rPr>
      <w:color w:val="954F72" w:themeColor="followedHyperlink"/>
      <w:u w:val="single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2D1BF0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D17C79"/>
    <w:rPr>
      <w:color w:val="605E5C"/>
      <w:shd w:val="clear" w:color="auto" w:fill="E1DFDD"/>
    </w:rPr>
  </w:style>
  <w:style w:type="paragraph" w:customStyle="1" w:styleId="p">
    <w:name w:val="p"/>
    <w:basedOn w:val="Normale"/>
    <w:rsid w:val="00C950C8"/>
    <w:pPr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4E7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4E7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4E7F"/>
    <w:rPr>
      <w:rFonts w:ascii="Calibri" w:eastAsia="Calibri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4E7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4E7F"/>
    <w:rPr>
      <w:rFonts w:ascii="Calibri" w:eastAsia="Calibri" w:hAnsi="Calibri" w:cs="Times New Roman"/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4E7F"/>
    <w:pPr>
      <w:spacing w:after="0"/>
    </w:pPr>
    <w:rPr>
      <w:rFonts w:ascii="Times New Roman" w:hAnsi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4E7F"/>
    <w:rPr>
      <w:rFonts w:ascii="Times New Roman" w:eastAsia="Calibri" w:hAnsi="Times New Roman" w:cs="Times New Roman"/>
      <w:sz w:val="18"/>
      <w:szCs w:val="18"/>
    </w:rPr>
  </w:style>
  <w:style w:type="paragraph" w:styleId="Revisione">
    <w:name w:val="Revision"/>
    <w:hidden/>
    <w:uiPriority w:val="99"/>
    <w:semiHidden/>
    <w:rsid w:val="009F4383"/>
    <w:pPr>
      <w:spacing w:after="0" w:line="240" w:lineRule="auto"/>
    </w:pPr>
    <w:rPr>
      <w:rFonts w:ascii="Calibri" w:eastAsia="Calibri" w:hAnsi="Calibri" w:cs="Times New Roman"/>
    </w:rPr>
  </w:style>
  <w:style w:type="character" w:styleId="Enfasicorsivo">
    <w:name w:val="Emphasis"/>
    <w:basedOn w:val="Carpredefinitoparagrafo"/>
    <w:uiPriority w:val="20"/>
    <w:qFormat/>
    <w:rsid w:val="00CF23F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1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84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92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39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0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0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84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00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22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57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4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65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03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83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2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11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29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04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0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93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54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19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9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07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71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7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91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27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3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4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77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23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79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61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04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00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32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35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2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05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40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2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28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199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3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46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00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57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2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1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60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25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89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33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81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7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6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9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427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47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AF343-9E79-44D9-9443-4AFCFE9CA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Eleonora Verzola</dc:creator>
  <cp:keywords/>
  <dc:description/>
  <cp:lastModifiedBy>ROBERTO CIROCCHI</cp:lastModifiedBy>
  <cp:revision>5</cp:revision>
  <cp:lastPrinted>2022-11-29T09:56:00Z</cp:lastPrinted>
  <dcterms:created xsi:type="dcterms:W3CDTF">2023-04-21T11:08:00Z</dcterms:created>
  <dcterms:modified xsi:type="dcterms:W3CDTF">2023-04-27T21:37:00Z</dcterms:modified>
</cp:coreProperties>
</file>