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F6B3" w14:textId="77777777" w:rsidR="00A82970" w:rsidRPr="00A82970" w:rsidRDefault="00A82970" w:rsidP="00A82970">
      <w:pPr>
        <w:rPr>
          <w:rFonts w:cstheme="minorHAnsi"/>
        </w:rPr>
      </w:pPr>
      <w:r w:rsidRPr="00A82970">
        <w:rPr>
          <w:rFonts w:cstheme="minorHAnsi"/>
        </w:rPr>
        <w:t>Table S1. Chemical composition of studied honey samples (g/100 g)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5"/>
        <w:gridCol w:w="873"/>
        <w:gridCol w:w="873"/>
        <w:gridCol w:w="873"/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83"/>
        <w:gridCol w:w="883"/>
        <w:gridCol w:w="883"/>
      </w:tblGrid>
      <w:tr w:rsidR="00A82970" w:rsidRPr="00A82970" w14:paraId="46BC207B" w14:textId="77777777" w:rsidTr="00186FA6">
        <w:trPr>
          <w:trHeight w:val="288"/>
          <w:jc w:val="center"/>
        </w:trPr>
        <w:tc>
          <w:tcPr>
            <w:tcW w:w="875" w:type="dxa"/>
            <w:noWrap/>
            <w:hideMark/>
          </w:tcPr>
          <w:p w14:paraId="007DF6CA" w14:textId="77777777" w:rsidR="00A82970" w:rsidRPr="00A82970" w:rsidRDefault="00A82970" w:rsidP="00186F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19" w:type="dxa"/>
            <w:gridSpan w:val="15"/>
            <w:noWrap/>
            <w:hideMark/>
          </w:tcPr>
          <w:p w14:paraId="7B715AFA" w14:textId="77777777" w:rsidR="00A82970" w:rsidRPr="00A82970" w:rsidRDefault="00A82970" w:rsidP="00186FA6">
            <w:pPr>
              <w:jc w:val="center"/>
              <w:rPr>
                <w:rFonts w:cstheme="minorHAnsi"/>
                <w:i/>
                <w:color w:val="4472C4" w:themeColor="accent1"/>
                <w:sz w:val="24"/>
                <w:szCs w:val="24"/>
              </w:rPr>
            </w:pPr>
            <w:r w:rsidRPr="00A82970">
              <w:rPr>
                <w:rFonts w:cstheme="minorHAnsi"/>
                <w:i/>
                <w:color w:val="4472C4" w:themeColor="accent1"/>
                <w:sz w:val="24"/>
                <w:szCs w:val="24"/>
              </w:rPr>
              <w:t>Tuxtla Chico</w:t>
            </w:r>
          </w:p>
        </w:tc>
      </w:tr>
      <w:tr w:rsidR="00A82970" w:rsidRPr="00A82970" w14:paraId="183DB1FD" w14:textId="77777777" w:rsidTr="00186FA6">
        <w:trPr>
          <w:trHeight w:val="312"/>
          <w:jc w:val="center"/>
        </w:trPr>
        <w:tc>
          <w:tcPr>
            <w:tcW w:w="875" w:type="dxa"/>
            <w:noWrap/>
            <w:hideMark/>
          </w:tcPr>
          <w:p w14:paraId="3A36F736" w14:textId="77777777" w:rsidR="00A82970" w:rsidRPr="00A82970" w:rsidRDefault="00A82970" w:rsidP="00186F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3" w:type="dxa"/>
            <w:noWrap/>
            <w:hideMark/>
          </w:tcPr>
          <w:p w14:paraId="69B69500" w14:textId="77777777" w:rsidR="00A82970" w:rsidRPr="00A82970" w:rsidRDefault="00A82970" w:rsidP="00186FA6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M1</w:t>
            </w:r>
          </w:p>
        </w:tc>
        <w:tc>
          <w:tcPr>
            <w:tcW w:w="873" w:type="dxa"/>
            <w:noWrap/>
            <w:hideMark/>
          </w:tcPr>
          <w:p w14:paraId="1C7F1EA8" w14:textId="77777777" w:rsidR="00A82970" w:rsidRPr="00A82970" w:rsidRDefault="00A82970" w:rsidP="00186FA6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M2</w:t>
            </w:r>
          </w:p>
        </w:tc>
        <w:tc>
          <w:tcPr>
            <w:tcW w:w="873" w:type="dxa"/>
            <w:noWrap/>
            <w:hideMark/>
          </w:tcPr>
          <w:p w14:paraId="53C7DDF5" w14:textId="77777777" w:rsidR="00A82970" w:rsidRPr="00A82970" w:rsidRDefault="00A82970" w:rsidP="00186FA6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M3</w:t>
            </w:r>
          </w:p>
        </w:tc>
        <w:tc>
          <w:tcPr>
            <w:tcW w:w="873" w:type="dxa"/>
            <w:noWrap/>
            <w:hideMark/>
          </w:tcPr>
          <w:p w14:paraId="359AF26C" w14:textId="77777777" w:rsidR="00A82970" w:rsidRPr="00A82970" w:rsidRDefault="00A82970" w:rsidP="00186FA6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M4</w:t>
            </w:r>
          </w:p>
        </w:tc>
        <w:tc>
          <w:tcPr>
            <w:tcW w:w="873" w:type="dxa"/>
            <w:noWrap/>
            <w:hideMark/>
          </w:tcPr>
          <w:p w14:paraId="1452DABA" w14:textId="77777777" w:rsidR="00A82970" w:rsidRPr="00A82970" w:rsidRDefault="00A82970" w:rsidP="00186FA6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M5</w:t>
            </w:r>
          </w:p>
        </w:tc>
        <w:tc>
          <w:tcPr>
            <w:tcW w:w="873" w:type="dxa"/>
            <w:noWrap/>
            <w:hideMark/>
          </w:tcPr>
          <w:p w14:paraId="499DBB9B" w14:textId="77777777" w:rsidR="00A82970" w:rsidRPr="00A82970" w:rsidRDefault="00A82970" w:rsidP="00186FA6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M6</w:t>
            </w:r>
          </w:p>
        </w:tc>
        <w:tc>
          <w:tcPr>
            <w:tcW w:w="872" w:type="dxa"/>
            <w:noWrap/>
            <w:hideMark/>
          </w:tcPr>
          <w:p w14:paraId="4332FF54" w14:textId="77777777" w:rsidR="00A82970" w:rsidRPr="00A82970" w:rsidRDefault="00A82970" w:rsidP="00186FA6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M7</w:t>
            </w:r>
          </w:p>
        </w:tc>
        <w:tc>
          <w:tcPr>
            <w:tcW w:w="872" w:type="dxa"/>
            <w:noWrap/>
            <w:hideMark/>
          </w:tcPr>
          <w:p w14:paraId="167A0113" w14:textId="77777777" w:rsidR="00A82970" w:rsidRPr="00A82970" w:rsidRDefault="00A82970" w:rsidP="00186FA6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M8</w:t>
            </w:r>
          </w:p>
        </w:tc>
        <w:tc>
          <w:tcPr>
            <w:tcW w:w="872" w:type="dxa"/>
            <w:noWrap/>
            <w:hideMark/>
          </w:tcPr>
          <w:p w14:paraId="6187FB49" w14:textId="77777777" w:rsidR="00A82970" w:rsidRPr="00A82970" w:rsidRDefault="00A82970" w:rsidP="00186FA6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M9</w:t>
            </w:r>
          </w:p>
        </w:tc>
        <w:tc>
          <w:tcPr>
            <w:tcW w:w="872" w:type="dxa"/>
            <w:noWrap/>
            <w:hideMark/>
          </w:tcPr>
          <w:p w14:paraId="38C00101" w14:textId="77777777" w:rsidR="00A82970" w:rsidRPr="00A82970" w:rsidRDefault="00A82970" w:rsidP="00186FA6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M10</w:t>
            </w:r>
          </w:p>
        </w:tc>
        <w:tc>
          <w:tcPr>
            <w:tcW w:w="872" w:type="dxa"/>
            <w:noWrap/>
            <w:hideMark/>
          </w:tcPr>
          <w:p w14:paraId="38F342E7" w14:textId="77777777" w:rsidR="00A82970" w:rsidRPr="00A82970" w:rsidRDefault="00A82970" w:rsidP="00186FA6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M11</w:t>
            </w:r>
          </w:p>
        </w:tc>
        <w:tc>
          <w:tcPr>
            <w:tcW w:w="872" w:type="dxa"/>
            <w:noWrap/>
            <w:hideMark/>
          </w:tcPr>
          <w:p w14:paraId="675A72F4" w14:textId="77777777" w:rsidR="00A82970" w:rsidRPr="00A82970" w:rsidRDefault="00A82970" w:rsidP="00186FA6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M12</w:t>
            </w:r>
          </w:p>
        </w:tc>
        <w:tc>
          <w:tcPr>
            <w:tcW w:w="883" w:type="dxa"/>
            <w:noWrap/>
            <w:hideMark/>
          </w:tcPr>
          <w:p w14:paraId="13F8EF15" w14:textId="77777777" w:rsidR="00A82970" w:rsidRPr="00A82970" w:rsidRDefault="00A82970" w:rsidP="00186F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sz w:val="24"/>
                <w:szCs w:val="24"/>
              </w:rPr>
              <w:t>min</w:t>
            </w:r>
          </w:p>
        </w:tc>
        <w:tc>
          <w:tcPr>
            <w:tcW w:w="883" w:type="dxa"/>
            <w:noWrap/>
            <w:hideMark/>
          </w:tcPr>
          <w:p w14:paraId="4FF8B672" w14:textId="77777777" w:rsidR="00A82970" w:rsidRPr="00A82970" w:rsidRDefault="00A82970" w:rsidP="00186F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sz w:val="24"/>
                <w:szCs w:val="24"/>
              </w:rPr>
              <w:t>max</w:t>
            </w:r>
          </w:p>
        </w:tc>
        <w:tc>
          <w:tcPr>
            <w:tcW w:w="883" w:type="dxa"/>
            <w:noWrap/>
            <w:hideMark/>
          </w:tcPr>
          <w:p w14:paraId="137C07A3" w14:textId="77777777" w:rsidR="00A82970" w:rsidRPr="00A82970" w:rsidRDefault="00A82970" w:rsidP="00186F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sz w:val="24"/>
                <w:szCs w:val="24"/>
              </w:rPr>
              <w:t>avg.</w:t>
            </w:r>
          </w:p>
        </w:tc>
      </w:tr>
      <w:tr w:rsidR="00A82970" w:rsidRPr="00A82970" w14:paraId="40DBAAA3" w14:textId="77777777" w:rsidTr="00186FA6">
        <w:trPr>
          <w:trHeight w:val="312"/>
          <w:jc w:val="center"/>
        </w:trPr>
        <w:tc>
          <w:tcPr>
            <w:tcW w:w="875" w:type="dxa"/>
            <w:hideMark/>
          </w:tcPr>
          <w:p w14:paraId="11E1EC1D" w14:textId="77777777" w:rsidR="00A82970" w:rsidRPr="00A82970" w:rsidRDefault="00A82970" w:rsidP="00186F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873" w:type="dxa"/>
            <w:noWrap/>
            <w:hideMark/>
          </w:tcPr>
          <w:p w14:paraId="232BC6A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23.64</w:t>
            </w:r>
          </w:p>
        </w:tc>
        <w:tc>
          <w:tcPr>
            <w:tcW w:w="873" w:type="dxa"/>
            <w:noWrap/>
            <w:hideMark/>
          </w:tcPr>
          <w:p w14:paraId="61712F1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25.24</w:t>
            </w:r>
          </w:p>
        </w:tc>
        <w:tc>
          <w:tcPr>
            <w:tcW w:w="873" w:type="dxa"/>
            <w:noWrap/>
            <w:hideMark/>
          </w:tcPr>
          <w:p w14:paraId="4E285C3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23.50</w:t>
            </w:r>
          </w:p>
        </w:tc>
        <w:tc>
          <w:tcPr>
            <w:tcW w:w="873" w:type="dxa"/>
            <w:noWrap/>
            <w:hideMark/>
          </w:tcPr>
          <w:p w14:paraId="7D65D80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23.61</w:t>
            </w:r>
          </w:p>
        </w:tc>
        <w:tc>
          <w:tcPr>
            <w:tcW w:w="873" w:type="dxa"/>
            <w:noWrap/>
            <w:hideMark/>
          </w:tcPr>
          <w:p w14:paraId="471CA98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20.22</w:t>
            </w:r>
          </w:p>
        </w:tc>
        <w:tc>
          <w:tcPr>
            <w:tcW w:w="873" w:type="dxa"/>
            <w:noWrap/>
            <w:hideMark/>
          </w:tcPr>
          <w:p w14:paraId="319F9F8B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18.85</w:t>
            </w:r>
          </w:p>
        </w:tc>
        <w:tc>
          <w:tcPr>
            <w:tcW w:w="872" w:type="dxa"/>
            <w:noWrap/>
            <w:hideMark/>
          </w:tcPr>
          <w:p w14:paraId="53B85DA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18.07</w:t>
            </w:r>
          </w:p>
        </w:tc>
        <w:tc>
          <w:tcPr>
            <w:tcW w:w="872" w:type="dxa"/>
            <w:noWrap/>
            <w:hideMark/>
          </w:tcPr>
          <w:p w14:paraId="62ECC3E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18.29</w:t>
            </w:r>
          </w:p>
        </w:tc>
        <w:tc>
          <w:tcPr>
            <w:tcW w:w="872" w:type="dxa"/>
            <w:noWrap/>
            <w:hideMark/>
          </w:tcPr>
          <w:p w14:paraId="30253E27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17.40</w:t>
            </w:r>
          </w:p>
        </w:tc>
        <w:tc>
          <w:tcPr>
            <w:tcW w:w="872" w:type="dxa"/>
            <w:noWrap/>
            <w:hideMark/>
          </w:tcPr>
          <w:p w14:paraId="1FCE3CF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21.83</w:t>
            </w:r>
          </w:p>
        </w:tc>
        <w:tc>
          <w:tcPr>
            <w:tcW w:w="872" w:type="dxa"/>
            <w:noWrap/>
            <w:hideMark/>
          </w:tcPr>
          <w:p w14:paraId="46052DD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24.83</w:t>
            </w:r>
          </w:p>
        </w:tc>
        <w:tc>
          <w:tcPr>
            <w:tcW w:w="872" w:type="dxa"/>
            <w:noWrap/>
            <w:hideMark/>
          </w:tcPr>
          <w:p w14:paraId="4FBD4D3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18.52</w:t>
            </w:r>
          </w:p>
        </w:tc>
        <w:tc>
          <w:tcPr>
            <w:tcW w:w="883" w:type="dxa"/>
            <w:noWrap/>
            <w:hideMark/>
          </w:tcPr>
          <w:p w14:paraId="2C48910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17.40</w:t>
            </w:r>
          </w:p>
        </w:tc>
        <w:tc>
          <w:tcPr>
            <w:tcW w:w="883" w:type="dxa"/>
            <w:noWrap/>
            <w:hideMark/>
          </w:tcPr>
          <w:p w14:paraId="76F05CAE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25.24</w:t>
            </w:r>
          </w:p>
        </w:tc>
        <w:tc>
          <w:tcPr>
            <w:tcW w:w="883" w:type="dxa"/>
            <w:noWrap/>
            <w:hideMark/>
          </w:tcPr>
          <w:p w14:paraId="7E2086AE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21.17</w:t>
            </w:r>
          </w:p>
        </w:tc>
      </w:tr>
      <w:tr w:rsidR="00A82970" w:rsidRPr="00A82970" w14:paraId="400A36A0" w14:textId="77777777" w:rsidTr="00186FA6">
        <w:trPr>
          <w:trHeight w:val="312"/>
          <w:jc w:val="center"/>
        </w:trPr>
        <w:tc>
          <w:tcPr>
            <w:tcW w:w="875" w:type="dxa"/>
            <w:shd w:val="clear" w:color="auto" w:fill="DEEAF6" w:themeFill="accent5" w:themeFillTint="33"/>
            <w:hideMark/>
          </w:tcPr>
          <w:p w14:paraId="462DF892" w14:textId="77777777" w:rsidR="00A82970" w:rsidRPr="00A82970" w:rsidRDefault="00A82970" w:rsidP="00186F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6CA5CC3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27.60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2F97FEE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30.57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751B6C5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28.99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38181FD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29.27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1089897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28.93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076A78D7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27.74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1AAA79D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27.27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19110D9E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27.74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3E44181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26.81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555C7B2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29.29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57ED505F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29.73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4631381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28.16</w:t>
            </w:r>
          </w:p>
        </w:tc>
        <w:tc>
          <w:tcPr>
            <w:tcW w:w="883" w:type="dxa"/>
            <w:shd w:val="clear" w:color="auto" w:fill="DEEAF6" w:themeFill="accent5" w:themeFillTint="33"/>
            <w:noWrap/>
            <w:hideMark/>
          </w:tcPr>
          <w:p w14:paraId="69425DB7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26.81</w:t>
            </w:r>
          </w:p>
        </w:tc>
        <w:tc>
          <w:tcPr>
            <w:tcW w:w="883" w:type="dxa"/>
            <w:shd w:val="clear" w:color="auto" w:fill="DEEAF6" w:themeFill="accent5" w:themeFillTint="33"/>
            <w:noWrap/>
            <w:hideMark/>
          </w:tcPr>
          <w:p w14:paraId="321223A0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30.57</w:t>
            </w:r>
          </w:p>
        </w:tc>
        <w:tc>
          <w:tcPr>
            <w:tcW w:w="883" w:type="dxa"/>
            <w:shd w:val="clear" w:color="auto" w:fill="DEEAF6" w:themeFill="accent5" w:themeFillTint="33"/>
            <w:noWrap/>
            <w:hideMark/>
          </w:tcPr>
          <w:p w14:paraId="7CED8B6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28.51</w:t>
            </w:r>
          </w:p>
        </w:tc>
      </w:tr>
      <w:tr w:rsidR="00A82970" w:rsidRPr="00A82970" w14:paraId="235E3EFB" w14:textId="77777777" w:rsidTr="00186FA6">
        <w:trPr>
          <w:trHeight w:val="312"/>
          <w:jc w:val="center"/>
        </w:trPr>
        <w:tc>
          <w:tcPr>
            <w:tcW w:w="875" w:type="dxa"/>
            <w:hideMark/>
          </w:tcPr>
          <w:p w14:paraId="62DE7F26" w14:textId="77777777" w:rsidR="00A82970" w:rsidRPr="00A82970" w:rsidRDefault="00A82970" w:rsidP="00186F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sz w:val="24"/>
                <w:szCs w:val="24"/>
              </w:rPr>
              <w:t>Gb</w:t>
            </w:r>
          </w:p>
        </w:tc>
        <w:tc>
          <w:tcPr>
            <w:tcW w:w="873" w:type="dxa"/>
            <w:noWrap/>
            <w:hideMark/>
          </w:tcPr>
          <w:p w14:paraId="0CC0CBA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noWrap/>
            <w:hideMark/>
          </w:tcPr>
          <w:p w14:paraId="5B512F90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noWrap/>
            <w:hideMark/>
          </w:tcPr>
          <w:p w14:paraId="549A911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noWrap/>
            <w:hideMark/>
          </w:tcPr>
          <w:p w14:paraId="48BDCB4B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noWrap/>
            <w:hideMark/>
          </w:tcPr>
          <w:p w14:paraId="342CDA3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noWrap/>
            <w:hideMark/>
          </w:tcPr>
          <w:p w14:paraId="37BBF48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noWrap/>
            <w:hideMark/>
          </w:tcPr>
          <w:p w14:paraId="40A1A22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0.12</w:t>
            </w:r>
          </w:p>
        </w:tc>
        <w:tc>
          <w:tcPr>
            <w:tcW w:w="872" w:type="dxa"/>
            <w:noWrap/>
            <w:hideMark/>
          </w:tcPr>
          <w:p w14:paraId="13D5D52F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noWrap/>
            <w:hideMark/>
          </w:tcPr>
          <w:p w14:paraId="0D6035F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noWrap/>
            <w:hideMark/>
          </w:tcPr>
          <w:p w14:paraId="3F02AF3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noWrap/>
            <w:hideMark/>
          </w:tcPr>
          <w:p w14:paraId="650918E3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0.20</w:t>
            </w:r>
          </w:p>
        </w:tc>
        <w:tc>
          <w:tcPr>
            <w:tcW w:w="872" w:type="dxa"/>
            <w:noWrap/>
            <w:hideMark/>
          </w:tcPr>
          <w:p w14:paraId="290CADF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0.14</w:t>
            </w:r>
          </w:p>
        </w:tc>
        <w:tc>
          <w:tcPr>
            <w:tcW w:w="883" w:type="dxa"/>
            <w:noWrap/>
            <w:hideMark/>
          </w:tcPr>
          <w:p w14:paraId="667B572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83" w:type="dxa"/>
            <w:noWrap/>
            <w:hideMark/>
          </w:tcPr>
          <w:p w14:paraId="24CADB9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0.20</w:t>
            </w:r>
          </w:p>
        </w:tc>
        <w:tc>
          <w:tcPr>
            <w:tcW w:w="883" w:type="dxa"/>
            <w:noWrap/>
            <w:hideMark/>
          </w:tcPr>
          <w:p w14:paraId="15561B33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0.04</w:t>
            </w:r>
          </w:p>
        </w:tc>
      </w:tr>
      <w:tr w:rsidR="00A82970" w:rsidRPr="00A82970" w14:paraId="6EC695F6" w14:textId="77777777" w:rsidTr="00186FA6">
        <w:trPr>
          <w:trHeight w:val="312"/>
          <w:jc w:val="center"/>
        </w:trPr>
        <w:tc>
          <w:tcPr>
            <w:tcW w:w="875" w:type="dxa"/>
            <w:shd w:val="clear" w:color="auto" w:fill="DEEAF6" w:themeFill="accent5" w:themeFillTint="33"/>
            <w:hideMark/>
          </w:tcPr>
          <w:p w14:paraId="71A2F9A6" w14:textId="77777777" w:rsidR="00A82970" w:rsidRPr="00A82970" w:rsidRDefault="00A82970" w:rsidP="00186FA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A82970">
              <w:rPr>
                <w:rFonts w:cstheme="minorHAnsi"/>
                <w:b/>
                <w:bCs/>
                <w:sz w:val="24"/>
                <w:szCs w:val="24"/>
              </w:rPr>
              <w:t>Su</w:t>
            </w:r>
            <w:proofErr w:type="spellEnd"/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145046A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0.18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66B4079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2393A377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0.11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71F2D8E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0.10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0C7728F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526BAE6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0.10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080E6603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0.15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2B6C243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0.16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6EB6CC8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0.14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75D1B38E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0.11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08E23E4F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0.10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6A7D099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0.11</w:t>
            </w:r>
          </w:p>
        </w:tc>
        <w:tc>
          <w:tcPr>
            <w:tcW w:w="883" w:type="dxa"/>
            <w:shd w:val="clear" w:color="auto" w:fill="DEEAF6" w:themeFill="accent5" w:themeFillTint="33"/>
            <w:noWrap/>
            <w:hideMark/>
          </w:tcPr>
          <w:p w14:paraId="59E56B6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83" w:type="dxa"/>
            <w:shd w:val="clear" w:color="auto" w:fill="DEEAF6" w:themeFill="accent5" w:themeFillTint="33"/>
            <w:noWrap/>
            <w:hideMark/>
          </w:tcPr>
          <w:p w14:paraId="515612D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0.18</w:t>
            </w:r>
          </w:p>
        </w:tc>
        <w:tc>
          <w:tcPr>
            <w:tcW w:w="883" w:type="dxa"/>
            <w:shd w:val="clear" w:color="auto" w:fill="DEEAF6" w:themeFill="accent5" w:themeFillTint="33"/>
            <w:noWrap/>
            <w:hideMark/>
          </w:tcPr>
          <w:p w14:paraId="6E1D22A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0.10</w:t>
            </w:r>
          </w:p>
        </w:tc>
      </w:tr>
      <w:tr w:rsidR="00A82970" w:rsidRPr="00A82970" w14:paraId="2A2469DD" w14:textId="77777777" w:rsidTr="00186FA6">
        <w:trPr>
          <w:trHeight w:val="312"/>
          <w:jc w:val="center"/>
        </w:trPr>
        <w:tc>
          <w:tcPr>
            <w:tcW w:w="875" w:type="dxa"/>
            <w:hideMark/>
          </w:tcPr>
          <w:p w14:paraId="5373FAF9" w14:textId="77777777" w:rsidR="00A82970" w:rsidRPr="00A82970" w:rsidRDefault="00A82970" w:rsidP="00186FA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A82970">
              <w:rPr>
                <w:rFonts w:cstheme="minorHAnsi"/>
                <w:b/>
                <w:bCs/>
                <w:sz w:val="24"/>
                <w:szCs w:val="24"/>
              </w:rPr>
              <w:t>IMa</w:t>
            </w:r>
            <w:proofErr w:type="spellEnd"/>
          </w:p>
        </w:tc>
        <w:tc>
          <w:tcPr>
            <w:tcW w:w="873" w:type="dxa"/>
            <w:noWrap/>
            <w:hideMark/>
          </w:tcPr>
          <w:p w14:paraId="236FFEFF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0.69</w:t>
            </w:r>
          </w:p>
        </w:tc>
        <w:tc>
          <w:tcPr>
            <w:tcW w:w="873" w:type="dxa"/>
            <w:noWrap/>
            <w:hideMark/>
          </w:tcPr>
          <w:p w14:paraId="1A963CA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0.57</w:t>
            </w:r>
          </w:p>
        </w:tc>
        <w:tc>
          <w:tcPr>
            <w:tcW w:w="873" w:type="dxa"/>
            <w:noWrap/>
            <w:hideMark/>
          </w:tcPr>
          <w:p w14:paraId="10A0A49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0.73</w:t>
            </w:r>
          </w:p>
        </w:tc>
        <w:tc>
          <w:tcPr>
            <w:tcW w:w="873" w:type="dxa"/>
            <w:noWrap/>
            <w:hideMark/>
          </w:tcPr>
          <w:p w14:paraId="7DD7D06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0.74</w:t>
            </w:r>
          </w:p>
        </w:tc>
        <w:tc>
          <w:tcPr>
            <w:tcW w:w="873" w:type="dxa"/>
            <w:noWrap/>
            <w:hideMark/>
          </w:tcPr>
          <w:p w14:paraId="5B622607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0.68</w:t>
            </w:r>
          </w:p>
        </w:tc>
        <w:tc>
          <w:tcPr>
            <w:tcW w:w="873" w:type="dxa"/>
            <w:noWrap/>
            <w:hideMark/>
          </w:tcPr>
          <w:p w14:paraId="5F59C01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0.55</w:t>
            </w:r>
          </w:p>
        </w:tc>
        <w:tc>
          <w:tcPr>
            <w:tcW w:w="872" w:type="dxa"/>
            <w:noWrap/>
            <w:hideMark/>
          </w:tcPr>
          <w:p w14:paraId="112A511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0.68</w:t>
            </w:r>
          </w:p>
        </w:tc>
        <w:tc>
          <w:tcPr>
            <w:tcW w:w="872" w:type="dxa"/>
            <w:noWrap/>
            <w:hideMark/>
          </w:tcPr>
          <w:p w14:paraId="1F760EC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0.66</w:t>
            </w:r>
          </w:p>
        </w:tc>
        <w:tc>
          <w:tcPr>
            <w:tcW w:w="872" w:type="dxa"/>
            <w:noWrap/>
            <w:hideMark/>
          </w:tcPr>
          <w:p w14:paraId="0F21312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0.57</w:t>
            </w:r>
          </w:p>
        </w:tc>
        <w:tc>
          <w:tcPr>
            <w:tcW w:w="872" w:type="dxa"/>
            <w:noWrap/>
            <w:hideMark/>
          </w:tcPr>
          <w:p w14:paraId="07673E4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0.63</w:t>
            </w:r>
          </w:p>
        </w:tc>
        <w:tc>
          <w:tcPr>
            <w:tcW w:w="872" w:type="dxa"/>
            <w:noWrap/>
            <w:hideMark/>
          </w:tcPr>
          <w:p w14:paraId="1ECCB123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0.84</w:t>
            </w:r>
          </w:p>
        </w:tc>
        <w:tc>
          <w:tcPr>
            <w:tcW w:w="872" w:type="dxa"/>
            <w:noWrap/>
            <w:hideMark/>
          </w:tcPr>
          <w:p w14:paraId="2DB45DE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0.49</w:t>
            </w:r>
          </w:p>
        </w:tc>
        <w:tc>
          <w:tcPr>
            <w:tcW w:w="883" w:type="dxa"/>
            <w:noWrap/>
            <w:hideMark/>
          </w:tcPr>
          <w:p w14:paraId="7B83977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0.49</w:t>
            </w:r>
          </w:p>
        </w:tc>
        <w:tc>
          <w:tcPr>
            <w:tcW w:w="883" w:type="dxa"/>
            <w:noWrap/>
            <w:hideMark/>
          </w:tcPr>
          <w:p w14:paraId="0255EE8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0.84</w:t>
            </w:r>
          </w:p>
        </w:tc>
        <w:tc>
          <w:tcPr>
            <w:tcW w:w="883" w:type="dxa"/>
            <w:noWrap/>
            <w:hideMark/>
          </w:tcPr>
          <w:p w14:paraId="35AC32C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0.65</w:t>
            </w:r>
          </w:p>
        </w:tc>
      </w:tr>
      <w:tr w:rsidR="00A82970" w:rsidRPr="00A82970" w14:paraId="699F2BA2" w14:textId="77777777" w:rsidTr="00186FA6">
        <w:trPr>
          <w:trHeight w:val="312"/>
          <w:jc w:val="center"/>
        </w:trPr>
        <w:tc>
          <w:tcPr>
            <w:tcW w:w="875" w:type="dxa"/>
            <w:shd w:val="clear" w:color="auto" w:fill="DEEAF6" w:themeFill="accent5" w:themeFillTint="33"/>
            <w:hideMark/>
          </w:tcPr>
          <w:p w14:paraId="51FE19E7" w14:textId="77777777" w:rsidR="00A82970" w:rsidRPr="00A82970" w:rsidRDefault="00A82970" w:rsidP="00186FA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A82970">
              <w:rPr>
                <w:rFonts w:cstheme="minorHAnsi"/>
                <w:b/>
                <w:bCs/>
                <w:sz w:val="24"/>
                <w:szCs w:val="24"/>
              </w:rPr>
              <w:t>IMu</w:t>
            </w:r>
            <w:proofErr w:type="spellEnd"/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1C348BD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0.83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26E641B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0.59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6A73548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657DC8F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0.60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25932EA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0.55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1A7199BB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0.46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13236557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0.82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4FF37C3E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0.56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4AF234D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0.60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48E2A9B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0.39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3A95005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1.05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013AA19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0.67</w:t>
            </w:r>
          </w:p>
        </w:tc>
        <w:tc>
          <w:tcPr>
            <w:tcW w:w="883" w:type="dxa"/>
            <w:shd w:val="clear" w:color="auto" w:fill="DEEAF6" w:themeFill="accent5" w:themeFillTint="33"/>
            <w:noWrap/>
            <w:hideMark/>
          </w:tcPr>
          <w:p w14:paraId="4155AFC3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83" w:type="dxa"/>
            <w:shd w:val="clear" w:color="auto" w:fill="DEEAF6" w:themeFill="accent5" w:themeFillTint="33"/>
            <w:noWrap/>
            <w:hideMark/>
          </w:tcPr>
          <w:p w14:paraId="0F44B57E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1.05</w:t>
            </w:r>
          </w:p>
        </w:tc>
        <w:tc>
          <w:tcPr>
            <w:tcW w:w="883" w:type="dxa"/>
            <w:shd w:val="clear" w:color="auto" w:fill="DEEAF6" w:themeFill="accent5" w:themeFillTint="33"/>
            <w:noWrap/>
            <w:hideMark/>
          </w:tcPr>
          <w:p w14:paraId="59F3660F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0.59</w:t>
            </w:r>
          </w:p>
        </w:tc>
      </w:tr>
      <w:tr w:rsidR="00A82970" w:rsidRPr="00A82970" w14:paraId="749C25BC" w14:textId="77777777" w:rsidTr="00186FA6">
        <w:trPr>
          <w:trHeight w:val="312"/>
          <w:jc w:val="center"/>
        </w:trPr>
        <w:tc>
          <w:tcPr>
            <w:tcW w:w="875" w:type="dxa"/>
            <w:hideMark/>
          </w:tcPr>
          <w:p w14:paraId="1A59CC0E" w14:textId="77777777" w:rsidR="00A82970" w:rsidRPr="00A82970" w:rsidRDefault="00A82970" w:rsidP="00186FA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A82970">
              <w:rPr>
                <w:rFonts w:cstheme="minorHAnsi"/>
                <w:b/>
                <w:bCs/>
                <w:sz w:val="24"/>
                <w:szCs w:val="24"/>
              </w:rPr>
              <w:t>Kb</w:t>
            </w:r>
            <w:proofErr w:type="spellEnd"/>
          </w:p>
        </w:tc>
        <w:tc>
          <w:tcPr>
            <w:tcW w:w="873" w:type="dxa"/>
            <w:noWrap/>
            <w:hideMark/>
          </w:tcPr>
          <w:p w14:paraId="01F605A3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1.98</w:t>
            </w:r>
          </w:p>
        </w:tc>
        <w:tc>
          <w:tcPr>
            <w:tcW w:w="873" w:type="dxa"/>
            <w:noWrap/>
            <w:hideMark/>
          </w:tcPr>
          <w:p w14:paraId="5642FBCE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1.75</w:t>
            </w:r>
          </w:p>
        </w:tc>
        <w:tc>
          <w:tcPr>
            <w:tcW w:w="873" w:type="dxa"/>
            <w:noWrap/>
            <w:hideMark/>
          </w:tcPr>
          <w:p w14:paraId="62C2F38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2.05</w:t>
            </w:r>
          </w:p>
        </w:tc>
        <w:tc>
          <w:tcPr>
            <w:tcW w:w="873" w:type="dxa"/>
            <w:noWrap/>
            <w:hideMark/>
          </w:tcPr>
          <w:p w14:paraId="6C04EC1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1.83</w:t>
            </w:r>
          </w:p>
        </w:tc>
        <w:tc>
          <w:tcPr>
            <w:tcW w:w="873" w:type="dxa"/>
            <w:noWrap/>
            <w:hideMark/>
          </w:tcPr>
          <w:p w14:paraId="13E1FFBB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2.48</w:t>
            </w:r>
          </w:p>
        </w:tc>
        <w:tc>
          <w:tcPr>
            <w:tcW w:w="873" w:type="dxa"/>
            <w:noWrap/>
            <w:hideMark/>
          </w:tcPr>
          <w:p w14:paraId="601C669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2.56</w:t>
            </w:r>
          </w:p>
        </w:tc>
        <w:tc>
          <w:tcPr>
            <w:tcW w:w="872" w:type="dxa"/>
            <w:noWrap/>
            <w:hideMark/>
          </w:tcPr>
          <w:p w14:paraId="3C98E83B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2.61</w:t>
            </w:r>
          </w:p>
        </w:tc>
        <w:tc>
          <w:tcPr>
            <w:tcW w:w="872" w:type="dxa"/>
            <w:noWrap/>
            <w:hideMark/>
          </w:tcPr>
          <w:p w14:paraId="5111E17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2.74</w:t>
            </w:r>
          </w:p>
        </w:tc>
        <w:tc>
          <w:tcPr>
            <w:tcW w:w="872" w:type="dxa"/>
            <w:noWrap/>
            <w:hideMark/>
          </w:tcPr>
          <w:p w14:paraId="3602AD3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2.57</w:t>
            </w:r>
          </w:p>
        </w:tc>
        <w:tc>
          <w:tcPr>
            <w:tcW w:w="872" w:type="dxa"/>
            <w:noWrap/>
            <w:hideMark/>
          </w:tcPr>
          <w:p w14:paraId="1FBC699B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2.40</w:t>
            </w:r>
          </w:p>
        </w:tc>
        <w:tc>
          <w:tcPr>
            <w:tcW w:w="872" w:type="dxa"/>
            <w:noWrap/>
            <w:hideMark/>
          </w:tcPr>
          <w:p w14:paraId="1A2C297E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1.52</w:t>
            </w:r>
          </w:p>
        </w:tc>
        <w:tc>
          <w:tcPr>
            <w:tcW w:w="872" w:type="dxa"/>
            <w:noWrap/>
            <w:hideMark/>
          </w:tcPr>
          <w:p w14:paraId="2B40738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2.88</w:t>
            </w:r>
          </w:p>
        </w:tc>
        <w:tc>
          <w:tcPr>
            <w:tcW w:w="883" w:type="dxa"/>
            <w:noWrap/>
            <w:hideMark/>
          </w:tcPr>
          <w:p w14:paraId="629C068F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1.52</w:t>
            </w:r>
          </w:p>
        </w:tc>
        <w:tc>
          <w:tcPr>
            <w:tcW w:w="883" w:type="dxa"/>
            <w:noWrap/>
            <w:hideMark/>
          </w:tcPr>
          <w:p w14:paraId="16B48EF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2.88</w:t>
            </w:r>
          </w:p>
        </w:tc>
        <w:tc>
          <w:tcPr>
            <w:tcW w:w="883" w:type="dxa"/>
            <w:noWrap/>
            <w:hideMark/>
          </w:tcPr>
          <w:p w14:paraId="27DD6C9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2.28</w:t>
            </w:r>
          </w:p>
        </w:tc>
      </w:tr>
      <w:tr w:rsidR="00A82970" w:rsidRPr="00A82970" w14:paraId="7DB46DB5" w14:textId="77777777" w:rsidTr="00186FA6">
        <w:trPr>
          <w:trHeight w:val="312"/>
          <w:jc w:val="center"/>
        </w:trPr>
        <w:tc>
          <w:tcPr>
            <w:tcW w:w="875" w:type="dxa"/>
            <w:shd w:val="clear" w:color="auto" w:fill="DEEAF6" w:themeFill="accent5" w:themeFillTint="33"/>
            <w:hideMark/>
          </w:tcPr>
          <w:p w14:paraId="25609CAD" w14:textId="77777777" w:rsidR="00A82970" w:rsidRPr="00A82970" w:rsidRDefault="00A82970" w:rsidP="00186F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sz w:val="24"/>
                <w:szCs w:val="24"/>
              </w:rPr>
              <w:t>Lu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06676A9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0.27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4871299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0.20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3854DCDF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0.24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2AAA232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0.23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5C12E48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0.26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5BD6280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0.20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41CB2AC0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0.25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2A33F22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0.23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25DD72F3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0.26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3B8F914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0.26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0DC4D85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0.31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53AD288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0.17</w:t>
            </w:r>
          </w:p>
        </w:tc>
        <w:tc>
          <w:tcPr>
            <w:tcW w:w="883" w:type="dxa"/>
            <w:shd w:val="clear" w:color="auto" w:fill="DEEAF6" w:themeFill="accent5" w:themeFillTint="33"/>
            <w:noWrap/>
            <w:hideMark/>
          </w:tcPr>
          <w:p w14:paraId="34F8741F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0.17</w:t>
            </w:r>
          </w:p>
        </w:tc>
        <w:tc>
          <w:tcPr>
            <w:tcW w:w="883" w:type="dxa"/>
            <w:shd w:val="clear" w:color="auto" w:fill="DEEAF6" w:themeFill="accent5" w:themeFillTint="33"/>
            <w:noWrap/>
            <w:hideMark/>
          </w:tcPr>
          <w:p w14:paraId="3A8BA22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0.31</w:t>
            </w:r>
          </w:p>
        </w:tc>
        <w:tc>
          <w:tcPr>
            <w:tcW w:w="883" w:type="dxa"/>
            <w:shd w:val="clear" w:color="auto" w:fill="DEEAF6" w:themeFill="accent5" w:themeFillTint="33"/>
            <w:noWrap/>
            <w:hideMark/>
          </w:tcPr>
          <w:p w14:paraId="19D78FC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0.24</w:t>
            </w:r>
          </w:p>
        </w:tc>
      </w:tr>
      <w:tr w:rsidR="00A82970" w:rsidRPr="00A82970" w14:paraId="57D7C065" w14:textId="77777777" w:rsidTr="00186FA6">
        <w:trPr>
          <w:trHeight w:val="312"/>
          <w:jc w:val="center"/>
        </w:trPr>
        <w:tc>
          <w:tcPr>
            <w:tcW w:w="875" w:type="dxa"/>
            <w:hideMark/>
          </w:tcPr>
          <w:p w14:paraId="0DE1A87A" w14:textId="77777777" w:rsidR="00A82970" w:rsidRPr="00A82970" w:rsidRDefault="00A82970" w:rsidP="00186F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sz w:val="24"/>
                <w:szCs w:val="24"/>
              </w:rPr>
              <w:t>Ma</w:t>
            </w:r>
          </w:p>
        </w:tc>
        <w:tc>
          <w:tcPr>
            <w:tcW w:w="873" w:type="dxa"/>
            <w:noWrap/>
            <w:hideMark/>
          </w:tcPr>
          <w:p w14:paraId="2508FD3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1.17</w:t>
            </w:r>
          </w:p>
        </w:tc>
        <w:tc>
          <w:tcPr>
            <w:tcW w:w="873" w:type="dxa"/>
            <w:noWrap/>
            <w:hideMark/>
          </w:tcPr>
          <w:p w14:paraId="64E6862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1.34</w:t>
            </w:r>
          </w:p>
        </w:tc>
        <w:tc>
          <w:tcPr>
            <w:tcW w:w="873" w:type="dxa"/>
            <w:noWrap/>
            <w:hideMark/>
          </w:tcPr>
          <w:p w14:paraId="7AB5BDA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1.64</w:t>
            </w:r>
          </w:p>
        </w:tc>
        <w:tc>
          <w:tcPr>
            <w:tcW w:w="873" w:type="dxa"/>
            <w:noWrap/>
            <w:hideMark/>
          </w:tcPr>
          <w:p w14:paraId="293A1CBE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1.23</w:t>
            </w:r>
          </w:p>
        </w:tc>
        <w:tc>
          <w:tcPr>
            <w:tcW w:w="873" w:type="dxa"/>
            <w:noWrap/>
            <w:hideMark/>
          </w:tcPr>
          <w:p w14:paraId="356D73C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2.00</w:t>
            </w:r>
          </w:p>
        </w:tc>
        <w:tc>
          <w:tcPr>
            <w:tcW w:w="873" w:type="dxa"/>
            <w:noWrap/>
            <w:hideMark/>
          </w:tcPr>
          <w:p w14:paraId="42FF491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2.03</w:t>
            </w:r>
          </w:p>
        </w:tc>
        <w:tc>
          <w:tcPr>
            <w:tcW w:w="872" w:type="dxa"/>
            <w:noWrap/>
            <w:hideMark/>
          </w:tcPr>
          <w:p w14:paraId="56A41993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1.97</w:t>
            </w:r>
          </w:p>
        </w:tc>
        <w:tc>
          <w:tcPr>
            <w:tcW w:w="872" w:type="dxa"/>
            <w:noWrap/>
            <w:hideMark/>
          </w:tcPr>
          <w:p w14:paraId="7075FFE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2.51</w:t>
            </w:r>
          </w:p>
        </w:tc>
        <w:tc>
          <w:tcPr>
            <w:tcW w:w="872" w:type="dxa"/>
            <w:noWrap/>
            <w:hideMark/>
          </w:tcPr>
          <w:p w14:paraId="79E7498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2.12</w:t>
            </w:r>
          </w:p>
        </w:tc>
        <w:tc>
          <w:tcPr>
            <w:tcW w:w="872" w:type="dxa"/>
            <w:noWrap/>
            <w:hideMark/>
          </w:tcPr>
          <w:p w14:paraId="38FC058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1.94</w:t>
            </w:r>
          </w:p>
        </w:tc>
        <w:tc>
          <w:tcPr>
            <w:tcW w:w="872" w:type="dxa"/>
            <w:noWrap/>
            <w:hideMark/>
          </w:tcPr>
          <w:p w14:paraId="376CC4E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1.11</w:t>
            </w:r>
          </w:p>
        </w:tc>
        <w:tc>
          <w:tcPr>
            <w:tcW w:w="872" w:type="dxa"/>
            <w:noWrap/>
            <w:hideMark/>
          </w:tcPr>
          <w:p w14:paraId="62CB19A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2.37</w:t>
            </w:r>
          </w:p>
        </w:tc>
        <w:tc>
          <w:tcPr>
            <w:tcW w:w="883" w:type="dxa"/>
            <w:noWrap/>
            <w:hideMark/>
          </w:tcPr>
          <w:p w14:paraId="24A4E56E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1.11</w:t>
            </w:r>
          </w:p>
        </w:tc>
        <w:tc>
          <w:tcPr>
            <w:tcW w:w="883" w:type="dxa"/>
            <w:noWrap/>
            <w:hideMark/>
          </w:tcPr>
          <w:p w14:paraId="65026FC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2.51</w:t>
            </w:r>
          </w:p>
        </w:tc>
        <w:tc>
          <w:tcPr>
            <w:tcW w:w="883" w:type="dxa"/>
            <w:noWrap/>
            <w:hideMark/>
          </w:tcPr>
          <w:p w14:paraId="2987BFD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1.79</w:t>
            </w:r>
          </w:p>
        </w:tc>
      </w:tr>
      <w:tr w:rsidR="00A82970" w:rsidRPr="00A82970" w14:paraId="5BB5C76D" w14:textId="77777777" w:rsidTr="00186FA6">
        <w:trPr>
          <w:trHeight w:val="312"/>
          <w:jc w:val="center"/>
        </w:trPr>
        <w:tc>
          <w:tcPr>
            <w:tcW w:w="875" w:type="dxa"/>
            <w:shd w:val="clear" w:color="auto" w:fill="DEEAF6" w:themeFill="accent5" w:themeFillTint="33"/>
            <w:hideMark/>
          </w:tcPr>
          <w:p w14:paraId="0AFCD75C" w14:textId="77777777" w:rsidR="00A82970" w:rsidRPr="00A82970" w:rsidRDefault="00A82970" w:rsidP="00186F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sz w:val="24"/>
                <w:szCs w:val="24"/>
              </w:rPr>
              <w:t>Mu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20DE90C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3.68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1565108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2.63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613752D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3.21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22721FD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3.44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0F3BEF6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3.74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095CA8D3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4.16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42C56F0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3.60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2B41719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4.10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08AF154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4.12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3FD02ED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2.70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30A0E297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3.06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27218C7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3.49</w:t>
            </w:r>
          </w:p>
        </w:tc>
        <w:tc>
          <w:tcPr>
            <w:tcW w:w="883" w:type="dxa"/>
            <w:shd w:val="clear" w:color="auto" w:fill="DEEAF6" w:themeFill="accent5" w:themeFillTint="33"/>
            <w:noWrap/>
            <w:hideMark/>
          </w:tcPr>
          <w:p w14:paraId="4D161090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2.63</w:t>
            </w:r>
          </w:p>
        </w:tc>
        <w:tc>
          <w:tcPr>
            <w:tcW w:w="883" w:type="dxa"/>
            <w:shd w:val="clear" w:color="auto" w:fill="DEEAF6" w:themeFill="accent5" w:themeFillTint="33"/>
            <w:noWrap/>
            <w:hideMark/>
          </w:tcPr>
          <w:p w14:paraId="628636A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4.16</w:t>
            </w:r>
          </w:p>
        </w:tc>
        <w:tc>
          <w:tcPr>
            <w:tcW w:w="883" w:type="dxa"/>
            <w:shd w:val="clear" w:color="auto" w:fill="DEEAF6" w:themeFill="accent5" w:themeFillTint="33"/>
            <w:noWrap/>
            <w:hideMark/>
          </w:tcPr>
          <w:p w14:paraId="51EBBCC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3.49</w:t>
            </w:r>
          </w:p>
        </w:tc>
      </w:tr>
      <w:tr w:rsidR="00A82970" w:rsidRPr="00A82970" w14:paraId="29CE3EA2" w14:textId="77777777" w:rsidTr="00186FA6">
        <w:trPr>
          <w:trHeight w:val="312"/>
          <w:jc w:val="center"/>
        </w:trPr>
        <w:tc>
          <w:tcPr>
            <w:tcW w:w="875" w:type="dxa"/>
            <w:hideMark/>
          </w:tcPr>
          <w:p w14:paraId="67B09615" w14:textId="77777777" w:rsidR="00A82970" w:rsidRPr="00A82970" w:rsidRDefault="00A82970" w:rsidP="00186F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sz w:val="24"/>
                <w:szCs w:val="24"/>
              </w:rPr>
              <w:t>Ng</w:t>
            </w:r>
          </w:p>
        </w:tc>
        <w:tc>
          <w:tcPr>
            <w:tcW w:w="873" w:type="dxa"/>
            <w:noWrap/>
            <w:hideMark/>
          </w:tcPr>
          <w:p w14:paraId="7C7A9CA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0.83</w:t>
            </w:r>
          </w:p>
        </w:tc>
        <w:tc>
          <w:tcPr>
            <w:tcW w:w="873" w:type="dxa"/>
            <w:noWrap/>
            <w:hideMark/>
          </w:tcPr>
          <w:p w14:paraId="06D8007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1.01</w:t>
            </w:r>
          </w:p>
        </w:tc>
        <w:tc>
          <w:tcPr>
            <w:tcW w:w="873" w:type="dxa"/>
            <w:noWrap/>
            <w:hideMark/>
          </w:tcPr>
          <w:p w14:paraId="2796BAC3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0.93</w:t>
            </w:r>
          </w:p>
        </w:tc>
        <w:tc>
          <w:tcPr>
            <w:tcW w:w="873" w:type="dxa"/>
            <w:noWrap/>
            <w:hideMark/>
          </w:tcPr>
          <w:p w14:paraId="5C87830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0.83</w:t>
            </w:r>
          </w:p>
        </w:tc>
        <w:tc>
          <w:tcPr>
            <w:tcW w:w="873" w:type="dxa"/>
            <w:noWrap/>
            <w:hideMark/>
          </w:tcPr>
          <w:p w14:paraId="55BAD2F3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1.22</w:t>
            </w:r>
          </w:p>
        </w:tc>
        <w:tc>
          <w:tcPr>
            <w:tcW w:w="873" w:type="dxa"/>
            <w:noWrap/>
            <w:hideMark/>
          </w:tcPr>
          <w:p w14:paraId="7B3B969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1.16</w:t>
            </w:r>
          </w:p>
        </w:tc>
        <w:tc>
          <w:tcPr>
            <w:tcW w:w="872" w:type="dxa"/>
            <w:noWrap/>
            <w:hideMark/>
          </w:tcPr>
          <w:p w14:paraId="380CB7F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1.05</w:t>
            </w:r>
          </w:p>
        </w:tc>
        <w:tc>
          <w:tcPr>
            <w:tcW w:w="872" w:type="dxa"/>
            <w:noWrap/>
            <w:hideMark/>
          </w:tcPr>
          <w:p w14:paraId="5AFA062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0.94</w:t>
            </w:r>
          </w:p>
        </w:tc>
        <w:tc>
          <w:tcPr>
            <w:tcW w:w="872" w:type="dxa"/>
            <w:noWrap/>
            <w:hideMark/>
          </w:tcPr>
          <w:p w14:paraId="44CAB8F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1.07</w:t>
            </w:r>
          </w:p>
        </w:tc>
        <w:tc>
          <w:tcPr>
            <w:tcW w:w="872" w:type="dxa"/>
            <w:noWrap/>
            <w:hideMark/>
          </w:tcPr>
          <w:p w14:paraId="3026E1C7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1.32</w:t>
            </w:r>
          </w:p>
        </w:tc>
        <w:tc>
          <w:tcPr>
            <w:tcW w:w="872" w:type="dxa"/>
            <w:noWrap/>
            <w:hideMark/>
          </w:tcPr>
          <w:p w14:paraId="5EB0676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0.72</w:t>
            </w:r>
          </w:p>
        </w:tc>
        <w:tc>
          <w:tcPr>
            <w:tcW w:w="872" w:type="dxa"/>
            <w:noWrap/>
            <w:hideMark/>
          </w:tcPr>
          <w:p w14:paraId="307BF200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1.16</w:t>
            </w:r>
          </w:p>
        </w:tc>
        <w:tc>
          <w:tcPr>
            <w:tcW w:w="883" w:type="dxa"/>
            <w:noWrap/>
            <w:hideMark/>
          </w:tcPr>
          <w:p w14:paraId="1DFFAF1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0.72</w:t>
            </w:r>
          </w:p>
        </w:tc>
        <w:tc>
          <w:tcPr>
            <w:tcW w:w="883" w:type="dxa"/>
            <w:noWrap/>
            <w:hideMark/>
          </w:tcPr>
          <w:p w14:paraId="74ECA49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1.32</w:t>
            </w:r>
          </w:p>
        </w:tc>
        <w:tc>
          <w:tcPr>
            <w:tcW w:w="883" w:type="dxa"/>
            <w:noWrap/>
            <w:hideMark/>
          </w:tcPr>
          <w:p w14:paraId="357377F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1.02</w:t>
            </w:r>
          </w:p>
        </w:tc>
      </w:tr>
      <w:tr w:rsidR="00A82970" w:rsidRPr="00A82970" w14:paraId="5909F294" w14:textId="77777777" w:rsidTr="00186FA6">
        <w:trPr>
          <w:trHeight w:val="312"/>
          <w:jc w:val="center"/>
        </w:trPr>
        <w:tc>
          <w:tcPr>
            <w:tcW w:w="875" w:type="dxa"/>
            <w:shd w:val="clear" w:color="auto" w:fill="DEEAF6" w:themeFill="accent5" w:themeFillTint="33"/>
            <w:hideMark/>
          </w:tcPr>
          <w:p w14:paraId="6845A903" w14:textId="77777777" w:rsidR="00A82970" w:rsidRPr="00A82970" w:rsidRDefault="00A82970" w:rsidP="00186F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sz w:val="24"/>
                <w:szCs w:val="24"/>
              </w:rPr>
              <w:t>ααTr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5371C1F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4E2AED7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5FE47B57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0.08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5B5CB0A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0DF15CF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7F88645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0.07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2E7D698B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1C46C58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621573B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6C04DD83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0.05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11B2E6F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1753A60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83" w:type="dxa"/>
            <w:shd w:val="clear" w:color="auto" w:fill="DEEAF6" w:themeFill="accent5" w:themeFillTint="33"/>
            <w:noWrap/>
            <w:hideMark/>
          </w:tcPr>
          <w:p w14:paraId="7F14ACD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83" w:type="dxa"/>
            <w:shd w:val="clear" w:color="auto" w:fill="DEEAF6" w:themeFill="accent5" w:themeFillTint="33"/>
            <w:noWrap/>
            <w:hideMark/>
          </w:tcPr>
          <w:p w14:paraId="57376F3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0.08</w:t>
            </w:r>
          </w:p>
        </w:tc>
        <w:tc>
          <w:tcPr>
            <w:tcW w:w="883" w:type="dxa"/>
            <w:shd w:val="clear" w:color="auto" w:fill="DEEAF6" w:themeFill="accent5" w:themeFillTint="33"/>
            <w:noWrap/>
            <w:hideMark/>
          </w:tcPr>
          <w:p w14:paraId="04B2C3B0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0.02</w:t>
            </w:r>
          </w:p>
        </w:tc>
      </w:tr>
      <w:tr w:rsidR="00A82970" w:rsidRPr="00A82970" w14:paraId="681D9210" w14:textId="77777777" w:rsidTr="00186FA6">
        <w:trPr>
          <w:trHeight w:val="312"/>
          <w:jc w:val="center"/>
        </w:trPr>
        <w:tc>
          <w:tcPr>
            <w:tcW w:w="875" w:type="dxa"/>
            <w:hideMark/>
          </w:tcPr>
          <w:p w14:paraId="6DAC0815" w14:textId="77777777" w:rsidR="00A82970" w:rsidRPr="00A82970" w:rsidRDefault="00A82970" w:rsidP="00186F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sz w:val="24"/>
                <w:szCs w:val="24"/>
              </w:rPr>
              <w:t>αβTr</w:t>
            </w:r>
          </w:p>
        </w:tc>
        <w:tc>
          <w:tcPr>
            <w:tcW w:w="873" w:type="dxa"/>
            <w:noWrap/>
            <w:hideMark/>
          </w:tcPr>
          <w:p w14:paraId="7BBEF22E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0.42</w:t>
            </w:r>
          </w:p>
        </w:tc>
        <w:tc>
          <w:tcPr>
            <w:tcW w:w="873" w:type="dxa"/>
            <w:noWrap/>
            <w:hideMark/>
          </w:tcPr>
          <w:p w14:paraId="675DC5EB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0.33</w:t>
            </w:r>
          </w:p>
        </w:tc>
        <w:tc>
          <w:tcPr>
            <w:tcW w:w="873" w:type="dxa"/>
            <w:noWrap/>
            <w:hideMark/>
          </w:tcPr>
          <w:p w14:paraId="137EC847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0.39</w:t>
            </w:r>
          </w:p>
        </w:tc>
        <w:tc>
          <w:tcPr>
            <w:tcW w:w="873" w:type="dxa"/>
            <w:noWrap/>
            <w:hideMark/>
          </w:tcPr>
          <w:p w14:paraId="01D6019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0.40</w:t>
            </w:r>
          </w:p>
        </w:tc>
        <w:tc>
          <w:tcPr>
            <w:tcW w:w="873" w:type="dxa"/>
            <w:noWrap/>
            <w:hideMark/>
          </w:tcPr>
          <w:p w14:paraId="0A07E7B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0.36</w:t>
            </w:r>
          </w:p>
        </w:tc>
        <w:tc>
          <w:tcPr>
            <w:tcW w:w="873" w:type="dxa"/>
            <w:noWrap/>
            <w:hideMark/>
          </w:tcPr>
          <w:p w14:paraId="6C51BDA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0.46</w:t>
            </w:r>
          </w:p>
        </w:tc>
        <w:tc>
          <w:tcPr>
            <w:tcW w:w="872" w:type="dxa"/>
            <w:noWrap/>
            <w:hideMark/>
          </w:tcPr>
          <w:p w14:paraId="16E5ED3B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0.40</w:t>
            </w:r>
          </w:p>
        </w:tc>
        <w:tc>
          <w:tcPr>
            <w:tcW w:w="872" w:type="dxa"/>
            <w:noWrap/>
            <w:hideMark/>
          </w:tcPr>
          <w:p w14:paraId="0DCAA9E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0.44</w:t>
            </w:r>
          </w:p>
        </w:tc>
        <w:tc>
          <w:tcPr>
            <w:tcW w:w="872" w:type="dxa"/>
            <w:noWrap/>
            <w:hideMark/>
          </w:tcPr>
          <w:p w14:paraId="32E4E8F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0.42</w:t>
            </w:r>
          </w:p>
        </w:tc>
        <w:tc>
          <w:tcPr>
            <w:tcW w:w="872" w:type="dxa"/>
            <w:noWrap/>
            <w:hideMark/>
          </w:tcPr>
          <w:p w14:paraId="12CA5B1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0.31</w:t>
            </w:r>
          </w:p>
        </w:tc>
        <w:tc>
          <w:tcPr>
            <w:tcW w:w="872" w:type="dxa"/>
            <w:noWrap/>
            <w:hideMark/>
          </w:tcPr>
          <w:p w14:paraId="7814875E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0.34</w:t>
            </w:r>
          </w:p>
        </w:tc>
        <w:tc>
          <w:tcPr>
            <w:tcW w:w="872" w:type="dxa"/>
            <w:noWrap/>
            <w:hideMark/>
          </w:tcPr>
          <w:p w14:paraId="469A2C7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0.34</w:t>
            </w:r>
          </w:p>
        </w:tc>
        <w:tc>
          <w:tcPr>
            <w:tcW w:w="883" w:type="dxa"/>
            <w:noWrap/>
            <w:hideMark/>
          </w:tcPr>
          <w:p w14:paraId="23A7B84E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0.31</w:t>
            </w:r>
          </w:p>
        </w:tc>
        <w:tc>
          <w:tcPr>
            <w:tcW w:w="883" w:type="dxa"/>
            <w:noWrap/>
            <w:hideMark/>
          </w:tcPr>
          <w:p w14:paraId="7456463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0.46</w:t>
            </w:r>
          </w:p>
        </w:tc>
        <w:tc>
          <w:tcPr>
            <w:tcW w:w="883" w:type="dxa"/>
            <w:noWrap/>
            <w:hideMark/>
          </w:tcPr>
          <w:p w14:paraId="2CD0FA4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0.38</w:t>
            </w:r>
          </w:p>
        </w:tc>
      </w:tr>
      <w:tr w:rsidR="00A82970" w:rsidRPr="00A82970" w14:paraId="48C00101" w14:textId="77777777" w:rsidTr="00186FA6">
        <w:trPr>
          <w:trHeight w:val="312"/>
          <w:jc w:val="center"/>
        </w:trPr>
        <w:tc>
          <w:tcPr>
            <w:tcW w:w="875" w:type="dxa"/>
            <w:shd w:val="clear" w:color="auto" w:fill="DEEAF6" w:themeFill="accent5" w:themeFillTint="33"/>
            <w:hideMark/>
          </w:tcPr>
          <w:p w14:paraId="517952B8" w14:textId="77777777" w:rsidR="00A82970" w:rsidRPr="00A82970" w:rsidRDefault="00A82970" w:rsidP="00186F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sz w:val="24"/>
                <w:szCs w:val="24"/>
              </w:rPr>
              <w:t>Tru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36672DB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8.94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2F50B8C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6.71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46CD0C6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7.86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43616CB0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8.39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0B93684B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9.27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3114BC3F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9.96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03867CCE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9.77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596E9BF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10.29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036318BF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10.61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0BB9171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6.98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56B71CE0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7.50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49DBA99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8.72</w:t>
            </w:r>
          </w:p>
        </w:tc>
        <w:tc>
          <w:tcPr>
            <w:tcW w:w="883" w:type="dxa"/>
            <w:shd w:val="clear" w:color="auto" w:fill="DEEAF6" w:themeFill="accent5" w:themeFillTint="33"/>
            <w:noWrap/>
            <w:hideMark/>
          </w:tcPr>
          <w:p w14:paraId="0B052AF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6.71</w:t>
            </w:r>
          </w:p>
        </w:tc>
        <w:tc>
          <w:tcPr>
            <w:tcW w:w="883" w:type="dxa"/>
            <w:shd w:val="clear" w:color="auto" w:fill="DEEAF6" w:themeFill="accent5" w:themeFillTint="33"/>
            <w:noWrap/>
            <w:hideMark/>
          </w:tcPr>
          <w:p w14:paraId="604E394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10.61</w:t>
            </w:r>
          </w:p>
        </w:tc>
        <w:tc>
          <w:tcPr>
            <w:tcW w:w="883" w:type="dxa"/>
            <w:shd w:val="clear" w:color="auto" w:fill="DEEAF6" w:themeFill="accent5" w:themeFillTint="33"/>
            <w:noWrap/>
            <w:hideMark/>
          </w:tcPr>
          <w:p w14:paraId="33F7E95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8.75</w:t>
            </w:r>
          </w:p>
        </w:tc>
      </w:tr>
      <w:tr w:rsidR="00A82970" w:rsidRPr="00A82970" w14:paraId="628CF0FE" w14:textId="77777777" w:rsidTr="00186FA6">
        <w:trPr>
          <w:trHeight w:val="312"/>
          <w:jc w:val="center"/>
        </w:trPr>
        <w:tc>
          <w:tcPr>
            <w:tcW w:w="875" w:type="dxa"/>
            <w:hideMark/>
          </w:tcPr>
          <w:p w14:paraId="08F35F01" w14:textId="77777777" w:rsidR="00A82970" w:rsidRPr="00A82970" w:rsidRDefault="00A82970" w:rsidP="00186F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sz w:val="24"/>
                <w:szCs w:val="24"/>
              </w:rPr>
              <w:t>Tu</w:t>
            </w:r>
          </w:p>
        </w:tc>
        <w:tc>
          <w:tcPr>
            <w:tcW w:w="873" w:type="dxa"/>
            <w:noWrap/>
            <w:hideMark/>
          </w:tcPr>
          <w:p w14:paraId="7B90627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2.43</w:t>
            </w:r>
          </w:p>
        </w:tc>
        <w:tc>
          <w:tcPr>
            <w:tcW w:w="873" w:type="dxa"/>
            <w:noWrap/>
            <w:hideMark/>
          </w:tcPr>
          <w:p w14:paraId="6D1E0C13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2.15</w:t>
            </w:r>
          </w:p>
        </w:tc>
        <w:tc>
          <w:tcPr>
            <w:tcW w:w="873" w:type="dxa"/>
            <w:noWrap/>
            <w:hideMark/>
          </w:tcPr>
          <w:p w14:paraId="34C2328F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2.57</w:t>
            </w:r>
          </w:p>
        </w:tc>
        <w:tc>
          <w:tcPr>
            <w:tcW w:w="873" w:type="dxa"/>
            <w:noWrap/>
            <w:hideMark/>
          </w:tcPr>
          <w:p w14:paraId="191A62F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2.38</w:t>
            </w:r>
          </w:p>
        </w:tc>
        <w:tc>
          <w:tcPr>
            <w:tcW w:w="873" w:type="dxa"/>
            <w:noWrap/>
            <w:hideMark/>
          </w:tcPr>
          <w:p w14:paraId="2452FDA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3.18</w:t>
            </w:r>
          </w:p>
        </w:tc>
        <w:tc>
          <w:tcPr>
            <w:tcW w:w="873" w:type="dxa"/>
            <w:noWrap/>
            <w:hideMark/>
          </w:tcPr>
          <w:p w14:paraId="1EDA2020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3.61</w:t>
            </w:r>
          </w:p>
        </w:tc>
        <w:tc>
          <w:tcPr>
            <w:tcW w:w="872" w:type="dxa"/>
            <w:noWrap/>
            <w:hideMark/>
          </w:tcPr>
          <w:p w14:paraId="310F3C6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3.24</w:t>
            </w:r>
          </w:p>
        </w:tc>
        <w:tc>
          <w:tcPr>
            <w:tcW w:w="872" w:type="dxa"/>
            <w:noWrap/>
            <w:hideMark/>
          </w:tcPr>
          <w:p w14:paraId="308CE78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3.81</w:t>
            </w:r>
          </w:p>
        </w:tc>
        <w:tc>
          <w:tcPr>
            <w:tcW w:w="872" w:type="dxa"/>
            <w:noWrap/>
            <w:hideMark/>
          </w:tcPr>
          <w:p w14:paraId="289BE58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3.68</w:t>
            </w:r>
          </w:p>
        </w:tc>
        <w:tc>
          <w:tcPr>
            <w:tcW w:w="872" w:type="dxa"/>
            <w:noWrap/>
            <w:hideMark/>
          </w:tcPr>
          <w:p w14:paraId="7FC1A663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2.49</w:t>
            </w:r>
          </w:p>
        </w:tc>
        <w:tc>
          <w:tcPr>
            <w:tcW w:w="872" w:type="dxa"/>
            <w:noWrap/>
            <w:hideMark/>
          </w:tcPr>
          <w:p w14:paraId="43191A3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1.95</w:t>
            </w:r>
          </w:p>
        </w:tc>
        <w:tc>
          <w:tcPr>
            <w:tcW w:w="872" w:type="dxa"/>
            <w:noWrap/>
            <w:hideMark/>
          </w:tcPr>
          <w:p w14:paraId="350F08A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3.29</w:t>
            </w:r>
          </w:p>
        </w:tc>
        <w:tc>
          <w:tcPr>
            <w:tcW w:w="883" w:type="dxa"/>
            <w:noWrap/>
            <w:hideMark/>
          </w:tcPr>
          <w:p w14:paraId="1CCB6DE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1.95</w:t>
            </w:r>
          </w:p>
        </w:tc>
        <w:tc>
          <w:tcPr>
            <w:tcW w:w="883" w:type="dxa"/>
            <w:noWrap/>
            <w:hideMark/>
          </w:tcPr>
          <w:p w14:paraId="4344B14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3.81</w:t>
            </w:r>
          </w:p>
        </w:tc>
        <w:tc>
          <w:tcPr>
            <w:tcW w:w="883" w:type="dxa"/>
            <w:noWrap/>
            <w:hideMark/>
          </w:tcPr>
          <w:p w14:paraId="3D50DF2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2.90</w:t>
            </w:r>
          </w:p>
        </w:tc>
      </w:tr>
      <w:tr w:rsidR="00A82970" w:rsidRPr="00A82970" w14:paraId="07678FCC" w14:textId="77777777" w:rsidTr="00186FA6">
        <w:trPr>
          <w:trHeight w:val="312"/>
          <w:jc w:val="center"/>
        </w:trPr>
        <w:tc>
          <w:tcPr>
            <w:tcW w:w="875" w:type="dxa"/>
            <w:shd w:val="clear" w:color="auto" w:fill="DEEAF6" w:themeFill="accent5" w:themeFillTint="33"/>
            <w:hideMark/>
          </w:tcPr>
          <w:p w14:paraId="540631B7" w14:textId="77777777" w:rsidR="00A82970" w:rsidRPr="00A82970" w:rsidRDefault="00A82970" w:rsidP="00186F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sz w:val="24"/>
                <w:szCs w:val="24"/>
              </w:rPr>
              <w:t>Er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0CAE137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0.32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0D2DC23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0.19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2F80160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0.27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5FDA4C9B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0.24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54B9C16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0.23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753C95BB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0.95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30490B90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1.19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7D4D6B0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0.52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1E10C677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0.80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049A76B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0.73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34C8CF6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0.15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16CA61F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0.84</w:t>
            </w:r>
          </w:p>
        </w:tc>
        <w:tc>
          <w:tcPr>
            <w:tcW w:w="883" w:type="dxa"/>
            <w:shd w:val="clear" w:color="auto" w:fill="DEEAF6" w:themeFill="accent5" w:themeFillTint="33"/>
            <w:noWrap/>
            <w:hideMark/>
          </w:tcPr>
          <w:p w14:paraId="6D1DF52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0.15</w:t>
            </w:r>
          </w:p>
        </w:tc>
        <w:tc>
          <w:tcPr>
            <w:tcW w:w="883" w:type="dxa"/>
            <w:shd w:val="clear" w:color="auto" w:fill="DEEAF6" w:themeFill="accent5" w:themeFillTint="33"/>
            <w:noWrap/>
            <w:hideMark/>
          </w:tcPr>
          <w:p w14:paraId="31520B7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1.19</w:t>
            </w:r>
          </w:p>
        </w:tc>
        <w:tc>
          <w:tcPr>
            <w:tcW w:w="883" w:type="dxa"/>
            <w:shd w:val="clear" w:color="auto" w:fill="DEEAF6" w:themeFill="accent5" w:themeFillTint="33"/>
            <w:noWrap/>
            <w:hideMark/>
          </w:tcPr>
          <w:p w14:paraId="338EC6A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0.54</w:t>
            </w:r>
          </w:p>
        </w:tc>
      </w:tr>
      <w:tr w:rsidR="00A82970" w:rsidRPr="00A82970" w14:paraId="052E518C" w14:textId="77777777" w:rsidTr="00186FA6">
        <w:trPr>
          <w:trHeight w:val="312"/>
          <w:jc w:val="center"/>
        </w:trPr>
        <w:tc>
          <w:tcPr>
            <w:tcW w:w="875" w:type="dxa"/>
            <w:hideMark/>
          </w:tcPr>
          <w:p w14:paraId="2B042F25" w14:textId="77777777" w:rsidR="00A82970" w:rsidRPr="00A82970" w:rsidRDefault="00A82970" w:rsidP="00186F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sz w:val="24"/>
                <w:szCs w:val="24"/>
              </w:rPr>
              <w:t>1-Ks</w:t>
            </w:r>
          </w:p>
        </w:tc>
        <w:tc>
          <w:tcPr>
            <w:tcW w:w="873" w:type="dxa"/>
            <w:noWrap/>
            <w:hideMark/>
          </w:tcPr>
          <w:p w14:paraId="5A91747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noWrap/>
            <w:hideMark/>
          </w:tcPr>
          <w:p w14:paraId="192D9A6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noWrap/>
            <w:hideMark/>
          </w:tcPr>
          <w:p w14:paraId="058A0CF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noWrap/>
            <w:hideMark/>
          </w:tcPr>
          <w:p w14:paraId="1C20DAAB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noWrap/>
            <w:hideMark/>
          </w:tcPr>
          <w:p w14:paraId="337191A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noWrap/>
            <w:hideMark/>
          </w:tcPr>
          <w:p w14:paraId="26EDDB6F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noWrap/>
            <w:hideMark/>
          </w:tcPr>
          <w:p w14:paraId="0E07FF67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noWrap/>
            <w:hideMark/>
          </w:tcPr>
          <w:p w14:paraId="63DDD03B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noWrap/>
            <w:hideMark/>
          </w:tcPr>
          <w:p w14:paraId="4F8A620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noWrap/>
            <w:hideMark/>
          </w:tcPr>
          <w:p w14:paraId="0ADF1397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noWrap/>
            <w:hideMark/>
          </w:tcPr>
          <w:p w14:paraId="2AFF3D0E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noWrap/>
            <w:hideMark/>
          </w:tcPr>
          <w:p w14:paraId="1CD61A9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83" w:type="dxa"/>
            <w:noWrap/>
            <w:hideMark/>
          </w:tcPr>
          <w:p w14:paraId="5CC6671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83" w:type="dxa"/>
            <w:noWrap/>
            <w:hideMark/>
          </w:tcPr>
          <w:p w14:paraId="426E00E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83" w:type="dxa"/>
            <w:noWrap/>
            <w:hideMark/>
          </w:tcPr>
          <w:p w14:paraId="11264B9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</w:tr>
      <w:tr w:rsidR="00A82970" w:rsidRPr="00A82970" w14:paraId="4F978ABE" w14:textId="77777777" w:rsidTr="00186FA6">
        <w:trPr>
          <w:trHeight w:val="312"/>
          <w:jc w:val="center"/>
        </w:trPr>
        <w:tc>
          <w:tcPr>
            <w:tcW w:w="875" w:type="dxa"/>
            <w:shd w:val="clear" w:color="auto" w:fill="DEEAF6" w:themeFill="accent5" w:themeFillTint="33"/>
            <w:hideMark/>
          </w:tcPr>
          <w:p w14:paraId="5CFB2719" w14:textId="77777777" w:rsidR="00A82970" w:rsidRPr="00A82970" w:rsidRDefault="00A82970" w:rsidP="00186FA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A82970">
              <w:rPr>
                <w:rFonts w:cstheme="minorHAnsi"/>
                <w:b/>
                <w:bCs/>
                <w:sz w:val="24"/>
                <w:szCs w:val="24"/>
              </w:rPr>
              <w:t>Mr</w:t>
            </w:r>
            <w:proofErr w:type="spellEnd"/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2A17CF9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0.31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6E84723B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0.27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6A1F241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0.39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47B94EE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0.25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2B1553CE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0.45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6C3CD5C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0.56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74E2529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0.34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29874B4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0.32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4660270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0.43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71C62CE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0.36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5AB49ECF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5E3D5AC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0.45</w:t>
            </w:r>
          </w:p>
        </w:tc>
        <w:tc>
          <w:tcPr>
            <w:tcW w:w="883" w:type="dxa"/>
            <w:shd w:val="clear" w:color="auto" w:fill="DEEAF6" w:themeFill="accent5" w:themeFillTint="33"/>
            <w:noWrap/>
            <w:hideMark/>
          </w:tcPr>
          <w:p w14:paraId="72CFFCC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83" w:type="dxa"/>
            <w:shd w:val="clear" w:color="auto" w:fill="DEEAF6" w:themeFill="accent5" w:themeFillTint="33"/>
            <w:noWrap/>
            <w:hideMark/>
          </w:tcPr>
          <w:p w14:paraId="3022180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0.56</w:t>
            </w:r>
          </w:p>
        </w:tc>
        <w:tc>
          <w:tcPr>
            <w:tcW w:w="883" w:type="dxa"/>
            <w:shd w:val="clear" w:color="auto" w:fill="DEEAF6" w:themeFill="accent5" w:themeFillTint="33"/>
            <w:noWrap/>
            <w:hideMark/>
          </w:tcPr>
          <w:p w14:paraId="27003FA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0.34</w:t>
            </w:r>
          </w:p>
        </w:tc>
      </w:tr>
      <w:tr w:rsidR="00A82970" w:rsidRPr="00A82970" w14:paraId="10D361FE" w14:textId="77777777" w:rsidTr="00186FA6">
        <w:trPr>
          <w:trHeight w:val="312"/>
          <w:jc w:val="center"/>
        </w:trPr>
        <w:tc>
          <w:tcPr>
            <w:tcW w:w="875" w:type="dxa"/>
            <w:hideMark/>
          </w:tcPr>
          <w:p w14:paraId="03B26C06" w14:textId="77777777" w:rsidR="00A82970" w:rsidRPr="00A82970" w:rsidRDefault="00A82970" w:rsidP="00186FA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A82970">
              <w:rPr>
                <w:rFonts w:cstheme="minorHAnsi"/>
                <w:b/>
                <w:bCs/>
                <w:sz w:val="24"/>
                <w:szCs w:val="24"/>
              </w:rPr>
              <w:t>Mz</w:t>
            </w:r>
            <w:proofErr w:type="spellEnd"/>
          </w:p>
        </w:tc>
        <w:tc>
          <w:tcPr>
            <w:tcW w:w="873" w:type="dxa"/>
            <w:noWrap/>
            <w:hideMark/>
          </w:tcPr>
          <w:p w14:paraId="6EE6E337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0.15</w:t>
            </w:r>
          </w:p>
        </w:tc>
        <w:tc>
          <w:tcPr>
            <w:tcW w:w="873" w:type="dxa"/>
            <w:noWrap/>
            <w:hideMark/>
          </w:tcPr>
          <w:p w14:paraId="2AA7A84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noWrap/>
            <w:hideMark/>
          </w:tcPr>
          <w:p w14:paraId="7CF03410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0.07</w:t>
            </w:r>
          </w:p>
        </w:tc>
        <w:tc>
          <w:tcPr>
            <w:tcW w:w="873" w:type="dxa"/>
            <w:noWrap/>
            <w:hideMark/>
          </w:tcPr>
          <w:p w14:paraId="260A3C7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noWrap/>
            <w:hideMark/>
          </w:tcPr>
          <w:p w14:paraId="71BE04AE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noWrap/>
            <w:hideMark/>
          </w:tcPr>
          <w:p w14:paraId="21C67F8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noWrap/>
            <w:hideMark/>
          </w:tcPr>
          <w:p w14:paraId="5717ECE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noWrap/>
            <w:hideMark/>
          </w:tcPr>
          <w:p w14:paraId="4BE8725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noWrap/>
            <w:hideMark/>
          </w:tcPr>
          <w:p w14:paraId="2F769F2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noWrap/>
            <w:hideMark/>
          </w:tcPr>
          <w:p w14:paraId="74C4CCE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noWrap/>
            <w:hideMark/>
          </w:tcPr>
          <w:p w14:paraId="3CF567B3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noWrap/>
            <w:hideMark/>
          </w:tcPr>
          <w:p w14:paraId="2D98174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83" w:type="dxa"/>
            <w:noWrap/>
            <w:hideMark/>
          </w:tcPr>
          <w:p w14:paraId="3EC1725B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83" w:type="dxa"/>
            <w:noWrap/>
            <w:hideMark/>
          </w:tcPr>
          <w:p w14:paraId="1E4CE10E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0.15</w:t>
            </w:r>
          </w:p>
        </w:tc>
        <w:tc>
          <w:tcPr>
            <w:tcW w:w="883" w:type="dxa"/>
            <w:noWrap/>
            <w:hideMark/>
          </w:tcPr>
          <w:p w14:paraId="0662A15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0.02</w:t>
            </w:r>
          </w:p>
        </w:tc>
      </w:tr>
      <w:tr w:rsidR="00A82970" w:rsidRPr="00A82970" w14:paraId="7C4DAF69" w14:textId="77777777" w:rsidTr="00186FA6">
        <w:trPr>
          <w:trHeight w:val="312"/>
          <w:jc w:val="center"/>
        </w:trPr>
        <w:tc>
          <w:tcPr>
            <w:tcW w:w="875" w:type="dxa"/>
            <w:shd w:val="clear" w:color="auto" w:fill="DEEAF6" w:themeFill="accent5" w:themeFillTint="33"/>
            <w:hideMark/>
          </w:tcPr>
          <w:p w14:paraId="1862FE47" w14:textId="77777777" w:rsidR="00A82970" w:rsidRPr="00A82970" w:rsidRDefault="00A82970" w:rsidP="00186F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sz w:val="24"/>
                <w:szCs w:val="24"/>
              </w:rPr>
              <w:t>Pa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28C1BBB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0.24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2B4A3D3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0.23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5A1BE8A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0.33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7BB9684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0.33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12E206D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0.39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042D55F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0.52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5A481290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0.39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19FD07B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0.39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1B1EA6F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0.50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01F737C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0.29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0422B68B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0.14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42C1944B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0.42</w:t>
            </w:r>
          </w:p>
        </w:tc>
        <w:tc>
          <w:tcPr>
            <w:tcW w:w="883" w:type="dxa"/>
            <w:shd w:val="clear" w:color="auto" w:fill="DEEAF6" w:themeFill="accent5" w:themeFillTint="33"/>
            <w:noWrap/>
            <w:hideMark/>
          </w:tcPr>
          <w:p w14:paraId="1762C8A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0.14</w:t>
            </w:r>
          </w:p>
        </w:tc>
        <w:tc>
          <w:tcPr>
            <w:tcW w:w="883" w:type="dxa"/>
            <w:shd w:val="clear" w:color="auto" w:fill="DEEAF6" w:themeFill="accent5" w:themeFillTint="33"/>
            <w:noWrap/>
            <w:hideMark/>
          </w:tcPr>
          <w:p w14:paraId="43B83077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0.52</w:t>
            </w:r>
          </w:p>
        </w:tc>
        <w:tc>
          <w:tcPr>
            <w:tcW w:w="883" w:type="dxa"/>
            <w:shd w:val="clear" w:color="auto" w:fill="DEEAF6" w:themeFill="accent5" w:themeFillTint="33"/>
            <w:noWrap/>
            <w:hideMark/>
          </w:tcPr>
          <w:p w14:paraId="0C282CD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0.35</w:t>
            </w:r>
          </w:p>
        </w:tc>
      </w:tr>
      <w:tr w:rsidR="00A82970" w:rsidRPr="00A82970" w14:paraId="31147674" w14:textId="77777777" w:rsidTr="00186FA6">
        <w:trPr>
          <w:trHeight w:val="312"/>
          <w:jc w:val="center"/>
        </w:trPr>
        <w:tc>
          <w:tcPr>
            <w:tcW w:w="875" w:type="dxa"/>
            <w:hideMark/>
          </w:tcPr>
          <w:p w14:paraId="4B4F57E3" w14:textId="77777777" w:rsidR="00A82970" w:rsidRPr="00A82970" w:rsidRDefault="00A82970" w:rsidP="00186FA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A82970">
              <w:rPr>
                <w:rFonts w:cstheme="minorHAnsi"/>
                <w:b/>
                <w:bCs/>
                <w:sz w:val="24"/>
                <w:szCs w:val="24"/>
              </w:rPr>
              <w:t>mBd</w:t>
            </w:r>
            <w:proofErr w:type="spellEnd"/>
          </w:p>
        </w:tc>
        <w:tc>
          <w:tcPr>
            <w:tcW w:w="873" w:type="dxa"/>
            <w:noWrap/>
            <w:hideMark/>
          </w:tcPr>
          <w:p w14:paraId="3DEB8C5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0.03</w:t>
            </w:r>
          </w:p>
        </w:tc>
        <w:tc>
          <w:tcPr>
            <w:tcW w:w="873" w:type="dxa"/>
            <w:noWrap/>
            <w:hideMark/>
          </w:tcPr>
          <w:p w14:paraId="1073962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0.05</w:t>
            </w:r>
          </w:p>
        </w:tc>
        <w:tc>
          <w:tcPr>
            <w:tcW w:w="873" w:type="dxa"/>
            <w:noWrap/>
            <w:hideMark/>
          </w:tcPr>
          <w:p w14:paraId="3D54715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0.03</w:t>
            </w:r>
          </w:p>
        </w:tc>
        <w:tc>
          <w:tcPr>
            <w:tcW w:w="873" w:type="dxa"/>
            <w:noWrap/>
            <w:hideMark/>
          </w:tcPr>
          <w:p w14:paraId="6B8D1DA0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0.06</w:t>
            </w:r>
          </w:p>
        </w:tc>
        <w:tc>
          <w:tcPr>
            <w:tcW w:w="873" w:type="dxa"/>
            <w:noWrap/>
            <w:hideMark/>
          </w:tcPr>
          <w:p w14:paraId="1FB6691B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0.02</w:t>
            </w:r>
          </w:p>
        </w:tc>
        <w:tc>
          <w:tcPr>
            <w:tcW w:w="873" w:type="dxa"/>
            <w:noWrap/>
            <w:hideMark/>
          </w:tcPr>
          <w:p w14:paraId="33EAEC87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noWrap/>
            <w:hideMark/>
          </w:tcPr>
          <w:p w14:paraId="5680C7F7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0.02</w:t>
            </w:r>
          </w:p>
        </w:tc>
        <w:tc>
          <w:tcPr>
            <w:tcW w:w="872" w:type="dxa"/>
            <w:noWrap/>
            <w:hideMark/>
          </w:tcPr>
          <w:p w14:paraId="25842F2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0.02</w:t>
            </w:r>
          </w:p>
        </w:tc>
        <w:tc>
          <w:tcPr>
            <w:tcW w:w="872" w:type="dxa"/>
            <w:noWrap/>
            <w:hideMark/>
          </w:tcPr>
          <w:p w14:paraId="5B122F5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noWrap/>
            <w:hideMark/>
          </w:tcPr>
          <w:p w14:paraId="63AE97E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noWrap/>
            <w:hideMark/>
          </w:tcPr>
          <w:p w14:paraId="3C05A84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0.06</w:t>
            </w:r>
          </w:p>
        </w:tc>
        <w:tc>
          <w:tcPr>
            <w:tcW w:w="872" w:type="dxa"/>
            <w:noWrap/>
            <w:hideMark/>
          </w:tcPr>
          <w:p w14:paraId="4016345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83" w:type="dxa"/>
            <w:noWrap/>
            <w:hideMark/>
          </w:tcPr>
          <w:p w14:paraId="2EE3BBF0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83" w:type="dxa"/>
            <w:noWrap/>
            <w:hideMark/>
          </w:tcPr>
          <w:p w14:paraId="71ADAC1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0.06</w:t>
            </w:r>
          </w:p>
        </w:tc>
        <w:tc>
          <w:tcPr>
            <w:tcW w:w="883" w:type="dxa"/>
            <w:noWrap/>
            <w:hideMark/>
          </w:tcPr>
          <w:p w14:paraId="2EB0009E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0.02</w:t>
            </w:r>
          </w:p>
        </w:tc>
      </w:tr>
      <w:tr w:rsidR="00A82970" w:rsidRPr="00A82970" w14:paraId="61F3D9CB" w14:textId="77777777" w:rsidTr="00186FA6">
        <w:trPr>
          <w:trHeight w:val="312"/>
          <w:jc w:val="center"/>
        </w:trPr>
        <w:tc>
          <w:tcPr>
            <w:tcW w:w="875" w:type="dxa"/>
            <w:shd w:val="clear" w:color="auto" w:fill="DEEAF6" w:themeFill="accent5" w:themeFillTint="33"/>
            <w:hideMark/>
          </w:tcPr>
          <w:p w14:paraId="79111DCC" w14:textId="77777777" w:rsidR="00A82970" w:rsidRPr="00A82970" w:rsidRDefault="00A82970" w:rsidP="00186FA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A82970">
              <w:rPr>
                <w:rFonts w:cstheme="minorHAnsi"/>
                <w:b/>
                <w:bCs/>
                <w:sz w:val="24"/>
                <w:szCs w:val="24"/>
              </w:rPr>
              <w:t>rBd</w:t>
            </w:r>
            <w:proofErr w:type="spellEnd"/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20B11D43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0.04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45BC5A7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0.02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65E6AFB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0.02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5DEFD353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0.01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548AFACE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0.01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72C4A100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7C6179F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0.01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42916B20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5FC7757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01F2B4C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570DAF2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0.03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43062160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83" w:type="dxa"/>
            <w:shd w:val="clear" w:color="auto" w:fill="DEEAF6" w:themeFill="accent5" w:themeFillTint="33"/>
            <w:noWrap/>
            <w:hideMark/>
          </w:tcPr>
          <w:p w14:paraId="5D3B2A0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83" w:type="dxa"/>
            <w:shd w:val="clear" w:color="auto" w:fill="DEEAF6" w:themeFill="accent5" w:themeFillTint="33"/>
            <w:noWrap/>
            <w:hideMark/>
          </w:tcPr>
          <w:p w14:paraId="41C92E2E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0.04</w:t>
            </w:r>
          </w:p>
        </w:tc>
        <w:tc>
          <w:tcPr>
            <w:tcW w:w="883" w:type="dxa"/>
            <w:shd w:val="clear" w:color="auto" w:fill="DEEAF6" w:themeFill="accent5" w:themeFillTint="33"/>
            <w:noWrap/>
            <w:hideMark/>
          </w:tcPr>
          <w:p w14:paraId="5DFD856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0.01</w:t>
            </w:r>
          </w:p>
        </w:tc>
      </w:tr>
      <w:tr w:rsidR="00A82970" w:rsidRPr="00A82970" w14:paraId="0054CD31" w14:textId="77777777" w:rsidTr="00186FA6">
        <w:trPr>
          <w:trHeight w:val="312"/>
          <w:jc w:val="center"/>
        </w:trPr>
        <w:tc>
          <w:tcPr>
            <w:tcW w:w="875" w:type="dxa"/>
            <w:shd w:val="clear" w:color="auto" w:fill="auto"/>
            <w:hideMark/>
          </w:tcPr>
          <w:p w14:paraId="62F739FA" w14:textId="77777777" w:rsidR="00A82970" w:rsidRPr="00A82970" w:rsidRDefault="00A82970" w:rsidP="00186F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sz w:val="24"/>
                <w:szCs w:val="24"/>
              </w:rPr>
              <w:t>Pro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14:paraId="417827F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0.03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14:paraId="39A27AD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14:paraId="294F357E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14:paraId="5EC3DCC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0.03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14:paraId="1AF93BA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0.03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14:paraId="6673019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0.01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6511AC7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0.02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72132A0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0.02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64410B1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0.04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2E54420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0.03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717524D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0.04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361304F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0.03</w:t>
            </w:r>
          </w:p>
        </w:tc>
        <w:tc>
          <w:tcPr>
            <w:tcW w:w="883" w:type="dxa"/>
            <w:shd w:val="clear" w:color="auto" w:fill="auto"/>
            <w:noWrap/>
            <w:hideMark/>
          </w:tcPr>
          <w:p w14:paraId="12B2BF9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83" w:type="dxa"/>
            <w:shd w:val="clear" w:color="auto" w:fill="auto"/>
            <w:noWrap/>
            <w:hideMark/>
          </w:tcPr>
          <w:p w14:paraId="6E6BE1D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0.04</w:t>
            </w:r>
          </w:p>
        </w:tc>
        <w:tc>
          <w:tcPr>
            <w:tcW w:w="883" w:type="dxa"/>
            <w:shd w:val="clear" w:color="auto" w:fill="auto"/>
            <w:noWrap/>
            <w:hideMark/>
          </w:tcPr>
          <w:p w14:paraId="3BC49A00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0.02</w:t>
            </w:r>
          </w:p>
        </w:tc>
      </w:tr>
      <w:tr w:rsidR="00A82970" w:rsidRPr="00A82970" w14:paraId="665A7026" w14:textId="77777777" w:rsidTr="00186FA6">
        <w:trPr>
          <w:trHeight w:val="312"/>
          <w:jc w:val="center"/>
        </w:trPr>
        <w:tc>
          <w:tcPr>
            <w:tcW w:w="875" w:type="dxa"/>
            <w:shd w:val="clear" w:color="auto" w:fill="DEEAF6" w:themeFill="accent5" w:themeFillTint="33"/>
            <w:hideMark/>
          </w:tcPr>
          <w:p w14:paraId="50508673" w14:textId="77777777" w:rsidR="00A82970" w:rsidRPr="00A82970" w:rsidRDefault="00A82970" w:rsidP="00186F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sz w:val="24"/>
                <w:szCs w:val="24"/>
              </w:rPr>
              <w:t>U1-16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3C42C5B7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3.82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68A7E0D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2.92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0B69460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3.58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60B0AE5F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3.74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751E49F3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4.00</w:t>
            </w:r>
          </w:p>
        </w:tc>
        <w:tc>
          <w:tcPr>
            <w:tcW w:w="873" w:type="dxa"/>
            <w:shd w:val="clear" w:color="auto" w:fill="DEEAF6" w:themeFill="accent5" w:themeFillTint="33"/>
            <w:noWrap/>
            <w:hideMark/>
          </w:tcPr>
          <w:p w14:paraId="2607EE8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4.12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1955B530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4.00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0814C29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4.23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1F7AC22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4.24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4376FFB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3.00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473D46D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3.26</w:t>
            </w:r>
          </w:p>
        </w:tc>
        <w:tc>
          <w:tcPr>
            <w:tcW w:w="872" w:type="dxa"/>
            <w:shd w:val="clear" w:color="auto" w:fill="DEEAF6" w:themeFill="accent5" w:themeFillTint="33"/>
            <w:noWrap/>
            <w:hideMark/>
          </w:tcPr>
          <w:p w14:paraId="14D31F1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3.64</w:t>
            </w:r>
          </w:p>
        </w:tc>
        <w:tc>
          <w:tcPr>
            <w:tcW w:w="883" w:type="dxa"/>
            <w:shd w:val="clear" w:color="auto" w:fill="DEEAF6" w:themeFill="accent5" w:themeFillTint="33"/>
            <w:noWrap/>
            <w:hideMark/>
          </w:tcPr>
          <w:p w14:paraId="025B7FCF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2.92</w:t>
            </w:r>
          </w:p>
        </w:tc>
        <w:tc>
          <w:tcPr>
            <w:tcW w:w="883" w:type="dxa"/>
            <w:shd w:val="clear" w:color="auto" w:fill="DEEAF6" w:themeFill="accent5" w:themeFillTint="33"/>
            <w:noWrap/>
            <w:hideMark/>
          </w:tcPr>
          <w:p w14:paraId="0B42D74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4.24</w:t>
            </w:r>
          </w:p>
        </w:tc>
        <w:tc>
          <w:tcPr>
            <w:tcW w:w="883" w:type="dxa"/>
            <w:shd w:val="clear" w:color="auto" w:fill="DEEAF6" w:themeFill="accent5" w:themeFillTint="33"/>
            <w:noWrap/>
            <w:hideMark/>
          </w:tcPr>
          <w:p w14:paraId="1E48B52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3.71</w:t>
            </w:r>
          </w:p>
        </w:tc>
      </w:tr>
      <w:tr w:rsidR="00A82970" w:rsidRPr="00A82970" w14:paraId="227DD615" w14:textId="77777777" w:rsidTr="00186FA6">
        <w:trPr>
          <w:trHeight w:val="288"/>
          <w:jc w:val="center"/>
        </w:trPr>
        <w:tc>
          <w:tcPr>
            <w:tcW w:w="875" w:type="dxa"/>
            <w:noWrap/>
            <w:hideMark/>
          </w:tcPr>
          <w:p w14:paraId="368D4E57" w14:textId="77777777" w:rsidR="00A82970" w:rsidRPr="00A82970" w:rsidRDefault="00A82970" w:rsidP="00186F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19" w:type="dxa"/>
            <w:gridSpan w:val="15"/>
            <w:noWrap/>
            <w:hideMark/>
          </w:tcPr>
          <w:p w14:paraId="66032A62" w14:textId="77777777" w:rsidR="00A82970" w:rsidRPr="00A82970" w:rsidRDefault="00A82970" w:rsidP="00186FA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A82970">
              <w:rPr>
                <w:rFonts w:cstheme="minorHAnsi"/>
                <w:i/>
                <w:color w:val="ED7D31" w:themeColor="accent2"/>
                <w:sz w:val="24"/>
                <w:szCs w:val="24"/>
              </w:rPr>
              <w:t>Cacahoatán</w:t>
            </w:r>
            <w:proofErr w:type="spellEnd"/>
          </w:p>
        </w:tc>
      </w:tr>
      <w:tr w:rsidR="00A82970" w:rsidRPr="00A82970" w14:paraId="0879BBC0" w14:textId="77777777" w:rsidTr="00186FA6">
        <w:trPr>
          <w:trHeight w:val="288"/>
          <w:jc w:val="center"/>
        </w:trPr>
        <w:tc>
          <w:tcPr>
            <w:tcW w:w="875" w:type="dxa"/>
            <w:tcBorders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08AAD5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</w:tcBorders>
            <w:noWrap/>
            <w:hideMark/>
          </w:tcPr>
          <w:p w14:paraId="73297211" w14:textId="77777777" w:rsidR="00A82970" w:rsidRPr="00A82970" w:rsidRDefault="00A82970" w:rsidP="00186FA6">
            <w:pPr>
              <w:jc w:val="center"/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  <w:t>M13</w:t>
            </w:r>
          </w:p>
        </w:tc>
        <w:tc>
          <w:tcPr>
            <w:tcW w:w="873" w:type="dxa"/>
            <w:tcBorders>
              <w:bottom w:val="single" w:sz="8" w:space="0" w:color="auto"/>
            </w:tcBorders>
            <w:noWrap/>
            <w:hideMark/>
          </w:tcPr>
          <w:p w14:paraId="1809F99A" w14:textId="77777777" w:rsidR="00A82970" w:rsidRPr="00A82970" w:rsidRDefault="00A82970" w:rsidP="00186FA6">
            <w:pPr>
              <w:jc w:val="center"/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  <w:t>M14</w:t>
            </w:r>
          </w:p>
        </w:tc>
        <w:tc>
          <w:tcPr>
            <w:tcW w:w="873" w:type="dxa"/>
            <w:tcBorders>
              <w:bottom w:val="single" w:sz="8" w:space="0" w:color="auto"/>
            </w:tcBorders>
            <w:noWrap/>
            <w:hideMark/>
          </w:tcPr>
          <w:p w14:paraId="51B95380" w14:textId="77777777" w:rsidR="00A82970" w:rsidRPr="00A82970" w:rsidRDefault="00A82970" w:rsidP="00186FA6">
            <w:pPr>
              <w:jc w:val="center"/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  <w:t>M15</w:t>
            </w:r>
          </w:p>
        </w:tc>
        <w:tc>
          <w:tcPr>
            <w:tcW w:w="873" w:type="dxa"/>
            <w:tcBorders>
              <w:bottom w:val="single" w:sz="8" w:space="0" w:color="auto"/>
            </w:tcBorders>
            <w:noWrap/>
            <w:hideMark/>
          </w:tcPr>
          <w:p w14:paraId="4DC52513" w14:textId="77777777" w:rsidR="00A82970" w:rsidRPr="00A82970" w:rsidRDefault="00A82970" w:rsidP="00186FA6">
            <w:pPr>
              <w:jc w:val="center"/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  <w:t>M16</w:t>
            </w:r>
          </w:p>
        </w:tc>
        <w:tc>
          <w:tcPr>
            <w:tcW w:w="873" w:type="dxa"/>
            <w:tcBorders>
              <w:bottom w:val="single" w:sz="8" w:space="0" w:color="auto"/>
            </w:tcBorders>
            <w:noWrap/>
            <w:hideMark/>
          </w:tcPr>
          <w:p w14:paraId="1F2C1FFF" w14:textId="77777777" w:rsidR="00A82970" w:rsidRPr="00A82970" w:rsidRDefault="00A82970" w:rsidP="00186FA6">
            <w:pPr>
              <w:jc w:val="center"/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  <w:t>M17</w:t>
            </w:r>
          </w:p>
        </w:tc>
        <w:tc>
          <w:tcPr>
            <w:tcW w:w="873" w:type="dxa"/>
            <w:tcBorders>
              <w:bottom w:val="single" w:sz="8" w:space="0" w:color="auto"/>
            </w:tcBorders>
            <w:noWrap/>
            <w:hideMark/>
          </w:tcPr>
          <w:p w14:paraId="7AD44829" w14:textId="77777777" w:rsidR="00A82970" w:rsidRPr="00A82970" w:rsidRDefault="00A82970" w:rsidP="00186FA6">
            <w:pPr>
              <w:jc w:val="center"/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  <w:t>M18</w:t>
            </w:r>
          </w:p>
        </w:tc>
        <w:tc>
          <w:tcPr>
            <w:tcW w:w="872" w:type="dxa"/>
            <w:tcBorders>
              <w:bottom w:val="single" w:sz="8" w:space="0" w:color="auto"/>
            </w:tcBorders>
            <w:noWrap/>
            <w:hideMark/>
          </w:tcPr>
          <w:p w14:paraId="3CE13485" w14:textId="77777777" w:rsidR="00A82970" w:rsidRPr="00A82970" w:rsidRDefault="00A82970" w:rsidP="00186FA6">
            <w:pPr>
              <w:jc w:val="center"/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  <w:t>M19</w:t>
            </w:r>
          </w:p>
        </w:tc>
        <w:tc>
          <w:tcPr>
            <w:tcW w:w="872" w:type="dxa"/>
            <w:tcBorders>
              <w:bottom w:val="single" w:sz="8" w:space="0" w:color="auto"/>
            </w:tcBorders>
            <w:noWrap/>
            <w:hideMark/>
          </w:tcPr>
          <w:p w14:paraId="26A8B440" w14:textId="77777777" w:rsidR="00A82970" w:rsidRPr="00A82970" w:rsidRDefault="00A82970" w:rsidP="00186FA6">
            <w:pPr>
              <w:jc w:val="center"/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  <w:t>M20</w:t>
            </w:r>
          </w:p>
        </w:tc>
        <w:tc>
          <w:tcPr>
            <w:tcW w:w="872" w:type="dxa"/>
            <w:tcBorders>
              <w:bottom w:val="single" w:sz="8" w:space="0" w:color="auto"/>
            </w:tcBorders>
            <w:noWrap/>
            <w:hideMark/>
          </w:tcPr>
          <w:p w14:paraId="3117BE3D" w14:textId="77777777" w:rsidR="00A82970" w:rsidRPr="00A82970" w:rsidRDefault="00A82970" w:rsidP="00186FA6">
            <w:pPr>
              <w:jc w:val="center"/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  <w:t>M21</w:t>
            </w:r>
          </w:p>
        </w:tc>
        <w:tc>
          <w:tcPr>
            <w:tcW w:w="872" w:type="dxa"/>
            <w:tcBorders>
              <w:bottom w:val="single" w:sz="8" w:space="0" w:color="auto"/>
            </w:tcBorders>
            <w:noWrap/>
            <w:hideMark/>
          </w:tcPr>
          <w:p w14:paraId="76E9EC78" w14:textId="77777777" w:rsidR="00A82970" w:rsidRPr="00A82970" w:rsidRDefault="00A82970" w:rsidP="00186FA6">
            <w:pPr>
              <w:jc w:val="center"/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  <w:t>M22</w:t>
            </w:r>
          </w:p>
        </w:tc>
        <w:tc>
          <w:tcPr>
            <w:tcW w:w="872" w:type="dxa"/>
            <w:tcBorders>
              <w:bottom w:val="single" w:sz="8" w:space="0" w:color="auto"/>
            </w:tcBorders>
            <w:noWrap/>
            <w:hideMark/>
          </w:tcPr>
          <w:p w14:paraId="0721AE49" w14:textId="77777777" w:rsidR="00A82970" w:rsidRPr="00A82970" w:rsidRDefault="00A82970" w:rsidP="00186FA6">
            <w:pPr>
              <w:jc w:val="center"/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  <w:t>M23</w:t>
            </w:r>
          </w:p>
        </w:tc>
        <w:tc>
          <w:tcPr>
            <w:tcW w:w="872" w:type="dxa"/>
            <w:tcBorders>
              <w:bottom w:val="single" w:sz="8" w:space="0" w:color="auto"/>
            </w:tcBorders>
            <w:noWrap/>
            <w:hideMark/>
          </w:tcPr>
          <w:p w14:paraId="3227CF35" w14:textId="77777777" w:rsidR="00A82970" w:rsidRPr="00A82970" w:rsidRDefault="00A82970" w:rsidP="00186FA6">
            <w:pPr>
              <w:jc w:val="center"/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  <w:t>M24</w:t>
            </w:r>
          </w:p>
        </w:tc>
        <w:tc>
          <w:tcPr>
            <w:tcW w:w="883" w:type="dxa"/>
            <w:tcBorders>
              <w:bottom w:val="single" w:sz="8" w:space="0" w:color="auto"/>
            </w:tcBorders>
            <w:noWrap/>
            <w:hideMark/>
          </w:tcPr>
          <w:p w14:paraId="3C44EFEF" w14:textId="77777777" w:rsidR="00A82970" w:rsidRPr="00A82970" w:rsidRDefault="00A82970" w:rsidP="00186F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sz w:val="24"/>
                <w:szCs w:val="24"/>
              </w:rPr>
              <w:t>min</w:t>
            </w:r>
          </w:p>
        </w:tc>
        <w:tc>
          <w:tcPr>
            <w:tcW w:w="883" w:type="dxa"/>
            <w:tcBorders>
              <w:bottom w:val="single" w:sz="8" w:space="0" w:color="auto"/>
            </w:tcBorders>
            <w:noWrap/>
            <w:hideMark/>
          </w:tcPr>
          <w:p w14:paraId="3BB568D5" w14:textId="77777777" w:rsidR="00A82970" w:rsidRPr="00A82970" w:rsidRDefault="00A82970" w:rsidP="00186F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sz w:val="24"/>
                <w:szCs w:val="24"/>
              </w:rPr>
              <w:t>max</w:t>
            </w:r>
          </w:p>
        </w:tc>
        <w:tc>
          <w:tcPr>
            <w:tcW w:w="883" w:type="dxa"/>
            <w:tcBorders>
              <w:bottom w:val="single" w:sz="8" w:space="0" w:color="auto"/>
            </w:tcBorders>
            <w:noWrap/>
            <w:hideMark/>
          </w:tcPr>
          <w:p w14:paraId="39839862" w14:textId="77777777" w:rsidR="00A82970" w:rsidRPr="00A82970" w:rsidRDefault="00A82970" w:rsidP="00186F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sz w:val="24"/>
                <w:szCs w:val="24"/>
              </w:rPr>
              <w:t>avg.</w:t>
            </w:r>
          </w:p>
        </w:tc>
      </w:tr>
      <w:tr w:rsidR="00A82970" w:rsidRPr="00A82970" w14:paraId="05C8524F" w14:textId="77777777" w:rsidTr="00186FA6">
        <w:trPr>
          <w:trHeight w:val="312"/>
          <w:jc w:val="center"/>
        </w:trPr>
        <w:tc>
          <w:tcPr>
            <w:tcW w:w="875" w:type="dxa"/>
            <w:tcBorders>
              <w:top w:val="single" w:sz="8" w:space="0" w:color="auto"/>
              <w:right w:val="single" w:sz="8" w:space="0" w:color="auto"/>
            </w:tcBorders>
            <w:hideMark/>
          </w:tcPr>
          <w:p w14:paraId="4124678D" w14:textId="77777777" w:rsidR="00A82970" w:rsidRPr="00337294" w:rsidRDefault="00A82970" w:rsidP="00186F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7294">
              <w:rPr>
                <w:rFonts w:cstheme="minorHAnsi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</w:tcBorders>
            <w:noWrap/>
            <w:hideMark/>
          </w:tcPr>
          <w:p w14:paraId="2CA56BE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14.58</w:t>
            </w:r>
          </w:p>
        </w:tc>
        <w:tc>
          <w:tcPr>
            <w:tcW w:w="873" w:type="dxa"/>
            <w:tcBorders>
              <w:top w:val="single" w:sz="8" w:space="0" w:color="auto"/>
            </w:tcBorders>
            <w:noWrap/>
            <w:hideMark/>
          </w:tcPr>
          <w:p w14:paraId="61297B6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19.16</w:t>
            </w:r>
          </w:p>
        </w:tc>
        <w:tc>
          <w:tcPr>
            <w:tcW w:w="873" w:type="dxa"/>
            <w:tcBorders>
              <w:top w:val="single" w:sz="8" w:space="0" w:color="auto"/>
            </w:tcBorders>
            <w:noWrap/>
            <w:hideMark/>
          </w:tcPr>
          <w:p w14:paraId="0F6FC2E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18.56</w:t>
            </w:r>
          </w:p>
        </w:tc>
        <w:tc>
          <w:tcPr>
            <w:tcW w:w="873" w:type="dxa"/>
            <w:tcBorders>
              <w:top w:val="single" w:sz="8" w:space="0" w:color="auto"/>
            </w:tcBorders>
            <w:noWrap/>
            <w:hideMark/>
          </w:tcPr>
          <w:p w14:paraId="4D9529B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16.40</w:t>
            </w:r>
          </w:p>
        </w:tc>
        <w:tc>
          <w:tcPr>
            <w:tcW w:w="873" w:type="dxa"/>
            <w:tcBorders>
              <w:top w:val="single" w:sz="8" w:space="0" w:color="auto"/>
            </w:tcBorders>
            <w:noWrap/>
            <w:hideMark/>
          </w:tcPr>
          <w:p w14:paraId="6E6EB08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17.85</w:t>
            </w:r>
          </w:p>
        </w:tc>
        <w:tc>
          <w:tcPr>
            <w:tcW w:w="873" w:type="dxa"/>
            <w:tcBorders>
              <w:top w:val="single" w:sz="8" w:space="0" w:color="auto"/>
            </w:tcBorders>
            <w:noWrap/>
            <w:hideMark/>
          </w:tcPr>
          <w:p w14:paraId="2777948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17.47</w:t>
            </w:r>
          </w:p>
        </w:tc>
        <w:tc>
          <w:tcPr>
            <w:tcW w:w="872" w:type="dxa"/>
            <w:tcBorders>
              <w:top w:val="single" w:sz="8" w:space="0" w:color="auto"/>
            </w:tcBorders>
            <w:noWrap/>
            <w:hideMark/>
          </w:tcPr>
          <w:p w14:paraId="31898BDB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16.84</w:t>
            </w:r>
          </w:p>
        </w:tc>
        <w:tc>
          <w:tcPr>
            <w:tcW w:w="872" w:type="dxa"/>
            <w:tcBorders>
              <w:top w:val="single" w:sz="8" w:space="0" w:color="auto"/>
            </w:tcBorders>
            <w:noWrap/>
            <w:hideMark/>
          </w:tcPr>
          <w:p w14:paraId="04C72CB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20.04</w:t>
            </w:r>
          </w:p>
        </w:tc>
        <w:tc>
          <w:tcPr>
            <w:tcW w:w="872" w:type="dxa"/>
            <w:tcBorders>
              <w:top w:val="single" w:sz="8" w:space="0" w:color="auto"/>
            </w:tcBorders>
            <w:noWrap/>
            <w:hideMark/>
          </w:tcPr>
          <w:p w14:paraId="680B78B7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17.13</w:t>
            </w:r>
          </w:p>
        </w:tc>
        <w:tc>
          <w:tcPr>
            <w:tcW w:w="872" w:type="dxa"/>
            <w:tcBorders>
              <w:top w:val="single" w:sz="8" w:space="0" w:color="auto"/>
            </w:tcBorders>
            <w:noWrap/>
            <w:hideMark/>
          </w:tcPr>
          <w:p w14:paraId="1B22F793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16.31</w:t>
            </w:r>
          </w:p>
        </w:tc>
        <w:tc>
          <w:tcPr>
            <w:tcW w:w="872" w:type="dxa"/>
            <w:tcBorders>
              <w:top w:val="single" w:sz="8" w:space="0" w:color="auto"/>
            </w:tcBorders>
            <w:noWrap/>
            <w:hideMark/>
          </w:tcPr>
          <w:p w14:paraId="278075E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18.67</w:t>
            </w:r>
          </w:p>
        </w:tc>
        <w:tc>
          <w:tcPr>
            <w:tcW w:w="872" w:type="dxa"/>
            <w:tcBorders>
              <w:top w:val="single" w:sz="8" w:space="0" w:color="auto"/>
            </w:tcBorders>
            <w:noWrap/>
            <w:hideMark/>
          </w:tcPr>
          <w:p w14:paraId="06370A6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16.78</w:t>
            </w:r>
          </w:p>
        </w:tc>
        <w:tc>
          <w:tcPr>
            <w:tcW w:w="883" w:type="dxa"/>
            <w:tcBorders>
              <w:top w:val="single" w:sz="8" w:space="0" w:color="auto"/>
            </w:tcBorders>
            <w:noWrap/>
            <w:hideMark/>
          </w:tcPr>
          <w:p w14:paraId="0897378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14.58</w:t>
            </w:r>
          </w:p>
        </w:tc>
        <w:tc>
          <w:tcPr>
            <w:tcW w:w="883" w:type="dxa"/>
            <w:tcBorders>
              <w:top w:val="single" w:sz="8" w:space="0" w:color="auto"/>
            </w:tcBorders>
            <w:noWrap/>
            <w:hideMark/>
          </w:tcPr>
          <w:p w14:paraId="2C3A50FF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20.04</w:t>
            </w:r>
          </w:p>
        </w:tc>
        <w:tc>
          <w:tcPr>
            <w:tcW w:w="883" w:type="dxa"/>
            <w:tcBorders>
              <w:top w:val="single" w:sz="8" w:space="0" w:color="auto"/>
            </w:tcBorders>
            <w:noWrap/>
            <w:hideMark/>
          </w:tcPr>
          <w:p w14:paraId="54421263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17.48</w:t>
            </w:r>
          </w:p>
        </w:tc>
      </w:tr>
      <w:tr w:rsidR="00A82970" w:rsidRPr="00A82970" w14:paraId="1154BF73" w14:textId="77777777" w:rsidTr="00186FA6">
        <w:trPr>
          <w:trHeight w:val="312"/>
          <w:jc w:val="center"/>
        </w:trPr>
        <w:tc>
          <w:tcPr>
            <w:tcW w:w="875" w:type="dxa"/>
            <w:tcBorders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710A5B37" w14:textId="77777777" w:rsidR="00A82970" w:rsidRPr="00337294" w:rsidRDefault="00A82970" w:rsidP="00186F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7294">
              <w:rPr>
                <w:rFonts w:cstheme="minorHAnsi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73" w:type="dxa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hideMark/>
          </w:tcPr>
          <w:p w14:paraId="355A47D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25.67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6383BEE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28.04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50407B8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27.66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54D0371F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26.45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52DF7FDF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27.12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63395F2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26.71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2B0476DF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26.97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65510DB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28.13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71883B5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26.67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125936E0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24.26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039AE0C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27.47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67AD1A7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26.64</w:t>
            </w:r>
          </w:p>
        </w:tc>
        <w:tc>
          <w:tcPr>
            <w:tcW w:w="883" w:type="dxa"/>
            <w:shd w:val="clear" w:color="auto" w:fill="FBE4D5" w:themeFill="accent2" w:themeFillTint="33"/>
            <w:noWrap/>
            <w:hideMark/>
          </w:tcPr>
          <w:p w14:paraId="76DE071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24.26</w:t>
            </w:r>
          </w:p>
        </w:tc>
        <w:tc>
          <w:tcPr>
            <w:tcW w:w="883" w:type="dxa"/>
            <w:shd w:val="clear" w:color="auto" w:fill="FBE4D5" w:themeFill="accent2" w:themeFillTint="33"/>
            <w:noWrap/>
            <w:hideMark/>
          </w:tcPr>
          <w:p w14:paraId="3EC3342E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28.13</w:t>
            </w:r>
          </w:p>
        </w:tc>
        <w:tc>
          <w:tcPr>
            <w:tcW w:w="883" w:type="dxa"/>
            <w:shd w:val="clear" w:color="auto" w:fill="FBE4D5" w:themeFill="accent2" w:themeFillTint="33"/>
            <w:noWrap/>
            <w:hideMark/>
          </w:tcPr>
          <w:p w14:paraId="61B5AA57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26.82</w:t>
            </w:r>
          </w:p>
        </w:tc>
      </w:tr>
      <w:tr w:rsidR="00A82970" w:rsidRPr="00A82970" w14:paraId="698524A9" w14:textId="77777777" w:rsidTr="00186FA6">
        <w:trPr>
          <w:trHeight w:val="312"/>
          <w:jc w:val="center"/>
        </w:trPr>
        <w:tc>
          <w:tcPr>
            <w:tcW w:w="875" w:type="dxa"/>
            <w:tcBorders>
              <w:right w:val="single" w:sz="8" w:space="0" w:color="auto"/>
            </w:tcBorders>
            <w:hideMark/>
          </w:tcPr>
          <w:p w14:paraId="7B414B35" w14:textId="77777777" w:rsidR="00A82970" w:rsidRPr="00337294" w:rsidRDefault="00A82970" w:rsidP="00186F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7294">
              <w:rPr>
                <w:rFonts w:cstheme="minorHAnsi"/>
                <w:b/>
                <w:bCs/>
                <w:sz w:val="24"/>
                <w:szCs w:val="24"/>
              </w:rPr>
              <w:t>Gb</w:t>
            </w:r>
          </w:p>
        </w:tc>
        <w:tc>
          <w:tcPr>
            <w:tcW w:w="873" w:type="dxa"/>
            <w:tcBorders>
              <w:left w:val="single" w:sz="8" w:space="0" w:color="auto"/>
            </w:tcBorders>
            <w:noWrap/>
            <w:hideMark/>
          </w:tcPr>
          <w:p w14:paraId="12EF257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0.10</w:t>
            </w:r>
          </w:p>
        </w:tc>
        <w:tc>
          <w:tcPr>
            <w:tcW w:w="873" w:type="dxa"/>
            <w:noWrap/>
            <w:hideMark/>
          </w:tcPr>
          <w:p w14:paraId="7B7C3D2F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0.17</w:t>
            </w:r>
          </w:p>
        </w:tc>
        <w:tc>
          <w:tcPr>
            <w:tcW w:w="873" w:type="dxa"/>
            <w:noWrap/>
            <w:hideMark/>
          </w:tcPr>
          <w:p w14:paraId="68442BCF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noWrap/>
            <w:hideMark/>
          </w:tcPr>
          <w:p w14:paraId="1A51883B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0.04</w:t>
            </w:r>
          </w:p>
        </w:tc>
        <w:tc>
          <w:tcPr>
            <w:tcW w:w="873" w:type="dxa"/>
            <w:noWrap/>
            <w:hideMark/>
          </w:tcPr>
          <w:p w14:paraId="44E405B7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noWrap/>
            <w:hideMark/>
          </w:tcPr>
          <w:p w14:paraId="7ABC25D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0.11</w:t>
            </w:r>
          </w:p>
        </w:tc>
        <w:tc>
          <w:tcPr>
            <w:tcW w:w="872" w:type="dxa"/>
            <w:noWrap/>
            <w:hideMark/>
          </w:tcPr>
          <w:p w14:paraId="1F051D60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0.12</w:t>
            </w:r>
          </w:p>
        </w:tc>
        <w:tc>
          <w:tcPr>
            <w:tcW w:w="872" w:type="dxa"/>
            <w:noWrap/>
            <w:hideMark/>
          </w:tcPr>
          <w:p w14:paraId="2244A50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0.16</w:t>
            </w:r>
          </w:p>
        </w:tc>
        <w:tc>
          <w:tcPr>
            <w:tcW w:w="872" w:type="dxa"/>
            <w:noWrap/>
            <w:hideMark/>
          </w:tcPr>
          <w:p w14:paraId="3E7C878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0.06</w:t>
            </w:r>
          </w:p>
        </w:tc>
        <w:tc>
          <w:tcPr>
            <w:tcW w:w="872" w:type="dxa"/>
            <w:noWrap/>
            <w:hideMark/>
          </w:tcPr>
          <w:p w14:paraId="4A688C3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0.07</w:t>
            </w:r>
          </w:p>
        </w:tc>
        <w:tc>
          <w:tcPr>
            <w:tcW w:w="872" w:type="dxa"/>
            <w:noWrap/>
            <w:hideMark/>
          </w:tcPr>
          <w:p w14:paraId="27D877C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noWrap/>
            <w:hideMark/>
          </w:tcPr>
          <w:p w14:paraId="36778D3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83" w:type="dxa"/>
            <w:noWrap/>
            <w:hideMark/>
          </w:tcPr>
          <w:p w14:paraId="23717037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83" w:type="dxa"/>
            <w:noWrap/>
            <w:hideMark/>
          </w:tcPr>
          <w:p w14:paraId="51EAC3C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0.17</w:t>
            </w:r>
          </w:p>
        </w:tc>
        <w:tc>
          <w:tcPr>
            <w:tcW w:w="883" w:type="dxa"/>
            <w:noWrap/>
            <w:hideMark/>
          </w:tcPr>
          <w:p w14:paraId="36655BF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0.07</w:t>
            </w:r>
          </w:p>
        </w:tc>
      </w:tr>
      <w:tr w:rsidR="00A82970" w:rsidRPr="00A82970" w14:paraId="0D5F3073" w14:textId="77777777" w:rsidTr="00186FA6">
        <w:trPr>
          <w:trHeight w:val="312"/>
          <w:jc w:val="center"/>
        </w:trPr>
        <w:tc>
          <w:tcPr>
            <w:tcW w:w="875" w:type="dxa"/>
            <w:tcBorders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33DC47C1" w14:textId="77777777" w:rsidR="00A82970" w:rsidRPr="00337294" w:rsidRDefault="00A82970" w:rsidP="00186F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37294">
              <w:rPr>
                <w:rFonts w:cstheme="minorHAnsi"/>
                <w:b/>
                <w:bCs/>
                <w:sz w:val="24"/>
                <w:szCs w:val="24"/>
              </w:rPr>
              <w:t>Su</w:t>
            </w:r>
            <w:proofErr w:type="spellEnd"/>
          </w:p>
        </w:tc>
        <w:tc>
          <w:tcPr>
            <w:tcW w:w="873" w:type="dxa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hideMark/>
          </w:tcPr>
          <w:p w14:paraId="24B9813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0.18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7B9F0D7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1FD4A36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0.08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3B8DE5D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0.09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4DB8064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0.22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27D5DE6F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0.14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52C31FD7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0.08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22A95AF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0.10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56128F3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0.13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210E0023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0.21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3128048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0.10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674353C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0.16</w:t>
            </w:r>
          </w:p>
        </w:tc>
        <w:tc>
          <w:tcPr>
            <w:tcW w:w="883" w:type="dxa"/>
            <w:shd w:val="clear" w:color="auto" w:fill="FBE4D5" w:themeFill="accent2" w:themeFillTint="33"/>
            <w:noWrap/>
            <w:hideMark/>
          </w:tcPr>
          <w:p w14:paraId="1CF23990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83" w:type="dxa"/>
            <w:shd w:val="clear" w:color="auto" w:fill="FBE4D5" w:themeFill="accent2" w:themeFillTint="33"/>
            <w:noWrap/>
            <w:hideMark/>
          </w:tcPr>
          <w:p w14:paraId="1397003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0.22</w:t>
            </w:r>
          </w:p>
        </w:tc>
        <w:tc>
          <w:tcPr>
            <w:tcW w:w="883" w:type="dxa"/>
            <w:shd w:val="clear" w:color="auto" w:fill="FBE4D5" w:themeFill="accent2" w:themeFillTint="33"/>
            <w:noWrap/>
            <w:hideMark/>
          </w:tcPr>
          <w:p w14:paraId="22F0DD1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0.12</w:t>
            </w:r>
          </w:p>
        </w:tc>
      </w:tr>
      <w:tr w:rsidR="00A82970" w:rsidRPr="00A82970" w14:paraId="22EC4080" w14:textId="77777777" w:rsidTr="00186FA6">
        <w:trPr>
          <w:trHeight w:val="312"/>
          <w:jc w:val="center"/>
        </w:trPr>
        <w:tc>
          <w:tcPr>
            <w:tcW w:w="875" w:type="dxa"/>
            <w:tcBorders>
              <w:right w:val="single" w:sz="8" w:space="0" w:color="auto"/>
            </w:tcBorders>
            <w:hideMark/>
          </w:tcPr>
          <w:p w14:paraId="17D264E0" w14:textId="77777777" w:rsidR="00A82970" w:rsidRPr="00337294" w:rsidRDefault="00A82970" w:rsidP="00186F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37294">
              <w:rPr>
                <w:rFonts w:cstheme="minorHAnsi"/>
                <w:b/>
                <w:bCs/>
                <w:sz w:val="24"/>
                <w:szCs w:val="24"/>
              </w:rPr>
              <w:t>IMa</w:t>
            </w:r>
            <w:proofErr w:type="spellEnd"/>
          </w:p>
        </w:tc>
        <w:tc>
          <w:tcPr>
            <w:tcW w:w="873" w:type="dxa"/>
            <w:tcBorders>
              <w:left w:val="single" w:sz="8" w:space="0" w:color="auto"/>
            </w:tcBorders>
            <w:noWrap/>
            <w:hideMark/>
          </w:tcPr>
          <w:p w14:paraId="7D74A89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0.62</w:t>
            </w:r>
          </w:p>
        </w:tc>
        <w:tc>
          <w:tcPr>
            <w:tcW w:w="873" w:type="dxa"/>
            <w:noWrap/>
            <w:hideMark/>
          </w:tcPr>
          <w:p w14:paraId="7F7459B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0.70</w:t>
            </w:r>
          </w:p>
        </w:tc>
        <w:tc>
          <w:tcPr>
            <w:tcW w:w="873" w:type="dxa"/>
            <w:noWrap/>
            <w:hideMark/>
          </w:tcPr>
          <w:p w14:paraId="2DA25F1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0.52</w:t>
            </w:r>
          </w:p>
        </w:tc>
        <w:tc>
          <w:tcPr>
            <w:tcW w:w="873" w:type="dxa"/>
            <w:noWrap/>
            <w:hideMark/>
          </w:tcPr>
          <w:p w14:paraId="49265283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0.56</w:t>
            </w:r>
          </w:p>
        </w:tc>
        <w:tc>
          <w:tcPr>
            <w:tcW w:w="873" w:type="dxa"/>
            <w:noWrap/>
            <w:hideMark/>
          </w:tcPr>
          <w:p w14:paraId="5E385A0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0.66</w:t>
            </w:r>
          </w:p>
        </w:tc>
        <w:tc>
          <w:tcPr>
            <w:tcW w:w="873" w:type="dxa"/>
            <w:noWrap/>
            <w:hideMark/>
          </w:tcPr>
          <w:p w14:paraId="32E2DB1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0.80</w:t>
            </w:r>
          </w:p>
        </w:tc>
        <w:tc>
          <w:tcPr>
            <w:tcW w:w="872" w:type="dxa"/>
            <w:noWrap/>
            <w:hideMark/>
          </w:tcPr>
          <w:p w14:paraId="43FB062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0.67</w:t>
            </w:r>
          </w:p>
        </w:tc>
        <w:tc>
          <w:tcPr>
            <w:tcW w:w="872" w:type="dxa"/>
            <w:noWrap/>
            <w:hideMark/>
          </w:tcPr>
          <w:p w14:paraId="1028AE83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0.56</w:t>
            </w:r>
          </w:p>
        </w:tc>
        <w:tc>
          <w:tcPr>
            <w:tcW w:w="872" w:type="dxa"/>
            <w:noWrap/>
            <w:hideMark/>
          </w:tcPr>
          <w:p w14:paraId="03BB99FB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0.66</w:t>
            </w:r>
          </w:p>
        </w:tc>
        <w:tc>
          <w:tcPr>
            <w:tcW w:w="872" w:type="dxa"/>
            <w:noWrap/>
            <w:hideMark/>
          </w:tcPr>
          <w:p w14:paraId="4F0EE31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0.67</w:t>
            </w:r>
          </w:p>
        </w:tc>
        <w:tc>
          <w:tcPr>
            <w:tcW w:w="872" w:type="dxa"/>
            <w:noWrap/>
            <w:hideMark/>
          </w:tcPr>
          <w:p w14:paraId="092B9A7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0.68</w:t>
            </w:r>
          </w:p>
        </w:tc>
        <w:tc>
          <w:tcPr>
            <w:tcW w:w="872" w:type="dxa"/>
            <w:noWrap/>
            <w:hideMark/>
          </w:tcPr>
          <w:p w14:paraId="68D1934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0.73</w:t>
            </w:r>
          </w:p>
        </w:tc>
        <w:tc>
          <w:tcPr>
            <w:tcW w:w="883" w:type="dxa"/>
            <w:noWrap/>
            <w:hideMark/>
          </w:tcPr>
          <w:p w14:paraId="4B0C190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0.52</w:t>
            </w:r>
          </w:p>
        </w:tc>
        <w:tc>
          <w:tcPr>
            <w:tcW w:w="883" w:type="dxa"/>
            <w:noWrap/>
            <w:hideMark/>
          </w:tcPr>
          <w:p w14:paraId="2A283220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0.80</w:t>
            </w:r>
          </w:p>
        </w:tc>
        <w:tc>
          <w:tcPr>
            <w:tcW w:w="883" w:type="dxa"/>
            <w:noWrap/>
            <w:hideMark/>
          </w:tcPr>
          <w:p w14:paraId="6317CBA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0.65</w:t>
            </w:r>
          </w:p>
        </w:tc>
      </w:tr>
      <w:tr w:rsidR="00A82970" w:rsidRPr="00A82970" w14:paraId="5A7645E2" w14:textId="77777777" w:rsidTr="00186FA6">
        <w:trPr>
          <w:trHeight w:val="312"/>
          <w:jc w:val="center"/>
        </w:trPr>
        <w:tc>
          <w:tcPr>
            <w:tcW w:w="875" w:type="dxa"/>
            <w:tcBorders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5C7333E2" w14:textId="77777777" w:rsidR="00A82970" w:rsidRPr="00337294" w:rsidRDefault="00A82970" w:rsidP="00186F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37294">
              <w:rPr>
                <w:rFonts w:cstheme="minorHAnsi"/>
                <w:b/>
                <w:bCs/>
                <w:sz w:val="24"/>
                <w:szCs w:val="24"/>
              </w:rPr>
              <w:t>IMu</w:t>
            </w:r>
            <w:proofErr w:type="spellEnd"/>
          </w:p>
        </w:tc>
        <w:tc>
          <w:tcPr>
            <w:tcW w:w="873" w:type="dxa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hideMark/>
          </w:tcPr>
          <w:p w14:paraId="4A9A469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0.72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1B92A80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0.80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644515F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0.93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4967B2F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0.73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2A4A7817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0.45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05EDDE9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0.55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11808D8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0.61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0BC29C5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0.41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43F4415F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0.74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0C7CA0D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0.64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24335550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0.57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605CA58B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0.67</w:t>
            </w:r>
          </w:p>
        </w:tc>
        <w:tc>
          <w:tcPr>
            <w:tcW w:w="883" w:type="dxa"/>
            <w:shd w:val="clear" w:color="auto" w:fill="FBE4D5" w:themeFill="accent2" w:themeFillTint="33"/>
            <w:noWrap/>
            <w:hideMark/>
          </w:tcPr>
          <w:p w14:paraId="5D47AA4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0.41</w:t>
            </w:r>
          </w:p>
        </w:tc>
        <w:tc>
          <w:tcPr>
            <w:tcW w:w="883" w:type="dxa"/>
            <w:shd w:val="clear" w:color="auto" w:fill="FBE4D5" w:themeFill="accent2" w:themeFillTint="33"/>
            <w:noWrap/>
            <w:hideMark/>
          </w:tcPr>
          <w:p w14:paraId="215C250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0.93</w:t>
            </w:r>
          </w:p>
        </w:tc>
        <w:tc>
          <w:tcPr>
            <w:tcW w:w="883" w:type="dxa"/>
            <w:shd w:val="clear" w:color="auto" w:fill="FBE4D5" w:themeFill="accent2" w:themeFillTint="33"/>
            <w:noWrap/>
            <w:hideMark/>
          </w:tcPr>
          <w:p w14:paraId="6705896F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0.65</w:t>
            </w:r>
          </w:p>
        </w:tc>
      </w:tr>
      <w:tr w:rsidR="00A82970" w:rsidRPr="00A82970" w14:paraId="356C58D6" w14:textId="77777777" w:rsidTr="00186FA6">
        <w:trPr>
          <w:trHeight w:val="312"/>
          <w:jc w:val="center"/>
        </w:trPr>
        <w:tc>
          <w:tcPr>
            <w:tcW w:w="875" w:type="dxa"/>
            <w:tcBorders>
              <w:right w:val="single" w:sz="8" w:space="0" w:color="auto"/>
            </w:tcBorders>
            <w:hideMark/>
          </w:tcPr>
          <w:p w14:paraId="0663D1C9" w14:textId="77777777" w:rsidR="00A82970" w:rsidRPr="00337294" w:rsidRDefault="00A82970" w:rsidP="00186F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37294">
              <w:rPr>
                <w:rFonts w:cstheme="minorHAnsi"/>
                <w:b/>
                <w:bCs/>
                <w:sz w:val="24"/>
                <w:szCs w:val="24"/>
              </w:rPr>
              <w:t>Kb</w:t>
            </w:r>
            <w:proofErr w:type="spellEnd"/>
          </w:p>
        </w:tc>
        <w:tc>
          <w:tcPr>
            <w:tcW w:w="873" w:type="dxa"/>
            <w:tcBorders>
              <w:left w:val="single" w:sz="8" w:space="0" w:color="auto"/>
            </w:tcBorders>
            <w:noWrap/>
            <w:hideMark/>
          </w:tcPr>
          <w:p w14:paraId="3E73C7F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2.48</w:t>
            </w:r>
          </w:p>
        </w:tc>
        <w:tc>
          <w:tcPr>
            <w:tcW w:w="873" w:type="dxa"/>
            <w:noWrap/>
            <w:hideMark/>
          </w:tcPr>
          <w:p w14:paraId="7ACB0E3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2.34</w:t>
            </w:r>
          </w:p>
        </w:tc>
        <w:tc>
          <w:tcPr>
            <w:tcW w:w="873" w:type="dxa"/>
            <w:noWrap/>
            <w:hideMark/>
          </w:tcPr>
          <w:p w14:paraId="5AEC683B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2.34</w:t>
            </w:r>
          </w:p>
        </w:tc>
        <w:tc>
          <w:tcPr>
            <w:tcW w:w="873" w:type="dxa"/>
            <w:noWrap/>
            <w:hideMark/>
          </w:tcPr>
          <w:p w14:paraId="3A67982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2.49</w:t>
            </w:r>
          </w:p>
        </w:tc>
        <w:tc>
          <w:tcPr>
            <w:tcW w:w="873" w:type="dxa"/>
            <w:noWrap/>
            <w:hideMark/>
          </w:tcPr>
          <w:p w14:paraId="33448ED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2.38</w:t>
            </w:r>
          </w:p>
        </w:tc>
        <w:tc>
          <w:tcPr>
            <w:tcW w:w="873" w:type="dxa"/>
            <w:noWrap/>
            <w:hideMark/>
          </w:tcPr>
          <w:p w14:paraId="6827DDC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2.01</w:t>
            </w:r>
          </w:p>
        </w:tc>
        <w:tc>
          <w:tcPr>
            <w:tcW w:w="872" w:type="dxa"/>
            <w:noWrap/>
            <w:hideMark/>
          </w:tcPr>
          <w:p w14:paraId="5C745D8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2.48</w:t>
            </w:r>
          </w:p>
        </w:tc>
        <w:tc>
          <w:tcPr>
            <w:tcW w:w="872" w:type="dxa"/>
            <w:noWrap/>
            <w:hideMark/>
          </w:tcPr>
          <w:p w14:paraId="773416DF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2.34</w:t>
            </w:r>
          </w:p>
        </w:tc>
        <w:tc>
          <w:tcPr>
            <w:tcW w:w="872" w:type="dxa"/>
            <w:noWrap/>
            <w:hideMark/>
          </w:tcPr>
          <w:p w14:paraId="245E504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2.48</w:t>
            </w:r>
          </w:p>
        </w:tc>
        <w:tc>
          <w:tcPr>
            <w:tcW w:w="872" w:type="dxa"/>
            <w:noWrap/>
            <w:hideMark/>
          </w:tcPr>
          <w:p w14:paraId="5139FFDE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2.53</w:t>
            </w:r>
          </w:p>
        </w:tc>
        <w:tc>
          <w:tcPr>
            <w:tcW w:w="872" w:type="dxa"/>
            <w:noWrap/>
            <w:hideMark/>
          </w:tcPr>
          <w:p w14:paraId="3919C63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2.32</w:t>
            </w:r>
          </w:p>
        </w:tc>
        <w:tc>
          <w:tcPr>
            <w:tcW w:w="872" w:type="dxa"/>
            <w:noWrap/>
            <w:hideMark/>
          </w:tcPr>
          <w:p w14:paraId="2CD5C1F0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2.37</w:t>
            </w:r>
          </w:p>
        </w:tc>
        <w:tc>
          <w:tcPr>
            <w:tcW w:w="883" w:type="dxa"/>
            <w:noWrap/>
            <w:hideMark/>
          </w:tcPr>
          <w:p w14:paraId="1F7DD02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2.01</w:t>
            </w:r>
          </w:p>
        </w:tc>
        <w:tc>
          <w:tcPr>
            <w:tcW w:w="883" w:type="dxa"/>
            <w:noWrap/>
            <w:hideMark/>
          </w:tcPr>
          <w:p w14:paraId="38A667D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2.53</w:t>
            </w:r>
          </w:p>
        </w:tc>
        <w:tc>
          <w:tcPr>
            <w:tcW w:w="883" w:type="dxa"/>
            <w:noWrap/>
            <w:hideMark/>
          </w:tcPr>
          <w:p w14:paraId="62E990FE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2.38</w:t>
            </w:r>
          </w:p>
        </w:tc>
      </w:tr>
      <w:tr w:rsidR="00A82970" w:rsidRPr="00A82970" w14:paraId="5494860B" w14:textId="77777777" w:rsidTr="00186FA6">
        <w:trPr>
          <w:trHeight w:val="312"/>
          <w:jc w:val="center"/>
        </w:trPr>
        <w:tc>
          <w:tcPr>
            <w:tcW w:w="875" w:type="dxa"/>
            <w:tcBorders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1898C730" w14:textId="77777777" w:rsidR="00A82970" w:rsidRPr="00337294" w:rsidRDefault="00A82970" w:rsidP="00186F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7294">
              <w:rPr>
                <w:rFonts w:cstheme="minorHAnsi"/>
                <w:b/>
                <w:bCs/>
                <w:sz w:val="24"/>
                <w:szCs w:val="24"/>
              </w:rPr>
              <w:t>Lu</w:t>
            </w:r>
          </w:p>
        </w:tc>
        <w:tc>
          <w:tcPr>
            <w:tcW w:w="873" w:type="dxa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hideMark/>
          </w:tcPr>
          <w:p w14:paraId="381E2DD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0.30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78D0794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0.20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70CA58A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0.28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1DB8359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0.24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3EEBE45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0.26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7AA4210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0.31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05938BDF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0.27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08698F6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0.18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54AF2E6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0.25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5F93B99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0.30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414310E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0.32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44ED036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0.24</w:t>
            </w:r>
          </w:p>
        </w:tc>
        <w:tc>
          <w:tcPr>
            <w:tcW w:w="883" w:type="dxa"/>
            <w:shd w:val="clear" w:color="auto" w:fill="FBE4D5" w:themeFill="accent2" w:themeFillTint="33"/>
            <w:noWrap/>
            <w:hideMark/>
          </w:tcPr>
          <w:p w14:paraId="53A76B5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0.18</w:t>
            </w:r>
          </w:p>
        </w:tc>
        <w:tc>
          <w:tcPr>
            <w:tcW w:w="883" w:type="dxa"/>
            <w:shd w:val="clear" w:color="auto" w:fill="FBE4D5" w:themeFill="accent2" w:themeFillTint="33"/>
            <w:noWrap/>
            <w:hideMark/>
          </w:tcPr>
          <w:p w14:paraId="58CCDC6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0.32</w:t>
            </w:r>
          </w:p>
        </w:tc>
        <w:tc>
          <w:tcPr>
            <w:tcW w:w="883" w:type="dxa"/>
            <w:shd w:val="clear" w:color="auto" w:fill="FBE4D5" w:themeFill="accent2" w:themeFillTint="33"/>
            <w:noWrap/>
            <w:hideMark/>
          </w:tcPr>
          <w:p w14:paraId="4630AE1E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0.26</w:t>
            </w:r>
          </w:p>
        </w:tc>
      </w:tr>
      <w:tr w:rsidR="00A82970" w:rsidRPr="00A82970" w14:paraId="068C89B3" w14:textId="77777777" w:rsidTr="00186FA6">
        <w:trPr>
          <w:trHeight w:val="312"/>
          <w:jc w:val="center"/>
        </w:trPr>
        <w:tc>
          <w:tcPr>
            <w:tcW w:w="875" w:type="dxa"/>
            <w:tcBorders>
              <w:right w:val="single" w:sz="8" w:space="0" w:color="auto"/>
            </w:tcBorders>
            <w:hideMark/>
          </w:tcPr>
          <w:p w14:paraId="60E74955" w14:textId="77777777" w:rsidR="00A82970" w:rsidRPr="00337294" w:rsidRDefault="00A82970" w:rsidP="00186F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7294">
              <w:rPr>
                <w:rFonts w:cstheme="minorHAnsi"/>
                <w:b/>
                <w:bCs/>
                <w:sz w:val="24"/>
                <w:szCs w:val="24"/>
              </w:rPr>
              <w:t>Ma</w:t>
            </w:r>
          </w:p>
        </w:tc>
        <w:tc>
          <w:tcPr>
            <w:tcW w:w="873" w:type="dxa"/>
            <w:tcBorders>
              <w:left w:val="single" w:sz="8" w:space="0" w:color="auto"/>
            </w:tcBorders>
            <w:noWrap/>
            <w:hideMark/>
          </w:tcPr>
          <w:p w14:paraId="23F52CF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2.02</w:t>
            </w:r>
          </w:p>
        </w:tc>
        <w:tc>
          <w:tcPr>
            <w:tcW w:w="873" w:type="dxa"/>
            <w:noWrap/>
            <w:hideMark/>
          </w:tcPr>
          <w:p w14:paraId="0FCA55C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1.92</w:t>
            </w:r>
          </w:p>
        </w:tc>
        <w:tc>
          <w:tcPr>
            <w:tcW w:w="873" w:type="dxa"/>
            <w:noWrap/>
            <w:hideMark/>
          </w:tcPr>
          <w:p w14:paraId="60494B3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1.76</w:t>
            </w:r>
          </w:p>
        </w:tc>
        <w:tc>
          <w:tcPr>
            <w:tcW w:w="873" w:type="dxa"/>
            <w:noWrap/>
            <w:hideMark/>
          </w:tcPr>
          <w:p w14:paraId="76D694D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1.90</w:t>
            </w:r>
          </w:p>
        </w:tc>
        <w:tc>
          <w:tcPr>
            <w:tcW w:w="873" w:type="dxa"/>
            <w:noWrap/>
            <w:hideMark/>
          </w:tcPr>
          <w:p w14:paraId="211876C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1.85</w:t>
            </w:r>
          </w:p>
        </w:tc>
        <w:tc>
          <w:tcPr>
            <w:tcW w:w="873" w:type="dxa"/>
            <w:noWrap/>
            <w:hideMark/>
          </w:tcPr>
          <w:p w14:paraId="4291DAE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1.43</w:t>
            </w:r>
          </w:p>
        </w:tc>
        <w:tc>
          <w:tcPr>
            <w:tcW w:w="872" w:type="dxa"/>
            <w:noWrap/>
            <w:hideMark/>
          </w:tcPr>
          <w:p w14:paraId="7087C09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1.84</w:t>
            </w:r>
          </w:p>
        </w:tc>
        <w:tc>
          <w:tcPr>
            <w:tcW w:w="872" w:type="dxa"/>
            <w:noWrap/>
            <w:hideMark/>
          </w:tcPr>
          <w:p w14:paraId="22F501B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2.00</w:t>
            </w:r>
          </w:p>
        </w:tc>
        <w:tc>
          <w:tcPr>
            <w:tcW w:w="872" w:type="dxa"/>
            <w:noWrap/>
            <w:hideMark/>
          </w:tcPr>
          <w:p w14:paraId="2C4F38E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1.94</w:t>
            </w:r>
          </w:p>
        </w:tc>
        <w:tc>
          <w:tcPr>
            <w:tcW w:w="872" w:type="dxa"/>
            <w:noWrap/>
            <w:hideMark/>
          </w:tcPr>
          <w:p w14:paraId="76478A1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2.07</w:t>
            </w:r>
          </w:p>
        </w:tc>
        <w:tc>
          <w:tcPr>
            <w:tcW w:w="872" w:type="dxa"/>
            <w:noWrap/>
            <w:hideMark/>
          </w:tcPr>
          <w:p w14:paraId="3189F58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1.79</w:t>
            </w:r>
          </w:p>
        </w:tc>
        <w:tc>
          <w:tcPr>
            <w:tcW w:w="872" w:type="dxa"/>
            <w:noWrap/>
            <w:hideMark/>
          </w:tcPr>
          <w:p w14:paraId="149C9C5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2.02</w:t>
            </w:r>
          </w:p>
        </w:tc>
        <w:tc>
          <w:tcPr>
            <w:tcW w:w="883" w:type="dxa"/>
            <w:noWrap/>
            <w:hideMark/>
          </w:tcPr>
          <w:p w14:paraId="5726E28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1.43</w:t>
            </w:r>
          </w:p>
        </w:tc>
        <w:tc>
          <w:tcPr>
            <w:tcW w:w="883" w:type="dxa"/>
            <w:noWrap/>
            <w:hideMark/>
          </w:tcPr>
          <w:p w14:paraId="09CDAAAB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2.07</w:t>
            </w:r>
          </w:p>
        </w:tc>
        <w:tc>
          <w:tcPr>
            <w:tcW w:w="883" w:type="dxa"/>
            <w:noWrap/>
            <w:hideMark/>
          </w:tcPr>
          <w:p w14:paraId="3219102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1.88</w:t>
            </w:r>
          </w:p>
        </w:tc>
      </w:tr>
      <w:tr w:rsidR="00A82970" w:rsidRPr="00A82970" w14:paraId="6D1FA641" w14:textId="77777777" w:rsidTr="00186FA6">
        <w:trPr>
          <w:trHeight w:val="312"/>
          <w:jc w:val="center"/>
        </w:trPr>
        <w:tc>
          <w:tcPr>
            <w:tcW w:w="875" w:type="dxa"/>
            <w:tcBorders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588B44FC" w14:textId="77777777" w:rsidR="00A82970" w:rsidRPr="00337294" w:rsidRDefault="00A82970" w:rsidP="00186F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7294">
              <w:rPr>
                <w:rFonts w:cstheme="minorHAnsi"/>
                <w:b/>
                <w:bCs/>
                <w:sz w:val="24"/>
                <w:szCs w:val="24"/>
              </w:rPr>
              <w:t>Mu</w:t>
            </w:r>
          </w:p>
        </w:tc>
        <w:tc>
          <w:tcPr>
            <w:tcW w:w="873" w:type="dxa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hideMark/>
          </w:tcPr>
          <w:p w14:paraId="71E250C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5.24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124215A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4.12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0C463BA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4.59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7D6A68A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4.97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763DAE5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4.34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37568AE3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4.93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0E1AF85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4.92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3BB6CFB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3.50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6F4B87B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4.04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3FA1F7A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4.80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43A5C36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4.16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494690E0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4.35</w:t>
            </w:r>
          </w:p>
        </w:tc>
        <w:tc>
          <w:tcPr>
            <w:tcW w:w="883" w:type="dxa"/>
            <w:shd w:val="clear" w:color="auto" w:fill="FBE4D5" w:themeFill="accent2" w:themeFillTint="33"/>
            <w:noWrap/>
            <w:hideMark/>
          </w:tcPr>
          <w:p w14:paraId="3330B34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3.50</w:t>
            </w:r>
          </w:p>
        </w:tc>
        <w:tc>
          <w:tcPr>
            <w:tcW w:w="883" w:type="dxa"/>
            <w:shd w:val="clear" w:color="auto" w:fill="FBE4D5" w:themeFill="accent2" w:themeFillTint="33"/>
            <w:noWrap/>
            <w:hideMark/>
          </w:tcPr>
          <w:p w14:paraId="6E5A4C5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5.24</w:t>
            </w:r>
          </w:p>
        </w:tc>
        <w:tc>
          <w:tcPr>
            <w:tcW w:w="883" w:type="dxa"/>
            <w:shd w:val="clear" w:color="auto" w:fill="FBE4D5" w:themeFill="accent2" w:themeFillTint="33"/>
            <w:noWrap/>
            <w:hideMark/>
          </w:tcPr>
          <w:p w14:paraId="19304DA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4.50</w:t>
            </w:r>
          </w:p>
        </w:tc>
      </w:tr>
      <w:tr w:rsidR="00A82970" w:rsidRPr="00A82970" w14:paraId="167DD780" w14:textId="77777777" w:rsidTr="00186FA6">
        <w:trPr>
          <w:trHeight w:val="312"/>
          <w:jc w:val="center"/>
        </w:trPr>
        <w:tc>
          <w:tcPr>
            <w:tcW w:w="875" w:type="dxa"/>
            <w:tcBorders>
              <w:right w:val="single" w:sz="8" w:space="0" w:color="auto"/>
            </w:tcBorders>
            <w:hideMark/>
          </w:tcPr>
          <w:p w14:paraId="7239FA5B" w14:textId="77777777" w:rsidR="00A82970" w:rsidRPr="00337294" w:rsidRDefault="00A82970" w:rsidP="00186F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7294">
              <w:rPr>
                <w:rFonts w:cstheme="minorHAnsi"/>
                <w:b/>
                <w:bCs/>
                <w:sz w:val="24"/>
                <w:szCs w:val="24"/>
              </w:rPr>
              <w:t>Ng</w:t>
            </w:r>
          </w:p>
        </w:tc>
        <w:tc>
          <w:tcPr>
            <w:tcW w:w="873" w:type="dxa"/>
            <w:tcBorders>
              <w:left w:val="single" w:sz="8" w:space="0" w:color="auto"/>
            </w:tcBorders>
            <w:noWrap/>
            <w:hideMark/>
          </w:tcPr>
          <w:p w14:paraId="354660E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1.04</w:t>
            </w:r>
          </w:p>
        </w:tc>
        <w:tc>
          <w:tcPr>
            <w:tcW w:w="873" w:type="dxa"/>
            <w:noWrap/>
            <w:hideMark/>
          </w:tcPr>
          <w:p w14:paraId="67FF8043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1.46</w:t>
            </w:r>
          </w:p>
        </w:tc>
        <w:tc>
          <w:tcPr>
            <w:tcW w:w="873" w:type="dxa"/>
            <w:noWrap/>
            <w:hideMark/>
          </w:tcPr>
          <w:p w14:paraId="4FE87317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1.31</w:t>
            </w:r>
          </w:p>
        </w:tc>
        <w:tc>
          <w:tcPr>
            <w:tcW w:w="873" w:type="dxa"/>
            <w:noWrap/>
            <w:hideMark/>
          </w:tcPr>
          <w:p w14:paraId="239410A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1.25</w:t>
            </w:r>
          </w:p>
        </w:tc>
        <w:tc>
          <w:tcPr>
            <w:tcW w:w="873" w:type="dxa"/>
            <w:noWrap/>
            <w:hideMark/>
          </w:tcPr>
          <w:p w14:paraId="024F7B3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1.31</w:t>
            </w:r>
          </w:p>
        </w:tc>
        <w:tc>
          <w:tcPr>
            <w:tcW w:w="873" w:type="dxa"/>
            <w:noWrap/>
            <w:hideMark/>
          </w:tcPr>
          <w:p w14:paraId="3E3778D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1.05</w:t>
            </w:r>
          </w:p>
        </w:tc>
        <w:tc>
          <w:tcPr>
            <w:tcW w:w="872" w:type="dxa"/>
            <w:noWrap/>
            <w:hideMark/>
          </w:tcPr>
          <w:p w14:paraId="712404AF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1.35</w:t>
            </w:r>
          </w:p>
        </w:tc>
        <w:tc>
          <w:tcPr>
            <w:tcW w:w="872" w:type="dxa"/>
            <w:noWrap/>
            <w:hideMark/>
          </w:tcPr>
          <w:p w14:paraId="0DD494FB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1.68</w:t>
            </w:r>
          </w:p>
        </w:tc>
        <w:tc>
          <w:tcPr>
            <w:tcW w:w="872" w:type="dxa"/>
            <w:noWrap/>
            <w:hideMark/>
          </w:tcPr>
          <w:p w14:paraId="2F6407C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1.12</w:t>
            </w:r>
          </w:p>
        </w:tc>
        <w:tc>
          <w:tcPr>
            <w:tcW w:w="872" w:type="dxa"/>
            <w:noWrap/>
            <w:hideMark/>
          </w:tcPr>
          <w:p w14:paraId="2B8AFF50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1.31</w:t>
            </w:r>
          </w:p>
        </w:tc>
        <w:tc>
          <w:tcPr>
            <w:tcW w:w="872" w:type="dxa"/>
            <w:noWrap/>
            <w:hideMark/>
          </w:tcPr>
          <w:p w14:paraId="0E716560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1.09</w:t>
            </w:r>
          </w:p>
        </w:tc>
        <w:tc>
          <w:tcPr>
            <w:tcW w:w="872" w:type="dxa"/>
            <w:noWrap/>
            <w:hideMark/>
          </w:tcPr>
          <w:p w14:paraId="2F4AC807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1.24</w:t>
            </w:r>
          </w:p>
        </w:tc>
        <w:tc>
          <w:tcPr>
            <w:tcW w:w="883" w:type="dxa"/>
            <w:noWrap/>
            <w:hideMark/>
          </w:tcPr>
          <w:p w14:paraId="62E8783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1.04</w:t>
            </w:r>
          </w:p>
        </w:tc>
        <w:tc>
          <w:tcPr>
            <w:tcW w:w="883" w:type="dxa"/>
            <w:noWrap/>
            <w:hideMark/>
          </w:tcPr>
          <w:p w14:paraId="0B583D8F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1.68</w:t>
            </w:r>
          </w:p>
        </w:tc>
        <w:tc>
          <w:tcPr>
            <w:tcW w:w="883" w:type="dxa"/>
            <w:noWrap/>
            <w:hideMark/>
          </w:tcPr>
          <w:p w14:paraId="533E422F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1.27</w:t>
            </w:r>
          </w:p>
        </w:tc>
      </w:tr>
      <w:tr w:rsidR="00A82970" w:rsidRPr="00A82970" w14:paraId="3D4CE0A9" w14:textId="77777777" w:rsidTr="00186FA6">
        <w:trPr>
          <w:trHeight w:val="312"/>
          <w:jc w:val="center"/>
        </w:trPr>
        <w:tc>
          <w:tcPr>
            <w:tcW w:w="875" w:type="dxa"/>
            <w:tcBorders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74C0F57B" w14:textId="77777777" w:rsidR="00A82970" w:rsidRPr="00337294" w:rsidRDefault="00A82970" w:rsidP="00186F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7294">
              <w:rPr>
                <w:rFonts w:cstheme="minorHAnsi"/>
                <w:b/>
                <w:bCs/>
                <w:sz w:val="24"/>
                <w:szCs w:val="24"/>
              </w:rPr>
              <w:t>ααTr</w:t>
            </w:r>
          </w:p>
        </w:tc>
        <w:tc>
          <w:tcPr>
            <w:tcW w:w="873" w:type="dxa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hideMark/>
          </w:tcPr>
          <w:p w14:paraId="2996616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09246240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0.02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53D9E7F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0.05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69A41FAE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0.11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58603E3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7F3F7BF3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41830D6B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5BA68A53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1F1584C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1794362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2BEDC71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5BFC7AA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0.06</w:t>
            </w:r>
          </w:p>
        </w:tc>
        <w:tc>
          <w:tcPr>
            <w:tcW w:w="883" w:type="dxa"/>
            <w:shd w:val="clear" w:color="auto" w:fill="FBE4D5" w:themeFill="accent2" w:themeFillTint="33"/>
            <w:noWrap/>
            <w:hideMark/>
          </w:tcPr>
          <w:p w14:paraId="7FFB2233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83" w:type="dxa"/>
            <w:shd w:val="clear" w:color="auto" w:fill="FBE4D5" w:themeFill="accent2" w:themeFillTint="33"/>
            <w:noWrap/>
            <w:hideMark/>
          </w:tcPr>
          <w:p w14:paraId="605BF92F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0.11</w:t>
            </w:r>
          </w:p>
        </w:tc>
        <w:tc>
          <w:tcPr>
            <w:tcW w:w="883" w:type="dxa"/>
            <w:shd w:val="clear" w:color="auto" w:fill="FBE4D5" w:themeFill="accent2" w:themeFillTint="33"/>
            <w:noWrap/>
            <w:hideMark/>
          </w:tcPr>
          <w:p w14:paraId="43736740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0.02</w:t>
            </w:r>
          </w:p>
        </w:tc>
      </w:tr>
      <w:tr w:rsidR="00A82970" w:rsidRPr="00A82970" w14:paraId="46E06DCD" w14:textId="77777777" w:rsidTr="00186FA6">
        <w:trPr>
          <w:trHeight w:val="312"/>
          <w:jc w:val="center"/>
        </w:trPr>
        <w:tc>
          <w:tcPr>
            <w:tcW w:w="875" w:type="dxa"/>
            <w:tcBorders>
              <w:right w:val="single" w:sz="8" w:space="0" w:color="auto"/>
            </w:tcBorders>
            <w:hideMark/>
          </w:tcPr>
          <w:p w14:paraId="49538823" w14:textId="77777777" w:rsidR="00A82970" w:rsidRPr="00337294" w:rsidRDefault="00A82970" w:rsidP="00186F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7294">
              <w:rPr>
                <w:rFonts w:cstheme="minorHAnsi"/>
                <w:b/>
                <w:bCs/>
                <w:sz w:val="24"/>
                <w:szCs w:val="24"/>
              </w:rPr>
              <w:t>αβTr</w:t>
            </w:r>
          </w:p>
        </w:tc>
        <w:tc>
          <w:tcPr>
            <w:tcW w:w="873" w:type="dxa"/>
            <w:tcBorders>
              <w:left w:val="single" w:sz="8" w:space="0" w:color="auto"/>
            </w:tcBorders>
            <w:noWrap/>
            <w:hideMark/>
          </w:tcPr>
          <w:p w14:paraId="249A914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0.39</w:t>
            </w:r>
          </w:p>
        </w:tc>
        <w:tc>
          <w:tcPr>
            <w:tcW w:w="873" w:type="dxa"/>
            <w:noWrap/>
            <w:hideMark/>
          </w:tcPr>
          <w:p w14:paraId="58C39C6B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0.37</w:t>
            </w:r>
          </w:p>
        </w:tc>
        <w:tc>
          <w:tcPr>
            <w:tcW w:w="873" w:type="dxa"/>
            <w:noWrap/>
            <w:hideMark/>
          </w:tcPr>
          <w:p w14:paraId="63548FFB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0.36</w:t>
            </w:r>
          </w:p>
        </w:tc>
        <w:tc>
          <w:tcPr>
            <w:tcW w:w="873" w:type="dxa"/>
            <w:noWrap/>
            <w:hideMark/>
          </w:tcPr>
          <w:p w14:paraId="3E248B97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0.43</w:t>
            </w:r>
          </w:p>
        </w:tc>
        <w:tc>
          <w:tcPr>
            <w:tcW w:w="873" w:type="dxa"/>
            <w:noWrap/>
            <w:hideMark/>
          </w:tcPr>
          <w:p w14:paraId="1B0BFFEB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0.40</w:t>
            </w:r>
          </w:p>
        </w:tc>
        <w:tc>
          <w:tcPr>
            <w:tcW w:w="873" w:type="dxa"/>
            <w:noWrap/>
            <w:hideMark/>
          </w:tcPr>
          <w:p w14:paraId="3665889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0.41</w:t>
            </w:r>
          </w:p>
        </w:tc>
        <w:tc>
          <w:tcPr>
            <w:tcW w:w="872" w:type="dxa"/>
            <w:noWrap/>
            <w:hideMark/>
          </w:tcPr>
          <w:p w14:paraId="7036588E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0.36</w:t>
            </w:r>
          </w:p>
        </w:tc>
        <w:tc>
          <w:tcPr>
            <w:tcW w:w="872" w:type="dxa"/>
            <w:noWrap/>
            <w:hideMark/>
          </w:tcPr>
          <w:p w14:paraId="6FF02CE7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0.33</w:t>
            </w:r>
          </w:p>
        </w:tc>
        <w:tc>
          <w:tcPr>
            <w:tcW w:w="872" w:type="dxa"/>
            <w:noWrap/>
            <w:hideMark/>
          </w:tcPr>
          <w:p w14:paraId="6BF79AB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0.38</w:t>
            </w:r>
          </w:p>
        </w:tc>
        <w:tc>
          <w:tcPr>
            <w:tcW w:w="872" w:type="dxa"/>
            <w:noWrap/>
            <w:hideMark/>
          </w:tcPr>
          <w:p w14:paraId="14F767F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0.39</w:t>
            </w:r>
          </w:p>
        </w:tc>
        <w:tc>
          <w:tcPr>
            <w:tcW w:w="872" w:type="dxa"/>
            <w:noWrap/>
            <w:hideMark/>
          </w:tcPr>
          <w:p w14:paraId="725CA14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0.34</w:t>
            </w:r>
          </w:p>
        </w:tc>
        <w:tc>
          <w:tcPr>
            <w:tcW w:w="872" w:type="dxa"/>
            <w:noWrap/>
            <w:hideMark/>
          </w:tcPr>
          <w:p w14:paraId="66A4419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0.40</w:t>
            </w:r>
          </w:p>
        </w:tc>
        <w:tc>
          <w:tcPr>
            <w:tcW w:w="883" w:type="dxa"/>
            <w:noWrap/>
            <w:hideMark/>
          </w:tcPr>
          <w:p w14:paraId="4675103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0.33</w:t>
            </w:r>
          </w:p>
        </w:tc>
        <w:tc>
          <w:tcPr>
            <w:tcW w:w="883" w:type="dxa"/>
            <w:noWrap/>
            <w:hideMark/>
          </w:tcPr>
          <w:p w14:paraId="13FB664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0.43</w:t>
            </w:r>
          </w:p>
        </w:tc>
        <w:tc>
          <w:tcPr>
            <w:tcW w:w="883" w:type="dxa"/>
            <w:noWrap/>
            <w:hideMark/>
          </w:tcPr>
          <w:p w14:paraId="2E8F349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0.38</w:t>
            </w:r>
          </w:p>
        </w:tc>
      </w:tr>
      <w:tr w:rsidR="00A82970" w:rsidRPr="00A82970" w14:paraId="60A94C3A" w14:textId="77777777" w:rsidTr="00186FA6">
        <w:trPr>
          <w:trHeight w:val="312"/>
          <w:jc w:val="center"/>
        </w:trPr>
        <w:tc>
          <w:tcPr>
            <w:tcW w:w="875" w:type="dxa"/>
            <w:tcBorders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2AE1241F" w14:textId="77777777" w:rsidR="00A82970" w:rsidRPr="00337294" w:rsidRDefault="00A82970" w:rsidP="00186F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7294">
              <w:rPr>
                <w:rFonts w:cstheme="minorHAnsi"/>
                <w:b/>
                <w:bCs/>
                <w:sz w:val="24"/>
                <w:szCs w:val="24"/>
              </w:rPr>
              <w:t>Tru</w:t>
            </w:r>
          </w:p>
        </w:tc>
        <w:tc>
          <w:tcPr>
            <w:tcW w:w="873" w:type="dxa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hideMark/>
          </w:tcPr>
          <w:p w14:paraId="1A337A27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12.65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43E1E92F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9.42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4CBB80B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10.26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5045179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11.82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05A6B70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10.46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67C9343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11.38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2CE5925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11.05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7E2C552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8.49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05CB4D1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10.63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63599E3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11.86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00174733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9.89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1813313E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11.04</w:t>
            </w:r>
          </w:p>
        </w:tc>
        <w:tc>
          <w:tcPr>
            <w:tcW w:w="883" w:type="dxa"/>
            <w:shd w:val="clear" w:color="auto" w:fill="FBE4D5" w:themeFill="accent2" w:themeFillTint="33"/>
            <w:noWrap/>
            <w:hideMark/>
          </w:tcPr>
          <w:p w14:paraId="3354D677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8.49</w:t>
            </w:r>
          </w:p>
        </w:tc>
        <w:tc>
          <w:tcPr>
            <w:tcW w:w="883" w:type="dxa"/>
            <w:shd w:val="clear" w:color="auto" w:fill="FBE4D5" w:themeFill="accent2" w:themeFillTint="33"/>
            <w:noWrap/>
            <w:hideMark/>
          </w:tcPr>
          <w:p w14:paraId="58B46A8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12.65</w:t>
            </w:r>
          </w:p>
        </w:tc>
        <w:tc>
          <w:tcPr>
            <w:tcW w:w="883" w:type="dxa"/>
            <w:shd w:val="clear" w:color="auto" w:fill="FBE4D5" w:themeFill="accent2" w:themeFillTint="33"/>
            <w:noWrap/>
            <w:hideMark/>
          </w:tcPr>
          <w:p w14:paraId="1C68198F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10.74</w:t>
            </w:r>
          </w:p>
        </w:tc>
      </w:tr>
      <w:tr w:rsidR="00A82970" w:rsidRPr="00A82970" w14:paraId="6ADB8A62" w14:textId="77777777" w:rsidTr="00186FA6">
        <w:trPr>
          <w:trHeight w:val="312"/>
          <w:jc w:val="center"/>
        </w:trPr>
        <w:tc>
          <w:tcPr>
            <w:tcW w:w="875" w:type="dxa"/>
            <w:tcBorders>
              <w:right w:val="single" w:sz="8" w:space="0" w:color="auto"/>
            </w:tcBorders>
            <w:hideMark/>
          </w:tcPr>
          <w:p w14:paraId="59DE3FA2" w14:textId="77777777" w:rsidR="00A82970" w:rsidRPr="00337294" w:rsidRDefault="00A82970" w:rsidP="00186F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7294">
              <w:rPr>
                <w:rFonts w:cstheme="minorHAnsi"/>
                <w:b/>
                <w:bCs/>
                <w:sz w:val="24"/>
                <w:szCs w:val="24"/>
              </w:rPr>
              <w:t>Tu</w:t>
            </w:r>
          </w:p>
        </w:tc>
        <w:tc>
          <w:tcPr>
            <w:tcW w:w="873" w:type="dxa"/>
            <w:tcBorders>
              <w:left w:val="single" w:sz="8" w:space="0" w:color="auto"/>
            </w:tcBorders>
            <w:noWrap/>
            <w:hideMark/>
          </w:tcPr>
          <w:p w14:paraId="3E3C1FA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4.71</w:t>
            </w:r>
          </w:p>
        </w:tc>
        <w:tc>
          <w:tcPr>
            <w:tcW w:w="873" w:type="dxa"/>
            <w:noWrap/>
            <w:hideMark/>
          </w:tcPr>
          <w:p w14:paraId="23969EB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3.42</w:t>
            </w:r>
          </w:p>
        </w:tc>
        <w:tc>
          <w:tcPr>
            <w:tcW w:w="873" w:type="dxa"/>
            <w:noWrap/>
            <w:hideMark/>
          </w:tcPr>
          <w:p w14:paraId="64546910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3.67</w:t>
            </w:r>
          </w:p>
        </w:tc>
        <w:tc>
          <w:tcPr>
            <w:tcW w:w="873" w:type="dxa"/>
            <w:noWrap/>
            <w:hideMark/>
          </w:tcPr>
          <w:p w14:paraId="154F71B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4.00</w:t>
            </w:r>
          </w:p>
        </w:tc>
        <w:tc>
          <w:tcPr>
            <w:tcW w:w="873" w:type="dxa"/>
            <w:noWrap/>
            <w:hideMark/>
          </w:tcPr>
          <w:p w14:paraId="23C955D7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3.82</w:t>
            </w:r>
          </w:p>
        </w:tc>
        <w:tc>
          <w:tcPr>
            <w:tcW w:w="873" w:type="dxa"/>
            <w:noWrap/>
            <w:hideMark/>
          </w:tcPr>
          <w:p w14:paraId="7DEED7F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3.42</w:t>
            </w:r>
          </w:p>
        </w:tc>
        <w:tc>
          <w:tcPr>
            <w:tcW w:w="872" w:type="dxa"/>
            <w:noWrap/>
            <w:hideMark/>
          </w:tcPr>
          <w:p w14:paraId="4EE02E2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4.23</w:t>
            </w:r>
          </w:p>
        </w:tc>
        <w:tc>
          <w:tcPr>
            <w:tcW w:w="872" w:type="dxa"/>
            <w:noWrap/>
            <w:hideMark/>
          </w:tcPr>
          <w:p w14:paraId="09570E6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3.14</w:t>
            </w:r>
          </w:p>
        </w:tc>
        <w:tc>
          <w:tcPr>
            <w:tcW w:w="872" w:type="dxa"/>
            <w:noWrap/>
            <w:hideMark/>
          </w:tcPr>
          <w:p w14:paraId="6BD0011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3.70</w:t>
            </w:r>
          </w:p>
        </w:tc>
        <w:tc>
          <w:tcPr>
            <w:tcW w:w="872" w:type="dxa"/>
            <w:noWrap/>
            <w:hideMark/>
          </w:tcPr>
          <w:p w14:paraId="25C5FB37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4.25</w:t>
            </w:r>
          </w:p>
        </w:tc>
        <w:tc>
          <w:tcPr>
            <w:tcW w:w="872" w:type="dxa"/>
            <w:noWrap/>
            <w:hideMark/>
          </w:tcPr>
          <w:p w14:paraId="3743213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3.36</w:t>
            </w:r>
          </w:p>
        </w:tc>
        <w:tc>
          <w:tcPr>
            <w:tcW w:w="872" w:type="dxa"/>
            <w:noWrap/>
            <w:hideMark/>
          </w:tcPr>
          <w:p w14:paraId="255DB8E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3.70</w:t>
            </w:r>
          </w:p>
        </w:tc>
        <w:tc>
          <w:tcPr>
            <w:tcW w:w="883" w:type="dxa"/>
            <w:noWrap/>
            <w:hideMark/>
          </w:tcPr>
          <w:p w14:paraId="178A8CA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3.14</w:t>
            </w:r>
          </w:p>
        </w:tc>
        <w:tc>
          <w:tcPr>
            <w:tcW w:w="883" w:type="dxa"/>
            <w:noWrap/>
            <w:hideMark/>
          </w:tcPr>
          <w:p w14:paraId="394267E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4.71</w:t>
            </w:r>
          </w:p>
        </w:tc>
        <w:tc>
          <w:tcPr>
            <w:tcW w:w="883" w:type="dxa"/>
            <w:noWrap/>
            <w:hideMark/>
          </w:tcPr>
          <w:p w14:paraId="43994AE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3.79</w:t>
            </w:r>
          </w:p>
        </w:tc>
      </w:tr>
      <w:tr w:rsidR="00A82970" w:rsidRPr="00A82970" w14:paraId="77D17B02" w14:textId="77777777" w:rsidTr="00186FA6">
        <w:trPr>
          <w:trHeight w:val="312"/>
          <w:jc w:val="center"/>
        </w:trPr>
        <w:tc>
          <w:tcPr>
            <w:tcW w:w="875" w:type="dxa"/>
            <w:tcBorders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0358C538" w14:textId="77777777" w:rsidR="00A82970" w:rsidRPr="00337294" w:rsidRDefault="00A82970" w:rsidP="00186F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7294">
              <w:rPr>
                <w:rFonts w:cstheme="minorHAnsi"/>
                <w:b/>
                <w:bCs/>
                <w:sz w:val="24"/>
                <w:szCs w:val="24"/>
              </w:rPr>
              <w:t>Er</w:t>
            </w:r>
          </w:p>
        </w:tc>
        <w:tc>
          <w:tcPr>
            <w:tcW w:w="873" w:type="dxa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hideMark/>
          </w:tcPr>
          <w:p w14:paraId="7F92B34E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1.72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39F5BFDB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1.00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23CE0C9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1.12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32C633D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1.52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78BF3B9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1.40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5B5DAEB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1.11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3404E91E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1.44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3B6FEBAE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1.06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4FB14C80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1.47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5FD09F9E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1.30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6188576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1.06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468EC11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1.28</w:t>
            </w:r>
          </w:p>
        </w:tc>
        <w:tc>
          <w:tcPr>
            <w:tcW w:w="883" w:type="dxa"/>
            <w:shd w:val="clear" w:color="auto" w:fill="FBE4D5" w:themeFill="accent2" w:themeFillTint="33"/>
            <w:noWrap/>
            <w:hideMark/>
          </w:tcPr>
          <w:p w14:paraId="6D91AC8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1.00</w:t>
            </w:r>
          </w:p>
        </w:tc>
        <w:tc>
          <w:tcPr>
            <w:tcW w:w="883" w:type="dxa"/>
            <w:shd w:val="clear" w:color="auto" w:fill="FBE4D5" w:themeFill="accent2" w:themeFillTint="33"/>
            <w:noWrap/>
            <w:hideMark/>
          </w:tcPr>
          <w:p w14:paraId="08947A7B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1.72</w:t>
            </w:r>
          </w:p>
        </w:tc>
        <w:tc>
          <w:tcPr>
            <w:tcW w:w="883" w:type="dxa"/>
            <w:shd w:val="clear" w:color="auto" w:fill="FBE4D5" w:themeFill="accent2" w:themeFillTint="33"/>
            <w:noWrap/>
            <w:hideMark/>
          </w:tcPr>
          <w:p w14:paraId="432B867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1.29</w:t>
            </w:r>
          </w:p>
        </w:tc>
      </w:tr>
      <w:tr w:rsidR="00A82970" w:rsidRPr="00A82970" w14:paraId="056E5C8E" w14:textId="77777777" w:rsidTr="00186FA6">
        <w:trPr>
          <w:trHeight w:val="312"/>
          <w:jc w:val="center"/>
        </w:trPr>
        <w:tc>
          <w:tcPr>
            <w:tcW w:w="875" w:type="dxa"/>
            <w:tcBorders>
              <w:right w:val="single" w:sz="8" w:space="0" w:color="auto"/>
            </w:tcBorders>
            <w:hideMark/>
          </w:tcPr>
          <w:p w14:paraId="3A68F363" w14:textId="77777777" w:rsidR="00A82970" w:rsidRPr="00337294" w:rsidRDefault="00A82970" w:rsidP="00186F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7294">
              <w:rPr>
                <w:rFonts w:cstheme="minorHAnsi"/>
                <w:b/>
                <w:bCs/>
                <w:sz w:val="24"/>
                <w:szCs w:val="24"/>
              </w:rPr>
              <w:t>1-Ks</w:t>
            </w:r>
          </w:p>
        </w:tc>
        <w:tc>
          <w:tcPr>
            <w:tcW w:w="873" w:type="dxa"/>
            <w:tcBorders>
              <w:left w:val="single" w:sz="8" w:space="0" w:color="auto"/>
            </w:tcBorders>
            <w:noWrap/>
            <w:hideMark/>
          </w:tcPr>
          <w:p w14:paraId="674DF9F3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noWrap/>
            <w:hideMark/>
          </w:tcPr>
          <w:p w14:paraId="357AC91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noWrap/>
            <w:hideMark/>
          </w:tcPr>
          <w:p w14:paraId="4280CA0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noWrap/>
            <w:hideMark/>
          </w:tcPr>
          <w:p w14:paraId="61D32623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noWrap/>
            <w:hideMark/>
          </w:tcPr>
          <w:p w14:paraId="7C6B045F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noWrap/>
            <w:hideMark/>
          </w:tcPr>
          <w:p w14:paraId="3093B3C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noWrap/>
            <w:hideMark/>
          </w:tcPr>
          <w:p w14:paraId="2D6508D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noWrap/>
            <w:hideMark/>
          </w:tcPr>
          <w:p w14:paraId="18115D1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noWrap/>
            <w:hideMark/>
          </w:tcPr>
          <w:p w14:paraId="6D2C7F7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noWrap/>
            <w:hideMark/>
          </w:tcPr>
          <w:p w14:paraId="5F23B33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noWrap/>
            <w:hideMark/>
          </w:tcPr>
          <w:p w14:paraId="779FA99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noWrap/>
            <w:hideMark/>
          </w:tcPr>
          <w:p w14:paraId="4339C073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83" w:type="dxa"/>
            <w:noWrap/>
            <w:hideMark/>
          </w:tcPr>
          <w:p w14:paraId="1998D76B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83" w:type="dxa"/>
            <w:noWrap/>
            <w:hideMark/>
          </w:tcPr>
          <w:p w14:paraId="178CDCF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83" w:type="dxa"/>
            <w:noWrap/>
            <w:hideMark/>
          </w:tcPr>
          <w:p w14:paraId="1205D94F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</w:tr>
      <w:tr w:rsidR="00A82970" w:rsidRPr="00A82970" w14:paraId="74017960" w14:textId="77777777" w:rsidTr="00186FA6">
        <w:trPr>
          <w:trHeight w:val="312"/>
          <w:jc w:val="center"/>
        </w:trPr>
        <w:tc>
          <w:tcPr>
            <w:tcW w:w="875" w:type="dxa"/>
            <w:tcBorders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75E1778B" w14:textId="77777777" w:rsidR="00A82970" w:rsidRPr="00337294" w:rsidRDefault="00A82970" w:rsidP="00186F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37294">
              <w:rPr>
                <w:rFonts w:cstheme="minorHAnsi"/>
                <w:b/>
                <w:bCs/>
                <w:sz w:val="24"/>
                <w:szCs w:val="24"/>
              </w:rPr>
              <w:t>Mr</w:t>
            </w:r>
            <w:proofErr w:type="spellEnd"/>
          </w:p>
        </w:tc>
        <w:tc>
          <w:tcPr>
            <w:tcW w:w="873" w:type="dxa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hideMark/>
          </w:tcPr>
          <w:p w14:paraId="65B4060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0.53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4658488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0.28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43E36B43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0.33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0696CBB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0.29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62123EA3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0.37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70F9E98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0.41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3E80B29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0.39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6A511177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0.44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4317F9AB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0.57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09D1DD2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0.36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531D03D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0.39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1B28580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0.41</w:t>
            </w:r>
          </w:p>
        </w:tc>
        <w:tc>
          <w:tcPr>
            <w:tcW w:w="883" w:type="dxa"/>
            <w:shd w:val="clear" w:color="auto" w:fill="FBE4D5" w:themeFill="accent2" w:themeFillTint="33"/>
            <w:noWrap/>
            <w:hideMark/>
          </w:tcPr>
          <w:p w14:paraId="75C6862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0.28</w:t>
            </w:r>
          </w:p>
        </w:tc>
        <w:tc>
          <w:tcPr>
            <w:tcW w:w="883" w:type="dxa"/>
            <w:shd w:val="clear" w:color="auto" w:fill="FBE4D5" w:themeFill="accent2" w:themeFillTint="33"/>
            <w:noWrap/>
            <w:hideMark/>
          </w:tcPr>
          <w:p w14:paraId="5C1525B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0.57</w:t>
            </w:r>
          </w:p>
        </w:tc>
        <w:tc>
          <w:tcPr>
            <w:tcW w:w="883" w:type="dxa"/>
            <w:shd w:val="clear" w:color="auto" w:fill="FBE4D5" w:themeFill="accent2" w:themeFillTint="33"/>
            <w:noWrap/>
            <w:hideMark/>
          </w:tcPr>
          <w:p w14:paraId="3254A317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0.40</w:t>
            </w:r>
          </w:p>
        </w:tc>
      </w:tr>
      <w:tr w:rsidR="00A82970" w:rsidRPr="00A82970" w14:paraId="02018DB5" w14:textId="77777777" w:rsidTr="00186FA6">
        <w:trPr>
          <w:trHeight w:val="312"/>
          <w:jc w:val="center"/>
        </w:trPr>
        <w:tc>
          <w:tcPr>
            <w:tcW w:w="875" w:type="dxa"/>
            <w:tcBorders>
              <w:right w:val="single" w:sz="8" w:space="0" w:color="auto"/>
            </w:tcBorders>
            <w:hideMark/>
          </w:tcPr>
          <w:p w14:paraId="779A57C6" w14:textId="77777777" w:rsidR="00A82970" w:rsidRPr="00337294" w:rsidRDefault="00A82970" w:rsidP="00186F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37294">
              <w:rPr>
                <w:rFonts w:cstheme="minorHAnsi"/>
                <w:b/>
                <w:bCs/>
                <w:sz w:val="24"/>
                <w:szCs w:val="24"/>
              </w:rPr>
              <w:t>Mz</w:t>
            </w:r>
            <w:proofErr w:type="spellEnd"/>
          </w:p>
        </w:tc>
        <w:tc>
          <w:tcPr>
            <w:tcW w:w="873" w:type="dxa"/>
            <w:tcBorders>
              <w:left w:val="single" w:sz="8" w:space="0" w:color="auto"/>
            </w:tcBorders>
            <w:noWrap/>
            <w:hideMark/>
          </w:tcPr>
          <w:p w14:paraId="77264987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0.09</w:t>
            </w:r>
          </w:p>
        </w:tc>
        <w:tc>
          <w:tcPr>
            <w:tcW w:w="873" w:type="dxa"/>
            <w:noWrap/>
            <w:hideMark/>
          </w:tcPr>
          <w:p w14:paraId="12DFB0F7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0.05</w:t>
            </w:r>
          </w:p>
        </w:tc>
        <w:tc>
          <w:tcPr>
            <w:tcW w:w="873" w:type="dxa"/>
            <w:noWrap/>
            <w:hideMark/>
          </w:tcPr>
          <w:p w14:paraId="2A949D0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0.06</w:t>
            </w:r>
          </w:p>
        </w:tc>
        <w:tc>
          <w:tcPr>
            <w:tcW w:w="873" w:type="dxa"/>
            <w:noWrap/>
            <w:hideMark/>
          </w:tcPr>
          <w:p w14:paraId="22587F8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noWrap/>
            <w:hideMark/>
          </w:tcPr>
          <w:p w14:paraId="3820B55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0.07</w:t>
            </w:r>
          </w:p>
        </w:tc>
        <w:tc>
          <w:tcPr>
            <w:tcW w:w="873" w:type="dxa"/>
            <w:noWrap/>
            <w:hideMark/>
          </w:tcPr>
          <w:p w14:paraId="59DA4C0F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0.09</w:t>
            </w:r>
          </w:p>
        </w:tc>
        <w:tc>
          <w:tcPr>
            <w:tcW w:w="872" w:type="dxa"/>
            <w:noWrap/>
            <w:hideMark/>
          </w:tcPr>
          <w:p w14:paraId="26A4B9C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noWrap/>
            <w:hideMark/>
          </w:tcPr>
          <w:p w14:paraId="187821C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0.07</w:t>
            </w:r>
          </w:p>
        </w:tc>
        <w:tc>
          <w:tcPr>
            <w:tcW w:w="872" w:type="dxa"/>
            <w:noWrap/>
            <w:hideMark/>
          </w:tcPr>
          <w:p w14:paraId="53B5576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0.06</w:t>
            </w:r>
          </w:p>
        </w:tc>
        <w:tc>
          <w:tcPr>
            <w:tcW w:w="872" w:type="dxa"/>
            <w:noWrap/>
            <w:hideMark/>
          </w:tcPr>
          <w:p w14:paraId="6EE7623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noWrap/>
            <w:hideMark/>
          </w:tcPr>
          <w:p w14:paraId="3DAF904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noWrap/>
            <w:hideMark/>
          </w:tcPr>
          <w:p w14:paraId="133DD0F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0.04</w:t>
            </w:r>
          </w:p>
        </w:tc>
        <w:tc>
          <w:tcPr>
            <w:tcW w:w="883" w:type="dxa"/>
            <w:noWrap/>
            <w:hideMark/>
          </w:tcPr>
          <w:p w14:paraId="4586C59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83" w:type="dxa"/>
            <w:noWrap/>
            <w:hideMark/>
          </w:tcPr>
          <w:p w14:paraId="5E57D3C0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0.09</w:t>
            </w:r>
          </w:p>
        </w:tc>
        <w:tc>
          <w:tcPr>
            <w:tcW w:w="883" w:type="dxa"/>
            <w:noWrap/>
            <w:hideMark/>
          </w:tcPr>
          <w:p w14:paraId="6A63640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0.04</w:t>
            </w:r>
          </w:p>
        </w:tc>
      </w:tr>
      <w:tr w:rsidR="00A82970" w:rsidRPr="00A82970" w14:paraId="4EFABB7C" w14:textId="77777777" w:rsidTr="00186FA6">
        <w:trPr>
          <w:trHeight w:val="312"/>
          <w:jc w:val="center"/>
        </w:trPr>
        <w:tc>
          <w:tcPr>
            <w:tcW w:w="875" w:type="dxa"/>
            <w:tcBorders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10A60377" w14:textId="77777777" w:rsidR="00A82970" w:rsidRPr="00337294" w:rsidRDefault="00A82970" w:rsidP="00186F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7294">
              <w:rPr>
                <w:rFonts w:cstheme="minorHAnsi"/>
                <w:b/>
                <w:bCs/>
                <w:sz w:val="24"/>
                <w:szCs w:val="24"/>
              </w:rPr>
              <w:t>Pa</w:t>
            </w:r>
          </w:p>
        </w:tc>
        <w:tc>
          <w:tcPr>
            <w:tcW w:w="873" w:type="dxa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hideMark/>
          </w:tcPr>
          <w:p w14:paraId="4BDFB43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0.73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601267FE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0.44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3D2C615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0.42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6A9E9620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0.66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60F235D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0.56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47079E3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0.65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0A4D978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0.58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5DBAA69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0.42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5C96414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0.53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0B52364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0.67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6BF814B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0.57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273F4D5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0.52</w:t>
            </w:r>
          </w:p>
        </w:tc>
        <w:tc>
          <w:tcPr>
            <w:tcW w:w="883" w:type="dxa"/>
            <w:shd w:val="clear" w:color="auto" w:fill="FBE4D5" w:themeFill="accent2" w:themeFillTint="33"/>
            <w:noWrap/>
            <w:hideMark/>
          </w:tcPr>
          <w:p w14:paraId="428666CF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0.42</w:t>
            </w:r>
          </w:p>
        </w:tc>
        <w:tc>
          <w:tcPr>
            <w:tcW w:w="883" w:type="dxa"/>
            <w:shd w:val="clear" w:color="auto" w:fill="FBE4D5" w:themeFill="accent2" w:themeFillTint="33"/>
            <w:noWrap/>
            <w:hideMark/>
          </w:tcPr>
          <w:p w14:paraId="3922DE2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0.73</w:t>
            </w:r>
          </w:p>
        </w:tc>
        <w:tc>
          <w:tcPr>
            <w:tcW w:w="883" w:type="dxa"/>
            <w:shd w:val="clear" w:color="auto" w:fill="FBE4D5" w:themeFill="accent2" w:themeFillTint="33"/>
            <w:noWrap/>
            <w:hideMark/>
          </w:tcPr>
          <w:p w14:paraId="09B0640B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0.56</w:t>
            </w:r>
          </w:p>
        </w:tc>
      </w:tr>
      <w:tr w:rsidR="00A82970" w:rsidRPr="00A82970" w14:paraId="733BAF07" w14:textId="77777777" w:rsidTr="00186FA6">
        <w:trPr>
          <w:trHeight w:val="312"/>
          <w:jc w:val="center"/>
        </w:trPr>
        <w:tc>
          <w:tcPr>
            <w:tcW w:w="875" w:type="dxa"/>
            <w:tcBorders>
              <w:right w:val="single" w:sz="8" w:space="0" w:color="auto"/>
            </w:tcBorders>
            <w:hideMark/>
          </w:tcPr>
          <w:p w14:paraId="03F75473" w14:textId="77777777" w:rsidR="00A82970" w:rsidRPr="00A82970" w:rsidRDefault="00A82970" w:rsidP="00186F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A82970">
              <w:rPr>
                <w:rFonts w:cstheme="minorHAnsi"/>
                <w:b/>
                <w:bCs/>
                <w:sz w:val="24"/>
                <w:szCs w:val="24"/>
              </w:rPr>
              <w:t>mBd</w:t>
            </w:r>
            <w:proofErr w:type="spellEnd"/>
          </w:p>
        </w:tc>
        <w:tc>
          <w:tcPr>
            <w:tcW w:w="873" w:type="dxa"/>
            <w:tcBorders>
              <w:left w:val="single" w:sz="8" w:space="0" w:color="auto"/>
            </w:tcBorders>
            <w:noWrap/>
            <w:hideMark/>
          </w:tcPr>
          <w:p w14:paraId="426F6F6F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noWrap/>
            <w:hideMark/>
          </w:tcPr>
          <w:p w14:paraId="4812BCE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noWrap/>
            <w:hideMark/>
          </w:tcPr>
          <w:p w14:paraId="11E4EF7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noWrap/>
            <w:hideMark/>
          </w:tcPr>
          <w:p w14:paraId="16C4498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noWrap/>
            <w:hideMark/>
          </w:tcPr>
          <w:p w14:paraId="0345A5F3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noWrap/>
            <w:hideMark/>
          </w:tcPr>
          <w:p w14:paraId="21FC0FF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noWrap/>
            <w:hideMark/>
          </w:tcPr>
          <w:p w14:paraId="5DFCD1B7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noWrap/>
            <w:hideMark/>
          </w:tcPr>
          <w:p w14:paraId="470654A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0.01</w:t>
            </w:r>
          </w:p>
        </w:tc>
        <w:tc>
          <w:tcPr>
            <w:tcW w:w="872" w:type="dxa"/>
            <w:noWrap/>
            <w:hideMark/>
          </w:tcPr>
          <w:p w14:paraId="58EAC8E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noWrap/>
            <w:hideMark/>
          </w:tcPr>
          <w:p w14:paraId="422A739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0.03</w:t>
            </w:r>
          </w:p>
        </w:tc>
        <w:tc>
          <w:tcPr>
            <w:tcW w:w="872" w:type="dxa"/>
            <w:noWrap/>
            <w:hideMark/>
          </w:tcPr>
          <w:p w14:paraId="71A1B66E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0.01</w:t>
            </w:r>
          </w:p>
        </w:tc>
        <w:tc>
          <w:tcPr>
            <w:tcW w:w="872" w:type="dxa"/>
            <w:noWrap/>
            <w:hideMark/>
          </w:tcPr>
          <w:p w14:paraId="63E091D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0.01</w:t>
            </w:r>
          </w:p>
        </w:tc>
        <w:tc>
          <w:tcPr>
            <w:tcW w:w="883" w:type="dxa"/>
            <w:noWrap/>
            <w:hideMark/>
          </w:tcPr>
          <w:p w14:paraId="3947FD4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83" w:type="dxa"/>
            <w:noWrap/>
            <w:hideMark/>
          </w:tcPr>
          <w:p w14:paraId="19CCAFF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0.03</w:t>
            </w:r>
          </w:p>
        </w:tc>
        <w:tc>
          <w:tcPr>
            <w:tcW w:w="883" w:type="dxa"/>
            <w:noWrap/>
            <w:hideMark/>
          </w:tcPr>
          <w:p w14:paraId="5C8847E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0.01</w:t>
            </w:r>
          </w:p>
        </w:tc>
      </w:tr>
      <w:tr w:rsidR="00A82970" w:rsidRPr="00A82970" w14:paraId="756C74B9" w14:textId="77777777" w:rsidTr="00186FA6">
        <w:trPr>
          <w:trHeight w:val="312"/>
          <w:jc w:val="center"/>
        </w:trPr>
        <w:tc>
          <w:tcPr>
            <w:tcW w:w="875" w:type="dxa"/>
            <w:tcBorders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53B68346" w14:textId="77777777" w:rsidR="00A82970" w:rsidRPr="00A82970" w:rsidRDefault="00A82970" w:rsidP="00186F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A82970">
              <w:rPr>
                <w:rFonts w:cstheme="minorHAnsi"/>
                <w:b/>
                <w:bCs/>
                <w:sz w:val="24"/>
                <w:szCs w:val="24"/>
              </w:rPr>
              <w:t>rBd</w:t>
            </w:r>
            <w:proofErr w:type="spellEnd"/>
          </w:p>
        </w:tc>
        <w:tc>
          <w:tcPr>
            <w:tcW w:w="873" w:type="dxa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hideMark/>
          </w:tcPr>
          <w:p w14:paraId="1BD6E54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1E26AE4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4CF7EF2B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5E9F329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1C65A3C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0247DA1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19874A7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763FF54B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0.01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0EB2351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65AB43C3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0.01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7653879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0.02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7D84F647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0.01</w:t>
            </w:r>
          </w:p>
        </w:tc>
        <w:tc>
          <w:tcPr>
            <w:tcW w:w="883" w:type="dxa"/>
            <w:shd w:val="clear" w:color="auto" w:fill="FBE4D5" w:themeFill="accent2" w:themeFillTint="33"/>
            <w:noWrap/>
            <w:hideMark/>
          </w:tcPr>
          <w:p w14:paraId="70E906F0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883" w:type="dxa"/>
            <w:shd w:val="clear" w:color="auto" w:fill="FBE4D5" w:themeFill="accent2" w:themeFillTint="33"/>
            <w:noWrap/>
            <w:hideMark/>
          </w:tcPr>
          <w:p w14:paraId="36BC1CD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0.02</w:t>
            </w:r>
          </w:p>
        </w:tc>
        <w:tc>
          <w:tcPr>
            <w:tcW w:w="883" w:type="dxa"/>
            <w:shd w:val="clear" w:color="auto" w:fill="FBE4D5" w:themeFill="accent2" w:themeFillTint="33"/>
            <w:noWrap/>
            <w:hideMark/>
          </w:tcPr>
          <w:p w14:paraId="69AB8DD1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0.00</w:t>
            </w:r>
          </w:p>
        </w:tc>
      </w:tr>
      <w:tr w:rsidR="00A82970" w:rsidRPr="00A82970" w14:paraId="6355D7FE" w14:textId="77777777" w:rsidTr="00186FA6">
        <w:trPr>
          <w:trHeight w:val="312"/>
          <w:jc w:val="center"/>
        </w:trPr>
        <w:tc>
          <w:tcPr>
            <w:tcW w:w="875" w:type="dxa"/>
            <w:tcBorders>
              <w:right w:val="single" w:sz="8" w:space="0" w:color="auto"/>
            </w:tcBorders>
            <w:shd w:val="clear" w:color="auto" w:fill="auto"/>
            <w:hideMark/>
          </w:tcPr>
          <w:p w14:paraId="5CC6C954" w14:textId="77777777" w:rsidR="00A82970" w:rsidRPr="00A82970" w:rsidRDefault="00A82970" w:rsidP="00186F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sz w:val="24"/>
                <w:szCs w:val="24"/>
              </w:rPr>
              <w:t>Pro</w:t>
            </w:r>
          </w:p>
        </w:tc>
        <w:tc>
          <w:tcPr>
            <w:tcW w:w="873" w:type="dxa"/>
            <w:tcBorders>
              <w:left w:val="single" w:sz="8" w:space="0" w:color="auto"/>
            </w:tcBorders>
            <w:shd w:val="clear" w:color="auto" w:fill="auto"/>
            <w:noWrap/>
            <w:hideMark/>
          </w:tcPr>
          <w:p w14:paraId="5126798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0.03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14:paraId="4C11EE7D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0.02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14:paraId="66F70A33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0.03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14:paraId="2E4F29B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0.03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14:paraId="2E00D7A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0.04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14:paraId="715E1102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0.03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40BF76C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0.02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0C3CB6A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0.02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10377F35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0.03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3C17CEA0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0.03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785E96B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0.05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14:paraId="5FC87BA3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0.03</w:t>
            </w:r>
          </w:p>
        </w:tc>
        <w:tc>
          <w:tcPr>
            <w:tcW w:w="883" w:type="dxa"/>
            <w:shd w:val="clear" w:color="auto" w:fill="auto"/>
            <w:noWrap/>
            <w:hideMark/>
          </w:tcPr>
          <w:p w14:paraId="293C0CFC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0.02</w:t>
            </w:r>
          </w:p>
        </w:tc>
        <w:tc>
          <w:tcPr>
            <w:tcW w:w="883" w:type="dxa"/>
            <w:shd w:val="clear" w:color="auto" w:fill="auto"/>
            <w:noWrap/>
            <w:hideMark/>
          </w:tcPr>
          <w:p w14:paraId="7FCAE12E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0.05</w:t>
            </w:r>
          </w:p>
        </w:tc>
        <w:tc>
          <w:tcPr>
            <w:tcW w:w="883" w:type="dxa"/>
            <w:shd w:val="clear" w:color="auto" w:fill="auto"/>
            <w:noWrap/>
            <w:hideMark/>
          </w:tcPr>
          <w:p w14:paraId="252DA66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0.03</w:t>
            </w:r>
          </w:p>
        </w:tc>
      </w:tr>
      <w:tr w:rsidR="00A82970" w:rsidRPr="00A82970" w14:paraId="72C5D73C" w14:textId="77777777" w:rsidTr="00186FA6">
        <w:trPr>
          <w:trHeight w:val="312"/>
          <w:jc w:val="center"/>
        </w:trPr>
        <w:tc>
          <w:tcPr>
            <w:tcW w:w="875" w:type="dxa"/>
            <w:tcBorders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6F4C20E9" w14:textId="77777777" w:rsidR="00A82970" w:rsidRPr="00A82970" w:rsidRDefault="00A82970" w:rsidP="00186F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2970">
              <w:rPr>
                <w:rFonts w:cstheme="minorHAnsi"/>
                <w:b/>
                <w:bCs/>
                <w:sz w:val="24"/>
                <w:szCs w:val="24"/>
              </w:rPr>
              <w:t>U1-16</w:t>
            </w:r>
          </w:p>
        </w:tc>
        <w:tc>
          <w:tcPr>
            <w:tcW w:w="873" w:type="dxa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hideMark/>
          </w:tcPr>
          <w:p w14:paraId="56976B3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5.27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09F96F2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4.04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412A1844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4.35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06F1AE2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4.80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00B3435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4.38</w:t>
            </w:r>
          </w:p>
        </w:tc>
        <w:tc>
          <w:tcPr>
            <w:tcW w:w="873" w:type="dxa"/>
            <w:shd w:val="clear" w:color="auto" w:fill="FBE4D5" w:themeFill="accent2" w:themeFillTint="33"/>
            <w:noWrap/>
            <w:hideMark/>
          </w:tcPr>
          <w:p w14:paraId="782B68BF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4.78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345E692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4.75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24F5465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3.58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7098B93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4.31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2E0680F9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4.90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4A8E8C06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4.21</w:t>
            </w:r>
          </w:p>
        </w:tc>
        <w:tc>
          <w:tcPr>
            <w:tcW w:w="872" w:type="dxa"/>
            <w:shd w:val="clear" w:color="auto" w:fill="FBE4D5" w:themeFill="accent2" w:themeFillTint="33"/>
            <w:noWrap/>
            <w:hideMark/>
          </w:tcPr>
          <w:p w14:paraId="599EAB87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4.44</w:t>
            </w:r>
          </w:p>
        </w:tc>
        <w:tc>
          <w:tcPr>
            <w:tcW w:w="883" w:type="dxa"/>
            <w:shd w:val="clear" w:color="auto" w:fill="FBE4D5" w:themeFill="accent2" w:themeFillTint="33"/>
            <w:noWrap/>
            <w:hideMark/>
          </w:tcPr>
          <w:p w14:paraId="372742B8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3.58</w:t>
            </w:r>
          </w:p>
        </w:tc>
        <w:tc>
          <w:tcPr>
            <w:tcW w:w="883" w:type="dxa"/>
            <w:shd w:val="clear" w:color="auto" w:fill="FBE4D5" w:themeFill="accent2" w:themeFillTint="33"/>
            <w:noWrap/>
            <w:hideMark/>
          </w:tcPr>
          <w:p w14:paraId="78375D2A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5.27</w:t>
            </w:r>
          </w:p>
        </w:tc>
        <w:tc>
          <w:tcPr>
            <w:tcW w:w="883" w:type="dxa"/>
            <w:shd w:val="clear" w:color="auto" w:fill="FBE4D5" w:themeFill="accent2" w:themeFillTint="33"/>
            <w:noWrap/>
            <w:hideMark/>
          </w:tcPr>
          <w:p w14:paraId="7EFE09AB" w14:textId="77777777" w:rsidR="00A82970" w:rsidRPr="00A82970" w:rsidRDefault="00A82970" w:rsidP="00186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970">
              <w:rPr>
                <w:rFonts w:cstheme="minorHAnsi"/>
                <w:sz w:val="24"/>
                <w:szCs w:val="24"/>
              </w:rPr>
              <w:t>4.48</w:t>
            </w:r>
          </w:p>
        </w:tc>
      </w:tr>
    </w:tbl>
    <w:p w14:paraId="2ADF0B37" w14:textId="3E411E54" w:rsidR="00A82970" w:rsidRDefault="00337294" w:rsidP="00337294">
      <w:pPr>
        <w:autoSpaceDE w:val="0"/>
        <w:autoSpaceDN w:val="0"/>
        <w:adjustRightInd w:val="0"/>
        <w:spacing w:after="0" w:line="240" w:lineRule="auto"/>
      </w:pPr>
      <w:r>
        <w:t xml:space="preserve">Acronyms: </w:t>
      </w:r>
      <w:r>
        <w:rPr>
          <w:rFonts w:ascii="URWPalladioL-Roma" w:hAnsi="URWPalladioL-Roma" w:cs="URWPalladioL-Roma"/>
          <w:sz w:val="18"/>
          <w:szCs w:val="18"/>
        </w:rPr>
        <w:t>F—Fructose; G—Glucose; Gb—</w:t>
      </w:r>
      <w:proofErr w:type="spellStart"/>
      <w:r>
        <w:rPr>
          <w:rFonts w:ascii="URWPalladioL-Roma" w:hAnsi="URWPalladioL-Roma" w:cs="URWPalladioL-Roma"/>
          <w:sz w:val="18"/>
          <w:szCs w:val="18"/>
        </w:rPr>
        <w:t>Gentiobiose</w:t>
      </w:r>
      <w:proofErr w:type="spellEnd"/>
      <w:r>
        <w:rPr>
          <w:rFonts w:ascii="URWPalladioL-Roma" w:hAnsi="URWPalladioL-Roma" w:cs="URWPalladioL-Roma"/>
          <w:sz w:val="18"/>
          <w:szCs w:val="18"/>
        </w:rPr>
        <w:t>; Ima—</w:t>
      </w:r>
      <w:r w:rsidRPr="00337294">
        <w:rPr>
          <w:rFonts w:ascii="URWPalladioL-Roma" w:hAnsi="URWPalladioL-Roma" w:cs="URWPalladioL-Roma"/>
          <w:sz w:val="18"/>
          <w:szCs w:val="18"/>
        </w:rPr>
        <w:t xml:space="preserve">Isomaltose; </w:t>
      </w:r>
      <w:proofErr w:type="spellStart"/>
      <w:r w:rsidRPr="00337294">
        <w:rPr>
          <w:rFonts w:ascii="URWPalladioL-Roma" w:hAnsi="URWPalladioL-Roma" w:cs="URWPalladioL-Roma"/>
          <w:sz w:val="18"/>
          <w:szCs w:val="18"/>
        </w:rPr>
        <w:t>IMu</w:t>
      </w:r>
      <w:proofErr w:type="spellEnd"/>
      <w:r w:rsidRPr="00337294">
        <w:rPr>
          <w:rFonts w:ascii="URWPalladioL-Roma" w:hAnsi="URWPalladioL-Roma" w:cs="URWPalladioL-Roma"/>
          <w:sz w:val="18"/>
          <w:szCs w:val="18"/>
        </w:rPr>
        <w:t>—</w:t>
      </w:r>
      <w:proofErr w:type="spellStart"/>
      <w:r w:rsidRPr="00337294">
        <w:rPr>
          <w:rFonts w:ascii="URWPalladioL-Roma" w:hAnsi="URWPalladioL-Roma" w:cs="URWPalladioL-Roma"/>
          <w:sz w:val="18"/>
          <w:szCs w:val="18"/>
        </w:rPr>
        <w:t>Isomaltulose</w:t>
      </w:r>
      <w:proofErr w:type="spellEnd"/>
      <w:r w:rsidRPr="00337294">
        <w:rPr>
          <w:rFonts w:ascii="URWPalladioL-Roma" w:hAnsi="URWPalladioL-Roma" w:cs="URWPalladioL-Roma"/>
          <w:sz w:val="18"/>
          <w:szCs w:val="18"/>
        </w:rPr>
        <w:t xml:space="preserve">; </w:t>
      </w:r>
      <w:proofErr w:type="spellStart"/>
      <w:r w:rsidRPr="00337294">
        <w:rPr>
          <w:rFonts w:ascii="URWPalladioL-Roma" w:hAnsi="URWPalladioL-Roma" w:cs="URWPalladioL-Roma"/>
          <w:sz w:val="18"/>
          <w:szCs w:val="18"/>
        </w:rPr>
        <w:t>Kb</w:t>
      </w:r>
      <w:proofErr w:type="spellEnd"/>
      <w:r w:rsidRPr="00337294">
        <w:rPr>
          <w:rFonts w:ascii="URWPalladioL-Roma" w:hAnsi="URWPalladioL-Roma" w:cs="URWPalladioL-Roma"/>
          <w:sz w:val="18"/>
          <w:szCs w:val="18"/>
        </w:rPr>
        <w:t>—</w:t>
      </w:r>
      <w:proofErr w:type="spellStart"/>
      <w:r w:rsidRPr="00337294">
        <w:rPr>
          <w:rFonts w:ascii="URWPalladioL-Roma" w:hAnsi="URWPalladioL-Roma" w:cs="URWPalladioL-Roma"/>
          <w:sz w:val="18"/>
          <w:szCs w:val="18"/>
        </w:rPr>
        <w:t>Kojibiose</w:t>
      </w:r>
      <w:proofErr w:type="spellEnd"/>
      <w:r w:rsidRPr="00337294">
        <w:rPr>
          <w:rFonts w:ascii="URWPalladioL-Roma" w:hAnsi="URWPalladioL-Roma" w:cs="URWPalladioL-Roma"/>
          <w:sz w:val="18"/>
          <w:szCs w:val="18"/>
        </w:rPr>
        <w:t>; Lu—</w:t>
      </w:r>
      <w:proofErr w:type="spellStart"/>
      <w:r w:rsidRPr="00337294">
        <w:rPr>
          <w:rFonts w:ascii="URWPalladioL-Roma" w:hAnsi="URWPalladioL-Roma" w:cs="URWPalladioL-Roma"/>
          <w:sz w:val="18"/>
          <w:szCs w:val="18"/>
        </w:rPr>
        <w:t>Leucrose</w:t>
      </w:r>
      <w:proofErr w:type="spellEnd"/>
      <w:r w:rsidRPr="00337294">
        <w:rPr>
          <w:rFonts w:ascii="URWPalladioL-Roma" w:hAnsi="URWPalladioL-Roma" w:cs="URWPalladioL-Roma"/>
          <w:sz w:val="18"/>
          <w:szCs w:val="18"/>
        </w:rPr>
        <w:t>; Ma—Maltose; Mu—</w:t>
      </w:r>
      <w:proofErr w:type="spellStart"/>
      <w:r w:rsidRPr="00337294">
        <w:rPr>
          <w:rFonts w:ascii="URWPalladioL-Roma" w:hAnsi="URWPalladioL-Roma" w:cs="URWPalladioL-Roma"/>
          <w:sz w:val="18"/>
          <w:szCs w:val="18"/>
        </w:rPr>
        <w:t>Maltulose</w:t>
      </w:r>
      <w:proofErr w:type="spellEnd"/>
      <w:r w:rsidRPr="00337294">
        <w:rPr>
          <w:rFonts w:ascii="URWPalladioL-Roma" w:hAnsi="URWPalladioL-Roma" w:cs="URWPalladioL-Roma"/>
          <w:sz w:val="18"/>
          <w:szCs w:val="18"/>
        </w:rPr>
        <w:t>; Ng—</w:t>
      </w:r>
      <w:proofErr w:type="spellStart"/>
      <w:r>
        <w:rPr>
          <w:rFonts w:ascii="URWPalladioL-Roma" w:hAnsi="URWPalladioL-Roma" w:cs="URWPalladioL-Roma"/>
          <w:sz w:val="18"/>
          <w:szCs w:val="18"/>
        </w:rPr>
        <w:t>Nigerose</w:t>
      </w:r>
      <w:proofErr w:type="spellEnd"/>
      <w:r>
        <w:rPr>
          <w:rFonts w:ascii="URWPalladioL-Roma" w:hAnsi="URWPalladioL-Roma" w:cs="URWPalladioL-Roma"/>
          <w:sz w:val="18"/>
          <w:szCs w:val="18"/>
        </w:rPr>
        <w:t>; Tru—</w:t>
      </w:r>
      <w:proofErr w:type="spellStart"/>
      <w:r>
        <w:rPr>
          <w:rFonts w:ascii="URWPalladioL-Roma" w:hAnsi="URWPalladioL-Roma" w:cs="URWPalladioL-Roma"/>
          <w:sz w:val="18"/>
          <w:szCs w:val="18"/>
        </w:rPr>
        <w:t>Trehalulose</w:t>
      </w:r>
      <w:proofErr w:type="spellEnd"/>
      <w:r>
        <w:rPr>
          <w:rFonts w:ascii="URWPalladioL-Roma" w:hAnsi="URWPalladioL-Roma" w:cs="URWPalladioL-Roma"/>
          <w:sz w:val="18"/>
          <w:szCs w:val="18"/>
        </w:rPr>
        <w:t>; Tu—</w:t>
      </w:r>
      <w:proofErr w:type="spellStart"/>
      <w:r>
        <w:rPr>
          <w:rFonts w:ascii="URWPalladioL-Roma" w:hAnsi="URWPalladioL-Roma" w:cs="URWPalladioL-Roma"/>
          <w:sz w:val="18"/>
          <w:szCs w:val="18"/>
        </w:rPr>
        <w:t>Turanose</w:t>
      </w:r>
      <w:proofErr w:type="spellEnd"/>
      <w:r>
        <w:rPr>
          <w:rFonts w:ascii="URWPalladioL-Roma" w:hAnsi="URWPalladioL-Roma" w:cs="URWPalladioL-Roma"/>
          <w:sz w:val="18"/>
          <w:szCs w:val="18"/>
        </w:rPr>
        <w:t xml:space="preserve">; </w:t>
      </w:r>
      <w:r w:rsidRPr="00337294">
        <w:rPr>
          <w:rFonts w:ascii="URWPalladioL-Roma" w:hAnsi="URWPalladioL-Roma" w:cs="URWPalladioL-Roma"/>
          <w:sz w:val="18"/>
          <w:szCs w:val="18"/>
        </w:rPr>
        <w:t>αα</w:t>
      </w:r>
      <w:r>
        <w:rPr>
          <w:rFonts w:ascii="URWPalladioL-Roma" w:hAnsi="URWPalladioL-Roma" w:cs="URWPalladioL-Roma"/>
          <w:sz w:val="18"/>
          <w:szCs w:val="18"/>
        </w:rPr>
        <w:t>Tr—</w:t>
      </w:r>
      <w:r w:rsidRPr="00337294">
        <w:rPr>
          <w:rFonts w:ascii="URWPalladioL-Roma" w:hAnsi="URWPalladioL-Roma" w:cs="URWPalladioL-Roma"/>
          <w:sz w:val="18"/>
          <w:szCs w:val="18"/>
        </w:rPr>
        <w:t>αα</w:t>
      </w:r>
      <w:r>
        <w:rPr>
          <w:rFonts w:ascii="URWPalladioL-Roma" w:hAnsi="URWPalladioL-Roma" w:cs="URWPalladioL-Roma"/>
          <w:sz w:val="18"/>
          <w:szCs w:val="18"/>
        </w:rPr>
        <w:t>-</w:t>
      </w:r>
      <w:r>
        <w:rPr>
          <w:rFonts w:ascii="URWPalladioL-Roma" w:hAnsi="URWPalladioL-Roma" w:cs="URWPalladioL-Roma"/>
          <w:sz w:val="18"/>
          <w:szCs w:val="18"/>
        </w:rPr>
        <w:t>Trehalose;</w:t>
      </w:r>
      <w:r>
        <w:rPr>
          <w:rFonts w:ascii="URWPalladioL-Roma" w:hAnsi="URWPalladioL-Roma" w:cs="URWPalladioL-Roma"/>
          <w:sz w:val="18"/>
          <w:szCs w:val="18"/>
        </w:rPr>
        <w:t xml:space="preserve"> </w:t>
      </w:r>
      <w:r w:rsidRPr="00337294">
        <w:rPr>
          <w:rFonts w:ascii="URWPalladioL-Roma" w:hAnsi="URWPalladioL-Roma" w:cs="URWPalladioL-Roma"/>
          <w:sz w:val="18"/>
          <w:szCs w:val="18"/>
        </w:rPr>
        <w:t>αβ</w:t>
      </w:r>
      <w:r>
        <w:rPr>
          <w:rFonts w:ascii="URWPalladioL-Roma" w:hAnsi="URWPalladioL-Roma" w:cs="URWPalladioL-Roma"/>
          <w:sz w:val="18"/>
          <w:szCs w:val="18"/>
        </w:rPr>
        <w:t>Tr—</w:t>
      </w:r>
      <w:r w:rsidRPr="00337294">
        <w:rPr>
          <w:rFonts w:ascii="URWPalladioL-Roma" w:hAnsi="URWPalladioL-Roma" w:cs="URWPalladioL-Roma"/>
          <w:sz w:val="18"/>
          <w:szCs w:val="18"/>
        </w:rPr>
        <w:t>αβ</w:t>
      </w:r>
      <w:r>
        <w:rPr>
          <w:rFonts w:ascii="URWPalladioL-Roma" w:hAnsi="URWPalladioL-Roma" w:cs="URWPalladioL-Roma"/>
          <w:sz w:val="18"/>
          <w:szCs w:val="18"/>
        </w:rPr>
        <w:t>-</w:t>
      </w:r>
      <w:r>
        <w:rPr>
          <w:rFonts w:ascii="URWPalladioL-Roma" w:hAnsi="URWPalladioL-Roma" w:cs="URWPalladioL-Roma"/>
          <w:sz w:val="18"/>
          <w:szCs w:val="18"/>
        </w:rPr>
        <w:t>Trehalose; Er—</w:t>
      </w:r>
      <w:proofErr w:type="spellStart"/>
      <w:r>
        <w:rPr>
          <w:rFonts w:ascii="URWPalladioL-Roma" w:hAnsi="URWPalladioL-Roma" w:cs="URWPalladioL-Roma"/>
          <w:sz w:val="18"/>
          <w:szCs w:val="18"/>
        </w:rPr>
        <w:t>Erlose</w:t>
      </w:r>
      <w:proofErr w:type="spellEnd"/>
      <w:r>
        <w:rPr>
          <w:rFonts w:ascii="URWPalladioL-Roma" w:hAnsi="URWPalladioL-Roma" w:cs="URWPalladioL-Roma"/>
          <w:sz w:val="18"/>
          <w:szCs w:val="18"/>
        </w:rPr>
        <w:t xml:space="preserve">; 1-Ks—1-Kestose; </w:t>
      </w:r>
      <w:proofErr w:type="spellStart"/>
      <w:r>
        <w:rPr>
          <w:rFonts w:ascii="URWPalladioL-Roma" w:hAnsi="URWPalladioL-Roma" w:cs="URWPalladioL-Roma"/>
          <w:sz w:val="18"/>
          <w:szCs w:val="18"/>
        </w:rPr>
        <w:t>Mr</w:t>
      </w:r>
      <w:proofErr w:type="spellEnd"/>
      <w:r>
        <w:rPr>
          <w:rFonts w:ascii="URWPalladioL-Roma" w:hAnsi="URWPalladioL-Roma" w:cs="URWPalladioL-Roma"/>
          <w:sz w:val="18"/>
          <w:szCs w:val="18"/>
        </w:rPr>
        <w:t>—</w:t>
      </w:r>
      <w:proofErr w:type="spellStart"/>
      <w:r>
        <w:rPr>
          <w:rFonts w:ascii="URWPalladioL-Roma" w:hAnsi="URWPalladioL-Roma" w:cs="URWPalladioL-Roma"/>
          <w:sz w:val="18"/>
          <w:szCs w:val="18"/>
        </w:rPr>
        <w:t>Maltotriose</w:t>
      </w:r>
      <w:proofErr w:type="spellEnd"/>
      <w:r>
        <w:rPr>
          <w:rFonts w:ascii="URWPalladioL-Roma" w:hAnsi="URWPalladioL-Roma" w:cs="URWPalladioL-Roma"/>
          <w:sz w:val="18"/>
          <w:szCs w:val="18"/>
        </w:rPr>
        <w:t xml:space="preserve">; </w:t>
      </w:r>
      <w:proofErr w:type="spellStart"/>
      <w:r>
        <w:rPr>
          <w:rFonts w:ascii="URWPalladioL-Roma" w:hAnsi="URWPalladioL-Roma" w:cs="URWPalladioL-Roma"/>
          <w:sz w:val="18"/>
          <w:szCs w:val="18"/>
        </w:rPr>
        <w:t>Mz</w:t>
      </w:r>
      <w:proofErr w:type="spellEnd"/>
      <w:r>
        <w:rPr>
          <w:rFonts w:ascii="URWPalladioL-Roma" w:hAnsi="URWPalladioL-Roma" w:cs="URWPalladioL-Roma"/>
          <w:sz w:val="18"/>
          <w:szCs w:val="18"/>
        </w:rPr>
        <w:t>—</w:t>
      </w:r>
      <w:proofErr w:type="spellStart"/>
      <w:r>
        <w:rPr>
          <w:rFonts w:ascii="URWPalladioL-Roma" w:hAnsi="URWPalladioL-Roma" w:cs="URWPalladioL-Roma"/>
          <w:sz w:val="18"/>
          <w:szCs w:val="18"/>
        </w:rPr>
        <w:t>Melezitose</w:t>
      </w:r>
      <w:proofErr w:type="spellEnd"/>
      <w:r>
        <w:rPr>
          <w:rFonts w:ascii="URWPalladioL-Roma" w:hAnsi="URWPalladioL-Roma" w:cs="URWPalladioL-Roma"/>
          <w:sz w:val="18"/>
          <w:szCs w:val="18"/>
        </w:rPr>
        <w:t>; Pa—</w:t>
      </w:r>
      <w:proofErr w:type="spellStart"/>
      <w:r>
        <w:rPr>
          <w:rFonts w:ascii="URWPalladioL-Roma" w:hAnsi="URWPalladioL-Roma" w:cs="URWPalladioL-Roma"/>
          <w:sz w:val="18"/>
          <w:szCs w:val="18"/>
        </w:rPr>
        <w:t>Panose</w:t>
      </w:r>
      <w:proofErr w:type="spellEnd"/>
      <w:r>
        <w:rPr>
          <w:rFonts w:ascii="URWPalladioL-Roma" w:hAnsi="URWPalladioL-Roma" w:cs="URWPalladioL-Roma"/>
          <w:sz w:val="18"/>
          <w:szCs w:val="18"/>
        </w:rPr>
        <w:t xml:space="preserve">; </w:t>
      </w:r>
      <w:proofErr w:type="spellStart"/>
      <w:r>
        <w:rPr>
          <w:rFonts w:ascii="URWPalladioL-Roma" w:hAnsi="URWPalladioL-Roma" w:cs="URWPalladioL-Roma"/>
          <w:sz w:val="18"/>
          <w:szCs w:val="18"/>
        </w:rPr>
        <w:t>mBd</w:t>
      </w:r>
      <w:proofErr w:type="spellEnd"/>
      <w:r>
        <w:rPr>
          <w:rFonts w:ascii="URWPalladioL-Roma" w:hAnsi="URWPalladioL-Roma" w:cs="URWPalladioL-Roma"/>
          <w:sz w:val="18"/>
          <w:szCs w:val="18"/>
        </w:rPr>
        <w:t>—</w:t>
      </w:r>
      <w:r>
        <w:rPr>
          <w:rFonts w:ascii="URWPalladioL-Roma" w:hAnsi="URWPalladioL-Roma" w:cs="URWPalladioL-Roma"/>
          <w:sz w:val="18"/>
          <w:szCs w:val="18"/>
        </w:rPr>
        <w:t xml:space="preserve">meso-2,3butanediol; </w:t>
      </w:r>
      <w:proofErr w:type="spellStart"/>
      <w:r>
        <w:rPr>
          <w:rFonts w:ascii="URWPalladioL-Roma" w:hAnsi="URWPalladioL-Roma" w:cs="URWPalladioL-Roma"/>
          <w:sz w:val="18"/>
          <w:szCs w:val="18"/>
        </w:rPr>
        <w:t>rBd</w:t>
      </w:r>
      <w:proofErr w:type="spellEnd"/>
      <w:r>
        <w:rPr>
          <w:rFonts w:ascii="URWPalladioL-Roma" w:hAnsi="URWPalladioL-Roma" w:cs="URWPalladioL-Roma"/>
          <w:sz w:val="18"/>
          <w:szCs w:val="18"/>
        </w:rPr>
        <w:t>—</w:t>
      </w:r>
      <w:r>
        <w:rPr>
          <w:rFonts w:ascii="URWPalladioL-Roma" w:hAnsi="URWPalladioL-Roma" w:cs="URWPalladioL-Roma"/>
          <w:sz w:val="18"/>
          <w:szCs w:val="18"/>
        </w:rPr>
        <w:t xml:space="preserve">racemic </w:t>
      </w:r>
      <w:r>
        <w:rPr>
          <w:rFonts w:ascii="URWPalladioL-Roma" w:hAnsi="URWPalladioL-Roma" w:cs="URWPalladioL-Roma"/>
          <w:sz w:val="18"/>
          <w:szCs w:val="18"/>
        </w:rPr>
        <w:t>2,3butanediol</w:t>
      </w:r>
      <w:r>
        <w:rPr>
          <w:rFonts w:ascii="URWPalladioL-Roma" w:hAnsi="URWPalladioL-Roma" w:cs="URWPalladioL-Roma"/>
          <w:sz w:val="18"/>
          <w:szCs w:val="18"/>
        </w:rPr>
        <w:t xml:space="preserve">; </w:t>
      </w:r>
      <w:r>
        <w:rPr>
          <w:rFonts w:ascii="URWPalladioL-Roma" w:hAnsi="URWPalladioL-Roma" w:cs="URWPalladioL-Roma"/>
          <w:sz w:val="18"/>
          <w:szCs w:val="18"/>
        </w:rPr>
        <w:t>Pro—Proline</w:t>
      </w:r>
      <w:r>
        <w:rPr>
          <w:rFonts w:ascii="URWPalladioL-Roma" w:hAnsi="URWPalladioL-Roma" w:cs="URWPalladioL-Roma"/>
          <w:sz w:val="18"/>
          <w:szCs w:val="18"/>
        </w:rPr>
        <w:t xml:space="preserve">; </w:t>
      </w:r>
      <w:r>
        <w:rPr>
          <w:rFonts w:ascii="URWPalladioL-Roma" w:hAnsi="URWPalladioL-Roma" w:cs="URWPalladioL-Roma"/>
          <w:sz w:val="18"/>
          <w:szCs w:val="18"/>
        </w:rPr>
        <w:t>U—Unknown.</w:t>
      </w:r>
    </w:p>
    <w:p w14:paraId="381CFE9C" w14:textId="67C71E56" w:rsidR="005B1FF1" w:rsidRDefault="00E72294">
      <w:r>
        <w:lastRenderedPageBreak/>
        <w:t>Table S</w:t>
      </w:r>
      <w:r w:rsidR="00A82970">
        <w:t>2</w:t>
      </w:r>
      <w:r>
        <w:t>a</w:t>
      </w:r>
      <w:r w:rsidR="00CA4E77">
        <w:t>.</w:t>
      </w:r>
      <w:r>
        <w:t xml:space="preserve"> </w:t>
      </w:r>
      <w:r w:rsidRPr="00E72294">
        <w:t xml:space="preserve">Chemical composition of the propolis </w:t>
      </w:r>
      <w:r>
        <w:t xml:space="preserve">of </w:t>
      </w:r>
      <w:r>
        <w:rPr>
          <w:i/>
        </w:rPr>
        <w:t>Scaptortigona mexicana</w:t>
      </w:r>
      <w:r w:rsidRPr="00E72294">
        <w:t xml:space="preserve"> (GC-MS after silylation; %TIC)</w:t>
      </w:r>
      <w:r w:rsidR="00CA4E77">
        <w:t>.</w:t>
      </w:r>
      <w:r>
        <w:t xml:space="preserve"> samples 1 -12</w:t>
      </w:r>
    </w:p>
    <w:tbl>
      <w:tblPr>
        <w:tblStyle w:val="TableGrid"/>
        <w:tblW w:w="153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46"/>
        <w:gridCol w:w="1090"/>
        <w:gridCol w:w="992"/>
        <w:gridCol w:w="1276"/>
        <w:gridCol w:w="1134"/>
        <w:gridCol w:w="1134"/>
        <w:gridCol w:w="1417"/>
        <w:gridCol w:w="1134"/>
        <w:gridCol w:w="1134"/>
        <w:gridCol w:w="993"/>
        <w:gridCol w:w="1134"/>
        <w:gridCol w:w="992"/>
        <w:gridCol w:w="1134"/>
      </w:tblGrid>
      <w:tr w:rsidR="005B1FF1" w:rsidRPr="00C84BB4" w14:paraId="51DB40FF" w14:textId="77777777" w:rsidTr="005B1FF1">
        <w:tc>
          <w:tcPr>
            <w:tcW w:w="1746" w:type="dxa"/>
          </w:tcPr>
          <w:p w14:paraId="4B607319" w14:textId="77777777" w:rsidR="005B1FF1" w:rsidRPr="00C84BB4" w:rsidRDefault="005B1FF1" w:rsidP="003F67CD">
            <w:pPr>
              <w:rPr>
                <w:rFonts w:cstheme="minorHAnsi"/>
                <w:b/>
                <w:sz w:val="20"/>
                <w:szCs w:val="20"/>
              </w:rPr>
            </w:pPr>
            <w:r w:rsidRPr="00C84BB4">
              <w:rPr>
                <w:rFonts w:cstheme="minorHAnsi"/>
                <w:b/>
                <w:sz w:val="20"/>
                <w:szCs w:val="20"/>
              </w:rPr>
              <w:t>Compound</w:t>
            </w:r>
          </w:p>
        </w:tc>
        <w:tc>
          <w:tcPr>
            <w:tcW w:w="1090" w:type="dxa"/>
          </w:tcPr>
          <w:p w14:paraId="4E2C6A69" w14:textId="77777777" w:rsidR="005B1FF1" w:rsidRPr="00C84BB4" w:rsidRDefault="005B1FF1" w:rsidP="003F67CD">
            <w:pPr>
              <w:rPr>
                <w:rFonts w:cstheme="minorHAnsi"/>
                <w:b/>
                <w:sz w:val="24"/>
                <w:szCs w:val="24"/>
              </w:rPr>
            </w:pPr>
            <w:r w:rsidRPr="00C84BB4">
              <w:rPr>
                <w:rFonts w:cstheme="minorHAnsi"/>
                <w:b/>
                <w:sz w:val="24"/>
                <w:szCs w:val="24"/>
              </w:rPr>
              <w:t>Mex1</w:t>
            </w:r>
          </w:p>
        </w:tc>
        <w:tc>
          <w:tcPr>
            <w:tcW w:w="992" w:type="dxa"/>
          </w:tcPr>
          <w:p w14:paraId="18FB204E" w14:textId="77777777" w:rsidR="005B1FF1" w:rsidRPr="00C84BB4" w:rsidRDefault="005B1FF1" w:rsidP="003F67CD">
            <w:pPr>
              <w:rPr>
                <w:rFonts w:cstheme="minorHAnsi"/>
                <w:b/>
                <w:sz w:val="24"/>
                <w:szCs w:val="24"/>
              </w:rPr>
            </w:pPr>
            <w:r w:rsidRPr="00C84BB4">
              <w:rPr>
                <w:rFonts w:cstheme="minorHAnsi"/>
                <w:b/>
                <w:sz w:val="24"/>
                <w:szCs w:val="24"/>
              </w:rPr>
              <w:t>Mex2</w:t>
            </w:r>
          </w:p>
        </w:tc>
        <w:tc>
          <w:tcPr>
            <w:tcW w:w="1276" w:type="dxa"/>
          </w:tcPr>
          <w:p w14:paraId="751301DC" w14:textId="77777777" w:rsidR="005B1FF1" w:rsidRPr="00C84BB4" w:rsidRDefault="005B1FF1" w:rsidP="003F67CD">
            <w:pPr>
              <w:rPr>
                <w:rFonts w:cstheme="minorHAnsi"/>
                <w:b/>
                <w:sz w:val="24"/>
                <w:szCs w:val="24"/>
              </w:rPr>
            </w:pPr>
            <w:r w:rsidRPr="00C84BB4">
              <w:rPr>
                <w:rFonts w:cstheme="minorHAnsi"/>
                <w:b/>
                <w:sz w:val="24"/>
                <w:szCs w:val="24"/>
              </w:rPr>
              <w:t>Mex3</w:t>
            </w:r>
          </w:p>
        </w:tc>
        <w:tc>
          <w:tcPr>
            <w:tcW w:w="1134" w:type="dxa"/>
          </w:tcPr>
          <w:p w14:paraId="753B5798" w14:textId="77777777" w:rsidR="005B1FF1" w:rsidRPr="00C84BB4" w:rsidRDefault="005B1FF1" w:rsidP="003F67CD">
            <w:pPr>
              <w:rPr>
                <w:rFonts w:cstheme="minorHAnsi"/>
                <w:b/>
                <w:sz w:val="24"/>
                <w:szCs w:val="24"/>
              </w:rPr>
            </w:pPr>
            <w:r w:rsidRPr="00C84BB4">
              <w:rPr>
                <w:rFonts w:cstheme="minorHAnsi"/>
                <w:b/>
                <w:sz w:val="24"/>
                <w:szCs w:val="24"/>
              </w:rPr>
              <w:t>Mex4</w:t>
            </w:r>
          </w:p>
        </w:tc>
        <w:tc>
          <w:tcPr>
            <w:tcW w:w="1134" w:type="dxa"/>
          </w:tcPr>
          <w:p w14:paraId="009C5A09" w14:textId="77777777" w:rsidR="005B1FF1" w:rsidRPr="00C84BB4" w:rsidRDefault="005B1FF1" w:rsidP="003F67CD">
            <w:pPr>
              <w:rPr>
                <w:rFonts w:cstheme="minorHAnsi"/>
                <w:b/>
                <w:sz w:val="24"/>
                <w:szCs w:val="24"/>
              </w:rPr>
            </w:pPr>
            <w:r w:rsidRPr="00C84BB4">
              <w:rPr>
                <w:rFonts w:cstheme="minorHAnsi"/>
                <w:b/>
                <w:sz w:val="24"/>
                <w:szCs w:val="24"/>
              </w:rPr>
              <w:t>Mex5</w:t>
            </w:r>
          </w:p>
        </w:tc>
        <w:tc>
          <w:tcPr>
            <w:tcW w:w="1417" w:type="dxa"/>
          </w:tcPr>
          <w:p w14:paraId="0936A978" w14:textId="77777777" w:rsidR="005B1FF1" w:rsidRPr="00C84BB4" w:rsidRDefault="005B1FF1" w:rsidP="003F67CD">
            <w:pPr>
              <w:rPr>
                <w:rFonts w:cstheme="minorHAnsi"/>
                <w:b/>
                <w:sz w:val="24"/>
                <w:szCs w:val="24"/>
              </w:rPr>
            </w:pPr>
            <w:r w:rsidRPr="00C84BB4">
              <w:rPr>
                <w:rFonts w:cstheme="minorHAnsi"/>
                <w:b/>
                <w:sz w:val="24"/>
                <w:szCs w:val="24"/>
              </w:rPr>
              <w:t>Mex6</w:t>
            </w:r>
          </w:p>
        </w:tc>
        <w:tc>
          <w:tcPr>
            <w:tcW w:w="1134" w:type="dxa"/>
          </w:tcPr>
          <w:p w14:paraId="11101BCB" w14:textId="77777777" w:rsidR="005B1FF1" w:rsidRPr="00C84BB4" w:rsidRDefault="005B1FF1" w:rsidP="003F67CD">
            <w:pPr>
              <w:rPr>
                <w:rFonts w:cstheme="minorHAnsi"/>
                <w:b/>
                <w:sz w:val="24"/>
                <w:szCs w:val="24"/>
              </w:rPr>
            </w:pPr>
            <w:r w:rsidRPr="00C84BB4">
              <w:rPr>
                <w:rFonts w:cstheme="minorHAnsi"/>
                <w:b/>
                <w:sz w:val="24"/>
                <w:szCs w:val="24"/>
              </w:rPr>
              <w:t>Mex7</w:t>
            </w:r>
          </w:p>
        </w:tc>
        <w:tc>
          <w:tcPr>
            <w:tcW w:w="1134" w:type="dxa"/>
          </w:tcPr>
          <w:p w14:paraId="3206E665" w14:textId="77777777" w:rsidR="005B1FF1" w:rsidRPr="00C84BB4" w:rsidRDefault="005B1FF1" w:rsidP="003F67CD">
            <w:pPr>
              <w:rPr>
                <w:rFonts w:cstheme="minorHAnsi"/>
                <w:b/>
                <w:sz w:val="24"/>
                <w:szCs w:val="24"/>
              </w:rPr>
            </w:pPr>
            <w:r w:rsidRPr="00C84BB4">
              <w:rPr>
                <w:rFonts w:cstheme="minorHAnsi"/>
                <w:b/>
                <w:sz w:val="24"/>
                <w:szCs w:val="24"/>
              </w:rPr>
              <w:t>Mex8</w:t>
            </w:r>
          </w:p>
        </w:tc>
        <w:tc>
          <w:tcPr>
            <w:tcW w:w="993" w:type="dxa"/>
          </w:tcPr>
          <w:p w14:paraId="4DC16FE5" w14:textId="77777777" w:rsidR="005B1FF1" w:rsidRPr="00C84BB4" w:rsidRDefault="005B1FF1" w:rsidP="003F67CD">
            <w:pPr>
              <w:rPr>
                <w:rFonts w:cstheme="minorHAnsi"/>
                <w:b/>
                <w:sz w:val="24"/>
                <w:szCs w:val="24"/>
              </w:rPr>
            </w:pPr>
            <w:r w:rsidRPr="00C84BB4">
              <w:rPr>
                <w:rFonts w:cstheme="minorHAnsi"/>
                <w:b/>
                <w:sz w:val="24"/>
                <w:szCs w:val="24"/>
              </w:rPr>
              <w:t>Mex9</w:t>
            </w:r>
          </w:p>
        </w:tc>
        <w:tc>
          <w:tcPr>
            <w:tcW w:w="1134" w:type="dxa"/>
          </w:tcPr>
          <w:p w14:paraId="10EE730E" w14:textId="77777777" w:rsidR="005B1FF1" w:rsidRPr="00C84BB4" w:rsidRDefault="005B1FF1" w:rsidP="003F67CD">
            <w:pPr>
              <w:rPr>
                <w:rFonts w:cstheme="minorHAnsi"/>
                <w:b/>
                <w:sz w:val="24"/>
                <w:szCs w:val="24"/>
              </w:rPr>
            </w:pPr>
            <w:r w:rsidRPr="00C84BB4">
              <w:rPr>
                <w:rFonts w:cstheme="minorHAnsi"/>
                <w:b/>
                <w:sz w:val="24"/>
                <w:szCs w:val="24"/>
              </w:rPr>
              <w:t>Mex10</w:t>
            </w:r>
          </w:p>
        </w:tc>
        <w:tc>
          <w:tcPr>
            <w:tcW w:w="992" w:type="dxa"/>
          </w:tcPr>
          <w:p w14:paraId="26C0AD90" w14:textId="77777777" w:rsidR="005B1FF1" w:rsidRPr="00C84BB4" w:rsidRDefault="005B1FF1" w:rsidP="003F67CD">
            <w:pPr>
              <w:rPr>
                <w:rFonts w:cstheme="minorHAnsi"/>
                <w:b/>
                <w:sz w:val="24"/>
                <w:szCs w:val="24"/>
              </w:rPr>
            </w:pPr>
            <w:r w:rsidRPr="00C84BB4">
              <w:rPr>
                <w:rFonts w:cstheme="minorHAnsi"/>
                <w:b/>
                <w:sz w:val="24"/>
                <w:szCs w:val="24"/>
              </w:rPr>
              <w:t>Mex11</w:t>
            </w:r>
          </w:p>
        </w:tc>
        <w:tc>
          <w:tcPr>
            <w:tcW w:w="1134" w:type="dxa"/>
          </w:tcPr>
          <w:p w14:paraId="48CF401C" w14:textId="77777777" w:rsidR="005B1FF1" w:rsidRPr="00C84BB4" w:rsidRDefault="005B1FF1" w:rsidP="003F67CD">
            <w:pPr>
              <w:rPr>
                <w:rFonts w:cstheme="minorHAnsi"/>
                <w:b/>
                <w:sz w:val="24"/>
                <w:szCs w:val="24"/>
              </w:rPr>
            </w:pPr>
            <w:r w:rsidRPr="00C84BB4">
              <w:rPr>
                <w:rFonts w:cstheme="minorHAnsi"/>
                <w:b/>
                <w:sz w:val="24"/>
                <w:szCs w:val="24"/>
              </w:rPr>
              <w:t>Mex12</w:t>
            </w:r>
          </w:p>
        </w:tc>
      </w:tr>
      <w:tr w:rsidR="003F67CD" w:rsidRPr="008969A1" w14:paraId="41FF4E72" w14:textId="77777777" w:rsidTr="005B1FF1">
        <w:tc>
          <w:tcPr>
            <w:tcW w:w="1746" w:type="dxa"/>
          </w:tcPr>
          <w:p w14:paraId="635953C5" w14:textId="77777777" w:rsidR="003F67CD" w:rsidRPr="008969A1" w:rsidRDefault="003F67CD" w:rsidP="003F67CD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8969A1">
              <w:rPr>
                <w:rFonts w:cstheme="minorHAnsi"/>
                <w:b/>
                <w:i/>
                <w:sz w:val="20"/>
                <w:szCs w:val="20"/>
              </w:rPr>
              <w:t>Sugar alcohols</w:t>
            </w:r>
          </w:p>
        </w:tc>
        <w:tc>
          <w:tcPr>
            <w:tcW w:w="1090" w:type="dxa"/>
          </w:tcPr>
          <w:p w14:paraId="74EFA44D" w14:textId="77777777" w:rsidR="003F67CD" w:rsidRPr="008969A1" w:rsidRDefault="008969A1" w:rsidP="003F67CD">
            <w:pPr>
              <w:rPr>
                <w:rFonts w:cstheme="minorHAnsi"/>
                <w:b/>
                <w:sz w:val="24"/>
                <w:szCs w:val="24"/>
              </w:rPr>
            </w:pPr>
            <w:r w:rsidRPr="008969A1">
              <w:rPr>
                <w:rFonts w:cstheme="minorHAnsi"/>
                <w:b/>
                <w:sz w:val="24"/>
                <w:szCs w:val="24"/>
              </w:rPr>
              <w:t>2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 w:rsidRPr="008969A1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287F01DB" w14:textId="77777777" w:rsidR="003F67CD" w:rsidRPr="00DF3818" w:rsidRDefault="00DF3818" w:rsidP="003F67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2B76E6FB" w14:textId="77777777" w:rsidR="003F67CD" w:rsidRPr="008969A1" w:rsidRDefault="00DF3818" w:rsidP="003F67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B87FC69" w14:textId="77777777" w:rsidR="003F67CD" w:rsidRPr="008969A1" w:rsidRDefault="00DF3818" w:rsidP="003F67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AEAF7B9" w14:textId="77777777" w:rsidR="003F67CD" w:rsidRPr="008969A1" w:rsidRDefault="0055046D" w:rsidP="003F67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232E5B29" w14:textId="77777777" w:rsidR="003F67CD" w:rsidRPr="008969A1" w:rsidRDefault="00FD542C" w:rsidP="003F67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46BFD8D" w14:textId="77777777" w:rsidR="003F67CD" w:rsidRPr="008969A1" w:rsidRDefault="003E5D8F" w:rsidP="003F67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7DEAD2E6" w14:textId="77777777" w:rsidR="003F67CD" w:rsidRPr="008969A1" w:rsidRDefault="0039116D" w:rsidP="003F67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34A9C91A" w14:textId="77777777" w:rsidR="003F67CD" w:rsidRPr="008969A1" w:rsidRDefault="0039116D" w:rsidP="003F67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094B48C" w14:textId="77777777" w:rsidR="003F67CD" w:rsidRPr="008969A1" w:rsidRDefault="009B39D2" w:rsidP="003F67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3DF515A" w14:textId="77777777" w:rsidR="003F67CD" w:rsidRPr="008969A1" w:rsidRDefault="00202648" w:rsidP="003F67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940B226" w14:textId="77777777" w:rsidR="003F67CD" w:rsidRPr="008969A1" w:rsidRDefault="00202648" w:rsidP="003F67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5B1FF1" w14:paraId="31490E17" w14:textId="77777777" w:rsidTr="005B1FF1">
        <w:tc>
          <w:tcPr>
            <w:tcW w:w="1746" w:type="dxa"/>
          </w:tcPr>
          <w:p w14:paraId="7A7141F4" w14:textId="77777777" w:rsidR="005B1FF1" w:rsidRPr="00C443CB" w:rsidRDefault="005B1FF1" w:rsidP="003F67CD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Glycerol</w:t>
            </w:r>
          </w:p>
        </w:tc>
        <w:tc>
          <w:tcPr>
            <w:tcW w:w="1090" w:type="dxa"/>
          </w:tcPr>
          <w:p w14:paraId="65FC25F9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1549B6DF" w14:textId="77777777" w:rsidR="005B1FF1" w:rsidRPr="0087564F" w:rsidRDefault="005B1FF1" w:rsidP="003F67CD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2</w:t>
            </w:r>
            <w:r w:rsidR="00CA4E77">
              <w:rPr>
                <w:rFonts w:cstheme="minorHAnsi"/>
                <w:sz w:val="24"/>
                <w:szCs w:val="24"/>
                <w:lang w:val="bg-BG"/>
              </w:rPr>
              <w:t>.</w:t>
            </w:r>
            <w:r>
              <w:rPr>
                <w:rFonts w:cstheme="minorHAnsi"/>
                <w:sz w:val="24"/>
                <w:szCs w:val="24"/>
                <w:lang w:val="bg-BG"/>
              </w:rPr>
              <w:t>1</w:t>
            </w:r>
          </w:p>
        </w:tc>
        <w:tc>
          <w:tcPr>
            <w:tcW w:w="1276" w:type="dxa"/>
          </w:tcPr>
          <w:p w14:paraId="47F954B0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332CF4F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F47EEB5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59D4389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D34B7F0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A812B82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086EF259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353E4D3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47E37BC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92D1344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5B1FF1" w14:paraId="09D760FD" w14:textId="77777777" w:rsidTr="005B1FF1">
        <w:tc>
          <w:tcPr>
            <w:tcW w:w="1746" w:type="dxa"/>
          </w:tcPr>
          <w:p w14:paraId="5AAE61E5" w14:textId="77777777" w:rsidR="005B1FF1" w:rsidRPr="00C443CB" w:rsidRDefault="005B1FF1" w:rsidP="003F67CD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 xml:space="preserve">Arabitol </w:t>
            </w:r>
          </w:p>
        </w:tc>
        <w:tc>
          <w:tcPr>
            <w:tcW w:w="1090" w:type="dxa"/>
          </w:tcPr>
          <w:p w14:paraId="6EEE6A5A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B72E892" w14:textId="77777777" w:rsidR="005B1FF1" w:rsidRPr="0087564F" w:rsidRDefault="005B1FF1" w:rsidP="003F67CD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4</w:t>
            </w:r>
            <w:r w:rsidR="00CA4E77">
              <w:rPr>
                <w:rFonts w:cstheme="minorHAnsi"/>
                <w:sz w:val="24"/>
                <w:szCs w:val="24"/>
                <w:lang w:val="bg-BG"/>
              </w:rPr>
              <w:t>.</w:t>
            </w:r>
            <w:r>
              <w:rPr>
                <w:rFonts w:cstheme="minorHAnsi"/>
                <w:sz w:val="24"/>
                <w:szCs w:val="24"/>
                <w:lang w:val="bg-BG"/>
              </w:rPr>
              <w:t>3</w:t>
            </w:r>
          </w:p>
        </w:tc>
        <w:tc>
          <w:tcPr>
            <w:tcW w:w="1276" w:type="dxa"/>
          </w:tcPr>
          <w:p w14:paraId="1250F5D8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6F419EA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D92F390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9968EB7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FEDCD30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0E56196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ADD8557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F51503E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7D803B41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B6E198F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F67CD" w14:paraId="6A19B45C" w14:textId="77777777" w:rsidTr="003F67CD">
        <w:tc>
          <w:tcPr>
            <w:tcW w:w="1746" w:type="dxa"/>
          </w:tcPr>
          <w:p w14:paraId="26B07BD0" w14:textId="77777777" w:rsidR="003F67CD" w:rsidRPr="00C443CB" w:rsidRDefault="003F67CD" w:rsidP="003F67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Pinitol </w:t>
            </w:r>
          </w:p>
        </w:tc>
        <w:tc>
          <w:tcPr>
            <w:tcW w:w="1090" w:type="dxa"/>
          </w:tcPr>
          <w:p w14:paraId="5B8AB35A" w14:textId="77777777" w:rsidR="003F67CD" w:rsidRDefault="003F67CD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30F66E6" w14:textId="77777777" w:rsidR="003F67CD" w:rsidRDefault="003F67CD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0EB7247" w14:textId="77777777" w:rsidR="003F67CD" w:rsidRDefault="003F67CD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38BD6D9" w14:textId="77777777" w:rsidR="003F67CD" w:rsidRDefault="003F67CD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6BE207E" w14:textId="77777777" w:rsidR="003F67CD" w:rsidRDefault="003F67CD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6F15D90" w14:textId="77777777" w:rsidR="003F67CD" w:rsidRDefault="003F67CD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49F2458" w14:textId="77777777" w:rsidR="003F67CD" w:rsidRDefault="003F67CD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842254D" w14:textId="77777777" w:rsidR="003F67CD" w:rsidRDefault="003F67CD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C9DD2F1" w14:textId="77777777" w:rsidR="003F67CD" w:rsidRDefault="003F67CD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DB22478" w14:textId="77777777" w:rsidR="003F67CD" w:rsidRDefault="003F67CD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762DDCEB" w14:textId="77777777" w:rsidR="003F67CD" w:rsidRDefault="003F67CD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8810E98" w14:textId="77777777" w:rsidR="003F67CD" w:rsidRDefault="003F67CD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3F67CD" w14:paraId="2ACA92EE" w14:textId="77777777" w:rsidTr="003F67CD">
        <w:tc>
          <w:tcPr>
            <w:tcW w:w="1746" w:type="dxa"/>
          </w:tcPr>
          <w:p w14:paraId="772910C6" w14:textId="77777777" w:rsidR="003F67CD" w:rsidRPr="00C443CB" w:rsidRDefault="003F67CD" w:rsidP="003F67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Mannitol </w:t>
            </w:r>
          </w:p>
        </w:tc>
        <w:tc>
          <w:tcPr>
            <w:tcW w:w="1090" w:type="dxa"/>
          </w:tcPr>
          <w:p w14:paraId="7D757695" w14:textId="77777777" w:rsidR="003F67CD" w:rsidRDefault="003F67CD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E533FAC" w14:textId="77777777" w:rsidR="003F67CD" w:rsidRDefault="003F67CD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ABE619A" w14:textId="77777777" w:rsidR="003F67CD" w:rsidRDefault="003F67CD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4B35305" w14:textId="77777777" w:rsidR="003F67CD" w:rsidRDefault="003F67CD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E84CD3F" w14:textId="77777777" w:rsidR="003F67CD" w:rsidRDefault="003F67CD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7C2A90D" w14:textId="77777777" w:rsidR="003F67CD" w:rsidRDefault="003F67CD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1DC3649" w14:textId="77777777" w:rsidR="003F67CD" w:rsidRDefault="003F67CD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81B4AD6" w14:textId="77777777" w:rsidR="003F67CD" w:rsidRDefault="003F67CD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A12D60B" w14:textId="77777777" w:rsidR="003F67CD" w:rsidRDefault="003F67CD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FAA7030" w14:textId="77777777" w:rsidR="003F67CD" w:rsidRDefault="003F67CD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089EB596" w14:textId="77777777" w:rsidR="003F67CD" w:rsidRDefault="003F67CD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BA8EE4B" w14:textId="77777777" w:rsidR="003F67CD" w:rsidRDefault="003F67CD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3F67CD" w:rsidRPr="008969A1" w14:paraId="5D500FB9" w14:textId="77777777" w:rsidTr="003F67CD">
        <w:tc>
          <w:tcPr>
            <w:tcW w:w="1746" w:type="dxa"/>
          </w:tcPr>
          <w:p w14:paraId="38738C94" w14:textId="77777777" w:rsidR="003F67CD" w:rsidRPr="008969A1" w:rsidRDefault="003F67CD" w:rsidP="003F67CD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8969A1">
              <w:rPr>
                <w:rFonts w:cstheme="minorHAnsi"/>
                <w:b/>
                <w:i/>
                <w:sz w:val="20"/>
                <w:szCs w:val="20"/>
              </w:rPr>
              <w:t>Phenolic acids</w:t>
            </w:r>
          </w:p>
        </w:tc>
        <w:tc>
          <w:tcPr>
            <w:tcW w:w="1090" w:type="dxa"/>
          </w:tcPr>
          <w:p w14:paraId="43E4D49E" w14:textId="77777777" w:rsidR="003F67CD" w:rsidRPr="008969A1" w:rsidRDefault="008969A1" w:rsidP="003F67CD">
            <w:pPr>
              <w:rPr>
                <w:rFonts w:cstheme="minorHAnsi"/>
                <w:b/>
                <w:sz w:val="24"/>
                <w:szCs w:val="24"/>
              </w:rPr>
            </w:pPr>
            <w:r w:rsidRPr="008969A1">
              <w:rPr>
                <w:rFonts w:cstheme="minorHAnsi"/>
                <w:b/>
                <w:sz w:val="24"/>
                <w:szCs w:val="24"/>
              </w:rPr>
              <w:t>0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 w:rsidRPr="008969A1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CBD9CD9" w14:textId="77777777" w:rsidR="003F67CD" w:rsidRPr="008969A1" w:rsidRDefault="00DF3818" w:rsidP="003F67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136F671" w14:textId="77777777" w:rsidR="003F67CD" w:rsidRPr="008969A1" w:rsidRDefault="00DF3818" w:rsidP="003F67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Tr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4991D13" w14:textId="77777777" w:rsidR="003F67CD" w:rsidRPr="008969A1" w:rsidRDefault="00DF3818" w:rsidP="003F67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0FD3B71" w14:textId="77777777" w:rsidR="003F67CD" w:rsidRPr="008969A1" w:rsidRDefault="0055046D" w:rsidP="003F67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DDE3A36" w14:textId="77777777" w:rsidR="003F67CD" w:rsidRPr="008969A1" w:rsidRDefault="00FD542C" w:rsidP="003F67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Tr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16C137D" w14:textId="77777777" w:rsidR="003F67CD" w:rsidRPr="008969A1" w:rsidRDefault="003E5D8F" w:rsidP="003F67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Tr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A349581" w14:textId="77777777" w:rsidR="003F67CD" w:rsidRPr="008969A1" w:rsidRDefault="0039116D" w:rsidP="003F67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E582957" w14:textId="77777777" w:rsidR="003F67CD" w:rsidRPr="008969A1" w:rsidRDefault="0039116D" w:rsidP="003F67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736C047" w14:textId="77777777" w:rsidR="003F67CD" w:rsidRPr="008969A1" w:rsidRDefault="009B39D2" w:rsidP="003F67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A7B3D2F" w14:textId="77777777" w:rsidR="003F67CD" w:rsidRPr="008969A1" w:rsidRDefault="00202648" w:rsidP="003F67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Tr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4E7024C" w14:textId="77777777" w:rsidR="003F67CD" w:rsidRPr="008969A1" w:rsidRDefault="00202648" w:rsidP="003F67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</w:tr>
      <w:tr w:rsidR="005B1FF1" w14:paraId="3C683B07" w14:textId="77777777" w:rsidTr="005B1FF1">
        <w:tc>
          <w:tcPr>
            <w:tcW w:w="1746" w:type="dxa"/>
          </w:tcPr>
          <w:p w14:paraId="63781E9F" w14:textId="77777777" w:rsidR="005B1FF1" w:rsidRPr="00C443CB" w:rsidRDefault="005B1FF1" w:rsidP="003F67CD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Hydroxybenzoic acid</w:t>
            </w:r>
          </w:p>
        </w:tc>
        <w:tc>
          <w:tcPr>
            <w:tcW w:w="1090" w:type="dxa"/>
          </w:tcPr>
          <w:p w14:paraId="123BA19E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4B3D470" w14:textId="77777777" w:rsidR="005B1FF1" w:rsidRPr="0087564F" w:rsidRDefault="005B1FF1" w:rsidP="003F67CD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0</w:t>
            </w:r>
            <w:r w:rsidR="00CA4E77">
              <w:rPr>
                <w:rFonts w:cstheme="minorHAnsi"/>
                <w:sz w:val="24"/>
                <w:szCs w:val="24"/>
                <w:lang w:val="bg-BG"/>
              </w:rPr>
              <w:t>.</w:t>
            </w:r>
            <w:r>
              <w:rPr>
                <w:rFonts w:cstheme="minorHAnsi"/>
                <w:sz w:val="24"/>
                <w:szCs w:val="24"/>
                <w:lang w:val="bg-BG"/>
              </w:rPr>
              <w:t>1</w:t>
            </w:r>
          </w:p>
        </w:tc>
        <w:tc>
          <w:tcPr>
            <w:tcW w:w="1276" w:type="dxa"/>
          </w:tcPr>
          <w:p w14:paraId="51E97C57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5540387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318176E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4E479214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ABBEF2C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6D336AA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FE4DCC4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9F63035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4A43566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AA16339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B1FF1" w14:paraId="01932C83" w14:textId="77777777" w:rsidTr="005B1FF1">
        <w:tc>
          <w:tcPr>
            <w:tcW w:w="1746" w:type="dxa"/>
          </w:tcPr>
          <w:p w14:paraId="05AD53AA" w14:textId="77777777" w:rsidR="005B1FF1" w:rsidRPr="00C443CB" w:rsidRDefault="005B1FF1" w:rsidP="003F67CD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Hydroxyphenyl acetic</w:t>
            </w:r>
          </w:p>
        </w:tc>
        <w:tc>
          <w:tcPr>
            <w:tcW w:w="1090" w:type="dxa"/>
          </w:tcPr>
          <w:p w14:paraId="656F453F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8C06D55" w14:textId="77777777" w:rsidR="005B1FF1" w:rsidRPr="0087564F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92F41DB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4FE184A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2F6D5C1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2732527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665336A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3725914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74D01992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E71F6EA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51A5909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ED662A4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B1FF1" w14:paraId="3B29D0B4" w14:textId="77777777" w:rsidTr="005B1FF1">
        <w:tc>
          <w:tcPr>
            <w:tcW w:w="1746" w:type="dxa"/>
          </w:tcPr>
          <w:p w14:paraId="061F45AE" w14:textId="77777777" w:rsidR="005B1FF1" w:rsidRPr="00C443CB" w:rsidRDefault="005B1FF1" w:rsidP="003F67CD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i/>
                <w:sz w:val="20"/>
                <w:szCs w:val="20"/>
              </w:rPr>
              <w:t>p</w:t>
            </w:r>
            <w:r w:rsidRPr="00C443CB">
              <w:rPr>
                <w:rFonts w:cstheme="minorHAnsi"/>
                <w:sz w:val="20"/>
                <w:szCs w:val="20"/>
              </w:rPr>
              <w:t>-coumaric acid</w:t>
            </w:r>
          </w:p>
        </w:tc>
        <w:tc>
          <w:tcPr>
            <w:tcW w:w="1090" w:type="dxa"/>
          </w:tcPr>
          <w:p w14:paraId="78C0DE81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A24EC57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58B885F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4FB51EC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882810E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19DEA60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2353B1E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F29CA5D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1450ACE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0BC6371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63FC164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6EADCEA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5B1FF1" w14:paraId="6C21B21B" w14:textId="77777777" w:rsidTr="005B1FF1">
        <w:tc>
          <w:tcPr>
            <w:tcW w:w="1746" w:type="dxa"/>
          </w:tcPr>
          <w:p w14:paraId="4E385F1C" w14:textId="77777777" w:rsidR="005B1FF1" w:rsidRPr="00C443CB" w:rsidRDefault="005B1FF1" w:rsidP="003F67CD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caffeic acid</w:t>
            </w:r>
          </w:p>
        </w:tc>
        <w:tc>
          <w:tcPr>
            <w:tcW w:w="1090" w:type="dxa"/>
          </w:tcPr>
          <w:p w14:paraId="63A58737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0414536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309089A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C9BC992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F90C6C6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0266083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B515F7A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BC895A7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921E255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3F4DFB3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436A395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F2E3E88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3F67CD" w:rsidRPr="008969A1" w14:paraId="68F86CF6" w14:textId="77777777" w:rsidTr="005B1FF1">
        <w:tc>
          <w:tcPr>
            <w:tcW w:w="1746" w:type="dxa"/>
          </w:tcPr>
          <w:p w14:paraId="63BAB9AE" w14:textId="77777777" w:rsidR="003F67CD" w:rsidRPr="008969A1" w:rsidRDefault="003F67CD" w:rsidP="003F67CD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8969A1">
              <w:rPr>
                <w:rFonts w:cstheme="minorHAnsi"/>
                <w:b/>
                <w:i/>
                <w:sz w:val="20"/>
                <w:szCs w:val="20"/>
              </w:rPr>
              <w:t>Diterpenes</w:t>
            </w:r>
          </w:p>
        </w:tc>
        <w:tc>
          <w:tcPr>
            <w:tcW w:w="1090" w:type="dxa"/>
          </w:tcPr>
          <w:p w14:paraId="0D723C6E" w14:textId="77777777" w:rsidR="003F67CD" w:rsidRPr="008969A1" w:rsidRDefault="008969A1" w:rsidP="003F67CD">
            <w:pPr>
              <w:rPr>
                <w:rFonts w:cstheme="minorHAnsi"/>
                <w:b/>
                <w:sz w:val="24"/>
                <w:szCs w:val="24"/>
              </w:rPr>
            </w:pPr>
            <w:r w:rsidRPr="008969A1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284F0DE" w14:textId="77777777" w:rsidR="003F67CD" w:rsidRPr="008969A1" w:rsidRDefault="008969A1" w:rsidP="003F67CD">
            <w:pPr>
              <w:rPr>
                <w:rFonts w:cstheme="minorHAnsi"/>
                <w:b/>
                <w:sz w:val="24"/>
                <w:szCs w:val="24"/>
              </w:rPr>
            </w:pPr>
            <w:r w:rsidRPr="008969A1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1197B97" w14:textId="77777777" w:rsidR="003F67CD" w:rsidRPr="008969A1" w:rsidRDefault="008969A1" w:rsidP="003F67CD">
            <w:pPr>
              <w:rPr>
                <w:rFonts w:cstheme="minorHAnsi"/>
                <w:b/>
                <w:sz w:val="24"/>
                <w:szCs w:val="24"/>
              </w:rPr>
            </w:pPr>
            <w:r w:rsidRPr="008969A1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9A7554D" w14:textId="77777777" w:rsidR="003F67CD" w:rsidRPr="008969A1" w:rsidRDefault="008969A1" w:rsidP="003F67CD">
            <w:pPr>
              <w:rPr>
                <w:rFonts w:cstheme="minorHAnsi"/>
                <w:b/>
                <w:sz w:val="24"/>
                <w:szCs w:val="24"/>
              </w:rPr>
            </w:pPr>
            <w:r w:rsidRPr="008969A1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3805825" w14:textId="77777777" w:rsidR="003F67CD" w:rsidRPr="008969A1" w:rsidRDefault="008969A1" w:rsidP="003F67CD">
            <w:pPr>
              <w:rPr>
                <w:rFonts w:cstheme="minorHAnsi"/>
                <w:b/>
                <w:sz w:val="24"/>
                <w:szCs w:val="24"/>
              </w:rPr>
            </w:pPr>
            <w:r w:rsidRPr="008969A1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DC24FF2" w14:textId="77777777" w:rsidR="003F67CD" w:rsidRPr="008969A1" w:rsidRDefault="008969A1" w:rsidP="003F67CD">
            <w:pPr>
              <w:rPr>
                <w:rFonts w:cstheme="minorHAnsi"/>
                <w:b/>
                <w:sz w:val="24"/>
                <w:szCs w:val="24"/>
              </w:rPr>
            </w:pPr>
            <w:r w:rsidRPr="008969A1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281BBD8" w14:textId="77777777" w:rsidR="003F67CD" w:rsidRPr="008969A1" w:rsidRDefault="008969A1" w:rsidP="003F67CD">
            <w:pPr>
              <w:rPr>
                <w:rFonts w:cstheme="minorHAnsi"/>
                <w:b/>
                <w:sz w:val="24"/>
                <w:szCs w:val="24"/>
              </w:rPr>
            </w:pPr>
            <w:r w:rsidRPr="008969A1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61051DD" w14:textId="77777777" w:rsidR="003F67CD" w:rsidRPr="008969A1" w:rsidRDefault="008969A1" w:rsidP="003F67CD">
            <w:pPr>
              <w:rPr>
                <w:rFonts w:cstheme="minorHAnsi"/>
                <w:b/>
                <w:sz w:val="24"/>
                <w:szCs w:val="24"/>
              </w:rPr>
            </w:pPr>
            <w:r w:rsidRPr="008969A1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B2189FD" w14:textId="77777777" w:rsidR="003F67CD" w:rsidRPr="008969A1" w:rsidRDefault="008969A1" w:rsidP="003F67CD">
            <w:pPr>
              <w:rPr>
                <w:rFonts w:cstheme="minorHAnsi"/>
                <w:b/>
                <w:sz w:val="24"/>
                <w:szCs w:val="24"/>
              </w:rPr>
            </w:pPr>
            <w:r w:rsidRPr="008969A1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0B78EBF" w14:textId="77777777" w:rsidR="003F67CD" w:rsidRPr="008969A1" w:rsidRDefault="008969A1" w:rsidP="003F67CD">
            <w:pPr>
              <w:rPr>
                <w:rFonts w:cstheme="minorHAnsi"/>
                <w:b/>
                <w:sz w:val="24"/>
                <w:szCs w:val="24"/>
              </w:rPr>
            </w:pPr>
            <w:r w:rsidRPr="008969A1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CEBF527" w14:textId="77777777" w:rsidR="003F67CD" w:rsidRPr="008969A1" w:rsidRDefault="008969A1" w:rsidP="003F67CD">
            <w:pPr>
              <w:rPr>
                <w:rFonts w:cstheme="minorHAnsi"/>
                <w:b/>
                <w:sz w:val="24"/>
                <w:szCs w:val="24"/>
              </w:rPr>
            </w:pPr>
            <w:r w:rsidRPr="008969A1">
              <w:rPr>
                <w:rFonts w:cstheme="minorHAnsi"/>
                <w:b/>
                <w:sz w:val="24"/>
                <w:szCs w:val="24"/>
              </w:rPr>
              <w:t>1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 w:rsidRPr="008969A1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328A2C0" w14:textId="77777777" w:rsidR="003F67CD" w:rsidRPr="008969A1" w:rsidRDefault="008969A1" w:rsidP="003F67CD">
            <w:pPr>
              <w:rPr>
                <w:rFonts w:cstheme="minorHAnsi"/>
                <w:b/>
                <w:sz w:val="24"/>
                <w:szCs w:val="24"/>
              </w:rPr>
            </w:pPr>
            <w:r w:rsidRPr="008969A1">
              <w:rPr>
                <w:rFonts w:cstheme="minorHAnsi"/>
                <w:b/>
                <w:sz w:val="24"/>
                <w:szCs w:val="24"/>
              </w:rPr>
              <w:t>-</w:t>
            </w:r>
          </w:p>
        </w:tc>
      </w:tr>
      <w:tr w:rsidR="005B1FF1" w14:paraId="755C75A0" w14:textId="77777777" w:rsidTr="005B1FF1">
        <w:tc>
          <w:tcPr>
            <w:tcW w:w="1746" w:type="dxa"/>
          </w:tcPr>
          <w:p w14:paraId="1D790D52" w14:textId="77777777" w:rsidR="005B1FF1" w:rsidRDefault="005B1FF1" w:rsidP="003F67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Kaurenal</w:t>
            </w:r>
          </w:p>
        </w:tc>
        <w:tc>
          <w:tcPr>
            <w:tcW w:w="1090" w:type="dxa"/>
          </w:tcPr>
          <w:p w14:paraId="4800CCD1" w14:textId="77777777" w:rsidR="005B1FF1" w:rsidRDefault="008969A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1BE5972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7A5D5A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5C37F7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DBB248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534CCC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B60360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AC6ED7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24F657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0B1EFB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B03F93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83D3AD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1FF1" w14:paraId="76B99674" w14:textId="77777777" w:rsidTr="005B1FF1">
        <w:tc>
          <w:tcPr>
            <w:tcW w:w="1746" w:type="dxa"/>
          </w:tcPr>
          <w:p w14:paraId="77197CF9" w14:textId="77777777" w:rsidR="005B1FF1" w:rsidRDefault="005B1FF1" w:rsidP="003F67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Kaurenol</w:t>
            </w:r>
          </w:p>
        </w:tc>
        <w:tc>
          <w:tcPr>
            <w:tcW w:w="1090" w:type="dxa"/>
          </w:tcPr>
          <w:p w14:paraId="27DC546B" w14:textId="77777777" w:rsidR="005B1FF1" w:rsidRDefault="008969A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A9F5F5E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1A7276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A6067E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53B949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F7F11F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EA16AA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7460E2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6EB591DE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A9F4B3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1D4508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EDFAC1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1FF1" w14:paraId="20CB6458" w14:textId="77777777" w:rsidTr="005B1FF1">
        <w:tc>
          <w:tcPr>
            <w:tcW w:w="1746" w:type="dxa"/>
          </w:tcPr>
          <w:p w14:paraId="48CDCB5D" w14:textId="77777777" w:rsidR="005B1FF1" w:rsidRDefault="005B1FF1" w:rsidP="003F67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Kaurenoic acid</w:t>
            </w:r>
          </w:p>
        </w:tc>
        <w:tc>
          <w:tcPr>
            <w:tcW w:w="1090" w:type="dxa"/>
          </w:tcPr>
          <w:p w14:paraId="19FF85EE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AC1B873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4CE0E6F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00C9F81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F4FCFFD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3EAD242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2911467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2C898DF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49D7AC1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87B0C7D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39AF11A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A20362E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5B1FF1" w14:paraId="75A3D716" w14:textId="77777777" w:rsidTr="005B1FF1">
        <w:tc>
          <w:tcPr>
            <w:tcW w:w="1746" w:type="dxa"/>
          </w:tcPr>
          <w:p w14:paraId="35D55172" w14:textId="77777777" w:rsidR="005B1FF1" w:rsidRDefault="005B1FF1" w:rsidP="003F67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Hydroxucaurenoic acid</w:t>
            </w:r>
          </w:p>
        </w:tc>
        <w:tc>
          <w:tcPr>
            <w:tcW w:w="1090" w:type="dxa"/>
          </w:tcPr>
          <w:p w14:paraId="53A25535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5ABC772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A0F172F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FF95DD0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C90B23B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61247B8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6561FDC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110EF5F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1BBEF0C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1CE6989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6B3A63B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4FCE9D9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5B1FF1" w14:paraId="3F9A6045" w14:textId="77777777" w:rsidTr="005B1FF1">
        <w:tc>
          <w:tcPr>
            <w:tcW w:w="1746" w:type="dxa"/>
          </w:tcPr>
          <w:p w14:paraId="297F5C1B" w14:textId="77777777" w:rsidR="005B1FF1" w:rsidRDefault="005B1FF1" w:rsidP="003F67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Acetoxycaurenoic acid</w:t>
            </w:r>
          </w:p>
        </w:tc>
        <w:tc>
          <w:tcPr>
            <w:tcW w:w="1090" w:type="dxa"/>
          </w:tcPr>
          <w:p w14:paraId="15FD4E0E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1A8252F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AA75B76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16C7A1D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9955F82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27DE82D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340DA0B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9F9ADB7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A8A1786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EB56BE9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0F9A9A1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4ED531E" w14:textId="77777777" w:rsidR="005B1FF1" w:rsidRDefault="005B1FF1" w:rsidP="003F6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3F67CD" w:rsidRPr="008969A1" w14:paraId="60E02261" w14:textId="77777777" w:rsidTr="005B1FF1">
        <w:tc>
          <w:tcPr>
            <w:tcW w:w="1746" w:type="dxa"/>
          </w:tcPr>
          <w:p w14:paraId="206BFDA7" w14:textId="77777777" w:rsidR="003F67CD" w:rsidRPr="008969A1" w:rsidRDefault="003F67CD" w:rsidP="003F67CD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8969A1">
              <w:rPr>
                <w:rFonts w:cstheme="minorHAnsi"/>
                <w:b/>
                <w:i/>
                <w:sz w:val="20"/>
                <w:szCs w:val="20"/>
              </w:rPr>
              <w:t>Card</w:t>
            </w:r>
            <w:r w:rsidR="006728AB" w:rsidRPr="008969A1">
              <w:rPr>
                <w:rFonts w:cstheme="minorHAnsi"/>
                <w:b/>
                <w:i/>
                <w:sz w:val="20"/>
                <w:szCs w:val="20"/>
              </w:rPr>
              <w:t>anols</w:t>
            </w:r>
          </w:p>
        </w:tc>
        <w:tc>
          <w:tcPr>
            <w:tcW w:w="1090" w:type="dxa"/>
          </w:tcPr>
          <w:p w14:paraId="69EEA730" w14:textId="77777777" w:rsidR="003F67CD" w:rsidRPr="008969A1" w:rsidRDefault="008969A1" w:rsidP="003F67CD">
            <w:pPr>
              <w:rPr>
                <w:rFonts w:cstheme="minorHAnsi"/>
                <w:b/>
                <w:sz w:val="24"/>
                <w:szCs w:val="24"/>
              </w:rPr>
            </w:pPr>
            <w:r w:rsidRPr="008969A1">
              <w:rPr>
                <w:rFonts w:cstheme="minorHAnsi"/>
                <w:b/>
                <w:sz w:val="24"/>
                <w:szCs w:val="24"/>
              </w:rPr>
              <w:t>1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 w:rsidRPr="008969A1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390CD22" w14:textId="77777777" w:rsidR="003F67CD" w:rsidRPr="008969A1" w:rsidRDefault="00DF3818" w:rsidP="003F67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651A4C05" w14:textId="77777777" w:rsidR="003F67CD" w:rsidRPr="008969A1" w:rsidRDefault="00DF3818" w:rsidP="003F67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CE33E46" w14:textId="77777777" w:rsidR="003F67CD" w:rsidRPr="008969A1" w:rsidRDefault="0055046D" w:rsidP="003F67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4D8D0D4" w14:textId="77777777" w:rsidR="003F67CD" w:rsidRPr="008969A1" w:rsidRDefault="0055046D" w:rsidP="003F67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Tr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CD04735" w14:textId="77777777" w:rsidR="003F67CD" w:rsidRPr="008969A1" w:rsidRDefault="00FD542C" w:rsidP="003F67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Tr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D488F34" w14:textId="77777777" w:rsidR="003F67CD" w:rsidRPr="008969A1" w:rsidRDefault="003E5D8F" w:rsidP="003F67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3AA744B" w14:textId="77777777" w:rsidR="003F67CD" w:rsidRPr="008969A1" w:rsidRDefault="0039116D" w:rsidP="003F67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D3C0FC7" w14:textId="77777777" w:rsidR="003F67CD" w:rsidRPr="008969A1" w:rsidRDefault="0039116D" w:rsidP="003F67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Tr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436176A" w14:textId="77777777" w:rsidR="003F67CD" w:rsidRPr="008969A1" w:rsidRDefault="009B39D2" w:rsidP="003F67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Tr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A2D1A57" w14:textId="77777777" w:rsidR="003F67CD" w:rsidRPr="008969A1" w:rsidRDefault="00202648" w:rsidP="003F67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F587DD4" w14:textId="77777777" w:rsidR="003F67CD" w:rsidRPr="008969A1" w:rsidRDefault="00202648" w:rsidP="003F67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Tr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6728AB" w14:paraId="1520C758" w14:textId="77777777" w:rsidTr="005B1FF1">
        <w:tc>
          <w:tcPr>
            <w:tcW w:w="1746" w:type="dxa"/>
          </w:tcPr>
          <w:p w14:paraId="1193C074" w14:textId="77777777" w:rsidR="006728AB" w:rsidRPr="00C443CB" w:rsidRDefault="006728AB" w:rsidP="006728AB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Card</w:t>
            </w:r>
            <w:r>
              <w:rPr>
                <w:rFonts w:cstheme="minorHAnsi"/>
                <w:sz w:val="20"/>
                <w:szCs w:val="20"/>
              </w:rPr>
              <w:t>an</w:t>
            </w:r>
            <w:r w:rsidRPr="00C443CB">
              <w:rPr>
                <w:rFonts w:cstheme="minorHAnsi"/>
                <w:sz w:val="20"/>
                <w:szCs w:val="20"/>
              </w:rPr>
              <w:t>ol 17(2)</w:t>
            </w:r>
          </w:p>
        </w:tc>
        <w:tc>
          <w:tcPr>
            <w:tcW w:w="1090" w:type="dxa"/>
          </w:tcPr>
          <w:p w14:paraId="6C4AD41E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DB862A9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5ADA643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1D05360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01B473E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4188E64C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BF7C41B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B2B1920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2F6FA7E2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98858F9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ECA3A6D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F3025A4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..</w:t>
            </w:r>
          </w:p>
        </w:tc>
      </w:tr>
      <w:tr w:rsidR="006728AB" w14:paraId="01EF5828" w14:textId="77777777" w:rsidTr="005B1FF1">
        <w:tc>
          <w:tcPr>
            <w:tcW w:w="1746" w:type="dxa"/>
          </w:tcPr>
          <w:p w14:paraId="258C2861" w14:textId="77777777" w:rsidR="006728AB" w:rsidRPr="00C443CB" w:rsidRDefault="006728AB" w:rsidP="006728AB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Card</w:t>
            </w:r>
            <w:r>
              <w:rPr>
                <w:rFonts w:cstheme="minorHAnsi"/>
                <w:sz w:val="20"/>
                <w:szCs w:val="20"/>
              </w:rPr>
              <w:t>an</w:t>
            </w:r>
            <w:r w:rsidRPr="00C443CB">
              <w:rPr>
                <w:rFonts w:cstheme="minorHAnsi"/>
                <w:sz w:val="20"/>
                <w:szCs w:val="20"/>
              </w:rPr>
              <w:t>ol 17(1)</w:t>
            </w:r>
          </w:p>
        </w:tc>
        <w:tc>
          <w:tcPr>
            <w:tcW w:w="1090" w:type="dxa"/>
          </w:tcPr>
          <w:p w14:paraId="0CF5C791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BF5AD3D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B03D367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CD1F2E1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D5F8120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43E964DE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BCF73FC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0A17480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1CFEFFFC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DAF23D6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2FEB8E9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1089956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728AB" w14:paraId="5F9A9B49" w14:textId="77777777" w:rsidTr="005B1FF1">
        <w:tc>
          <w:tcPr>
            <w:tcW w:w="1746" w:type="dxa"/>
          </w:tcPr>
          <w:p w14:paraId="561596D3" w14:textId="77777777" w:rsidR="006728AB" w:rsidRPr="00C443CB" w:rsidRDefault="006728AB" w:rsidP="006728AB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Card</w:t>
            </w:r>
            <w:r>
              <w:rPr>
                <w:rFonts w:cstheme="minorHAnsi"/>
                <w:sz w:val="20"/>
                <w:szCs w:val="20"/>
              </w:rPr>
              <w:t>an</w:t>
            </w:r>
            <w:r w:rsidRPr="00C443CB">
              <w:rPr>
                <w:rFonts w:cstheme="minorHAnsi"/>
                <w:sz w:val="20"/>
                <w:szCs w:val="20"/>
              </w:rPr>
              <w:t>ol 19(1)</w:t>
            </w:r>
          </w:p>
        </w:tc>
        <w:tc>
          <w:tcPr>
            <w:tcW w:w="1090" w:type="dxa"/>
          </w:tcPr>
          <w:p w14:paraId="15480183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066EB571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0336207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E44864D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5E1170F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73E612E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F230D89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ECB02EE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7D3C4D35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D6AE810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9556063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B5FA71B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728AB" w:rsidRPr="008969A1" w14:paraId="65208D24" w14:textId="77777777" w:rsidTr="005B1FF1">
        <w:tc>
          <w:tcPr>
            <w:tcW w:w="1746" w:type="dxa"/>
          </w:tcPr>
          <w:p w14:paraId="49442F9D" w14:textId="77777777" w:rsidR="006728AB" w:rsidRPr="008969A1" w:rsidRDefault="006728AB" w:rsidP="006728AB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8969A1">
              <w:rPr>
                <w:rFonts w:cstheme="minorHAnsi"/>
                <w:b/>
                <w:i/>
                <w:sz w:val="20"/>
                <w:szCs w:val="20"/>
              </w:rPr>
              <w:t>Cardols</w:t>
            </w:r>
          </w:p>
        </w:tc>
        <w:tc>
          <w:tcPr>
            <w:tcW w:w="1090" w:type="dxa"/>
          </w:tcPr>
          <w:p w14:paraId="57E369AF" w14:textId="77777777" w:rsidR="006728AB" w:rsidRPr="008969A1" w:rsidRDefault="008969A1" w:rsidP="006728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19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A5A3BA3" w14:textId="77777777" w:rsidR="006728AB" w:rsidRPr="008969A1" w:rsidRDefault="00DF3818" w:rsidP="006728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02AEA69F" w14:textId="77777777" w:rsidR="006728AB" w:rsidRPr="008969A1" w:rsidRDefault="00DF3818" w:rsidP="006728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13AE367" w14:textId="77777777" w:rsidR="006728AB" w:rsidRPr="008969A1" w:rsidRDefault="0055046D" w:rsidP="006728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B329E64" w14:textId="77777777" w:rsidR="006728AB" w:rsidRPr="008969A1" w:rsidRDefault="0055046D" w:rsidP="006728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6FF34719" w14:textId="77777777" w:rsidR="006728AB" w:rsidRPr="00FD542C" w:rsidRDefault="00FD542C" w:rsidP="006728AB">
            <w:pPr>
              <w:rPr>
                <w:rFonts w:cstheme="minorHAnsi"/>
                <w:b/>
                <w:sz w:val="24"/>
                <w:szCs w:val="24"/>
                <w:lang w:val="bg-BG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62FB82F1" w14:textId="77777777" w:rsidR="006728AB" w:rsidRPr="008969A1" w:rsidRDefault="003E5D8F" w:rsidP="006728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5DB30F0" w14:textId="77777777" w:rsidR="006728AB" w:rsidRPr="008969A1" w:rsidRDefault="0039116D" w:rsidP="006728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24F15BC7" w14:textId="77777777" w:rsidR="006728AB" w:rsidRPr="008969A1" w:rsidRDefault="0039116D" w:rsidP="006728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A5AAD0B" w14:textId="77777777" w:rsidR="006728AB" w:rsidRPr="008969A1" w:rsidRDefault="00202648" w:rsidP="006728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63AD7156" w14:textId="77777777" w:rsidR="006728AB" w:rsidRPr="008969A1" w:rsidRDefault="00202648" w:rsidP="006728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FE1D121" w14:textId="77777777" w:rsidR="006728AB" w:rsidRPr="008969A1" w:rsidRDefault="00202648" w:rsidP="006728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9</w:t>
            </w:r>
          </w:p>
        </w:tc>
      </w:tr>
      <w:tr w:rsidR="006728AB" w14:paraId="25DD5C02" w14:textId="77777777" w:rsidTr="005B1FF1">
        <w:tc>
          <w:tcPr>
            <w:tcW w:w="1746" w:type="dxa"/>
          </w:tcPr>
          <w:p w14:paraId="2CD39A16" w14:textId="77777777" w:rsidR="006728AB" w:rsidRPr="00C443CB" w:rsidRDefault="006728AB" w:rsidP="006728AB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Cardol 15(1)</w:t>
            </w:r>
          </w:p>
        </w:tc>
        <w:tc>
          <w:tcPr>
            <w:tcW w:w="1090" w:type="dxa"/>
          </w:tcPr>
          <w:p w14:paraId="4CCB0912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2427D188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269E07A7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79862D1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C13BAE6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BF5F4A1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5B68D9F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763CB08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6A70A335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E321605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283C1FD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73B5F0A2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6728AB" w14:paraId="4641637D" w14:textId="77777777" w:rsidTr="005B1FF1">
        <w:tc>
          <w:tcPr>
            <w:tcW w:w="1746" w:type="dxa"/>
          </w:tcPr>
          <w:p w14:paraId="381F7498" w14:textId="77777777" w:rsidR="006728AB" w:rsidRPr="00C443CB" w:rsidRDefault="006728AB" w:rsidP="006728AB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Cardol 15</w:t>
            </w:r>
          </w:p>
        </w:tc>
        <w:tc>
          <w:tcPr>
            <w:tcW w:w="1090" w:type="dxa"/>
          </w:tcPr>
          <w:p w14:paraId="29C8CA14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6FD3976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B920F54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D62CA7A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1FE96AA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EE6EAC6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BC980CC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C5F0E44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5B31FCB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3D78776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E74961B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9AF544A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3816E1" w14:paraId="0CEC3463" w14:textId="77777777" w:rsidTr="0039116D">
        <w:tc>
          <w:tcPr>
            <w:tcW w:w="1746" w:type="dxa"/>
          </w:tcPr>
          <w:p w14:paraId="55928C9F" w14:textId="77777777" w:rsidR="003816E1" w:rsidRPr="00C443CB" w:rsidRDefault="003816E1" w:rsidP="0039116D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Cardol 17(2)</w:t>
            </w:r>
          </w:p>
        </w:tc>
        <w:tc>
          <w:tcPr>
            <w:tcW w:w="1090" w:type="dxa"/>
          </w:tcPr>
          <w:p w14:paraId="7229A446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28FFC94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8D98A04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C908389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F12EE92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4571BAC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7CCD7E02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267FB79" w14:textId="77777777" w:rsidR="003816E1" w:rsidRPr="00A80B6B" w:rsidRDefault="003816E1" w:rsidP="0039116D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5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  <w:lang w:val="bg-BG"/>
              </w:rPr>
              <w:t>1</w:t>
            </w:r>
          </w:p>
        </w:tc>
        <w:tc>
          <w:tcPr>
            <w:tcW w:w="993" w:type="dxa"/>
          </w:tcPr>
          <w:p w14:paraId="1A274EC4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10567C7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776B2E6F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5E13CF3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3816E1" w14:paraId="557A2989" w14:textId="77777777" w:rsidTr="0039116D">
        <w:tc>
          <w:tcPr>
            <w:tcW w:w="1746" w:type="dxa"/>
          </w:tcPr>
          <w:p w14:paraId="5CA261FA" w14:textId="77777777" w:rsidR="003816E1" w:rsidRPr="00C443CB" w:rsidRDefault="003816E1" w:rsidP="0039116D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lastRenderedPageBreak/>
              <w:t>Cardol 17(1)</w:t>
            </w:r>
          </w:p>
        </w:tc>
        <w:tc>
          <w:tcPr>
            <w:tcW w:w="1090" w:type="dxa"/>
          </w:tcPr>
          <w:p w14:paraId="5C958D82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0629E53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1260B7C9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3776793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6CD25CE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7301A89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B76FDA6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EED70CA" w14:textId="77777777" w:rsidR="003816E1" w:rsidRPr="00745877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  <w:lang w:val="bg-BG"/>
              </w:rPr>
              <w:t>9</w:t>
            </w:r>
          </w:p>
        </w:tc>
        <w:tc>
          <w:tcPr>
            <w:tcW w:w="993" w:type="dxa"/>
          </w:tcPr>
          <w:p w14:paraId="260CEB06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8A0FF8C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3788ACE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271DEB9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3816E1" w14:paraId="4303CFA6" w14:textId="77777777" w:rsidTr="0039116D">
        <w:tc>
          <w:tcPr>
            <w:tcW w:w="1746" w:type="dxa"/>
          </w:tcPr>
          <w:p w14:paraId="4A984DCD" w14:textId="77777777" w:rsidR="003816E1" w:rsidRPr="00C443CB" w:rsidRDefault="003816E1" w:rsidP="0039116D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Cardol 17(1) isom</w:t>
            </w:r>
            <w:r w:rsidR="00CA4E7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90" w:type="dxa"/>
          </w:tcPr>
          <w:p w14:paraId="4FED93EE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850DEDC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0182901E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8DF7B7C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090FA73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4E4C7CF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7D230F8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5AD82D9" w14:textId="77777777" w:rsidR="003816E1" w:rsidRPr="006334AF" w:rsidRDefault="003816E1" w:rsidP="0039116D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  <w:lang w:val="bg-BG"/>
              </w:rPr>
              <w:t>9</w:t>
            </w:r>
          </w:p>
        </w:tc>
        <w:tc>
          <w:tcPr>
            <w:tcW w:w="993" w:type="dxa"/>
          </w:tcPr>
          <w:p w14:paraId="6C816FC2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CA956C5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7728F9E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0FC8841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3816E1" w14:paraId="3EBE8EDA" w14:textId="77777777" w:rsidTr="0039116D">
        <w:tc>
          <w:tcPr>
            <w:tcW w:w="1746" w:type="dxa"/>
          </w:tcPr>
          <w:p w14:paraId="0441E954" w14:textId="77777777" w:rsidR="003816E1" w:rsidRPr="00C443CB" w:rsidRDefault="003816E1" w:rsidP="0039116D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Cardol 17(1) isom</w:t>
            </w:r>
          </w:p>
        </w:tc>
        <w:tc>
          <w:tcPr>
            <w:tcW w:w="1090" w:type="dxa"/>
          </w:tcPr>
          <w:p w14:paraId="6FA0DCB5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93FF781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7606CB21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DABA4D3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CDF2BF6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58A65934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0B8FBC2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39EE91D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1261DAC0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F11B531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7560F08A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2F8D2E0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3816E1" w14:paraId="6C513888" w14:textId="77777777" w:rsidTr="0039116D">
        <w:tc>
          <w:tcPr>
            <w:tcW w:w="1746" w:type="dxa"/>
          </w:tcPr>
          <w:p w14:paraId="2F7B12DE" w14:textId="77777777" w:rsidR="003816E1" w:rsidRPr="00C443CB" w:rsidRDefault="003816E1" w:rsidP="0039116D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Cardol 17</w:t>
            </w:r>
            <w:r w:rsidR="00CA4E7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90" w:type="dxa"/>
          </w:tcPr>
          <w:p w14:paraId="1F8FA80A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52E55DB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DA0A4AD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6DA4CD3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FC21B8A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4A72B4A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C348B87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6D9851F" w14:textId="77777777" w:rsidR="003816E1" w:rsidRDefault="0039116D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21D4D041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C4606DB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581F712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5F03C98" w14:textId="77777777" w:rsidR="003816E1" w:rsidRDefault="003816E1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8B684B" w14:paraId="41122073" w14:textId="77777777" w:rsidTr="0039116D">
        <w:tc>
          <w:tcPr>
            <w:tcW w:w="1746" w:type="dxa"/>
          </w:tcPr>
          <w:p w14:paraId="02F2A4C8" w14:textId="77777777" w:rsidR="008B684B" w:rsidRPr="00C443CB" w:rsidRDefault="008B684B" w:rsidP="0039116D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Car</w:t>
            </w:r>
            <w:r>
              <w:rPr>
                <w:rFonts w:cstheme="minorHAnsi"/>
                <w:sz w:val="20"/>
                <w:szCs w:val="20"/>
              </w:rPr>
              <w:t>ol</w:t>
            </w:r>
            <w:r w:rsidRPr="00C443CB">
              <w:rPr>
                <w:rFonts w:cstheme="minorHAnsi"/>
                <w:sz w:val="20"/>
                <w:szCs w:val="20"/>
              </w:rPr>
              <w:t xml:space="preserve"> 19(1)</w:t>
            </w:r>
          </w:p>
        </w:tc>
        <w:tc>
          <w:tcPr>
            <w:tcW w:w="1090" w:type="dxa"/>
          </w:tcPr>
          <w:p w14:paraId="31A84B5F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06056A1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AE8242C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6C082FA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26D863D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7EC3AEB1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411C904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9597D17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69209EA4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372D7C4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7CC3A0C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0DB888B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3816E1" w:rsidRPr="0055046D" w14:paraId="0439A0DE" w14:textId="77777777" w:rsidTr="005B1FF1">
        <w:tc>
          <w:tcPr>
            <w:tcW w:w="1746" w:type="dxa"/>
          </w:tcPr>
          <w:p w14:paraId="6F73C174" w14:textId="77777777" w:rsidR="003816E1" w:rsidRPr="0055046D" w:rsidRDefault="008B684B" w:rsidP="003816E1">
            <w:pPr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55046D">
              <w:rPr>
                <w:rFonts w:cstheme="minorHAnsi"/>
                <w:b/>
                <w:i/>
                <w:sz w:val="20"/>
                <w:szCs w:val="20"/>
              </w:rPr>
              <w:t>L</w:t>
            </w:r>
            <w:r w:rsidR="003816E1" w:rsidRPr="0055046D">
              <w:rPr>
                <w:rFonts w:cstheme="minorHAnsi"/>
                <w:b/>
                <w:i/>
                <w:sz w:val="20"/>
                <w:szCs w:val="20"/>
              </w:rPr>
              <w:t>ignans</w:t>
            </w:r>
          </w:p>
        </w:tc>
        <w:tc>
          <w:tcPr>
            <w:tcW w:w="1090" w:type="dxa"/>
          </w:tcPr>
          <w:p w14:paraId="46D16BA3" w14:textId="77777777" w:rsidR="003816E1" w:rsidRPr="0055046D" w:rsidRDefault="00DF3818" w:rsidP="006728AB">
            <w:pPr>
              <w:rPr>
                <w:rFonts w:cstheme="minorHAnsi"/>
                <w:b/>
                <w:sz w:val="24"/>
                <w:szCs w:val="24"/>
              </w:rPr>
            </w:pPr>
            <w:r w:rsidRPr="0055046D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B1B26A7" w14:textId="77777777" w:rsidR="003816E1" w:rsidRPr="0055046D" w:rsidRDefault="00DF3818" w:rsidP="006728AB">
            <w:pPr>
              <w:rPr>
                <w:rFonts w:cstheme="minorHAnsi"/>
                <w:b/>
                <w:sz w:val="24"/>
                <w:szCs w:val="24"/>
              </w:rPr>
            </w:pPr>
            <w:r w:rsidRPr="0055046D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BA6B7BA" w14:textId="77777777" w:rsidR="003816E1" w:rsidRPr="0055046D" w:rsidRDefault="00DF3818" w:rsidP="006728AB">
            <w:pPr>
              <w:rPr>
                <w:rFonts w:cstheme="minorHAnsi"/>
                <w:b/>
                <w:sz w:val="24"/>
                <w:szCs w:val="24"/>
              </w:rPr>
            </w:pPr>
            <w:r w:rsidRPr="0055046D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5E31325" w14:textId="77777777" w:rsidR="003816E1" w:rsidRPr="0055046D" w:rsidRDefault="0055046D" w:rsidP="006728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3622B3D" w14:textId="77777777" w:rsidR="003816E1" w:rsidRPr="0055046D" w:rsidRDefault="003816E1" w:rsidP="006728A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2190DD" w14:textId="77777777" w:rsidR="003816E1" w:rsidRPr="0055046D" w:rsidRDefault="003816E1" w:rsidP="006728A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BF2FA0" w14:textId="77777777" w:rsidR="003816E1" w:rsidRPr="0055046D" w:rsidRDefault="003816E1" w:rsidP="006728A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92CF97" w14:textId="77777777" w:rsidR="003816E1" w:rsidRPr="0055046D" w:rsidRDefault="003816E1" w:rsidP="006728A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2328BC1" w14:textId="77777777" w:rsidR="003816E1" w:rsidRPr="0055046D" w:rsidRDefault="003816E1" w:rsidP="006728A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2831EB" w14:textId="77777777" w:rsidR="003816E1" w:rsidRPr="0055046D" w:rsidRDefault="003816E1" w:rsidP="006728A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90FF72A" w14:textId="77777777" w:rsidR="003816E1" w:rsidRPr="0055046D" w:rsidRDefault="00202648" w:rsidP="006728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489C43A" w14:textId="77777777" w:rsidR="003816E1" w:rsidRPr="0055046D" w:rsidRDefault="003816E1" w:rsidP="006728A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B684B" w14:paraId="3CEA957D" w14:textId="77777777" w:rsidTr="0039116D">
        <w:tc>
          <w:tcPr>
            <w:tcW w:w="1746" w:type="dxa"/>
          </w:tcPr>
          <w:p w14:paraId="31DD162D" w14:textId="77777777" w:rsidR="008B684B" w:rsidRPr="00C443CB" w:rsidRDefault="008B684B" w:rsidP="003911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Dihydrocubebin </w:t>
            </w:r>
          </w:p>
        </w:tc>
        <w:tc>
          <w:tcPr>
            <w:tcW w:w="1090" w:type="dxa"/>
          </w:tcPr>
          <w:p w14:paraId="09A898AA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3F55CD8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6F78EF5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234013B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01FFF11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688DF5B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BED7808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02299CF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A7357F0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60185CD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376EDBA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48AD3C2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8B684B" w14:paraId="1666D7A9" w14:textId="77777777" w:rsidTr="0039116D">
        <w:tc>
          <w:tcPr>
            <w:tcW w:w="1746" w:type="dxa"/>
          </w:tcPr>
          <w:p w14:paraId="0E75B85A" w14:textId="77777777" w:rsidR="008B684B" w:rsidRDefault="008B684B" w:rsidP="003911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CA4E77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4-methylenedioxy secoisolariciresinol</w:t>
            </w:r>
          </w:p>
        </w:tc>
        <w:tc>
          <w:tcPr>
            <w:tcW w:w="1090" w:type="dxa"/>
          </w:tcPr>
          <w:p w14:paraId="552E034D" w14:textId="77777777" w:rsidR="008B684B" w:rsidRDefault="00DF3818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1417A10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F49088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596747" w14:textId="77777777" w:rsidR="008B684B" w:rsidRDefault="0055046D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CDBFFA3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EAD8F8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928A3E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CE58CB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314FB7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CC15F1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729F0F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4CDA7D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28AB" w:rsidRPr="00DF3818" w14:paraId="686E0E18" w14:textId="77777777" w:rsidTr="005B1FF1">
        <w:tc>
          <w:tcPr>
            <w:tcW w:w="1746" w:type="dxa"/>
          </w:tcPr>
          <w:p w14:paraId="026C379B" w14:textId="77777777" w:rsidR="006728AB" w:rsidRPr="00DF3818" w:rsidRDefault="006728AB" w:rsidP="006728AB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DF3818">
              <w:rPr>
                <w:rFonts w:cstheme="minorHAnsi"/>
                <w:b/>
                <w:i/>
                <w:sz w:val="20"/>
                <w:szCs w:val="20"/>
              </w:rPr>
              <w:t>Anacardic acids</w:t>
            </w:r>
          </w:p>
        </w:tc>
        <w:tc>
          <w:tcPr>
            <w:tcW w:w="1090" w:type="dxa"/>
          </w:tcPr>
          <w:p w14:paraId="0C9DD42F" w14:textId="77777777" w:rsidR="006728AB" w:rsidRPr="00DF3818" w:rsidRDefault="00DF3818" w:rsidP="006728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1DE1BC43" w14:textId="77777777" w:rsidR="006728AB" w:rsidRPr="00DF3818" w:rsidRDefault="00DF3818" w:rsidP="006728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8000EC0" w14:textId="77777777" w:rsidR="006728AB" w:rsidRPr="00DF3818" w:rsidRDefault="00DF3818" w:rsidP="006728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542C417" w14:textId="77777777" w:rsidR="006728AB" w:rsidRPr="00DF3818" w:rsidRDefault="0055046D" w:rsidP="006728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D696A9D" w14:textId="77777777" w:rsidR="006728AB" w:rsidRPr="00DF3818" w:rsidRDefault="0055046D" w:rsidP="006728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02BF515" w14:textId="77777777" w:rsidR="006728AB" w:rsidRPr="000020C2" w:rsidRDefault="000020C2" w:rsidP="006728AB">
            <w:pPr>
              <w:rPr>
                <w:rFonts w:cstheme="minorHAnsi"/>
                <w:b/>
                <w:sz w:val="24"/>
                <w:szCs w:val="24"/>
                <w:lang w:val="bg-BG"/>
              </w:rPr>
            </w:pPr>
            <w:r>
              <w:rPr>
                <w:rFonts w:cstheme="minorHAnsi"/>
                <w:b/>
                <w:sz w:val="24"/>
                <w:szCs w:val="24"/>
                <w:lang w:val="bg-BG"/>
              </w:rPr>
              <w:t>1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  <w:lang w:val="bg-BG"/>
              </w:rPr>
              <w:t>7</w:t>
            </w:r>
          </w:p>
        </w:tc>
        <w:tc>
          <w:tcPr>
            <w:tcW w:w="1134" w:type="dxa"/>
          </w:tcPr>
          <w:p w14:paraId="2165FD9F" w14:textId="77777777" w:rsidR="006728AB" w:rsidRPr="00DF3818" w:rsidRDefault="003E5D8F" w:rsidP="006728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0BF922E" w14:textId="77777777" w:rsidR="006728AB" w:rsidRPr="00DF3818" w:rsidRDefault="0039116D" w:rsidP="006728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057CB40" w14:textId="77777777" w:rsidR="006728AB" w:rsidRPr="00DF3818" w:rsidRDefault="0039116D" w:rsidP="006728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331D163D" w14:textId="77777777" w:rsidR="006728AB" w:rsidRPr="00DF3818" w:rsidRDefault="003F4977" w:rsidP="006728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DEB00A4" w14:textId="77777777" w:rsidR="006728AB" w:rsidRPr="00DF3818" w:rsidRDefault="00202648" w:rsidP="006728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B8495A7" w14:textId="77777777" w:rsidR="006728AB" w:rsidRPr="00DF3818" w:rsidRDefault="00202648" w:rsidP="006728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6728AB" w14:paraId="72A0D232" w14:textId="77777777" w:rsidTr="005B1FF1">
        <w:tc>
          <w:tcPr>
            <w:tcW w:w="1746" w:type="dxa"/>
          </w:tcPr>
          <w:p w14:paraId="611F942C" w14:textId="77777777" w:rsidR="006728AB" w:rsidRPr="00C443CB" w:rsidRDefault="006728AB" w:rsidP="006728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AA C15</w:t>
            </w:r>
          </w:p>
        </w:tc>
        <w:tc>
          <w:tcPr>
            <w:tcW w:w="1090" w:type="dxa"/>
          </w:tcPr>
          <w:p w14:paraId="13843394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1BB7534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F8C2DD3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FC6BAA3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5F2E7E3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2B6E627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DA83538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90E7106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2A12B831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B30EE71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F383933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AF70C53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728AB" w14:paraId="2AD6FF1D" w14:textId="77777777" w:rsidTr="005B1FF1">
        <w:tc>
          <w:tcPr>
            <w:tcW w:w="1746" w:type="dxa"/>
          </w:tcPr>
          <w:p w14:paraId="1EACC6B8" w14:textId="77777777" w:rsidR="006728AB" w:rsidRPr="00C443CB" w:rsidRDefault="006728AB" w:rsidP="006728AB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AA15(2)</w:t>
            </w:r>
          </w:p>
        </w:tc>
        <w:tc>
          <w:tcPr>
            <w:tcW w:w="1090" w:type="dxa"/>
          </w:tcPr>
          <w:p w14:paraId="655052BD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5830AF4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1F481ADE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C3B8387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2319376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2F2B8EF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4AD82F6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F861BEA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6E9C64A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168B60A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91C571A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F46667F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6728AB" w14:paraId="43E7518A" w14:textId="77777777" w:rsidTr="005B1FF1">
        <w:tc>
          <w:tcPr>
            <w:tcW w:w="1746" w:type="dxa"/>
          </w:tcPr>
          <w:p w14:paraId="1505C15F" w14:textId="77777777" w:rsidR="006728AB" w:rsidRPr="00C443CB" w:rsidRDefault="006728AB" w:rsidP="006728AB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AA15(1)</w:t>
            </w:r>
          </w:p>
        </w:tc>
        <w:tc>
          <w:tcPr>
            <w:tcW w:w="1090" w:type="dxa"/>
          </w:tcPr>
          <w:p w14:paraId="18D81814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5208471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B85C056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530828E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10D36DD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2FE7561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6E9F3D1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83B5564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1747CD93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8A637C6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BB689AF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4CCE7DA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6728AB" w14:paraId="0B3F93C4" w14:textId="77777777" w:rsidTr="005B1FF1">
        <w:tc>
          <w:tcPr>
            <w:tcW w:w="1746" w:type="dxa"/>
          </w:tcPr>
          <w:p w14:paraId="1C2FEF94" w14:textId="77777777" w:rsidR="006728AB" w:rsidRPr="00C443CB" w:rsidRDefault="006728AB" w:rsidP="006728AB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AA 17(1)</w:t>
            </w:r>
          </w:p>
        </w:tc>
        <w:tc>
          <w:tcPr>
            <w:tcW w:w="1090" w:type="dxa"/>
          </w:tcPr>
          <w:p w14:paraId="7606CF70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50F13F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0243FDF1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571CA5D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96D1405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8A60A87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4EEBE60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60A40D8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22665B63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BCCB24A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6E0AC1C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4375EDF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6728AB" w:rsidRPr="00DF3818" w14:paraId="031EBFA6" w14:textId="77777777" w:rsidTr="005B1FF1">
        <w:tc>
          <w:tcPr>
            <w:tcW w:w="1746" w:type="dxa"/>
          </w:tcPr>
          <w:p w14:paraId="21147855" w14:textId="77777777" w:rsidR="006728AB" w:rsidRPr="00DF3818" w:rsidRDefault="006728AB" w:rsidP="006728AB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DF3818">
              <w:rPr>
                <w:rFonts w:cstheme="minorHAnsi"/>
                <w:b/>
                <w:i/>
                <w:sz w:val="20"/>
                <w:szCs w:val="20"/>
              </w:rPr>
              <w:t>Triterpenes ursan/oleanane type</w:t>
            </w:r>
          </w:p>
        </w:tc>
        <w:tc>
          <w:tcPr>
            <w:tcW w:w="1090" w:type="dxa"/>
          </w:tcPr>
          <w:p w14:paraId="29591C36" w14:textId="77777777" w:rsidR="006728AB" w:rsidRPr="00DF3818" w:rsidRDefault="00DF3818" w:rsidP="006728AB">
            <w:pPr>
              <w:rPr>
                <w:rFonts w:cstheme="minorHAnsi"/>
                <w:b/>
                <w:sz w:val="24"/>
                <w:szCs w:val="24"/>
              </w:rPr>
            </w:pPr>
            <w:r w:rsidRPr="00DF3818">
              <w:rPr>
                <w:rFonts w:cstheme="minorHAnsi"/>
                <w:b/>
                <w:sz w:val="24"/>
                <w:szCs w:val="24"/>
              </w:rPr>
              <w:t>10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 w:rsidRPr="00DF3818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5A9C1A75" w14:textId="77777777" w:rsidR="006728AB" w:rsidRPr="00DF3818" w:rsidRDefault="00DF3818" w:rsidP="006728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1AFE85A" w14:textId="77777777" w:rsidR="006728AB" w:rsidRPr="00DF3818" w:rsidRDefault="00DF3818" w:rsidP="006728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471831C" w14:textId="77777777" w:rsidR="006728AB" w:rsidRPr="00DF3818" w:rsidRDefault="0055046D" w:rsidP="006728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19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1BFAEC6" w14:textId="77777777" w:rsidR="006728AB" w:rsidRPr="00DF3818" w:rsidRDefault="0055046D" w:rsidP="006728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1A0C775" w14:textId="77777777" w:rsidR="006728AB" w:rsidRPr="003E5D8F" w:rsidRDefault="003E5D8F" w:rsidP="006728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bg-BG"/>
              </w:rPr>
              <w:t>20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010B210" w14:textId="77777777" w:rsidR="006728AB" w:rsidRPr="00DF3818" w:rsidRDefault="003E5D8F" w:rsidP="006728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B8BF27F" w14:textId="77777777" w:rsidR="006728AB" w:rsidRPr="00DF3818" w:rsidRDefault="0039116D" w:rsidP="006728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32E2AE15" w14:textId="77777777" w:rsidR="006728AB" w:rsidRPr="00DF3818" w:rsidRDefault="0039116D" w:rsidP="006728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D3D1B18" w14:textId="77777777" w:rsidR="006728AB" w:rsidRPr="00DF3818" w:rsidRDefault="003F4977" w:rsidP="006728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6C453BC9" w14:textId="77777777" w:rsidR="006728AB" w:rsidRPr="00DF3818" w:rsidRDefault="00202648" w:rsidP="006728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7138694" w14:textId="77777777" w:rsidR="006728AB" w:rsidRPr="00DF3818" w:rsidRDefault="00202648" w:rsidP="006728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</w:tr>
      <w:tr w:rsidR="006728AB" w14:paraId="5BF685D7" w14:textId="77777777" w:rsidTr="005B1FF1">
        <w:tc>
          <w:tcPr>
            <w:tcW w:w="1746" w:type="dxa"/>
          </w:tcPr>
          <w:p w14:paraId="4DAAFBA6" w14:textId="77777777" w:rsidR="006728AB" w:rsidRPr="00C443CB" w:rsidRDefault="006728AB" w:rsidP="006728AB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β-amyrenone</w:t>
            </w:r>
          </w:p>
        </w:tc>
        <w:tc>
          <w:tcPr>
            <w:tcW w:w="1090" w:type="dxa"/>
          </w:tcPr>
          <w:p w14:paraId="3384FFED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105AF1CE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BFB22FD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C79EB66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C487755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7316B218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8BB4817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3C9807B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452DEA0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A338834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5FCF1E9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3D921E8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6728AB" w14:paraId="2FD32B57" w14:textId="77777777" w:rsidTr="005B1FF1">
        <w:tc>
          <w:tcPr>
            <w:tcW w:w="1746" w:type="dxa"/>
          </w:tcPr>
          <w:p w14:paraId="1B796AAA" w14:textId="77777777" w:rsidR="006728AB" w:rsidRPr="00C443CB" w:rsidRDefault="006728AB" w:rsidP="006728AB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β-amyrin</w:t>
            </w:r>
          </w:p>
        </w:tc>
        <w:tc>
          <w:tcPr>
            <w:tcW w:w="1090" w:type="dxa"/>
          </w:tcPr>
          <w:p w14:paraId="1BFDC245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112819E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E037F36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7341B5A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50A125A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2E6EEB8D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04F466E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C4DCB5F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3F7FB415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12C68CA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FBCDB15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B2D9C54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6728AB" w14:paraId="6B591F47" w14:textId="77777777" w:rsidTr="005B1FF1">
        <w:tc>
          <w:tcPr>
            <w:tcW w:w="1746" w:type="dxa"/>
          </w:tcPr>
          <w:p w14:paraId="533286DD" w14:textId="77777777" w:rsidR="006728AB" w:rsidRPr="00C443CB" w:rsidRDefault="006728AB" w:rsidP="006728AB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α-amyrenone</w:t>
            </w:r>
          </w:p>
        </w:tc>
        <w:tc>
          <w:tcPr>
            <w:tcW w:w="1090" w:type="dxa"/>
          </w:tcPr>
          <w:p w14:paraId="546CB974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A1389EE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0A9F53CB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D5E4E8B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5F7DC06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0C0AE7E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AF2E939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3E9F432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6149D663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8B284F4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3A3818C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2ADA9D5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6728AB" w14:paraId="55847BAB" w14:textId="77777777" w:rsidTr="005B1FF1">
        <w:tc>
          <w:tcPr>
            <w:tcW w:w="1746" w:type="dxa"/>
          </w:tcPr>
          <w:p w14:paraId="5511CAE5" w14:textId="77777777" w:rsidR="006728AB" w:rsidRPr="00C443CB" w:rsidRDefault="006728AB" w:rsidP="006728AB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α-amyrin</w:t>
            </w:r>
          </w:p>
        </w:tc>
        <w:tc>
          <w:tcPr>
            <w:tcW w:w="1090" w:type="dxa"/>
          </w:tcPr>
          <w:p w14:paraId="26A1A6CF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2891118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F617A8A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9A70282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77181129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71574D39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D3A834F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8CC546E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21CFB490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84EBF6C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012542C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A33EFD5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6728AB" w14:paraId="31490D1E" w14:textId="77777777" w:rsidTr="005B1FF1">
        <w:tc>
          <w:tcPr>
            <w:tcW w:w="1746" w:type="dxa"/>
          </w:tcPr>
          <w:p w14:paraId="56893F4A" w14:textId="77777777" w:rsidR="006728AB" w:rsidRPr="00C443CB" w:rsidRDefault="006728AB" w:rsidP="006728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Amyrin acetate</w:t>
            </w:r>
          </w:p>
        </w:tc>
        <w:tc>
          <w:tcPr>
            <w:tcW w:w="1090" w:type="dxa"/>
          </w:tcPr>
          <w:p w14:paraId="6A4DD07F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6449771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07294D4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6C46D7E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8A96ADE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675964D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813BEAD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88696E3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5E576A77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A9C3590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5BFC974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9A02F73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8B684B" w:rsidRPr="00DF3818" w14:paraId="3FCA8505" w14:textId="77777777" w:rsidTr="0039116D">
        <w:tc>
          <w:tcPr>
            <w:tcW w:w="1746" w:type="dxa"/>
          </w:tcPr>
          <w:p w14:paraId="5A891688" w14:textId="77777777" w:rsidR="008B684B" w:rsidRPr="00DF3818" w:rsidRDefault="008B684B" w:rsidP="0039116D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DF3818">
              <w:rPr>
                <w:rFonts w:cstheme="minorHAnsi"/>
                <w:b/>
                <w:i/>
                <w:sz w:val="20"/>
                <w:szCs w:val="20"/>
              </w:rPr>
              <w:t>Triterpenes cycloartane type</w:t>
            </w:r>
          </w:p>
        </w:tc>
        <w:tc>
          <w:tcPr>
            <w:tcW w:w="1090" w:type="dxa"/>
          </w:tcPr>
          <w:p w14:paraId="5832490E" w14:textId="77777777" w:rsidR="008B684B" w:rsidRPr="00DF3818" w:rsidRDefault="00DF3818" w:rsidP="0039116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C297C46" w14:textId="77777777" w:rsidR="008B684B" w:rsidRPr="00DF3818" w:rsidRDefault="00DF3818" w:rsidP="0039116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E914944" w14:textId="77777777" w:rsidR="008B684B" w:rsidRPr="00DF3818" w:rsidRDefault="00DF3818" w:rsidP="0039116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6B4AC9E" w14:textId="77777777" w:rsidR="008B684B" w:rsidRPr="00DF3818" w:rsidRDefault="0055046D" w:rsidP="0039116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C4EE710" w14:textId="77777777" w:rsidR="008B684B" w:rsidRPr="00DF3818" w:rsidRDefault="0055046D" w:rsidP="0039116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A033D75" w14:textId="77777777" w:rsidR="008B684B" w:rsidRPr="00DF3818" w:rsidRDefault="003E5D8F" w:rsidP="0039116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9599A07" w14:textId="77777777" w:rsidR="008B684B" w:rsidRPr="00DF3818" w:rsidRDefault="003E5D8F" w:rsidP="0039116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D76E75E" w14:textId="77777777" w:rsidR="008B684B" w:rsidRPr="00DF3818" w:rsidRDefault="0039116D" w:rsidP="0039116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4596DF69" w14:textId="77777777" w:rsidR="008B684B" w:rsidRPr="00DF3818" w:rsidRDefault="0039116D" w:rsidP="0039116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80585F4" w14:textId="77777777" w:rsidR="008B684B" w:rsidRPr="00DF3818" w:rsidRDefault="003F4977" w:rsidP="0039116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16F0AE12" w14:textId="77777777" w:rsidR="008B684B" w:rsidRPr="00DF3818" w:rsidRDefault="00202648" w:rsidP="0039116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A52A682" w14:textId="77777777" w:rsidR="008B684B" w:rsidRPr="00DF3818" w:rsidRDefault="00202648" w:rsidP="0039116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8B684B" w14:paraId="2FA10131" w14:textId="77777777" w:rsidTr="0039116D">
        <w:tc>
          <w:tcPr>
            <w:tcW w:w="1746" w:type="dxa"/>
          </w:tcPr>
          <w:p w14:paraId="575DE8B5" w14:textId="77777777" w:rsidR="008B684B" w:rsidRPr="00C443CB" w:rsidRDefault="008B684B" w:rsidP="0039116D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cycloartenol</w:t>
            </w:r>
          </w:p>
        </w:tc>
        <w:tc>
          <w:tcPr>
            <w:tcW w:w="1090" w:type="dxa"/>
          </w:tcPr>
          <w:p w14:paraId="48B54411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D01119F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5D0DEB9C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A149A68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37486B7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860C292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3151556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AE043DA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8980A92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BDA26A1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0B08D30C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C951DB1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728AB" w14:paraId="66458BAD" w14:textId="77777777" w:rsidTr="005B1FF1">
        <w:tc>
          <w:tcPr>
            <w:tcW w:w="1746" w:type="dxa"/>
          </w:tcPr>
          <w:p w14:paraId="4EB7923C" w14:textId="77777777" w:rsidR="006728AB" w:rsidRPr="0047169D" w:rsidRDefault="006728AB" w:rsidP="006728AB">
            <w:pPr>
              <w:rPr>
                <w:rFonts w:cstheme="minorHAnsi"/>
              </w:rPr>
            </w:pPr>
            <w:r>
              <w:rPr>
                <w:rFonts w:cstheme="minorHAnsi"/>
              </w:rPr>
              <w:t>Mangiferolic acid</w:t>
            </w:r>
          </w:p>
        </w:tc>
        <w:tc>
          <w:tcPr>
            <w:tcW w:w="1090" w:type="dxa"/>
          </w:tcPr>
          <w:p w14:paraId="7371F50A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75D27A63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6AE2E9D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33F0040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2F9481B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04FF7C5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6E127BF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6BE826F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759EB111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3FBC3B9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C90756F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CF60C5F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6728AB" w14:paraId="3BF004E1" w14:textId="77777777" w:rsidTr="005B1FF1">
        <w:tc>
          <w:tcPr>
            <w:tcW w:w="1746" w:type="dxa"/>
          </w:tcPr>
          <w:p w14:paraId="150C4CA8" w14:textId="77777777" w:rsidR="006728AB" w:rsidRPr="0047169D" w:rsidRDefault="006728AB" w:rsidP="006728AB">
            <w:pPr>
              <w:rPr>
                <w:rFonts w:cstheme="minorHAnsi"/>
              </w:rPr>
            </w:pPr>
            <w:r>
              <w:rPr>
                <w:rFonts w:cstheme="minorHAnsi"/>
              </w:rPr>
              <w:t>Isomaniferolic acid</w:t>
            </w:r>
          </w:p>
        </w:tc>
        <w:tc>
          <w:tcPr>
            <w:tcW w:w="1090" w:type="dxa"/>
          </w:tcPr>
          <w:p w14:paraId="13E59696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9CEABE4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38A53AE5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35D140B4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37AC073E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5D9EA4CC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A2506B2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97E934F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7E623D4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2F94599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7FEFC04A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BB0E28D" w14:textId="77777777" w:rsidR="006728AB" w:rsidRDefault="006728AB" w:rsidP="00672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5B1FF1" w:rsidRPr="00DF3818" w14:paraId="383E5B8C" w14:textId="77777777" w:rsidTr="005B1FF1">
        <w:tc>
          <w:tcPr>
            <w:tcW w:w="1746" w:type="dxa"/>
          </w:tcPr>
          <w:p w14:paraId="01F7F46C" w14:textId="77777777" w:rsidR="005B1FF1" w:rsidRPr="00DF3818" w:rsidRDefault="008B684B" w:rsidP="003F67CD">
            <w:pPr>
              <w:rPr>
                <w:rFonts w:cstheme="minorHAnsi"/>
                <w:b/>
                <w:i/>
              </w:rPr>
            </w:pPr>
            <w:r w:rsidRPr="00DF3818">
              <w:rPr>
                <w:rFonts w:cstheme="minorHAnsi"/>
                <w:b/>
                <w:i/>
              </w:rPr>
              <w:lastRenderedPageBreak/>
              <w:t>Others</w:t>
            </w:r>
          </w:p>
        </w:tc>
        <w:tc>
          <w:tcPr>
            <w:tcW w:w="1090" w:type="dxa"/>
          </w:tcPr>
          <w:p w14:paraId="20688E0E" w14:textId="77777777" w:rsidR="005B1FF1" w:rsidRPr="00DF3818" w:rsidRDefault="005B1FF1" w:rsidP="003F67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61E791E" w14:textId="77777777" w:rsidR="005B1FF1" w:rsidRPr="00DF3818" w:rsidRDefault="005B1FF1" w:rsidP="003F67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195010" w14:textId="77777777" w:rsidR="005B1FF1" w:rsidRPr="00DF3818" w:rsidRDefault="005B1FF1" w:rsidP="003F67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13952" w14:textId="77777777" w:rsidR="005B1FF1" w:rsidRPr="00DF3818" w:rsidRDefault="005B1FF1" w:rsidP="003F67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A0F1E1" w14:textId="77777777" w:rsidR="005B1FF1" w:rsidRPr="00DF3818" w:rsidRDefault="005B1FF1" w:rsidP="003F67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6C1E95" w14:textId="77777777" w:rsidR="005B1FF1" w:rsidRPr="00DF3818" w:rsidRDefault="005B1FF1" w:rsidP="003F67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DDE570" w14:textId="77777777" w:rsidR="005B1FF1" w:rsidRPr="00DF3818" w:rsidRDefault="005B1FF1" w:rsidP="003F67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B7D313" w14:textId="77777777" w:rsidR="005B1FF1" w:rsidRPr="00DF3818" w:rsidRDefault="005B1FF1" w:rsidP="003F67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E29747D" w14:textId="77777777" w:rsidR="005B1FF1" w:rsidRPr="00DF3818" w:rsidRDefault="005B1FF1" w:rsidP="003F67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66D187" w14:textId="77777777" w:rsidR="005B1FF1" w:rsidRPr="003F4977" w:rsidRDefault="005B1FF1" w:rsidP="003F67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E80F406" w14:textId="77777777" w:rsidR="005B1FF1" w:rsidRPr="00DF3818" w:rsidRDefault="005B1FF1" w:rsidP="003F67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1E44B3" w14:textId="77777777" w:rsidR="005B1FF1" w:rsidRPr="00DF3818" w:rsidRDefault="005B1FF1" w:rsidP="003F67C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B684B" w14:paraId="49CEB589" w14:textId="77777777" w:rsidTr="0039116D">
        <w:tc>
          <w:tcPr>
            <w:tcW w:w="1746" w:type="dxa"/>
          </w:tcPr>
          <w:p w14:paraId="4B4ADF81" w14:textId="77777777" w:rsidR="008B684B" w:rsidRPr="00C443CB" w:rsidRDefault="008B684B" w:rsidP="0039116D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ethylamine</w:t>
            </w:r>
          </w:p>
        </w:tc>
        <w:tc>
          <w:tcPr>
            <w:tcW w:w="1090" w:type="dxa"/>
          </w:tcPr>
          <w:p w14:paraId="126D22F2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FE25189" w14:textId="77777777" w:rsidR="008B684B" w:rsidRPr="0087564F" w:rsidRDefault="008B684B" w:rsidP="0039116D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1</w:t>
            </w:r>
            <w:r w:rsidR="00CA4E77">
              <w:rPr>
                <w:rFonts w:cstheme="minorHAnsi"/>
                <w:sz w:val="24"/>
                <w:szCs w:val="24"/>
                <w:lang w:val="bg-BG"/>
              </w:rPr>
              <w:t>.</w:t>
            </w:r>
            <w:r>
              <w:rPr>
                <w:rFonts w:cstheme="minorHAnsi"/>
                <w:sz w:val="24"/>
                <w:szCs w:val="24"/>
                <w:lang w:val="bg-BG"/>
              </w:rPr>
              <w:t>1</w:t>
            </w:r>
          </w:p>
        </w:tc>
        <w:tc>
          <w:tcPr>
            <w:tcW w:w="1276" w:type="dxa"/>
          </w:tcPr>
          <w:p w14:paraId="285EFABE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EC61C2B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13392F5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6299AC13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C6B4479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A2E9B30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9047A58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BD67030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1C9AC2B2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82BF7CF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8B684B" w14:paraId="6E3314D4" w14:textId="77777777" w:rsidTr="0039116D">
        <w:tc>
          <w:tcPr>
            <w:tcW w:w="1746" w:type="dxa"/>
          </w:tcPr>
          <w:p w14:paraId="1A1733FF" w14:textId="77777777" w:rsidR="008B684B" w:rsidRPr="00C443CB" w:rsidRDefault="008B684B" w:rsidP="003911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Quinic acid</w:t>
            </w:r>
          </w:p>
        </w:tc>
        <w:tc>
          <w:tcPr>
            <w:tcW w:w="1090" w:type="dxa"/>
          </w:tcPr>
          <w:p w14:paraId="07326E58" w14:textId="77777777" w:rsidR="008B684B" w:rsidRDefault="00DF3818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4BFDBFE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6777B0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6781A9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E631B9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0E4D76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BE9E1A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C43D69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74C99F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67C8DB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914935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B25350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684B" w14:paraId="2E15E1D2" w14:textId="77777777" w:rsidTr="0039116D">
        <w:tc>
          <w:tcPr>
            <w:tcW w:w="1746" w:type="dxa"/>
          </w:tcPr>
          <w:p w14:paraId="38B2F104" w14:textId="77777777" w:rsidR="008B684B" w:rsidRDefault="008B684B" w:rsidP="003911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Quinic acid (Isomer)</w:t>
            </w:r>
          </w:p>
        </w:tc>
        <w:tc>
          <w:tcPr>
            <w:tcW w:w="1090" w:type="dxa"/>
          </w:tcPr>
          <w:p w14:paraId="43D504CA" w14:textId="77777777" w:rsidR="008B684B" w:rsidRDefault="00DF3818" w:rsidP="00391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E258728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BEF833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44A13C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EA3311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B5FCD3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B108FD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B29FAF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A4EB3F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E18E3B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1A25B4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25540A" w14:textId="77777777" w:rsidR="008B684B" w:rsidRDefault="008B684B" w:rsidP="0039116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884F521" w14:textId="77777777" w:rsidR="00D5186D" w:rsidRDefault="00D5186D"/>
    <w:p w14:paraId="3FBCC389" w14:textId="77777777" w:rsidR="00E72294" w:rsidRDefault="00E72294">
      <w:r>
        <w:br w:type="page"/>
      </w:r>
    </w:p>
    <w:p w14:paraId="47A642B9" w14:textId="1A254276" w:rsidR="00E72294" w:rsidRDefault="00E72294" w:rsidP="00E72294">
      <w:r>
        <w:lastRenderedPageBreak/>
        <w:t>Table S</w:t>
      </w:r>
      <w:r w:rsidR="00A82970">
        <w:t>2</w:t>
      </w:r>
      <w:r>
        <w:t>b</w:t>
      </w:r>
      <w:r w:rsidR="00CA4E77">
        <w:t>.</w:t>
      </w:r>
      <w:r>
        <w:t xml:space="preserve"> </w:t>
      </w:r>
      <w:r w:rsidRPr="00E72294">
        <w:t xml:space="preserve">Chemical composition of the propolis </w:t>
      </w:r>
      <w:r>
        <w:t xml:space="preserve">of </w:t>
      </w:r>
      <w:r>
        <w:rPr>
          <w:i/>
        </w:rPr>
        <w:t>Scaptortigona mexicana</w:t>
      </w:r>
      <w:r w:rsidRPr="00E72294">
        <w:t xml:space="preserve"> (GC-MS after silylation; %TIC)</w:t>
      </w:r>
      <w:r w:rsidR="00CA4E77">
        <w:t>.</w:t>
      </w:r>
      <w:r>
        <w:t xml:space="preserve"> samples 1 -12</w:t>
      </w:r>
    </w:p>
    <w:tbl>
      <w:tblPr>
        <w:tblStyle w:val="TableGrid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1275"/>
        <w:gridCol w:w="993"/>
        <w:gridCol w:w="1134"/>
        <w:gridCol w:w="1134"/>
        <w:gridCol w:w="1134"/>
        <w:gridCol w:w="1275"/>
        <w:gridCol w:w="1276"/>
        <w:gridCol w:w="992"/>
        <w:gridCol w:w="1134"/>
        <w:gridCol w:w="1134"/>
        <w:gridCol w:w="1134"/>
      </w:tblGrid>
      <w:tr w:rsidR="00E72294" w:rsidRPr="00C84BB4" w14:paraId="10AC09CE" w14:textId="77777777" w:rsidTr="0096028C">
        <w:tc>
          <w:tcPr>
            <w:tcW w:w="1844" w:type="dxa"/>
          </w:tcPr>
          <w:p w14:paraId="505A98E2" w14:textId="77777777" w:rsidR="00E72294" w:rsidRPr="00C84BB4" w:rsidRDefault="00E72294" w:rsidP="0096028C">
            <w:pPr>
              <w:rPr>
                <w:rFonts w:cstheme="minorHAnsi"/>
                <w:b/>
                <w:sz w:val="20"/>
                <w:szCs w:val="20"/>
              </w:rPr>
            </w:pPr>
            <w:r w:rsidRPr="00C84BB4">
              <w:rPr>
                <w:rFonts w:cstheme="minorHAnsi"/>
                <w:b/>
                <w:sz w:val="20"/>
                <w:szCs w:val="20"/>
              </w:rPr>
              <w:t>Compound</w:t>
            </w:r>
          </w:p>
        </w:tc>
        <w:tc>
          <w:tcPr>
            <w:tcW w:w="1134" w:type="dxa"/>
          </w:tcPr>
          <w:p w14:paraId="3EA80299" w14:textId="77777777" w:rsidR="00E72294" w:rsidRPr="00C84BB4" w:rsidRDefault="00E72294" w:rsidP="0096028C">
            <w:pPr>
              <w:rPr>
                <w:rFonts w:cstheme="minorHAnsi"/>
                <w:b/>
                <w:sz w:val="24"/>
                <w:szCs w:val="24"/>
              </w:rPr>
            </w:pPr>
            <w:r w:rsidRPr="00C84BB4">
              <w:rPr>
                <w:rFonts w:cstheme="minorHAnsi"/>
                <w:b/>
                <w:sz w:val="24"/>
                <w:szCs w:val="24"/>
              </w:rPr>
              <w:t>Mex13</w:t>
            </w:r>
          </w:p>
        </w:tc>
        <w:tc>
          <w:tcPr>
            <w:tcW w:w="1275" w:type="dxa"/>
          </w:tcPr>
          <w:p w14:paraId="4E788205" w14:textId="77777777" w:rsidR="00E72294" w:rsidRPr="00C84BB4" w:rsidRDefault="00E72294" w:rsidP="0096028C">
            <w:pPr>
              <w:rPr>
                <w:rFonts w:cstheme="minorHAnsi"/>
                <w:b/>
                <w:sz w:val="24"/>
                <w:szCs w:val="24"/>
              </w:rPr>
            </w:pPr>
            <w:r w:rsidRPr="00C84BB4">
              <w:rPr>
                <w:rFonts w:cstheme="minorHAnsi"/>
                <w:b/>
                <w:sz w:val="24"/>
                <w:szCs w:val="24"/>
              </w:rPr>
              <w:t>Mex14</w:t>
            </w:r>
          </w:p>
        </w:tc>
        <w:tc>
          <w:tcPr>
            <w:tcW w:w="993" w:type="dxa"/>
          </w:tcPr>
          <w:p w14:paraId="0020DCE0" w14:textId="77777777" w:rsidR="00E72294" w:rsidRPr="00C84BB4" w:rsidRDefault="00E72294" w:rsidP="0096028C">
            <w:pPr>
              <w:rPr>
                <w:rFonts w:cstheme="minorHAnsi"/>
                <w:b/>
                <w:sz w:val="24"/>
                <w:szCs w:val="24"/>
              </w:rPr>
            </w:pPr>
            <w:r w:rsidRPr="00C84BB4">
              <w:rPr>
                <w:rFonts w:cstheme="minorHAnsi"/>
                <w:b/>
                <w:sz w:val="24"/>
                <w:szCs w:val="24"/>
              </w:rPr>
              <w:t>Mex15</w:t>
            </w:r>
          </w:p>
        </w:tc>
        <w:tc>
          <w:tcPr>
            <w:tcW w:w="1134" w:type="dxa"/>
          </w:tcPr>
          <w:p w14:paraId="07C635CD" w14:textId="77777777" w:rsidR="00E72294" w:rsidRPr="00C84BB4" w:rsidRDefault="00E72294" w:rsidP="0096028C">
            <w:pPr>
              <w:rPr>
                <w:rFonts w:cstheme="minorHAnsi"/>
                <w:b/>
                <w:sz w:val="24"/>
                <w:szCs w:val="24"/>
              </w:rPr>
            </w:pPr>
            <w:r w:rsidRPr="00C84BB4">
              <w:rPr>
                <w:rFonts w:cstheme="minorHAnsi"/>
                <w:b/>
                <w:sz w:val="24"/>
                <w:szCs w:val="24"/>
              </w:rPr>
              <w:t>Mex16</w:t>
            </w:r>
          </w:p>
        </w:tc>
        <w:tc>
          <w:tcPr>
            <w:tcW w:w="1134" w:type="dxa"/>
          </w:tcPr>
          <w:p w14:paraId="5A0AA455" w14:textId="77777777" w:rsidR="00E72294" w:rsidRPr="00C84BB4" w:rsidRDefault="00E72294" w:rsidP="0096028C">
            <w:pPr>
              <w:rPr>
                <w:rFonts w:cstheme="minorHAnsi"/>
                <w:b/>
                <w:sz w:val="24"/>
                <w:szCs w:val="24"/>
              </w:rPr>
            </w:pPr>
            <w:r w:rsidRPr="00C84BB4">
              <w:rPr>
                <w:rFonts w:cstheme="minorHAnsi"/>
                <w:b/>
                <w:sz w:val="24"/>
                <w:szCs w:val="24"/>
              </w:rPr>
              <w:t>Mex17</w:t>
            </w:r>
          </w:p>
        </w:tc>
        <w:tc>
          <w:tcPr>
            <w:tcW w:w="1134" w:type="dxa"/>
          </w:tcPr>
          <w:p w14:paraId="654F3532" w14:textId="77777777" w:rsidR="00E72294" w:rsidRPr="00C84BB4" w:rsidRDefault="00E72294" w:rsidP="0096028C">
            <w:pPr>
              <w:rPr>
                <w:rFonts w:cstheme="minorHAnsi"/>
                <w:b/>
                <w:sz w:val="24"/>
                <w:szCs w:val="24"/>
              </w:rPr>
            </w:pPr>
            <w:r w:rsidRPr="00C84BB4">
              <w:rPr>
                <w:rFonts w:cstheme="minorHAnsi"/>
                <w:b/>
                <w:sz w:val="24"/>
                <w:szCs w:val="24"/>
              </w:rPr>
              <w:t>Mex18</w:t>
            </w:r>
          </w:p>
        </w:tc>
        <w:tc>
          <w:tcPr>
            <w:tcW w:w="1275" w:type="dxa"/>
          </w:tcPr>
          <w:p w14:paraId="2AB8B866" w14:textId="77777777" w:rsidR="00E72294" w:rsidRPr="00C84BB4" w:rsidRDefault="00E72294" w:rsidP="0096028C">
            <w:pPr>
              <w:rPr>
                <w:rFonts w:cstheme="minorHAnsi"/>
                <w:b/>
                <w:sz w:val="24"/>
                <w:szCs w:val="24"/>
              </w:rPr>
            </w:pPr>
            <w:r w:rsidRPr="00C84BB4">
              <w:rPr>
                <w:rFonts w:cstheme="minorHAnsi"/>
                <w:b/>
                <w:sz w:val="24"/>
                <w:szCs w:val="24"/>
              </w:rPr>
              <w:t>Mex19</w:t>
            </w:r>
          </w:p>
        </w:tc>
        <w:tc>
          <w:tcPr>
            <w:tcW w:w="1276" w:type="dxa"/>
          </w:tcPr>
          <w:p w14:paraId="0B86F6DA" w14:textId="77777777" w:rsidR="00E72294" w:rsidRPr="00C84BB4" w:rsidRDefault="00E72294" w:rsidP="0096028C">
            <w:pPr>
              <w:rPr>
                <w:rFonts w:cstheme="minorHAnsi"/>
                <w:b/>
                <w:sz w:val="24"/>
                <w:szCs w:val="24"/>
              </w:rPr>
            </w:pPr>
            <w:r w:rsidRPr="00C84BB4">
              <w:rPr>
                <w:rFonts w:cstheme="minorHAnsi"/>
                <w:b/>
                <w:sz w:val="24"/>
                <w:szCs w:val="24"/>
              </w:rPr>
              <w:t>Mex20</w:t>
            </w:r>
          </w:p>
        </w:tc>
        <w:tc>
          <w:tcPr>
            <w:tcW w:w="992" w:type="dxa"/>
          </w:tcPr>
          <w:p w14:paraId="53B8BBD9" w14:textId="77777777" w:rsidR="00E72294" w:rsidRPr="00C84BB4" w:rsidRDefault="00E72294" w:rsidP="0096028C">
            <w:pPr>
              <w:rPr>
                <w:rFonts w:cstheme="minorHAnsi"/>
                <w:b/>
                <w:sz w:val="24"/>
                <w:szCs w:val="24"/>
              </w:rPr>
            </w:pPr>
            <w:r w:rsidRPr="00C84BB4">
              <w:rPr>
                <w:rFonts w:cstheme="minorHAnsi"/>
                <w:b/>
                <w:sz w:val="24"/>
                <w:szCs w:val="24"/>
              </w:rPr>
              <w:t>Mex21</w:t>
            </w:r>
          </w:p>
        </w:tc>
        <w:tc>
          <w:tcPr>
            <w:tcW w:w="1134" w:type="dxa"/>
          </w:tcPr>
          <w:p w14:paraId="710B4593" w14:textId="77777777" w:rsidR="00E72294" w:rsidRPr="00C84BB4" w:rsidRDefault="00E72294" w:rsidP="0096028C">
            <w:pPr>
              <w:rPr>
                <w:rFonts w:cstheme="minorHAnsi"/>
                <w:b/>
                <w:sz w:val="24"/>
                <w:szCs w:val="24"/>
              </w:rPr>
            </w:pPr>
            <w:r w:rsidRPr="00C84BB4">
              <w:rPr>
                <w:rFonts w:cstheme="minorHAnsi"/>
                <w:b/>
                <w:sz w:val="24"/>
                <w:szCs w:val="24"/>
              </w:rPr>
              <w:t>Mex22</w:t>
            </w:r>
          </w:p>
        </w:tc>
        <w:tc>
          <w:tcPr>
            <w:tcW w:w="1134" w:type="dxa"/>
          </w:tcPr>
          <w:p w14:paraId="58791F1F" w14:textId="77777777" w:rsidR="00E72294" w:rsidRPr="00C84BB4" w:rsidRDefault="00E72294" w:rsidP="0096028C">
            <w:pPr>
              <w:rPr>
                <w:rFonts w:cstheme="minorHAnsi"/>
                <w:b/>
                <w:sz w:val="24"/>
                <w:szCs w:val="24"/>
              </w:rPr>
            </w:pPr>
            <w:r w:rsidRPr="00C84BB4">
              <w:rPr>
                <w:rFonts w:cstheme="minorHAnsi"/>
                <w:b/>
                <w:sz w:val="24"/>
                <w:szCs w:val="24"/>
              </w:rPr>
              <w:t>Mex23</w:t>
            </w:r>
          </w:p>
        </w:tc>
        <w:tc>
          <w:tcPr>
            <w:tcW w:w="1134" w:type="dxa"/>
          </w:tcPr>
          <w:p w14:paraId="39ABD8E1" w14:textId="77777777" w:rsidR="00E72294" w:rsidRPr="00C84BB4" w:rsidRDefault="00E72294" w:rsidP="0096028C">
            <w:pPr>
              <w:rPr>
                <w:rFonts w:cstheme="minorHAnsi"/>
                <w:b/>
                <w:sz w:val="24"/>
                <w:szCs w:val="24"/>
              </w:rPr>
            </w:pPr>
            <w:r w:rsidRPr="00C84BB4">
              <w:rPr>
                <w:rFonts w:cstheme="minorHAnsi"/>
                <w:b/>
                <w:sz w:val="24"/>
                <w:szCs w:val="24"/>
              </w:rPr>
              <w:t>Mex24</w:t>
            </w:r>
          </w:p>
        </w:tc>
      </w:tr>
      <w:tr w:rsidR="00E72294" w14:paraId="07FF26F6" w14:textId="77777777" w:rsidTr="0096028C">
        <w:tc>
          <w:tcPr>
            <w:tcW w:w="1844" w:type="dxa"/>
          </w:tcPr>
          <w:p w14:paraId="3300E40D" w14:textId="77777777" w:rsidR="00E72294" w:rsidRPr="000246DB" w:rsidRDefault="00E72294" w:rsidP="0096028C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0246DB">
              <w:rPr>
                <w:rFonts w:cstheme="minorHAnsi"/>
                <w:b/>
                <w:i/>
                <w:sz w:val="20"/>
                <w:szCs w:val="20"/>
              </w:rPr>
              <w:t>Sugar alcohols</w:t>
            </w:r>
          </w:p>
        </w:tc>
        <w:tc>
          <w:tcPr>
            <w:tcW w:w="1134" w:type="dxa"/>
          </w:tcPr>
          <w:p w14:paraId="443993C0" w14:textId="77777777" w:rsidR="00E72294" w:rsidRPr="00404F0C" w:rsidRDefault="00E72294" w:rsidP="0096028C">
            <w:pPr>
              <w:rPr>
                <w:rFonts w:cstheme="minorHAnsi"/>
                <w:b/>
                <w:sz w:val="24"/>
                <w:szCs w:val="24"/>
              </w:rPr>
            </w:pPr>
            <w:r w:rsidRPr="00404F0C">
              <w:rPr>
                <w:rFonts w:cstheme="minorHAnsi"/>
                <w:b/>
                <w:sz w:val="24"/>
                <w:szCs w:val="24"/>
              </w:rPr>
              <w:t>1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 w:rsidRPr="00404F0C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FE5FC19" w14:textId="77777777" w:rsidR="00E72294" w:rsidRPr="00404F0C" w:rsidRDefault="00E72294" w:rsidP="0096028C">
            <w:pPr>
              <w:rPr>
                <w:rFonts w:cstheme="minorHAnsi"/>
                <w:b/>
                <w:sz w:val="24"/>
                <w:szCs w:val="24"/>
              </w:rPr>
            </w:pPr>
            <w:r w:rsidRPr="00404F0C">
              <w:rPr>
                <w:rFonts w:cstheme="minorHAnsi"/>
                <w:b/>
                <w:sz w:val="24"/>
                <w:szCs w:val="24"/>
              </w:rPr>
              <w:t>0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 w:rsidRPr="00404F0C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650532A2" w14:textId="77777777" w:rsidR="00E72294" w:rsidRPr="00404F0C" w:rsidRDefault="00E72294" w:rsidP="0096028C">
            <w:pPr>
              <w:rPr>
                <w:rFonts w:cstheme="minorHAnsi"/>
                <w:b/>
                <w:sz w:val="24"/>
                <w:szCs w:val="24"/>
              </w:rPr>
            </w:pPr>
            <w:r w:rsidRPr="00404F0C">
              <w:rPr>
                <w:rFonts w:cstheme="minorHAnsi"/>
                <w:b/>
                <w:sz w:val="24"/>
                <w:szCs w:val="24"/>
              </w:rPr>
              <w:t>0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 w:rsidRPr="00404F0C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3744BE4" w14:textId="77777777" w:rsidR="00E72294" w:rsidRPr="00404F0C" w:rsidRDefault="00E72294" w:rsidP="0096028C">
            <w:pPr>
              <w:rPr>
                <w:rFonts w:cstheme="minorHAnsi"/>
                <w:b/>
                <w:sz w:val="24"/>
                <w:szCs w:val="24"/>
              </w:rPr>
            </w:pPr>
            <w:r w:rsidRPr="00404F0C">
              <w:rPr>
                <w:rFonts w:cstheme="minorHAnsi"/>
                <w:b/>
                <w:sz w:val="24"/>
                <w:szCs w:val="24"/>
              </w:rPr>
              <w:t>1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 w:rsidRPr="00404F0C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F9037E7" w14:textId="77777777" w:rsidR="00E72294" w:rsidRPr="00404F0C" w:rsidRDefault="00E72294" w:rsidP="0096028C">
            <w:pPr>
              <w:rPr>
                <w:rFonts w:cstheme="minorHAnsi"/>
                <w:b/>
                <w:sz w:val="24"/>
                <w:szCs w:val="24"/>
              </w:rPr>
            </w:pPr>
            <w:r w:rsidRPr="00404F0C">
              <w:rPr>
                <w:rFonts w:cstheme="minorHAnsi"/>
                <w:b/>
                <w:sz w:val="24"/>
                <w:szCs w:val="24"/>
              </w:rPr>
              <w:t>0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 w:rsidRPr="00404F0C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ABD7D1A" w14:textId="77777777" w:rsidR="00E72294" w:rsidRPr="00404F0C" w:rsidRDefault="00E72294" w:rsidP="0096028C">
            <w:pPr>
              <w:rPr>
                <w:rFonts w:cstheme="minorHAnsi"/>
                <w:b/>
                <w:sz w:val="24"/>
                <w:szCs w:val="24"/>
              </w:rPr>
            </w:pPr>
            <w:r w:rsidRPr="00404F0C">
              <w:rPr>
                <w:rFonts w:cstheme="minorHAnsi"/>
                <w:b/>
                <w:sz w:val="24"/>
                <w:szCs w:val="24"/>
              </w:rPr>
              <w:t>0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 w:rsidRPr="00404F0C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2274FC61" w14:textId="77777777" w:rsidR="00E72294" w:rsidRPr="00404F0C" w:rsidRDefault="00E72294" w:rsidP="0096028C">
            <w:pPr>
              <w:rPr>
                <w:rFonts w:cstheme="minorHAnsi"/>
                <w:b/>
                <w:sz w:val="24"/>
                <w:szCs w:val="24"/>
              </w:rPr>
            </w:pPr>
            <w:r w:rsidRPr="00404F0C">
              <w:rPr>
                <w:rFonts w:cstheme="minorHAnsi"/>
                <w:b/>
                <w:sz w:val="24"/>
                <w:szCs w:val="24"/>
              </w:rPr>
              <w:t>2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 w:rsidRPr="00404F0C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D02D5F9" w14:textId="77777777" w:rsidR="00E72294" w:rsidRPr="00404F0C" w:rsidRDefault="00E72294" w:rsidP="0096028C">
            <w:pPr>
              <w:rPr>
                <w:rFonts w:cstheme="minorHAnsi"/>
                <w:b/>
                <w:sz w:val="24"/>
                <w:szCs w:val="24"/>
              </w:rPr>
            </w:pPr>
            <w:r w:rsidRPr="00404F0C">
              <w:rPr>
                <w:rFonts w:cstheme="minorHAnsi"/>
                <w:b/>
                <w:sz w:val="24"/>
                <w:szCs w:val="24"/>
              </w:rPr>
              <w:t>1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 w:rsidRPr="00404F0C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70D7AF42" w14:textId="77777777" w:rsidR="00E72294" w:rsidRPr="00404F0C" w:rsidRDefault="00E72294" w:rsidP="0096028C">
            <w:pPr>
              <w:rPr>
                <w:rFonts w:cstheme="minorHAnsi"/>
                <w:b/>
                <w:sz w:val="24"/>
                <w:szCs w:val="24"/>
              </w:rPr>
            </w:pPr>
            <w:r w:rsidRPr="00404F0C">
              <w:rPr>
                <w:rFonts w:cstheme="minorHAnsi"/>
                <w:b/>
                <w:sz w:val="24"/>
                <w:szCs w:val="24"/>
              </w:rPr>
              <w:t>1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 w:rsidRPr="00404F0C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D6B7648" w14:textId="77777777" w:rsidR="00E72294" w:rsidRPr="00404F0C" w:rsidRDefault="00E72294" w:rsidP="0096028C">
            <w:pPr>
              <w:rPr>
                <w:rFonts w:cstheme="minorHAnsi"/>
                <w:b/>
                <w:sz w:val="24"/>
                <w:szCs w:val="24"/>
              </w:rPr>
            </w:pPr>
            <w:r w:rsidRPr="00404F0C">
              <w:rPr>
                <w:rFonts w:cstheme="minorHAnsi"/>
                <w:b/>
                <w:sz w:val="24"/>
                <w:szCs w:val="24"/>
              </w:rPr>
              <w:t>3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 w:rsidRPr="00404F0C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EA57303" w14:textId="77777777" w:rsidR="00E72294" w:rsidRPr="00404F0C" w:rsidRDefault="00E72294" w:rsidP="0096028C">
            <w:pPr>
              <w:rPr>
                <w:rFonts w:cstheme="minorHAnsi"/>
                <w:b/>
                <w:sz w:val="24"/>
                <w:szCs w:val="24"/>
              </w:rPr>
            </w:pPr>
            <w:r w:rsidRPr="00404F0C">
              <w:rPr>
                <w:rFonts w:cstheme="minorHAnsi"/>
                <w:b/>
                <w:sz w:val="24"/>
                <w:szCs w:val="24"/>
              </w:rPr>
              <w:t>5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 w:rsidRPr="00404F0C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C39FF2C" w14:textId="77777777" w:rsidR="00E72294" w:rsidRPr="00404F0C" w:rsidRDefault="00A41F9D" w:rsidP="0096028C">
            <w:pPr>
              <w:rPr>
                <w:rFonts w:cstheme="minorHAnsi"/>
                <w:b/>
                <w:sz w:val="24"/>
                <w:szCs w:val="24"/>
              </w:rPr>
            </w:pPr>
            <w:r w:rsidRPr="00404F0C">
              <w:rPr>
                <w:rFonts w:cstheme="minorHAnsi"/>
                <w:b/>
                <w:sz w:val="24"/>
                <w:szCs w:val="24"/>
              </w:rPr>
              <w:t>1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 w:rsidRPr="00404F0C">
              <w:rPr>
                <w:rFonts w:cstheme="minorHAnsi"/>
                <w:b/>
                <w:sz w:val="24"/>
                <w:szCs w:val="24"/>
              </w:rPr>
              <w:t>2</w:t>
            </w:r>
          </w:p>
        </w:tc>
      </w:tr>
      <w:tr w:rsidR="00E72294" w14:paraId="503F4E83" w14:textId="77777777" w:rsidTr="0096028C">
        <w:tc>
          <w:tcPr>
            <w:tcW w:w="1844" w:type="dxa"/>
          </w:tcPr>
          <w:p w14:paraId="6286551A" w14:textId="77777777" w:rsidR="00E72294" w:rsidRPr="00C443CB" w:rsidRDefault="00E72294" w:rsidP="0096028C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Glycerol</w:t>
            </w:r>
          </w:p>
        </w:tc>
        <w:tc>
          <w:tcPr>
            <w:tcW w:w="1134" w:type="dxa"/>
          </w:tcPr>
          <w:p w14:paraId="567BA6F4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60C0B6AE" w14:textId="77777777" w:rsidR="00E72294" w:rsidRPr="00417059" w:rsidRDefault="00E72294" w:rsidP="009602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5C2D1B75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9834712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C4A6923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DB03742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4C44CD1F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67DF88E" w14:textId="77777777" w:rsidR="00E72294" w:rsidRPr="002662F7" w:rsidRDefault="00E72294" w:rsidP="0096028C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1</w:t>
            </w:r>
            <w:r w:rsidR="00CA4E77">
              <w:rPr>
                <w:rFonts w:cstheme="minorHAnsi"/>
                <w:sz w:val="24"/>
                <w:szCs w:val="24"/>
                <w:lang w:val="bg-BG"/>
              </w:rPr>
              <w:t>.</w:t>
            </w:r>
            <w:r>
              <w:rPr>
                <w:rFonts w:cstheme="minorHAnsi"/>
                <w:sz w:val="24"/>
                <w:szCs w:val="24"/>
                <w:lang w:val="bg-BG"/>
              </w:rPr>
              <w:t>0</w:t>
            </w:r>
          </w:p>
        </w:tc>
        <w:tc>
          <w:tcPr>
            <w:tcW w:w="992" w:type="dxa"/>
          </w:tcPr>
          <w:p w14:paraId="29B50E58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1F406A2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9AF4554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4035E23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E72294" w14:paraId="271CB3C1" w14:textId="77777777" w:rsidTr="0096028C">
        <w:tc>
          <w:tcPr>
            <w:tcW w:w="1844" w:type="dxa"/>
          </w:tcPr>
          <w:p w14:paraId="27B3E3B7" w14:textId="77777777" w:rsidR="00E72294" w:rsidRPr="00C443CB" w:rsidRDefault="00E72294" w:rsidP="0096028C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 xml:space="preserve">Arabitol </w:t>
            </w:r>
          </w:p>
        </w:tc>
        <w:tc>
          <w:tcPr>
            <w:tcW w:w="1134" w:type="dxa"/>
          </w:tcPr>
          <w:p w14:paraId="3B339B14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45D11F90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2B4B43A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972D189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4DD6503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C7918AD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CB496F6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7104DC9" w14:textId="77777777" w:rsidR="00E72294" w:rsidRPr="002662F7" w:rsidRDefault="00E72294" w:rsidP="0096028C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0</w:t>
            </w:r>
            <w:r w:rsidR="00CA4E77">
              <w:rPr>
                <w:rFonts w:cstheme="minorHAnsi"/>
                <w:sz w:val="24"/>
                <w:szCs w:val="24"/>
                <w:lang w:val="bg-BG"/>
              </w:rPr>
              <w:t>.</w:t>
            </w:r>
            <w:r>
              <w:rPr>
                <w:rFonts w:cstheme="minorHAnsi"/>
                <w:sz w:val="24"/>
                <w:szCs w:val="24"/>
                <w:lang w:val="bg-BG"/>
              </w:rPr>
              <w:t>7</w:t>
            </w:r>
          </w:p>
        </w:tc>
        <w:tc>
          <w:tcPr>
            <w:tcW w:w="992" w:type="dxa"/>
          </w:tcPr>
          <w:p w14:paraId="0784D996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E9C0080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1CBDA09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785333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E72294" w14:paraId="20C576ED" w14:textId="77777777" w:rsidTr="0096028C">
        <w:tc>
          <w:tcPr>
            <w:tcW w:w="1844" w:type="dxa"/>
          </w:tcPr>
          <w:p w14:paraId="1328BFFE" w14:textId="77777777" w:rsidR="00E72294" w:rsidRPr="00C443CB" w:rsidRDefault="00E72294" w:rsidP="009602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Pinitol </w:t>
            </w:r>
          </w:p>
        </w:tc>
        <w:tc>
          <w:tcPr>
            <w:tcW w:w="1134" w:type="dxa"/>
          </w:tcPr>
          <w:p w14:paraId="1D5A34B0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A40D5E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38A1A94A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E84311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61AC14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13715A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F06DB9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DAE3EEE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B0F970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5E3ABF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A006AEF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D13197C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72294" w:rsidRPr="00A40142" w14:paraId="6CBD07A4" w14:textId="77777777" w:rsidTr="0096028C">
        <w:tc>
          <w:tcPr>
            <w:tcW w:w="1844" w:type="dxa"/>
          </w:tcPr>
          <w:p w14:paraId="52702382" w14:textId="77777777" w:rsidR="00E72294" w:rsidRPr="00A40142" w:rsidRDefault="00E72294" w:rsidP="0096028C">
            <w:pPr>
              <w:rPr>
                <w:rFonts w:cstheme="minorHAnsi"/>
                <w:b/>
                <w:sz w:val="20"/>
                <w:szCs w:val="20"/>
              </w:rPr>
            </w:pPr>
            <w:r w:rsidRPr="00A40142">
              <w:rPr>
                <w:rFonts w:cstheme="minorHAnsi"/>
                <w:b/>
                <w:i/>
                <w:sz w:val="20"/>
                <w:szCs w:val="20"/>
              </w:rPr>
              <w:t>Phenolic acids</w:t>
            </w:r>
          </w:p>
        </w:tc>
        <w:tc>
          <w:tcPr>
            <w:tcW w:w="1134" w:type="dxa"/>
          </w:tcPr>
          <w:p w14:paraId="330F2205" w14:textId="77777777" w:rsidR="00E72294" w:rsidRPr="00A40142" w:rsidRDefault="00E72294" w:rsidP="0096028C">
            <w:pPr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A40142">
              <w:rPr>
                <w:rFonts w:cstheme="minorHAnsi"/>
                <w:b/>
                <w:sz w:val="24"/>
                <w:szCs w:val="24"/>
                <w:lang w:val="bg-BG"/>
              </w:rPr>
              <w:t>0</w:t>
            </w:r>
          </w:p>
        </w:tc>
        <w:tc>
          <w:tcPr>
            <w:tcW w:w="1275" w:type="dxa"/>
          </w:tcPr>
          <w:p w14:paraId="6698F3F4" w14:textId="77777777" w:rsidR="00E72294" w:rsidRPr="00A40142" w:rsidRDefault="00E72294" w:rsidP="0096028C">
            <w:pPr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A40142">
              <w:rPr>
                <w:rFonts w:cstheme="minorHAnsi"/>
                <w:b/>
                <w:sz w:val="24"/>
                <w:szCs w:val="24"/>
                <w:lang w:val="bg-BG"/>
              </w:rPr>
              <w:t>0</w:t>
            </w:r>
          </w:p>
        </w:tc>
        <w:tc>
          <w:tcPr>
            <w:tcW w:w="993" w:type="dxa"/>
          </w:tcPr>
          <w:p w14:paraId="14D3C530" w14:textId="77777777" w:rsidR="00E72294" w:rsidRPr="00A40142" w:rsidRDefault="00E72294" w:rsidP="0096028C">
            <w:pPr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A40142">
              <w:rPr>
                <w:rFonts w:cstheme="minorHAnsi"/>
                <w:b/>
                <w:sz w:val="24"/>
                <w:szCs w:val="24"/>
                <w:lang w:val="bg-BG"/>
              </w:rPr>
              <w:t>0</w:t>
            </w:r>
          </w:p>
        </w:tc>
        <w:tc>
          <w:tcPr>
            <w:tcW w:w="1134" w:type="dxa"/>
          </w:tcPr>
          <w:p w14:paraId="1B408B58" w14:textId="77777777" w:rsidR="00E72294" w:rsidRPr="00A40142" w:rsidRDefault="00E72294" w:rsidP="0096028C">
            <w:pPr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A40142">
              <w:rPr>
                <w:rFonts w:cstheme="minorHAnsi"/>
                <w:b/>
                <w:sz w:val="24"/>
                <w:szCs w:val="24"/>
                <w:lang w:val="bg-BG"/>
              </w:rPr>
              <w:t>0</w:t>
            </w:r>
          </w:p>
        </w:tc>
        <w:tc>
          <w:tcPr>
            <w:tcW w:w="1134" w:type="dxa"/>
          </w:tcPr>
          <w:p w14:paraId="162E7EB2" w14:textId="77777777" w:rsidR="00E72294" w:rsidRPr="00A40142" w:rsidRDefault="00E72294" w:rsidP="0096028C">
            <w:pPr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A40142">
              <w:rPr>
                <w:rFonts w:cstheme="minorHAnsi"/>
                <w:b/>
                <w:sz w:val="24"/>
                <w:szCs w:val="24"/>
                <w:lang w:val="bg-BG"/>
              </w:rPr>
              <w:t>0</w:t>
            </w:r>
          </w:p>
        </w:tc>
        <w:tc>
          <w:tcPr>
            <w:tcW w:w="1134" w:type="dxa"/>
          </w:tcPr>
          <w:p w14:paraId="10BF3055" w14:textId="77777777" w:rsidR="00E72294" w:rsidRPr="00A40142" w:rsidRDefault="00E72294" w:rsidP="0096028C">
            <w:pPr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A40142">
              <w:rPr>
                <w:rFonts w:cstheme="minorHAnsi"/>
                <w:b/>
                <w:sz w:val="24"/>
                <w:szCs w:val="24"/>
                <w:lang w:val="bg-BG"/>
              </w:rPr>
              <w:t>0</w:t>
            </w:r>
          </w:p>
        </w:tc>
        <w:tc>
          <w:tcPr>
            <w:tcW w:w="1275" w:type="dxa"/>
          </w:tcPr>
          <w:p w14:paraId="11ADF32A" w14:textId="77777777" w:rsidR="00E72294" w:rsidRPr="00A40142" w:rsidRDefault="00E72294" w:rsidP="0096028C">
            <w:pPr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A40142">
              <w:rPr>
                <w:rFonts w:cstheme="minorHAnsi"/>
                <w:b/>
                <w:sz w:val="24"/>
                <w:szCs w:val="24"/>
                <w:lang w:val="bg-BG"/>
              </w:rPr>
              <w:t>0</w:t>
            </w:r>
            <w:r w:rsidR="00CA4E77" w:rsidRPr="00A40142">
              <w:rPr>
                <w:rFonts w:cstheme="minorHAnsi"/>
                <w:b/>
                <w:sz w:val="24"/>
                <w:szCs w:val="24"/>
                <w:lang w:val="bg-BG"/>
              </w:rPr>
              <w:t>.</w:t>
            </w:r>
            <w:r w:rsidRPr="00A40142">
              <w:rPr>
                <w:rFonts w:cstheme="minorHAnsi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276" w:type="dxa"/>
          </w:tcPr>
          <w:p w14:paraId="59565445" w14:textId="77777777" w:rsidR="00E72294" w:rsidRPr="00A40142" w:rsidRDefault="00E72294" w:rsidP="0096028C">
            <w:pPr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A40142">
              <w:rPr>
                <w:rFonts w:cstheme="minorHAnsi"/>
                <w:b/>
                <w:sz w:val="24"/>
                <w:szCs w:val="24"/>
                <w:lang w:val="bg-BG"/>
              </w:rPr>
              <w:t>0</w:t>
            </w:r>
          </w:p>
        </w:tc>
        <w:tc>
          <w:tcPr>
            <w:tcW w:w="992" w:type="dxa"/>
          </w:tcPr>
          <w:p w14:paraId="5FEBB5E1" w14:textId="77777777" w:rsidR="00E72294" w:rsidRPr="00A40142" w:rsidRDefault="00E72294" w:rsidP="0096028C">
            <w:pPr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A40142">
              <w:rPr>
                <w:rFonts w:cstheme="minorHAnsi"/>
                <w:b/>
                <w:sz w:val="24"/>
                <w:szCs w:val="24"/>
                <w:lang w:val="bg-BG"/>
              </w:rPr>
              <w:t>0</w:t>
            </w:r>
          </w:p>
        </w:tc>
        <w:tc>
          <w:tcPr>
            <w:tcW w:w="1134" w:type="dxa"/>
          </w:tcPr>
          <w:p w14:paraId="70AD5845" w14:textId="77777777" w:rsidR="00E72294" w:rsidRPr="00A40142" w:rsidRDefault="00E72294" w:rsidP="0096028C">
            <w:pPr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A40142">
              <w:rPr>
                <w:rFonts w:cstheme="minorHAnsi"/>
                <w:b/>
                <w:sz w:val="24"/>
                <w:szCs w:val="24"/>
                <w:lang w:val="bg-BG"/>
              </w:rPr>
              <w:t>0</w:t>
            </w:r>
          </w:p>
        </w:tc>
        <w:tc>
          <w:tcPr>
            <w:tcW w:w="1134" w:type="dxa"/>
          </w:tcPr>
          <w:p w14:paraId="45203F9C" w14:textId="77777777" w:rsidR="00E72294" w:rsidRPr="00A40142" w:rsidRDefault="00E72294" w:rsidP="0096028C">
            <w:pPr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A40142">
              <w:rPr>
                <w:rFonts w:cstheme="minorHAnsi"/>
                <w:b/>
                <w:sz w:val="24"/>
                <w:szCs w:val="24"/>
                <w:lang w:val="bg-BG"/>
              </w:rPr>
              <w:t>0</w:t>
            </w:r>
            <w:r w:rsidR="00CA4E77" w:rsidRPr="00A40142">
              <w:rPr>
                <w:rFonts w:cstheme="minorHAnsi"/>
                <w:b/>
                <w:sz w:val="24"/>
                <w:szCs w:val="24"/>
                <w:lang w:val="bg-BG"/>
              </w:rPr>
              <w:t>.</w:t>
            </w:r>
            <w:r w:rsidRPr="00A40142">
              <w:rPr>
                <w:rFonts w:cstheme="minorHAnsi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134" w:type="dxa"/>
          </w:tcPr>
          <w:p w14:paraId="013516EC" w14:textId="77777777" w:rsidR="00E72294" w:rsidRPr="00A40142" w:rsidRDefault="00E72294" w:rsidP="0096028C">
            <w:pPr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A40142">
              <w:rPr>
                <w:rFonts w:cstheme="minorHAnsi"/>
                <w:b/>
                <w:sz w:val="24"/>
                <w:szCs w:val="24"/>
                <w:lang w:val="bg-BG"/>
              </w:rPr>
              <w:t>0</w:t>
            </w:r>
          </w:p>
        </w:tc>
      </w:tr>
      <w:tr w:rsidR="00E72294" w14:paraId="61211B10" w14:textId="77777777" w:rsidTr="0096028C">
        <w:tc>
          <w:tcPr>
            <w:tcW w:w="1844" w:type="dxa"/>
          </w:tcPr>
          <w:p w14:paraId="2ADB095B" w14:textId="77777777" w:rsidR="00E72294" w:rsidRPr="00C443CB" w:rsidRDefault="00E72294" w:rsidP="0096028C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i/>
                <w:sz w:val="20"/>
                <w:szCs w:val="20"/>
              </w:rPr>
              <w:t>p</w:t>
            </w:r>
            <w:r w:rsidRPr="00C443CB">
              <w:rPr>
                <w:rFonts w:cstheme="minorHAnsi"/>
                <w:sz w:val="20"/>
                <w:szCs w:val="20"/>
              </w:rPr>
              <w:t>-coumaric acid</w:t>
            </w:r>
          </w:p>
        </w:tc>
        <w:tc>
          <w:tcPr>
            <w:tcW w:w="1134" w:type="dxa"/>
          </w:tcPr>
          <w:p w14:paraId="3002A0EE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E49F21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B99892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1EDBF3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E8DAFC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25C9FF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C2E3F3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0AFB079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1211F0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46E0F5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30D665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9DADCA" w14:textId="77777777" w:rsidR="00E72294" w:rsidRDefault="00E72294" w:rsidP="009602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E4001" w:rsidRPr="00A40142" w14:paraId="3C6C2CDB" w14:textId="77777777" w:rsidTr="00E429A2">
        <w:tc>
          <w:tcPr>
            <w:tcW w:w="1844" w:type="dxa"/>
          </w:tcPr>
          <w:p w14:paraId="4E18183E" w14:textId="77777777" w:rsidR="00AE4001" w:rsidRPr="00A40142" w:rsidRDefault="00AE4001" w:rsidP="00A40142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A40142">
              <w:rPr>
                <w:rFonts w:cstheme="minorHAnsi"/>
                <w:b/>
                <w:i/>
                <w:sz w:val="20"/>
                <w:szCs w:val="20"/>
              </w:rPr>
              <w:t>Diterpenes</w:t>
            </w:r>
          </w:p>
        </w:tc>
        <w:tc>
          <w:tcPr>
            <w:tcW w:w="1134" w:type="dxa"/>
            <w:vAlign w:val="center"/>
          </w:tcPr>
          <w:p w14:paraId="0D66DDCA" w14:textId="77777777" w:rsidR="00AE4001" w:rsidRPr="00A40142" w:rsidRDefault="00AE4001" w:rsidP="00A4014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47</w:t>
            </w:r>
            <w:r w:rsidR="00CA4E77" w:rsidRPr="00A40142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3E574B00" w14:textId="77777777" w:rsidR="00AE4001" w:rsidRPr="00A40142" w:rsidRDefault="00AE4001" w:rsidP="00A4014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14</w:t>
            </w:r>
            <w:r w:rsidR="00CA4E77" w:rsidRPr="00A40142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14:paraId="35E516D1" w14:textId="77777777" w:rsidR="00AE4001" w:rsidRPr="00A40142" w:rsidRDefault="00AE4001" w:rsidP="00A4014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39</w:t>
            </w:r>
          </w:p>
        </w:tc>
        <w:tc>
          <w:tcPr>
            <w:tcW w:w="1134" w:type="dxa"/>
            <w:vAlign w:val="center"/>
          </w:tcPr>
          <w:p w14:paraId="30A92545" w14:textId="77777777" w:rsidR="00AE4001" w:rsidRPr="00A40142" w:rsidRDefault="00AE4001" w:rsidP="00A4014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21</w:t>
            </w:r>
            <w:r w:rsidR="00CA4E77" w:rsidRPr="00A40142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14:paraId="64079DA2" w14:textId="77777777" w:rsidR="00AE4001" w:rsidRPr="00A40142" w:rsidRDefault="00AE4001" w:rsidP="00A4014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44</w:t>
            </w:r>
            <w:r w:rsidR="00CA4E77" w:rsidRPr="00A40142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14:paraId="13373A54" w14:textId="77777777" w:rsidR="00AE4001" w:rsidRPr="00A40142" w:rsidRDefault="00AE4001" w:rsidP="00A4014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32</w:t>
            </w:r>
            <w:r w:rsidR="00CA4E77" w:rsidRPr="00A40142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14:paraId="48C56043" w14:textId="77777777" w:rsidR="00AE4001" w:rsidRPr="00A40142" w:rsidRDefault="00AE4001" w:rsidP="00A4014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31</w:t>
            </w:r>
            <w:r w:rsidR="00CA4E77" w:rsidRPr="00A40142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  <w:tc>
          <w:tcPr>
            <w:tcW w:w="1276" w:type="dxa"/>
            <w:vAlign w:val="center"/>
          </w:tcPr>
          <w:p w14:paraId="570AC993" w14:textId="77777777" w:rsidR="00AE4001" w:rsidRPr="00A40142" w:rsidRDefault="00AE4001" w:rsidP="00A4014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37</w:t>
            </w:r>
            <w:r w:rsidR="00CA4E77" w:rsidRPr="00A40142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14:paraId="53E3E112" w14:textId="77777777" w:rsidR="00AE4001" w:rsidRPr="00A40142" w:rsidRDefault="00AE4001" w:rsidP="00A4014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27</w:t>
            </w:r>
            <w:r w:rsidR="00CA4E77" w:rsidRPr="00A40142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683E531E" w14:textId="77777777" w:rsidR="00AE4001" w:rsidRPr="00A40142" w:rsidRDefault="00AE4001" w:rsidP="00A4014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34</w:t>
            </w:r>
            <w:r w:rsidR="00CA4E77" w:rsidRPr="00A40142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3A078F19" w14:textId="77777777" w:rsidR="00AE4001" w:rsidRPr="00A40142" w:rsidRDefault="00AE4001" w:rsidP="00A4014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23</w:t>
            </w:r>
            <w:r w:rsidR="00CA4E77" w:rsidRPr="00A40142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14:paraId="4F098CD2" w14:textId="77777777" w:rsidR="00AE4001" w:rsidRPr="00A40142" w:rsidRDefault="00AE4001" w:rsidP="00A4014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29</w:t>
            </w:r>
            <w:r w:rsidR="00CA4E77" w:rsidRPr="00A40142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</w:p>
        </w:tc>
      </w:tr>
      <w:tr w:rsidR="00AE4001" w14:paraId="0D778A1E" w14:textId="77777777" w:rsidTr="0096028C">
        <w:tc>
          <w:tcPr>
            <w:tcW w:w="1844" w:type="dxa"/>
          </w:tcPr>
          <w:p w14:paraId="1D019BDC" w14:textId="77777777" w:rsidR="00AE4001" w:rsidRDefault="00AE4001" w:rsidP="00AE40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Kaurenal</w:t>
            </w:r>
          </w:p>
        </w:tc>
        <w:tc>
          <w:tcPr>
            <w:tcW w:w="1134" w:type="dxa"/>
          </w:tcPr>
          <w:p w14:paraId="61C519A4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17596CC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7726F15D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C067426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EA296EC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E84894B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D93C682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9332EE8" w14:textId="77777777" w:rsidR="00AE4001" w:rsidRPr="002662F7" w:rsidRDefault="00AE4001" w:rsidP="00AE4001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1</w:t>
            </w:r>
            <w:r w:rsidR="00CA4E77">
              <w:rPr>
                <w:rFonts w:cstheme="minorHAnsi"/>
                <w:sz w:val="24"/>
                <w:szCs w:val="24"/>
                <w:lang w:val="bg-BG"/>
              </w:rPr>
              <w:t>.</w:t>
            </w:r>
            <w:r>
              <w:rPr>
                <w:rFonts w:cstheme="minorHAnsi"/>
                <w:sz w:val="24"/>
                <w:szCs w:val="24"/>
                <w:lang w:val="bg-BG"/>
              </w:rPr>
              <w:t>2</w:t>
            </w:r>
          </w:p>
        </w:tc>
        <w:tc>
          <w:tcPr>
            <w:tcW w:w="992" w:type="dxa"/>
          </w:tcPr>
          <w:p w14:paraId="3B9B77A3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6497DB5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C686C42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D0E0236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AE4001" w14:paraId="36C3C0AD" w14:textId="77777777" w:rsidTr="0096028C">
        <w:tc>
          <w:tcPr>
            <w:tcW w:w="1844" w:type="dxa"/>
          </w:tcPr>
          <w:p w14:paraId="3DFA52BA" w14:textId="77777777" w:rsidR="00AE4001" w:rsidRDefault="00AE4001" w:rsidP="00AE40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Kaurenol</w:t>
            </w:r>
          </w:p>
        </w:tc>
        <w:tc>
          <w:tcPr>
            <w:tcW w:w="1134" w:type="dxa"/>
          </w:tcPr>
          <w:p w14:paraId="47447B64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293E92A8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08CFD03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BD34EF5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488D1F1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FEAC239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C29DCF9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D0F153E" w14:textId="77777777" w:rsidR="00AE4001" w:rsidRPr="002662F7" w:rsidRDefault="00AE4001" w:rsidP="00AE4001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2</w:t>
            </w:r>
            <w:r w:rsidR="00CA4E77">
              <w:rPr>
                <w:rFonts w:cstheme="minorHAnsi"/>
                <w:sz w:val="24"/>
                <w:szCs w:val="24"/>
                <w:lang w:val="bg-BG"/>
              </w:rPr>
              <w:t>.</w:t>
            </w:r>
            <w:r>
              <w:rPr>
                <w:rFonts w:cstheme="minorHAnsi"/>
                <w:sz w:val="24"/>
                <w:szCs w:val="24"/>
                <w:lang w:val="bg-BG"/>
              </w:rPr>
              <w:t>8</w:t>
            </w:r>
          </w:p>
        </w:tc>
        <w:tc>
          <w:tcPr>
            <w:tcW w:w="992" w:type="dxa"/>
          </w:tcPr>
          <w:p w14:paraId="46AEF517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0FD6014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35BA83F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E524F93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AE4001" w14:paraId="19160201" w14:textId="77777777" w:rsidTr="0096028C">
        <w:tc>
          <w:tcPr>
            <w:tcW w:w="1844" w:type="dxa"/>
          </w:tcPr>
          <w:p w14:paraId="0EC37382" w14:textId="77777777" w:rsidR="00AE4001" w:rsidRDefault="00AE4001" w:rsidP="00AE40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Kaurenoic acid</w:t>
            </w:r>
          </w:p>
        </w:tc>
        <w:tc>
          <w:tcPr>
            <w:tcW w:w="1134" w:type="dxa"/>
          </w:tcPr>
          <w:p w14:paraId="7B3300B7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6EAF590D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7F82934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65195DE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62EF47A7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09CC1FD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8CAC519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5F84725" w14:textId="77777777" w:rsidR="00AE4001" w:rsidRPr="002662F7" w:rsidRDefault="00AE4001" w:rsidP="00AE4001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25</w:t>
            </w:r>
            <w:r w:rsidR="00CA4E77">
              <w:rPr>
                <w:rFonts w:cstheme="minorHAnsi"/>
                <w:sz w:val="24"/>
                <w:szCs w:val="24"/>
                <w:lang w:val="bg-BG"/>
              </w:rPr>
              <w:t>.</w:t>
            </w:r>
            <w:r>
              <w:rPr>
                <w:rFonts w:cstheme="minorHAnsi"/>
                <w:sz w:val="24"/>
                <w:szCs w:val="24"/>
                <w:lang w:val="bg-BG"/>
              </w:rPr>
              <w:t>6</w:t>
            </w:r>
          </w:p>
        </w:tc>
        <w:tc>
          <w:tcPr>
            <w:tcW w:w="992" w:type="dxa"/>
          </w:tcPr>
          <w:p w14:paraId="60CE21F8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EFA0487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88C9C4A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5549648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AE4001" w14:paraId="1E543363" w14:textId="77777777" w:rsidTr="0096028C">
        <w:tc>
          <w:tcPr>
            <w:tcW w:w="1844" w:type="dxa"/>
          </w:tcPr>
          <w:p w14:paraId="7C579C87" w14:textId="77777777" w:rsidR="00AE4001" w:rsidRDefault="00AE4001" w:rsidP="00AE40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Hydroxucaurenoic acid</w:t>
            </w:r>
          </w:p>
        </w:tc>
        <w:tc>
          <w:tcPr>
            <w:tcW w:w="1134" w:type="dxa"/>
          </w:tcPr>
          <w:p w14:paraId="481CE1C6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170E5727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1C322E10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C1DECCF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312A89A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DDAE8E5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022587F1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4DCC7A5" w14:textId="77777777" w:rsidR="00AE4001" w:rsidRPr="002662F7" w:rsidRDefault="00AE4001" w:rsidP="00AE4001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1</w:t>
            </w:r>
            <w:r w:rsidR="00CA4E77">
              <w:rPr>
                <w:rFonts w:cstheme="minorHAnsi"/>
                <w:sz w:val="24"/>
                <w:szCs w:val="24"/>
                <w:lang w:val="bg-BG"/>
              </w:rPr>
              <w:t>.</w:t>
            </w:r>
            <w:r>
              <w:rPr>
                <w:rFonts w:cstheme="minorHAnsi"/>
                <w:sz w:val="24"/>
                <w:szCs w:val="24"/>
                <w:lang w:val="bg-BG"/>
              </w:rPr>
              <w:t>7</w:t>
            </w:r>
          </w:p>
        </w:tc>
        <w:tc>
          <w:tcPr>
            <w:tcW w:w="992" w:type="dxa"/>
          </w:tcPr>
          <w:p w14:paraId="54E3ED65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7170E30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A8820C0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35D535F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AE4001" w14:paraId="23371D29" w14:textId="77777777" w:rsidTr="0096028C">
        <w:tc>
          <w:tcPr>
            <w:tcW w:w="1844" w:type="dxa"/>
          </w:tcPr>
          <w:p w14:paraId="1F442892" w14:textId="77777777" w:rsidR="00AE4001" w:rsidRDefault="00AE4001" w:rsidP="00AE40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Acetoxycaurenoic acid</w:t>
            </w:r>
          </w:p>
        </w:tc>
        <w:tc>
          <w:tcPr>
            <w:tcW w:w="1134" w:type="dxa"/>
          </w:tcPr>
          <w:p w14:paraId="14D52715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0491364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1E79B71A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E7216C5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9E0517E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DA32503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26CFE6EB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0DA7E8B" w14:textId="77777777" w:rsidR="00AE4001" w:rsidRPr="002662F7" w:rsidRDefault="00AE4001" w:rsidP="00AE4001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6</w:t>
            </w:r>
            <w:r w:rsidR="00CA4E77">
              <w:rPr>
                <w:rFonts w:cstheme="minorHAnsi"/>
                <w:sz w:val="24"/>
                <w:szCs w:val="24"/>
                <w:lang w:val="bg-BG"/>
              </w:rPr>
              <w:t>.</w:t>
            </w:r>
            <w:r>
              <w:rPr>
                <w:rFonts w:cstheme="minorHAnsi"/>
                <w:sz w:val="24"/>
                <w:szCs w:val="24"/>
                <w:lang w:val="bg-BG"/>
              </w:rPr>
              <w:t>2</w:t>
            </w:r>
          </w:p>
        </w:tc>
        <w:tc>
          <w:tcPr>
            <w:tcW w:w="992" w:type="dxa"/>
          </w:tcPr>
          <w:p w14:paraId="293564AD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06413F3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A5DEF40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0B036E8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AE4001" w:rsidRPr="00A40142" w14:paraId="4D550FA0" w14:textId="77777777" w:rsidTr="00E429A2">
        <w:tc>
          <w:tcPr>
            <w:tcW w:w="1844" w:type="dxa"/>
          </w:tcPr>
          <w:p w14:paraId="14666066" w14:textId="77777777" w:rsidR="00AE4001" w:rsidRPr="00A40142" w:rsidRDefault="00AE4001" w:rsidP="00A40142">
            <w:pPr>
              <w:rPr>
                <w:rFonts w:cstheme="minorHAnsi"/>
                <w:b/>
                <w:sz w:val="20"/>
                <w:szCs w:val="20"/>
              </w:rPr>
            </w:pPr>
            <w:r w:rsidRPr="00A40142">
              <w:rPr>
                <w:rFonts w:cstheme="minorHAnsi"/>
                <w:b/>
                <w:i/>
                <w:sz w:val="20"/>
                <w:szCs w:val="20"/>
              </w:rPr>
              <w:t>Cardanols</w:t>
            </w:r>
          </w:p>
        </w:tc>
        <w:tc>
          <w:tcPr>
            <w:tcW w:w="1134" w:type="dxa"/>
            <w:vAlign w:val="center"/>
          </w:tcPr>
          <w:p w14:paraId="368CECDE" w14:textId="77777777" w:rsidR="00AE4001" w:rsidRPr="00A40142" w:rsidRDefault="00404F0C" w:rsidP="00A4014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0</w:t>
            </w:r>
            <w:r w:rsidR="00CA4E77" w:rsidRPr="00A40142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14:paraId="5767C2E2" w14:textId="77777777" w:rsidR="00AE4001" w:rsidRPr="00A40142" w:rsidRDefault="00404F0C" w:rsidP="00A4014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  <w:r w:rsidR="00CA4E77" w:rsidRPr="00A40142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6</w:t>
            </w:r>
          </w:p>
        </w:tc>
        <w:tc>
          <w:tcPr>
            <w:tcW w:w="993" w:type="dxa"/>
            <w:vAlign w:val="center"/>
          </w:tcPr>
          <w:p w14:paraId="42AC47D2" w14:textId="77777777" w:rsidR="00AE4001" w:rsidRPr="00A40142" w:rsidRDefault="00404F0C" w:rsidP="00A4014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  <w:r w:rsidR="00CA4E77" w:rsidRPr="00A40142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14:paraId="664C1675" w14:textId="77777777" w:rsidR="00AE4001" w:rsidRPr="00A40142" w:rsidRDefault="00404F0C" w:rsidP="00A4014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  <w:r w:rsidR="00CA4E77" w:rsidRPr="00A40142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1006782C" w14:textId="77777777" w:rsidR="00AE4001" w:rsidRPr="00A40142" w:rsidRDefault="00404F0C" w:rsidP="00A4014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  <w:r w:rsidR="00CA4E77" w:rsidRPr="00A40142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14:paraId="633CF883" w14:textId="77777777" w:rsidR="00AE4001" w:rsidRPr="00A40142" w:rsidRDefault="00404F0C" w:rsidP="00A4014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  <w:r w:rsidR="00CA4E77" w:rsidRPr="00A40142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3516B333" w14:textId="77777777" w:rsidR="00AE4001" w:rsidRPr="00A40142" w:rsidRDefault="00404F0C" w:rsidP="00A4014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  <w:r w:rsidR="00CA4E77" w:rsidRPr="00A40142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14:paraId="42E57DCC" w14:textId="77777777" w:rsidR="00AE4001" w:rsidRPr="00A40142" w:rsidRDefault="00404F0C" w:rsidP="00A4014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  <w:r w:rsidR="00CA4E77" w:rsidRPr="00A40142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14:paraId="7917E5E1" w14:textId="77777777" w:rsidR="00AE4001" w:rsidRPr="00A40142" w:rsidRDefault="00404F0C" w:rsidP="00A4014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  <w:r w:rsidR="00CA4E77" w:rsidRPr="00A40142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24DAE2B9" w14:textId="77777777" w:rsidR="00AE4001" w:rsidRPr="00A40142" w:rsidRDefault="00AE4001" w:rsidP="00A4014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C38A1F4" w14:textId="77777777" w:rsidR="00AE4001" w:rsidRPr="00A40142" w:rsidRDefault="00AE4001" w:rsidP="00A4014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3AA0A2C" w14:textId="77777777" w:rsidR="00AE4001" w:rsidRPr="00A40142" w:rsidRDefault="00AE4001" w:rsidP="00A4014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AE4001" w14:paraId="248731A2" w14:textId="77777777" w:rsidTr="0096028C">
        <w:tc>
          <w:tcPr>
            <w:tcW w:w="1844" w:type="dxa"/>
          </w:tcPr>
          <w:p w14:paraId="53455E91" w14:textId="77777777" w:rsidR="00AE4001" w:rsidRPr="00C443CB" w:rsidRDefault="00AE4001" w:rsidP="00AE4001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Card</w:t>
            </w:r>
            <w:r>
              <w:rPr>
                <w:rFonts w:cstheme="minorHAnsi"/>
                <w:sz w:val="20"/>
                <w:szCs w:val="20"/>
              </w:rPr>
              <w:t>an</w:t>
            </w:r>
            <w:r w:rsidRPr="00C443CB">
              <w:rPr>
                <w:rFonts w:cstheme="minorHAnsi"/>
                <w:sz w:val="20"/>
                <w:szCs w:val="20"/>
              </w:rPr>
              <w:t>ol 17(2)</w:t>
            </w:r>
          </w:p>
        </w:tc>
        <w:tc>
          <w:tcPr>
            <w:tcW w:w="1134" w:type="dxa"/>
          </w:tcPr>
          <w:p w14:paraId="2749BAAB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528AEB5E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3674464C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5B9A096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D525F33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14:paraId="3C1B1705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764EFF71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4FAA9014" w14:textId="77777777" w:rsidR="00AE4001" w:rsidRPr="002662F7" w:rsidRDefault="00AE4001" w:rsidP="00AE4001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0</w:t>
            </w:r>
            <w:r w:rsidR="00CA4E77">
              <w:rPr>
                <w:rFonts w:cstheme="minorHAnsi"/>
                <w:sz w:val="24"/>
                <w:szCs w:val="24"/>
                <w:lang w:val="bg-BG"/>
              </w:rPr>
              <w:t>.</w:t>
            </w:r>
            <w:r>
              <w:rPr>
                <w:rFonts w:cstheme="minorHAnsi"/>
                <w:sz w:val="24"/>
                <w:szCs w:val="24"/>
                <w:lang w:val="bg-BG"/>
              </w:rPr>
              <w:t>6</w:t>
            </w:r>
          </w:p>
        </w:tc>
        <w:tc>
          <w:tcPr>
            <w:tcW w:w="992" w:type="dxa"/>
          </w:tcPr>
          <w:p w14:paraId="5D663D2F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6461FD2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B3F9CC5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26E1779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AE4001" w14:paraId="4E0DFB08" w14:textId="77777777" w:rsidTr="0096028C">
        <w:tc>
          <w:tcPr>
            <w:tcW w:w="1844" w:type="dxa"/>
          </w:tcPr>
          <w:p w14:paraId="7187E1ED" w14:textId="77777777" w:rsidR="00AE4001" w:rsidRPr="00C443CB" w:rsidRDefault="00AE4001" w:rsidP="00AE4001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Card</w:t>
            </w:r>
            <w:r>
              <w:rPr>
                <w:rFonts w:cstheme="minorHAnsi"/>
                <w:sz w:val="20"/>
                <w:szCs w:val="20"/>
              </w:rPr>
              <w:t>an</w:t>
            </w:r>
            <w:r w:rsidRPr="00C443CB">
              <w:rPr>
                <w:rFonts w:cstheme="minorHAnsi"/>
                <w:sz w:val="20"/>
                <w:szCs w:val="20"/>
              </w:rPr>
              <w:t>ol 17(1)</w:t>
            </w:r>
          </w:p>
        </w:tc>
        <w:tc>
          <w:tcPr>
            <w:tcW w:w="1134" w:type="dxa"/>
          </w:tcPr>
          <w:p w14:paraId="04F32548" w14:textId="77777777" w:rsidR="00AE4001" w:rsidRPr="00D2640B" w:rsidRDefault="00AE4001" w:rsidP="00AE4001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7EE9E915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6E9FD817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531E82A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6A445D5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717ED85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FFEBCB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405BAD7" w14:textId="77777777" w:rsidR="00AE4001" w:rsidRPr="002662F7" w:rsidRDefault="00AE4001" w:rsidP="00AE4001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0</w:t>
            </w:r>
            <w:r w:rsidR="00CA4E77">
              <w:rPr>
                <w:rFonts w:cstheme="minorHAnsi"/>
                <w:sz w:val="24"/>
                <w:szCs w:val="24"/>
                <w:lang w:val="bg-BG"/>
              </w:rPr>
              <w:t>.</w:t>
            </w:r>
            <w:r>
              <w:rPr>
                <w:rFonts w:cstheme="minorHAnsi"/>
                <w:sz w:val="24"/>
                <w:szCs w:val="24"/>
                <w:lang w:val="bg-BG"/>
              </w:rPr>
              <w:t>4</w:t>
            </w:r>
          </w:p>
        </w:tc>
        <w:tc>
          <w:tcPr>
            <w:tcW w:w="992" w:type="dxa"/>
          </w:tcPr>
          <w:p w14:paraId="0ADD99C2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2605E2C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609AEC0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C81E3D3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AE4001" w14:paraId="58C45ED8" w14:textId="77777777" w:rsidTr="0096028C">
        <w:tc>
          <w:tcPr>
            <w:tcW w:w="1844" w:type="dxa"/>
          </w:tcPr>
          <w:p w14:paraId="0964329C" w14:textId="77777777" w:rsidR="00AE4001" w:rsidRPr="00C443CB" w:rsidRDefault="00AE4001" w:rsidP="00AE4001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Card</w:t>
            </w:r>
            <w:r>
              <w:rPr>
                <w:rFonts w:cstheme="minorHAnsi"/>
                <w:sz w:val="20"/>
                <w:szCs w:val="20"/>
              </w:rPr>
              <w:t>an</w:t>
            </w:r>
            <w:r w:rsidRPr="00C443CB">
              <w:rPr>
                <w:rFonts w:cstheme="minorHAnsi"/>
                <w:sz w:val="20"/>
                <w:szCs w:val="20"/>
              </w:rPr>
              <w:t>ol 19(1)</w:t>
            </w:r>
          </w:p>
        </w:tc>
        <w:tc>
          <w:tcPr>
            <w:tcW w:w="1134" w:type="dxa"/>
          </w:tcPr>
          <w:p w14:paraId="63F62FD6" w14:textId="77777777" w:rsidR="00AE4001" w:rsidRPr="00810A19" w:rsidRDefault="00AE4001" w:rsidP="00AE4001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-</w:t>
            </w:r>
          </w:p>
        </w:tc>
        <w:tc>
          <w:tcPr>
            <w:tcW w:w="1275" w:type="dxa"/>
          </w:tcPr>
          <w:p w14:paraId="7696022D" w14:textId="77777777" w:rsidR="00AE4001" w:rsidRPr="00810A19" w:rsidRDefault="00AE4001" w:rsidP="00AE4001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-</w:t>
            </w:r>
          </w:p>
        </w:tc>
        <w:tc>
          <w:tcPr>
            <w:tcW w:w="993" w:type="dxa"/>
          </w:tcPr>
          <w:p w14:paraId="73DE6597" w14:textId="77777777" w:rsidR="00AE4001" w:rsidRPr="00810A19" w:rsidRDefault="00AE4001" w:rsidP="00AE4001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-</w:t>
            </w:r>
          </w:p>
        </w:tc>
        <w:tc>
          <w:tcPr>
            <w:tcW w:w="1134" w:type="dxa"/>
          </w:tcPr>
          <w:p w14:paraId="35EC4BC4" w14:textId="77777777" w:rsidR="00AE4001" w:rsidRPr="00810A19" w:rsidRDefault="00AE4001" w:rsidP="00AE4001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-</w:t>
            </w:r>
          </w:p>
        </w:tc>
        <w:tc>
          <w:tcPr>
            <w:tcW w:w="1134" w:type="dxa"/>
          </w:tcPr>
          <w:p w14:paraId="4523660F" w14:textId="77777777" w:rsidR="00AE4001" w:rsidRPr="00810A19" w:rsidRDefault="00AE4001" w:rsidP="00AE4001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-</w:t>
            </w:r>
          </w:p>
        </w:tc>
        <w:tc>
          <w:tcPr>
            <w:tcW w:w="1134" w:type="dxa"/>
          </w:tcPr>
          <w:p w14:paraId="7A0F2EB4" w14:textId="77777777" w:rsidR="00AE4001" w:rsidRPr="00810A19" w:rsidRDefault="00AE4001" w:rsidP="00AE4001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-</w:t>
            </w:r>
          </w:p>
        </w:tc>
        <w:tc>
          <w:tcPr>
            <w:tcW w:w="1275" w:type="dxa"/>
          </w:tcPr>
          <w:p w14:paraId="337FA6C1" w14:textId="77777777" w:rsidR="00AE4001" w:rsidRPr="00810A19" w:rsidRDefault="00AE4001" w:rsidP="00AE4001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-</w:t>
            </w:r>
          </w:p>
        </w:tc>
        <w:tc>
          <w:tcPr>
            <w:tcW w:w="1276" w:type="dxa"/>
          </w:tcPr>
          <w:p w14:paraId="432CFB3A" w14:textId="77777777" w:rsidR="00AE4001" w:rsidRPr="002662F7" w:rsidRDefault="00AE4001" w:rsidP="00AE4001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0</w:t>
            </w:r>
            <w:r w:rsidR="00CA4E77">
              <w:rPr>
                <w:rFonts w:cstheme="minorHAnsi"/>
                <w:sz w:val="24"/>
                <w:szCs w:val="24"/>
                <w:lang w:val="bg-BG"/>
              </w:rPr>
              <w:t>.</w:t>
            </w:r>
            <w:r>
              <w:rPr>
                <w:rFonts w:cstheme="minorHAnsi"/>
                <w:sz w:val="24"/>
                <w:szCs w:val="24"/>
                <w:lang w:val="bg-BG"/>
              </w:rPr>
              <w:t>2</w:t>
            </w:r>
          </w:p>
        </w:tc>
        <w:tc>
          <w:tcPr>
            <w:tcW w:w="992" w:type="dxa"/>
          </w:tcPr>
          <w:p w14:paraId="2FAEB3FE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C3BDB88" w14:textId="77777777" w:rsidR="00AE4001" w:rsidRPr="00810A19" w:rsidRDefault="00AE4001" w:rsidP="00AE4001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-</w:t>
            </w:r>
          </w:p>
        </w:tc>
        <w:tc>
          <w:tcPr>
            <w:tcW w:w="1134" w:type="dxa"/>
          </w:tcPr>
          <w:p w14:paraId="7F61DC73" w14:textId="77777777" w:rsidR="00AE4001" w:rsidRPr="00810A19" w:rsidRDefault="00AE4001" w:rsidP="00AE4001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-</w:t>
            </w:r>
          </w:p>
        </w:tc>
        <w:tc>
          <w:tcPr>
            <w:tcW w:w="1134" w:type="dxa"/>
          </w:tcPr>
          <w:p w14:paraId="68532521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AE4001" w14:paraId="20CD6278" w14:textId="77777777" w:rsidTr="0096028C">
        <w:tc>
          <w:tcPr>
            <w:tcW w:w="1844" w:type="dxa"/>
          </w:tcPr>
          <w:p w14:paraId="007767FA" w14:textId="77777777" w:rsidR="00AE4001" w:rsidRPr="00C443CB" w:rsidRDefault="00AE4001" w:rsidP="00AE4001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Cardanol 19(1)</w:t>
            </w:r>
          </w:p>
        </w:tc>
        <w:tc>
          <w:tcPr>
            <w:tcW w:w="1134" w:type="dxa"/>
          </w:tcPr>
          <w:p w14:paraId="7FDC9DAF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4D9A47CC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2C140D7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AE148E1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FB5B23B" w14:textId="77777777" w:rsidR="00AE4001" w:rsidRPr="001E3BBA" w:rsidRDefault="00AE4001" w:rsidP="00AE4001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0</w:t>
            </w:r>
            <w:r w:rsidR="00CA4E77">
              <w:rPr>
                <w:rFonts w:cstheme="minorHAnsi"/>
                <w:sz w:val="24"/>
                <w:szCs w:val="24"/>
                <w:lang w:val="bg-BG"/>
              </w:rPr>
              <w:t>.</w:t>
            </w:r>
            <w:r>
              <w:rPr>
                <w:rFonts w:cstheme="minorHAnsi"/>
                <w:sz w:val="24"/>
                <w:szCs w:val="24"/>
                <w:lang w:val="bg-BG"/>
              </w:rPr>
              <w:t>5</w:t>
            </w:r>
          </w:p>
        </w:tc>
        <w:tc>
          <w:tcPr>
            <w:tcW w:w="1134" w:type="dxa"/>
          </w:tcPr>
          <w:p w14:paraId="2883811D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57FCFCCA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1F7AC79F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448EA5D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C53D631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74CD88F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A1CE015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E4001" w:rsidRPr="00A40142" w14:paraId="7B5D6F89" w14:textId="77777777" w:rsidTr="00E429A2">
        <w:tc>
          <w:tcPr>
            <w:tcW w:w="1844" w:type="dxa"/>
          </w:tcPr>
          <w:p w14:paraId="02474B19" w14:textId="77777777" w:rsidR="00AE4001" w:rsidRPr="00A40142" w:rsidRDefault="00AE4001" w:rsidP="00A40142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A40142">
              <w:rPr>
                <w:rFonts w:cstheme="minorHAnsi"/>
                <w:b/>
                <w:i/>
                <w:sz w:val="20"/>
                <w:szCs w:val="20"/>
              </w:rPr>
              <w:t>Cardols</w:t>
            </w:r>
          </w:p>
        </w:tc>
        <w:tc>
          <w:tcPr>
            <w:tcW w:w="1134" w:type="dxa"/>
            <w:vAlign w:val="center"/>
          </w:tcPr>
          <w:p w14:paraId="0418A5B9" w14:textId="77777777" w:rsidR="00AE4001" w:rsidRPr="00A40142" w:rsidRDefault="00AE4001" w:rsidP="00A4014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  <w:r w:rsidR="00CA4E77" w:rsidRPr="00A40142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14:paraId="409A610F" w14:textId="77777777" w:rsidR="00AE4001" w:rsidRPr="00A40142" w:rsidRDefault="00AE4001" w:rsidP="00A4014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11</w:t>
            </w:r>
            <w:r w:rsidR="00CA4E77" w:rsidRPr="00A40142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14:paraId="7D8A456B" w14:textId="77777777" w:rsidR="00AE4001" w:rsidRPr="00A40142" w:rsidRDefault="00AE4001" w:rsidP="00A4014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  <w:r w:rsidR="00CA4E77" w:rsidRPr="00A40142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14:paraId="3C9607A4" w14:textId="77777777" w:rsidR="00AE4001" w:rsidRPr="00A40142" w:rsidRDefault="00AE4001" w:rsidP="00A4014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  <w:r w:rsidR="00CA4E77" w:rsidRPr="00A40142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14:paraId="62AFFC76" w14:textId="77777777" w:rsidR="00AE4001" w:rsidRPr="00A40142" w:rsidRDefault="00AE4001" w:rsidP="00A4014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  <w:r w:rsidR="00CA4E77" w:rsidRPr="00A40142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14752B90" w14:textId="77777777" w:rsidR="00AE4001" w:rsidRPr="00A40142" w:rsidRDefault="00AE4001" w:rsidP="00A4014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  <w:r w:rsidR="00CA4E77" w:rsidRPr="00A40142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14:paraId="6E14EDFB" w14:textId="77777777" w:rsidR="00AE4001" w:rsidRPr="00A40142" w:rsidRDefault="00AE4001" w:rsidP="00A4014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  <w:r w:rsidR="00CA4E77" w:rsidRPr="00A40142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14:paraId="33FA98A4" w14:textId="77777777" w:rsidR="00AE4001" w:rsidRPr="00A40142" w:rsidRDefault="00AE4001" w:rsidP="00A4014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  <w:r w:rsidR="00CA4E77" w:rsidRPr="00A40142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14:paraId="2FBE9921" w14:textId="77777777" w:rsidR="00AE4001" w:rsidRPr="00A40142" w:rsidRDefault="00AE4001" w:rsidP="00A4014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14:paraId="3E0560C1" w14:textId="77777777" w:rsidR="00AE4001" w:rsidRPr="00A40142" w:rsidRDefault="00AE4001" w:rsidP="00A4014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  <w:r w:rsidR="00CA4E77" w:rsidRPr="00A40142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14:paraId="6F5D96D0" w14:textId="77777777" w:rsidR="00AE4001" w:rsidRPr="00A40142" w:rsidRDefault="00AE4001" w:rsidP="00A4014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  <w:r w:rsidR="00CA4E77" w:rsidRPr="00A40142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746FAD6F" w14:textId="77777777" w:rsidR="00AE4001" w:rsidRPr="00A40142" w:rsidRDefault="00AE4001" w:rsidP="00A4014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40142">
              <w:rPr>
                <w:rFonts w:ascii="Calibri" w:eastAsia="Times New Roman" w:hAnsi="Calibri" w:cs="Times New Roman"/>
                <w:b/>
                <w:color w:val="000000"/>
              </w:rPr>
              <w:t>6</w:t>
            </w:r>
          </w:p>
        </w:tc>
      </w:tr>
      <w:tr w:rsidR="00AE4001" w14:paraId="2265383F" w14:textId="77777777" w:rsidTr="0096028C">
        <w:tc>
          <w:tcPr>
            <w:tcW w:w="1844" w:type="dxa"/>
          </w:tcPr>
          <w:p w14:paraId="4A8CD07B" w14:textId="77777777" w:rsidR="00AE4001" w:rsidRPr="00C443CB" w:rsidRDefault="00AE4001" w:rsidP="00AE4001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Cardol 15(1)</w:t>
            </w:r>
          </w:p>
        </w:tc>
        <w:tc>
          <w:tcPr>
            <w:tcW w:w="1134" w:type="dxa"/>
          </w:tcPr>
          <w:p w14:paraId="1726E650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5E468E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1DC597F8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063CB87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F83C9FE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E8E7D9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B1329C1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935943F" w14:textId="77777777" w:rsidR="00AE4001" w:rsidRPr="002662F7" w:rsidRDefault="00AE4001" w:rsidP="00AE4001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0</w:t>
            </w:r>
            <w:r w:rsidR="00CA4E77">
              <w:rPr>
                <w:rFonts w:cstheme="minorHAnsi"/>
                <w:sz w:val="24"/>
                <w:szCs w:val="24"/>
                <w:lang w:val="bg-BG"/>
              </w:rPr>
              <w:t>.</w:t>
            </w:r>
            <w:r>
              <w:rPr>
                <w:rFonts w:cstheme="minorHAnsi"/>
                <w:sz w:val="24"/>
                <w:szCs w:val="24"/>
                <w:lang w:val="bg-BG"/>
              </w:rPr>
              <w:t>2</w:t>
            </w:r>
          </w:p>
        </w:tc>
        <w:tc>
          <w:tcPr>
            <w:tcW w:w="992" w:type="dxa"/>
          </w:tcPr>
          <w:p w14:paraId="47852B80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AE29594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19144EE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D0E2318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AE4001" w14:paraId="23D08B5A" w14:textId="77777777" w:rsidTr="0096028C">
        <w:tc>
          <w:tcPr>
            <w:tcW w:w="1844" w:type="dxa"/>
          </w:tcPr>
          <w:p w14:paraId="202B8B5A" w14:textId="77777777" w:rsidR="00AE4001" w:rsidRPr="00C443CB" w:rsidRDefault="00AE4001" w:rsidP="00AE4001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Cardol 15</w:t>
            </w:r>
          </w:p>
        </w:tc>
        <w:tc>
          <w:tcPr>
            <w:tcW w:w="1134" w:type="dxa"/>
          </w:tcPr>
          <w:p w14:paraId="418DB398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2F9506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074F9F8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2A6836D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90CA864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A4DC3A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20A143A9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5AD72C6" w14:textId="77777777" w:rsidR="00AE4001" w:rsidRPr="002662F7" w:rsidRDefault="00AE4001" w:rsidP="00AE4001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0</w:t>
            </w:r>
            <w:r w:rsidR="00CA4E77">
              <w:rPr>
                <w:rFonts w:cstheme="minorHAnsi"/>
                <w:sz w:val="24"/>
                <w:szCs w:val="24"/>
                <w:lang w:val="bg-BG"/>
              </w:rPr>
              <w:t>.</w:t>
            </w:r>
            <w:r>
              <w:rPr>
                <w:rFonts w:cstheme="minorHAnsi"/>
                <w:sz w:val="24"/>
                <w:szCs w:val="24"/>
                <w:lang w:val="bg-BG"/>
              </w:rPr>
              <w:t>2</w:t>
            </w:r>
          </w:p>
        </w:tc>
        <w:tc>
          <w:tcPr>
            <w:tcW w:w="992" w:type="dxa"/>
          </w:tcPr>
          <w:p w14:paraId="4A19019A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5F4B76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EDEB187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04D62B5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AE4001" w14:paraId="0C4B6DB0" w14:textId="77777777" w:rsidTr="0096028C">
        <w:tc>
          <w:tcPr>
            <w:tcW w:w="1844" w:type="dxa"/>
          </w:tcPr>
          <w:p w14:paraId="127ECE1F" w14:textId="77777777" w:rsidR="00AE4001" w:rsidRPr="00C443CB" w:rsidRDefault="00AE4001" w:rsidP="00AE4001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Cardol 17(2)</w:t>
            </w:r>
          </w:p>
        </w:tc>
        <w:tc>
          <w:tcPr>
            <w:tcW w:w="1134" w:type="dxa"/>
          </w:tcPr>
          <w:p w14:paraId="25B6273F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580C6743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6EE26B33" w14:textId="77777777" w:rsidR="00AE4001" w:rsidRPr="005A5ACF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F377903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E2A611A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ADBE369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0AFF921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69F5337D" w14:textId="77777777" w:rsidR="00AE4001" w:rsidRPr="002662F7" w:rsidRDefault="00AE4001" w:rsidP="00AE4001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1</w:t>
            </w:r>
            <w:r w:rsidR="00CA4E77">
              <w:rPr>
                <w:rFonts w:cstheme="minorHAnsi"/>
                <w:sz w:val="24"/>
                <w:szCs w:val="24"/>
                <w:lang w:val="bg-BG"/>
              </w:rPr>
              <w:t>.</w:t>
            </w:r>
            <w:r>
              <w:rPr>
                <w:rFonts w:cstheme="minorHAnsi"/>
                <w:sz w:val="24"/>
                <w:szCs w:val="24"/>
                <w:lang w:val="bg-BG"/>
              </w:rPr>
              <w:t>0</w:t>
            </w:r>
          </w:p>
        </w:tc>
        <w:tc>
          <w:tcPr>
            <w:tcW w:w="992" w:type="dxa"/>
          </w:tcPr>
          <w:p w14:paraId="7EC52DB4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D7756C9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6495BBA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750A80B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AE4001" w14:paraId="34F5D479" w14:textId="77777777" w:rsidTr="0096028C">
        <w:tc>
          <w:tcPr>
            <w:tcW w:w="1844" w:type="dxa"/>
          </w:tcPr>
          <w:p w14:paraId="44BBBB8C" w14:textId="77777777" w:rsidR="00AE4001" w:rsidRPr="00C443CB" w:rsidRDefault="00AE4001" w:rsidP="00AE4001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Cardol 17(1)</w:t>
            </w: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7116D60E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41EBC04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A1FB2B3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D1787A5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ABBA047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B00ADBF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341625DF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</w:tcPr>
          <w:p w14:paraId="50B7994D" w14:textId="77777777" w:rsidR="00AE4001" w:rsidRPr="002662F7" w:rsidRDefault="00AE4001" w:rsidP="00AE4001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0</w:t>
            </w:r>
            <w:r w:rsidR="00CA4E77">
              <w:rPr>
                <w:rFonts w:cstheme="minorHAnsi"/>
                <w:sz w:val="24"/>
                <w:szCs w:val="24"/>
                <w:lang w:val="bg-BG"/>
              </w:rPr>
              <w:t>.</w:t>
            </w:r>
            <w:r>
              <w:rPr>
                <w:rFonts w:cstheme="minorHAnsi"/>
                <w:sz w:val="24"/>
                <w:szCs w:val="24"/>
                <w:lang w:val="bg-BG"/>
              </w:rPr>
              <w:t>3</w:t>
            </w:r>
          </w:p>
        </w:tc>
        <w:tc>
          <w:tcPr>
            <w:tcW w:w="992" w:type="dxa"/>
          </w:tcPr>
          <w:p w14:paraId="2E810F24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82EAEB2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F0BB9B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B59F417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AE4001" w14:paraId="51354D47" w14:textId="77777777" w:rsidTr="0096028C">
        <w:tc>
          <w:tcPr>
            <w:tcW w:w="1844" w:type="dxa"/>
          </w:tcPr>
          <w:p w14:paraId="55E4EFAF" w14:textId="77777777" w:rsidR="00AE4001" w:rsidRPr="00C443CB" w:rsidRDefault="00AE4001" w:rsidP="00AE4001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Cardol 17(1) isom</w:t>
            </w:r>
            <w:r w:rsidR="00CA4E7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4ACC0296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F8C118E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B8A3EFE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19F57E9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8FC63FA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59461F6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187EE2AD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6CAC530" w14:textId="77777777" w:rsidR="00AE4001" w:rsidRPr="002662F7" w:rsidRDefault="00AE4001" w:rsidP="00AE4001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0</w:t>
            </w:r>
            <w:r w:rsidR="00CA4E77">
              <w:rPr>
                <w:rFonts w:cstheme="minorHAnsi"/>
                <w:sz w:val="24"/>
                <w:szCs w:val="24"/>
                <w:lang w:val="bg-BG"/>
              </w:rPr>
              <w:t>.</w:t>
            </w:r>
            <w:r>
              <w:rPr>
                <w:rFonts w:cstheme="minorHAnsi"/>
                <w:sz w:val="24"/>
                <w:szCs w:val="24"/>
                <w:lang w:val="bg-BG"/>
              </w:rPr>
              <w:t>2</w:t>
            </w:r>
          </w:p>
        </w:tc>
        <w:tc>
          <w:tcPr>
            <w:tcW w:w="992" w:type="dxa"/>
          </w:tcPr>
          <w:p w14:paraId="3BFBA113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F5F1930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E56249F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9C7CDF8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AE4001" w14:paraId="15010137" w14:textId="77777777" w:rsidTr="0096028C">
        <w:tc>
          <w:tcPr>
            <w:tcW w:w="1844" w:type="dxa"/>
          </w:tcPr>
          <w:p w14:paraId="04E280C0" w14:textId="77777777" w:rsidR="00AE4001" w:rsidRPr="00C443CB" w:rsidRDefault="00AE4001" w:rsidP="00AE4001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Cardol 17(1) isom</w:t>
            </w:r>
          </w:p>
        </w:tc>
        <w:tc>
          <w:tcPr>
            <w:tcW w:w="1134" w:type="dxa"/>
          </w:tcPr>
          <w:p w14:paraId="00720512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3139234F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780C6823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F03F546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5E5458A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7A98111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6CC96362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04F68A43" w14:textId="77777777" w:rsidR="00AE4001" w:rsidRPr="002662F7" w:rsidRDefault="00AE4001" w:rsidP="00AE4001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0</w:t>
            </w:r>
            <w:r w:rsidR="00CA4E77">
              <w:rPr>
                <w:rFonts w:cstheme="minorHAnsi"/>
                <w:sz w:val="24"/>
                <w:szCs w:val="24"/>
                <w:lang w:val="bg-BG"/>
              </w:rPr>
              <w:t>.</w:t>
            </w:r>
            <w:r>
              <w:rPr>
                <w:rFonts w:cstheme="minorHAnsi"/>
                <w:sz w:val="24"/>
                <w:szCs w:val="24"/>
                <w:lang w:val="bg-BG"/>
              </w:rPr>
              <w:t>7</w:t>
            </w:r>
          </w:p>
        </w:tc>
        <w:tc>
          <w:tcPr>
            <w:tcW w:w="992" w:type="dxa"/>
          </w:tcPr>
          <w:p w14:paraId="0122CFEF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F8FC204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912E427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4C78333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AE4001" w14:paraId="106D8114" w14:textId="77777777" w:rsidTr="0096028C">
        <w:tc>
          <w:tcPr>
            <w:tcW w:w="1844" w:type="dxa"/>
          </w:tcPr>
          <w:p w14:paraId="62984B9B" w14:textId="77777777" w:rsidR="00AE4001" w:rsidRPr="00C443CB" w:rsidRDefault="00AE4001" w:rsidP="00AE4001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Cardol 17</w:t>
            </w:r>
            <w:r w:rsidR="00CA4E7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07997518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252DCFE5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98D442E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B7D7731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75294E0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6263BCD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43D10CED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5E9B7B0" w14:textId="77777777" w:rsidR="00AE4001" w:rsidRPr="002662F7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238C1BE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66D5197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ADFF734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D1B6E91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E4001" w:rsidRPr="00404F0C" w14:paraId="71C8A464" w14:textId="77777777" w:rsidTr="0096028C">
        <w:tc>
          <w:tcPr>
            <w:tcW w:w="1844" w:type="dxa"/>
          </w:tcPr>
          <w:p w14:paraId="53FD8BEB" w14:textId="77777777" w:rsidR="00AE4001" w:rsidRPr="00404F0C" w:rsidRDefault="00AE4001" w:rsidP="00AE4001">
            <w:pPr>
              <w:rPr>
                <w:rFonts w:cstheme="minorHAnsi"/>
                <w:b/>
                <w:sz w:val="20"/>
                <w:szCs w:val="20"/>
              </w:rPr>
            </w:pPr>
            <w:r w:rsidRPr="00404F0C">
              <w:rPr>
                <w:rFonts w:cstheme="minorHAnsi"/>
                <w:b/>
                <w:i/>
                <w:sz w:val="20"/>
                <w:szCs w:val="20"/>
              </w:rPr>
              <w:t>Anacardic acids</w:t>
            </w:r>
          </w:p>
        </w:tc>
        <w:tc>
          <w:tcPr>
            <w:tcW w:w="1134" w:type="dxa"/>
          </w:tcPr>
          <w:p w14:paraId="40EDA44B" w14:textId="77777777" w:rsidR="00AE4001" w:rsidRPr="00404F0C" w:rsidRDefault="00AE4001" w:rsidP="00AE4001">
            <w:pPr>
              <w:rPr>
                <w:rFonts w:cstheme="minorHAnsi"/>
                <w:b/>
                <w:sz w:val="24"/>
                <w:szCs w:val="24"/>
              </w:rPr>
            </w:pPr>
            <w:r w:rsidRPr="00404F0C">
              <w:rPr>
                <w:rFonts w:cstheme="minorHAnsi"/>
                <w:b/>
                <w:sz w:val="24"/>
                <w:szCs w:val="24"/>
              </w:rPr>
              <w:t>Tr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77C496A0" w14:textId="77777777" w:rsidR="00AE4001" w:rsidRPr="00404F0C" w:rsidRDefault="00404F0C" w:rsidP="00AE4001">
            <w:pPr>
              <w:rPr>
                <w:rFonts w:cstheme="minorHAnsi"/>
                <w:b/>
                <w:sz w:val="24"/>
                <w:szCs w:val="24"/>
              </w:rPr>
            </w:pPr>
            <w:r w:rsidRPr="00404F0C">
              <w:rPr>
                <w:rFonts w:cstheme="minorHAnsi"/>
                <w:b/>
                <w:sz w:val="24"/>
                <w:szCs w:val="24"/>
              </w:rPr>
              <w:t>5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 w:rsidRPr="00404F0C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BD37FF8" w14:textId="77777777" w:rsidR="00AE4001" w:rsidRPr="00404F0C" w:rsidRDefault="00404F0C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BE13313" w14:textId="77777777" w:rsidR="00AE4001" w:rsidRPr="00404F0C" w:rsidRDefault="00404F0C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9711B8B" w14:textId="77777777" w:rsidR="00AE4001" w:rsidRPr="00404F0C" w:rsidRDefault="00404F0C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33A93D0" w14:textId="77777777" w:rsidR="00AE4001" w:rsidRPr="00404F0C" w:rsidRDefault="00404F0C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5945771D" w14:textId="77777777" w:rsidR="00AE4001" w:rsidRPr="00404F0C" w:rsidRDefault="00404F0C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8F78A98" w14:textId="77777777" w:rsidR="00AE4001" w:rsidRPr="00404F0C" w:rsidRDefault="00404F0C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2B8CDB1C" w14:textId="77777777" w:rsidR="00AE4001" w:rsidRPr="00404F0C" w:rsidRDefault="00404F0C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5BE9E9B" w14:textId="77777777" w:rsidR="00AE4001" w:rsidRPr="00404F0C" w:rsidRDefault="00404F0C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CD78D8F" w14:textId="77777777" w:rsidR="00AE4001" w:rsidRPr="00404F0C" w:rsidRDefault="00404F0C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45E53FB" w14:textId="77777777" w:rsidR="00AE4001" w:rsidRPr="00404F0C" w:rsidRDefault="00404F0C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AE4001" w14:paraId="1ECC6DA9" w14:textId="77777777" w:rsidTr="0096028C">
        <w:tc>
          <w:tcPr>
            <w:tcW w:w="1844" w:type="dxa"/>
          </w:tcPr>
          <w:p w14:paraId="395772DC" w14:textId="77777777" w:rsidR="00AE4001" w:rsidRPr="00C443CB" w:rsidRDefault="00AE4001" w:rsidP="00AE4001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lastRenderedPageBreak/>
              <w:t>AA15(2)</w:t>
            </w:r>
          </w:p>
        </w:tc>
        <w:tc>
          <w:tcPr>
            <w:tcW w:w="1134" w:type="dxa"/>
          </w:tcPr>
          <w:p w14:paraId="6ADE365D" w14:textId="77777777" w:rsidR="00AE4001" w:rsidRPr="00CF61DA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69D882D2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321FA801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37CEF8E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AFECF1C" w14:textId="77777777" w:rsidR="00AE4001" w:rsidRPr="004A6B69" w:rsidRDefault="00AE4001" w:rsidP="00AE4001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0</w:t>
            </w:r>
            <w:r w:rsidR="00CA4E77">
              <w:rPr>
                <w:rFonts w:cstheme="minorHAnsi"/>
                <w:sz w:val="24"/>
                <w:szCs w:val="24"/>
                <w:lang w:val="bg-BG"/>
              </w:rPr>
              <w:t>.</w:t>
            </w:r>
            <w:r>
              <w:rPr>
                <w:rFonts w:cstheme="minorHAnsi"/>
                <w:sz w:val="24"/>
                <w:szCs w:val="24"/>
                <w:lang w:val="bg-BG"/>
              </w:rPr>
              <w:t>2</w:t>
            </w:r>
          </w:p>
        </w:tc>
        <w:tc>
          <w:tcPr>
            <w:tcW w:w="1134" w:type="dxa"/>
          </w:tcPr>
          <w:p w14:paraId="4C5C4BAC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0BCFF1E9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38024C0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60EC0EE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F0C2282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F94A9F9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54979A4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AE4001" w14:paraId="5F449EC4" w14:textId="77777777" w:rsidTr="0096028C">
        <w:tc>
          <w:tcPr>
            <w:tcW w:w="1844" w:type="dxa"/>
          </w:tcPr>
          <w:p w14:paraId="2397A139" w14:textId="77777777" w:rsidR="00AE4001" w:rsidRPr="00C443CB" w:rsidRDefault="00AE4001" w:rsidP="00AE4001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AA15(1)</w:t>
            </w:r>
          </w:p>
        </w:tc>
        <w:tc>
          <w:tcPr>
            <w:tcW w:w="1134" w:type="dxa"/>
          </w:tcPr>
          <w:p w14:paraId="0B10BD5C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1C3D2800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7134369A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B1FB165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9E56ED9" w14:textId="77777777" w:rsidR="00AE4001" w:rsidRPr="004A6B69" w:rsidRDefault="00AE4001" w:rsidP="00AE4001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0</w:t>
            </w:r>
            <w:r w:rsidR="00CA4E77">
              <w:rPr>
                <w:rFonts w:cstheme="minorHAnsi"/>
                <w:sz w:val="24"/>
                <w:szCs w:val="24"/>
                <w:lang w:val="bg-BG"/>
              </w:rPr>
              <w:t>.</w:t>
            </w:r>
            <w:r>
              <w:rPr>
                <w:rFonts w:cstheme="minorHAnsi"/>
                <w:sz w:val="24"/>
                <w:szCs w:val="24"/>
                <w:lang w:val="bg-BG"/>
              </w:rPr>
              <w:t>1</w:t>
            </w:r>
          </w:p>
        </w:tc>
        <w:tc>
          <w:tcPr>
            <w:tcW w:w="1134" w:type="dxa"/>
          </w:tcPr>
          <w:p w14:paraId="41DA37C0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6B998E13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7CEC5A1F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24A54C5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8A2C6A2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7AB101E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8960B83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AE4001" w14:paraId="4FA830C7" w14:textId="77777777" w:rsidTr="0096028C">
        <w:tc>
          <w:tcPr>
            <w:tcW w:w="1844" w:type="dxa"/>
          </w:tcPr>
          <w:p w14:paraId="668BC0E8" w14:textId="77777777" w:rsidR="00AE4001" w:rsidRPr="00C443CB" w:rsidRDefault="00AE4001" w:rsidP="00AE4001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AA 17(1)</w:t>
            </w:r>
          </w:p>
        </w:tc>
        <w:tc>
          <w:tcPr>
            <w:tcW w:w="1134" w:type="dxa"/>
          </w:tcPr>
          <w:p w14:paraId="1A748037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2678218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57F68A77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82AD678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E727EE8" w14:textId="77777777" w:rsidR="00AE4001" w:rsidRPr="001E3BBA" w:rsidRDefault="00AE4001" w:rsidP="00AE4001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0</w:t>
            </w:r>
            <w:r w:rsidR="00CA4E77">
              <w:rPr>
                <w:rFonts w:cstheme="minorHAnsi"/>
                <w:sz w:val="24"/>
                <w:szCs w:val="24"/>
                <w:lang w:val="bg-BG"/>
              </w:rPr>
              <w:t>.</w:t>
            </w:r>
            <w:r>
              <w:rPr>
                <w:rFonts w:cstheme="minorHAnsi"/>
                <w:sz w:val="24"/>
                <w:szCs w:val="24"/>
                <w:lang w:val="bg-BG"/>
              </w:rPr>
              <w:t>1</w:t>
            </w:r>
          </w:p>
        </w:tc>
        <w:tc>
          <w:tcPr>
            <w:tcW w:w="1134" w:type="dxa"/>
          </w:tcPr>
          <w:p w14:paraId="597B3E6E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6816EBFB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267FD36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A69D236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8B25A67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D42F3C3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C8E7196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AE4001" w14:paraId="7E2FFEE4" w14:textId="77777777" w:rsidTr="0096028C">
        <w:tc>
          <w:tcPr>
            <w:tcW w:w="1844" w:type="dxa"/>
          </w:tcPr>
          <w:p w14:paraId="02641F5C" w14:textId="77777777" w:rsidR="00AE4001" w:rsidRPr="00C443CB" w:rsidRDefault="00AE4001" w:rsidP="00AE40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AA C15</w:t>
            </w:r>
          </w:p>
        </w:tc>
        <w:tc>
          <w:tcPr>
            <w:tcW w:w="1134" w:type="dxa"/>
          </w:tcPr>
          <w:p w14:paraId="5613B076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C6586DF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6DF3E7FC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17999F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6D31F8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22BC55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9FB60F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184B98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18E0A8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6F7016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2BDAC7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74D584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E4001" w:rsidRPr="00404F0C" w14:paraId="13BF752A" w14:textId="77777777" w:rsidTr="0096028C">
        <w:tc>
          <w:tcPr>
            <w:tcW w:w="1844" w:type="dxa"/>
          </w:tcPr>
          <w:p w14:paraId="12527E25" w14:textId="77777777" w:rsidR="00AE4001" w:rsidRPr="00404F0C" w:rsidRDefault="00AE4001" w:rsidP="00AE4001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404F0C">
              <w:rPr>
                <w:rFonts w:cstheme="minorHAnsi"/>
                <w:b/>
                <w:i/>
                <w:sz w:val="20"/>
                <w:szCs w:val="20"/>
              </w:rPr>
              <w:t>Lignans</w:t>
            </w:r>
          </w:p>
        </w:tc>
        <w:tc>
          <w:tcPr>
            <w:tcW w:w="1134" w:type="dxa"/>
          </w:tcPr>
          <w:p w14:paraId="01BE1B1A" w14:textId="77777777" w:rsidR="00AE4001" w:rsidRPr="00404F0C" w:rsidRDefault="00AE4001" w:rsidP="00AE4001">
            <w:pPr>
              <w:rPr>
                <w:rFonts w:cstheme="minorHAnsi"/>
                <w:b/>
                <w:sz w:val="24"/>
                <w:szCs w:val="24"/>
              </w:rPr>
            </w:pPr>
            <w:r w:rsidRPr="00404F0C">
              <w:rPr>
                <w:rFonts w:cstheme="minorHAnsi"/>
                <w:b/>
                <w:sz w:val="24"/>
                <w:szCs w:val="24"/>
              </w:rPr>
              <w:t>16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 w:rsidRPr="00404F0C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52256C2" w14:textId="77777777" w:rsidR="00AE4001" w:rsidRPr="00404F0C" w:rsidRDefault="00404F0C" w:rsidP="00AE4001">
            <w:pPr>
              <w:rPr>
                <w:rFonts w:cstheme="minorHAnsi"/>
                <w:b/>
                <w:sz w:val="24"/>
                <w:szCs w:val="24"/>
              </w:rPr>
            </w:pPr>
            <w:r w:rsidRPr="00404F0C">
              <w:rPr>
                <w:rFonts w:cstheme="minorHAnsi"/>
                <w:b/>
                <w:sz w:val="24"/>
                <w:szCs w:val="24"/>
              </w:rPr>
              <w:t>7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 w:rsidRPr="00404F0C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41675806" w14:textId="77777777" w:rsidR="00AE4001" w:rsidRPr="00404F0C" w:rsidRDefault="00404F0C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19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4A8BF36" w14:textId="77777777" w:rsidR="00AE4001" w:rsidRPr="00404F0C" w:rsidRDefault="00404F0C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8BC5D13" w14:textId="77777777" w:rsidR="00AE4001" w:rsidRPr="00404F0C" w:rsidRDefault="00404F0C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D4B6F4D" w14:textId="77777777" w:rsidR="00AE4001" w:rsidRPr="00404F0C" w:rsidRDefault="00404F0C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1F9CF2A" w14:textId="77777777" w:rsidR="00AE4001" w:rsidRPr="00404F0C" w:rsidRDefault="00404F0C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78D5133" w14:textId="77777777" w:rsidR="00AE4001" w:rsidRPr="00404F0C" w:rsidRDefault="00404F0C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37114A8" w14:textId="77777777" w:rsidR="00AE4001" w:rsidRPr="00404F0C" w:rsidRDefault="00404F0C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4321FB7" w14:textId="77777777" w:rsidR="00AE4001" w:rsidRPr="00404F0C" w:rsidRDefault="00404F0C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19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1F7692D" w14:textId="77777777" w:rsidR="00AE4001" w:rsidRPr="00404F0C" w:rsidRDefault="00404F0C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B8AB7F0" w14:textId="77777777" w:rsidR="00AE4001" w:rsidRPr="00404F0C" w:rsidRDefault="00404F0C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AE4001" w14:paraId="1FC1EB4F" w14:textId="77777777" w:rsidTr="0096028C">
        <w:tc>
          <w:tcPr>
            <w:tcW w:w="1844" w:type="dxa"/>
          </w:tcPr>
          <w:p w14:paraId="32FE9337" w14:textId="77777777" w:rsidR="00AE4001" w:rsidRPr="00C443CB" w:rsidRDefault="00AE4001" w:rsidP="00AE40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Dihydrocubebin </w:t>
            </w:r>
          </w:p>
        </w:tc>
        <w:tc>
          <w:tcPr>
            <w:tcW w:w="1134" w:type="dxa"/>
          </w:tcPr>
          <w:p w14:paraId="6B627F57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3CBC2F0E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A660F12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85CD6FE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7CB0A39D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F81B9F8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EC8235A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F011FBD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192B9305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7B3D5F2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923886C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335531A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AE4001" w14:paraId="4B274415" w14:textId="77777777" w:rsidTr="0096028C">
        <w:tc>
          <w:tcPr>
            <w:tcW w:w="1844" w:type="dxa"/>
          </w:tcPr>
          <w:p w14:paraId="6D6CE786" w14:textId="77777777" w:rsidR="00AE4001" w:rsidRDefault="00AE4001" w:rsidP="00AE40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CA4E77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4-methylenedioxy secoisolariciresinol</w:t>
            </w:r>
          </w:p>
        </w:tc>
        <w:tc>
          <w:tcPr>
            <w:tcW w:w="1134" w:type="dxa"/>
          </w:tcPr>
          <w:p w14:paraId="05FAF7DE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0803C09D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13010D05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A5D4552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7391FB9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582DA3E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7FB54CA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FF0A22D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D8A5531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EF2FF28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B3390E0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449B810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AE4001" w:rsidRPr="00404F0C" w14:paraId="0E6135BB" w14:textId="77777777" w:rsidTr="0096028C">
        <w:tc>
          <w:tcPr>
            <w:tcW w:w="1844" w:type="dxa"/>
          </w:tcPr>
          <w:p w14:paraId="3C6BC6A6" w14:textId="77777777" w:rsidR="00AE4001" w:rsidRPr="00404F0C" w:rsidRDefault="00AE4001" w:rsidP="00AE4001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404F0C">
              <w:rPr>
                <w:rFonts w:cstheme="minorHAnsi"/>
                <w:b/>
                <w:i/>
                <w:sz w:val="20"/>
                <w:szCs w:val="20"/>
              </w:rPr>
              <w:t>Triterpenes ursan/oleanane type</w:t>
            </w:r>
          </w:p>
        </w:tc>
        <w:tc>
          <w:tcPr>
            <w:tcW w:w="1134" w:type="dxa"/>
          </w:tcPr>
          <w:p w14:paraId="0DB0B329" w14:textId="77777777" w:rsidR="00AE4001" w:rsidRPr="00404F0C" w:rsidRDefault="007810AB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ED5F21A" w14:textId="77777777" w:rsidR="00AE4001" w:rsidRPr="00404F0C" w:rsidRDefault="007810AB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00B5B0DB" w14:textId="77777777" w:rsidR="00AE4001" w:rsidRPr="00404F0C" w:rsidRDefault="007810AB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54E7A21" w14:textId="77777777" w:rsidR="00AE4001" w:rsidRPr="00404F0C" w:rsidRDefault="007810AB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EB02326" w14:textId="77777777" w:rsidR="00AE4001" w:rsidRPr="00404F0C" w:rsidRDefault="007810AB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64141F9" w14:textId="77777777" w:rsidR="00AE4001" w:rsidRPr="00404F0C" w:rsidRDefault="007810AB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108CA6C8" w14:textId="77777777" w:rsidR="00AE4001" w:rsidRPr="00404F0C" w:rsidRDefault="007810AB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7EE6F868" w14:textId="77777777" w:rsidR="00AE4001" w:rsidRPr="00404F0C" w:rsidRDefault="007810AB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DD49EFF" w14:textId="77777777" w:rsidR="00AE4001" w:rsidRPr="00404F0C" w:rsidRDefault="007810AB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0E48828" w14:textId="77777777" w:rsidR="00AE4001" w:rsidRPr="00404F0C" w:rsidRDefault="007810AB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A48598C" w14:textId="77777777" w:rsidR="00AE4001" w:rsidRPr="00404F0C" w:rsidRDefault="007810AB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4A022BC" w14:textId="77777777" w:rsidR="00AE4001" w:rsidRPr="00404F0C" w:rsidRDefault="007810AB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</w:tc>
      </w:tr>
      <w:tr w:rsidR="00AE4001" w14:paraId="10871CF5" w14:textId="77777777" w:rsidTr="0096028C">
        <w:tc>
          <w:tcPr>
            <w:tcW w:w="1844" w:type="dxa"/>
          </w:tcPr>
          <w:p w14:paraId="4256F996" w14:textId="77777777" w:rsidR="00AE4001" w:rsidRPr="00C443CB" w:rsidRDefault="00AE4001" w:rsidP="00AE4001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β-amyrenone</w:t>
            </w:r>
          </w:p>
        </w:tc>
        <w:tc>
          <w:tcPr>
            <w:tcW w:w="1134" w:type="dxa"/>
          </w:tcPr>
          <w:p w14:paraId="1DB1C13E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474F2185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41C5B56C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8CDBC5C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67C0043D" w14:textId="77777777" w:rsidR="00AE4001" w:rsidRPr="001E3BBA" w:rsidRDefault="00AE4001" w:rsidP="00AE4001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0</w:t>
            </w:r>
            <w:r w:rsidR="00CA4E77">
              <w:rPr>
                <w:rFonts w:cstheme="minorHAnsi"/>
                <w:sz w:val="24"/>
                <w:szCs w:val="24"/>
                <w:lang w:val="bg-BG"/>
              </w:rPr>
              <w:t>.</w:t>
            </w:r>
            <w:r>
              <w:rPr>
                <w:rFonts w:cstheme="minorHAnsi"/>
                <w:sz w:val="24"/>
                <w:szCs w:val="24"/>
                <w:lang w:val="bg-BG"/>
              </w:rPr>
              <w:t>2</w:t>
            </w:r>
          </w:p>
        </w:tc>
        <w:tc>
          <w:tcPr>
            <w:tcW w:w="1134" w:type="dxa"/>
          </w:tcPr>
          <w:p w14:paraId="4C6F8ACD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6E2CB0DD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389F8AF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F1628B8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024D7D6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079010A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D299D60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AE4001" w14:paraId="13B6ED10" w14:textId="77777777" w:rsidTr="0096028C">
        <w:tc>
          <w:tcPr>
            <w:tcW w:w="1844" w:type="dxa"/>
          </w:tcPr>
          <w:p w14:paraId="2A6E9582" w14:textId="77777777" w:rsidR="00AE4001" w:rsidRPr="00C443CB" w:rsidRDefault="00AE4001" w:rsidP="00AE4001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β-amyrin</w:t>
            </w:r>
          </w:p>
        </w:tc>
        <w:tc>
          <w:tcPr>
            <w:tcW w:w="1134" w:type="dxa"/>
          </w:tcPr>
          <w:p w14:paraId="6F6A6009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5EF321DE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067315E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1DDB653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1A83318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CBCE841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626C980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90CFCB4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24770FD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9C66D74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C61E949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33F6FF5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AE4001" w14:paraId="6EA72BF2" w14:textId="77777777" w:rsidTr="0096028C">
        <w:tc>
          <w:tcPr>
            <w:tcW w:w="1844" w:type="dxa"/>
          </w:tcPr>
          <w:p w14:paraId="6BB1373B" w14:textId="77777777" w:rsidR="00AE4001" w:rsidRPr="00C443CB" w:rsidRDefault="00AE4001" w:rsidP="00AE4001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α-amyrenone</w:t>
            </w:r>
          </w:p>
        </w:tc>
        <w:tc>
          <w:tcPr>
            <w:tcW w:w="1134" w:type="dxa"/>
          </w:tcPr>
          <w:p w14:paraId="08A0CA06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B72F7C3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497B46E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AF1A977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3FF1B56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CC89BAA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3708B867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649713C5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12DE49EE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4C6EF5F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EDA0D65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E409529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AE4001" w14:paraId="5D7998F2" w14:textId="77777777" w:rsidTr="0096028C">
        <w:tc>
          <w:tcPr>
            <w:tcW w:w="1844" w:type="dxa"/>
          </w:tcPr>
          <w:p w14:paraId="1E4DCBE4" w14:textId="77777777" w:rsidR="00AE4001" w:rsidRPr="00C443CB" w:rsidRDefault="00AE4001" w:rsidP="00AE4001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α-amyrin</w:t>
            </w:r>
          </w:p>
        </w:tc>
        <w:tc>
          <w:tcPr>
            <w:tcW w:w="1134" w:type="dxa"/>
          </w:tcPr>
          <w:p w14:paraId="2993AFBD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1C9AB32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50B96638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3935000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5711226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DD22947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52864ACE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4F09BA7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D900ED7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A961849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B2E7B9E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14920BC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AE4001" w14:paraId="42DBAD34" w14:textId="77777777" w:rsidTr="0096028C">
        <w:tc>
          <w:tcPr>
            <w:tcW w:w="1844" w:type="dxa"/>
          </w:tcPr>
          <w:p w14:paraId="1CED7527" w14:textId="77777777" w:rsidR="00AE4001" w:rsidRPr="00C443CB" w:rsidRDefault="00AE4001" w:rsidP="00AE40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Amyrin acetate</w:t>
            </w:r>
          </w:p>
        </w:tc>
        <w:tc>
          <w:tcPr>
            <w:tcW w:w="1134" w:type="dxa"/>
          </w:tcPr>
          <w:p w14:paraId="5CB40899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01BAAE9A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71C8F553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57877E0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99BAD8F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45E10FB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47BE3258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69E268B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5C3994C3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80CD6C1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F9782C2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27FFB62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AE4001" w:rsidRPr="007810AB" w14:paraId="2B1565E6" w14:textId="77777777" w:rsidTr="0096028C">
        <w:tc>
          <w:tcPr>
            <w:tcW w:w="1844" w:type="dxa"/>
          </w:tcPr>
          <w:p w14:paraId="00906C20" w14:textId="77777777" w:rsidR="00AE4001" w:rsidRPr="007810AB" w:rsidRDefault="00AE4001" w:rsidP="00AE4001">
            <w:pPr>
              <w:rPr>
                <w:rFonts w:cstheme="minorHAnsi"/>
                <w:b/>
                <w:sz w:val="20"/>
                <w:szCs w:val="20"/>
              </w:rPr>
            </w:pPr>
            <w:r w:rsidRPr="007810AB">
              <w:rPr>
                <w:rFonts w:cstheme="minorHAnsi"/>
                <w:b/>
                <w:i/>
                <w:sz w:val="20"/>
                <w:szCs w:val="20"/>
              </w:rPr>
              <w:t>Triterpenes cycloartane type</w:t>
            </w:r>
          </w:p>
        </w:tc>
        <w:tc>
          <w:tcPr>
            <w:tcW w:w="1134" w:type="dxa"/>
          </w:tcPr>
          <w:p w14:paraId="3F90BEFF" w14:textId="77777777" w:rsidR="00AE4001" w:rsidRPr="007810AB" w:rsidRDefault="00AE4001" w:rsidP="00AE4001">
            <w:pPr>
              <w:rPr>
                <w:rFonts w:cstheme="minorHAnsi"/>
                <w:b/>
                <w:sz w:val="24"/>
                <w:szCs w:val="24"/>
              </w:rPr>
            </w:pPr>
            <w:r w:rsidRPr="007810AB">
              <w:rPr>
                <w:rFonts w:cstheme="minorHAnsi"/>
                <w:b/>
                <w:sz w:val="24"/>
                <w:szCs w:val="24"/>
              </w:rPr>
              <w:t>3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 w:rsidRPr="007810AB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2EFC1F65" w14:textId="77777777" w:rsidR="00AE4001" w:rsidRPr="007810AB" w:rsidRDefault="007810AB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94D3412" w14:textId="77777777" w:rsidR="00AE4001" w:rsidRPr="007810AB" w:rsidRDefault="007810AB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1D349DD" w14:textId="77777777" w:rsidR="00AE4001" w:rsidRPr="007810AB" w:rsidRDefault="007810AB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1C58D62" w14:textId="77777777" w:rsidR="00AE4001" w:rsidRPr="007810AB" w:rsidRDefault="007810AB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CDCA3B" w14:textId="77777777" w:rsidR="00AE4001" w:rsidRPr="007810AB" w:rsidRDefault="007810AB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BD42D45" w14:textId="77777777" w:rsidR="00AE4001" w:rsidRPr="007810AB" w:rsidRDefault="007810AB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5D9A95F" w14:textId="77777777" w:rsidR="00AE4001" w:rsidRPr="007810AB" w:rsidRDefault="007810AB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A43A4A3" w14:textId="77777777" w:rsidR="00AE4001" w:rsidRPr="007810AB" w:rsidRDefault="007810AB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00FD642" w14:textId="77777777" w:rsidR="00AE4001" w:rsidRPr="007810AB" w:rsidRDefault="007810AB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A9B820A" w14:textId="77777777" w:rsidR="00AE4001" w:rsidRPr="007810AB" w:rsidRDefault="007810AB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AD867DE" w14:textId="77777777" w:rsidR="00AE4001" w:rsidRPr="007810AB" w:rsidRDefault="007810AB" w:rsidP="00AE40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="00CA4E7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AE4001" w14:paraId="4C739949" w14:textId="77777777" w:rsidTr="0096028C">
        <w:tc>
          <w:tcPr>
            <w:tcW w:w="1844" w:type="dxa"/>
          </w:tcPr>
          <w:p w14:paraId="6EF2EF82" w14:textId="77777777" w:rsidR="00AE4001" w:rsidRPr="00C443CB" w:rsidRDefault="00AE4001" w:rsidP="00AE4001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cycloartenol</w:t>
            </w:r>
          </w:p>
        </w:tc>
        <w:tc>
          <w:tcPr>
            <w:tcW w:w="1134" w:type="dxa"/>
          </w:tcPr>
          <w:p w14:paraId="78DB4EF3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1070C2E1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0F0FC4B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80B98D2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FF28661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61A2C21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051BAF41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121F0C1C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4C204A30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DCB003D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FD4CDBF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1E5EAF5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E4001" w14:paraId="22E9D889" w14:textId="77777777" w:rsidTr="0096028C">
        <w:tc>
          <w:tcPr>
            <w:tcW w:w="1844" w:type="dxa"/>
          </w:tcPr>
          <w:p w14:paraId="09CC6F06" w14:textId="77777777" w:rsidR="00AE4001" w:rsidRPr="0047169D" w:rsidRDefault="00AE4001" w:rsidP="00AE4001">
            <w:pPr>
              <w:rPr>
                <w:rFonts w:cstheme="minorHAnsi"/>
              </w:rPr>
            </w:pPr>
            <w:r>
              <w:rPr>
                <w:rFonts w:cstheme="minorHAnsi"/>
              </w:rPr>
              <w:t>Mangiferolic acid</w:t>
            </w:r>
          </w:p>
        </w:tc>
        <w:tc>
          <w:tcPr>
            <w:tcW w:w="1134" w:type="dxa"/>
          </w:tcPr>
          <w:p w14:paraId="02CBE312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62D2CB41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4BCC72C7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D5C17ED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10EE4EB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370F518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5F777EDF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64B1319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92850A5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AAA8402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A97382A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6526B45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AE4001" w14:paraId="486A2ED8" w14:textId="77777777" w:rsidTr="0096028C">
        <w:tc>
          <w:tcPr>
            <w:tcW w:w="1844" w:type="dxa"/>
          </w:tcPr>
          <w:p w14:paraId="0024C887" w14:textId="77777777" w:rsidR="00AE4001" w:rsidRPr="0047169D" w:rsidRDefault="00AE4001" w:rsidP="00AE4001">
            <w:pPr>
              <w:rPr>
                <w:rFonts w:cstheme="minorHAnsi"/>
              </w:rPr>
            </w:pPr>
            <w:r>
              <w:rPr>
                <w:rFonts w:cstheme="minorHAnsi"/>
              </w:rPr>
              <w:t>Isomaniferolic acid</w:t>
            </w:r>
          </w:p>
        </w:tc>
        <w:tc>
          <w:tcPr>
            <w:tcW w:w="1134" w:type="dxa"/>
          </w:tcPr>
          <w:p w14:paraId="1E2DA4D5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5819454A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5C83FBCD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E5FD218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D0BCEC4" w14:textId="77777777" w:rsidR="00AE4001" w:rsidRPr="00820CAD" w:rsidRDefault="00AE4001" w:rsidP="00AE4001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9080C32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24C8AF96" w14:textId="77777777" w:rsidR="00AE4001" w:rsidRPr="002662F7" w:rsidRDefault="00AE4001" w:rsidP="00AE4001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204C3AA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BD3371C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0F60BA9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2A07BE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977EA74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AE4001" w:rsidRPr="006C4960" w14:paraId="7037EDCA" w14:textId="77777777" w:rsidTr="0096028C">
        <w:tc>
          <w:tcPr>
            <w:tcW w:w="1844" w:type="dxa"/>
          </w:tcPr>
          <w:p w14:paraId="2C93F1FB" w14:textId="77777777" w:rsidR="00AE4001" w:rsidRPr="006C4960" w:rsidRDefault="00AE4001" w:rsidP="00AE4001">
            <w:pPr>
              <w:rPr>
                <w:rFonts w:cstheme="minorHAnsi"/>
                <w:b/>
                <w:i/>
              </w:rPr>
            </w:pPr>
            <w:r w:rsidRPr="006C4960">
              <w:rPr>
                <w:rFonts w:cstheme="minorHAnsi"/>
                <w:b/>
                <w:i/>
              </w:rPr>
              <w:t>Others</w:t>
            </w:r>
          </w:p>
        </w:tc>
        <w:tc>
          <w:tcPr>
            <w:tcW w:w="1134" w:type="dxa"/>
          </w:tcPr>
          <w:p w14:paraId="42B6F809" w14:textId="77777777" w:rsidR="00AE4001" w:rsidRPr="006C4960" w:rsidRDefault="00AE4001" w:rsidP="00AE40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56408C" w14:textId="77777777" w:rsidR="00AE4001" w:rsidRPr="006C4960" w:rsidRDefault="00AE4001" w:rsidP="00AE40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7F6F515" w14:textId="77777777" w:rsidR="00AE4001" w:rsidRPr="006C4960" w:rsidRDefault="00AE4001" w:rsidP="00AE40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24DF47" w14:textId="77777777" w:rsidR="00AE4001" w:rsidRPr="006C4960" w:rsidRDefault="00AE4001" w:rsidP="00AE40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9674EF" w14:textId="77777777" w:rsidR="00AE4001" w:rsidRPr="006C4960" w:rsidRDefault="00AE4001" w:rsidP="00AE40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10D0BA" w14:textId="77777777" w:rsidR="00AE4001" w:rsidRPr="006C4960" w:rsidRDefault="00AE4001" w:rsidP="00AE40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242DDF" w14:textId="77777777" w:rsidR="00AE4001" w:rsidRPr="006C4960" w:rsidRDefault="00AE4001" w:rsidP="00AE40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00B259" w14:textId="77777777" w:rsidR="00AE4001" w:rsidRPr="006C4960" w:rsidRDefault="00AE4001" w:rsidP="00AE40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CC6B29D" w14:textId="77777777" w:rsidR="00AE4001" w:rsidRPr="006C4960" w:rsidRDefault="00AE4001" w:rsidP="00AE40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BEDFF2" w14:textId="77777777" w:rsidR="00AE4001" w:rsidRPr="006C4960" w:rsidRDefault="00AE4001" w:rsidP="00AE40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A1EF26" w14:textId="77777777" w:rsidR="00AE4001" w:rsidRPr="006C4960" w:rsidRDefault="00AE4001" w:rsidP="00AE40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607366" w14:textId="77777777" w:rsidR="00AE4001" w:rsidRPr="006C4960" w:rsidRDefault="00AE4001" w:rsidP="00AE400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4001" w14:paraId="18361C5B" w14:textId="77777777" w:rsidTr="0096028C">
        <w:tc>
          <w:tcPr>
            <w:tcW w:w="1844" w:type="dxa"/>
          </w:tcPr>
          <w:p w14:paraId="2CAA4124" w14:textId="77777777" w:rsidR="00AE4001" w:rsidRPr="00C443CB" w:rsidRDefault="00AE4001" w:rsidP="00AE4001">
            <w:pPr>
              <w:rPr>
                <w:rFonts w:cstheme="minorHAnsi"/>
                <w:sz w:val="20"/>
                <w:szCs w:val="20"/>
              </w:rPr>
            </w:pPr>
            <w:r w:rsidRPr="00C443CB">
              <w:rPr>
                <w:rFonts w:cstheme="minorHAnsi"/>
                <w:sz w:val="20"/>
                <w:szCs w:val="20"/>
              </w:rPr>
              <w:t>ethylamine</w:t>
            </w:r>
          </w:p>
        </w:tc>
        <w:tc>
          <w:tcPr>
            <w:tcW w:w="1134" w:type="dxa"/>
          </w:tcPr>
          <w:p w14:paraId="1A91C524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544BF5B" w14:textId="77777777" w:rsidR="00AE4001" w:rsidRPr="00D2640B" w:rsidRDefault="00AE4001" w:rsidP="00AE4001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  <w:lang w:val="bg-BG"/>
              </w:rPr>
              <w:t>1</w:t>
            </w:r>
          </w:p>
        </w:tc>
        <w:tc>
          <w:tcPr>
            <w:tcW w:w="993" w:type="dxa"/>
          </w:tcPr>
          <w:p w14:paraId="196DF8A0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AE7E18D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CC4A662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F2FAE01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</w:tcPr>
          <w:p w14:paraId="2333433E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0A76410" w14:textId="77777777" w:rsidR="00AE4001" w:rsidRPr="002662F7" w:rsidRDefault="00AE4001" w:rsidP="00AE4001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1</w:t>
            </w:r>
            <w:r w:rsidR="00CA4E77">
              <w:rPr>
                <w:rFonts w:cstheme="minorHAnsi"/>
                <w:sz w:val="24"/>
                <w:szCs w:val="24"/>
                <w:lang w:val="bg-BG"/>
              </w:rPr>
              <w:t>.</w:t>
            </w:r>
            <w:r>
              <w:rPr>
                <w:rFonts w:cstheme="minorHAnsi"/>
                <w:sz w:val="24"/>
                <w:szCs w:val="24"/>
                <w:lang w:val="bg-BG"/>
              </w:rPr>
              <w:t>2</w:t>
            </w:r>
          </w:p>
        </w:tc>
        <w:tc>
          <w:tcPr>
            <w:tcW w:w="992" w:type="dxa"/>
          </w:tcPr>
          <w:p w14:paraId="30B678AE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3406DE5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9C4E8DC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226090D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E4001" w14:paraId="05C0DA31" w14:textId="77777777" w:rsidTr="0096028C">
        <w:tc>
          <w:tcPr>
            <w:tcW w:w="1844" w:type="dxa"/>
          </w:tcPr>
          <w:p w14:paraId="6EEA805C" w14:textId="77777777" w:rsidR="00AE4001" w:rsidRPr="00C443CB" w:rsidRDefault="00AE4001" w:rsidP="00AE40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Quinic acid</w:t>
            </w:r>
          </w:p>
        </w:tc>
        <w:tc>
          <w:tcPr>
            <w:tcW w:w="1134" w:type="dxa"/>
          </w:tcPr>
          <w:p w14:paraId="354B3731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</w:t>
            </w:r>
          </w:p>
        </w:tc>
        <w:tc>
          <w:tcPr>
            <w:tcW w:w="1275" w:type="dxa"/>
          </w:tcPr>
          <w:p w14:paraId="219130B0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5A059A44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3FC03BD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62825C1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D3D2A84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4E94D5C8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3EDA2C9A" w14:textId="77777777" w:rsidR="00AE4001" w:rsidRPr="002662F7" w:rsidRDefault="00AE4001" w:rsidP="00AE4001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0</w:t>
            </w:r>
            <w:r w:rsidR="00CA4E77">
              <w:rPr>
                <w:rFonts w:cstheme="minorHAnsi"/>
                <w:sz w:val="24"/>
                <w:szCs w:val="24"/>
                <w:lang w:val="bg-BG"/>
              </w:rPr>
              <w:t>.</w:t>
            </w:r>
            <w:r>
              <w:rPr>
                <w:rFonts w:cstheme="minorHAnsi"/>
                <w:sz w:val="24"/>
                <w:szCs w:val="24"/>
                <w:lang w:val="bg-BG"/>
              </w:rPr>
              <w:t>6</w:t>
            </w:r>
          </w:p>
        </w:tc>
        <w:tc>
          <w:tcPr>
            <w:tcW w:w="992" w:type="dxa"/>
          </w:tcPr>
          <w:p w14:paraId="52EDECB5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C9EB0A7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EEBA26D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0C30C6E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AE4001" w14:paraId="7F61D6DD" w14:textId="77777777" w:rsidTr="0096028C">
        <w:tc>
          <w:tcPr>
            <w:tcW w:w="1844" w:type="dxa"/>
          </w:tcPr>
          <w:p w14:paraId="527F3196" w14:textId="77777777" w:rsidR="00AE4001" w:rsidRDefault="00AE4001" w:rsidP="00AE40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Quinic acid (Isomer)</w:t>
            </w:r>
          </w:p>
        </w:tc>
        <w:tc>
          <w:tcPr>
            <w:tcW w:w="1134" w:type="dxa"/>
          </w:tcPr>
          <w:p w14:paraId="749E32A3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74098DAC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2D8D066F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63C890C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B625818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6DA562D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128E4CD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8DE480B" w14:textId="77777777" w:rsidR="00AE4001" w:rsidRPr="002662F7" w:rsidRDefault="00AE4001" w:rsidP="00AE4001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0</w:t>
            </w:r>
            <w:r w:rsidR="00CA4E77">
              <w:rPr>
                <w:rFonts w:cstheme="minorHAnsi"/>
                <w:sz w:val="24"/>
                <w:szCs w:val="24"/>
                <w:lang w:val="bg-BG"/>
              </w:rPr>
              <w:t>.</w:t>
            </w:r>
            <w:r>
              <w:rPr>
                <w:rFonts w:cstheme="minorHAnsi"/>
                <w:sz w:val="24"/>
                <w:szCs w:val="24"/>
                <w:lang w:val="bg-BG"/>
              </w:rPr>
              <w:t>9</w:t>
            </w:r>
          </w:p>
        </w:tc>
        <w:tc>
          <w:tcPr>
            <w:tcW w:w="992" w:type="dxa"/>
          </w:tcPr>
          <w:p w14:paraId="527E90FB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C8CD5DB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1F5293F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53C24EF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A4E7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AE4001" w14:paraId="2CCB828C" w14:textId="77777777" w:rsidTr="0096028C">
        <w:tc>
          <w:tcPr>
            <w:tcW w:w="1844" w:type="dxa"/>
          </w:tcPr>
          <w:p w14:paraId="677CC7A8" w14:textId="77777777" w:rsidR="00AE4001" w:rsidRPr="0047169D" w:rsidRDefault="00AE4001" w:rsidP="00AE4001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9045D1C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74D648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584D8390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BD0B72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6CEFFA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3F224F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141E66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DEDF8A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325240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8A4608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AD6039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5130D8" w14:textId="77777777" w:rsidR="00AE4001" w:rsidRDefault="00AE4001" w:rsidP="00AE400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65BF18E" w14:textId="77777777" w:rsidR="00E72294" w:rsidRDefault="00E72294"/>
    <w:p w14:paraId="604E8D01" w14:textId="77777777" w:rsidR="00AE4001" w:rsidRDefault="00AE4001" w:rsidP="00D5186D"/>
    <w:p w14:paraId="408456F3" w14:textId="77777777" w:rsidR="00760824" w:rsidRDefault="00760824">
      <w:r>
        <w:br w:type="page"/>
      </w:r>
    </w:p>
    <w:p w14:paraId="30087E39" w14:textId="571F7A90" w:rsidR="006D256C" w:rsidRDefault="006D256C" w:rsidP="006D256C">
      <w:r>
        <w:lastRenderedPageBreak/>
        <w:t>Table S</w:t>
      </w:r>
      <w:r w:rsidR="00A82970">
        <w:t>3</w:t>
      </w:r>
      <w:r>
        <w:t xml:space="preserve">. Total phenolic content of </w:t>
      </w:r>
      <w:proofErr w:type="spellStart"/>
      <w:r w:rsidR="00775C74">
        <w:rPr>
          <w:i/>
        </w:rPr>
        <w:t>Scaptotrigona</w:t>
      </w:r>
      <w:proofErr w:type="spellEnd"/>
      <w:r w:rsidR="00775C74">
        <w:rPr>
          <w:i/>
        </w:rPr>
        <w:t xml:space="preserve"> </w:t>
      </w:r>
      <w:proofErr w:type="spellStart"/>
      <w:r w:rsidR="00775C74">
        <w:rPr>
          <w:i/>
        </w:rPr>
        <w:t>mexicana</w:t>
      </w:r>
      <w:proofErr w:type="spellEnd"/>
      <w:r w:rsidR="00775C74">
        <w:t xml:space="preserve"> </w:t>
      </w:r>
      <w:r>
        <w:t>honey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126"/>
      </w:tblGrid>
      <w:tr w:rsidR="006D256C" w14:paraId="6738EBA4" w14:textId="77777777" w:rsidTr="006D25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F114B" w14:textId="77777777" w:rsidR="006D256C" w:rsidRPr="00A82970" w:rsidRDefault="006D256C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Honey sample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5A1E" w14:textId="77777777" w:rsidR="006D256C" w:rsidRPr="00A82970" w:rsidRDefault="006D256C">
            <w:pPr>
              <w:jc w:val="center"/>
              <w:rPr>
                <w:b/>
                <w:sz w:val="24"/>
                <w:szCs w:val="24"/>
              </w:rPr>
            </w:pPr>
            <w:r w:rsidRPr="00A82970">
              <w:rPr>
                <w:b/>
                <w:sz w:val="24"/>
                <w:szCs w:val="24"/>
              </w:rPr>
              <w:t>TPC (mgGAE/100 g)</w:t>
            </w:r>
          </w:p>
        </w:tc>
      </w:tr>
      <w:tr w:rsidR="006D256C" w14:paraId="47BF1525" w14:textId="77777777" w:rsidTr="006D25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4DC01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M1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8DBA4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90.9±2.8</w:t>
            </w:r>
          </w:p>
        </w:tc>
      </w:tr>
      <w:tr w:rsidR="006D256C" w14:paraId="30F28E7F" w14:textId="77777777" w:rsidTr="006D25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AFBF2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M2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01BAD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73.4±0.2</w:t>
            </w:r>
          </w:p>
        </w:tc>
      </w:tr>
      <w:tr w:rsidR="006D256C" w14:paraId="334D9493" w14:textId="77777777" w:rsidTr="006D25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15F06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M3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74E8F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80.9±1.5</w:t>
            </w:r>
          </w:p>
        </w:tc>
      </w:tr>
      <w:tr w:rsidR="006D256C" w14:paraId="69CA979A" w14:textId="77777777" w:rsidTr="006D25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98FF6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M4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4B1ED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86.4±0.4</w:t>
            </w:r>
          </w:p>
        </w:tc>
      </w:tr>
      <w:tr w:rsidR="006D256C" w14:paraId="0D953DFA" w14:textId="77777777" w:rsidTr="006D25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6EC3A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M5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13B86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84.2±0.7</w:t>
            </w:r>
          </w:p>
        </w:tc>
      </w:tr>
      <w:tr w:rsidR="006D256C" w14:paraId="2F4711D6" w14:textId="77777777" w:rsidTr="006D25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75F70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M6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50754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73.0±0.8</w:t>
            </w:r>
          </w:p>
        </w:tc>
      </w:tr>
      <w:tr w:rsidR="006D256C" w14:paraId="045E3936" w14:textId="77777777" w:rsidTr="006D25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3FCEF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M7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B2D85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70.5±2.1</w:t>
            </w:r>
          </w:p>
        </w:tc>
      </w:tr>
      <w:tr w:rsidR="006D256C" w14:paraId="4C93B278" w14:textId="77777777" w:rsidTr="006D25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583B1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M8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9E430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76.4±1.3</w:t>
            </w:r>
          </w:p>
        </w:tc>
      </w:tr>
      <w:tr w:rsidR="006D256C" w14:paraId="02C1B6BD" w14:textId="77777777" w:rsidTr="006D25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285CD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M9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3EC02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72.6±0.4</w:t>
            </w:r>
          </w:p>
        </w:tc>
      </w:tr>
      <w:tr w:rsidR="006D256C" w14:paraId="6089F41A" w14:textId="77777777" w:rsidTr="006D25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C1201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M10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B9AB0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67.0±3.5</w:t>
            </w:r>
          </w:p>
        </w:tc>
      </w:tr>
      <w:tr w:rsidR="006D256C" w14:paraId="019BC7D6" w14:textId="77777777" w:rsidTr="006D25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6830E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M11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E825C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111.0±1.4</w:t>
            </w:r>
          </w:p>
        </w:tc>
      </w:tr>
      <w:tr w:rsidR="006D256C" w14:paraId="760C5761" w14:textId="77777777" w:rsidTr="006D25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E0A00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M12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270C0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72.4±1.2</w:t>
            </w:r>
          </w:p>
        </w:tc>
      </w:tr>
      <w:tr w:rsidR="006D256C" w14:paraId="47141661" w14:textId="77777777" w:rsidTr="006D25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11814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M13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58A36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64.6±1.8</w:t>
            </w:r>
          </w:p>
        </w:tc>
      </w:tr>
      <w:tr w:rsidR="006D256C" w14:paraId="6ED43CCA" w14:textId="77777777" w:rsidTr="006D25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B5C21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M14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A567A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84.4±1.8</w:t>
            </w:r>
          </w:p>
        </w:tc>
      </w:tr>
      <w:tr w:rsidR="006D256C" w14:paraId="04900471" w14:textId="77777777" w:rsidTr="006D25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D139B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M15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615D2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67.5±2.1</w:t>
            </w:r>
          </w:p>
        </w:tc>
      </w:tr>
      <w:tr w:rsidR="006D256C" w14:paraId="4CFE2215" w14:textId="77777777" w:rsidTr="006D25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70CCA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M16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25B87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61.5±1.4</w:t>
            </w:r>
          </w:p>
        </w:tc>
      </w:tr>
      <w:tr w:rsidR="006D256C" w14:paraId="3F4AFA26" w14:textId="77777777" w:rsidTr="006D25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E69E0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M17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0A5F2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63.2±2.3</w:t>
            </w:r>
          </w:p>
        </w:tc>
      </w:tr>
      <w:tr w:rsidR="006D256C" w14:paraId="6044259B" w14:textId="77777777" w:rsidTr="006D25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B575A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M18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2DF7A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64.6±0.4</w:t>
            </w:r>
          </w:p>
        </w:tc>
      </w:tr>
      <w:tr w:rsidR="006D256C" w14:paraId="151EDE9F" w14:textId="77777777" w:rsidTr="006D25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3A6CB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M19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27A68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77.2±1.9</w:t>
            </w:r>
          </w:p>
        </w:tc>
      </w:tr>
      <w:tr w:rsidR="006D256C" w14:paraId="4D757A2D" w14:textId="77777777" w:rsidTr="006D25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F3062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M20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00966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82.2±3.2</w:t>
            </w:r>
          </w:p>
        </w:tc>
      </w:tr>
      <w:tr w:rsidR="006D256C" w14:paraId="151E9C8D" w14:textId="77777777" w:rsidTr="006D25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CEE4F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M21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F1DFE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88.4±1.8</w:t>
            </w:r>
          </w:p>
        </w:tc>
      </w:tr>
      <w:tr w:rsidR="006D256C" w14:paraId="6674634B" w14:textId="77777777" w:rsidTr="006D25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889B0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M22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7152F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89.8±1.6</w:t>
            </w:r>
          </w:p>
        </w:tc>
      </w:tr>
      <w:tr w:rsidR="006D256C" w14:paraId="4337EB7E" w14:textId="77777777" w:rsidTr="006D25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22F6E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M23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25A1D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72.9±1.9</w:t>
            </w:r>
          </w:p>
        </w:tc>
      </w:tr>
      <w:tr w:rsidR="006D256C" w14:paraId="452174BD" w14:textId="77777777" w:rsidTr="006D25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21C43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M24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307DD" w14:textId="77777777" w:rsidR="006D256C" w:rsidRPr="00A82970" w:rsidRDefault="006D2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2970">
              <w:rPr>
                <w:rFonts w:ascii="Calibri" w:hAnsi="Calibri" w:cs="Calibri"/>
                <w:color w:val="000000"/>
                <w:sz w:val="24"/>
                <w:szCs w:val="24"/>
              </w:rPr>
              <w:t>81.3±3.3</w:t>
            </w:r>
          </w:p>
        </w:tc>
      </w:tr>
    </w:tbl>
    <w:p w14:paraId="2F884D21" w14:textId="77777777" w:rsidR="006D256C" w:rsidRDefault="006D256C" w:rsidP="006D256C"/>
    <w:p w14:paraId="1B03B5FE" w14:textId="77777777" w:rsidR="006D256C" w:rsidRDefault="006D256C">
      <w:r>
        <w:br w:type="page"/>
      </w:r>
    </w:p>
    <w:p w14:paraId="7869A44A" w14:textId="77777777" w:rsidR="00E37ADF" w:rsidRPr="000A2B5E" w:rsidRDefault="00E37ADF" w:rsidP="00E37AD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Table S</w:t>
      </w:r>
      <w:r w:rsidR="006D256C">
        <w:rPr>
          <w:rFonts w:cstheme="minorHAnsi"/>
          <w:sz w:val="24"/>
          <w:szCs w:val="24"/>
        </w:rPr>
        <w:t>3</w:t>
      </w:r>
      <w:r w:rsidR="00CA4E77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1E6C6A">
        <w:rPr>
          <w:rFonts w:cstheme="minorHAnsi"/>
          <w:sz w:val="24"/>
          <w:szCs w:val="24"/>
        </w:rPr>
        <w:t>DPPH and FRAP for propolis</w:t>
      </w:r>
      <w:r>
        <w:rPr>
          <w:rFonts w:cstheme="minorHAnsi"/>
          <w:sz w:val="24"/>
          <w:szCs w:val="24"/>
        </w:rPr>
        <w:t xml:space="preserve"> of </w:t>
      </w:r>
      <w:bookmarkStart w:id="0" w:name="_Hlk139034356"/>
      <w:r>
        <w:rPr>
          <w:rFonts w:cstheme="minorHAnsi"/>
          <w:i/>
          <w:sz w:val="24"/>
          <w:szCs w:val="24"/>
        </w:rPr>
        <w:t>Scapottriona mexicana</w:t>
      </w:r>
      <w:r>
        <w:rPr>
          <w:rFonts w:cstheme="minorHAnsi"/>
          <w:sz w:val="24"/>
          <w:szCs w:val="24"/>
          <w:vertAlign w:val="superscript"/>
        </w:rPr>
        <w:t>a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701"/>
      </w:tblGrid>
      <w:tr w:rsidR="00DC6838" w:rsidRPr="001C74A9" w14:paraId="2FAB87D6" w14:textId="77777777" w:rsidTr="00DC6838">
        <w:trPr>
          <w:trHeight w:val="300"/>
        </w:trPr>
        <w:tc>
          <w:tcPr>
            <w:tcW w:w="1696" w:type="dxa"/>
            <w:noWrap/>
            <w:hideMark/>
          </w:tcPr>
          <w:p w14:paraId="07D0B4FB" w14:textId="77777777" w:rsidR="00DC6838" w:rsidRPr="001C74A9" w:rsidRDefault="00DC6838" w:rsidP="0096028C">
            <w:pPr>
              <w:rPr>
                <w:rFonts w:cstheme="minorHAnsi"/>
                <w:b/>
                <w:sz w:val="24"/>
                <w:szCs w:val="24"/>
              </w:rPr>
            </w:pPr>
            <w:r w:rsidRPr="001C74A9">
              <w:rPr>
                <w:rFonts w:cstheme="minorHAnsi"/>
                <w:b/>
                <w:sz w:val="24"/>
                <w:szCs w:val="24"/>
              </w:rPr>
              <w:t>Sample</w:t>
            </w:r>
          </w:p>
        </w:tc>
        <w:tc>
          <w:tcPr>
            <w:tcW w:w="1843" w:type="dxa"/>
            <w:noWrap/>
            <w:hideMark/>
          </w:tcPr>
          <w:p w14:paraId="6CBBABAA" w14:textId="77777777" w:rsidR="00DC6838" w:rsidRPr="001C74A9" w:rsidRDefault="00DC6838" w:rsidP="0096028C">
            <w:pPr>
              <w:rPr>
                <w:rFonts w:cstheme="minorHAnsi"/>
                <w:b/>
                <w:sz w:val="24"/>
                <w:szCs w:val="24"/>
              </w:rPr>
            </w:pPr>
            <w:r w:rsidRPr="001C74A9">
              <w:rPr>
                <w:rFonts w:cstheme="minorHAnsi"/>
                <w:b/>
                <w:sz w:val="24"/>
                <w:szCs w:val="24"/>
              </w:rPr>
              <w:t>DPPH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Pr="001C74A9">
              <w:rPr>
                <w:rFonts w:cstheme="minorHAnsi"/>
                <w:b/>
                <w:sz w:val="24"/>
                <w:szCs w:val="24"/>
              </w:rPr>
              <w:t xml:space="preserve"> %RSA</w:t>
            </w:r>
          </w:p>
        </w:tc>
        <w:tc>
          <w:tcPr>
            <w:tcW w:w="1701" w:type="dxa"/>
          </w:tcPr>
          <w:p w14:paraId="76B59895" w14:textId="77777777" w:rsidR="00DC6838" w:rsidRPr="001C74A9" w:rsidRDefault="00DC6838" w:rsidP="00DC6838">
            <w:pPr>
              <w:rPr>
                <w:rFonts w:cstheme="minorHAnsi"/>
                <w:b/>
                <w:sz w:val="24"/>
                <w:szCs w:val="24"/>
              </w:rPr>
            </w:pPr>
            <w:r w:rsidRPr="001C74A9">
              <w:rPr>
                <w:rFonts w:cstheme="minorHAnsi"/>
                <w:b/>
                <w:sz w:val="24"/>
                <w:szCs w:val="24"/>
              </w:rPr>
              <w:t>FRAP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Pr="001C74A9">
              <w:rPr>
                <w:rFonts w:cstheme="minorHAnsi"/>
                <w:b/>
                <w:sz w:val="24"/>
                <w:szCs w:val="24"/>
              </w:rPr>
              <w:t xml:space="preserve"> µmol/L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C6838" w:rsidRPr="00C303B8" w14:paraId="3391E93B" w14:textId="77777777" w:rsidTr="00DC6838">
        <w:trPr>
          <w:trHeight w:val="300"/>
        </w:trPr>
        <w:tc>
          <w:tcPr>
            <w:tcW w:w="1696" w:type="dxa"/>
            <w:noWrap/>
            <w:hideMark/>
          </w:tcPr>
          <w:p w14:paraId="6286F262" w14:textId="77777777" w:rsidR="00DC6838" w:rsidRPr="00C303B8" w:rsidRDefault="00DC6838" w:rsidP="0096028C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Mex-1</w:t>
            </w:r>
          </w:p>
        </w:tc>
        <w:tc>
          <w:tcPr>
            <w:tcW w:w="1843" w:type="dxa"/>
            <w:noWrap/>
            <w:hideMark/>
          </w:tcPr>
          <w:p w14:paraId="6E0D8B0A" w14:textId="77777777" w:rsidR="00DC6838" w:rsidRPr="00C303B8" w:rsidRDefault="00DC6838" w:rsidP="00767B6E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16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>
              <w:rPr>
                <w:rFonts w:cstheme="minorHAnsi"/>
                <w:sz w:val="24"/>
                <w:szCs w:val="24"/>
              </w:rPr>
              <w:t>0.01</w:t>
            </w:r>
          </w:p>
        </w:tc>
        <w:tc>
          <w:tcPr>
            <w:tcW w:w="1701" w:type="dxa"/>
          </w:tcPr>
          <w:p w14:paraId="189BFEFD" w14:textId="77777777" w:rsidR="00DC6838" w:rsidRPr="00C303B8" w:rsidRDefault="00DC6838" w:rsidP="00DC68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303B8">
              <w:rPr>
                <w:rFonts w:cstheme="minorHAnsi"/>
                <w:color w:val="000000"/>
                <w:sz w:val="24"/>
                <w:szCs w:val="24"/>
              </w:rPr>
              <w:t>178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 w:rsidRPr="00C303B8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</w:tr>
      <w:tr w:rsidR="00DC6838" w:rsidRPr="00C303B8" w14:paraId="57D0462C" w14:textId="77777777" w:rsidTr="00DC6838">
        <w:trPr>
          <w:trHeight w:val="300"/>
        </w:trPr>
        <w:tc>
          <w:tcPr>
            <w:tcW w:w="1696" w:type="dxa"/>
            <w:noWrap/>
            <w:hideMark/>
          </w:tcPr>
          <w:p w14:paraId="7FAD548C" w14:textId="77777777" w:rsidR="00DC6838" w:rsidRPr="00C303B8" w:rsidRDefault="00DC6838" w:rsidP="0096028C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Mex-2</w:t>
            </w:r>
          </w:p>
        </w:tc>
        <w:tc>
          <w:tcPr>
            <w:tcW w:w="1843" w:type="dxa"/>
            <w:noWrap/>
            <w:hideMark/>
          </w:tcPr>
          <w:p w14:paraId="37917014" w14:textId="77777777" w:rsidR="00DC6838" w:rsidRPr="00C303B8" w:rsidRDefault="00DC6838" w:rsidP="00DC6838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37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 w:rsidRPr="00C303B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19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185746C" w14:textId="77777777" w:rsidR="00DC6838" w:rsidRDefault="00DC6838" w:rsidP="0096028C">
            <w:pPr>
              <w:rPr>
                <w:rFonts w:ascii="Calibri" w:hAnsi="Calibri" w:cs="Calibri"/>
                <w:color w:val="000000"/>
              </w:rPr>
            </w:pPr>
            <w:r w:rsidRPr="00C303B8">
              <w:rPr>
                <w:rFonts w:cstheme="minorHAnsi"/>
                <w:sz w:val="24"/>
                <w:szCs w:val="24"/>
              </w:rPr>
              <w:t>165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DC6838" w:rsidRPr="00C303B8" w14:paraId="33C594D3" w14:textId="77777777" w:rsidTr="00DC6838">
        <w:trPr>
          <w:trHeight w:val="300"/>
        </w:trPr>
        <w:tc>
          <w:tcPr>
            <w:tcW w:w="1696" w:type="dxa"/>
            <w:noWrap/>
            <w:hideMark/>
          </w:tcPr>
          <w:p w14:paraId="6C20F83F" w14:textId="77777777" w:rsidR="00DC6838" w:rsidRPr="00C303B8" w:rsidRDefault="00DC6838" w:rsidP="0096028C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Mex-3</w:t>
            </w:r>
          </w:p>
        </w:tc>
        <w:tc>
          <w:tcPr>
            <w:tcW w:w="1843" w:type="dxa"/>
            <w:noWrap/>
            <w:hideMark/>
          </w:tcPr>
          <w:p w14:paraId="47E0892A" w14:textId="77777777" w:rsidR="00DC6838" w:rsidRPr="00C303B8" w:rsidRDefault="00DC6838" w:rsidP="00DC6838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34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 w:rsidRPr="00C303B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14:paraId="0BFAE8E7" w14:textId="77777777" w:rsidR="00DC6838" w:rsidRDefault="00DC6838" w:rsidP="0096028C">
            <w:pPr>
              <w:rPr>
                <w:rFonts w:ascii="Calibri" w:hAnsi="Calibri" w:cs="Calibri"/>
                <w:color w:val="000000"/>
              </w:rPr>
            </w:pPr>
            <w:r w:rsidRPr="00C303B8">
              <w:rPr>
                <w:rFonts w:cstheme="minorHAnsi"/>
                <w:sz w:val="24"/>
                <w:szCs w:val="24"/>
              </w:rPr>
              <w:t>14</w:t>
            </w:r>
            <w:r>
              <w:rPr>
                <w:rFonts w:cstheme="minorHAnsi"/>
                <w:sz w:val="24"/>
                <w:szCs w:val="24"/>
              </w:rPr>
              <w:t xml:space="preserve">8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C6838" w:rsidRPr="00C303B8" w14:paraId="282ADBA6" w14:textId="77777777" w:rsidTr="00DC6838">
        <w:trPr>
          <w:trHeight w:val="300"/>
        </w:trPr>
        <w:tc>
          <w:tcPr>
            <w:tcW w:w="1696" w:type="dxa"/>
            <w:noWrap/>
            <w:hideMark/>
          </w:tcPr>
          <w:p w14:paraId="3DEB3141" w14:textId="77777777" w:rsidR="00DC6838" w:rsidRPr="00C303B8" w:rsidRDefault="00DC6838" w:rsidP="0096028C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Mex-4</w:t>
            </w:r>
          </w:p>
        </w:tc>
        <w:tc>
          <w:tcPr>
            <w:tcW w:w="1843" w:type="dxa"/>
            <w:noWrap/>
            <w:hideMark/>
          </w:tcPr>
          <w:p w14:paraId="02CD52D9" w14:textId="77777777" w:rsidR="00DC6838" w:rsidRPr="00C303B8" w:rsidRDefault="00DC6838" w:rsidP="00DC6838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35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 w:rsidRPr="00C303B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14:paraId="19F00635" w14:textId="77777777" w:rsidR="00DC6838" w:rsidRPr="00C303B8" w:rsidRDefault="00DC6838" w:rsidP="0096028C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173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DC6838" w:rsidRPr="00C303B8" w14:paraId="6C3BE186" w14:textId="77777777" w:rsidTr="00DC6838">
        <w:trPr>
          <w:trHeight w:val="300"/>
        </w:trPr>
        <w:tc>
          <w:tcPr>
            <w:tcW w:w="1696" w:type="dxa"/>
            <w:noWrap/>
            <w:hideMark/>
          </w:tcPr>
          <w:p w14:paraId="0F394939" w14:textId="77777777" w:rsidR="00DC6838" w:rsidRPr="00C303B8" w:rsidRDefault="00DC6838" w:rsidP="0096028C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Mex-5</w:t>
            </w:r>
          </w:p>
        </w:tc>
        <w:tc>
          <w:tcPr>
            <w:tcW w:w="1843" w:type="dxa"/>
            <w:noWrap/>
            <w:hideMark/>
          </w:tcPr>
          <w:p w14:paraId="23BAC1FC" w14:textId="77777777" w:rsidR="00DC6838" w:rsidRPr="00C303B8" w:rsidRDefault="00DC6838" w:rsidP="00DC6838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76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 w:rsidRPr="00C303B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4EB0B5D1" w14:textId="77777777" w:rsidR="00DC6838" w:rsidRPr="00C303B8" w:rsidRDefault="00DC6838" w:rsidP="0096028C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189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 w:rsidRPr="00C303B8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DC6838" w:rsidRPr="00C303B8" w14:paraId="11C54584" w14:textId="77777777" w:rsidTr="00DC6838">
        <w:trPr>
          <w:trHeight w:val="300"/>
        </w:trPr>
        <w:tc>
          <w:tcPr>
            <w:tcW w:w="1696" w:type="dxa"/>
            <w:noWrap/>
            <w:hideMark/>
          </w:tcPr>
          <w:p w14:paraId="5047C046" w14:textId="77777777" w:rsidR="00DC6838" w:rsidRPr="00C303B8" w:rsidRDefault="00DC6838" w:rsidP="0096028C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Mex-6</w:t>
            </w:r>
          </w:p>
        </w:tc>
        <w:tc>
          <w:tcPr>
            <w:tcW w:w="1843" w:type="dxa"/>
            <w:noWrap/>
            <w:hideMark/>
          </w:tcPr>
          <w:p w14:paraId="6BA81B2A" w14:textId="77777777" w:rsidR="00DC6838" w:rsidRPr="00C303B8" w:rsidRDefault="00DC6838" w:rsidP="00DC6838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05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 w:rsidRPr="00C303B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2B26FD04" w14:textId="77777777" w:rsidR="00DC6838" w:rsidRPr="00C303B8" w:rsidRDefault="00DC6838" w:rsidP="0096028C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171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 w:rsidRPr="00C303B8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DC6838" w:rsidRPr="00C303B8" w14:paraId="627714C0" w14:textId="77777777" w:rsidTr="00DC6838">
        <w:trPr>
          <w:trHeight w:val="300"/>
        </w:trPr>
        <w:tc>
          <w:tcPr>
            <w:tcW w:w="1696" w:type="dxa"/>
            <w:noWrap/>
            <w:hideMark/>
          </w:tcPr>
          <w:p w14:paraId="5808A23B" w14:textId="77777777" w:rsidR="00DC6838" w:rsidRPr="00C303B8" w:rsidRDefault="00DC6838" w:rsidP="0096028C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Mex-7</w:t>
            </w:r>
          </w:p>
        </w:tc>
        <w:tc>
          <w:tcPr>
            <w:tcW w:w="1843" w:type="dxa"/>
            <w:noWrap/>
            <w:hideMark/>
          </w:tcPr>
          <w:p w14:paraId="5E44A3FF" w14:textId="77777777" w:rsidR="00DC6838" w:rsidRPr="00C303B8" w:rsidRDefault="00DC6838" w:rsidP="00DC6838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66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t>+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303B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0A54636D" w14:textId="77777777" w:rsidR="00DC6838" w:rsidRDefault="00DC6838" w:rsidP="0096028C">
            <w:pPr>
              <w:rPr>
                <w:rFonts w:ascii="Calibri" w:hAnsi="Calibri" w:cs="Calibri"/>
                <w:color w:val="000000"/>
              </w:rPr>
            </w:pPr>
            <w:r w:rsidRPr="00C303B8">
              <w:rPr>
                <w:rFonts w:cstheme="minorHAnsi"/>
                <w:color w:val="000000"/>
                <w:sz w:val="24"/>
                <w:szCs w:val="24"/>
              </w:rPr>
              <w:t>17</w:t>
            </w: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DC6838" w:rsidRPr="00C303B8" w14:paraId="5DCB350D" w14:textId="77777777" w:rsidTr="00DC6838">
        <w:trPr>
          <w:trHeight w:val="300"/>
        </w:trPr>
        <w:tc>
          <w:tcPr>
            <w:tcW w:w="1696" w:type="dxa"/>
            <w:noWrap/>
            <w:hideMark/>
          </w:tcPr>
          <w:p w14:paraId="0D6406E2" w14:textId="77777777" w:rsidR="00DC6838" w:rsidRPr="00C303B8" w:rsidRDefault="00DC6838" w:rsidP="0096028C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Mex-8</w:t>
            </w:r>
          </w:p>
        </w:tc>
        <w:tc>
          <w:tcPr>
            <w:tcW w:w="1843" w:type="dxa"/>
            <w:noWrap/>
            <w:hideMark/>
          </w:tcPr>
          <w:p w14:paraId="5168CC9D" w14:textId="77777777" w:rsidR="00DC6838" w:rsidRPr="00C303B8" w:rsidRDefault="00DC6838" w:rsidP="00DC6838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 xml:space="preserve">5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 w:rsidRPr="00C303B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3C7E8BEF" w14:textId="77777777" w:rsidR="00DC6838" w:rsidRDefault="00DC6838" w:rsidP="0096028C">
            <w:pPr>
              <w:rPr>
                <w:rFonts w:ascii="Calibri" w:hAnsi="Calibri" w:cs="Calibri"/>
                <w:color w:val="000000"/>
              </w:rPr>
            </w:pPr>
            <w:r w:rsidRPr="00C303B8">
              <w:rPr>
                <w:rFonts w:cstheme="minorHAnsi"/>
                <w:sz w:val="24"/>
                <w:szCs w:val="24"/>
              </w:rPr>
              <w:t>21</w:t>
            </w:r>
            <w:r>
              <w:rPr>
                <w:rFonts w:cstheme="minorHAnsi"/>
                <w:sz w:val="24"/>
                <w:szCs w:val="24"/>
              </w:rPr>
              <w:t xml:space="preserve">2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DC6838" w:rsidRPr="00C303B8" w14:paraId="5AB49893" w14:textId="77777777" w:rsidTr="00DC6838">
        <w:trPr>
          <w:trHeight w:val="300"/>
        </w:trPr>
        <w:tc>
          <w:tcPr>
            <w:tcW w:w="1696" w:type="dxa"/>
            <w:noWrap/>
            <w:hideMark/>
          </w:tcPr>
          <w:p w14:paraId="57BF1CC5" w14:textId="77777777" w:rsidR="00DC6838" w:rsidRPr="00C303B8" w:rsidRDefault="00DC6838" w:rsidP="0096028C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Mex-9</w:t>
            </w:r>
          </w:p>
        </w:tc>
        <w:tc>
          <w:tcPr>
            <w:tcW w:w="1843" w:type="dxa"/>
            <w:noWrap/>
            <w:hideMark/>
          </w:tcPr>
          <w:p w14:paraId="59BFA4BB" w14:textId="77777777" w:rsidR="00DC6838" w:rsidRPr="00C303B8" w:rsidRDefault="00DC6838" w:rsidP="00DC6838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50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 w:rsidRPr="00C303B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14:paraId="281F7ABE" w14:textId="77777777" w:rsidR="00DC6838" w:rsidRDefault="00DC6838" w:rsidP="0096028C">
            <w:pPr>
              <w:rPr>
                <w:rFonts w:ascii="Calibri" w:hAnsi="Calibri" w:cs="Calibri"/>
                <w:color w:val="000000"/>
              </w:rPr>
            </w:pPr>
            <w:r w:rsidRPr="00C303B8">
              <w:rPr>
                <w:rFonts w:cstheme="minorHAnsi"/>
                <w:sz w:val="24"/>
                <w:szCs w:val="24"/>
              </w:rPr>
              <w:t>281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DC6838" w:rsidRPr="00C303B8" w14:paraId="5F39D99B" w14:textId="77777777" w:rsidTr="00DC6838">
        <w:trPr>
          <w:trHeight w:val="300"/>
        </w:trPr>
        <w:tc>
          <w:tcPr>
            <w:tcW w:w="1696" w:type="dxa"/>
            <w:noWrap/>
            <w:hideMark/>
          </w:tcPr>
          <w:p w14:paraId="5D4E192A" w14:textId="77777777" w:rsidR="00DC6838" w:rsidRPr="00C303B8" w:rsidRDefault="00DC6838" w:rsidP="0096028C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Mex-10</w:t>
            </w:r>
          </w:p>
        </w:tc>
        <w:tc>
          <w:tcPr>
            <w:tcW w:w="1843" w:type="dxa"/>
            <w:noWrap/>
            <w:hideMark/>
          </w:tcPr>
          <w:p w14:paraId="18285154" w14:textId="77777777" w:rsidR="00DC6838" w:rsidRPr="00C303B8" w:rsidRDefault="00DC6838" w:rsidP="00DC6838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98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 w:rsidRPr="00C303B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5DC4BAA9" w14:textId="77777777" w:rsidR="00DC6838" w:rsidRDefault="00DC6838" w:rsidP="0096028C">
            <w:pPr>
              <w:rPr>
                <w:rFonts w:ascii="Calibri" w:hAnsi="Calibri" w:cs="Calibri"/>
                <w:color w:val="000000"/>
              </w:rPr>
            </w:pPr>
            <w:r w:rsidRPr="00C303B8">
              <w:rPr>
                <w:rFonts w:cstheme="minorHAnsi"/>
                <w:sz w:val="24"/>
                <w:szCs w:val="24"/>
              </w:rPr>
              <w:t>186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DC6838" w:rsidRPr="00C303B8" w14:paraId="5D12B491" w14:textId="77777777" w:rsidTr="00DC6838">
        <w:trPr>
          <w:trHeight w:val="300"/>
        </w:trPr>
        <w:tc>
          <w:tcPr>
            <w:tcW w:w="1696" w:type="dxa"/>
            <w:noWrap/>
            <w:hideMark/>
          </w:tcPr>
          <w:p w14:paraId="495E04F2" w14:textId="77777777" w:rsidR="00DC6838" w:rsidRPr="00C303B8" w:rsidRDefault="00DC6838" w:rsidP="0096028C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Mex-11</w:t>
            </w:r>
          </w:p>
        </w:tc>
        <w:tc>
          <w:tcPr>
            <w:tcW w:w="1843" w:type="dxa"/>
            <w:noWrap/>
            <w:hideMark/>
          </w:tcPr>
          <w:p w14:paraId="36F0987F" w14:textId="77777777" w:rsidR="00DC6838" w:rsidRPr="00C303B8" w:rsidRDefault="00DC6838" w:rsidP="00DC6838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15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34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 w:rsidRPr="00C303B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14:paraId="47171F25" w14:textId="77777777" w:rsidR="00DC6838" w:rsidRDefault="00DC6838" w:rsidP="0096028C">
            <w:pPr>
              <w:rPr>
                <w:rFonts w:ascii="Calibri" w:hAnsi="Calibri" w:cs="Calibri"/>
                <w:color w:val="000000"/>
              </w:rPr>
            </w:pPr>
            <w:r w:rsidRPr="00C303B8">
              <w:rPr>
                <w:rFonts w:cstheme="minorHAnsi"/>
                <w:sz w:val="24"/>
                <w:szCs w:val="24"/>
              </w:rPr>
              <w:t>149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DC6838" w:rsidRPr="00C303B8" w14:paraId="4A4EA1FE" w14:textId="77777777" w:rsidTr="00DC6838">
        <w:trPr>
          <w:trHeight w:val="300"/>
        </w:trPr>
        <w:tc>
          <w:tcPr>
            <w:tcW w:w="1696" w:type="dxa"/>
            <w:noWrap/>
            <w:hideMark/>
          </w:tcPr>
          <w:p w14:paraId="31A60E9F" w14:textId="77777777" w:rsidR="00DC6838" w:rsidRPr="00C303B8" w:rsidRDefault="00DC6838" w:rsidP="0096028C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Mex-12</w:t>
            </w:r>
          </w:p>
        </w:tc>
        <w:tc>
          <w:tcPr>
            <w:tcW w:w="1843" w:type="dxa"/>
            <w:noWrap/>
            <w:hideMark/>
          </w:tcPr>
          <w:p w14:paraId="4A8BAB79" w14:textId="77777777" w:rsidR="00DC6838" w:rsidRPr="00C303B8" w:rsidRDefault="00DC6838" w:rsidP="00DC6838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13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27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 w:rsidRPr="00C303B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14:paraId="6B3E2642" w14:textId="77777777" w:rsidR="00DC6838" w:rsidRDefault="00DC6838" w:rsidP="0096028C">
            <w:pPr>
              <w:rPr>
                <w:rFonts w:ascii="Calibri" w:hAnsi="Calibri" w:cs="Calibri"/>
                <w:color w:val="000000"/>
              </w:rPr>
            </w:pPr>
            <w:r w:rsidRPr="00C303B8">
              <w:rPr>
                <w:rFonts w:cstheme="minorHAnsi"/>
                <w:sz w:val="24"/>
                <w:szCs w:val="24"/>
              </w:rPr>
              <w:t>109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C6838" w:rsidRPr="00C303B8" w14:paraId="0C9AE0C1" w14:textId="77777777" w:rsidTr="00DC6838">
        <w:trPr>
          <w:trHeight w:val="300"/>
        </w:trPr>
        <w:tc>
          <w:tcPr>
            <w:tcW w:w="1696" w:type="dxa"/>
            <w:noWrap/>
            <w:hideMark/>
          </w:tcPr>
          <w:p w14:paraId="45A97C64" w14:textId="77777777" w:rsidR="00DC6838" w:rsidRPr="00C303B8" w:rsidRDefault="00DC6838" w:rsidP="0096028C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Mex-13</w:t>
            </w:r>
          </w:p>
        </w:tc>
        <w:tc>
          <w:tcPr>
            <w:tcW w:w="1843" w:type="dxa"/>
            <w:noWrap/>
            <w:hideMark/>
          </w:tcPr>
          <w:p w14:paraId="1215F07B" w14:textId="77777777" w:rsidR="00DC6838" w:rsidRPr="00C303B8" w:rsidRDefault="00DC6838" w:rsidP="00DC6838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17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69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 w:rsidRPr="00C303B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14:paraId="6EB76497" w14:textId="77777777" w:rsidR="00DC6838" w:rsidRDefault="00DC6838" w:rsidP="0096028C">
            <w:pPr>
              <w:rPr>
                <w:rFonts w:ascii="Calibri" w:hAnsi="Calibri" w:cs="Calibri"/>
                <w:color w:val="000000"/>
              </w:rPr>
            </w:pPr>
            <w:r w:rsidRPr="00C303B8">
              <w:rPr>
                <w:rFonts w:cstheme="minorHAnsi"/>
                <w:sz w:val="24"/>
                <w:szCs w:val="24"/>
              </w:rPr>
              <w:t>345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DC6838" w:rsidRPr="00C303B8" w14:paraId="508B6BF2" w14:textId="77777777" w:rsidTr="00DC6838">
        <w:trPr>
          <w:trHeight w:val="300"/>
        </w:trPr>
        <w:tc>
          <w:tcPr>
            <w:tcW w:w="1696" w:type="dxa"/>
            <w:noWrap/>
            <w:hideMark/>
          </w:tcPr>
          <w:p w14:paraId="2CAD152B" w14:textId="77777777" w:rsidR="00DC6838" w:rsidRPr="00C303B8" w:rsidRDefault="00DC6838" w:rsidP="0096028C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Mex-14</w:t>
            </w:r>
          </w:p>
        </w:tc>
        <w:tc>
          <w:tcPr>
            <w:tcW w:w="1843" w:type="dxa"/>
            <w:noWrap/>
            <w:hideMark/>
          </w:tcPr>
          <w:p w14:paraId="0711F049" w14:textId="77777777" w:rsidR="00DC6838" w:rsidRPr="00C303B8" w:rsidRDefault="00DC6838" w:rsidP="00DC6838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17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14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 w:rsidRPr="00C303B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563BD5F1" w14:textId="77777777" w:rsidR="00DC6838" w:rsidRDefault="00DC6838" w:rsidP="0096028C">
            <w:pPr>
              <w:rPr>
                <w:rFonts w:ascii="Calibri" w:hAnsi="Calibri" w:cs="Calibri"/>
                <w:color w:val="000000"/>
              </w:rPr>
            </w:pPr>
            <w:r w:rsidRPr="00C303B8">
              <w:rPr>
                <w:rFonts w:cstheme="minorHAnsi"/>
                <w:sz w:val="24"/>
                <w:szCs w:val="24"/>
              </w:rPr>
              <w:t>24</w:t>
            </w:r>
            <w:r>
              <w:rPr>
                <w:rFonts w:cstheme="minorHAnsi"/>
                <w:sz w:val="24"/>
                <w:szCs w:val="24"/>
              </w:rPr>
              <w:t xml:space="preserve">8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DC6838" w:rsidRPr="00C303B8" w14:paraId="532347A5" w14:textId="77777777" w:rsidTr="00DC6838">
        <w:trPr>
          <w:trHeight w:val="300"/>
        </w:trPr>
        <w:tc>
          <w:tcPr>
            <w:tcW w:w="1696" w:type="dxa"/>
            <w:noWrap/>
            <w:hideMark/>
          </w:tcPr>
          <w:p w14:paraId="0FB90440" w14:textId="77777777" w:rsidR="00DC6838" w:rsidRPr="00C303B8" w:rsidRDefault="00DC6838" w:rsidP="0096028C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Mex-15</w:t>
            </w:r>
          </w:p>
        </w:tc>
        <w:tc>
          <w:tcPr>
            <w:tcW w:w="1843" w:type="dxa"/>
            <w:noWrap/>
            <w:hideMark/>
          </w:tcPr>
          <w:p w14:paraId="47E4BCDA" w14:textId="77777777" w:rsidR="00DC6838" w:rsidRPr="00C303B8" w:rsidRDefault="00DC6838" w:rsidP="00DC6838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17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47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 w:rsidRPr="00C303B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2D2DDA7A" w14:textId="77777777" w:rsidR="00DC6838" w:rsidRDefault="00DC6838" w:rsidP="0096028C">
            <w:pPr>
              <w:rPr>
                <w:rFonts w:ascii="Calibri" w:hAnsi="Calibri" w:cs="Calibri"/>
                <w:color w:val="000000"/>
              </w:rPr>
            </w:pPr>
            <w:r w:rsidRPr="00C303B8">
              <w:rPr>
                <w:rFonts w:cstheme="minorHAnsi"/>
                <w:sz w:val="24"/>
                <w:szCs w:val="24"/>
              </w:rPr>
              <w:t>33</w:t>
            </w:r>
            <w:r>
              <w:rPr>
                <w:rFonts w:cstheme="minorHAnsi"/>
                <w:sz w:val="24"/>
                <w:szCs w:val="24"/>
              </w:rPr>
              <w:t xml:space="preserve">4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DC6838" w:rsidRPr="00C303B8" w14:paraId="55BC048C" w14:textId="77777777" w:rsidTr="00DC6838">
        <w:trPr>
          <w:trHeight w:val="300"/>
        </w:trPr>
        <w:tc>
          <w:tcPr>
            <w:tcW w:w="1696" w:type="dxa"/>
            <w:noWrap/>
            <w:hideMark/>
          </w:tcPr>
          <w:p w14:paraId="0B80702B" w14:textId="77777777" w:rsidR="00DC6838" w:rsidRPr="00C303B8" w:rsidRDefault="00DC6838" w:rsidP="0096028C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Mex-16</w:t>
            </w:r>
          </w:p>
        </w:tc>
        <w:tc>
          <w:tcPr>
            <w:tcW w:w="1843" w:type="dxa"/>
            <w:noWrap/>
            <w:hideMark/>
          </w:tcPr>
          <w:p w14:paraId="595BD253" w14:textId="77777777" w:rsidR="00DC6838" w:rsidRPr="00C303B8" w:rsidRDefault="00DC6838" w:rsidP="00DC6838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 xml:space="preserve">6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 w:rsidRPr="00C303B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32A0968A" w14:textId="77777777" w:rsidR="00DC6838" w:rsidRDefault="00DC6838" w:rsidP="0096028C">
            <w:pPr>
              <w:rPr>
                <w:rFonts w:ascii="Calibri" w:hAnsi="Calibri" w:cs="Calibri"/>
                <w:color w:val="000000"/>
              </w:rPr>
            </w:pPr>
            <w:r w:rsidRPr="00C303B8">
              <w:rPr>
                <w:rFonts w:cstheme="minorHAnsi"/>
                <w:sz w:val="24"/>
                <w:szCs w:val="24"/>
              </w:rPr>
              <w:t>275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DC6838" w:rsidRPr="00C303B8" w14:paraId="5AEC61F9" w14:textId="77777777" w:rsidTr="00DC6838">
        <w:trPr>
          <w:trHeight w:val="300"/>
        </w:trPr>
        <w:tc>
          <w:tcPr>
            <w:tcW w:w="1696" w:type="dxa"/>
            <w:noWrap/>
            <w:hideMark/>
          </w:tcPr>
          <w:p w14:paraId="29075596" w14:textId="77777777" w:rsidR="00DC6838" w:rsidRPr="00C303B8" w:rsidRDefault="00DC6838" w:rsidP="0096028C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Mex-17</w:t>
            </w:r>
          </w:p>
        </w:tc>
        <w:tc>
          <w:tcPr>
            <w:tcW w:w="1843" w:type="dxa"/>
            <w:noWrap/>
            <w:hideMark/>
          </w:tcPr>
          <w:p w14:paraId="196B3675" w14:textId="77777777" w:rsidR="00DC6838" w:rsidRPr="00C303B8" w:rsidRDefault="00DC6838" w:rsidP="00DC6838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 xml:space="preserve">0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 w:rsidRPr="00C303B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4114ED9C" w14:textId="77777777" w:rsidR="00DC6838" w:rsidRDefault="00DC6838" w:rsidP="0096028C">
            <w:pPr>
              <w:rPr>
                <w:rFonts w:ascii="Calibri" w:hAnsi="Calibri" w:cs="Calibri"/>
                <w:color w:val="000000"/>
              </w:rPr>
            </w:pPr>
            <w:r w:rsidRPr="00C303B8">
              <w:rPr>
                <w:rFonts w:cstheme="minorHAnsi"/>
                <w:sz w:val="24"/>
                <w:szCs w:val="24"/>
              </w:rPr>
              <w:t>33</w:t>
            </w:r>
            <w:r>
              <w:rPr>
                <w:rFonts w:cstheme="minorHAnsi"/>
                <w:sz w:val="24"/>
                <w:szCs w:val="24"/>
              </w:rPr>
              <w:t xml:space="preserve">7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DC6838" w:rsidRPr="00C303B8" w14:paraId="6A008FDC" w14:textId="77777777" w:rsidTr="00DC6838">
        <w:trPr>
          <w:trHeight w:val="300"/>
        </w:trPr>
        <w:tc>
          <w:tcPr>
            <w:tcW w:w="1696" w:type="dxa"/>
            <w:noWrap/>
            <w:hideMark/>
          </w:tcPr>
          <w:p w14:paraId="3977614D" w14:textId="77777777" w:rsidR="00DC6838" w:rsidRPr="00C303B8" w:rsidRDefault="00DC6838" w:rsidP="0096028C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Mex-18</w:t>
            </w:r>
          </w:p>
        </w:tc>
        <w:tc>
          <w:tcPr>
            <w:tcW w:w="1843" w:type="dxa"/>
            <w:noWrap/>
            <w:hideMark/>
          </w:tcPr>
          <w:p w14:paraId="33DCAAA1" w14:textId="77777777" w:rsidR="00DC6838" w:rsidRPr="00C303B8" w:rsidRDefault="00DC6838" w:rsidP="00DC6838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97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 w:rsidRPr="00C303B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338AAC4B" w14:textId="77777777" w:rsidR="00DC6838" w:rsidRDefault="00DC6838" w:rsidP="0096028C">
            <w:pPr>
              <w:rPr>
                <w:rFonts w:ascii="Calibri" w:hAnsi="Calibri" w:cs="Calibri"/>
                <w:color w:val="000000"/>
              </w:rPr>
            </w:pPr>
            <w:r w:rsidRPr="00C303B8">
              <w:rPr>
                <w:rFonts w:cstheme="minorHAnsi"/>
                <w:sz w:val="24"/>
                <w:szCs w:val="24"/>
              </w:rPr>
              <w:t>265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DC6838" w:rsidRPr="00C303B8" w14:paraId="46B610CB" w14:textId="77777777" w:rsidTr="00DC6838">
        <w:trPr>
          <w:trHeight w:val="300"/>
        </w:trPr>
        <w:tc>
          <w:tcPr>
            <w:tcW w:w="1696" w:type="dxa"/>
            <w:noWrap/>
            <w:hideMark/>
          </w:tcPr>
          <w:p w14:paraId="329BEA3A" w14:textId="77777777" w:rsidR="00DC6838" w:rsidRPr="00C303B8" w:rsidRDefault="00DC6838" w:rsidP="0096028C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Mex-19</w:t>
            </w:r>
          </w:p>
        </w:tc>
        <w:tc>
          <w:tcPr>
            <w:tcW w:w="1843" w:type="dxa"/>
            <w:noWrap/>
            <w:hideMark/>
          </w:tcPr>
          <w:p w14:paraId="22757DDA" w14:textId="77777777" w:rsidR="00DC6838" w:rsidRPr="00C303B8" w:rsidRDefault="00DC6838" w:rsidP="00DC6838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36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 w:rsidRPr="00C303B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1069D250" w14:textId="77777777" w:rsidR="00DC6838" w:rsidRDefault="00DC6838" w:rsidP="0096028C">
            <w:pPr>
              <w:rPr>
                <w:rFonts w:ascii="Calibri" w:hAnsi="Calibri" w:cs="Calibri"/>
                <w:color w:val="000000"/>
              </w:rPr>
            </w:pPr>
            <w:r w:rsidRPr="00C303B8">
              <w:rPr>
                <w:rFonts w:cstheme="minorHAnsi"/>
                <w:sz w:val="24"/>
                <w:szCs w:val="24"/>
              </w:rPr>
              <w:t>247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DC6838" w:rsidRPr="00C303B8" w14:paraId="498D3BF4" w14:textId="77777777" w:rsidTr="00DC6838">
        <w:trPr>
          <w:trHeight w:val="300"/>
        </w:trPr>
        <w:tc>
          <w:tcPr>
            <w:tcW w:w="1696" w:type="dxa"/>
            <w:noWrap/>
            <w:hideMark/>
          </w:tcPr>
          <w:p w14:paraId="51AF0B65" w14:textId="77777777" w:rsidR="00DC6838" w:rsidRPr="00C303B8" w:rsidRDefault="00DC6838" w:rsidP="0096028C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Mex-20</w:t>
            </w:r>
          </w:p>
        </w:tc>
        <w:tc>
          <w:tcPr>
            <w:tcW w:w="1843" w:type="dxa"/>
            <w:noWrap/>
            <w:hideMark/>
          </w:tcPr>
          <w:p w14:paraId="4354FEC1" w14:textId="77777777" w:rsidR="00DC6838" w:rsidRPr="00C303B8" w:rsidRDefault="00DC6838" w:rsidP="00DC6838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06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 w:rsidRPr="00C303B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2EBDFC85" w14:textId="77777777" w:rsidR="00DC6838" w:rsidRDefault="00DC6838" w:rsidP="0096028C">
            <w:pPr>
              <w:rPr>
                <w:rFonts w:ascii="Calibri" w:hAnsi="Calibri" w:cs="Calibri"/>
                <w:color w:val="000000"/>
              </w:rPr>
            </w:pPr>
            <w:r w:rsidRPr="00C303B8">
              <w:rPr>
                <w:rFonts w:cstheme="minorHAnsi"/>
                <w:sz w:val="24"/>
                <w:szCs w:val="24"/>
              </w:rPr>
              <w:t>300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DC6838" w:rsidRPr="00C303B8" w14:paraId="05A25F2C" w14:textId="77777777" w:rsidTr="00DC6838">
        <w:trPr>
          <w:trHeight w:val="300"/>
        </w:trPr>
        <w:tc>
          <w:tcPr>
            <w:tcW w:w="1696" w:type="dxa"/>
            <w:noWrap/>
            <w:hideMark/>
          </w:tcPr>
          <w:p w14:paraId="4A41DDFA" w14:textId="77777777" w:rsidR="00DC6838" w:rsidRPr="00C303B8" w:rsidRDefault="00DC6838" w:rsidP="0096028C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Mex-21</w:t>
            </w:r>
          </w:p>
        </w:tc>
        <w:tc>
          <w:tcPr>
            <w:tcW w:w="1843" w:type="dxa"/>
            <w:noWrap/>
            <w:hideMark/>
          </w:tcPr>
          <w:p w14:paraId="5BED8D98" w14:textId="77777777" w:rsidR="00DC6838" w:rsidRPr="00C303B8" w:rsidRDefault="00DC6838" w:rsidP="00DC6838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69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 w:rsidRPr="00C303B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14:paraId="435DEEE3" w14:textId="77777777" w:rsidR="00DC6838" w:rsidRPr="00C303B8" w:rsidRDefault="00DC6838" w:rsidP="0096028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303B8">
              <w:rPr>
                <w:rFonts w:cstheme="minorHAnsi"/>
                <w:color w:val="000000"/>
                <w:sz w:val="24"/>
                <w:szCs w:val="24"/>
              </w:rPr>
              <w:t>292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 w:rsidRPr="00C303B8">
              <w:rPr>
                <w:rFonts w:cstheme="minorHAnsi"/>
                <w:color w:val="000000"/>
                <w:sz w:val="24"/>
                <w:szCs w:val="24"/>
              </w:rPr>
              <w:t>4</w:t>
            </w: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DC6838" w:rsidRPr="00C303B8" w14:paraId="4BA080F5" w14:textId="77777777" w:rsidTr="00DC6838">
        <w:trPr>
          <w:trHeight w:val="300"/>
        </w:trPr>
        <w:tc>
          <w:tcPr>
            <w:tcW w:w="1696" w:type="dxa"/>
            <w:noWrap/>
            <w:hideMark/>
          </w:tcPr>
          <w:p w14:paraId="4129D341" w14:textId="77777777" w:rsidR="00DC6838" w:rsidRPr="00C303B8" w:rsidRDefault="00DC6838" w:rsidP="0096028C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Mex-22</w:t>
            </w:r>
          </w:p>
        </w:tc>
        <w:tc>
          <w:tcPr>
            <w:tcW w:w="1843" w:type="dxa"/>
            <w:noWrap/>
            <w:hideMark/>
          </w:tcPr>
          <w:p w14:paraId="7C9A4E42" w14:textId="77777777" w:rsidR="00DC6838" w:rsidRPr="00C303B8" w:rsidRDefault="00DC6838" w:rsidP="00DC6838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72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 w:rsidRPr="00C303B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46B93E86" w14:textId="77777777" w:rsidR="00DC6838" w:rsidRPr="00015DB5" w:rsidRDefault="00DC6838" w:rsidP="0096028C">
            <w:pPr>
              <w:rPr>
                <w:rFonts w:ascii="Calibri" w:hAnsi="Calibri" w:cs="Calibri"/>
                <w:color w:val="000000"/>
              </w:rPr>
            </w:pPr>
            <w:r w:rsidRPr="00C303B8">
              <w:rPr>
                <w:rFonts w:cstheme="minorHAnsi"/>
                <w:sz w:val="24"/>
                <w:szCs w:val="24"/>
              </w:rPr>
              <w:t>289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DC6838" w:rsidRPr="00C303B8" w14:paraId="04A09989" w14:textId="77777777" w:rsidTr="00DC6838">
        <w:trPr>
          <w:trHeight w:val="300"/>
        </w:trPr>
        <w:tc>
          <w:tcPr>
            <w:tcW w:w="1696" w:type="dxa"/>
            <w:noWrap/>
            <w:hideMark/>
          </w:tcPr>
          <w:p w14:paraId="67800E85" w14:textId="77777777" w:rsidR="00DC6838" w:rsidRPr="00C303B8" w:rsidRDefault="00DC6838" w:rsidP="0096028C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Mex-23</w:t>
            </w:r>
          </w:p>
        </w:tc>
        <w:tc>
          <w:tcPr>
            <w:tcW w:w="1843" w:type="dxa"/>
            <w:noWrap/>
            <w:hideMark/>
          </w:tcPr>
          <w:p w14:paraId="36B9E427" w14:textId="77777777" w:rsidR="00DC6838" w:rsidRPr="00C303B8" w:rsidRDefault="00DC6838" w:rsidP="00DC6838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87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 w:rsidRPr="00C303B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4726BDC" w14:textId="77777777" w:rsidR="00DC6838" w:rsidRPr="00C303B8" w:rsidRDefault="00DC6838" w:rsidP="0096028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303B8">
              <w:rPr>
                <w:rFonts w:cstheme="minorHAnsi"/>
                <w:color w:val="000000"/>
                <w:sz w:val="24"/>
                <w:szCs w:val="24"/>
              </w:rPr>
              <w:t>279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 w:rsidRPr="00C303B8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</w:tr>
      <w:tr w:rsidR="00DC6838" w:rsidRPr="00C303B8" w14:paraId="49BE4682" w14:textId="77777777" w:rsidTr="00DC6838">
        <w:trPr>
          <w:trHeight w:val="300"/>
        </w:trPr>
        <w:tc>
          <w:tcPr>
            <w:tcW w:w="1696" w:type="dxa"/>
            <w:noWrap/>
            <w:hideMark/>
          </w:tcPr>
          <w:p w14:paraId="202EE29B" w14:textId="77777777" w:rsidR="00DC6838" w:rsidRPr="00C303B8" w:rsidRDefault="00DC6838" w:rsidP="0096028C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Mex-24</w:t>
            </w:r>
          </w:p>
        </w:tc>
        <w:tc>
          <w:tcPr>
            <w:tcW w:w="1843" w:type="dxa"/>
            <w:noWrap/>
            <w:hideMark/>
          </w:tcPr>
          <w:p w14:paraId="41B812E0" w14:textId="77777777" w:rsidR="00DC6838" w:rsidRPr="00C303B8" w:rsidRDefault="00DC6838" w:rsidP="00DC6838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02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 w:rsidRPr="00C303B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14:paraId="4DB8E88D" w14:textId="77777777" w:rsidR="00DC6838" w:rsidRPr="00C303B8" w:rsidRDefault="00DC6838" w:rsidP="0096028C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30</w:t>
            </w:r>
            <w:r>
              <w:rPr>
                <w:rFonts w:cstheme="minorHAnsi"/>
                <w:sz w:val="24"/>
                <w:szCs w:val="24"/>
              </w:rPr>
              <w:t xml:space="preserve">3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C6838" w:rsidRPr="00C303B8" w14:paraId="7C8B31BB" w14:textId="77777777" w:rsidTr="00DC6838">
        <w:trPr>
          <w:trHeight w:val="300"/>
        </w:trPr>
        <w:tc>
          <w:tcPr>
            <w:tcW w:w="1696" w:type="dxa"/>
            <w:noWrap/>
            <w:hideMark/>
          </w:tcPr>
          <w:p w14:paraId="23A3C88A" w14:textId="77777777" w:rsidR="00DC6838" w:rsidRPr="001E6C6A" w:rsidRDefault="00DC6838" w:rsidP="0096028C">
            <w:pPr>
              <w:rPr>
                <w:rFonts w:cstheme="minorHAnsi"/>
                <w:sz w:val="24"/>
                <w:szCs w:val="24"/>
                <w:vertAlign w:val="superscript"/>
              </w:rPr>
            </w:pPr>
            <w:r w:rsidRPr="00C303B8">
              <w:rPr>
                <w:rFonts w:cstheme="minorHAnsi"/>
                <w:sz w:val="24"/>
                <w:szCs w:val="24"/>
              </w:rPr>
              <w:t>BG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43" w:type="dxa"/>
            <w:noWrap/>
            <w:hideMark/>
          </w:tcPr>
          <w:p w14:paraId="5D510B68" w14:textId="77777777" w:rsidR="00DC6838" w:rsidRPr="00C303B8" w:rsidRDefault="00DC6838" w:rsidP="00DC6838">
            <w:pPr>
              <w:rPr>
                <w:rFonts w:cstheme="minorHAnsi"/>
                <w:sz w:val="24"/>
                <w:szCs w:val="24"/>
              </w:rPr>
            </w:pPr>
            <w:r w:rsidRPr="00C303B8">
              <w:rPr>
                <w:rFonts w:cstheme="minorHAnsi"/>
                <w:sz w:val="24"/>
                <w:szCs w:val="24"/>
              </w:rPr>
              <w:t>17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01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 w:rsidRPr="00C303B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303B8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092F743E" w14:textId="77777777" w:rsidR="00DC6838" w:rsidRPr="00015DB5" w:rsidRDefault="00DC6838" w:rsidP="0096028C">
            <w:pPr>
              <w:rPr>
                <w:rFonts w:ascii="Calibri" w:hAnsi="Calibri" w:cs="Calibri"/>
                <w:color w:val="000000"/>
              </w:rPr>
            </w:pPr>
            <w:r w:rsidRPr="00C303B8">
              <w:rPr>
                <w:rFonts w:cstheme="minorHAnsi"/>
                <w:sz w:val="24"/>
                <w:szCs w:val="24"/>
              </w:rPr>
              <w:t>41</w:t>
            </w:r>
            <w:r>
              <w:rPr>
                <w:rFonts w:cstheme="minorHAnsi"/>
                <w:sz w:val="24"/>
                <w:szCs w:val="24"/>
              </w:rPr>
              <w:t xml:space="preserve">1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+ 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14:paraId="02FFD084" w14:textId="77777777" w:rsidR="00E37ADF" w:rsidRPr="00E37ADF" w:rsidRDefault="00E37ADF" w:rsidP="00E37ADF">
      <w:pPr>
        <w:spacing w:after="0"/>
        <w:rPr>
          <w:rFonts w:cstheme="minorHAnsi"/>
          <w:sz w:val="20"/>
          <w:szCs w:val="20"/>
        </w:rPr>
      </w:pPr>
      <w:r w:rsidRPr="00E37ADF">
        <w:rPr>
          <w:rFonts w:cstheme="minorHAnsi"/>
          <w:sz w:val="20"/>
          <w:szCs w:val="20"/>
          <w:vertAlign w:val="superscript"/>
        </w:rPr>
        <w:t xml:space="preserve">a </w:t>
      </w:r>
      <w:r w:rsidRPr="00E37ADF">
        <w:rPr>
          <w:rFonts w:cstheme="minorHAnsi"/>
          <w:sz w:val="20"/>
          <w:szCs w:val="20"/>
        </w:rPr>
        <w:t>Tested concentration 0</w:t>
      </w:r>
      <w:r w:rsidR="00CA4E77">
        <w:rPr>
          <w:rFonts w:cstheme="minorHAnsi"/>
          <w:sz w:val="20"/>
          <w:szCs w:val="20"/>
        </w:rPr>
        <w:t>.</w:t>
      </w:r>
      <w:r w:rsidRPr="00E37ADF">
        <w:rPr>
          <w:rFonts w:cstheme="minorHAnsi"/>
          <w:sz w:val="20"/>
          <w:szCs w:val="20"/>
        </w:rPr>
        <w:t>1 mg/mL</w:t>
      </w:r>
      <w:r w:rsidR="00CA4E77">
        <w:rPr>
          <w:rFonts w:cstheme="minorHAnsi"/>
          <w:sz w:val="20"/>
          <w:szCs w:val="20"/>
        </w:rPr>
        <w:t>.</w:t>
      </w:r>
    </w:p>
    <w:p w14:paraId="2AEF1BEA" w14:textId="77777777" w:rsidR="00E37ADF" w:rsidRPr="00E37ADF" w:rsidRDefault="00E37ADF" w:rsidP="00E37ADF">
      <w:pPr>
        <w:spacing w:after="0"/>
        <w:rPr>
          <w:rFonts w:cstheme="minorHAnsi"/>
          <w:sz w:val="20"/>
          <w:szCs w:val="20"/>
        </w:rPr>
      </w:pPr>
      <w:r w:rsidRPr="00E37ADF">
        <w:rPr>
          <w:rFonts w:cstheme="minorHAnsi"/>
          <w:sz w:val="20"/>
          <w:szCs w:val="20"/>
          <w:vertAlign w:val="superscript"/>
        </w:rPr>
        <w:t>b</w:t>
      </w:r>
      <w:r w:rsidRPr="00E37ADF">
        <w:rPr>
          <w:rFonts w:cstheme="minorHAnsi"/>
          <w:sz w:val="20"/>
          <w:szCs w:val="20"/>
        </w:rPr>
        <w:t xml:space="preserve"> Bulgarian </w:t>
      </w:r>
      <w:r w:rsidRPr="00E37ADF">
        <w:rPr>
          <w:rFonts w:cstheme="minorHAnsi"/>
          <w:i/>
          <w:sz w:val="20"/>
          <w:szCs w:val="20"/>
        </w:rPr>
        <w:t xml:space="preserve">Apis mellifera </w:t>
      </w:r>
      <w:r w:rsidRPr="00E37ADF">
        <w:rPr>
          <w:rFonts w:cstheme="minorHAnsi"/>
          <w:sz w:val="20"/>
          <w:szCs w:val="20"/>
        </w:rPr>
        <w:t>propolis</w:t>
      </w:r>
      <w:r w:rsidR="00CA4E77">
        <w:rPr>
          <w:rFonts w:cstheme="minorHAnsi"/>
          <w:sz w:val="20"/>
          <w:szCs w:val="20"/>
        </w:rPr>
        <w:t>.</w:t>
      </w:r>
      <w:r w:rsidRPr="00E37ADF">
        <w:rPr>
          <w:sz w:val="20"/>
          <w:szCs w:val="20"/>
        </w:rPr>
        <w:t xml:space="preserve"> </w:t>
      </w:r>
      <w:r w:rsidRPr="00E37ADF">
        <w:rPr>
          <w:rFonts w:cstheme="minorHAnsi"/>
          <w:sz w:val="20"/>
          <w:szCs w:val="20"/>
        </w:rPr>
        <w:t>tested concentration 0</w:t>
      </w:r>
      <w:r w:rsidR="00CA4E77">
        <w:rPr>
          <w:rFonts w:cstheme="minorHAnsi"/>
          <w:sz w:val="20"/>
          <w:szCs w:val="20"/>
        </w:rPr>
        <w:t>.</w:t>
      </w:r>
      <w:r w:rsidRPr="00E37ADF">
        <w:rPr>
          <w:rFonts w:cstheme="minorHAnsi"/>
          <w:sz w:val="20"/>
          <w:szCs w:val="20"/>
        </w:rPr>
        <w:t>1 mg/mL</w:t>
      </w:r>
      <w:r w:rsidR="00CA4E77">
        <w:rPr>
          <w:rFonts w:cstheme="minorHAnsi"/>
          <w:sz w:val="20"/>
          <w:szCs w:val="20"/>
        </w:rPr>
        <w:t>.</w:t>
      </w:r>
      <w:r w:rsidRPr="00E37ADF">
        <w:rPr>
          <w:rFonts w:cstheme="minorHAnsi"/>
          <w:sz w:val="20"/>
          <w:szCs w:val="20"/>
        </w:rPr>
        <w:t xml:space="preserve"> </w:t>
      </w:r>
    </w:p>
    <w:sectPr w:rsidR="00E37ADF" w:rsidRPr="00E37ADF" w:rsidSect="005B1FF1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WPalladioL-Rom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F1"/>
    <w:rsid w:val="000020C2"/>
    <w:rsid w:val="000246DB"/>
    <w:rsid w:val="00040693"/>
    <w:rsid w:val="000A2B5E"/>
    <w:rsid w:val="001C74A9"/>
    <w:rsid w:val="001E3BBA"/>
    <w:rsid w:val="00202648"/>
    <w:rsid w:val="00222B2F"/>
    <w:rsid w:val="00337294"/>
    <w:rsid w:val="003816E1"/>
    <w:rsid w:val="0039116D"/>
    <w:rsid w:val="003E5D8F"/>
    <w:rsid w:val="003F4977"/>
    <w:rsid w:val="003F67CD"/>
    <w:rsid w:val="00404F0C"/>
    <w:rsid w:val="00456159"/>
    <w:rsid w:val="004A6B69"/>
    <w:rsid w:val="004E4513"/>
    <w:rsid w:val="0055046D"/>
    <w:rsid w:val="005B1FF1"/>
    <w:rsid w:val="006728AB"/>
    <w:rsid w:val="006C4960"/>
    <w:rsid w:val="006D256C"/>
    <w:rsid w:val="00760824"/>
    <w:rsid w:val="00767B6E"/>
    <w:rsid w:val="00775C74"/>
    <w:rsid w:val="00775EBB"/>
    <w:rsid w:val="007810AB"/>
    <w:rsid w:val="00810A19"/>
    <w:rsid w:val="00820CAD"/>
    <w:rsid w:val="008969A1"/>
    <w:rsid w:val="008B684B"/>
    <w:rsid w:val="0096028C"/>
    <w:rsid w:val="009B39D2"/>
    <w:rsid w:val="009E73F6"/>
    <w:rsid w:val="009F0873"/>
    <w:rsid w:val="00A40142"/>
    <w:rsid w:val="00A41F9D"/>
    <w:rsid w:val="00A5272D"/>
    <w:rsid w:val="00A82970"/>
    <w:rsid w:val="00AE4001"/>
    <w:rsid w:val="00C52CD9"/>
    <w:rsid w:val="00C60890"/>
    <w:rsid w:val="00C66035"/>
    <w:rsid w:val="00CA4E77"/>
    <w:rsid w:val="00CF61DA"/>
    <w:rsid w:val="00D5186D"/>
    <w:rsid w:val="00DC6838"/>
    <w:rsid w:val="00DF3818"/>
    <w:rsid w:val="00E37ADF"/>
    <w:rsid w:val="00E429A2"/>
    <w:rsid w:val="00E72294"/>
    <w:rsid w:val="00FD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9D330"/>
  <w15:chartTrackingRefBased/>
  <w15:docId w15:val="{B5120C56-70F5-4CCB-B0CA-6E46F88C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29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9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BAD</Company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Vassya Bankova</dc:creator>
  <cp:keywords/>
  <dc:description/>
  <cp:lastModifiedBy>Vassya</cp:lastModifiedBy>
  <cp:revision>4</cp:revision>
  <dcterms:created xsi:type="dcterms:W3CDTF">2023-07-21T15:25:00Z</dcterms:created>
  <dcterms:modified xsi:type="dcterms:W3CDTF">2023-07-21T16:04:00Z</dcterms:modified>
</cp:coreProperties>
</file>