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E8A9" w14:textId="135E2EAB" w:rsidR="00767FA3" w:rsidRPr="00FC6DE0" w:rsidRDefault="004A3171">
      <w:pPr>
        <w:rPr>
          <w:rFonts w:ascii="Times New Roman" w:hAnsi="Times New Roman" w:cs="Times New Roman"/>
        </w:rPr>
      </w:pPr>
      <w:r w:rsidRPr="00FC6DE0">
        <w:rPr>
          <w:rFonts w:ascii="Times New Roman" w:hAnsi="Times New Roman" w:cs="Times New Roman"/>
        </w:rPr>
        <w:t xml:space="preserve">Table </w:t>
      </w:r>
      <w:r w:rsidR="00FC6DE0">
        <w:rPr>
          <w:rFonts w:ascii="Times New Roman" w:hAnsi="Times New Roman" w:cs="Times New Roman"/>
        </w:rPr>
        <w:t>S</w:t>
      </w:r>
      <w:r w:rsidR="00552BE1">
        <w:rPr>
          <w:rFonts w:ascii="Times New Roman" w:hAnsi="Times New Roman" w:cs="Times New Roman"/>
        </w:rPr>
        <w:t>3</w:t>
      </w:r>
      <w:r w:rsidR="009B3219" w:rsidRPr="00FC6DE0">
        <w:rPr>
          <w:rFonts w:ascii="Times New Roman" w:hAnsi="Times New Roman" w:cs="Times New Roman"/>
        </w:rPr>
        <w:t>:</w:t>
      </w:r>
      <w:r w:rsidR="009B3219">
        <w:rPr>
          <w:rFonts w:ascii="Times New Roman" w:hAnsi="Times New Roman" w:cs="Times New Roman"/>
        </w:rPr>
        <w:t xml:space="preserve"> All the identified MTAs for grain size and shape-related traits in durum panel</w:t>
      </w:r>
      <w:r w:rsidR="00C9745C">
        <w:rPr>
          <w:rFonts w:ascii="Times New Roman" w:hAnsi="Times New Roman" w:cs="Times New Roman"/>
        </w:rPr>
        <w:t>. Stable MTA</w:t>
      </w:r>
      <w:r w:rsidR="006E5BD8">
        <w:rPr>
          <w:rFonts w:ascii="Times New Roman" w:hAnsi="Times New Roman" w:cs="Times New Roman"/>
        </w:rPr>
        <w:t>s</w:t>
      </w:r>
      <w:r w:rsidR="00C9745C">
        <w:rPr>
          <w:rFonts w:ascii="Times New Roman" w:hAnsi="Times New Roman" w:cs="Times New Roman"/>
        </w:rPr>
        <w:t xml:space="preserve"> marked by </w:t>
      </w:r>
      <w:proofErr w:type="gramStart"/>
      <w:r w:rsidR="00C9745C">
        <w:rPr>
          <w:rFonts w:ascii="Times New Roman" w:hAnsi="Times New Roman" w:cs="Times New Roman"/>
        </w:rPr>
        <w:t>asterisk</w:t>
      </w:r>
      <w:proofErr w:type="gramEnd"/>
      <w:r w:rsidR="00C9745C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1287"/>
        <w:gridCol w:w="1357"/>
        <w:gridCol w:w="1465"/>
        <w:gridCol w:w="589"/>
        <w:gridCol w:w="1116"/>
        <w:gridCol w:w="914"/>
        <w:gridCol w:w="647"/>
        <w:gridCol w:w="1050"/>
      </w:tblGrid>
      <w:tr w:rsidR="00BB4D67" w:rsidRPr="00FC6DE0" w14:paraId="1B6DE53F" w14:textId="3D97279B" w:rsidTr="00BB4D67"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14:paraId="270B1EF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Trait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</w:tcBorders>
          </w:tcPr>
          <w:p w14:paraId="70B0C7D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Environment</w:t>
            </w:r>
          </w:p>
        </w:tc>
        <w:tc>
          <w:tcPr>
            <w:tcW w:w="732" w:type="pct"/>
            <w:tcBorders>
              <w:top w:val="single" w:sz="4" w:space="0" w:color="auto"/>
              <w:bottom w:val="single" w:sz="4" w:space="0" w:color="auto"/>
            </w:tcBorders>
          </w:tcPr>
          <w:p w14:paraId="48F0886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MTA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EAEDCAB" w14:textId="46722A8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SNP</w:t>
            </w:r>
            <w:r w:rsidR="001B2895"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-ID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25547DD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Chr.</w:t>
            </w:r>
          </w:p>
        </w:tc>
        <w:tc>
          <w:tcPr>
            <w:tcW w:w="593" w:type="pct"/>
            <w:tcBorders>
              <w:top w:val="single" w:sz="4" w:space="0" w:color="auto"/>
              <w:bottom w:val="single" w:sz="4" w:space="0" w:color="auto"/>
            </w:tcBorders>
          </w:tcPr>
          <w:p w14:paraId="356D56C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Position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</w:tcPr>
          <w:p w14:paraId="3EA72C25" w14:textId="7E2C8EDA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 value</w:t>
            </w:r>
            <w:r w:rsidR="00344752"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14:paraId="2E555A1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MAF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14:paraId="6AD74643" w14:textId="30681F6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Add. Eff.</w:t>
            </w:r>
            <w:r w:rsidR="00344752" w:rsidRPr="00FC6DE0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BB4D67" w:rsidRPr="00FC6DE0" w14:paraId="707E28C7" w14:textId="5FAF7A30" w:rsidTr="00BB4D67">
        <w:tc>
          <w:tcPr>
            <w:tcW w:w="362" w:type="pct"/>
            <w:tcBorders>
              <w:top w:val="single" w:sz="4" w:space="0" w:color="auto"/>
            </w:tcBorders>
          </w:tcPr>
          <w:p w14:paraId="620060E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</w:t>
            </w:r>
          </w:p>
        </w:tc>
        <w:tc>
          <w:tcPr>
            <w:tcW w:w="715" w:type="pct"/>
            <w:tcBorders>
              <w:top w:val="single" w:sz="4" w:space="0" w:color="auto"/>
            </w:tcBorders>
            <w:vAlign w:val="bottom"/>
          </w:tcPr>
          <w:p w14:paraId="43924E8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E2/BLUP</w:t>
            </w:r>
          </w:p>
        </w:tc>
        <w:tc>
          <w:tcPr>
            <w:tcW w:w="732" w:type="pct"/>
            <w:tcBorders>
              <w:top w:val="single" w:sz="4" w:space="0" w:color="auto"/>
            </w:tcBorders>
          </w:tcPr>
          <w:p w14:paraId="5EDBEF0E" w14:textId="0D10A562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QAS.su.2A1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  <w:tcBorders>
              <w:top w:val="single" w:sz="4" w:space="0" w:color="auto"/>
            </w:tcBorders>
            <w:vAlign w:val="bottom"/>
          </w:tcPr>
          <w:p w14:paraId="366ECDA5" w14:textId="56C98F51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SNP-1095449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14:paraId="53D3F97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bottom"/>
          </w:tcPr>
          <w:p w14:paraId="061587B3" w14:textId="1A0E604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="000D4366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655</w:t>
            </w:r>
            <w:r w:rsidR="000D4366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509" w:type="pct"/>
            <w:tcBorders>
              <w:top w:val="single" w:sz="4" w:space="0" w:color="auto"/>
            </w:tcBorders>
            <w:vAlign w:val="bottom"/>
          </w:tcPr>
          <w:p w14:paraId="0303861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1.02E-12</w:t>
            </w:r>
          </w:p>
        </w:tc>
        <w:tc>
          <w:tcPr>
            <w:tcW w:w="362" w:type="pct"/>
            <w:tcBorders>
              <w:top w:val="single" w:sz="4" w:space="0" w:color="auto"/>
            </w:tcBorders>
            <w:vAlign w:val="bottom"/>
          </w:tcPr>
          <w:p w14:paraId="393CE73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585" w:type="pct"/>
            <w:tcBorders>
              <w:top w:val="single" w:sz="4" w:space="0" w:color="auto"/>
            </w:tcBorders>
          </w:tcPr>
          <w:p w14:paraId="69EF7B65" w14:textId="150BCDAA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</w:t>
            </w:r>
            <w:r w:rsidR="007F4005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</w:tr>
      <w:tr w:rsidR="00BB4D67" w:rsidRPr="00FC6DE0" w14:paraId="6C0902C9" w14:textId="235DCA7A" w:rsidTr="00BB4D67">
        <w:tc>
          <w:tcPr>
            <w:tcW w:w="362" w:type="pct"/>
          </w:tcPr>
          <w:p w14:paraId="32EF534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225B984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2EEE87F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QAS.su.2A2</w:t>
            </w:r>
          </w:p>
        </w:tc>
        <w:tc>
          <w:tcPr>
            <w:tcW w:w="813" w:type="pct"/>
            <w:vAlign w:val="bottom"/>
          </w:tcPr>
          <w:p w14:paraId="0FE28E82" w14:textId="469BFA4D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SNP-991434</w:t>
            </w:r>
          </w:p>
        </w:tc>
        <w:tc>
          <w:tcPr>
            <w:tcW w:w="330" w:type="pct"/>
            <w:vAlign w:val="bottom"/>
          </w:tcPr>
          <w:p w14:paraId="0181D62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6D01C0ED" w14:textId="4E1EAFD6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</w:t>
            </w:r>
            <w:r w:rsidR="000D4366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</w:t>
            </w:r>
            <w:r w:rsidR="000D4366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509" w:type="pct"/>
            <w:vAlign w:val="bottom"/>
          </w:tcPr>
          <w:p w14:paraId="775342B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3.60E-16</w:t>
            </w:r>
          </w:p>
        </w:tc>
        <w:tc>
          <w:tcPr>
            <w:tcW w:w="362" w:type="pct"/>
            <w:vAlign w:val="bottom"/>
          </w:tcPr>
          <w:p w14:paraId="5033BDE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585" w:type="pct"/>
          </w:tcPr>
          <w:p w14:paraId="602D7CAA" w14:textId="7F057B4B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-1.04</w:t>
            </w:r>
          </w:p>
        </w:tc>
      </w:tr>
      <w:tr w:rsidR="00BB4D67" w:rsidRPr="00FC6DE0" w14:paraId="1801B741" w14:textId="4C147780" w:rsidTr="00BB4D67">
        <w:tc>
          <w:tcPr>
            <w:tcW w:w="362" w:type="pct"/>
          </w:tcPr>
          <w:p w14:paraId="30BCB7E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52E70B1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04A0DE0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QAS.su.2A3</w:t>
            </w:r>
          </w:p>
        </w:tc>
        <w:tc>
          <w:tcPr>
            <w:tcW w:w="813" w:type="pct"/>
            <w:vAlign w:val="bottom"/>
          </w:tcPr>
          <w:p w14:paraId="2A726B44" w14:textId="153F7A89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SNP-1127014</w:t>
            </w:r>
          </w:p>
        </w:tc>
        <w:tc>
          <w:tcPr>
            <w:tcW w:w="330" w:type="pct"/>
            <w:vAlign w:val="bottom"/>
          </w:tcPr>
          <w:p w14:paraId="0289D67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7CF44C25" w14:textId="356157A0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</w:t>
            </w:r>
            <w:r w:rsidR="000D4366" w:rsidRP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</w:t>
            </w:r>
            <w:r w:rsidR="000D4366"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509" w:type="pct"/>
            <w:vAlign w:val="bottom"/>
          </w:tcPr>
          <w:p w14:paraId="431A0FE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6.96E-09</w:t>
            </w:r>
          </w:p>
        </w:tc>
        <w:tc>
          <w:tcPr>
            <w:tcW w:w="362" w:type="pct"/>
            <w:vAlign w:val="bottom"/>
          </w:tcPr>
          <w:p w14:paraId="59E096B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585" w:type="pct"/>
          </w:tcPr>
          <w:p w14:paraId="48393900" w14:textId="32B1C202" w:rsidR="00BB4D67" w:rsidRPr="00FC6DE0" w:rsidRDefault="007F4005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-0.49</w:t>
            </w:r>
          </w:p>
        </w:tc>
      </w:tr>
      <w:tr w:rsidR="00BB4D67" w:rsidRPr="00FC6DE0" w14:paraId="4343E46C" w14:textId="564C8420" w:rsidTr="00BB4D67">
        <w:tc>
          <w:tcPr>
            <w:tcW w:w="362" w:type="pct"/>
          </w:tcPr>
          <w:p w14:paraId="14DFFFE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7067DDE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5BB8191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QAS.su.2A4</w:t>
            </w:r>
          </w:p>
        </w:tc>
        <w:tc>
          <w:tcPr>
            <w:tcW w:w="813" w:type="pct"/>
            <w:vAlign w:val="bottom"/>
          </w:tcPr>
          <w:p w14:paraId="40A685A8" w14:textId="5A9B7EAB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SNP-1071334</w:t>
            </w:r>
          </w:p>
        </w:tc>
        <w:tc>
          <w:tcPr>
            <w:tcW w:w="330" w:type="pct"/>
            <w:vAlign w:val="bottom"/>
          </w:tcPr>
          <w:p w14:paraId="4F6247C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0867D37E" w14:textId="73208F00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735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509" w:type="pct"/>
            <w:vAlign w:val="bottom"/>
          </w:tcPr>
          <w:p w14:paraId="12293F7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1.14E-06</w:t>
            </w:r>
          </w:p>
        </w:tc>
        <w:tc>
          <w:tcPr>
            <w:tcW w:w="362" w:type="pct"/>
            <w:vAlign w:val="bottom"/>
          </w:tcPr>
          <w:p w14:paraId="5374CF5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585" w:type="pct"/>
          </w:tcPr>
          <w:p w14:paraId="50759245" w14:textId="75275DEB" w:rsidR="00BB4D67" w:rsidRPr="00FC6DE0" w:rsidRDefault="007F4005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-0.35</w:t>
            </w:r>
          </w:p>
        </w:tc>
      </w:tr>
      <w:tr w:rsidR="00BB4D67" w:rsidRPr="00FC6DE0" w14:paraId="1C2EC131" w14:textId="49794851" w:rsidTr="00BB4D67">
        <w:tc>
          <w:tcPr>
            <w:tcW w:w="362" w:type="pct"/>
          </w:tcPr>
          <w:p w14:paraId="1E9EE19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50406BD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5274F93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QAS.su.4A1</w:t>
            </w:r>
          </w:p>
        </w:tc>
        <w:tc>
          <w:tcPr>
            <w:tcW w:w="813" w:type="pct"/>
            <w:vAlign w:val="bottom"/>
          </w:tcPr>
          <w:p w14:paraId="6C8A3123" w14:textId="2BD862E7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SNP-1017888</w:t>
            </w:r>
          </w:p>
        </w:tc>
        <w:tc>
          <w:tcPr>
            <w:tcW w:w="330" w:type="pct"/>
            <w:vAlign w:val="bottom"/>
          </w:tcPr>
          <w:p w14:paraId="0C8BEA5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4A</w:t>
            </w:r>
          </w:p>
        </w:tc>
        <w:tc>
          <w:tcPr>
            <w:tcW w:w="593" w:type="pct"/>
            <w:vAlign w:val="bottom"/>
          </w:tcPr>
          <w:p w14:paraId="6EAA420E" w14:textId="77A40C2B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509" w:type="pct"/>
            <w:vAlign w:val="bottom"/>
          </w:tcPr>
          <w:p w14:paraId="14B4F83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4.04E-06</w:t>
            </w:r>
          </w:p>
        </w:tc>
        <w:tc>
          <w:tcPr>
            <w:tcW w:w="362" w:type="pct"/>
            <w:vAlign w:val="bottom"/>
          </w:tcPr>
          <w:p w14:paraId="7DA41E6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585" w:type="pct"/>
          </w:tcPr>
          <w:p w14:paraId="4CD830CE" w14:textId="44731506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</w:t>
            </w:r>
          </w:p>
        </w:tc>
      </w:tr>
      <w:tr w:rsidR="00BB4D67" w:rsidRPr="00FC6DE0" w14:paraId="0D030D20" w14:textId="1CD51F76" w:rsidTr="00BB4D67">
        <w:tc>
          <w:tcPr>
            <w:tcW w:w="362" w:type="pct"/>
          </w:tcPr>
          <w:p w14:paraId="48B626C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0EFA800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3B0F51C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QAS.su.6A1</w:t>
            </w:r>
          </w:p>
        </w:tc>
        <w:tc>
          <w:tcPr>
            <w:tcW w:w="813" w:type="pct"/>
            <w:vAlign w:val="bottom"/>
          </w:tcPr>
          <w:p w14:paraId="55C238EE" w14:textId="05784A77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SNP-1006957</w:t>
            </w:r>
          </w:p>
        </w:tc>
        <w:tc>
          <w:tcPr>
            <w:tcW w:w="330" w:type="pct"/>
            <w:vAlign w:val="bottom"/>
          </w:tcPr>
          <w:p w14:paraId="170EEE4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6A</w:t>
            </w:r>
          </w:p>
        </w:tc>
        <w:tc>
          <w:tcPr>
            <w:tcW w:w="593" w:type="pct"/>
            <w:vAlign w:val="bottom"/>
          </w:tcPr>
          <w:p w14:paraId="32D8289B" w14:textId="551C046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640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509" w:type="pct"/>
            <w:vAlign w:val="bottom"/>
          </w:tcPr>
          <w:p w14:paraId="299AA41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2.38E-10</w:t>
            </w:r>
          </w:p>
        </w:tc>
        <w:tc>
          <w:tcPr>
            <w:tcW w:w="362" w:type="pct"/>
            <w:vAlign w:val="bottom"/>
          </w:tcPr>
          <w:p w14:paraId="2C95E1C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585" w:type="pct"/>
          </w:tcPr>
          <w:p w14:paraId="3724B66D" w14:textId="4E3BBBD6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</w:tr>
      <w:tr w:rsidR="00BB4D67" w:rsidRPr="00FC6DE0" w14:paraId="7CD2028B" w14:textId="16775528" w:rsidTr="00BB4D67">
        <w:tc>
          <w:tcPr>
            <w:tcW w:w="362" w:type="pct"/>
          </w:tcPr>
          <w:p w14:paraId="491B2DD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32BA40D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2E56204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QAS.su.7B1</w:t>
            </w:r>
          </w:p>
        </w:tc>
        <w:tc>
          <w:tcPr>
            <w:tcW w:w="813" w:type="pct"/>
            <w:vAlign w:val="bottom"/>
          </w:tcPr>
          <w:p w14:paraId="3920B854" w14:textId="184F6469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SNP-2293044</w:t>
            </w:r>
          </w:p>
        </w:tc>
        <w:tc>
          <w:tcPr>
            <w:tcW w:w="330" w:type="pct"/>
            <w:vAlign w:val="bottom"/>
          </w:tcPr>
          <w:p w14:paraId="374C505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7B</w:t>
            </w:r>
          </w:p>
        </w:tc>
        <w:tc>
          <w:tcPr>
            <w:tcW w:w="593" w:type="pct"/>
            <w:vAlign w:val="bottom"/>
          </w:tcPr>
          <w:p w14:paraId="05B42EE5" w14:textId="4E560448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634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388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09" w:type="pct"/>
            <w:vAlign w:val="bottom"/>
          </w:tcPr>
          <w:p w14:paraId="6C77CD9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5.42E-06</w:t>
            </w:r>
          </w:p>
        </w:tc>
        <w:tc>
          <w:tcPr>
            <w:tcW w:w="362" w:type="pct"/>
            <w:vAlign w:val="bottom"/>
          </w:tcPr>
          <w:p w14:paraId="4B18431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585" w:type="pct"/>
          </w:tcPr>
          <w:p w14:paraId="7B0AA609" w14:textId="16A72456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0.57</w:t>
            </w:r>
          </w:p>
        </w:tc>
      </w:tr>
      <w:tr w:rsidR="00BB4D67" w:rsidRPr="00FC6DE0" w14:paraId="01D292A9" w14:textId="6290A48C" w:rsidTr="00BB4D67">
        <w:tc>
          <w:tcPr>
            <w:tcW w:w="362" w:type="pct"/>
          </w:tcPr>
          <w:p w14:paraId="1FB89C1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0849C3B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10E5889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QAS.su.7B2</w:t>
            </w:r>
          </w:p>
        </w:tc>
        <w:tc>
          <w:tcPr>
            <w:tcW w:w="813" w:type="pct"/>
            <w:vAlign w:val="bottom"/>
          </w:tcPr>
          <w:p w14:paraId="50B5C52C" w14:textId="6E01626D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SNP-1091721</w:t>
            </w:r>
          </w:p>
        </w:tc>
        <w:tc>
          <w:tcPr>
            <w:tcW w:w="330" w:type="pct"/>
            <w:vAlign w:val="bottom"/>
          </w:tcPr>
          <w:p w14:paraId="685A0B4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7B</w:t>
            </w:r>
          </w:p>
        </w:tc>
        <w:tc>
          <w:tcPr>
            <w:tcW w:w="593" w:type="pct"/>
            <w:vAlign w:val="bottom"/>
          </w:tcPr>
          <w:p w14:paraId="616FFBB5" w14:textId="7344A5A2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509" w:type="pct"/>
            <w:vAlign w:val="bottom"/>
          </w:tcPr>
          <w:p w14:paraId="201849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1.62E-09</w:t>
            </w:r>
          </w:p>
        </w:tc>
        <w:tc>
          <w:tcPr>
            <w:tcW w:w="362" w:type="pct"/>
            <w:vAlign w:val="bottom"/>
          </w:tcPr>
          <w:p w14:paraId="5EBC88A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585" w:type="pct"/>
          </w:tcPr>
          <w:p w14:paraId="620583AC" w14:textId="674AE5CF" w:rsidR="00BB4D67" w:rsidRPr="00FC6DE0" w:rsidRDefault="00BB4D67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-1.55</w:t>
            </w:r>
          </w:p>
        </w:tc>
      </w:tr>
      <w:tr w:rsidR="00BB4D67" w:rsidRPr="00FC6DE0" w14:paraId="61C66A74" w14:textId="08993E25" w:rsidTr="00BB4D67">
        <w:tc>
          <w:tcPr>
            <w:tcW w:w="362" w:type="pct"/>
          </w:tcPr>
          <w:p w14:paraId="06510EC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6EB0904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069CF10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QAS.su.7B3</w:t>
            </w:r>
          </w:p>
        </w:tc>
        <w:tc>
          <w:tcPr>
            <w:tcW w:w="813" w:type="pct"/>
            <w:vAlign w:val="bottom"/>
          </w:tcPr>
          <w:p w14:paraId="4DD71EB6" w14:textId="27DBC951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SNP-1127813</w:t>
            </w:r>
          </w:p>
        </w:tc>
        <w:tc>
          <w:tcPr>
            <w:tcW w:w="330" w:type="pct"/>
            <w:vAlign w:val="bottom"/>
          </w:tcPr>
          <w:p w14:paraId="50C21A6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7B</w:t>
            </w:r>
          </w:p>
        </w:tc>
        <w:tc>
          <w:tcPr>
            <w:tcW w:w="593" w:type="pct"/>
            <w:vAlign w:val="bottom"/>
          </w:tcPr>
          <w:p w14:paraId="417C165F" w14:textId="49674801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509" w:type="pct"/>
            <w:vAlign w:val="bottom"/>
          </w:tcPr>
          <w:p w14:paraId="5073076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9.49E-06</w:t>
            </w:r>
          </w:p>
        </w:tc>
        <w:tc>
          <w:tcPr>
            <w:tcW w:w="362" w:type="pct"/>
            <w:vAlign w:val="bottom"/>
          </w:tcPr>
          <w:p w14:paraId="67EF48B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585" w:type="pct"/>
          </w:tcPr>
          <w:p w14:paraId="79F1D10D" w14:textId="49C990CD" w:rsidR="00BB4D67" w:rsidRPr="00FC6DE0" w:rsidRDefault="007F4005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</w:tr>
      <w:tr w:rsidR="00BB4D67" w:rsidRPr="00FC6DE0" w14:paraId="3A329E79" w14:textId="4CEDE817" w:rsidTr="00BB4D67">
        <w:tc>
          <w:tcPr>
            <w:tcW w:w="362" w:type="pct"/>
          </w:tcPr>
          <w:p w14:paraId="13EEBE4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PL</w:t>
            </w:r>
          </w:p>
        </w:tc>
        <w:tc>
          <w:tcPr>
            <w:tcW w:w="715" w:type="pct"/>
          </w:tcPr>
          <w:p w14:paraId="4906975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E1/E2/BLUP</w:t>
            </w:r>
          </w:p>
        </w:tc>
        <w:tc>
          <w:tcPr>
            <w:tcW w:w="732" w:type="pct"/>
          </w:tcPr>
          <w:p w14:paraId="1CE8AD83" w14:textId="52A56203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QPL.su.1B1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25554A51" w14:textId="1E9DCE0B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SNP-100083695</w:t>
            </w:r>
          </w:p>
        </w:tc>
        <w:tc>
          <w:tcPr>
            <w:tcW w:w="330" w:type="pct"/>
          </w:tcPr>
          <w:p w14:paraId="5410C31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1B</w:t>
            </w:r>
          </w:p>
        </w:tc>
        <w:tc>
          <w:tcPr>
            <w:tcW w:w="593" w:type="pct"/>
          </w:tcPr>
          <w:p w14:paraId="22193601" w14:textId="79BC25A6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509" w:type="pct"/>
          </w:tcPr>
          <w:p w14:paraId="3C39866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3.37E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noBreakHyphen/>
              <w:t>09</w:t>
            </w:r>
          </w:p>
        </w:tc>
        <w:tc>
          <w:tcPr>
            <w:tcW w:w="362" w:type="pct"/>
          </w:tcPr>
          <w:p w14:paraId="05E4EBB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585" w:type="pct"/>
          </w:tcPr>
          <w:p w14:paraId="5DEDAAAC" w14:textId="6D29746E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</w:p>
        </w:tc>
      </w:tr>
      <w:tr w:rsidR="00BB4D67" w:rsidRPr="00FC6DE0" w14:paraId="3D96C9FA" w14:textId="01B96D0B" w:rsidTr="00BB4D67">
        <w:tc>
          <w:tcPr>
            <w:tcW w:w="362" w:type="pct"/>
          </w:tcPr>
          <w:p w14:paraId="42F6522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7EB9DBC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3B327EE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QPL.su.2A1</w:t>
            </w:r>
          </w:p>
        </w:tc>
        <w:tc>
          <w:tcPr>
            <w:tcW w:w="813" w:type="pct"/>
          </w:tcPr>
          <w:p w14:paraId="1B3B0A35" w14:textId="4EE7AEA2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SNP-1102402</w:t>
            </w:r>
          </w:p>
        </w:tc>
        <w:tc>
          <w:tcPr>
            <w:tcW w:w="330" w:type="pct"/>
          </w:tcPr>
          <w:p w14:paraId="4303662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7471AF6A" w14:textId="2FFB8514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509" w:type="pct"/>
          </w:tcPr>
          <w:p w14:paraId="486374E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2.68E-08</w:t>
            </w:r>
          </w:p>
        </w:tc>
        <w:tc>
          <w:tcPr>
            <w:tcW w:w="362" w:type="pct"/>
          </w:tcPr>
          <w:p w14:paraId="2A87FA3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585" w:type="pct"/>
          </w:tcPr>
          <w:p w14:paraId="4198E955" w14:textId="49785855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</w:tr>
      <w:tr w:rsidR="00BB4D67" w:rsidRPr="00FC6DE0" w14:paraId="028F0A5F" w14:textId="223C2D69" w:rsidTr="00BB4D67">
        <w:tc>
          <w:tcPr>
            <w:tcW w:w="362" w:type="pct"/>
          </w:tcPr>
          <w:p w14:paraId="5CCF45E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6BA613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0730B68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QPL.su.2A2</w:t>
            </w:r>
          </w:p>
        </w:tc>
        <w:tc>
          <w:tcPr>
            <w:tcW w:w="813" w:type="pct"/>
          </w:tcPr>
          <w:p w14:paraId="72D72551" w14:textId="2E610414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SNP-991434</w:t>
            </w:r>
          </w:p>
        </w:tc>
        <w:tc>
          <w:tcPr>
            <w:tcW w:w="330" w:type="pct"/>
          </w:tcPr>
          <w:p w14:paraId="42BF912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4A317C2F" w14:textId="60F1D3C8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09" w:type="pct"/>
          </w:tcPr>
          <w:p w14:paraId="6775F52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1.19E-14</w:t>
            </w:r>
          </w:p>
        </w:tc>
        <w:tc>
          <w:tcPr>
            <w:tcW w:w="362" w:type="pct"/>
          </w:tcPr>
          <w:p w14:paraId="334BEB4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585" w:type="pct"/>
          </w:tcPr>
          <w:p w14:paraId="79A6E337" w14:textId="33EEB4F1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-0.49</w:t>
            </w:r>
          </w:p>
        </w:tc>
      </w:tr>
      <w:tr w:rsidR="00BB4D67" w:rsidRPr="00FC6DE0" w14:paraId="5B4AED6A" w14:textId="1267BF87" w:rsidTr="00BB4D67">
        <w:tc>
          <w:tcPr>
            <w:tcW w:w="362" w:type="pct"/>
          </w:tcPr>
          <w:p w14:paraId="448D9BB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079C17C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0A48D25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QPL.su.2A3</w:t>
            </w:r>
          </w:p>
        </w:tc>
        <w:tc>
          <w:tcPr>
            <w:tcW w:w="813" w:type="pct"/>
          </w:tcPr>
          <w:p w14:paraId="26B8F033" w14:textId="09EA9C04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SNP-1095449</w:t>
            </w:r>
          </w:p>
        </w:tc>
        <w:tc>
          <w:tcPr>
            <w:tcW w:w="330" w:type="pct"/>
          </w:tcPr>
          <w:p w14:paraId="1FE3A3A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7B0A1050" w14:textId="6D67F64A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509" w:type="pct"/>
          </w:tcPr>
          <w:p w14:paraId="4C20B45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1.54E-08</w:t>
            </w:r>
          </w:p>
        </w:tc>
        <w:tc>
          <w:tcPr>
            <w:tcW w:w="362" w:type="pct"/>
          </w:tcPr>
          <w:p w14:paraId="1DB2469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585" w:type="pct"/>
          </w:tcPr>
          <w:p w14:paraId="312B4BFA" w14:textId="61652FA5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</w:tr>
      <w:tr w:rsidR="00BB4D67" w:rsidRPr="00FC6DE0" w14:paraId="361BD56A" w14:textId="650E768E" w:rsidTr="00BB4D67">
        <w:tc>
          <w:tcPr>
            <w:tcW w:w="362" w:type="pct"/>
          </w:tcPr>
          <w:p w14:paraId="6482DE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0B92B9B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16EC93D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QPL.su.2A4</w:t>
            </w:r>
          </w:p>
        </w:tc>
        <w:tc>
          <w:tcPr>
            <w:tcW w:w="813" w:type="pct"/>
          </w:tcPr>
          <w:p w14:paraId="0CF0E645" w14:textId="1B095EF3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SNP-1127014</w:t>
            </w:r>
          </w:p>
        </w:tc>
        <w:tc>
          <w:tcPr>
            <w:tcW w:w="330" w:type="pct"/>
          </w:tcPr>
          <w:p w14:paraId="10BE90E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79C9AB5B" w14:textId="37BABBD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772</w:t>
            </w:r>
          </w:p>
        </w:tc>
        <w:tc>
          <w:tcPr>
            <w:tcW w:w="509" w:type="pct"/>
          </w:tcPr>
          <w:p w14:paraId="48BFC02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9.02E-06</w:t>
            </w:r>
          </w:p>
        </w:tc>
        <w:tc>
          <w:tcPr>
            <w:tcW w:w="362" w:type="pct"/>
          </w:tcPr>
          <w:p w14:paraId="7F3BD9B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585" w:type="pct"/>
          </w:tcPr>
          <w:p w14:paraId="76E72363" w14:textId="06ECAFCE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-0.23</w:t>
            </w:r>
            <w:r w:rsidR="00786764" w:rsidRPr="00FC6DE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BB4D67" w:rsidRPr="00FC6DE0" w14:paraId="36BFEFC1" w14:textId="1C458C32" w:rsidTr="00BB4D67">
        <w:tc>
          <w:tcPr>
            <w:tcW w:w="362" w:type="pct"/>
          </w:tcPr>
          <w:p w14:paraId="64D7034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27A55E0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0E145AC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QPL.su.5A1</w:t>
            </w:r>
          </w:p>
        </w:tc>
        <w:tc>
          <w:tcPr>
            <w:tcW w:w="813" w:type="pct"/>
          </w:tcPr>
          <w:p w14:paraId="3DEC4FC7" w14:textId="76AC403C" w:rsidR="00BB4D67" w:rsidRPr="00FC6DE0" w:rsidRDefault="009D46D5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SNP-10983760</w:t>
            </w:r>
          </w:p>
        </w:tc>
        <w:tc>
          <w:tcPr>
            <w:tcW w:w="330" w:type="pct"/>
          </w:tcPr>
          <w:p w14:paraId="2DBD4EF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5A</w:t>
            </w:r>
          </w:p>
        </w:tc>
        <w:tc>
          <w:tcPr>
            <w:tcW w:w="593" w:type="pct"/>
          </w:tcPr>
          <w:p w14:paraId="528A88F5" w14:textId="4D12BD79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509" w:type="pct"/>
          </w:tcPr>
          <w:p w14:paraId="27B500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3.51E-06</w:t>
            </w:r>
          </w:p>
        </w:tc>
        <w:tc>
          <w:tcPr>
            <w:tcW w:w="362" w:type="pct"/>
          </w:tcPr>
          <w:p w14:paraId="65D4FB7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585" w:type="pct"/>
          </w:tcPr>
          <w:p w14:paraId="33201E20" w14:textId="59324108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</w:tr>
      <w:tr w:rsidR="00BB4D67" w:rsidRPr="00FC6DE0" w14:paraId="79A3B3D0" w14:textId="723081CC" w:rsidTr="00BB4D67">
        <w:tc>
          <w:tcPr>
            <w:tcW w:w="362" w:type="pct"/>
          </w:tcPr>
          <w:p w14:paraId="7C5D8BB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2BC4D13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389A91E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QPL.su.6A1</w:t>
            </w:r>
          </w:p>
        </w:tc>
        <w:tc>
          <w:tcPr>
            <w:tcW w:w="813" w:type="pct"/>
          </w:tcPr>
          <w:p w14:paraId="1CDB4459" w14:textId="7B20F9AE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SNP-1006957</w:t>
            </w:r>
          </w:p>
        </w:tc>
        <w:tc>
          <w:tcPr>
            <w:tcW w:w="330" w:type="pct"/>
          </w:tcPr>
          <w:p w14:paraId="22D9DB7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6A</w:t>
            </w:r>
          </w:p>
        </w:tc>
        <w:tc>
          <w:tcPr>
            <w:tcW w:w="593" w:type="pct"/>
          </w:tcPr>
          <w:p w14:paraId="1AC5CCA9" w14:textId="6E0A33F5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509" w:type="pct"/>
          </w:tcPr>
          <w:p w14:paraId="3149341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1.63E-08</w:t>
            </w:r>
          </w:p>
        </w:tc>
        <w:tc>
          <w:tcPr>
            <w:tcW w:w="362" w:type="pct"/>
          </w:tcPr>
          <w:p w14:paraId="6060B8F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585" w:type="pct"/>
          </w:tcPr>
          <w:p w14:paraId="49F05696" w14:textId="23D9665A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-0.45</w:t>
            </w:r>
          </w:p>
        </w:tc>
      </w:tr>
      <w:tr w:rsidR="00BB4D67" w:rsidRPr="00FC6DE0" w14:paraId="297FE937" w14:textId="24368C7D" w:rsidTr="00BB4D67">
        <w:tc>
          <w:tcPr>
            <w:tcW w:w="362" w:type="pct"/>
          </w:tcPr>
          <w:p w14:paraId="1836309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71F2FEC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1224DDA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QPL.su.7A1</w:t>
            </w:r>
          </w:p>
        </w:tc>
        <w:tc>
          <w:tcPr>
            <w:tcW w:w="813" w:type="pct"/>
          </w:tcPr>
          <w:p w14:paraId="2B59177B" w14:textId="274ECF33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SNP-1125288</w:t>
            </w:r>
          </w:p>
        </w:tc>
        <w:tc>
          <w:tcPr>
            <w:tcW w:w="330" w:type="pct"/>
          </w:tcPr>
          <w:p w14:paraId="13E6972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7A</w:t>
            </w:r>
          </w:p>
        </w:tc>
        <w:tc>
          <w:tcPr>
            <w:tcW w:w="593" w:type="pct"/>
          </w:tcPr>
          <w:p w14:paraId="1041D2B2" w14:textId="538D9BE6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088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509" w:type="pct"/>
          </w:tcPr>
          <w:p w14:paraId="483C9F2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7.70E-08</w:t>
            </w:r>
          </w:p>
        </w:tc>
        <w:tc>
          <w:tcPr>
            <w:tcW w:w="362" w:type="pct"/>
          </w:tcPr>
          <w:p w14:paraId="58B16BC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585" w:type="pct"/>
          </w:tcPr>
          <w:p w14:paraId="5BB862A3" w14:textId="64D86826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-0.40</w:t>
            </w:r>
          </w:p>
        </w:tc>
      </w:tr>
      <w:tr w:rsidR="00BB4D67" w:rsidRPr="00FC6DE0" w14:paraId="7493DC0C" w14:textId="4BACEF24" w:rsidTr="00BB4D67">
        <w:tc>
          <w:tcPr>
            <w:tcW w:w="362" w:type="pct"/>
          </w:tcPr>
          <w:p w14:paraId="2B22A08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6A7406D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00377D1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QPL.su.7B1</w:t>
            </w:r>
          </w:p>
        </w:tc>
        <w:tc>
          <w:tcPr>
            <w:tcW w:w="813" w:type="pct"/>
          </w:tcPr>
          <w:p w14:paraId="6BC68F0E" w14:textId="1DA19CF3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SNP-1091721</w:t>
            </w:r>
          </w:p>
        </w:tc>
        <w:tc>
          <w:tcPr>
            <w:tcW w:w="330" w:type="pct"/>
          </w:tcPr>
          <w:p w14:paraId="3B6AF2A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7B</w:t>
            </w:r>
          </w:p>
        </w:tc>
        <w:tc>
          <w:tcPr>
            <w:tcW w:w="593" w:type="pct"/>
          </w:tcPr>
          <w:p w14:paraId="10EC3F40" w14:textId="4F348EBB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509" w:type="pct"/>
          </w:tcPr>
          <w:p w14:paraId="5243256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7.26E-06</w:t>
            </w:r>
          </w:p>
        </w:tc>
        <w:tc>
          <w:tcPr>
            <w:tcW w:w="362" w:type="pct"/>
          </w:tcPr>
          <w:p w14:paraId="74FEF89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585" w:type="pct"/>
          </w:tcPr>
          <w:p w14:paraId="445F0F72" w14:textId="7BD287F0" w:rsidR="00BB4D67" w:rsidRPr="00FC6DE0" w:rsidRDefault="001A4914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-0.60</w:t>
            </w:r>
          </w:p>
        </w:tc>
      </w:tr>
      <w:tr w:rsidR="00BB4D67" w:rsidRPr="00FC6DE0" w14:paraId="5EB98084" w14:textId="0DE05A50" w:rsidTr="00BB4D67">
        <w:tc>
          <w:tcPr>
            <w:tcW w:w="362" w:type="pct"/>
          </w:tcPr>
          <w:p w14:paraId="676DA9E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715" w:type="pct"/>
            <w:vAlign w:val="bottom"/>
          </w:tcPr>
          <w:p w14:paraId="751AD76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E1/E2/BLUP</w:t>
            </w:r>
          </w:p>
        </w:tc>
        <w:tc>
          <w:tcPr>
            <w:tcW w:w="732" w:type="pct"/>
          </w:tcPr>
          <w:p w14:paraId="21C6933D" w14:textId="2DADFCE2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QL.su.1B1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  <w:vAlign w:val="bottom"/>
          </w:tcPr>
          <w:p w14:paraId="5A0B58B6" w14:textId="6009B9CC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SNP-100083695</w:t>
            </w:r>
          </w:p>
        </w:tc>
        <w:tc>
          <w:tcPr>
            <w:tcW w:w="330" w:type="pct"/>
            <w:vAlign w:val="bottom"/>
          </w:tcPr>
          <w:p w14:paraId="005717E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1B</w:t>
            </w:r>
          </w:p>
        </w:tc>
        <w:tc>
          <w:tcPr>
            <w:tcW w:w="593" w:type="pct"/>
            <w:vAlign w:val="bottom"/>
          </w:tcPr>
          <w:p w14:paraId="283C03CF" w14:textId="77AA5072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09" w:type="pct"/>
            <w:vAlign w:val="bottom"/>
          </w:tcPr>
          <w:p w14:paraId="216AD35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1.53E-11</w:t>
            </w:r>
          </w:p>
        </w:tc>
        <w:tc>
          <w:tcPr>
            <w:tcW w:w="362" w:type="pct"/>
            <w:vAlign w:val="bottom"/>
          </w:tcPr>
          <w:p w14:paraId="1A3AD99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585" w:type="pct"/>
          </w:tcPr>
          <w:p w14:paraId="72F576FE" w14:textId="42E1991D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0.22</w:t>
            </w:r>
          </w:p>
        </w:tc>
      </w:tr>
      <w:tr w:rsidR="00BB4D67" w:rsidRPr="00FC6DE0" w14:paraId="158F7015" w14:textId="4DE2D680" w:rsidTr="00BB4D67">
        <w:tc>
          <w:tcPr>
            <w:tcW w:w="362" w:type="pct"/>
          </w:tcPr>
          <w:p w14:paraId="0D8436E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243BD5F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268B996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QL.su.2A1</w:t>
            </w:r>
          </w:p>
        </w:tc>
        <w:tc>
          <w:tcPr>
            <w:tcW w:w="813" w:type="pct"/>
            <w:vAlign w:val="bottom"/>
          </w:tcPr>
          <w:p w14:paraId="5489D5BF" w14:textId="0CA212BC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SNP-991737</w:t>
            </w:r>
          </w:p>
        </w:tc>
        <w:tc>
          <w:tcPr>
            <w:tcW w:w="330" w:type="pct"/>
            <w:vAlign w:val="bottom"/>
          </w:tcPr>
          <w:p w14:paraId="46D9D07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2D20058E" w14:textId="4CE4FC8F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509" w:type="pct"/>
            <w:vAlign w:val="bottom"/>
          </w:tcPr>
          <w:p w14:paraId="4081F0A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4.74E-10</w:t>
            </w:r>
          </w:p>
        </w:tc>
        <w:tc>
          <w:tcPr>
            <w:tcW w:w="362" w:type="pct"/>
            <w:vAlign w:val="bottom"/>
          </w:tcPr>
          <w:p w14:paraId="53F9145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585" w:type="pct"/>
          </w:tcPr>
          <w:p w14:paraId="124BB974" w14:textId="334623B1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-0.18</w:t>
            </w:r>
          </w:p>
        </w:tc>
      </w:tr>
      <w:tr w:rsidR="00BB4D67" w:rsidRPr="00FC6DE0" w14:paraId="211E8491" w14:textId="7E165F85" w:rsidTr="00BB4D67">
        <w:tc>
          <w:tcPr>
            <w:tcW w:w="362" w:type="pct"/>
          </w:tcPr>
          <w:p w14:paraId="3ACB9AD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3000E3D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2D312A2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QL.su.2A2</w:t>
            </w:r>
          </w:p>
        </w:tc>
        <w:tc>
          <w:tcPr>
            <w:tcW w:w="813" w:type="pct"/>
            <w:vAlign w:val="bottom"/>
          </w:tcPr>
          <w:p w14:paraId="522B412F" w14:textId="3E400391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SNP-991434</w:t>
            </w:r>
          </w:p>
        </w:tc>
        <w:tc>
          <w:tcPr>
            <w:tcW w:w="330" w:type="pct"/>
            <w:vAlign w:val="bottom"/>
          </w:tcPr>
          <w:p w14:paraId="60707D3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567FA7D3" w14:textId="01C4BE1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509" w:type="pct"/>
            <w:vAlign w:val="bottom"/>
          </w:tcPr>
          <w:p w14:paraId="7A56407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4.32E-17</w:t>
            </w:r>
          </w:p>
        </w:tc>
        <w:tc>
          <w:tcPr>
            <w:tcW w:w="362" w:type="pct"/>
            <w:vAlign w:val="bottom"/>
          </w:tcPr>
          <w:p w14:paraId="59F4D86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585" w:type="pct"/>
          </w:tcPr>
          <w:p w14:paraId="3B5B5CFD" w14:textId="3E302663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-0.22</w:t>
            </w:r>
          </w:p>
        </w:tc>
      </w:tr>
      <w:tr w:rsidR="00BB4D67" w:rsidRPr="00FC6DE0" w14:paraId="1F66A010" w14:textId="3B0B3080" w:rsidTr="00BB4D67">
        <w:tc>
          <w:tcPr>
            <w:tcW w:w="362" w:type="pct"/>
          </w:tcPr>
          <w:p w14:paraId="2AD07B6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1B1AF84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74B2CDA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QL.su.2A3</w:t>
            </w:r>
          </w:p>
        </w:tc>
        <w:tc>
          <w:tcPr>
            <w:tcW w:w="813" w:type="pct"/>
            <w:vAlign w:val="bottom"/>
          </w:tcPr>
          <w:p w14:paraId="0A8832B3" w14:textId="13A08AD4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SNP-1095449</w:t>
            </w:r>
          </w:p>
        </w:tc>
        <w:tc>
          <w:tcPr>
            <w:tcW w:w="330" w:type="pct"/>
            <w:vAlign w:val="bottom"/>
          </w:tcPr>
          <w:p w14:paraId="260DA4F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747E6A73" w14:textId="606390A1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655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509" w:type="pct"/>
            <w:vAlign w:val="bottom"/>
          </w:tcPr>
          <w:p w14:paraId="30C6AC0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1.54E-08</w:t>
            </w:r>
          </w:p>
        </w:tc>
        <w:tc>
          <w:tcPr>
            <w:tcW w:w="362" w:type="pct"/>
            <w:vAlign w:val="bottom"/>
          </w:tcPr>
          <w:p w14:paraId="50C136F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585" w:type="pct"/>
          </w:tcPr>
          <w:p w14:paraId="37506921" w14:textId="24BB98FB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-0.28</w:t>
            </w:r>
          </w:p>
        </w:tc>
      </w:tr>
      <w:tr w:rsidR="00BB4D67" w:rsidRPr="00FC6DE0" w14:paraId="3E0344B2" w14:textId="22DDED88" w:rsidTr="00BB4D67">
        <w:tc>
          <w:tcPr>
            <w:tcW w:w="362" w:type="pct"/>
          </w:tcPr>
          <w:p w14:paraId="3F1742B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7A67CD4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7B3A483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QL.su.2A4</w:t>
            </w:r>
          </w:p>
        </w:tc>
        <w:tc>
          <w:tcPr>
            <w:tcW w:w="813" w:type="pct"/>
            <w:vAlign w:val="bottom"/>
          </w:tcPr>
          <w:p w14:paraId="05F0A3AC" w14:textId="7F54AC38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SNP-1127014</w:t>
            </w:r>
          </w:p>
        </w:tc>
        <w:tc>
          <w:tcPr>
            <w:tcW w:w="330" w:type="pct"/>
            <w:vAlign w:val="bottom"/>
          </w:tcPr>
          <w:p w14:paraId="7BC3BA8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</w:t>
            </w:r>
          </w:p>
        </w:tc>
        <w:tc>
          <w:tcPr>
            <w:tcW w:w="593" w:type="pct"/>
            <w:vAlign w:val="bottom"/>
          </w:tcPr>
          <w:p w14:paraId="1ED88E7D" w14:textId="17566534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509" w:type="pct"/>
            <w:vAlign w:val="bottom"/>
          </w:tcPr>
          <w:p w14:paraId="74DF0E2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9.02E-06</w:t>
            </w:r>
          </w:p>
        </w:tc>
        <w:tc>
          <w:tcPr>
            <w:tcW w:w="362" w:type="pct"/>
            <w:vAlign w:val="bottom"/>
          </w:tcPr>
          <w:p w14:paraId="2C2FBA1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585" w:type="pct"/>
          </w:tcPr>
          <w:p w14:paraId="36EE4C61" w14:textId="2D28D8B7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-0.23</w:t>
            </w:r>
          </w:p>
        </w:tc>
      </w:tr>
      <w:tr w:rsidR="00BB4D67" w:rsidRPr="00FC6DE0" w14:paraId="09EB9758" w14:textId="6EF4F423" w:rsidTr="00BB4D67">
        <w:tc>
          <w:tcPr>
            <w:tcW w:w="362" w:type="pct"/>
          </w:tcPr>
          <w:p w14:paraId="1E6F44E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2DB3C68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64D537F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QL.su.5A1</w:t>
            </w:r>
          </w:p>
        </w:tc>
        <w:tc>
          <w:tcPr>
            <w:tcW w:w="813" w:type="pct"/>
            <w:vAlign w:val="bottom"/>
          </w:tcPr>
          <w:p w14:paraId="62D0B44D" w14:textId="3258E191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SNP-10983760</w:t>
            </w:r>
          </w:p>
        </w:tc>
        <w:tc>
          <w:tcPr>
            <w:tcW w:w="330" w:type="pct"/>
            <w:vAlign w:val="bottom"/>
          </w:tcPr>
          <w:p w14:paraId="7BA1E94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5A</w:t>
            </w:r>
          </w:p>
        </w:tc>
        <w:tc>
          <w:tcPr>
            <w:tcW w:w="593" w:type="pct"/>
            <w:vAlign w:val="bottom"/>
          </w:tcPr>
          <w:p w14:paraId="0D802E6E" w14:textId="742DE93B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939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509" w:type="pct"/>
            <w:vAlign w:val="bottom"/>
          </w:tcPr>
          <w:p w14:paraId="0981E46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1.73E-07</w:t>
            </w:r>
          </w:p>
        </w:tc>
        <w:tc>
          <w:tcPr>
            <w:tcW w:w="362" w:type="pct"/>
            <w:vAlign w:val="bottom"/>
          </w:tcPr>
          <w:p w14:paraId="57238D2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585" w:type="pct"/>
          </w:tcPr>
          <w:p w14:paraId="4646C6D2" w14:textId="5107D636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</w:t>
            </w:r>
          </w:p>
        </w:tc>
      </w:tr>
      <w:tr w:rsidR="00BB4D67" w:rsidRPr="00FC6DE0" w14:paraId="7F543CED" w14:textId="2446338B" w:rsidTr="00BB4D67">
        <w:tc>
          <w:tcPr>
            <w:tcW w:w="362" w:type="pct"/>
          </w:tcPr>
          <w:p w14:paraId="2E19D3F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2FE4E7F8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7BA3F50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QL.su.6A1</w:t>
            </w:r>
          </w:p>
        </w:tc>
        <w:tc>
          <w:tcPr>
            <w:tcW w:w="813" w:type="pct"/>
            <w:vAlign w:val="bottom"/>
          </w:tcPr>
          <w:p w14:paraId="5BFAEE05" w14:textId="0A898B9C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SNP-1006957</w:t>
            </w:r>
          </w:p>
        </w:tc>
        <w:tc>
          <w:tcPr>
            <w:tcW w:w="330" w:type="pct"/>
            <w:vAlign w:val="bottom"/>
          </w:tcPr>
          <w:p w14:paraId="448A1AB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6A</w:t>
            </w:r>
          </w:p>
        </w:tc>
        <w:tc>
          <w:tcPr>
            <w:tcW w:w="593" w:type="pct"/>
            <w:vAlign w:val="bottom"/>
          </w:tcPr>
          <w:p w14:paraId="0130DE91" w14:textId="207D341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640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509" w:type="pct"/>
            <w:vAlign w:val="bottom"/>
          </w:tcPr>
          <w:p w14:paraId="4AD7179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4.23E-08</w:t>
            </w:r>
          </w:p>
        </w:tc>
        <w:tc>
          <w:tcPr>
            <w:tcW w:w="362" w:type="pct"/>
            <w:vAlign w:val="bottom"/>
          </w:tcPr>
          <w:p w14:paraId="38B127E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585" w:type="pct"/>
          </w:tcPr>
          <w:p w14:paraId="34341963" w14:textId="2846D402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-0.19</w:t>
            </w:r>
          </w:p>
        </w:tc>
      </w:tr>
      <w:tr w:rsidR="00BB4D67" w:rsidRPr="00FC6DE0" w14:paraId="3A6E9A22" w14:textId="4DBEC627" w:rsidTr="00BB4D67">
        <w:tc>
          <w:tcPr>
            <w:tcW w:w="362" w:type="pct"/>
          </w:tcPr>
          <w:p w14:paraId="5DB24DE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14:paraId="1C636FD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2DC715B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QL.su.6B1</w:t>
            </w:r>
          </w:p>
        </w:tc>
        <w:tc>
          <w:tcPr>
            <w:tcW w:w="813" w:type="pct"/>
            <w:vAlign w:val="bottom"/>
          </w:tcPr>
          <w:p w14:paraId="49985882" w14:textId="13FA401A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SNP-1091395</w:t>
            </w:r>
          </w:p>
        </w:tc>
        <w:tc>
          <w:tcPr>
            <w:tcW w:w="330" w:type="pct"/>
            <w:vAlign w:val="bottom"/>
          </w:tcPr>
          <w:p w14:paraId="74883CF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6B</w:t>
            </w:r>
          </w:p>
        </w:tc>
        <w:tc>
          <w:tcPr>
            <w:tcW w:w="593" w:type="pct"/>
            <w:vAlign w:val="bottom"/>
          </w:tcPr>
          <w:p w14:paraId="299752A8" w14:textId="151FCC33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653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235</w:t>
            </w:r>
            <w:r w:rsid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509" w:type="pct"/>
            <w:vAlign w:val="bottom"/>
          </w:tcPr>
          <w:p w14:paraId="2D4AADC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1.47E-09</w:t>
            </w:r>
          </w:p>
        </w:tc>
        <w:tc>
          <w:tcPr>
            <w:tcW w:w="362" w:type="pct"/>
            <w:vAlign w:val="bottom"/>
          </w:tcPr>
          <w:p w14:paraId="24FA893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585" w:type="pct"/>
          </w:tcPr>
          <w:p w14:paraId="2AC4A22E" w14:textId="58970E68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0.30</w:t>
            </w:r>
          </w:p>
        </w:tc>
      </w:tr>
      <w:tr w:rsidR="00BB4D67" w:rsidRPr="00FC6DE0" w14:paraId="425ECF78" w14:textId="548E9AA6" w:rsidTr="00BB4D67">
        <w:tc>
          <w:tcPr>
            <w:tcW w:w="362" w:type="pct"/>
          </w:tcPr>
          <w:p w14:paraId="401BE91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LWR</w:t>
            </w:r>
          </w:p>
        </w:tc>
        <w:tc>
          <w:tcPr>
            <w:tcW w:w="715" w:type="pct"/>
          </w:tcPr>
          <w:p w14:paraId="09C8D51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E1/BLUP</w:t>
            </w:r>
          </w:p>
        </w:tc>
        <w:tc>
          <w:tcPr>
            <w:tcW w:w="732" w:type="pct"/>
          </w:tcPr>
          <w:p w14:paraId="78A2C73D" w14:textId="06CB443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QLWR.su.2A1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17C255BD" w14:textId="56786F91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SNP-1150369</w:t>
            </w:r>
          </w:p>
        </w:tc>
        <w:tc>
          <w:tcPr>
            <w:tcW w:w="330" w:type="pct"/>
          </w:tcPr>
          <w:p w14:paraId="156000C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1F0A0F29" w14:textId="3922A6E6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509" w:type="pct"/>
          </w:tcPr>
          <w:p w14:paraId="5FF454F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6.62E-09</w:t>
            </w:r>
          </w:p>
        </w:tc>
        <w:tc>
          <w:tcPr>
            <w:tcW w:w="362" w:type="pct"/>
          </w:tcPr>
          <w:p w14:paraId="3B6C3CA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585" w:type="pct"/>
          </w:tcPr>
          <w:p w14:paraId="7DCFA745" w14:textId="3E445029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</w:tr>
      <w:tr w:rsidR="00BB4D67" w:rsidRPr="00FC6DE0" w14:paraId="6B827DC4" w14:textId="22510186" w:rsidTr="00BB4D67">
        <w:tc>
          <w:tcPr>
            <w:tcW w:w="362" w:type="pct"/>
          </w:tcPr>
          <w:p w14:paraId="4A4A066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4E4BF7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E1/BLUP</w:t>
            </w:r>
          </w:p>
        </w:tc>
        <w:tc>
          <w:tcPr>
            <w:tcW w:w="732" w:type="pct"/>
          </w:tcPr>
          <w:p w14:paraId="2692F3FB" w14:textId="3F05C5B5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QLWR.su.2A2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6EA6A84A" w14:textId="497D9626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SNP-991737</w:t>
            </w:r>
          </w:p>
        </w:tc>
        <w:tc>
          <w:tcPr>
            <w:tcW w:w="330" w:type="pct"/>
          </w:tcPr>
          <w:p w14:paraId="0A93235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49C0394B" w14:textId="4C2BB654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09" w:type="pct"/>
          </w:tcPr>
          <w:p w14:paraId="6E62C6E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1.09E-08</w:t>
            </w:r>
          </w:p>
        </w:tc>
        <w:tc>
          <w:tcPr>
            <w:tcW w:w="362" w:type="pct"/>
          </w:tcPr>
          <w:p w14:paraId="5E75E29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585" w:type="pct"/>
          </w:tcPr>
          <w:p w14:paraId="18B4241C" w14:textId="40E3D9AB" w:rsidR="00BB4D67" w:rsidRPr="00FC6DE0" w:rsidRDefault="003A6804" w:rsidP="003A6804">
            <w:pPr>
              <w:tabs>
                <w:tab w:val="decimal" w:pos="192"/>
                <w:tab w:val="left" w:pos="780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D386C" w:rsidRPr="00FC6DE0">
              <w:rPr>
                <w:rFonts w:ascii="Times New Roman" w:hAnsi="Times New Roman" w:cs="Times New Roman"/>
                <w:sz w:val="18"/>
                <w:szCs w:val="18"/>
              </w:rPr>
              <w:t>-0.05</w:t>
            </w:r>
          </w:p>
        </w:tc>
      </w:tr>
      <w:tr w:rsidR="00BB4D67" w:rsidRPr="00FC6DE0" w14:paraId="6708AE69" w14:textId="51DA0303" w:rsidTr="00BB4D67">
        <w:tc>
          <w:tcPr>
            <w:tcW w:w="362" w:type="pct"/>
          </w:tcPr>
          <w:p w14:paraId="081FA9E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41C6241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6963550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QLWR.su.3A1</w:t>
            </w:r>
          </w:p>
        </w:tc>
        <w:tc>
          <w:tcPr>
            <w:tcW w:w="813" w:type="pct"/>
          </w:tcPr>
          <w:p w14:paraId="22C1E31C" w14:textId="2E42E254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SNP-1127543</w:t>
            </w:r>
          </w:p>
        </w:tc>
        <w:tc>
          <w:tcPr>
            <w:tcW w:w="330" w:type="pct"/>
          </w:tcPr>
          <w:p w14:paraId="03325C6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3A</w:t>
            </w:r>
          </w:p>
        </w:tc>
        <w:tc>
          <w:tcPr>
            <w:tcW w:w="593" w:type="pct"/>
          </w:tcPr>
          <w:p w14:paraId="3E107E5D" w14:textId="1865CDA9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509" w:type="pct"/>
          </w:tcPr>
          <w:p w14:paraId="19CC9B8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1.85E-07</w:t>
            </w:r>
          </w:p>
        </w:tc>
        <w:tc>
          <w:tcPr>
            <w:tcW w:w="362" w:type="pct"/>
          </w:tcPr>
          <w:p w14:paraId="5977E13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585" w:type="pct"/>
          </w:tcPr>
          <w:p w14:paraId="33B276D0" w14:textId="02ABDA30" w:rsidR="00BB4D67" w:rsidRPr="00FC6DE0" w:rsidRDefault="007D386C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-0.03</w:t>
            </w:r>
          </w:p>
        </w:tc>
      </w:tr>
      <w:tr w:rsidR="00BB4D67" w:rsidRPr="00FC6DE0" w14:paraId="6D2B73CE" w14:textId="6084D28A" w:rsidTr="00BB4D67">
        <w:tc>
          <w:tcPr>
            <w:tcW w:w="362" w:type="pct"/>
          </w:tcPr>
          <w:p w14:paraId="5317D66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CS</w:t>
            </w:r>
          </w:p>
        </w:tc>
        <w:tc>
          <w:tcPr>
            <w:tcW w:w="715" w:type="pct"/>
          </w:tcPr>
          <w:p w14:paraId="5488E23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E1/BLUP</w:t>
            </w:r>
          </w:p>
        </w:tc>
        <w:tc>
          <w:tcPr>
            <w:tcW w:w="732" w:type="pct"/>
          </w:tcPr>
          <w:p w14:paraId="225C408A" w14:textId="5B7E79A8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QCS.su.2A1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4824A3B5" w14:textId="094EE5AA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SNP-1150369</w:t>
            </w:r>
          </w:p>
        </w:tc>
        <w:tc>
          <w:tcPr>
            <w:tcW w:w="330" w:type="pct"/>
          </w:tcPr>
          <w:p w14:paraId="40A92BB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34FF314C" w14:textId="64201208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509" w:type="pct"/>
          </w:tcPr>
          <w:p w14:paraId="3D13095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8.48E-10</w:t>
            </w:r>
          </w:p>
        </w:tc>
        <w:tc>
          <w:tcPr>
            <w:tcW w:w="362" w:type="pct"/>
          </w:tcPr>
          <w:p w14:paraId="1E59916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585" w:type="pct"/>
          </w:tcPr>
          <w:p w14:paraId="628DF530" w14:textId="470302C3" w:rsidR="00BB4D67" w:rsidRPr="00FC6DE0" w:rsidRDefault="00636791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</w:tr>
      <w:tr w:rsidR="00BB4D67" w:rsidRPr="00FC6DE0" w14:paraId="5F928349" w14:textId="7B041258" w:rsidTr="00BB4D67">
        <w:tc>
          <w:tcPr>
            <w:tcW w:w="362" w:type="pct"/>
          </w:tcPr>
          <w:p w14:paraId="370694C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2877D2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E1/BLUP</w:t>
            </w:r>
          </w:p>
        </w:tc>
        <w:tc>
          <w:tcPr>
            <w:tcW w:w="732" w:type="pct"/>
          </w:tcPr>
          <w:p w14:paraId="72D809BE" w14:textId="1E0E181F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QCS.su.2A2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64FAA50C" w14:textId="049F6CAF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SNP-991737</w:t>
            </w:r>
          </w:p>
        </w:tc>
        <w:tc>
          <w:tcPr>
            <w:tcW w:w="330" w:type="pct"/>
          </w:tcPr>
          <w:p w14:paraId="7E9AB44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10029F06" w14:textId="3DE88A88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09" w:type="pct"/>
          </w:tcPr>
          <w:p w14:paraId="4F9B68A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2.88E-09</w:t>
            </w:r>
          </w:p>
        </w:tc>
        <w:tc>
          <w:tcPr>
            <w:tcW w:w="362" w:type="pct"/>
          </w:tcPr>
          <w:p w14:paraId="180A560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585" w:type="pct"/>
          </w:tcPr>
          <w:p w14:paraId="6640A6FD" w14:textId="4ACD36A6" w:rsidR="00BB4D67" w:rsidRPr="00FC6DE0" w:rsidRDefault="00636791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</w:tr>
      <w:tr w:rsidR="00BB4D67" w:rsidRPr="00FC6DE0" w14:paraId="3962F219" w14:textId="59531CD6" w:rsidTr="00BB4D67">
        <w:tc>
          <w:tcPr>
            <w:tcW w:w="362" w:type="pct"/>
          </w:tcPr>
          <w:p w14:paraId="12C36B5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6DF926E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0A55ED9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QCS.su.2A3</w:t>
            </w:r>
          </w:p>
        </w:tc>
        <w:tc>
          <w:tcPr>
            <w:tcW w:w="813" w:type="pct"/>
          </w:tcPr>
          <w:p w14:paraId="1D87AD84" w14:textId="69CF809D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SNP-1725042</w:t>
            </w:r>
          </w:p>
        </w:tc>
        <w:tc>
          <w:tcPr>
            <w:tcW w:w="330" w:type="pct"/>
          </w:tcPr>
          <w:p w14:paraId="7918729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39F23D84" w14:textId="25B15C6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734</w:t>
            </w:r>
          </w:p>
        </w:tc>
        <w:tc>
          <w:tcPr>
            <w:tcW w:w="509" w:type="pct"/>
          </w:tcPr>
          <w:p w14:paraId="1D2EBF4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1.21E-05</w:t>
            </w:r>
          </w:p>
        </w:tc>
        <w:tc>
          <w:tcPr>
            <w:tcW w:w="362" w:type="pct"/>
          </w:tcPr>
          <w:p w14:paraId="256BF35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585" w:type="pct"/>
          </w:tcPr>
          <w:p w14:paraId="64863148" w14:textId="5C5E4F61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</w:tr>
      <w:tr w:rsidR="00BB4D67" w:rsidRPr="00FC6DE0" w14:paraId="37C182B9" w14:textId="0B1D7472" w:rsidTr="00BB4D67">
        <w:tc>
          <w:tcPr>
            <w:tcW w:w="362" w:type="pct"/>
          </w:tcPr>
          <w:p w14:paraId="23EE8A5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13DFC9B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BLUP</w:t>
            </w:r>
          </w:p>
        </w:tc>
        <w:tc>
          <w:tcPr>
            <w:tcW w:w="732" w:type="pct"/>
          </w:tcPr>
          <w:p w14:paraId="1210875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QCS.su.3A1</w:t>
            </w:r>
          </w:p>
        </w:tc>
        <w:tc>
          <w:tcPr>
            <w:tcW w:w="813" w:type="pct"/>
          </w:tcPr>
          <w:p w14:paraId="1F252E49" w14:textId="2F60972E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SNP-1127543</w:t>
            </w:r>
          </w:p>
        </w:tc>
        <w:tc>
          <w:tcPr>
            <w:tcW w:w="330" w:type="pct"/>
          </w:tcPr>
          <w:p w14:paraId="706D6EE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3A</w:t>
            </w:r>
          </w:p>
        </w:tc>
        <w:tc>
          <w:tcPr>
            <w:tcW w:w="593" w:type="pct"/>
          </w:tcPr>
          <w:p w14:paraId="3144593A" w14:textId="7948ED8D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509" w:type="pct"/>
          </w:tcPr>
          <w:p w14:paraId="261FE0A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9.14E-06</w:t>
            </w:r>
          </w:p>
        </w:tc>
        <w:tc>
          <w:tcPr>
            <w:tcW w:w="362" w:type="pct"/>
          </w:tcPr>
          <w:p w14:paraId="2FFA7E0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585" w:type="pct"/>
          </w:tcPr>
          <w:p w14:paraId="0408F25D" w14:textId="23D82CD5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</w:tr>
      <w:tr w:rsidR="00BB4D67" w:rsidRPr="00FC6DE0" w14:paraId="085F9834" w14:textId="66468F0F" w:rsidTr="00BB4D67">
        <w:tc>
          <w:tcPr>
            <w:tcW w:w="362" w:type="pct"/>
          </w:tcPr>
          <w:p w14:paraId="15C0C52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F59449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E1/BLUP</w:t>
            </w:r>
          </w:p>
        </w:tc>
        <w:tc>
          <w:tcPr>
            <w:tcW w:w="732" w:type="pct"/>
          </w:tcPr>
          <w:p w14:paraId="3EA9F8C7" w14:textId="1DC01AE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QCS.su.7A1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19B9B78C" w14:textId="360D5B91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SNP-1059714</w:t>
            </w:r>
          </w:p>
        </w:tc>
        <w:tc>
          <w:tcPr>
            <w:tcW w:w="330" w:type="pct"/>
          </w:tcPr>
          <w:p w14:paraId="04C333C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7A</w:t>
            </w:r>
          </w:p>
        </w:tc>
        <w:tc>
          <w:tcPr>
            <w:tcW w:w="593" w:type="pct"/>
          </w:tcPr>
          <w:p w14:paraId="4FA527F0" w14:textId="6B062061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</w:p>
        </w:tc>
        <w:tc>
          <w:tcPr>
            <w:tcW w:w="509" w:type="pct"/>
          </w:tcPr>
          <w:p w14:paraId="0DF9FE3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1.94E-08</w:t>
            </w:r>
          </w:p>
        </w:tc>
        <w:tc>
          <w:tcPr>
            <w:tcW w:w="362" w:type="pct"/>
          </w:tcPr>
          <w:p w14:paraId="4A99C67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585" w:type="pct"/>
          </w:tcPr>
          <w:p w14:paraId="3BEB11E9" w14:textId="03000750" w:rsidR="00BB4D67" w:rsidRPr="00FC6DE0" w:rsidRDefault="00636791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-0.01</w:t>
            </w:r>
          </w:p>
        </w:tc>
      </w:tr>
      <w:tr w:rsidR="00BB4D67" w:rsidRPr="00FC6DE0" w14:paraId="7E87CB8F" w14:textId="441ADADB" w:rsidTr="00BB4D67">
        <w:tc>
          <w:tcPr>
            <w:tcW w:w="362" w:type="pct"/>
          </w:tcPr>
          <w:p w14:paraId="565EB59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TGW</w:t>
            </w:r>
          </w:p>
        </w:tc>
        <w:tc>
          <w:tcPr>
            <w:tcW w:w="715" w:type="pct"/>
          </w:tcPr>
          <w:p w14:paraId="0A6A471E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2A36FFC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QTGW.su.1A1</w:t>
            </w:r>
          </w:p>
        </w:tc>
        <w:tc>
          <w:tcPr>
            <w:tcW w:w="813" w:type="pct"/>
          </w:tcPr>
          <w:p w14:paraId="1AFF1969" w14:textId="484BCFDB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SNP-1209291</w:t>
            </w:r>
          </w:p>
        </w:tc>
        <w:tc>
          <w:tcPr>
            <w:tcW w:w="330" w:type="pct"/>
          </w:tcPr>
          <w:p w14:paraId="477E99C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1A</w:t>
            </w:r>
          </w:p>
        </w:tc>
        <w:tc>
          <w:tcPr>
            <w:tcW w:w="593" w:type="pct"/>
          </w:tcPr>
          <w:p w14:paraId="5EDD34F6" w14:textId="774E2C85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509" w:type="pct"/>
          </w:tcPr>
          <w:p w14:paraId="6745B5E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7.27E-06</w:t>
            </w:r>
          </w:p>
        </w:tc>
        <w:tc>
          <w:tcPr>
            <w:tcW w:w="362" w:type="pct"/>
          </w:tcPr>
          <w:p w14:paraId="785F63E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585" w:type="pct"/>
          </w:tcPr>
          <w:p w14:paraId="554ADAC6" w14:textId="2BA6E676" w:rsidR="00BB4D67" w:rsidRPr="00FC6DE0" w:rsidRDefault="00E46F46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-2.43</w:t>
            </w:r>
          </w:p>
        </w:tc>
      </w:tr>
      <w:tr w:rsidR="00BB4D67" w:rsidRPr="00FC6DE0" w14:paraId="4DC088C1" w14:textId="33B7C841" w:rsidTr="00BB4D67">
        <w:tc>
          <w:tcPr>
            <w:tcW w:w="362" w:type="pct"/>
          </w:tcPr>
          <w:p w14:paraId="3A9933E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2268B74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</w:t>
            </w:r>
          </w:p>
        </w:tc>
        <w:tc>
          <w:tcPr>
            <w:tcW w:w="732" w:type="pct"/>
          </w:tcPr>
          <w:p w14:paraId="264BE58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QTGW.su.2A1</w:t>
            </w:r>
          </w:p>
        </w:tc>
        <w:tc>
          <w:tcPr>
            <w:tcW w:w="813" w:type="pct"/>
          </w:tcPr>
          <w:p w14:paraId="48B13180" w14:textId="0A579C38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SNP-1041769</w:t>
            </w:r>
          </w:p>
        </w:tc>
        <w:tc>
          <w:tcPr>
            <w:tcW w:w="330" w:type="pct"/>
          </w:tcPr>
          <w:p w14:paraId="50C4E3F3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2C69C30F" w14:textId="0EE0724F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509" w:type="pct"/>
          </w:tcPr>
          <w:p w14:paraId="706CF1D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7.28E-09</w:t>
            </w:r>
          </w:p>
        </w:tc>
        <w:tc>
          <w:tcPr>
            <w:tcW w:w="362" w:type="pct"/>
          </w:tcPr>
          <w:p w14:paraId="1E8775D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585" w:type="pct"/>
          </w:tcPr>
          <w:p w14:paraId="2C8A35CA" w14:textId="3BA5895D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-2.75</w:t>
            </w:r>
          </w:p>
        </w:tc>
      </w:tr>
      <w:tr w:rsidR="00BB4D67" w:rsidRPr="00FC6DE0" w14:paraId="47201296" w14:textId="4D3E477F" w:rsidTr="00BB4D67">
        <w:tc>
          <w:tcPr>
            <w:tcW w:w="362" w:type="pct"/>
          </w:tcPr>
          <w:p w14:paraId="6E4B312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55AA55C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E2/BLUP</w:t>
            </w:r>
          </w:p>
        </w:tc>
        <w:tc>
          <w:tcPr>
            <w:tcW w:w="732" w:type="pct"/>
          </w:tcPr>
          <w:p w14:paraId="02A88ED4" w14:textId="6DD5E2B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QTGW.su.2A2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177C19F5" w14:textId="720F3C41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SNP-3025548</w:t>
            </w:r>
          </w:p>
        </w:tc>
        <w:tc>
          <w:tcPr>
            <w:tcW w:w="330" w:type="pct"/>
          </w:tcPr>
          <w:p w14:paraId="0EFC95A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0B065415" w14:textId="069862A3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509" w:type="pct"/>
          </w:tcPr>
          <w:p w14:paraId="0CD45B62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2.35E-09</w:t>
            </w:r>
          </w:p>
        </w:tc>
        <w:tc>
          <w:tcPr>
            <w:tcW w:w="362" w:type="pct"/>
          </w:tcPr>
          <w:p w14:paraId="49C2897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585" w:type="pct"/>
          </w:tcPr>
          <w:p w14:paraId="6949A70E" w14:textId="6C899A48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-2.90</w:t>
            </w:r>
          </w:p>
        </w:tc>
      </w:tr>
      <w:tr w:rsidR="00BB4D67" w:rsidRPr="00FC6DE0" w14:paraId="7E218AF4" w14:textId="499AAEB5" w:rsidTr="00BB4D67">
        <w:tc>
          <w:tcPr>
            <w:tcW w:w="362" w:type="pct"/>
          </w:tcPr>
          <w:p w14:paraId="3475F077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2B96D54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E1/E2/BLUP</w:t>
            </w:r>
          </w:p>
        </w:tc>
        <w:tc>
          <w:tcPr>
            <w:tcW w:w="732" w:type="pct"/>
          </w:tcPr>
          <w:p w14:paraId="547FF827" w14:textId="41687B66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QTGW.su.2A3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4C5FCC54" w14:textId="5859399F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SNP-991434</w:t>
            </w:r>
          </w:p>
        </w:tc>
        <w:tc>
          <w:tcPr>
            <w:tcW w:w="330" w:type="pct"/>
          </w:tcPr>
          <w:p w14:paraId="122E9C64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2132750F" w14:textId="471DC191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09" w:type="pct"/>
          </w:tcPr>
          <w:p w14:paraId="27C173ED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3.17E-17</w:t>
            </w:r>
          </w:p>
        </w:tc>
        <w:tc>
          <w:tcPr>
            <w:tcW w:w="362" w:type="pct"/>
          </w:tcPr>
          <w:p w14:paraId="43891CC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</w:p>
        </w:tc>
        <w:tc>
          <w:tcPr>
            <w:tcW w:w="585" w:type="pct"/>
          </w:tcPr>
          <w:p w14:paraId="4E2D41CD" w14:textId="3B6B0905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-4.24</w:t>
            </w:r>
          </w:p>
        </w:tc>
      </w:tr>
      <w:tr w:rsidR="00BB4D67" w:rsidRPr="00FC6DE0" w14:paraId="0B965B9C" w14:textId="39422C77" w:rsidTr="00BB4D67">
        <w:tc>
          <w:tcPr>
            <w:tcW w:w="362" w:type="pct"/>
          </w:tcPr>
          <w:p w14:paraId="67DCA73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17084E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34AC536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QTGW.su.2A4</w:t>
            </w:r>
          </w:p>
        </w:tc>
        <w:tc>
          <w:tcPr>
            <w:tcW w:w="813" w:type="pct"/>
          </w:tcPr>
          <w:p w14:paraId="5208EA64" w14:textId="27BA0E16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SNP-2256686</w:t>
            </w:r>
          </w:p>
        </w:tc>
        <w:tc>
          <w:tcPr>
            <w:tcW w:w="330" w:type="pct"/>
          </w:tcPr>
          <w:p w14:paraId="3B14D2D9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2A</w:t>
            </w:r>
          </w:p>
        </w:tc>
        <w:tc>
          <w:tcPr>
            <w:tcW w:w="593" w:type="pct"/>
          </w:tcPr>
          <w:p w14:paraId="28E9A47A" w14:textId="658A863C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726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509" w:type="pct"/>
          </w:tcPr>
          <w:p w14:paraId="2657A766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3.39E-06</w:t>
            </w:r>
          </w:p>
        </w:tc>
        <w:tc>
          <w:tcPr>
            <w:tcW w:w="362" w:type="pct"/>
          </w:tcPr>
          <w:p w14:paraId="0BBDCE0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585" w:type="pct"/>
          </w:tcPr>
          <w:p w14:paraId="3AB0A6A6" w14:textId="10712804" w:rsidR="00BB4D67" w:rsidRPr="00FC6DE0" w:rsidRDefault="00E46F46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2.87</w:t>
            </w:r>
          </w:p>
        </w:tc>
      </w:tr>
      <w:tr w:rsidR="00BB4D67" w:rsidRPr="00FC6DE0" w14:paraId="75D8A2B4" w14:textId="25F60AD8" w:rsidTr="00BB4D67">
        <w:tc>
          <w:tcPr>
            <w:tcW w:w="362" w:type="pct"/>
          </w:tcPr>
          <w:p w14:paraId="22451A7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5014C97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732" w:type="pct"/>
          </w:tcPr>
          <w:p w14:paraId="48823865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QTGW.su.5B1</w:t>
            </w:r>
          </w:p>
        </w:tc>
        <w:tc>
          <w:tcPr>
            <w:tcW w:w="813" w:type="pct"/>
          </w:tcPr>
          <w:p w14:paraId="46BA43D2" w14:textId="487F4B60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SNP-992710</w:t>
            </w:r>
          </w:p>
        </w:tc>
        <w:tc>
          <w:tcPr>
            <w:tcW w:w="330" w:type="pct"/>
          </w:tcPr>
          <w:p w14:paraId="72C8B3E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5B</w:t>
            </w:r>
          </w:p>
        </w:tc>
        <w:tc>
          <w:tcPr>
            <w:tcW w:w="593" w:type="pct"/>
          </w:tcPr>
          <w:p w14:paraId="18AB160A" w14:textId="2C83C3CA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509" w:type="pct"/>
          </w:tcPr>
          <w:p w14:paraId="767945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1.49E-06</w:t>
            </w:r>
          </w:p>
        </w:tc>
        <w:tc>
          <w:tcPr>
            <w:tcW w:w="362" w:type="pct"/>
          </w:tcPr>
          <w:p w14:paraId="25602E3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585" w:type="pct"/>
          </w:tcPr>
          <w:p w14:paraId="6B0AC075" w14:textId="38BCBE7B" w:rsidR="00BB4D67" w:rsidRPr="00FC6DE0" w:rsidRDefault="00E46F46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-2.94</w:t>
            </w:r>
          </w:p>
        </w:tc>
      </w:tr>
      <w:tr w:rsidR="00BB4D67" w:rsidRPr="00FC6DE0" w14:paraId="6DD55438" w14:textId="168626FE" w:rsidTr="00BB4D67">
        <w:tc>
          <w:tcPr>
            <w:tcW w:w="362" w:type="pct"/>
          </w:tcPr>
          <w:p w14:paraId="12E6C73C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</w:tcPr>
          <w:p w14:paraId="3A75F561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E1/E2/BLUP</w:t>
            </w:r>
          </w:p>
        </w:tc>
        <w:tc>
          <w:tcPr>
            <w:tcW w:w="732" w:type="pct"/>
          </w:tcPr>
          <w:p w14:paraId="5A536700" w14:textId="6052D2F1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QTGW.su.7B1</w:t>
            </w:r>
            <w:r w:rsidR="00FC6DE0"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813" w:type="pct"/>
          </w:tcPr>
          <w:p w14:paraId="4CA33FE5" w14:textId="6EA31F26" w:rsidR="00BB4D67" w:rsidRPr="00FC6DE0" w:rsidRDefault="00CA1943" w:rsidP="00022636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SNP-5369680</w:t>
            </w:r>
          </w:p>
        </w:tc>
        <w:tc>
          <w:tcPr>
            <w:tcW w:w="330" w:type="pct"/>
          </w:tcPr>
          <w:p w14:paraId="2DD70650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7B</w:t>
            </w:r>
          </w:p>
        </w:tc>
        <w:tc>
          <w:tcPr>
            <w:tcW w:w="593" w:type="pct"/>
          </w:tcPr>
          <w:p w14:paraId="2D1A07E6" w14:textId="141304EE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  <w:r w:rsidR="00FC6D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09" w:type="pct"/>
          </w:tcPr>
          <w:p w14:paraId="5AADDE6A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2.48E-08</w:t>
            </w:r>
          </w:p>
        </w:tc>
        <w:tc>
          <w:tcPr>
            <w:tcW w:w="362" w:type="pct"/>
          </w:tcPr>
          <w:p w14:paraId="5B3A7CDF" w14:textId="77777777" w:rsidR="00BB4D67" w:rsidRPr="00FC6DE0" w:rsidRDefault="00BB4D67" w:rsidP="00022636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585" w:type="pct"/>
          </w:tcPr>
          <w:p w14:paraId="339293B3" w14:textId="42B26D96" w:rsidR="00BB4D67" w:rsidRPr="00FC6DE0" w:rsidRDefault="00FF222E" w:rsidP="003A6804">
            <w:pPr>
              <w:tabs>
                <w:tab w:val="decimal" w:pos="192"/>
              </w:tabs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6DE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46F46" w:rsidRPr="00FC6DE0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</w:tr>
    </w:tbl>
    <w:p w14:paraId="4527E864" w14:textId="0F7E035C" w:rsidR="004A3171" w:rsidRPr="00344752" w:rsidRDefault="00344752">
      <w:pPr>
        <w:rPr>
          <w:rFonts w:ascii="Times New Roman" w:hAnsi="Times New Roman" w:cs="Times New Roman"/>
          <w:sz w:val="18"/>
          <w:szCs w:val="18"/>
        </w:rPr>
      </w:pPr>
      <w:r w:rsidRPr="00FC6DE0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="00BB4D67" w:rsidRPr="00FC6DE0">
        <w:rPr>
          <w:rFonts w:ascii="Times New Roman" w:hAnsi="Times New Roman" w:cs="Times New Roman"/>
          <w:sz w:val="18"/>
          <w:szCs w:val="18"/>
        </w:rPr>
        <w:t xml:space="preserve">: The highest </w:t>
      </w:r>
      <w:r w:rsidR="009E2384" w:rsidRPr="00FC6DE0">
        <w:rPr>
          <w:rFonts w:ascii="Times New Roman" w:hAnsi="Times New Roman" w:cs="Times New Roman"/>
          <w:sz w:val="18"/>
          <w:szCs w:val="18"/>
        </w:rPr>
        <w:t xml:space="preserve">p </w:t>
      </w:r>
      <w:r w:rsidR="00BB4D67" w:rsidRPr="00FC6DE0">
        <w:rPr>
          <w:rFonts w:ascii="Times New Roman" w:hAnsi="Times New Roman" w:cs="Times New Roman"/>
          <w:sz w:val="18"/>
          <w:szCs w:val="18"/>
        </w:rPr>
        <w:t>value over environments</w:t>
      </w:r>
      <w:r w:rsidRPr="00FC6DE0">
        <w:rPr>
          <w:rFonts w:ascii="Times New Roman" w:hAnsi="Times New Roman" w:cs="Times New Roman"/>
          <w:sz w:val="18"/>
          <w:szCs w:val="18"/>
        </w:rPr>
        <w:t xml:space="preserve">, </w:t>
      </w:r>
      <w:r w:rsidRPr="00FC6DE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FC6DE0">
        <w:rPr>
          <w:rFonts w:ascii="Times New Roman" w:hAnsi="Times New Roman" w:cs="Times New Roman"/>
          <w:sz w:val="18"/>
          <w:szCs w:val="18"/>
        </w:rPr>
        <w:t>: Additive effects of the significant MTAs on the related traits</w:t>
      </w:r>
    </w:p>
    <w:p w14:paraId="2B0BEA24" w14:textId="77777777" w:rsidR="003A051C" w:rsidRPr="0050279B" w:rsidRDefault="003A051C">
      <w:pPr>
        <w:rPr>
          <w:rFonts w:ascii="Times New Roman" w:hAnsi="Times New Roman" w:cs="Times New Roman"/>
          <w:sz w:val="16"/>
          <w:szCs w:val="16"/>
        </w:rPr>
      </w:pPr>
    </w:p>
    <w:sectPr w:rsidR="003A051C" w:rsidRPr="0050279B" w:rsidSect="008F0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A4F"/>
    <w:rsid w:val="000240AA"/>
    <w:rsid w:val="00031010"/>
    <w:rsid w:val="000B2318"/>
    <w:rsid w:val="000D4366"/>
    <w:rsid w:val="0013433B"/>
    <w:rsid w:val="00170CDF"/>
    <w:rsid w:val="001A4914"/>
    <w:rsid w:val="001B2895"/>
    <w:rsid w:val="001E07B1"/>
    <w:rsid w:val="00245596"/>
    <w:rsid w:val="002D4C0B"/>
    <w:rsid w:val="00336F92"/>
    <w:rsid w:val="00344752"/>
    <w:rsid w:val="003536F8"/>
    <w:rsid w:val="003A051C"/>
    <w:rsid w:val="003A5F5F"/>
    <w:rsid w:val="003A6804"/>
    <w:rsid w:val="004A3171"/>
    <w:rsid w:val="004A66B6"/>
    <w:rsid w:val="004E1242"/>
    <w:rsid w:val="0050279B"/>
    <w:rsid w:val="0050359F"/>
    <w:rsid w:val="00552BE1"/>
    <w:rsid w:val="00556A4F"/>
    <w:rsid w:val="005850A2"/>
    <w:rsid w:val="005C7BD3"/>
    <w:rsid w:val="00636791"/>
    <w:rsid w:val="00646B83"/>
    <w:rsid w:val="00655059"/>
    <w:rsid w:val="00661800"/>
    <w:rsid w:val="006E5BD8"/>
    <w:rsid w:val="00726CDB"/>
    <w:rsid w:val="00767FA3"/>
    <w:rsid w:val="00786764"/>
    <w:rsid w:val="007B6E30"/>
    <w:rsid w:val="007C2330"/>
    <w:rsid w:val="007D386C"/>
    <w:rsid w:val="007D601F"/>
    <w:rsid w:val="007F4005"/>
    <w:rsid w:val="00850005"/>
    <w:rsid w:val="008F0401"/>
    <w:rsid w:val="008F5C8E"/>
    <w:rsid w:val="00962D84"/>
    <w:rsid w:val="0097330F"/>
    <w:rsid w:val="009B3219"/>
    <w:rsid w:val="009D46D5"/>
    <w:rsid w:val="009E2384"/>
    <w:rsid w:val="00A11705"/>
    <w:rsid w:val="00A70BB4"/>
    <w:rsid w:val="00A776A3"/>
    <w:rsid w:val="00A860C6"/>
    <w:rsid w:val="00AC2D06"/>
    <w:rsid w:val="00B14AF0"/>
    <w:rsid w:val="00B662F3"/>
    <w:rsid w:val="00BB4D67"/>
    <w:rsid w:val="00BD1C0C"/>
    <w:rsid w:val="00C90ACF"/>
    <w:rsid w:val="00C9745C"/>
    <w:rsid w:val="00CA1943"/>
    <w:rsid w:val="00CE2D56"/>
    <w:rsid w:val="00D5620F"/>
    <w:rsid w:val="00D94EF8"/>
    <w:rsid w:val="00E03F9F"/>
    <w:rsid w:val="00E46F46"/>
    <w:rsid w:val="00FA5805"/>
    <w:rsid w:val="00FC6DE0"/>
    <w:rsid w:val="00F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29D2"/>
  <w15:chartTrackingRefBased/>
  <w15:docId w15:val="{D83A6443-167E-44A8-A496-C965E0DE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uğur sesiz</dc:creator>
  <cp:keywords/>
  <dc:description/>
  <cp:lastModifiedBy>uğur sesiz</cp:lastModifiedBy>
  <cp:revision>64</cp:revision>
  <dcterms:created xsi:type="dcterms:W3CDTF">2022-12-23T08:03:00Z</dcterms:created>
  <dcterms:modified xsi:type="dcterms:W3CDTF">2023-08-10T18:33:00Z</dcterms:modified>
</cp:coreProperties>
</file>