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990E44" w14:textId="2E5586D7" w:rsidR="00124CD5" w:rsidRPr="00341EC7" w:rsidRDefault="003C605C" w:rsidP="00124CD5">
      <w:pPr>
        <w:spacing w:after="240"/>
        <w:rPr>
          <w:rFonts w:ascii="Palatino Linotype" w:hAnsi="Palatino Linotype" w:cs="Times New Roman"/>
          <w:b/>
          <w:bCs/>
          <w:sz w:val="32"/>
          <w:lang w:val="en-US"/>
        </w:rPr>
      </w:pPr>
      <w:bookmarkStart w:id="0" w:name="_Hlk94080974"/>
      <w:r w:rsidRPr="00341EC7">
        <w:rPr>
          <w:rFonts w:ascii="Palatino Linotype" w:hAnsi="Palatino Linotype" w:cs="Times New Roman"/>
          <w:b/>
          <w:bCs/>
          <w:sz w:val="32"/>
          <w:lang w:val="en-US"/>
        </w:rPr>
        <w:t xml:space="preserve">Supplementary </w:t>
      </w:r>
      <w:r w:rsidR="00A73982" w:rsidRPr="00341EC7">
        <w:rPr>
          <w:rFonts w:ascii="Palatino Linotype" w:hAnsi="Palatino Linotype" w:cs="Times New Roman"/>
          <w:b/>
          <w:bCs/>
          <w:sz w:val="32"/>
          <w:lang w:val="en-US"/>
        </w:rPr>
        <w:t>Materials:</w:t>
      </w:r>
      <w:bookmarkEnd w:id="0"/>
      <w:r w:rsidR="00124CD5" w:rsidRPr="00341EC7">
        <w:rPr>
          <w:rFonts w:ascii="Palatino Linotype" w:hAnsi="Palatino Linotype" w:cs="Times New Roman"/>
          <w:b/>
          <w:bCs/>
          <w:sz w:val="32"/>
          <w:lang w:val="en-US"/>
        </w:rPr>
        <w:t xml:space="preserve"> Conceptualization and construction of a low-cost and self-made device for monitoring of Particulate Matter: a step-by-step guide</w:t>
      </w:r>
    </w:p>
    <w:p w14:paraId="434C7EAF" w14:textId="77777777" w:rsidR="00E3764E" w:rsidRPr="008A3618" w:rsidRDefault="00E3764E" w:rsidP="00E3764E">
      <w:pPr>
        <w:pStyle w:val="MDPI13authornames"/>
        <w:rPr>
          <w:lang w:val="it-IT"/>
        </w:rPr>
      </w:pPr>
      <w:r w:rsidRPr="008A3618">
        <w:rPr>
          <w:lang w:val="it-IT"/>
        </w:rPr>
        <w:t>Giacomo Fanti</w:t>
      </w:r>
      <w:proofErr w:type="gramStart"/>
      <w:r w:rsidRPr="008A3618">
        <w:rPr>
          <w:vertAlign w:val="superscript"/>
          <w:lang w:val="it-IT"/>
        </w:rPr>
        <w:t>1,</w:t>
      </w:r>
      <w:r w:rsidRPr="008A3618">
        <w:rPr>
          <w:lang w:val="it-IT"/>
        </w:rPr>
        <w:t>*</w:t>
      </w:r>
      <w:proofErr w:type="gramEnd"/>
      <w:r w:rsidRPr="008A3618">
        <w:rPr>
          <w:lang w:val="it-IT"/>
        </w:rPr>
        <w:t>, Francesca Borghi</w:t>
      </w:r>
      <w:r w:rsidRPr="008A3618">
        <w:rPr>
          <w:vertAlign w:val="superscript"/>
          <w:lang w:val="it-IT"/>
        </w:rPr>
        <w:t>1,3</w:t>
      </w:r>
      <w:r w:rsidRPr="008A3618">
        <w:rPr>
          <w:lang w:val="it-IT"/>
        </w:rPr>
        <w:t>, Emanuele Cauda</w:t>
      </w:r>
      <w:r w:rsidRPr="008A3618">
        <w:rPr>
          <w:vertAlign w:val="superscript"/>
          <w:lang w:val="it-IT"/>
        </w:rPr>
        <w:t>4</w:t>
      </w:r>
      <w:r w:rsidRPr="008A3618">
        <w:rPr>
          <w:lang w:val="it-IT"/>
        </w:rPr>
        <w:t>, Cody Wolfe</w:t>
      </w:r>
      <w:r w:rsidRPr="008A3618">
        <w:rPr>
          <w:vertAlign w:val="superscript"/>
          <w:lang w:val="it-IT"/>
        </w:rPr>
        <w:t>4</w:t>
      </w:r>
      <w:r w:rsidRPr="008A3618">
        <w:rPr>
          <w:lang w:val="it-IT"/>
        </w:rPr>
        <w:t>, Justin Patts</w:t>
      </w:r>
      <w:r w:rsidRPr="008A3618">
        <w:rPr>
          <w:vertAlign w:val="superscript"/>
          <w:lang w:val="it-IT"/>
        </w:rPr>
        <w:t>4</w:t>
      </w:r>
      <w:r w:rsidRPr="008A3618">
        <w:rPr>
          <w:lang w:val="it-IT"/>
        </w:rPr>
        <w:t>, Carlo Dossi</w:t>
      </w:r>
      <w:r w:rsidRPr="008A3618">
        <w:rPr>
          <w:vertAlign w:val="superscript"/>
          <w:lang w:val="it-IT"/>
        </w:rPr>
        <w:t>2</w:t>
      </w:r>
      <w:r w:rsidRPr="008A3618">
        <w:rPr>
          <w:lang w:val="it-IT"/>
        </w:rPr>
        <w:t>, Andrea Cattaneo</w:t>
      </w:r>
      <w:r w:rsidRPr="008A3618">
        <w:rPr>
          <w:vertAlign w:val="superscript"/>
          <w:lang w:val="it-IT"/>
        </w:rPr>
        <w:t>1</w:t>
      </w:r>
      <w:r w:rsidRPr="008A3618">
        <w:rPr>
          <w:lang w:val="it-IT"/>
        </w:rPr>
        <w:t>, Andrea Spinazzè</w:t>
      </w:r>
      <w:r w:rsidRPr="008A3618">
        <w:rPr>
          <w:vertAlign w:val="superscript"/>
          <w:lang w:val="it-IT"/>
        </w:rPr>
        <w:t>1</w:t>
      </w:r>
      <w:r w:rsidRPr="008A3618">
        <w:rPr>
          <w:lang w:val="it-IT"/>
        </w:rPr>
        <w:t>, Domenico Maria Cavallo</w:t>
      </w:r>
      <w:r w:rsidRPr="008A3618">
        <w:rPr>
          <w:vertAlign w:val="superscript"/>
          <w:lang w:val="it-IT"/>
        </w:rPr>
        <w:t>1</w:t>
      </w:r>
    </w:p>
    <w:tbl>
      <w:tblPr>
        <w:tblpPr w:leftFromText="198" w:rightFromText="198" w:vertAnchor="page" w:horzAnchor="margin" w:tblpY="11276"/>
        <w:tblW w:w="24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</w:tblGrid>
      <w:tr w:rsidR="00E3764E" w:rsidRPr="00E3764E" w14:paraId="7C9A0897" w14:textId="77777777" w:rsidTr="00D518AB">
        <w:tc>
          <w:tcPr>
            <w:tcW w:w="2410" w:type="dxa"/>
            <w:shd w:val="clear" w:color="auto" w:fill="auto"/>
          </w:tcPr>
          <w:p w14:paraId="46350F55" w14:textId="74AF9D23" w:rsidR="00E3764E" w:rsidRPr="006331AD" w:rsidRDefault="00E3764E" w:rsidP="00D518AB">
            <w:pPr>
              <w:pStyle w:val="MDPI72Copyright"/>
              <w:rPr>
                <w:rFonts w:eastAsia="DengXian"/>
                <w:lang w:bidi="en-US"/>
              </w:rPr>
            </w:pPr>
          </w:p>
        </w:tc>
      </w:tr>
    </w:tbl>
    <w:p w14:paraId="3C488B75" w14:textId="77777777" w:rsidR="00E3764E" w:rsidRDefault="00E3764E" w:rsidP="00E3764E">
      <w:pPr>
        <w:pStyle w:val="MDPI16affiliation"/>
        <w:numPr>
          <w:ilvl w:val="0"/>
          <w:numId w:val="5"/>
        </w:numPr>
      </w:pPr>
      <w:r w:rsidRPr="008A3618">
        <w:t xml:space="preserve">Department of Science and High Technology, University of Insubria, Como, </w:t>
      </w:r>
      <w:proofErr w:type="gramStart"/>
      <w:r w:rsidRPr="008A3618">
        <w:t>Italy;</w:t>
      </w:r>
      <w:proofErr w:type="gramEnd"/>
    </w:p>
    <w:p w14:paraId="461AD20F" w14:textId="77777777" w:rsidR="00E3764E" w:rsidRDefault="00E3764E" w:rsidP="00E3764E">
      <w:pPr>
        <w:pStyle w:val="MDPI16affiliation"/>
        <w:ind w:left="2968" w:firstLine="0"/>
      </w:pPr>
      <w:hyperlink r:id="rId11" w:history="1">
        <w:r w:rsidRPr="008A3618">
          <w:rPr>
            <w:rStyle w:val="Collegamentoipertestuale"/>
          </w:rPr>
          <w:t>francesca.borghi@uninsubria.it</w:t>
        </w:r>
      </w:hyperlink>
      <w:r w:rsidRPr="008A3618">
        <w:t xml:space="preserve"> (F.B.); andrea.cattaneo@uninsubria.it (A.C.</w:t>
      </w:r>
      <w:proofErr w:type="gramStart"/>
      <w:r w:rsidRPr="008A3618">
        <w:t>);</w:t>
      </w:r>
      <w:proofErr w:type="gramEnd"/>
      <w:r w:rsidRPr="008A3618">
        <w:t xml:space="preserve"> </w:t>
      </w:r>
    </w:p>
    <w:p w14:paraId="0DF95907" w14:textId="77777777" w:rsidR="00E3764E" w:rsidRPr="008A3618" w:rsidRDefault="00E3764E" w:rsidP="00E3764E">
      <w:pPr>
        <w:pStyle w:val="MDPI16affiliation"/>
        <w:ind w:left="2968" w:firstLine="0"/>
        <w:rPr>
          <w:u w:val="single"/>
        </w:rPr>
      </w:pPr>
      <w:r w:rsidRPr="008A3618">
        <w:t>andrea.spinazze@uninsubria.it (A.S.); domenico.cavallo@uninsubria.it (D.M.C.)</w:t>
      </w:r>
    </w:p>
    <w:p w14:paraId="31D91146" w14:textId="77777777" w:rsidR="00E3764E" w:rsidRDefault="00E3764E" w:rsidP="00E3764E">
      <w:pPr>
        <w:pStyle w:val="MDPI16affiliation"/>
        <w:numPr>
          <w:ilvl w:val="0"/>
          <w:numId w:val="5"/>
        </w:numPr>
      </w:pPr>
      <w:r w:rsidRPr="008A3618">
        <w:t xml:space="preserve">Department of Theoretical and Applied Sciences, University of Insubria, Varese, </w:t>
      </w:r>
      <w:proofErr w:type="gramStart"/>
      <w:r w:rsidRPr="008A3618">
        <w:t>Italy;</w:t>
      </w:r>
      <w:proofErr w:type="gramEnd"/>
    </w:p>
    <w:p w14:paraId="6F7878F4" w14:textId="77777777" w:rsidR="00E3764E" w:rsidRPr="008A3618" w:rsidRDefault="00E3764E" w:rsidP="00E3764E">
      <w:pPr>
        <w:pStyle w:val="MDPI16affiliation"/>
        <w:ind w:left="2968" w:firstLine="0"/>
      </w:pPr>
      <w:r w:rsidRPr="008A3618">
        <w:t>Carlo.Dossi@uninsubria.it (C.D.)</w:t>
      </w:r>
    </w:p>
    <w:p w14:paraId="7BC51043" w14:textId="77777777" w:rsidR="00E3764E" w:rsidRDefault="00E3764E" w:rsidP="00E3764E">
      <w:pPr>
        <w:pStyle w:val="MDPI16affiliation"/>
        <w:numPr>
          <w:ilvl w:val="0"/>
          <w:numId w:val="5"/>
        </w:numPr>
      </w:pPr>
      <w:r w:rsidRPr="008A3618">
        <w:t xml:space="preserve">Department of Medical and Surgical Sciences, University of Bologna, Bologna, </w:t>
      </w:r>
      <w:proofErr w:type="gramStart"/>
      <w:r w:rsidRPr="008A3618">
        <w:t>Italy;</w:t>
      </w:r>
      <w:proofErr w:type="gramEnd"/>
    </w:p>
    <w:p w14:paraId="520DE2A2" w14:textId="77777777" w:rsidR="00E3764E" w:rsidRDefault="00E3764E" w:rsidP="00E3764E">
      <w:pPr>
        <w:pStyle w:val="MDPI16affiliation"/>
        <w:ind w:left="2968" w:firstLine="0"/>
      </w:pPr>
      <w:hyperlink r:id="rId12">
        <w:r w:rsidRPr="008A3618">
          <w:rPr>
            <w:rStyle w:val="Collegamentoipertestuale"/>
          </w:rPr>
          <w:t>francesca.borghi12@unibo.it</w:t>
        </w:r>
      </w:hyperlink>
      <w:r w:rsidRPr="008A3618">
        <w:t xml:space="preserve"> (F.B.)</w:t>
      </w:r>
    </w:p>
    <w:p w14:paraId="79BC4A46" w14:textId="77777777" w:rsidR="00E3764E" w:rsidRDefault="00E3764E" w:rsidP="00E3764E">
      <w:pPr>
        <w:pStyle w:val="MDPI16affiliation"/>
        <w:numPr>
          <w:ilvl w:val="0"/>
          <w:numId w:val="5"/>
        </w:numPr>
      </w:pPr>
      <w:r w:rsidRPr="008A3618">
        <w:t xml:space="preserve">Center for Direct Reading and Sensor Technologies, National Institute for Occupational Safety and Health, Centers for Disease Control and Prevention, Pittsburgh, Pennsylvania, PA, </w:t>
      </w:r>
      <w:proofErr w:type="gramStart"/>
      <w:r w:rsidRPr="008A3618">
        <w:t>USA</w:t>
      </w:r>
      <w:r w:rsidRPr="00781EB6">
        <w:t>;</w:t>
      </w:r>
      <w:proofErr w:type="gramEnd"/>
    </w:p>
    <w:p w14:paraId="477A4F13" w14:textId="77777777" w:rsidR="00E3764E" w:rsidRPr="008A3618" w:rsidRDefault="00E3764E" w:rsidP="00E3764E">
      <w:pPr>
        <w:pStyle w:val="MDPI16affiliation"/>
        <w:ind w:left="2968" w:firstLine="0"/>
      </w:pPr>
      <w:hyperlink r:id="rId13" w:history="1">
        <w:r w:rsidRPr="00781EB6">
          <w:rPr>
            <w:rStyle w:val="Collegamentoipertestuale"/>
          </w:rPr>
          <w:t>cuu5@cdc.gov</w:t>
        </w:r>
      </w:hyperlink>
      <w:r w:rsidRPr="00781EB6">
        <w:t xml:space="preserve"> (E.C.); </w:t>
      </w:r>
      <w:hyperlink r:id="rId14" w:history="1">
        <w:r w:rsidRPr="00781EB6">
          <w:rPr>
            <w:rStyle w:val="Collegamentoipertestuale"/>
          </w:rPr>
          <w:t>yvv5@cdc.gov</w:t>
        </w:r>
      </w:hyperlink>
      <w:r w:rsidRPr="00781EB6">
        <w:t xml:space="preserve"> (C.W.); </w:t>
      </w:r>
      <w:hyperlink r:id="rId15" w:history="1">
        <w:r w:rsidRPr="00781EB6">
          <w:rPr>
            <w:rStyle w:val="Collegamentoipertestuale"/>
          </w:rPr>
          <w:t>jdq7@cdc.gov</w:t>
        </w:r>
      </w:hyperlink>
      <w:r w:rsidRPr="00781EB6">
        <w:t xml:space="preserve"> (J.P.)</w:t>
      </w:r>
    </w:p>
    <w:p w14:paraId="3A385841" w14:textId="77777777" w:rsidR="00E3764E" w:rsidRPr="00550626" w:rsidRDefault="00E3764E" w:rsidP="00E3764E">
      <w:pPr>
        <w:pStyle w:val="MDPI16affiliation"/>
      </w:pPr>
      <w:r w:rsidRPr="000946E3">
        <w:rPr>
          <w:b/>
        </w:rPr>
        <w:t>*</w:t>
      </w:r>
      <w:r w:rsidRPr="00D945EC">
        <w:tab/>
        <w:t xml:space="preserve">Correspondence: </w:t>
      </w:r>
      <w:hyperlink r:id="rId16" w:history="1">
        <w:r w:rsidRPr="00781EB6">
          <w:rPr>
            <w:rStyle w:val="Collegamentoipertestuale"/>
          </w:rPr>
          <w:t>giacomo.fanti@uninsubria.it</w:t>
        </w:r>
      </w:hyperlink>
      <w:r w:rsidRPr="00781EB6">
        <w:t xml:space="preserve"> (G</w:t>
      </w:r>
      <w:r w:rsidRPr="008A3618">
        <w:t>.F.) Tel.: +39-0312386645</w:t>
      </w:r>
    </w:p>
    <w:p w14:paraId="777D9264" w14:textId="77777777" w:rsidR="007D2F79" w:rsidRPr="00341EC7" w:rsidRDefault="007D2F79" w:rsidP="00E3764E">
      <w:pPr>
        <w:pStyle w:val="MDPI31text"/>
        <w:ind w:left="0" w:firstLine="0"/>
      </w:pPr>
    </w:p>
    <w:p w14:paraId="3F84E292" w14:textId="50BD5592" w:rsidR="00817341" w:rsidRPr="00341EC7" w:rsidRDefault="00634ABE" w:rsidP="00A32C15">
      <w:pPr>
        <w:pStyle w:val="Titolo1"/>
        <w:spacing w:before="0" w:after="240" w:line="240" w:lineRule="auto"/>
        <w:rPr>
          <w:rFonts w:ascii="Palatino Linotype" w:hAnsi="Palatino Linotype"/>
          <w:i/>
          <w:iCs/>
          <w:lang w:val="en-US"/>
        </w:rPr>
      </w:pPr>
      <w:r w:rsidRPr="00341EC7">
        <w:rPr>
          <w:rFonts w:ascii="Palatino Linotype" w:hAnsi="Palatino Linotype"/>
          <w:i/>
          <w:iCs/>
          <w:lang w:val="en-US"/>
        </w:rPr>
        <w:t xml:space="preserve">Script S1: </w:t>
      </w:r>
      <w:r w:rsidR="003A2E55" w:rsidRPr="00341EC7">
        <w:rPr>
          <w:rFonts w:ascii="Palatino Linotype" w:eastAsiaTheme="minorHAnsi" w:hAnsi="Palatino Linotype"/>
          <w:b w:val="0"/>
          <w:sz w:val="24"/>
          <w:lang w:val="en-US"/>
        </w:rPr>
        <w:t>Arduino IDE</w:t>
      </w:r>
      <w:r w:rsidR="00064E2B" w:rsidRPr="00341EC7">
        <w:rPr>
          <w:rFonts w:ascii="Palatino Linotype" w:eastAsiaTheme="minorHAnsi" w:hAnsi="Palatino Linotype"/>
          <w:b w:val="0"/>
          <w:sz w:val="24"/>
          <w:lang w:val="en-US"/>
        </w:rPr>
        <w:t xml:space="preserve"> </w:t>
      </w:r>
      <w:r w:rsidR="00F84A67" w:rsidRPr="00341EC7">
        <w:rPr>
          <w:rFonts w:ascii="Palatino Linotype" w:eastAsiaTheme="minorHAnsi" w:hAnsi="Palatino Linotype"/>
          <w:b w:val="0"/>
          <w:sz w:val="24"/>
          <w:lang w:val="en-US"/>
        </w:rPr>
        <w:t>s</w:t>
      </w:r>
      <w:r w:rsidR="00064E2B" w:rsidRPr="00341EC7">
        <w:rPr>
          <w:rFonts w:ascii="Palatino Linotype" w:eastAsiaTheme="minorHAnsi" w:hAnsi="Palatino Linotype"/>
          <w:b w:val="0"/>
          <w:sz w:val="24"/>
          <w:lang w:val="en-US"/>
        </w:rPr>
        <w:t>ketch (text file)</w:t>
      </w:r>
    </w:p>
    <w:p w14:paraId="0A6F263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#include &lt;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SoftwareSerial.h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&gt;</w:t>
      </w:r>
    </w:p>
    <w:p w14:paraId="651A777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SoftwareSerial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pmsSerial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2, 3);</w:t>
      </w:r>
    </w:p>
    <w:p w14:paraId="43667F8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5AD1D2E1" w14:textId="0D19090E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#include &lt;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SPI.h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&gt;</w:t>
      </w:r>
    </w:p>
    <w:p w14:paraId="3E93E27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#include &lt;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SD.h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&gt;</w:t>
      </w:r>
    </w:p>
    <w:p w14:paraId="4A64028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2D04F826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#include &lt;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SimpleDHT.h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&gt;</w:t>
      </w:r>
    </w:p>
    <w:p w14:paraId="32B0847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#define _DHTPIN 4</w:t>
      </w:r>
    </w:p>
    <w:p w14:paraId="38D6F86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SimpleDHT22 dht22(_DHTPIN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2A04C7E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0E2351E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#include &lt;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Wire.h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&gt;</w:t>
      </w:r>
    </w:p>
    <w:p w14:paraId="7C09E7A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#include &lt;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RTClib.h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&gt;</w:t>
      </w:r>
    </w:p>
    <w:p w14:paraId="2309D31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4AF48501" w14:textId="77777777" w:rsidR="008534BA" w:rsidRPr="00634ABE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RTC_DS3231 </w:t>
      </w:r>
      <w:proofErr w:type="spellStart"/>
      <w:proofErr w:type="gramStart"/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rtc</w:t>
      </w:r>
      <w:proofErr w:type="spellEnd"/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;</w:t>
      </w:r>
      <w:proofErr w:type="gramEnd"/>
    </w:p>
    <w:p w14:paraId="219F5B2C" w14:textId="77777777" w:rsidR="008534BA" w:rsidRPr="00634ABE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7979585C" w14:textId="77777777" w:rsidR="008534BA" w:rsidRPr="00634ABE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int </w:t>
      </w:r>
      <w:proofErr w:type="spellStart"/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intestaColonne</w:t>
      </w:r>
      <w:proofErr w:type="spellEnd"/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= </w:t>
      </w:r>
      <w:proofErr w:type="gramStart"/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0;</w:t>
      </w:r>
      <w:proofErr w:type="gramEnd"/>
    </w:p>
    <w:p w14:paraId="3F3FB629" w14:textId="77777777" w:rsidR="008534BA" w:rsidRPr="00634ABE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634ABE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0A3C1CB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void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setup(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{</w:t>
      </w:r>
    </w:p>
    <w:p w14:paraId="3F2729F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// our debugging output</w:t>
      </w:r>
    </w:p>
    <w:p w14:paraId="5C81E87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Serial.begin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(115200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7EC0AB4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4077682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// sensor baud rate is 9600</w:t>
      </w:r>
    </w:p>
    <w:p w14:paraId="3FE49F2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pmsSerial.begin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(9600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40B9767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2602F6B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if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(!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SD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.begin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(10)){</w:t>
      </w:r>
    </w:p>
    <w:p w14:paraId="5ABFC6D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errore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SD"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0A3CD3D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while(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1);</w:t>
      </w:r>
    </w:p>
    <w:p w14:paraId="5A97CAD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}</w:t>
      </w:r>
    </w:p>
    <w:p w14:paraId="0C4DEEAE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24CA48C1" w14:textId="299CC581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File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=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SD.open</w:t>
      </w:r>
      <w:proofErr w:type="spellEnd"/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("P</w:t>
      </w:r>
      <w:r w:rsidR="00964C2B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.ALP</w:t>
      </w: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.txt", FILE_WRITE);</w:t>
      </w:r>
    </w:p>
    <w:p w14:paraId="7F55C8C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1904BB76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if 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{</w:t>
      </w:r>
    </w:p>
    <w:p w14:paraId="65985BD5" w14:textId="48A1889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2107DC8A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lastRenderedPageBreak/>
        <w:t xml:space="preserve">   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("Date");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("Time");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("PM1");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("PM2.5");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("PM10");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(";"</w:t>
      </w:r>
      <w:proofErr w:type="gram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4AF76EB5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("Npart_0.3um");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("Npart_0.5um");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("Npart_1um");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(";"</w:t>
      </w:r>
      <w:proofErr w:type="gram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00D87A61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("Npart_2.5um");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("Npart_5um");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("Npart_10um");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(";"</w:t>
      </w:r>
      <w:proofErr w:type="gram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011B92D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("RH");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19DDE3F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dataFile.close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707F5B5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60E0668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</w:p>
    <w:p w14:paraId="1BC968C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if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(!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rtc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.begin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()){</w:t>
      </w:r>
    </w:p>
    <w:p w14:paraId="18C4CB06" w14:textId="3EE1E3F5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("verif</w:t>
      </w:r>
      <w:r w:rsidR="00F4520E"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y connections</w:t>
      </w: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  <w:proofErr w:type="gram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50AD51E9" w14:textId="77777777" w:rsidR="008534BA" w:rsidRPr="00B9302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while(true</w:t>
      </w:r>
      <w:proofErr w:type="gramStart"/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242C425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</w:t>
      </w:r>
    </w:p>
    <w:p w14:paraId="50F9F69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207704A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if (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rtc.begin</w:t>
      </w:r>
      <w:proofErr w:type="spellEnd"/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()) {</w:t>
      </w:r>
    </w:p>
    <w:p w14:paraId="10F990A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rtc.adjust</w:t>
      </w:r>
      <w:proofErr w:type="spellEnd"/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DateTime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(F(__DATE__), F(__TIME__)));</w:t>
      </w:r>
    </w:p>
    <w:p w14:paraId="512EE2F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//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rtc.adjust</w:t>
      </w:r>
      <w:proofErr w:type="spellEnd"/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DateTime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(2021, 11, 22, 12, 00));</w:t>
      </w:r>
    </w:p>
    <w:p w14:paraId="0EC5A2C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}</w:t>
      </w:r>
    </w:p>
    <w:p w14:paraId="4F01801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</w:t>
      </w:r>
    </w:p>
    <w:p w14:paraId="079C7C4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19587BE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struct pms5003data {</w:t>
      </w:r>
    </w:p>
    <w:p w14:paraId="7296D53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framelen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;</w:t>
      </w:r>
      <w:proofErr w:type="gramEnd"/>
    </w:p>
    <w:p w14:paraId="1F7D851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pm10_standard, pm25_standard, pm100_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standard;</w:t>
      </w:r>
      <w:proofErr w:type="gramEnd"/>
    </w:p>
    <w:p w14:paraId="2D6726C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pm10_env, pm25_env, pm100_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env;</w:t>
      </w:r>
      <w:proofErr w:type="gramEnd"/>
    </w:p>
    <w:p w14:paraId="6948A52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particles_03um, particles_05um, particles_10um, particles_25um, particles_50um, particles_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100um;</w:t>
      </w:r>
      <w:proofErr w:type="gramEnd"/>
    </w:p>
    <w:p w14:paraId="22F557E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unused;</w:t>
      </w:r>
      <w:proofErr w:type="gramEnd"/>
    </w:p>
    <w:p w14:paraId="39395D3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checksum;</w:t>
      </w:r>
      <w:proofErr w:type="gramEnd"/>
    </w:p>
    <w:p w14:paraId="68B9878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};</w:t>
      </w:r>
    </w:p>
    <w:p w14:paraId="3090441E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29920E1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struct pms5003data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data;</w:t>
      </w:r>
      <w:proofErr w:type="gramEnd"/>
    </w:p>
    <w:p w14:paraId="63333E0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3FDE884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571FC6F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791FE4A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void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loop(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{</w:t>
      </w:r>
    </w:p>
    <w:p w14:paraId="5793404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</w:p>
    <w:p w14:paraId="4716597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float temp =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0;</w:t>
      </w:r>
      <w:proofErr w:type="gramEnd"/>
    </w:p>
    <w:p w14:paraId="3F73B487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float hum =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0;</w:t>
      </w:r>
      <w:proofErr w:type="gramEnd"/>
    </w:p>
    <w:p w14:paraId="54E167A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6652258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dht22.read2(&amp;temp, &amp;hum, NULL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78762D77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68BB196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6CC96E7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06A0797F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if </w:t>
      </w:r>
      <w:proofErr w:type="gram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(!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intestaColonne</w:t>
      </w:r>
      <w:proofErr w:type="spellEnd"/>
      <w:proofErr w:type="gram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{</w:t>
      </w:r>
    </w:p>
    <w:p w14:paraId="1E45D9C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("Data e Ora");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("PM1");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("PM2.5");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("PM10");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0D1DFBE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("Npart_0.3um");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("Npart_0.5um");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("Npart_1um");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397B42B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("Npart_2.5um");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("Npart_5um");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("Npart_10um");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3FDEF36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("Temperature");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("Humidity");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672DD1D9" w14:textId="77777777" w:rsidR="008534BA" w:rsidRPr="002E65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rPrChange w:id="1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2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>intestaColonne</w:t>
      </w:r>
      <w:proofErr w:type="spellEnd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3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= 1;</w:t>
      </w:r>
    </w:p>
    <w:p w14:paraId="63D85A94" w14:textId="77777777" w:rsidR="008534BA" w:rsidRPr="002E65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rPrChange w:id="4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</w:pPr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5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 }</w:t>
      </w:r>
    </w:p>
    <w:p w14:paraId="7E17DD6B" w14:textId="77777777" w:rsidR="008534BA" w:rsidRPr="002E65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rPrChange w:id="6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</w:pPr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7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</w:t>
      </w:r>
    </w:p>
    <w:p w14:paraId="74964329" w14:textId="77777777" w:rsidR="008534BA" w:rsidRPr="002E65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rPrChange w:id="8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</w:pPr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9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</w:t>
      </w:r>
      <w:proofErr w:type="spellStart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0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>DateTime</w:t>
      </w:r>
      <w:proofErr w:type="spellEnd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1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</w:t>
      </w:r>
      <w:proofErr w:type="spellStart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2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>now</w:t>
      </w:r>
      <w:proofErr w:type="spellEnd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3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= </w:t>
      </w:r>
      <w:proofErr w:type="spellStart"/>
      <w:proofErr w:type="gramStart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4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>rtc.now</w:t>
      </w:r>
      <w:proofErr w:type="spellEnd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5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>(</w:t>
      </w:r>
      <w:proofErr w:type="gramEnd"/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6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); </w:t>
      </w:r>
    </w:p>
    <w:p w14:paraId="439B6E4F" w14:textId="77777777" w:rsidR="008534BA" w:rsidRPr="002E65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rPrChange w:id="17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</w:pPr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8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</w:t>
      </w:r>
    </w:p>
    <w:p w14:paraId="3CE3B4A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2E6507">
        <w:rPr>
          <w:rFonts w:ascii="Cascadia Code Light" w:hAnsi="Cascadia Code Light" w:cs="Cascadia Code Light"/>
          <w:i/>
          <w:iCs/>
          <w:sz w:val="16"/>
          <w:szCs w:val="16"/>
          <w:rPrChange w:id="19" w:author="Fanti Giacomo" w:date="2023-07-25T18:26:00Z">
            <w:rPr>
              <w:rFonts w:ascii="Cascadia Code Light" w:hAnsi="Cascadia Code Light" w:cs="Cascadia Code Light"/>
              <w:i/>
              <w:iCs/>
              <w:sz w:val="16"/>
              <w:szCs w:val="16"/>
              <w:lang w:val="en-US"/>
            </w:rPr>
          </w:rPrChange>
        </w:rPr>
        <w:t xml:space="preserve">  </w:t>
      </w: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if 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readPMSdata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(&amp;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pmsSerial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)) {</w:t>
      </w:r>
    </w:p>
    <w:p w14:paraId="0695357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// reading data was successful!</w:t>
      </w:r>
    </w:p>
    <w:p w14:paraId="2531F4A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</w:p>
    <w:p w14:paraId="528EF4B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lastRenderedPageBreak/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now.year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(), DEC);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("/");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now.month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("/");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now.day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 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now.hour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(":");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now.minute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(":");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now.second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(data.pm10_standard);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(data.pm25_standard);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(data.pm100_standard);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("\t");</w:t>
      </w:r>
    </w:p>
    <w:p w14:paraId="764D88C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data.particles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_03um);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(data.particles_05um);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(data.particles_10um);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("\t");</w:t>
      </w:r>
    </w:p>
    <w:p w14:paraId="4DEDB33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data.particles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_25um);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(data.particles_50um);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(data.particles_100um);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("\t");</w:t>
      </w:r>
    </w:p>
    <w:p w14:paraId="3EBCF49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(temp);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("\t");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(hum);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72003AF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0DE2139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3516017D" w14:textId="4E8AEF1B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File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=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SD.open</w:t>
      </w:r>
      <w:proofErr w:type="spellEnd"/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("P</w:t>
      </w:r>
      <w:r w:rsidR="00964C2B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.ALP</w:t>
      </w: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.txt", FILE_WRITE);</w:t>
      </w:r>
    </w:p>
    <w:p w14:paraId="2843E16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4F2A9005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if 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{</w:t>
      </w:r>
    </w:p>
    <w:p w14:paraId="79707939" w14:textId="77777777" w:rsidR="008534BA" w:rsidRPr="00806D4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now.month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("/");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now.day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("/");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now.year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(), DEC);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now.hour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(":");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now.minute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(":");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(pad(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now.second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()));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(data.pm10_standard);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(data.pm25_standard);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(data.pm100_standard); </w:t>
      </w:r>
      <w:proofErr w:type="spellStart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806D4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(";");</w:t>
      </w:r>
    </w:p>
    <w:p w14:paraId="4FC96C7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data.particles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_03um);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(data.particles_05um);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(data.particles_10um);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(";");</w:t>
      </w:r>
    </w:p>
    <w:p w14:paraId="630D849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data.particles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_25um);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(data.particles_50um);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(data.particles_100um);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(";");</w:t>
      </w:r>
    </w:p>
    <w:p w14:paraId="1446A5A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(temp);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(";");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(hum);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("\t"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754D5DAA" w14:textId="77777777" w:rsidR="008534BA" w:rsidRPr="00B9302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dataFile.close</w:t>
      </w:r>
      <w:proofErr w:type="spellEnd"/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340F41D6" w14:textId="77777777" w:rsidR="008534BA" w:rsidRPr="00B9302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485D8AFB" w14:textId="77777777" w:rsidR="008534BA" w:rsidRPr="00B9302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47A989AA" w14:textId="77777777" w:rsidR="008534BA" w:rsidRPr="00B9302A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B9302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else {</w:t>
      </w:r>
    </w:p>
    <w:p w14:paraId="4E13075D" w14:textId="65A9BB70" w:rsidR="008534BA" w:rsidRPr="00AA5D90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("erro</w:t>
      </w:r>
      <w:r w:rsidR="00964C2B"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 opening</w:t>
      </w:r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P</w:t>
      </w:r>
      <w:r w:rsidR="00964C2B"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.ALP</w:t>
      </w:r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.txt"</w:t>
      </w:r>
      <w:proofErr w:type="gramStart"/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4B0E550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AA5D9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</w:t>
      </w:r>
    </w:p>
    <w:p w14:paraId="7FDFAF2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</w:p>
    <w:p w14:paraId="434F2FF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</w:t>
      </w:r>
    </w:p>
    <w:p w14:paraId="4FEF73E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303DB9E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char *res = malloc (5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4B11EF7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0A1BAD0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String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pad(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int n) {</w:t>
      </w:r>
    </w:p>
    <w:p w14:paraId="62CA8DE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sprintf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res, "%02d", n);</w:t>
      </w:r>
    </w:p>
    <w:p w14:paraId="0FB1FFDB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return String(res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3AB1257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</w:t>
      </w:r>
    </w:p>
    <w:p w14:paraId="38F7F757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1BD890A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boolean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readPMSdata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Stream *s) {</w:t>
      </w:r>
    </w:p>
    <w:p w14:paraId="5E3264E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if (! s-&gt;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available(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)) {</w:t>
      </w:r>
    </w:p>
    <w:p w14:paraId="4E55028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return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false;</w:t>
      </w:r>
      <w:proofErr w:type="gramEnd"/>
    </w:p>
    <w:p w14:paraId="2E4DBE8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7792BBD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</w:p>
    <w:p w14:paraId="533E45C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// Read a byte at a time until we get to the special '0x42' start-byte</w:t>
      </w:r>
    </w:p>
    <w:p w14:paraId="1707051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if (s-&gt;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peek(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!= 0x42) {</w:t>
      </w:r>
    </w:p>
    <w:p w14:paraId="035BD0A7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s-&gt;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read(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</w:p>
    <w:p w14:paraId="74604319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return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false;</w:t>
      </w:r>
      <w:proofErr w:type="gramEnd"/>
    </w:p>
    <w:p w14:paraId="2BFB0B4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58EC333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40D6A53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if (s-&gt;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available(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&lt; 32) {</w:t>
      </w:r>
    </w:p>
    <w:p w14:paraId="058D342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return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false;</w:t>
      </w:r>
      <w:proofErr w:type="gramEnd"/>
    </w:p>
    <w:p w14:paraId="1515A737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7ABC988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</w:p>
    <w:p w14:paraId="30358CE7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uint8_t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buffer[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32];    </w:t>
      </w:r>
    </w:p>
    <w:p w14:paraId="116B439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sum =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0;</w:t>
      </w:r>
      <w:proofErr w:type="gramEnd"/>
    </w:p>
    <w:p w14:paraId="5B0C2715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s-&gt;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readBytes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buffer, 32);</w:t>
      </w:r>
    </w:p>
    <w:p w14:paraId="7C4431C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lastRenderedPageBreak/>
        <w:t xml:space="preserve"> </w:t>
      </w:r>
    </w:p>
    <w:p w14:paraId="7931066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for (uint8_t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=0;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&lt;30;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++) {</w:t>
      </w:r>
    </w:p>
    <w:p w14:paraId="68CE83D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sum += buffer[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];</w:t>
      </w:r>
      <w:proofErr w:type="gramEnd"/>
    </w:p>
    <w:p w14:paraId="55A3B4F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0462C2A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5BD310E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/* debugging </w:t>
      </w:r>
    </w:p>
    <w:p w14:paraId="4B3B841E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for (uint8_t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=2;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&lt;32;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++) {</w:t>
      </w:r>
    </w:p>
    <w:p w14:paraId="454860D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("0x");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(buffer[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], HEX);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(", 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04B71DA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7FFA30F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3C3559A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*/</w:t>
      </w:r>
    </w:p>
    <w:p w14:paraId="65BC76E3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</w:p>
    <w:p w14:paraId="0A29D6E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// The data comes in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endian'd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, this solves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it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so it works on all platforms</w:t>
      </w:r>
    </w:p>
    <w:p w14:paraId="0226401A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uint16_t buffer_u16[15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];</w:t>
      </w:r>
      <w:proofErr w:type="gramEnd"/>
    </w:p>
    <w:p w14:paraId="1075D34E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for (uint8_t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=0;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&lt;15;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++) {</w:t>
      </w:r>
    </w:p>
    <w:p w14:paraId="1338111C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buffer_u16[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] =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buffer[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2 +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*2 + 1];</w:t>
      </w:r>
    </w:p>
    <w:p w14:paraId="68F52B5F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buffer_u16[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] += 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buffer[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2 +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i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*2] &lt;&lt; 8);</w:t>
      </w:r>
    </w:p>
    <w:p w14:paraId="208DD14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7BA33F20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40B9ABC1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// put it into a nice struct :)</w:t>
      </w:r>
    </w:p>
    <w:p w14:paraId="2DFEF224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</w:t>
      </w:r>
      <w:proofErr w:type="spellStart"/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memcpy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(void *)&amp;data, (void *)buffer_u16, 30);</w:t>
      </w:r>
    </w:p>
    <w:p w14:paraId="289C1F8E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</w:t>
      </w:r>
    </w:p>
    <w:p w14:paraId="0873413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if (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sum !</w:t>
      </w:r>
      <w:proofErr w:type="gram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=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data.checksum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 {</w:t>
      </w:r>
    </w:p>
    <w:p w14:paraId="4899780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Serial.println</w:t>
      </w:r>
      <w:proofErr w:type="spellEnd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("Checksum failure"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);</w:t>
      </w:r>
      <w:proofErr w:type="gramEnd"/>
    </w:p>
    <w:p w14:paraId="429F76D8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return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false;</w:t>
      </w:r>
      <w:proofErr w:type="gramEnd"/>
    </w:p>
    <w:p w14:paraId="7A9F1A6D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}</w:t>
      </w:r>
    </w:p>
    <w:p w14:paraId="44C5BF42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// success!</w:t>
      </w:r>
    </w:p>
    <w:p w14:paraId="714723F6" w14:textId="77777777" w:rsidR="008534BA" w:rsidRPr="003E4107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return </w:t>
      </w:r>
      <w:proofErr w:type="gramStart"/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true;</w:t>
      </w:r>
      <w:proofErr w:type="gramEnd"/>
    </w:p>
    <w:p w14:paraId="68A1B070" w14:textId="513B7E2A" w:rsidR="00064E2B" w:rsidRDefault="008534B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3E4107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}</w:t>
      </w:r>
    </w:p>
    <w:p w14:paraId="0814952D" w14:textId="77777777" w:rsidR="00806D4A" w:rsidRDefault="00806D4A" w:rsidP="00266383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37341EF9" w14:textId="2AEE700A" w:rsidR="00806D4A" w:rsidRPr="00341EC7" w:rsidRDefault="00634ABE" w:rsidP="00806D4A">
      <w:pPr>
        <w:pStyle w:val="Titolo1"/>
        <w:spacing w:before="0" w:after="240" w:line="240" w:lineRule="auto"/>
        <w:rPr>
          <w:rFonts w:ascii="Palatino Linotype" w:hAnsi="Palatino Linotype"/>
          <w:i/>
          <w:iCs/>
          <w:lang w:val="en-US"/>
        </w:rPr>
      </w:pPr>
      <w:r w:rsidRPr="00341EC7">
        <w:rPr>
          <w:rFonts w:ascii="Palatino Linotype" w:hAnsi="Palatino Linotype"/>
          <w:i/>
          <w:iCs/>
          <w:lang w:val="en-US"/>
        </w:rPr>
        <w:t xml:space="preserve">Script S2: </w:t>
      </w:r>
      <w:r w:rsidR="00806D4A" w:rsidRPr="00341EC7">
        <w:rPr>
          <w:rFonts w:ascii="Palatino Linotype" w:eastAsiaTheme="minorHAnsi" w:hAnsi="Palatino Linotype"/>
          <w:b w:val="0"/>
          <w:sz w:val="24"/>
        </w:rPr>
        <w:t>R-code (text file)</w:t>
      </w:r>
    </w:p>
    <w:p w14:paraId="0ABBA7A1" w14:textId="10EEB796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###   R script to handle .txt files from the </w:t>
      </w: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P.ALP</w:t>
      </w: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and convert the data into a usable .csv file   ###</w:t>
      </w:r>
    </w:p>
    <w:p w14:paraId="5C1A7645" w14:textId="70C65748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###   </w:t>
      </w: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Last version </w:t>
      </w: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6/23/2022   ###</w:t>
      </w:r>
    </w:p>
    <w:p w14:paraId="7E382A6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4BBF9C7D" w14:textId="77777777" w:rsidR="008E5C74" w:rsidRPr="008E5C74" w:rsidRDefault="008E5C74" w:rsidP="69313AE1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###   File From Folders</w:t>
      </w:r>
    </w:p>
    <w:p w14:paraId="10E356FB" w14:textId="0FD228DF" w:rsidR="008E5C74" w:rsidRPr="008E5C74" w:rsidRDefault="008E5C74" w:rsidP="69313AE1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###   </w:t>
      </w:r>
      <w:proofErr w:type="spellStart"/>
      <w:proofErr w:type="gramStart"/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setwd</w:t>
      </w:r>
      <w:proofErr w:type="spellEnd"/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proofErr w:type="gramEnd"/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dir</w:t>
      </w:r>
      <w:proofErr w:type="spellEnd"/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= "C:/</w:t>
      </w:r>
      <w:r w:rsidR="005739C1"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example</w:t>
      </w:r>
      <w:r w:rsidRPr="69313AE1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")</w:t>
      </w:r>
    </w:p>
    <w:p w14:paraId="7C8CA06A" w14:textId="6D9483C1" w:rsidR="008E5C74" w:rsidRDefault="00403611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### REMOVE THE </w:t>
      </w:r>
      <w:r w:rsidR="00DA68DD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3 “###” HEADING THE PREVIOUS 2 LINES </w:t>
      </w:r>
      <w:r w:rsidR="00665870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IF YOU WANT TO USE </w:t>
      </w:r>
      <w:r w:rsidR="00CA1CA5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THE FOLDER</w:t>
      </w:r>
      <w:r w:rsidR="006153DB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AS</w:t>
      </w:r>
      <w:r w:rsidR="00CA1CA5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DIRECTORY”</w:t>
      </w:r>
    </w:p>
    <w:p w14:paraId="6484E5DC" w14:textId="77777777" w:rsidR="00403611" w:rsidRPr="008E5C74" w:rsidRDefault="00403611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39F2FC6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###   File From SD card</w:t>
      </w:r>
    </w:p>
    <w:p w14:paraId="39CA5CBA" w14:textId="0BCE71C0" w:rsidR="008E5C74" w:rsidRDefault="005C6C30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###</w:t>
      </w:r>
      <w:r w:rsidR="008E5C74"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</w:t>
      </w:r>
      <w:proofErr w:type="spellStart"/>
      <w:proofErr w:type="gramStart"/>
      <w:r w:rsidR="008E5C74"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setwd</w:t>
      </w:r>
      <w:proofErr w:type="spellEnd"/>
      <w:r w:rsidR="008E5C74"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proofErr w:type="gramEnd"/>
      <w:r w:rsidR="008E5C74"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dir</w:t>
      </w:r>
      <w:proofErr w:type="spellEnd"/>
      <w:r w:rsidR="008E5C74"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= "E:")</w:t>
      </w:r>
    </w:p>
    <w:p w14:paraId="595E5530" w14:textId="5D4AA9CE" w:rsidR="005C6C30" w:rsidRPr="008E5C74" w:rsidRDefault="005C6C30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### REMOVE THE 3 “###” HEADING THE PREVIOUS 2 LINES IF YOU WANT TO USE THE SD-CARD</w:t>
      </w:r>
      <w:r w:rsidR="006153DB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AS</w:t>
      </w: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DIRECTORY”</w:t>
      </w:r>
    </w:p>
    <w:p w14:paraId="23542CD4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6F489203" w14:textId="3E49409B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 CW &lt;- </w:t>
      </w: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read.table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("P</w:t>
      </w:r>
      <w:r w:rsidR="004D273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.ALP</w:t>
      </w: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.TXT", header = TRUE,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sep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= ";", dec = ".")</w:t>
      </w:r>
    </w:p>
    <w:p w14:paraId="4E16647E" w14:textId="3EBB4190" w:rsid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naming_convention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"P</w:t>
      </w:r>
      <w:r w:rsidR="004D273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.ALP</w:t>
      </w: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Session_"</w:t>
      </w:r>
    </w:p>
    <w:p w14:paraId="4690B82C" w14:textId="08D472B3" w:rsidR="00D4047D" w:rsidRDefault="00D4047D" w:rsidP="00D4047D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###   </w:t>
      </w: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In the following two lines you need to insert the correct </w:t>
      </w:r>
      <w:r w:rsidR="001D1EA5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date (M</w:t>
      </w:r>
      <w:r w:rsidR="005F217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</w:t>
      </w:r>
      <w:r w:rsidR="001D1EA5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/</w:t>
      </w:r>
      <w:r w:rsidR="005F217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</w:t>
      </w:r>
      <w:r w:rsidR="001D1EA5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D/</w:t>
      </w:r>
      <w:r w:rsidR="005F217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YYY</w:t>
      </w:r>
      <w:r w:rsidR="001D1EA5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Y) and time</w:t>
      </w:r>
      <w:r w:rsidR="005F217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(HH:</w:t>
      </w:r>
      <w:proofErr w:type="gramStart"/>
      <w:r w:rsidR="005F217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MM:SS</w:t>
      </w:r>
      <w:proofErr w:type="gramEnd"/>
      <w:r w:rsidR="005F217A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</w:t>
      </w:r>
    </w:p>
    <w:p w14:paraId="1E6DC41E" w14:textId="77777777" w:rsidR="00AC124F" w:rsidRPr="008E5C74" w:rsidRDefault="00AC124F" w:rsidP="00D4047D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4C1A02B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  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"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01/25/2023"</w:t>
      </w:r>
      <w:proofErr w:type="gramEnd"/>
    </w:p>
    <w:p w14:paraId="1CE761F4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    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"15:37:45"</w:t>
      </w:r>
    </w:p>
    <w:p w14:paraId="73A592F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library("anytime")</w:t>
      </w:r>
    </w:p>
    <w:p w14:paraId="32034EC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library("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lubridate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")</w:t>
      </w:r>
    </w:p>
    <w:p w14:paraId="43F28568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#conversion from original date to current date and time   </w:t>
      </w:r>
    </w:p>
    <w:p w14:paraId="49F4C17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##CW$Date &lt;- c(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</w:t>
      </w:r>
    </w:p>
    <w:p w14:paraId="4DAE040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(paste(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))</w:t>
      </w:r>
    </w:p>
    <w:p w14:paraId="27DCB98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59C5A8EF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start_dateTime$start_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1]</w:t>
      </w:r>
    </w:p>
    <w:p w14:paraId="0EEECA9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badDate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1]       </w:t>
      </w:r>
    </w:p>
    <w:p w14:paraId="79DDEC2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badTime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1]</w:t>
      </w:r>
    </w:p>
    <w:p w14:paraId="51BA497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times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(paste(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CW$Date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))</w:t>
      </w:r>
    </w:p>
    <w:p w14:paraId="72A1799A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(times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37C2F03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badDateTime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times$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1]</w:t>
      </w:r>
    </w:p>
    <w:p w14:paraId="4C8593B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lastRenderedPageBreak/>
        <w:t>#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calculate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difference between times and add to the times variable and bind to CW</w:t>
      </w:r>
    </w:p>
    <w:p w14:paraId="3B7FCBD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good &lt;- anytime(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</w:t>
      </w:r>
    </w:p>
    <w:p w14:paraId="30BC999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bad &lt;- anytime(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badDateTime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</w:t>
      </w:r>
    </w:p>
    <w:p w14:paraId="4E5D8B40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difference &lt;- 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paste(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difftime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(bad, good, units="secs"))</w:t>
      </w:r>
    </w:p>
    <w:p w14:paraId="75B3FC1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times2 &lt;- anytime(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</w:t>
      </w:r>
    </w:p>
    <w:p w14:paraId="14DA5F5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times2 - </w:t>
      </w: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as.numeric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(difference)</w:t>
      </w:r>
    </w:p>
    <w:p w14:paraId="1888389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times3 &lt;- </w:t>
      </w: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cbind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times)</w:t>
      </w:r>
    </w:p>
    <w:p w14:paraId="3CEFC43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</w:t>
      </w:r>
    </w:p>
    <w:p w14:paraId="5548014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CW &lt;- </w:t>
      </w: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cbind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times3$updatedTime, CW)</w:t>
      </w:r>
    </w:p>
    <w:p w14:paraId="46668FB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CW)[1]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67A4F1F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CW)[13]  &lt;- "Temp"</w:t>
      </w:r>
    </w:p>
    <w:p w14:paraId="3DE291CD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start_Time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</w:t>
      </w:r>
    </w:p>
    <w:p w14:paraId="38004ADA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end_Time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tail(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n=1)</w:t>
      </w:r>
    </w:p>
    <w:p w14:paraId="7E445DD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unique_seconds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(unique(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))</w:t>
      </w:r>
    </w:p>
    <w:p w14:paraId="1FD005DA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seconds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unique_seconds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0A7D3778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minutes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 &lt;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as.data.frame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(unique(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substr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(CW$Time,1,5)))</w:t>
      </w:r>
    </w:p>
    <w:p w14:paraId="00C59DB6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minutes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unique_minutes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383FFB8D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unique_hours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(unique(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substr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(CW$Time,1,2)))</w:t>
      </w:r>
    </w:p>
    <w:p w14:paraId="09A21F0D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hours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unique_hours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2B8DF7F6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total_sampling_minutes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nrow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unique_seconds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)/60</w:t>
      </w:r>
    </w:p>
    <w:p w14:paraId="006E61BA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25A7C96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 1 second resolution</w:t>
      </w:r>
    </w:p>
    <w:p w14:paraId="30E5598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PM1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(CW$PM1,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69A8FD8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PM1)[1]  &lt;- "PM1"</w:t>
      </w:r>
    </w:p>
    <w:p w14:paraId="131305F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PM2.5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(CW$PM2.5,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5BD79AE8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PM2.5)[1]  &lt;- "PM2.5"</w:t>
      </w:r>
    </w:p>
    <w:p w14:paraId="795EA47F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PM10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(CW$PM10,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3ED9A3C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PM10)[1]  &lt;- "PM10"</w:t>
      </w:r>
    </w:p>
    <w:p w14:paraId="3E6C1AA0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Npart_0.3um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(CW$Npart_0.3um,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54463B1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Npart_0.3um)[1]  &lt;- "Npart_0.3um"</w:t>
      </w:r>
    </w:p>
    <w:p w14:paraId="25561928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Npart_0.5um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(CW$Npart_0.5um,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730FDCA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Npart_0.5um)[1]  &lt;- "Npart_0.5um"</w:t>
      </w:r>
    </w:p>
    <w:p w14:paraId="42912406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Npart_1um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(CW$Npart_1um,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551FD1E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Npart_1um)[1]  &lt;- "Npart_1um"</w:t>
      </w:r>
    </w:p>
    <w:p w14:paraId="40C5191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Npart_2.5um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(CW$Npart_2.5um,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646120D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Npart_2.5um)[1]  &lt;- "Npart_2.5um"</w:t>
      </w:r>
    </w:p>
    <w:p w14:paraId="7D368204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Npart_5um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(CW$Npart_5um,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2F26DB7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Npart_5um)[1]  &lt;- "Npart_5um"</w:t>
      </w:r>
    </w:p>
    <w:p w14:paraId="00BD9855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Npart_10um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(CW$Npart_10um,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0489A84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Npart_10um)[1]  &lt;- "Npart_10um"</w:t>
      </w:r>
    </w:p>
    <w:p w14:paraId="30099CDD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13:14][CW[, 13:14] == 0] &lt;- NA</w:t>
      </w:r>
    </w:p>
    <w:p w14:paraId="7BD38CED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Temp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CW$Temp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mean, na.rm = TRUE))</w:t>
      </w:r>
    </w:p>
    <w:p w14:paraId="7DD25B50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Temp)[1]  &lt;- "Temp"</w:t>
      </w:r>
    </w:p>
    <w:p w14:paraId="0A06145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RH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(CW$RH,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CW$updatedTime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mean, na.rm = TRUE))</w:t>
      </w:r>
    </w:p>
    <w:p w14:paraId="2647D07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RH)[1]  &lt;- "RH"</w:t>
      </w:r>
    </w:p>
    <w:p w14:paraId="2C15EE54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second_resolution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cbind(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PM1,PM2.5,PM10,Npart_0.3um,Npart_0.5um,Npart_1um,Npart_2.5um,Npart_5um,Npart_10um,Temp,RH)</w:t>
      </w:r>
    </w:p>
    <w:p w14:paraId="6064D8B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second_resolution_round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round(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second_resolution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digits = 1)</w:t>
      </w:r>
    </w:p>
    <w:p w14:paraId="17DADA45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write.csv(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second_resolution_round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paste0(naming_convention,"AT_1sec.csv"))</w:t>
      </w:r>
    </w:p>
    <w:p w14:paraId="41F4513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54DCCE7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 1 min resolution</w:t>
      </w:r>
    </w:p>
    <w:p w14:paraId="35E9DED6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substr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(CW$updatedTime,1,16))</w:t>
      </w:r>
    </w:p>
    <w:p w14:paraId="68167A4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times_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)[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1]  &lt;- "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"</w:t>
      </w:r>
    </w:p>
    <w:p w14:paraId="415DDB05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CW &lt;- </w:t>
      </w: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cbind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CW)</w:t>
      </w:r>
    </w:p>
    <w:p w14:paraId="48A837DE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PM1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(CW$PM1,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78740C7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PM1)[1]  &lt;- "PM1"</w:t>
      </w:r>
    </w:p>
    <w:p w14:paraId="170E7896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PM2.5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(CW$PM2.5,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2134E00C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PM2.5)[1]  &lt;- "PM2.5"</w:t>
      </w:r>
    </w:p>
    <w:p w14:paraId="0483DFC4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PM10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(CW$PM10,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522C068B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PM10)[1]  &lt;- "PM10"</w:t>
      </w:r>
    </w:p>
    <w:p w14:paraId="7E03E00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Npart_0.3um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(CW$Npart_0.3um,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75B57A9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Npart_0.3um)[1]  &lt;- "Npart_0.3um"</w:t>
      </w:r>
    </w:p>
    <w:p w14:paraId="4E2C4F1D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Npart_0.5um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(CW$Npart_0.5um,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14E3F32A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Npart_0.5um)[1]  &lt;- "Npart_0.5um"</w:t>
      </w:r>
    </w:p>
    <w:p w14:paraId="07F44DC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lastRenderedPageBreak/>
        <w:t xml:space="preserve">Npart_1um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(CW$Npart_1um,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4257A12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Npart_1um)[1]  &lt;- "Npart_1um"</w:t>
      </w:r>
    </w:p>
    <w:p w14:paraId="36CD5BC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Npart_2.5um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(CW$Npart_2.5um,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7F46FDF7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Npart_2.5um)[1]  &lt;- "Npart_2.5um"</w:t>
      </w:r>
    </w:p>
    <w:p w14:paraId="6189E5AA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Npart_5um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(CW$Npart_5um,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023C8B3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Npart_5um)[1]  &lt;- "Npart_5um"</w:t>
      </w:r>
    </w:p>
    <w:p w14:paraId="67B4A7DF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Npart_10um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(CW$Npart_10um,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mean))</w:t>
      </w:r>
    </w:p>
    <w:p w14:paraId="1899046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Npart_10um)[1]  &lt;- "Npart_10um"</w:t>
      </w:r>
    </w:p>
    <w:p w14:paraId="414A036F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CW[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14:15][CW[, 14:15] == 0] &lt;- NA</w:t>
      </w:r>
    </w:p>
    <w:p w14:paraId="4F729F60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Temp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CW$Temp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mean, na.rm = TRUE))</w:t>
      </w:r>
    </w:p>
    <w:p w14:paraId="7B590ED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Temp)[1]  &lt;- "Temp"</w:t>
      </w:r>
    </w:p>
    <w:p w14:paraId="229B8708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RH &lt;-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as.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data.frame</w:t>
      </w:r>
      <w:proofErr w:type="spellEnd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tapply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(CW$RH, </w:t>
      </w: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CW$times_min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mean, na.rm = TRUE))</w:t>
      </w:r>
    </w:p>
    <w:p w14:paraId="4397FC79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colnames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RH)[1]  &lt;- "RH"</w:t>
      </w:r>
    </w:p>
    <w:p w14:paraId="38BD7B22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min_resolution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cbind(</w:t>
      </w:r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PM1,PM2.5,PM10,Npart_0.3um,Npart_0.5um,Npart_1um,Npart_2.5um,Npart_5um,Npart_10um,Temp,RH)</w:t>
      </w:r>
    </w:p>
    <w:p w14:paraId="5829A4A3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min_resolution_round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 xml:space="preserve"> &lt;- </w:t>
      </w: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round(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min_resolution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digits = 1)</w:t>
      </w:r>
    </w:p>
    <w:p w14:paraId="509DE086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gram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write.csv(</w:t>
      </w:r>
      <w:proofErr w:type="spellStart"/>
      <w:proofErr w:type="gram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min_resolution_round</w:t>
      </w:r>
      <w:proofErr w:type="spellEnd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, paste0(naming_convention,"AT_1min.csv"))</w:t>
      </w:r>
    </w:p>
    <w:p w14:paraId="53BB5051" w14:textId="77777777" w:rsidR="008E5C74" w:rsidRPr="008E5C74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proofErr w:type="spellStart"/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total_sampling_minutes</w:t>
      </w:r>
      <w:proofErr w:type="spellEnd"/>
    </w:p>
    <w:p w14:paraId="1FD85921" w14:textId="540512E2" w:rsidR="00806D4A" w:rsidRDefault="008E5C74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 w:rsidRPr="008E5C74"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t>###   END   ###</w:t>
      </w:r>
    </w:p>
    <w:p w14:paraId="574B141E" w14:textId="77777777" w:rsidR="00CC2E9E" w:rsidRDefault="00CC2E9E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p w14:paraId="7BDFEA01" w14:textId="1872D562" w:rsidR="00AE075C" w:rsidRDefault="00AE075C" w:rsidP="008E5C74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  <w:r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  <w:br w:type="page"/>
      </w:r>
    </w:p>
    <w:p w14:paraId="385130E2" w14:textId="05F23131" w:rsidR="00CC2E9E" w:rsidRPr="00341EC7" w:rsidRDefault="00CC2E9E" w:rsidP="00CC2E9E">
      <w:pPr>
        <w:pStyle w:val="Titolo1"/>
        <w:spacing w:before="0" w:after="240" w:line="240" w:lineRule="auto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lang w:val="en-US"/>
        </w:rPr>
        <w:lastRenderedPageBreak/>
        <w:t>A</w:t>
      </w:r>
      <w:r w:rsidR="00F12231" w:rsidRPr="00341EC7">
        <w:rPr>
          <w:rFonts w:ascii="Palatino Linotype" w:hAnsi="Palatino Linotype"/>
          <w:lang w:val="en-US"/>
        </w:rPr>
        <w:t>dditional Figures</w:t>
      </w:r>
    </w:p>
    <w:p w14:paraId="63B338FF" w14:textId="77777777" w:rsidR="00B13A49" w:rsidRPr="00341EC7" w:rsidRDefault="00B13A49" w:rsidP="006C43C8">
      <w:pPr>
        <w:rPr>
          <w:rFonts w:ascii="Palatino Linotype" w:hAnsi="Palatino Linotype"/>
          <w:lang w:val="en-US"/>
        </w:rPr>
      </w:pPr>
    </w:p>
    <w:p w14:paraId="1C95AD6C" w14:textId="5EEC632D" w:rsidR="00F12231" w:rsidRPr="00341EC7" w:rsidRDefault="00791FBD" w:rsidP="00F12231">
      <w:pPr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2DA58B71" wp14:editId="661A5950">
            <wp:extent cx="2839871" cy="2251880"/>
            <wp:effectExtent l="0" t="0" r="0" b="0"/>
            <wp:docPr id="623276703" name="Immagine 623276703" descr="Immagine che contiene Componente elettrico, Componente di circuito, elettronica, Componente di circuito passiv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09DD9C7A-124D-10AA-7288-393490EFC76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Componente elettrico, Componente di circuito, elettronica, Componente di circuito passivo&#10;&#10;Descrizione generata automaticamente">
                      <a:extLst>
                        <a:ext uri="{FF2B5EF4-FFF2-40B4-BE49-F238E27FC236}">
                          <a16:creationId xmlns:a16="http://schemas.microsoft.com/office/drawing/2014/main" id="{09DD9C7A-124D-10AA-7288-393490EFC76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7" t="22222" r="8889" b="27778"/>
                    <a:stretch/>
                  </pic:blipFill>
                  <pic:spPr>
                    <a:xfrm>
                      <a:off x="0" y="0"/>
                      <a:ext cx="2851204" cy="2260867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7E912E8" w14:textId="26162326" w:rsidR="003C4CBE" w:rsidRPr="00341EC7" w:rsidRDefault="003C4CBE" w:rsidP="003C4CBE">
      <w:pPr>
        <w:jc w:val="both"/>
        <w:rPr>
          <w:rFonts w:ascii="Palatino Linotype" w:hAnsi="Palatino Linotype"/>
        </w:rPr>
      </w:pPr>
      <w:r w:rsidRPr="00341EC7">
        <w:rPr>
          <w:rFonts w:ascii="Palatino Linotype" w:hAnsi="Palatino Linotype"/>
          <w:b/>
          <w:bCs/>
        </w:rPr>
        <w:t xml:space="preserve">Figure </w:t>
      </w:r>
      <w:r w:rsidR="00B13A49" w:rsidRPr="00341EC7">
        <w:rPr>
          <w:rFonts w:ascii="Palatino Linotype" w:hAnsi="Palatino Linotype"/>
          <w:b/>
          <w:bCs/>
        </w:rPr>
        <w:t>S1</w:t>
      </w:r>
      <w:r w:rsidRPr="00341EC7">
        <w:rPr>
          <w:rFonts w:ascii="Palatino Linotype" w:hAnsi="Palatino Linotype"/>
          <w:b/>
          <w:bCs/>
        </w:rPr>
        <w:t xml:space="preserve">: </w:t>
      </w:r>
      <w:r w:rsidRPr="00341EC7">
        <w:rPr>
          <w:rFonts w:ascii="Palatino Linotype" w:hAnsi="Palatino Linotype"/>
        </w:rPr>
        <w:t xml:space="preserve">Arduino Uno-R3 </w:t>
      </w:r>
      <w:proofErr w:type="spellStart"/>
      <w:r w:rsidRPr="00341EC7">
        <w:rPr>
          <w:rFonts w:ascii="Palatino Linotype" w:hAnsi="Palatino Linotype"/>
        </w:rPr>
        <w:t>microcontroller</w:t>
      </w:r>
      <w:proofErr w:type="spellEnd"/>
      <w:r w:rsidRPr="00341EC7">
        <w:rPr>
          <w:rFonts w:ascii="Palatino Linotype" w:hAnsi="Palatino Linotype"/>
        </w:rPr>
        <w:t xml:space="preserve"> board</w:t>
      </w:r>
    </w:p>
    <w:p w14:paraId="4793E813" w14:textId="77777777" w:rsidR="00B13A49" w:rsidRPr="00341EC7" w:rsidRDefault="00B13A49" w:rsidP="003C4CBE">
      <w:pPr>
        <w:jc w:val="both"/>
        <w:rPr>
          <w:rFonts w:ascii="Palatino Linotype" w:hAnsi="Palatino Linotype"/>
        </w:rPr>
      </w:pPr>
    </w:p>
    <w:p w14:paraId="0FAF2791" w14:textId="3FE7DFDB" w:rsidR="00EF3490" w:rsidRPr="00341EC7" w:rsidRDefault="00791FBD" w:rsidP="003C4CBE">
      <w:pPr>
        <w:jc w:val="both"/>
        <w:rPr>
          <w:rFonts w:ascii="Palatino Linotype" w:hAnsi="Palatino Linotype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3D83B298" wp14:editId="7D8EF54D">
            <wp:extent cx="2886024" cy="2265529"/>
            <wp:effectExtent l="0" t="0" r="0" b="1905"/>
            <wp:docPr id="409337159" name="Immagine 409337159" descr="Immagine che contiene elettronica, Ingegneria elettronica, Componente elettrico, Componente di circuit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A2309C81-1FFD-AD8C-B676-04ACDDFA61C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elettronica, Ingegneria elettronica, Componente elettrico, Componente di circuito&#10;&#10;Descrizione generata automaticamente">
                      <a:extLst>
                        <a:ext uri="{FF2B5EF4-FFF2-40B4-BE49-F238E27FC236}">
                          <a16:creationId xmlns:a16="http://schemas.microsoft.com/office/drawing/2014/main" id="{A2309C81-1FFD-AD8C-B676-04ACDDFA61C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04" t="28611" r="17222" b="27778"/>
                    <a:stretch/>
                  </pic:blipFill>
                  <pic:spPr>
                    <a:xfrm>
                      <a:off x="0" y="0"/>
                      <a:ext cx="2895179" cy="227271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3F3D0459" w14:textId="487E2D74" w:rsidR="00D0550E" w:rsidRPr="00341EC7" w:rsidRDefault="00D0550E" w:rsidP="003C4CBE">
      <w:pPr>
        <w:jc w:val="both"/>
        <w:rPr>
          <w:rFonts w:ascii="Palatino Linotype" w:hAnsi="Palatino Linotype"/>
        </w:rPr>
      </w:pPr>
    </w:p>
    <w:p w14:paraId="1C7BD16B" w14:textId="3A4F3FB9" w:rsidR="00D0550E" w:rsidRPr="00341EC7" w:rsidRDefault="00D0550E" w:rsidP="00D0550E">
      <w:pPr>
        <w:jc w:val="both"/>
        <w:rPr>
          <w:rFonts w:ascii="Palatino Linotype" w:hAnsi="Palatino Linotype"/>
        </w:rPr>
      </w:pPr>
      <w:r w:rsidRPr="00341EC7">
        <w:rPr>
          <w:rFonts w:ascii="Palatino Linotype" w:hAnsi="Palatino Linotype"/>
          <w:b/>
          <w:bCs/>
        </w:rPr>
        <w:t xml:space="preserve">Figure S2: </w:t>
      </w:r>
      <w:bookmarkStart w:id="20" w:name="_Hlk142486533"/>
      <w:proofErr w:type="spellStart"/>
      <w:r w:rsidRPr="00341EC7">
        <w:rPr>
          <w:rFonts w:ascii="Palatino Linotype" w:hAnsi="Palatino Linotype"/>
        </w:rPr>
        <w:t>Elegoo</w:t>
      </w:r>
      <w:proofErr w:type="spellEnd"/>
      <w:r w:rsidRPr="00341EC7">
        <w:rPr>
          <w:rFonts w:ascii="Palatino Linotype" w:hAnsi="Palatino Linotype"/>
        </w:rPr>
        <w:t xml:space="preserve"> Uno-R3 </w:t>
      </w:r>
      <w:proofErr w:type="spellStart"/>
      <w:r w:rsidRPr="00341EC7">
        <w:rPr>
          <w:rFonts w:ascii="Palatino Linotype" w:hAnsi="Palatino Linotype"/>
        </w:rPr>
        <w:t>microcontroller</w:t>
      </w:r>
      <w:proofErr w:type="spellEnd"/>
      <w:r w:rsidRPr="00341EC7">
        <w:rPr>
          <w:rFonts w:ascii="Palatino Linotype" w:hAnsi="Palatino Linotype"/>
        </w:rPr>
        <w:t xml:space="preserve"> board</w:t>
      </w:r>
      <w:bookmarkEnd w:id="20"/>
    </w:p>
    <w:p w14:paraId="40EEA57D" w14:textId="77777777" w:rsidR="00B13A49" w:rsidRPr="00341EC7" w:rsidRDefault="00B13A49" w:rsidP="003C4CBE">
      <w:pPr>
        <w:jc w:val="both"/>
        <w:rPr>
          <w:rFonts w:ascii="Palatino Linotype" w:hAnsi="Palatino Linotype"/>
        </w:rPr>
      </w:pPr>
    </w:p>
    <w:p w14:paraId="746EBED9" w14:textId="551C70B4" w:rsidR="00F47321" w:rsidRPr="00341EC7" w:rsidRDefault="005F2D9E" w:rsidP="00F47321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lastRenderedPageBreak/>
        <w:drawing>
          <wp:inline distT="0" distB="0" distL="0" distR="0" wp14:anchorId="3F1C87A7" wp14:editId="4476D8DC">
            <wp:extent cx="1810997" cy="1516323"/>
            <wp:effectExtent l="19050" t="19050" r="18415" b="27305"/>
            <wp:docPr id="2009203640" name="Immagine 2009203640" descr="Immagine che contiene scatola, blu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3DE9F2CC-A7B8-3C42-077D-CE267CF1BD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scatola, blu&#10;&#10;Descrizione generata automaticamente">
                      <a:extLst>
                        <a:ext uri="{FF2B5EF4-FFF2-40B4-BE49-F238E27FC236}">
                          <a16:creationId xmlns:a16="http://schemas.microsoft.com/office/drawing/2014/main" id="{3DE9F2CC-A7B8-3C42-077D-CE267CF1BD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46" t="12222" r="17291" b="13472"/>
                    <a:stretch/>
                  </pic:blipFill>
                  <pic:spPr>
                    <a:xfrm>
                      <a:off x="0" y="0"/>
                      <a:ext cx="1815117" cy="151977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inline>
        </w:drawing>
      </w:r>
    </w:p>
    <w:p w14:paraId="579C7873" w14:textId="0D4C6AA9" w:rsidR="00F47321" w:rsidRPr="00341EC7" w:rsidRDefault="00F47321" w:rsidP="00F47321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S3: </w:t>
      </w:r>
      <w:bookmarkStart w:id="21" w:name="_Hlk142486570"/>
      <w:r w:rsidRPr="00341EC7">
        <w:rPr>
          <w:rFonts w:ascii="Palatino Linotype" w:hAnsi="Palatino Linotype"/>
          <w:lang w:val="en-US"/>
        </w:rPr>
        <w:t>Plantower PMS5003 Sensor for Particulate Matter monitoring</w:t>
      </w:r>
      <w:bookmarkEnd w:id="21"/>
    </w:p>
    <w:p w14:paraId="1C11E227" w14:textId="77777777" w:rsidR="004B7EFF" w:rsidRPr="00341EC7" w:rsidRDefault="004B7EFF" w:rsidP="00F12231">
      <w:pPr>
        <w:rPr>
          <w:rFonts w:ascii="Palatino Linotype" w:hAnsi="Palatino Linotype"/>
          <w:lang w:val="en-US"/>
        </w:rPr>
      </w:pPr>
    </w:p>
    <w:p w14:paraId="2599C31C" w14:textId="26A03232" w:rsidR="00BD288F" w:rsidRPr="00341EC7" w:rsidRDefault="005F2D9E" w:rsidP="00BD288F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6AB25E2F" wp14:editId="0BEB7337">
            <wp:extent cx="1909286" cy="1692322"/>
            <wp:effectExtent l="0" t="0" r="0" b="3175"/>
            <wp:docPr id="122383243" name="Immagine 122383243" descr="Immagine che contiene cavo, Impianto elettrico, elettronica, Alimentazione elettrica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621962EB-602D-6AF8-D752-84D1B882CCE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cavo, Impianto elettrico, elettronica, Alimentazione elettrica&#10;&#10;Descrizione generata automaticamente">
                      <a:extLst>
                        <a:ext uri="{FF2B5EF4-FFF2-40B4-BE49-F238E27FC236}">
                          <a16:creationId xmlns:a16="http://schemas.microsoft.com/office/drawing/2014/main" id="{621962EB-602D-6AF8-D752-84D1B882CCE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63" t="30278" r="5555" b="15556"/>
                    <a:stretch/>
                  </pic:blipFill>
                  <pic:spPr>
                    <a:xfrm>
                      <a:off x="0" y="0"/>
                      <a:ext cx="1920420" cy="170219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16DEBD1A" w14:textId="47A48FB0" w:rsidR="00BD288F" w:rsidRPr="00341EC7" w:rsidRDefault="00BD288F" w:rsidP="00BD288F">
      <w:pPr>
        <w:spacing w:before="240"/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S4: </w:t>
      </w:r>
      <w:r w:rsidRPr="00341EC7">
        <w:rPr>
          <w:rFonts w:ascii="Palatino Linotype" w:hAnsi="Palatino Linotype"/>
          <w:lang w:val="en-US"/>
        </w:rPr>
        <w:t>DHT22 sensor</w:t>
      </w:r>
    </w:p>
    <w:p w14:paraId="4501A74F" w14:textId="77777777" w:rsidR="00BD288F" w:rsidRPr="00341EC7" w:rsidRDefault="00BD288F" w:rsidP="00F12231">
      <w:pPr>
        <w:rPr>
          <w:rFonts w:ascii="Palatino Linotype" w:hAnsi="Palatino Linotype"/>
          <w:lang w:val="en-US"/>
        </w:rPr>
      </w:pPr>
    </w:p>
    <w:p w14:paraId="78F0472B" w14:textId="04037F32" w:rsidR="00F04875" w:rsidRPr="00341EC7" w:rsidRDefault="00A22EEA" w:rsidP="00F04875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15334775" wp14:editId="7FB25BB4">
            <wp:extent cx="1974034" cy="1985749"/>
            <wp:effectExtent l="0" t="0" r="7620" b="0"/>
            <wp:docPr id="230835785" name="Immagine 230835785" descr="Immagine che contiene testo, Componente di circuito, Componente elettrico, Componente di circuito passiv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3EA2B997-D31A-9F85-FEC4-6C235A1C3E5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testo, Componente di circuito, Componente elettrico, Componente di circuito passivo&#10;&#10;Descrizione generata automaticamente">
                      <a:extLst>
                        <a:ext uri="{FF2B5EF4-FFF2-40B4-BE49-F238E27FC236}">
                          <a16:creationId xmlns:a16="http://schemas.microsoft.com/office/drawing/2014/main" id="{3EA2B997-D31A-9F85-FEC4-6C235A1C3E5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67" t="27500" r="15926" b="25417"/>
                    <a:stretch/>
                  </pic:blipFill>
                  <pic:spPr>
                    <a:xfrm>
                      <a:off x="0" y="0"/>
                      <a:ext cx="1978484" cy="19902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34E72885" w14:textId="0F2938EB" w:rsidR="00F04875" w:rsidRPr="00341EC7" w:rsidRDefault="00F04875" w:rsidP="00F04875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S5: </w:t>
      </w:r>
      <w:bookmarkStart w:id="22" w:name="_Hlk142486624"/>
      <w:r w:rsidRPr="00341EC7">
        <w:rPr>
          <w:rFonts w:ascii="Palatino Linotype" w:hAnsi="Palatino Linotype"/>
          <w:lang w:val="en-US"/>
        </w:rPr>
        <w:t>DS3231 Real Time Clock module</w:t>
      </w:r>
      <w:bookmarkEnd w:id="22"/>
    </w:p>
    <w:p w14:paraId="71DA4EA1" w14:textId="77777777" w:rsidR="00F04875" w:rsidRPr="00341EC7" w:rsidRDefault="00F04875" w:rsidP="00F12231">
      <w:pPr>
        <w:rPr>
          <w:rFonts w:ascii="Palatino Linotype" w:hAnsi="Palatino Linotype"/>
          <w:lang w:val="en-US"/>
        </w:rPr>
      </w:pPr>
    </w:p>
    <w:p w14:paraId="177F21FF" w14:textId="163319CC" w:rsidR="00383A2D" w:rsidRPr="00341EC7" w:rsidRDefault="00A22EEA" w:rsidP="00383A2D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lastRenderedPageBreak/>
        <w:drawing>
          <wp:inline distT="0" distB="0" distL="0" distR="0" wp14:anchorId="41715E68" wp14:editId="3A559849">
            <wp:extent cx="1865206" cy="1924334"/>
            <wp:effectExtent l="0" t="0" r="1905" b="0"/>
            <wp:docPr id="942752091" name="Immagine 942752091" descr="Immagine che contiene elettronica, Componente elettrico, Componente di circuito, Componente di circuito passiv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F3893E5C-96DC-B445-1B12-2DE1A46794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elettronica, Componente elettrico, Componente di circuito, Componente di circuito passivo&#10;&#10;Descrizione generata automaticamente">
                      <a:extLst>
                        <a:ext uri="{FF2B5EF4-FFF2-40B4-BE49-F238E27FC236}">
                          <a16:creationId xmlns:a16="http://schemas.microsoft.com/office/drawing/2014/main" id="{F3893E5C-96DC-B445-1B12-2DE1A46794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63" t="30278" r="17778" b="20000"/>
                    <a:stretch/>
                  </pic:blipFill>
                  <pic:spPr>
                    <a:xfrm>
                      <a:off x="0" y="0"/>
                      <a:ext cx="1872456" cy="193181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03480384" w14:textId="3B794B04" w:rsidR="00383A2D" w:rsidRPr="00341EC7" w:rsidRDefault="00383A2D" w:rsidP="00383A2D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S6: </w:t>
      </w:r>
      <w:bookmarkStart w:id="23" w:name="_Hlk142486646"/>
      <w:r w:rsidRPr="00341EC7">
        <w:rPr>
          <w:rFonts w:ascii="Palatino Linotype" w:hAnsi="Palatino Linotype"/>
          <w:lang w:val="en-US"/>
        </w:rPr>
        <w:t>Micro-SD card adapter module</w:t>
      </w:r>
      <w:bookmarkEnd w:id="23"/>
    </w:p>
    <w:p w14:paraId="5802C62E" w14:textId="77777777" w:rsidR="00383A2D" w:rsidRPr="00341EC7" w:rsidRDefault="00383A2D" w:rsidP="00F12231">
      <w:pPr>
        <w:rPr>
          <w:rFonts w:ascii="Palatino Linotype" w:hAnsi="Palatino Linotype"/>
          <w:lang w:val="en-US"/>
        </w:rPr>
      </w:pPr>
    </w:p>
    <w:p w14:paraId="29E661B3" w14:textId="5C319170" w:rsidR="0023185F" w:rsidRPr="00341EC7" w:rsidRDefault="00036545" w:rsidP="0023185F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74A55D63" wp14:editId="23469F44">
            <wp:extent cx="1924925" cy="1467135"/>
            <wp:effectExtent l="0" t="0" r="0" b="19050"/>
            <wp:docPr id="3" name="Immagine 2" descr="Immagine che contiene testo, elettronica, memoria flash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E2111422-2A79-654D-8A73-0D18048AB5A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testo, elettronica, memoria flash&#10;&#10;Descrizione generata automaticamente">
                      <a:extLst>
                        <a:ext uri="{FF2B5EF4-FFF2-40B4-BE49-F238E27FC236}">
                          <a16:creationId xmlns:a16="http://schemas.microsoft.com/office/drawing/2014/main" id="{E2111422-2A79-654D-8A73-0D18048AB5A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0" t="36666" r="26110" b="26389"/>
                    <a:stretch/>
                  </pic:blipFill>
                  <pic:spPr>
                    <a:xfrm>
                      <a:off x="0" y="0"/>
                      <a:ext cx="1928830" cy="147011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063ED796" w14:textId="373FA269" w:rsidR="0023185F" w:rsidRPr="00341EC7" w:rsidRDefault="0023185F" w:rsidP="0023185F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S7: </w:t>
      </w:r>
      <w:r w:rsidRPr="00341EC7">
        <w:rPr>
          <w:rFonts w:ascii="Palatino Linotype" w:hAnsi="Palatino Linotype"/>
          <w:lang w:val="en-US"/>
        </w:rPr>
        <w:t>Micro-SD card.</w:t>
      </w:r>
    </w:p>
    <w:p w14:paraId="32B80E86" w14:textId="77777777" w:rsidR="0023185F" w:rsidRPr="00341EC7" w:rsidRDefault="0023185F" w:rsidP="00F12231">
      <w:pPr>
        <w:rPr>
          <w:rFonts w:ascii="Palatino Linotype" w:hAnsi="Palatino Linotype"/>
          <w:lang w:val="en-US"/>
        </w:rPr>
      </w:pPr>
    </w:p>
    <w:p w14:paraId="59FB28F0" w14:textId="3E7C58E7" w:rsidR="00A94992" w:rsidRPr="00341EC7" w:rsidRDefault="00036545" w:rsidP="00A94992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436B5A1A" wp14:editId="41D71231">
            <wp:extent cx="1098945" cy="3084303"/>
            <wp:effectExtent l="0" t="2223" r="4128" b="4127"/>
            <wp:docPr id="2105850607" name="Immagine 2105850607" descr="Immagine che contiene testo, schermata, intern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76BF7BF4-3457-27BA-FAF5-32FB031D87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testo, schermata, interno&#10;&#10;Descrizione generata automaticamente">
                      <a:extLst>
                        <a:ext uri="{FF2B5EF4-FFF2-40B4-BE49-F238E27FC236}">
                          <a16:creationId xmlns:a16="http://schemas.microsoft.com/office/drawing/2014/main" id="{76BF7BF4-3457-27BA-FAF5-32FB031D87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74" t="9861" r="31667" b="7499"/>
                    <a:stretch/>
                  </pic:blipFill>
                  <pic:spPr>
                    <a:xfrm rot="16200000">
                      <a:off x="0" y="0"/>
                      <a:ext cx="1133930" cy="318249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135E6D7C" w14:textId="1F465456" w:rsidR="00A94992" w:rsidRPr="00341EC7" w:rsidRDefault="00A94992" w:rsidP="00A94992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S8: </w:t>
      </w:r>
      <w:bookmarkStart w:id="24" w:name="_Hlk142486695"/>
      <w:r w:rsidRPr="00341EC7">
        <w:rPr>
          <w:rFonts w:ascii="Palatino Linotype" w:hAnsi="Palatino Linotype"/>
          <w:lang w:val="en-US"/>
        </w:rPr>
        <w:t>Prototype breadboard</w:t>
      </w:r>
      <w:bookmarkEnd w:id="24"/>
    </w:p>
    <w:p w14:paraId="5857C517" w14:textId="77777777" w:rsidR="00A94992" w:rsidRPr="00341EC7" w:rsidRDefault="00A94992" w:rsidP="00F12231">
      <w:pPr>
        <w:rPr>
          <w:rFonts w:ascii="Palatino Linotype" w:hAnsi="Palatino Linotype"/>
          <w:lang w:val="en-US"/>
        </w:rPr>
      </w:pPr>
    </w:p>
    <w:p w14:paraId="24330ED2" w14:textId="28ED8D8B" w:rsidR="009B5795" w:rsidRPr="00341EC7" w:rsidRDefault="00BD4B68" w:rsidP="009B5795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lastRenderedPageBreak/>
        <w:drawing>
          <wp:inline distT="0" distB="0" distL="0" distR="0" wp14:anchorId="3C5BE2D7" wp14:editId="582FE606">
            <wp:extent cx="1580491" cy="1871023"/>
            <wp:effectExtent l="0" t="0" r="1270" b="0"/>
            <wp:docPr id="1694556540" name="Immagine 1694556540" descr="Immagine che contiene elettronica, Ingegneria elettronica, Componente di circuito, Componente elettric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59EC3B31-412B-D269-1FB3-ABB7DDB0528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elettronica, Ingegneria elettronica, Componente di circuito, Componente elettrico&#10;&#10;Descrizione generata automaticamente">
                      <a:extLst>
                        <a:ext uri="{FF2B5EF4-FFF2-40B4-BE49-F238E27FC236}">
                          <a16:creationId xmlns:a16="http://schemas.microsoft.com/office/drawing/2014/main" id="{59EC3B31-412B-D269-1FB3-ABB7DDB0528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41" t="19584" r="33959" b="13333"/>
                    <a:stretch/>
                  </pic:blipFill>
                  <pic:spPr>
                    <a:xfrm>
                      <a:off x="0" y="0"/>
                      <a:ext cx="1595274" cy="188852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55CC5F36" w14:textId="681E37F0" w:rsidR="009B5795" w:rsidRPr="00341EC7" w:rsidRDefault="009B5795" w:rsidP="009B5795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S9: </w:t>
      </w:r>
      <w:r w:rsidRPr="00341EC7">
        <w:rPr>
          <w:rFonts w:ascii="Palatino Linotype" w:hAnsi="Palatino Linotype"/>
          <w:lang w:val="en-US"/>
        </w:rPr>
        <w:t>Solderable board</w:t>
      </w:r>
    </w:p>
    <w:p w14:paraId="104B4C8F" w14:textId="77777777" w:rsidR="009B5795" w:rsidRPr="00341EC7" w:rsidRDefault="009B5795" w:rsidP="00F12231">
      <w:pPr>
        <w:rPr>
          <w:rFonts w:ascii="Palatino Linotype" w:hAnsi="Palatino Linotype"/>
          <w:lang w:val="en-US"/>
        </w:rPr>
      </w:pPr>
    </w:p>
    <w:p w14:paraId="5C15B411" w14:textId="5CDA22CD" w:rsidR="00954838" w:rsidRPr="00341EC7" w:rsidRDefault="00BD4B68" w:rsidP="00954838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3775EC76" wp14:editId="76FA6FE0">
            <wp:extent cx="1945052" cy="1442398"/>
            <wp:effectExtent l="0" t="0" r="0" b="5715"/>
            <wp:docPr id="1741669197" name="Immagine 1741669197" descr="Immagine che contiene testo, batteria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749F5F79-AF93-B9BA-23FC-2B373AEE0A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testo, batteria&#10;&#10;Descrizione generata automaticamente">
                      <a:extLst>
                        <a:ext uri="{FF2B5EF4-FFF2-40B4-BE49-F238E27FC236}">
                          <a16:creationId xmlns:a16="http://schemas.microsoft.com/office/drawing/2014/main" id="{749F5F79-AF93-B9BA-23FC-2B373AEE0AB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33" t="41667" r="27222" b="30833"/>
                    <a:stretch/>
                  </pic:blipFill>
                  <pic:spPr>
                    <a:xfrm>
                      <a:off x="0" y="0"/>
                      <a:ext cx="1949761" cy="14458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47A9CC43" w14:textId="6A54E414" w:rsidR="00954838" w:rsidRPr="00341EC7" w:rsidRDefault="00954838" w:rsidP="00954838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</w:t>
      </w:r>
      <w:r w:rsidR="00707BD0" w:rsidRPr="00341EC7">
        <w:rPr>
          <w:rFonts w:ascii="Palatino Linotype" w:hAnsi="Palatino Linotype"/>
          <w:b/>
          <w:bCs/>
          <w:lang w:val="en-US"/>
        </w:rPr>
        <w:t>S10</w:t>
      </w:r>
      <w:r w:rsidRPr="00341EC7">
        <w:rPr>
          <w:rFonts w:ascii="Palatino Linotype" w:hAnsi="Palatino Linotype"/>
          <w:b/>
          <w:bCs/>
          <w:lang w:val="en-US"/>
        </w:rPr>
        <w:t xml:space="preserve">: </w:t>
      </w:r>
      <w:bookmarkStart w:id="25" w:name="_Hlk142486752"/>
      <w:r w:rsidRPr="00341EC7">
        <w:rPr>
          <w:rFonts w:ascii="Palatino Linotype" w:hAnsi="Palatino Linotype"/>
          <w:lang w:val="en-US"/>
        </w:rPr>
        <w:t>USB type C (female) to USB type B (male) converter</w:t>
      </w:r>
      <w:bookmarkEnd w:id="25"/>
    </w:p>
    <w:p w14:paraId="768C0FE7" w14:textId="77777777" w:rsidR="00954838" w:rsidRPr="00341EC7" w:rsidRDefault="00954838" w:rsidP="00F12231">
      <w:pPr>
        <w:rPr>
          <w:rFonts w:ascii="Palatino Linotype" w:hAnsi="Palatino Linotype"/>
          <w:lang w:val="en-US"/>
        </w:rPr>
      </w:pPr>
    </w:p>
    <w:p w14:paraId="189D0040" w14:textId="69A36D9A" w:rsidR="00100B5E" w:rsidRPr="00341EC7" w:rsidRDefault="00AB4230" w:rsidP="00100B5E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3DB09E3D" wp14:editId="350E7FEE">
            <wp:extent cx="1992296" cy="1454055"/>
            <wp:effectExtent l="19050" t="19050" r="27305" b="13335"/>
            <wp:docPr id="376761080" name="Immagine 376761080" descr="Immagine che contiene connettore, cavo, aria aperta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BCA7856B-5B6E-DB8F-3C79-64E3860AC2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connettore, cavo, aria aperta&#10;&#10;Descrizione generata automaticamente">
                      <a:extLst>
                        <a:ext uri="{FF2B5EF4-FFF2-40B4-BE49-F238E27FC236}">
                          <a16:creationId xmlns:a16="http://schemas.microsoft.com/office/drawing/2014/main" id="{BCA7856B-5B6E-DB8F-3C79-64E3860AC2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1" t="27917" r="5927" b="21805"/>
                    <a:stretch/>
                  </pic:blipFill>
                  <pic:spPr>
                    <a:xfrm>
                      <a:off x="0" y="0"/>
                      <a:ext cx="2014010" cy="146990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inline>
        </w:drawing>
      </w:r>
    </w:p>
    <w:p w14:paraId="5A1F4927" w14:textId="55BEB0B3" w:rsidR="00100B5E" w:rsidRPr="00341EC7" w:rsidRDefault="00100B5E" w:rsidP="00100B5E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S11: </w:t>
      </w:r>
      <w:bookmarkStart w:id="26" w:name="_Hlk142486777"/>
      <w:r w:rsidRPr="00341EC7">
        <w:rPr>
          <w:rFonts w:ascii="Palatino Linotype" w:hAnsi="Palatino Linotype"/>
          <w:lang w:val="en-US"/>
        </w:rPr>
        <w:t>USB type C (male) to USB type A (male) connection cable</w:t>
      </w:r>
      <w:bookmarkEnd w:id="26"/>
    </w:p>
    <w:p w14:paraId="5F6C8241" w14:textId="77777777" w:rsidR="00100B5E" w:rsidRPr="00341EC7" w:rsidRDefault="00100B5E" w:rsidP="00F12231">
      <w:pPr>
        <w:rPr>
          <w:rFonts w:ascii="Palatino Linotype" w:hAnsi="Palatino Linotype"/>
          <w:lang w:val="en-US"/>
        </w:rPr>
      </w:pPr>
    </w:p>
    <w:p w14:paraId="3ED79D2A" w14:textId="3645B46B" w:rsidR="003C7242" w:rsidRPr="00341EC7" w:rsidRDefault="00AB4230" w:rsidP="003C7242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lastRenderedPageBreak/>
        <w:drawing>
          <wp:inline distT="0" distB="0" distL="0" distR="0" wp14:anchorId="2B27363A" wp14:editId="5ECFADE3">
            <wp:extent cx="1591303" cy="1821976"/>
            <wp:effectExtent l="0" t="0" r="9525" b="6985"/>
            <wp:docPr id="205633333" name="Immagine 205633333" descr="Immagine che contiene gadget, Attrezzi, smartphone, Dispositivo elettronic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730BD457-4EAF-6B1A-0E9B-EFBFBA120EE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gadget, Attrezzi, smartphone, Dispositivo elettronico&#10;&#10;Descrizione generata automaticamente">
                      <a:extLst>
                        <a:ext uri="{FF2B5EF4-FFF2-40B4-BE49-F238E27FC236}">
                          <a16:creationId xmlns:a16="http://schemas.microsoft.com/office/drawing/2014/main" id="{730BD457-4EAF-6B1A-0E9B-EFBFBA120EE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44" t="9584" r="2406" b="14722"/>
                    <a:stretch/>
                  </pic:blipFill>
                  <pic:spPr>
                    <a:xfrm>
                      <a:off x="0" y="0"/>
                      <a:ext cx="1594030" cy="182509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70B53AD5" w14:textId="0F8DB047" w:rsidR="003C7242" w:rsidRPr="00341EC7" w:rsidRDefault="003C7242" w:rsidP="003C7242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>Figure S</w:t>
      </w:r>
      <w:r w:rsidR="002B1E6A" w:rsidRPr="00341EC7">
        <w:rPr>
          <w:rFonts w:ascii="Palatino Linotype" w:hAnsi="Palatino Linotype"/>
          <w:b/>
          <w:bCs/>
          <w:lang w:val="en-US"/>
        </w:rPr>
        <w:t>12</w:t>
      </w:r>
      <w:r w:rsidRPr="00341EC7">
        <w:rPr>
          <w:rFonts w:ascii="Palatino Linotype" w:hAnsi="Palatino Linotype"/>
          <w:b/>
          <w:bCs/>
          <w:lang w:val="en-US"/>
        </w:rPr>
        <w:t xml:space="preserve">: </w:t>
      </w:r>
      <w:bookmarkStart w:id="27" w:name="_Hlk142486798"/>
      <w:r w:rsidRPr="00341EC7">
        <w:rPr>
          <w:rFonts w:ascii="Palatino Linotype" w:hAnsi="Palatino Linotype"/>
          <w:lang w:val="en-US"/>
        </w:rPr>
        <w:t>10400mAh power bank battery</w:t>
      </w:r>
      <w:bookmarkEnd w:id="27"/>
    </w:p>
    <w:p w14:paraId="519A40BF" w14:textId="77777777" w:rsidR="003C7242" w:rsidRPr="00341EC7" w:rsidRDefault="003C7242" w:rsidP="00F12231">
      <w:pPr>
        <w:rPr>
          <w:rFonts w:ascii="Palatino Linotype" w:hAnsi="Palatino Linotype"/>
          <w:lang w:val="en-US"/>
        </w:rPr>
      </w:pPr>
    </w:p>
    <w:p w14:paraId="2AE3E0D1" w14:textId="0474F400" w:rsidR="004434BE" w:rsidRPr="00341EC7" w:rsidRDefault="004D4219" w:rsidP="004434BE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15C167E3" wp14:editId="3FFD9111">
            <wp:extent cx="1690938" cy="2254584"/>
            <wp:effectExtent l="0" t="0" r="5080" b="0"/>
            <wp:docPr id="1545023994" name="Immagine 1545023994" descr="Immagine che contiene cavo, Impianto elettrico, Film termoretraibile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591BC929-8355-3F99-4D17-50D5EFE2205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cavo, Impianto elettrico, Film termoretraibile&#10;&#10;Descrizione generata automaticamente">
                      <a:extLst>
                        <a:ext uri="{FF2B5EF4-FFF2-40B4-BE49-F238E27FC236}">
                          <a16:creationId xmlns:a16="http://schemas.microsoft.com/office/drawing/2014/main" id="{591BC929-8355-3F99-4D17-50D5EFE2205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4200" cy="225893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033479A3" w14:textId="49B040D3" w:rsidR="004434BE" w:rsidRPr="00341EC7" w:rsidRDefault="004434BE" w:rsidP="004434BE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S13: </w:t>
      </w:r>
      <w:bookmarkStart w:id="28" w:name="_Hlk142486820"/>
      <w:r w:rsidRPr="00341EC7">
        <w:rPr>
          <w:rFonts w:ascii="Palatino Linotype" w:hAnsi="Palatino Linotype"/>
          <w:lang w:val="en-US"/>
        </w:rPr>
        <w:t xml:space="preserve">Jumper wires </w:t>
      </w:r>
      <w:proofErr w:type="spellStart"/>
      <w:r w:rsidRPr="00341EC7">
        <w:rPr>
          <w:rFonts w:ascii="Palatino Linotype" w:hAnsi="Palatino Linotype"/>
          <w:lang w:val="en-US"/>
        </w:rPr>
        <w:t>Elegoo</w:t>
      </w:r>
      <w:proofErr w:type="spellEnd"/>
      <w:r w:rsidRPr="00341EC7">
        <w:rPr>
          <w:rFonts w:ascii="Palatino Linotype" w:hAnsi="Palatino Linotype"/>
          <w:lang w:val="en-US"/>
        </w:rPr>
        <w:t xml:space="preserve"> kit</w:t>
      </w:r>
      <w:bookmarkEnd w:id="28"/>
    </w:p>
    <w:p w14:paraId="2DD5FF64" w14:textId="77777777" w:rsidR="007B06E1" w:rsidRPr="00341EC7" w:rsidRDefault="007B06E1" w:rsidP="00F12231">
      <w:pPr>
        <w:rPr>
          <w:rFonts w:ascii="Palatino Linotype" w:hAnsi="Palatino Linotype"/>
          <w:lang w:val="en-US"/>
        </w:rPr>
      </w:pPr>
    </w:p>
    <w:p w14:paraId="07711DC9" w14:textId="59A5B85E" w:rsidR="00AE77B0" w:rsidRPr="00341EC7" w:rsidRDefault="004D4219" w:rsidP="00AE77B0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</w:rPr>
        <w:drawing>
          <wp:inline distT="0" distB="0" distL="0" distR="0" wp14:anchorId="459EC584" wp14:editId="3AED9F05">
            <wp:extent cx="2186347" cy="2320120"/>
            <wp:effectExtent l="0" t="0" r="4445" b="4445"/>
            <wp:docPr id="152602963" name="Immagine 152602963" descr="Immagine che contiene interno, vassoio, pavimento, contenitore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55709D61-9B0F-1C8D-0C8D-1C3DCB80BB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 descr="Immagine che contiene interno, vassoio, pavimento, contenitore&#10;&#10;Descrizione generata automaticamente">
                      <a:extLst>
                        <a:ext uri="{FF2B5EF4-FFF2-40B4-BE49-F238E27FC236}">
                          <a16:creationId xmlns:a16="http://schemas.microsoft.com/office/drawing/2014/main" id="{55709D61-9B0F-1C8D-0C8D-1C3DCB80BB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3" t="8750" r="185" b="14166"/>
                    <a:stretch/>
                  </pic:blipFill>
                  <pic:spPr>
                    <a:xfrm>
                      <a:off x="0" y="0"/>
                      <a:ext cx="2191714" cy="232581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19906BD5" w14:textId="09B3BEDD" w:rsidR="00AE77B0" w:rsidRPr="00341EC7" w:rsidRDefault="00AE77B0" w:rsidP="00AE77B0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lastRenderedPageBreak/>
        <w:t xml:space="preserve">Figure </w:t>
      </w:r>
      <w:r w:rsidR="00FE41FE" w:rsidRPr="00341EC7">
        <w:rPr>
          <w:rFonts w:ascii="Palatino Linotype" w:hAnsi="Palatino Linotype"/>
          <w:b/>
          <w:bCs/>
          <w:lang w:val="en-US"/>
        </w:rPr>
        <w:t>S</w:t>
      </w:r>
      <w:r w:rsidRPr="00341EC7">
        <w:rPr>
          <w:rFonts w:ascii="Palatino Linotype" w:hAnsi="Palatino Linotype"/>
          <w:b/>
          <w:bCs/>
          <w:lang w:val="en-US"/>
        </w:rPr>
        <w:t xml:space="preserve">14: </w:t>
      </w:r>
      <w:bookmarkStart w:id="29" w:name="_Hlk142486839"/>
      <w:r w:rsidRPr="00341EC7">
        <w:rPr>
          <w:rFonts w:ascii="Palatino Linotype" w:hAnsi="Palatino Linotype"/>
          <w:lang w:val="en-US"/>
        </w:rPr>
        <w:t>Airtight container</w:t>
      </w:r>
      <w:bookmarkEnd w:id="29"/>
    </w:p>
    <w:p w14:paraId="1BAE92B2" w14:textId="77777777" w:rsidR="00AC7921" w:rsidRPr="00341EC7" w:rsidRDefault="00AC7921" w:rsidP="00AC7921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noProof/>
          <w:lang w:val="en-US"/>
        </w:rPr>
        <w:drawing>
          <wp:inline distT="0" distB="0" distL="0" distR="0" wp14:anchorId="60D60692" wp14:editId="0DC6F4B8">
            <wp:extent cx="3679911" cy="2759933"/>
            <wp:effectExtent l="0" t="0" r="0" b="2540"/>
            <wp:docPr id="21" name="Immagine 21" descr="Immagine che contiene terra,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magine 21" descr="Immagine che contiene terra, interni&#10;&#10;Descrizione generata automaticamente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0629" cy="2782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E8737" w14:textId="4FADE074" w:rsidR="00AC7921" w:rsidRPr="00341EC7" w:rsidRDefault="00AC7921" w:rsidP="00AC7921">
      <w:pPr>
        <w:jc w:val="both"/>
        <w:rPr>
          <w:rFonts w:ascii="Palatino Linotype" w:hAnsi="Palatino Linotype"/>
          <w:lang w:val="en-US"/>
        </w:rPr>
      </w:pPr>
      <w:r w:rsidRPr="00341EC7">
        <w:rPr>
          <w:rFonts w:ascii="Palatino Linotype" w:hAnsi="Palatino Linotype"/>
          <w:b/>
          <w:bCs/>
          <w:lang w:val="en-US"/>
        </w:rPr>
        <w:t xml:space="preserve">Figure S15: </w:t>
      </w:r>
      <w:bookmarkStart w:id="30" w:name="_Hlk142486867"/>
      <w:r w:rsidRPr="00341EC7">
        <w:rPr>
          <w:rFonts w:ascii="Palatino Linotype" w:hAnsi="Palatino Linotype"/>
          <w:lang w:val="en-US"/>
        </w:rPr>
        <w:t>Airtight box with the P.ALP’s environmental sensors</w:t>
      </w:r>
      <w:bookmarkEnd w:id="30"/>
    </w:p>
    <w:p w14:paraId="3A30353B" w14:textId="77777777" w:rsidR="004B7EFF" w:rsidRPr="00F47321" w:rsidRDefault="004B7EFF" w:rsidP="00DF6F0F">
      <w:pPr>
        <w:spacing w:after="0"/>
        <w:rPr>
          <w:rFonts w:ascii="Cascadia Code Light" w:hAnsi="Cascadia Code Light" w:cs="Cascadia Code Light"/>
          <w:i/>
          <w:iCs/>
          <w:sz w:val="16"/>
          <w:szCs w:val="16"/>
          <w:lang w:val="en-US"/>
        </w:rPr>
      </w:pPr>
    </w:p>
    <w:sectPr w:rsidR="004B7EFF" w:rsidRPr="00F47321" w:rsidSect="00E24B8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4A6A12" w14:textId="77777777" w:rsidR="00012123" w:rsidRDefault="00012123" w:rsidP="00121411">
      <w:pPr>
        <w:spacing w:after="0" w:line="240" w:lineRule="auto"/>
      </w:pPr>
      <w:r>
        <w:separator/>
      </w:r>
    </w:p>
  </w:endnote>
  <w:endnote w:type="continuationSeparator" w:id="0">
    <w:p w14:paraId="0749B023" w14:textId="77777777" w:rsidR="00012123" w:rsidRDefault="00012123" w:rsidP="001214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DengXian">
    <w:altName w:val="Microsoft YaHei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scadia Code Light">
    <w:panose1 w:val="020B0609020000020004"/>
    <w:charset w:val="00"/>
    <w:family w:val="modern"/>
    <w:pitch w:val="fixed"/>
    <w:sig w:usb0="A1002AFF" w:usb1="C000F9FB" w:usb2="00040020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EDA571" w14:textId="77777777" w:rsidR="00012123" w:rsidRDefault="00012123" w:rsidP="00121411">
      <w:pPr>
        <w:spacing w:after="0" w:line="240" w:lineRule="auto"/>
      </w:pPr>
      <w:r>
        <w:separator/>
      </w:r>
    </w:p>
  </w:footnote>
  <w:footnote w:type="continuationSeparator" w:id="0">
    <w:p w14:paraId="54EC0E87" w14:textId="77777777" w:rsidR="00012123" w:rsidRDefault="00012123" w:rsidP="001214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192511"/>
    <w:multiLevelType w:val="multilevel"/>
    <w:tmpl w:val="4E80F5D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207444F5"/>
    <w:multiLevelType w:val="hybridMultilevel"/>
    <w:tmpl w:val="68A636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BA2B2D"/>
    <w:multiLevelType w:val="hybridMultilevel"/>
    <w:tmpl w:val="3CF4E768"/>
    <w:lvl w:ilvl="0" w:tplc="24786392">
      <w:start w:val="1"/>
      <w:numFmt w:val="bullet"/>
      <w:lvlText w:val=""/>
      <w:lvlJc w:val="left"/>
      <w:pPr>
        <w:ind w:left="502" w:hanging="360"/>
      </w:pPr>
      <w:rPr>
        <w:rFonts w:ascii="Symbol" w:eastAsia="Times New Roman" w:hAnsi="Symbol" w:cs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5A5652E1"/>
    <w:multiLevelType w:val="hybridMultilevel"/>
    <w:tmpl w:val="8C5E6B7E"/>
    <w:lvl w:ilvl="0" w:tplc="7700BAE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DA1C2F"/>
    <w:multiLevelType w:val="hybridMultilevel"/>
    <w:tmpl w:val="AE16EF62"/>
    <w:lvl w:ilvl="0" w:tplc="F4DC4638">
      <w:start w:val="1"/>
      <w:numFmt w:val="decimal"/>
      <w:lvlText w:val="%1"/>
      <w:lvlJc w:val="left"/>
      <w:pPr>
        <w:ind w:left="2968" w:hanging="360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3688" w:hanging="360"/>
      </w:pPr>
    </w:lvl>
    <w:lvl w:ilvl="2" w:tplc="0409001B" w:tentative="1">
      <w:start w:val="1"/>
      <w:numFmt w:val="lowerRoman"/>
      <w:lvlText w:val="%3."/>
      <w:lvlJc w:val="right"/>
      <w:pPr>
        <w:ind w:left="4408" w:hanging="180"/>
      </w:pPr>
    </w:lvl>
    <w:lvl w:ilvl="3" w:tplc="0409000F" w:tentative="1">
      <w:start w:val="1"/>
      <w:numFmt w:val="decimal"/>
      <w:lvlText w:val="%4."/>
      <w:lvlJc w:val="left"/>
      <w:pPr>
        <w:ind w:left="5128" w:hanging="360"/>
      </w:pPr>
    </w:lvl>
    <w:lvl w:ilvl="4" w:tplc="04090019" w:tentative="1">
      <w:start w:val="1"/>
      <w:numFmt w:val="lowerLetter"/>
      <w:lvlText w:val="%5."/>
      <w:lvlJc w:val="left"/>
      <w:pPr>
        <w:ind w:left="5848" w:hanging="360"/>
      </w:pPr>
    </w:lvl>
    <w:lvl w:ilvl="5" w:tplc="0409001B" w:tentative="1">
      <w:start w:val="1"/>
      <w:numFmt w:val="lowerRoman"/>
      <w:lvlText w:val="%6."/>
      <w:lvlJc w:val="right"/>
      <w:pPr>
        <w:ind w:left="6568" w:hanging="180"/>
      </w:pPr>
    </w:lvl>
    <w:lvl w:ilvl="6" w:tplc="0409000F" w:tentative="1">
      <w:start w:val="1"/>
      <w:numFmt w:val="decimal"/>
      <w:lvlText w:val="%7."/>
      <w:lvlJc w:val="left"/>
      <w:pPr>
        <w:ind w:left="7288" w:hanging="360"/>
      </w:pPr>
    </w:lvl>
    <w:lvl w:ilvl="7" w:tplc="04090019" w:tentative="1">
      <w:start w:val="1"/>
      <w:numFmt w:val="lowerLetter"/>
      <w:lvlText w:val="%8."/>
      <w:lvlJc w:val="left"/>
      <w:pPr>
        <w:ind w:left="8008" w:hanging="360"/>
      </w:pPr>
    </w:lvl>
    <w:lvl w:ilvl="8" w:tplc="0409001B" w:tentative="1">
      <w:start w:val="1"/>
      <w:numFmt w:val="lowerRoman"/>
      <w:lvlText w:val="%9."/>
      <w:lvlJc w:val="right"/>
      <w:pPr>
        <w:ind w:left="8728" w:hanging="180"/>
      </w:pPr>
    </w:lvl>
  </w:abstractNum>
  <w:num w:numId="1" w16cid:durableId="1748184538">
    <w:abstractNumId w:val="0"/>
  </w:num>
  <w:num w:numId="2" w16cid:durableId="820929932">
    <w:abstractNumId w:val="2"/>
  </w:num>
  <w:num w:numId="3" w16cid:durableId="1397822098">
    <w:abstractNumId w:val="1"/>
  </w:num>
  <w:num w:numId="4" w16cid:durableId="1181235788">
    <w:abstractNumId w:val="3"/>
  </w:num>
  <w:num w:numId="5" w16cid:durableId="1872500185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Fanti Giacomo">
    <w15:presenceInfo w15:providerId="AD" w15:userId="S::IDS52620189@uninsubria.it::165adb7c-1d3f-49e5-92b1-411177189cb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3DB5"/>
    <w:rsid w:val="000007B1"/>
    <w:rsid w:val="00000B2B"/>
    <w:rsid w:val="00002065"/>
    <w:rsid w:val="000025A7"/>
    <w:rsid w:val="000032E8"/>
    <w:rsid w:val="0000349C"/>
    <w:rsid w:val="00003815"/>
    <w:rsid w:val="00003A02"/>
    <w:rsid w:val="000051D2"/>
    <w:rsid w:val="000058CD"/>
    <w:rsid w:val="00005ED0"/>
    <w:rsid w:val="000064F0"/>
    <w:rsid w:val="00007B4B"/>
    <w:rsid w:val="00007ECE"/>
    <w:rsid w:val="00011DE1"/>
    <w:rsid w:val="00012123"/>
    <w:rsid w:val="0001219E"/>
    <w:rsid w:val="00012AF5"/>
    <w:rsid w:val="0001332A"/>
    <w:rsid w:val="000134AE"/>
    <w:rsid w:val="00013AEA"/>
    <w:rsid w:val="000149C8"/>
    <w:rsid w:val="000160F2"/>
    <w:rsid w:val="000162E9"/>
    <w:rsid w:val="0001756B"/>
    <w:rsid w:val="00017A20"/>
    <w:rsid w:val="0002084B"/>
    <w:rsid w:val="00020A72"/>
    <w:rsid w:val="0002297E"/>
    <w:rsid w:val="00023111"/>
    <w:rsid w:val="000236BC"/>
    <w:rsid w:val="00023819"/>
    <w:rsid w:val="00023EAB"/>
    <w:rsid w:val="00024DA6"/>
    <w:rsid w:val="0002504A"/>
    <w:rsid w:val="00025726"/>
    <w:rsid w:val="00025B29"/>
    <w:rsid w:val="00030AC0"/>
    <w:rsid w:val="000313E2"/>
    <w:rsid w:val="00032BAE"/>
    <w:rsid w:val="000345A2"/>
    <w:rsid w:val="000345E0"/>
    <w:rsid w:val="00034885"/>
    <w:rsid w:val="00035081"/>
    <w:rsid w:val="000356C1"/>
    <w:rsid w:val="00035AD0"/>
    <w:rsid w:val="00036545"/>
    <w:rsid w:val="00036C80"/>
    <w:rsid w:val="00036EF8"/>
    <w:rsid w:val="000370B6"/>
    <w:rsid w:val="000428FC"/>
    <w:rsid w:val="00043E35"/>
    <w:rsid w:val="00044947"/>
    <w:rsid w:val="000451E2"/>
    <w:rsid w:val="00045A0D"/>
    <w:rsid w:val="00045AC1"/>
    <w:rsid w:val="00045D18"/>
    <w:rsid w:val="00045E09"/>
    <w:rsid w:val="00045E36"/>
    <w:rsid w:val="00046AAC"/>
    <w:rsid w:val="00046DE2"/>
    <w:rsid w:val="00047920"/>
    <w:rsid w:val="00052F5A"/>
    <w:rsid w:val="00053343"/>
    <w:rsid w:val="00054E3C"/>
    <w:rsid w:val="00055115"/>
    <w:rsid w:val="00055228"/>
    <w:rsid w:val="00055B19"/>
    <w:rsid w:val="00056D02"/>
    <w:rsid w:val="000578B2"/>
    <w:rsid w:val="00060D5A"/>
    <w:rsid w:val="00060DDC"/>
    <w:rsid w:val="0006102B"/>
    <w:rsid w:val="00062A22"/>
    <w:rsid w:val="00062A82"/>
    <w:rsid w:val="00062F17"/>
    <w:rsid w:val="000630F4"/>
    <w:rsid w:val="00063D20"/>
    <w:rsid w:val="00064017"/>
    <w:rsid w:val="0006461E"/>
    <w:rsid w:val="00064E2B"/>
    <w:rsid w:val="00065ADD"/>
    <w:rsid w:val="000663B7"/>
    <w:rsid w:val="00066754"/>
    <w:rsid w:val="00067F8A"/>
    <w:rsid w:val="00070D8C"/>
    <w:rsid w:val="00074DCA"/>
    <w:rsid w:val="00075844"/>
    <w:rsid w:val="00076702"/>
    <w:rsid w:val="00076F0A"/>
    <w:rsid w:val="00081548"/>
    <w:rsid w:val="00081F30"/>
    <w:rsid w:val="00083619"/>
    <w:rsid w:val="00083E3B"/>
    <w:rsid w:val="00084080"/>
    <w:rsid w:val="00084197"/>
    <w:rsid w:val="0008677B"/>
    <w:rsid w:val="00087518"/>
    <w:rsid w:val="000912BD"/>
    <w:rsid w:val="00093503"/>
    <w:rsid w:val="0009383B"/>
    <w:rsid w:val="00094B73"/>
    <w:rsid w:val="000966A9"/>
    <w:rsid w:val="00097701"/>
    <w:rsid w:val="000A0757"/>
    <w:rsid w:val="000A1F11"/>
    <w:rsid w:val="000A34BF"/>
    <w:rsid w:val="000A353D"/>
    <w:rsid w:val="000A5B6D"/>
    <w:rsid w:val="000A6831"/>
    <w:rsid w:val="000A7474"/>
    <w:rsid w:val="000A7B9A"/>
    <w:rsid w:val="000B1313"/>
    <w:rsid w:val="000B1325"/>
    <w:rsid w:val="000B24A4"/>
    <w:rsid w:val="000B68DD"/>
    <w:rsid w:val="000B7CA1"/>
    <w:rsid w:val="000C19F1"/>
    <w:rsid w:val="000C2BF1"/>
    <w:rsid w:val="000C6509"/>
    <w:rsid w:val="000C77BF"/>
    <w:rsid w:val="000D256B"/>
    <w:rsid w:val="000D26A6"/>
    <w:rsid w:val="000D2B8B"/>
    <w:rsid w:val="000D2D98"/>
    <w:rsid w:val="000D51BA"/>
    <w:rsid w:val="000D7EB7"/>
    <w:rsid w:val="000E01E4"/>
    <w:rsid w:val="000E0DAD"/>
    <w:rsid w:val="000E1411"/>
    <w:rsid w:val="000E1AA2"/>
    <w:rsid w:val="000E368C"/>
    <w:rsid w:val="000E46BB"/>
    <w:rsid w:val="000E5AE5"/>
    <w:rsid w:val="000E62AD"/>
    <w:rsid w:val="000E6FEE"/>
    <w:rsid w:val="000E702F"/>
    <w:rsid w:val="000E7FE6"/>
    <w:rsid w:val="000F071C"/>
    <w:rsid w:val="000F0A5A"/>
    <w:rsid w:val="000F106B"/>
    <w:rsid w:val="000F199E"/>
    <w:rsid w:val="000F34CA"/>
    <w:rsid w:val="000F3DB5"/>
    <w:rsid w:val="000F3F27"/>
    <w:rsid w:val="000F46FA"/>
    <w:rsid w:val="000F737D"/>
    <w:rsid w:val="00100B5E"/>
    <w:rsid w:val="001010B4"/>
    <w:rsid w:val="001017FD"/>
    <w:rsid w:val="00101841"/>
    <w:rsid w:val="00102463"/>
    <w:rsid w:val="001026D8"/>
    <w:rsid w:val="00102D60"/>
    <w:rsid w:val="00103CCA"/>
    <w:rsid w:val="001043D9"/>
    <w:rsid w:val="001049DB"/>
    <w:rsid w:val="001064F8"/>
    <w:rsid w:val="001066BB"/>
    <w:rsid w:val="00106F44"/>
    <w:rsid w:val="00107039"/>
    <w:rsid w:val="00107827"/>
    <w:rsid w:val="00107953"/>
    <w:rsid w:val="0011141A"/>
    <w:rsid w:val="0011186B"/>
    <w:rsid w:val="00112509"/>
    <w:rsid w:val="00113950"/>
    <w:rsid w:val="00114D56"/>
    <w:rsid w:val="001150EA"/>
    <w:rsid w:val="00115E49"/>
    <w:rsid w:val="001164D9"/>
    <w:rsid w:val="00117700"/>
    <w:rsid w:val="00117B81"/>
    <w:rsid w:val="00121411"/>
    <w:rsid w:val="00121E87"/>
    <w:rsid w:val="001220A9"/>
    <w:rsid w:val="00122A65"/>
    <w:rsid w:val="00122DF9"/>
    <w:rsid w:val="00124CD5"/>
    <w:rsid w:val="00124ED1"/>
    <w:rsid w:val="001256EB"/>
    <w:rsid w:val="001257C5"/>
    <w:rsid w:val="00126FFB"/>
    <w:rsid w:val="00130E43"/>
    <w:rsid w:val="001317B6"/>
    <w:rsid w:val="00131C65"/>
    <w:rsid w:val="00131D98"/>
    <w:rsid w:val="00132561"/>
    <w:rsid w:val="00133413"/>
    <w:rsid w:val="0013368A"/>
    <w:rsid w:val="00133723"/>
    <w:rsid w:val="00133745"/>
    <w:rsid w:val="00133A55"/>
    <w:rsid w:val="00134D81"/>
    <w:rsid w:val="00135EDA"/>
    <w:rsid w:val="00136000"/>
    <w:rsid w:val="0013660B"/>
    <w:rsid w:val="00136C63"/>
    <w:rsid w:val="00136F25"/>
    <w:rsid w:val="00137143"/>
    <w:rsid w:val="001374BD"/>
    <w:rsid w:val="00140F5E"/>
    <w:rsid w:val="0014152A"/>
    <w:rsid w:val="00141D49"/>
    <w:rsid w:val="001423A2"/>
    <w:rsid w:val="0014243E"/>
    <w:rsid w:val="00142C73"/>
    <w:rsid w:val="0014337A"/>
    <w:rsid w:val="00144CF3"/>
    <w:rsid w:val="00145F0C"/>
    <w:rsid w:val="001468EE"/>
    <w:rsid w:val="00146D14"/>
    <w:rsid w:val="001472F2"/>
    <w:rsid w:val="0015155A"/>
    <w:rsid w:val="00153587"/>
    <w:rsid w:val="00153722"/>
    <w:rsid w:val="001538E0"/>
    <w:rsid w:val="00154077"/>
    <w:rsid w:val="001540E6"/>
    <w:rsid w:val="00155784"/>
    <w:rsid w:val="00156387"/>
    <w:rsid w:val="00156CE0"/>
    <w:rsid w:val="0015713F"/>
    <w:rsid w:val="00157195"/>
    <w:rsid w:val="00157564"/>
    <w:rsid w:val="00157C17"/>
    <w:rsid w:val="00160BE6"/>
    <w:rsid w:val="00160F30"/>
    <w:rsid w:val="00161849"/>
    <w:rsid w:val="00161B24"/>
    <w:rsid w:val="00164BAC"/>
    <w:rsid w:val="001650F9"/>
    <w:rsid w:val="00165FA7"/>
    <w:rsid w:val="0016658E"/>
    <w:rsid w:val="00166F96"/>
    <w:rsid w:val="00170238"/>
    <w:rsid w:val="001708DE"/>
    <w:rsid w:val="00170F40"/>
    <w:rsid w:val="00172A84"/>
    <w:rsid w:val="0017489E"/>
    <w:rsid w:val="00174A51"/>
    <w:rsid w:val="0017521A"/>
    <w:rsid w:val="00176F75"/>
    <w:rsid w:val="001772D5"/>
    <w:rsid w:val="00177362"/>
    <w:rsid w:val="00177739"/>
    <w:rsid w:val="0018011C"/>
    <w:rsid w:val="0018015E"/>
    <w:rsid w:val="001813CC"/>
    <w:rsid w:val="001816F5"/>
    <w:rsid w:val="00181AA1"/>
    <w:rsid w:val="001824C1"/>
    <w:rsid w:val="00182BFA"/>
    <w:rsid w:val="0018455B"/>
    <w:rsid w:val="00184B7F"/>
    <w:rsid w:val="00190D06"/>
    <w:rsid w:val="00192E8D"/>
    <w:rsid w:val="00193692"/>
    <w:rsid w:val="00194AC3"/>
    <w:rsid w:val="0019527B"/>
    <w:rsid w:val="0019636E"/>
    <w:rsid w:val="00196560"/>
    <w:rsid w:val="00196D14"/>
    <w:rsid w:val="00197683"/>
    <w:rsid w:val="00197C19"/>
    <w:rsid w:val="001A064C"/>
    <w:rsid w:val="001A1777"/>
    <w:rsid w:val="001A2B59"/>
    <w:rsid w:val="001A31D8"/>
    <w:rsid w:val="001A414E"/>
    <w:rsid w:val="001A5DCB"/>
    <w:rsid w:val="001A6377"/>
    <w:rsid w:val="001A6A1E"/>
    <w:rsid w:val="001A6B14"/>
    <w:rsid w:val="001A6DDE"/>
    <w:rsid w:val="001A72F4"/>
    <w:rsid w:val="001B002C"/>
    <w:rsid w:val="001B04A0"/>
    <w:rsid w:val="001B12AB"/>
    <w:rsid w:val="001B23E8"/>
    <w:rsid w:val="001B2428"/>
    <w:rsid w:val="001B4993"/>
    <w:rsid w:val="001B54FE"/>
    <w:rsid w:val="001B7384"/>
    <w:rsid w:val="001B74DC"/>
    <w:rsid w:val="001C11F6"/>
    <w:rsid w:val="001C23E0"/>
    <w:rsid w:val="001C2D16"/>
    <w:rsid w:val="001C2D94"/>
    <w:rsid w:val="001C3134"/>
    <w:rsid w:val="001C42E2"/>
    <w:rsid w:val="001C456D"/>
    <w:rsid w:val="001C7BFD"/>
    <w:rsid w:val="001C7C3A"/>
    <w:rsid w:val="001C7CD5"/>
    <w:rsid w:val="001D062A"/>
    <w:rsid w:val="001D1EA5"/>
    <w:rsid w:val="001D28F4"/>
    <w:rsid w:val="001D42AE"/>
    <w:rsid w:val="001D4468"/>
    <w:rsid w:val="001D54E2"/>
    <w:rsid w:val="001D7599"/>
    <w:rsid w:val="001D7917"/>
    <w:rsid w:val="001D7A8F"/>
    <w:rsid w:val="001D7B21"/>
    <w:rsid w:val="001D7C8C"/>
    <w:rsid w:val="001E0784"/>
    <w:rsid w:val="001E08AC"/>
    <w:rsid w:val="001E09FD"/>
    <w:rsid w:val="001E36CF"/>
    <w:rsid w:val="001E4246"/>
    <w:rsid w:val="001E4385"/>
    <w:rsid w:val="001E5B8D"/>
    <w:rsid w:val="001E60DA"/>
    <w:rsid w:val="001E64FB"/>
    <w:rsid w:val="001E7659"/>
    <w:rsid w:val="001E7FBB"/>
    <w:rsid w:val="001F020E"/>
    <w:rsid w:val="001F0E60"/>
    <w:rsid w:val="001F1234"/>
    <w:rsid w:val="001F1AFE"/>
    <w:rsid w:val="001F22F0"/>
    <w:rsid w:val="001F32EB"/>
    <w:rsid w:val="001F362B"/>
    <w:rsid w:val="001F4EAF"/>
    <w:rsid w:val="001F4F02"/>
    <w:rsid w:val="001F602C"/>
    <w:rsid w:val="001F61C6"/>
    <w:rsid w:val="001F6B1F"/>
    <w:rsid w:val="001F7644"/>
    <w:rsid w:val="002011EF"/>
    <w:rsid w:val="00201249"/>
    <w:rsid w:val="00202A21"/>
    <w:rsid w:val="00205096"/>
    <w:rsid w:val="002071F4"/>
    <w:rsid w:val="00207B8D"/>
    <w:rsid w:val="002108DC"/>
    <w:rsid w:val="00211313"/>
    <w:rsid w:val="0021287E"/>
    <w:rsid w:val="00212FA5"/>
    <w:rsid w:val="0021350C"/>
    <w:rsid w:val="00213831"/>
    <w:rsid w:val="00213D59"/>
    <w:rsid w:val="00213DF9"/>
    <w:rsid w:val="00216170"/>
    <w:rsid w:val="002168F0"/>
    <w:rsid w:val="00216E23"/>
    <w:rsid w:val="0021791E"/>
    <w:rsid w:val="002203CC"/>
    <w:rsid w:val="00221709"/>
    <w:rsid w:val="00223045"/>
    <w:rsid w:val="00223394"/>
    <w:rsid w:val="00224980"/>
    <w:rsid w:val="002255AD"/>
    <w:rsid w:val="00225A58"/>
    <w:rsid w:val="002266A2"/>
    <w:rsid w:val="00227614"/>
    <w:rsid w:val="0023101E"/>
    <w:rsid w:val="0023185F"/>
    <w:rsid w:val="00233CF9"/>
    <w:rsid w:val="00234F62"/>
    <w:rsid w:val="00235930"/>
    <w:rsid w:val="00235DBA"/>
    <w:rsid w:val="0023669D"/>
    <w:rsid w:val="0023716A"/>
    <w:rsid w:val="002371B6"/>
    <w:rsid w:val="002374DC"/>
    <w:rsid w:val="002375D4"/>
    <w:rsid w:val="002379CC"/>
    <w:rsid w:val="00242C75"/>
    <w:rsid w:val="00244B1C"/>
    <w:rsid w:val="002451AD"/>
    <w:rsid w:val="002455E3"/>
    <w:rsid w:val="00245AA3"/>
    <w:rsid w:val="002465E5"/>
    <w:rsid w:val="002515EB"/>
    <w:rsid w:val="00252CFC"/>
    <w:rsid w:val="002531B7"/>
    <w:rsid w:val="002536BE"/>
    <w:rsid w:val="00253BF9"/>
    <w:rsid w:val="002552F0"/>
    <w:rsid w:val="00255F9D"/>
    <w:rsid w:val="00260AA7"/>
    <w:rsid w:val="00260FC8"/>
    <w:rsid w:val="00261465"/>
    <w:rsid w:val="00261F85"/>
    <w:rsid w:val="0026295C"/>
    <w:rsid w:val="00263F0C"/>
    <w:rsid w:val="0026419A"/>
    <w:rsid w:val="002641C1"/>
    <w:rsid w:val="00265F91"/>
    <w:rsid w:val="00266383"/>
    <w:rsid w:val="00266E09"/>
    <w:rsid w:val="00267579"/>
    <w:rsid w:val="002700D6"/>
    <w:rsid w:val="0027010D"/>
    <w:rsid w:val="0027138F"/>
    <w:rsid w:val="00271FC6"/>
    <w:rsid w:val="0027281C"/>
    <w:rsid w:val="00272996"/>
    <w:rsid w:val="00272BC2"/>
    <w:rsid w:val="00274AAF"/>
    <w:rsid w:val="00276B9E"/>
    <w:rsid w:val="00281F0B"/>
    <w:rsid w:val="002820EE"/>
    <w:rsid w:val="0028220C"/>
    <w:rsid w:val="002827C2"/>
    <w:rsid w:val="00283F46"/>
    <w:rsid w:val="0028424D"/>
    <w:rsid w:val="002853FA"/>
    <w:rsid w:val="002879F8"/>
    <w:rsid w:val="00291B8C"/>
    <w:rsid w:val="00291C73"/>
    <w:rsid w:val="002921EF"/>
    <w:rsid w:val="002923B1"/>
    <w:rsid w:val="002934C3"/>
    <w:rsid w:val="0029420F"/>
    <w:rsid w:val="00294788"/>
    <w:rsid w:val="00297A84"/>
    <w:rsid w:val="00297B8C"/>
    <w:rsid w:val="002A08BE"/>
    <w:rsid w:val="002A0ED6"/>
    <w:rsid w:val="002A14FE"/>
    <w:rsid w:val="002A1B07"/>
    <w:rsid w:val="002A217B"/>
    <w:rsid w:val="002A2190"/>
    <w:rsid w:val="002A22F1"/>
    <w:rsid w:val="002A266E"/>
    <w:rsid w:val="002A37BB"/>
    <w:rsid w:val="002A65DA"/>
    <w:rsid w:val="002A7386"/>
    <w:rsid w:val="002A7B6F"/>
    <w:rsid w:val="002B03D1"/>
    <w:rsid w:val="002B0FE8"/>
    <w:rsid w:val="002B1E6A"/>
    <w:rsid w:val="002B3288"/>
    <w:rsid w:val="002B391B"/>
    <w:rsid w:val="002B4667"/>
    <w:rsid w:val="002B55E6"/>
    <w:rsid w:val="002B596B"/>
    <w:rsid w:val="002B7958"/>
    <w:rsid w:val="002C179C"/>
    <w:rsid w:val="002C3587"/>
    <w:rsid w:val="002C3A66"/>
    <w:rsid w:val="002C4D41"/>
    <w:rsid w:val="002C582C"/>
    <w:rsid w:val="002C644B"/>
    <w:rsid w:val="002C7F18"/>
    <w:rsid w:val="002D0062"/>
    <w:rsid w:val="002D064C"/>
    <w:rsid w:val="002D0F59"/>
    <w:rsid w:val="002D14EE"/>
    <w:rsid w:val="002D191C"/>
    <w:rsid w:val="002D1F03"/>
    <w:rsid w:val="002D2BDB"/>
    <w:rsid w:val="002D2E1B"/>
    <w:rsid w:val="002D3743"/>
    <w:rsid w:val="002D39B5"/>
    <w:rsid w:val="002D3C0E"/>
    <w:rsid w:val="002D40EE"/>
    <w:rsid w:val="002D46D4"/>
    <w:rsid w:val="002D52B7"/>
    <w:rsid w:val="002D6FED"/>
    <w:rsid w:val="002D7ED3"/>
    <w:rsid w:val="002E07FF"/>
    <w:rsid w:val="002E09EB"/>
    <w:rsid w:val="002E219F"/>
    <w:rsid w:val="002E343D"/>
    <w:rsid w:val="002E3E8F"/>
    <w:rsid w:val="002E403D"/>
    <w:rsid w:val="002E45DB"/>
    <w:rsid w:val="002E4E51"/>
    <w:rsid w:val="002E57D2"/>
    <w:rsid w:val="002E6507"/>
    <w:rsid w:val="002E656F"/>
    <w:rsid w:val="002E6C72"/>
    <w:rsid w:val="002F011C"/>
    <w:rsid w:val="002F0A49"/>
    <w:rsid w:val="002F14BE"/>
    <w:rsid w:val="002F1F74"/>
    <w:rsid w:val="002F30FA"/>
    <w:rsid w:val="002F35C1"/>
    <w:rsid w:val="002F4B1B"/>
    <w:rsid w:val="002F5283"/>
    <w:rsid w:val="002F7E6D"/>
    <w:rsid w:val="00300510"/>
    <w:rsid w:val="00301B78"/>
    <w:rsid w:val="003029B9"/>
    <w:rsid w:val="00302F8E"/>
    <w:rsid w:val="00304BFC"/>
    <w:rsid w:val="00304F87"/>
    <w:rsid w:val="00304FA1"/>
    <w:rsid w:val="0030589D"/>
    <w:rsid w:val="00306104"/>
    <w:rsid w:val="00312CA2"/>
    <w:rsid w:val="00313E1A"/>
    <w:rsid w:val="00314881"/>
    <w:rsid w:val="00316540"/>
    <w:rsid w:val="003167D3"/>
    <w:rsid w:val="0031720F"/>
    <w:rsid w:val="00320862"/>
    <w:rsid w:val="003212D4"/>
    <w:rsid w:val="00321439"/>
    <w:rsid w:val="003226DA"/>
    <w:rsid w:val="0032300C"/>
    <w:rsid w:val="00323560"/>
    <w:rsid w:val="00323592"/>
    <w:rsid w:val="00323733"/>
    <w:rsid w:val="00325089"/>
    <w:rsid w:val="00326B9A"/>
    <w:rsid w:val="003275B4"/>
    <w:rsid w:val="00327EB2"/>
    <w:rsid w:val="0033095C"/>
    <w:rsid w:val="00330E49"/>
    <w:rsid w:val="0033332F"/>
    <w:rsid w:val="00333361"/>
    <w:rsid w:val="00333C40"/>
    <w:rsid w:val="0033452E"/>
    <w:rsid w:val="00334B23"/>
    <w:rsid w:val="00336883"/>
    <w:rsid w:val="003368FC"/>
    <w:rsid w:val="00336B4E"/>
    <w:rsid w:val="00337408"/>
    <w:rsid w:val="00337C86"/>
    <w:rsid w:val="00341EC7"/>
    <w:rsid w:val="0034212F"/>
    <w:rsid w:val="00342BD8"/>
    <w:rsid w:val="00345245"/>
    <w:rsid w:val="00345BA8"/>
    <w:rsid w:val="003460A0"/>
    <w:rsid w:val="00346F7F"/>
    <w:rsid w:val="00350503"/>
    <w:rsid w:val="00352107"/>
    <w:rsid w:val="00352270"/>
    <w:rsid w:val="00352639"/>
    <w:rsid w:val="00352BE1"/>
    <w:rsid w:val="003539C1"/>
    <w:rsid w:val="003541DA"/>
    <w:rsid w:val="00354592"/>
    <w:rsid w:val="00357BDA"/>
    <w:rsid w:val="00357F7A"/>
    <w:rsid w:val="0036031D"/>
    <w:rsid w:val="003620B0"/>
    <w:rsid w:val="003625D7"/>
    <w:rsid w:val="00363408"/>
    <w:rsid w:val="00363423"/>
    <w:rsid w:val="00363B91"/>
    <w:rsid w:val="00365306"/>
    <w:rsid w:val="00365ECF"/>
    <w:rsid w:val="0036662C"/>
    <w:rsid w:val="003704C5"/>
    <w:rsid w:val="00370765"/>
    <w:rsid w:val="00370942"/>
    <w:rsid w:val="0037159E"/>
    <w:rsid w:val="003727F8"/>
    <w:rsid w:val="00373410"/>
    <w:rsid w:val="00373E70"/>
    <w:rsid w:val="00374482"/>
    <w:rsid w:val="00375029"/>
    <w:rsid w:val="00375C61"/>
    <w:rsid w:val="0037652D"/>
    <w:rsid w:val="00377C3E"/>
    <w:rsid w:val="0038016C"/>
    <w:rsid w:val="00381488"/>
    <w:rsid w:val="00383515"/>
    <w:rsid w:val="00383A2D"/>
    <w:rsid w:val="00383B87"/>
    <w:rsid w:val="003847AF"/>
    <w:rsid w:val="003850B4"/>
    <w:rsid w:val="003854FC"/>
    <w:rsid w:val="003871BD"/>
    <w:rsid w:val="00387F43"/>
    <w:rsid w:val="00392858"/>
    <w:rsid w:val="003929F5"/>
    <w:rsid w:val="0039445C"/>
    <w:rsid w:val="00396449"/>
    <w:rsid w:val="0039702D"/>
    <w:rsid w:val="003974A6"/>
    <w:rsid w:val="00397AD6"/>
    <w:rsid w:val="00397D2A"/>
    <w:rsid w:val="003A2E55"/>
    <w:rsid w:val="003A31A5"/>
    <w:rsid w:val="003A44B1"/>
    <w:rsid w:val="003A4752"/>
    <w:rsid w:val="003A4DE2"/>
    <w:rsid w:val="003A5726"/>
    <w:rsid w:val="003A5980"/>
    <w:rsid w:val="003B0779"/>
    <w:rsid w:val="003B198A"/>
    <w:rsid w:val="003B1BBA"/>
    <w:rsid w:val="003B1C88"/>
    <w:rsid w:val="003B1F32"/>
    <w:rsid w:val="003B27C9"/>
    <w:rsid w:val="003B46D3"/>
    <w:rsid w:val="003B4A45"/>
    <w:rsid w:val="003B4AA5"/>
    <w:rsid w:val="003B4D4E"/>
    <w:rsid w:val="003B5260"/>
    <w:rsid w:val="003B5C34"/>
    <w:rsid w:val="003B5D27"/>
    <w:rsid w:val="003B6B28"/>
    <w:rsid w:val="003B7A05"/>
    <w:rsid w:val="003B7AA7"/>
    <w:rsid w:val="003B7B71"/>
    <w:rsid w:val="003B7C20"/>
    <w:rsid w:val="003C0864"/>
    <w:rsid w:val="003C0F75"/>
    <w:rsid w:val="003C33CF"/>
    <w:rsid w:val="003C3532"/>
    <w:rsid w:val="003C3D50"/>
    <w:rsid w:val="003C4655"/>
    <w:rsid w:val="003C4CBE"/>
    <w:rsid w:val="003C5DFF"/>
    <w:rsid w:val="003C605C"/>
    <w:rsid w:val="003C669C"/>
    <w:rsid w:val="003C6F3E"/>
    <w:rsid w:val="003C7242"/>
    <w:rsid w:val="003D3353"/>
    <w:rsid w:val="003D3F1C"/>
    <w:rsid w:val="003D6772"/>
    <w:rsid w:val="003D7104"/>
    <w:rsid w:val="003E00E8"/>
    <w:rsid w:val="003E124D"/>
    <w:rsid w:val="003E1812"/>
    <w:rsid w:val="003E2141"/>
    <w:rsid w:val="003E33B6"/>
    <w:rsid w:val="003E3A77"/>
    <w:rsid w:val="003E4107"/>
    <w:rsid w:val="003E5862"/>
    <w:rsid w:val="003E5C88"/>
    <w:rsid w:val="003E74B1"/>
    <w:rsid w:val="003E7D23"/>
    <w:rsid w:val="003F1B53"/>
    <w:rsid w:val="003F1ECD"/>
    <w:rsid w:val="003F296F"/>
    <w:rsid w:val="003F398F"/>
    <w:rsid w:val="003F3B9F"/>
    <w:rsid w:val="003F4999"/>
    <w:rsid w:val="003F7066"/>
    <w:rsid w:val="003F784B"/>
    <w:rsid w:val="0040068B"/>
    <w:rsid w:val="004007B1"/>
    <w:rsid w:val="00401401"/>
    <w:rsid w:val="00401EC8"/>
    <w:rsid w:val="00403144"/>
    <w:rsid w:val="00403611"/>
    <w:rsid w:val="0040591D"/>
    <w:rsid w:val="00406761"/>
    <w:rsid w:val="0040752C"/>
    <w:rsid w:val="00407BA9"/>
    <w:rsid w:val="00410BC3"/>
    <w:rsid w:val="00410EAE"/>
    <w:rsid w:val="00411467"/>
    <w:rsid w:val="00412B08"/>
    <w:rsid w:val="004131B3"/>
    <w:rsid w:val="0041357C"/>
    <w:rsid w:val="0041442D"/>
    <w:rsid w:val="004158EF"/>
    <w:rsid w:val="00417ABF"/>
    <w:rsid w:val="0042015C"/>
    <w:rsid w:val="0042020A"/>
    <w:rsid w:val="004209D3"/>
    <w:rsid w:val="00421B9A"/>
    <w:rsid w:val="004224C8"/>
    <w:rsid w:val="004225D3"/>
    <w:rsid w:val="004231BE"/>
    <w:rsid w:val="00423216"/>
    <w:rsid w:val="00423D2B"/>
    <w:rsid w:val="00423DAD"/>
    <w:rsid w:val="004245C0"/>
    <w:rsid w:val="004246FE"/>
    <w:rsid w:val="004251AB"/>
    <w:rsid w:val="00425649"/>
    <w:rsid w:val="004259EA"/>
    <w:rsid w:val="00427447"/>
    <w:rsid w:val="00427DF3"/>
    <w:rsid w:val="004305B5"/>
    <w:rsid w:val="004326B5"/>
    <w:rsid w:val="004330DC"/>
    <w:rsid w:val="004330EB"/>
    <w:rsid w:val="00433482"/>
    <w:rsid w:val="004335D1"/>
    <w:rsid w:val="004360DD"/>
    <w:rsid w:val="00436CBB"/>
    <w:rsid w:val="0043713C"/>
    <w:rsid w:val="00437E84"/>
    <w:rsid w:val="0044067B"/>
    <w:rsid w:val="00440BA2"/>
    <w:rsid w:val="004419DC"/>
    <w:rsid w:val="004421E7"/>
    <w:rsid w:val="00443432"/>
    <w:rsid w:val="004434BE"/>
    <w:rsid w:val="00443602"/>
    <w:rsid w:val="004437DC"/>
    <w:rsid w:val="004443DB"/>
    <w:rsid w:val="0044483F"/>
    <w:rsid w:val="0044493E"/>
    <w:rsid w:val="00444A04"/>
    <w:rsid w:val="0044514C"/>
    <w:rsid w:val="00447894"/>
    <w:rsid w:val="0045033A"/>
    <w:rsid w:val="00450437"/>
    <w:rsid w:val="00450E8F"/>
    <w:rsid w:val="00451E7F"/>
    <w:rsid w:val="00452794"/>
    <w:rsid w:val="004539B6"/>
    <w:rsid w:val="00455B91"/>
    <w:rsid w:val="00456769"/>
    <w:rsid w:val="00456F91"/>
    <w:rsid w:val="00457AE5"/>
    <w:rsid w:val="0046256E"/>
    <w:rsid w:val="00462D85"/>
    <w:rsid w:val="00462F11"/>
    <w:rsid w:val="00463367"/>
    <w:rsid w:val="00463CC1"/>
    <w:rsid w:val="00463CCA"/>
    <w:rsid w:val="00464FAC"/>
    <w:rsid w:val="0046660E"/>
    <w:rsid w:val="0046715D"/>
    <w:rsid w:val="00467AD1"/>
    <w:rsid w:val="00470EBD"/>
    <w:rsid w:val="00470FD3"/>
    <w:rsid w:val="00474B06"/>
    <w:rsid w:val="00475B53"/>
    <w:rsid w:val="004761BA"/>
    <w:rsid w:val="0047797E"/>
    <w:rsid w:val="00477DB4"/>
    <w:rsid w:val="004800E5"/>
    <w:rsid w:val="00480101"/>
    <w:rsid w:val="0048086B"/>
    <w:rsid w:val="004808E0"/>
    <w:rsid w:val="004809ED"/>
    <w:rsid w:val="004809FD"/>
    <w:rsid w:val="00481361"/>
    <w:rsid w:val="00481C23"/>
    <w:rsid w:val="00482C45"/>
    <w:rsid w:val="00482E28"/>
    <w:rsid w:val="00482E56"/>
    <w:rsid w:val="00482F70"/>
    <w:rsid w:val="004836AA"/>
    <w:rsid w:val="004839BA"/>
    <w:rsid w:val="004860DC"/>
    <w:rsid w:val="0048638C"/>
    <w:rsid w:val="00487282"/>
    <w:rsid w:val="00487778"/>
    <w:rsid w:val="00487833"/>
    <w:rsid w:val="0049005D"/>
    <w:rsid w:val="00491E1F"/>
    <w:rsid w:val="004940E3"/>
    <w:rsid w:val="0049704C"/>
    <w:rsid w:val="00497694"/>
    <w:rsid w:val="00497A06"/>
    <w:rsid w:val="004A160D"/>
    <w:rsid w:val="004A17C2"/>
    <w:rsid w:val="004A2AFA"/>
    <w:rsid w:val="004A32A4"/>
    <w:rsid w:val="004A457C"/>
    <w:rsid w:val="004A5939"/>
    <w:rsid w:val="004A62F6"/>
    <w:rsid w:val="004B001A"/>
    <w:rsid w:val="004B2290"/>
    <w:rsid w:val="004B394B"/>
    <w:rsid w:val="004B51EF"/>
    <w:rsid w:val="004B6A56"/>
    <w:rsid w:val="004B7EFF"/>
    <w:rsid w:val="004C158E"/>
    <w:rsid w:val="004C3FC5"/>
    <w:rsid w:val="004C484E"/>
    <w:rsid w:val="004C4D75"/>
    <w:rsid w:val="004C6F4E"/>
    <w:rsid w:val="004C751D"/>
    <w:rsid w:val="004C7881"/>
    <w:rsid w:val="004C7C72"/>
    <w:rsid w:val="004C7DC7"/>
    <w:rsid w:val="004D0071"/>
    <w:rsid w:val="004D0473"/>
    <w:rsid w:val="004D0744"/>
    <w:rsid w:val="004D1200"/>
    <w:rsid w:val="004D1A3B"/>
    <w:rsid w:val="004D2734"/>
    <w:rsid w:val="004D4219"/>
    <w:rsid w:val="004D421B"/>
    <w:rsid w:val="004D4561"/>
    <w:rsid w:val="004D4799"/>
    <w:rsid w:val="004D4A1D"/>
    <w:rsid w:val="004E0D48"/>
    <w:rsid w:val="004E1F57"/>
    <w:rsid w:val="004E21E9"/>
    <w:rsid w:val="004E23D9"/>
    <w:rsid w:val="004E2B7D"/>
    <w:rsid w:val="004E35DA"/>
    <w:rsid w:val="004E4F8D"/>
    <w:rsid w:val="004E50BA"/>
    <w:rsid w:val="004E55C5"/>
    <w:rsid w:val="004E580D"/>
    <w:rsid w:val="004E675F"/>
    <w:rsid w:val="004E7E26"/>
    <w:rsid w:val="004F0FAA"/>
    <w:rsid w:val="004F1905"/>
    <w:rsid w:val="004F1907"/>
    <w:rsid w:val="004F1E3F"/>
    <w:rsid w:val="004F2048"/>
    <w:rsid w:val="004F321F"/>
    <w:rsid w:val="004F34AC"/>
    <w:rsid w:val="004F44DC"/>
    <w:rsid w:val="004F5B37"/>
    <w:rsid w:val="004F5D94"/>
    <w:rsid w:val="004F5DC2"/>
    <w:rsid w:val="004F6983"/>
    <w:rsid w:val="005000D8"/>
    <w:rsid w:val="00501E33"/>
    <w:rsid w:val="00503162"/>
    <w:rsid w:val="0050444E"/>
    <w:rsid w:val="00506775"/>
    <w:rsid w:val="00506839"/>
    <w:rsid w:val="005068A2"/>
    <w:rsid w:val="00507675"/>
    <w:rsid w:val="00507AFE"/>
    <w:rsid w:val="00510426"/>
    <w:rsid w:val="0051043E"/>
    <w:rsid w:val="00510BF2"/>
    <w:rsid w:val="005114F8"/>
    <w:rsid w:val="00513363"/>
    <w:rsid w:val="00515028"/>
    <w:rsid w:val="00515E68"/>
    <w:rsid w:val="005163E1"/>
    <w:rsid w:val="00516BC3"/>
    <w:rsid w:val="00516CC6"/>
    <w:rsid w:val="005221AA"/>
    <w:rsid w:val="00524A94"/>
    <w:rsid w:val="005269F8"/>
    <w:rsid w:val="0052732E"/>
    <w:rsid w:val="00527973"/>
    <w:rsid w:val="00527DA4"/>
    <w:rsid w:val="00530AD8"/>
    <w:rsid w:val="00530E93"/>
    <w:rsid w:val="005311B8"/>
    <w:rsid w:val="00532553"/>
    <w:rsid w:val="00534527"/>
    <w:rsid w:val="00534D08"/>
    <w:rsid w:val="00534F65"/>
    <w:rsid w:val="005359F7"/>
    <w:rsid w:val="00537E82"/>
    <w:rsid w:val="00540220"/>
    <w:rsid w:val="00540D24"/>
    <w:rsid w:val="00541640"/>
    <w:rsid w:val="005419D3"/>
    <w:rsid w:val="005420F8"/>
    <w:rsid w:val="005429FD"/>
    <w:rsid w:val="00542B1C"/>
    <w:rsid w:val="00543671"/>
    <w:rsid w:val="00544942"/>
    <w:rsid w:val="0054606A"/>
    <w:rsid w:val="0054619B"/>
    <w:rsid w:val="00546A96"/>
    <w:rsid w:val="00546A98"/>
    <w:rsid w:val="00546D2B"/>
    <w:rsid w:val="005471B3"/>
    <w:rsid w:val="005475EE"/>
    <w:rsid w:val="00550475"/>
    <w:rsid w:val="00550E9E"/>
    <w:rsid w:val="00553DE7"/>
    <w:rsid w:val="00554911"/>
    <w:rsid w:val="0055515E"/>
    <w:rsid w:val="00556BAE"/>
    <w:rsid w:val="00557954"/>
    <w:rsid w:val="00557DED"/>
    <w:rsid w:val="00561412"/>
    <w:rsid w:val="00561464"/>
    <w:rsid w:val="00561F35"/>
    <w:rsid w:val="00562AA4"/>
    <w:rsid w:val="00562F19"/>
    <w:rsid w:val="005636BC"/>
    <w:rsid w:val="00563E50"/>
    <w:rsid w:val="00564C7B"/>
    <w:rsid w:val="00564F6C"/>
    <w:rsid w:val="005654D8"/>
    <w:rsid w:val="005664DA"/>
    <w:rsid w:val="00570F16"/>
    <w:rsid w:val="005718D8"/>
    <w:rsid w:val="00573683"/>
    <w:rsid w:val="005739C1"/>
    <w:rsid w:val="00573DC6"/>
    <w:rsid w:val="005747E2"/>
    <w:rsid w:val="005755CB"/>
    <w:rsid w:val="00577FA2"/>
    <w:rsid w:val="00580058"/>
    <w:rsid w:val="00580EFC"/>
    <w:rsid w:val="00581C80"/>
    <w:rsid w:val="00582145"/>
    <w:rsid w:val="0058236C"/>
    <w:rsid w:val="00582396"/>
    <w:rsid w:val="005833A9"/>
    <w:rsid w:val="005835AD"/>
    <w:rsid w:val="00583F0D"/>
    <w:rsid w:val="005846AC"/>
    <w:rsid w:val="00584C32"/>
    <w:rsid w:val="00585196"/>
    <w:rsid w:val="005853E0"/>
    <w:rsid w:val="00585FFB"/>
    <w:rsid w:val="00586850"/>
    <w:rsid w:val="00587C3B"/>
    <w:rsid w:val="00590E16"/>
    <w:rsid w:val="00590F2A"/>
    <w:rsid w:val="0059101C"/>
    <w:rsid w:val="0059103B"/>
    <w:rsid w:val="00592BF4"/>
    <w:rsid w:val="0059329C"/>
    <w:rsid w:val="0059440D"/>
    <w:rsid w:val="0059499D"/>
    <w:rsid w:val="00596542"/>
    <w:rsid w:val="00596851"/>
    <w:rsid w:val="00597305"/>
    <w:rsid w:val="00597CBA"/>
    <w:rsid w:val="00597D50"/>
    <w:rsid w:val="005A1909"/>
    <w:rsid w:val="005A303A"/>
    <w:rsid w:val="005A7058"/>
    <w:rsid w:val="005A7139"/>
    <w:rsid w:val="005A7E50"/>
    <w:rsid w:val="005B100F"/>
    <w:rsid w:val="005B1C69"/>
    <w:rsid w:val="005B1C85"/>
    <w:rsid w:val="005B2ECA"/>
    <w:rsid w:val="005B30A9"/>
    <w:rsid w:val="005B4011"/>
    <w:rsid w:val="005B7D2F"/>
    <w:rsid w:val="005C038C"/>
    <w:rsid w:val="005C0478"/>
    <w:rsid w:val="005C1160"/>
    <w:rsid w:val="005C1170"/>
    <w:rsid w:val="005C48F3"/>
    <w:rsid w:val="005C4BD6"/>
    <w:rsid w:val="005C5E9E"/>
    <w:rsid w:val="005C6C29"/>
    <w:rsid w:val="005C6C30"/>
    <w:rsid w:val="005D017D"/>
    <w:rsid w:val="005D069A"/>
    <w:rsid w:val="005D15F1"/>
    <w:rsid w:val="005D1DE2"/>
    <w:rsid w:val="005D2629"/>
    <w:rsid w:val="005D2DA6"/>
    <w:rsid w:val="005D5419"/>
    <w:rsid w:val="005D7E1E"/>
    <w:rsid w:val="005E050D"/>
    <w:rsid w:val="005E0C15"/>
    <w:rsid w:val="005E143B"/>
    <w:rsid w:val="005E23F7"/>
    <w:rsid w:val="005E29FA"/>
    <w:rsid w:val="005E57F7"/>
    <w:rsid w:val="005E58E4"/>
    <w:rsid w:val="005E6D63"/>
    <w:rsid w:val="005E703B"/>
    <w:rsid w:val="005E7F77"/>
    <w:rsid w:val="005F09AB"/>
    <w:rsid w:val="005F0BD8"/>
    <w:rsid w:val="005F217A"/>
    <w:rsid w:val="005F2D9E"/>
    <w:rsid w:val="005F511D"/>
    <w:rsid w:val="005F55E8"/>
    <w:rsid w:val="005F5A5B"/>
    <w:rsid w:val="005F5F7A"/>
    <w:rsid w:val="005F67E2"/>
    <w:rsid w:val="00600323"/>
    <w:rsid w:val="006009AC"/>
    <w:rsid w:val="00600BC3"/>
    <w:rsid w:val="00601E44"/>
    <w:rsid w:val="00602A93"/>
    <w:rsid w:val="00603A55"/>
    <w:rsid w:val="00603D56"/>
    <w:rsid w:val="006048AC"/>
    <w:rsid w:val="00604A99"/>
    <w:rsid w:val="00604F9D"/>
    <w:rsid w:val="00606FA2"/>
    <w:rsid w:val="00607027"/>
    <w:rsid w:val="006071C6"/>
    <w:rsid w:val="006078BC"/>
    <w:rsid w:val="00610D7C"/>
    <w:rsid w:val="00614888"/>
    <w:rsid w:val="00615130"/>
    <w:rsid w:val="006153DB"/>
    <w:rsid w:val="00616818"/>
    <w:rsid w:val="0061767C"/>
    <w:rsid w:val="00620A59"/>
    <w:rsid w:val="00621B5B"/>
    <w:rsid w:val="00621C90"/>
    <w:rsid w:val="00621E44"/>
    <w:rsid w:val="006225C9"/>
    <w:rsid w:val="00622F90"/>
    <w:rsid w:val="00625283"/>
    <w:rsid w:val="006260C7"/>
    <w:rsid w:val="00626697"/>
    <w:rsid w:val="006271A1"/>
    <w:rsid w:val="00627FE4"/>
    <w:rsid w:val="006301FD"/>
    <w:rsid w:val="006304BD"/>
    <w:rsid w:val="006314B7"/>
    <w:rsid w:val="006316EC"/>
    <w:rsid w:val="00632B0E"/>
    <w:rsid w:val="00633FBA"/>
    <w:rsid w:val="00634ABE"/>
    <w:rsid w:val="00635643"/>
    <w:rsid w:val="00635984"/>
    <w:rsid w:val="00635AF9"/>
    <w:rsid w:val="006363D6"/>
    <w:rsid w:val="00637044"/>
    <w:rsid w:val="006376EA"/>
    <w:rsid w:val="0064158D"/>
    <w:rsid w:val="00641C5B"/>
    <w:rsid w:val="00641ED2"/>
    <w:rsid w:val="006427CA"/>
    <w:rsid w:val="00642853"/>
    <w:rsid w:val="00642BBF"/>
    <w:rsid w:val="00642F1F"/>
    <w:rsid w:val="00643445"/>
    <w:rsid w:val="00644876"/>
    <w:rsid w:val="00645184"/>
    <w:rsid w:val="006475EE"/>
    <w:rsid w:val="00647CBF"/>
    <w:rsid w:val="00650F32"/>
    <w:rsid w:val="006521FE"/>
    <w:rsid w:val="00653028"/>
    <w:rsid w:val="00654378"/>
    <w:rsid w:val="006550C7"/>
    <w:rsid w:val="006558C5"/>
    <w:rsid w:val="00656F58"/>
    <w:rsid w:val="00657D19"/>
    <w:rsid w:val="00657E65"/>
    <w:rsid w:val="00660E99"/>
    <w:rsid w:val="00661102"/>
    <w:rsid w:val="00661A09"/>
    <w:rsid w:val="00662236"/>
    <w:rsid w:val="00662CA1"/>
    <w:rsid w:val="00664121"/>
    <w:rsid w:val="00664DB5"/>
    <w:rsid w:val="00665310"/>
    <w:rsid w:val="006655E0"/>
    <w:rsid w:val="00665870"/>
    <w:rsid w:val="00665AEA"/>
    <w:rsid w:val="00672E3D"/>
    <w:rsid w:val="00673ED9"/>
    <w:rsid w:val="00674D78"/>
    <w:rsid w:val="00674E1C"/>
    <w:rsid w:val="0067559C"/>
    <w:rsid w:val="00675F55"/>
    <w:rsid w:val="006811FB"/>
    <w:rsid w:val="00681FDF"/>
    <w:rsid w:val="00682218"/>
    <w:rsid w:val="006822FE"/>
    <w:rsid w:val="00682423"/>
    <w:rsid w:val="00684613"/>
    <w:rsid w:val="006868F0"/>
    <w:rsid w:val="00686BEC"/>
    <w:rsid w:val="00687229"/>
    <w:rsid w:val="00690120"/>
    <w:rsid w:val="006917B8"/>
    <w:rsid w:val="00692544"/>
    <w:rsid w:val="00693BB2"/>
    <w:rsid w:val="006940C2"/>
    <w:rsid w:val="0069458C"/>
    <w:rsid w:val="00694C4C"/>
    <w:rsid w:val="006A0509"/>
    <w:rsid w:val="006A163C"/>
    <w:rsid w:val="006A24C3"/>
    <w:rsid w:val="006A2A13"/>
    <w:rsid w:val="006A2AB5"/>
    <w:rsid w:val="006A3AEF"/>
    <w:rsid w:val="006A3FD7"/>
    <w:rsid w:val="006A53AD"/>
    <w:rsid w:val="006A61FE"/>
    <w:rsid w:val="006B0787"/>
    <w:rsid w:val="006B0830"/>
    <w:rsid w:val="006B2B8B"/>
    <w:rsid w:val="006B4415"/>
    <w:rsid w:val="006B51FC"/>
    <w:rsid w:val="006B5A45"/>
    <w:rsid w:val="006B5CF2"/>
    <w:rsid w:val="006B7503"/>
    <w:rsid w:val="006B7970"/>
    <w:rsid w:val="006C1634"/>
    <w:rsid w:val="006C2DED"/>
    <w:rsid w:val="006C40D3"/>
    <w:rsid w:val="006C43C8"/>
    <w:rsid w:val="006C6240"/>
    <w:rsid w:val="006C6E25"/>
    <w:rsid w:val="006C6F74"/>
    <w:rsid w:val="006C755D"/>
    <w:rsid w:val="006C78AF"/>
    <w:rsid w:val="006C7A04"/>
    <w:rsid w:val="006D0C78"/>
    <w:rsid w:val="006D1E2A"/>
    <w:rsid w:val="006D26B8"/>
    <w:rsid w:val="006D3BEA"/>
    <w:rsid w:val="006D4F2B"/>
    <w:rsid w:val="006D6320"/>
    <w:rsid w:val="006D71CF"/>
    <w:rsid w:val="006E416E"/>
    <w:rsid w:val="006E5F67"/>
    <w:rsid w:val="006E6320"/>
    <w:rsid w:val="006E79DC"/>
    <w:rsid w:val="006F1D08"/>
    <w:rsid w:val="006F26EC"/>
    <w:rsid w:val="006F4356"/>
    <w:rsid w:val="006F69BB"/>
    <w:rsid w:val="006F7FB0"/>
    <w:rsid w:val="007007AF"/>
    <w:rsid w:val="00703142"/>
    <w:rsid w:val="007041F7"/>
    <w:rsid w:val="00704E79"/>
    <w:rsid w:val="00706EB3"/>
    <w:rsid w:val="00706F4C"/>
    <w:rsid w:val="00707203"/>
    <w:rsid w:val="00707A03"/>
    <w:rsid w:val="00707BD0"/>
    <w:rsid w:val="00707C20"/>
    <w:rsid w:val="007108AB"/>
    <w:rsid w:val="00711A7C"/>
    <w:rsid w:val="00712E0A"/>
    <w:rsid w:val="00713E1F"/>
    <w:rsid w:val="0071420E"/>
    <w:rsid w:val="00714547"/>
    <w:rsid w:val="00714D81"/>
    <w:rsid w:val="00714FC3"/>
    <w:rsid w:val="00716848"/>
    <w:rsid w:val="0071700D"/>
    <w:rsid w:val="007200F7"/>
    <w:rsid w:val="0072033D"/>
    <w:rsid w:val="00721C3A"/>
    <w:rsid w:val="00721F60"/>
    <w:rsid w:val="00722391"/>
    <w:rsid w:val="00723898"/>
    <w:rsid w:val="00723C31"/>
    <w:rsid w:val="00724CAE"/>
    <w:rsid w:val="00726149"/>
    <w:rsid w:val="00726659"/>
    <w:rsid w:val="007271D3"/>
    <w:rsid w:val="00727D83"/>
    <w:rsid w:val="00730569"/>
    <w:rsid w:val="007326A5"/>
    <w:rsid w:val="007339A4"/>
    <w:rsid w:val="00734317"/>
    <w:rsid w:val="007347FD"/>
    <w:rsid w:val="007351B8"/>
    <w:rsid w:val="007359B7"/>
    <w:rsid w:val="007364C9"/>
    <w:rsid w:val="007369BB"/>
    <w:rsid w:val="00736F3B"/>
    <w:rsid w:val="0074087F"/>
    <w:rsid w:val="007408B7"/>
    <w:rsid w:val="00740A0F"/>
    <w:rsid w:val="00740A82"/>
    <w:rsid w:val="00741FF1"/>
    <w:rsid w:val="00743C80"/>
    <w:rsid w:val="00744193"/>
    <w:rsid w:val="007446E3"/>
    <w:rsid w:val="00744774"/>
    <w:rsid w:val="00744FDF"/>
    <w:rsid w:val="007451A1"/>
    <w:rsid w:val="007451AB"/>
    <w:rsid w:val="007454B1"/>
    <w:rsid w:val="00746027"/>
    <w:rsid w:val="007461B7"/>
    <w:rsid w:val="007462EB"/>
    <w:rsid w:val="0074657A"/>
    <w:rsid w:val="00746E2A"/>
    <w:rsid w:val="00747966"/>
    <w:rsid w:val="0075116F"/>
    <w:rsid w:val="00752078"/>
    <w:rsid w:val="007524A9"/>
    <w:rsid w:val="00752C65"/>
    <w:rsid w:val="007555AB"/>
    <w:rsid w:val="00755EEE"/>
    <w:rsid w:val="0075752C"/>
    <w:rsid w:val="007577B9"/>
    <w:rsid w:val="00757885"/>
    <w:rsid w:val="00757A58"/>
    <w:rsid w:val="00757AF8"/>
    <w:rsid w:val="00760316"/>
    <w:rsid w:val="00760D94"/>
    <w:rsid w:val="00762269"/>
    <w:rsid w:val="00762CA8"/>
    <w:rsid w:val="00762E25"/>
    <w:rsid w:val="007641BE"/>
    <w:rsid w:val="00764C85"/>
    <w:rsid w:val="00766164"/>
    <w:rsid w:val="00766C93"/>
    <w:rsid w:val="00766EA8"/>
    <w:rsid w:val="0076756F"/>
    <w:rsid w:val="00770BBE"/>
    <w:rsid w:val="00770EB7"/>
    <w:rsid w:val="0077105B"/>
    <w:rsid w:val="0077121D"/>
    <w:rsid w:val="0077198C"/>
    <w:rsid w:val="00772E24"/>
    <w:rsid w:val="00773FA6"/>
    <w:rsid w:val="00774A4F"/>
    <w:rsid w:val="00775586"/>
    <w:rsid w:val="007756C5"/>
    <w:rsid w:val="00776B27"/>
    <w:rsid w:val="007774AF"/>
    <w:rsid w:val="007774D5"/>
    <w:rsid w:val="00781150"/>
    <w:rsid w:val="00783B34"/>
    <w:rsid w:val="0078454C"/>
    <w:rsid w:val="0078648D"/>
    <w:rsid w:val="00791083"/>
    <w:rsid w:val="00791FBD"/>
    <w:rsid w:val="00793761"/>
    <w:rsid w:val="00794CAD"/>
    <w:rsid w:val="00795B84"/>
    <w:rsid w:val="00795D23"/>
    <w:rsid w:val="00796048"/>
    <w:rsid w:val="00796A20"/>
    <w:rsid w:val="007A11FA"/>
    <w:rsid w:val="007A1CA1"/>
    <w:rsid w:val="007A4B03"/>
    <w:rsid w:val="007A508C"/>
    <w:rsid w:val="007A64BB"/>
    <w:rsid w:val="007A681C"/>
    <w:rsid w:val="007B06E1"/>
    <w:rsid w:val="007B0D96"/>
    <w:rsid w:val="007B0E9C"/>
    <w:rsid w:val="007B1D03"/>
    <w:rsid w:val="007B1E29"/>
    <w:rsid w:val="007B2405"/>
    <w:rsid w:val="007B29F8"/>
    <w:rsid w:val="007B2EA0"/>
    <w:rsid w:val="007B3616"/>
    <w:rsid w:val="007B5B38"/>
    <w:rsid w:val="007B5F2A"/>
    <w:rsid w:val="007B64F0"/>
    <w:rsid w:val="007B7E1F"/>
    <w:rsid w:val="007C12A3"/>
    <w:rsid w:val="007C22B7"/>
    <w:rsid w:val="007C3123"/>
    <w:rsid w:val="007C47F4"/>
    <w:rsid w:val="007C52C2"/>
    <w:rsid w:val="007C552C"/>
    <w:rsid w:val="007C5627"/>
    <w:rsid w:val="007C79AA"/>
    <w:rsid w:val="007D0BF7"/>
    <w:rsid w:val="007D0E3F"/>
    <w:rsid w:val="007D0EBA"/>
    <w:rsid w:val="007D1492"/>
    <w:rsid w:val="007D21D7"/>
    <w:rsid w:val="007D2F79"/>
    <w:rsid w:val="007D30C2"/>
    <w:rsid w:val="007D36C6"/>
    <w:rsid w:val="007D4E78"/>
    <w:rsid w:val="007D564F"/>
    <w:rsid w:val="007D5E5E"/>
    <w:rsid w:val="007D712A"/>
    <w:rsid w:val="007D767F"/>
    <w:rsid w:val="007E0260"/>
    <w:rsid w:val="007E0CE8"/>
    <w:rsid w:val="007E134D"/>
    <w:rsid w:val="007E1E8C"/>
    <w:rsid w:val="007E221F"/>
    <w:rsid w:val="007E2263"/>
    <w:rsid w:val="007E2393"/>
    <w:rsid w:val="007E2FE1"/>
    <w:rsid w:val="007E4E6C"/>
    <w:rsid w:val="007E522A"/>
    <w:rsid w:val="007E6182"/>
    <w:rsid w:val="007E65D3"/>
    <w:rsid w:val="007E6CAB"/>
    <w:rsid w:val="007F121B"/>
    <w:rsid w:val="007F16AC"/>
    <w:rsid w:val="007F2307"/>
    <w:rsid w:val="007F307D"/>
    <w:rsid w:val="007F5D64"/>
    <w:rsid w:val="007F60B4"/>
    <w:rsid w:val="007F6DCE"/>
    <w:rsid w:val="00800266"/>
    <w:rsid w:val="00800453"/>
    <w:rsid w:val="00800CAF"/>
    <w:rsid w:val="0080213B"/>
    <w:rsid w:val="008022F5"/>
    <w:rsid w:val="008025DA"/>
    <w:rsid w:val="00803061"/>
    <w:rsid w:val="00803B0F"/>
    <w:rsid w:val="0080430D"/>
    <w:rsid w:val="00804EFE"/>
    <w:rsid w:val="008056BA"/>
    <w:rsid w:val="00805F21"/>
    <w:rsid w:val="00806D4A"/>
    <w:rsid w:val="00807B68"/>
    <w:rsid w:val="008104DF"/>
    <w:rsid w:val="00812008"/>
    <w:rsid w:val="0081279F"/>
    <w:rsid w:val="00813696"/>
    <w:rsid w:val="00815314"/>
    <w:rsid w:val="008159F7"/>
    <w:rsid w:val="00815D76"/>
    <w:rsid w:val="00815E5E"/>
    <w:rsid w:val="00816263"/>
    <w:rsid w:val="00816868"/>
    <w:rsid w:val="00817227"/>
    <w:rsid w:val="00817341"/>
    <w:rsid w:val="008218FF"/>
    <w:rsid w:val="00821BDE"/>
    <w:rsid w:val="00822B14"/>
    <w:rsid w:val="00822FB9"/>
    <w:rsid w:val="0082328F"/>
    <w:rsid w:val="0082379C"/>
    <w:rsid w:val="00823C8E"/>
    <w:rsid w:val="00823CA0"/>
    <w:rsid w:val="00825416"/>
    <w:rsid w:val="008255A9"/>
    <w:rsid w:val="00825A6C"/>
    <w:rsid w:val="00825C67"/>
    <w:rsid w:val="00825DD5"/>
    <w:rsid w:val="00826921"/>
    <w:rsid w:val="00826FCF"/>
    <w:rsid w:val="00827066"/>
    <w:rsid w:val="008270A2"/>
    <w:rsid w:val="00830058"/>
    <w:rsid w:val="00830218"/>
    <w:rsid w:val="008304C7"/>
    <w:rsid w:val="00831C0C"/>
    <w:rsid w:val="00833C77"/>
    <w:rsid w:val="008341F9"/>
    <w:rsid w:val="00834DF2"/>
    <w:rsid w:val="00834E13"/>
    <w:rsid w:val="008355F3"/>
    <w:rsid w:val="008367D9"/>
    <w:rsid w:val="008371BF"/>
    <w:rsid w:val="00841477"/>
    <w:rsid w:val="00841B48"/>
    <w:rsid w:val="0084352E"/>
    <w:rsid w:val="00843E9B"/>
    <w:rsid w:val="008442CF"/>
    <w:rsid w:val="00844330"/>
    <w:rsid w:val="00844678"/>
    <w:rsid w:val="008446A1"/>
    <w:rsid w:val="00844FDF"/>
    <w:rsid w:val="00845678"/>
    <w:rsid w:val="00846522"/>
    <w:rsid w:val="00847696"/>
    <w:rsid w:val="00847A78"/>
    <w:rsid w:val="00847CB8"/>
    <w:rsid w:val="008523CD"/>
    <w:rsid w:val="008534BA"/>
    <w:rsid w:val="0085354A"/>
    <w:rsid w:val="0085556D"/>
    <w:rsid w:val="00856E96"/>
    <w:rsid w:val="00860FF6"/>
    <w:rsid w:val="00862E0D"/>
    <w:rsid w:val="008649B2"/>
    <w:rsid w:val="00872D0C"/>
    <w:rsid w:val="0087462E"/>
    <w:rsid w:val="008748F2"/>
    <w:rsid w:val="00874C24"/>
    <w:rsid w:val="00874F44"/>
    <w:rsid w:val="00877804"/>
    <w:rsid w:val="008802DF"/>
    <w:rsid w:val="00880AF9"/>
    <w:rsid w:val="0088117B"/>
    <w:rsid w:val="0088120A"/>
    <w:rsid w:val="00881CA4"/>
    <w:rsid w:val="00882970"/>
    <w:rsid w:val="00882B83"/>
    <w:rsid w:val="00882CE4"/>
    <w:rsid w:val="0088336F"/>
    <w:rsid w:val="00885820"/>
    <w:rsid w:val="00885D79"/>
    <w:rsid w:val="00890861"/>
    <w:rsid w:val="00893412"/>
    <w:rsid w:val="00893C1E"/>
    <w:rsid w:val="008942E5"/>
    <w:rsid w:val="00894349"/>
    <w:rsid w:val="00895BD8"/>
    <w:rsid w:val="00895BE9"/>
    <w:rsid w:val="00896197"/>
    <w:rsid w:val="00897679"/>
    <w:rsid w:val="008977E7"/>
    <w:rsid w:val="008A007F"/>
    <w:rsid w:val="008A3481"/>
    <w:rsid w:val="008A507C"/>
    <w:rsid w:val="008A634A"/>
    <w:rsid w:val="008A6392"/>
    <w:rsid w:val="008A725B"/>
    <w:rsid w:val="008B0023"/>
    <w:rsid w:val="008B0425"/>
    <w:rsid w:val="008B0A06"/>
    <w:rsid w:val="008B24F0"/>
    <w:rsid w:val="008B3334"/>
    <w:rsid w:val="008B48DC"/>
    <w:rsid w:val="008B51BE"/>
    <w:rsid w:val="008B5483"/>
    <w:rsid w:val="008B742D"/>
    <w:rsid w:val="008B7722"/>
    <w:rsid w:val="008C02B2"/>
    <w:rsid w:val="008C07CC"/>
    <w:rsid w:val="008C17EA"/>
    <w:rsid w:val="008C214F"/>
    <w:rsid w:val="008C21C0"/>
    <w:rsid w:val="008C2543"/>
    <w:rsid w:val="008C2725"/>
    <w:rsid w:val="008C405C"/>
    <w:rsid w:val="008C45BD"/>
    <w:rsid w:val="008C5EB3"/>
    <w:rsid w:val="008C6E02"/>
    <w:rsid w:val="008C702D"/>
    <w:rsid w:val="008D13DA"/>
    <w:rsid w:val="008D1BD3"/>
    <w:rsid w:val="008D1C42"/>
    <w:rsid w:val="008D3331"/>
    <w:rsid w:val="008D4095"/>
    <w:rsid w:val="008D4131"/>
    <w:rsid w:val="008D4869"/>
    <w:rsid w:val="008D4A5D"/>
    <w:rsid w:val="008D517A"/>
    <w:rsid w:val="008D5D92"/>
    <w:rsid w:val="008D6471"/>
    <w:rsid w:val="008D766A"/>
    <w:rsid w:val="008D786D"/>
    <w:rsid w:val="008E1850"/>
    <w:rsid w:val="008E1BE2"/>
    <w:rsid w:val="008E2CB1"/>
    <w:rsid w:val="008E34F1"/>
    <w:rsid w:val="008E44F0"/>
    <w:rsid w:val="008E4613"/>
    <w:rsid w:val="008E48D2"/>
    <w:rsid w:val="008E4A27"/>
    <w:rsid w:val="008E4CE0"/>
    <w:rsid w:val="008E5793"/>
    <w:rsid w:val="008E5C74"/>
    <w:rsid w:val="008E5F62"/>
    <w:rsid w:val="008E662C"/>
    <w:rsid w:val="008E66FE"/>
    <w:rsid w:val="008E7A41"/>
    <w:rsid w:val="008F1A77"/>
    <w:rsid w:val="008F1D2D"/>
    <w:rsid w:val="008F3337"/>
    <w:rsid w:val="008F45D3"/>
    <w:rsid w:val="008F4AF5"/>
    <w:rsid w:val="008F4CEB"/>
    <w:rsid w:val="008F4F89"/>
    <w:rsid w:val="008F583C"/>
    <w:rsid w:val="008F6AED"/>
    <w:rsid w:val="008F6EEF"/>
    <w:rsid w:val="008F738D"/>
    <w:rsid w:val="00900208"/>
    <w:rsid w:val="00900F8F"/>
    <w:rsid w:val="00901435"/>
    <w:rsid w:val="00902364"/>
    <w:rsid w:val="0090254C"/>
    <w:rsid w:val="009053B2"/>
    <w:rsid w:val="00905C0F"/>
    <w:rsid w:val="00905C62"/>
    <w:rsid w:val="00905E9F"/>
    <w:rsid w:val="0090666A"/>
    <w:rsid w:val="00907951"/>
    <w:rsid w:val="00910482"/>
    <w:rsid w:val="00911690"/>
    <w:rsid w:val="00912313"/>
    <w:rsid w:val="00913250"/>
    <w:rsid w:val="00913AC6"/>
    <w:rsid w:val="00913E1A"/>
    <w:rsid w:val="0091656C"/>
    <w:rsid w:val="0091673A"/>
    <w:rsid w:val="00916B76"/>
    <w:rsid w:val="00917793"/>
    <w:rsid w:val="00917D81"/>
    <w:rsid w:val="00921291"/>
    <w:rsid w:val="009221CC"/>
    <w:rsid w:val="00922510"/>
    <w:rsid w:val="00922E66"/>
    <w:rsid w:val="00923BE1"/>
    <w:rsid w:val="00923F9F"/>
    <w:rsid w:val="009240A8"/>
    <w:rsid w:val="00925D12"/>
    <w:rsid w:val="009272CC"/>
    <w:rsid w:val="009273EF"/>
    <w:rsid w:val="00927956"/>
    <w:rsid w:val="00930405"/>
    <w:rsid w:val="00930972"/>
    <w:rsid w:val="00930A9F"/>
    <w:rsid w:val="00931066"/>
    <w:rsid w:val="00931286"/>
    <w:rsid w:val="00932B82"/>
    <w:rsid w:val="00932C0A"/>
    <w:rsid w:val="00932C65"/>
    <w:rsid w:val="00933B36"/>
    <w:rsid w:val="00934572"/>
    <w:rsid w:val="00936509"/>
    <w:rsid w:val="00936F35"/>
    <w:rsid w:val="009377CB"/>
    <w:rsid w:val="009400E7"/>
    <w:rsid w:val="009408A1"/>
    <w:rsid w:val="00941D0B"/>
    <w:rsid w:val="00942E93"/>
    <w:rsid w:val="00943D00"/>
    <w:rsid w:val="00943EAF"/>
    <w:rsid w:val="009466CD"/>
    <w:rsid w:val="00947AC4"/>
    <w:rsid w:val="00947DDC"/>
    <w:rsid w:val="0095012D"/>
    <w:rsid w:val="0095016B"/>
    <w:rsid w:val="0095030B"/>
    <w:rsid w:val="009506AA"/>
    <w:rsid w:val="00951219"/>
    <w:rsid w:val="009523AE"/>
    <w:rsid w:val="00953694"/>
    <w:rsid w:val="0095422F"/>
    <w:rsid w:val="00954838"/>
    <w:rsid w:val="00954ABF"/>
    <w:rsid w:val="00956F24"/>
    <w:rsid w:val="00957025"/>
    <w:rsid w:val="00957CC0"/>
    <w:rsid w:val="0096012A"/>
    <w:rsid w:val="009616A5"/>
    <w:rsid w:val="00961D3E"/>
    <w:rsid w:val="00962D5B"/>
    <w:rsid w:val="009636BF"/>
    <w:rsid w:val="0096443F"/>
    <w:rsid w:val="0096493E"/>
    <w:rsid w:val="00964AF0"/>
    <w:rsid w:val="00964C2B"/>
    <w:rsid w:val="00965656"/>
    <w:rsid w:val="00966953"/>
    <w:rsid w:val="00966C21"/>
    <w:rsid w:val="00967613"/>
    <w:rsid w:val="00970416"/>
    <w:rsid w:val="009706DD"/>
    <w:rsid w:val="009708AB"/>
    <w:rsid w:val="00970FE2"/>
    <w:rsid w:val="009720E1"/>
    <w:rsid w:val="009721FE"/>
    <w:rsid w:val="00973314"/>
    <w:rsid w:val="00974F38"/>
    <w:rsid w:val="00975197"/>
    <w:rsid w:val="00975437"/>
    <w:rsid w:val="009772CA"/>
    <w:rsid w:val="00980D5B"/>
    <w:rsid w:val="00981193"/>
    <w:rsid w:val="00982F01"/>
    <w:rsid w:val="009832A6"/>
    <w:rsid w:val="00984150"/>
    <w:rsid w:val="00985267"/>
    <w:rsid w:val="0098625C"/>
    <w:rsid w:val="00992516"/>
    <w:rsid w:val="00992814"/>
    <w:rsid w:val="00993C91"/>
    <w:rsid w:val="00994911"/>
    <w:rsid w:val="00994971"/>
    <w:rsid w:val="00994D45"/>
    <w:rsid w:val="00995228"/>
    <w:rsid w:val="009958C0"/>
    <w:rsid w:val="00995E55"/>
    <w:rsid w:val="00996444"/>
    <w:rsid w:val="009965F1"/>
    <w:rsid w:val="00996D96"/>
    <w:rsid w:val="009A057E"/>
    <w:rsid w:val="009A0997"/>
    <w:rsid w:val="009A1B67"/>
    <w:rsid w:val="009A2063"/>
    <w:rsid w:val="009A4B42"/>
    <w:rsid w:val="009A5F69"/>
    <w:rsid w:val="009A6FAC"/>
    <w:rsid w:val="009A76DA"/>
    <w:rsid w:val="009B01AA"/>
    <w:rsid w:val="009B0B15"/>
    <w:rsid w:val="009B1E4C"/>
    <w:rsid w:val="009B1EB0"/>
    <w:rsid w:val="009B212D"/>
    <w:rsid w:val="009B2180"/>
    <w:rsid w:val="009B2FFF"/>
    <w:rsid w:val="009B5795"/>
    <w:rsid w:val="009B6788"/>
    <w:rsid w:val="009B7131"/>
    <w:rsid w:val="009B7ABC"/>
    <w:rsid w:val="009C00A1"/>
    <w:rsid w:val="009C0381"/>
    <w:rsid w:val="009C1227"/>
    <w:rsid w:val="009C1475"/>
    <w:rsid w:val="009C1BA4"/>
    <w:rsid w:val="009C2231"/>
    <w:rsid w:val="009C2273"/>
    <w:rsid w:val="009C29BA"/>
    <w:rsid w:val="009C425C"/>
    <w:rsid w:val="009C5DC4"/>
    <w:rsid w:val="009C5F50"/>
    <w:rsid w:val="009C62C7"/>
    <w:rsid w:val="009C68D5"/>
    <w:rsid w:val="009D03BF"/>
    <w:rsid w:val="009D08DC"/>
    <w:rsid w:val="009D1E27"/>
    <w:rsid w:val="009D387F"/>
    <w:rsid w:val="009D39B3"/>
    <w:rsid w:val="009D4423"/>
    <w:rsid w:val="009D4BB8"/>
    <w:rsid w:val="009D4E2B"/>
    <w:rsid w:val="009D5653"/>
    <w:rsid w:val="009D5E52"/>
    <w:rsid w:val="009D5FC1"/>
    <w:rsid w:val="009D66F2"/>
    <w:rsid w:val="009D67A7"/>
    <w:rsid w:val="009D6916"/>
    <w:rsid w:val="009E1082"/>
    <w:rsid w:val="009E30EF"/>
    <w:rsid w:val="009E3736"/>
    <w:rsid w:val="009E5765"/>
    <w:rsid w:val="009E66DD"/>
    <w:rsid w:val="009E6D60"/>
    <w:rsid w:val="009F06BC"/>
    <w:rsid w:val="009F085D"/>
    <w:rsid w:val="009F087A"/>
    <w:rsid w:val="009F2CB2"/>
    <w:rsid w:val="009F2E87"/>
    <w:rsid w:val="009F2F94"/>
    <w:rsid w:val="009F3671"/>
    <w:rsid w:val="009F3FF5"/>
    <w:rsid w:val="009F4D9C"/>
    <w:rsid w:val="009F5088"/>
    <w:rsid w:val="009F5ADD"/>
    <w:rsid w:val="009F687A"/>
    <w:rsid w:val="009F6DCF"/>
    <w:rsid w:val="009F6F59"/>
    <w:rsid w:val="00A00A93"/>
    <w:rsid w:val="00A014F7"/>
    <w:rsid w:val="00A02E67"/>
    <w:rsid w:val="00A03AED"/>
    <w:rsid w:val="00A03E86"/>
    <w:rsid w:val="00A0492A"/>
    <w:rsid w:val="00A04AF4"/>
    <w:rsid w:val="00A05DD1"/>
    <w:rsid w:val="00A10D19"/>
    <w:rsid w:val="00A138AD"/>
    <w:rsid w:val="00A13C33"/>
    <w:rsid w:val="00A1412D"/>
    <w:rsid w:val="00A15720"/>
    <w:rsid w:val="00A1697B"/>
    <w:rsid w:val="00A17A8A"/>
    <w:rsid w:val="00A20401"/>
    <w:rsid w:val="00A206F9"/>
    <w:rsid w:val="00A2070C"/>
    <w:rsid w:val="00A211C0"/>
    <w:rsid w:val="00A2159C"/>
    <w:rsid w:val="00A21CD2"/>
    <w:rsid w:val="00A21D27"/>
    <w:rsid w:val="00A223C0"/>
    <w:rsid w:val="00A22C9A"/>
    <w:rsid w:val="00A22EEA"/>
    <w:rsid w:val="00A23505"/>
    <w:rsid w:val="00A262AE"/>
    <w:rsid w:val="00A3063F"/>
    <w:rsid w:val="00A30AD4"/>
    <w:rsid w:val="00A30E4F"/>
    <w:rsid w:val="00A30F08"/>
    <w:rsid w:val="00A317E9"/>
    <w:rsid w:val="00A3262A"/>
    <w:rsid w:val="00A32C15"/>
    <w:rsid w:val="00A3409C"/>
    <w:rsid w:val="00A340EB"/>
    <w:rsid w:val="00A349C6"/>
    <w:rsid w:val="00A35187"/>
    <w:rsid w:val="00A36387"/>
    <w:rsid w:val="00A41AF2"/>
    <w:rsid w:val="00A43E19"/>
    <w:rsid w:val="00A441A4"/>
    <w:rsid w:val="00A44CBB"/>
    <w:rsid w:val="00A451F4"/>
    <w:rsid w:val="00A454C2"/>
    <w:rsid w:val="00A45FE7"/>
    <w:rsid w:val="00A4658A"/>
    <w:rsid w:val="00A47F01"/>
    <w:rsid w:val="00A503F2"/>
    <w:rsid w:val="00A50CAF"/>
    <w:rsid w:val="00A51FE3"/>
    <w:rsid w:val="00A5259B"/>
    <w:rsid w:val="00A526F2"/>
    <w:rsid w:val="00A52919"/>
    <w:rsid w:val="00A53646"/>
    <w:rsid w:val="00A55A95"/>
    <w:rsid w:val="00A571C8"/>
    <w:rsid w:val="00A571D5"/>
    <w:rsid w:val="00A57870"/>
    <w:rsid w:val="00A57F05"/>
    <w:rsid w:val="00A61249"/>
    <w:rsid w:val="00A613AE"/>
    <w:rsid w:val="00A620F6"/>
    <w:rsid w:val="00A62D43"/>
    <w:rsid w:val="00A63213"/>
    <w:rsid w:val="00A635EF"/>
    <w:rsid w:val="00A63A96"/>
    <w:rsid w:val="00A64A4B"/>
    <w:rsid w:val="00A65148"/>
    <w:rsid w:val="00A668BD"/>
    <w:rsid w:val="00A66A40"/>
    <w:rsid w:val="00A701CA"/>
    <w:rsid w:val="00A70856"/>
    <w:rsid w:val="00A70B8F"/>
    <w:rsid w:val="00A7146F"/>
    <w:rsid w:val="00A726F4"/>
    <w:rsid w:val="00A731B2"/>
    <w:rsid w:val="00A733C8"/>
    <w:rsid w:val="00A73982"/>
    <w:rsid w:val="00A74194"/>
    <w:rsid w:val="00A74D8D"/>
    <w:rsid w:val="00A75959"/>
    <w:rsid w:val="00A76BA3"/>
    <w:rsid w:val="00A76CBF"/>
    <w:rsid w:val="00A76EF2"/>
    <w:rsid w:val="00A77620"/>
    <w:rsid w:val="00A81253"/>
    <w:rsid w:val="00A815D4"/>
    <w:rsid w:val="00A83633"/>
    <w:rsid w:val="00A84211"/>
    <w:rsid w:val="00A84D74"/>
    <w:rsid w:val="00A87D06"/>
    <w:rsid w:val="00A87FAC"/>
    <w:rsid w:val="00A901AE"/>
    <w:rsid w:val="00A909EC"/>
    <w:rsid w:val="00A90F86"/>
    <w:rsid w:val="00A92039"/>
    <w:rsid w:val="00A92800"/>
    <w:rsid w:val="00A93929"/>
    <w:rsid w:val="00A94796"/>
    <w:rsid w:val="00A94992"/>
    <w:rsid w:val="00A95432"/>
    <w:rsid w:val="00A955EC"/>
    <w:rsid w:val="00A970CA"/>
    <w:rsid w:val="00A97635"/>
    <w:rsid w:val="00A97BD7"/>
    <w:rsid w:val="00AA0578"/>
    <w:rsid w:val="00AA1202"/>
    <w:rsid w:val="00AA18C4"/>
    <w:rsid w:val="00AA1E2F"/>
    <w:rsid w:val="00AA2295"/>
    <w:rsid w:val="00AA2DF7"/>
    <w:rsid w:val="00AA363E"/>
    <w:rsid w:val="00AA3B1B"/>
    <w:rsid w:val="00AA4D5A"/>
    <w:rsid w:val="00AA5172"/>
    <w:rsid w:val="00AA5209"/>
    <w:rsid w:val="00AA5A66"/>
    <w:rsid w:val="00AA5D90"/>
    <w:rsid w:val="00AA5F19"/>
    <w:rsid w:val="00AA6541"/>
    <w:rsid w:val="00AA70C1"/>
    <w:rsid w:val="00AA7BFD"/>
    <w:rsid w:val="00AB19F5"/>
    <w:rsid w:val="00AB26F8"/>
    <w:rsid w:val="00AB27A3"/>
    <w:rsid w:val="00AB4230"/>
    <w:rsid w:val="00AB49BD"/>
    <w:rsid w:val="00AB7A3A"/>
    <w:rsid w:val="00AB7E28"/>
    <w:rsid w:val="00AB7F6D"/>
    <w:rsid w:val="00AC0451"/>
    <w:rsid w:val="00AC0CDC"/>
    <w:rsid w:val="00AC113D"/>
    <w:rsid w:val="00AC124F"/>
    <w:rsid w:val="00AC2025"/>
    <w:rsid w:val="00AC27A6"/>
    <w:rsid w:val="00AC344D"/>
    <w:rsid w:val="00AC3ED0"/>
    <w:rsid w:val="00AC4488"/>
    <w:rsid w:val="00AC70AB"/>
    <w:rsid w:val="00AC7921"/>
    <w:rsid w:val="00AD104F"/>
    <w:rsid w:val="00AD19BB"/>
    <w:rsid w:val="00AD19FA"/>
    <w:rsid w:val="00AD1E50"/>
    <w:rsid w:val="00AD2186"/>
    <w:rsid w:val="00AD256E"/>
    <w:rsid w:val="00AD3D83"/>
    <w:rsid w:val="00AD581F"/>
    <w:rsid w:val="00AD7757"/>
    <w:rsid w:val="00AD7D34"/>
    <w:rsid w:val="00AE02F4"/>
    <w:rsid w:val="00AE075C"/>
    <w:rsid w:val="00AE2354"/>
    <w:rsid w:val="00AE3A62"/>
    <w:rsid w:val="00AE6BCE"/>
    <w:rsid w:val="00AE70DB"/>
    <w:rsid w:val="00AE77B0"/>
    <w:rsid w:val="00AE7BEB"/>
    <w:rsid w:val="00AF0162"/>
    <w:rsid w:val="00AF053A"/>
    <w:rsid w:val="00AF09B0"/>
    <w:rsid w:val="00AF0BE5"/>
    <w:rsid w:val="00AF1E74"/>
    <w:rsid w:val="00AF39C0"/>
    <w:rsid w:val="00AF5074"/>
    <w:rsid w:val="00AF59FD"/>
    <w:rsid w:val="00AF6106"/>
    <w:rsid w:val="00AF706C"/>
    <w:rsid w:val="00AF7EF9"/>
    <w:rsid w:val="00B01CE3"/>
    <w:rsid w:val="00B01DCC"/>
    <w:rsid w:val="00B0203F"/>
    <w:rsid w:val="00B02128"/>
    <w:rsid w:val="00B02341"/>
    <w:rsid w:val="00B02D4A"/>
    <w:rsid w:val="00B038E9"/>
    <w:rsid w:val="00B04C98"/>
    <w:rsid w:val="00B05453"/>
    <w:rsid w:val="00B06835"/>
    <w:rsid w:val="00B077CB"/>
    <w:rsid w:val="00B07995"/>
    <w:rsid w:val="00B13558"/>
    <w:rsid w:val="00B13A49"/>
    <w:rsid w:val="00B13E29"/>
    <w:rsid w:val="00B157F8"/>
    <w:rsid w:val="00B160EE"/>
    <w:rsid w:val="00B16661"/>
    <w:rsid w:val="00B16A1A"/>
    <w:rsid w:val="00B17112"/>
    <w:rsid w:val="00B17871"/>
    <w:rsid w:val="00B1798F"/>
    <w:rsid w:val="00B203FA"/>
    <w:rsid w:val="00B20A0A"/>
    <w:rsid w:val="00B20D80"/>
    <w:rsid w:val="00B21D2C"/>
    <w:rsid w:val="00B24C25"/>
    <w:rsid w:val="00B25605"/>
    <w:rsid w:val="00B256F1"/>
    <w:rsid w:val="00B26EEE"/>
    <w:rsid w:val="00B3049D"/>
    <w:rsid w:val="00B3148D"/>
    <w:rsid w:val="00B31570"/>
    <w:rsid w:val="00B31ECC"/>
    <w:rsid w:val="00B321A9"/>
    <w:rsid w:val="00B33703"/>
    <w:rsid w:val="00B338DA"/>
    <w:rsid w:val="00B33F9C"/>
    <w:rsid w:val="00B354DE"/>
    <w:rsid w:val="00B37B2E"/>
    <w:rsid w:val="00B405B6"/>
    <w:rsid w:val="00B4073A"/>
    <w:rsid w:val="00B422DB"/>
    <w:rsid w:val="00B42F7A"/>
    <w:rsid w:val="00B42FD6"/>
    <w:rsid w:val="00B43852"/>
    <w:rsid w:val="00B439CA"/>
    <w:rsid w:val="00B43D58"/>
    <w:rsid w:val="00B45B6A"/>
    <w:rsid w:val="00B46A08"/>
    <w:rsid w:val="00B479CB"/>
    <w:rsid w:val="00B503FF"/>
    <w:rsid w:val="00B50625"/>
    <w:rsid w:val="00B50821"/>
    <w:rsid w:val="00B520EA"/>
    <w:rsid w:val="00B5504F"/>
    <w:rsid w:val="00B56E6C"/>
    <w:rsid w:val="00B56FDD"/>
    <w:rsid w:val="00B5773D"/>
    <w:rsid w:val="00B577C0"/>
    <w:rsid w:val="00B57FE4"/>
    <w:rsid w:val="00B60178"/>
    <w:rsid w:val="00B61BA2"/>
    <w:rsid w:val="00B62717"/>
    <w:rsid w:val="00B62D0C"/>
    <w:rsid w:val="00B66FFF"/>
    <w:rsid w:val="00B67164"/>
    <w:rsid w:val="00B67ADB"/>
    <w:rsid w:val="00B70B92"/>
    <w:rsid w:val="00B70E4D"/>
    <w:rsid w:val="00B71925"/>
    <w:rsid w:val="00B72A47"/>
    <w:rsid w:val="00B72B03"/>
    <w:rsid w:val="00B74737"/>
    <w:rsid w:val="00B74B50"/>
    <w:rsid w:val="00B75F0F"/>
    <w:rsid w:val="00B7605D"/>
    <w:rsid w:val="00B7667B"/>
    <w:rsid w:val="00B812BD"/>
    <w:rsid w:val="00B844BA"/>
    <w:rsid w:val="00B844F3"/>
    <w:rsid w:val="00B862C6"/>
    <w:rsid w:val="00B8648C"/>
    <w:rsid w:val="00B86EBF"/>
    <w:rsid w:val="00B87724"/>
    <w:rsid w:val="00B91E20"/>
    <w:rsid w:val="00B9257C"/>
    <w:rsid w:val="00B92A1B"/>
    <w:rsid w:val="00B92E75"/>
    <w:rsid w:val="00B92F97"/>
    <w:rsid w:val="00B9302A"/>
    <w:rsid w:val="00B931CB"/>
    <w:rsid w:val="00B94119"/>
    <w:rsid w:val="00B95DB0"/>
    <w:rsid w:val="00B95EDF"/>
    <w:rsid w:val="00B963C0"/>
    <w:rsid w:val="00B96BC1"/>
    <w:rsid w:val="00BA11F6"/>
    <w:rsid w:val="00BA29DC"/>
    <w:rsid w:val="00BA31DD"/>
    <w:rsid w:val="00BA6A01"/>
    <w:rsid w:val="00BB0FBB"/>
    <w:rsid w:val="00BB1123"/>
    <w:rsid w:val="00BB11C6"/>
    <w:rsid w:val="00BB18D2"/>
    <w:rsid w:val="00BB18FB"/>
    <w:rsid w:val="00BB1BE8"/>
    <w:rsid w:val="00BB2080"/>
    <w:rsid w:val="00BB26F8"/>
    <w:rsid w:val="00BB273B"/>
    <w:rsid w:val="00BB35E5"/>
    <w:rsid w:val="00BB3791"/>
    <w:rsid w:val="00BB4513"/>
    <w:rsid w:val="00BB4B47"/>
    <w:rsid w:val="00BB4BD8"/>
    <w:rsid w:val="00BB53D2"/>
    <w:rsid w:val="00BB57DC"/>
    <w:rsid w:val="00BB5C23"/>
    <w:rsid w:val="00BB5EE3"/>
    <w:rsid w:val="00BB68CD"/>
    <w:rsid w:val="00BB7247"/>
    <w:rsid w:val="00BB74C6"/>
    <w:rsid w:val="00BB7FDE"/>
    <w:rsid w:val="00BC0C16"/>
    <w:rsid w:val="00BC18CE"/>
    <w:rsid w:val="00BC19FC"/>
    <w:rsid w:val="00BC256F"/>
    <w:rsid w:val="00BC35FE"/>
    <w:rsid w:val="00BC6178"/>
    <w:rsid w:val="00BC6348"/>
    <w:rsid w:val="00BC7552"/>
    <w:rsid w:val="00BC7F2F"/>
    <w:rsid w:val="00BD00DB"/>
    <w:rsid w:val="00BD0433"/>
    <w:rsid w:val="00BD0A41"/>
    <w:rsid w:val="00BD0BE9"/>
    <w:rsid w:val="00BD0CD5"/>
    <w:rsid w:val="00BD2676"/>
    <w:rsid w:val="00BD288F"/>
    <w:rsid w:val="00BD2F14"/>
    <w:rsid w:val="00BD3332"/>
    <w:rsid w:val="00BD3C9A"/>
    <w:rsid w:val="00BD4B68"/>
    <w:rsid w:val="00BD5420"/>
    <w:rsid w:val="00BD5BD5"/>
    <w:rsid w:val="00BD71A6"/>
    <w:rsid w:val="00BD7D27"/>
    <w:rsid w:val="00BE0063"/>
    <w:rsid w:val="00BE0ACC"/>
    <w:rsid w:val="00BE1597"/>
    <w:rsid w:val="00BE1FCA"/>
    <w:rsid w:val="00BE2E11"/>
    <w:rsid w:val="00BE3647"/>
    <w:rsid w:val="00BE3B7B"/>
    <w:rsid w:val="00BE561E"/>
    <w:rsid w:val="00BE5E0D"/>
    <w:rsid w:val="00BE5E63"/>
    <w:rsid w:val="00BE7825"/>
    <w:rsid w:val="00BF0FB9"/>
    <w:rsid w:val="00BF1293"/>
    <w:rsid w:val="00BF183D"/>
    <w:rsid w:val="00BF1E49"/>
    <w:rsid w:val="00BF23F7"/>
    <w:rsid w:val="00BF2DA4"/>
    <w:rsid w:val="00BF36E9"/>
    <w:rsid w:val="00BF41FE"/>
    <w:rsid w:val="00BF5574"/>
    <w:rsid w:val="00BF5760"/>
    <w:rsid w:val="00BF59A5"/>
    <w:rsid w:val="00BF5DD7"/>
    <w:rsid w:val="00BF68E0"/>
    <w:rsid w:val="00BF7F07"/>
    <w:rsid w:val="00C00D41"/>
    <w:rsid w:val="00C016E4"/>
    <w:rsid w:val="00C0278D"/>
    <w:rsid w:val="00C03A09"/>
    <w:rsid w:val="00C0427A"/>
    <w:rsid w:val="00C10466"/>
    <w:rsid w:val="00C10A87"/>
    <w:rsid w:val="00C111FF"/>
    <w:rsid w:val="00C12182"/>
    <w:rsid w:val="00C1327B"/>
    <w:rsid w:val="00C1369E"/>
    <w:rsid w:val="00C13AC1"/>
    <w:rsid w:val="00C13EF2"/>
    <w:rsid w:val="00C144BD"/>
    <w:rsid w:val="00C15C09"/>
    <w:rsid w:val="00C1729B"/>
    <w:rsid w:val="00C20F46"/>
    <w:rsid w:val="00C216D0"/>
    <w:rsid w:val="00C2222E"/>
    <w:rsid w:val="00C227FC"/>
    <w:rsid w:val="00C22C57"/>
    <w:rsid w:val="00C232E4"/>
    <w:rsid w:val="00C2345D"/>
    <w:rsid w:val="00C235AC"/>
    <w:rsid w:val="00C2391F"/>
    <w:rsid w:val="00C2489A"/>
    <w:rsid w:val="00C24D67"/>
    <w:rsid w:val="00C25C0A"/>
    <w:rsid w:val="00C25DF7"/>
    <w:rsid w:val="00C27515"/>
    <w:rsid w:val="00C31D04"/>
    <w:rsid w:val="00C32292"/>
    <w:rsid w:val="00C32CE0"/>
    <w:rsid w:val="00C332BD"/>
    <w:rsid w:val="00C342F4"/>
    <w:rsid w:val="00C346B5"/>
    <w:rsid w:val="00C40FA8"/>
    <w:rsid w:val="00C41721"/>
    <w:rsid w:val="00C44019"/>
    <w:rsid w:val="00C44CA2"/>
    <w:rsid w:val="00C452F2"/>
    <w:rsid w:val="00C46445"/>
    <w:rsid w:val="00C46C42"/>
    <w:rsid w:val="00C4793A"/>
    <w:rsid w:val="00C47ABD"/>
    <w:rsid w:val="00C500E8"/>
    <w:rsid w:val="00C509E0"/>
    <w:rsid w:val="00C51722"/>
    <w:rsid w:val="00C517DD"/>
    <w:rsid w:val="00C523F5"/>
    <w:rsid w:val="00C527E0"/>
    <w:rsid w:val="00C5296C"/>
    <w:rsid w:val="00C52C43"/>
    <w:rsid w:val="00C52C50"/>
    <w:rsid w:val="00C52EE0"/>
    <w:rsid w:val="00C53BCD"/>
    <w:rsid w:val="00C53F36"/>
    <w:rsid w:val="00C5402C"/>
    <w:rsid w:val="00C54B18"/>
    <w:rsid w:val="00C554F3"/>
    <w:rsid w:val="00C56B4B"/>
    <w:rsid w:val="00C60152"/>
    <w:rsid w:val="00C60431"/>
    <w:rsid w:val="00C64CA5"/>
    <w:rsid w:val="00C66877"/>
    <w:rsid w:val="00C668A4"/>
    <w:rsid w:val="00C66B7E"/>
    <w:rsid w:val="00C6770A"/>
    <w:rsid w:val="00C70680"/>
    <w:rsid w:val="00C72A39"/>
    <w:rsid w:val="00C74640"/>
    <w:rsid w:val="00C74A59"/>
    <w:rsid w:val="00C74E3B"/>
    <w:rsid w:val="00C77131"/>
    <w:rsid w:val="00C777C3"/>
    <w:rsid w:val="00C77A16"/>
    <w:rsid w:val="00C82166"/>
    <w:rsid w:val="00C84328"/>
    <w:rsid w:val="00C84CA9"/>
    <w:rsid w:val="00C8659E"/>
    <w:rsid w:val="00C901A5"/>
    <w:rsid w:val="00C9034A"/>
    <w:rsid w:val="00C913E0"/>
    <w:rsid w:val="00C91435"/>
    <w:rsid w:val="00C949E5"/>
    <w:rsid w:val="00C9515F"/>
    <w:rsid w:val="00C9593F"/>
    <w:rsid w:val="00C9724C"/>
    <w:rsid w:val="00C97320"/>
    <w:rsid w:val="00C97C43"/>
    <w:rsid w:val="00CA1CA5"/>
    <w:rsid w:val="00CA2020"/>
    <w:rsid w:val="00CA24B8"/>
    <w:rsid w:val="00CA25A5"/>
    <w:rsid w:val="00CA2832"/>
    <w:rsid w:val="00CA2B88"/>
    <w:rsid w:val="00CA2CA1"/>
    <w:rsid w:val="00CA2F22"/>
    <w:rsid w:val="00CA306E"/>
    <w:rsid w:val="00CA4CA0"/>
    <w:rsid w:val="00CA512D"/>
    <w:rsid w:val="00CA6906"/>
    <w:rsid w:val="00CA6F13"/>
    <w:rsid w:val="00CA72B7"/>
    <w:rsid w:val="00CA792A"/>
    <w:rsid w:val="00CB2C5F"/>
    <w:rsid w:val="00CB631F"/>
    <w:rsid w:val="00CB6973"/>
    <w:rsid w:val="00CB7926"/>
    <w:rsid w:val="00CB7A12"/>
    <w:rsid w:val="00CC00E1"/>
    <w:rsid w:val="00CC051A"/>
    <w:rsid w:val="00CC0657"/>
    <w:rsid w:val="00CC077F"/>
    <w:rsid w:val="00CC1C9A"/>
    <w:rsid w:val="00CC23D4"/>
    <w:rsid w:val="00CC2B53"/>
    <w:rsid w:val="00CC2E9E"/>
    <w:rsid w:val="00CC38EF"/>
    <w:rsid w:val="00CC3F12"/>
    <w:rsid w:val="00CC5C59"/>
    <w:rsid w:val="00CC6EB0"/>
    <w:rsid w:val="00CC6F9D"/>
    <w:rsid w:val="00CC7E72"/>
    <w:rsid w:val="00CD01F9"/>
    <w:rsid w:val="00CD1BB0"/>
    <w:rsid w:val="00CD2114"/>
    <w:rsid w:val="00CD3923"/>
    <w:rsid w:val="00CD3A09"/>
    <w:rsid w:val="00CD416B"/>
    <w:rsid w:val="00CD648C"/>
    <w:rsid w:val="00CD69CE"/>
    <w:rsid w:val="00CD6C6E"/>
    <w:rsid w:val="00CD6CD8"/>
    <w:rsid w:val="00CD7D0D"/>
    <w:rsid w:val="00CD7FED"/>
    <w:rsid w:val="00CE00C2"/>
    <w:rsid w:val="00CE0DB9"/>
    <w:rsid w:val="00CE1FB9"/>
    <w:rsid w:val="00CE2503"/>
    <w:rsid w:val="00CE3634"/>
    <w:rsid w:val="00CE5070"/>
    <w:rsid w:val="00CE629D"/>
    <w:rsid w:val="00CE690A"/>
    <w:rsid w:val="00CE7C5A"/>
    <w:rsid w:val="00CF00FF"/>
    <w:rsid w:val="00CF01C3"/>
    <w:rsid w:val="00CF07F4"/>
    <w:rsid w:val="00CF0862"/>
    <w:rsid w:val="00CF0A8E"/>
    <w:rsid w:val="00CF1418"/>
    <w:rsid w:val="00CF1713"/>
    <w:rsid w:val="00CF1AEB"/>
    <w:rsid w:val="00CF2958"/>
    <w:rsid w:val="00CF2A71"/>
    <w:rsid w:val="00CF3171"/>
    <w:rsid w:val="00CF31B4"/>
    <w:rsid w:val="00CF3284"/>
    <w:rsid w:val="00CF32ED"/>
    <w:rsid w:val="00CF4E9A"/>
    <w:rsid w:val="00CF5010"/>
    <w:rsid w:val="00CF7139"/>
    <w:rsid w:val="00D01592"/>
    <w:rsid w:val="00D01F44"/>
    <w:rsid w:val="00D02254"/>
    <w:rsid w:val="00D02A5A"/>
    <w:rsid w:val="00D03008"/>
    <w:rsid w:val="00D03699"/>
    <w:rsid w:val="00D03B38"/>
    <w:rsid w:val="00D0550E"/>
    <w:rsid w:val="00D06071"/>
    <w:rsid w:val="00D06549"/>
    <w:rsid w:val="00D071C6"/>
    <w:rsid w:val="00D1125F"/>
    <w:rsid w:val="00D16FC0"/>
    <w:rsid w:val="00D17B57"/>
    <w:rsid w:val="00D22CF0"/>
    <w:rsid w:val="00D24253"/>
    <w:rsid w:val="00D2449E"/>
    <w:rsid w:val="00D25242"/>
    <w:rsid w:val="00D2552C"/>
    <w:rsid w:val="00D25FD0"/>
    <w:rsid w:val="00D267BB"/>
    <w:rsid w:val="00D2731D"/>
    <w:rsid w:val="00D320E2"/>
    <w:rsid w:val="00D3224E"/>
    <w:rsid w:val="00D33261"/>
    <w:rsid w:val="00D3349D"/>
    <w:rsid w:val="00D34428"/>
    <w:rsid w:val="00D36C78"/>
    <w:rsid w:val="00D36E84"/>
    <w:rsid w:val="00D377AE"/>
    <w:rsid w:val="00D37EF1"/>
    <w:rsid w:val="00D37EF2"/>
    <w:rsid w:val="00D40171"/>
    <w:rsid w:val="00D4047D"/>
    <w:rsid w:val="00D40BDF"/>
    <w:rsid w:val="00D40D2C"/>
    <w:rsid w:val="00D42542"/>
    <w:rsid w:val="00D42DF1"/>
    <w:rsid w:val="00D434CE"/>
    <w:rsid w:val="00D44007"/>
    <w:rsid w:val="00D440C2"/>
    <w:rsid w:val="00D446C9"/>
    <w:rsid w:val="00D44DA3"/>
    <w:rsid w:val="00D46F76"/>
    <w:rsid w:val="00D50347"/>
    <w:rsid w:val="00D5034C"/>
    <w:rsid w:val="00D5108D"/>
    <w:rsid w:val="00D51EEB"/>
    <w:rsid w:val="00D52680"/>
    <w:rsid w:val="00D52788"/>
    <w:rsid w:val="00D54918"/>
    <w:rsid w:val="00D555DA"/>
    <w:rsid w:val="00D55739"/>
    <w:rsid w:val="00D55A6A"/>
    <w:rsid w:val="00D567FC"/>
    <w:rsid w:val="00D57078"/>
    <w:rsid w:val="00D5766C"/>
    <w:rsid w:val="00D60294"/>
    <w:rsid w:val="00D60FA0"/>
    <w:rsid w:val="00D61010"/>
    <w:rsid w:val="00D61248"/>
    <w:rsid w:val="00D61415"/>
    <w:rsid w:val="00D615C8"/>
    <w:rsid w:val="00D6320A"/>
    <w:rsid w:val="00D634BF"/>
    <w:rsid w:val="00D654D9"/>
    <w:rsid w:val="00D65CD6"/>
    <w:rsid w:val="00D65D34"/>
    <w:rsid w:val="00D66750"/>
    <w:rsid w:val="00D6782B"/>
    <w:rsid w:val="00D67DDE"/>
    <w:rsid w:val="00D70347"/>
    <w:rsid w:val="00D703EE"/>
    <w:rsid w:val="00D71AF5"/>
    <w:rsid w:val="00D730EA"/>
    <w:rsid w:val="00D74656"/>
    <w:rsid w:val="00D74CC1"/>
    <w:rsid w:val="00D755A9"/>
    <w:rsid w:val="00D7590B"/>
    <w:rsid w:val="00D7593C"/>
    <w:rsid w:val="00D75B8D"/>
    <w:rsid w:val="00D76D30"/>
    <w:rsid w:val="00D77261"/>
    <w:rsid w:val="00D773EE"/>
    <w:rsid w:val="00D8091B"/>
    <w:rsid w:val="00D80C29"/>
    <w:rsid w:val="00D81474"/>
    <w:rsid w:val="00D83EA7"/>
    <w:rsid w:val="00D8635D"/>
    <w:rsid w:val="00D86662"/>
    <w:rsid w:val="00D870A0"/>
    <w:rsid w:val="00D87212"/>
    <w:rsid w:val="00D93049"/>
    <w:rsid w:val="00D9361E"/>
    <w:rsid w:val="00D94A76"/>
    <w:rsid w:val="00D952D7"/>
    <w:rsid w:val="00D9588F"/>
    <w:rsid w:val="00D95943"/>
    <w:rsid w:val="00D97529"/>
    <w:rsid w:val="00D97DBC"/>
    <w:rsid w:val="00DA17DC"/>
    <w:rsid w:val="00DA1ADC"/>
    <w:rsid w:val="00DA1F2C"/>
    <w:rsid w:val="00DA29DD"/>
    <w:rsid w:val="00DA46D9"/>
    <w:rsid w:val="00DA523D"/>
    <w:rsid w:val="00DA5DF2"/>
    <w:rsid w:val="00DA682C"/>
    <w:rsid w:val="00DA68DD"/>
    <w:rsid w:val="00DB0308"/>
    <w:rsid w:val="00DB0896"/>
    <w:rsid w:val="00DB0D5C"/>
    <w:rsid w:val="00DB1B9D"/>
    <w:rsid w:val="00DB22EF"/>
    <w:rsid w:val="00DB2C0F"/>
    <w:rsid w:val="00DB3929"/>
    <w:rsid w:val="00DB3D07"/>
    <w:rsid w:val="00DB44C9"/>
    <w:rsid w:val="00DB44FC"/>
    <w:rsid w:val="00DB5873"/>
    <w:rsid w:val="00DB72B8"/>
    <w:rsid w:val="00DC0F89"/>
    <w:rsid w:val="00DC2011"/>
    <w:rsid w:val="00DC2F20"/>
    <w:rsid w:val="00DC4921"/>
    <w:rsid w:val="00DC5C06"/>
    <w:rsid w:val="00DC60DC"/>
    <w:rsid w:val="00DC7305"/>
    <w:rsid w:val="00DC7D93"/>
    <w:rsid w:val="00DD04E0"/>
    <w:rsid w:val="00DD0CC0"/>
    <w:rsid w:val="00DD1ACA"/>
    <w:rsid w:val="00DD1E7D"/>
    <w:rsid w:val="00DD1F87"/>
    <w:rsid w:val="00DD292C"/>
    <w:rsid w:val="00DD33AB"/>
    <w:rsid w:val="00DD3476"/>
    <w:rsid w:val="00DD3D48"/>
    <w:rsid w:val="00DD4EC4"/>
    <w:rsid w:val="00DE07C6"/>
    <w:rsid w:val="00DE0A1B"/>
    <w:rsid w:val="00DE0C8B"/>
    <w:rsid w:val="00DE33FA"/>
    <w:rsid w:val="00DE4B47"/>
    <w:rsid w:val="00DE4D7B"/>
    <w:rsid w:val="00DE4D9F"/>
    <w:rsid w:val="00DE4F23"/>
    <w:rsid w:val="00DE5316"/>
    <w:rsid w:val="00DE6538"/>
    <w:rsid w:val="00DF1587"/>
    <w:rsid w:val="00DF268C"/>
    <w:rsid w:val="00DF29EE"/>
    <w:rsid w:val="00DF3BD9"/>
    <w:rsid w:val="00DF3BDC"/>
    <w:rsid w:val="00DF6645"/>
    <w:rsid w:val="00DF674D"/>
    <w:rsid w:val="00DF6F0F"/>
    <w:rsid w:val="00DF7428"/>
    <w:rsid w:val="00DF7B49"/>
    <w:rsid w:val="00E0040C"/>
    <w:rsid w:val="00E00A56"/>
    <w:rsid w:val="00E00F71"/>
    <w:rsid w:val="00E01033"/>
    <w:rsid w:val="00E01750"/>
    <w:rsid w:val="00E01B72"/>
    <w:rsid w:val="00E040E9"/>
    <w:rsid w:val="00E0470C"/>
    <w:rsid w:val="00E06B91"/>
    <w:rsid w:val="00E07F1E"/>
    <w:rsid w:val="00E10094"/>
    <w:rsid w:val="00E106FC"/>
    <w:rsid w:val="00E109E7"/>
    <w:rsid w:val="00E11447"/>
    <w:rsid w:val="00E13127"/>
    <w:rsid w:val="00E146C7"/>
    <w:rsid w:val="00E148F8"/>
    <w:rsid w:val="00E14A3C"/>
    <w:rsid w:val="00E16756"/>
    <w:rsid w:val="00E16B4E"/>
    <w:rsid w:val="00E16DBC"/>
    <w:rsid w:val="00E17771"/>
    <w:rsid w:val="00E1780B"/>
    <w:rsid w:val="00E20A19"/>
    <w:rsid w:val="00E21091"/>
    <w:rsid w:val="00E2122B"/>
    <w:rsid w:val="00E21C80"/>
    <w:rsid w:val="00E2229E"/>
    <w:rsid w:val="00E23D5B"/>
    <w:rsid w:val="00E24B87"/>
    <w:rsid w:val="00E25023"/>
    <w:rsid w:val="00E25DAC"/>
    <w:rsid w:val="00E25F4A"/>
    <w:rsid w:val="00E27542"/>
    <w:rsid w:val="00E30072"/>
    <w:rsid w:val="00E30581"/>
    <w:rsid w:val="00E30646"/>
    <w:rsid w:val="00E30E17"/>
    <w:rsid w:val="00E31582"/>
    <w:rsid w:val="00E315AA"/>
    <w:rsid w:val="00E31D81"/>
    <w:rsid w:val="00E320DF"/>
    <w:rsid w:val="00E32992"/>
    <w:rsid w:val="00E33468"/>
    <w:rsid w:val="00E33F17"/>
    <w:rsid w:val="00E34119"/>
    <w:rsid w:val="00E3764E"/>
    <w:rsid w:val="00E406B8"/>
    <w:rsid w:val="00E41236"/>
    <w:rsid w:val="00E424A0"/>
    <w:rsid w:val="00E4301C"/>
    <w:rsid w:val="00E44CF5"/>
    <w:rsid w:val="00E45852"/>
    <w:rsid w:val="00E47657"/>
    <w:rsid w:val="00E51458"/>
    <w:rsid w:val="00E5429F"/>
    <w:rsid w:val="00E5451C"/>
    <w:rsid w:val="00E5452F"/>
    <w:rsid w:val="00E54C5D"/>
    <w:rsid w:val="00E55298"/>
    <w:rsid w:val="00E5781E"/>
    <w:rsid w:val="00E6104F"/>
    <w:rsid w:val="00E617A0"/>
    <w:rsid w:val="00E61A34"/>
    <w:rsid w:val="00E630F7"/>
    <w:rsid w:val="00E66459"/>
    <w:rsid w:val="00E67A9C"/>
    <w:rsid w:val="00E67B2C"/>
    <w:rsid w:val="00E7060B"/>
    <w:rsid w:val="00E718E1"/>
    <w:rsid w:val="00E7289F"/>
    <w:rsid w:val="00E72A13"/>
    <w:rsid w:val="00E7302F"/>
    <w:rsid w:val="00E738A2"/>
    <w:rsid w:val="00E778B4"/>
    <w:rsid w:val="00E77A76"/>
    <w:rsid w:val="00E77E49"/>
    <w:rsid w:val="00E8289C"/>
    <w:rsid w:val="00E8308C"/>
    <w:rsid w:val="00E831E8"/>
    <w:rsid w:val="00E83D03"/>
    <w:rsid w:val="00E84C5A"/>
    <w:rsid w:val="00E863B2"/>
    <w:rsid w:val="00E86463"/>
    <w:rsid w:val="00E86738"/>
    <w:rsid w:val="00E8693F"/>
    <w:rsid w:val="00E86952"/>
    <w:rsid w:val="00E87252"/>
    <w:rsid w:val="00E87633"/>
    <w:rsid w:val="00E90247"/>
    <w:rsid w:val="00E91374"/>
    <w:rsid w:val="00E919F0"/>
    <w:rsid w:val="00E927DE"/>
    <w:rsid w:val="00E927F1"/>
    <w:rsid w:val="00E96818"/>
    <w:rsid w:val="00E9689B"/>
    <w:rsid w:val="00E97041"/>
    <w:rsid w:val="00E97637"/>
    <w:rsid w:val="00E97B99"/>
    <w:rsid w:val="00EA15A6"/>
    <w:rsid w:val="00EA2065"/>
    <w:rsid w:val="00EA21AD"/>
    <w:rsid w:val="00EA2527"/>
    <w:rsid w:val="00EA4669"/>
    <w:rsid w:val="00EA58CE"/>
    <w:rsid w:val="00EA5CA8"/>
    <w:rsid w:val="00EA7CF2"/>
    <w:rsid w:val="00EB03BC"/>
    <w:rsid w:val="00EB0666"/>
    <w:rsid w:val="00EB1D67"/>
    <w:rsid w:val="00EB2E12"/>
    <w:rsid w:val="00EB385C"/>
    <w:rsid w:val="00EB3D88"/>
    <w:rsid w:val="00EB4554"/>
    <w:rsid w:val="00EB4586"/>
    <w:rsid w:val="00EB6219"/>
    <w:rsid w:val="00EB63BE"/>
    <w:rsid w:val="00EB78B3"/>
    <w:rsid w:val="00EC0306"/>
    <w:rsid w:val="00EC0860"/>
    <w:rsid w:val="00EC09A2"/>
    <w:rsid w:val="00EC0B38"/>
    <w:rsid w:val="00EC1294"/>
    <w:rsid w:val="00EC2412"/>
    <w:rsid w:val="00EC2E3E"/>
    <w:rsid w:val="00EC3AD4"/>
    <w:rsid w:val="00EC3FE8"/>
    <w:rsid w:val="00EC45FD"/>
    <w:rsid w:val="00EC6F32"/>
    <w:rsid w:val="00ED0ABD"/>
    <w:rsid w:val="00ED2BB8"/>
    <w:rsid w:val="00ED3CDC"/>
    <w:rsid w:val="00ED4519"/>
    <w:rsid w:val="00ED4A9E"/>
    <w:rsid w:val="00ED4B97"/>
    <w:rsid w:val="00ED4F55"/>
    <w:rsid w:val="00ED6380"/>
    <w:rsid w:val="00ED6A88"/>
    <w:rsid w:val="00ED6E42"/>
    <w:rsid w:val="00EE2427"/>
    <w:rsid w:val="00EE3B16"/>
    <w:rsid w:val="00EE457F"/>
    <w:rsid w:val="00EE47DF"/>
    <w:rsid w:val="00EE5099"/>
    <w:rsid w:val="00EE53CD"/>
    <w:rsid w:val="00EE55F1"/>
    <w:rsid w:val="00EE6A9B"/>
    <w:rsid w:val="00EE7421"/>
    <w:rsid w:val="00EE7AA6"/>
    <w:rsid w:val="00EF06A2"/>
    <w:rsid w:val="00EF1599"/>
    <w:rsid w:val="00EF3490"/>
    <w:rsid w:val="00EF3FD0"/>
    <w:rsid w:val="00EF487C"/>
    <w:rsid w:val="00EF5A33"/>
    <w:rsid w:val="00EF5FBB"/>
    <w:rsid w:val="00EF61B8"/>
    <w:rsid w:val="00EF6478"/>
    <w:rsid w:val="00EF7A85"/>
    <w:rsid w:val="00EF7A9D"/>
    <w:rsid w:val="00F00FDA"/>
    <w:rsid w:val="00F02B1D"/>
    <w:rsid w:val="00F03161"/>
    <w:rsid w:val="00F03796"/>
    <w:rsid w:val="00F04875"/>
    <w:rsid w:val="00F04C1E"/>
    <w:rsid w:val="00F051E5"/>
    <w:rsid w:val="00F06952"/>
    <w:rsid w:val="00F1088C"/>
    <w:rsid w:val="00F12231"/>
    <w:rsid w:val="00F14960"/>
    <w:rsid w:val="00F157FC"/>
    <w:rsid w:val="00F1585F"/>
    <w:rsid w:val="00F15BC1"/>
    <w:rsid w:val="00F15CD5"/>
    <w:rsid w:val="00F16C9E"/>
    <w:rsid w:val="00F16F8F"/>
    <w:rsid w:val="00F173A5"/>
    <w:rsid w:val="00F20C5A"/>
    <w:rsid w:val="00F20D53"/>
    <w:rsid w:val="00F2137D"/>
    <w:rsid w:val="00F225EB"/>
    <w:rsid w:val="00F22A35"/>
    <w:rsid w:val="00F22E7B"/>
    <w:rsid w:val="00F241AC"/>
    <w:rsid w:val="00F254C6"/>
    <w:rsid w:val="00F277DC"/>
    <w:rsid w:val="00F31B09"/>
    <w:rsid w:val="00F32CC7"/>
    <w:rsid w:val="00F330BC"/>
    <w:rsid w:val="00F339E9"/>
    <w:rsid w:val="00F348BA"/>
    <w:rsid w:val="00F35E87"/>
    <w:rsid w:val="00F36505"/>
    <w:rsid w:val="00F367BC"/>
    <w:rsid w:val="00F40DD8"/>
    <w:rsid w:val="00F41A63"/>
    <w:rsid w:val="00F41C80"/>
    <w:rsid w:val="00F42029"/>
    <w:rsid w:val="00F4252A"/>
    <w:rsid w:val="00F43202"/>
    <w:rsid w:val="00F43BD3"/>
    <w:rsid w:val="00F445B8"/>
    <w:rsid w:val="00F4520E"/>
    <w:rsid w:val="00F46D2E"/>
    <w:rsid w:val="00F47321"/>
    <w:rsid w:val="00F50446"/>
    <w:rsid w:val="00F50467"/>
    <w:rsid w:val="00F5058A"/>
    <w:rsid w:val="00F50B2C"/>
    <w:rsid w:val="00F51BDE"/>
    <w:rsid w:val="00F55F4E"/>
    <w:rsid w:val="00F5642F"/>
    <w:rsid w:val="00F56CD6"/>
    <w:rsid w:val="00F57408"/>
    <w:rsid w:val="00F57571"/>
    <w:rsid w:val="00F62680"/>
    <w:rsid w:val="00F64CEE"/>
    <w:rsid w:val="00F655FD"/>
    <w:rsid w:val="00F65C23"/>
    <w:rsid w:val="00F6721F"/>
    <w:rsid w:val="00F67D89"/>
    <w:rsid w:val="00F67E0B"/>
    <w:rsid w:val="00F7273A"/>
    <w:rsid w:val="00F73F89"/>
    <w:rsid w:val="00F7653A"/>
    <w:rsid w:val="00F76605"/>
    <w:rsid w:val="00F77895"/>
    <w:rsid w:val="00F80D4F"/>
    <w:rsid w:val="00F81653"/>
    <w:rsid w:val="00F81912"/>
    <w:rsid w:val="00F81A9F"/>
    <w:rsid w:val="00F82A3A"/>
    <w:rsid w:val="00F82C0E"/>
    <w:rsid w:val="00F82FBA"/>
    <w:rsid w:val="00F83064"/>
    <w:rsid w:val="00F8375E"/>
    <w:rsid w:val="00F83FB6"/>
    <w:rsid w:val="00F8413B"/>
    <w:rsid w:val="00F84364"/>
    <w:rsid w:val="00F848EA"/>
    <w:rsid w:val="00F848EB"/>
    <w:rsid w:val="00F84A67"/>
    <w:rsid w:val="00F850A3"/>
    <w:rsid w:val="00F87086"/>
    <w:rsid w:val="00F873C4"/>
    <w:rsid w:val="00F874E2"/>
    <w:rsid w:val="00F912E3"/>
    <w:rsid w:val="00F916E9"/>
    <w:rsid w:val="00F92CDD"/>
    <w:rsid w:val="00F92E9F"/>
    <w:rsid w:val="00F93C11"/>
    <w:rsid w:val="00F93F84"/>
    <w:rsid w:val="00F9562B"/>
    <w:rsid w:val="00F9599D"/>
    <w:rsid w:val="00F95F5E"/>
    <w:rsid w:val="00F95F7B"/>
    <w:rsid w:val="00F96F4A"/>
    <w:rsid w:val="00F97422"/>
    <w:rsid w:val="00F97620"/>
    <w:rsid w:val="00F9770F"/>
    <w:rsid w:val="00FA0479"/>
    <w:rsid w:val="00FA0B68"/>
    <w:rsid w:val="00FA18E8"/>
    <w:rsid w:val="00FA2AB1"/>
    <w:rsid w:val="00FA3584"/>
    <w:rsid w:val="00FA3597"/>
    <w:rsid w:val="00FA3671"/>
    <w:rsid w:val="00FA3A6D"/>
    <w:rsid w:val="00FA41C1"/>
    <w:rsid w:val="00FA4488"/>
    <w:rsid w:val="00FA4BC2"/>
    <w:rsid w:val="00FA570A"/>
    <w:rsid w:val="00FA5C14"/>
    <w:rsid w:val="00FA62BE"/>
    <w:rsid w:val="00FA7302"/>
    <w:rsid w:val="00FB3959"/>
    <w:rsid w:val="00FB39C6"/>
    <w:rsid w:val="00FB3FB5"/>
    <w:rsid w:val="00FB458E"/>
    <w:rsid w:val="00FB489A"/>
    <w:rsid w:val="00FB63EA"/>
    <w:rsid w:val="00FC16D8"/>
    <w:rsid w:val="00FC197F"/>
    <w:rsid w:val="00FC26B7"/>
    <w:rsid w:val="00FC4046"/>
    <w:rsid w:val="00FC4583"/>
    <w:rsid w:val="00FC5314"/>
    <w:rsid w:val="00FC5E9E"/>
    <w:rsid w:val="00FC7510"/>
    <w:rsid w:val="00FD00AF"/>
    <w:rsid w:val="00FD0813"/>
    <w:rsid w:val="00FD104E"/>
    <w:rsid w:val="00FD2AB4"/>
    <w:rsid w:val="00FD2D05"/>
    <w:rsid w:val="00FD46E1"/>
    <w:rsid w:val="00FD560A"/>
    <w:rsid w:val="00FD59F6"/>
    <w:rsid w:val="00FD608F"/>
    <w:rsid w:val="00FD61CD"/>
    <w:rsid w:val="00FD684E"/>
    <w:rsid w:val="00FD7AD5"/>
    <w:rsid w:val="00FD7FBE"/>
    <w:rsid w:val="00FE06FC"/>
    <w:rsid w:val="00FE096A"/>
    <w:rsid w:val="00FE121D"/>
    <w:rsid w:val="00FE1C6D"/>
    <w:rsid w:val="00FE41FE"/>
    <w:rsid w:val="00FE4445"/>
    <w:rsid w:val="00FE594B"/>
    <w:rsid w:val="00FE5BC5"/>
    <w:rsid w:val="00FE6567"/>
    <w:rsid w:val="00FE6642"/>
    <w:rsid w:val="00FE720D"/>
    <w:rsid w:val="00FE76E2"/>
    <w:rsid w:val="00FF04EE"/>
    <w:rsid w:val="00FF0C62"/>
    <w:rsid w:val="00FF2883"/>
    <w:rsid w:val="00FF28A5"/>
    <w:rsid w:val="00FF2B6D"/>
    <w:rsid w:val="00FF3330"/>
    <w:rsid w:val="00FF7FE4"/>
    <w:rsid w:val="1ED993DC"/>
    <w:rsid w:val="4557D6A5"/>
    <w:rsid w:val="69313AE1"/>
    <w:rsid w:val="7315C0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52115F3"/>
  <w15:chartTrackingRefBased/>
  <w15:docId w15:val="{2EE1A5B8-CFD0-4A93-A428-EEF5C3D8A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F3DB5"/>
    <w:rPr>
      <w:rFonts w:ascii="Times New Roman" w:hAnsi="Times New Roman" w:cstheme="majorBidi"/>
      <w:sz w:val="24"/>
      <w:szCs w:val="32"/>
      <w:lang w:val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F3DB5"/>
    <w:pPr>
      <w:keepNext/>
      <w:keepLines/>
      <w:spacing w:before="240" w:after="0"/>
      <w:outlineLvl w:val="0"/>
    </w:pPr>
    <w:rPr>
      <w:rFonts w:eastAsiaTheme="majorEastAsia"/>
      <w:b/>
      <w:sz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0F3DB5"/>
    <w:rPr>
      <w:rFonts w:ascii="Times New Roman" w:eastAsiaTheme="majorEastAsia" w:hAnsi="Times New Roman" w:cstheme="majorBidi"/>
      <w:b/>
      <w:sz w:val="28"/>
      <w:szCs w:val="32"/>
      <w:lang w:val="it-IT"/>
    </w:rPr>
  </w:style>
  <w:style w:type="table" w:styleId="Tabellasemplice-2">
    <w:name w:val="Plain Table 2"/>
    <w:basedOn w:val="Tabellanormale"/>
    <w:uiPriority w:val="42"/>
    <w:rsid w:val="000F3DB5"/>
    <w:pPr>
      <w:spacing w:after="0" w:line="240" w:lineRule="auto"/>
    </w:pPr>
    <w:rPr>
      <w:rFonts w:ascii="Times New Roman" w:hAnsi="Times New Roman" w:cstheme="majorBidi"/>
      <w:sz w:val="28"/>
      <w:szCs w:val="32"/>
      <w:lang w:val="it-IT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Rimandocommento">
    <w:name w:val="annotation reference"/>
    <w:basedOn w:val="Carpredefinitoparagrafo"/>
    <w:uiPriority w:val="99"/>
    <w:unhideWhenUsed/>
    <w:rsid w:val="000F3DB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0F3DB5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0F3DB5"/>
    <w:rPr>
      <w:rFonts w:ascii="Times New Roman" w:hAnsi="Times New Roman" w:cstheme="majorBidi"/>
      <w:sz w:val="20"/>
      <w:szCs w:val="20"/>
      <w:lang w:val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5227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352270"/>
    <w:rPr>
      <w:rFonts w:ascii="Times New Roman" w:hAnsi="Times New Roman" w:cstheme="majorBidi"/>
      <w:b/>
      <w:bCs/>
      <w:sz w:val="20"/>
      <w:szCs w:val="20"/>
      <w:lang w:val="it-IT"/>
    </w:rPr>
  </w:style>
  <w:style w:type="paragraph" w:styleId="Revisione">
    <w:name w:val="Revision"/>
    <w:hidden/>
    <w:uiPriority w:val="99"/>
    <w:semiHidden/>
    <w:rsid w:val="007D0BF7"/>
    <w:pPr>
      <w:spacing w:after="0" w:line="240" w:lineRule="auto"/>
    </w:pPr>
    <w:rPr>
      <w:rFonts w:ascii="Times New Roman" w:hAnsi="Times New Roman" w:cstheme="majorBidi"/>
      <w:sz w:val="24"/>
      <w:szCs w:val="32"/>
      <w:lang w:val="it-IT"/>
    </w:rPr>
  </w:style>
  <w:style w:type="character" w:styleId="Numeroriga">
    <w:name w:val="line number"/>
    <w:basedOn w:val="Carpredefinitoparagrafo"/>
    <w:uiPriority w:val="99"/>
    <w:semiHidden/>
    <w:unhideWhenUsed/>
    <w:rsid w:val="00573683"/>
  </w:style>
  <w:style w:type="paragraph" w:styleId="Paragrafoelenco">
    <w:name w:val="List Paragraph"/>
    <w:basedOn w:val="Normale"/>
    <w:uiPriority w:val="34"/>
    <w:qFormat/>
    <w:rsid w:val="006C6240"/>
    <w:pPr>
      <w:ind w:left="720"/>
      <w:contextualSpacing/>
    </w:pPr>
  </w:style>
  <w:style w:type="paragraph" w:styleId="Titolosommario">
    <w:name w:val="TOC Heading"/>
    <w:basedOn w:val="Titolo1"/>
    <w:next w:val="Normale"/>
    <w:uiPriority w:val="39"/>
    <w:unhideWhenUsed/>
    <w:qFormat/>
    <w:rsid w:val="007F2307"/>
    <w:pPr>
      <w:outlineLvl w:val="9"/>
    </w:pPr>
    <w:rPr>
      <w:rFonts w:asciiTheme="majorHAnsi" w:hAnsiTheme="majorHAnsi"/>
      <w:b w:val="0"/>
      <w:color w:val="2F5496" w:themeColor="accent1" w:themeShade="BF"/>
      <w:sz w:val="32"/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7F2307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7F2307"/>
    <w:rPr>
      <w:color w:val="0563C1" w:themeColor="hyperlink"/>
      <w:u w:val="single"/>
    </w:rPr>
  </w:style>
  <w:style w:type="paragraph" w:customStyle="1" w:styleId="MDPI13authornames">
    <w:name w:val="MDPI_1.3_authornames"/>
    <w:next w:val="Normale"/>
    <w:qFormat/>
    <w:rsid w:val="004800E5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6affiliation">
    <w:name w:val="MDPI_1.6_affiliation"/>
    <w:qFormat/>
    <w:rsid w:val="004800E5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  <w:style w:type="character" w:customStyle="1" w:styleId="shorttext">
    <w:name w:val="short_text"/>
    <w:basedOn w:val="Carpredefinitoparagrafo"/>
    <w:rsid w:val="004800E5"/>
  </w:style>
  <w:style w:type="paragraph" w:styleId="Intestazione">
    <w:name w:val="header"/>
    <w:basedOn w:val="Normale"/>
    <w:link w:val="IntestazioneCarattere"/>
    <w:uiPriority w:val="99"/>
    <w:unhideWhenUsed/>
    <w:rsid w:val="0012141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21411"/>
    <w:rPr>
      <w:rFonts w:ascii="Times New Roman" w:hAnsi="Times New Roman" w:cstheme="majorBidi"/>
      <w:sz w:val="24"/>
      <w:szCs w:val="32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12141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21411"/>
    <w:rPr>
      <w:rFonts w:ascii="Times New Roman" w:hAnsi="Times New Roman" w:cstheme="majorBidi"/>
      <w:sz w:val="24"/>
      <w:szCs w:val="32"/>
      <w:lang w:val="it-IT"/>
    </w:rPr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A613AE"/>
    <w:rPr>
      <w:color w:val="605E5C"/>
      <w:shd w:val="clear" w:color="auto" w:fill="E1DFDD"/>
    </w:rPr>
  </w:style>
  <w:style w:type="paragraph" w:customStyle="1" w:styleId="MDPI31text">
    <w:name w:val="MDPI_3.1_text"/>
    <w:qFormat/>
    <w:rsid w:val="006521FE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A68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A6831"/>
    <w:rPr>
      <w:rFonts w:ascii="Segoe UI" w:hAnsi="Segoe UI" w:cs="Segoe UI"/>
      <w:sz w:val="18"/>
      <w:szCs w:val="18"/>
      <w:lang w:val="it-IT"/>
    </w:rPr>
  </w:style>
  <w:style w:type="paragraph" w:styleId="NormaleWeb">
    <w:name w:val="Normal (Web)"/>
    <w:basedOn w:val="Normale"/>
    <w:uiPriority w:val="99"/>
    <w:unhideWhenUsed/>
    <w:rsid w:val="007B5B38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4F5B37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DD3D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stosegnaposto">
    <w:name w:val="Placeholder Text"/>
    <w:basedOn w:val="Carpredefinitoparagrafo"/>
    <w:uiPriority w:val="99"/>
    <w:semiHidden/>
    <w:rsid w:val="0002084B"/>
    <w:rPr>
      <w:color w:val="808080"/>
    </w:rPr>
  </w:style>
  <w:style w:type="paragraph" w:customStyle="1" w:styleId="MDPI14history">
    <w:name w:val="MDPI_1.4_history"/>
    <w:basedOn w:val="Normale"/>
    <w:next w:val="Normale"/>
    <w:qFormat/>
    <w:rsid w:val="00E3764E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val="en-US" w:eastAsia="de-DE" w:bidi="en-US"/>
    </w:rPr>
  </w:style>
  <w:style w:type="paragraph" w:customStyle="1" w:styleId="MDPI61Citation">
    <w:name w:val="MDPI_6.1_Citation"/>
    <w:qFormat/>
    <w:rsid w:val="00E3764E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sz w:val="14"/>
      <w:lang w:eastAsia="zh-CN"/>
    </w:rPr>
  </w:style>
  <w:style w:type="paragraph" w:customStyle="1" w:styleId="MDPI72Copyright">
    <w:name w:val="MDPI_7.2_Copyright"/>
    <w:qFormat/>
    <w:rsid w:val="00E3764E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color w:val="000000"/>
      <w:sz w:val="14"/>
      <w:szCs w:val="20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045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99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1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53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72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067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407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607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962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07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35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62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26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9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512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cuu5@cdc.gov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openxmlformats.org/officeDocument/2006/relationships/image" Target="media/image5.jpe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francesca.borghi12@unibo.it" TargetMode="External"/><Relationship Id="rId17" Type="http://schemas.openxmlformats.org/officeDocument/2006/relationships/image" Target="media/image1.jpeg"/><Relationship Id="rId25" Type="http://schemas.openxmlformats.org/officeDocument/2006/relationships/image" Target="media/image9.jpeg"/><Relationship Id="rId33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hyperlink" Target="mailto:giacomo.fanti@uninsubria.it" TargetMode="External"/><Relationship Id="rId20" Type="http://schemas.openxmlformats.org/officeDocument/2006/relationships/image" Target="media/image4.jpeg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francesca.borghi@uninsubria.it" TargetMode="External"/><Relationship Id="rId24" Type="http://schemas.openxmlformats.org/officeDocument/2006/relationships/image" Target="media/image8.jpe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jdq7@cdc.gov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10" Type="http://schemas.openxmlformats.org/officeDocument/2006/relationships/endnotes" Target="endnotes.xml"/><Relationship Id="rId19" Type="http://schemas.openxmlformats.org/officeDocument/2006/relationships/image" Target="media/image3.jpeg"/><Relationship Id="rId31" Type="http://schemas.openxmlformats.org/officeDocument/2006/relationships/image" Target="media/image15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yvv5@cdc.gov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92823D48A95F4086AFABEB7EB84064" ma:contentTypeVersion="7" ma:contentTypeDescription="Create a new document." ma:contentTypeScope="" ma:versionID="89cf0e9e7cb65d28db946b8eea73b820">
  <xsd:schema xmlns:xsd="http://www.w3.org/2001/XMLSchema" xmlns:xs="http://www.w3.org/2001/XMLSchema" xmlns:p="http://schemas.microsoft.com/office/2006/metadata/properties" xmlns:ns3="6fcdd037-fb28-4ff1-8dbb-2e53fc3bef67" xmlns:ns4="bf8cb63c-8e1d-4528-9919-60e5d7fe7a80" targetNamespace="http://schemas.microsoft.com/office/2006/metadata/properties" ma:root="true" ma:fieldsID="f8b3f4f6ee3b72d669c9c8994da2a2c7" ns3:_="" ns4:_="">
    <xsd:import namespace="6fcdd037-fb28-4ff1-8dbb-2e53fc3bef67"/>
    <xsd:import namespace="bf8cb63c-8e1d-4528-9919-60e5d7fe7a8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cdd037-fb28-4ff1-8dbb-2e53fc3bef6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8cb63c-8e1d-4528-9919-60e5d7fe7a8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0AFFEC-BF8F-45E5-A597-2C022212267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AEF0EEB-E7E5-4FCF-AC4C-9556B6289D4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AC1F80-AE51-4B37-85CC-52D5C13DFB7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0FACCFF-8DC4-4EF4-8E03-D360DE29CC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fcdd037-fb28-4ff1-8dbb-2e53fc3bef67"/>
    <ds:schemaRef ds:uri="bf8cb63c-8e1d-4528-9919-60e5d7fe7a8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12</Pages>
  <Words>1962</Words>
  <Characters>11186</Characters>
  <Application>Microsoft Office Word</Application>
  <DocSecurity>0</DocSecurity>
  <Lines>93</Lines>
  <Paragraphs>26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13122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Fanti Giacomo</dc:creator>
  <cp:keywords/>
  <dc:description/>
  <cp:lastModifiedBy>Fanti Giacomo</cp:lastModifiedBy>
  <cp:revision>199</cp:revision>
  <cp:lastPrinted>2022-01-17T13:23:00Z</cp:lastPrinted>
  <dcterms:created xsi:type="dcterms:W3CDTF">2023-02-13T14:54:00Z</dcterms:created>
  <dcterms:modified xsi:type="dcterms:W3CDTF">2023-08-09T13:27:00Z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a7ff53a4-36da-3388-a525-2c5f93b91931</vt:lpwstr>
  </property>
  <property fmtid="{D5CDD505-2E9C-101B-9397-08002B2CF9AE}" pid="4" name="Mendeley Citation Style_1">
    <vt:lpwstr>http://www.zotero.org/styles/international-journal-of-environmental-research-and-public-health</vt:lpwstr>
  </property>
  <property fmtid="{D5CDD505-2E9C-101B-9397-08002B2CF9AE}" pid="5" name="Mendeley Recent Style Id 0_1">
    <vt:lpwstr>http://www.zotero.org/styles/american-political-science-association</vt:lpwstr>
  </property>
  <property fmtid="{D5CDD505-2E9C-101B-9397-08002B2CF9AE}" pid="6" name="Mendeley Recent Style Name 0_1">
    <vt:lpwstr>American Political Science Association</vt:lpwstr>
  </property>
  <property fmtid="{D5CDD505-2E9C-101B-9397-08002B2CF9AE}" pid="7" name="Mendeley Recent Style Id 1_1">
    <vt:lpwstr>http://www.zotero.org/styles/apa</vt:lpwstr>
  </property>
  <property fmtid="{D5CDD505-2E9C-101B-9397-08002B2CF9AE}" pid="8" name="Mendeley Recent Style Name 1_1">
    <vt:lpwstr>American Psychological Association 7th edition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http://www.zotero.org/styles/chicago-fullnote-bibliography</vt:lpwstr>
  </property>
  <property fmtid="{D5CDD505-2E9C-101B-9397-08002B2CF9AE}" pid="12" name="Mendeley Recent Style Name 3_1">
    <vt:lpwstr>Chicago Manual of Style 17th edition (full note)</vt:lpwstr>
  </property>
  <property fmtid="{D5CDD505-2E9C-101B-9397-08002B2CF9AE}" pid="13" name="Mendeley Recent Style Id 4_1">
    <vt:lpwstr>http://www.zotero.org/styles/harvard-cite-them-right</vt:lpwstr>
  </property>
  <property fmtid="{D5CDD505-2E9C-101B-9397-08002B2CF9AE}" pid="14" name="Mendeley Recent Style Name 4_1">
    <vt:lpwstr>Cite Them Right 10th edition - Harvard</vt:lpwstr>
  </property>
  <property fmtid="{D5CDD505-2E9C-101B-9397-08002B2CF9AE}" pid="15" name="Mendeley Recent Style Id 5_1">
    <vt:lpwstr>http://www.zotero.org/styles/elsevier-with-titles-alphabetical</vt:lpwstr>
  </property>
  <property fmtid="{D5CDD505-2E9C-101B-9397-08002B2CF9AE}" pid="16" name="Mendeley Recent Style Name 5_1">
    <vt:lpwstr>Elsevier (numeric, with titles, sorted alphabetically)</vt:lpwstr>
  </property>
  <property fmtid="{D5CDD505-2E9C-101B-9397-08002B2CF9AE}" pid="17" name="Mendeley Recent Style Id 6_1">
    <vt:lpwstr>http://www.zotero.org/styles/international-journal-of-environmental-research-and-public-health</vt:lpwstr>
  </property>
  <property fmtid="{D5CDD505-2E9C-101B-9397-08002B2CF9AE}" pid="18" name="Mendeley Recent Style Name 6_1">
    <vt:lpwstr>International Journal of Environmental Research and Public Health</vt:lpwstr>
  </property>
  <property fmtid="{D5CDD505-2E9C-101B-9397-08002B2CF9AE}" pid="19" name="Mendeley Recent Style Id 7_1">
    <vt:lpwstr>http://www.zotero.org/styles/modern-humanities-research-association</vt:lpwstr>
  </property>
  <property fmtid="{D5CDD505-2E9C-101B-9397-08002B2CF9AE}" pid="20" name="Mendeley Recent Style Name 7_1">
    <vt:lpwstr>Modern Humanities Research Association 3rd edition (note with bibliography)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http://www.zotero.org/styles/sensors</vt:lpwstr>
  </property>
  <property fmtid="{D5CDD505-2E9C-101B-9397-08002B2CF9AE}" pid="24" name="Mendeley Recent Style Name 9_1">
    <vt:lpwstr>Sensors</vt:lpwstr>
  </property>
  <property fmtid="{D5CDD505-2E9C-101B-9397-08002B2CF9AE}" pid="25" name="ContentTypeId">
    <vt:lpwstr>0x0101005792823D48A95F4086AFABEB7EB84064</vt:lpwstr>
  </property>
  <property fmtid="{D5CDD505-2E9C-101B-9397-08002B2CF9AE}" pid="26" name="MSIP_Label_8af03ff0-41c5-4c41-b55e-fabb8fae94be_Enabled">
    <vt:lpwstr>true</vt:lpwstr>
  </property>
  <property fmtid="{D5CDD505-2E9C-101B-9397-08002B2CF9AE}" pid="27" name="MSIP_Label_8af03ff0-41c5-4c41-b55e-fabb8fae94be_SetDate">
    <vt:lpwstr>2022-02-25T21:18:35Z</vt:lpwstr>
  </property>
  <property fmtid="{D5CDD505-2E9C-101B-9397-08002B2CF9AE}" pid="28" name="MSIP_Label_8af03ff0-41c5-4c41-b55e-fabb8fae94be_Method">
    <vt:lpwstr>Privileged</vt:lpwstr>
  </property>
  <property fmtid="{D5CDD505-2E9C-101B-9397-08002B2CF9AE}" pid="29" name="MSIP_Label_8af03ff0-41c5-4c41-b55e-fabb8fae94be_Name">
    <vt:lpwstr>8af03ff0-41c5-4c41-b55e-fabb8fae94be</vt:lpwstr>
  </property>
  <property fmtid="{D5CDD505-2E9C-101B-9397-08002B2CF9AE}" pid="30" name="MSIP_Label_8af03ff0-41c5-4c41-b55e-fabb8fae94be_SiteId">
    <vt:lpwstr>9ce70869-60db-44fd-abe8-d2767077fc8f</vt:lpwstr>
  </property>
  <property fmtid="{D5CDD505-2E9C-101B-9397-08002B2CF9AE}" pid="31" name="MSIP_Label_8af03ff0-41c5-4c41-b55e-fabb8fae94be_ActionId">
    <vt:lpwstr>f57e4dbb-592e-4432-8b75-3007988abfd1</vt:lpwstr>
  </property>
  <property fmtid="{D5CDD505-2E9C-101B-9397-08002B2CF9AE}" pid="32" name="MSIP_Label_8af03ff0-41c5-4c41-b55e-fabb8fae94be_ContentBits">
    <vt:lpwstr>0</vt:lpwstr>
  </property>
</Properties>
</file>