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AA6B39" w14:textId="77777777" w:rsidR="00E52724" w:rsidRPr="005077C3" w:rsidRDefault="00E52724" w:rsidP="005077C3">
      <w:pPr>
        <w:jc w:val="both"/>
        <w:rPr>
          <w:rFonts w:ascii="Palatino Linotype" w:hAnsi="Palatino Linotype"/>
          <w:b/>
          <w:sz w:val="20"/>
          <w:szCs w:val="20"/>
          <w:lang w:val="en-US"/>
        </w:rPr>
      </w:pPr>
      <w:r w:rsidRPr="005077C3">
        <w:rPr>
          <w:rFonts w:ascii="Palatino Linotype" w:hAnsi="Palatino Linotype"/>
          <w:b/>
          <w:sz w:val="20"/>
          <w:szCs w:val="20"/>
          <w:lang w:val="en-US"/>
        </w:rPr>
        <w:t>Supplementary Materials</w:t>
      </w:r>
    </w:p>
    <w:p w14:paraId="1FE02C2C" w14:textId="77777777" w:rsidR="00E52724" w:rsidRPr="005077C3" w:rsidRDefault="00E52724" w:rsidP="005077C3">
      <w:pPr>
        <w:jc w:val="both"/>
        <w:rPr>
          <w:rFonts w:ascii="Palatino Linotype" w:hAnsi="Palatino Linotype"/>
          <w:sz w:val="20"/>
          <w:szCs w:val="20"/>
          <w:lang w:val="en-US"/>
        </w:rPr>
      </w:pPr>
      <w:r w:rsidRPr="005077C3">
        <w:rPr>
          <w:rFonts w:ascii="Palatino Linotype" w:hAnsi="Palatino Linotype"/>
          <w:sz w:val="20"/>
          <w:szCs w:val="20"/>
          <w:lang w:val="en-US"/>
        </w:rPr>
        <w:t>Scopus - Web of Science Bibliographic map based on Bibliographic Data type or Text Data type of VOSviewer software.</w:t>
      </w:r>
    </w:p>
    <w:p w14:paraId="760B4BE1" w14:textId="77777777" w:rsidR="00E52724" w:rsidRDefault="00E52724">
      <w:pPr>
        <w:rPr>
          <w:lang w:val="en-US"/>
        </w:rPr>
      </w:pPr>
      <w:r w:rsidRPr="00E52724">
        <w:rPr>
          <w:noProof/>
          <w:lang w:eastAsia="el-GR"/>
        </w:rPr>
        <w:drawing>
          <wp:inline distT="0" distB="0" distL="0" distR="0" wp14:anchorId="1BF0B8F2" wp14:editId="7CF3E544">
            <wp:extent cx="4925683" cy="2941108"/>
            <wp:effectExtent l="0" t="0" r="8890" b="0"/>
            <wp:docPr id="1" name="Εικόνα 1" descr="C:\Users\john\OneDrive\Desktop\Conservation Agriculture\Analysis\1 WOS SCOPUS\carbon\carbon Scopus bibliographic 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hn\OneDrive\Desktop\Conservation Agriculture\Analysis\1 WOS SCOPUS\carbon\carbon Scopus bibliographic  data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331" cy="295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AE3E9" w14:textId="77777777" w:rsidR="00E52724" w:rsidRPr="005077C3" w:rsidRDefault="00E52724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S1a.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 Bibliographic map based on Bibliographic Data type of VOSviewer software. Results were obtained with the VOSviewer software based on bibliographic data for the “Conservation - Carbon” AND “Straw” query.  Supported read data were from Scopus bibliographic database files.</w:t>
      </w:r>
    </w:p>
    <w:p w14:paraId="61B62E25" w14:textId="77777777" w:rsidR="00E52724" w:rsidRDefault="00E52724">
      <w:pPr>
        <w:rPr>
          <w:lang w:val="en-US"/>
        </w:rPr>
      </w:pPr>
    </w:p>
    <w:p w14:paraId="25152CBE" w14:textId="77777777" w:rsidR="00E52724" w:rsidRDefault="00E52724">
      <w:pPr>
        <w:rPr>
          <w:lang w:val="en-US"/>
        </w:rPr>
      </w:pPr>
      <w:r w:rsidRPr="00E52724">
        <w:rPr>
          <w:noProof/>
          <w:lang w:eastAsia="el-GR"/>
        </w:rPr>
        <w:drawing>
          <wp:inline distT="0" distB="0" distL="0" distR="0" wp14:anchorId="33AF5B3D" wp14:editId="694BFE9C">
            <wp:extent cx="5011947" cy="2992616"/>
            <wp:effectExtent l="0" t="0" r="0" b="0"/>
            <wp:docPr id="2" name="Εικόνα 2" descr="C:\Users\john\OneDrive\Desktop\Conservation Agriculture\Analysis\1 WOS SCOPUS\carbon\carbon WOS bibliographic 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hn\OneDrive\Desktop\Conservation Agriculture\Analysis\1 WOS SCOPUS\carbon\carbon WOS bibliographic  data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289" cy="299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22CB2" w14:textId="621FF33E" w:rsidR="00E52724" w:rsidRDefault="00E52724" w:rsidP="005077C3">
      <w:pPr>
        <w:jc w:val="center"/>
        <w:rPr>
          <w:lang w:val="en-US"/>
        </w:rPr>
      </w:pPr>
      <w:r w:rsidRPr="005077C3">
        <w:rPr>
          <w:b/>
          <w:bCs/>
          <w:lang w:val="en-US"/>
        </w:rPr>
        <w:t>Figure S1b.</w:t>
      </w:r>
      <w:r w:rsidRPr="00E52724">
        <w:rPr>
          <w:lang w:val="en-US"/>
        </w:rPr>
        <w:t xml:space="preserve"> Bibliographic map based on Bibliographic Data type of VOSviewer software. Results were obtained with the VOSviewer software based on bibliographic data for the “Conservation - </w:t>
      </w:r>
      <w:r>
        <w:rPr>
          <w:lang w:val="en-US"/>
        </w:rPr>
        <w:t>Carbon</w:t>
      </w:r>
      <w:r w:rsidRPr="00E52724">
        <w:rPr>
          <w:lang w:val="en-US"/>
        </w:rPr>
        <w:t>” AND “Straw” query.  Supported read data were from Web of Science bibliographic database files.</w:t>
      </w:r>
    </w:p>
    <w:p w14:paraId="295980EE" w14:textId="77777777" w:rsidR="00E52724" w:rsidRDefault="00E52724">
      <w:pPr>
        <w:rPr>
          <w:lang w:val="en-US"/>
        </w:rPr>
      </w:pPr>
    </w:p>
    <w:p w14:paraId="69B40340" w14:textId="77777777" w:rsidR="00E52724" w:rsidRDefault="00E52724">
      <w:pPr>
        <w:rPr>
          <w:lang w:val="en-US"/>
        </w:rPr>
      </w:pPr>
      <w:r w:rsidRPr="00E52724">
        <w:rPr>
          <w:noProof/>
          <w:lang w:eastAsia="el-GR"/>
        </w:rPr>
        <w:lastRenderedPageBreak/>
        <w:drawing>
          <wp:inline distT="0" distB="0" distL="0" distR="0" wp14:anchorId="2373A381" wp14:editId="265456DE">
            <wp:extent cx="5274310" cy="3149272"/>
            <wp:effectExtent l="0" t="0" r="2540" b="0"/>
            <wp:docPr id="3" name="Εικόνα 3" descr="C:\Users\john\OneDrive\Desktop\Conservation Agriculture\Analysis\1 WOS SCOPUS\carbon\carbon Scopus text 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hn\OneDrive\Desktop\Conservation Agriculture\Analysis\1 WOS SCOPUS\carbon\carbon Scopus text  data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D9175" w14:textId="4B3D97BA" w:rsidR="00E52724" w:rsidRPr="005077C3" w:rsidRDefault="00E52724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S1c.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VOSviewer software. Results were obtained with the VOSviewer software based on bibliographic data for the “Conservation - Carbon” AND “Straw” query.  Supported read data were from Scopus bibliographic database files.</w:t>
      </w:r>
    </w:p>
    <w:p w14:paraId="69F1FBDC" w14:textId="77777777" w:rsidR="00E52724" w:rsidRDefault="00E52724">
      <w:pPr>
        <w:rPr>
          <w:lang w:val="en-US"/>
        </w:rPr>
      </w:pPr>
    </w:p>
    <w:p w14:paraId="03581645" w14:textId="77777777" w:rsidR="00E52724" w:rsidRPr="00E52724" w:rsidRDefault="00E52724">
      <w:pPr>
        <w:rPr>
          <w:lang w:val="en-US"/>
        </w:rPr>
      </w:pPr>
      <w:r w:rsidRPr="00E52724">
        <w:rPr>
          <w:noProof/>
          <w:lang w:eastAsia="el-GR"/>
        </w:rPr>
        <w:drawing>
          <wp:inline distT="0" distB="0" distL="0" distR="0" wp14:anchorId="0C9555AC" wp14:editId="580464D9">
            <wp:extent cx="5274310" cy="3149272"/>
            <wp:effectExtent l="0" t="0" r="2540" b="0"/>
            <wp:docPr id="4" name="Εικόνα 4" descr="C:\Users\john\OneDrive\Desktop\Conservation Agriculture\Analysis\1 WOS SCOPUS\carbon\carbon WOS text 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ohn\OneDrive\Desktop\Conservation Agriculture\Analysis\1 WOS SCOPUS\carbon\carbon WOS text  data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B0565" w14:textId="07EB8B8C" w:rsidR="00E52724" w:rsidRPr="005077C3" w:rsidRDefault="00E52724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S1d.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VOSviewer software. Results were obtained with the VOSviewer software based on bibliographic data for the “Conservation - Carbon” AND “Straw” query.  Supported read data were from Web of Science bibliographic database files.</w:t>
      </w:r>
    </w:p>
    <w:p w14:paraId="6FEAD399" w14:textId="77777777" w:rsidR="00E52724" w:rsidRDefault="00E52724" w:rsidP="00E52724">
      <w:pPr>
        <w:rPr>
          <w:lang w:val="en-US"/>
        </w:rPr>
      </w:pPr>
      <w:r w:rsidRPr="00E52724">
        <w:rPr>
          <w:noProof/>
          <w:lang w:eastAsia="el-GR"/>
        </w:rPr>
        <w:lastRenderedPageBreak/>
        <w:drawing>
          <wp:inline distT="0" distB="0" distL="0" distR="0" wp14:anchorId="3B9DCFF8" wp14:editId="30402F97">
            <wp:extent cx="5274310" cy="3149272"/>
            <wp:effectExtent l="0" t="0" r="2540" b="0"/>
            <wp:docPr id="5" name="Εικόνα 5" descr="C:\Users\john\OneDrive\Desktop\Conservation Agriculture\Analysis\1 WOS SCOPUS\microbes\microbes Scopu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hn\OneDrive\Desktop\Conservation Agriculture\Analysis\1 WOS SCOPUS\microbes\microbes Scopu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4819B" w14:textId="76B95271" w:rsidR="00E52724" w:rsidRPr="005077C3" w:rsidRDefault="00E52724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S2a.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VOSviewer software. Results were obtained with the VOSviewer software based on bibliographic data for the “Conservation - </w:t>
      </w:r>
      <w:r w:rsidR="002B2F5D" w:rsidRPr="005077C3">
        <w:rPr>
          <w:rFonts w:ascii="Palatino Linotype" w:hAnsi="Palatino Linotype"/>
          <w:sz w:val="18"/>
          <w:szCs w:val="18"/>
          <w:lang w:val="en-US"/>
        </w:rPr>
        <w:t>Microbes</w:t>
      </w:r>
      <w:r w:rsidRPr="005077C3">
        <w:rPr>
          <w:rFonts w:ascii="Palatino Linotype" w:hAnsi="Palatino Linotype"/>
          <w:sz w:val="18"/>
          <w:szCs w:val="18"/>
          <w:lang w:val="en-US"/>
        </w:rPr>
        <w:t>” AND “Straw” query.  Supported read data were from Scopus bibliographic database files.</w:t>
      </w:r>
    </w:p>
    <w:p w14:paraId="73ACD5DF" w14:textId="77777777" w:rsidR="00E52724" w:rsidRDefault="00E52724">
      <w:pPr>
        <w:rPr>
          <w:lang w:val="en-US"/>
        </w:rPr>
      </w:pPr>
    </w:p>
    <w:p w14:paraId="4895BF8D" w14:textId="77777777" w:rsidR="00E52724" w:rsidRDefault="00E52724">
      <w:pPr>
        <w:rPr>
          <w:lang w:val="en-US"/>
        </w:rPr>
      </w:pPr>
      <w:r w:rsidRPr="00E52724">
        <w:rPr>
          <w:noProof/>
          <w:lang w:eastAsia="el-GR"/>
        </w:rPr>
        <w:drawing>
          <wp:inline distT="0" distB="0" distL="0" distR="0" wp14:anchorId="296E8D2C" wp14:editId="112A983F">
            <wp:extent cx="5274310" cy="3149272"/>
            <wp:effectExtent l="0" t="0" r="2540" b="0"/>
            <wp:docPr id="6" name="Εικόνα 6" descr="C:\Users\john\OneDrive\Desktop\Conservation Agriculture\Analysis\1 WOS SCOPUS\microbes\microbes WO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hn\OneDrive\Desktop\Conservation Agriculture\Analysis\1 WOS SCOPUS\microbes\microbes WO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261A9" w14:textId="7323BE8B" w:rsidR="00E52724" w:rsidRPr="005077C3" w:rsidRDefault="00E52724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S2b.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VOSviewer software. Results were obtained with the VOSviewer software based on bibliographic data for the “Conservation - </w:t>
      </w:r>
      <w:r w:rsidR="002B2F5D" w:rsidRPr="005077C3">
        <w:rPr>
          <w:rFonts w:ascii="Palatino Linotype" w:hAnsi="Palatino Linotype"/>
          <w:sz w:val="18"/>
          <w:szCs w:val="18"/>
          <w:lang w:val="en-US"/>
        </w:rPr>
        <w:t>Microbes</w:t>
      </w:r>
      <w:r w:rsidRPr="005077C3">
        <w:rPr>
          <w:rFonts w:ascii="Palatino Linotype" w:hAnsi="Palatino Linotype"/>
          <w:sz w:val="18"/>
          <w:szCs w:val="18"/>
          <w:lang w:val="en-US"/>
        </w:rPr>
        <w:t>” AND “Straw” query.  Supported read data were from Web of Science bibliographic database files.</w:t>
      </w:r>
    </w:p>
    <w:p w14:paraId="0EC95748" w14:textId="77777777" w:rsidR="00E52724" w:rsidRDefault="00E52724">
      <w:pPr>
        <w:rPr>
          <w:lang w:val="en-US"/>
        </w:rPr>
      </w:pPr>
    </w:p>
    <w:p w14:paraId="5D261230" w14:textId="77777777" w:rsidR="00E52724" w:rsidRDefault="002B2F5D">
      <w:pPr>
        <w:rPr>
          <w:lang w:val="en-US"/>
        </w:rPr>
      </w:pPr>
      <w:r w:rsidRPr="002B2F5D">
        <w:rPr>
          <w:noProof/>
          <w:lang w:eastAsia="el-GR"/>
        </w:rPr>
        <w:lastRenderedPageBreak/>
        <w:drawing>
          <wp:inline distT="0" distB="0" distL="0" distR="0" wp14:anchorId="2A1F5266" wp14:editId="0EA8DEA9">
            <wp:extent cx="5274310" cy="3149272"/>
            <wp:effectExtent l="0" t="0" r="2540" b="0"/>
            <wp:docPr id="7" name="Εικόνα 7" descr="C:\Users\john\OneDrive\Desktop\Conservation Agriculture\Analysis\1 WOS SCOPUS\microbes\microbes Scopu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ohn\OneDrive\Desktop\Conservation Agriculture\Analysis\1 WOS SCOPUS\microbes\microbes Scopus text data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49BA6" w14:textId="77777777" w:rsidR="002B2F5D" w:rsidRDefault="002B2F5D">
      <w:pPr>
        <w:rPr>
          <w:lang w:val="en-US"/>
        </w:rPr>
      </w:pPr>
    </w:p>
    <w:p w14:paraId="1823EB7A" w14:textId="22721F49" w:rsidR="002B2F5D" w:rsidRPr="005077C3" w:rsidRDefault="002B2F5D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S2c.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VOSviewer software. Results were obtained with the VOSviewer software based on bibliographic data for the “Conservation - Microbes” AND “Straw” query.  Supported read data were from Scopus bibliographic database files.</w:t>
      </w:r>
    </w:p>
    <w:p w14:paraId="350D5554" w14:textId="77777777" w:rsidR="00E52724" w:rsidRDefault="00E52724">
      <w:pPr>
        <w:rPr>
          <w:lang w:val="en-US"/>
        </w:rPr>
      </w:pPr>
    </w:p>
    <w:p w14:paraId="5B8F3F38" w14:textId="77777777" w:rsidR="00E52724" w:rsidRDefault="002B2F5D">
      <w:pPr>
        <w:rPr>
          <w:lang w:val="en-US"/>
        </w:rPr>
      </w:pPr>
      <w:r w:rsidRPr="002B2F5D">
        <w:rPr>
          <w:noProof/>
          <w:lang w:eastAsia="el-GR"/>
        </w:rPr>
        <w:drawing>
          <wp:inline distT="0" distB="0" distL="0" distR="0" wp14:anchorId="7F72B76E" wp14:editId="6EF40672">
            <wp:extent cx="5274310" cy="3149272"/>
            <wp:effectExtent l="0" t="0" r="2540" b="0"/>
            <wp:docPr id="8" name="Εικόνα 8" descr="C:\Users\john\OneDrive\Desktop\Conservation Agriculture\Analysis\1 WOS SCOPUS\microbes\microbes WO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ohn\OneDrive\Desktop\Conservation Agriculture\Analysis\1 WOS SCOPUS\microbes\microbes WOS text data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94108" w14:textId="22B07163" w:rsidR="002B2F5D" w:rsidRPr="005077C3" w:rsidRDefault="002B2F5D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S2d.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VOSviewer software. Results were obtained with the VOSviewer software based on bibliographic data for the “Conservation - Microbes” AND “Straw” query.  Supported read data were from Web of Science bibliographic database files.</w:t>
      </w:r>
    </w:p>
    <w:p w14:paraId="43C082C8" w14:textId="77777777" w:rsidR="002B2F5D" w:rsidRPr="00E52724" w:rsidRDefault="002B2F5D" w:rsidP="002B2F5D">
      <w:pPr>
        <w:rPr>
          <w:lang w:val="en-US"/>
        </w:rPr>
      </w:pPr>
    </w:p>
    <w:p w14:paraId="4B66194F" w14:textId="77777777" w:rsidR="002B2F5D" w:rsidRDefault="002B2F5D" w:rsidP="002B2F5D">
      <w:pPr>
        <w:rPr>
          <w:lang w:val="en-US"/>
        </w:rPr>
      </w:pPr>
      <w:r w:rsidRPr="002B2F5D">
        <w:rPr>
          <w:noProof/>
          <w:lang w:eastAsia="el-GR"/>
        </w:rPr>
        <w:lastRenderedPageBreak/>
        <w:drawing>
          <wp:inline distT="0" distB="0" distL="0" distR="0" wp14:anchorId="22A83DA0" wp14:editId="2B50E07E">
            <wp:extent cx="5274310" cy="3149272"/>
            <wp:effectExtent l="0" t="0" r="2540" b="0"/>
            <wp:docPr id="9" name="Εικόνα 9" descr="C:\Users\john\OneDrive\Desktop\Conservation Agriculture\Analysis\1 WOS SCOPUS\nitrogen\nitrogen Scopu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ohn\OneDrive\Desktop\Conservation Agriculture\Analysis\1 WOS SCOPUS\nitrogen\nitrogen Scopu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5BFB2" w14:textId="79B7B2D6" w:rsidR="002B2F5D" w:rsidRPr="005077C3" w:rsidRDefault="002B2F5D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S3a.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VOSviewer software. Results were obtained with the VOSviewer software based on bibliographic data for the “Conservation - Nitrogen” AND “Straw” query.  Supported read data were from Scopus bibliographic database files.</w:t>
      </w:r>
    </w:p>
    <w:p w14:paraId="56F7DAE4" w14:textId="77777777" w:rsidR="002B2F5D" w:rsidRDefault="002B2F5D" w:rsidP="002B2F5D">
      <w:pPr>
        <w:rPr>
          <w:lang w:val="en-US"/>
        </w:rPr>
      </w:pPr>
    </w:p>
    <w:p w14:paraId="7D9544C0" w14:textId="77777777" w:rsidR="002B2F5D" w:rsidRDefault="002B2F5D" w:rsidP="002B2F5D">
      <w:pPr>
        <w:rPr>
          <w:lang w:val="en-US"/>
        </w:rPr>
      </w:pPr>
      <w:r w:rsidRPr="002B2F5D">
        <w:rPr>
          <w:noProof/>
          <w:lang w:eastAsia="el-GR"/>
        </w:rPr>
        <w:drawing>
          <wp:inline distT="0" distB="0" distL="0" distR="0" wp14:anchorId="58C1128C" wp14:editId="01F1575C">
            <wp:extent cx="5274310" cy="3149272"/>
            <wp:effectExtent l="0" t="0" r="2540" b="0"/>
            <wp:docPr id="10" name="Εικόνα 10" descr="C:\Users\john\OneDrive\Desktop\Conservation Agriculture\Analysis\1 WOS SCOPUS\nitrogen\nitrogen WO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ohn\OneDrive\Desktop\Conservation Agriculture\Analysis\1 WOS SCOPUS\nitrogen\nitrogen WO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B777A" w14:textId="11E0A64F" w:rsidR="002B2F5D" w:rsidRPr="005077C3" w:rsidRDefault="002B2F5D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S3b.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VOSviewer software. Results were obtained with the VOSviewer software based on bibliographic data for the “Conservation - Nitrogen” AND “Straw” query.  Supported read data were from Web of Science bibliographic database files.</w:t>
      </w:r>
    </w:p>
    <w:p w14:paraId="35A37BBB" w14:textId="77777777" w:rsidR="002B2F5D" w:rsidRDefault="002B2F5D" w:rsidP="002B2F5D">
      <w:pPr>
        <w:rPr>
          <w:lang w:val="en-US"/>
        </w:rPr>
      </w:pPr>
    </w:p>
    <w:p w14:paraId="5BCE8ACD" w14:textId="77777777" w:rsidR="002B2F5D" w:rsidRDefault="002B2F5D" w:rsidP="002B2F5D">
      <w:pPr>
        <w:rPr>
          <w:lang w:val="en-US"/>
        </w:rPr>
      </w:pPr>
      <w:r w:rsidRPr="002B2F5D">
        <w:rPr>
          <w:noProof/>
          <w:lang w:eastAsia="el-GR"/>
        </w:rPr>
        <w:lastRenderedPageBreak/>
        <w:drawing>
          <wp:inline distT="0" distB="0" distL="0" distR="0" wp14:anchorId="22B11760" wp14:editId="7EDA8521">
            <wp:extent cx="5274310" cy="3149272"/>
            <wp:effectExtent l="0" t="0" r="2540" b="0"/>
            <wp:docPr id="11" name="Εικόνα 11" descr="C:\Users\john\OneDrive\Desktop\Conservation Agriculture\Analysis\1 WOS SCOPUS\nitrogen\nitrogen Scopu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ohn\OneDrive\Desktop\Conservation Agriculture\Analysis\1 WOS SCOPUS\nitrogen\nitrogen Scopus text data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FBA75" w14:textId="77777777" w:rsidR="002B2F5D" w:rsidRDefault="002B2F5D" w:rsidP="002B2F5D">
      <w:pPr>
        <w:rPr>
          <w:lang w:val="en-US"/>
        </w:rPr>
      </w:pPr>
    </w:p>
    <w:p w14:paraId="7990E820" w14:textId="4C2F81C1" w:rsidR="002B2F5D" w:rsidRPr="005077C3" w:rsidRDefault="002B2F5D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S3c.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VOSviewer software. Results were obtained with the VOSviewer software based on bibliographic data for the “Conservation - Nitrogen” AND “Straw” query.  Supported read data were from Scopus bibliographic database files.</w:t>
      </w:r>
    </w:p>
    <w:p w14:paraId="47261AB8" w14:textId="77777777" w:rsidR="002B2F5D" w:rsidRDefault="002B2F5D">
      <w:pPr>
        <w:rPr>
          <w:lang w:val="en-US"/>
        </w:rPr>
      </w:pPr>
      <w:r w:rsidRPr="002B2F5D">
        <w:rPr>
          <w:noProof/>
          <w:lang w:eastAsia="el-GR"/>
        </w:rPr>
        <w:drawing>
          <wp:inline distT="0" distB="0" distL="0" distR="0" wp14:anchorId="2032503B" wp14:editId="453CAA0B">
            <wp:extent cx="5274310" cy="3149272"/>
            <wp:effectExtent l="0" t="0" r="2540" b="0"/>
            <wp:docPr id="12" name="Εικόνα 12" descr="C:\Users\john\OneDrive\Desktop\Conservation Agriculture\Analysis\1 WOS SCOPUS\nitrogen\nitrogen WO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ohn\OneDrive\Desktop\Conservation Agriculture\Analysis\1 WOS SCOPUS\nitrogen\nitrogen WOS text data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BF1DE" w14:textId="2B651889" w:rsidR="002B2F5D" w:rsidRPr="005077C3" w:rsidRDefault="002B2F5D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S3d.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VOSviewer software. Results were obtained with the VOSviewer software based on bibliographic data for the “Conservation - Nitrogen” AND “Straw” query.  Supported read data were from Web of Science bibliographic database files.</w:t>
      </w:r>
    </w:p>
    <w:p w14:paraId="5FDA9023" w14:textId="77777777" w:rsidR="002B2F5D" w:rsidRDefault="002B2F5D" w:rsidP="002B2F5D">
      <w:pPr>
        <w:rPr>
          <w:lang w:val="en-US"/>
        </w:rPr>
      </w:pPr>
    </w:p>
    <w:p w14:paraId="5ED87B49" w14:textId="77777777" w:rsidR="002B2F5D" w:rsidRDefault="002419B8" w:rsidP="002B2F5D">
      <w:pPr>
        <w:rPr>
          <w:lang w:val="en-US"/>
        </w:rPr>
      </w:pPr>
      <w:r w:rsidRPr="002419B8">
        <w:rPr>
          <w:noProof/>
          <w:lang w:eastAsia="el-GR"/>
        </w:rPr>
        <w:lastRenderedPageBreak/>
        <w:drawing>
          <wp:inline distT="0" distB="0" distL="0" distR="0" wp14:anchorId="43545431" wp14:editId="152EC0BB">
            <wp:extent cx="5274310" cy="3149272"/>
            <wp:effectExtent l="0" t="0" r="2540" b="0"/>
            <wp:docPr id="13" name="Εικόνα 13" descr="C:\Users\john\OneDrive\Desktop\Conservation Agriculture\Analysis\1 WOS SCOPUS\microorganims\microorganisms Scopu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ohn\OneDrive\Desktop\Conservation Agriculture\Analysis\1 WOS SCOPUS\microorganims\microorganisms Scopu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E80ED" w14:textId="517D82C5" w:rsidR="002419B8" w:rsidRPr="005077C3" w:rsidRDefault="002419B8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S4a.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VOSviewer software. Results were obtained with the VOSviewer software based on bibliographic data for the “Conservation - Microorganisms” AND “Straw” query.  Supported read data were from Scopus bibliographic database files.</w:t>
      </w:r>
    </w:p>
    <w:p w14:paraId="0BA4E309" w14:textId="77777777" w:rsidR="002419B8" w:rsidRDefault="002419B8" w:rsidP="002B2F5D">
      <w:pPr>
        <w:rPr>
          <w:lang w:val="en-US"/>
        </w:rPr>
      </w:pPr>
    </w:p>
    <w:p w14:paraId="4FA68911" w14:textId="77777777" w:rsidR="002419B8" w:rsidRDefault="002419B8" w:rsidP="002B2F5D">
      <w:pPr>
        <w:rPr>
          <w:lang w:val="en-US"/>
        </w:rPr>
      </w:pPr>
      <w:r w:rsidRPr="002419B8">
        <w:rPr>
          <w:noProof/>
          <w:lang w:eastAsia="el-GR"/>
        </w:rPr>
        <w:drawing>
          <wp:inline distT="0" distB="0" distL="0" distR="0" wp14:anchorId="3DA4931C" wp14:editId="6DAC7675">
            <wp:extent cx="5274310" cy="3149272"/>
            <wp:effectExtent l="0" t="0" r="2540" b="0"/>
            <wp:docPr id="14" name="Εικόνα 14" descr="C:\Users\john\OneDrive\Desktop\Conservation Agriculture\Analysis\1 WOS SCOPUS\microorganims\microorganisms WO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ohn\OneDrive\Desktop\Conservation Agriculture\Analysis\1 WOS SCOPUS\microorganims\microorganisms WO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51EE0" w14:textId="20A0BB38" w:rsidR="002B2F5D" w:rsidRPr="005077C3" w:rsidRDefault="002419B8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S4b.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VOSviewer software. Results were obtained with the VOSviewer software based on bibliographic data for the “Conservation - Microorganisms” AND “Straw” query.  Supported read data were from Web of Science bibliographic database files.</w:t>
      </w:r>
    </w:p>
    <w:p w14:paraId="6ADE5F13" w14:textId="77777777" w:rsidR="002419B8" w:rsidRDefault="002419B8">
      <w:pPr>
        <w:rPr>
          <w:lang w:val="en-US"/>
        </w:rPr>
      </w:pPr>
    </w:p>
    <w:p w14:paraId="6FF244B9" w14:textId="77777777" w:rsidR="002419B8" w:rsidRDefault="002419B8">
      <w:pPr>
        <w:rPr>
          <w:lang w:val="en-US"/>
        </w:rPr>
      </w:pPr>
      <w:r w:rsidRPr="002419B8">
        <w:rPr>
          <w:noProof/>
          <w:lang w:eastAsia="el-GR"/>
        </w:rPr>
        <w:lastRenderedPageBreak/>
        <w:drawing>
          <wp:inline distT="0" distB="0" distL="0" distR="0" wp14:anchorId="0C4945D1" wp14:editId="72081832">
            <wp:extent cx="5274310" cy="3149272"/>
            <wp:effectExtent l="0" t="0" r="2540" b="0"/>
            <wp:docPr id="15" name="Εικόνα 15" descr="C:\Users\john\OneDrive\Desktop\Conservation Agriculture\Analysis\1 WOS SCOPUS\microorganims\microorganisms Scopu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ohn\OneDrive\Desktop\Conservation Agriculture\Analysis\1 WOS SCOPUS\microorganims\microorganisms Scopus text data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371E8" w14:textId="1B036195" w:rsidR="002419B8" w:rsidRPr="005077C3" w:rsidRDefault="002419B8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S4c.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VOSviewer software. Results were obtained with the VOSviewer software based on bibliographic data for the “Conservation - Microorganisms” AND “Straw” query.  Supported read data were from Scopus bibliographic database files.</w:t>
      </w:r>
    </w:p>
    <w:p w14:paraId="02759F23" w14:textId="77777777" w:rsidR="002419B8" w:rsidRDefault="002419B8">
      <w:pPr>
        <w:rPr>
          <w:lang w:val="en-US"/>
        </w:rPr>
      </w:pPr>
    </w:p>
    <w:p w14:paraId="7566AA9F" w14:textId="77777777" w:rsidR="002419B8" w:rsidRDefault="002419B8">
      <w:pPr>
        <w:rPr>
          <w:lang w:val="en-US"/>
        </w:rPr>
      </w:pPr>
      <w:r w:rsidRPr="002419B8">
        <w:rPr>
          <w:noProof/>
          <w:lang w:eastAsia="el-GR"/>
        </w:rPr>
        <w:drawing>
          <wp:inline distT="0" distB="0" distL="0" distR="0" wp14:anchorId="3B953BFD" wp14:editId="672B1C45">
            <wp:extent cx="5274310" cy="3149272"/>
            <wp:effectExtent l="0" t="0" r="2540" b="0"/>
            <wp:docPr id="16" name="Εικόνα 16" descr="C:\Users\john\OneDrive\Desktop\Conservation Agriculture\Analysis\1 WOS SCOPUS\microorganims\microorganisms WO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ohn\OneDrive\Desktop\Conservation Agriculture\Analysis\1 WOS SCOPUS\microorganims\microorganisms WOS text data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C9CB5" w14:textId="3660AC7F" w:rsidR="002419B8" w:rsidRPr="005077C3" w:rsidRDefault="002419B8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S4d.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VOSviewer software. Results were obtained with the VOSviewer software based on bibliographic data for the “Conservation - Microorganisms” AND “Straw” query.  Supported read data were from Web of Science bibliographic database files.</w:t>
      </w:r>
    </w:p>
    <w:p w14:paraId="3F04C1C4" w14:textId="77777777" w:rsidR="002419B8" w:rsidRDefault="002419B8" w:rsidP="002419B8">
      <w:pPr>
        <w:rPr>
          <w:lang w:val="en-US"/>
        </w:rPr>
      </w:pPr>
    </w:p>
    <w:p w14:paraId="348A5957" w14:textId="77777777" w:rsidR="002419B8" w:rsidRDefault="009A2C44" w:rsidP="002419B8">
      <w:pPr>
        <w:rPr>
          <w:lang w:val="en-US"/>
        </w:rPr>
      </w:pPr>
      <w:r w:rsidRPr="009A2C44">
        <w:rPr>
          <w:noProof/>
          <w:lang w:eastAsia="el-GR"/>
        </w:rPr>
        <w:lastRenderedPageBreak/>
        <w:drawing>
          <wp:inline distT="0" distB="0" distL="0" distR="0" wp14:anchorId="7BE86837" wp14:editId="1DF30E6D">
            <wp:extent cx="5274310" cy="3149272"/>
            <wp:effectExtent l="0" t="0" r="2540" b="0"/>
            <wp:docPr id="17" name="Εικόνα 17" descr="C:\Users\john\OneDrive\Desktop\Conservation Agriculture\Analysis\1 WOS SCOPUS\biodiversity\biodiversity Scopus bibliographic 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ohn\OneDrive\Desktop\Conservation Agriculture\Analysis\1 WOS SCOPUS\biodiversity\biodiversity Scopus bibliographic  data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22FFA" w14:textId="6890FD85" w:rsidR="009A2C44" w:rsidRPr="005077C3" w:rsidRDefault="009A2C44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S5a.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VOSviewer software. Results were obtained with the VOSviewer software based on bibliographic data for the “Conservation - Biodiversity” AND “Straw” query.  Supported read data were from Scopus bibliographic database files.</w:t>
      </w:r>
    </w:p>
    <w:p w14:paraId="15476DB4" w14:textId="77777777" w:rsidR="009A2C44" w:rsidRDefault="009A2C44" w:rsidP="002419B8">
      <w:pPr>
        <w:rPr>
          <w:lang w:val="en-US"/>
        </w:rPr>
      </w:pPr>
    </w:p>
    <w:p w14:paraId="70484ABC" w14:textId="77777777" w:rsidR="009A2C44" w:rsidRDefault="009A2C44" w:rsidP="002419B8">
      <w:pPr>
        <w:rPr>
          <w:lang w:val="en-US"/>
        </w:rPr>
      </w:pPr>
      <w:r w:rsidRPr="009A2C44">
        <w:rPr>
          <w:noProof/>
          <w:lang w:eastAsia="el-GR"/>
        </w:rPr>
        <w:drawing>
          <wp:inline distT="0" distB="0" distL="0" distR="0" wp14:anchorId="107D3C99" wp14:editId="2F8A7A9F">
            <wp:extent cx="5274310" cy="3149272"/>
            <wp:effectExtent l="0" t="0" r="2540" b="0"/>
            <wp:docPr id="18" name="Εικόνα 18" descr="C:\Users\john\OneDrive\Desktop\Conservation Agriculture\Analysis\1 WOS SCOPUS\biodiversity\biodiversity WOS bibliographic 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ohn\OneDrive\Desktop\Conservation Agriculture\Analysis\1 WOS SCOPUS\biodiversity\biodiversity WOS bibliographic  data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7FEEB" w14:textId="296B179F" w:rsidR="009A2C44" w:rsidRPr="005077C3" w:rsidRDefault="009A2C44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S5b.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VOSviewer software. Results were obtained with the VOSviewer software based on bibliographic data for the “Conservation - Biodiversity” AND “Straw” query.  Supported read data were from Web of Science bibliographic database files.</w:t>
      </w:r>
    </w:p>
    <w:p w14:paraId="50AB3125" w14:textId="77777777" w:rsidR="009A2C44" w:rsidRDefault="009A2C44" w:rsidP="002419B8">
      <w:pPr>
        <w:rPr>
          <w:lang w:val="en-US"/>
        </w:rPr>
      </w:pPr>
    </w:p>
    <w:p w14:paraId="528945FC" w14:textId="77777777" w:rsidR="009A2C44" w:rsidRDefault="009A2C44" w:rsidP="002419B8">
      <w:pPr>
        <w:rPr>
          <w:lang w:val="en-US"/>
        </w:rPr>
      </w:pPr>
      <w:r w:rsidRPr="009A2C44">
        <w:rPr>
          <w:noProof/>
          <w:lang w:eastAsia="el-GR"/>
        </w:rPr>
        <w:lastRenderedPageBreak/>
        <w:drawing>
          <wp:inline distT="0" distB="0" distL="0" distR="0" wp14:anchorId="6E8EF2B6" wp14:editId="7D021EDC">
            <wp:extent cx="5274310" cy="3149272"/>
            <wp:effectExtent l="0" t="0" r="2540" b="0"/>
            <wp:docPr id="19" name="Εικόνα 19" descr="C:\Users\john\OneDrive\Desktop\Conservation Agriculture\Analysis\1 WOS SCOPUS\biodiversity\biodiversity Scopu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ohn\OneDrive\Desktop\Conservation Agriculture\Analysis\1 WOS SCOPUS\biodiversity\biodiversity Scopus text data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EC3D0" w14:textId="2598F52D" w:rsidR="009A2C44" w:rsidRPr="005077C3" w:rsidRDefault="009A2C44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S5c.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VOSviewer software. Results were obtained with the VOSviewer software based on bibliographic data for the “Conservation - Biodiversity” AND “Straw” query.  Supported read data were from Scopus bibliographic database files.</w:t>
      </w:r>
    </w:p>
    <w:p w14:paraId="23BAF8A7" w14:textId="77777777" w:rsidR="009A2C44" w:rsidRDefault="009A2C44" w:rsidP="002419B8">
      <w:pPr>
        <w:rPr>
          <w:lang w:val="en-US"/>
        </w:rPr>
      </w:pPr>
    </w:p>
    <w:p w14:paraId="56E1DC55" w14:textId="77777777" w:rsidR="009A2C44" w:rsidRDefault="009A2C44" w:rsidP="002419B8">
      <w:pPr>
        <w:rPr>
          <w:lang w:val="en-US"/>
        </w:rPr>
      </w:pPr>
      <w:r w:rsidRPr="009A2C44">
        <w:rPr>
          <w:noProof/>
          <w:lang w:eastAsia="el-GR"/>
        </w:rPr>
        <w:drawing>
          <wp:inline distT="0" distB="0" distL="0" distR="0" wp14:anchorId="5566C9BE" wp14:editId="6356668C">
            <wp:extent cx="5274310" cy="3149272"/>
            <wp:effectExtent l="0" t="0" r="2540" b="0"/>
            <wp:docPr id="20" name="Εικόνα 20" descr="C:\Users\john\OneDrive\Desktop\Conservation Agriculture\Analysis\1 WOS SCOPUS\biodiversity\biodiversity WO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ohn\OneDrive\Desktop\Conservation Agriculture\Analysis\1 WOS SCOPUS\biodiversity\biodiversity WOS text data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E9587" w14:textId="0DB62DAA" w:rsidR="002419B8" w:rsidRDefault="009A2C44" w:rsidP="005077C3">
      <w:pPr>
        <w:jc w:val="center"/>
        <w:rPr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S5d.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VOSviewer software. Results were obtained with the VOSviewer software based on bibliographic data for the “Conservation - Biodiversity” AND “Straw” query.  Supported read data were from Web of Science bibliographic database files</w:t>
      </w:r>
      <w:r w:rsidRPr="009A2C44">
        <w:rPr>
          <w:lang w:val="en-US"/>
        </w:rPr>
        <w:t>.</w:t>
      </w:r>
    </w:p>
    <w:p w14:paraId="5D4B1E0E" w14:textId="77777777" w:rsidR="009A2C44" w:rsidRDefault="009A2C44">
      <w:pPr>
        <w:rPr>
          <w:lang w:val="en-US"/>
        </w:rPr>
      </w:pPr>
    </w:p>
    <w:p w14:paraId="25CCD9E7" w14:textId="77777777" w:rsidR="009A2C44" w:rsidRDefault="004F657E">
      <w:pPr>
        <w:rPr>
          <w:lang w:val="en-US"/>
        </w:rPr>
      </w:pPr>
      <w:r w:rsidRPr="004F657E">
        <w:rPr>
          <w:noProof/>
          <w:lang w:eastAsia="el-GR"/>
        </w:rPr>
        <w:lastRenderedPageBreak/>
        <w:drawing>
          <wp:inline distT="0" distB="0" distL="0" distR="0" wp14:anchorId="04A8F19D" wp14:editId="6049C4F6">
            <wp:extent cx="5274310" cy="3149272"/>
            <wp:effectExtent l="0" t="0" r="2540" b="0"/>
            <wp:docPr id="21" name="Εικόνα 21" descr="C:\Users\john\OneDrive\Desktop\Conservation Agriculture\Analysis\1 WOS SCOPUS\bacteria\bacteria Scopu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ohn\OneDrive\Desktop\Conservation Agriculture\Analysis\1 WOS SCOPUS\bacteria\bacteria Scopu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02C17" w14:textId="0CFB4828" w:rsidR="004F657E" w:rsidRPr="005077C3" w:rsidRDefault="004F657E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S6a.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VOSviewer software. Results were obtained with the VOSviewer software based on bibliographic data for the “Conservation - Bacteria” AND “Straw” query.  Supported read data were from Scopus bibliographic database files.</w:t>
      </w:r>
    </w:p>
    <w:p w14:paraId="53383889" w14:textId="77777777" w:rsidR="004F657E" w:rsidRDefault="004F657E">
      <w:pPr>
        <w:rPr>
          <w:lang w:val="en-US"/>
        </w:rPr>
      </w:pPr>
    </w:p>
    <w:p w14:paraId="2EDDB2DE" w14:textId="77777777" w:rsidR="004F657E" w:rsidRDefault="004F657E">
      <w:pPr>
        <w:rPr>
          <w:lang w:val="en-US"/>
        </w:rPr>
      </w:pPr>
      <w:r w:rsidRPr="004F657E">
        <w:rPr>
          <w:noProof/>
          <w:lang w:eastAsia="el-GR"/>
        </w:rPr>
        <w:drawing>
          <wp:inline distT="0" distB="0" distL="0" distR="0" wp14:anchorId="091602AA" wp14:editId="2C70D973">
            <wp:extent cx="5274310" cy="3149272"/>
            <wp:effectExtent l="0" t="0" r="2540" b="0"/>
            <wp:docPr id="22" name="Εικόνα 22" descr="C:\Users\john\OneDrive\Desktop\Conservation Agriculture\Analysis\1 WOS SCOPUS\bacteria\bacteria WO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ohn\OneDrive\Desktop\Conservation Agriculture\Analysis\1 WOS SCOPUS\bacteria\bacteria WO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3B2FD" w14:textId="3580425A" w:rsidR="004F657E" w:rsidRPr="005077C3" w:rsidRDefault="004F657E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S6b.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VOSviewer software. Results were obtained with the VOSviewer software based on bibliographic data for the “Conservation - Bacteria” AND “Straw” query.  Supported read data were from Web of Science bibliographic database files.</w:t>
      </w:r>
    </w:p>
    <w:p w14:paraId="16963A34" w14:textId="77777777" w:rsidR="004F657E" w:rsidRDefault="004F657E">
      <w:pPr>
        <w:rPr>
          <w:lang w:val="en-US"/>
        </w:rPr>
      </w:pPr>
    </w:p>
    <w:p w14:paraId="1C438967" w14:textId="77777777" w:rsidR="004F657E" w:rsidRDefault="004F657E">
      <w:pPr>
        <w:rPr>
          <w:lang w:val="en-US"/>
        </w:rPr>
      </w:pPr>
      <w:r w:rsidRPr="004F657E">
        <w:rPr>
          <w:noProof/>
          <w:lang w:eastAsia="el-GR"/>
        </w:rPr>
        <w:lastRenderedPageBreak/>
        <w:drawing>
          <wp:inline distT="0" distB="0" distL="0" distR="0" wp14:anchorId="0052D245" wp14:editId="04594B1B">
            <wp:extent cx="5274310" cy="3149272"/>
            <wp:effectExtent l="0" t="0" r="2540" b="0"/>
            <wp:docPr id="23" name="Εικόνα 23" descr="C:\Users\john\OneDrive\Desktop\Conservation Agriculture\Analysis\1 WOS SCOPUS\bacteria\bacteria Scopu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ohn\OneDrive\Desktop\Conservation Agriculture\Analysis\1 WOS SCOPUS\bacteria\bacteria Scopus text data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AE3D8" w14:textId="6398F4C0" w:rsidR="004F657E" w:rsidRPr="005077C3" w:rsidRDefault="004F657E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S6c.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VOSviewer software. Results were obtained with the VOSviewer software based on bibliographic data for the “Conservation - Bacteria” AND “Straw” query.  Supported read data were from Scopus bibliographic database files.</w:t>
      </w:r>
    </w:p>
    <w:p w14:paraId="6503D4D8" w14:textId="77777777" w:rsidR="004F657E" w:rsidRDefault="004F657E">
      <w:pPr>
        <w:rPr>
          <w:lang w:val="en-US"/>
        </w:rPr>
      </w:pPr>
    </w:p>
    <w:p w14:paraId="5F095A94" w14:textId="77777777" w:rsidR="004F657E" w:rsidRDefault="004F657E">
      <w:pPr>
        <w:rPr>
          <w:lang w:val="en-US"/>
        </w:rPr>
      </w:pPr>
      <w:r w:rsidRPr="004F657E">
        <w:rPr>
          <w:noProof/>
          <w:lang w:eastAsia="el-GR"/>
        </w:rPr>
        <w:drawing>
          <wp:inline distT="0" distB="0" distL="0" distR="0" wp14:anchorId="70A2FA76" wp14:editId="376F7D29">
            <wp:extent cx="5274310" cy="3149272"/>
            <wp:effectExtent l="0" t="0" r="2540" b="0"/>
            <wp:docPr id="24" name="Εικόνα 24" descr="C:\Users\john\OneDrive\Desktop\Conservation Agriculture\Analysis\1 WOS SCOPUS\bacteria\bacteria WO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ohn\OneDrive\Desktop\Conservation Agriculture\Analysis\1 WOS SCOPUS\bacteria\bacteria WOS text data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4C021" w14:textId="2D47D6A0" w:rsidR="004F657E" w:rsidRPr="005077C3" w:rsidRDefault="004F657E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S6d.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VOSviewer software. Results were obtained with the VOSviewer software based on bibliographic data for the “Conservation - Bacteria” AND “Straw” query.  Supported read data were from Web of Science bibliographic database files.</w:t>
      </w:r>
    </w:p>
    <w:p w14:paraId="56AB55BA" w14:textId="77777777" w:rsidR="004F657E" w:rsidRDefault="004F657E">
      <w:pPr>
        <w:rPr>
          <w:lang w:val="en-US"/>
        </w:rPr>
      </w:pPr>
    </w:p>
    <w:p w14:paraId="0604B311" w14:textId="77777777" w:rsidR="004F657E" w:rsidRDefault="00F41D9B">
      <w:pPr>
        <w:rPr>
          <w:lang w:val="en-US"/>
        </w:rPr>
      </w:pPr>
      <w:r w:rsidRPr="00F41D9B">
        <w:rPr>
          <w:noProof/>
          <w:lang w:eastAsia="el-GR"/>
        </w:rPr>
        <w:lastRenderedPageBreak/>
        <w:drawing>
          <wp:inline distT="0" distB="0" distL="0" distR="0" wp14:anchorId="4B215DFE" wp14:editId="5A1FB9C8">
            <wp:extent cx="5274310" cy="3149272"/>
            <wp:effectExtent l="0" t="0" r="2540" b="0"/>
            <wp:docPr id="25" name="Εικόνα 25" descr="C:\Users\john\OneDrive\Desktop\Conservation Agriculture\Analysis\1 WOS SCOPUS\climatic\climatic Scopu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ohn\OneDrive\Desktop\Conservation Agriculture\Analysis\1 WOS SCOPUS\climatic\climatic Scopu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63544" w14:textId="7109F3AA" w:rsidR="00F41D9B" w:rsidRPr="005077C3" w:rsidRDefault="00F41D9B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S7a.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VOSviewer software. Results were obtained with the VOSviewer software based on bibliographic data for the “Conservation - Climatic” AND “Straw” query.  Supported read data were from Scopus bibliographic database files.</w:t>
      </w:r>
    </w:p>
    <w:p w14:paraId="6F466457" w14:textId="77777777" w:rsidR="00F41D9B" w:rsidRDefault="00F41D9B">
      <w:pPr>
        <w:rPr>
          <w:lang w:val="en-US"/>
        </w:rPr>
      </w:pPr>
    </w:p>
    <w:p w14:paraId="7A845A82" w14:textId="77777777" w:rsidR="00F41D9B" w:rsidRDefault="00F41D9B">
      <w:pPr>
        <w:rPr>
          <w:lang w:val="en-US"/>
        </w:rPr>
      </w:pPr>
      <w:r w:rsidRPr="00F41D9B">
        <w:rPr>
          <w:noProof/>
          <w:lang w:eastAsia="el-GR"/>
        </w:rPr>
        <w:drawing>
          <wp:inline distT="0" distB="0" distL="0" distR="0" wp14:anchorId="0E2705B3" wp14:editId="0A1267EA">
            <wp:extent cx="5274310" cy="3149272"/>
            <wp:effectExtent l="0" t="0" r="2540" b="0"/>
            <wp:docPr id="26" name="Εικόνα 26" descr="C:\Users\john\OneDrive\Desktop\Conservation Agriculture\Analysis\1 WOS SCOPUS\climatic\climatic WO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ohn\OneDrive\Desktop\Conservation Agriculture\Analysis\1 WOS SCOPUS\climatic\climatic WO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125A3" w14:textId="51FE2629" w:rsidR="00F41D9B" w:rsidRPr="005077C3" w:rsidRDefault="00F41D9B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S7b.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VOSviewer software. Results were obtained with the VOSviewer software based on bibliographic data for the “Conservation - Climatic” AND “Straw” query.  Supported read data were from Web of Science bibliographic database files.</w:t>
      </w:r>
    </w:p>
    <w:p w14:paraId="555DB428" w14:textId="77777777" w:rsidR="00F41D9B" w:rsidRDefault="00F41D9B" w:rsidP="00F41D9B">
      <w:pPr>
        <w:rPr>
          <w:lang w:val="en-US"/>
        </w:rPr>
      </w:pPr>
    </w:p>
    <w:p w14:paraId="06D5497D" w14:textId="77777777" w:rsidR="00F41D9B" w:rsidRDefault="00F41D9B" w:rsidP="00F41D9B">
      <w:pPr>
        <w:rPr>
          <w:lang w:val="en-US"/>
        </w:rPr>
      </w:pPr>
      <w:r w:rsidRPr="00F41D9B">
        <w:rPr>
          <w:noProof/>
          <w:lang w:eastAsia="el-GR"/>
        </w:rPr>
        <w:lastRenderedPageBreak/>
        <w:drawing>
          <wp:inline distT="0" distB="0" distL="0" distR="0" wp14:anchorId="7F294536" wp14:editId="6D511436">
            <wp:extent cx="5274310" cy="3149272"/>
            <wp:effectExtent l="0" t="0" r="2540" b="0"/>
            <wp:docPr id="27" name="Εικόνα 27" descr="C:\Users\john\OneDrive\Desktop\Conservation Agriculture\Analysis\1 WOS SCOPUS\climatic\climatic Scopu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ohn\OneDrive\Desktop\Conservation Agriculture\Analysis\1 WOS SCOPUS\climatic\climatic Scopus text data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0E38D" w14:textId="5D99C422" w:rsidR="00F41D9B" w:rsidRPr="005077C3" w:rsidRDefault="00F41D9B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S7c.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VOSviewer software. Results were obtained with the VOSviewer software based on bibliographic data for the “Conservation - Climatic” AND “Straw” query.  Supported read data were from Scopus bibliographic database files.</w:t>
      </w:r>
    </w:p>
    <w:p w14:paraId="68D67954" w14:textId="77777777" w:rsidR="00F41D9B" w:rsidRDefault="00F41D9B" w:rsidP="00F41D9B">
      <w:pPr>
        <w:rPr>
          <w:lang w:val="en-US"/>
        </w:rPr>
      </w:pPr>
    </w:p>
    <w:p w14:paraId="06F974F2" w14:textId="77777777" w:rsidR="00F41D9B" w:rsidRDefault="00F41D9B" w:rsidP="00F41D9B">
      <w:pPr>
        <w:rPr>
          <w:lang w:val="en-US"/>
        </w:rPr>
      </w:pPr>
      <w:r w:rsidRPr="00F41D9B">
        <w:rPr>
          <w:noProof/>
          <w:lang w:eastAsia="el-GR"/>
        </w:rPr>
        <w:drawing>
          <wp:inline distT="0" distB="0" distL="0" distR="0" wp14:anchorId="5A815586" wp14:editId="2EBAE3E7">
            <wp:extent cx="5274310" cy="3149272"/>
            <wp:effectExtent l="0" t="0" r="2540" b="0"/>
            <wp:docPr id="28" name="Εικόνα 28" descr="C:\Users\john\OneDrive\Desktop\Conservation Agriculture\Analysis\1 WOS SCOPUS\climatic\climatic WO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ohn\OneDrive\Desktop\Conservation Agriculture\Analysis\1 WOS SCOPUS\climatic\climatic WOS text data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80AD5" w14:textId="5C840359" w:rsidR="00F41D9B" w:rsidRPr="005077C3" w:rsidRDefault="00F41D9B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S7d.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VOSviewer software. Results were obtained with the VOSviewer software based on bibliographic data for the “Conservation - Climatic” AND “Straw” query.  Supported read data were from Web of Science bibliographic database files.</w:t>
      </w:r>
    </w:p>
    <w:p w14:paraId="6E945994" w14:textId="77777777" w:rsidR="00F41D9B" w:rsidRDefault="0037657B" w:rsidP="00F41D9B">
      <w:pPr>
        <w:rPr>
          <w:lang w:val="en-US"/>
        </w:rPr>
      </w:pPr>
      <w:r w:rsidRPr="0037657B">
        <w:rPr>
          <w:noProof/>
          <w:lang w:eastAsia="el-GR"/>
        </w:rPr>
        <w:lastRenderedPageBreak/>
        <w:drawing>
          <wp:inline distT="0" distB="0" distL="0" distR="0" wp14:anchorId="52C5CFD0" wp14:editId="09C22F90">
            <wp:extent cx="5274310" cy="3149272"/>
            <wp:effectExtent l="0" t="0" r="2540" b="0"/>
            <wp:docPr id="29" name="Εικόνα 29" descr="C:\Users\john\OneDrive\Desktop\Conservation Agriculture\Analysis\1 WOS SCOPUS\climate\climate Scopu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ohn\OneDrive\Desktop\Conservation Agriculture\Analysis\1 WOS SCOPUS\climate\climate Scopu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D788D" w14:textId="61558F85" w:rsidR="0037657B" w:rsidRPr="005077C3" w:rsidRDefault="0037657B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S8a.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VOSviewer software. Results were obtained with the VOSviewer software based on bibliographic data for the “Conservation - Climate” AND “Straw” query.  Supported read data were from Scopus bibliographic database files.</w:t>
      </w:r>
    </w:p>
    <w:p w14:paraId="6D46A7BD" w14:textId="77777777" w:rsidR="0037657B" w:rsidRDefault="0037657B" w:rsidP="00F41D9B">
      <w:pPr>
        <w:rPr>
          <w:lang w:val="en-US"/>
        </w:rPr>
      </w:pPr>
    </w:p>
    <w:p w14:paraId="4A9DFACA" w14:textId="77777777" w:rsidR="0037657B" w:rsidRDefault="0037657B" w:rsidP="00F41D9B">
      <w:pPr>
        <w:rPr>
          <w:lang w:val="en-US"/>
        </w:rPr>
      </w:pPr>
      <w:r w:rsidRPr="0037657B">
        <w:rPr>
          <w:noProof/>
          <w:lang w:eastAsia="el-GR"/>
        </w:rPr>
        <w:drawing>
          <wp:inline distT="0" distB="0" distL="0" distR="0" wp14:anchorId="79A76859" wp14:editId="265B11A6">
            <wp:extent cx="5274310" cy="3149272"/>
            <wp:effectExtent l="0" t="0" r="2540" b="0"/>
            <wp:docPr id="30" name="Εικόνα 30" descr="C:\Users\john\OneDrive\Desktop\Conservation Agriculture\Analysis\1 WOS SCOPUS\climate\climate WO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ohn\OneDrive\Desktop\Conservation Agriculture\Analysis\1 WOS SCOPUS\climate\climate WO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AFE69" w14:textId="77777777" w:rsidR="0037657B" w:rsidRDefault="0037657B" w:rsidP="00F41D9B">
      <w:pPr>
        <w:rPr>
          <w:lang w:val="en-US"/>
        </w:rPr>
      </w:pPr>
    </w:p>
    <w:p w14:paraId="1FEED29F" w14:textId="53D08E7A" w:rsidR="00F41D9B" w:rsidRPr="005077C3" w:rsidRDefault="0037657B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S8b.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VOSviewer software. Results were obtained with the VOSviewer software based on bibliographic data for the “Conservation - Climate” AND “Straw” query.  Supported read data were from Web of Science bibliographic database files.</w:t>
      </w:r>
    </w:p>
    <w:p w14:paraId="2812D463" w14:textId="77777777" w:rsidR="0037657B" w:rsidRDefault="0037657B">
      <w:pPr>
        <w:rPr>
          <w:lang w:val="en-US"/>
        </w:rPr>
      </w:pPr>
    </w:p>
    <w:p w14:paraId="756A9D66" w14:textId="77777777" w:rsidR="0037657B" w:rsidRDefault="0037657B">
      <w:pPr>
        <w:rPr>
          <w:lang w:val="en-US"/>
        </w:rPr>
      </w:pPr>
      <w:r w:rsidRPr="0037657B">
        <w:rPr>
          <w:noProof/>
          <w:lang w:eastAsia="el-GR"/>
        </w:rPr>
        <w:lastRenderedPageBreak/>
        <w:drawing>
          <wp:inline distT="0" distB="0" distL="0" distR="0" wp14:anchorId="0EC0D5C4" wp14:editId="16D5661F">
            <wp:extent cx="5274310" cy="3149272"/>
            <wp:effectExtent l="0" t="0" r="2540" b="0"/>
            <wp:docPr id="31" name="Εικόνα 31" descr="C:\Users\john\OneDrive\Desktop\Conservation Agriculture\Analysis\1 WOS SCOPUS\climate\climate Scopus text 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ohn\OneDrive\Desktop\Conservation Agriculture\Analysis\1 WOS SCOPUS\climate\climate Scopus text  data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53E2E" w14:textId="6B0ACBE0" w:rsidR="0037657B" w:rsidRPr="005077C3" w:rsidRDefault="0037657B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S8c.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VOSviewer software. Results were obtained with the VOSviewer software based on bibliographic data for the “Conservation - Climate” AND “Straw” query.  Supported read data were from Scopus bibliographic database files.</w:t>
      </w:r>
    </w:p>
    <w:p w14:paraId="2DCF2262" w14:textId="77777777" w:rsidR="0037657B" w:rsidRDefault="0037657B">
      <w:pPr>
        <w:rPr>
          <w:lang w:val="en-US"/>
        </w:rPr>
      </w:pPr>
    </w:p>
    <w:p w14:paraId="7E66E1DD" w14:textId="77777777" w:rsidR="0037657B" w:rsidRDefault="0037657B">
      <w:pPr>
        <w:rPr>
          <w:lang w:val="en-US"/>
        </w:rPr>
      </w:pPr>
      <w:r w:rsidRPr="0037657B">
        <w:rPr>
          <w:noProof/>
          <w:lang w:eastAsia="el-GR"/>
        </w:rPr>
        <w:drawing>
          <wp:inline distT="0" distB="0" distL="0" distR="0" wp14:anchorId="13BB634B" wp14:editId="16DCF849">
            <wp:extent cx="5274310" cy="3149272"/>
            <wp:effectExtent l="0" t="0" r="2540" b="0"/>
            <wp:docPr id="32" name="Εικόνα 32" descr="C:\Users\john\OneDrive\Desktop\Conservation Agriculture\Analysis\1 WOS SCOPUS\climate\climate WOS text 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ohn\OneDrive\Desktop\Conservation Agriculture\Analysis\1 WOS SCOPUS\climate\climate WOS text  data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3DA70" w14:textId="61A8D325" w:rsidR="0037657B" w:rsidRPr="005077C3" w:rsidRDefault="0037657B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sz w:val="18"/>
          <w:szCs w:val="18"/>
          <w:lang w:val="en-US"/>
        </w:rPr>
        <w:t>Figure S8d. Bibliographic map based on Text Data type of VOSviewer software. Results were obtained with the VOSviewer software based on bibliographic data for the “Conservation - Climate” AND “Straw” query.  Supported read data were from Web of Science bibliographic database files.</w:t>
      </w:r>
    </w:p>
    <w:p w14:paraId="650FDDF7" w14:textId="77777777" w:rsidR="0037657B" w:rsidRDefault="00EC2FEE">
      <w:pPr>
        <w:rPr>
          <w:lang w:val="en-US"/>
        </w:rPr>
      </w:pPr>
      <w:r w:rsidRPr="00EC2FEE">
        <w:rPr>
          <w:noProof/>
          <w:lang w:eastAsia="el-GR"/>
        </w:rPr>
        <w:lastRenderedPageBreak/>
        <w:drawing>
          <wp:inline distT="0" distB="0" distL="0" distR="0" wp14:anchorId="362DB94C" wp14:editId="132A7BF8">
            <wp:extent cx="5274310" cy="3149272"/>
            <wp:effectExtent l="0" t="0" r="2540" b="0"/>
            <wp:docPr id="33" name="Εικόνα 33" descr="C:\Users\john\OneDrive\Desktop\Conservation Agriculture\Analysis\1 WOS SCOPUS\erosion\erosion Scopu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ohn\OneDrive\Desktop\Conservation Agriculture\Analysis\1 WOS SCOPUS\erosion\erosion Scopu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3406C" w14:textId="277C559F" w:rsidR="00EC2FEE" w:rsidRPr="005077C3" w:rsidRDefault="00EC2FEE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S9a.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VOSviewer software. Results were obtained with the VOSviewer software based on bibliographic data for the “Conservation - Erosion” AND “Straw” query.  Supported read data were from Scopus bibliographic database files.</w:t>
      </w:r>
    </w:p>
    <w:p w14:paraId="598B3418" w14:textId="77777777" w:rsidR="00EC2FEE" w:rsidRDefault="00EC2FEE">
      <w:pPr>
        <w:rPr>
          <w:lang w:val="en-US"/>
        </w:rPr>
      </w:pPr>
    </w:p>
    <w:p w14:paraId="4C5A53C9" w14:textId="77777777" w:rsidR="00EC2FEE" w:rsidRDefault="00EC2FEE">
      <w:pPr>
        <w:rPr>
          <w:lang w:val="en-US"/>
        </w:rPr>
      </w:pPr>
      <w:r w:rsidRPr="00EC2FEE">
        <w:rPr>
          <w:noProof/>
          <w:lang w:eastAsia="el-GR"/>
        </w:rPr>
        <w:drawing>
          <wp:inline distT="0" distB="0" distL="0" distR="0" wp14:anchorId="5FE28706" wp14:editId="1062D849">
            <wp:extent cx="5274310" cy="3149272"/>
            <wp:effectExtent l="0" t="0" r="2540" b="0"/>
            <wp:docPr id="34" name="Εικόνα 34" descr="C:\Users\john\OneDrive\Desktop\Conservation Agriculture\Analysis\1 WOS SCOPUS\erosion\erosion WO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ohn\OneDrive\Desktop\Conservation Agriculture\Analysis\1 WOS SCOPUS\erosion\erosion WO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D2268" w14:textId="693D39DE" w:rsidR="00EC2FEE" w:rsidRPr="005077C3" w:rsidRDefault="00EC2FEE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S9b.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VOSviewer software. Results were obtained with the VOSviewer software based on bibliographic data for the “Conservation - Erosion” AND “Straw” query.  Supported read data were from Web of Science bibliographic database files.</w:t>
      </w:r>
    </w:p>
    <w:p w14:paraId="6A2DC832" w14:textId="77777777" w:rsidR="00EC2FEE" w:rsidRDefault="00EC2FEE">
      <w:pPr>
        <w:rPr>
          <w:lang w:val="en-US"/>
        </w:rPr>
      </w:pPr>
    </w:p>
    <w:p w14:paraId="79660CE3" w14:textId="77777777" w:rsidR="00EC2FEE" w:rsidRDefault="00EC2FEE">
      <w:pPr>
        <w:rPr>
          <w:lang w:val="en-US"/>
        </w:rPr>
      </w:pPr>
      <w:r w:rsidRPr="00EC2FEE">
        <w:rPr>
          <w:noProof/>
          <w:lang w:eastAsia="el-GR"/>
        </w:rPr>
        <w:lastRenderedPageBreak/>
        <w:drawing>
          <wp:inline distT="0" distB="0" distL="0" distR="0" wp14:anchorId="3B101999" wp14:editId="73B2DB72">
            <wp:extent cx="5274310" cy="3149272"/>
            <wp:effectExtent l="0" t="0" r="2540" b="0"/>
            <wp:docPr id="35" name="Εικόνα 35" descr="C:\Users\john\OneDrive\Desktop\Conservation Agriculture\Analysis\1 WOS SCOPUS\erosion\erosion Scopu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ohn\OneDrive\Desktop\Conservation Agriculture\Analysis\1 WOS SCOPUS\erosion\erosion Scopus text data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961CA" w14:textId="781ABDCA" w:rsidR="00EC2FEE" w:rsidRPr="005077C3" w:rsidRDefault="00EC2FEE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S9c.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VOSviewer software. Results were obtained with the VOSviewer software based on bibliographic data for the “Conservation - Erosion” AND “Straw” query.  Supported read data were from Scopus bibliographic database files.</w:t>
      </w:r>
    </w:p>
    <w:p w14:paraId="11F97002" w14:textId="77777777" w:rsidR="00EC2FEE" w:rsidRDefault="00EC2FEE">
      <w:pPr>
        <w:rPr>
          <w:lang w:val="en-US"/>
        </w:rPr>
      </w:pPr>
    </w:p>
    <w:p w14:paraId="294AA63D" w14:textId="77777777" w:rsidR="00EC2FEE" w:rsidRDefault="00EC2FEE">
      <w:pPr>
        <w:rPr>
          <w:lang w:val="en-US"/>
        </w:rPr>
      </w:pPr>
      <w:r w:rsidRPr="00EC2FEE">
        <w:rPr>
          <w:noProof/>
          <w:lang w:eastAsia="el-GR"/>
        </w:rPr>
        <w:drawing>
          <wp:inline distT="0" distB="0" distL="0" distR="0" wp14:anchorId="2F998E97" wp14:editId="30FFF92B">
            <wp:extent cx="5274310" cy="3149272"/>
            <wp:effectExtent l="0" t="0" r="2540" b="0"/>
            <wp:docPr id="36" name="Εικόνα 36" descr="C:\Users\john\OneDrive\Desktop\Conservation Agriculture\Analysis\1 WOS SCOPUS\erosion\erosion WO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ohn\OneDrive\Desktop\Conservation Agriculture\Analysis\1 WOS SCOPUS\erosion\erosion WOS text data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83DC4" w14:textId="19FAF5E1" w:rsidR="00EC2FEE" w:rsidRPr="005077C3" w:rsidRDefault="00EC2FEE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S9d.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VOSviewer software. Results were obtained with the VOSviewer software based on bibliographic data for the “Conservation - Erosion” AND “Straw” query.  Supported read data were from Web of Science bibliographic database files.</w:t>
      </w:r>
    </w:p>
    <w:p w14:paraId="15C6463F" w14:textId="77777777" w:rsidR="00EC2FEE" w:rsidRDefault="00EC2FEE">
      <w:pPr>
        <w:rPr>
          <w:lang w:val="en-US"/>
        </w:rPr>
      </w:pPr>
    </w:p>
    <w:p w14:paraId="7281A1A5" w14:textId="77777777" w:rsidR="00841E5A" w:rsidRDefault="00841E5A">
      <w:pPr>
        <w:rPr>
          <w:lang w:val="en-US"/>
        </w:rPr>
      </w:pPr>
    </w:p>
    <w:p w14:paraId="72233112" w14:textId="77777777" w:rsidR="00841E5A" w:rsidRDefault="002848BF">
      <w:pPr>
        <w:rPr>
          <w:lang w:val="en-US"/>
        </w:rPr>
      </w:pPr>
      <w:r w:rsidRPr="002848BF">
        <w:rPr>
          <w:noProof/>
          <w:lang w:eastAsia="el-GR"/>
        </w:rPr>
        <w:lastRenderedPageBreak/>
        <w:drawing>
          <wp:inline distT="0" distB="0" distL="0" distR="0" wp14:anchorId="6706B6F1" wp14:editId="07A530F8">
            <wp:extent cx="5274310" cy="3149272"/>
            <wp:effectExtent l="0" t="0" r="2540" b="0"/>
            <wp:docPr id="37" name="Εικόνα 37" descr="C:\Users\john\OneDrive\Desktop\Conservation Agriculture\Analysis\1 WOS SCOPUS\SOM\SOM Scopu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ohn\OneDrive\Desktop\Conservation Agriculture\Analysis\1 WOS SCOPUS\SOM\SOM Scopu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E82BD" w14:textId="13A03EC1" w:rsidR="002848BF" w:rsidRPr="005077C3" w:rsidRDefault="002848BF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S10a.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VOSviewer software. Results were obtained with the VOSviewer software based on bibliographic data for the “Conservation - SOM” AND “Straw” query.  Supported read data were from Scopus bibliographic database files.</w:t>
      </w:r>
    </w:p>
    <w:p w14:paraId="6C8A6898" w14:textId="77777777" w:rsidR="002848BF" w:rsidRDefault="002848BF">
      <w:pPr>
        <w:rPr>
          <w:lang w:val="en-US"/>
        </w:rPr>
      </w:pPr>
    </w:p>
    <w:p w14:paraId="14DB8A8E" w14:textId="77777777" w:rsidR="002848BF" w:rsidRDefault="002848BF">
      <w:pPr>
        <w:rPr>
          <w:lang w:val="en-US"/>
        </w:rPr>
      </w:pPr>
      <w:r w:rsidRPr="002848BF">
        <w:rPr>
          <w:noProof/>
          <w:lang w:eastAsia="el-GR"/>
        </w:rPr>
        <w:drawing>
          <wp:inline distT="0" distB="0" distL="0" distR="0" wp14:anchorId="67543F68" wp14:editId="26116428">
            <wp:extent cx="5274310" cy="3149272"/>
            <wp:effectExtent l="0" t="0" r="2540" b="0"/>
            <wp:docPr id="38" name="Εικόνα 38" descr="C:\Users\john\OneDrive\Desktop\Conservation Agriculture\Analysis\1 WOS SCOPUS\SOM\SOM WO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ohn\OneDrive\Desktop\Conservation Agriculture\Analysis\1 WOS SCOPUS\SOM\SOM WO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F1C76" w14:textId="67DFF45D" w:rsidR="002848BF" w:rsidRPr="005077C3" w:rsidRDefault="002848BF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S10b.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VOSviewer software. Results were obtained with the VOSviewer software based on bibliographic data for the “Conservation - SOM” AND “Straw” query.  Supported read data were from Web of Science bibliographic database files.</w:t>
      </w:r>
    </w:p>
    <w:p w14:paraId="6CD3C184" w14:textId="77777777" w:rsidR="002848BF" w:rsidRDefault="002848BF">
      <w:pPr>
        <w:rPr>
          <w:lang w:val="en-US"/>
        </w:rPr>
      </w:pPr>
    </w:p>
    <w:p w14:paraId="12B3DF50" w14:textId="77777777" w:rsidR="002848BF" w:rsidRDefault="002848BF">
      <w:pPr>
        <w:rPr>
          <w:lang w:val="en-US"/>
        </w:rPr>
      </w:pPr>
      <w:r w:rsidRPr="002848BF">
        <w:rPr>
          <w:noProof/>
          <w:lang w:eastAsia="el-GR"/>
        </w:rPr>
        <w:lastRenderedPageBreak/>
        <w:drawing>
          <wp:inline distT="0" distB="0" distL="0" distR="0" wp14:anchorId="043C112D" wp14:editId="0F6B9922">
            <wp:extent cx="5274310" cy="3149272"/>
            <wp:effectExtent l="0" t="0" r="2540" b="0"/>
            <wp:docPr id="39" name="Εικόνα 39" descr="C:\Users\john\OneDrive\Desktop\Conservation Agriculture\Analysis\1 WOS SCOPUS\SOM\SOM Scopu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ohn\OneDrive\Desktop\Conservation Agriculture\Analysis\1 WOS SCOPUS\SOM\SOM Scopus text data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ACB5E" w14:textId="68BA0D65" w:rsidR="002848BF" w:rsidRPr="005077C3" w:rsidRDefault="002848BF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S10c.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VOSviewer software. Results were obtained with the VOSviewer software based on bibliographic data for the “Conservation - SOM” AND “Straw” query.  Supported read data were from Scopus bibliographic database files.</w:t>
      </w:r>
    </w:p>
    <w:p w14:paraId="7CA89DAD" w14:textId="77777777" w:rsidR="002848BF" w:rsidRDefault="002848BF">
      <w:pPr>
        <w:rPr>
          <w:lang w:val="en-US"/>
        </w:rPr>
      </w:pPr>
    </w:p>
    <w:p w14:paraId="6BB5EF74" w14:textId="77777777" w:rsidR="002848BF" w:rsidRDefault="002848BF">
      <w:pPr>
        <w:rPr>
          <w:lang w:val="en-US"/>
        </w:rPr>
      </w:pPr>
      <w:r w:rsidRPr="002848BF">
        <w:rPr>
          <w:noProof/>
          <w:lang w:eastAsia="el-GR"/>
        </w:rPr>
        <w:drawing>
          <wp:inline distT="0" distB="0" distL="0" distR="0" wp14:anchorId="2DDE6028" wp14:editId="471B97DA">
            <wp:extent cx="5274310" cy="3149272"/>
            <wp:effectExtent l="0" t="0" r="2540" b="0"/>
            <wp:docPr id="40" name="Εικόνα 40" descr="C:\Users\john\OneDrive\Desktop\Conservation Agriculture\Analysis\1 WOS SCOPUS\SOM\SOM WO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ohn\OneDrive\Desktop\Conservation Agriculture\Analysis\1 WOS SCOPUS\SOM\SOM WOS text data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02DDA" w14:textId="41CB7DFD" w:rsidR="002848BF" w:rsidRPr="005077C3" w:rsidRDefault="002848BF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S10d.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VOSviewer software. Results were obtained with the VOSviewer software based on bibliographic data for the “Conservation - SOM” AND “Straw” query.  Supported read data were from Web of Science bibliographic database files.</w:t>
      </w:r>
    </w:p>
    <w:p w14:paraId="2ADBCFA6" w14:textId="77777777" w:rsidR="002848BF" w:rsidRDefault="002848BF" w:rsidP="002848BF">
      <w:pPr>
        <w:rPr>
          <w:lang w:val="en-US"/>
        </w:rPr>
      </w:pPr>
    </w:p>
    <w:p w14:paraId="4DB9E9C5" w14:textId="77777777" w:rsidR="002A1792" w:rsidRDefault="002A1792" w:rsidP="002848BF">
      <w:pPr>
        <w:rPr>
          <w:lang w:val="en-US"/>
        </w:rPr>
      </w:pPr>
      <w:r w:rsidRPr="002A1792">
        <w:rPr>
          <w:noProof/>
          <w:lang w:eastAsia="el-GR"/>
        </w:rPr>
        <w:lastRenderedPageBreak/>
        <w:drawing>
          <wp:inline distT="0" distB="0" distL="0" distR="0" wp14:anchorId="089D5E51" wp14:editId="1837EDEB">
            <wp:extent cx="5274310" cy="3149272"/>
            <wp:effectExtent l="0" t="0" r="2540" b="0"/>
            <wp:docPr id="41" name="Εικόνα 41" descr="C:\Users\john\OneDrive\Desktop\Conservation Agriculture\Analysis\1 WOS SCOPUS\organic matter\organic matter Scopu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ohn\OneDrive\Desktop\Conservation Agriculture\Analysis\1 WOS SCOPUS\organic matter\organic matter Scopu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A1BEE" w14:textId="192CFF06" w:rsidR="002A1792" w:rsidRPr="005077C3" w:rsidRDefault="002A1792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S11a.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VOSviewer software. Results were obtained with the VOSviewer software based on bibliographic data for the “Conservation - </w:t>
      </w:r>
      <w:r w:rsidR="00774E53" w:rsidRPr="005077C3">
        <w:rPr>
          <w:rFonts w:ascii="Palatino Linotype" w:hAnsi="Palatino Linotype"/>
          <w:sz w:val="18"/>
          <w:szCs w:val="18"/>
          <w:lang w:val="en-US"/>
        </w:rPr>
        <w:t>Organic matter</w:t>
      </w:r>
      <w:r w:rsidRPr="005077C3">
        <w:rPr>
          <w:rFonts w:ascii="Palatino Linotype" w:hAnsi="Palatino Linotype"/>
          <w:sz w:val="18"/>
          <w:szCs w:val="18"/>
          <w:lang w:val="en-US"/>
        </w:rPr>
        <w:t>” AND “Straw” query.  Supported read data were from Scopus bibliographic database files.</w:t>
      </w:r>
    </w:p>
    <w:p w14:paraId="661E72D8" w14:textId="77777777" w:rsidR="00774E53" w:rsidRDefault="00774E53" w:rsidP="002848BF">
      <w:pPr>
        <w:rPr>
          <w:lang w:val="en-US"/>
        </w:rPr>
      </w:pPr>
    </w:p>
    <w:p w14:paraId="3928AC33" w14:textId="77777777" w:rsidR="00774E53" w:rsidRDefault="00774E53" w:rsidP="002848BF">
      <w:pPr>
        <w:rPr>
          <w:lang w:val="en-US"/>
        </w:rPr>
      </w:pPr>
      <w:r w:rsidRPr="00774E53">
        <w:rPr>
          <w:noProof/>
          <w:lang w:eastAsia="el-GR"/>
        </w:rPr>
        <w:drawing>
          <wp:inline distT="0" distB="0" distL="0" distR="0" wp14:anchorId="34AF1575" wp14:editId="3BD6EF1D">
            <wp:extent cx="5274310" cy="3151845"/>
            <wp:effectExtent l="0" t="0" r="2540" b="0"/>
            <wp:docPr id="43" name="Εικόνα 43" descr="C:\Users\john\OneDrive\Desktop\Conservation Agriculture\Analysis\1 WOS SCOPUS\organic matter\organic matter WO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hn\OneDrive\Desktop\Conservation Agriculture\Analysis\1 WOS SCOPUS\organic matter\organic matter WO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2F14C" w14:textId="397C2A30" w:rsidR="00774E53" w:rsidRPr="005077C3" w:rsidRDefault="00774E53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S11b.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software. Results were obtained with the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 based on bibliographic data for the “Conservation - Organic matter” AND “Straw” query.  Supported read data were from Web of Science bibliographic database files.</w:t>
      </w:r>
    </w:p>
    <w:p w14:paraId="36CFE978" w14:textId="77777777" w:rsidR="00774E53" w:rsidRDefault="00774E53" w:rsidP="002848BF">
      <w:pPr>
        <w:rPr>
          <w:lang w:val="en-US"/>
        </w:rPr>
      </w:pPr>
    </w:p>
    <w:p w14:paraId="613C79E8" w14:textId="77777777" w:rsidR="00774E53" w:rsidRDefault="00774E53" w:rsidP="002848BF">
      <w:pPr>
        <w:rPr>
          <w:lang w:val="en-US"/>
        </w:rPr>
      </w:pPr>
      <w:r w:rsidRPr="00774E53">
        <w:rPr>
          <w:noProof/>
          <w:lang w:eastAsia="el-GR"/>
        </w:rPr>
        <w:lastRenderedPageBreak/>
        <w:drawing>
          <wp:inline distT="0" distB="0" distL="0" distR="0" wp14:anchorId="3F9FFB8F" wp14:editId="7782767C">
            <wp:extent cx="5274310" cy="3151845"/>
            <wp:effectExtent l="0" t="0" r="2540" b="0"/>
            <wp:docPr id="44" name="Εικόνα 44" descr="C:\Users\john\OneDrive\Desktop\Conservation Agriculture\Analysis\1 WOS SCOPUS\organic matter\organic matter Scopu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hn\OneDrive\Desktop\Conservation Agriculture\Analysis\1 WOS SCOPUS\organic matter\organic matter Scopus text data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DA6E6" w14:textId="27181070" w:rsidR="00774E53" w:rsidRPr="005077C3" w:rsidRDefault="00774E53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S11c.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software. Results were obtained with the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 based on bibliographic data for the “Conservation - Organic matter” AND “Straw” query.  Supported read data were from Scopus bibliographic database files.</w:t>
      </w:r>
    </w:p>
    <w:p w14:paraId="5498BBCA" w14:textId="77777777" w:rsidR="00774E53" w:rsidRDefault="00774E53" w:rsidP="002848BF">
      <w:pPr>
        <w:rPr>
          <w:lang w:val="en-US"/>
        </w:rPr>
      </w:pPr>
    </w:p>
    <w:p w14:paraId="0269265A" w14:textId="77777777" w:rsidR="00774E53" w:rsidRDefault="00774E53" w:rsidP="002848BF">
      <w:pPr>
        <w:rPr>
          <w:lang w:val="en-US"/>
        </w:rPr>
      </w:pPr>
      <w:r w:rsidRPr="00774E53">
        <w:rPr>
          <w:noProof/>
          <w:lang w:eastAsia="el-GR"/>
        </w:rPr>
        <w:drawing>
          <wp:inline distT="0" distB="0" distL="0" distR="0" wp14:anchorId="63087592" wp14:editId="56934C10">
            <wp:extent cx="5274310" cy="3151845"/>
            <wp:effectExtent l="0" t="0" r="2540" b="0"/>
            <wp:docPr id="45" name="Εικόνα 45" descr="C:\Users\john\OneDrive\Desktop\Conservation Agriculture\Analysis\1 WOS SCOPUS\organic matter\organic matter WO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hn\OneDrive\Desktop\Conservation Agriculture\Analysis\1 WOS SCOPUS\organic matter\organic matter WOS text data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108BD" w14:textId="5F55A0C9" w:rsidR="00774E53" w:rsidRPr="005077C3" w:rsidRDefault="00774E53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S11d.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ibliographic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map based on Text Data type of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software. Results were obtained with the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 based on bibliographic data for the “Conservation - Organic matter” AND “Straw” query.  Supported read data were from Web of Science bibliographic database files.</w:t>
      </w:r>
    </w:p>
    <w:p w14:paraId="37E8FD6D" w14:textId="77777777" w:rsidR="00774E53" w:rsidRDefault="00F016E6" w:rsidP="002848BF">
      <w:pPr>
        <w:rPr>
          <w:lang w:val="en-US"/>
        </w:rPr>
      </w:pPr>
      <w:r w:rsidRPr="00F016E6">
        <w:rPr>
          <w:noProof/>
          <w:lang w:eastAsia="el-GR"/>
        </w:rPr>
        <w:lastRenderedPageBreak/>
        <w:drawing>
          <wp:inline distT="0" distB="0" distL="0" distR="0" wp14:anchorId="6BD9DC79" wp14:editId="1FEC05EB">
            <wp:extent cx="5274310" cy="3150358"/>
            <wp:effectExtent l="0" t="0" r="2540" b="0"/>
            <wp:docPr id="46" name="Εικόνα 46" descr="C:\Users\john\OneDrive\Desktop\Conservation Agriculture\Analysis\1 WOS SCOPUS\fungi\fungi Scopu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ohn\OneDrive\Desktop\Conservation Agriculture\Analysis\1 WOS SCOPUS\fungi\fungi Scopu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F0303" w14:textId="3823140B" w:rsidR="00F016E6" w:rsidRPr="005077C3" w:rsidRDefault="00F016E6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S12a.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software. Results were obtained with the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 based on bibliographic data for the “Conservation - Fungi” AND “Straw” query.  Supported read data were from Scopus bibliographic database files.</w:t>
      </w:r>
    </w:p>
    <w:p w14:paraId="72333758" w14:textId="77777777" w:rsidR="00F016E6" w:rsidRDefault="00F016E6" w:rsidP="002848BF">
      <w:pPr>
        <w:rPr>
          <w:lang w:val="en-US"/>
        </w:rPr>
      </w:pPr>
    </w:p>
    <w:p w14:paraId="31DF2016" w14:textId="77777777" w:rsidR="00F016E6" w:rsidRDefault="00F016E6" w:rsidP="002848BF">
      <w:pPr>
        <w:rPr>
          <w:lang w:val="en-US"/>
        </w:rPr>
      </w:pPr>
      <w:r w:rsidRPr="00F016E6">
        <w:rPr>
          <w:noProof/>
          <w:lang w:eastAsia="el-GR"/>
        </w:rPr>
        <w:drawing>
          <wp:inline distT="0" distB="0" distL="0" distR="0" wp14:anchorId="3CABDADE" wp14:editId="27F84FF7">
            <wp:extent cx="5274310" cy="3150358"/>
            <wp:effectExtent l="0" t="0" r="2540" b="0"/>
            <wp:docPr id="47" name="Εικόνα 47" descr="C:\Users\john\OneDrive\Desktop\Conservation Agriculture\Analysis\1 WOS SCOPUS\fungi\fungi WO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hn\OneDrive\Desktop\Conservation Agriculture\Analysis\1 WOS SCOPUS\fungi\fungi WO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EAA42" w14:textId="5EA5E40E" w:rsidR="00F016E6" w:rsidRPr="005077C3" w:rsidRDefault="00F016E6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S12b.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software. Results were obtained with the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 based on bibliographic data for the “Conservation - Fungi” AND “Straw” query.  Supported read data were from Web of Science bibliographic database files.</w:t>
      </w:r>
    </w:p>
    <w:p w14:paraId="14367DA5" w14:textId="77777777" w:rsidR="001C0A50" w:rsidRDefault="001C0A50" w:rsidP="002848BF">
      <w:pPr>
        <w:rPr>
          <w:lang w:val="en-US"/>
        </w:rPr>
      </w:pPr>
    </w:p>
    <w:p w14:paraId="097EEA5A" w14:textId="77777777" w:rsidR="002A1792" w:rsidRDefault="00F016E6" w:rsidP="002848BF">
      <w:pPr>
        <w:rPr>
          <w:lang w:val="en-US"/>
        </w:rPr>
      </w:pPr>
      <w:r w:rsidRPr="00F016E6">
        <w:rPr>
          <w:noProof/>
          <w:lang w:eastAsia="el-GR"/>
        </w:rPr>
        <w:lastRenderedPageBreak/>
        <w:drawing>
          <wp:inline distT="0" distB="0" distL="0" distR="0" wp14:anchorId="7C207DFC" wp14:editId="058E22CA">
            <wp:extent cx="5274310" cy="3150358"/>
            <wp:effectExtent l="0" t="0" r="2540" b="0"/>
            <wp:docPr id="48" name="Εικόνα 48" descr="C:\Users\john\OneDrive\Desktop\Conservation Agriculture\Analysis\1 WOS SCOPUS\fungi\fungi Scopu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hn\OneDrive\Desktop\Conservation Agriculture\Analysis\1 WOS SCOPUS\fungi\fungi Scopus text data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13624" w14:textId="44C4CA02" w:rsidR="00F016E6" w:rsidRPr="005077C3" w:rsidRDefault="00F016E6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S12c.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software. Results were obtained with the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 based on bibliographic data for the “Conservation - Fungi” AND “Straw” query.  Supported read data were from Scopus bibliographic database files.</w:t>
      </w:r>
    </w:p>
    <w:p w14:paraId="14B6ECCE" w14:textId="77777777" w:rsidR="00F016E6" w:rsidRDefault="00F016E6" w:rsidP="002848BF">
      <w:pPr>
        <w:rPr>
          <w:lang w:val="en-US"/>
        </w:rPr>
      </w:pPr>
    </w:p>
    <w:p w14:paraId="48A759A0" w14:textId="77777777" w:rsidR="00F016E6" w:rsidRDefault="00F016E6" w:rsidP="002848BF">
      <w:pPr>
        <w:rPr>
          <w:lang w:val="en-US"/>
        </w:rPr>
      </w:pPr>
      <w:r w:rsidRPr="00F016E6">
        <w:rPr>
          <w:noProof/>
          <w:lang w:eastAsia="el-GR"/>
        </w:rPr>
        <w:drawing>
          <wp:inline distT="0" distB="0" distL="0" distR="0" wp14:anchorId="38D944C6" wp14:editId="02302BE9">
            <wp:extent cx="5274310" cy="3150358"/>
            <wp:effectExtent l="0" t="0" r="2540" b="0"/>
            <wp:docPr id="49" name="Εικόνα 49" descr="C:\Users\john\OneDrive\Desktop\Conservation Agriculture\Analysis\1 WOS SCOPUS\fungi\fungi WO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ohn\OneDrive\Desktop\Conservation Agriculture\Analysis\1 WOS SCOPUS\fungi\fungi WOS text data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63134" w14:textId="0F18BEA0" w:rsidR="00F016E6" w:rsidRPr="005077C3" w:rsidRDefault="00F016E6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S12d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. Bibliographic map based on Text Data type of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software. Results were obtained with the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 based on bibliographic data for the “Conservation - Fungi” AND “Straw” query.  Supported read data were from Web of Science bibliographic database files.</w:t>
      </w:r>
    </w:p>
    <w:p w14:paraId="6F3A8F2D" w14:textId="77777777" w:rsidR="002A1792" w:rsidRDefault="002A1792" w:rsidP="002848BF">
      <w:pPr>
        <w:rPr>
          <w:lang w:val="en-US"/>
        </w:rPr>
      </w:pPr>
    </w:p>
    <w:p w14:paraId="349391C8" w14:textId="77777777" w:rsidR="00F016E6" w:rsidRDefault="00EA70AB">
      <w:pPr>
        <w:rPr>
          <w:lang w:val="en-US"/>
        </w:rPr>
      </w:pPr>
      <w:r w:rsidRPr="00EA70AB">
        <w:rPr>
          <w:noProof/>
          <w:lang w:eastAsia="el-GR"/>
        </w:rPr>
        <w:lastRenderedPageBreak/>
        <w:drawing>
          <wp:inline distT="0" distB="0" distL="0" distR="0" wp14:anchorId="0D11442B" wp14:editId="6A70D3C7">
            <wp:extent cx="5274310" cy="3150358"/>
            <wp:effectExtent l="0" t="0" r="2540" b="0"/>
            <wp:docPr id="50" name="Εικόνα 50" descr="C:\Users\john\OneDrive\Desktop\Conservation Agriculture\Analysis\1 WOS SCOPUS\rhizosphere\rhizosphere Scopu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ohn\OneDrive\Desktop\Conservation Agriculture\Analysis\1 WOS SCOPUS\rhizosphere\rhizosphere Scopu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C76CE" w14:textId="441143A4" w:rsidR="00EA70AB" w:rsidRPr="005077C3" w:rsidRDefault="00EA70AB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S13a.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software. Results were obtained with the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 based on bibliographic data for the “Conservation - Rhizosphere” AND “Straw” query.  Supported read data were from Scopus bibliographic database files.</w:t>
      </w:r>
    </w:p>
    <w:p w14:paraId="3C768BD0" w14:textId="77777777" w:rsidR="00EA70AB" w:rsidRDefault="00EA70AB">
      <w:pPr>
        <w:rPr>
          <w:lang w:val="en-US"/>
        </w:rPr>
      </w:pPr>
    </w:p>
    <w:p w14:paraId="2ADE6F46" w14:textId="77777777" w:rsidR="00EA70AB" w:rsidRDefault="00EA70AB">
      <w:pPr>
        <w:rPr>
          <w:lang w:val="en-US"/>
        </w:rPr>
      </w:pPr>
      <w:r w:rsidRPr="00EA70AB">
        <w:rPr>
          <w:noProof/>
          <w:lang w:eastAsia="el-GR"/>
        </w:rPr>
        <w:drawing>
          <wp:inline distT="0" distB="0" distL="0" distR="0" wp14:anchorId="057965EF" wp14:editId="1D48348E">
            <wp:extent cx="5274310" cy="3150358"/>
            <wp:effectExtent l="0" t="0" r="2540" b="0"/>
            <wp:docPr id="51" name="Εικόνα 51" descr="C:\Users\john\OneDrive\Desktop\Conservation Agriculture\Analysis\1 WOS SCOPUS\rhizosphere\rhizosphere WO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ohn\OneDrive\Desktop\Conservation Agriculture\Analysis\1 WOS SCOPUS\rhizosphere\rhizosphere WO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F9990" w14:textId="0CF4CE26" w:rsidR="00EA70AB" w:rsidRPr="005077C3" w:rsidRDefault="00EA70AB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S13b.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software. Results were obtained with the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 based on bibliographic data for the “Conservation - Rhizosphere” AND “Straw” query.  Supported read data were from Web of Science bibliographic database files.</w:t>
      </w:r>
    </w:p>
    <w:p w14:paraId="1892E795" w14:textId="77777777" w:rsidR="00EA70AB" w:rsidRDefault="00EA70AB">
      <w:pPr>
        <w:rPr>
          <w:lang w:val="en-US"/>
        </w:rPr>
      </w:pPr>
    </w:p>
    <w:p w14:paraId="56CAF06E" w14:textId="77777777" w:rsidR="00EA70AB" w:rsidRDefault="00EA70AB">
      <w:pPr>
        <w:rPr>
          <w:lang w:val="en-US"/>
        </w:rPr>
      </w:pPr>
      <w:r w:rsidRPr="00EA70AB">
        <w:rPr>
          <w:noProof/>
          <w:lang w:eastAsia="el-GR"/>
        </w:rPr>
        <w:lastRenderedPageBreak/>
        <w:drawing>
          <wp:inline distT="0" distB="0" distL="0" distR="0" wp14:anchorId="7614DDEF" wp14:editId="19931C6D">
            <wp:extent cx="5274310" cy="3150358"/>
            <wp:effectExtent l="0" t="0" r="2540" b="0"/>
            <wp:docPr id="52" name="Εικόνα 52" descr="C:\Users\john\OneDrive\Desktop\Conservation Agriculture\Analysis\1 WOS SCOPUS\rhizosphere\rhizosphere Scopu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ohn\OneDrive\Desktop\Conservation Agriculture\Analysis\1 WOS SCOPUS\rhizosphere\rhizosphere Scopus text data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699BB" w14:textId="4CDC3A12" w:rsidR="00EA70AB" w:rsidRPr="005077C3" w:rsidRDefault="00EA70AB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S13c.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software. Results were obtained with the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 based on bibliographic data for the “Conservation - Rhizosphere” AND “Straw” query.  Supported read data were from Scopus bibliographic database files.</w:t>
      </w:r>
    </w:p>
    <w:p w14:paraId="5AF478BE" w14:textId="77777777" w:rsidR="00EA70AB" w:rsidRDefault="00EA70AB">
      <w:pPr>
        <w:rPr>
          <w:lang w:val="en-US"/>
        </w:rPr>
      </w:pPr>
    </w:p>
    <w:p w14:paraId="6FC8FABF" w14:textId="77777777" w:rsidR="00EA70AB" w:rsidRDefault="00EA70AB">
      <w:pPr>
        <w:rPr>
          <w:lang w:val="en-US"/>
        </w:rPr>
      </w:pPr>
      <w:r w:rsidRPr="00EA70AB">
        <w:rPr>
          <w:noProof/>
          <w:lang w:eastAsia="el-GR"/>
        </w:rPr>
        <w:drawing>
          <wp:inline distT="0" distB="0" distL="0" distR="0" wp14:anchorId="3BB64C27" wp14:editId="5B9443BE">
            <wp:extent cx="5274310" cy="3150358"/>
            <wp:effectExtent l="0" t="0" r="2540" b="0"/>
            <wp:docPr id="53" name="Εικόνα 53" descr="C:\Users\john\OneDrive\Desktop\Conservation Agriculture\Analysis\1 WOS SCOPUS\rhizosphere\rhizosphere WO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ohn\OneDrive\Desktop\Conservation Agriculture\Analysis\1 WOS SCOPUS\rhizosphere\rhizosphere WOS text data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8568B" w14:textId="33678A9C" w:rsidR="00EA70AB" w:rsidRPr="005077C3" w:rsidRDefault="00EA70AB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S13d.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software. Results were obtained with the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 based on bibliographic data for the “Conservation - Rhizosphere” AND “Straw” query.  Supported read data were from Web of Science bibliographic database files.</w:t>
      </w:r>
    </w:p>
    <w:p w14:paraId="4E2CCE5D" w14:textId="77777777" w:rsidR="007A2FDC" w:rsidRDefault="007A2FDC">
      <w:pPr>
        <w:rPr>
          <w:lang w:val="en-US"/>
        </w:rPr>
      </w:pPr>
    </w:p>
    <w:p w14:paraId="27F5A4A5" w14:textId="77777777" w:rsidR="003559AE" w:rsidRDefault="003559AE">
      <w:pPr>
        <w:rPr>
          <w:lang w:val="en-US"/>
        </w:rPr>
      </w:pPr>
      <w:r w:rsidRPr="003559AE">
        <w:rPr>
          <w:noProof/>
          <w:lang w:eastAsia="el-GR"/>
        </w:rPr>
        <w:lastRenderedPageBreak/>
        <w:drawing>
          <wp:inline distT="0" distB="0" distL="0" distR="0" wp14:anchorId="61F7A61D" wp14:editId="74AC9B6C">
            <wp:extent cx="5274310" cy="3150358"/>
            <wp:effectExtent l="0" t="0" r="2540" b="0"/>
            <wp:docPr id="54" name="Εικόνα 54" descr="C:\Users\john\OneDrive\Desktop\Conservation Agriculture\Analysis\1 WOS SCOPUS\emission\emission Scopu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ohn\OneDrive\Desktop\Conservation Agriculture\Analysis\1 WOS SCOPUS\emission\emission Scopu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A2623" w14:textId="674C7C9A" w:rsidR="003559AE" w:rsidRPr="005077C3" w:rsidRDefault="003559AE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S14a.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software. Results were obtained with the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 based on bibliographic data for the “Conservation - Emission” AND “Straw” query.  Supported read data were from Scopus bibliographic database files.</w:t>
      </w:r>
    </w:p>
    <w:p w14:paraId="2155B82D" w14:textId="77777777" w:rsidR="003559AE" w:rsidRDefault="003559AE">
      <w:pPr>
        <w:rPr>
          <w:lang w:val="en-US"/>
        </w:rPr>
      </w:pPr>
    </w:p>
    <w:p w14:paraId="7087574F" w14:textId="77777777" w:rsidR="003559AE" w:rsidRDefault="003559AE">
      <w:pPr>
        <w:rPr>
          <w:lang w:val="en-US"/>
        </w:rPr>
      </w:pPr>
      <w:r w:rsidRPr="003559AE">
        <w:rPr>
          <w:noProof/>
          <w:lang w:eastAsia="el-GR"/>
        </w:rPr>
        <w:drawing>
          <wp:inline distT="0" distB="0" distL="0" distR="0" wp14:anchorId="1CD365DD" wp14:editId="74F78ADA">
            <wp:extent cx="5274310" cy="3150358"/>
            <wp:effectExtent l="0" t="0" r="2540" b="0"/>
            <wp:docPr id="55" name="Εικόνα 55" descr="C:\Users\john\OneDrive\Desktop\Conservation Agriculture\Analysis\1 WOS SCOPUS\emission\emission WO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ohn\OneDrive\Desktop\Conservation Agriculture\Analysis\1 WOS SCOPUS\emission\emission WO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D5E0C" w14:textId="38102C3A" w:rsidR="003559AE" w:rsidRPr="005077C3" w:rsidRDefault="003559AE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S14b.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software. Results were obtained with the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 based on bibliographic data for the “Conservation - Emission” AND “Straw” query.  Supported read data were from Web of Science bibliographic database files.</w:t>
      </w:r>
    </w:p>
    <w:p w14:paraId="4E7DBF03" w14:textId="77777777" w:rsidR="003559AE" w:rsidRDefault="003559AE">
      <w:pPr>
        <w:rPr>
          <w:lang w:val="en-US"/>
        </w:rPr>
      </w:pPr>
    </w:p>
    <w:p w14:paraId="4915A8F6" w14:textId="77777777" w:rsidR="003559AE" w:rsidRDefault="003559AE">
      <w:pPr>
        <w:rPr>
          <w:lang w:val="en-US"/>
        </w:rPr>
      </w:pPr>
      <w:r w:rsidRPr="003559AE">
        <w:rPr>
          <w:noProof/>
          <w:lang w:eastAsia="el-GR"/>
        </w:rPr>
        <w:lastRenderedPageBreak/>
        <w:drawing>
          <wp:inline distT="0" distB="0" distL="0" distR="0" wp14:anchorId="5796B68B" wp14:editId="4BE5DB52">
            <wp:extent cx="5274310" cy="3150358"/>
            <wp:effectExtent l="0" t="0" r="2540" b="0"/>
            <wp:docPr id="56" name="Εικόνα 56" descr="C:\Users\john\OneDrive\Desktop\Conservation Agriculture\Analysis\1 WOS SCOPUS\emission\emission Scopu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ohn\OneDrive\Desktop\Conservation Agriculture\Analysis\1 WOS SCOPUS\emission\emission Scopus text data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FBB29" w14:textId="5DF8C07D" w:rsidR="003559AE" w:rsidRPr="005077C3" w:rsidRDefault="003559AE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S14c.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software. Results were obtained with the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 based on bibliographic data for the “Conservation - Emission” AND “Straw” query.  Supported read data were from Scopus bibliographic database files.</w:t>
      </w:r>
    </w:p>
    <w:p w14:paraId="13BBECEA" w14:textId="77777777" w:rsidR="003559AE" w:rsidRDefault="003559AE">
      <w:pPr>
        <w:rPr>
          <w:lang w:val="en-US"/>
        </w:rPr>
      </w:pPr>
    </w:p>
    <w:p w14:paraId="2B7C7865" w14:textId="77777777" w:rsidR="003559AE" w:rsidRDefault="003559AE">
      <w:pPr>
        <w:rPr>
          <w:lang w:val="en-US"/>
        </w:rPr>
      </w:pPr>
      <w:r w:rsidRPr="003559AE">
        <w:rPr>
          <w:noProof/>
          <w:lang w:eastAsia="el-GR"/>
        </w:rPr>
        <w:drawing>
          <wp:inline distT="0" distB="0" distL="0" distR="0" wp14:anchorId="4C1BB70C" wp14:editId="5E4A3487">
            <wp:extent cx="5274310" cy="3150358"/>
            <wp:effectExtent l="0" t="0" r="2540" b="0"/>
            <wp:docPr id="57" name="Εικόνα 57" descr="C:\Users\john\OneDrive\Desktop\Conservation Agriculture\Analysis\1 WOS SCOPUS\emission\emission WO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ohn\OneDrive\Desktop\Conservation Agriculture\Analysis\1 WOS SCOPUS\emission\emission WOS text data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374AF" w14:textId="6037BADB" w:rsidR="003559AE" w:rsidRPr="005077C3" w:rsidRDefault="003559AE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S14d.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software. Results were obtained with the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 based on bibliographic data for the “Conservation - Emission” AND “Straw” query.  Supported read data were from Web of Science bibliographic database files.</w:t>
      </w:r>
    </w:p>
    <w:p w14:paraId="28404E0B" w14:textId="77777777" w:rsidR="003559AE" w:rsidRDefault="003559AE">
      <w:pPr>
        <w:rPr>
          <w:lang w:val="en-US"/>
        </w:rPr>
      </w:pPr>
    </w:p>
    <w:p w14:paraId="45FEC820" w14:textId="77777777" w:rsidR="003559AE" w:rsidRDefault="007B7D2C">
      <w:pPr>
        <w:rPr>
          <w:lang w:val="en-US"/>
        </w:rPr>
      </w:pPr>
      <w:r w:rsidRPr="007B7D2C">
        <w:rPr>
          <w:noProof/>
          <w:lang w:eastAsia="el-GR"/>
        </w:rPr>
        <w:lastRenderedPageBreak/>
        <w:drawing>
          <wp:inline distT="0" distB="0" distL="0" distR="0" wp14:anchorId="5FCE11D5" wp14:editId="7F8EFCB4">
            <wp:extent cx="5274310" cy="3150358"/>
            <wp:effectExtent l="0" t="0" r="2540" b="0"/>
            <wp:docPr id="58" name="Εικόνα 58" descr="C:\Users\john\OneDrive\Desktop\Conservation Agriculture\Analysis\1 WOS SCOPUS\water\water Scopu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ohn\OneDrive\Desktop\Conservation Agriculture\Analysis\1 WOS SCOPUS\water\water Scopu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03C14" w14:textId="06DA4DFB" w:rsidR="007B7D2C" w:rsidRPr="005077C3" w:rsidRDefault="007B7D2C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S15a.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software. Results were obtained with the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 based on bibliographic data for the “Conservation - Water” AND “Straw” query.  Supported read data were from Scopus bibliographic database files.</w:t>
      </w:r>
    </w:p>
    <w:p w14:paraId="531DBDE8" w14:textId="77777777" w:rsidR="007B7D2C" w:rsidRDefault="007B7D2C">
      <w:pPr>
        <w:rPr>
          <w:lang w:val="en-US"/>
        </w:rPr>
      </w:pPr>
    </w:p>
    <w:p w14:paraId="370B43AD" w14:textId="77777777" w:rsidR="007B7D2C" w:rsidRDefault="007B7D2C">
      <w:pPr>
        <w:rPr>
          <w:lang w:val="en-US"/>
        </w:rPr>
      </w:pPr>
      <w:r w:rsidRPr="007B7D2C">
        <w:rPr>
          <w:noProof/>
          <w:lang w:eastAsia="el-GR"/>
        </w:rPr>
        <w:drawing>
          <wp:inline distT="0" distB="0" distL="0" distR="0" wp14:anchorId="2B818DE9" wp14:editId="242DFBB0">
            <wp:extent cx="5274310" cy="3150358"/>
            <wp:effectExtent l="0" t="0" r="2540" b="0"/>
            <wp:docPr id="59" name="Εικόνα 59" descr="C:\Users\john\OneDrive\Desktop\Conservation Agriculture\Analysis\1 WOS SCOPUS\water\water WOS bibliographic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ohn\OneDrive\Desktop\Conservation Agriculture\Analysis\1 WOS SCOPUS\water\water WOS bibliographic data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007E2" w14:textId="29086D82" w:rsidR="007B7D2C" w:rsidRPr="005077C3" w:rsidRDefault="007B7D2C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S15b.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Bibliographic Data type of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software. Results were obtained with the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 based on bibliographic data for the “Conservation - Water” AND “Straw” query.  Supported read data were from Web of Science bibliographic database files.</w:t>
      </w:r>
    </w:p>
    <w:p w14:paraId="3BAB403E" w14:textId="77777777" w:rsidR="007B7D2C" w:rsidRDefault="007B7D2C">
      <w:pPr>
        <w:rPr>
          <w:lang w:val="en-US"/>
        </w:rPr>
      </w:pPr>
    </w:p>
    <w:p w14:paraId="33CC6DE1" w14:textId="77777777" w:rsidR="007B7D2C" w:rsidRDefault="007B7D2C">
      <w:pPr>
        <w:rPr>
          <w:lang w:val="en-US"/>
        </w:rPr>
      </w:pPr>
      <w:r w:rsidRPr="007B7D2C">
        <w:rPr>
          <w:noProof/>
          <w:lang w:eastAsia="el-GR"/>
        </w:rPr>
        <w:lastRenderedPageBreak/>
        <w:drawing>
          <wp:inline distT="0" distB="0" distL="0" distR="0" wp14:anchorId="131D52D3" wp14:editId="66FF31DB">
            <wp:extent cx="5274310" cy="3150358"/>
            <wp:effectExtent l="0" t="0" r="2540" b="0"/>
            <wp:docPr id="60" name="Εικόνα 60" descr="C:\Users\john\OneDrive\Desktop\Conservation Agriculture\Analysis\1 WOS SCOPUS\water\water Scopu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ohn\OneDrive\Desktop\Conservation Agriculture\Analysis\1 WOS SCOPUS\water\water Scopus text data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02508" w14:textId="4C0F80F4" w:rsidR="007B7D2C" w:rsidRPr="005077C3" w:rsidRDefault="007B7D2C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S15c.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software. Results were obtained with the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 based on bibliographic data for the “Conservation - Water” AND “Straw” query.  Supported read data were from Scopus bibliographic database files.</w:t>
      </w:r>
    </w:p>
    <w:p w14:paraId="4EB98B02" w14:textId="77777777" w:rsidR="007B7D2C" w:rsidRDefault="007B7D2C">
      <w:pPr>
        <w:rPr>
          <w:lang w:val="en-US"/>
        </w:rPr>
      </w:pPr>
    </w:p>
    <w:p w14:paraId="3F16A32B" w14:textId="77777777" w:rsidR="007B7D2C" w:rsidRDefault="007B7D2C">
      <w:pPr>
        <w:rPr>
          <w:lang w:val="en-US"/>
        </w:rPr>
      </w:pPr>
      <w:r w:rsidRPr="007B7D2C">
        <w:rPr>
          <w:noProof/>
          <w:lang w:eastAsia="el-GR"/>
        </w:rPr>
        <w:drawing>
          <wp:inline distT="0" distB="0" distL="0" distR="0" wp14:anchorId="67288A27" wp14:editId="1948F414">
            <wp:extent cx="5274310" cy="3150358"/>
            <wp:effectExtent l="0" t="0" r="2540" b="0"/>
            <wp:docPr id="61" name="Εικόνα 61" descr="C:\Users\john\OneDrive\Desktop\Conservation Agriculture\Analysis\1 WOS SCOPUS\water\water WOS text da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ohn\OneDrive\Desktop\Conservation Agriculture\Analysis\1 WOS SCOPUS\water\water WOS text data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5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E817C" w14:textId="12F94D1B" w:rsidR="007B7D2C" w:rsidRPr="005077C3" w:rsidRDefault="007B7D2C" w:rsidP="005077C3">
      <w:pPr>
        <w:jc w:val="center"/>
        <w:rPr>
          <w:rFonts w:ascii="Palatino Linotype" w:hAnsi="Palatino Linotype"/>
          <w:sz w:val="18"/>
          <w:szCs w:val="18"/>
          <w:lang w:val="en-US"/>
        </w:rPr>
      </w:pPr>
      <w:r w:rsidRPr="005077C3">
        <w:rPr>
          <w:rFonts w:ascii="Palatino Linotype" w:hAnsi="Palatino Linotype"/>
          <w:b/>
          <w:bCs/>
          <w:sz w:val="18"/>
          <w:szCs w:val="18"/>
          <w:lang w:val="en-US"/>
        </w:rPr>
        <w:t>Figure S15d.</w:t>
      </w:r>
      <w:r w:rsidRPr="005077C3">
        <w:rPr>
          <w:rFonts w:ascii="Palatino Linotype" w:hAnsi="Palatino Linotype"/>
          <w:sz w:val="18"/>
          <w:szCs w:val="18"/>
          <w:lang w:val="en-US"/>
        </w:rPr>
        <w:t xml:space="preserve"> Bibliographic map based on Text Data type of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software. Results were obtained with the </w:t>
      </w:r>
      <w:proofErr w:type="spellStart"/>
      <w:r w:rsidRPr="005077C3">
        <w:rPr>
          <w:rFonts w:ascii="Palatino Linotype" w:hAnsi="Palatino Linotype"/>
          <w:sz w:val="18"/>
          <w:szCs w:val="18"/>
          <w:lang w:val="en-US"/>
        </w:rPr>
        <w:t>VOSviewer</w:t>
      </w:r>
      <w:proofErr w:type="spellEnd"/>
      <w:r w:rsidRPr="005077C3">
        <w:rPr>
          <w:rFonts w:ascii="Palatino Linotype" w:hAnsi="Palatino Linotype"/>
          <w:sz w:val="18"/>
          <w:szCs w:val="18"/>
          <w:lang w:val="en-US"/>
        </w:rPr>
        <w:t xml:space="preserve"> software based on bibliographic data for the “Conservation - Water” AND “Straw” query.  Supported read data were from Web of Science bibliographic database files.</w:t>
      </w:r>
    </w:p>
    <w:p w14:paraId="2A3A5C39" w14:textId="77777777" w:rsidR="00A75D44" w:rsidRPr="00E52724" w:rsidRDefault="00A75D44">
      <w:pPr>
        <w:rPr>
          <w:lang w:val="en-US"/>
        </w:rPr>
      </w:pPr>
    </w:p>
    <w:sectPr w:rsidR="00A75D44" w:rsidRPr="00E52724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1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A1"/>
    <w:family w:val="roman"/>
    <w:pitch w:val="variable"/>
    <w:sig w:usb0="E0000287" w:usb1="40000013" w:usb2="00000000" w:usb3="00000000" w:csb0="0000019F" w:csb1="00000000"/>
  </w:font>
  <w:font w:name="Calibri Light">
    <w:panose1 w:val="020F0302020204030204"/>
    <w:charset w:val="A1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2724"/>
    <w:rsid w:val="001C0A50"/>
    <w:rsid w:val="001E188E"/>
    <w:rsid w:val="002419B8"/>
    <w:rsid w:val="002848BF"/>
    <w:rsid w:val="002A1792"/>
    <w:rsid w:val="002B2F5D"/>
    <w:rsid w:val="003545CB"/>
    <w:rsid w:val="003559AE"/>
    <w:rsid w:val="0037657B"/>
    <w:rsid w:val="004F657E"/>
    <w:rsid w:val="005077C3"/>
    <w:rsid w:val="00670FED"/>
    <w:rsid w:val="00774E53"/>
    <w:rsid w:val="007A2FDC"/>
    <w:rsid w:val="007B7D2C"/>
    <w:rsid w:val="00841E5A"/>
    <w:rsid w:val="009A2C44"/>
    <w:rsid w:val="00A75D44"/>
    <w:rsid w:val="00CA6B5F"/>
    <w:rsid w:val="00E52724"/>
    <w:rsid w:val="00EA70AB"/>
    <w:rsid w:val="00EC2FEE"/>
    <w:rsid w:val="00F016E6"/>
    <w:rsid w:val="00F41D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BF85A7"/>
  <w15:chartTrackingRefBased/>
  <w15:docId w15:val="{9DD48C50-9598-47AA-B0C3-36806DE5AB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B2F5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30</Pages>
  <Words>2723</Words>
  <Characters>14707</Characters>
  <Application>Microsoft Office Word</Application>
  <DocSecurity>0</DocSecurity>
  <Lines>122</Lines>
  <Paragraphs>34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</dc:creator>
  <cp:keywords/>
  <dc:description/>
  <cp:lastModifiedBy>sleontopoulos@gmail.com</cp:lastModifiedBy>
  <cp:revision>2</cp:revision>
  <dcterms:created xsi:type="dcterms:W3CDTF">2023-07-16T08:26:00Z</dcterms:created>
  <dcterms:modified xsi:type="dcterms:W3CDTF">2023-07-16T08:26:00Z</dcterms:modified>
</cp:coreProperties>
</file>