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39B2E" w14:textId="4DE2FD4D" w:rsidR="00A65512" w:rsidRPr="00E43246" w:rsidRDefault="001D6CEC">
      <w:pPr>
        <w:rPr>
          <w:rFonts w:ascii="Times New Roman" w:hAnsi="Times New Roman" w:cs="Times New Roman"/>
          <w:b/>
          <w:bCs/>
          <w:lang w:val="en-US"/>
        </w:rPr>
      </w:pPr>
      <w:r w:rsidRPr="00E43246">
        <w:rPr>
          <w:rFonts w:ascii="Times New Roman" w:hAnsi="Times New Roman" w:cs="Times New Roman"/>
          <w:b/>
          <w:bCs/>
          <w:lang w:val="en-US"/>
        </w:rPr>
        <w:t xml:space="preserve">Supplementary File I. Search string </w:t>
      </w:r>
      <w:r w:rsidR="005F1290" w:rsidRPr="00E43246">
        <w:rPr>
          <w:rFonts w:ascii="Times New Roman" w:hAnsi="Times New Roman" w:cs="Times New Roman"/>
          <w:b/>
          <w:bCs/>
          <w:lang w:val="en-US"/>
        </w:rPr>
        <w:t>for PubMed</w:t>
      </w:r>
      <w:r w:rsidR="00AC54F7" w:rsidRPr="00E43246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AC54F7" w:rsidRPr="00E43246">
        <w:rPr>
          <w:rFonts w:ascii="Times New Roman" w:hAnsi="Times New Roman" w:cs="Times New Roman"/>
          <w:lang w:val="en-US"/>
        </w:rPr>
        <w:t>(accessed in May 2022).</w:t>
      </w:r>
    </w:p>
    <w:p w14:paraId="24B71035" w14:textId="3EE34E60" w:rsidR="00A65512" w:rsidRPr="00E43246" w:rsidRDefault="00A65512">
      <w:pPr>
        <w:rPr>
          <w:rFonts w:ascii="Times New Roman" w:hAnsi="Times New Roman" w:cs="Times New Roman"/>
          <w:lang w:val="en-US"/>
        </w:rPr>
      </w:pPr>
      <w:r w:rsidRPr="00E43246">
        <w:rPr>
          <w:rFonts w:ascii="Times New Roman" w:hAnsi="Times New Roman" w:cs="Times New Roman"/>
          <w:lang w:val="en-US"/>
        </w:rPr>
        <w:t>("Motor Skills Disorders"[Mesh] OR developmental coordination disorder*[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>] developmental coordination disorder*[Text Word] OR DCD[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>] OR motor skills disorder*[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>] OR "Motor skills disorders/ physiopathology"[Mesh] OR "Motor Skills Disorders/genetics"[Mesh]) AND ("Neurodevelopmental Disorders"[Mesh] OR "Neurodevelopmental Disorders/genetics"[Mesh]) AND ("Genome, Human" [Mesh] OR "Genome, Human/genetics"[Mesh] OR "Genetic loci" [Mesh] OR "Genomic Structural Variation"[Mesh] OR "Genetic Predisposition to Disease"[Mesh] OR "Genetic Association Studies"[Mesh] OR "Genome-Wide Association Study"[Mesh] OR gene*[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>] OR locus[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>] OR loci[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>] OR copy number variation*[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>] OR CNV* 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>] OR "DNA Copy Number Variations*"[Mesh] OR Copy-number variant 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>] OR "Chromosome Deletion"[Mesh] OR "Chromosome Duplication" [Mesh] OR "Chromosome Disorders/genetics"[Mesh]) AND ("Child"[Mesh] OR "Adolescent"[Mesh] OR child*[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 xml:space="preserve">] OR </w:t>
      </w:r>
      <w:proofErr w:type="spellStart"/>
      <w:r w:rsidRPr="00E43246">
        <w:rPr>
          <w:rFonts w:ascii="Times New Roman" w:hAnsi="Times New Roman" w:cs="Times New Roman"/>
          <w:lang w:val="en-US"/>
        </w:rPr>
        <w:t>pediatr</w:t>
      </w:r>
      <w:proofErr w:type="spellEnd"/>
      <w:r w:rsidRPr="00E43246">
        <w:rPr>
          <w:rFonts w:ascii="Times New Roman" w:hAnsi="Times New Roman" w:cs="Times New Roman"/>
          <w:lang w:val="en-US"/>
        </w:rPr>
        <w:t>*[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 xml:space="preserve">] OR </w:t>
      </w:r>
      <w:proofErr w:type="spellStart"/>
      <w:r w:rsidRPr="00E43246">
        <w:rPr>
          <w:rFonts w:ascii="Times New Roman" w:hAnsi="Times New Roman" w:cs="Times New Roman"/>
          <w:lang w:val="en-US"/>
        </w:rPr>
        <w:t>paediatr</w:t>
      </w:r>
      <w:proofErr w:type="spellEnd"/>
      <w:r w:rsidRPr="00E43246">
        <w:rPr>
          <w:rFonts w:ascii="Times New Roman" w:hAnsi="Times New Roman" w:cs="Times New Roman"/>
          <w:lang w:val="en-US"/>
        </w:rPr>
        <w:t>*[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 xml:space="preserve">] OR </w:t>
      </w:r>
      <w:proofErr w:type="spellStart"/>
      <w:r w:rsidRPr="00E43246">
        <w:rPr>
          <w:rFonts w:ascii="Times New Roman" w:hAnsi="Times New Roman" w:cs="Times New Roman"/>
          <w:lang w:val="en-US"/>
        </w:rPr>
        <w:t>adolescen</w:t>
      </w:r>
      <w:proofErr w:type="spellEnd"/>
      <w:r w:rsidRPr="00E43246">
        <w:rPr>
          <w:rFonts w:ascii="Times New Roman" w:hAnsi="Times New Roman" w:cs="Times New Roman"/>
          <w:lang w:val="en-US"/>
        </w:rPr>
        <w:t>*[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>] OR youth[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>] OR teenager*[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 xml:space="preserve">] OR </w:t>
      </w:r>
      <w:proofErr w:type="spellStart"/>
      <w:r w:rsidRPr="00E43246">
        <w:rPr>
          <w:rFonts w:ascii="Times New Roman" w:hAnsi="Times New Roman" w:cs="Times New Roman"/>
          <w:lang w:val="en-US"/>
        </w:rPr>
        <w:t>infan</w:t>
      </w:r>
      <w:proofErr w:type="spellEnd"/>
      <w:r w:rsidRPr="00E43246">
        <w:rPr>
          <w:rFonts w:ascii="Times New Roman" w:hAnsi="Times New Roman" w:cs="Times New Roman"/>
          <w:lang w:val="en-US"/>
        </w:rPr>
        <w:t>*[</w:t>
      </w:r>
      <w:proofErr w:type="spellStart"/>
      <w:r w:rsidRPr="00E43246">
        <w:rPr>
          <w:rFonts w:ascii="Times New Roman" w:hAnsi="Times New Roman" w:cs="Times New Roman"/>
          <w:lang w:val="en-US"/>
        </w:rPr>
        <w:t>tiab</w:t>
      </w:r>
      <w:proofErr w:type="spellEnd"/>
      <w:r w:rsidRPr="00E43246">
        <w:rPr>
          <w:rFonts w:ascii="Times New Roman" w:hAnsi="Times New Roman" w:cs="Times New Roman"/>
          <w:lang w:val="en-US"/>
        </w:rPr>
        <w:t>] OR "Humans"[Mesh]) NOT (("Animals"[Mesh] NOT "Humans"[Mesh]) OR animal*[</w:t>
      </w:r>
      <w:proofErr w:type="spellStart"/>
      <w:r w:rsidRPr="00E43246">
        <w:rPr>
          <w:rFonts w:ascii="Times New Roman" w:hAnsi="Times New Roman" w:cs="Times New Roman"/>
          <w:lang w:val="en-US"/>
        </w:rPr>
        <w:t>ti</w:t>
      </w:r>
      <w:proofErr w:type="spellEnd"/>
      <w:r w:rsidRPr="00E43246">
        <w:rPr>
          <w:rFonts w:ascii="Times New Roman" w:hAnsi="Times New Roman" w:cs="Times New Roman"/>
          <w:lang w:val="en-US"/>
        </w:rPr>
        <w:t>] OR mouse[</w:t>
      </w:r>
      <w:proofErr w:type="spellStart"/>
      <w:r w:rsidRPr="00E43246">
        <w:rPr>
          <w:rFonts w:ascii="Times New Roman" w:hAnsi="Times New Roman" w:cs="Times New Roman"/>
          <w:lang w:val="en-US"/>
        </w:rPr>
        <w:t>ti</w:t>
      </w:r>
      <w:proofErr w:type="spellEnd"/>
      <w:r w:rsidRPr="00E43246">
        <w:rPr>
          <w:rFonts w:ascii="Times New Roman" w:hAnsi="Times New Roman" w:cs="Times New Roman"/>
          <w:lang w:val="en-US"/>
        </w:rPr>
        <w:t>] OR mice[</w:t>
      </w:r>
      <w:proofErr w:type="spellStart"/>
      <w:r w:rsidRPr="00E43246">
        <w:rPr>
          <w:rFonts w:ascii="Times New Roman" w:hAnsi="Times New Roman" w:cs="Times New Roman"/>
          <w:lang w:val="en-US"/>
        </w:rPr>
        <w:t>ti</w:t>
      </w:r>
      <w:proofErr w:type="spellEnd"/>
      <w:r w:rsidRPr="00E43246">
        <w:rPr>
          <w:rFonts w:ascii="Times New Roman" w:hAnsi="Times New Roman" w:cs="Times New Roman"/>
          <w:lang w:val="en-US"/>
        </w:rPr>
        <w:t>])</w:t>
      </w:r>
    </w:p>
    <w:sectPr w:rsidR="00A65512" w:rsidRPr="00E43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74EDA"/>
    <w:multiLevelType w:val="multilevel"/>
    <w:tmpl w:val="7D604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475975"/>
    <w:multiLevelType w:val="multilevel"/>
    <w:tmpl w:val="657A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A079E1"/>
    <w:multiLevelType w:val="multilevel"/>
    <w:tmpl w:val="F5A42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7603C5"/>
    <w:multiLevelType w:val="multilevel"/>
    <w:tmpl w:val="9404C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9F1142"/>
    <w:multiLevelType w:val="multilevel"/>
    <w:tmpl w:val="6D4A3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3949561">
    <w:abstractNumId w:val="2"/>
  </w:num>
  <w:num w:numId="2" w16cid:durableId="1044252303">
    <w:abstractNumId w:val="3"/>
  </w:num>
  <w:num w:numId="3" w16cid:durableId="396435631">
    <w:abstractNumId w:val="4"/>
  </w:num>
  <w:num w:numId="4" w16cid:durableId="1807965570">
    <w:abstractNumId w:val="1"/>
  </w:num>
  <w:num w:numId="5" w16cid:durableId="870144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80"/>
    <w:rsid w:val="00043487"/>
    <w:rsid w:val="00061066"/>
    <w:rsid w:val="000635F4"/>
    <w:rsid w:val="00164E8B"/>
    <w:rsid w:val="00177DE7"/>
    <w:rsid w:val="001A1DB7"/>
    <w:rsid w:val="001A5198"/>
    <w:rsid w:val="001B4358"/>
    <w:rsid w:val="001B551A"/>
    <w:rsid w:val="001D6CEC"/>
    <w:rsid w:val="001E1C25"/>
    <w:rsid w:val="001E2789"/>
    <w:rsid w:val="00217467"/>
    <w:rsid w:val="002233A2"/>
    <w:rsid w:val="002601C3"/>
    <w:rsid w:val="002F04EB"/>
    <w:rsid w:val="003129E9"/>
    <w:rsid w:val="00321377"/>
    <w:rsid w:val="003513A6"/>
    <w:rsid w:val="0037042D"/>
    <w:rsid w:val="0038046A"/>
    <w:rsid w:val="003927C4"/>
    <w:rsid w:val="003D469A"/>
    <w:rsid w:val="003E06F3"/>
    <w:rsid w:val="003E0BBE"/>
    <w:rsid w:val="00432F45"/>
    <w:rsid w:val="004B112A"/>
    <w:rsid w:val="00547EF0"/>
    <w:rsid w:val="00562E81"/>
    <w:rsid w:val="00576B5F"/>
    <w:rsid w:val="0059010D"/>
    <w:rsid w:val="005B14FF"/>
    <w:rsid w:val="005C5680"/>
    <w:rsid w:val="005D6E94"/>
    <w:rsid w:val="005F1290"/>
    <w:rsid w:val="00606386"/>
    <w:rsid w:val="00690A8B"/>
    <w:rsid w:val="00695A53"/>
    <w:rsid w:val="006B6680"/>
    <w:rsid w:val="006C3F17"/>
    <w:rsid w:val="007643A7"/>
    <w:rsid w:val="00770C76"/>
    <w:rsid w:val="0077277A"/>
    <w:rsid w:val="00777B7C"/>
    <w:rsid w:val="00793783"/>
    <w:rsid w:val="00797D25"/>
    <w:rsid w:val="007E22E4"/>
    <w:rsid w:val="007E4354"/>
    <w:rsid w:val="00813567"/>
    <w:rsid w:val="00837A66"/>
    <w:rsid w:val="00847C38"/>
    <w:rsid w:val="008977F1"/>
    <w:rsid w:val="008A11D5"/>
    <w:rsid w:val="008B12F8"/>
    <w:rsid w:val="008B3E42"/>
    <w:rsid w:val="008C3FF0"/>
    <w:rsid w:val="00983ABA"/>
    <w:rsid w:val="00987DE6"/>
    <w:rsid w:val="00990654"/>
    <w:rsid w:val="009E7E8D"/>
    <w:rsid w:val="00A47264"/>
    <w:rsid w:val="00A65512"/>
    <w:rsid w:val="00A8313D"/>
    <w:rsid w:val="00AC54F7"/>
    <w:rsid w:val="00B15E95"/>
    <w:rsid w:val="00B36FFB"/>
    <w:rsid w:val="00C1131E"/>
    <w:rsid w:val="00C221A3"/>
    <w:rsid w:val="00C3064F"/>
    <w:rsid w:val="00C42289"/>
    <w:rsid w:val="00C44C96"/>
    <w:rsid w:val="00CC3699"/>
    <w:rsid w:val="00CF5CDC"/>
    <w:rsid w:val="00D020D9"/>
    <w:rsid w:val="00D72E15"/>
    <w:rsid w:val="00D93011"/>
    <w:rsid w:val="00D95621"/>
    <w:rsid w:val="00DB44E6"/>
    <w:rsid w:val="00DD47BA"/>
    <w:rsid w:val="00DE7545"/>
    <w:rsid w:val="00E16DEC"/>
    <w:rsid w:val="00E3485D"/>
    <w:rsid w:val="00E34926"/>
    <w:rsid w:val="00E43246"/>
    <w:rsid w:val="00E46407"/>
    <w:rsid w:val="00E67C6A"/>
    <w:rsid w:val="00E81A3C"/>
    <w:rsid w:val="00F02628"/>
    <w:rsid w:val="00F13E39"/>
    <w:rsid w:val="00F23E8D"/>
    <w:rsid w:val="00F41696"/>
    <w:rsid w:val="00F83EC8"/>
    <w:rsid w:val="00FB50D2"/>
    <w:rsid w:val="00FD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DC0B"/>
  <w15:chartTrackingRefBased/>
  <w15:docId w15:val="{16836F79-F42C-46ED-8C18-8D687239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416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16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16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6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696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90A8B"/>
    <w:rPr>
      <w:b/>
      <w:bCs/>
    </w:rPr>
  </w:style>
  <w:style w:type="character" w:customStyle="1" w:styleId="id-label">
    <w:name w:val="id-label"/>
    <w:basedOn w:val="DefaultParagraphFont"/>
    <w:rsid w:val="00E46407"/>
  </w:style>
  <w:style w:type="paragraph" w:styleId="Revision">
    <w:name w:val="Revision"/>
    <w:hidden/>
    <w:uiPriority w:val="99"/>
    <w:semiHidden/>
    <w:rsid w:val="00562E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Garofalo, M (neuro)</dc:creator>
  <cp:keywords/>
  <dc:description/>
  <cp:lastModifiedBy>Martinica</cp:lastModifiedBy>
  <cp:revision>94</cp:revision>
  <dcterms:created xsi:type="dcterms:W3CDTF">2022-05-11T14:08:00Z</dcterms:created>
  <dcterms:modified xsi:type="dcterms:W3CDTF">2023-09-20T16:16:00Z</dcterms:modified>
</cp:coreProperties>
</file>