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A1FC9" w14:textId="3C2C7DF3" w:rsidR="003F2983" w:rsidRPr="00AA2712" w:rsidRDefault="003F2983" w:rsidP="00AA2712">
      <w:pPr>
        <w:pStyle w:val="Heading1"/>
        <w:adjustRightInd w:val="0"/>
        <w:snapToGrid w:val="0"/>
        <w:spacing w:line="360" w:lineRule="auto"/>
        <w:rPr>
          <w:rFonts w:cs="Times New Roman"/>
          <w:sz w:val="22"/>
          <w:szCs w:val="22"/>
        </w:rPr>
      </w:pPr>
      <w:r w:rsidRPr="00AA2712">
        <w:rPr>
          <w:rFonts w:cs="Times New Roman"/>
          <w:spacing w:val="-10"/>
          <w:kern w:val="28"/>
          <w:sz w:val="22"/>
          <w:szCs w:val="22"/>
        </w:rPr>
        <w:fldChar w:fldCharType="begin"/>
      </w:r>
      <w:r w:rsidRPr="00AA2712">
        <w:rPr>
          <w:rFonts w:cs="Times New Roman"/>
          <w:sz w:val="22"/>
          <w:szCs w:val="22"/>
        </w:rPr>
        <w:instrText xml:space="preserve"> LINK Excel.Sheet.12 "C:\\Users\\gonca\\Desktop\\Blue CC\\SR\\SR Initial\\Final Count of Articles.xlsx" "read me!R2C2:R34C2" \a \f 5 \h  \* MERGEFORMAT </w:instrText>
      </w:r>
      <w:r w:rsidRPr="00AA2712">
        <w:rPr>
          <w:rFonts w:cs="Times New Roman"/>
          <w:spacing w:val="-10"/>
          <w:kern w:val="28"/>
          <w:sz w:val="22"/>
          <w:szCs w:val="22"/>
        </w:rPr>
        <w:fldChar w:fldCharType="separate"/>
      </w:r>
    </w:p>
    <w:p w14:paraId="15F91910" w14:textId="30B59D01" w:rsidR="00FD32B8" w:rsidRPr="0014583E" w:rsidRDefault="00FD32B8" w:rsidP="00FD32B8">
      <w:pPr>
        <w:pStyle w:val="Caption"/>
        <w:keepNext/>
        <w:rPr>
          <w:rFonts w:ascii="Palatino Linotype" w:hAnsi="Palatino Linotype"/>
          <w:lang w:val="en-GB"/>
        </w:rPr>
      </w:pPr>
      <w:proofErr w:type="spellStart"/>
      <w:r w:rsidRPr="0014583E">
        <w:rPr>
          <w:rFonts w:ascii="Palatino Linotype" w:hAnsi="Palatino Linotype"/>
          <w:lang w:val="en-GB"/>
        </w:rPr>
        <w:t>S_table</w:t>
      </w:r>
      <w:proofErr w:type="spellEnd"/>
      <w:r w:rsidRPr="0014583E">
        <w:rPr>
          <w:rFonts w:ascii="Palatino Linotype" w:hAnsi="Palatino Linotype"/>
          <w:lang w:val="en-GB"/>
        </w:rPr>
        <w:t xml:space="preserve"> </w:t>
      </w:r>
      <w:r w:rsidR="008321AD" w:rsidRPr="0014583E">
        <w:rPr>
          <w:rFonts w:ascii="Palatino Linotype" w:hAnsi="Palatino Linotype"/>
          <w:lang w:val="en-GB"/>
        </w:rPr>
        <w:fldChar w:fldCharType="begin"/>
      </w:r>
      <w:r w:rsidR="008321AD" w:rsidRPr="0014583E">
        <w:rPr>
          <w:rFonts w:ascii="Palatino Linotype" w:hAnsi="Palatino Linotype"/>
          <w:lang w:val="en-GB"/>
        </w:rPr>
        <w:instrText xml:space="preserve"> SEQ S_table \* ARABIC </w:instrText>
      </w:r>
      <w:r w:rsidR="008321AD" w:rsidRPr="0014583E">
        <w:rPr>
          <w:rFonts w:ascii="Palatino Linotype" w:hAnsi="Palatino Linotype"/>
          <w:lang w:val="en-GB"/>
        </w:rPr>
        <w:fldChar w:fldCharType="separate"/>
      </w:r>
      <w:r w:rsidR="008321AD" w:rsidRPr="0014583E">
        <w:rPr>
          <w:rFonts w:ascii="Palatino Linotype" w:hAnsi="Palatino Linotype"/>
          <w:noProof/>
          <w:lang w:val="en-GB"/>
        </w:rPr>
        <w:t>1</w:t>
      </w:r>
      <w:r w:rsidR="008321AD" w:rsidRPr="0014583E">
        <w:rPr>
          <w:rFonts w:ascii="Palatino Linotype" w:hAnsi="Palatino Linotype"/>
          <w:lang w:val="en-GB"/>
        </w:rPr>
        <w:fldChar w:fldCharType="end"/>
      </w:r>
      <w:r w:rsidRPr="0014583E">
        <w:rPr>
          <w:rFonts w:ascii="Palatino Linotype" w:hAnsi="Palatino Linotype"/>
          <w:lang w:val="en-GB"/>
        </w:rPr>
        <w:t xml:space="preserve"> - Keywords Combinations submitted to Scopus and </w:t>
      </w:r>
      <w:proofErr w:type="spellStart"/>
      <w:r w:rsidRPr="0014583E">
        <w:rPr>
          <w:rFonts w:ascii="Palatino Linotype" w:hAnsi="Palatino Linotype"/>
          <w:lang w:val="en-GB"/>
        </w:rPr>
        <w:t>WoS</w:t>
      </w:r>
      <w:proofErr w:type="spellEnd"/>
      <w:r w:rsidR="008321AD" w:rsidRPr="0014583E">
        <w:rPr>
          <w:rFonts w:ascii="Palatino Linotype" w:hAnsi="Palatino Linotype"/>
          <w:lang w:val="en-GB"/>
        </w:rPr>
        <w:t xml:space="preserve"> and results without duplicates</w:t>
      </w:r>
    </w:p>
    <w:tbl>
      <w:tblPr>
        <w:tblStyle w:val="TableGrid"/>
        <w:tblW w:w="8718" w:type="dxa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331"/>
        <w:gridCol w:w="1387"/>
      </w:tblGrid>
      <w:tr w:rsidR="00B74F9C" w:rsidRPr="0014583E" w14:paraId="52417F0B" w14:textId="6D7B0947" w:rsidTr="00FD32B8">
        <w:trPr>
          <w:trHeight w:val="516"/>
          <w:jc w:val="center"/>
        </w:trPr>
        <w:tc>
          <w:tcPr>
            <w:tcW w:w="7331" w:type="dxa"/>
            <w:tcBorders>
              <w:top w:val="nil"/>
            </w:tcBorders>
            <w:noWrap/>
            <w:vAlign w:val="center"/>
            <w:hideMark/>
          </w:tcPr>
          <w:p w14:paraId="19C5BF1D" w14:textId="45069AA5" w:rsidR="00B74F9C" w:rsidRPr="0014583E" w:rsidRDefault="00B74F9C" w:rsidP="00AA2712">
            <w:pPr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Keyword Combinations</w:t>
            </w:r>
          </w:p>
        </w:tc>
        <w:tc>
          <w:tcPr>
            <w:tcW w:w="1387" w:type="dxa"/>
            <w:tcBorders>
              <w:top w:val="nil"/>
            </w:tcBorders>
            <w:vAlign w:val="center"/>
          </w:tcPr>
          <w:p w14:paraId="4809EB3D" w14:textId="5A223B34" w:rsidR="00B74F9C" w:rsidRPr="0014583E" w:rsidRDefault="00B74F9C" w:rsidP="00AA2712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 xml:space="preserve">Number of </w:t>
            </w:r>
            <w:r w:rsidR="007D1D8D" w:rsidRPr="0014583E">
              <w:rPr>
                <w:rFonts w:ascii="Palatino Linotype" w:hAnsi="Palatino Linotype" w:cs="Times New Roman"/>
                <w:sz w:val="18"/>
              </w:rPr>
              <w:t>paper</w:t>
            </w:r>
            <w:r w:rsidRPr="0014583E">
              <w:rPr>
                <w:rFonts w:ascii="Palatino Linotype" w:hAnsi="Palatino Linotype" w:cs="Times New Roman"/>
                <w:sz w:val="18"/>
              </w:rPr>
              <w:t>s</w:t>
            </w:r>
          </w:p>
        </w:tc>
      </w:tr>
      <w:tr w:rsidR="00B74F9C" w:rsidRPr="0014583E" w14:paraId="4B4371D5" w14:textId="503D1997" w:rsidTr="00FD32B8">
        <w:trPr>
          <w:trHeight w:val="202"/>
          <w:jc w:val="center"/>
        </w:trPr>
        <w:tc>
          <w:tcPr>
            <w:tcW w:w="7331" w:type="dxa"/>
            <w:noWrap/>
            <w:hideMark/>
          </w:tcPr>
          <w:p w14:paraId="35B3BC16" w14:textId="1E9E991F" w:rsidR="00B74F9C" w:rsidRPr="0014583E" w:rsidRDefault="00B74F9C" w:rsidP="00AA2712">
            <w:pPr>
              <w:tabs>
                <w:tab w:val="left" w:pos="8790"/>
              </w:tabs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 xml:space="preserve">Chitin AND Chitosan AND (Aquaculture OR Fisheries OR </w:t>
            </w:r>
            <w:proofErr w:type="spellStart"/>
            <w:r w:rsidRPr="0014583E">
              <w:rPr>
                <w:rFonts w:ascii="Palatino Linotype" w:hAnsi="Palatino Linotype" w:cs="Times New Roman"/>
                <w:sz w:val="18"/>
              </w:rPr>
              <w:t>Industr</w:t>
            </w:r>
            <w:proofErr w:type="spellEnd"/>
            <w:r w:rsidRPr="0014583E">
              <w:rPr>
                <w:rFonts w:ascii="Palatino Linotype" w:hAnsi="Palatino Linotype" w:cs="Times New Roman"/>
                <w:sz w:val="18"/>
              </w:rPr>
              <w:t>*) AND (Crustaceans OR Shellfish OR Marine)</w:t>
            </w:r>
          </w:p>
        </w:tc>
        <w:tc>
          <w:tcPr>
            <w:tcW w:w="1387" w:type="dxa"/>
            <w:vAlign w:val="center"/>
          </w:tcPr>
          <w:p w14:paraId="7DDB4AFE" w14:textId="13D4F201" w:rsidR="00B74F9C" w:rsidRPr="0014583E" w:rsidRDefault="009D12C3" w:rsidP="00AA2712">
            <w:pPr>
              <w:tabs>
                <w:tab w:val="left" w:pos="8790"/>
              </w:tabs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45</w:t>
            </w:r>
            <w:r w:rsidR="005E7C30" w:rsidRPr="0014583E">
              <w:rPr>
                <w:rFonts w:ascii="Palatino Linotype" w:hAnsi="Palatino Linotype" w:cs="Times New Roman"/>
                <w:sz w:val="18"/>
              </w:rPr>
              <w:t>3</w:t>
            </w:r>
          </w:p>
        </w:tc>
      </w:tr>
      <w:tr w:rsidR="00B74F9C" w:rsidRPr="0014583E" w14:paraId="4FBE2E1D" w14:textId="7BF3A416" w:rsidTr="00FD32B8">
        <w:trPr>
          <w:trHeight w:val="202"/>
          <w:jc w:val="center"/>
        </w:trPr>
        <w:tc>
          <w:tcPr>
            <w:tcW w:w="7331" w:type="dxa"/>
            <w:noWrap/>
            <w:hideMark/>
          </w:tcPr>
          <w:p w14:paraId="7572CA0C" w14:textId="36D213EC" w:rsidR="00B74F9C" w:rsidRPr="0014583E" w:rsidRDefault="00B74F9C" w:rsidP="00AA2712">
            <w:pPr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Chitin AND Chitosan AND (Value Chain OR Market OR Market Demand OR ROI) AND (Crustaceans OR Shellfish OR Marine)</w:t>
            </w:r>
          </w:p>
        </w:tc>
        <w:tc>
          <w:tcPr>
            <w:tcW w:w="1387" w:type="dxa"/>
            <w:vAlign w:val="center"/>
          </w:tcPr>
          <w:p w14:paraId="7E849C82" w14:textId="6DB0D8A2" w:rsidR="009D12C3" w:rsidRPr="0014583E" w:rsidRDefault="009D12C3" w:rsidP="009D12C3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38</w:t>
            </w:r>
          </w:p>
        </w:tc>
      </w:tr>
      <w:tr w:rsidR="00B74F9C" w:rsidRPr="0014583E" w14:paraId="5253D076" w14:textId="6726ACAC" w:rsidTr="00FD32B8">
        <w:trPr>
          <w:trHeight w:val="202"/>
          <w:jc w:val="center"/>
        </w:trPr>
        <w:tc>
          <w:tcPr>
            <w:tcW w:w="7331" w:type="dxa"/>
            <w:noWrap/>
            <w:hideMark/>
          </w:tcPr>
          <w:p w14:paraId="4DFBDCD6" w14:textId="628B24CE" w:rsidR="00B74F9C" w:rsidRPr="0014583E" w:rsidRDefault="00B74F9C" w:rsidP="00AA2712">
            <w:pPr>
              <w:tabs>
                <w:tab w:val="left" w:pos="8310"/>
              </w:tabs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Chitin AND Chitosan AND Bio* Waste AND (Marine Resources OR Crustaceans OR Shellfish OR Marine)</w:t>
            </w:r>
          </w:p>
        </w:tc>
        <w:tc>
          <w:tcPr>
            <w:tcW w:w="1387" w:type="dxa"/>
            <w:vAlign w:val="center"/>
          </w:tcPr>
          <w:p w14:paraId="698A97E0" w14:textId="34F18096" w:rsidR="00B74F9C" w:rsidRPr="0014583E" w:rsidRDefault="009D12C3" w:rsidP="00AA2712">
            <w:pPr>
              <w:tabs>
                <w:tab w:val="left" w:pos="8310"/>
              </w:tabs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38</w:t>
            </w:r>
          </w:p>
        </w:tc>
      </w:tr>
      <w:tr w:rsidR="00B74F9C" w:rsidRPr="0014583E" w14:paraId="34DB8640" w14:textId="17A6CF5D" w:rsidTr="00FD32B8">
        <w:trPr>
          <w:trHeight w:val="202"/>
          <w:jc w:val="center"/>
        </w:trPr>
        <w:tc>
          <w:tcPr>
            <w:tcW w:w="7331" w:type="dxa"/>
            <w:noWrap/>
            <w:hideMark/>
          </w:tcPr>
          <w:p w14:paraId="74712D15" w14:textId="2E4FE846" w:rsidR="00B74F9C" w:rsidRPr="0014583E" w:rsidRDefault="00B74F9C" w:rsidP="00AA2712">
            <w:pPr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 xml:space="preserve">(Collagen hydrolysate OR Collagen) AND (Aquaculture OR Fisheries OR </w:t>
            </w:r>
            <w:proofErr w:type="spellStart"/>
            <w:r w:rsidRPr="0014583E">
              <w:rPr>
                <w:rFonts w:ascii="Palatino Linotype" w:hAnsi="Palatino Linotype" w:cs="Times New Roman"/>
                <w:sz w:val="18"/>
              </w:rPr>
              <w:t>Industr</w:t>
            </w:r>
            <w:proofErr w:type="spellEnd"/>
            <w:r w:rsidRPr="0014583E">
              <w:rPr>
                <w:rFonts w:ascii="Palatino Linotype" w:hAnsi="Palatino Linotype" w:cs="Times New Roman"/>
                <w:sz w:val="18"/>
              </w:rPr>
              <w:t>*) AND (Crustaceans OR Shellfish OR Marine)</w:t>
            </w:r>
          </w:p>
        </w:tc>
        <w:tc>
          <w:tcPr>
            <w:tcW w:w="1387" w:type="dxa"/>
            <w:vAlign w:val="center"/>
          </w:tcPr>
          <w:p w14:paraId="3A91F5F3" w14:textId="2E23B762" w:rsidR="00B74F9C" w:rsidRPr="0014583E" w:rsidRDefault="009D12C3" w:rsidP="00AA2712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334</w:t>
            </w:r>
          </w:p>
        </w:tc>
      </w:tr>
      <w:tr w:rsidR="00B74F9C" w:rsidRPr="0014583E" w14:paraId="0FEB0FBD" w14:textId="1259F329" w:rsidTr="00FD32B8">
        <w:trPr>
          <w:trHeight w:val="202"/>
          <w:jc w:val="center"/>
        </w:trPr>
        <w:tc>
          <w:tcPr>
            <w:tcW w:w="7331" w:type="dxa"/>
            <w:noWrap/>
          </w:tcPr>
          <w:p w14:paraId="1BCFDA01" w14:textId="1F9366AA" w:rsidR="00B74F9C" w:rsidRPr="0014583E" w:rsidRDefault="00B74F9C" w:rsidP="00AA2712">
            <w:pPr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(Collagen hydrolysate OR Collagen) AND (Value Chain OR Market OR Market Demand OR ROI) AND (Crustaceans OR Shellfish OR Marine)</w:t>
            </w:r>
          </w:p>
        </w:tc>
        <w:tc>
          <w:tcPr>
            <w:tcW w:w="1387" w:type="dxa"/>
            <w:vAlign w:val="center"/>
          </w:tcPr>
          <w:p w14:paraId="5597C0EC" w14:textId="2B532E8D" w:rsidR="00B74F9C" w:rsidRPr="0014583E" w:rsidRDefault="009D12C3" w:rsidP="00AA2712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42</w:t>
            </w:r>
          </w:p>
        </w:tc>
      </w:tr>
      <w:tr w:rsidR="00B74F9C" w:rsidRPr="0014583E" w14:paraId="7112D855" w14:textId="5CBF3D86" w:rsidTr="00FD32B8">
        <w:trPr>
          <w:trHeight w:val="202"/>
          <w:jc w:val="center"/>
        </w:trPr>
        <w:tc>
          <w:tcPr>
            <w:tcW w:w="7331" w:type="dxa"/>
            <w:tcBorders>
              <w:bottom w:val="single" w:sz="4" w:space="0" w:color="auto"/>
            </w:tcBorders>
            <w:noWrap/>
          </w:tcPr>
          <w:p w14:paraId="1D521596" w14:textId="03B44BF1" w:rsidR="00B74F9C" w:rsidRPr="0014583E" w:rsidRDefault="00B74F9C" w:rsidP="00AA2712">
            <w:pPr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(Collagen hydrolysate OR Collagen) AND Bio* Waste AND (Crustaceans OR Shellfish OR Marine)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14:paraId="234E9634" w14:textId="332EFD3B" w:rsidR="00B74F9C" w:rsidRPr="0014583E" w:rsidRDefault="009D12C3" w:rsidP="00AA2712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12</w:t>
            </w:r>
          </w:p>
        </w:tc>
      </w:tr>
      <w:tr w:rsidR="00D939DD" w:rsidRPr="0014583E" w14:paraId="43636116" w14:textId="77777777" w:rsidTr="00FD32B8">
        <w:trPr>
          <w:trHeight w:val="202"/>
          <w:jc w:val="center"/>
        </w:trPr>
        <w:tc>
          <w:tcPr>
            <w:tcW w:w="7331" w:type="dxa"/>
            <w:tcBorders>
              <w:bottom w:val="nil"/>
            </w:tcBorders>
            <w:noWrap/>
          </w:tcPr>
          <w:p w14:paraId="6F1E6953" w14:textId="15B81CB7" w:rsidR="005B45B5" w:rsidRPr="0014583E" w:rsidRDefault="005B45B5" w:rsidP="00AA2712">
            <w:pPr>
              <w:adjustRightInd w:val="0"/>
              <w:snapToGrid w:val="0"/>
              <w:spacing w:line="360" w:lineRule="auto"/>
              <w:rPr>
                <w:rFonts w:ascii="Palatino Linotype" w:hAnsi="Palatino Linotype" w:cs="Times New Roman"/>
                <w:sz w:val="18"/>
              </w:rPr>
            </w:pPr>
          </w:p>
        </w:tc>
        <w:tc>
          <w:tcPr>
            <w:tcW w:w="1387" w:type="dxa"/>
            <w:tcBorders>
              <w:bottom w:val="nil"/>
            </w:tcBorders>
            <w:vAlign w:val="center"/>
          </w:tcPr>
          <w:p w14:paraId="7CBB9581" w14:textId="316D984D" w:rsidR="00D939DD" w:rsidRPr="0014583E" w:rsidRDefault="008A4FA6" w:rsidP="00AA2712">
            <w:pPr>
              <w:adjustRightInd w:val="0"/>
              <w:snapToGrid w:val="0"/>
              <w:spacing w:line="360" w:lineRule="auto"/>
              <w:jc w:val="center"/>
              <w:rPr>
                <w:rFonts w:ascii="Palatino Linotype" w:hAnsi="Palatino Linotype" w:cs="Times New Roman"/>
                <w:sz w:val="18"/>
              </w:rPr>
            </w:pPr>
            <w:r w:rsidRPr="0014583E">
              <w:rPr>
                <w:rFonts w:ascii="Palatino Linotype" w:hAnsi="Palatino Linotype" w:cs="Times New Roman"/>
                <w:sz w:val="18"/>
              </w:rPr>
              <w:t>91</w:t>
            </w:r>
            <w:r w:rsidR="005E7C30" w:rsidRPr="0014583E">
              <w:rPr>
                <w:rFonts w:ascii="Palatino Linotype" w:hAnsi="Palatino Linotype" w:cs="Times New Roman"/>
                <w:sz w:val="18"/>
              </w:rPr>
              <w:t>7</w:t>
            </w:r>
          </w:p>
        </w:tc>
      </w:tr>
    </w:tbl>
    <w:p w14:paraId="1B0D1C7D" w14:textId="09F1591B" w:rsidR="008321AD" w:rsidRPr="008321AD" w:rsidRDefault="003F2983" w:rsidP="001C1EAB">
      <w:pPr>
        <w:pStyle w:val="Caption"/>
        <w:keepNext/>
        <w:adjustRightInd w:val="0"/>
        <w:snapToGrid w:val="0"/>
        <w:spacing w:line="360" w:lineRule="auto"/>
        <w:rPr>
          <w:lang w:val="en-GB"/>
        </w:rPr>
      </w:pPr>
      <w:r w:rsidRPr="00AA2712">
        <w:rPr>
          <w:rFonts w:cs="Times New Roman"/>
          <w:sz w:val="22"/>
          <w:szCs w:val="22"/>
        </w:rPr>
        <w:fldChar w:fldCharType="end"/>
      </w:r>
      <w:bookmarkStart w:id="0" w:name="_GoBack"/>
      <w:bookmarkEnd w:id="0"/>
    </w:p>
    <w:sectPr w:rsidR="008321AD" w:rsidRPr="008321AD" w:rsidSect="00A41F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C270435" w16cex:dateUtc="2023-03-29T13:37:00Z"/>
  <w16cex:commentExtensible w16cex:durableId="2832DB58" w16cex:dateUtc="2023-06-13T11:11:00Z"/>
  <w16cex:commentExtensible w16cex:durableId="4248AB61" w16cex:dateUtc="2023-03-29T14:38:00Z"/>
  <w16cex:commentExtensible w16cex:durableId="5850A03E" w16cex:dateUtc="2023-03-29T14:49:00Z"/>
  <w16cex:commentExtensible w16cex:durableId="2832FB40" w16cex:dateUtc="2023-06-13T13:27:00Z"/>
  <w16cex:commentExtensible w16cex:durableId="37253C4F" w16cex:dateUtc="2023-03-29T14:48:00Z"/>
  <w16cex:commentExtensible w16cex:durableId="2832D947" w16cex:dateUtc="2023-06-13T11:02:00Z"/>
  <w16cex:commentExtensible w16cex:durableId="05E0223C" w16cex:dateUtc="2023-03-29T15:06:00Z"/>
  <w16cex:commentExtensible w16cex:durableId="1ADFC7B4" w16cex:dateUtc="2023-03-29T14:46:00Z"/>
  <w16cex:commentExtensible w16cex:durableId="7AB3FA1E" w16cex:dateUtc="2023-03-29T14:53:00Z"/>
  <w16cex:commentExtensible w16cex:durableId="27ECF0F8" w16cex:dateUtc="2023-04-21T10:24:00Z"/>
  <w16cex:commentExtensible w16cex:durableId="4F805D4A" w16cex:dateUtc="2023-03-29T15:05:00Z"/>
  <w16cex:commentExtensible w16cex:durableId="0709FC98" w16cex:dateUtc="2023-03-29T15:04:00Z"/>
  <w16cex:commentExtensible w16cex:durableId="0FC21F66" w16cex:dateUtc="2023-03-29T15:08:00Z"/>
  <w16cex:commentExtensible w16cex:durableId="2805FDC0" w16cex:dateUtc="2023-05-10T10:25:00Z"/>
  <w16cex:commentExtensible w16cex:durableId="2807A9B9" w16cex:dateUtc="2023-05-11T15:51:00Z"/>
  <w16cex:commentExtensible w16cex:durableId="57AF1CD8" w16cex:dateUtc="2023-03-29T15:13:00Z"/>
  <w16cex:commentExtensible w16cex:durableId="542013CB" w16cex:dateUtc="2023-03-29T15:20:00Z"/>
  <w16cex:commentExtensible w16cex:durableId="6FE94CDE" w16cex:dateUtc="2023-03-29T15:22:00Z"/>
  <w16cex:commentExtensible w16cex:durableId="28347B14" w16cex:dateUtc="2023-06-14T16:44:00Z"/>
  <w16cex:commentExtensible w16cex:durableId="2807AA94" w16cex:dateUtc="2023-05-11T15:55:00Z"/>
  <w16cex:commentExtensible w16cex:durableId="28347BF3" w16cex:dateUtc="2023-06-14T16:48:00Z"/>
  <w16cex:commentExtensible w16cex:durableId="430EE140" w16cex:dateUtc="2023-05-11T00:15:00Z"/>
  <w16cex:commentExtensible w16cex:durableId="2807AC59" w16cex:dateUtc="2023-05-11T16:03:00Z"/>
  <w16cex:commentExtensible w16cex:durableId="2403681B" w16cex:dateUtc="2023-05-26T14:45:00Z"/>
  <w16cex:commentExtensible w16cex:durableId="439E5944" w16cex:dateUtc="2023-05-05T11:46:00Z"/>
  <w16cex:commentExtensible w16cex:durableId="7274C731" w16cex:dateUtc="2023-05-26T14:47:00Z"/>
  <w16cex:commentExtensible w16cex:durableId="4D03C1C5" w16cex:dateUtc="2023-05-26T14:46:00Z"/>
  <w16cex:commentExtensible w16cex:durableId="7F6D6404" w16cex:dateUtc="2023-06-23T15:56:13.45Z"/>
  <w16cex:commentExtensible w16cex:durableId="4681DAF8" w16cex:dateUtc="2023-06-23T16:15:04.604Z"/>
  <w16cex:commentExtensible w16cex:durableId="0643FA42" w16cex:dateUtc="2023-06-23T16:20:27.279Z"/>
  <w16cex:commentExtensible w16cex:durableId="2E6BBC99" w16cex:dateUtc="2023-06-23T16:29:04.494Z"/>
  <w16cex:commentExtensible w16cex:durableId="7516772C" w16cex:dateUtc="2023-06-23T16:46:03.349Z"/>
  <w16cex:commentExtensible w16cex:durableId="1F158A80" w16cex:dateUtc="2023-06-23T16:47:29.833Z"/>
  <w16cex:commentExtensible w16cex:durableId="7A6798C2" w16cex:dateUtc="2023-06-23T16:59:45.179Z"/>
  <w16cex:commentExtensible w16cex:durableId="760B2E37" w16cex:dateUtc="2023-06-23T17:04:53.59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379FA" w14:textId="77777777" w:rsidR="002B7EC4" w:rsidRDefault="002B7EC4" w:rsidP="00EA4346">
      <w:pPr>
        <w:spacing w:after="0" w:line="240" w:lineRule="auto"/>
      </w:pPr>
      <w:r>
        <w:separator/>
      </w:r>
    </w:p>
  </w:endnote>
  <w:endnote w:type="continuationSeparator" w:id="0">
    <w:p w14:paraId="086BE974" w14:textId="77777777" w:rsidR="002B7EC4" w:rsidRDefault="002B7EC4" w:rsidP="00EA4346">
      <w:pPr>
        <w:spacing w:after="0" w:line="240" w:lineRule="auto"/>
      </w:pPr>
      <w:r>
        <w:continuationSeparator/>
      </w:r>
    </w:p>
  </w:endnote>
  <w:endnote w:type="continuationNotice" w:id="1">
    <w:p w14:paraId="0A8795BB" w14:textId="77777777" w:rsidR="002B7EC4" w:rsidRDefault="002B7E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0BF3" w14:textId="77777777" w:rsidR="002B7EC4" w:rsidRDefault="002B7EC4" w:rsidP="00EA4346">
      <w:pPr>
        <w:spacing w:after="0" w:line="240" w:lineRule="auto"/>
      </w:pPr>
      <w:r>
        <w:separator/>
      </w:r>
    </w:p>
  </w:footnote>
  <w:footnote w:type="continuationSeparator" w:id="0">
    <w:p w14:paraId="72A03DB3" w14:textId="77777777" w:rsidR="002B7EC4" w:rsidRDefault="002B7EC4" w:rsidP="00EA4346">
      <w:pPr>
        <w:spacing w:after="0" w:line="240" w:lineRule="auto"/>
      </w:pPr>
      <w:r>
        <w:continuationSeparator/>
      </w:r>
    </w:p>
  </w:footnote>
  <w:footnote w:type="continuationNotice" w:id="1">
    <w:p w14:paraId="2F065438" w14:textId="77777777" w:rsidR="002B7EC4" w:rsidRDefault="002B7EC4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XqZ6FSzTxS/tMm" int2:id="bjrehnBM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53CBF"/>
    <w:multiLevelType w:val="multilevel"/>
    <w:tmpl w:val="364A1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A61E2"/>
    <w:multiLevelType w:val="multilevel"/>
    <w:tmpl w:val="C6509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C7B5B"/>
    <w:multiLevelType w:val="multilevel"/>
    <w:tmpl w:val="4AC85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F2071"/>
    <w:multiLevelType w:val="multilevel"/>
    <w:tmpl w:val="7C622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CF78E6"/>
    <w:multiLevelType w:val="multilevel"/>
    <w:tmpl w:val="D584C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746E8"/>
    <w:multiLevelType w:val="hybridMultilevel"/>
    <w:tmpl w:val="D2023E62"/>
    <w:lvl w:ilvl="0" w:tplc="373A0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15D02"/>
    <w:multiLevelType w:val="multilevel"/>
    <w:tmpl w:val="B13E2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B1C50"/>
    <w:multiLevelType w:val="multilevel"/>
    <w:tmpl w:val="AD449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600065"/>
    <w:multiLevelType w:val="multilevel"/>
    <w:tmpl w:val="91E43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4F00A1"/>
    <w:multiLevelType w:val="hybridMultilevel"/>
    <w:tmpl w:val="9DFC6CA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0BB6D89"/>
    <w:multiLevelType w:val="hybridMultilevel"/>
    <w:tmpl w:val="0FEE5D12"/>
    <w:lvl w:ilvl="0" w:tplc="E0AE01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D2A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E44E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C5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EA7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D0B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2A7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65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D81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67F49"/>
    <w:multiLevelType w:val="multilevel"/>
    <w:tmpl w:val="E6F2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9C7E8B"/>
    <w:multiLevelType w:val="multilevel"/>
    <w:tmpl w:val="D200C8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D97DCA"/>
    <w:multiLevelType w:val="multilevel"/>
    <w:tmpl w:val="DEFC1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6D14F2"/>
    <w:multiLevelType w:val="multilevel"/>
    <w:tmpl w:val="9D508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026DD6"/>
    <w:multiLevelType w:val="hybridMultilevel"/>
    <w:tmpl w:val="FF26FF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8FEABD"/>
    <w:multiLevelType w:val="hybridMultilevel"/>
    <w:tmpl w:val="D4F66634"/>
    <w:lvl w:ilvl="0" w:tplc="5600CE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C2E2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44FE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B6F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2CB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9864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418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861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6A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36D9E"/>
    <w:multiLevelType w:val="multilevel"/>
    <w:tmpl w:val="4F4A22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DD068A"/>
    <w:multiLevelType w:val="multilevel"/>
    <w:tmpl w:val="0756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0F6E0D"/>
    <w:multiLevelType w:val="multilevel"/>
    <w:tmpl w:val="4EF0A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10958"/>
    <w:multiLevelType w:val="multilevel"/>
    <w:tmpl w:val="30628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A044E9"/>
    <w:multiLevelType w:val="multilevel"/>
    <w:tmpl w:val="B7B05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6"/>
  </w:num>
  <w:num w:numId="3">
    <w:abstractNumId w:val="9"/>
  </w:num>
  <w:num w:numId="4">
    <w:abstractNumId w:val="15"/>
  </w:num>
  <w:num w:numId="5">
    <w:abstractNumId w:val="5"/>
  </w:num>
  <w:num w:numId="6">
    <w:abstractNumId w:val="7"/>
  </w:num>
  <w:num w:numId="7">
    <w:abstractNumId w:val="14"/>
  </w:num>
  <w:num w:numId="8">
    <w:abstractNumId w:val="17"/>
  </w:num>
  <w:num w:numId="9">
    <w:abstractNumId w:val="3"/>
  </w:num>
  <w:num w:numId="10">
    <w:abstractNumId w:val="13"/>
  </w:num>
  <w:num w:numId="11">
    <w:abstractNumId w:val="1"/>
  </w:num>
  <w:num w:numId="12">
    <w:abstractNumId w:val="4"/>
  </w:num>
  <w:num w:numId="13">
    <w:abstractNumId w:val="8"/>
  </w:num>
  <w:num w:numId="14">
    <w:abstractNumId w:val="2"/>
  </w:num>
  <w:num w:numId="15">
    <w:abstractNumId w:val="11"/>
  </w:num>
  <w:num w:numId="16">
    <w:abstractNumId w:val="6"/>
  </w:num>
  <w:num w:numId="17">
    <w:abstractNumId w:val="12"/>
  </w:num>
  <w:num w:numId="18">
    <w:abstractNumId w:val="0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KzMDU0MzIxNDAxtDRQ0lEKTi0uzszPAykwrAUAEkE7dCwAAAA="/>
  </w:docVars>
  <w:rsids>
    <w:rsidRoot w:val="004B3207"/>
    <w:rsid w:val="000019E5"/>
    <w:rsid w:val="000019EC"/>
    <w:rsid w:val="00005EF7"/>
    <w:rsid w:val="000060BC"/>
    <w:rsid w:val="00007075"/>
    <w:rsid w:val="0001077C"/>
    <w:rsid w:val="000146A8"/>
    <w:rsid w:val="00016A46"/>
    <w:rsid w:val="000170FA"/>
    <w:rsid w:val="0001758D"/>
    <w:rsid w:val="000249C8"/>
    <w:rsid w:val="0002847A"/>
    <w:rsid w:val="00031785"/>
    <w:rsid w:val="000343D5"/>
    <w:rsid w:val="00034D04"/>
    <w:rsid w:val="00042E65"/>
    <w:rsid w:val="00043328"/>
    <w:rsid w:val="00044CE3"/>
    <w:rsid w:val="00047722"/>
    <w:rsid w:val="000501AF"/>
    <w:rsid w:val="00051392"/>
    <w:rsid w:val="00051D07"/>
    <w:rsid w:val="000553B1"/>
    <w:rsid w:val="00055C54"/>
    <w:rsid w:val="000563DC"/>
    <w:rsid w:val="000608C5"/>
    <w:rsid w:val="0006160D"/>
    <w:rsid w:val="00061890"/>
    <w:rsid w:val="0006561E"/>
    <w:rsid w:val="00066EF0"/>
    <w:rsid w:val="00072BCF"/>
    <w:rsid w:val="00075BBC"/>
    <w:rsid w:val="00080813"/>
    <w:rsid w:val="00081A0A"/>
    <w:rsid w:val="00091C60"/>
    <w:rsid w:val="00091F50"/>
    <w:rsid w:val="00094715"/>
    <w:rsid w:val="000A1DA3"/>
    <w:rsid w:val="000A1FDB"/>
    <w:rsid w:val="000B38A0"/>
    <w:rsid w:val="000C2C76"/>
    <w:rsid w:val="000C45FA"/>
    <w:rsid w:val="000D0205"/>
    <w:rsid w:val="000D2324"/>
    <w:rsid w:val="000D77A5"/>
    <w:rsid w:val="000E6A7A"/>
    <w:rsid w:val="000F1B55"/>
    <w:rsid w:val="000F3452"/>
    <w:rsid w:val="000F36DA"/>
    <w:rsid w:val="00100C87"/>
    <w:rsid w:val="00105620"/>
    <w:rsid w:val="00105AC3"/>
    <w:rsid w:val="001069D9"/>
    <w:rsid w:val="0011261D"/>
    <w:rsid w:val="00112753"/>
    <w:rsid w:val="00114B31"/>
    <w:rsid w:val="00115D6A"/>
    <w:rsid w:val="0011602A"/>
    <w:rsid w:val="00120212"/>
    <w:rsid w:val="00123420"/>
    <w:rsid w:val="00125BC8"/>
    <w:rsid w:val="0012690A"/>
    <w:rsid w:val="0012702E"/>
    <w:rsid w:val="00133BEC"/>
    <w:rsid w:val="00134E2F"/>
    <w:rsid w:val="00136523"/>
    <w:rsid w:val="001403A1"/>
    <w:rsid w:val="00141A7B"/>
    <w:rsid w:val="00141CA6"/>
    <w:rsid w:val="00143A31"/>
    <w:rsid w:val="00143C39"/>
    <w:rsid w:val="0014583E"/>
    <w:rsid w:val="00145E12"/>
    <w:rsid w:val="00151AEC"/>
    <w:rsid w:val="001575F8"/>
    <w:rsid w:val="00160AAC"/>
    <w:rsid w:val="001636E4"/>
    <w:rsid w:val="0016487D"/>
    <w:rsid w:val="00165E43"/>
    <w:rsid w:val="00165EA2"/>
    <w:rsid w:val="001745B6"/>
    <w:rsid w:val="001748CA"/>
    <w:rsid w:val="0018286A"/>
    <w:rsid w:val="00187D65"/>
    <w:rsid w:val="00190E1C"/>
    <w:rsid w:val="00192FE6"/>
    <w:rsid w:val="001938CD"/>
    <w:rsid w:val="001A1687"/>
    <w:rsid w:val="001A25A9"/>
    <w:rsid w:val="001A3FAB"/>
    <w:rsid w:val="001A46A5"/>
    <w:rsid w:val="001A491E"/>
    <w:rsid w:val="001A5305"/>
    <w:rsid w:val="001B17D7"/>
    <w:rsid w:val="001B1F31"/>
    <w:rsid w:val="001B20B8"/>
    <w:rsid w:val="001B2537"/>
    <w:rsid w:val="001B2A55"/>
    <w:rsid w:val="001B2CF5"/>
    <w:rsid w:val="001B5558"/>
    <w:rsid w:val="001B6278"/>
    <w:rsid w:val="001B7860"/>
    <w:rsid w:val="001C043F"/>
    <w:rsid w:val="001C0BB1"/>
    <w:rsid w:val="001C1EAB"/>
    <w:rsid w:val="001C3AA4"/>
    <w:rsid w:val="001C57AC"/>
    <w:rsid w:val="001C661E"/>
    <w:rsid w:val="001C760C"/>
    <w:rsid w:val="001D0133"/>
    <w:rsid w:val="001D0797"/>
    <w:rsid w:val="001D2B5F"/>
    <w:rsid w:val="001D3878"/>
    <w:rsid w:val="001D497E"/>
    <w:rsid w:val="001D4F38"/>
    <w:rsid w:val="001E0DF2"/>
    <w:rsid w:val="001E1664"/>
    <w:rsid w:val="001E1AD0"/>
    <w:rsid w:val="001E2DE4"/>
    <w:rsid w:val="001E3120"/>
    <w:rsid w:val="001E3307"/>
    <w:rsid w:val="001E5980"/>
    <w:rsid w:val="001E6F4E"/>
    <w:rsid w:val="001E7662"/>
    <w:rsid w:val="001F1571"/>
    <w:rsid w:val="001F1E6C"/>
    <w:rsid w:val="001F24D2"/>
    <w:rsid w:val="001F3107"/>
    <w:rsid w:val="001F51F6"/>
    <w:rsid w:val="002007E7"/>
    <w:rsid w:val="00203053"/>
    <w:rsid w:val="002031EC"/>
    <w:rsid w:val="00205B61"/>
    <w:rsid w:val="00211247"/>
    <w:rsid w:val="0021237F"/>
    <w:rsid w:val="00212D0F"/>
    <w:rsid w:val="00213F83"/>
    <w:rsid w:val="00215043"/>
    <w:rsid w:val="002159A0"/>
    <w:rsid w:val="00217416"/>
    <w:rsid w:val="00217995"/>
    <w:rsid w:val="00222655"/>
    <w:rsid w:val="00227D80"/>
    <w:rsid w:val="00231C7D"/>
    <w:rsid w:val="002343A3"/>
    <w:rsid w:val="00234A5F"/>
    <w:rsid w:val="00243FAF"/>
    <w:rsid w:val="00247AFC"/>
    <w:rsid w:val="00256EE2"/>
    <w:rsid w:val="0025788A"/>
    <w:rsid w:val="0025798C"/>
    <w:rsid w:val="00260A49"/>
    <w:rsid w:val="00261383"/>
    <w:rsid w:val="002653E6"/>
    <w:rsid w:val="00273093"/>
    <w:rsid w:val="00273756"/>
    <w:rsid w:val="002742B8"/>
    <w:rsid w:val="00275B76"/>
    <w:rsid w:val="00276CC4"/>
    <w:rsid w:val="00280F10"/>
    <w:rsid w:val="00284BF1"/>
    <w:rsid w:val="002860E9"/>
    <w:rsid w:val="00286C3E"/>
    <w:rsid w:val="00287F20"/>
    <w:rsid w:val="00292E88"/>
    <w:rsid w:val="00293607"/>
    <w:rsid w:val="00294253"/>
    <w:rsid w:val="0029598A"/>
    <w:rsid w:val="00296A27"/>
    <w:rsid w:val="00297BAF"/>
    <w:rsid w:val="002A1994"/>
    <w:rsid w:val="002A26BC"/>
    <w:rsid w:val="002B0425"/>
    <w:rsid w:val="002B05FC"/>
    <w:rsid w:val="002B0770"/>
    <w:rsid w:val="002B0B7F"/>
    <w:rsid w:val="002B3D57"/>
    <w:rsid w:val="002B7EC4"/>
    <w:rsid w:val="002C2323"/>
    <w:rsid w:val="002C2C87"/>
    <w:rsid w:val="002C314C"/>
    <w:rsid w:val="002C5613"/>
    <w:rsid w:val="002C5D97"/>
    <w:rsid w:val="002D05F0"/>
    <w:rsid w:val="002D25BC"/>
    <w:rsid w:val="002D3C96"/>
    <w:rsid w:val="002D6342"/>
    <w:rsid w:val="002E4880"/>
    <w:rsid w:val="002E62F9"/>
    <w:rsid w:val="002E6C67"/>
    <w:rsid w:val="002E6E36"/>
    <w:rsid w:val="002F20EB"/>
    <w:rsid w:val="002F3A27"/>
    <w:rsid w:val="002F573D"/>
    <w:rsid w:val="002F5B76"/>
    <w:rsid w:val="002F6B3B"/>
    <w:rsid w:val="0030004E"/>
    <w:rsid w:val="00306BB9"/>
    <w:rsid w:val="00310ECC"/>
    <w:rsid w:val="003117C3"/>
    <w:rsid w:val="0031791E"/>
    <w:rsid w:val="00320438"/>
    <w:rsid w:val="00322CA2"/>
    <w:rsid w:val="00322EF7"/>
    <w:rsid w:val="00326598"/>
    <w:rsid w:val="00326B19"/>
    <w:rsid w:val="00327659"/>
    <w:rsid w:val="003305B0"/>
    <w:rsid w:val="0033075B"/>
    <w:rsid w:val="00335819"/>
    <w:rsid w:val="00335DAC"/>
    <w:rsid w:val="003361E3"/>
    <w:rsid w:val="00336D25"/>
    <w:rsid w:val="003377FB"/>
    <w:rsid w:val="00337F48"/>
    <w:rsid w:val="00341D6A"/>
    <w:rsid w:val="00346FE1"/>
    <w:rsid w:val="003474C9"/>
    <w:rsid w:val="003479E9"/>
    <w:rsid w:val="00347CD4"/>
    <w:rsid w:val="00351E2C"/>
    <w:rsid w:val="003571D9"/>
    <w:rsid w:val="00357E6C"/>
    <w:rsid w:val="0036145B"/>
    <w:rsid w:val="0036249B"/>
    <w:rsid w:val="00366AEC"/>
    <w:rsid w:val="00366DE6"/>
    <w:rsid w:val="00367DDC"/>
    <w:rsid w:val="0037018C"/>
    <w:rsid w:val="0037028F"/>
    <w:rsid w:val="00372DD6"/>
    <w:rsid w:val="003738AE"/>
    <w:rsid w:val="00376B18"/>
    <w:rsid w:val="00383090"/>
    <w:rsid w:val="00383DB3"/>
    <w:rsid w:val="00390F7A"/>
    <w:rsid w:val="0039136C"/>
    <w:rsid w:val="00391BEF"/>
    <w:rsid w:val="00394AB4"/>
    <w:rsid w:val="003A0194"/>
    <w:rsid w:val="003A025C"/>
    <w:rsid w:val="003A1459"/>
    <w:rsid w:val="003A1571"/>
    <w:rsid w:val="003A273E"/>
    <w:rsid w:val="003A29DE"/>
    <w:rsid w:val="003B117A"/>
    <w:rsid w:val="003B35B5"/>
    <w:rsid w:val="003B4E4C"/>
    <w:rsid w:val="003C06DA"/>
    <w:rsid w:val="003C0E1F"/>
    <w:rsid w:val="003C40CA"/>
    <w:rsid w:val="003C4507"/>
    <w:rsid w:val="003D01DA"/>
    <w:rsid w:val="003D23A2"/>
    <w:rsid w:val="003D33B0"/>
    <w:rsid w:val="003D3A24"/>
    <w:rsid w:val="003D4038"/>
    <w:rsid w:val="003D4AFD"/>
    <w:rsid w:val="003D61A6"/>
    <w:rsid w:val="003D6A0C"/>
    <w:rsid w:val="003D6E7F"/>
    <w:rsid w:val="003D6FC6"/>
    <w:rsid w:val="003E264B"/>
    <w:rsid w:val="003E48EB"/>
    <w:rsid w:val="003E4FB4"/>
    <w:rsid w:val="003E6668"/>
    <w:rsid w:val="003E6965"/>
    <w:rsid w:val="003F043D"/>
    <w:rsid w:val="003F08C0"/>
    <w:rsid w:val="003F27CE"/>
    <w:rsid w:val="003F2983"/>
    <w:rsid w:val="003F6B9C"/>
    <w:rsid w:val="00400B1C"/>
    <w:rsid w:val="00400C28"/>
    <w:rsid w:val="004037BC"/>
    <w:rsid w:val="00405C3F"/>
    <w:rsid w:val="00406D04"/>
    <w:rsid w:val="0040711D"/>
    <w:rsid w:val="00413C1A"/>
    <w:rsid w:val="00413D9F"/>
    <w:rsid w:val="004158F3"/>
    <w:rsid w:val="00416433"/>
    <w:rsid w:val="0041678E"/>
    <w:rsid w:val="0041761B"/>
    <w:rsid w:val="00421DC6"/>
    <w:rsid w:val="004304FB"/>
    <w:rsid w:val="004315E3"/>
    <w:rsid w:val="00431686"/>
    <w:rsid w:val="00431712"/>
    <w:rsid w:val="00436AB0"/>
    <w:rsid w:val="00437AFD"/>
    <w:rsid w:val="0044133F"/>
    <w:rsid w:val="004415C2"/>
    <w:rsid w:val="0044467B"/>
    <w:rsid w:val="00444859"/>
    <w:rsid w:val="00444ACC"/>
    <w:rsid w:val="004459A0"/>
    <w:rsid w:val="00451751"/>
    <w:rsid w:val="00452EA9"/>
    <w:rsid w:val="004540F9"/>
    <w:rsid w:val="004573E2"/>
    <w:rsid w:val="00457834"/>
    <w:rsid w:val="00460D9C"/>
    <w:rsid w:val="0046148F"/>
    <w:rsid w:val="00465516"/>
    <w:rsid w:val="00471906"/>
    <w:rsid w:val="004732B6"/>
    <w:rsid w:val="00476E16"/>
    <w:rsid w:val="00480FA8"/>
    <w:rsid w:val="004833D4"/>
    <w:rsid w:val="00483AC9"/>
    <w:rsid w:val="004917BE"/>
    <w:rsid w:val="00496C8D"/>
    <w:rsid w:val="004A46E6"/>
    <w:rsid w:val="004A53E7"/>
    <w:rsid w:val="004A6FA4"/>
    <w:rsid w:val="004A70DC"/>
    <w:rsid w:val="004A796F"/>
    <w:rsid w:val="004B0E7F"/>
    <w:rsid w:val="004B1204"/>
    <w:rsid w:val="004B1C48"/>
    <w:rsid w:val="004B3207"/>
    <w:rsid w:val="004B4510"/>
    <w:rsid w:val="004B4604"/>
    <w:rsid w:val="004B73CE"/>
    <w:rsid w:val="004B7616"/>
    <w:rsid w:val="004C13B8"/>
    <w:rsid w:val="004C1A6B"/>
    <w:rsid w:val="004C54AF"/>
    <w:rsid w:val="004D4B40"/>
    <w:rsid w:val="004D6B0E"/>
    <w:rsid w:val="004F0E7B"/>
    <w:rsid w:val="004F0F9F"/>
    <w:rsid w:val="004F2D3A"/>
    <w:rsid w:val="004F3251"/>
    <w:rsid w:val="004F557F"/>
    <w:rsid w:val="00503970"/>
    <w:rsid w:val="00504E70"/>
    <w:rsid w:val="00505B0E"/>
    <w:rsid w:val="00505B52"/>
    <w:rsid w:val="00505E4B"/>
    <w:rsid w:val="00513313"/>
    <w:rsid w:val="005133A5"/>
    <w:rsid w:val="005141A3"/>
    <w:rsid w:val="00517AA3"/>
    <w:rsid w:val="00517FD7"/>
    <w:rsid w:val="0052076D"/>
    <w:rsid w:val="00523E17"/>
    <w:rsid w:val="00526CDC"/>
    <w:rsid w:val="0052708C"/>
    <w:rsid w:val="0053018E"/>
    <w:rsid w:val="00531AE7"/>
    <w:rsid w:val="00531B42"/>
    <w:rsid w:val="00534821"/>
    <w:rsid w:val="00540FAE"/>
    <w:rsid w:val="0054172D"/>
    <w:rsid w:val="00541D1C"/>
    <w:rsid w:val="0054208C"/>
    <w:rsid w:val="0054288D"/>
    <w:rsid w:val="00542899"/>
    <w:rsid w:val="0055054F"/>
    <w:rsid w:val="00553892"/>
    <w:rsid w:val="005614C1"/>
    <w:rsid w:val="00564138"/>
    <w:rsid w:val="005652DC"/>
    <w:rsid w:val="005715BD"/>
    <w:rsid w:val="0057324D"/>
    <w:rsid w:val="00574162"/>
    <w:rsid w:val="0057597B"/>
    <w:rsid w:val="00576035"/>
    <w:rsid w:val="00577D68"/>
    <w:rsid w:val="00580804"/>
    <w:rsid w:val="00580DA0"/>
    <w:rsid w:val="0058129B"/>
    <w:rsid w:val="00583636"/>
    <w:rsid w:val="0059235B"/>
    <w:rsid w:val="00592622"/>
    <w:rsid w:val="00592672"/>
    <w:rsid w:val="00596346"/>
    <w:rsid w:val="00596C30"/>
    <w:rsid w:val="00597B18"/>
    <w:rsid w:val="005A023A"/>
    <w:rsid w:val="005A058C"/>
    <w:rsid w:val="005A0CF2"/>
    <w:rsid w:val="005A0EDF"/>
    <w:rsid w:val="005A26E9"/>
    <w:rsid w:val="005A32D4"/>
    <w:rsid w:val="005A4981"/>
    <w:rsid w:val="005A49C9"/>
    <w:rsid w:val="005B2B88"/>
    <w:rsid w:val="005B36C9"/>
    <w:rsid w:val="005B45B5"/>
    <w:rsid w:val="005B4661"/>
    <w:rsid w:val="005C0249"/>
    <w:rsid w:val="005C1482"/>
    <w:rsid w:val="005C3ED0"/>
    <w:rsid w:val="005C6C1A"/>
    <w:rsid w:val="005C71C9"/>
    <w:rsid w:val="005D1636"/>
    <w:rsid w:val="005D4341"/>
    <w:rsid w:val="005D49C6"/>
    <w:rsid w:val="005D4F93"/>
    <w:rsid w:val="005D6125"/>
    <w:rsid w:val="005D64B5"/>
    <w:rsid w:val="005D6D8E"/>
    <w:rsid w:val="005E00C6"/>
    <w:rsid w:val="005E1A65"/>
    <w:rsid w:val="005E4BEC"/>
    <w:rsid w:val="005E4F5E"/>
    <w:rsid w:val="005E7C30"/>
    <w:rsid w:val="005E7EA8"/>
    <w:rsid w:val="005F12F6"/>
    <w:rsid w:val="005F4C1D"/>
    <w:rsid w:val="005F7CEB"/>
    <w:rsid w:val="0060245E"/>
    <w:rsid w:val="00602CEF"/>
    <w:rsid w:val="0060524A"/>
    <w:rsid w:val="00605B86"/>
    <w:rsid w:val="00606583"/>
    <w:rsid w:val="006114E2"/>
    <w:rsid w:val="0061304E"/>
    <w:rsid w:val="006200D2"/>
    <w:rsid w:val="00624C46"/>
    <w:rsid w:val="0062543A"/>
    <w:rsid w:val="00625835"/>
    <w:rsid w:val="00627792"/>
    <w:rsid w:val="00631998"/>
    <w:rsid w:val="0063199B"/>
    <w:rsid w:val="00635239"/>
    <w:rsid w:val="00635774"/>
    <w:rsid w:val="0064082B"/>
    <w:rsid w:val="006411A1"/>
    <w:rsid w:val="0064256B"/>
    <w:rsid w:val="006426C3"/>
    <w:rsid w:val="006472B5"/>
    <w:rsid w:val="00650C20"/>
    <w:rsid w:val="00654D5B"/>
    <w:rsid w:val="006561FD"/>
    <w:rsid w:val="00656B47"/>
    <w:rsid w:val="00660299"/>
    <w:rsid w:val="0066248A"/>
    <w:rsid w:val="00665303"/>
    <w:rsid w:val="0066556B"/>
    <w:rsid w:val="00666A55"/>
    <w:rsid w:val="0066761E"/>
    <w:rsid w:val="0067082E"/>
    <w:rsid w:val="00674B6B"/>
    <w:rsid w:val="006864E4"/>
    <w:rsid w:val="00686C69"/>
    <w:rsid w:val="006876B2"/>
    <w:rsid w:val="0069135E"/>
    <w:rsid w:val="00694C65"/>
    <w:rsid w:val="0069648A"/>
    <w:rsid w:val="006966E3"/>
    <w:rsid w:val="00696CB7"/>
    <w:rsid w:val="00697B8B"/>
    <w:rsid w:val="006A067D"/>
    <w:rsid w:val="006A0747"/>
    <w:rsid w:val="006A126C"/>
    <w:rsid w:val="006A1BEC"/>
    <w:rsid w:val="006A3F89"/>
    <w:rsid w:val="006B2276"/>
    <w:rsid w:val="006B2602"/>
    <w:rsid w:val="006B36F8"/>
    <w:rsid w:val="006B3D6B"/>
    <w:rsid w:val="006B6B30"/>
    <w:rsid w:val="006C064C"/>
    <w:rsid w:val="006C0759"/>
    <w:rsid w:val="006C4DFB"/>
    <w:rsid w:val="006C6F9F"/>
    <w:rsid w:val="006C79DC"/>
    <w:rsid w:val="006D0B37"/>
    <w:rsid w:val="006D0F6B"/>
    <w:rsid w:val="006D2009"/>
    <w:rsid w:val="006D5098"/>
    <w:rsid w:val="006E023D"/>
    <w:rsid w:val="006E0650"/>
    <w:rsid w:val="006E2676"/>
    <w:rsid w:val="006E5745"/>
    <w:rsid w:val="006E751B"/>
    <w:rsid w:val="006F0214"/>
    <w:rsid w:val="006F3CB9"/>
    <w:rsid w:val="006F4007"/>
    <w:rsid w:val="006F4C9F"/>
    <w:rsid w:val="006F6645"/>
    <w:rsid w:val="007014BE"/>
    <w:rsid w:val="007032C8"/>
    <w:rsid w:val="007056F3"/>
    <w:rsid w:val="00705D55"/>
    <w:rsid w:val="0070641E"/>
    <w:rsid w:val="00706E9D"/>
    <w:rsid w:val="00710329"/>
    <w:rsid w:val="00710855"/>
    <w:rsid w:val="00712F8F"/>
    <w:rsid w:val="0071763D"/>
    <w:rsid w:val="00717FAF"/>
    <w:rsid w:val="007205F2"/>
    <w:rsid w:val="00720EE8"/>
    <w:rsid w:val="0072127D"/>
    <w:rsid w:val="00722124"/>
    <w:rsid w:val="007268B8"/>
    <w:rsid w:val="00727B72"/>
    <w:rsid w:val="007308A0"/>
    <w:rsid w:val="007318B1"/>
    <w:rsid w:val="0073211D"/>
    <w:rsid w:val="00732A4B"/>
    <w:rsid w:val="00733129"/>
    <w:rsid w:val="00733D1D"/>
    <w:rsid w:val="00734271"/>
    <w:rsid w:val="00736EF9"/>
    <w:rsid w:val="0074010A"/>
    <w:rsid w:val="00744A82"/>
    <w:rsid w:val="0074654E"/>
    <w:rsid w:val="00747544"/>
    <w:rsid w:val="007500D2"/>
    <w:rsid w:val="007511E2"/>
    <w:rsid w:val="007539BE"/>
    <w:rsid w:val="00754425"/>
    <w:rsid w:val="00755195"/>
    <w:rsid w:val="007554A4"/>
    <w:rsid w:val="00755BE3"/>
    <w:rsid w:val="007561DE"/>
    <w:rsid w:val="00756A45"/>
    <w:rsid w:val="00757087"/>
    <w:rsid w:val="00761D2D"/>
    <w:rsid w:val="00763FAF"/>
    <w:rsid w:val="0076424B"/>
    <w:rsid w:val="00767ADA"/>
    <w:rsid w:val="0077053D"/>
    <w:rsid w:val="00772960"/>
    <w:rsid w:val="0077413B"/>
    <w:rsid w:val="007743A5"/>
    <w:rsid w:val="00787B66"/>
    <w:rsid w:val="00790128"/>
    <w:rsid w:val="007912CF"/>
    <w:rsid w:val="00791FCC"/>
    <w:rsid w:val="0079261B"/>
    <w:rsid w:val="00794544"/>
    <w:rsid w:val="00795C6D"/>
    <w:rsid w:val="007967A2"/>
    <w:rsid w:val="00797524"/>
    <w:rsid w:val="007A262A"/>
    <w:rsid w:val="007A4D25"/>
    <w:rsid w:val="007B23B8"/>
    <w:rsid w:val="007B4461"/>
    <w:rsid w:val="007B46C8"/>
    <w:rsid w:val="007B5771"/>
    <w:rsid w:val="007B7275"/>
    <w:rsid w:val="007B7A74"/>
    <w:rsid w:val="007C0014"/>
    <w:rsid w:val="007C1F7B"/>
    <w:rsid w:val="007C20C7"/>
    <w:rsid w:val="007C2E2E"/>
    <w:rsid w:val="007C65F9"/>
    <w:rsid w:val="007C78E9"/>
    <w:rsid w:val="007D1D8D"/>
    <w:rsid w:val="007D3D2F"/>
    <w:rsid w:val="007D500F"/>
    <w:rsid w:val="007D7516"/>
    <w:rsid w:val="007E07E2"/>
    <w:rsid w:val="007E19EA"/>
    <w:rsid w:val="007E1F58"/>
    <w:rsid w:val="007E28A7"/>
    <w:rsid w:val="007E361A"/>
    <w:rsid w:val="007E534F"/>
    <w:rsid w:val="007E6491"/>
    <w:rsid w:val="007F091A"/>
    <w:rsid w:val="007F2DD2"/>
    <w:rsid w:val="007F2F9B"/>
    <w:rsid w:val="007F43FD"/>
    <w:rsid w:val="007F569D"/>
    <w:rsid w:val="007F698A"/>
    <w:rsid w:val="00802FB4"/>
    <w:rsid w:val="0080339D"/>
    <w:rsid w:val="008038CA"/>
    <w:rsid w:val="008042F1"/>
    <w:rsid w:val="008062DC"/>
    <w:rsid w:val="008072F2"/>
    <w:rsid w:val="0081331C"/>
    <w:rsid w:val="00813382"/>
    <w:rsid w:val="00815B32"/>
    <w:rsid w:val="00817B18"/>
    <w:rsid w:val="00817D4A"/>
    <w:rsid w:val="00823309"/>
    <w:rsid w:val="00827D6F"/>
    <w:rsid w:val="008321AD"/>
    <w:rsid w:val="00843791"/>
    <w:rsid w:val="00845B06"/>
    <w:rsid w:val="00846245"/>
    <w:rsid w:val="008462E2"/>
    <w:rsid w:val="00850977"/>
    <w:rsid w:val="00851313"/>
    <w:rsid w:val="008517D0"/>
    <w:rsid w:val="008539A4"/>
    <w:rsid w:val="00857557"/>
    <w:rsid w:val="008639DD"/>
    <w:rsid w:val="00863C6A"/>
    <w:rsid w:val="008648FB"/>
    <w:rsid w:val="00864AD3"/>
    <w:rsid w:val="00865721"/>
    <w:rsid w:val="00865B27"/>
    <w:rsid w:val="00866697"/>
    <w:rsid w:val="008709D9"/>
    <w:rsid w:val="00870C8D"/>
    <w:rsid w:val="0087270F"/>
    <w:rsid w:val="008745A2"/>
    <w:rsid w:val="008802AC"/>
    <w:rsid w:val="00881C90"/>
    <w:rsid w:val="00883236"/>
    <w:rsid w:val="00884CA2"/>
    <w:rsid w:val="0089042D"/>
    <w:rsid w:val="0089200C"/>
    <w:rsid w:val="00892BD0"/>
    <w:rsid w:val="00896A52"/>
    <w:rsid w:val="00896AD8"/>
    <w:rsid w:val="008A3CC2"/>
    <w:rsid w:val="008A49FB"/>
    <w:rsid w:val="008A4E8A"/>
    <w:rsid w:val="008A4FA6"/>
    <w:rsid w:val="008A5832"/>
    <w:rsid w:val="008A58D3"/>
    <w:rsid w:val="008B15A0"/>
    <w:rsid w:val="008B1D97"/>
    <w:rsid w:val="008B210B"/>
    <w:rsid w:val="008B5360"/>
    <w:rsid w:val="008B7AE3"/>
    <w:rsid w:val="008C3C04"/>
    <w:rsid w:val="008C47AA"/>
    <w:rsid w:val="008C5A0C"/>
    <w:rsid w:val="008C74DB"/>
    <w:rsid w:val="008D105E"/>
    <w:rsid w:val="008D25C6"/>
    <w:rsid w:val="008D495D"/>
    <w:rsid w:val="008D7473"/>
    <w:rsid w:val="008E1A32"/>
    <w:rsid w:val="008E2D79"/>
    <w:rsid w:val="008E2E22"/>
    <w:rsid w:val="008E319F"/>
    <w:rsid w:val="008E4164"/>
    <w:rsid w:val="008E4377"/>
    <w:rsid w:val="008E513C"/>
    <w:rsid w:val="008E6D0A"/>
    <w:rsid w:val="008F048E"/>
    <w:rsid w:val="008F462E"/>
    <w:rsid w:val="00900D52"/>
    <w:rsid w:val="009014E5"/>
    <w:rsid w:val="009053E0"/>
    <w:rsid w:val="00906117"/>
    <w:rsid w:val="00907191"/>
    <w:rsid w:val="0091003C"/>
    <w:rsid w:val="009109F9"/>
    <w:rsid w:val="00911061"/>
    <w:rsid w:val="009114B8"/>
    <w:rsid w:val="00912F0A"/>
    <w:rsid w:val="00915947"/>
    <w:rsid w:val="00916953"/>
    <w:rsid w:val="0091721D"/>
    <w:rsid w:val="00921473"/>
    <w:rsid w:val="00921791"/>
    <w:rsid w:val="00924EE7"/>
    <w:rsid w:val="00925671"/>
    <w:rsid w:val="009256A4"/>
    <w:rsid w:val="00927EE5"/>
    <w:rsid w:val="00930F39"/>
    <w:rsid w:val="00931164"/>
    <w:rsid w:val="00931BE8"/>
    <w:rsid w:val="00932537"/>
    <w:rsid w:val="009342D3"/>
    <w:rsid w:val="00937583"/>
    <w:rsid w:val="009411E8"/>
    <w:rsid w:val="00946C03"/>
    <w:rsid w:val="00954A10"/>
    <w:rsid w:val="00954CB1"/>
    <w:rsid w:val="00954E66"/>
    <w:rsid w:val="009643A8"/>
    <w:rsid w:val="009651D2"/>
    <w:rsid w:val="009668A6"/>
    <w:rsid w:val="009678BB"/>
    <w:rsid w:val="00971AD9"/>
    <w:rsid w:val="00971C2B"/>
    <w:rsid w:val="00971FAA"/>
    <w:rsid w:val="0097298D"/>
    <w:rsid w:val="009750A9"/>
    <w:rsid w:val="009758D4"/>
    <w:rsid w:val="009760AD"/>
    <w:rsid w:val="0098107F"/>
    <w:rsid w:val="00981779"/>
    <w:rsid w:val="00984EAB"/>
    <w:rsid w:val="00985110"/>
    <w:rsid w:val="009867D5"/>
    <w:rsid w:val="00990A20"/>
    <w:rsid w:val="00990E66"/>
    <w:rsid w:val="00993F15"/>
    <w:rsid w:val="009940FC"/>
    <w:rsid w:val="009A21FD"/>
    <w:rsid w:val="009A75E8"/>
    <w:rsid w:val="009B031E"/>
    <w:rsid w:val="009B074F"/>
    <w:rsid w:val="009B5DEE"/>
    <w:rsid w:val="009C0218"/>
    <w:rsid w:val="009C1EAD"/>
    <w:rsid w:val="009C2ADB"/>
    <w:rsid w:val="009C7035"/>
    <w:rsid w:val="009D12C3"/>
    <w:rsid w:val="009D1696"/>
    <w:rsid w:val="009D2B3F"/>
    <w:rsid w:val="009D7F45"/>
    <w:rsid w:val="009E18B0"/>
    <w:rsid w:val="009E3955"/>
    <w:rsid w:val="009E6766"/>
    <w:rsid w:val="009E7156"/>
    <w:rsid w:val="009E72F5"/>
    <w:rsid w:val="009F17D8"/>
    <w:rsid w:val="009F2DCB"/>
    <w:rsid w:val="009F3E43"/>
    <w:rsid w:val="00A00565"/>
    <w:rsid w:val="00A01608"/>
    <w:rsid w:val="00A054A3"/>
    <w:rsid w:val="00A100BF"/>
    <w:rsid w:val="00A10879"/>
    <w:rsid w:val="00A11216"/>
    <w:rsid w:val="00A11256"/>
    <w:rsid w:val="00A12A5B"/>
    <w:rsid w:val="00A1366B"/>
    <w:rsid w:val="00A14AD6"/>
    <w:rsid w:val="00A15AE8"/>
    <w:rsid w:val="00A15B74"/>
    <w:rsid w:val="00A166A9"/>
    <w:rsid w:val="00A177A5"/>
    <w:rsid w:val="00A20E15"/>
    <w:rsid w:val="00A218C5"/>
    <w:rsid w:val="00A22E85"/>
    <w:rsid w:val="00A26981"/>
    <w:rsid w:val="00A27EA1"/>
    <w:rsid w:val="00A312A4"/>
    <w:rsid w:val="00A34D00"/>
    <w:rsid w:val="00A35D58"/>
    <w:rsid w:val="00A4018B"/>
    <w:rsid w:val="00A41FF0"/>
    <w:rsid w:val="00A42752"/>
    <w:rsid w:val="00A4351E"/>
    <w:rsid w:val="00A45518"/>
    <w:rsid w:val="00A461C1"/>
    <w:rsid w:val="00A54455"/>
    <w:rsid w:val="00A564EA"/>
    <w:rsid w:val="00A575CE"/>
    <w:rsid w:val="00A60078"/>
    <w:rsid w:val="00A61103"/>
    <w:rsid w:val="00A61B98"/>
    <w:rsid w:val="00A632E1"/>
    <w:rsid w:val="00A64864"/>
    <w:rsid w:val="00A648E2"/>
    <w:rsid w:val="00A6699E"/>
    <w:rsid w:val="00A66ED4"/>
    <w:rsid w:val="00A672AA"/>
    <w:rsid w:val="00A71681"/>
    <w:rsid w:val="00A71C48"/>
    <w:rsid w:val="00A72700"/>
    <w:rsid w:val="00A73598"/>
    <w:rsid w:val="00A74686"/>
    <w:rsid w:val="00A77852"/>
    <w:rsid w:val="00A80113"/>
    <w:rsid w:val="00A87B04"/>
    <w:rsid w:val="00A90572"/>
    <w:rsid w:val="00A92E1E"/>
    <w:rsid w:val="00A94EFC"/>
    <w:rsid w:val="00A957EC"/>
    <w:rsid w:val="00AA10F4"/>
    <w:rsid w:val="00AA2712"/>
    <w:rsid w:val="00AA4AE9"/>
    <w:rsid w:val="00AA4C8E"/>
    <w:rsid w:val="00AB2C37"/>
    <w:rsid w:val="00AB4194"/>
    <w:rsid w:val="00AB4AAE"/>
    <w:rsid w:val="00AB67E8"/>
    <w:rsid w:val="00AC6F01"/>
    <w:rsid w:val="00AD25F9"/>
    <w:rsid w:val="00AD2F9A"/>
    <w:rsid w:val="00AD56B8"/>
    <w:rsid w:val="00AD7F63"/>
    <w:rsid w:val="00AE1C41"/>
    <w:rsid w:val="00AE2C11"/>
    <w:rsid w:val="00AF21C7"/>
    <w:rsid w:val="00AF26F4"/>
    <w:rsid w:val="00AF3CAC"/>
    <w:rsid w:val="00AF6C57"/>
    <w:rsid w:val="00AF6CD2"/>
    <w:rsid w:val="00B0075F"/>
    <w:rsid w:val="00B01E10"/>
    <w:rsid w:val="00B0509A"/>
    <w:rsid w:val="00B0694C"/>
    <w:rsid w:val="00B06BA9"/>
    <w:rsid w:val="00B076F1"/>
    <w:rsid w:val="00B12435"/>
    <w:rsid w:val="00B13E20"/>
    <w:rsid w:val="00B13F0D"/>
    <w:rsid w:val="00B20E6F"/>
    <w:rsid w:val="00B21919"/>
    <w:rsid w:val="00B22636"/>
    <w:rsid w:val="00B23464"/>
    <w:rsid w:val="00B24A6C"/>
    <w:rsid w:val="00B26496"/>
    <w:rsid w:val="00B269D5"/>
    <w:rsid w:val="00B27B33"/>
    <w:rsid w:val="00B308F8"/>
    <w:rsid w:val="00B35BF1"/>
    <w:rsid w:val="00B37C4B"/>
    <w:rsid w:val="00B37F2F"/>
    <w:rsid w:val="00B410F0"/>
    <w:rsid w:val="00B41C06"/>
    <w:rsid w:val="00B41F0A"/>
    <w:rsid w:val="00B4509C"/>
    <w:rsid w:val="00B51038"/>
    <w:rsid w:val="00B5258E"/>
    <w:rsid w:val="00B52C83"/>
    <w:rsid w:val="00B52F24"/>
    <w:rsid w:val="00B53EA5"/>
    <w:rsid w:val="00B577F2"/>
    <w:rsid w:val="00B614E5"/>
    <w:rsid w:val="00B626DB"/>
    <w:rsid w:val="00B63F14"/>
    <w:rsid w:val="00B64D14"/>
    <w:rsid w:val="00B67837"/>
    <w:rsid w:val="00B74F9C"/>
    <w:rsid w:val="00B76003"/>
    <w:rsid w:val="00B76038"/>
    <w:rsid w:val="00B76576"/>
    <w:rsid w:val="00B8024A"/>
    <w:rsid w:val="00B825D0"/>
    <w:rsid w:val="00B831D5"/>
    <w:rsid w:val="00B83419"/>
    <w:rsid w:val="00B84847"/>
    <w:rsid w:val="00B87070"/>
    <w:rsid w:val="00B87D43"/>
    <w:rsid w:val="00B914E3"/>
    <w:rsid w:val="00B91569"/>
    <w:rsid w:val="00B95B7B"/>
    <w:rsid w:val="00B96171"/>
    <w:rsid w:val="00B962B8"/>
    <w:rsid w:val="00B96D26"/>
    <w:rsid w:val="00B970A3"/>
    <w:rsid w:val="00B97F93"/>
    <w:rsid w:val="00BA101C"/>
    <w:rsid w:val="00BA2A73"/>
    <w:rsid w:val="00BA358D"/>
    <w:rsid w:val="00BA4DB8"/>
    <w:rsid w:val="00BB137C"/>
    <w:rsid w:val="00BB1A70"/>
    <w:rsid w:val="00BB1A7D"/>
    <w:rsid w:val="00BB22A2"/>
    <w:rsid w:val="00BB5D6A"/>
    <w:rsid w:val="00BC7EF2"/>
    <w:rsid w:val="00BD1BD9"/>
    <w:rsid w:val="00BD2365"/>
    <w:rsid w:val="00BD623A"/>
    <w:rsid w:val="00BD6270"/>
    <w:rsid w:val="00BE2973"/>
    <w:rsid w:val="00BE6E3F"/>
    <w:rsid w:val="00BF03C3"/>
    <w:rsid w:val="00BF27A6"/>
    <w:rsid w:val="00BF41DC"/>
    <w:rsid w:val="00BF56D0"/>
    <w:rsid w:val="00C0100E"/>
    <w:rsid w:val="00C02968"/>
    <w:rsid w:val="00C0589B"/>
    <w:rsid w:val="00C13E1B"/>
    <w:rsid w:val="00C17DC4"/>
    <w:rsid w:val="00C2073C"/>
    <w:rsid w:val="00C208CB"/>
    <w:rsid w:val="00C22DCF"/>
    <w:rsid w:val="00C23FC3"/>
    <w:rsid w:val="00C24254"/>
    <w:rsid w:val="00C24CCD"/>
    <w:rsid w:val="00C24F69"/>
    <w:rsid w:val="00C26CA0"/>
    <w:rsid w:val="00C31C2D"/>
    <w:rsid w:val="00C329B6"/>
    <w:rsid w:val="00C32A0A"/>
    <w:rsid w:val="00C3463D"/>
    <w:rsid w:val="00C36311"/>
    <w:rsid w:val="00C4208B"/>
    <w:rsid w:val="00C42D35"/>
    <w:rsid w:val="00C441A4"/>
    <w:rsid w:val="00C46659"/>
    <w:rsid w:val="00C47BBD"/>
    <w:rsid w:val="00C517EA"/>
    <w:rsid w:val="00C55412"/>
    <w:rsid w:val="00C571CA"/>
    <w:rsid w:val="00C57872"/>
    <w:rsid w:val="00C60BF1"/>
    <w:rsid w:val="00C63007"/>
    <w:rsid w:val="00C635FB"/>
    <w:rsid w:val="00C65E1E"/>
    <w:rsid w:val="00C65E9D"/>
    <w:rsid w:val="00C66B9C"/>
    <w:rsid w:val="00C67E95"/>
    <w:rsid w:val="00C71614"/>
    <w:rsid w:val="00C73A79"/>
    <w:rsid w:val="00C73E40"/>
    <w:rsid w:val="00C74E20"/>
    <w:rsid w:val="00C760D7"/>
    <w:rsid w:val="00C807EC"/>
    <w:rsid w:val="00C80B35"/>
    <w:rsid w:val="00C81181"/>
    <w:rsid w:val="00C879E0"/>
    <w:rsid w:val="00C87DA6"/>
    <w:rsid w:val="00C9181D"/>
    <w:rsid w:val="00C952BE"/>
    <w:rsid w:val="00C95367"/>
    <w:rsid w:val="00C95528"/>
    <w:rsid w:val="00C95FC9"/>
    <w:rsid w:val="00C96CDE"/>
    <w:rsid w:val="00C96ED2"/>
    <w:rsid w:val="00C97F97"/>
    <w:rsid w:val="00CA0980"/>
    <w:rsid w:val="00CA1B7B"/>
    <w:rsid w:val="00CA5AB8"/>
    <w:rsid w:val="00CA7BE1"/>
    <w:rsid w:val="00CB02AC"/>
    <w:rsid w:val="00CB133B"/>
    <w:rsid w:val="00CB22EA"/>
    <w:rsid w:val="00CB5F05"/>
    <w:rsid w:val="00CB6302"/>
    <w:rsid w:val="00CB7080"/>
    <w:rsid w:val="00CC0739"/>
    <w:rsid w:val="00CC2B13"/>
    <w:rsid w:val="00CC3520"/>
    <w:rsid w:val="00CC5EA9"/>
    <w:rsid w:val="00CC69C3"/>
    <w:rsid w:val="00CC6A18"/>
    <w:rsid w:val="00CD109A"/>
    <w:rsid w:val="00CD794B"/>
    <w:rsid w:val="00CE1C0F"/>
    <w:rsid w:val="00CE29A8"/>
    <w:rsid w:val="00CE2F13"/>
    <w:rsid w:val="00CE55A1"/>
    <w:rsid w:val="00CE5979"/>
    <w:rsid w:val="00CE6182"/>
    <w:rsid w:val="00CE74A1"/>
    <w:rsid w:val="00CF1E4F"/>
    <w:rsid w:val="00CF2184"/>
    <w:rsid w:val="00CF2AB0"/>
    <w:rsid w:val="00CF5B51"/>
    <w:rsid w:val="00CF73D8"/>
    <w:rsid w:val="00CF7C0D"/>
    <w:rsid w:val="00D0025C"/>
    <w:rsid w:val="00D00D13"/>
    <w:rsid w:val="00D02E5E"/>
    <w:rsid w:val="00D105BA"/>
    <w:rsid w:val="00D11F7B"/>
    <w:rsid w:val="00D11F99"/>
    <w:rsid w:val="00D12E53"/>
    <w:rsid w:val="00D15036"/>
    <w:rsid w:val="00D202A7"/>
    <w:rsid w:val="00D21768"/>
    <w:rsid w:val="00D218A2"/>
    <w:rsid w:val="00D21C92"/>
    <w:rsid w:val="00D228DF"/>
    <w:rsid w:val="00D22AEC"/>
    <w:rsid w:val="00D233DC"/>
    <w:rsid w:val="00D2588D"/>
    <w:rsid w:val="00D30516"/>
    <w:rsid w:val="00D30BB0"/>
    <w:rsid w:val="00D32C0C"/>
    <w:rsid w:val="00D32EBA"/>
    <w:rsid w:val="00D3376C"/>
    <w:rsid w:val="00D33B10"/>
    <w:rsid w:val="00D41556"/>
    <w:rsid w:val="00D462BF"/>
    <w:rsid w:val="00D46BC3"/>
    <w:rsid w:val="00D51FA3"/>
    <w:rsid w:val="00D524A9"/>
    <w:rsid w:val="00D53934"/>
    <w:rsid w:val="00D53B24"/>
    <w:rsid w:val="00D55B84"/>
    <w:rsid w:val="00D562D4"/>
    <w:rsid w:val="00D61281"/>
    <w:rsid w:val="00D61A09"/>
    <w:rsid w:val="00D648CB"/>
    <w:rsid w:val="00D649E1"/>
    <w:rsid w:val="00D65B0C"/>
    <w:rsid w:val="00D712E1"/>
    <w:rsid w:val="00D741C1"/>
    <w:rsid w:val="00D74A48"/>
    <w:rsid w:val="00D76235"/>
    <w:rsid w:val="00D76CB9"/>
    <w:rsid w:val="00D78F36"/>
    <w:rsid w:val="00D804EF"/>
    <w:rsid w:val="00D8158B"/>
    <w:rsid w:val="00D90A7D"/>
    <w:rsid w:val="00D939DD"/>
    <w:rsid w:val="00D9403A"/>
    <w:rsid w:val="00D94655"/>
    <w:rsid w:val="00D95216"/>
    <w:rsid w:val="00DA1318"/>
    <w:rsid w:val="00DA205B"/>
    <w:rsid w:val="00DA4031"/>
    <w:rsid w:val="00DA64B0"/>
    <w:rsid w:val="00DA7499"/>
    <w:rsid w:val="00DA7936"/>
    <w:rsid w:val="00DB2A17"/>
    <w:rsid w:val="00DB5EE9"/>
    <w:rsid w:val="00DB6E3C"/>
    <w:rsid w:val="00DB79D7"/>
    <w:rsid w:val="00DC256C"/>
    <w:rsid w:val="00DC61CF"/>
    <w:rsid w:val="00DD0306"/>
    <w:rsid w:val="00DD120A"/>
    <w:rsid w:val="00DD1CBF"/>
    <w:rsid w:val="00DD5025"/>
    <w:rsid w:val="00DD56A7"/>
    <w:rsid w:val="00DD5A02"/>
    <w:rsid w:val="00DE000E"/>
    <w:rsid w:val="00DE26F0"/>
    <w:rsid w:val="00DE4692"/>
    <w:rsid w:val="00DE4BBB"/>
    <w:rsid w:val="00DE74B0"/>
    <w:rsid w:val="00DE7CD8"/>
    <w:rsid w:val="00DF080D"/>
    <w:rsid w:val="00DF19C5"/>
    <w:rsid w:val="00DF785E"/>
    <w:rsid w:val="00DF7D48"/>
    <w:rsid w:val="00E009FC"/>
    <w:rsid w:val="00E0253D"/>
    <w:rsid w:val="00E067FC"/>
    <w:rsid w:val="00E068D1"/>
    <w:rsid w:val="00E30409"/>
    <w:rsid w:val="00E3158B"/>
    <w:rsid w:val="00E32905"/>
    <w:rsid w:val="00E33CE8"/>
    <w:rsid w:val="00E36515"/>
    <w:rsid w:val="00E369B9"/>
    <w:rsid w:val="00E36E32"/>
    <w:rsid w:val="00E371F5"/>
    <w:rsid w:val="00E37789"/>
    <w:rsid w:val="00E37827"/>
    <w:rsid w:val="00E41E16"/>
    <w:rsid w:val="00E4490A"/>
    <w:rsid w:val="00E460D7"/>
    <w:rsid w:val="00E4686C"/>
    <w:rsid w:val="00E4745C"/>
    <w:rsid w:val="00E47902"/>
    <w:rsid w:val="00E605A9"/>
    <w:rsid w:val="00E647B7"/>
    <w:rsid w:val="00E703AF"/>
    <w:rsid w:val="00E77A97"/>
    <w:rsid w:val="00E83D4D"/>
    <w:rsid w:val="00E85DFA"/>
    <w:rsid w:val="00E86A5D"/>
    <w:rsid w:val="00E878E0"/>
    <w:rsid w:val="00E87C0E"/>
    <w:rsid w:val="00E87ED3"/>
    <w:rsid w:val="00E90B1B"/>
    <w:rsid w:val="00E91FED"/>
    <w:rsid w:val="00E93CF8"/>
    <w:rsid w:val="00E94732"/>
    <w:rsid w:val="00E96848"/>
    <w:rsid w:val="00E97419"/>
    <w:rsid w:val="00EA1337"/>
    <w:rsid w:val="00EA4346"/>
    <w:rsid w:val="00EA7A6B"/>
    <w:rsid w:val="00EB3CB2"/>
    <w:rsid w:val="00EB51B3"/>
    <w:rsid w:val="00EB5586"/>
    <w:rsid w:val="00EB5850"/>
    <w:rsid w:val="00EB5A64"/>
    <w:rsid w:val="00EC1595"/>
    <w:rsid w:val="00EC3FBE"/>
    <w:rsid w:val="00EC4083"/>
    <w:rsid w:val="00ED3EE4"/>
    <w:rsid w:val="00ED6583"/>
    <w:rsid w:val="00EE0AE5"/>
    <w:rsid w:val="00EE2D4E"/>
    <w:rsid w:val="00EE2E0D"/>
    <w:rsid w:val="00EE341D"/>
    <w:rsid w:val="00EE4048"/>
    <w:rsid w:val="00EE6FAD"/>
    <w:rsid w:val="00EE7633"/>
    <w:rsid w:val="00EF05B8"/>
    <w:rsid w:val="00EF0945"/>
    <w:rsid w:val="00EF139B"/>
    <w:rsid w:val="00EF1711"/>
    <w:rsid w:val="00EF58C7"/>
    <w:rsid w:val="00F01CC8"/>
    <w:rsid w:val="00F02E3B"/>
    <w:rsid w:val="00F0454A"/>
    <w:rsid w:val="00F055BB"/>
    <w:rsid w:val="00F12E5D"/>
    <w:rsid w:val="00F1419F"/>
    <w:rsid w:val="00F148B0"/>
    <w:rsid w:val="00F14F9A"/>
    <w:rsid w:val="00F17653"/>
    <w:rsid w:val="00F211BD"/>
    <w:rsid w:val="00F22F18"/>
    <w:rsid w:val="00F2452A"/>
    <w:rsid w:val="00F274D3"/>
    <w:rsid w:val="00F319EC"/>
    <w:rsid w:val="00F34071"/>
    <w:rsid w:val="00F347F3"/>
    <w:rsid w:val="00F376CA"/>
    <w:rsid w:val="00F446E6"/>
    <w:rsid w:val="00F45D1C"/>
    <w:rsid w:val="00F51358"/>
    <w:rsid w:val="00F52816"/>
    <w:rsid w:val="00F53A18"/>
    <w:rsid w:val="00F56813"/>
    <w:rsid w:val="00F5702A"/>
    <w:rsid w:val="00F65A71"/>
    <w:rsid w:val="00F67688"/>
    <w:rsid w:val="00F70691"/>
    <w:rsid w:val="00F71430"/>
    <w:rsid w:val="00F74893"/>
    <w:rsid w:val="00F75CE2"/>
    <w:rsid w:val="00F77B5C"/>
    <w:rsid w:val="00F8492F"/>
    <w:rsid w:val="00F85678"/>
    <w:rsid w:val="00F86800"/>
    <w:rsid w:val="00F86A33"/>
    <w:rsid w:val="00F86D7D"/>
    <w:rsid w:val="00F878FB"/>
    <w:rsid w:val="00F90C26"/>
    <w:rsid w:val="00F912D6"/>
    <w:rsid w:val="00F913B2"/>
    <w:rsid w:val="00F92439"/>
    <w:rsid w:val="00F95460"/>
    <w:rsid w:val="00F966A3"/>
    <w:rsid w:val="00F97F49"/>
    <w:rsid w:val="00FA2467"/>
    <w:rsid w:val="00FA5FA8"/>
    <w:rsid w:val="00FA6193"/>
    <w:rsid w:val="00FB0488"/>
    <w:rsid w:val="00FB0BD6"/>
    <w:rsid w:val="00FB169B"/>
    <w:rsid w:val="00FB2DF5"/>
    <w:rsid w:val="00FB3487"/>
    <w:rsid w:val="00FB5633"/>
    <w:rsid w:val="00FB61F0"/>
    <w:rsid w:val="00FB63ED"/>
    <w:rsid w:val="00FB73D3"/>
    <w:rsid w:val="00FC2378"/>
    <w:rsid w:val="00FC2AAF"/>
    <w:rsid w:val="00FC2B43"/>
    <w:rsid w:val="00FC54D2"/>
    <w:rsid w:val="00FC628F"/>
    <w:rsid w:val="00FC652F"/>
    <w:rsid w:val="00FD32B8"/>
    <w:rsid w:val="00FD63E8"/>
    <w:rsid w:val="00FD7AEB"/>
    <w:rsid w:val="00FE1FEB"/>
    <w:rsid w:val="00FE20D3"/>
    <w:rsid w:val="00FE3158"/>
    <w:rsid w:val="00FE3687"/>
    <w:rsid w:val="00FE3A24"/>
    <w:rsid w:val="00FE3A35"/>
    <w:rsid w:val="00FE76A2"/>
    <w:rsid w:val="00FE78AD"/>
    <w:rsid w:val="00FF0774"/>
    <w:rsid w:val="00FF23B9"/>
    <w:rsid w:val="00FF25E7"/>
    <w:rsid w:val="00FF4530"/>
    <w:rsid w:val="00FF54D1"/>
    <w:rsid w:val="00FF5F30"/>
    <w:rsid w:val="00FF7AAA"/>
    <w:rsid w:val="012E39A7"/>
    <w:rsid w:val="015CC8F2"/>
    <w:rsid w:val="01B812B6"/>
    <w:rsid w:val="01F06D3A"/>
    <w:rsid w:val="020A3C79"/>
    <w:rsid w:val="024611C9"/>
    <w:rsid w:val="024EB896"/>
    <w:rsid w:val="02A59585"/>
    <w:rsid w:val="02C838AB"/>
    <w:rsid w:val="02D605E9"/>
    <w:rsid w:val="032011AC"/>
    <w:rsid w:val="03776C3F"/>
    <w:rsid w:val="03CB4554"/>
    <w:rsid w:val="03CF9B2D"/>
    <w:rsid w:val="03DB687E"/>
    <w:rsid w:val="04015E0C"/>
    <w:rsid w:val="045B4112"/>
    <w:rsid w:val="045C5B53"/>
    <w:rsid w:val="0460CF48"/>
    <w:rsid w:val="049472F8"/>
    <w:rsid w:val="04B5F13E"/>
    <w:rsid w:val="04EBF5BA"/>
    <w:rsid w:val="0520BD75"/>
    <w:rsid w:val="054293E1"/>
    <w:rsid w:val="05C2C733"/>
    <w:rsid w:val="05D8AFD2"/>
    <w:rsid w:val="06BAF0F3"/>
    <w:rsid w:val="071D7534"/>
    <w:rsid w:val="0729F99E"/>
    <w:rsid w:val="075B0FD5"/>
    <w:rsid w:val="0768F1A8"/>
    <w:rsid w:val="07743832"/>
    <w:rsid w:val="078BC945"/>
    <w:rsid w:val="07DA5939"/>
    <w:rsid w:val="07FBA810"/>
    <w:rsid w:val="082E2287"/>
    <w:rsid w:val="084C30C1"/>
    <w:rsid w:val="085BEF7B"/>
    <w:rsid w:val="0871DFEE"/>
    <w:rsid w:val="0894A222"/>
    <w:rsid w:val="0916A419"/>
    <w:rsid w:val="0918FA56"/>
    <w:rsid w:val="0955544F"/>
    <w:rsid w:val="0997A44E"/>
    <w:rsid w:val="09D23D05"/>
    <w:rsid w:val="09DE02A3"/>
    <w:rsid w:val="0A61A9E4"/>
    <w:rsid w:val="0A9B3595"/>
    <w:rsid w:val="0AC339C4"/>
    <w:rsid w:val="0AEDFE42"/>
    <w:rsid w:val="0AFAC568"/>
    <w:rsid w:val="0B25F48A"/>
    <w:rsid w:val="0B8031FA"/>
    <w:rsid w:val="0B97240A"/>
    <w:rsid w:val="0BE7CFA6"/>
    <w:rsid w:val="0BF74044"/>
    <w:rsid w:val="0C297F53"/>
    <w:rsid w:val="0C4F9110"/>
    <w:rsid w:val="0C598761"/>
    <w:rsid w:val="0C9C57BA"/>
    <w:rsid w:val="0C9D7275"/>
    <w:rsid w:val="0CBCE728"/>
    <w:rsid w:val="0CC4B17F"/>
    <w:rsid w:val="0D0B5EFC"/>
    <w:rsid w:val="0D114155"/>
    <w:rsid w:val="0D238C79"/>
    <w:rsid w:val="0D7E9E08"/>
    <w:rsid w:val="0D8F74DA"/>
    <w:rsid w:val="0D959B56"/>
    <w:rsid w:val="0DCCDD73"/>
    <w:rsid w:val="0DD11E2C"/>
    <w:rsid w:val="0DF54C05"/>
    <w:rsid w:val="0E205A62"/>
    <w:rsid w:val="0E557B9B"/>
    <w:rsid w:val="0E5F928B"/>
    <w:rsid w:val="0EC8CE26"/>
    <w:rsid w:val="0ECBCDE6"/>
    <w:rsid w:val="0EE1C624"/>
    <w:rsid w:val="0EE81D71"/>
    <w:rsid w:val="0EF7008C"/>
    <w:rsid w:val="0F08F9BD"/>
    <w:rsid w:val="0F1A6E69"/>
    <w:rsid w:val="0F55ADF8"/>
    <w:rsid w:val="0FA7A114"/>
    <w:rsid w:val="0FBC2AC3"/>
    <w:rsid w:val="0FD6713E"/>
    <w:rsid w:val="0FFB3275"/>
    <w:rsid w:val="10021ADC"/>
    <w:rsid w:val="10151FC0"/>
    <w:rsid w:val="109A5C2C"/>
    <w:rsid w:val="10C76CF6"/>
    <w:rsid w:val="10FDCC59"/>
    <w:rsid w:val="1113C46A"/>
    <w:rsid w:val="11209BBD"/>
    <w:rsid w:val="1131345E"/>
    <w:rsid w:val="1166CA32"/>
    <w:rsid w:val="11BCCEF2"/>
    <w:rsid w:val="11C1675D"/>
    <w:rsid w:val="11C5A7C2"/>
    <w:rsid w:val="11D9A486"/>
    <w:rsid w:val="12010E0A"/>
    <w:rsid w:val="120EDD6B"/>
    <w:rsid w:val="12B146A1"/>
    <w:rsid w:val="12B90F2A"/>
    <w:rsid w:val="12CD6EF8"/>
    <w:rsid w:val="13491367"/>
    <w:rsid w:val="13A26637"/>
    <w:rsid w:val="13DC68E2"/>
    <w:rsid w:val="1442E47E"/>
    <w:rsid w:val="144F39FD"/>
    <w:rsid w:val="14583C7F"/>
    <w:rsid w:val="145B49D5"/>
    <w:rsid w:val="14697696"/>
    <w:rsid w:val="14AFD05B"/>
    <w:rsid w:val="14C4356B"/>
    <w:rsid w:val="14E4E3C8"/>
    <w:rsid w:val="153B4D84"/>
    <w:rsid w:val="154D19B3"/>
    <w:rsid w:val="154F6FF0"/>
    <w:rsid w:val="1598D2FD"/>
    <w:rsid w:val="15FFCC50"/>
    <w:rsid w:val="16326BD9"/>
    <w:rsid w:val="16BFFC55"/>
    <w:rsid w:val="16C92631"/>
    <w:rsid w:val="16DA06F9"/>
    <w:rsid w:val="16E2968F"/>
    <w:rsid w:val="18479992"/>
    <w:rsid w:val="184991D0"/>
    <w:rsid w:val="18555C1E"/>
    <w:rsid w:val="188EFFB7"/>
    <w:rsid w:val="18A56CBB"/>
    <w:rsid w:val="18C93E35"/>
    <w:rsid w:val="18FBFBB4"/>
    <w:rsid w:val="19ADB89B"/>
    <w:rsid w:val="19D6D32F"/>
    <w:rsid w:val="1A09F9F4"/>
    <w:rsid w:val="1A39C487"/>
    <w:rsid w:val="1A650E96"/>
    <w:rsid w:val="1AB0C1E7"/>
    <w:rsid w:val="1AB14F8A"/>
    <w:rsid w:val="1B8DD53E"/>
    <w:rsid w:val="1BA634E9"/>
    <w:rsid w:val="1BAA50B7"/>
    <w:rsid w:val="1C0B4A25"/>
    <w:rsid w:val="1C16E14F"/>
    <w:rsid w:val="1C5ECBC6"/>
    <w:rsid w:val="1C9484BB"/>
    <w:rsid w:val="1CA1951E"/>
    <w:rsid w:val="1CE2AEBB"/>
    <w:rsid w:val="1D2FA460"/>
    <w:rsid w:val="1D813C8E"/>
    <w:rsid w:val="1D965430"/>
    <w:rsid w:val="1DD95BFA"/>
    <w:rsid w:val="1DE81009"/>
    <w:rsid w:val="1DEF085D"/>
    <w:rsid w:val="1DFA9C27"/>
    <w:rsid w:val="1EF4FE0B"/>
    <w:rsid w:val="1F03E492"/>
    <w:rsid w:val="1F0ED639"/>
    <w:rsid w:val="1F1A1547"/>
    <w:rsid w:val="1F327F63"/>
    <w:rsid w:val="1F966C88"/>
    <w:rsid w:val="1FAF3F09"/>
    <w:rsid w:val="1FBD31AD"/>
    <w:rsid w:val="20BC8607"/>
    <w:rsid w:val="20C7E3FF"/>
    <w:rsid w:val="21323CE9"/>
    <w:rsid w:val="214DD86F"/>
    <w:rsid w:val="2155CC2A"/>
    <w:rsid w:val="21962C0D"/>
    <w:rsid w:val="21D2C048"/>
    <w:rsid w:val="21F91502"/>
    <w:rsid w:val="2256F81E"/>
    <w:rsid w:val="22823992"/>
    <w:rsid w:val="228EBECD"/>
    <w:rsid w:val="22E9CEA6"/>
    <w:rsid w:val="230F9130"/>
    <w:rsid w:val="231208A2"/>
    <w:rsid w:val="23190C29"/>
    <w:rsid w:val="231F3B48"/>
    <w:rsid w:val="23A96D59"/>
    <w:rsid w:val="23B46239"/>
    <w:rsid w:val="23D32ED1"/>
    <w:rsid w:val="2403E3F8"/>
    <w:rsid w:val="2424F9A6"/>
    <w:rsid w:val="243B523A"/>
    <w:rsid w:val="243C3FEB"/>
    <w:rsid w:val="2440B284"/>
    <w:rsid w:val="24448CF9"/>
    <w:rsid w:val="2461FA69"/>
    <w:rsid w:val="24AD3B85"/>
    <w:rsid w:val="24E45369"/>
    <w:rsid w:val="252E6EC7"/>
    <w:rsid w:val="2543799A"/>
    <w:rsid w:val="254ADA25"/>
    <w:rsid w:val="25554BE9"/>
    <w:rsid w:val="255D9ED9"/>
    <w:rsid w:val="25A79524"/>
    <w:rsid w:val="25DE17F8"/>
    <w:rsid w:val="26094576"/>
    <w:rsid w:val="26685D5C"/>
    <w:rsid w:val="26AA53BB"/>
    <w:rsid w:val="272A6941"/>
    <w:rsid w:val="27318B6D"/>
    <w:rsid w:val="27AED524"/>
    <w:rsid w:val="27CB029B"/>
    <w:rsid w:val="284AA635"/>
    <w:rsid w:val="28A52202"/>
    <w:rsid w:val="29315E25"/>
    <w:rsid w:val="29453C54"/>
    <w:rsid w:val="29537A3C"/>
    <w:rsid w:val="29834B8D"/>
    <w:rsid w:val="29AEEDD2"/>
    <w:rsid w:val="29BD8672"/>
    <w:rsid w:val="29DCA2E0"/>
    <w:rsid w:val="29E012D4"/>
    <w:rsid w:val="2A190F0E"/>
    <w:rsid w:val="2ABF03EF"/>
    <w:rsid w:val="2AC97FFF"/>
    <w:rsid w:val="2B1488AA"/>
    <w:rsid w:val="2B62BDE2"/>
    <w:rsid w:val="2B89F84D"/>
    <w:rsid w:val="2B94E8B8"/>
    <w:rsid w:val="2B992B8C"/>
    <w:rsid w:val="2BC3CF8A"/>
    <w:rsid w:val="2BFDDA64"/>
    <w:rsid w:val="2C17F865"/>
    <w:rsid w:val="2C29EB89"/>
    <w:rsid w:val="2C5F34D5"/>
    <w:rsid w:val="2C81AFAC"/>
    <w:rsid w:val="2CBFEE6F"/>
    <w:rsid w:val="2CE96E15"/>
    <w:rsid w:val="2D0714C8"/>
    <w:rsid w:val="2D0912B4"/>
    <w:rsid w:val="2D4A6D5B"/>
    <w:rsid w:val="2D763CE8"/>
    <w:rsid w:val="2D7B2E2C"/>
    <w:rsid w:val="2DBB9FF7"/>
    <w:rsid w:val="2E0407B8"/>
    <w:rsid w:val="2E18AD77"/>
    <w:rsid w:val="2E1BDDEE"/>
    <w:rsid w:val="2E22BA95"/>
    <w:rsid w:val="2F0DE9B0"/>
    <w:rsid w:val="2F35FBAA"/>
    <w:rsid w:val="2F9F10B7"/>
    <w:rsid w:val="2FC0997B"/>
    <w:rsid w:val="2FEE3690"/>
    <w:rsid w:val="30074B1C"/>
    <w:rsid w:val="305F9A63"/>
    <w:rsid w:val="30C0198C"/>
    <w:rsid w:val="315DC7A4"/>
    <w:rsid w:val="318BC183"/>
    <w:rsid w:val="325545DD"/>
    <w:rsid w:val="32961CD3"/>
    <w:rsid w:val="32CB9644"/>
    <w:rsid w:val="33456C11"/>
    <w:rsid w:val="3374DFCD"/>
    <w:rsid w:val="3396DE72"/>
    <w:rsid w:val="33988AB5"/>
    <w:rsid w:val="33A24103"/>
    <w:rsid w:val="33B570B5"/>
    <w:rsid w:val="33D0F986"/>
    <w:rsid w:val="345C8D20"/>
    <w:rsid w:val="348C8B01"/>
    <w:rsid w:val="34978D48"/>
    <w:rsid w:val="351CE716"/>
    <w:rsid w:val="353FE9C2"/>
    <w:rsid w:val="357FC9C3"/>
    <w:rsid w:val="359C290D"/>
    <w:rsid w:val="35C78879"/>
    <w:rsid w:val="36343826"/>
    <w:rsid w:val="3664C1D8"/>
    <w:rsid w:val="36686585"/>
    <w:rsid w:val="3669390E"/>
    <w:rsid w:val="366AB7D2"/>
    <w:rsid w:val="3687F55E"/>
    <w:rsid w:val="36C0A7EE"/>
    <w:rsid w:val="36C340C9"/>
    <w:rsid w:val="36CB27D7"/>
    <w:rsid w:val="36CBE702"/>
    <w:rsid w:val="36CFA098"/>
    <w:rsid w:val="36DB09B5"/>
    <w:rsid w:val="377A6375"/>
    <w:rsid w:val="37B3C98C"/>
    <w:rsid w:val="37F8AE40"/>
    <w:rsid w:val="3872BB28"/>
    <w:rsid w:val="387B5946"/>
    <w:rsid w:val="3885568A"/>
    <w:rsid w:val="391633D6"/>
    <w:rsid w:val="393FF6B0"/>
    <w:rsid w:val="39F85A2A"/>
    <w:rsid w:val="3A02AB53"/>
    <w:rsid w:val="3A83E881"/>
    <w:rsid w:val="3B3E28F5"/>
    <w:rsid w:val="3B4B021F"/>
    <w:rsid w:val="3B942A8B"/>
    <w:rsid w:val="3B94BC27"/>
    <w:rsid w:val="3BCCAE4A"/>
    <w:rsid w:val="3BD95B09"/>
    <w:rsid w:val="3BEFC608"/>
    <w:rsid w:val="3C1FB8E2"/>
    <w:rsid w:val="3C257535"/>
    <w:rsid w:val="3C6BC285"/>
    <w:rsid w:val="3C6DD4D3"/>
    <w:rsid w:val="3C8E6EAB"/>
    <w:rsid w:val="3C9300E0"/>
    <w:rsid w:val="3CA3797E"/>
    <w:rsid w:val="3CBE2957"/>
    <w:rsid w:val="3CFAC007"/>
    <w:rsid w:val="3D229028"/>
    <w:rsid w:val="3D672F25"/>
    <w:rsid w:val="3D8320EE"/>
    <w:rsid w:val="3D977B83"/>
    <w:rsid w:val="3DB7FE01"/>
    <w:rsid w:val="3E16870E"/>
    <w:rsid w:val="3E2EA680"/>
    <w:rsid w:val="3EC1A759"/>
    <w:rsid w:val="3EEE32F0"/>
    <w:rsid w:val="3F32DC35"/>
    <w:rsid w:val="3FD8B69D"/>
    <w:rsid w:val="401A8F2C"/>
    <w:rsid w:val="4020A9E0"/>
    <w:rsid w:val="4078BD47"/>
    <w:rsid w:val="409F5134"/>
    <w:rsid w:val="4191782B"/>
    <w:rsid w:val="41B39067"/>
    <w:rsid w:val="41B43E36"/>
    <w:rsid w:val="41D32170"/>
    <w:rsid w:val="4209132F"/>
    <w:rsid w:val="4214190F"/>
    <w:rsid w:val="4241FF72"/>
    <w:rsid w:val="4263C641"/>
    <w:rsid w:val="4269F02B"/>
    <w:rsid w:val="427EC11D"/>
    <w:rsid w:val="42B7C7B9"/>
    <w:rsid w:val="4301B862"/>
    <w:rsid w:val="430E9CDE"/>
    <w:rsid w:val="435B80B9"/>
    <w:rsid w:val="43A98D99"/>
    <w:rsid w:val="43C88E58"/>
    <w:rsid w:val="43E69232"/>
    <w:rsid w:val="43F26272"/>
    <w:rsid w:val="43FF96A2"/>
    <w:rsid w:val="441D51E8"/>
    <w:rsid w:val="44436CEC"/>
    <w:rsid w:val="4466FD90"/>
    <w:rsid w:val="447B04A8"/>
    <w:rsid w:val="44AAD2E1"/>
    <w:rsid w:val="44AB0A26"/>
    <w:rsid w:val="44B6BA19"/>
    <w:rsid w:val="454C615D"/>
    <w:rsid w:val="45BA3924"/>
    <w:rsid w:val="45E0E76B"/>
    <w:rsid w:val="460B2C40"/>
    <w:rsid w:val="4674636A"/>
    <w:rsid w:val="46D80ABA"/>
    <w:rsid w:val="472A0334"/>
    <w:rsid w:val="47C2799B"/>
    <w:rsid w:val="47FB3C85"/>
    <w:rsid w:val="4852A081"/>
    <w:rsid w:val="48B04E1D"/>
    <w:rsid w:val="48B66195"/>
    <w:rsid w:val="48E02088"/>
    <w:rsid w:val="48EACFE0"/>
    <w:rsid w:val="4927B7FC"/>
    <w:rsid w:val="492EC33B"/>
    <w:rsid w:val="497038F8"/>
    <w:rsid w:val="4A0107A3"/>
    <w:rsid w:val="4A4E421F"/>
    <w:rsid w:val="4B097B9E"/>
    <w:rsid w:val="4B4D0AA9"/>
    <w:rsid w:val="4BAC9B76"/>
    <w:rsid w:val="4BC04910"/>
    <w:rsid w:val="4BD91A95"/>
    <w:rsid w:val="4BDD4CFE"/>
    <w:rsid w:val="4BF4E29C"/>
    <w:rsid w:val="4C11D7DB"/>
    <w:rsid w:val="4C1AB6E8"/>
    <w:rsid w:val="4C2B0038"/>
    <w:rsid w:val="4C477DCF"/>
    <w:rsid w:val="4CE1D947"/>
    <w:rsid w:val="4CFE6B7A"/>
    <w:rsid w:val="4D248303"/>
    <w:rsid w:val="4D525B12"/>
    <w:rsid w:val="4DDE0927"/>
    <w:rsid w:val="4E06E0F0"/>
    <w:rsid w:val="4E39E1A9"/>
    <w:rsid w:val="4E778233"/>
    <w:rsid w:val="4EC6C8B9"/>
    <w:rsid w:val="4EDF3D0D"/>
    <w:rsid w:val="4EE6B3AE"/>
    <w:rsid w:val="4F2B357C"/>
    <w:rsid w:val="4F3B50FD"/>
    <w:rsid w:val="4F4B5CE4"/>
    <w:rsid w:val="4F748701"/>
    <w:rsid w:val="4F808B92"/>
    <w:rsid w:val="4FA78C98"/>
    <w:rsid w:val="4FBDF22C"/>
    <w:rsid w:val="4FF92B90"/>
    <w:rsid w:val="5004C9D5"/>
    <w:rsid w:val="502AAA48"/>
    <w:rsid w:val="50BE24F8"/>
    <w:rsid w:val="50E3C4A7"/>
    <w:rsid w:val="50E500FD"/>
    <w:rsid w:val="50F851A5"/>
    <w:rsid w:val="510B0FC3"/>
    <w:rsid w:val="512435A3"/>
    <w:rsid w:val="5129C51B"/>
    <w:rsid w:val="51A0747C"/>
    <w:rsid w:val="51B68A86"/>
    <w:rsid w:val="52156F60"/>
    <w:rsid w:val="522BCE88"/>
    <w:rsid w:val="526D5A22"/>
    <w:rsid w:val="5280D15E"/>
    <w:rsid w:val="5299A182"/>
    <w:rsid w:val="52C1FF0F"/>
    <w:rsid w:val="52C5957C"/>
    <w:rsid w:val="537448DF"/>
    <w:rsid w:val="53C0DB83"/>
    <w:rsid w:val="53E10728"/>
    <w:rsid w:val="53F2D603"/>
    <w:rsid w:val="53F300C4"/>
    <w:rsid w:val="541CA1BF"/>
    <w:rsid w:val="541F79E0"/>
    <w:rsid w:val="542BF124"/>
    <w:rsid w:val="54449F8B"/>
    <w:rsid w:val="545DCF70"/>
    <w:rsid w:val="54900274"/>
    <w:rsid w:val="54CC9CB3"/>
    <w:rsid w:val="55499AD3"/>
    <w:rsid w:val="557C2A5C"/>
    <w:rsid w:val="55A98C73"/>
    <w:rsid w:val="55B453FC"/>
    <w:rsid w:val="55F7254B"/>
    <w:rsid w:val="5616993D"/>
    <w:rsid w:val="563B6491"/>
    <w:rsid w:val="56611706"/>
    <w:rsid w:val="5684C579"/>
    <w:rsid w:val="56B38C5A"/>
    <w:rsid w:val="56CF9167"/>
    <w:rsid w:val="570B65B9"/>
    <w:rsid w:val="572FC8D8"/>
    <w:rsid w:val="5770CE30"/>
    <w:rsid w:val="577CC486"/>
    <w:rsid w:val="578D86A7"/>
    <w:rsid w:val="578E9CD1"/>
    <w:rsid w:val="57E0F5D0"/>
    <w:rsid w:val="57FBF267"/>
    <w:rsid w:val="57FF212C"/>
    <w:rsid w:val="58037FAF"/>
    <w:rsid w:val="586C8DE7"/>
    <w:rsid w:val="590A39E6"/>
    <w:rsid w:val="596AA6AA"/>
    <w:rsid w:val="599BEFB2"/>
    <w:rsid w:val="59A58F1B"/>
    <w:rsid w:val="59C2C446"/>
    <w:rsid w:val="5A1F6B2E"/>
    <w:rsid w:val="5A3690F6"/>
    <w:rsid w:val="5A717E90"/>
    <w:rsid w:val="5AB5399D"/>
    <w:rsid w:val="5AB9B54C"/>
    <w:rsid w:val="5ADC673E"/>
    <w:rsid w:val="5B4F3F63"/>
    <w:rsid w:val="5B526256"/>
    <w:rsid w:val="5B7FEE37"/>
    <w:rsid w:val="5B9E1A14"/>
    <w:rsid w:val="5BAF64C7"/>
    <w:rsid w:val="5BCD1A6A"/>
    <w:rsid w:val="5C21485F"/>
    <w:rsid w:val="5C39AEF3"/>
    <w:rsid w:val="5CD8AD3F"/>
    <w:rsid w:val="5CFCED9F"/>
    <w:rsid w:val="5D0564EC"/>
    <w:rsid w:val="5D4F685F"/>
    <w:rsid w:val="5E973748"/>
    <w:rsid w:val="5EAD2993"/>
    <w:rsid w:val="5EEB38C0"/>
    <w:rsid w:val="5F3F12E0"/>
    <w:rsid w:val="5F4AD9D8"/>
    <w:rsid w:val="5F5EFA57"/>
    <w:rsid w:val="5F84DE7D"/>
    <w:rsid w:val="6002A42B"/>
    <w:rsid w:val="60635222"/>
    <w:rsid w:val="60710E20"/>
    <w:rsid w:val="60EEB866"/>
    <w:rsid w:val="6177D3DD"/>
    <w:rsid w:val="617F46BB"/>
    <w:rsid w:val="618E7621"/>
    <w:rsid w:val="61EE2A50"/>
    <w:rsid w:val="620A02EA"/>
    <w:rsid w:val="624C8398"/>
    <w:rsid w:val="624E60A5"/>
    <w:rsid w:val="62559EA9"/>
    <w:rsid w:val="62591B22"/>
    <w:rsid w:val="62C6827E"/>
    <w:rsid w:val="62CB544E"/>
    <w:rsid w:val="62D1FE51"/>
    <w:rsid w:val="62FEA162"/>
    <w:rsid w:val="632A4682"/>
    <w:rsid w:val="6338A781"/>
    <w:rsid w:val="637DDEBA"/>
    <w:rsid w:val="638B001C"/>
    <w:rsid w:val="63AC0F4E"/>
    <w:rsid w:val="63B4F54A"/>
    <w:rsid w:val="643AFB10"/>
    <w:rsid w:val="6447FEA6"/>
    <w:rsid w:val="64564746"/>
    <w:rsid w:val="6475D3FB"/>
    <w:rsid w:val="649A71C3"/>
    <w:rsid w:val="65516408"/>
    <w:rsid w:val="65B62A2B"/>
    <w:rsid w:val="65C2A692"/>
    <w:rsid w:val="65CE3BDB"/>
    <w:rsid w:val="65D8AFB8"/>
    <w:rsid w:val="65FDF31C"/>
    <w:rsid w:val="66273A7A"/>
    <w:rsid w:val="6637B8E7"/>
    <w:rsid w:val="663D5817"/>
    <w:rsid w:val="664B4500"/>
    <w:rsid w:val="669F7AA9"/>
    <w:rsid w:val="66F476D8"/>
    <w:rsid w:val="672570F6"/>
    <w:rsid w:val="6756F47E"/>
    <w:rsid w:val="6765BB46"/>
    <w:rsid w:val="676A2026"/>
    <w:rsid w:val="67C85E66"/>
    <w:rsid w:val="68092668"/>
    <w:rsid w:val="68887105"/>
    <w:rsid w:val="68EDB114"/>
    <w:rsid w:val="695BE639"/>
    <w:rsid w:val="698BCE6C"/>
    <w:rsid w:val="69A4F6C9"/>
    <w:rsid w:val="69EBD677"/>
    <w:rsid w:val="6A2F31D1"/>
    <w:rsid w:val="6A45D782"/>
    <w:rsid w:val="6A81899D"/>
    <w:rsid w:val="6A911437"/>
    <w:rsid w:val="6AB08AF0"/>
    <w:rsid w:val="6AE01550"/>
    <w:rsid w:val="6AE719B7"/>
    <w:rsid w:val="6B035958"/>
    <w:rsid w:val="6B3B2DA2"/>
    <w:rsid w:val="6BA30CA2"/>
    <w:rsid w:val="6BC70DFA"/>
    <w:rsid w:val="6BCDF91D"/>
    <w:rsid w:val="6BE51794"/>
    <w:rsid w:val="6BEABA95"/>
    <w:rsid w:val="6BF42A9C"/>
    <w:rsid w:val="6BFA9810"/>
    <w:rsid w:val="6C062C13"/>
    <w:rsid w:val="6CAB444D"/>
    <w:rsid w:val="6CDC978B"/>
    <w:rsid w:val="6CF0D38B"/>
    <w:rsid w:val="6D3EDD03"/>
    <w:rsid w:val="6DE9CC82"/>
    <w:rsid w:val="6E25A555"/>
    <w:rsid w:val="6E8A3A3B"/>
    <w:rsid w:val="6EB54898"/>
    <w:rsid w:val="6EF70C89"/>
    <w:rsid w:val="6F7A9DAD"/>
    <w:rsid w:val="6F87F5A8"/>
    <w:rsid w:val="6FECCEC4"/>
    <w:rsid w:val="70260A9C"/>
    <w:rsid w:val="705EBC52"/>
    <w:rsid w:val="70EE30D3"/>
    <w:rsid w:val="70F187FB"/>
    <w:rsid w:val="710063CE"/>
    <w:rsid w:val="71115490"/>
    <w:rsid w:val="7118DC08"/>
    <w:rsid w:val="71307BC5"/>
    <w:rsid w:val="713EC0E5"/>
    <w:rsid w:val="715D859D"/>
    <w:rsid w:val="718C7E97"/>
    <w:rsid w:val="71CF0248"/>
    <w:rsid w:val="7210B0B9"/>
    <w:rsid w:val="73515A54"/>
    <w:rsid w:val="73541E71"/>
    <w:rsid w:val="73A16383"/>
    <w:rsid w:val="73BBDCF6"/>
    <w:rsid w:val="73BCEBBA"/>
    <w:rsid w:val="740242F3"/>
    <w:rsid w:val="745F441C"/>
    <w:rsid w:val="74715916"/>
    <w:rsid w:val="7518FDCA"/>
    <w:rsid w:val="755DA2ED"/>
    <w:rsid w:val="756992E5"/>
    <w:rsid w:val="756BF9B7"/>
    <w:rsid w:val="757D5129"/>
    <w:rsid w:val="759C718F"/>
    <w:rsid w:val="75C2F6D2"/>
    <w:rsid w:val="75E51117"/>
    <w:rsid w:val="763D2FA6"/>
    <w:rsid w:val="769505D7"/>
    <w:rsid w:val="76C161C8"/>
    <w:rsid w:val="76CFBED5"/>
    <w:rsid w:val="77219835"/>
    <w:rsid w:val="77844263"/>
    <w:rsid w:val="78AB1614"/>
    <w:rsid w:val="78AC9167"/>
    <w:rsid w:val="79644918"/>
    <w:rsid w:val="7979C32A"/>
    <w:rsid w:val="79B5ACE9"/>
    <w:rsid w:val="79C133E6"/>
    <w:rsid w:val="79C3A92E"/>
    <w:rsid w:val="79D01B07"/>
    <w:rsid w:val="7A17C8DD"/>
    <w:rsid w:val="7A695C9B"/>
    <w:rsid w:val="7A7B0072"/>
    <w:rsid w:val="7AA3D1E6"/>
    <w:rsid w:val="7AAD8AE2"/>
    <w:rsid w:val="7AB5790C"/>
    <w:rsid w:val="7B020CB3"/>
    <w:rsid w:val="7B09CDEB"/>
    <w:rsid w:val="7B16B57B"/>
    <w:rsid w:val="7B2D43A8"/>
    <w:rsid w:val="7B51FE97"/>
    <w:rsid w:val="7B926B5E"/>
    <w:rsid w:val="7BA0DD5C"/>
    <w:rsid w:val="7C0D77FC"/>
    <w:rsid w:val="7C109900"/>
    <w:rsid w:val="7C141549"/>
    <w:rsid w:val="7C352153"/>
    <w:rsid w:val="7C74B74A"/>
    <w:rsid w:val="7D2E3BBF"/>
    <w:rsid w:val="7E2258C1"/>
    <w:rsid w:val="7E5EF98A"/>
    <w:rsid w:val="7F23CBB7"/>
    <w:rsid w:val="7F321269"/>
    <w:rsid w:val="7F6368EA"/>
    <w:rsid w:val="7F66932B"/>
    <w:rsid w:val="7FE8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6A45C"/>
  <w15:docId w15:val="{8C6ACCFE-77B0-47D4-99F9-2BBB2016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412"/>
    <w:pPr>
      <w:jc w:val="both"/>
    </w:pPr>
    <w:rPr>
      <w:rFonts w:ascii="Times New Roman" w:hAnsi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4507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3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5B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507"/>
    <w:rPr>
      <w:rFonts w:ascii="Times New Roman" w:eastAsiaTheme="majorEastAsia" w:hAnsi="Times New Roman" w:cstheme="majorBidi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2E62F9"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62F9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A648E2"/>
    <w:pPr>
      <w:ind w:left="720"/>
      <w:contextualSpacing/>
    </w:pPr>
  </w:style>
  <w:style w:type="table" w:styleId="TableGrid">
    <w:name w:val="Table Grid"/>
    <w:basedOn w:val="TableNormal"/>
    <w:uiPriority w:val="39"/>
    <w:rsid w:val="003F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E2DE4"/>
    <w:pPr>
      <w:spacing w:before="240" w:after="240" w:line="240" w:lineRule="auto"/>
    </w:pPr>
    <w:rPr>
      <w:i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1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1C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1C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CA6"/>
    <w:rPr>
      <w:b/>
      <w:bCs/>
      <w:sz w:val="20"/>
      <w:szCs w:val="20"/>
    </w:rPr>
  </w:style>
  <w:style w:type="paragraph" w:customStyle="1" w:styleId="paragraph">
    <w:name w:val="paragraph"/>
    <w:basedOn w:val="Normal"/>
    <w:rsid w:val="007E19E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7E19EA"/>
  </w:style>
  <w:style w:type="character" w:customStyle="1" w:styleId="eop">
    <w:name w:val="eop"/>
    <w:basedOn w:val="DefaultParagraphFont"/>
    <w:rsid w:val="00C0100E"/>
  </w:style>
  <w:style w:type="paragraph" w:styleId="BalloonText">
    <w:name w:val="Balloon Text"/>
    <w:basedOn w:val="Normal"/>
    <w:link w:val="BalloonTextChar"/>
    <w:uiPriority w:val="99"/>
    <w:semiHidden/>
    <w:unhideWhenUsed/>
    <w:rsid w:val="0005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1A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43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346"/>
  </w:style>
  <w:style w:type="paragraph" w:styleId="Footer">
    <w:name w:val="footer"/>
    <w:basedOn w:val="Normal"/>
    <w:link w:val="FooterChar"/>
    <w:uiPriority w:val="99"/>
    <w:unhideWhenUsed/>
    <w:rsid w:val="00EA43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346"/>
  </w:style>
  <w:style w:type="paragraph" w:styleId="TableofFigures">
    <w:name w:val="table of figures"/>
    <w:basedOn w:val="Normal"/>
    <w:next w:val="Normal"/>
    <w:uiPriority w:val="99"/>
    <w:unhideWhenUsed/>
    <w:rsid w:val="00A73598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73598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AF26F4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AF26F4"/>
    <w:pPr>
      <w:spacing w:after="100"/>
      <w:ind w:left="220"/>
    </w:pPr>
    <w:rPr>
      <w:rFonts w:eastAsiaTheme="minorEastAsia" w:cs="Times New Roman"/>
      <w:lang w:eastAsia="pt-PT"/>
    </w:rPr>
  </w:style>
  <w:style w:type="paragraph" w:styleId="TOC1">
    <w:name w:val="toc 1"/>
    <w:basedOn w:val="Normal"/>
    <w:next w:val="Normal"/>
    <w:autoRedefine/>
    <w:uiPriority w:val="39"/>
    <w:unhideWhenUsed/>
    <w:rsid w:val="00AF26F4"/>
    <w:pPr>
      <w:spacing w:after="100"/>
    </w:pPr>
    <w:rPr>
      <w:rFonts w:eastAsiaTheme="minorEastAsia" w:cs="Times New Roman"/>
      <w:lang w:eastAsia="pt-PT"/>
    </w:rPr>
  </w:style>
  <w:style w:type="paragraph" w:styleId="TOC3">
    <w:name w:val="toc 3"/>
    <w:basedOn w:val="Normal"/>
    <w:next w:val="Normal"/>
    <w:autoRedefine/>
    <w:uiPriority w:val="39"/>
    <w:unhideWhenUsed/>
    <w:rsid w:val="00AF26F4"/>
    <w:pPr>
      <w:spacing w:after="100"/>
      <w:ind w:left="440"/>
    </w:pPr>
    <w:rPr>
      <w:rFonts w:eastAsiaTheme="minorEastAsia" w:cs="Times New Roman"/>
      <w:lang w:eastAsia="pt-PT"/>
    </w:rPr>
  </w:style>
  <w:style w:type="character" w:customStyle="1" w:styleId="Heading2Char">
    <w:name w:val="Heading 2 Char"/>
    <w:basedOn w:val="DefaultParagraphFont"/>
    <w:link w:val="Heading2"/>
    <w:uiPriority w:val="9"/>
    <w:rsid w:val="00FC23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FD32B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C0014"/>
    <w:rPr>
      <w:color w:val="605E5C"/>
      <w:shd w:val="clear" w:color="auto" w:fill="E1DFDD"/>
    </w:rPr>
  </w:style>
  <w:style w:type="character" w:customStyle="1" w:styleId="A10">
    <w:name w:val="A10"/>
    <w:uiPriority w:val="99"/>
    <w:rsid w:val="00B8024A"/>
    <w:rPr>
      <w:rFonts w:cs="Minion Pro"/>
      <w:color w:val="000000"/>
      <w:sz w:val="11"/>
      <w:szCs w:val="11"/>
    </w:rPr>
  </w:style>
  <w:style w:type="character" w:styleId="LineNumber">
    <w:name w:val="line number"/>
    <w:basedOn w:val="DefaultParagraphFont"/>
    <w:uiPriority w:val="99"/>
    <w:semiHidden/>
    <w:unhideWhenUsed/>
    <w:rsid w:val="00815B32"/>
  </w:style>
  <w:style w:type="character" w:customStyle="1" w:styleId="Heading3Char">
    <w:name w:val="Heading 3 Char"/>
    <w:basedOn w:val="DefaultParagraphFont"/>
    <w:link w:val="Heading3"/>
    <w:uiPriority w:val="9"/>
    <w:semiHidden/>
    <w:rsid w:val="00815B3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cf01">
    <w:name w:val="cf01"/>
    <w:basedOn w:val="DefaultParagraphFont"/>
    <w:rsid w:val="004B4510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B627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pt-PT" w:eastAsia="pt-PT"/>
    </w:rPr>
  </w:style>
  <w:style w:type="character" w:styleId="FollowedHyperlink">
    <w:name w:val="FollowedHyperlink"/>
    <w:basedOn w:val="DefaultParagraphFont"/>
    <w:uiPriority w:val="99"/>
    <w:semiHidden/>
    <w:unhideWhenUsed/>
    <w:rsid w:val="00D218A2"/>
    <w:rPr>
      <w:color w:val="954F72" w:themeColor="followedHyperlink"/>
      <w:u w:val="single"/>
    </w:rPr>
  </w:style>
  <w:style w:type="table" w:styleId="TableGridLight">
    <w:name w:val="Grid Table Light"/>
    <w:basedOn w:val="TableNormal"/>
    <w:uiPriority w:val="40"/>
    <w:rsid w:val="00460D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41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760583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264359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30110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6969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3498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4941654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288824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103929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508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9846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85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2972864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2660999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325967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0848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8215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6607459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556947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118988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  <w:div w:id="191767085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500493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0838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8378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8502099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728202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665507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9153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8725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88735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0230763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4697897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48396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7483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269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9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85723307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850284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16472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96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89591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115705815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923735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977702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7716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2607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1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2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18247442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122940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273663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6094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11343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10143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4827278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0051938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82477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5608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7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8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1783178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598043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426771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5874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1803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1765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40287318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0135758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267006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644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9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42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8a7cee9e164e44c4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d6b6d-68b4-49a3-8fbf-ca82851a11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DEFF2926C1749B7FBCCC24C142BB0" ma:contentTypeVersion="15" ma:contentTypeDescription="Create a new document." ma:contentTypeScope="" ma:versionID="d6cc47088e9c3920a5787f0e672f40b9">
  <xsd:schema xmlns:xsd="http://www.w3.org/2001/XMLSchema" xmlns:xs="http://www.w3.org/2001/XMLSchema" xmlns:p="http://schemas.microsoft.com/office/2006/metadata/properties" xmlns:ns3="2e6d6b6d-68b4-49a3-8fbf-ca82851a11d3" xmlns:ns4="6cb848c1-47a0-4d5f-8ca7-e442426250a4" targetNamespace="http://schemas.microsoft.com/office/2006/metadata/properties" ma:root="true" ma:fieldsID="f61d6ef72bf90120411dac6fd3b0a044" ns3:_="" ns4:_="">
    <xsd:import namespace="2e6d6b6d-68b4-49a3-8fbf-ca82851a11d3"/>
    <xsd:import namespace="6cb848c1-47a0-4d5f-8ca7-e442426250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6b6d-68b4-49a3-8fbf-ca82851a1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848c1-47a0-4d5f-8ca7-e442426250a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2D03E-9481-43B1-8CB6-C63C4301811B}">
  <ds:schemaRefs>
    <ds:schemaRef ds:uri="http://schemas.microsoft.com/office/2006/metadata/properties"/>
    <ds:schemaRef ds:uri="http://schemas.microsoft.com/office/infopath/2007/PartnerControls"/>
    <ds:schemaRef ds:uri="2e6d6b6d-68b4-49a3-8fbf-ca82851a11d3"/>
  </ds:schemaRefs>
</ds:datastoreItem>
</file>

<file path=customXml/itemProps2.xml><?xml version="1.0" encoding="utf-8"?>
<ds:datastoreItem xmlns:ds="http://schemas.openxmlformats.org/officeDocument/2006/customXml" ds:itemID="{50CA753C-D8D6-4146-B373-D628EE95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d6b6d-68b4-49a3-8fbf-ca82851a11d3"/>
    <ds:schemaRef ds:uri="6cb848c1-47a0-4d5f-8ca7-e44242625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F3DF9-0942-4F1A-BE5C-93DFE57880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6CE3B-25D5-4F13-9FE0-23C82FE3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Gonçalo Lestre</dc:creator>
  <cp:keywords/>
  <dc:description/>
  <cp:lastModifiedBy>Gonçalo Lestre</cp:lastModifiedBy>
  <cp:revision>3</cp:revision>
  <dcterms:created xsi:type="dcterms:W3CDTF">2023-10-25T14:43:00Z</dcterms:created>
  <dcterms:modified xsi:type="dcterms:W3CDTF">2023-10-25T14:46:00Z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3c87e0d0-42fb-373e-8faf-7c8e524e7f1c</vt:lpwstr>
  </property>
  <property fmtid="{D5CDD505-2E9C-101B-9397-08002B2CF9AE}" pid="24" name="Mendeley Citation Style_1">
    <vt:lpwstr>http://www.zotero.org/styles/apa</vt:lpwstr>
  </property>
  <property fmtid="{D5CDD505-2E9C-101B-9397-08002B2CF9AE}" pid="25" name="ContentTypeId">
    <vt:lpwstr>0x010100034DEFF2926C1749B7FBCCC24C142BB0</vt:lpwstr>
  </property>
</Properties>
</file>