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page" w:tblpXSpec="center" w:tblpY="1908"/>
        <w:tblOverlap w:val="never"/>
        <w:tblW w:w="9499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5555"/>
        <w:gridCol w:w="2344"/>
      </w:tblGrid>
      <w:tr w:rsidR="00433B11" w14:paraId="3A779BAA" w14:textId="77777777">
        <w:trPr>
          <w:trHeight w:hRule="exact" w:val="476"/>
          <w:jc w:val="center"/>
        </w:trPr>
        <w:tc>
          <w:tcPr>
            <w:tcW w:w="1600" w:type="dxa"/>
            <w:tcBorders>
              <w:bottom w:val="single" w:sz="6" w:space="0" w:color="auto"/>
            </w:tcBorders>
            <w:vAlign w:val="center"/>
          </w:tcPr>
          <w:p w14:paraId="5D37B984" w14:textId="418D7CAA" w:rsidR="00433B11" w:rsidRDefault="00325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499">
              <w:rPr>
                <w:rFonts w:ascii="Times New Roman" w:hAnsi="Times New Roman" w:cs="Times New Roman"/>
                <w:sz w:val="24"/>
              </w:rPr>
              <w:t>ICAO code</w:t>
            </w:r>
          </w:p>
        </w:tc>
        <w:tc>
          <w:tcPr>
            <w:tcW w:w="5555" w:type="dxa"/>
            <w:tcBorders>
              <w:bottom w:val="single" w:sz="6" w:space="0" w:color="auto"/>
            </w:tcBorders>
            <w:vAlign w:val="center"/>
          </w:tcPr>
          <w:p w14:paraId="3DD4EC72" w14:textId="77777777" w:rsidR="00433B11" w:rsidRDefault="00325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Station Name</w:t>
            </w:r>
          </w:p>
        </w:tc>
        <w:tc>
          <w:tcPr>
            <w:tcW w:w="2344" w:type="dxa"/>
            <w:tcBorders>
              <w:bottom w:val="single" w:sz="6" w:space="0" w:color="auto"/>
            </w:tcBorders>
            <w:vAlign w:val="center"/>
          </w:tcPr>
          <w:p w14:paraId="2C7FB60B" w14:textId="77777777" w:rsidR="00433B11" w:rsidRDefault="00325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Elevation</w:t>
            </w:r>
          </w:p>
        </w:tc>
      </w:tr>
      <w:tr w:rsidR="00433B11" w14:paraId="7204DEC8" w14:textId="77777777">
        <w:trPr>
          <w:trHeight w:hRule="exact" w:val="363"/>
          <w:jc w:val="center"/>
        </w:trPr>
        <w:tc>
          <w:tcPr>
            <w:tcW w:w="1600" w:type="dxa"/>
            <w:tcBorders>
              <w:top w:val="single" w:sz="6" w:space="0" w:color="auto"/>
              <w:tl2br w:val="nil"/>
              <w:tr2bl w:val="nil"/>
            </w:tcBorders>
            <w:vAlign w:val="center"/>
          </w:tcPr>
          <w:p w14:paraId="199B902B" w14:textId="77777777" w:rsidR="00433B11" w:rsidRDefault="00325499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ZBAA</w:t>
            </w:r>
          </w:p>
        </w:tc>
        <w:tc>
          <w:tcPr>
            <w:tcW w:w="5555" w:type="dxa"/>
            <w:tcBorders>
              <w:top w:val="single" w:sz="6" w:space="0" w:color="auto"/>
              <w:tl2br w:val="nil"/>
              <w:tr2bl w:val="nil"/>
            </w:tcBorders>
            <w:vAlign w:val="center"/>
          </w:tcPr>
          <w:p w14:paraId="7FF67911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FFFFF"/>
              </w:rPr>
              <w:t>Beijing</w:t>
            </w:r>
          </w:p>
        </w:tc>
        <w:tc>
          <w:tcPr>
            <w:tcW w:w="2344" w:type="dxa"/>
            <w:tcBorders>
              <w:top w:val="single" w:sz="6" w:space="0" w:color="auto"/>
              <w:tl2br w:val="nil"/>
              <w:tr2bl w:val="nil"/>
            </w:tcBorders>
            <w:vAlign w:val="center"/>
          </w:tcPr>
          <w:p w14:paraId="2D8F6AE7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FFFFF"/>
              </w:rPr>
              <w:t>30</w:t>
            </w:r>
          </w:p>
        </w:tc>
      </w:tr>
      <w:tr w:rsidR="00433B11" w14:paraId="0A7F3B07" w14:textId="77777777">
        <w:trPr>
          <w:trHeight w:hRule="exact" w:val="363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3FE387B5" w14:textId="77777777" w:rsidR="00433B11" w:rsidRDefault="00325499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ZBHH</w:t>
            </w:r>
          </w:p>
        </w:tc>
        <w:tc>
          <w:tcPr>
            <w:tcW w:w="5555" w:type="dxa"/>
            <w:tcBorders>
              <w:tl2br w:val="nil"/>
              <w:tr2bl w:val="nil"/>
            </w:tcBorders>
            <w:vAlign w:val="center"/>
          </w:tcPr>
          <w:p w14:paraId="16D9F7B5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9F9F9"/>
              </w:rPr>
              <w:t>Hohhot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vAlign w:val="center"/>
          </w:tcPr>
          <w:p w14:paraId="4300A323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9F9F9"/>
              </w:rPr>
              <w:t>1065</w:t>
            </w:r>
          </w:p>
        </w:tc>
      </w:tr>
      <w:tr w:rsidR="00433B11" w14:paraId="5BDFE085" w14:textId="77777777">
        <w:trPr>
          <w:trHeight w:hRule="exact" w:val="363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4E082FB1" w14:textId="77777777" w:rsidR="00433B11" w:rsidRDefault="00325499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ZBSJ</w:t>
            </w:r>
          </w:p>
        </w:tc>
        <w:tc>
          <w:tcPr>
            <w:tcW w:w="5555" w:type="dxa"/>
            <w:tcBorders>
              <w:tl2br w:val="nil"/>
              <w:tr2bl w:val="nil"/>
            </w:tcBorders>
            <w:vAlign w:val="center"/>
          </w:tcPr>
          <w:p w14:paraId="2B1A8353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9F9F9"/>
              </w:rPr>
              <w:t>Shijiazhuang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vAlign w:val="center"/>
          </w:tcPr>
          <w:p w14:paraId="332CE1D1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9F9F9"/>
              </w:rPr>
              <w:t>71</w:t>
            </w:r>
          </w:p>
        </w:tc>
      </w:tr>
      <w:tr w:rsidR="00433B11" w14:paraId="3A2BA820" w14:textId="77777777">
        <w:trPr>
          <w:trHeight w:hRule="exact" w:val="363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36B5471A" w14:textId="77777777" w:rsidR="00433B11" w:rsidRDefault="00325499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ZBTJ</w:t>
            </w:r>
          </w:p>
        </w:tc>
        <w:tc>
          <w:tcPr>
            <w:tcW w:w="5555" w:type="dxa"/>
            <w:tcBorders>
              <w:tl2br w:val="nil"/>
              <w:tr2bl w:val="nil"/>
            </w:tcBorders>
            <w:vAlign w:val="center"/>
          </w:tcPr>
          <w:p w14:paraId="637582CA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FFFFF"/>
              </w:rPr>
              <w:t>Tianjin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vAlign w:val="center"/>
          </w:tcPr>
          <w:p w14:paraId="2E277120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FFFFF"/>
              </w:rPr>
              <w:t>3</w:t>
            </w:r>
          </w:p>
        </w:tc>
      </w:tr>
      <w:tr w:rsidR="00433B11" w14:paraId="527AC9EE" w14:textId="77777777">
        <w:trPr>
          <w:trHeight w:hRule="exact" w:val="363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37DDA2C0" w14:textId="77777777" w:rsidR="00433B11" w:rsidRDefault="00325499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ZBYN</w:t>
            </w:r>
          </w:p>
        </w:tc>
        <w:tc>
          <w:tcPr>
            <w:tcW w:w="5555" w:type="dxa"/>
            <w:tcBorders>
              <w:tl2br w:val="nil"/>
              <w:tr2bl w:val="nil"/>
            </w:tcBorders>
            <w:vAlign w:val="center"/>
          </w:tcPr>
          <w:p w14:paraId="4CB97265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9F9F9"/>
              </w:rPr>
              <w:t>Taiyuan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vAlign w:val="center"/>
          </w:tcPr>
          <w:p w14:paraId="016673F2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9F9F9"/>
              </w:rPr>
              <w:t>779</w:t>
            </w:r>
          </w:p>
        </w:tc>
      </w:tr>
      <w:tr w:rsidR="00433B11" w14:paraId="1C7AD270" w14:textId="77777777">
        <w:trPr>
          <w:trHeight w:hRule="exact" w:val="363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4BA18016" w14:textId="77777777" w:rsidR="00433B11" w:rsidRDefault="00325499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ZGGG</w:t>
            </w:r>
          </w:p>
        </w:tc>
        <w:tc>
          <w:tcPr>
            <w:tcW w:w="5555" w:type="dxa"/>
            <w:tcBorders>
              <w:tl2br w:val="nil"/>
              <w:tr2bl w:val="nil"/>
            </w:tcBorders>
            <w:vAlign w:val="center"/>
          </w:tcPr>
          <w:p w14:paraId="0DBB9C05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FFFFF"/>
              </w:rPr>
              <w:t>Guangzhou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vAlign w:val="center"/>
          </w:tcPr>
          <w:p w14:paraId="715D1EFD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FFFFF"/>
              </w:rPr>
              <w:t>15</w:t>
            </w:r>
          </w:p>
        </w:tc>
      </w:tr>
      <w:tr w:rsidR="00433B11" w14:paraId="68869637" w14:textId="77777777">
        <w:trPr>
          <w:trHeight w:hRule="exact" w:val="363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2EE7D659" w14:textId="77777777" w:rsidR="00433B11" w:rsidRDefault="00325499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ZGHA</w:t>
            </w:r>
          </w:p>
        </w:tc>
        <w:tc>
          <w:tcPr>
            <w:tcW w:w="5555" w:type="dxa"/>
            <w:tcBorders>
              <w:tl2br w:val="nil"/>
              <w:tr2bl w:val="nil"/>
            </w:tcBorders>
            <w:vAlign w:val="center"/>
          </w:tcPr>
          <w:p w14:paraId="0F16EF00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changsha</w:t>
            </w:r>
            <w:proofErr w:type="spellEnd"/>
          </w:p>
        </w:tc>
        <w:tc>
          <w:tcPr>
            <w:tcW w:w="2344" w:type="dxa"/>
            <w:tcBorders>
              <w:tl2br w:val="nil"/>
              <w:tr2bl w:val="nil"/>
            </w:tcBorders>
            <w:vAlign w:val="center"/>
          </w:tcPr>
          <w:p w14:paraId="7DDB7E3B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9F9F9"/>
              </w:rPr>
              <w:t>66</w:t>
            </w:r>
          </w:p>
        </w:tc>
      </w:tr>
      <w:tr w:rsidR="00433B11" w14:paraId="5D544C51" w14:textId="77777777">
        <w:trPr>
          <w:trHeight w:hRule="exact" w:val="363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0E3DB4B1" w14:textId="77777777" w:rsidR="00433B11" w:rsidRDefault="00325499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ZGKL</w:t>
            </w:r>
          </w:p>
        </w:tc>
        <w:tc>
          <w:tcPr>
            <w:tcW w:w="5555" w:type="dxa"/>
            <w:tcBorders>
              <w:tl2br w:val="nil"/>
              <w:tr2bl w:val="nil"/>
            </w:tcBorders>
            <w:vAlign w:val="center"/>
          </w:tcPr>
          <w:p w14:paraId="7049B5AD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9F9F9"/>
              </w:rPr>
              <w:t>Guilin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vAlign w:val="center"/>
          </w:tcPr>
          <w:p w14:paraId="56CBA3B5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9F9F9"/>
              </w:rPr>
              <w:t>166</w:t>
            </w:r>
          </w:p>
        </w:tc>
      </w:tr>
      <w:tr w:rsidR="00433B11" w14:paraId="65146951" w14:textId="77777777">
        <w:trPr>
          <w:trHeight w:hRule="exact" w:val="363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0600990B" w14:textId="77777777" w:rsidR="00433B11" w:rsidRDefault="00325499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ZGNN</w:t>
            </w:r>
          </w:p>
        </w:tc>
        <w:tc>
          <w:tcPr>
            <w:tcW w:w="5555" w:type="dxa"/>
            <w:tcBorders>
              <w:tl2br w:val="nil"/>
              <w:tr2bl w:val="nil"/>
            </w:tcBorders>
            <w:vAlign w:val="center"/>
          </w:tcPr>
          <w:p w14:paraId="5FFBF7C3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FFFFF"/>
              </w:rPr>
              <w:t>Nanning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vAlign w:val="center"/>
          </w:tcPr>
          <w:p w14:paraId="605CD997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FFFFF"/>
              </w:rPr>
              <w:t>73</w:t>
            </w:r>
          </w:p>
        </w:tc>
      </w:tr>
      <w:tr w:rsidR="00433B11" w14:paraId="2C19B55E" w14:textId="77777777">
        <w:trPr>
          <w:trHeight w:hRule="exact" w:val="363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5B19451B" w14:textId="77777777" w:rsidR="00433B11" w:rsidRDefault="00325499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ZGOW</w:t>
            </w:r>
          </w:p>
        </w:tc>
        <w:tc>
          <w:tcPr>
            <w:tcW w:w="5555" w:type="dxa"/>
            <w:tcBorders>
              <w:tl2br w:val="nil"/>
              <w:tr2bl w:val="nil"/>
            </w:tcBorders>
            <w:vAlign w:val="center"/>
          </w:tcPr>
          <w:p w14:paraId="737D003C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FFFFF"/>
              </w:rPr>
              <w:t>Shantou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vAlign w:val="center"/>
          </w:tcPr>
          <w:p w14:paraId="1D7EFF6D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FFFFF"/>
              </w:rPr>
              <w:t>3</w:t>
            </w:r>
          </w:p>
        </w:tc>
      </w:tr>
      <w:tr w:rsidR="00433B11" w14:paraId="7F50A0D5" w14:textId="77777777">
        <w:trPr>
          <w:trHeight w:hRule="exact" w:val="363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714F9689" w14:textId="77777777" w:rsidR="00433B11" w:rsidRDefault="00325499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ZGSZ</w:t>
            </w:r>
          </w:p>
        </w:tc>
        <w:tc>
          <w:tcPr>
            <w:tcW w:w="5555" w:type="dxa"/>
            <w:tcBorders>
              <w:tl2br w:val="nil"/>
              <w:tr2bl w:val="nil"/>
            </w:tcBorders>
            <w:vAlign w:val="center"/>
          </w:tcPr>
          <w:p w14:paraId="154EF93D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FFFFF"/>
              </w:rPr>
              <w:t>Shenzhen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vAlign w:val="center"/>
          </w:tcPr>
          <w:p w14:paraId="11BC4931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FFFFF"/>
              </w:rPr>
              <w:t>18</w:t>
            </w:r>
          </w:p>
        </w:tc>
      </w:tr>
      <w:tr w:rsidR="00433B11" w14:paraId="76A70019" w14:textId="77777777">
        <w:trPr>
          <w:trHeight w:hRule="exact" w:val="363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533708E2" w14:textId="77777777" w:rsidR="00433B11" w:rsidRDefault="00325499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ZHCC</w:t>
            </w:r>
          </w:p>
        </w:tc>
        <w:tc>
          <w:tcPr>
            <w:tcW w:w="5555" w:type="dxa"/>
            <w:tcBorders>
              <w:tl2br w:val="nil"/>
              <w:tr2bl w:val="nil"/>
            </w:tcBorders>
            <w:vAlign w:val="center"/>
          </w:tcPr>
          <w:p w14:paraId="015CA989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FFFFF"/>
              </w:rPr>
              <w:t>Zhengzhou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vAlign w:val="center"/>
          </w:tcPr>
          <w:p w14:paraId="5AE0A1AB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FFFFF"/>
              </w:rPr>
              <w:t>111</w:t>
            </w:r>
          </w:p>
        </w:tc>
      </w:tr>
      <w:tr w:rsidR="00433B11" w14:paraId="254CC356" w14:textId="77777777">
        <w:trPr>
          <w:trHeight w:hRule="exact" w:val="363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7FBBC8B9" w14:textId="77777777" w:rsidR="00433B11" w:rsidRDefault="00325499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ZHHH</w:t>
            </w:r>
          </w:p>
        </w:tc>
        <w:tc>
          <w:tcPr>
            <w:tcW w:w="5555" w:type="dxa"/>
            <w:tcBorders>
              <w:tl2br w:val="nil"/>
              <w:tr2bl w:val="nil"/>
            </w:tcBorders>
            <w:vAlign w:val="center"/>
          </w:tcPr>
          <w:p w14:paraId="621054F8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FFFFF"/>
              </w:rPr>
              <w:t>Wuhan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vAlign w:val="center"/>
          </w:tcPr>
          <w:p w14:paraId="2798A05C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FFFFF"/>
              </w:rPr>
              <w:t>23</w:t>
            </w:r>
          </w:p>
        </w:tc>
      </w:tr>
      <w:tr w:rsidR="00433B11" w14:paraId="4F1084C4" w14:textId="77777777">
        <w:trPr>
          <w:trHeight w:hRule="exact" w:val="363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0CEE92E3" w14:textId="77777777" w:rsidR="00433B11" w:rsidRDefault="00325499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ZJHK</w:t>
            </w:r>
          </w:p>
        </w:tc>
        <w:tc>
          <w:tcPr>
            <w:tcW w:w="5555" w:type="dxa"/>
            <w:tcBorders>
              <w:tl2br w:val="nil"/>
              <w:tr2bl w:val="nil"/>
            </w:tcBorders>
            <w:vAlign w:val="center"/>
          </w:tcPr>
          <w:p w14:paraId="3785BD5F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9F9F9"/>
              </w:rPr>
              <w:t>Haikou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vAlign w:val="center"/>
          </w:tcPr>
          <w:p w14:paraId="20BEB41D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9F9F9"/>
              </w:rPr>
              <w:t>23</w:t>
            </w:r>
          </w:p>
        </w:tc>
      </w:tr>
      <w:tr w:rsidR="00433B11" w14:paraId="3FB9FF6F" w14:textId="77777777">
        <w:trPr>
          <w:trHeight w:hRule="exact" w:val="363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47C230F0" w14:textId="77777777" w:rsidR="00433B11" w:rsidRDefault="00325499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ZJSY</w:t>
            </w:r>
          </w:p>
        </w:tc>
        <w:tc>
          <w:tcPr>
            <w:tcW w:w="5555" w:type="dxa"/>
            <w:tcBorders>
              <w:tl2br w:val="nil"/>
              <w:tr2bl w:val="nil"/>
            </w:tcBorders>
            <w:vAlign w:val="center"/>
          </w:tcPr>
          <w:p w14:paraId="7FDC49F0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9F9F9"/>
              </w:rPr>
              <w:t>Sanya</w:t>
            </w:r>
            <w:proofErr w:type="spellEnd"/>
          </w:p>
        </w:tc>
        <w:tc>
          <w:tcPr>
            <w:tcW w:w="2344" w:type="dxa"/>
            <w:tcBorders>
              <w:tl2br w:val="nil"/>
              <w:tr2bl w:val="nil"/>
            </w:tcBorders>
            <w:vAlign w:val="center"/>
          </w:tcPr>
          <w:p w14:paraId="410D8BD3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9F9F9"/>
              </w:rPr>
              <w:t>27</w:t>
            </w:r>
          </w:p>
        </w:tc>
      </w:tr>
      <w:tr w:rsidR="00433B11" w14:paraId="37143BD4" w14:textId="77777777">
        <w:trPr>
          <w:trHeight w:hRule="exact" w:val="363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5D8920BC" w14:textId="77777777" w:rsidR="00433B11" w:rsidRDefault="00325499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ZLLL</w:t>
            </w:r>
          </w:p>
        </w:tc>
        <w:tc>
          <w:tcPr>
            <w:tcW w:w="5555" w:type="dxa"/>
            <w:tcBorders>
              <w:tl2br w:val="nil"/>
              <w:tr2bl w:val="nil"/>
            </w:tcBorders>
            <w:vAlign w:val="center"/>
          </w:tcPr>
          <w:p w14:paraId="70B9BD36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FFFFF"/>
              </w:rPr>
              <w:t>Lanzhou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vAlign w:val="center"/>
          </w:tcPr>
          <w:p w14:paraId="209CB68E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FFFFF"/>
              </w:rPr>
              <w:t>1947</w:t>
            </w:r>
          </w:p>
        </w:tc>
      </w:tr>
      <w:tr w:rsidR="00433B11" w14:paraId="5B588FF9" w14:textId="77777777">
        <w:trPr>
          <w:trHeight w:hRule="exact" w:val="363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1E48107B" w14:textId="77777777" w:rsidR="00433B11" w:rsidRDefault="00325499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ZLXY</w:t>
            </w:r>
          </w:p>
        </w:tc>
        <w:tc>
          <w:tcPr>
            <w:tcW w:w="5555" w:type="dxa"/>
            <w:tcBorders>
              <w:tl2br w:val="nil"/>
              <w:tr2bl w:val="nil"/>
            </w:tcBorders>
            <w:vAlign w:val="center"/>
          </w:tcPr>
          <w:p w14:paraId="4DACF7B4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FFFFF"/>
              </w:rPr>
              <w:t>Xi'an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vAlign w:val="center"/>
          </w:tcPr>
          <w:p w14:paraId="7FA796FE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FFFFF"/>
              </w:rPr>
              <w:t>479</w:t>
            </w:r>
          </w:p>
        </w:tc>
      </w:tr>
      <w:tr w:rsidR="00433B11" w14:paraId="5916999F" w14:textId="77777777">
        <w:trPr>
          <w:trHeight w:hRule="exact" w:val="363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6F982D7A" w14:textId="77777777" w:rsidR="00433B11" w:rsidRDefault="00325499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ZSAM</w:t>
            </w:r>
          </w:p>
        </w:tc>
        <w:tc>
          <w:tcPr>
            <w:tcW w:w="5555" w:type="dxa"/>
            <w:tcBorders>
              <w:tl2br w:val="nil"/>
              <w:tr2bl w:val="nil"/>
            </w:tcBorders>
            <w:vAlign w:val="center"/>
          </w:tcPr>
          <w:p w14:paraId="3C15A259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9F9F9"/>
              </w:rPr>
              <w:t>Xiamen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vAlign w:val="center"/>
          </w:tcPr>
          <w:p w14:paraId="25020215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9F9F9"/>
              </w:rPr>
              <w:t>139</w:t>
            </w:r>
          </w:p>
        </w:tc>
      </w:tr>
      <w:tr w:rsidR="00433B11" w14:paraId="2A7B75D8" w14:textId="77777777">
        <w:trPr>
          <w:trHeight w:hRule="exact" w:val="363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5310593A" w14:textId="77777777" w:rsidR="00433B11" w:rsidRDefault="00325499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ZSFZ</w:t>
            </w:r>
          </w:p>
        </w:tc>
        <w:tc>
          <w:tcPr>
            <w:tcW w:w="5555" w:type="dxa"/>
            <w:tcBorders>
              <w:tl2br w:val="nil"/>
              <w:tr2bl w:val="nil"/>
            </w:tcBorders>
            <w:vAlign w:val="center"/>
          </w:tcPr>
          <w:p w14:paraId="353BF890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9F9F9"/>
              </w:rPr>
              <w:t>Fuzhou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vAlign w:val="center"/>
          </w:tcPr>
          <w:p w14:paraId="58BB74C4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9F9F9"/>
              </w:rPr>
              <w:t>85</w:t>
            </w:r>
          </w:p>
        </w:tc>
      </w:tr>
      <w:tr w:rsidR="00433B11" w14:paraId="325128E4" w14:textId="77777777">
        <w:trPr>
          <w:trHeight w:hRule="exact" w:val="363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5D64B5DC" w14:textId="77777777" w:rsidR="00433B11" w:rsidRDefault="00325499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ZSHC</w:t>
            </w:r>
          </w:p>
        </w:tc>
        <w:tc>
          <w:tcPr>
            <w:tcW w:w="5555" w:type="dxa"/>
            <w:tcBorders>
              <w:tl2br w:val="nil"/>
              <w:tr2bl w:val="nil"/>
            </w:tcBorders>
            <w:vAlign w:val="center"/>
          </w:tcPr>
          <w:p w14:paraId="7BA1A351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FFFFF"/>
              </w:rPr>
              <w:t>Hangzhou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vAlign w:val="center"/>
          </w:tcPr>
          <w:p w14:paraId="030357EF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FFFFF"/>
              </w:rPr>
              <w:t>43</w:t>
            </w:r>
          </w:p>
        </w:tc>
      </w:tr>
      <w:tr w:rsidR="00433B11" w14:paraId="2F23833A" w14:textId="77777777">
        <w:trPr>
          <w:trHeight w:hRule="exact" w:val="363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6E9A8E17" w14:textId="77777777" w:rsidR="00433B11" w:rsidRDefault="00325499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ZSNB</w:t>
            </w:r>
          </w:p>
        </w:tc>
        <w:tc>
          <w:tcPr>
            <w:tcW w:w="5555" w:type="dxa"/>
            <w:tcBorders>
              <w:tl2br w:val="nil"/>
              <w:tr2bl w:val="nil"/>
            </w:tcBorders>
            <w:vAlign w:val="center"/>
          </w:tcPr>
          <w:p w14:paraId="3A4A0257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9F9F9"/>
              </w:rPr>
              <w:t>Ninbo</w:t>
            </w:r>
            <w:proofErr w:type="spellEnd"/>
          </w:p>
        </w:tc>
        <w:tc>
          <w:tcPr>
            <w:tcW w:w="2344" w:type="dxa"/>
            <w:tcBorders>
              <w:tl2br w:val="nil"/>
              <w:tr2bl w:val="nil"/>
            </w:tcBorders>
            <w:vAlign w:val="center"/>
          </w:tcPr>
          <w:p w14:paraId="4448925B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9F9F9"/>
              </w:rPr>
              <w:t>4</w:t>
            </w:r>
          </w:p>
        </w:tc>
      </w:tr>
      <w:tr w:rsidR="00433B11" w14:paraId="0292CCE5" w14:textId="77777777">
        <w:trPr>
          <w:trHeight w:hRule="exact" w:val="363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006E1D91" w14:textId="77777777" w:rsidR="00433B11" w:rsidRDefault="00325499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ZSNJ</w:t>
            </w:r>
          </w:p>
        </w:tc>
        <w:tc>
          <w:tcPr>
            <w:tcW w:w="5555" w:type="dxa"/>
            <w:tcBorders>
              <w:tl2br w:val="nil"/>
              <w:tr2bl w:val="nil"/>
            </w:tcBorders>
            <w:vAlign w:val="center"/>
          </w:tcPr>
          <w:p w14:paraId="1B7100D2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9F9F9"/>
              </w:rPr>
              <w:t>Nanjing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vAlign w:val="center"/>
          </w:tcPr>
          <w:p w14:paraId="59393428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9F9F9"/>
              </w:rPr>
              <w:t>33</w:t>
            </w:r>
          </w:p>
        </w:tc>
      </w:tr>
      <w:tr w:rsidR="00433B11" w14:paraId="5EA02250" w14:textId="77777777">
        <w:trPr>
          <w:trHeight w:hRule="exact" w:val="363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54CB2DA1" w14:textId="77777777" w:rsidR="00433B11" w:rsidRDefault="00325499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ZSPD</w:t>
            </w:r>
          </w:p>
        </w:tc>
        <w:tc>
          <w:tcPr>
            <w:tcW w:w="5555" w:type="dxa"/>
            <w:tcBorders>
              <w:tl2br w:val="nil"/>
              <w:tr2bl w:val="nil"/>
            </w:tcBorders>
            <w:vAlign w:val="center"/>
          </w:tcPr>
          <w:p w14:paraId="11A25B6D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FFFFF"/>
              </w:rPr>
              <w:t>Shanghai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vAlign w:val="center"/>
          </w:tcPr>
          <w:p w14:paraId="1C9A183A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FFFFF"/>
              </w:rPr>
              <w:t>4</w:t>
            </w:r>
          </w:p>
        </w:tc>
      </w:tr>
      <w:tr w:rsidR="00433B11" w14:paraId="4268B868" w14:textId="77777777">
        <w:trPr>
          <w:trHeight w:hRule="exact" w:val="363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40514E93" w14:textId="77777777" w:rsidR="00433B11" w:rsidRDefault="00325499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ZSSS</w:t>
            </w:r>
          </w:p>
        </w:tc>
        <w:tc>
          <w:tcPr>
            <w:tcW w:w="5555" w:type="dxa"/>
            <w:tcBorders>
              <w:tl2br w:val="nil"/>
              <w:tr2bl w:val="nil"/>
            </w:tcBorders>
            <w:vAlign w:val="center"/>
          </w:tcPr>
          <w:p w14:paraId="0A402C61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9F9F9"/>
              </w:rPr>
              <w:t>Shanghai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vAlign w:val="center"/>
          </w:tcPr>
          <w:p w14:paraId="5AF349F2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9F9F9"/>
              </w:rPr>
              <w:t>7</w:t>
            </w:r>
          </w:p>
        </w:tc>
      </w:tr>
      <w:tr w:rsidR="00433B11" w14:paraId="3D6FF6E8" w14:textId="77777777">
        <w:trPr>
          <w:trHeight w:hRule="exact" w:val="363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46775269" w14:textId="77777777" w:rsidR="00433B11" w:rsidRDefault="00325499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ZUCK</w:t>
            </w:r>
          </w:p>
        </w:tc>
        <w:tc>
          <w:tcPr>
            <w:tcW w:w="5555" w:type="dxa"/>
            <w:tcBorders>
              <w:tl2br w:val="nil"/>
              <w:tr2bl w:val="nil"/>
            </w:tcBorders>
            <w:vAlign w:val="center"/>
          </w:tcPr>
          <w:p w14:paraId="6AA15DCF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9F9F9"/>
              </w:rPr>
              <w:t>Chongqing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vAlign w:val="center"/>
          </w:tcPr>
          <w:p w14:paraId="4B98BBF8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9F9F9"/>
              </w:rPr>
              <w:t>351</w:t>
            </w:r>
          </w:p>
        </w:tc>
      </w:tr>
      <w:tr w:rsidR="00433B11" w14:paraId="70246373" w14:textId="77777777">
        <w:trPr>
          <w:trHeight w:hRule="exact" w:val="363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0B5FE5A5" w14:textId="77777777" w:rsidR="00433B11" w:rsidRDefault="00325499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ZUGY</w:t>
            </w:r>
          </w:p>
        </w:tc>
        <w:tc>
          <w:tcPr>
            <w:tcW w:w="5555" w:type="dxa"/>
            <w:tcBorders>
              <w:tl2br w:val="nil"/>
              <w:tr2bl w:val="nil"/>
            </w:tcBorders>
            <w:vAlign w:val="center"/>
          </w:tcPr>
          <w:p w14:paraId="78F9A9BA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FFFFF"/>
              </w:rPr>
              <w:t>Guiyang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vAlign w:val="center"/>
          </w:tcPr>
          <w:p w14:paraId="1CF14D04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FFFFF"/>
              </w:rPr>
              <w:t>1185.2192</w:t>
            </w:r>
          </w:p>
        </w:tc>
      </w:tr>
      <w:tr w:rsidR="00433B11" w14:paraId="7E5F9F62" w14:textId="77777777">
        <w:trPr>
          <w:trHeight w:hRule="exact" w:val="363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3F081A2E" w14:textId="77777777" w:rsidR="00433B11" w:rsidRDefault="00325499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ZUUU</w:t>
            </w:r>
          </w:p>
        </w:tc>
        <w:tc>
          <w:tcPr>
            <w:tcW w:w="5555" w:type="dxa"/>
            <w:tcBorders>
              <w:tl2br w:val="nil"/>
              <w:tr2bl w:val="nil"/>
            </w:tcBorders>
            <w:vAlign w:val="center"/>
          </w:tcPr>
          <w:p w14:paraId="34E123AA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9F9F9"/>
              </w:rPr>
              <w:t>Chengdu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vAlign w:val="center"/>
          </w:tcPr>
          <w:p w14:paraId="3C21F924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9F9F9"/>
              </w:rPr>
              <w:t>508</w:t>
            </w:r>
          </w:p>
        </w:tc>
      </w:tr>
      <w:tr w:rsidR="00433B11" w14:paraId="30933B74" w14:textId="77777777">
        <w:trPr>
          <w:trHeight w:hRule="exact" w:val="363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3572737B" w14:textId="77777777" w:rsidR="00433B11" w:rsidRDefault="00325499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ZWSH</w:t>
            </w:r>
          </w:p>
        </w:tc>
        <w:tc>
          <w:tcPr>
            <w:tcW w:w="5555" w:type="dxa"/>
            <w:tcBorders>
              <w:tl2br w:val="nil"/>
              <w:tr2bl w:val="nil"/>
            </w:tcBorders>
            <w:vAlign w:val="center"/>
          </w:tcPr>
          <w:p w14:paraId="02C4F959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9F9F9"/>
              </w:rPr>
              <w:t>Kashi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vAlign w:val="center"/>
          </w:tcPr>
          <w:p w14:paraId="599E7FA1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9F9F9"/>
              </w:rPr>
              <w:t>1291</w:t>
            </w:r>
          </w:p>
        </w:tc>
      </w:tr>
      <w:tr w:rsidR="00433B11" w14:paraId="0AD26CDD" w14:textId="77777777">
        <w:trPr>
          <w:trHeight w:hRule="exact" w:val="363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1B5C9434" w14:textId="77777777" w:rsidR="00433B11" w:rsidRDefault="00325499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ZWWW</w:t>
            </w:r>
          </w:p>
        </w:tc>
        <w:tc>
          <w:tcPr>
            <w:tcW w:w="5555" w:type="dxa"/>
            <w:tcBorders>
              <w:tl2br w:val="nil"/>
              <w:tr2bl w:val="nil"/>
            </w:tcBorders>
            <w:vAlign w:val="center"/>
          </w:tcPr>
          <w:p w14:paraId="49AE582C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FFFFF"/>
              </w:rPr>
              <w:t>Urumqi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vAlign w:val="center"/>
          </w:tcPr>
          <w:p w14:paraId="40795C30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FFFFF"/>
              </w:rPr>
              <w:t>654</w:t>
            </w:r>
          </w:p>
        </w:tc>
      </w:tr>
      <w:tr w:rsidR="00433B11" w14:paraId="3F30505F" w14:textId="77777777">
        <w:trPr>
          <w:trHeight w:hRule="exact" w:val="363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45A72271" w14:textId="77777777" w:rsidR="00433B11" w:rsidRDefault="00325499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ZWYN</w:t>
            </w:r>
          </w:p>
        </w:tc>
        <w:tc>
          <w:tcPr>
            <w:tcW w:w="5555" w:type="dxa"/>
            <w:tcBorders>
              <w:tl2br w:val="nil"/>
              <w:tr2bl w:val="nil"/>
            </w:tcBorders>
            <w:vAlign w:val="center"/>
          </w:tcPr>
          <w:p w14:paraId="37E11FD2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FFFFF"/>
              </w:rPr>
              <w:t>Yining</w:t>
            </w:r>
            <w:proofErr w:type="spellEnd"/>
          </w:p>
        </w:tc>
        <w:tc>
          <w:tcPr>
            <w:tcW w:w="2344" w:type="dxa"/>
            <w:tcBorders>
              <w:tl2br w:val="nil"/>
              <w:tr2bl w:val="nil"/>
            </w:tcBorders>
            <w:vAlign w:val="center"/>
          </w:tcPr>
          <w:p w14:paraId="528E7BCD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FFFFF"/>
              </w:rPr>
              <w:t>671.3994</w:t>
            </w:r>
          </w:p>
        </w:tc>
      </w:tr>
      <w:tr w:rsidR="00433B11" w14:paraId="2749EA41" w14:textId="77777777">
        <w:trPr>
          <w:trHeight w:hRule="exact" w:val="363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3B8831BE" w14:textId="77777777" w:rsidR="00433B11" w:rsidRDefault="00325499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ZYCC</w:t>
            </w:r>
          </w:p>
        </w:tc>
        <w:tc>
          <w:tcPr>
            <w:tcW w:w="5555" w:type="dxa"/>
            <w:tcBorders>
              <w:tl2br w:val="nil"/>
              <w:tr2bl w:val="nil"/>
            </w:tcBorders>
            <w:vAlign w:val="center"/>
          </w:tcPr>
          <w:p w14:paraId="72E908B5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FFFFF"/>
              </w:rPr>
              <w:t>Changchun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vAlign w:val="center"/>
          </w:tcPr>
          <w:p w14:paraId="70FFFAEB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FFFFF"/>
              </w:rPr>
              <w:t>238</w:t>
            </w:r>
          </w:p>
        </w:tc>
      </w:tr>
      <w:tr w:rsidR="00433B11" w14:paraId="722CECAB" w14:textId="77777777">
        <w:trPr>
          <w:trHeight w:hRule="exact" w:val="363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59AC9435" w14:textId="77777777" w:rsidR="00433B11" w:rsidRDefault="00325499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ZYHB</w:t>
            </w:r>
          </w:p>
        </w:tc>
        <w:tc>
          <w:tcPr>
            <w:tcW w:w="5555" w:type="dxa"/>
            <w:tcBorders>
              <w:tl2br w:val="nil"/>
              <w:tr2bl w:val="nil"/>
            </w:tcBorders>
            <w:vAlign w:val="center"/>
          </w:tcPr>
          <w:p w14:paraId="4CBE91DD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9F9F9"/>
              </w:rPr>
              <w:t>Harbin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vAlign w:val="center"/>
          </w:tcPr>
          <w:p w14:paraId="45EEB89B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9F9F9"/>
              </w:rPr>
              <w:t>140</w:t>
            </w:r>
          </w:p>
        </w:tc>
      </w:tr>
      <w:tr w:rsidR="00433B11" w14:paraId="2E70B132" w14:textId="77777777">
        <w:trPr>
          <w:trHeight w:hRule="exact" w:val="363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40805E92" w14:textId="77777777" w:rsidR="00433B11" w:rsidRDefault="00325499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ZYTL</w:t>
            </w:r>
          </w:p>
        </w:tc>
        <w:tc>
          <w:tcPr>
            <w:tcW w:w="5555" w:type="dxa"/>
            <w:tcBorders>
              <w:tl2br w:val="nil"/>
              <w:tr2bl w:val="nil"/>
            </w:tcBorders>
            <w:vAlign w:val="center"/>
          </w:tcPr>
          <w:p w14:paraId="17B8EA06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FFFFF"/>
              </w:rPr>
              <w:t>Dalian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vAlign w:val="center"/>
          </w:tcPr>
          <w:p w14:paraId="2BF699A2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FFFFF"/>
              </w:rPr>
              <w:t>97</w:t>
            </w:r>
          </w:p>
        </w:tc>
      </w:tr>
      <w:tr w:rsidR="00433B11" w14:paraId="7C60610F" w14:textId="77777777">
        <w:trPr>
          <w:trHeight w:hRule="exact" w:val="363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344AA0BC" w14:textId="77777777" w:rsidR="00433B11" w:rsidRDefault="00325499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ZYTX</w:t>
            </w:r>
          </w:p>
        </w:tc>
        <w:tc>
          <w:tcPr>
            <w:tcW w:w="5555" w:type="dxa"/>
            <w:tcBorders>
              <w:tl2br w:val="nil"/>
              <w:tr2bl w:val="nil"/>
            </w:tcBorders>
            <w:vAlign w:val="center"/>
          </w:tcPr>
          <w:p w14:paraId="2E051068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9F9F9"/>
              </w:rPr>
              <w:t>Shenyang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vAlign w:val="center"/>
          </w:tcPr>
          <w:p w14:paraId="135343E5" w14:textId="77777777" w:rsidR="00433B11" w:rsidRDefault="003254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color w:val="333333"/>
                <w:szCs w:val="21"/>
                <w:shd w:val="clear" w:color="auto" w:fill="F9F9F9"/>
              </w:rPr>
              <w:t>35</w:t>
            </w:r>
          </w:p>
        </w:tc>
      </w:tr>
    </w:tbl>
    <w:p w14:paraId="2FD69FB6" w14:textId="59DE278B" w:rsidR="00325499" w:rsidRDefault="00325499" w:rsidP="00325499">
      <w:pPr>
        <w:jc w:val="center"/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32"/>
        </w:rPr>
        <w:t>Table S</w:t>
      </w:r>
      <w:r>
        <w:rPr>
          <w:rFonts w:ascii="Times New Roman" w:hAnsi="Times New Roman" w:cs="Times New Roman"/>
          <w:sz w:val="24"/>
          <w:szCs w:val="32"/>
        </w:rPr>
        <w:t xml:space="preserve">1. </w:t>
      </w:r>
      <w:r>
        <w:rPr>
          <w:rFonts w:ascii="Times New Roman" w:eastAsia="宋体" w:hAnsi="Times New Roman" w:cs="Times New Roman"/>
          <w:sz w:val="24"/>
        </w:rPr>
        <w:t xml:space="preserve">Details of </w:t>
      </w:r>
      <w:r>
        <w:rPr>
          <w:rFonts w:ascii="Times New Roman" w:eastAsia="宋体" w:hAnsi="Times New Roman" w:cs="Times New Roman"/>
          <w:sz w:val="24"/>
        </w:rPr>
        <w:t>Chinese airports information</w:t>
      </w:r>
      <w:r>
        <w:rPr>
          <w:rFonts w:ascii="Times New Roman" w:eastAsia="宋体" w:hAnsi="Times New Roman" w:cs="Times New Roman"/>
          <w:sz w:val="24"/>
        </w:rPr>
        <w:t>.</w:t>
      </w:r>
    </w:p>
    <w:p w14:paraId="1878777C" w14:textId="57B9D4B8" w:rsidR="00433B11" w:rsidRPr="00325499" w:rsidRDefault="00433B11">
      <w:pPr>
        <w:jc w:val="center"/>
        <w:rPr>
          <w:rFonts w:ascii="Times New Roman" w:hAnsi="Times New Roman" w:cs="Times New Roman"/>
          <w:sz w:val="24"/>
          <w:szCs w:val="32"/>
        </w:rPr>
      </w:pPr>
    </w:p>
    <w:sectPr w:rsidR="00433B11" w:rsidRPr="00325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ZlZjM5ZGE0MmU4OWE4MDdkNzk2MWFiNGIwNjFhMjgifQ=="/>
  </w:docVars>
  <w:rsids>
    <w:rsidRoot w:val="66E93636"/>
    <w:rsid w:val="00125C65"/>
    <w:rsid w:val="00325499"/>
    <w:rsid w:val="00433B11"/>
    <w:rsid w:val="3EB92A52"/>
    <w:rsid w:val="63247240"/>
    <w:rsid w:val="66E93636"/>
    <w:rsid w:val="7F03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9EC49"/>
  <w15:docId w15:val="{25EE0FAB-4772-4C1C-B821-5023B79B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四级标题"/>
    <w:basedOn w:val="a"/>
    <w:qFormat/>
    <w:pPr>
      <w:jc w:val="left"/>
      <w:outlineLvl w:val="2"/>
    </w:pPr>
    <w:rPr>
      <w:rFonts w:ascii="Times New Roman" w:eastAsia="宋体" w:hAnsi="Times New Roman" w:hint="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寅清</dc:creator>
  <cp:lastModifiedBy>空管学院文档管理员</cp:lastModifiedBy>
  <cp:revision>2</cp:revision>
  <dcterms:created xsi:type="dcterms:W3CDTF">2023-10-25T12:12:00Z</dcterms:created>
  <dcterms:modified xsi:type="dcterms:W3CDTF">2023-10-30T13:47:00Z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A45E5412A6764F7F8DCA23F1AC2441DA_13</vt:lpwstr>
  </property>
</Properties>
</file>