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C882" w14:textId="04DEF317" w:rsidR="00DE6236" w:rsidRDefault="00DE6236" w:rsidP="00DE6236">
      <w:pPr>
        <w:pStyle w:val="MDPI51figurecaption"/>
      </w:pPr>
      <w:r w:rsidRPr="00DE6236">
        <w:rPr>
          <w:b/>
        </w:rPr>
        <w:t xml:space="preserve">Table S1. </w:t>
      </w:r>
      <w:r>
        <w:rPr>
          <w:rFonts w:hint="eastAsia"/>
        </w:rPr>
        <w:t>Primer sequence.</w:t>
      </w:r>
    </w:p>
    <w:tbl>
      <w:tblPr>
        <w:tblW w:w="78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5604"/>
      </w:tblGrid>
      <w:tr w:rsidR="00DE6236" w:rsidRPr="00DE6236" w14:paraId="0426466B" w14:textId="77777777" w:rsidTr="00DE6236">
        <w:tc>
          <w:tcPr>
            <w:tcW w:w="1434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4C102B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b/>
                <w:lang w:bidi="ar"/>
              </w:rPr>
            </w:pPr>
            <w:r w:rsidRPr="00DE6236">
              <w:rPr>
                <w:rFonts w:eastAsia="Microsoft YaHei" w:cs="Microsoft YaHei"/>
                <w:b/>
                <w:lang w:bidi="ar"/>
              </w:rPr>
              <w:t>Primer name</w:t>
            </w:r>
          </w:p>
        </w:tc>
        <w:tc>
          <w:tcPr>
            <w:tcW w:w="3566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1545DF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b/>
                <w:lang w:bidi="ar"/>
              </w:rPr>
            </w:pPr>
            <w:r w:rsidRPr="00DE6236">
              <w:rPr>
                <w:rFonts w:eastAsia="Microsoft YaHei" w:cs="Microsoft YaHei"/>
                <w:b/>
                <w:lang w:bidi="ar"/>
              </w:rPr>
              <w:t>Sequence(5' to 3')</w:t>
            </w:r>
          </w:p>
        </w:tc>
      </w:tr>
      <w:tr w:rsidR="00DE6236" w:rsidRPr="00DE6236" w14:paraId="3144AF17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83882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BMSK0015674-F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CB18F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ACAATAGCATTCGCATTCG</w:t>
            </w:r>
          </w:p>
        </w:tc>
      </w:tr>
      <w:tr w:rsidR="00DE6236" w:rsidRPr="00DE6236" w14:paraId="5D6EBE7F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DCDD0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BMSK0015674-R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D70D7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AGTCTCCAGAGTCAGTGAA</w:t>
            </w:r>
          </w:p>
        </w:tc>
      </w:tr>
      <w:tr w:rsidR="00DE6236" w:rsidRPr="00DE6236" w14:paraId="4B9BAC13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EF888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BMSK0015638-F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176EA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ACCTTACGATGCGATGTG</w:t>
            </w:r>
          </w:p>
        </w:tc>
      </w:tr>
      <w:tr w:rsidR="00DE6236" w:rsidRPr="00DE6236" w14:paraId="498461FA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5302B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BMSK0015638-R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59E3C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CTCTTCCAACTCCTGTCTG</w:t>
            </w:r>
          </w:p>
        </w:tc>
      </w:tr>
      <w:tr w:rsidR="00DE6236" w:rsidRPr="00DE6236" w14:paraId="46D6BA46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F8929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BMSK0008304-F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DE5D3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GCAAGGAACAGCAGATGA</w:t>
            </w:r>
          </w:p>
        </w:tc>
      </w:tr>
      <w:tr w:rsidR="00DE6236" w:rsidRPr="00DE6236" w14:paraId="6A69287A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4FB7A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BMSK0008304-R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04E50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CTATGATGGAAGCCGTGAA</w:t>
            </w:r>
          </w:p>
        </w:tc>
      </w:tr>
      <w:tr w:rsidR="00DE6236" w:rsidRPr="00DE6236" w14:paraId="291E1826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D338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BMSK0012519-F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DF1B3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GTTCGCCTTCTGCTCTAA</w:t>
            </w:r>
          </w:p>
        </w:tc>
      </w:tr>
      <w:tr w:rsidR="00DE6236" w:rsidRPr="00DE6236" w14:paraId="0ECED1B2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4585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BMSK0012519-R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4BF62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GGTCTCCGTCCATATCTTC</w:t>
            </w:r>
          </w:p>
        </w:tc>
      </w:tr>
      <w:tr w:rsidR="00DE6236" w:rsidRPr="00DE6236" w14:paraId="1B1845DB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61E5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BMSK0015627-F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B6BEE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CGGATTCACTGGACTGTTA</w:t>
            </w:r>
          </w:p>
        </w:tc>
      </w:tr>
      <w:tr w:rsidR="00DE6236" w:rsidRPr="00DE6236" w14:paraId="4F8B346B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CA579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BMSK0015627-R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4CE4C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TGGTAAGATTGTTGGCGATA</w:t>
            </w:r>
          </w:p>
        </w:tc>
      </w:tr>
      <w:tr w:rsidR="00DE6236" w:rsidRPr="00DE6236" w14:paraId="22094E11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6BB8C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BMSK0009966-F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5B90F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CTGTGAAGGAATTGCTAACC</w:t>
            </w:r>
          </w:p>
        </w:tc>
      </w:tr>
      <w:tr w:rsidR="00DE6236" w:rsidRPr="00DE6236" w14:paraId="3A9EA270" w14:textId="77777777" w:rsidTr="00DE6236">
        <w:tc>
          <w:tcPr>
            <w:tcW w:w="1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049EF1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BMSK0009966-R</w:t>
            </w:r>
          </w:p>
        </w:tc>
        <w:tc>
          <w:tcPr>
            <w:tcW w:w="3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52694D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AATAGTGACCGAACGAATCT</w:t>
            </w:r>
          </w:p>
        </w:tc>
      </w:tr>
      <w:tr w:rsidR="00DE6236" w:rsidRPr="00DE6236" w14:paraId="2FD1F6E7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A7914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BMSK0015729-F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3DEAA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TTGTTGCCTTCGTTATGTTG</w:t>
            </w:r>
          </w:p>
        </w:tc>
      </w:tr>
      <w:tr w:rsidR="00DE6236" w:rsidRPr="00DE6236" w14:paraId="3EA65C4A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9B8E9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BMSK0015729-R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796F1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CACTGTTCACTTCGCTACT</w:t>
            </w:r>
          </w:p>
        </w:tc>
      </w:tr>
      <w:tr w:rsidR="00DE6236" w:rsidRPr="00DE6236" w14:paraId="3BB2B2A1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F5A54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BMSK0011446-F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8FB05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GCACGCATTGTCCTTATC</w:t>
            </w:r>
          </w:p>
        </w:tc>
      </w:tr>
      <w:tr w:rsidR="00DE6236" w:rsidRPr="00DE6236" w14:paraId="26424B45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B8CB9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BMSK0011446-R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84EE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GCACGCATTGTCCTTATC</w:t>
            </w:r>
          </w:p>
        </w:tc>
      </w:tr>
      <w:tr w:rsidR="00DE6236" w:rsidRPr="00DE6236" w14:paraId="08C4733F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615E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BMSK0011410-F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420B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AGCCAAGACAACATCAGAG</w:t>
            </w:r>
          </w:p>
        </w:tc>
      </w:tr>
      <w:tr w:rsidR="00DE6236" w:rsidRPr="00DE6236" w14:paraId="52593B03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5E3CB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BMSK0011410-R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0CD84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TCAGCATCAACAACACAGT</w:t>
            </w:r>
          </w:p>
        </w:tc>
      </w:tr>
      <w:tr w:rsidR="00DE6236" w:rsidRPr="00DE6236" w14:paraId="209F7AA6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9B7E2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BMSK0015118-F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321D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GCAGTATGTCGGAGTAGC</w:t>
            </w:r>
          </w:p>
        </w:tc>
      </w:tr>
      <w:tr w:rsidR="00DE6236" w:rsidRPr="00DE6236" w14:paraId="3F4A0549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0EC60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BMSK0015118-R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8EFF2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GAGATGTAGAACGCCTTGA</w:t>
            </w:r>
          </w:p>
        </w:tc>
      </w:tr>
      <w:tr w:rsidR="00DE6236" w:rsidRPr="00DE6236" w14:paraId="47BCF8D1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98A6D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BMSK0015120-F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04753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AATGGCAACGCAGTAGTC</w:t>
            </w:r>
          </w:p>
        </w:tc>
      </w:tr>
      <w:tr w:rsidR="00DE6236" w:rsidRPr="00DE6236" w14:paraId="52894852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25693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BMSK0015120-R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00769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ACAGAAGGCAGTGGCTAT</w:t>
            </w:r>
          </w:p>
        </w:tc>
      </w:tr>
      <w:tr w:rsidR="00DE6236" w:rsidRPr="00DE6236" w14:paraId="57D43B20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85152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BMSK0007748-F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4A756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CGTCCTTATACCACAACTGA</w:t>
            </w:r>
          </w:p>
        </w:tc>
      </w:tr>
      <w:tr w:rsidR="00DE6236" w:rsidRPr="00DE6236" w14:paraId="0916B25B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D0CE6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BMSK0007748-R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497F7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AACACCAACTGCGATTCC</w:t>
            </w:r>
          </w:p>
        </w:tc>
      </w:tr>
      <w:tr w:rsidR="00DE6236" w:rsidRPr="00DE6236" w14:paraId="2A68E5A0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4F572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BMSK0011573-F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8EC96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ACAAGAGACCTGCGGATA</w:t>
            </w:r>
          </w:p>
        </w:tc>
      </w:tr>
      <w:tr w:rsidR="00DE6236" w:rsidRPr="00DE6236" w14:paraId="592161AF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DE845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BMSK0011573-R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45AF0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GACACTGGAGAAGATGATGA</w:t>
            </w:r>
          </w:p>
        </w:tc>
      </w:tr>
      <w:tr w:rsidR="00DE6236" w:rsidRPr="00DE6236" w14:paraId="5CC250E0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D4EC4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BMSK0015774-F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39E07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GTCCACCGTAACCAGAGA</w:t>
            </w:r>
          </w:p>
        </w:tc>
      </w:tr>
      <w:tr w:rsidR="00DE6236" w:rsidRPr="00DE6236" w14:paraId="444E15AE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59584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BMSK0015774-R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5B142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GATGCGTATAACCAGAATGC</w:t>
            </w:r>
          </w:p>
        </w:tc>
      </w:tr>
      <w:tr w:rsidR="00DE6236" w:rsidRPr="00DE6236" w14:paraId="38A32716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292D9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BMSK0015122-F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8521E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GGACTATGCGTAGGATTGAT</w:t>
            </w:r>
          </w:p>
        </w:tc>
      </w:tr>
      <w:tr w:rsidR="00DE6236" w:rsidRPr="00DE6236" w14:paraId="6002B97C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F4DD5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BMSK0015122-R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9D239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TGATATGAATGTGCCGAGAA</w:t>
            </w:r>
          </w:p>
        </w:tc>
      </w:tr>
      <w:tr w:rsidR="00DE6236" w:rsidRPr="00DE6236" w14:paraId="1D81C1F1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2AFA6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BMSK0011404-F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58D6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GCTTCTGTTCGTCTCCTC</w:t>
            </w:r>
          </w:p>
        </w:tc>
      </w:tr>
      <w:tr w:rsidR="00DE6236" w:rsidRPr="00DE6236" w14:paraId="2A796A78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9F6DF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BMSK0011404-R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084F5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AGTCCTCGCTGATCTCTT</w:t>
            </w:r>
          </w:p>
        </w:tc>
      </w:tr>
      <w:tr w:rsidR="00DE6236" w:rsidRPr="00DE6236" w14:paraId="2F6F4C72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51AB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BMSK0003818-F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7B8F5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CATCTATCGCACGCTACA</w:t>
            </w:r>
          </w:p>
        </w:tc>
      </w:tr>
      <w:tr w:rsidR="00DE6236" w:rsidRPr="00DE6236" w14:paraId="75504AF8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48927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BMSK0003818-R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E91E9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CGCTGAAGACGCTATTATC</w:t>
            </w:r>
          </w:p>
        </w:tc>
      </w:tr>
      <w:tr w:rsidR="00DE6236" w:rsidRPr="00DE6236" w14:paraId="33634ACD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8F632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BMSK0002683-F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99770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TAGGAAGGCGTAGAACTATAC</w:t>
            </w:r>
          </w:p>
        </w:tc>
      </w:tr>
      <w:tr w:rsidR="00DE6236" w:rsidRPr="00DE6236" w14:paraId="22A50DF8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96D46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BMSK0002683-R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1BEE4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CACCAACACATAATCCACAA</w:t>
            </w:r>
          </w:p>
        </w:tc>
      </w:tr>
      <w:tr w:rsidR="00DE6236" w:rsidRPr="00DE6236" w14:paraId="123BCE4C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5A51B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BMSK0002685-F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BD7A0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TGCCTCGTTATCTATGTGTT</w:t>
            </w:r>
          </w:p>
        </w:tc>
      </w:tr>
      <w:tr w:rsidR="00DE6236" w:rsidRPr="00DE6236" w14:paraId="6FA64604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603CA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BMSK0002685-R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C2F7B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TCCAGTTGAAGCCAGTTG</w:t>
            </w:r>
          </w:p>
        </w:tc>
      </w:tr>
      <w:tr w:rsidR="00DE6236" w:rsidRPr="00DE6236" w14:paraId="00D4AAE6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8FA78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BMSK0015633-F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DA08B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TATGGCGATGCTCCTAATAG</w:t>
            </w:r>
          </w:p>
        </w:tc>
      </w:tr>
      <w:tr w:rsidR="00DE6236" w:rsidRPr="00DE6236" w14:paraId="1C6A4EEA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CE815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BMSK0015633-R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0661D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TCTCCTGTAGACTCCTTCC</w:t>
            </w:r>
          </w:p>
        </w:tc>
      </w:tr>
      <w:tr w:rsidR="00DE6236" w:rsidRPr="00DE6236" w14:paraId="63C6AEB3" w14:textId="77777777" w:rsidTr="00DE6236"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21B89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BMSK0015673-F</w:t>
            </w:r>
          </w:p>
        </w:tc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716E9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 w:hint="eastAsia"/>
                <w:lang w:bidi="ar"/>
              </w:rPr>
              <w:t>GCTGGTTCCTGTTTCTAC</w:t>
            </w:r>
          </w:p>
        </w:tc>
      </w:tr>
      <w:tr w:rsidR="00DE6236" w:rsidRPr="00DE6236" w14:paraId="4681327E" w14:textId="77777777" w:rsidTr="00DE6236"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2902DC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/>
                <w:lang w:bidi="ar"/>
              </w:rPr>
              <w:t>BMSK0015673-R</w:t>
            </w: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5F9919" w14:textId="77777777" w:rsidR="00DE6236" w:rsidRPr="00DE6236" w:rsidRDefault="00DE6236" w:rsidP="00DE6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Microsoft YaHei" w:cs="Microsoft YaHei"/>
                <w:lang w:bidi="ar"/>
              </w:rPr>
            </w:pPr>
            <w:r w:rsidRPr="00DE6236">
              <w:rPr>
                <w:rFonts w:eastAsia="Microsoft YaHei" w:cs="Microsoft YaHei" w:hint="eastAsia"/>
                <w:lang w:bidi="ar"/>
              </w:rPr>
              <w:t>TTGGGTCCGTCATTTCTC</w:t>
            </w:r>
          </w:p>
        </w:tc>
      </w:tr>
    </w:tbl>
    <w:p w14:paraId="102029C3" w14:textId="77777777" w:rsidR="00055DDB" w:rsidRPr="00E06592" w:rsidRDefault="00055DDB" w:rsidP="00DE6236"/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B4C1" w14:textId="77777777" w:rsidR="00406A8C" w:rsidRDefault="00406A8C" w:rsidP="00C1340D">
      <w:r>
        <w:separator/>
      </w:r>
    </w:p>
  </w:endnote>
  <w:endnote w:type="continuationSeparator" w:id="0">
    <w:p w14:paraId="02FCDCB7" w14:textId="77777777" w:rsidR="00406A8C" w:rsidRDefault="00406A8C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B3D7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71F85EC4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6058894D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CCD8" w14:textId="77777777" w:rsidR="00406A8C" w:rsidRDefault="00406A8C" w:rsidP="00C1340D">
      <w:r>
        <w:separator/>
      </w:r>
    </w:p>
  </w:footnote>
  <w:footnote w:type="continuationSeparator" w:id="0">
    <w:p w14:paraId="3362465A" w14:textId="77777777" w:rsidR="00406A8C" w:rsidRDefault="00406A8C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CB22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CE87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36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A8C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DC"/>
    <w:rsid w:val="00580CA8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7A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236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3E1FFE"/>
  <w15:chartTrackingRefBased/>
  <w15:docId w15:val="{A6866A07-7E9B-4E8E-9BDE-488288E5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2023-11-06T12:58:00Z</dcterms:created>
  <dcterms:modified xsi:type="dcterms:W3CDTF">2023-11-06T12:58:00Z</dcterms:modified>
</cp:coreProperties>
</file>