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C9D" w:rsidRPr="003F5F63" w:rsidRDefault="003F5F63" w:rsidP="00CC3991">
      <w:r w:rsidRPr="003F5F63">
        <w:rPr>
          <w:b/>
        </w:rPr>
        <w:t xml:space="preserve">Table S1. </w:t>
      </w:r>
      <w:r>
        <w:rPr>
          <w:bCs/>
        </w:rPr>
        <w:t>List of studied materials with GenBank accession numbers for sequence records.</w:t>
      </w:r>
    </w:p>
    <w:p w:rsidR="003F5F63" w:rsidRDefault="003F5F63" w:rsidP="00CC3991"/>
    <w:tbl>
      <w:tblPr>
        <w:tblW w:w="13293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1305"/>
        <w:gridCol w:w="1013"/>
        <w:gridCol w:w="1236"/>
        <w:gridCol w:w="1145"/>
        <w:gridCol w:w="1407"/>
        <w:gridCol w:w="1417"/>
        <w:gridCol w:w="1087"/>
        <w:gridCol w:w="1465"/>
        <w:gridCol w:w="1236"/>
      </w:tblGrid>
      <w:tr w:rsidR="003F5F63" w:rsidRPr="0051521A" w:rsidTr="005F2FC4">
        <w:trPr>
          <w:trHeight w:val="270"/>
          <w:jc w:val="center"/>
        </w:trPr>
        <w:tc>
          <w:tcPr>
            <w:tcW w:w="1982" w:type="dxa"/>
            <w:vMerge w:val="restar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3F5F63" w:rsidRPr="00285C1F" w:rsidRDefault="003F5F63" w:rsidP="005F2FC4">
            <w:pPr>
              <w:pStyle w:val="MDPI41tablecaption"/>
              <w:autoSpaceDE w:val="0"/>
              <w:autoSpaceDN w:val="0"/>
              <w:spacing w:before="0" w:after="0" w:line="240" w:lineRule="auto"/>
              <w:ind w:left="0"/>
              <w:jc w:val="center"/>
              <w:rPr>
                <w:b/>
                <w:snapToGrid w:val="0"/>
                <w:sz w:val="20"/>
              </w:rPr>
            </w:pPr>
            <w:r w:rsidRPr="00285C1F">
              <w:rPr>
                <w:b/>
                <w:snapToGrid w:val="0"/>
                <w:sz w:val="20"/>
              </w:rPr>
              <w:t>Taxon</w:t>
            </w:r>
          </w:p>
        </w:tc>
        <w:tc>
          <w:tcPr>
            <w:tcW w:w="1305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napToGrid w:val="0"/>
                <w:lang w:eastAsia="de-DE" w:bidi="en-US"/>
              </w:rPr>
            </w:pPr>
            <w:r w:rsidRPr="0051521A">
              <w:rPr>
                <w:rFonts w:eastAsia="Times New Roman"/>
                <w:b/>
                <w:noProof w:val="0"/>
                <w:snapToGrid w:val="0"/>
                <w:lang w:eastAsia="de-DE" w:bidi="en-US"/>
              </w:rPr>
              <w:t>Sample ID</w:t>
            </w:r>
          </w:p>
        </w:tc>
        <w:tc>
          <w:tcPr>
            <w:tcW w:w="1013" w:type="dxa"/>
            <w:vMerge w:val="restart"/>
            <w:tcBorders>
              <w:top w:val="single" w:sz="8" w:space="0" w:color="auto"/>
            </w:tcBorders>
            <w:vAlign w:val="center"/>
          </w:tcPr>
          <w:p w:rsidR="003F5F63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napToGrid w:val="0"/>
                <w:lang w:eastAsia="de-DE" w:bidi="en-US"/>
              </w:rPr>
            </w:pPr>
            <w:r w:rsidRPr="008F0C71"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  <w:t>COI</w:t>
            </w:r>
            <w:r>
              <w:rPr>
                <w:rFonts w:eastAsia="Times New Roman"/>
                <w:b/>
                <w:noProof w:val="0"/>
                <w:snapToGrid w:val="0"/>
                <w:lang w:eastAsia="de-DE" w:bidi="en-US"/>
              </w:rPr>
              <w:t xml:space="preserve"> </w:t>
            </w:r>
          </w:p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b/>
                <w:noProof w:val="0"/>
                <w:snapToGrid w:val="0"/>
                <w:lang w:eastAsia="de-DE" w:bidi="en-US"/>
              </w:rPr>
              <w:t>haplotype</w:t>
            </w:r>
          </w:p>
        </w:tc>
        <w:tc>
          <w:tcPr>
            <w:tcW w:w="5205" w:type="dxa"/>
            <w:gridSpan w:val="4"/>
            <w:tcBorders>
              <w:top w:val="single" w:sz="8" w:space="0" w:color="auto"/>
              <w:bottom w:val="single" w:sz="2" w:space="0" w:color="auto"/>
            </w:tcBorders>
          </w:tcPr>
          <w:p w:rsidR="003F5F63" w:rsidRPr="002B6995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napToGrid w:val="0"/>
                <w:lang w:eastAsia="de-DE" w:bidi="en-US"/>
              </w:rPr>
            </w:pPr>
            <w:proofErr w:type="spellStart"/>
            <w:r w:rsidRPr="002B6995">
              <w:rPr>
                <w:rFonts w:eastAsia="Times New Roman"/>
                <w:b/>
                <w:noProof w:val="0"/>
                <w:snapToGrid w:val="0"/>
                <w:lang w:eastAsia="de-DE" w:bidi="en-US"/>
              </w:rPr>
              <w:t>GenBank</w:t>
            </w:r>
            <w:proofErr w:type="spellEnd"/>
            <w:r w:rsidRPr="002B6995">
              <w:rPr>
                <w:rFonts w:eastAsia="Times New Roman"/>
                <w:b/>
                <w:noProof w:val="0"/>
                <w:snapToGrid w:val="0"/>
                <w:lang w:eastAsia="de-DE" w:bidi="en-US"/>
              </w:rPr>
              <w:t xml:space="preserve"> Accession Number</w:t>
            </w:r>
          </w:p>
        </w:tc>
        <w:tc>
          <w:tcPr>
            <w:tcW w:w="3788" w:type="dxa"/>
            <w:gridSpan w:val="3"/>
            <w:tcBorders>
              <w:top w:val="single" w:sz="8" w:space="0" w:color="auto"/>
              <w:bottom w:val="single" w:sz="2" w:space="0" w:color="auto"/>
            </w:tcBorders>
          </w:tcPr>
          <w:p w:rsidR="003F5F63" w:rsidRPr="008F0C71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</w:pPr>
            <w:r w:rsidRPr="007143B7"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  <w:t>Wolbachia</w:t>
            </w:r>
          </w:p>
        </w:tc>
      </w:tr>
      <w:tr w:rsidR="003F5F63" w:rsidRPr="0051521A" w:rsidTr="005F2FC4">
        <w:trPr>
          <w:trHeight w:val="270"/>
          <w:jc w:val="center"/>
        </w:trPr>
        <w:tc>
          <w:tcPr>
            <w:tcW w:w="1982" w:type="dxa"/>
            <w:vMerge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napToGrid w:val="0"/>
                <w:lang w:eastAsia="de-DE" w:bidi="en-US"/>
              </w:rPr>
            </w:pPr>
          </w:p>
        </w:tc>
        <w:tc>
          <w:tcPr>
            <w:tcW w:w="130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napToGrid w:val="0"/>
                <w:lang w:eastAsia="de-DE" w:bidi="en-US"/>
              </w:rPr>
            </w:pPr>
          </w:p>
        </w:tc>
        <w:tc>
          <w:tcPr>
            <w:tcW w:w="1013" w:type="dxa"/>
            <w:vMerge/>
            <w:tcBorders>
              <w:bottom w:val="single" w:sz="8" w:space="0" w:color="auto"/>
            </w:tcBorders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</w:pPr>
          </w:p>
        </w:tc>
        <w:tc>
          <w:tcPr>
            <w:tcW w:w="1236" w:type="dxa"/>
            <w:tcBorders>
              <w:top w:val="single" w:sz="2" w:space="0" w:color="auto"/>
              <w:bottom w:val="single" w:sz="8" w:space="0" w:color="auto"/>
            </w:tcBorders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</w:pPr>
            <w:r w:rsidRPr="007143B7"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  <w:t>COI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8" w:space="0" w:color="auto"/>
            </w:tcBorders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</w:pPr>
            <w:r w:rsidRPr="007143B7"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  <w:t>CAD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8" w:space="0" w:color="auto"/>
            </w:tcBorders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</w:pPr>
            <w:r w:rsidRPr="007143B7"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  <w:t>H3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8" w:space="0" w:color="auto"/>
            </w:tcBorders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</w:pPr>
            <w:r w:rsidRPr="007143B7"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  <w:t>CA-ATPase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8" w:space="0" w:color="auto"/>
            </w:tcBorders>
          </w:tcPr>
          <w:p w:rsidR="003F5F63" w:rsidRPr="0051521A" w:rsidRDefault="002F79F5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  <w:t>16</w:t>
            </w:r>
            <w:r w:rsidR="003F5F63" w:rsidRPr="007143B7"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  <w:t>S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8" w:space="0" w:color="auto"/>
            </w:tcBorders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</w:pPr>
            <w:proofErr w:type="spellStart"/>
            <w:r w:rsidRPr="007143B7"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  <w:t>wsp</w:t>
            </w:r>
            <w:proofErr w:type="spellEnd"/>
          </w:p>
        </w:tc>
        <w:tc>
          <w:tcPr>
            <w:tcW w:w="1236" w:type="dxa"/>
            <w:tcBorders>
              <w:top w:val="single" w:sz="2" w:space="0" w:color="auto"/>
              <w:bottom w:val="single" w:sz="8" w:space="0" w:color="auto"/>
            </w:tcBorders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</w:pPr>
            <w:proofErr w:type="spellStart"/>
            <w:r w:rsidRPr="007143B7"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  <w:t>fts</w:t>
            </w:r>
            <w:proofErr w:type="spellEnd"/>
            <w:r w:rsidRPr="007143B7">
              <w:rPr>
                <w:rFonts w:eastAsia="Times New Roman"/>
                <w:b/>
                <w:i/>
                <w:noProof w:val="0"/>
                <w:snapToGrid w:val="0"/>
                <w:lang w:eastAsia="de-DE" w:bidi="en-US"/>
              </w:rPr>
              <w:t>-z</w:t>
            </w:r>
          </w:p>
        </w:tc>
      </w:tr>
      <w:tr w:rsidR="003F5F63" w:rsidRPr="0051521A" w:rsidTr="005F2FC4">
        <w:trPr>
          <w:jc w:val="center"/>
        </w:trPr>
        <w:tc>
          <w:tcPr>
            <w:tcW w:w="198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5F63" w:rsidRPr="00B76923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</w:pPr>
            <w:r w:rsidRPr="00B76923"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  <w:t>tamerlana</w:t>
            </w:r>
          </w:p>
        </w:tc>
        <w:tc>
          <w:tcPr>
            <w:tcW w:w="130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Akr01</w:t>
            </w:r>
          </w:p>
        </w:tc>
        <w:tc>
          <w:tcPr>
            <w:tcW w:w="1013" w:type="dxa"/>
            <w:tcBorders>
              <w:top w:val="single" w:sz="8" w:space="0" w:color="auto"/>
              <w:bottom w:val="single" w:sz="4" w:space="0" w:color="auto"/>
            </w:tcBorders>
          </w:tcPr>
          <w:p w:rsidR="003F5F63" w:rsidRPr="0051521A" w:rsidRDefault="00993D18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B76923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8" w:space="0" w:color="auto"/>
              <w:bottom w:val="single" w:sz="4" w:space="0" w:color="auto"/>
            </w:tcBorders>
          </w:tcPr>
          <w:p w:rsidR="003F5F63" w:rsidRPr="00E36F36" w:rsidRDefault="003F5F63" w:rsidP="005F2FC4">
            <w:pPr>
              <w:jc w:val="center"/>
            </w:pPr>
            <w:r w:rsidRPr="00E36F36">
              <w:t>OP946559</w:t>
            </w:r>
          </w:p>
        </w:tc>
        <w:tc>
          <w:tcPr>
            <w:tcW w:w="1145" w:type="dxa"/>
            <w:tcBorders>
              <w:top w:val="single" w:sz="8" w:space="0" w:color="auto"/>
              <w:bottom w:val="single" w:sz="4" w:space="0" w:color="auto"/>
            </w:tcBorders>
          </w:tcPr>
          <w:p w:rsidR="003F5F63" w:rsidRPr="00E36F36" w:rsidRDefault="003F5F63" w:rsidP="005F2FC4">
            <w:pPr>
              <w:jc w:val="center"/>
            </w:pPr>
            <w:r w:rsidRPr="00E36F36">
              <w:t>-</w:t>
            </w:r>
          </w:p>
        </w:tc>
        <w:tc>
          <w:tcPr>
            <w:tcW w:w="1407" w:type="dxa"/>
            <w:tcBorders>
              <w:top w:val="single" w:sz="8" w:space="0" w:color="auto"/>
              <w:bottom w:val="single" w:sz="4" w:space="0" w:color="auto"/>
            </w:tcBorders>
          </w:tcPr>
          <w:p w:rsidR="003F5F63" w:rsidRPr="00E36F36" w:rsidRDefault="003F5F63" w:rsidP="005F2FC4">
            <w:pPr>
              <w:jc w:val="center"/>
            </w:pPr>
            <w:r w:rsidRPr="00E36F36">
              <w:t>-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4" w:space="0" w:color="auto"/>
            </w:tcBorders>
          </w:tcPr>
          <w:p w:rsidR="003F5F63" w:rsidRPr="00E36F36" w:rsidRDefault="003F5F63" w:rsidP="005F2FC4">
            <w:pPr>
              <w:jc w:val="center"/>
            </w:pPr>
            <w:r w:rsidRPr="00E36F36">
              <w:t>-</w:t>
            </w:r>
          </w:p>
        </w:tc>
        <w:tc>
          <w:tcPr>
            <w:tcW w:w="1087" w:type="dxa"/>
            <w:tcBorders>
              <w:top w:val="single" w:sz="8" w:space="0" w:color="auto"/>
              <w:bottom w:val="single" w:sz="4" w:space="0" w:color="auto"/>
            </w:tcBorders>
          </w:tcPr>
          <w:p w:rsidR="003F5F63" w:rsidRPr="00E36F36" w:rsidRDefault="003F5F63" w:rsidP="005F2FC4">
            <w:pPr>
              <w:jc w:val="center"/>
            </w:pPr>
            <w:r w:rsidRPr="00E36F36">
              <w:t>-</w:t>
            </w:r>
          </w:p>
        </w:tc>
        <w:tc>
          <w:tcPr>
            <w:tcW w:w="1465" w:type="dxa"/>
            <w:tcBorders>
              <w:top w:val="single" w:sz="8" w:space="0" w:color="auto"/>
              <w:bottom w:val="single" w:sz="4" w:space="0" w:color="auto"/>
            </w:tcBorders>
          </w:tcPr>
          <w:p w:rsidR="003F5F63" w:rsidRPr="00E36F36" w:rsidRDefault="003F5F63" w:rsidP="005F2FC4">
            <w:pPr>
              <w:jc w:val="center"/>
            </w:pPr>
            <w:r w:rsidRPr="00E36F36">
              <w:t>-</w:t>
            </w:r>
          </w:p>
        </w:tc>
        <w:tc>
          <w:tcPr>
            <w:tcW w:w="1236" w:type="dxa"/>
            <w:tcBorders>
              <w:top w:val="single" w:sz="8" w:space="0" w:color="auto"/>
              <w:bottom w:val="single" w:sz="4" w:space="0" w:color="auto"/>
            </w:tcBorders>
          </w:tcPr>
          <w:p w:rsidR="003F5F63" w:rsidRDefault="003F5F63" w:rsidP="005F2FC4">
            <w:pPr>
              <w:jc w:val="center"/>
            </w:pPr>
            <w:r w:rsidRPr="00E36F36">
              <w:t>-</w:t>
            </w:r>
          </w:p>
        </w:tc>
      </w:tr>
      <w:tr w:rsidR="003F5F63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</w:pPr>
            <w:r w:rsidRPr="00B76923"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  <w:t>tamerlana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Akr02</w:t>
            </w:r>
          </w:p>
        </w:tc>
        <w:tc>
          <w:tcPr>
            <w:tcW w:w="1013" w:type="dxa"/>
            <w:tcBorders>
              <w:top w:val="single" w:sz="4" w:space="0" w:color="auto"/>
            </w:tcBorders>
          </w:tcPr>
          <w:p w:rsidR="003F5F63" w:rsidRPr="0051521A" w:rsidRDefault="00993D18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B76923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OP946560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F5F63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</w:pPr>
            <w:r w:rsidRPr="00B76923"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  <w:t>tamerlana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Akr03</w:t>
            </w:r>
          </w:p>
        </w:tc>
        <w:tc>
          <w:tcPr>
            <w:tcW w:w="1013" w:type="dxa"/>
            <w:tcBorders>
              <w:top w:val="single" w:sz="4" w:space="0" w:color="auto"/>
            </w:tcBorders>
          </w:tcPr>
          <w:p w:rsidR="003F5F63" w:rsidRPr="0051521A" w:rsidRDefault="00993D18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B76923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OP946561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F5F63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B76923"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  <w:t>tamerlana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Akr04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3F5F63" w:rsidRPr="0051521A" w:rsidRDefault="00993D18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B76923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OP946562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F5F63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B76923"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  <w:t>tamerlana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CL162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3F5F63" w:rsidRPr="0051521A" w:rsidRDefault="00993D18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B76923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OP946563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F5F63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87315F">
              <w:rPr>
                <w:i/>
                <w:noProof w:val="0"/>
                <w:szCs w:val="18"/>
              </w:rPr>
              <w:t xml:space="preserve">tamerlana </w:t>
            </w:r>
            <w:r w:rsidRPr="0087315F">
              <w:rPr>
                <w:noProof w:val="0"/>
                <w:szCs w:val="18"/>
              </w:rPr>
              <w:t>LT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87315F">
              <w:rPr>
                <w:rFonts w:eastAsia="Times New Roman"/>
                <w:noProof w:val="0"/>
                <w:snapToGrid w:val="0"/>
                <w:lang w:eastAsia="de-DE" w:bidi="en-US"/>
              </w:rPr>
              <w:t>21128B07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3F5F63" w:rsidRPr="0051521A" w:rsidRDefault="00993D18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87315F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OP946564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F5F63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87315F">
              <w:rPr>
                <w:i/>
                <w:noProof w:val="0"/>
                <w:szCs w:val="18"/>
              </w:rPr>
              <w:t xml:space="preserve">tamerlana </w:t>
            </w:r>
            <w:r w:rsidRPr="0087315F">
              <w:rPr>
                <w:noProof w:val="0"/>
                <w:szCs w:val="18"/>
              </w:rPr>
              <w:t>PLT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87315F">
              <w:rPr>
                <w:rFonts w:eastAsia="Times New Roman"/>
                <w:noProof w:val="0"/>
                <w:snapToGrid w:val="0"/>
                <w:lang w:eastAsia="de-DE" w:bidi="en-US"/>
              </w:rPr>
              <w:t>20022A02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3F5F63" w:rsidRPr="0051521A" w:rsidRDefault="00993D18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87315F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OP946565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F5F63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87315F">
              <w:rPr>
                <w:rFonts w:eastAsia="Times New Roman"/>
                <w:noProof w:val="0"/>
                <w:snapToGrid w:val="0"/>
                <w:lang w:eastAsia="de-DE" w:bidi="en-US"/>
              </w:rPr>
              <w:t>Mnt03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3F5F63" w:rsidRPr="0051521A" w:rsidRDefault="00993D18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87315F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OP946566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F5F63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Mnt04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3F5F63" w:rsidRPr="0051521A" w:rsidRDefault="00993D18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87315F">
              <w:rPr>
                <w:rFonts w:eastAsia="Times New Roman"/>
                <w:noProof w:val="0"/>
                <w:snapToGrid w:val="0"/>
                <w:lang w:eastAsia="de-DE" w:bidi="en-US"/>
              </w:rPr>
              <w:t>3b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OP946567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192178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227B25" w:rsidP="00227B25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192144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C335CA" w:rsidP="00C335CA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192161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F5F63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87315F">
              <w:rPr>
                <w:rFonts w:eastAsia="Times New Roman"/>
                <w:noProof w:val="0"/>
                <w:snapToGrid w:val="0"/>
                <w:lang w:eastAsia="de-DE" w:bidi="en-US"/>
              </w:rPr>
              <w:t>CL34m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3F5F63" w:rsidRPr="0051521A" w:rsidRDefault="00993D18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87315F">
              <w:rPr>
                <w:rFonts w:eastAsia="Times New Roman"/>
                <w:noProof w:val="0"/>
                <w:snapToGrid w:val="0"/>
                <w:lang w:eastAsia="de-DE" w:bidi="en-US"/>
              </w:rPr>
              <w:t>1c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OP946568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192179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227B25" w:rsidP="00227B25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192145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C335CA" w:rsidP="00C335CA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192162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87315F">
              <w:rPr>
                <w:rFonts w:eastAsia="Times New Roman"/>
                <w:noProof w:val="0"/>
                <w:snapToGrid w:val="0"/>
                <w:lang w:eastAsia="de-DE" w:bidi="en-US"/>
              </w:rPr>
              <w:t>Mnt54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Pr="0051521A" w:rsidRDefault="00993D18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 w:rsidRPr="0087315F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OP946569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Default="004C3F0F" w:rsidP="004C3F0F">
            <w:pPr>
              <w:jc w:val="center"/>
            </w:pPr>
            <w:r w:rsidRPr="00193CA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Mnt55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Pr="0051521A" w:rsidRDefault="00993D18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OP946570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Default="004C3F0F" w:rsidP="004C3F0F">
            <w:pPr>
              <w:jc w:val="center"/>
            </w:pPr>
            <w:r w:rsidRPr="00193CA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OQ155222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2A2F8D" w:rsidP="004C3F0F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192116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5F2FC4" w:rsidP="00C56D44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</w:t>
            </w:r>
            <w:r w:rsidR="00C56D44">
              <w:rPr>
                <w:rFonts w:cs="Calibri"/>
              </w:rPr>
              <w:t>30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Mnt56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Pr="0051521A" w:rsidRDefault="00993D18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 w:rsidRPr="0087315F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OP946571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Default="004C3F0F" w:rsidP="004C3F0F">
            <w:pPr>
              <w:jc w:val="center"/>
            </w:pPr>
            <w:r w:rsidRPr="00193CA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Mnt57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Pr="0051521A" w:rsidRDefault="00993D18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 w:rsidRPr="0087315F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OP946572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Default="004C3F0F" w:rsidP="004C3F0F">
            <w:pPr>
              <w:jc w:val="center"/>
            </w:pPr>
            <w:r w:rsidRPr="00193CA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Mnt58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Pr="0051521A" w:rsidRDefault="00993D18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OP946573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Default="004C3F0F" w:rsidP="004C3F0F">
            <w:pPr>
              <w:jc w:val="center"/>
            </w:pPr>
            <w:r w:rsidRPr="00193CA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OQ15522</w:t>
            </w:r>
            <w:r>
              <w:rPr>
                <w:rFonts w:cs="Calibri"/>
              </w:rPr>
              <w:t>3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2A2F8D" w:rsidP="002A2F8D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192117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C56D44" w:rsidP="00C56D44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192131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Mnt59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Pr="0051521A" w:rsidRDefault="00993D18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OP946574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Default="004C3F0F" w:rsidP="004C3F0F">
            <w:pPr>
              <w:jc w:val="center"/>
            </w:pPr>
            <w:r w:rsidRPr="00193CA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Mnt60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Pr="0051521A" w:rsidRDefault="00993D18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OP946575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Default="004C3F0F" w:rsidP="004C3F0F">
            <w:pPr>
              <w:jc w:val="center"/>
            </w:pPr>
            <w:r w:rsidRPr="00193CA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OQ15522</w:t>
            </w:r>
            <w:r>
              <w:rPr>
                <w:rFonts w:cs="Calibri"/>
              </w:rPr>
              <w:t>4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2A2F8D" w:rsidP="002A2F8D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192118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C56D44" w:rsidP="00C56D44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192132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Mnt61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Pr="0051521A" w:rsidRDefault="00AB5B1A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 w:rsidRPr="0087315F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OP946576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Default="004C3F0F" w:rsidP="004C3F0F">
            <w:pPr>
              <w:jc w:val="center"/>
            </w:pPr>
            <w:r w:rsidRPr="00193CA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Mnt62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Pr="0051521A" w:rsidRDefault="00AB5B1A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OP946577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Default="004C3F0F" w:rsidP="004C3F0F">
            <w:pPr>
              <w:jc w:val="center"/>
            </w:pPr>
            <w:r w:rsidRPr="00193CA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OQ15522</w:t>
            </w:r>
            <w:r>
              <w:rPr>
                <w:rFonts w:cs="Calibri"/>
              </w:rPr>
              <w:t>5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2A2F8D" w:rsidP="002A2F8D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192119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C56D44" w:rsidP="00C56D44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192133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Mnt63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Pr="0051521A" w:rsidRDefault="00AB5B1A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 w:rsidRPr="0087315F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OP946578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Default="004C3F0F" w:rsidP="004C3F0F">
            <w:pPr>
              <w:jc w:val="center"/>
            </w:pPr>
            <w:r w:rsidRPr="00193CA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Mnt01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Pr="004A68DA" w:rsidRDefault="00AB5B1A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 w:rsidRPr="00A22180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OP946579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Default="004C3F0F" w:rsidP="004C3F0F">
            <w:pPr>
              <w:jc w:val="center"/>
            </w:pPr>
            <w:r w:rsidRPr="00193CA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OQ15522</w:t>
            </w:r>
            <w:r>
              <w:rPr>
                <w:rFonts w:cs="Calibri"/>
              </w:rPr>
              <w:t>6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2A2F8D" w:rsidP="002A2F8D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192120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C56D44" w:rsidP="00C56D44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192134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Mnt02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Pr="004A68DA" w:rsidRDefault="00AB5B1A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 w:rsidRPr="00A22180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OP946580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Default="004C3F0F" w:rsidP="004C3F0F">
            <w:pPr>
              <w:jc w:val="center"/>
            </w:pPr>
            <w:r w:rsidRPr="00193CA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OQ15522</w:t>
            </w:r>
            <w:r>
              <w:rPr>
                <w:rFonts w:cs="Calibri"/>
              </w:rPr>
              <w:t>7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2A2F8D" w:rsidP="002A2F8D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192121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C56D44" w:rsidP="00C56D44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192135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CL41</w:t>
            </w: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Pr="0051521A" w:rsidRDefault="00AB5B1A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 w:rsidRPr="00A22180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OP946581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Default="004C3F0F" w:rsidP="004C3F0F">
            <w:pPr>
              <w:jc w:val="center"/>
            </w:pPr>
            <w:r w:rsidRPr="00193CA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OQ15522</w:t>
            </w:r>
            <w:r>
              <w:rPr>
                <w:rFonts w:cs="Calibri"/>
              </w:rPr>
              <w:t>8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2A2F8D" w:rsidP="002A2F8D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192122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C56D44" w:rsidP="00C56D44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192136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N</w:t>
            </w: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sk</w:t>
            </w:r>
            <w:r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16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Pr="0051521A" w:rsidRDefault="00AB5B1A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 w:rsidRPr="00A22180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OP946582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Default="004C3F0F" w:rsidP="004C3F0F">
            <w:pPr>
              <w:jc w:val="center"/>
            </w:pPr>
            <w:r w:rsidRPr="00193CA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F5F63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F0672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CL39</w:t>
            </w:r>
            <w:r w:rsidR="00F06729">
              <w:rPr>
                <w:rFonts w:eastAsia="Times New Roman"/>
                <w:noProof w:val="0"/>
                <w:snapToGrid w:val="0"/>
                <w:lang w:eastAsia="de-DE" w:bidi="en-US"/>
              </w:rPr>
              <w:t>m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3F5F63" w:rsidRPr="0051521A" w:rsidRDefault="00AB5B1A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A22180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OP946583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192180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227B25" w:rsidP="00227B25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192146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C335CA" w:rsidP="00C335CA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192163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F06729" w:rsidP="00F06729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OQ15522</w:t>
            </w:r>
            <w:r>
              <w:rPr>
                <w:rFonts w:cs="Calibri"/>
              </w:rPr>
              <w:t>9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2A2F8D" w:rsidP="002A2F8D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192123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C56D44" w:rsidP="00C56D44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192137</w:t>
            </w:r>
          </w:p>
        </w:tc>
      </w:tr>
      <w:tr w:rsidR="003F5F63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F0672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CL40</w:t>
            </w:r>
            <w:r w:rsidR="00F06729">
              <w:rPr>
                <w:rFonts w:eastAsia="Times New Roman"/>
                <w:noProof w:val="0"/>
                <w:snapToGrid w:val="0"/>
                <w:lang w:eastAsia="de-DE" w:bidi="en-US"/>
              </w:rPr>
              <w:t>m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3F5F63" w:rsidRPr="0051521A" w:rsidRDefault="00AB5B1A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OP946584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192181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227B25" w:rsidP="00227B25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192147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C335CA" w:rsidP="00C335CA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192164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F5F63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F5F63" w:rsidRPr="0051521A" w:rsidRDefault="003F5F63" w:rsidP="00F0672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CL43</w:t>
            </w:r>
            <w:r w:rsidR="00F06729">
              <w:rPr>
                <w:rFonts w:eastAsia="Times New Roman"/>
                <w:noProof w:val="0"/>
                <w:snapToGrid w:val="0"/>
                <w:lang w:eastAsia="de-DE" w:bidi="en-US"/>
              </w:rPr>
              <w:t>m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3F5F63" w:rsidRPr="0051521A" w:rsidRDefault="00AB5B1A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A22180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OP946585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192182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227B25" w:rsidP="00227B25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192148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C335CA" w:rsidP="00C335CA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192165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F06729" w:rsidP="00F06729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OQ1552</w:t>
            </w:r>
            <w:r>
              <w:rPr>
                <w:rFonts w:cs="Calibri"/>
              </w:rPr>
              <w:t>30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2A2F8D" w:rsidP="002A2F8D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192124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C56D44" w:rsidP="00C56D44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192138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Mnt24z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Pr="0051521A" w:rsidRDefault="00AB5B1A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OP946586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Default="004C3F0F" w:rsidP="004C3F0F">
            <w:pPr>
              <w:jc w:val="center"/>
            </w:pPr>
            <w:r w:rsidRPr="001E23DC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i/>
                <w:noProof w:val="0"/>
                <w:snapToGrid w:val="0"/>
                <w:szCs w:val="18"/>
                <w:lang w:eastAsia="de-DE" w:bidi="en-US"/>
              </w:rPr>
            </w:pPr>
            <w:r w:rsidRPr="0087315F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Mnt25z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Pr="0051521A" w:rsidRDefault="00AB5B1A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4a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OP946587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2" w:space="0" w:color="auto"/>
            </w:tcBorders>
          </w:tcPr>
          <w:p w:rsidR="004C3F0F" w:rsidRDefault="004C3F0F" w:rsidP="004C3F0F">
            <w:pPr>
              <w:jc w:val="center"/>
            </w:pPr>
            <w:r w:rsidRPr="001E23DC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87315F">
              <w:rPr>
                <w:i/>
                <w:noProof w:val="0"/>
                <w:szCs w:val="18"/>
              </w:rPr>
              <w:lastRenderedPageBreak/>
              <w:t>mongola</w:t>
            </w:r>
          </w:p>
        </w:tc>
        <w:tc>
          <w:tcPr>
            <w:tcW w:w="1305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Mnt53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4" w:space="0" w:color="auto"/>
            </w:tcBorders>
          </w:tcPr>
          <w:p w:rsidR="004C3F0F" w:rsidRPr="0051521A" w:rsidRDefault="00AB5B1A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OP946588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4" w:space="0" w:color="auto"/>
            </w:tcBorders>
          </w:tcPr>
          <w:p w:rsidR="004C3F0F" w:rsidRDefault="004C3F0F" w:rsidP="004C3F0F">
            <w:pPr>
              <w:jc w:val="center"/>
            </w:pPr>
            <w:r w:rsidRPr="003420FC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OQ1552</w:t>
            </w:r>
            <w:r>
              <w:rPr>
                <w:rFonts w:cs="Calibri"/>
              </w:rPr>
              <w:t>31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4C3F0F" w:rsidRDefault="002A2F8D" w:rsidP="002A2F8D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192125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4C3F0F" w:rsidRDefault="00C56D44" w:rsidP="00C56D44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192139</w:t>
            </w:r>
          </w:p>
        </w:tc>
      </w:tr>
      <w:tr w:rsidR="004C3F0F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4A68D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C3F0F" w:rsidRPr="0051521A" w:rsidRDefault="004C3F0F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Mnt18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2" w:space="0" w:color="auto"/>
            </w:tcBorders>
          </w:tcPr>
          <w:p w:rsidR="004C3F0F" w:rsidRPr="0051521A" w:rsidRDefault="00B958DD" w:rsidP="004C3F0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C3F0F"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OP946589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:rsidR="004C3F0F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192183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2" w:space="0" w:color="auto"/>
            </w:tcBorders>
          </w:tcPr>
          <w:p w:rsidR="004C3F0F" w:rsidRDefault="00227B25" w:rsidP="00227B25">
            <w:pPr>
              <w:jc w:val="center"/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192149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:rsidR="004C3F0F" w:rsidRDefault="00E13031" w:rsidP="00E13031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192166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:rsidR="004C3F0F" w:rsidRDefault="004C3F0F" w:rsidP="004C3F0F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OQ1552</w:t>
            </w:r>
            <w:r>
              <w:rPr>
                <w:rFonts w:cs="Calibri"/>
              </w:rPr>
              <w:t>32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:rsidR="004C3F0F" w:rsidRDefault="002A2F8D" w:rsidP="002A2F8D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192126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:rsidR="004C3F0F" w:rsidRDefault="00C56D44" w:rsidP="00C56D44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192140</w:t>
            </w:r>
          </w:p>
        </w:tc>
      </w:tr>
      <w:tr w:rsidR="003F5F63" w:rsidRPr="0051521A" w:rsidTr="00F06729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5F63" w:rsidRPr="004A68D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Mnt19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4" w:space="0" w:color="auto"/>
            </w:tcBorders>
          </w:tcPr>
          <w:p w:rsidR="003F5F63" w:rsidRPr="0051521A" w:rsidRDefault="00B958DD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A55D30">
              <w:rPr>
                <w:rFonts w:eastAsia="Times New Roman"/>
                <w:noProof w:val="0"/>
                <w:snapToGrid w:val="0"/>
                <w:lang w:eastAsia="de-DE" w:bidi="en-US"/>
              </w:rPr>
              <w:t>3c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OP946590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3F5F63" w:rsidRDefault="004C3F0F" w:rsidP="004C3F0F">
            <w:pPr>
              <w:jc w:val="center"/>
              <w:rPr>
                <w:rFonts w:cs="Calibri"/>
              </w:rPr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F5F63" w:rsidRPr="0051521A" w:rsidTr="00F06729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5F63" w:rsidRPr="004A68D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Mnt20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3F5F63" w:rsidRPr="0051521A" w:rsidRDefault="00B958DD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AA207F">
              <w:rPr>
                <w:rFonts w:eastAsia="Times New Roman"/>
                <w:noProof w:val="0"/>
                <w:snapToGrid w:val="0"/>
                <w:lang w:eastAsia="de-DE" w:bidi="en-US"/>
              </w:rPr>
              <w:t>4a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OP946591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192184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227B25" w:rsidP="00227B25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192150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E13031" w:rsidP="00E13031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192167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F5F63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5F63" w:rsidRPr="004A68D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Mnt21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3F5F63" w:rsidRPr="0051521A" w:rsidRDefault="00B958DD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AA207F">
              <w:rPr>
                <w:rFonts w:eastAsia="Times New Roman"/>
                <w:noProof w:val="0"/>
                <w:snapToGrid w:val="0"/>
                <w:lang w:eastAsia="de-DE" w:bidi="en-US"/>
              </w:rPr>
              <w:t>4a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OP946592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192185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227B25" w:rsidP="00227B25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192151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E13031" w:rsidP="00E13031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192168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Mnt22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AA207F">
              <w:rPr>
                <w:rFonts w:eastAsia="Times New Roman"/>
                <w:noProof w:val="0"/>
                <w:snapToGrid w:val="0"/>
                <w:lang w:eastAsia="de-DE" w:bidi="en-US"/>
              </w:rPr>
              <w:t>4a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OP946593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Mnt23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4A68DA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OP946594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24620D">
              <w:rPr>
                <w:rFonts w:eastAsia="Times New Roman"/>
                <w:noProof w:val="0"/>
                <w:snapToGrid w:val="0"/>
                <w:lang w:eastAsia="de-DE" w:bidi="en-US"/>
              </w:rPr>
              <w:t>N</w:t>
            </w: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sk</w:t>
            </w:r>
            <w:r w:rsidRPr="0024620D">
              <w:rPr>
                <w:rFonts w:eastAsia="Times New Roman"/>
                <w:noProof w:val="0"/>
                <w:snapToGrid w:val="0"/>
                <w:lang w:eastAsia="de-DE" w:bidi="en-US"/>
              </w:rPr>
              <w:t>014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24620D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OP946595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24620D">
              <w:rPr>
                <w:rFonts w:eastAsia="Times New Roman"/>
                <w:noProof w:val="0"/>
                <w:snapToGrid w:val="0"/>
                <w:lang w:eastAsia="de-DE" w:bidi="en-US"/>
              </w:rPr>
              <w:t>Mnt34z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24620D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OP946596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  <w:r>
              <w:rPr>
                <w:i/>
                <w:noProof w:val="0"/>
                <w:szCs w:val="18"/>
              </w:rPr>
              <w:t xml:space="preserve"> </w:t>
            </w:r>
            <w:r w:rsidRPr="0024620D">
              <w:rPr>
                <w:noProof w:val="0"/>
                <w:szCs w:val="18"/>
              </w:rPr>
              <w:t>PT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Nsk</w:t>
            </w:r>
            <w:r w:rsidRPr="0024620D">
              <w:rPr>
                <w:rFonts w:eastAsia="Times New Roman"/>
                <w:noProof w:val="0"/>
                <w:snapToGrid w:val="0"/>
                <w:lang w:eastAsia="de-DE" w:bidi="en-US"/>
              </w:rPr>
              <w:t>015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24620D">
              <w:rPr>
                <w:rFonts w:eastAsia="Times New Roman"/>
                <w:noProof w:val="0"/>
                <w:snapToGrid w:val="0"/>
                <w:lang w:eastAsia="de-DE" w:bidi="en-US"/>
              </w:rPr>
              <w:t>4c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OP946597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B03EF5">
              <w:rPr>
                <w:rFonts w:eastAsia="Times New Roman"/>
                <w:noProof w:val="0"/>
                <w:snapToGrid w:val="0"/>
                <w:lang w:eastAsia="de-DE" w:bidi="en-US"/>
              </w:rPr>
              <w:t>Mnt24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B03EF5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OP946598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Mnt25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1a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OP946599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Mnt26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4a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OP946600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Mnt27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OP946601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Mnt2</w:t>
            </w: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8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4a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OP946602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Mnt2</w:t>
            </w: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9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4a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OP946603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Mnt30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OP946604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Mnt31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OP946605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Mnt32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>
              <w:rPr>
                <w:rFonts w:eastAsia="Times New Roman"/>
                <w:noProof w:val="0"/>
                <w:snapToGrid w:val="0"/>
                <w:lang w:eastAsia="de-DE" w:bidi="en-US"/>
              </w:rPr>
              <w:t>4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OP946606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Mnt33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OP946607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Mnt34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OP946608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Mnt35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B958DD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>
              <w:rPr>
                <w:rFonts w:eastAsia="Times New Roman"/>
                <w:noProof w:val="0"/>
                <w:snapToGrid w:val="0"/>
                <w:lang w:eastAsia="de-DE" w:bidi="en-US"/>
              </w:rPr>
              <w:t>4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OP946609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Mnt36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OP946610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Mnt37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OP946611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Mnt38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OP946612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Mnt39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OP946613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Mnt44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>
              <w:rPr>
                <w:rFonts w:eastAsia="Times New Roman"/>
                <w:noProof w:val="0"/>
                <w:snapToGrid w:val="0"/>
                <w:lang w:eastAsia="de-DE" w:bidi="en-US"/>
              </w:rPr>
              <w:t>4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OP946614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Mnt45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>
              <w:rPr>
                <w:rFonts w:eastAsia="Times New Roman"/>
                <w:noProof w:val="0"/>
                <w:snapToGrid w:val="0"/>
                <w:lang w:eastAsia="de-DE" w:bidi="en-US"/>
              </w:rPr>
              <w:t>4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OP946615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Mnt46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OP946616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Mnt47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</w:t>
            </w:r>
            <w:r w:rsidR="00471A84">
              <w:rPr>
                <w:rFonts w:eastAsia="Times New Roman"/>
                <w:noProof w:val="0"/>
                <w:snapToGrid w:val="0"/>
                <w:lang w:eastAsia="de-DE" w:bidi="en-US"/>
              </w:rPr>
              <w:t>d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OP946617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Mnt48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OP946618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Mnt49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OP946619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4A68D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Mnt50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</w:t>
            </w:r>
            <w:r w:rsidR="00471A84">
              <w:rPr>
                <w:rFonts w:eastAsia="Times New Roman"/>
                <w:noProof w:val="0"/>
                <w:snapToGrid w:val="0"/>
                <w:lang w:eastAsia="de-DE" w:bidi="en-US"/>
              </w:rPr>
              <w:t>d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OP946620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4A56DA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F5F63" w:rsidRPr="0051521A" w:rsidTr="00F06729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5F63" w:rsidRPr="004A68D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lastRenderedPageBreak/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Mnt51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3F5F63" w:rsidRPr="0051521A" w:rsidRDefault="007C4190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OP946621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471A84" w:rsidP="00471A84">
            <w:pPr>
              <w:jc w:val="center"/>
              <w:rPr>
                <w:rFonts w:cs="Calibri"/>
              </w:rPr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80626F" w:rsidRPr="0051521A" w:rsidTr="00F06729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0626F" w:rsidRPr="0051521A" w:rsidRDefault="0080626F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0626F" w:rsidRPr="0051521A" w:rsidRDefault="0080626F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Ku01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2" w:space="0" w:color="auto"/>
            </w:tcBorders>
          </w:tcPr>
          <w:p w:rsidR="0080626F" w:rsidRPr="0051521A" w:rsidRDefault="007C4190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80626F">
              <w:rPr>
                <w:rFonts w:eastAsia="Times New Roman"/>
                <w:noProof w:val="0"/>
                <w:snapToGrid w:val="0"/>
                <w:lang w:eastAsia="de-DE" w:bidi="en-US"/>
              </w:rPr>
              <w:t>3e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2" w:space="0" w:color="auto"/>
            </w:tcBorders>
          </w:tcPr>
          <w:p w:rsidR="0080626F" w:rsidRDefault="0080626F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FB3475">
              <w:rPr>
                <w:rFonts w:cs="Calibri"/>
              </w:rPr>
              <w:t>OP946622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:rsidR="0080626F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192186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:rsidR="0080626F" w:rsidRDefault="00227B25" w:rsidP="00227B25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192152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:rsidR="0080626F" w:rsidRDefault="00E13031" w:rsidP="00E13031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192169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2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80626F" w:rsidRPr="0051521A" w:rsidTr="00F06729">
        <w:trPr>
          <w:jc w:val="center"/>
        </w:trPr>
        <w:tc>
          <w:tcPr>
            <w:tcW w:w="1982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26F" w:rsidRPr="0051521A" w:rsidRDefault="0080626F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26F" w:rsidRPr="0051521A" w:rsidRDefault="0080626F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Ku02</w:t>
            </w:r>
          </w:p>
        </w:tc>
        <w:tc>
          <w:tcPr>
            <w:tcW w:w="1013" w:type="dxa"/>
            <w:tcBorders>
              <w:top w:val="single" w:sz="2" w:space="0" w:color="auto"/>
              <w:bottom w:val="single" w:sz="4" w:space="0" w:color="auto"/>
            </w:tcBorders>
          </w:tcPr>
          <w:p w:rsidR="0080626F" w:rsidRPr="0051521A" w:rsidRDefault="007C4190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80626F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OP946623</w:t>
            </w:r>
          </w:p>
        </w:tc>
        <w:tc>
          <w:tcPr>
            <w:tcW w:w="1145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80626F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192187</w:t>
            </w:r>
          </w:p>
        </w:tc>
        <w:tc>
          <w:tcPr>
            <w:tcW w:w="1407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80626F" w:rsidRDefault="00227B25" w:rsidP="00227B25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192153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80626F" w:rsidRDefault="00E13031" w:rsidP="00E13031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192170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OQ1552</w:t>
            </w:r>
            <w:r>
              <w:rPr>
                <w:rFonts w:cs="Calibri"/>
              </w:rPr>
              <w:t>33</w:t>
            </w:r>
          </w:p>
        </w:tc>
        <w:tc>
          <w:tcPr>
            <w:tcW w:w="1465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80626F" w:rsidRDefault="002A2F8D" w:rsidP="002A2F8D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192127</w:t>
            </w:r>
          </w:p>
        </w:tc>
        <w:tc>
          <w:tcPr>
            <w:tcW w:w="1236" w:type="dxa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80626F" w:rsidRDefault="00C56D44" w:rsidP="00C56D44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192141</w:t>
            </w:r>
          </w:p>
        </w:tc>
      </w:tr>
      <w:tr w:rsidR="0080626F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26F" w:rsidRPr="0051521A" w:rsidRDefault="0080626F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26F" w:rsidRPr="0051521A" w:rsidRDefault="0080626F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Ku03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80626F" w:rsidRPr="0051521A" w:rsidRDefault="007C4190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80626F" w:rsidRPr="006E47F1">
              <w:rPr>
                <w:rFonts w:eastAsia="Times New Roman"/>
                <w:noProof w:val="0"/>
                <w:snapToGrid w:val="0"/>
                <w:lang w:eastAsia="de-DE" w:bidi="en-US"/>
              </w:rPr>
              <w:t>4a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OP946624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192188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227B25" w:rsidP="00227B25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192154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E13031" w:rsidP="00E13031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192171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80626F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26F" w:rsidRPr="0051521A" w:rsidRDefault="0080626F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26F" w:rsidRPr="0051521A" w:rsidRDefault="0080626F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Ku04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80626F" w:rsidRPr="0051521A" w:rsidRDefault="007C4190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80626F" w:rsidRPr="006E47F1">
              <w:rPr>
                <w:rFonts w:eastAsia="Times New Roman"/>
                <w:noProof w:val="0"/>
                <w:snapToGrid w:val="0"/>
                <w:lang w:eastAsia="de-DE" w:bidi="en-US"/>
              </w:rPr>
              <w:t>4a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OP946625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192189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98781B" w:rsidP="0098781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192155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E13031" w:rsidP="00E13031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192172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80626F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26F" w:rsidRPr="0051521A" w:rsidRDefault="0080626F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26F" w:rsidRPr="0051521A" w:rsidRDefault="0080626F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6E47F1">
              <w:rPr>
                <w:rFonts w:eastAsia="Times New Roman"/>
                <w:noProof w:val="0"/>
                <w:snapToGrid w:val="0"/>
                <w:lang w:eastAsia="de-DE" w:bidi="en-US"/>
              </w:rPr>
              <w:t>Mnt28z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80626F" w:rsidRPr="0051521A" w:rsidRDefault="007C4190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80626F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OP946626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192190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98781B" w:rsidP="0098781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192156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E13031" w:rsidP="00E13031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192173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80626F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26F" w:rsidRPr="0051521A" w:rsidRDefault="0080626F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26F" w:rsidRPr="0051521A" w:rsidRDefault="0080626F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6E47F1">
              <w:rPr>
                <w:rFonts w:eastAsia="Times New Roman"/>
                <w:noProof w:val="0"/>
                <w:snapToGrid w:val="0"/>
                <w:lang w:eastAsia="de-DE" w:bidi="en-US"/>
              </w:rPr>
              <w:t>Mnt2</w:t>
            </w: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9</w:t>
            </w:r>
            <w:r w:rsidRPr="006E47F1">
              <w:rPr>
                <w:rFonts w:eastAsia="Times New Roman"/>
                <w:noProof w:val="0"/>
                <w:snapToGrid w:val="0"/>
                <w:lang w:eastAsia="de-DE" w:bidi="en-US"/>
              </w:rPr>
              <w:t>z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80626F" w:rsidRPr="0051521A" w:rsidRDefault="007C4190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80626F">
              <w:rPr>
                <w:rFonts w:eastAsia="Times New Roman"/>
                <w:noProof w:val="0"/>
                <w:snapToGrid w:val="0"/>
                <w:lang w:eastAsia="de-DE" w:bidi="en-US"/>
              </w:rPr>
              <w:t>3e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OP946627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192191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98781B" w:rsidP="0098781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192157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E13031" w:rsidP="00E13031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192174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80626F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26F" w:rsidRPr="0051521A" w:rsidRDefault="0080626F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26F" w:rsidRPr="0051521A" w:rsidRDefault="0080626F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Mnt30</w:t>
            </w:r>
            <w:r w:rsidRPr="006E47F1">
              <w:rPr>
                <w:rFonts w:eastAsia="Times New Roman"/>
                <w:noProof w:val="0"/>
                <w:snapToGrid w:val="0"/>
                <w:lang w:eastAsia="de-DE" w:bidi="en-US"/>
              </w:rPr>
              <w:t>z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80626F" w:rsidRPr="0051521A" w:rsidRDefault="007C4190" w:rsidP="0080626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80626F" w:rsidRPr="0056246C">
              <w:rPr>
                <w:rFonts w:eastAsia="Times New Roman"/>
                <w:noProof w:val="0"/>
                <w:snapToGrid w:val="0"/>
                <w:lang w:eastAsia="de-DE" w:bidi="en-US"/>
              </w:rPr>
              <w:t>3</w:t>
            </w:r>
            <w:r w:rsidR="0080626F">
              <w:rPr>
                <w:rFonts w:eastAsia="Times New Roman"/>
                <w:noProof w:val="0"/>
                <w:snapToGrid w:val="0"/>
                <w:lang w:eastAsia="de-DE" w:bidi="en-US"/>
              </w:rPr>
              <w:t>d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OP946628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192192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98781B" w:rsidP="0098781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192158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E13031" w:rsidP="00E13031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192175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626F" w:rsidRDefault="0080626F" w:rsidP="0080626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F5F63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5F63" w:rsidRPr="0051521A" w:rsidRDefault="003F5F63" w:rsidP="0051791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CL42</w:t>
            </w:r>
            <w:r w:rsidR="00517916">
              <w:rPr>
                <w:rFonts w:eastAsia="Times New Roman"/>
                <w:noProof w:val="0"/>
                <w:snapToGrid w:val="0"/>
                <w:lang w:eastAsia="de-DE" w:bidi="en-US"/>
              </w:rPr>
              <w:t>m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3F5F63" w:rsidRPr="0051521A" w:rsidRDefault="007C4190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E5100D">
              <w:rPr>
                <w:rFonts w:eastAsia="Times New Roman"/>
                <w:noProof w:val="0"/>
                <w:snapToGrid w:val="0"/>
                <w:lang w:eastAsia="de-DE" w:bidi="en-US"/>
              </w:rPr>
              <w:t>1a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OP946629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192193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98781B" w:rsidP="0098781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192159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E13031" w:rsidP="00E13031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192176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F5F63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5F63" w:rsidRPr="0051521A" w:rsidRDefault="003F5F63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E5100D">
              <w:rPr>
                <w:rFonts w:eastAsia="Times New Roman"/>
                <w:noProof w:val="0"/>
                <w:snapToGrid w:val="0"/>
                <w:lang w:eastAsia="de-DE" w:bidi="en-US"/>
              </w:rPr>
              <w:t>Mnt17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3F5F63" w:rsidRPr="0051521A" w:rsidRDefault="007C4190" w:rsidP="005F2F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3F5F63" w:rsidRPr="00E5100D">
              <w:rPr>
                <w:rFonts w:eastAsia="Times New Roman"/>
                <w:noProof w:val="0"/>
                <w:snapToGrid w:val="0"/>
                <w:lang w:eastAsia="de-DE" w:bidi="en-US"/>
              </w:rPr>
              <w:t>1a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OP946630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5B33FB" w:rsidP="005B33F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192194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98781B" w:rsidP="0098781B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192160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E13031" w:rsidP="00E13031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192177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5F63" w:rsidRDefault="003F5F63" w:rsidP="005F2FC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Mnt40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OP946631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OQ1552</w:t>
            </w:r>
            <w:r>
              <w:rPr>
                <w:rFonts w:cs="Calibri"/>
              </w:rPr>
              <w:t>34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2A2F8D" w:rsidP="002A2F8D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192128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C56D44" w:rsidP="00C56D44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192142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Mnt41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9564E1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OP946632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Mnt42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9564E1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OP946633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Mnt43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9564E1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OP946634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9564E1">
              <w:rPr>
                <w:rFonts w:eastAsia="Times New Roman"/>
                <w:noProof w:val="0"/>
                <w:snapToGrid w:val="0"/>
                <w:lang w:eastAsia="de-DE" w:bidi="en-US"/>
              </w:rPr>
              <w:t>Mnt09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9564E1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OP946635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9564E1">
              <w:rPr>
                <w:rFonts w:eastAsia="Times New Roman"/>
                <w:noProof w:val="0"/>
                <w:snapToGrid w:val="0"/>
                <w:lang w:eastAsia="de-DE" w:bidi="en-US"/>
              </w:rPr>
              <w:t>Mnt</w:t>
            </w: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1</w:t>
            </w:r>
            <w:r w:rsidRPr="009564E1">
              <w:rPr>
                <w:rFonts w:eastAsia="Times New Roman"/>
                <w:noProof w:val="0"/>
                <w:snapToGrid w:val="0"/>
                <w:lang w:eastAsia="de-DE" w:bidi="en-US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9564E1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OP946636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Mnt08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9564E1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OP946637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 xml:space="preserve">mongola </w:t>
            </w:r>
            <w:proofErr w:type="spellStart"/>
            <w:r w:rsidRPr="004A68DA">
              <w:rPr>
                <w:i/>
                <w:noProof w:val="0"/>
                <w:szCs w:val="18"/>
              </w:rPr>
              <w:t>ukokana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9564E1">
              <w:rPr>
                <w:rFonts w:eastAsia="Times New Roman"/>
                <w:noProof w:val="0"/>
                <w:snapToGrid w:val="0"/>
                <w:lang w:eastAsia="de-DE" w:bidi="en-US"/>
              </w:rPr>
              <w:t>Mnt</w:t>
            </w: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12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9564E1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OP946638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50ACB">
              <w:rPr>
                <w:rFonts w:eastAsia="Times New Roman"/>
                <w:noProof w:val="0"/>
                <w:snapToGrid w:val="0"/>
                <w:lang w:eastAsia="de-DE" w:bidi="en-US"/>
              </w:rPr>
              <w:t>Mnt14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OP946639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OQ1552</w:t>
            </w:r>
            <w:r>
              <w:rPr>
                <w:rFonts w:cs="Calibri"/>
              </w:rPr>
              <w:t>35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2A2F8D" w:rsidP="002A2F8D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192129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C56D44" w:rsidP="00C56D44">
            <w:pPr>
              <w:jc w:val="center"/>
              <w:rPr>
                <w:rFonts w:cs="Calibri"/>
              </w:rPr>
            </w:pPr>
            <w:r w:rsidRPr="00F06729">
              <w:rPr>
                <w:rFonts w:cs="Calibri"/>
              </w:rPr>
              <w:t>OQ</w:t>
            </w:r>
            <w:r>
              <w:rPr>
                <w:rFonts w:cs="Calibri"/>
              </w:rPr>
              <w:t>192143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Mnt15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9564E1">
              <w:rPr>
                <w:rFonts w:eastAsia="Times New Roman"/>
                <w:noProof w:val="0"/>
                <w:snapToGrid w:val="0"/>
                <w:lang w:eastAsia="de-DE" w:bidi="en-US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OP946640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Mnt07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>
              <w:rPr>
                <w:rFonts w:eastAsia="Times New Roman"/>
                <w:noProof w:val="0"/>
                <w:snapToGrid w:val="0"/>
                <w:lang w:eastAsia="de-DE" w:bidi="en-US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OP946641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CL35m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350ACB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OP946642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CL37m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350ACB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OP946643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CL38m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E5100D">
              <w:rPr>
                <w:rFonts w:eastAsia="Times New Roman"/>
                <w:noProof w:val="0"/>
                <w:snapToGrid w:val="0"/>
                <w:lang w:eastAsia="de-DE" w:bidi="en-US"/>
              </w:rPr>
              <w:t>1a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OP946644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CL54m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350ACB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OP946645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CL55m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>
              <w:rPr>
                <w:rFonts w:eastAsia="Times New Roman"/>
                <w:noProof w:val="0"/>
                <w:snapToGrid w:val="0"/>
                <w:lang w:eastAsia="de-DE" w:bidi="en-US"/>
              </w:rPr>
              <w:t>4a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OP946646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CL56m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350ACB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OP946647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CL57m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350ACB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OP946648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50ACB">
              <w:rPr>
                <w:rFonts w:eastAsia="Times New Roman"/>
                <w:noProof w:val="0"/>
                <w:snapToGrid w:val="0"/>
                <w:lang w:eastAsia="de-DE" w:bidi="en-US"/>
              </w:rPr>
              <w:t>Mnt26z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E5100D">
              <w:rPr>
                <w:rFonts w:eastAsia="Times New Roman"/>
                <w:noProof w:val="0"/>
                <w:snapToGrid w:val="0"/>
                <w:lang w:eastAsia="de-DE" w:bidi="en-US"/>
              </w:rPr>
              <w:t>1a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OP946649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50ACB">
              <w:rPr>
                <w:rFonts w:eastAsia="Times New Roman"/>
                <w:noProof w:val="0"/>
                <w:snapToGrid w:val="0"/>
                <w:lang w:eastAsia="de-DE" w:bidi="en-US"/>
              </w:rPr>
              <w:t>Mnt05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350ACB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OP946650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>mongola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Mnt06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350ACB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OP946651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471A84" w:rsidRPr="0051521A" w:rsidTr="00EC4B5D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r w:rsidRPr="004A68DA">
              <w:rPr>
                <w:i/>
                <w:noProof w:val="0"/>
                <w:szCs w:val="18"/>
              </w:rPr>
              <w:t>mongola</w:t>
            </w:r>
            <w:r>
              <w:rPr>
                <w:i/>
                <w:noProof w:val="0"/>
                <w:szCs w:val="18"/>
              </w:rPr>
              <w:t xml:space="preserve"> </w:t>
            </w:r>
            <w:r w:rsidRPr="00350ACB">
              <w:rPr>
                <w:noProof w:val="0"/>
                <w:szCs w:val="18"/>
              </w:rPr>
              <w:t>LT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A84" w:rsidRPr="0051521A" w:rsidRDefault="00471A84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50ACB">
              <w:rPr>
                <w:rFonts w:eastAsia="Times New Roman"/>
                <w:noProof w:val="0"/>
                <w:snapToGrid w:val="0"/>
                <w:lang w:eastAsia="de-DE" w:bidi="en-US"/>
              </w:rPr>
              <w:t>20022A03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Pr="0051521A" w:rsidRDefault="007C4190" w:rsidP="0047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="00471A84" w:rsidRPr="00350ACB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OP946652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71A84" w:rsidRDefault="00471A84" w:rsidP="00471A84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A84" w:rsidRDefault="00471A84" w:rsidP="00471A8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EC4B5D" w:rsidRPr="0051521A" w:rsidTr="00EC4B5D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4B5D" w:rsidRPr="004A68DA" w:rsidRDefault="00EC4B5D" w:rsidP="00EC4B5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proofErr w:type="spellStart"/>
            <w:r>
              <w:rPr>
                <w:i/>
                <w:noProof w:val="0"/>
                <w:szCs w:val="18"/>
              </w:rPr>
              <w:t>sidonia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4B5D" w:rsidRPr="007E4D87" w:rsidRDefault="00EC4B5D" w:rsidP="00EC4B5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F6377F">
              <w:rPr>
                <w:rFonts w:eastAsia="Times New Roman"/>
                <w:noProof w:val="0"/>
                <w:snapToGrid w:val="0"/>
                <w:lang w:eastAsia="de-DE" w:bidi="en-US"/>
              </w:rPr>
              <w:t>S1-22064B02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EC4B5D" w:rsidRDefault="00EC4B5D" w:rsidP="00EC4B5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Pr="00350ACB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Pr="00EC4B5D" w:rsidRDefault="008D1AF8" w:rsidP="00EC4B5D">
            <w:pPr>
              <w:jc w:val="center"/>
              <w:rPr>
                <w:rFonts w:cs="Calibri"/>
              </w:rPr>
            </w:pPr>
            <w:r w:rsidRPr="008D1AF8">
              <w:rPr>
                <w:rFonts w:cs="Calibri"/>
              </w:rPr>
              <w:t>OR178498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EC4B5D" w:rsidRDefault="00EC4B5D" w:rsidP="00EC4B5D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EC4B5D" w:rsidRPr="0051521A" w:rsidTr="00EC4B5D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4B5D" w:rsidRPr="004A68DA" w:rsidRDefault="00EC4B5D" w:rsidP="00EC4B5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proofErr w:type="spellStart"/>
            <w:r>
              <w:rPr>
                <w:i/>
                <w:noProof w:val="0"/>
                <w:szCs w:val="18"/>
              </w:rPr>
              <w:lastRenderedPageBreak/>
              <w:t>sidonia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4B5D" w:rsidRPr="00350ACB" w:rsidRDefault="00EC4B5D" w:rsidP="00EC4B5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F6377F">
              <w:rPr>
                <w:rFonts w:eastAsia="Times New Roman"/>
                <w:noProof w:val="0"/>
                <w:snapToGrid w:val="0"/>
                <w:lang w:eastAsia="de-DE" w:bidi="en-US"/>
              </w:rPr>
              <w:t>S2-22064B03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EC4B5D" w:rsidRDefault="00EC4B5D" w:rsidP="00EC4B5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Pr="00350ACB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Pr="00EC4B5D" w:rsidRDefault="008D1AF8" w:rsidP="00EC4B5D">
            <w:pPr>
              <w:jc w:val="center"/>
              <w:rPr>
                <w:rFonts w:cs="Calibri"/>
                <w:highlight w:val="yellow"/>
              </w:rPr>
            </w:pPr>
            <w:r w:rsidRPr="008D1AF8">
              <w:rPr>
                <w:rFonts w:cs="Calibri"/>
              </w:rPr>
              <w:t>OR178499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EC4B5D" w:rsidRDefault="00EC4B5D" w:rsidP="00EC4B5D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EC4B5D" w:rsidRPr="0051521A" w:rsidTr="00EC4B5D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4B5D" w:rsidRPr="004A68DA" w:rsidRDefault="00EC4B5D" w:rsidP="00EC4B5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proofErr w:type="spellStart"/>
            <w:r>
              <w:rPr>
                <w:i/>
                <w:noProof w:val="0"/>
                <w:szCs w:val="18"/>
              </w:rPr>
              <w:t>sidonia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4B5D" w:rsidRPr="007E4D87" w:rsidRDefault="00EC4B5D" w:rsidP="00EC4B5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F6377F">
              <w:rPr>
                <w:rFonts w:eastAsia="Times New Roman"/>
                <w:noProof w:val="0"/>
                <w:snapToGrid w:val="0"/>
                <w:lang w:eastAsia="de-DE" w:bidi="en-US"/>
              </w:rPr>
              <w:t>S3-22064B04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EC4B5D" w:rsidRDefault="00EC4B5D" w:rsidP="00EC4B5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Pr="00350ACB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Pr="00EC4B5D" w:rsidRDefault="008D1AF8" w:rsidP="00EC4B5D">
            <w:pPr>
              <w:jc w:val="center"/>
              <w:rPr>
                <w:rFonts w:cs="Calibri"/>
                <w:highlight w:val="yellow"/>
              </w:rPr>
            </w:pPr>
            <w:r w:rsidRPr="008D1AF8">
              <w:rPr>
                <w:rFonts w:cs="Calibri"/>
              </w:rPr>
              <w:t>OR178500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EC4B5D" w:rsidRDefault="00EC4B5D" w:rsidP="00EC4B5D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EC4B5D" w:rsidRPr="0051521A" w:rsidTr="00780A1B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4B5D" w:rsidRPr="004A68DA" w:rsidRDefault="00EC4B5D" w:rsidP="00EC4B5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proofErr w:type="spellStart"/>
            <w:r>
              <w:rPr>
                <w:i/>
                <w:noProof w:val="0"/>
                <w:szCs w:val="18"/>
              </w:rPr>
              <w:t>sidonia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4B5D" w:rsidRPr="00350ACB" w:rsidRDefault="00EC4B5D" w:rsidP="00EC4B5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F6377F">
              <w:rPr>
                <w:rFonts w:eastAsia="Times New Roman"/>
                <w:noProof w:val="0"/>
                <w:snapToGrid w:val="0"/>
                <w:lang w:eastAsia="de-DE" w:bidi="en-US"/>
              </w:rPr>
              <w:t>S4-22064B05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EC4B5D" w:rsidRDefault="00EC4B5D" w:rsidP="00EC4B5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hp</w:t>
            </w:r>
            <w:r w:rsidRPr="00350ACB">
              <w:rPr>
                <w:rFonts w:eastAsia="Times New Roman"/>
                <w:noProof w:val="0"/>
                <w:snapToGrid w:val="0"/>
                <w:lang w:eastAsia="de-DE" w:bidi="en-US"/>
              </w:rPr>
              <w:t>1b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Pr="00EC4B5D" w:rsidRDefault="008D1AF8" w:rsidP="00EC4B5D">
            <w:pPr>
              <w:jc w:val="center"/>
              <w:rPr>
                <w:rFonts w:cs="Calibri"/>
                <w:highlight w:val="yellow"/>
              </w:rPr>
            </w:pPr>
            <w:r w:rsidRPr="008D1AF8">
              <w:rPr>
                <w:rFonts w:cs="Calibri"/>
              </w:rPr>
              <w:t>OR178501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EC4B5D" w:rsidRDefault="00EC4B5D" w:rsidP="00EC4B5D">
            <w:pPr>
              <w:jc w:val="center"/>
            </w:pPr>
            <w:r w:rsidRPr="007A6AE2">
              <w:rPr>
                <w:rFonts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B5D" w:rsidRDefault="00EC4B5D" w:rsidP="00EC4B5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995160" w:rsidRPr="0051521A" w:rsidTr="005F2FC4">
        <w:trPr>
          <w:jc w:val="center"/>
        </w:trPr>
        <w:tc>
          <w:tcPr>
            <w:tcW w:w="198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995160" w:rsidRDefault="00995160" w:rsidP="0099516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noProof w:val="0"/>
                <w:szCs w:val="18"/>
              </w:rPr>
            </w:pPr>
            <w:bookmarkStart w:id="0" w:name="_GoBack" w:colFirst="7" w:colLast="7"/>
            <w:r>
              <w:rPr>
                <w:i/>
                <w:noProof w:val="0"/>
                <w:szCs w:val="18"/>
              </w:rPr>
              <w:t>croceus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995160" w:rsidRPr="00F6377F" w:rsidRDefault="00995160" w:rsidP="0099516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>
              <w:rPr>
                <w:rFonts w:eastAsia="Times New Roman"/>
                <w:noProof w:val="0"/>
                <w:snapToGrid w:val="0"/>
                <w:lang w:eastAsia="de-DE" w:bidi="en-US"/>
              </w:rPr>
              <w:t>CL151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8" w:space="0" w:color="auto"/>
            </w:tcBorders>
          </w:tcPr>
          <w:p w:rsidR="00995160" w:rsidRDefault="00995160" w:rsidP="0099516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995160" w:rsidRPr="00EC4B5D" w:rsidRDefault="00995160" w:rsidP="00995160">
            <w:pPr>
              <w:jc w:val="center"/>
              <w:rPr>
                <w:rFonts w:cs="Calibri"/>
                <w:highlight w:val="yellow"/>
              </w:rPr>
            </w:pPr>
            <w:r w:rsidRPr="0049673A">
              <w:rPr>
                <w:rFonts w:cs="Calibri"/>
              </w:rPr>
              <w:t>OR178497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995160" w:rsidRDefault="00995160" w:rsidP="00995160">
            <w:pPr>
              <w:jc w:val="center"/>
              <w:rPr>
                <w:rFonts w:cs="Calibri"/>
              </w:rPr>
            </w:pPr>
            <w:r w:rsidRPr="00995160">
              <w:rPr>
                <w:rFonts w:cs="Calibri"/>
              </w:rPr>
              <w:t>OR539270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8" w:space="0" w:color="auto"/>
            </w:tcBorders>
          </w:tcPr>
          <w:p w:rsidR="00995160" w:rsidRPr="007A6AE2" w:rsidRDefault="00995160" w:rsidP="00995160">
            <w:pPr>
              <w:jc w:val="center"/>
              <w:rPr>
                <w:rFonts w:cs="Calibri"/>
              </w:rPr>
            </w:pPr>
            <w:r w:rsidRPr="00995160">
              <w:rPr>
                <w:rFonts w:cs="Calibri"/>
              </w:rPr>
              <w:t>OR539252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995160" w:rsidRDefault="00995160" w:rsidP="0099516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OR539269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995160" w:rsidRDefault="00995160" w:rsidP="0099516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995160" w:rsidRDefault="00995160" w:rsidP="0099516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995160" w:rsidRDefault="00995160" w:rsidP="0099516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bookmarkEnd w:id="0"/>
    </w:tbl>
    <w:p w:rsidR="003F5F63" w:rsidRDefault="003F5F63" w:rsidP="00CC3991"/>
    <w:sectPr w:rsidR="003F5F63" w:rsidSect="007143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71"/>
    <w:rsid w:val="00055376"/>
    <w:rsid w:val="00092C9D"/>
    <w:rsid w:val="000C24D1"/>
    <w:rsid w:val="000F56B9"/>
    <w:rsid w:val="00227B25"/>
    <w:rsid w:val="0024620D"/>
    <w:rsid w:val="00266DDD"/>
    <w:rsid w:val="002A2F8D"/>
    <w:rsid w:val="002B6995"/>
    <w:rsid w:val="002F79F5"/>
    <w:rsid w:val="00350ACB"/>
    <w:rsid w:val="003A20FD"/>
    <w:rsid w:val="003F5F63"/>
    <w:rsid w:val="00435DA9"/>
    <w:rsid w:val="00471A84"/>
    <w:rsid w:val="0049673A"/>
    <w:rsid w:val="004A68DA"/>
    <w:rsid w:val="004C3F0F"/>
    <w:rsid w:val="00517916"/>
    <w:rsid w:val="0056246C"/>
    <w:rsid w:val="005B33FB"/>
    <w:rsid w:val="005F2FC4"/>
    <w:rsid w:val="006E47F1"/>
    <w:rsid w:val="007143B7"/>
    <w:rsid w:val="0073785B"/>
    <w:rsid w:val="00780A1B"/>
    <w:rsid w:val="007918BB"/>
    <w:rsid w:val="00793715"/>
    <w:rsid w:val="007C4190"/>
    <w:rsid w:val="0080626F"/>
    <w:rsid w:val="00840DDB"/>
    <w:rsid w:val="0087315F"/>
    <w:rsid w:val="008D1AF8"/>
    <w:rsid w:val="008F0874"/>
    <w:rsid w:val="008F0C71"/>
    <w:rsid w:val="009564E1"/>
    <w:rsid w:val="0098781B"/>
    <w:rsid w:val="00993D18"/>
    <w:rsid w:val="00995160"/>
    <w:rsid w:val="00A55D30"/>
    <w:rsid w:val="00AA207F"/>
    <w:rsid w:val="00AB5B1A"/>
    <w:rsid w:val="00B03EF5"/>
    <w:rsid w:val="00B76923"/>
    <w:rsid w:val="00B958DD"/>
    <w:rsid w:val="00C335CA"/>
    <w:rsid w:val="00C56D44"/>
    <w:rsid w:val="00CC3991"/>
    <w:rsid w:val="00DC51E7"/>
    <w:rsid w:val="00E13031"/>
    <w:rsid w:val="00E5100D"/>
    <w:rsid w:val="00E62315"/>
    <w:rsid w:val="00E94951"/>
    <w:rsid w:val="00EC4B5D"/>
    <w:rsid w:val="00F06729"/>
    <w:rsid w:val="00FB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BB32"/>
  <w15:docId w15:val="{2E66547D-833E-4EDD-A6F7-0F3D3354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C71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1tablecaption">
    <w:name w:val="MDPI_4.1_table_caption"/>
    <w:qFormat/>
    <w:rsid w:val="008F0C71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Arial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5BF2F-422E-4F13-AD22-A48B48FF9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Nazar Shapoval</cp:lastModifiedBy>
  <cp:revision>27</cp:revision>
  <dcterms:created xsi:type="dcterms:W3CDTF">2023-01-03T08:50:00Z</dcterms:created>
  <dcterms:modified xsi:type="dcterms:W3CDTF">2023-10-15T09:58:00Z</dcterms:modified>
</cp:coreProperties>
</file>