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01762" w14:textId="1B9D1DA9" w:rsidR="00000000" w:rsidRDefault="00764D43">
      <w:r w:rsidRPr="00764D43">
        <w:rPr>
          <w:b/>
          <w:bCs/>
        </w:rPr>
        <w:t>Supplementary table S1.</w:t>
      </w:r>
      <w:r w:rsidRPr="00764D43">
        <w:t xml:space="preserve"> Genes present in the Belian chloroplast genome</w:t>
      </w:r>
    </w:p>
    <w:sectPr w:rsidR="00A078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3D73A4" w14:textId="77777777" w:rsidR="00C93062" w:rsidRDefault="00C93062" w:rsidP="00764D43">
      <w:r>
        <w:separator/>
      </w:r>
    </w:p>
  </w:endnote>
  <w:endnote w:type="continuationSeparator" w:id="0">
    <w:p w14:paraId="48BA1BB7" w14:textId="77777777" w:rsidR="00C93062" w:rsidRDefault="00C93062" w:rsidP="0076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FC71C" w14:textId="77777777" w:rsidR="00C93062" w:rsidRDefault="00C93062" w:rsidP="00764D43">
      <w:r>
        <w:separator/>
      </w:r>
    </w:p>
  </w:footnote>
  <w:footnote w:type="continuationSeparator" w:id="0">
    <w:p w14:paraId="7A6618D5" w14:textId="77777777" w:rsidR="00C93062" w:rsidRDefault="00C93062" w:rsidP="00764D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E9F"/>
    <w:rsid w:val="006D1E9F"/>
    <w:rsid w:val="00764D43"/>
    <w:rsid w:val="00AE666E"/>
    <w:rsid w:val="00C93062"/>
    <w:rsid w:val="00FB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3F2DC263-8701-43BE-B369-21C990BF1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D4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4D4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4D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4D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 zhu</dc:creator>
  <cp:keywords/>
  <dc:description/>
  <cp:lastModifiedBy>wen zhu</cp:lastModifiedBy>
  <cp:revision>2</cp:revision>
  <dcterms:created xsi:type="dcterms:W3CDTF">2023-10-16T11:27:00Z</dcterms:created>
  <dcterms:modified xsi:type="dcterms:W3CDTF">2023-10-16T11:28:00Z</dcterms:modified>
</cp:coreProperties>
</file>