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2C54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kern w:val="0"/>
          <w:sz w:val="24"/>
          <w:szCs w:val="24"/>
        </w:rPr>
        <w:t xml:space="preserve">1.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N.; Wen, X.D.; Zhang, N.; Yang, Y.; Zhang, L.W.; Wang, X.L.; Wang, N.; Wen, D.G. Younger Age of Onset and Multiple Primary Lesions Associated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Cases with a Positive Family History of the Cancer Suggests Genetic Predisposition.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Chinese Medical Journal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127</w:t>
      </w:r>
      <w:r>
        <w:rPr>
          <w:rFonts w:ascii="Times New Roman" w:hAnsi="Times New Roman" w:cs="Times New Roman"/>
          <w:kern w:val="0"/>
          <w:sz w:val="24"/>
          <w:szCs w:val="24"/>
        </w:rPr>
        <w:t>, 2779–2783, doi:10.3760/cma.j.issn.0366-6999.20140119.</w:t>
      </w:r>
    </w:p>
    <w:p w14:paraId="1087E1B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Huang, G.L.; Yang, L.; Su, M.; Wang, S.K.; Yin, H.; Wang, J.S.; Sun, G.J. Vitamin D3 and Beta-Carotene Deficiency Is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- Results of a Case-Control Study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819–823, doi:10.7314/APJCP.2014.15.2.819.</w:t>
      </w:r>
    </w:p>
    <w:p w14:paraId="47EAA23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Wang, X.; Zheng, L.; Tang, W.; Dong, C.; Wang, L.; Shi, Y.; Shao, A.; Ding, G.; Liu, C.; et al. Vitamin D Receptor Gene Polymorphisms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Risk in a Chinese Population: A Negative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Med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827, doi:10.1007/s12032-013-0827-x.</w:t>
      </w:r>
    </w:p>
    <w:p w14:paraId="0F5DDA1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Si, H.X.;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S.W.; Poon, C.S.P.; Wang, L.D.; Wong, Y.C.; Cheung, A.L.M. Viral Load of HPV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103</w:t>
      </w:r>
      <w:r>
        <w:rPr>
          <w:rFonts w:ascii="Times New Roman" w:hAnsi="Times New Roman" w:cs="Times New Roman"/>
          <w:kern w:val="0"/>
          <w:sz w:val="24"/>
          <w:szCs w:val="24"/>
        </w:rPr>
        <w:t>, 496–500, doi:10.1002/ijc.10865.</w:t>
      </w:r>
    </w:p>
    <w:p w14:paraId="1E839FF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Liu, T.; Liu, Q.; Liang, M.; Zheng, S.; Li, X.L.; Lu,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Sheyhidin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I. Viral Load of HPV 16/18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Three Ethnic Groups Living in Xinjiang Autonomous Region,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Molecular Biology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40</w:t>
      </w:r>
      <w:r>
        <w:rPr>
          <w:rFonts w:ascii="Times New Roman" w:hAnsi="Times New Roman" w:cs="Times New Roman"/>
          <w:kern w:val="0"/>
          <w:sz w:val="24"/>
          <w:szCs w:val="24"/>
        </w:rPr>
        <w:t>, 2045–2052, doi:10.1007/s11033-012-2263-y.</w:t>
      </w:r>
    </w:p>
    <w:p w14:paraId="3A9C556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X.; Ni, Y.; Yuan, Z.; Chen, 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Plymoth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Chen, X.; Lu, M.; Ye, W. Very Hot Tea Drinking Increases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in a High-Risk Area of China: A Population-Based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Clinical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1307–1320, doi:10.2147/CLEP.S171615.</w:t>
      </w:r>
    </w:p>
    <w:p w14:paraId="1A85B46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Shen, F.F.; Yue, W.B.; Zhou, F.Y.; Pan, Y.; Zhao, X.K.;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Song, X.; Li, B.; Han, X.N.; Tang, S.; et al. Variations in the MHC Region Confer Risk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on the Subjects from High-Incidence Area in Northern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e90438, doi:10.1371/journal.pone.0090438.</w:t>
      </w:r>
    </w:p>
    <w:p w14:paraId="1667892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Savage, S.A.;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Mark, S.D.;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Dong, Z.W.;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Taylor, P.R.;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Chanock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S.J. Variants of the IL8 and IL8RB Genes and Risk for Gastric Cardia Adenocarcinoma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Biomarkers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</w:t>
      </w:r>
      <w:r>
        <w:rPr>
          <w:rFonts w:ascii="Times New Roman" w:hAnsi="Times New Roman" w:cs="Times New Roman"/>
          <w:kern w:val="0"/>
          <w:sz w:val="24"/>
          <w:szCs w:val="24"/>
        </w:rPr>
        <w:t>, 2251–2257.</w:t>
      </w:r>
    </w:p>
    <w:p w14:paraId="1D06331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 C; Zhou J;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Y; Pan E; Sun Z; Zhang H; Lu Q; Zhang Y; Yu X; Liu R; et al. Urinary Exposure of N-Nitrosamines and Associated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High Incidence Area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Total Environ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738</w:t>
      </w:r>
      <w:r>
        <w:rPr>
          <w:rFonts w:ascii="Times New Roman" w:hAnsi="Times New Roman" w:cs="Times New Roman"/>
          <w:kern w:val="0"/>
          <w:sz w:val="24"/>
          <w:szCs w:val="24"/>
        </w:rPr>
        <w:t>, 139713, doi:10.1016/j.scitotenv.2020.139713.</w:t>
      </w:r>
    </w:p>
    <w:p w14:paraId="11E254C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Sang, Y.; Zheng, L.; Wang, L.; Yuan, L.; Liu, C.; Wang, X.; Shi, Y.; Shao, A.; Ding, G.; et al. Uracil-DNA Glycosylase (UNG) Rs246079 G/A Polymorphism Is Associated with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Medical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1–8, doi:10.1007/s12032-014-0272-5.</w:t>
      </w:r>
    </w:p>
    <w:p w14:paraId="32DBB10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Du,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Xue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Ji, Y.; Zhu,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Zhu, M.; Wang, C.; Gao, Y.; Dai, J.; Ma, H.; et al. U-Shaped Association between Telomere Length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Risk: A Case-Control Study in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Frontiers of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478–486, doi:10.1007/s11684-015-0420-0.</w:t>
      </w:r>
    </w:p>
    <w:p w14:paraId="31227B9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Chang, J.; Wei, L.; Miao, X.; Yu, D.; Tan, W.; Zhang, X.; Wu, C.; Lin, D. Two Novel Variants on 13q22.1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Biomarkers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24</w:t>
      </w:r>
      <w:r>
        <w:rPr>
          <w:rFonts w:ascii="Times New Roman" w:hAnsi="Times New Roman" w:cs="Times New Roman"/>
          <w:kern w:val="0"/>
          <w:sz w:val="24"/>
          <w:szCs w:val="24"/>
        </w:rPr>
        <w:t>, 1774–1780, doi:10.1158/1055-9965.Epi-15-0154-t.</w:t>
      </w:r>
    </w:p>
    <w:p w14:paraId="12EBE58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Shi, M.; Xia, J.; Xing, H.; Yang,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Pan, W.; Han, S.; Shang, J.; Zhou, C.; Zhou, L.; et al. The Sp1-Mediaded Allelic Regulation of MMP13 Expression by an ESCC Susceptibility SNP Rs2252070.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Scientific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</w:t>
      </w:r>
      <w:r>
        <w:rPr>
          <w:rFonts w:ascii="Times New Roman" w:hAnsi="Times New Roman" w:cs="Times New Roman"/>
          <w:kern w:val="0"/>
          <w:sz w:val="24"/>
          <w:szCs w:val="24"/>
        </w:rPr>
        <w:t>, 27013, doi:10.1038/srep27013.</w:t>
      </w:r>
    </w:p>
    <w:p w14:paraId="7ED0990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Su, F.; Fang, Y.; Yu, J.; Jiang, T.; Lin, S.; Zhang,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Long, T.; Pan, H.; Qi, J.; et al. The Single Nucleotide Polymorphisms of AP1S1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Pharmacogenomics and Personalized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235–247, doi:10.2147/PGPM.S342743.</w:t>
      </w:r>
    </w:p>
    <w:p w14:paraId="238B4B2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Jiang, L.; Wang, C.; Sun, C.; Xu, Y.; Ding, Z.; Zhang, X.; Huang, J.; Yu, H. The Impact of Pri-MiR-218 Rs11134527 on the Risk and Prognosis of Patients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pathology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6206–6212.</w:t>
      </w:r>
    </w:p>
    <w:p w14:paraId="31CE03A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Zhou, L.; Fu, G.; Wei, J.; Shi, J.; Pan, W.; Ren,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Xia, J.; Shen, Y.; Li, H.; et al. The Identification of Two Regulatory ESCC Susceptibility Genetic Variants in the TERT-CLPTM1L Loci.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Oncotarget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5495–5506, doi:10.18632/oncotarget.6747.</w:t>
      </w:r>
    </w:p>
    <w:p w14:paraId="476E451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X.; Zhou, L.; Fu, G.; Sun, F.; Shi, J.; Wei, J.; Lu, C.; Zhou, C.; Yuan, Q.; Yang, M. The Identification of an ESCC Susceptibility SNP Rs920778 That Regulates the Expression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LncRNA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HOTAIR via a Novel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Intronic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Enhancer.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35</w:t>
      </w:r>
      <w:r>
        <w:rPr>
          <w:rFonts w:ascii="Times New Roman" w:hAnsi="Times New Roman" w:cs="Times New Roman"/>
          <w:kern w:val="0"/>
          <w:sz w:val="24"/>
          <w:szCs w:val="24"/>
        </w:rPr>
        <w:t>, 2062–2067,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/bgu103.</w:t>
      </w:r>
    </w:p>
    <w:p w14:paraId="6C5DDBD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Yao, Y.; Shao, J.; Wu, J.; Zhang, Q.; Wang, J.; Xiao, D.; Huang, F. The Functional Variant in the 3’UTR of PTPRT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Cellular Physiology and Biochemistry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36</w:t>
      </w:r>
      <w:r>
        <w:rPr>
          <w:rFonts w:ascii="Times New Roman" w:hAnsi="Times New Roman" w:cs="Times New Roman"/>
          <w:kern w:val="0"/>
          <w:sz w:val="24"/>
          <w:szCs w:val="24"/>
        </w:rPr>
        <w:t>, 306–314, doi:10.1159/000374073.</w:t>
      </w:r>
    </w:p>
    <w:p w14:paraId="67C6FE4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Peng, H.; Wang, L.G.; Wang, X.Z.; Liu, A.J. The Correlation between XIAP Gene Polymorphisms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Susceptibility and Prognosis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Pathology Research and Practice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213</w:t>
      </w:r>
      <w:r>
        <w:rPr>
          <w:rFonts w:ascii="Times New Roman" w:hAnsi="Times New Roman" w:cs="Times New Roman"/>
          <w:kern w:val="0"/>
          <w:sz w:val="24"/>
          <w:szCs w:val="24"/>
        </w:rPr>
        <w:t>, 1482–1488, doi:10.1016/j.prp.2017.10.008.</w:t>
      </w:r>
    </w:p>
    <w:p w14:paraId="5815AE5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H.; Tong, L.; Wei, J.; Pan, W.; Li, L.; Ge, Y.; Zhou, L.; Yuan, Q.; Zhou, C.; Yang, M. The ALDH7A1 Genetic Polymorphisms Contribute to Development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Tumor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35</w:t>
      </w:r>
      <w:r>
        <w:rPr>
          <w:rFonts w:ascii="Times New Roman" w:hAnsi="Times New Roman" w:cs="Times New Roman"/>
          <w:kern w:val="0"/>
          <w:sz w:val="24"/>
          <w:szCs w:val="24"/>
        </w:rPr>
        <w:t>, 12665–12670, doi:10.1007/s13277-014-2590-9.</w:t>
      </w:r>
    </w:p>
    <w:p w14:paraId="52CE944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21.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Li, X.; Liu, X.; Wu, J.; Zhang, J. The Absence of Human Papillomavirus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East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pathology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4184–4193.</w:t>
      </w:r>
    </w:p>
    <w:p w14:paraId="5A1A481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Wang, L.; Zheng, L.; Wang, X.; Shi, Y.; Shao, A.; Ding, G.; Liu, C.; Chen, S.; Tang, W.; et al. TERT-CLPTM1L Rs401681 C&gt;T Polymorphism Was Associated with a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e100667, doi:10.1371/journal.pone.0100667.</w:t>
      </w:r>
    </w:p>
    <w:p w14:paraId="3D4DA42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Lin, S.; Xu, G.; Chen, Z.; Liu, X.; Li, J.; Ma, L.; Wang, X. Tea Drinking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Cancer: Focus on Tea Type and Drinking Temperature.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European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29</w:t>
      </w:r>
      <w:r>
        <w:rPr>
          <w:rFonts w:ascii="Times New Roman" w:hAnsi="Times New Roman" w:cs="Times New Roman"/>
          <w:kern w:val="0"/>
          <w:sz w:val="24"/>
          <w:szCs w:val="24"/>
        </w:rPr>
        <w:t>, 382–387, doi:10.1097/CEJ.0000000000000568.</w:t>
      </w:r>
    </w:p>
    <w:p w14:paraId="66A0472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Gao, P.; Yang,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Yuan, Z.; Cheng, H.; Zhang,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Lu, M.; Chen, X.; Ye, W. Socioeconomic Status Is Inversely Associated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Risk: Results from a Population-Based Case-Control Study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Oncotarget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6911–6923, doi:10.18632/oncotarget.24003.</w:t>
      </w:r>
    </w:p>
    <w:p w14:paraId="2DD6D08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Wu M; Zhao JK; Zhang ZF; Han RQ; Yang J; Zhou JY; Wang XS; Zhang XF; Liu AM; van’ t Veer P; et al. Smoking and Alcohol Drinking Increased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among Chinese Men but Not Women in a High-Risk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Causes Control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22</w:t>
      </w:r>
      <w:r>
        <w:rPr>
          <w:rFonts w:ascii="Times New Roman" w:hAnsi="Times New Roman" w:cs="Times New Roman"/>
          <w:kern w:val="0"/>
          <w:sz w:val="24"/>
          <w:szCs w:val="24"/>
        </w:rPr>
        <w:t>, 649–657, doi:10.1007/s10552-011-9737-4.</w:t>
      </w:r>
    </w:p>
    <w:p w14:paraId="250B973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P.; Song, Q.; Han, J.; Xu, H.; Chen, T.; Xu, J.; Cheng, Y. Sitting Time and Occupational and Recreational Physical Activity in Relation to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OncoTargets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and Therapy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4787–4794, doi:10.2147/OTT.S147711.</w:t>
      </w:r>
    </w:p>
    <w:p w14:paraId="48B4618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Qu, Y.; Zhang, Y.; Wang, K.; Song, C.; Wang, P.; Ye, H.; Zhang, J.; Dai, L. Single Nucleotide Polymorphisms in MicroRNA-Binding Site of Epidermal Growth Factor Receptor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Signaling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Pathway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Dig Dis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38</w:t>
      </w:r>
      <w:r>
        <w:rPr>
          <w:rFonts w:ascii="Times New Roman" w:hAnsi="Times New Roman" w:cs="Times New Roman"/>
          <w:kern w:val="0"/>
          <w:sz w:val="24"/>
          <w:szCs w:val="24"/>
        </w:rPr>
        <w:t>, 1–8, doi:10.1159/000501447.</w:t>
      </w:r>
    </w:p>
    <w:p w14:paraId="4B0E8EB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Tan, W.; Miao, X.; Wang, L.; Yu,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P.; Liang, G.; Sun, T.; Zhou, Y.; Zhang, X.; Li, H.; et al. Significant Increase in Risk of Gastroesophageal Cancer Is Associated with Interaction between Promoter Polymorphisms in Thymidylate Synthase and Serum Folate Status.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26</w:t>
      </w:r>
      <w:r>
        <w:rPr>
          <w:rFonts w:ascii="Times New Roman" w:hAnsi="Times New Roman" w:cs="Times New Roman"/>
          <w:kern w:val="0"/>
          <w:sz w:val="24"/>
          <w:szCs w:val="24"/>
        </w:rPr>
        <w:t>, 1430–1435,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/bgi090.</w:t>
      </w:r>
    </w:p>
    <w:p w14:paraId="088633C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Yue, C.M.; Bi, M.X.; Tan, W.; Deng, D.J.; Zhang, X.Y.;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L.P.; Lin, D.X.; Lu, S.H. Short Tandem Repeat Polymorphism in a Novel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Cancer-Related Gene (ECRG2) Implicates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108</w:t>
      </w:r>
      <w:r>
        <w:rPr>
          <w:rFonts w:ascii="Times New Roman" w:hAnsi="Times New Roman" w:cs="Times New Roman"/>
          <w:kern w:val="0"/>
          <w:sz w:val="24"/>
          <w:szCs w:val="24"/>
        </w:rPr>
        <w:t>, 232–236, doi:10.1002/ijc.11560.</w:t>
      </w:r>
    </w:p>
    <w:p w14:paraId="1F7C908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Pan, W.; Du, J.; Shi,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Yang, M. Short Leukocyte Telomere Length, Alone and in Combination with Smoking, Contributes to Increased Risk of Gastric Cancer 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38</w:t>
      </w:r>
      <w:r>
        <w:rPr>
          <w:rFonts w:ascii="Times New Roman" w:hAnsi="Times New Roman" w:cs="Times New Roman"/>
          <w:kern w:val="0"/>
          <w:sz w:val="24"/>
          <w:szCs w:val="24"/>
        </w:rPr>
        <w:t>, 12–18,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/bgw111.</w:t>
      </w:r>
    </w:p>
    <w:p w14:paraId="08C1C9A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Lin, S.W.;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Taylor, P.R.;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 Serum Thyroglobulin, a Biomarker for Iodine Deficiency, Is Not Associated with Increased Risk of Upper Gastrointestinal Cancers in a Large Chinese Cohort.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129</w:t>
      </w:r>
      <w:r>
        <w:rPr>
          <w:rFonts w:ascii="Times New Roman" w:hAnsi="Times New Roman" w:cs="Times New Roman"/>
          <w:kern w:val="0"/>
          <w:sz w:val="24"/>
          <w:szCs w:val="24"/>
        </w:rPr>
        <w:t>, 2284–2289, doi:10.1002/ijc.25789.</w:t>
      </w:r>
    </w:p>
    <w:p w14:paraId="0D6235D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Ren, J.S.;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Kamangar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Taylor, P.R.; Liang, 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Liu, B.;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 Serum Pepsinogens and Risk of Gastric and Oesophageal Cancers in the General Population Nutrition Intervention Trial Cohort.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Gut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58</w:t>
      </w:r>
      <w:r>
        <w:rPr>
          <w:rFonts w:ascii="Times New Roman" w:hAnsi="Times New Roman" w:cs="Times New Roman"/>
          <w:kern w:val="0"/>
          <w:sz w:val="24"/>
          <w:szCs w:val="24"/>
        </w:rPr>
        <w:t>, 636–642, doi:10.1136/gut.2008.168641.</w:t>
      </w:r>
    </w:p>
    <w:p w14:paraId="0BB7F34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33.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Xue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Xing, L.; Shen, H.; Cui,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J.; Wang,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Misumi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J.; Hang, X. Serum Pepsinogens and Helicobacter Pylori Are Not Associated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High-Risk Area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Tumori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99</w:t>
      </w:r>
      <w:r>
        <w:rPr>
          <w:rFonts w:ascii="Times New Roman" w:hAnsi="Times New Roman" w:cs="Times New Roman"/>
          <w:kern w:val="0"/>
          <w:sz w:val="24"/>
          <w:szCs w:val="24"/>
        </w:rPr>
        <w:t>, 134–138, doi:10.1700/1283.14181.</w:t>
      </w:r>
    </w:p>
    <w:p w14:paraId="2AFC24B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Xing, D.Y.; Tan, W.; Song, N.; Lin, D.X. Ser326Cys Polymorphism in HOGG1 Gene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95</w:t>
      </w:r>
      <w:r>
        <w:rPr>
          <w:rFonts w:ascii="Times New Roman" w:hAnsi="Times New Roman" w:cs="Times New Roman"/>
          <w:kern w:val="0"/>
          <w:sz w:val="24"/>
          <w:szCs w:val="24"/>
        </w:rPr>
        <w:t>, 140–143, doi:10.1002/1097-0215(20010520)95:3&lt;140::aid-ijc1024&gt;3.0.co;2-2.</w:t>
      </w:r>
    </w:p>
    <w:p w14:paraId="261A208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Gao, Y.; Hu, N.; Han, X.Y.; Ding, 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Giffen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Goldstein, A.M.; Taylor, P.R. Risk Factors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Cancers in Shanxi Province, China: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35</w:t>
      </w:r>
      <w:r>
        <w:rPr>
          <w:rFonts w:ascii="Times New Roman" w:hAnsi="Times New Roman" w:cs="Times New Roman"/>
          <w:kern w:val="0"/>
          <w:sz w:val="24"/>
          <w:szCs w:val="24"/>
        </w:rPr>
        <w:t>, e91–e99, doi:10.1016/j.canep.2011.06.006.</w:t>
      </w:r>
    </w:p>
    <w:p w14:paraId="535DD76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J.; Wei, J.; Xu, X.; Pan, W.; Ge, Y.; Zhou, C.; Liu, C.; Gao, J.; Yang, M.; Mao, W. Replication Study of ESCC Susceptibility Genetic Polymorphisms Locating in the ADH1B-ADH1C-ADH7 Cluster Identified by GWAS.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e94096, doi:10.1371/journal.pone.0094096.</w:t>
      </w:r>
    </w:p>
    <w:p w14:paraId="521D120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Ng, D.; Hu, N.; Hu, Y.; Wang,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Giffen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Tang, Z.Z.; Han, X.Y.; Yang, H.H.; Lee, M.P.; Goldstein, A.M.; et al. Replication of a Genome-Wide Case-Control Study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123</w:t>
      </w:r>
      <w:r>
        <w:rPr>
          <w:rFonts w:ascii="Times New Roman" w:hAnsi="Times New Roman" w:cs="Times New Roman"/>
          <w:kern w:val="0"/>
          <w:sz w:val="24"/>
          <w:szCs w:val="24"/>
        </w:rPr>
        <w:t>, 1610–1615, doi:10.1002/ijc.23682.</w:t>
      </w:r>
    </w:p>
    <w:p w14:paraId="404AB78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H.C.; Yang, J.M.; Sun, Y.H.; Yang, Y.J.; Qian,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Wang, M.Y.; Bi, R.; Zhang, R.X.; Zhu, M.L.; et al. Putatively Functional PLCE1 Variants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(ESCC): A Case-Control Study in Eastern Chinese Populations.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Annals of Surgical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19</w:t>
      </w:r>
      <w:r>
        <w:rPr>
          <w:rFonts w:ascii="Times New Roman" w:hAnsi="Times New Roman" w:cs="Times New Roman"/>
          <w:kern w:val="0"/>
          <w:sz w:val="24"/>
          <w:szCs w:val="24"/>
        </w:rPr>
        <w:t>, 2403–2410, doi:10.1245/s10434-011-2160-y.</w:t>
      </w:r>
    </w:p>
    <w:p w14:paraId="0D6F3CA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Ge, H.; Cao, Y.Y.; Chen, L.Q.; Wang, Y.M.; Chen, Z.F.; Wen, D.G.; Zhang, X.F.;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Wang, N.; Li, Y.; et al. PTEN Polymorphisms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Carcinoma and Gastric Cardiac Carcinoma in a High Incidence Region of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Diseases of the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Esophagus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409–415, doi:10.1111/j.1442-2050.2007.00786.x.</w:t>
      </w:r>
    </w:p>
    <w:p w14:paraId="7F76127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40.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Mark, S.D.; Dong, Z.W.; Taylor, P.R.;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 Prospective Study of Tooth Loss and Incident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Cancers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Causes &amp; Control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847–854, doi:10.1023/a:1012290009545.</w:t>
      </w:r>
    </w:p>
    <w:p w14:paraId="6FAED2C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Murphy, G.; Fan, J.H.; Mark, S.D.;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Selhub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J.; Wang, J.; Taylor, P.R.;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 Prospective Study of Serum Cysteine Levels and Oesophageal and Gastric Cancers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Gut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60</w:t>
      </w:r>
      <w:r>
        <w:rPr>
          <w:rFonts w:ascii="Times New Roman" w:hAnsi="Times New Roman" w:cs="Times New Roman"/>
          <w:kern w:val="0"/>
          <w:sz w:val="24"/>
          <w:szCs w:val="24"/>
        </w:rPr>
        <w:t>, 618–623, doi:10.1136/gut.2010.225854.</w:t>
      </w:r>
    </w:p>
    <w:p w14:paraId="20D989E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Tran, G.D.; Sun, X.D.;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Dong, Z.W.; Mark, S.D.;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Taylor, P.R. Prospective Study of Risk Factors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Cancers in the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Linxian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General Population Trial Cohort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113</w:t>
      </w:r>
      <w:r>
        <w:rPr>
          <w:rFonts w:ascii="Times New Roman" w:hAnsi="Times New Roman" w:cs="Times New Roman"/>
          <w:kern w:val="0"/>
          <w:sz w:val="24"/>
          <w:szCs w:val="24"/>
        </w:rPr>
        <w:t>, 456–463, doi:10.1002/ijc.20616.</w:t>
      </w:r>
    </w:p>
    <w:p w14:paraId="548BC91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C.L.; Zhao, J.Q.;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B. PRKAA1 Rs13361707 C/T Polymorphism Confers Decreased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Clinical Laboratory Analysis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34</w:t>
      </w:r>
      <w:r>
        <w:rPr>
          <w:rFonts w:ascii="Times New Roman" w:hAnsi="Times New Roman" w:cs="Times New Roman"/>
          <w:kern w:val="0"/>
          <w:sz w:val="24"/>
          <w:szCs w:val="24"/>
        </w:rPr>
        <w:t>, e23406, doi:10.1002/jcla.23406.</w:t>
      </w:r>
    </w:p>
    <w:p w14:paraId="11AD77D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J.; Huang, X.; Xiao, J.; Yang, Y.; Zhou, Y.; Wang, X.; Liu, Q.; Yang, J.; Wang,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et al. Pri-MiR-124 Rs531564 and Pri-MiR-34b/c Rs4938723 Polymorphisms Are Associated with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Populations.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e100055, doi:10.1371/journal.pone.0100055.</w:t>
      </w:r>
    </w:p>
    <w:p w14:paraId="46DAD40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45.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Mehryar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M.M.; Li, S.Y.; Liu, H.W.; Li, F.; Zhang, F.; Zhou, Y.B.; Zeng, Y.; Li, J.T. Prevalence of Human Papillomavirus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Carcinoma in Tangshan,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World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Gastroenterol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2905–2911, doi:10.3748/wjg.v21.i10.2905.</w:t>
      </w:r>
    </w:p>
    <w:p w14:paraId="5404425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He, D.; Zhang, D.K.; Lam, K.Y.; Ma,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H.Y.; Liu, S.S.;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S.W. Prevalence of HPV Infection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Patients and Its Relationship to the P53 Gene Mutation.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1997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72</w:t>
      </w:r>
      <w:r>
        <w:rPr>
          <w:rFonts w:ascii="Times New Roman" w:hAnsi="Times New Roman" w:cs="Times New Roman"/>
          <w:kern w:val="0"/>
          <w:sz w:val="24"/>
          <w:szCs w:val="24"/>
        </w:rPr>
        <w:t>, 959–964, doi:10.1002/(sici)1097-0215(19970917)72:6&lt;959::aid-ijc7&gt;3.0.co;2-o.</w:t>
      </w:r>
    </w:p>
    <w:p w14:paraId="4271055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Lam, T.K.; Freedman, N.D.;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Taylor, P.R.;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Prediagnostic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Plasma Vitamin C and Risk of Gastric Adenocarcinoma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Am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Nutr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98</w:t>
      </w:r>
      <w:r>
        <w:rPr>
          <w:rFonts w:ascii="Times New Roman" w:hAnsi="Times New Roman" w:cs="Times New Roman"/>
          <w:kern w:val="0"/>
          <w:sz w:val="24"/>
          <w:szCs w:val="24"/>
        </w:rPr>
        <w:t>, 1289–1297, doi:10.3945/ajcn.113.061267.</w:t>
      </w:r>
    </w:p>
    <w:p w14:paraId="04E7251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X.; Yuan, Z.; Lu, M.; Zhang,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Ye, W. Poor Oral Health Is Associated with an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- a Population-Based Case-Control Study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140</w:t>
      </w:r>
      <w:r>
        <w:rPr>
          <w:rFonts w:ascii="Times New Roman" w:hAnsi="Times New Roman" w:cs="Times New Roman"/>
          <w:kern w:val="0"/>
          <w:sz w:val="24"/>
          <w:szCs w:val="24"/>
        </w:rPr>
        <w:t>, 626–635, doi:10.1002/ijc.30484.</w:t>
      </w:r>
    </w:p>
    <w:p w14:paraId="3285A8B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49.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Zhou, R.M.; Wan, L.L.; Wang, N.; Li, Y.; Zhang, X.J.; Dong, X.J. Polymorphisms of the DNA Repair Gene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Xeroderma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Pigmentosum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Groups A and C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Population of High Incidence Region of North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Cancer Res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134</w:t>
      </w:r>
      <w:r>
        <w:rPr>
          <w:rFonts w:ascii="Times New Roman" w:hAnsi="Times New Roman" w:cs="Times New Roman"/>
          <w:kern w:val="0"/>
          <w:sz w:val="24"/>
          <w:szCs w:val="24"/>
        </w:rPr>
        <w:t>, 263–270, doi:10.1007/s00432-007-0283-0.</w:t>
      </w:r>
    </w:p>
    <w:p w14:paraId="4CA6160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Chen, X.; Xu, X.; Wang, K.; Fu, Y.; Yang, K.; Bai, Y. Polymorphisms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Survivin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Promoter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Cancer Research and Clinical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135</w:t>
      </w:r>
      <w:r>
        <w:rPr>
          <w:rFonts w:ascii="Times New Roman" w:hAnsi="Times New Roman" w:cs="Times New Roman"/>
          <w:kern w:val="0"/>
          <w:sz w:val="24"/>
          <w:szCs w:val="24"/>
        </w:rPr>
        <w:t>, 1341–1349, doi:10.1007/s00432-009-0575-7.</w:t>
      </w:r>
    </w:p>
    <w:p w14:paraId="1AA8B29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Xing, D.; Qi, J.; Miao, X.; Lu, W.; Tan, W.; Lin, D. Polymorphisms of DNA Repair Genes XRCC1 and XPD and Their Associations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100</w:t>
      </w:r>
      <w:r>
        <w:rPr>
          <w:rFonts w:ascii="Times New Roman" w:hAnsi="Times New Roman" w:cs="Times New Roman"/>
          <w:kern w:val="0"/>
          <w:sz w:val="24"/>
          <w:szCs w:val="24"/>
        </w:rPr>
        <w:t>, 600–605, doi:10.1002/ijc.10528.</w:t>
      </w:r>
    </w:p>
    <w:p w14:paraId="54D7F15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52.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Wang, K.; Hu, H.; Wang, D.; Xu, X.; Guan, X.; Yang, K.; Bai, Y. Polymorphisms of Decoy Receptor 3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Han.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Tumour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443–449, doi:10.1007/s13277-010-0053-5.</w:t>
      </w:r>
    </w:p>
    <w:p w14:paraId="7B538AE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Sun, T.; Miao, X.; Zhang, X.; Tan,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P.; Lin, D. Polymorphisms of Death Pathway Genes FAS and FASL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Natl 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Inst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96</w:t>
      </w:r>
      <w:r>
        <w:rPr>
          <w:rFonts w:ascii="Times New Roman" w:hAnsi="Times New Roman" w:cs="Times New Roman"/>
          <w:kern w:val="0"/>
          <w:sz w:val="24"/>
          <w:szCs w:val="24"/>
        </w:rPr>
        <w:t>, 1030–1036,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jnci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/djh187.</w:t>
      </w:r>
    </w:p>
    <w:p w14:paraId="4F056F8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M.L.; Shi, T.Y.; Hu, H.C.; He, J.; Wang,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Yang, Y.J.; Wang, J.C.; Sun, M.H.; Chen, H.; et al. Polymorphisms in the ERCC5 Gene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(ESCC) in Eastern Chinese Populations.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e41500, doi:10.1371/journal.pone.0041500.</w:t>
      </w:r>
    </w:p>
    <w:p w14:paraId="1E94682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H.P.; Wang, X.L.; Sun, X.; Su, Y.H.; Wang, Y.J.; Lu, B.; Shi, L.Y.;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C.L.; Li, Y.Y.; Li, F.; et al. Polymorphisms in the DNA Repair Gene XPD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Genetics and Cytogenetics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154</w:t>
      </w:r>
      <w:r>
        <w:rPr>
          <w:rFonts w:ascii="Times New Roman" w:hAnsi="Times New Roman" w:cs="Times New Roman"/>
          <w:kern w:val="0"/>
          <w:sz w:val="24"/>
          <w:szCs w:val="24"/>
        </w:rPr>
        <w:t>, 10–15, doi:10.1016/j.cancergencyto.2004.01.027.</w:t>
      </w:r>
    </w:p>
    <w:p w14:paraId="3E6D9A4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J.; Wang, M.; He, J.; Zhu, M.; Wang, J.C.;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Wang, X.F.; Yang, Y.J.; Xiang, J.Q.; Wei, Q. Polymorphisms in the AKT1 and AKT2 Genes and Oesophageal Squamous Cell Carcinoma Risk in an Eastern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Cellular and Molecular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</w:t>
      </w:r>
      <w:r>
        <w:rPr>
          <w:rFonts w:ascii="Times New Roman" w:hAnsi="Times New Roman" w:cs="Times New Roman"/>
          <w:kern w:val="0"/>
          <w:sz w:val="24"/>
          <w:szCs w:val="24"/>
        </w:rPr>
        <w:t>, 666–677, doi:10.1111/jcmm.12750.</w:t>
      </w:r>
    </w:p>
    <w:p w14:paraId="0DC39EE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M.L.; Yu, H.; Shi, T.Y.; He, J.; Wang, M.Y.; Li, Q.X.; Sun, M.H.;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Yang, Y.J.; Wang, J.C.; et al. Polymorphisms in MTORC1 Genes Modulate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Eastern Chinese Populations.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Thorac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788–795, doi:10.1097/JTO.0b013e31828916c6.</w:t>
      </w:r>
    </w:p>
    <w:p w14:paraId="24B313D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Zhou, S.L.; Cui, J.; Fan, Z.M.; Li, X.M.; Li, J.L.; Liu, B.C.; Zhang, D.Y.; Liu, H.Y.; Zhao, X.K.; Song, X.; et al. Polymorphism of A133S and Promoter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Hypermethylation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Association Domain Family 1A Gene (RASSF1A) Is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Cardia Cancers in Chinese Population from High Incidence Area in Northern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</w:t>
      </w:r>
      <w:r>
        <w:rPr>
          <w:rFonts w:ascii="Times New Roman" w:hAnsi="Times New Roman" w:cs="Times New Roman"/>
          <w:kern w:val="0"/>
          <w:sz w:val="24"/>
          <w:szCs w:val="24"/>
        </w:rPr>
        <w:t>, 259, doi:10.1186/1471-2407-13-259.</w:t>
      </w:r>
    </w:p>
    <w:p w14:paraId="050C69A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59.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Zhang, X.; Tan, W.; Miao, X.; Sun, T.; Zhao, D.; Lin, D. Platelet 12-Lipoxygenase Arg261Gln Polymorphism: Functional Characterization and Association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Combination with COX-2 Polymorphisms.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Pharmacogenetics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and Genomics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17</w:t>
      </w:r>
      <w:r>
        <w:rPr>
          <w:rFonts w:ascii="Times New Roman" w:hAnsi="Times New Roman" w:cs="Times New Roman"/>
          <w:kern w:val="0"/>
          <w:sz w:val="24"/>
          <w:szCs w:val="24"/>
        </w:rPr>
        <w:t>, 197–205, doi:10.1097/FPC.0b013e328010bda1.</w:t>
      </w:r>
    </w:p>
    <w:p w14:paraId="483F24D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Si, H.X.;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S.W.; Poon, C.S.P.; Wong, Y.C.; Cheung, A.L.M. Physical Status of HPV-16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Clinical Virology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32</w:t>
      </w:r>
      <w:r>
        <w:rPr>
          <w:rFonts w:ascii="Times New Roman" w:hAnsi="Times New Roman" w:cs="Times New Roman"/>
          <w:kern w:val="0"/>
          <w:sz w:val="24"/>
          <w:szCs w:val="24"/>
        </w:rPr>
        <w:t>, 19–23, doi:10.1016/j.jcv.2004.04.004.</w:t>
      </w:r>
    </w:p>
    <w:p w14:paraId="3975CDE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Y.; Zhao, L.; Hu, Z.; Wu, J.; Li, J.; Qu, C.; He, Y.; Song, Q. Peanut Consumption Associated with a Reduced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 in a High-Risk Area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Thorac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30–36, doi:10.1111/1759-7714.12520.</w:t>
      </w:r>
    </w:p>
    <w:p w14:paraId="776A24A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Shao, Y.; Tan, W.; Zhang, S. P53 Gene Codon 72 Polymorphism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Case/Control Study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Dis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Esophagus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139–143, doi:10.1111/j.1442-2050.2007.00746.x.</w:t>
      </w:r>
    </w:p>
    <w:p w14:paraId="3E0C60C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W.; Zhang, Y.; Tian, X.; Ning, 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 P53 Codon 72 Polymorphism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Molecular 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47</w:t>
      </w:r>
      <w:r>
        <w:rPr>
          <w:rFonts w:ascii="Times New Roman" w:hAnsi="Times New Roman" w:cs="Times New Roman"/>
          <w:kern w:val="0"/>
          <w:sz w:val="24"/>
          <w:szCs w:val="24"/>
        </w:rPr>
        <w:t>, 100–104, doi:10.1002/mc.20368.</w:t>
      </w:r>
    </w:p>
    <w:p w14:paraId="7BE8700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Winckler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B.; Lu, M.; Cheng, H.; Yuan, Z.; Yang,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Ye, W. Oral Microbiota and Risk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High-Risk Area of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e0143603, doi:10.1371/journal.pone.0143603.</w:t>
      </w:r>
    </w:p>
    <w:p w14:paraId="1F1DB06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65.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Duan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Cui, L.H.; Wang, P.; Song, C.H.; Qu, H.H.; Wang, K.J.; Zhang, J.Y.; Dai, L.P. Novel Functional Variants Locus in PLCE1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Based on Published Genome-Wide Association Studies in a Central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37</w:t>
      </w:r>
      <w:r>
        <w:rPr>
          <w:rFonts w:ascii="Times New Roman" w:hAnsi="Times New Roman" w:cs="Times New Roman"/>
          <w:kern w:val="0"/>
          <w:sz w:val="24"/>
          <w:szCs w:val="24"/>
        </w:rPr>
        <w:t>, 647–652, doi:10.1016/j.canep.2013.04.009.</w:t>
      </w:r>
    </w:p>
    <w:p w14:paraId="51062C5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66.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Kuang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Wei, L.Z.; Li, Y.; Wang, 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Wang, N.; Fang, S.M.; Wen, D.G.; Chen, Z.F.; et al. No Association of the Matrix Metalloproteinase 1 Promoter Polymorphism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and Gastric Cardiac Adenocarcinoma in Northern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World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Gastroenterol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</w:t>
      </w:r>
      <w:r>
        <w:rPr>
          <w:rFonts w:ascii="Times New Roman" w:hAnsi="Times New Roman" w:cs="Times New Roman"/>
          <w:kern w:val="0"/>
          <w:sz w:val="24"/>
          <w:szCs w:val="24"/>
        </w:rPr>
        <w:t>, 2385–2389, doi:10.3748/wjg.v11.i16.2385.</w:t>
      </w:r>
    </w:p>
    <w:p w14:paraId="74DF471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Gao, G.F.; Roth, M.J.; Wei, W.Q.;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Chen, F.; Lu, N.; Zhao, F.H.; Li, X.Q.; Wang, G.Q.; Taylor, P.R.; et al. No Association between HPV Infection and the Neoplastic Progression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Result from a Cross-Sectional Study in a High-Risk Region of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119</w:t>
      </w:r>
      <w:r>
        <w:rPr>
          <w:rFonts w:ascii="Times New Roman" w:hAnsi="Times New Roman" w:cs="Times New Roman"/>
          <w:kern w:val="0"/>
          <w:sz w:val="24"/>
          <w:szCs w:val="24"/>
        </w:rPr>
        <w:t>, 1354–1359, doi:10.1002/ijc.21980.</w:t>
      </w:r>
    </w:p>
    <w:p w14:paraId="34B8110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68.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Xue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K.S.; Tang, L.; Sun, G.; Wang, S.; Hu, X.; Wang, J.S. Mycotoxin Exposure Is Associated with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Huaian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Area,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19</w:t>
      </w:r>
      <w:r>
        <w:rPr>
          <w:rFonts w:ascii="Times New Roman" w:hAnsi="Times New Roman" w:cs="Times New Roman"/>
          <w:kern w:val="0"/>
          <w:sz w:val="24"/>
          <w:szCs w:val="24"/>
        </w:rPr>
        <w:t>, 1218, doi:10.1186/s12885-019-6439-x.</w:t>
      </w:r>
    </w:p>
    <w:p w14:paraId="14713BB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69.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Cao, W.; Chen, X.F.; Dai, H.F.; Shen, B.H.; Chu, D.; McAfee, T.; Zhang, Z.F. Mutational Spectra of P53 in Geographically Localized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Groups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101</w:t>
      </w:r>
      <w:r>
        <w:rPr>
          <w:rFonts w:ascii="Times New Roman" w:hAnsi="Times New Roman" w:cs="Times New Roman"/>
          <w:kern w:val="0"/>
          <w:sz w:val="24"/>
          <w:szCs w:val="24"/>
        </w:rPr>
        <w:t>, 834–844, doi:10.1002/cncr.20437.</w:t>
      </w:r>
    </w:p>
    <w:p w14:paraId="570D9C7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Moody,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Senkin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S.; Islam, S.M.A.; Wang,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Nasrollahzadeh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D.; Cortez Cardoso Penha, R.; Fitzgerald, S.; Bergstrom, E.N.; Atkins, J.; He, Y.; et al. Mutational Signatures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from Eight Countries with Varying Incidence.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Nat Genet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53</w:t>
      </w:r>
      <w:r>
        <w:rPr>
          <w:rFonts w:ascii="Times New Roman" w:hAnsi="Times New Roman" w:cs="Times New Roman"/>
          <w:kern w:val="0"/>
          <w:sz w:val="24"/>
          <w:szCs w:val="24"/>
        </w:rPr>
        <w:t>, 1553–1563, doi:10.1038/s41588-021-00928-6.</w:t>
      </w:r>
    </w:p>
    <w:p w14:paraId="4038AD7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Wei, J.; Zheng, L.; Liu, S.; Yin, J.; Wang, L.; Wang, X.; Shi, Y.; Shao, A.; Tang, W.; Ding, G.; et al. MiR-196a2 Rs11614913 T&gt;C Polymorphism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Human Immunology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74</w:t>
      </w:r>
      <w:r>
        <w:rPr>
          <w:rFonts w:ascii="Times New Roman" w:hAnsi="Times New Roman" w:cs="Times New Roman"/>
          <w:kern w:val="0"/>
          <w:sz w:val="24"/>
          <w:szCs w:val="24"/>
        </w:rPr>
        <w:t>, 1199–1205, doi:10.1016/j.humimm.2013.06.012.</w:t>
      </w:r>
    </w:p>
    <w:p w14:paraId="596484F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Xiao, F.K.;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S.; Yang, F.; Zhao, L.S.; Wang, L.D. MDM2 and Its Functional Polymorphism SNP309 Contribute to the Development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Gene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e3086, doi:10.1002/jgm.3086.</w:t>
      </w:r>
    </w:p>
    <w:p w14:paraId="004D57B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Guan, X.; Wang, X.; Luo, H.; Wu, J.; Zhang, X.; Wu, J. Matrix Metalloproteinase 1, 3, and 9 Polymorphisms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Med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Monit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</w:t>
      </w:r>
      <w:r>
        <w:rPr>
          <w:rFonts w:ascii="Times New Roman" w:hAnsi="Times New Roman" w:cs="Times New Roman"/>
          <w:kern w:val="0"/>
          <w:sz w:val="24"/>
          <w:szCs w:val="24"/>
        </w:rPr>
        <w:t>, 2269–2274, doi:10.12659/msm.892413.</w:t>
      </w:r>
    </w:p>
    <w:p w14:paraId="322BB1F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Xing, E.P.; Yang, G.Y.; Wang, L.D.; Shi, S.T.; Yang, C.S. Loss of Heterozygosity of the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Rb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Gene Correlates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PRb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Protein Expression and Associates with P53 Alteration in Human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Cancer Res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1999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, 1231–1240.</w:t>
      </w:r>
    </w:p>
    <w:p w14:paraId="5158504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Cao, B.; Tian, X.; Li, Y.; Jiang, P.; Ning, T.; Xing, H.; Zhao, Y.; Zhang, C.; Shi, X.; Chen, D.; et al. LMP7/TAP2 Gene Polymorphisms and HPV Infection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Carcinoma Patients from a High Incidence Area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26</w:t>
      </w:r>
      <w:r>
        <w:rPr>
          <w:rFonts w:ascii="Times New Roman" w:hAnsi="Times New Roman" w:cs="Times New Roman"/>
          <w:kern w:val="0"/>
          <w:sz w:val="24"/>
          <w:szCs w:val="24"/>
        </w:rPr>
        <w:t>, 1280–1284,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/bgi071.</w:t>
      </w:r>
    </w:p>
    <w:p w14:paraId="440D082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Gao, Y.; Hu, N.; Han,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Giffen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Ding, T.; Goldstein, A.M.; Taylor, P.R. Jasmine Tea Consumption and Upper Gastrointestinal Cancer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Causes Control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</w:t>
      </w:r>
      <w:r>
        <w:rPr>
          <w:rFonts w:ascii="Times New Roman" w:hAnsi="Times New Roman" w:cs="Times New Roman"/>
          <w:kern w:val="0"/>
          <w:sz w:val="24"/>
          <w:szCs w:val="24"/>
        </w:rPr>
        <w:t>, 1997–2007, doi:10.1007/s10552-009-9394-z.</w:t>
      </w:r>
    </w:p>
    <w:p w14:paraId="42FE1E1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S.; Cao, R.; Liu, C.; Tang, W.; Kang, M. Investigation of IL-4, IL-10, and HVEM Polymorphisms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 Involving 1,929 Participants.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Bioscience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, doi:10.1042/BSR20193895.</w:t>
      </w:r>
    </w:p>
    <w:p w14:paraId="29D4A64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Wei, Y.S.; Lan, Y.; Liu, Y.G.; Tang, H.; Tang, R.G.; Wang, J.C. Interleukin-18 Gene Promoter Polymorphisms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Acta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Oncologica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46</w:t>
      </w:r>
      <w:r>
        <w:rPr>
          <w:rFonts w:ascii="Times New Roman" w:hAnsi="Times New Roman" w:cs="Times New Roman"/>
          <w:kern w:val="0"/>
          <w:sz w:val="24"/>
          <w:szCs w:val="24"/>
        </w:rPr>
        <w:t>, 1090–1096, doi:10.1080/02841860701373595.</w:t>
      </w:r>
    </w:p>
    <w:p w14:paraId="5DFCCB4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Wang, L.; Shi, Y.; Shao, A.; Tang, W.; Wang, X.; Ding, G.; Liu, C.; Chen,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 Interleukin 17A Rs4711998 A&gt;G Polymorphism Was Associated with a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Diseases of the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Esophagus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27</w:t>
      </w:r>
      <w:r>
        <w:rPr>
          <w:rFonts w:ascii="Times New Roman" w:hAnsi="Times New Roman" w:cs="Times New Roman"/>
          <w:kern w:val="0"/>
          <w:sz w:val="24"/>
          <w:szCs w:val="24"/>
        </w:rPr>
        <w:t>, 87–92, doi:10.1111/dote.12045.</w:t>
      </w:r>
    </w:p>
    <w:p w14:paraId="460F9E4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Sun, J.M.; Li, Q.;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H.Y.; Chen, Y.J.; Wei, J.S.; Zhu, Q.; Chen, L. Interleukin 10 Rs1800872 T&gt;G Polymorphism Was Associated with an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3443–3447, doi:10.7314/APJCP.2013.14.6.3443.</w:t>
      </w:r>
    </w:p>
    <w:p w14:paraId="60375C0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H.; Fu, C.; Wang,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Xue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Xu, B. Interaction between XRCC1 Polymorphisms and Intake of Long-Term Stored Rice in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Biomedical and Environmental Sciences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24</w:t>
      </w:r>
      <w:r>
        <w:rPr>
          <w:rFonts w:ascii="Times New Roman" w:hAnsi="Times New Roman" w:cs="Times New Roman"/>
          <w:kern w:val="0"/>
          <w:sz w:val="24"/>
          <w:szCs w:val="24"/>
        </w:rPr>
        <w:t>, 268–274, doi:10.3967/0895-3988.2011.03.010.</w:t>
      </w:r>
    </w:p>
    <w:p w14:paraId="46D1B99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Shi, Y.; Luo, G. j; Zhang, L.; Shi, J.; Zhang, D. q; Chen, J. m; Chen, X. b; Li, Z. d; Zhao, Q. Interaction between Alcohol Consumption and CYP 2C19 Gene Polymorphism in Relation to Oesophageal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e43412, doi:10.1371/journal.pone.0043412.</w:t>
      </w:r>
    </w:p>
    <w:p w14:paraId="76CA32F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H.P.; Liu, J.F.; Rao, J.; Zhang, X.M.; Qian, H.L.;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X.Q.; Zhao, Z.L. Insulin-like Growth Factor Binding Protein-3 (IGFBP-3) Genetic Variant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Genet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</w:t>
      </w:r>
      <w:r>
        <w:rPr>
          <w:rFonts w:ascii="Times New Roman" w:hAnsi="Times New Roman" w:cs="Times New Roman"/>
          <w:kern w:val="0"/>
          <w:sz w:val="24"/>
          <w:szCs w:val="24"/>
        </w:rPr>
        <w:t>, 4146–4153, doi:10.4238/2014.May.30.10.</w:t>
      </w:r>
    </w:p>
    <w:p w14:paraId="46122EC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Peng, X.E.; Chen, H.F.; Hu, Z.J.; Shi, X.S. Independent and Combined Effects of Environmental Factors and CYP2C19 Polymorphisms on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Fujian Province of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Medical Genetics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16</w:t>
      </w:r>
      <w:r>
        <w:rPr>
          <w:rFonts w:ascii="Times New Roman" w:hAnsi="Times New Roman" w:cs="Times New Roman"/>
          <w:kern w:val="0"/>
          <w:sz w:val="24"/>
          <w:szCs w:val="24"/>
        </w:rPr>
        <w:t>, 15, doi:10.1186/s12881-015-0156-3.</w:t>
      </w:r>
    </w:p>
    <w:p w14:paraId="42989A3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L.; Li, Y.C.; Wu, J.P.; Zhao, Y.J.; Wang, R.B.; Jiang, M.; Song, Q.K.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Associated with Frequent and Long-Term Consumption of Salted Meat and Salted Fat.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 Res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47</w:t>
      </w:r>
      <w:r>
        <w:rPr>
          <w:rFonts w:ascii="Times New Roman" w:hAnsi="Times New Roman" w:cs="Times New Roman"/>
          <w:kern w:val="0"/>
          <w:sz w:val="24"/>
          <w:szCs w:val="24"/>
        </w:rPr>
        <w:t>, 3841–3849, doi:10.1177/0300060519859729.</w:t>
      </w:r>
    </w:p>
    <w:p w14:paraId="73615D1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Xu, X.; Wang, J.; Zhu, S.M.; Yang, M.; Fang, Y.; Zhao, A.; Song, Q.; Mao, W. Impact of Alcohol Dehydrogenase Gene 4 Polymorphisms on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e0127304, doi:10.1371/journal.pone.0127304.</w:t>
      </w:r>
    </w:p>
    <w:p w14:paraId="793C1F4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Wang, L.; Shi, Y.; Shao, A.; Tang, W.; Wang, X.; Zhang, W.; Ding, G.; Liu, C.; Chen, Y.; et al. IL-15 Receptor Alpha Rs2228059 A&gt;C Polymorphism Was Associated with a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41</w:t>
      </w:r>
      <w:r>
        <w:rPr>
          <w:rFonts w:ascii="Times New Roman" w:hAnsi="Times New Roman" w:cs="Times New Roman"/>
          <w:kern w:val="0"/>
          <w:sz w:val="24"/>
          <w:szCs w:val="24"/>
        </w:rPr>
        <w:t>, 1951–1957, doi:10.1007/s11033-014-3042-8.</w:t>
      </w:r>
    </w:p>
    <w:p w14:paraId="1288D95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Liu, C.; Tang, W.; Chen, S.; Wang,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Yin,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 IGFBP3 Polymorphisms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17006–17014.</w:t>
      </w:r>
    </w:p>
    <w:p w14:paraId="27076DE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89.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N.; Roth, M.J.;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Polymeropolous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M.; Tang, Z.Z.;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Emmert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-Buck, M.R.; Wang, Q.H.; Goldstein, A.M.; Feng, S.S.;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Ding, T.; et al. Identification of Novel Regions of Allelic Loss from 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Genomewide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Scan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 in a High-Risk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Genes Chromosomes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27</w:t>
      </w:r>
      <w:r>
        <w:rPr>
          <w:rFonts w:ascii="Times New Roman" w:hAnsi="Times New Roman" w:cs="Times New Roman"/>
          <w:kern w:val="0"/>
          <w:sz w:val="24"/>
          <w:szCs w:val="24"/>
        </w:rPr>
        <w:t>, 217–228, doi:10.1002/(sici)1098-2264(200003)27:3&lt;217::aid-gcc1&gt;3.0.co;2-a.</w:t>
      </w:r>
    </w:p>
    <w:p w14:paraId="6310C5D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Song, Y.; Li,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Ou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Gao, Z.; Li, E.; Li, X.; Zhang, W.; Wang, J.; Xu, L.; Zhou, Y.; et al. Identification of Genomic Alterations in Oesophageal Squamous Cell Cancer.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Nature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509</w:t>
      </w:r>
      <w:r>
        <w:rPr>
          <w:rFonts w:ascii="Times New Roman" w:hAnsi="Times New Roman" w:cs="Times New Roman"/>
          <w:kern w:val="0"/>
          <w:sz w:val="24"/>
          <w:szCs w:val="24"/>
        </w:rPr>
        <w:t>, 91–95, doi:10.1038/nature13176.</w:t>
      </w:r>
    </w:p>
    <w:p w14:paraId="15835B9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91.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B.; Wang, H.; Zhou, K.; Li, Y.; Chen, X.; Zhou, G.; Zhu, Y.; Miao, X.; Tan, W.; Wei, Q.; et al. Identification of Genetic Variants in Base Excision Repair Pathway and Their Associations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Research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64</w:t>
      </w:r>
      <w:r>
        <w:rPr>
          <w:rFonts w:ascii="Times New Roman" w:hAnsi="Times New Roman" w:cs="Times New Roman"/>
          <w:kern w:val="0"/>
          <w:sz w:val="24"/>
          <w:szCs w:val="24"/>
        </w:rPr>
        <w:t>, 4378–4384, doi:10.1158/0008-5472.CAN-04-0372.</w:t>
      </w:r>
    </w:p>
    <w:p w14:paraId="6B5CB0E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Y.; Zhang, X.; Huang, G.; Miao,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Lin, D.; Lu, S.H. Identification of a Novel Polymorphism Arg290Gln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Related Gene 1 (ECRG1) and Its Related Risk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27</w:t>
      </w:r>
      <w:r>
        <w:rPr>
          <w:rFonts w:ascii="Times New Roman" w:hAnsi="Times New Roman" w:cs="Times New Roman"/>
          <w:kern w:val="0"/>
          <w:sz w:val="24"/>
          <w:szCs w:val="24"/>
        </w:rPr>
        <w:t>, 798–802,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/bgi258.</w:t>
      </w:r>
    </w:p>
    <w:p w14:paraId="5DFC597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Tang, W.Y.; Wang, L.; Li, C.; Hu, Z.B.; Chen, R.; Zhu, Y.J.; Shen, H.B.; Wei, Q.Y.; Zhou, J.W. Identification and Functional Characterization of JWA Polymorphisms and Their Association with Risk of Gastric Cancer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Toxicol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Environ Health A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70</w:t>
      </w:r>
      <w:r>
        <w:rPr>
          <w:rFonts w:ascii="Times New Roman" w:hAnsi="Times New Roman" w:cs="Times New Roman"/>
          <w:kern w:val="0"/>
          <w:sz w:val="24"/>
          <w:szCs w:val="24"/>
        </w:rPr>
        <w:t>, 885–894, doi:10.1080/15287390701285915.</w:t>
      </w:r>
    </w:p>
    <w:p w14:paraId="35016E0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94.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Kamangar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Schiller, J.T.;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Fears, T.; Sun, X.D.;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Zhao, P.; Taylor, P.R.; Mark, S.D. Human Papillomavirus Serology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Cancers: Results from a Cohort in a High-Risk Region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119</w:t>
      </w:r>
      <w:r>
        <w:rPr>
          <w:rFonts w:ascii="Times New Roman" w:hAnsi="Times New Roman" w:cs="Times New Roman"/>
          <w:kern w:val="0"/>
          <w:sz w:val="24"/>
          <w:szCs w:val="24"/>
        </w:rPr>
        <w:t>, 579–584, doi:10.1002/ijc.21871.</w:t>
      </w:r>
    </w:p>
    <w:p w14:paraId="12E6815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Si, H.X.;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S.W.; Poon, C.S.P.; Cheung, A.L.M. Human Papillomavirus Infection and Loss of Heterozygosity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Letters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213</w:t>
      </w:r>
      <w:r>
        <w:rPr>
          <w:rFonts w:ascii="Times New Roman" w:hAnsi="Times New Roman" w:cs="Times New Roman"/>
          <w:kern w:val="0"/>
          <w:sz w:val="24"/>
          <w:szCs w:val="24"/>
        </w:rPr>
        <w:t>, 231–239, doi:10.1016/j.canlet.2004.04.008.</w:t>
      </w:r>
    </w:p>
    <w:p w14:paraId="2FFCEA6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96.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F.; Liu, Y.; Wang, X.; He, Z.; Weiss, N.S.; Madeleine, M.M.; Liu, F.; Tian, X.; Song, Y.; Pan, Y.; et al. Human Papillomavirus Infection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 Biomarkers and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780–785, doi:10.1158/1055-9965.EPI-11-1206.</w:t>
      </w:r>
    </w:p>
    <w:p w14:paraId="14B95EA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97.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Shuyama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Castillo, A.; Aguayo, F.; Sun, Q.; Khan, N.; Koriyama,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Akiba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 Human Papillomavirus in High- and Low-Risk Areas of Oesophageal Squamous Cell Carcinoma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Br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96</w:t>
      </w:r>
      <w:r>
        <w:rPr>
          <w:rFonts w:ascii="Times New Roman" w:hAnsi="Times New Roman" w:cs="Times New Roman"/>
          <w:kern w:val="0"/>
          <w:sz w:val="24"/>
          <w:szCs w:val="24"/>
        </w:rPr>
        <w:t>, 1554–1559, doi:10.1038/sj.bjc.6603765.</w:t>
      </w:r>
    </w:p>
    <w:p w14:paraId="2671732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Ding, G.C.; Ren, J.L.; Chang, F.B.; Li, J.L.; Yuan, L.; Song, X.; Zhou, S.L.;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T.; Fan, Z.M.; Zeng, Y.; et al. Human Papillomavirus DNA and P16INK4A Expression in Concurrent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Cardia Cancers.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World Journal of Gastroenterology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16</w:t>
      </w:r>
      <w:r>
        <w:rPr>
          <w:rFonts w:ascii="Times New Roman" w:hAnsi="Times New Roman" w:cs="Times New Roman"/>
          <w:kern w:val="0"/>
          <w:sz w:val="24"/>
          <w:szCs w:val="24"/>
        </w:rPr>
        <w:t>, 5901–5906, doi:10.3748/wjg.v16.i46.5901.</w:t>
      </w:r>
    </w:p>
    <w:p w14:paraId="695B7F6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Qi, Z.; Jiang, Q.; Yang, J.; Chen, X.; Wu, H.; Huang, L.; Hu, G.; Yuan, X. Human Papillomavirus (HPV) Infection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Diseases of the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Esophagus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26</w:t>
      </w:r>
      <w:r>
        <w:rPr>
          <w:rFonts w:ascii="Times New Roman" w:hAnsi="Times New Roman" w:cs="Times New Roman"/>
          <w:kern w:val="0"/>
          <w:sz w:val="24"/>
          <w:szCs w:val="24"/>
        </w:rPr>
        <w:t>, 61–67, doi:10.1111/j.1442-2050.2012.01334.x.</w:t>
      </w:r>
    </w:p>
    <w:p w14:paraId="7632686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Wang, X.; Zheng, L.; Shi, Y.; Wang, L.; Shao, A.; Tang, W.; Ding, G.; Liu, C.; Liu, R.; et al. Hsa-MiR-34b/c Rs4938723 T&gt;C and Hsa-MiR-423 Rs6505162 C&gt;A Polymorphisms Are Associated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e80570, doi:10.1371/journal.pone.0080570.</w:t>
      </w:r>
    </w:p>
    <w:p w14:paraId="06DC322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J.; Wu, H.; Wei,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Fu, X.; Qi, Z.; Jiang, Q.; Li, W.; Hu, G.; Yuan, X.; et al. HPV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Seropositivity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Joints with Susceptibility Loci Identified in GWASs at Apoptosis Associated Genes to Increase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(ESCC).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501, doi:10.1186/1471-2407-14-501.</w:t>
      </w:r>
    </w:p>
    <w:p w14:paraId="487CCA0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Tai, W.P.;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G.J.; Chen, M.J.;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Yaz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T.Y.;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Guli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Wuxur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Huang, Q.Q.; Lin, Z.G.; Wu, J. Hot Food and Beverage Consumption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 in a Northwest Area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Medicine (Baltimore)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96</w:t>
      </w:r>
      <w:r>
        <w:rPr>
          <w:rFonts w:ascii="Times New Roman" w:hAnsi="Times New Roman" w:cs="Times New Roman"/>
          <w:kern w:val="0"/>
          <w:sz w:val="24"/>
          <w:szCs w:val="24"/>
        </w:rPr>
        <w:t>, e9325, doi:10.1097/md.0000000000009325.</w:t>
      </w:r>
    </w:p>
    <w:p w14:paraId="765F296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Huang, J.; Hu, N.; Goldstein, A.M.;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Emmert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-Buck, M.R.; Tang, Z.Z.; Roth, M.J.; Wang, Q.H.;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Han, X.Y.; Ding, T.; et al. High Frequency Allelic Loss on Chromosome 17p13.3-P11.1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Carcinomas from a High Incidence Area in Northern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2019–2026,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/21.11.2019.</w:t>
      </w:r>
    </w:p>
    <w:p w14:paraId="3BC57EB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104.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Kumagai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N.;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Wakai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Akazawa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Ling, Y.; Wang, S.; Shan, B.;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Okuhara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Hatakeyama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Kataoka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 Heavy Alcohol Intake Is a Risk Factor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among Middle-Aged Men: A Case-Control and Simulation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Molecular and Clinical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, 811–816, doi:10.3892/mco.2013.142.</w:t>
      </w:r>
    </w:p>
    <w:p w14:paraId="2299E70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L.D.; Zhou, F.Y.; Sun, L.D.; Song,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Li, J.M.; Kong, G.Q.; Qi, H.; Cui, J.; Zhang, L.Q.; et al. Genome-Wide Association Study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Subjects Identifies Susceptibility Loci at PLCE1 and C20orf54.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Nature genetics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42</w:t>
      </w:r>
      <w:r>
        <w:rPr>
          <w:rFonts w:ascii="Times New Roman" w:hAnsi="Times New Roman" w:cs="Times New Roman"/>
          <w:kern w:val="0"/>
          <w:sz w:val="24"/>
          <w:szCs w:val="24"/>
        </w:rPr>
        <w:t>, 759–763, doi:10.1038/ng.648.</w:t>
      </w:r>
    </w:p>
    <w:p w14:paraId="0541B1A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Wu, C.; Hu, Z.; He,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Wang, F.; Zhou, Y.; Liu, Z.; Zhan, Q.; Liu, Y.; Yu, D.; et al. Genome-Wide Association Study Identifies Three New Susceptibility Loci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 in Chinese Populations.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Nat Genet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43</w:t>
      </w:r>
      <w:r>
        <w:rPr>
          <w:rFonts w:ascii="Times New Roman" w:hAnsi="Times New Roman" w:cs="Times New Roman"/>
          <w:kern w:val="0"/>
          <w:sz w:val="24"/>
          <w:szCs w:val="24"/>
        </w:rPr>
        <w:t>, 679–684, doi:10.1038/ng.849.</w:t>
      </w:r>
    </w:p>
    <w:p w14:paraId="4448CB3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Wu, C.; Kraft, P.;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Zhai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Chang, J.; Wang, Z.; Li, Y.; Hu, Z.; He,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et al. Genome-Wide Association Analyses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Identify Multiple Susceptibility Loci and Gene-Environment Interactions.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Nat Genet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44</w:t>
      </w:r>
      <w:r>
        <w:rPr>
          <w:rFonts w:ascii="Times New Roman" w:hAnsi="Times New Roman" w:cs="Times New Roman"/>
          <w:kern w:val="0"/>
          <w:sz w:val="24"/>
          <w:szCs w:val="24"/>
        </w:rPr>
        <w:t>, 1090–1097, doi:10.1038/ng.2411.</w:t>
      </w:r>
    </w:p>
    <w:p w14:paraId="37A84F9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Tang, W.; Zhang,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Wang, L.; Sun, B.; Yin,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 Genetic Variations in MTHFR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Susceptibility in Chinese Han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Med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915, doi:10.1007/s12032-014-0915-6.</w:t>
      </w:r>
    </w:p>
    <w:p w14:paraId="4F01916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109.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Wei, Y.S.; Xu, Q.Q.; Wang, C.F.; Pan, Y.; Liang, F.; Long, X.K. Genetic Variation in Transforming Growth Factor-Beta1 Gene Associated with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Tissue Antigens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70</w:t>
      </w:r>
      <w:r>
        <w:rPr>
          <w:rFonts w:ascii="Times New Roman" w:hAnsi="Times New Roman" w:cs="Times New Roman"/>
          <w:kern w:val="0"/>
          <w:sz w:val="24"/>
          <w:szCs w:val="24"/>
        </w:rPr>
        <w:t>, 464–469, doi:10.1111/j.1399-0039.2007.00935.x.</w:t>
      </w:r>
    </w:p>
    <w:p w14:paraId="0A33A51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J.; Yang, L.; You, W.; Cui, X.; Chen, Y.; Hu, J.; Liu, W.; Li, S.; Song, X.; Wei, Y.; et al. Genetic Variation in MiR-100 Rs1834306 Is Associated with Decreased Risk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Kazakh Patients in Northwest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pathology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7332–7340.</w:t>
      </w:r>
    </w:p>
    <w:p w14:paraId="7A51FFB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W.; Chen, X.; Luo, A.; Lin, D.; Tan, W.; Liu, Z. Genetic Variants of C1orf10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science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100</w:t>
      </w:r>
      <w:r>
        <w:rPr>
          <w:rFonts w:ascii="Times New Roman" w:hAnsi="Times New Roman" w:cs="Times New Roman"/>
          <w:kern w:val="0"/>
          <w:sz w:val="24"/>
          <w:szCs w:val="24"/>
        </w:rPr>
        <w:t>, 1695–1700, doi:10.1111/j.1349-7006.2009.01240.x.</w:t>
      </w:r>
    </w:p>
    <w:p w14:paraId="36CBA91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Hyland, P.L.; Freedman, N.D.; Hu, N.; Tang, Z.Z.; Wang, L.; Wang, C.; Ding, T.;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Golozar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et al. Genetic Variants in Sex Hormone Metabolic Pathway Genes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34</w:t>
      </w:r>
      <w:r>
        <w:rPr>
          <w:rFonts w:ascii="Times New Roman" w:hAnsi="Times New Roman" w:cs="Times New Roman"/>
          <w:kern w:val="0"/>
          <w:sz w:val="24"/>
          <w:szCs w:val="24"/>
        </w:rPr>
        <w:t>, 1062–1068,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/bgt030.</w:t>
      </w:r>
    </w:p>
    <w:p w14:paraId="3E234F7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Shen, F.; Chen,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S.; Zhou, Y.; Zheng, Y.; Yang, Y.; Zhang, J.; Wang, X.; Wang, C.; Zhao, D.; et al. Genetic Variants in MiR-196a2 and MiR-499 Are Associated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Han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Tumor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37</w:t>
      </w:r>
      <w:r>
        <w:rPr>
          <w:rFonts w:ascii="Times New Roman" w:hAnsi="Times New Roman" w:cs="Times New Roman"/>
          <w:kern w:val="0"/>
          <w:sz w:val="24"/>
          <w:szCs w:val="24"/>
        </w:rPr>
        <w:t>, 4777–4784, doi:10.1007/s13277-015-4268-3.</w:t>
      </w:r>
    </w:p>
    <w:p w14:paraId="6BAB8BB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W.Q.; Hu, N.; Hyland, P.L.; Gao, Y.; Wang, Z.M.; Yu, K.; Su, H.; Wang, C.Y.; Wang, L.M.;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Chanock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S.J.; et al. Genetic Variants in DNA Repair Pathway Genes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and Gastric Adenocarcinoma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34</w:t>
      </w:r>
      <w:r>
        <w:rPr>
          <w:rFonts w:ascii="Times New Roman" w:hAnsi="Times New Roman" w:cs="Times New Roman"/>
          <w:kern w:val="0"/>
          <w:sz w:val="24"/>
          <w:szCs w:val="24"/>
        </w:rPr>
        <w:t>, 1536–1542,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/bgt094.</w:t>
      </w:r>
    </w:p>
    <w:p w14:paraId="2F1B303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Lin, X.; Yan, C.; Gao, Y.; Du, J.; Zhu, X.; Yu, F.; Huang, T.; Dai, J.; Ma, H.; Jiang, Y.; et al. Genetic Variants at 9p21.3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108</w:t>
      </w:r>
      <w:r>
        <w:rPr>
          <w:rFonts w:ascii="Times New Roman" w:hAnsi="Times New Roman" w:cs="Times New Roman"/>
          <w:kern w:val="0"/>
          <w:sz w:val="24"/>
          <w:szCs w:val="24"/>
        </w:rPr>
        <w:t>, 250–255, doi:10.1111/cas.13130.</w:t>
      </w:r>
    </w:p>
    <w:p w14:paraId="41156DE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Dai, N.; Zheng, M.; Wang, C.; Ji, Y.; Du, J.; Zhu, C.; He, Y.; Zhu, M.; Zhu, X.; Sun, M.; et al. Genetic Variants at 8q24 Are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Science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105</w:t>
      </w:r>
      <w:r>
        <w:rPr>
          <w:rFonts w:ascii="Times New Roman" w:hAnsi="Times New Roman" w:cs="Times New Roman"/>
          <w:kern w:val="0"/>
          <w:sz w:val="24"/>
          <w:szCs w:val="24"/>
        </w:rPr>
        <w:t>, 731–735, doi:10.1111/cas.12399.</w:t>
      </w:r>
    </w:p>
    <w:p w14:paraId="6E25C1B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Ye, B.; Feng, J.; Pan, X.; Yang, Y.; Ji, C.; Cheng, M.; Cheng, Y.; Shi, J.; Zhao, H. Genetic Variant of Single-Nucleotide Polymorphism Is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Genetic Testing and Molecular Biomarkers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18</w:t>
      </w:r>
      <w:r>
        <w:rPr>
          <w:rFonts w:ascii="Times New Roman" w:hAnsi="Times New Roman" w:cs="Times New Roman"/>
          <w:kern w:val="0"/>
          <w:sz w:val="24"/>
          <w:szCs w:val="24"/>
        </w:rPr>
        <w:t>, 45–49, doi:10.1089/gtmb.2013.0336.</w:t>
      </w:r>
    </w:p>
    <w:p w14:paraId="39851C9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Z.; Yu,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Song, W.; Yu, D.; Zhang, X. Genetic Variant in CASP3 Affects Promoter Activity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103</w:t>
      </w:r>
      <w:r>
        <w:rPr>
          <w:rFonts w:ascii="Times New Roman" w:hAnsi="Times New Roman" w:cs="Times New Roman"/>
          <w:kern w:val="0"/>
          <w:sz w:val="24"/>
          <w:szCs w:val="24"/>
        </w:rPr>
        <w:t>, 555–560, doi:10.1111/j.1349-7006.2011.02173.x.</w:t>
      </w:r>
    </w:p>
    <w:p w14:paraId="42A68C9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L.; Ji, Y.; Chen, L.; Li, M.; Wu, F.; Hu, J.; Jiang, J.; Cui, X.; Chen, Y.; Pang, L.; et al. Genetic Variability in LMP2 and LMP7 Is Associated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the Kazakh Population but Is Not Associated with HPV Infection.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e0186319, doi:10.1371/journal.pone.0186319.</w:t>
      </w:r>
    </w:p>
    <w:p w14:paraId="0A6D795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Lin, D.; Li, H.; Tan, W.; Miao, X.; Wang, L. Genetic Polymorphisms in Folate- Metabolizing Enzymes and Risk of Gastroesophageal Cancers: A Potential Nutrient-Gene Interaction in Cancer Development.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Forum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Nutr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60</w:t>
      </w:r>
      <w:r>
        <w:rPr>
          <w:rFonts w:ascii="Times New Roman" w:hAnsi="Times New Roman" w:cs="Times New Roman"/>
          <w:kern w:val="0"/>
          <w:sz w:val="24"/>
          <w:szCs w:val="24"/>
        </w:rPr>
        <w:t>, 140–145, doi:10.1159/000107090.</w:t>
      </w:r>
    </w:p>
    <w:p w14:paraId="24D4E6A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121.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Y.M.; Wang, Q.; Liu, Y.Z.; Chen, H.M.; Qi,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Q.H. Genetic Polymorphisms in Cytochrome P4502E1, Alcohol and Aldehyde Dehydrogenases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Gansu Chinese Males.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World Journal of Gastroenterology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1444–1449, doi:10.3748/wjg.14.1444.</w:t>
      </w:r>
    </w:p>
    <w:p w14:paraId="16A2868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122.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Ekheden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I.; Yang, X.; Chen, H.; Chen, X.; Yuan,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Lu, M.; Ye, W. Gastric Atrophy and Its Interaction with Poor Oral Health Elevate the Risk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High-Risk Region of China: A Population-Based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American journal of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aje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/kwz283.</w:t>
      </w:r>
    </w:p>
    <w:p w14:paraId="740F3F9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Ji, A.; Wang, J.; Yang, J.; Wei,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Ma, L.; Chen, J.; Qin, X.; Wang, L.; Wei, W. Functional SNPs in Human C20orf54 Gene Influence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 : APJCP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3207–3212.</w:t>
      </w:r>
    </w:p>
    <w:p w14:paraId="08080C5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Ni, B.; Chen,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Ma, H. Functional Polymorphisms in Interleukin-23 Receptor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e89111, doi:10.1371/journal.pone.0089111.</w:t>
      </w:r>
    </w:p>
    <w:p w14:paraId="37CEBA0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C.; Zhou, Y.; Miao,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P.; Tan, W.; Lin, D. Functional Haplotypes in the Promoter of Matrix Metalloproteinase-2 Predict Risk of the Occurrence and Metastasis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Res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64</w:t>
      </w:r>
      <w:r>
        <w:rPr>
          <w:rFonts w:ascii="Times New Roman" w:hAnsi="Times New Roman" w:cs="Times New Roman"/>
          <w:kern w:val="0"/>
          <w:sz w:val="24"/>
          <w:szCs w:val="24"/>
        </w:rPr>
        <w:t>, 7622–7628, doi:10.1158/0008-5472.Can-04-1521.</w:t>
      </w:r>
    </w:p>
    <w:p w14:paraId="10C3768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Pan, W.T.; Yang, J.Y.; Wei, J.Y.; Chen, H.W.; Ge, Y.X.; Zhang, J.F.; Wang, Z.Q.; Zhou, C.C.; Yuan, Q.P.; Zhou, L.Q.; et al. Functional BCL-2 Regulatory Genetic Variants Contribute to Susceptibility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Scientific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, doi:10.1038/srep11833.</w:t>
      </w:r>
    </w:p>
    <w:p w14:paraId="35A63C8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127.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Lichun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Tang, C.M.C.;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Lau, K.; Lung, M.L. Frequent Loss of Heterozygosity on Chromosome 9 in Chinese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Letters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203</w:t>
      </w:r>
      <w:r>
        <w:rPr>
          <w:rFonts w:ascii="Times New Roman" w:hAnsi="Times New Roman" w:cs="Times New Roman"/>
          <w:kern w:val="0"/>
          <w:sz w:val="24"/>
          <w:szCs w:val="24"/>
        </w:rPr>
        <w:t>, 71–77, doi:10.1016/j.canlet.2003.09.027.</w:t>
      </w:r>
    </w:p>
    <w:p w14:paraId="456C148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N.; Huang,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Emmert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-Buck, M.R.; Tang, Z.Z.; Roth, M.J.; Wang,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Li, G.; Li, W.J.; Wang, Q.H.; et al. Frequent Inactivation of the TP53 Gene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from a High-Risk Population in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Cancer Res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883–891.</w:t>
      </w:r>
    </w:p>
    <w:p w14:paraId="5E5D507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129.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Zhong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Zhu, Z.Z.; Shen, Y.; Sun, G.; Zhao, X.; Zhang, S.; Yin, X.; Zhu, J.; Xu, Z.; Zhu, G. Frequent Germline Mutation in the BRCA2 Gene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Patients from a Low-Risk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 : APJCP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1771–1776.</w:t>
      </w:r>
    </w:p>
    <w:p w14:paraId="3CE3FC7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Tan, W.; Chen, G.F.; Xing, D.Y.; Song, C.Y.;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Kadlubar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F.F.; Lin, D.X. Frequency of CYP2A6 Gene Deletion and Its Relation to Risk of Lung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the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95</w:t>
      </w:r>
      <w:r>
        <w:rPr>
          <w:rFonts w:ascii="Times New Roman" w:hAnsi="Times New Roman" w:cs="Times New Roman"/>
          <w:kern w:val="0"/>
          <w:sz w:val="24"/>
          <w:szCs w:val="24"/>
        </w:rPr>
        <w:t>, 96–101, doi:10.1002/1097-0215(20010320)95:2&lt;96::aid-ijc1017&gt;3.0.co;2-2.</w:t>
      </w:r>
    </w:p>
    <w:p w14:paraId="1159D71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M.; Zhang, W.; Liu, C.; Shi, Y.; Tang, W.; Chen,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Yin, J.; Zhang, Z.; Jiang, P.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Forkhead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Box A1 (FOXA1) Tagging Polymorphisms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Risk in a Chinese Population: A Fine-Mapping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Biomarkers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523–529, doi:10.3109/1354750X.2016.1160425.</w:t>
      </w:r>
    </w:p>
    <w:p w14:paraId="3E9CA5F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Sang, Y.; Bo,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Yang, W.; Chen, Y. Flap Endonuclease-1 Rs174538 G&gt;A Polymorphisms Are Associated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Thorac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192–196, doi:10.1111/1759-7714.12422.</w:t>
      </w:r>
    </w:p>
    <w:p w14:paraId="1A97685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H.; Zheng, L.; Li, X.; Wang, L.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FasL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Gene -844T/C Mutation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South China and Its Clinical Significance.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Scientific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kern w:val="0"/>
          <w:sz w:val="24"/>
          <w:szCs w:val="24"/>
        </w:rPr>
        <w:t>, 3866, doi:10.1038/srep03866.</w:t>
      </w:r>
    </w:p>
    <w:p w14:paraId="3D8BB91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T.; Cheng, H.; Chen, X.; Yuan, Z.; Yang, X.; Zhuang, M.; Lu,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Ye, W. Family History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Increases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Scientific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, 16038, doi:10.1038/srep16038.</w:t>
      </w:r>
    </w:p>
    <w:p w14:paraId="344954A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H.; Wang, J.B.; Zhang, J.Y.; Fan, J.H.;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Taylor, P.R. Family History and Risk of Upper Gastrointestinal Cancer in the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Linxian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General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Frontiers in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</w:t>
      </w:r>
      <w:r>
        <w:rPr>
          <w:rFonts w:ascii="Times New Roman" w:hAnsi="Times New Roman" w:cs="Times New Roman"/>
          <w:kern w:val="0"/>
          <w:sz w:val="24"/>
          <w:szCs w:val="24"/>
        </w:rPr>
        <w:t>, 605106, doi:10.3389/fonc.2021.605106.</w:t>
      </w:r>
    </w:p>
    <w:p w14:paraId="7C40FFE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Z.; Tang, L.; Sun, G.; Tang,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Wang, S.; Hu, X.; Gao, W.; Cox, S.B.; Wang, J.S. Etiological Study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an Endemic Region: A Population-Based Case Control Study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Huaian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</w:t>
      </w:r>
      <w:r>
        <w:rPr>
          <w:rFonts w:ascii="Times New Roman" w:hAnsi="Times New Roman" w:cs="Times New Roman"/>
          <w:kern w:val="0"/>
          <w:sz w:val="24"/>
          <w:szCs w:val="24"/>
        </w:rPr>
        <w:t>, 287, doi:10.1186/1471-2407-6-287.</w:t>
      </w:r>
    </w:p>
    <w:p w14:paraId="64A52E9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Noffsinger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Stemmermann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Fenoglio-Preiser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Carcinomas Arising in Patients from a High-Risk Area of North China Lack an Association with Epstein-Barr Virus.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Biomarkers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1999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1111–1114.</w:t>
      </w:r>
    </w:p>
    <w:p w14:paraId="2FF8EDD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Runli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J.; Wei, X.; Lili, 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Linyan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Yamei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Ruitao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Zhengyun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Baiqing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Xia, S.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and ALDH2 and ADH1B Polymorphisms in Chinese Females.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2065–2068.</w:t>
      </w:r>
    </w:p>
    <w:p w14:paraId="7BC9E1B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139.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W.S.; Tian, D.P.; Guan, X.Y.; Yun, H.; Wang, H.T.; Xiao, Y.; Bi, C.; Ying, S.; Su, M.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Intraepithelial Invasion of Helicobacter Pylori Correlates with Atypical Hyperplasia.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134</w:t>
      </w:r>
      <w:r>
        <w:rPr>
          <w:rFonts w:ascii="Times New Roman" w:hAnsi="Times New Roman" w:cs="Times New Roman"/>
          <w:kern w:val="0"/>
          <w:sz w:val="24"/>
          <w:szCs w:val="24"/>
        </w:rPr>
        <w:t>, 2626–2632, doi:10.1002/ijc.28588.</w:t>
      </w:r>
    </w:p>
    <w:p w14:paraId="0AE43C2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140.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Stolzenberg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-Solomon, R.Z.;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Abnet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Ratnasinghe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D.L.;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Dong, Z.W.; Taylor, P.R.; Mark, S.D.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Cardia Cancer Risk and Folate- and Vitamin B 12-Related Polymorphisms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Linxian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 Biomarkers and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1222–1226.</w:t>
      </w:r>
    </w:p>
    <w:p w14:paraId="70E4CA4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S.X.; Yang, S.; Xu, C.Q.;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Hou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R.P.; Zhang, C.Z.; Xu, C.P. Equivocal Association of RAD51 Polymorphisms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763–767, doi:10.7314/APJCP.2014.15.2.763.</w:t>
      </w:r>
    </w:p>
    <w:p w14:paraId="143120B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Sang, Y.; Shi, L.; Wu, Y.; Yang,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Yin, J.; Yuan, L.; Liu, C.; Wang, X.; Shi, Y.; et al.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Epiregulin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Rs1460008 A&gt;G Polymorphism Is Associated with Decreased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23685–23690.</w:t>
      </w:r>
    </w:p>
    <w:p w14:paraId="3BC20B2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143.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J.X.; Wang, Y.S.; Sheng, J.; Xiang, D.; Huang, T.X.; Tan, B.B.; Zeng, C.M.; Li, H.H.; Yang, J.; Meltzer, S.J.; et al. Epigenetic Alterations of a Novel Antioxidant Gene SLC22A3 Predispose Susceptible Individuals to Increased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biological sciences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1658–1668, doi:10.7150/ijbs.28482.</w:t>
      </w:r>
    </w:p>
    <w:p w14:paraId="1E32300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J.; Zhang, N.;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Wakai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T.; Wei, L.; He,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Kumagai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N.;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Kitsu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Wang, 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Akazawa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 Effect of the Interaction between the Amount and Duration of Alcohol Consumption and Tobacco Smoking on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Experimental and Therapeutic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, 991–997, doi:10.3892/etm.2010.152.</w:t>
      </w:r>
    </w:p>
    <w:p w14:paraId="066A69F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Ma, W.J.;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G.D.; Zheng, S.T.; Huang, C.G.; Liu, Q.; Wang, X.; Lin, R.Y.;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Sheyhidin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I.; Lu, X.M. DNA Polymorphism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Population of North Xinjiang,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World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Gastroenterol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16</w:t>
      </w:r>
      <w:r>
        <w:rPr>
          <w:rFonts w:ascii="Times New Roman" w:hAnsi="Times New Roman" w:cs="Times New Roman"/>
          <w:kern w:val="0"/>
          <w:sz w:val="24"/>
          <w:szCs w:val="24"/>
        </w:rPr>
        <w:t>, 641–647, doi:10.3748/wjg.v16.i5.641.</w:t>
      </w:r>
    </w:p>
    <w:p w14:paraId="3B70239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Song, Q.; Liu, H.; Wang,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Liu, Y.; Wang, N.; Tan, B.; Guan, S.; An, D.; Cheng, Y. Dinner-to-Bed Time and Post-Dinner Walk: New Potential Independent Factors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Development.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Cancer Research and Clinical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140</w:t>
      </w:r>
      <w:r>
        <w:rPr>
          <w:rFonts w:ascii="Times New Roman" w:hAnsi="Times New Roman" w:cs="Times New Roman"/>
          <w:kern w:val="0"/>
          <w:sz w:val="24"/>
          <w:szCs w:val="24"/>
        </w:rPr>
        <w:t>, 817–821, doi:10.1007/s00432-014-1613-7.</w:t>
      </w:r>
    </w:p>
    <w:p w14:paraId="581313A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147.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Qing, T.; Liu, Z.; Yang, X.; Yuan, Z.; Yang, Y.J.; Fan, M.; Zhang, T.; Lu,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et al. Differential Cumulative Risk of Genetic Polymorphisms in Familial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Nonfamilial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Biomarkers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28</w:t>
      </w:r>
      <w:r>
        <w:rPr>
          <w:rFonts w:ascii="Times New Roman" w:hAnsi="Times New Roman" w:cs="Times New Roman"/>
          <w:kern w:val="0"/>
          <w:sz w:val="24"/>
          <w:szCs w:val="24"/>
        </w:rPr>
        <w:t>, 2014–2021, doi:10.1158/1055-9965.Epi-19-0484.</w:t>
      </w:r>
    </w:p>
    <w:p w14:paraId="6EE6C54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148.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You, N.C.; Lu, H.; Mu, L.N.; Lu, Q.Y.; Yu, S.Z.; Le, A.D.; Marshall, J.; Heber, D.; Zhang, Z.F. Dietary Selenium Intake, Aldehyde Dehydrogenase-2 and X-Ray Repair Cross-Complementing 1 Genetic Polymorphisms,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106</w:t>
      </w:r>
      <w:r>
        <w:rPr>
          <w:rFonts w:ascii="Times New Roman" w:hAnsi="Times New Roman" w:cs="Times New Roman"/>
          <w:kern w:val="0"/>
          <w:sz w:val="24"/>
          <w:szCs w:val="24"/>
        </w:rPr>
        <w:t>, 2345–2354, doi:10.1002/cncr.21881.</w:t>
      </w:r>
    </w:p>
    <w:p w14:paraId="262B81E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149.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Mu, L.N.; Lu, H.; Lu, Q.Y.; You, N.C.Y.; Yu, S.Z.; Le, A.D.; Zhao, J.; Zhou, X.F.; Marshall, J.; et al. Dietary Selenium Intake and Genetic Polymorphisms of the GSTP1 and P53 Genes on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 Biomarkers and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294–300, doi:10.1158/1055-9965.EPI-05-0680.</w:t>
      </w:r>
    </w:p>
    <w:p w14:paraId="6E2227B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Liu, X.; Wang, X.; Lin, S.; Lao, X.; Zhao, J.; Song, Q.; Su,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-Sun Yu, I. Dietary Patterns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Population-Based Case-Control Study in a Rural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Nutr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36</w:t>
      </w:r>
      <w:r>
        <w:rPr>
          <w:rFonts w:ascii="Times New Roman" w:hAnsi="Times New Roman" w:cs="Times New Roman"/>
          <w:kern w:val="0"/>
          <w:sz w:val="24"/>
          <w:szCs w:val="24"/>
        </w:rPr>
        <w:t>, 260–266, doi:10.1016/j.clnu.2015.11.009.</w:t>
      </w:r>
    </w:p>
    <w:p w14:paraId="2F59AFC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Tang, Y.X.; Zhao, W.; Li,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P.; Wang, S.; Yan, L.; Xing, X.; Lu,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L.A.; Wang, H.H.X.; et al. Dietary Intake of Monounsaturated and Polyunsaturated Fatty Acids Is Related to the Reduced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Lipids in Health and Disease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25, doi:10.1186/s12944-022-01624-y.</w:t>
      </w:r>
    </w:p>
    <w:p w14:paraId="1EB9568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S.; Ye, J.; Lin, Z.; Lin, Z.; Tang, X.; Rao, W.; Hu, Z. Dietary Inflammatory Nutrients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Nutrients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doi:10.3390/nu14235179.</w:t>
      </w:r>
    </w:p>
    <w:p w14:paraId="4738A4A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Sun, L.; Zhao, W.; Li,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Tse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L.A.; Xing, X.; Lin, S.; Zhao, J.; Ren, Z.; Zhang, C.X.; Liu, X. Dietary Flavonoid Intake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Population-Based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Nutrition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89</w:t>
      </w:r>
      <w:r>
        <w:rPr>
          <w:rFonts w:ascii="Times New Roman" w:hAnsi="Times New Roman" w:cs="Times New Roman"/>
          <w:kern w:val="0"/>
          <w:sz w:val="24"/>
          <w:szCs w:val="24"/>
        </w:rPr>
        <w:t>, 111235, doi:10.1016/j.nut.2021.111235.</w:t>
      </w:r>
    </w:p>
    <w:p w14:paraId="6312467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C.; Lin, Z.; Liu, Z.; Tang, X.; Song, J.; Lin, J.; Chen, Y.; Hu, Z. Dietary Fatty Acid Patterns and Risk of Oesophageal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PeerJ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e13036, doi:10.7717/peerj.13036.</w:t>
      </w:r>
    </w:p>
    <w:p w14:paraId="4F25C68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J.M.; Xu, B.; Rao, J.Y.; Shen, H.B.;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Xue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H.C.; Jiang, Q.W. Diet Habits, Alcohol Drinking, Tobacco Smoking, Green Tea Drinking, and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the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Gastroenterol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Hepatol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19</w:t>
      </w:r>
      <w:r>
        <w:rPr>
          <w:rFonts w:ascii="Times New Roman" w:hAnsi="Times New Roman" w:cs="Times New Roman"/>
          <w:kern w:val="0"/>
          <w:sz w:val="24"/>
          <w:szCs w:val="24"/>
        </w:rPr>
        <w:t>, 171–176, doi:10.1097/MEG.0b013e32800ff77a.</w:t>
      </w:r>
    </w:p>
    <w:p w14:paraId="773E029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Shen, Z.Y.; Hu, S.P.; Lu, L.C.; Tang, C.Z.;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Kuang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Z.S.;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Zhong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S.P.; Zeng, Y. Detection of Human Papillomavirus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Medical Virology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68</w:t>
      </w:r>
      <w:r>
        <w:rPr>
          <w:rFonts w:ascii="Times New Roman" w:hAnsi="Times New Roman" w:cs="Times New Roman"/>
          <w:kern w:val="0"/>
          <w:sz w:val="24"/>
          <w:szCs w:val="24"/>
        </w:rPr>
        <w:t>, 412–416, doi:10.1002/jmv.10219.</w:t>
      </w:r>
    </w:p>
    <w:p w14:paraId="20F5EA4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Zhou, X.B.;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Quan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L.P.; Zhang, W.; Lu, Z.M.; Wang, Q.H.;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Xu, N.Z. Detection of Human Papillomavirus in Chinese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and Its Adjacent Normal Epithelium.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World Journal of Gastroenterology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1170–1173, doi:10.3748/wjg.v9.i6.1170.</w:t>
      </w:r>
    </w:p>
    <w:p w14:paraId="152A02E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D.; Zhang, X.;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Tan, W.; Lin, D. Cyclooxygenase-2 Gly587Arg Variant Is Associated with Differential Enzymatic Activity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Molecular 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48</w:t>
      </w:r>
      <w:r>
        <w:rPr>
          <w:rFonts w:ascii="Times New Roman" w:hAnsi="Times New Roman" w:cs="Times New Roman"/>
          <w:kern w:val="0"/>
          <w:sz w:val="24"/>
          <w:szCs w:val="24"/>
        </w:rPr>
        <w:t>, 934‐941, doi:10.1002/mc.20543.</w:t>
      </w:r>
    </w:p>
    <w:p w14:paraId="07BE58F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159.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Wu, Y.; Liu, X.; Hu, L.; Tao, H.; Guan, X.; Zhang, K.; Bai, Y.; Yang, K. Copy Number Loss of Variation_91720 in PIK3CA Predicts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pathology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14479–14485.</w:t>
      </w:r>
    </w:p>
    <w:p w14:paraId="2C670D8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S.; Yuan, G.; Hu, F.; Li, Y.; Zhang, R.; Li, P.; Chen, Z.; Song, J. Contribution of ZBTB20 Polymorphisms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Risk Among the Chinese Han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Pharmacogenomics and Personalized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827–842, doi:10.2147/PGPM.S370963.</w:t>
      </w:r>
    </w:p>
    <w:p w14:paraId="087E2D0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Lin, S.; Wang, X.; Huang, C.; Liu, X.; Zhao, J.; Yu, I.T.S.;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Christiani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D.C. Consumption of Salted Meat and Its Interactions with Alcohol Drinking and Tobacco Smoking on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137</w:t>
      </w:r>
      <w:r>
        <w:rPr>
          <w:rFonts w:ascii="Times New Roman" w:hAnsi="Times New Roman" w:cs="Times New Roman"/>
          <w:kern w:val="0"/>
          <w:sz w:val="24"/>
          <w:szCs w:val="24"/>
        </w:rPr>
        <w:t>, 582–589, doi:10.1002/ijc.29406.</w:t>
      </w:r>
    </w:p>
    <w:p w14:paraId="6B919E6F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B.; Xiao, Q.; Chen, H.; Zhou, T.; Yin, Y. Comparison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Tumor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-Associated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Nontumor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-Associated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Mucosa Microbiota in Patients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Medicine (United States)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101</w:t>
      </w:r>
      <w:r>
        <w:rPr>
          <w:rFonts w:ascii="Times New Roman" w:hAnsi="Times New Roman" w:cs="Times New Roman"/>
          <w:kern w:val="0"/>
          <w:sz w:val="24"/>
          <w:szCs w:val="24"/>
        </w:rPr>
        <w:t>, E30483, doi:10.1097/MD.0000000000030483.</w:t>
      </w:r>
    </w:p>
    <w:p w14:paraId="4C77FA1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D.; Zhang, Q.; Zhou,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Zhang, Y.; Shen, Z.; Zhu, Y. Comparison of Prevalence, Viral Load, Physical Status and Expression of Human Papillomavirus-16, -18 and -58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Cervical Cancer: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BMC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</w:t>
      </w:r>
      <w:r>
        <w:rPr>
          <w:rFonts w:ascii="Times New Roman" w:hAnsi="Times New Roman" w:cs="Times New Roman"/>
          <w:kern w:val="0"/>
          <w:sz w:val="24"/>
          <w:szCs w:val="24"/>
        </w:rPr>
        <w:t>, 650, doi:10.1186/1471-2407-10-650.</w:t>
      </w:r>
    </w:p>
    <w:p w14:paraId="31C12DD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X.; Zhang, T.; Zhang, H.; Hu, A.; Hu,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Wang, Y. Comparison of Lifestyle and Living Environment among High Risk Immigrant and Low Risk Host Residents: Implications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Etiology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11</w:t>
      </w:r>
      <w:r>
        <w:rPr>
          <w:rFonts w:ascii="Times New Roman" w:hAnsi="Times New Roman" w:cs="Times New Roman"/>
          <w:kern w:val="0"/>
          <w:sz w:val="24"/>
          <w:szCs w:val="24"/>
        </w:rPr>
        <w:t>, 1827‐1831.</w:t>
      </w:r>
    </w:p>
    <w:p w14:paraId="5B07D4B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J.B.;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Fan, J.H.; Freedman, N.D.; Tang, Z.Z.; Ding, T.; Hu, N.; Wang, L.M.; Wang, C.Y.; Su, H.; et al. Common Genetic Variants Related to Vitamin D Status Are Not Associated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Cancer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39</w:t>
      </w:r>
      <w:r>
        <w:rPr>
          <w:rFonts w:ascii="Times New Roman" w:hAnsi="Times New Roman" w:cs="Times New Roman"/>
          <w:kern w:val="0"/>
          <w:sz w:val="24"/>
          <w:szCs w:val="24"/>
        </w:rPr>
        <w:t>, 157–159, doi:10.1016/j.canep.2014.12.013.</w:t>
      </w:r>
    </w:p>
    <w:p w14:paraId="56783AE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N.; Li, W.J.; Su, H.; Wang, C.; Goldstein, A.M.; Albert, P.S.;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Emmert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-Buck, M.R.; Kong, L.H.; Roth, M.J.;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et al. Common Genetic Variants of TP53 and BRCA2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Patients and Healthy Individuals from Low and High Risk Areas of Northern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Detection and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27</w:t>
      </w:r>
      <w:r>
        <w:rPr>
          <w:rFonts w:ascii="Times New Roman" w:hAnsi="Times New Roman" w:cs="Times New Roman"/>
          <w:kern w:val="0"/>
          <w:sz w:val="24"/>
          <w:szCs w:val="24"/>
        </w:rPr>
        <w:t>, 132–138, doi:10.1016/S0361-090X%2803%2900031-X.</w:t>
      </w:r>
    </w:p>
    <w:p w14:paraId="5D77D81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Sung, H.; Yang, H.H.; Zhang, H.; Yang, Q.; Hu, N.; Tang, Z.Z.; Su, H.; Wang, L.; Wang, C.; Ding, T.; et al. Common Genetic Variants in Epigenetic Machinery Genes and Risk of Upper Gastrointestinal Cancers.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Epidemiol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44</w:t>
      </w:r>
      <w:r>
        <w:rPr>
          <w:rFonts w:ascii="Times New Roman" w:hAnsi="Times New Roman" w:cs="Times New Roman"/>
          <w:kern w:val="0"/>
          <w:sz w:val="24"/>
          <w:szCs w:val="24"/>
        </w:rPr>
        <w:t>, 1341–1352,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ije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/dyv050.</w:t>
      </w:r>
    </w:p>
    <w:p w14:paraId="59AA3BC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Yu, Q.; Yang, J.; Liu, B.; Li, W.; Hu, 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Huang,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Yuan, X. Combined Effects of Leukocyte Telomere Length, P53 Polymorphism and Human Papillomavirus Infection on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Han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38</w:t>
      </w:r>
      <w:r>
        <w:rPr>
          <w:rFonts w:ascii="Times New Roman" w:hAnsi="Times New Roman" w:cs="Times New Roman"/>
          <w:kern w:val="0"/>
          <w:sz w:val="24"/>
          <w:szCs w:val="24"/>
        </w:rPr>
        <w:t>, 569–575, doi:10.1016/j.canep.2014.07.010.</w:t>
      </w:r>
    </w:p>
    <w:p w14:paraId="72C4356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169.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JM; Ning L; Zhao XK; Chai AWY; Lei LC; Choi SSA; Tao L; Law S;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Kwong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A; Lee NP; et al. BRCA2 Loss-of-Function Germline Mutations Are Associated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in Chinese.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146</w:t>
      </w:r>
      <w:r>
        <w:rPr>
          <w:rFonts w:ascii="Times New Roman" w:hAnsi="Times New Roman" w:cs="Times New Roman"/>
          <w:kern w:val="0"/>
          <w:sz w:val="24"/>
          <w:szCs w:val="24"/>
        </w:rPr>
        <w:t>, 1042–1051, doi:10.1002/ijc.32619.</w:t>
      </w:r>
    </w:p>
    <w:p w14:paraId="6C42ABA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J.; Wang, M.; Zhu, M.; He, J.; Wang, J.C.;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Wang, X.F.; Xiang, J.Q.; Wei, Q. Associations of PI3KR1 and MTOR Polymorphisms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and Gene-Environment Interactions in Eastern Chinese Populations.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Scientific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, 8250, doi:10.1038/srep08250.</w:t>
      </w:r>
    </w:p>
    <w:p w14:paraId="54BF244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Y.; Zhou, Q.; Pan, H.; Wang, L.; Qian, C. Association Study of Map3k1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Snps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Risk Factors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Pharmacogenomics and Personalized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13</w:t>
      </w:r>
      <w:r>
        <w:rPr>
          <w:rFonts w:ascii="Times New Roman" w:hAnsi="Times New Roman" w:cs="Times New Roman"/>
          <w:kern w:val="0"/>
          <w:sz w:val="24"/>
          <w:szCs w:val="24"/>
        </w:rPr>
        <w:t>, 189–197, doi:10.2147/PGPM.S256230.</w:t>
      </w:r>
    </w:p>
    <w:p w14:paraId="43DF2A6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172.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S.; Li, W.; Ran, J.; Zhang, J.; Han, 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Tian, L. Association of Wheat Chaff Derived Silica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Fiber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North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Ecotoxicology and Environmental Safety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178</w:t>
      </w:r>
      <w:r>
        <w:rPr>
          <w:rFonts w:ascii="Times New Roman" w:hAnsi="Times New Roman" w:cs="Times New Roman"/>
          <w:kern w:val="0"/>
          <w:sz w:val="24"/>
          <w:szCs w:val="24"/>
        </w:rPr>
        <w:t>, 79–85, doi:10.1016/j.ecoenv.2019.04.031.</w:t>
      </w:r>
    </w:p>
    <w:p w14:paraId="6369B7B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M.; Wang, D.; Wang, Y.; Sun, G.; Song, W.; Zhang, B.;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Borjigin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B. Association of TP53 Codon 72 Genotype Polymorphism and Environmental Factors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the Mongolian Population of the Chinese Region of Inner Mongolia.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Oncology Letters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1484–1490, doi:10.3892/ol.2017.6374.</w:t>
      </w:r>
    </w:p>
    <w:p w14:paraId="69BA81B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Fang, X.; Li, H. Association of the Polymorphisms of MTHFR C677T, VDR C352T, and MPO G463A with Risk for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Dysplasia and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Archives of Medical Research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39</w:t>
      </w:r>
      <w:r>
        <w:rPr>
          <w:rFonts w:ascii="Times New Roman" w:hAnsi="Times New Roman" w:cs="Times New Roman"/>
          <w:kern w:val="0"/>
          <w:sz w:val="24"/>
          <w:szCs w:val="24"/>
        </w:rPr>
        <w:t>, 594–600, doi:10.1016/j.arcmed.2008.04.006.</w:t>
      </w:r>
    </w:p>
    <w:p w14:paraId="330FEC5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Zhu, J.; Liu,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Yin, J.; Zheng, L.; Wang, L.; Tang,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B.; Chen, L. Association of the Interleukin-18 Receptor 1 and Interleukin-18 Receptor Accessory Protein Polymorphisms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Biomedical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kern w:val="0"/>
          <w:sz w:val="24"/>
          <w:szCs w:val="24"/>
        </w:rPr>
        <w:t>, 227–235, doi:10.3892/br.2015.552.</w:t>
      </w:r>
    </w:p>
    <w:p w14:paraId="04EB177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K.; Yin, X.; Yang, H.; Yang, J.; Zhao, J.; Xu, C.; Xu, H. Association of the Genetic Polymorphisms in XRCC6 and XRCC5 with the Risk of ESCC in a High-Incidence Region of North China.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Tumori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101</w:t>
      </w:r>
      <w:r>
        <w:rPr>
          <w:rFonts w:ascii="Times New Roman" w:hAnsi="Times New Roman" w:cs="Times New Roman"/>
          <w:kern w:val="0"/>
          <w:sz w:val="24"/>
          <w:szCs w:val="24"/>
        </w:rPr>
        <w:t>, 24–29, doi:10.5301/tj.5000206.</w:t>
      </w:r>
    </w:p>
    <w:p w14:paraId="49F09AE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Liu, F.; Wei, W.Q.; Cormier, R.T.; Zhang, S.T.;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Qiao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Y.L.; Li, X.Q.; Zhu, S.T.;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Zhai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, Y.C.; Peng, X.X.; Yan, Y.X.; et al. Association of Single Nucleotide Polymorphisms in the Prostaglandin-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Endoperoxide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Synthase 2 (PTGS2) and Phospholipase A(2) Group IIA (PLA2G2A) Genes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1797–1802, doi:10.7314/apjcp.2014.15.4.1797.</w:t>
      </w:r>
    </w:p>
    <w:p w14:paraId="2E738C3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Y.G.; Wang, L.Z.; Wang, P.; Song, C.H.; Wang, K.J.; Zhang, J.Y.; Dai, L.P. Association of Single Nucleotide Polymorphisms in ERCC2 Gene and Their Haplotypes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Tumor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35</w:t>
      </w:r>
      <w:r>
        <w:rPr>
          <w:rFonts w:ascii="Times New Roman" w:hAnsi="Times New Roman" w:cs="Times New Roman"/>
          <w:kern w:val="0"/>
          <w:sz w:val="24"/>
          <w:szCs w:val="24"/>
        </w:rPr>
        <w:t>, 4225–4231, doi:10.1007/s13277-013-1553-x.</w:t>
      </w:r>
    </w:p>
    <w:p w14:paraId="21D74DA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179.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Chen, W.; Yang, C.; Yang, L.; Qi, C.; Tian, S.; Han, Y.; Dou, Y.; Ma, Y.; Tian, D.; Zheng, Y. Association of Roasting Meat Intake with the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of Kazakh Chinese via Affecting Promoter Methylation of P16 Gene.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 Pacific Journal of Clinical Nutrition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23</w:t>
      </w:r>
      <w:r>
        <w:rPr>
          <w:rFonts w:ascii="Times New Roman" w:hAnsi="Times New Roman" w:cs="Times New Roman"/>
          <w:kern w:val="0"/>
          <w:sz w:val="24"/>
          <w:szCs w:val="24"/>
        </w:rPr>
        <w:t>, 488–497, doi:10.6133/apjcn.2014.23.3.11.</w:t>
      </w:r>
    </w:p>
    <w:p w14:paraId="5BCB15E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Zhou, R.M.; Li, Y.; Wang, N.; Huang, X.; Cao, S.R.; Shan, B.E. Association of Programmed Death-1 Polymorphisms with the Risk and Prognosis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Genet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2016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209</w:t>
      </w:r>
      <w:r>
        <w:rPr>
          <w:rFonts w:ascii="Times New Roman" w:hAnsi="Times New Roman" w:cs="Times New Roman"/>
          <w:kern w:val="0"/>
          <w:sz w:val="24"/>
          <w:szCs w:val="24"/>
        </w:rPr>
        <w:t>, 365–375, doi:10.1016/j.cancergen.2016.06.006.</w:t>
      </w:r>
    </w:p>
    <w:p w14:paraId="1913F9AA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Yun, Y.X.; Dai, L.P.; Wang, P.; Wang, K.J.; Zhang, J.Y.;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 Association of Polymorphisms in X-Ray Repair Cross Complementing 1 Gene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Biomed Res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>, 509215, doi:10.1155/2015/509215.</w:t>
      </w:r>
    </w:p>
    <w:p w14:paraId="2E5DB1D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J.; Liu, B.; Li,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Qiu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Fu, Q.; Chen, B.; Hu, G.; Yuan, X. Association of P53 and MDM2 Polymorphisms with Risk of Human Papillomavirus (HPV)-Related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(ESCC).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Epidemiology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37</w:t>
      </w:r>
      <w:r>
        <w:rPr>
          <w:rFonts w:ascii="Times New Roman" w:hAnsi="Times New Roman" w:cs="Times New Roman"/>
          <w:kern w:val="0"/>
          <w:sz w:val="24"/>
          <w:szCs w:val="24"/>
        </w:rPr>
        <w:t>, 629–633, doi:10.1016/j.canep.2013.06.001.</w:t>
      </w:r>
    </w:p>
    <w:p w14:paraId="5B7B8E9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N.; Yu, C.; Wen, D.; Chen, J.; Ling, 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Terajima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Akazawa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K.; Shan, B.; Wang, S. Association of Nitrogen Compounds in Drinking Water with Incidence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Shexian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Tohoku Journal of Experimental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226</w:t>
      </w:r>
      <w:r>
        <w:rPr>
          <w:rFonts w:ascii="Times New Roman" w:hAnsi="Times New Roman" w:cs="Times New Roman"/>
          <w:kern w:val="0"/>
          <w:sz w:val="24"/>
          <w:szCs w:val="24"/>
        </w:rPr>
        <w:t>, 11–17, doi:10.1620/tjem.226.11.</w:t>
      </w:r>
    </w:p>
    <w:p w14:paraId="2E19433E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J.; Schulz, W.A.; Li, Y.; Wang, R.; Zotz, R.; Wen, D.; Siegel, D.; Ross, 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Gabbert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H.E.;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Sarbia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 Association of NAD(P)H: Quinone Oxidoreductase 1 (NQO1) C609T Polymorphism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German Caucasian and a Northern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24</w:t>
      </w:r>
      <w:r>
        <w:rPr>
          <w:rFonts w:ascii="Times New Roman" w:hAnsi="Times New Roman" w:cs="Times New Roman"/>
          <w:kern w:val="0"/>
          <w:sz w:val="24"/>
          <w:szCs w:val="24"/>
        </w:rPr>
        <w:t>, 905–909,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/bgg019.</w:t>
      </w:r>
    </w:p>
    <w:p w14:paraId="1A3570F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Wu, J.; Zhang, L.; Luo, H.; Zhu, Z.; Zhang,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Hou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 Association of Matrix Metalloproteinases-9 Gene Polymorphisms with Genetic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DNA and Cell Biology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27</w:t>
      </w:r>
      <w:r>
        <w:rPr>
          <w:rFonts w:ascii="Times New Roman" w:hAnsi="Times New Roman" w:cs="Times New Roman"/>
          <w:kern w:val="0"/>
          <w:sz w:val="24"/>
          <w:szCs w:val="24"/>
        </w:rPr>
        <w:t>, 553–557, doi:10.1089/dna.2008.0732.</w:t>
      </w:r>
    </w:p>
    <w:p w14:paraId="0F3AE27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Ma, J.; Zhang, J.; Ning, T.; Chen, Z.; Xu, C. Association of Genetic Polymorphisms in MDM2, PTEN and P53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 Hum Genet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57</w:t>
      </w:r>
      <w:r>
        <w:rPr>
          <w:rFonts w:ascii="Times New Roman" w:hAnsi="Times New Roman" w:cs="Times New Roman"/>
          <w:kern w:val="0"/>
          <w:sz w:val="24"/>
          <w:szCs w:val="24"/>
        </w:rPr>
        <w:t>, 261–264, doi:10.1038/jhg.2012.15.</w:t>
      </w:r>
    </w:p>
    <w:p w14:paraId="610D931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R.; Li, X.; Yang, X.; Zhang, T.; Lu, M.; Ye,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Chen, X. Association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With the Interaction Between Poor Oral Health and Single Nucleotide Polymorphisms in Regulating Cell Cycles and Angiogenesis: A Case-Control Study in High-Incidence Chinese.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Control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2022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29</w:t>
      </w:r>
      <w:r>
        <w:rPr>
          <w:rFonts w:ascii="Times New Roman" w:hAnsi="Times New Roman" w:cs="Times New Roman"/>
          <w:kern w:val="0"/>
          <w:sz w:val="24"/>
          <w:szCs w:val="24"/>
        </w:rPr>
        <w:t>, doi:10.1177/10732748221075811.</w:t>
      </w:r>
    </w:p>
    <w:p w14:paraId="60D0C03B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J.; Li, Y.; Wang, R.; Wen, 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Sarbia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Kuang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Wu, M.; Wei, L.; He, M.; Zhang, L.; et al. Association of Cyclin D1 (G870A) Polymorphism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Gastric Cardiac Carcinoma in a Northern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105</w:t>
      </w:r>
      <w:r>
        <w:rPr>
          <w:rFonts w:ascii="Times New Roman" w:hAnsi="Times New Roman" w:cs="Times New Roman"/>
          <w:kern w:val="0"/>
          <w:sz w:val="24"/>
          <w:szCs w:val="24"/>
        </w:rPr>
        <w:t>, 281–284, doi:10.1002/ijc.11067.</w:t>
      </w:r>
    </w:p>
    <w:p w14:paraId="436B805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189.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Wang, Y.; Wu, H.; Liu, Q.; Wang, C.; Fu, L.; Wang, H.; Zhu, W.; Fu, W.;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Y.; Wang, S.; et al. Association of CHRNA5-A3-B4 Variation with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 and Smoking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Behaviors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 a Chinese Population.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e67664, doi:10.1371/journal.pone.0067664.</w:t>
      </w:r>
    </w:p>
    <w:p w14:paraId="0E27221C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Zhang, X.F.; Wang, Y.M.; Ge, H.; Cao, Y.Y.; Chen, Z.F.; Wen, D.G.;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Wang, N.; Li, Y.; Zhang, J.H. Association of CDH1 Single Nucleotide Polymorphisms with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Carcinomas and Gastric Cardia Carcinomas.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Diseases of the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Esophagus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21</w:t>
      </w:r>
      <w:r>
        <w:rPr>
          <w:rFonts w:ascii="Times New Roman" w:hAnsi="Times New Roman" w:cs="Times New Roman"/>
          <w:kern w:val="0"/>
          <w:sz w:val="24"/>
          <w:szCs w:val="24"/>
        </w:rPr>
        <w:t>, 21–29, doi:10.1111/j.1442-2050.2007.00724.x.</w:t>
      </w:r>
    </w:p>
    <w:p w14:paraId="0E544ED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191.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Yin, J.; Tang, W.; Long, T.; Pan, H.; Liu, 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Liu, C.; Shi, Y.; Zhu, J.; Sun, Y.; et al. Association of ALDH3B2 Gene Polymorphism and Risk Factors with Susceptibility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Chinese Population: A Case-Control Study Involving 2,358 Subjects.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Oncotarget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110153–110165, doi:10.18632/oncotarget.22656.</w:t>
      </w:r>
    </w:p>
    <w:p w14:paraId="53621AB9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Sun, M.; Yang, A.; Xing, J.; Yu, J.; Wang, K.; Lu, H.; Han, J. Association of Alcohol Consumption before a Meal with the Risk of Gastric Adenocarcinoma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Carcinoma: A Case-Control Study.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International Journal of Clinical and Experimental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, 1914–1921.</w:t>
      </w:r>
    </w:p>
    <w:p w14:paraId="75A80C0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Zhou, L.; Zhang, X.; Li, Z.; Zhou, C.; Li, M.; Tang, X.; Lu, C.; Li, H.; Yuan, Q.; Yang, M. Association of a Genetic Variation in a MiR-191 Binding Site in MDM4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PLoS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e64331, doi:10.1371/journal.pone.0064331.</w:t>
      </w:r>
    </w:p>
    <w:p w14:paraId="4AE1C301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194.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R.Z.; Sun, J. Association between XPD Gene Polymorphisms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Molecular Medicine Reports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, 674–678, doi:10.3892/mmr.2012.1215.</w:t>
      </w:r>
    </w:p>
    <w:p w14:paraId="5202D734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Zhao, L.; Liu, C.L.; Song, Q.K.; Deng, Y.M.; Qu, C.X.; Li, J. Association between Dietary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Yanting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Asian Pacific journal of cancer prevention : APJCP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15</w:t>
      </w:r>
      <w:r>
        <w:rPr>
          <w:rFonts w:ascii="Times New Roman" w:hAnsi="Times New Roman" w:cs="Times New Roman"/>
          <w:kern w:val="0"/>
          <w:sz w:val="24"/>
          <w:szCs w:val="24"/>
        </w:rPr>
        <w:t>, 8657–8660.</w:t>
      </w:r>
    </w:p>
    <w:p w14:paraId="5206B79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Cao, R.; Tang, W.; Chen, S. Association between BTLA Polymorphisms and Susceptibility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the Chinese Population.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Clinical Laboratory Analysis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34</w:t>
      </w:r>
      <w:r>
        <w:rPr>
          <w:rFonts w:ascii="Times New Roman" w:hAnsi="Times New Roman" w:cs="Times New Roman"/>
          <w:kern w:val="0"/>
          <w:sz w:val="24"/>
          <w:szCs w:val="24"/>
        </w:rPr>
        <w:t>, e23221, doi:10.1002/jcla.23221.</w:t>
      </w:r>
    </w:p>
    <w:p w14:paraId="66BCE8B3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197.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He, Z.; Xu, Z.; Hang, D.;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F.;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Abliz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Weiss, N.S.; Xi, L.; Liu, F.; Ning, T.; Pan, Y.; et al. Anti-HPV-E7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Seropositivity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and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a High-Risk Population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35</w:t>
      </w:r>
      <w:r>
        <w:rPr>
          <w:rFonts w:ascii="Times New Roman" w:hAnsi="Times New Roman" w:cs="Times New Roman"/>
          <w:kern w:val="0"/>
          <w:sz w:val="24"/>
          <w:szCs w:val="24"/>
        </w:rPr>
        <w:t>, 816–821,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/bgt483.</w:t>
      </w:r>
    </w:p>
    <w:p w14:paraId="78380F9D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198.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N.; Su, H.; Li, W.J.;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Giffen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Goldstein, A.M.; Hu, Y.; Wang, C.; Roth, M.J.; Li, G.;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et al.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Allelotyping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Squamous-Cell Carcinoma on Chromosome 13 Defines Deletions Related to Family History.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Genes Chromosomes and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44</w:t>
      </w:r>
      <w:r>
        <w:rPr>
          <w:rFonts w:ascii="Times New Roman" w:hAnsi="Times New Roman" w:cs="Times New Roman"/>
          <w:kern w:val="0"/>
          <w:sz w:val="24"/>
          <w:szCs w:val="24"/>
        </w:rPr>
        <w:t>, 271–278, doi:10.1002/gcc.20242.</w:t>
      </w:r>
    </w:p>
    <w:p w14:paraId="19BBEC27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199.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Li, G.; Hu, N.; Goldstein, A.M.; Tang, Z.Z.; Roth, M.J.; Wang, Q.H.;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Han, X.Y.; Ding, T.; Huang, J.; et al. Allelic Loss on Chromosome Bands 13q11-Q13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Genes Chromosomes and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2001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390–397, doi:10.1002/gcc.1158.</w:t>
      </w:r>
    </w:p>
    <w:p w14:paraId="595F6038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200.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Hu, N.; Roth, M.J.;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Emmert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-Buck, M.R.; Tang, Z.Z.;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Polymeropolous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M.; Wang, Q.H.; Goldstein, A.M.; Han, X.Y.;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Dawsey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S.M.; Ding, T.; et al. Allelic Loss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Patients with and without Family History of Upper Gastrointestinal Tract Cancer.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Clinical Cancer Research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1999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, 3476–3482.</w:t>
      </w:r>
    </w:p>
    <w:p w14:paraId="3AFB2C3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201.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Yang, Y.; Yuan, Z.; Zhang, T.; Yang, X.; Qing, T.; Gao, P.; Shi, L.; Fan, M.; Cheng, H.; et al. Alcohol Intake Interacts with Functional Genetic Polymorphisms of Aldehyde Dehydrogenase (ALDH2) and Alcohol Dehydrogenase (ADH) to Increase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Cancer Risk.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Journal of Thoracic Oncology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14</w:t>
      </w:r>
      <w:r>
        <w:rPr>
          <w:rFonts w:ascii="Times New Roman" w:hAnsi="Times New Roman" w:cs="Times New Roman"/>
          <w:kern w:val="0"/>
          <w:sz w:val="24"/>
          <w:szCs w:val="24"/>
        </w:rPr>
        <w:t>, 712–725, doi:10.1016/j.jtho.2018.12.023.</w:t>
      </w:r>
    </w:p>
    <w:p w14:paraId="50DB4A9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202.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Yang, X.; Zhang, T.; Yin, X.; Yuan, Z.; Chen, H.;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Plymoth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A.;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L.; Chen, X.; Lu, M.; Ye, W. Adult Height, Body Mass Index Change, and Body Shape Change in Relation to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Risk: A Population-Based Case-Control Study in China.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Cancer Medicine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, 5769–5778, doi:10.1002/cam4.2444.</w:t>
      </w:r>
    </w:p>
    <w:p w14:paraId="07C84C55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203.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Xu, X.; Mao, B.; Wu, L.; Liu, L.;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Rui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J.; Chen, G. A118G Polymorphism in μ-Opioid Receptor Gene and Interactions with Smoking and Drinking on Risk of Oesophageal Squamous Cell Carcinoma.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Lab Anal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, doi:10.1002/jcla.22018.</w:t>
      </w:r>
    </w:p>
    <w:p w14:paraId="2A252070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204.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C.;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X.; Tian, L. A Possible Role of Biogenic Silica in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Cancer in North China?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Environmental science and pollution research international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26</w:t>
      </w:r>
      <w:r>
        <w:rPr>
          <w:rFonts w:ascii="Times New Roman" w:hAnsi="Times New Roman" w:cs="Times New Roman"/>
          <w:kern w:val="0"/>
          <w:sz w:val="24"/>
          <w:szCs w:val="24"/>
        </w:rPr>
        <w:t>, 8340–8343, doi:10.1007/s11356-019-04332-w.</w:t>
      </w:r>
    </w:p>
    <w:p w14:paraId="6D5A2E12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205.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Song, X.; You, W.; Zhu, J.; Cui, X.; Hu, J.; Chen, Y.; Liu, W.; Wang, L.; Li, S.; Wei, Y.; et al. A Genetic Variant in MiRNA-219-1 Is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Kazakhs.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Disease Markers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>, 541531, doi:10.1155/2015/541531.</w:t>
      </w:r>
    </w:p>
    <w:p w14:paraId="37A64A06" w14:textId="77777777" w:rsidR="00B106B2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206. </w:t>
      </w: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Song, Y.; Wang, Y.; Xu, L.; Ma, J.; Chen, E.;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Zang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R.;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Jia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W.; Tao, X.; Hu, L. A Genetic Variant in CHRNB3-CHRNA6 Increases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Populations.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Carcinogenesis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36</w:t>
      </w:r>
      <w:r>
        <w:rPr>
          <w:rFonts w:ascii="Times New Roman" w:hAnsi="Times New Roman" w:cs="Times New Roman"/>
          <w:kern w:val="0"/>
          <w:sz w:val="24"/>
          <w:szCs w:val="24"/>
        </w:rPr>
        <w:t>, 538–542, doi:10.1093/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carcin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/bgv019.</w:t>
      </w:r>
    </w:p>
    <w:p w14:paraId="017287CC" w14:textId="77777777" w:rsidR="006148EB" w:rsidRDefault="00904B63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624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207.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Guo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H.; Wang, K.;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Xiong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G.; Hu, H.; Wang, D.; Xu, X.; Guan, X.; Yang, K.; Bai, Y. A Functional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Varient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 MicroRNA-146a Is Associated with Risk of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Esophageal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Squamous Cell Carcinoma in Chinese Han.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Fam Cancer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2010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, 599–603, doi:10.1007/s10689-010-9370-5.</w:t>
      </w:r>
    </w:p>
    <w:sectPr w:rsidR="006148E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19"/>
    <w:rsid w:val="006148EB"/>
    <w:rsid w:val="007B1C19"/>
    <w:rsid w:val="00904B63"/>
    <w:rsid w:val="00B106B2"/>
    <w:rsid w:val="00CF08FF"/>
    <w:rsid w:val="00E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E9AE11"/>
  <w14:defaultImageDpi w14:val="0"/>
  <w15:docId w15:val="{58B7E2D9-809E-4B04-A9B0-55A94A6E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8821</Words>
  <Characters>50281</Characters>
  <Application>Microsoft Office Word</Application>
  <DocSecurity>0</DocSecurity>
  <Lines>419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Celeste Conway</dc:creator>
  <cp:keywords/>
  <dc:description/>
  <cp:lastModifiedBy>Erica Celeste Conway</cp:lastModifiedBy>
  <cp:revision>2</cp:revision>
  <dcterms:created xsi:type="dcterms:W3CDTF">2023-11-22T02:19:00Z</dcterms:created>
  <dcterms:modified xsi:type="dcterms:W3CDTF">2023-11-22T02:19:00Z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6af776745f3aa02a13f80e983dca171fa439eb4823ffa90eca38388b0d853c85</vt:lpwstr>
  </property>
</Properties>
</file>