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5B60" w14:textId="1E390402" w:rsidR="00A3604A" w:rsidRDefault="00A015E7">
      <w:pPr>
        <w:rPr>
          <w:lang w:val="en-US"/>
        </w:rPr>
      </w:pPr>
      <w:r>
        <w:rPr>
          <w:b/>
          <w:bCs/>
          <w:lang w:val="en-US"/>
        </w:rPr>
        <w:t xml:space="preserve">Supplementary </w:t>
      </w:r>
      <w:r w:rsidR="00E7478E" w:rsidRPr="00335396">
        <w:rPr>
          <w:b/>
          <w:bCs/>
          <w:lang w:val="en-US"/>
        </w:rPr>
        <w:t>Table 1:</w:t>
      </w:r>
      <w:r w:rsidR="00E7478E" w:rsidRPr="00E7478E">
        <w:rPr>
          <w:lang w:val="en-US"/>
        </w:rPr>
        <w:t xml:space="preserve"> Repeatability performances, estimated using 6</w:t>
      </w:r>
      <w:r w:rsidR="00E7478E">
        <w:rPr>
          <w:lang w:val="en-US"/>
        </w:rPr>
        <w:t xml:space="preserve"> samples</w:t>
      </w:r>
    </w:p>
    <w:p w14:paraId="4FEF3A75" w14:textId="77777777" w:rsidR="00E7478E" w:rsidRDefault="00E7478E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545"/>
        <w:gridCol w:w="2145"/>
        <w:gridCol w:w="2560"/>
      </w:tblGrid>
      <w:tr w:rsidR="00E7478E" w14:paraId="0A095EFF" w14:textId="77777777" w:rsidTr="00E7478E">
        <w:tc>
          <w:tcPr>
            <w:tcW w:w="2378" w:type="dxa"/>
          </w:tcPr>
          <w:p w14:paraId="6A2BD806" w14:textId="5F4740CF" w:rsidR="00E7478E" w:rsidRDefault="00E7478E" w:rsidP="00E747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Sample</w:t>
            </w:r>
            <w:r w:rsidR="006E27FC">
              <w:rPr>
                <w:lang w:val="en-US"/>
              </w:rPr>
              <w:t xml:space="preserve"> number</w:t>
            </w:r>
          </w:p>
        </w:tc>
        <w:tc>
          <w:tcPr>
            <w:tcW w:w="2545" w:type="dxa"/>
          </w:tcPr>
          <w:p w14:paraId="2F0B44E8" w14:textId="03F90667" w:rsidR="00E7478E" w:rsidRDefault="00E7478E" w:rsidP="00E747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Experimental set-up</w:t>
            </w:r>
          </w:p>
        </w:tc>
        <w:tc>
          <w:tcPr>
            <w:tcW w:w="2145" w:type="dxa"/>
          </w:tcPr>
          <w:p w14:paraId="4C35EC44" w14:textId="207A9064" w:rsidR="00E7478E" w:rsidRDefault="00E7478E" w:rsidP="00E747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Mean value (kAU/L)</w:t>
            </w:r>
          </w:p>
        </w:tc>
        <w:tc>
          <w:tcPr>
            <w:tcW w:w="2560" w:type="dxa"/>
          </w:tcPr>
          <w:p w14:paraId="5E5F533E" w14:textId="1C463397" w:rsidR="00E7478E" w:rsidRDefault="00E7478E" w:rsidP="00E747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Repeatability precision (%)</w:t>
            </w:r>
          </w:p>
        </w:tc>
      </w:tr>
      <w:tr w:rsidR="00E7478E" w14:paraId="29F9AB74" w14:textId="77777777" w:rsidTr="00E7478E">
        <w:tc>
          <w:tcPr>
            <w:tcW w:w="2378" w:type="dxa"/>
          </w:tcPr>
          <w:p w14:paraId="248E1E93" w14:textId="43A9E3AC" w:rsidR="00E7478E" w:rsidRDefault="006E27FC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45" w:type="dxa"/>
          </w:tcPr>
          <w:p w14:paraId="7B37C13E" w14:textId="349C59EF" w:rsidR="00E7478E" w:rsidRDefault="006E27FC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Five </w:t>
            </w:r>
            <w:proofErr w:type="gramStart"/>
            <w:r>
              <w:rPr>
                <w:lang w:val="en-US"/>
              </w:rPr>
              <w:t>repetition</w:t>
            </w:r>
            <w:proofErr w:type="gramEnd"/>
            <w:r>
              <w:rPr>
                <w:lang w:val="en-US"/>
              </w:rPr>
              <w:t>, randomly pipetted in one plate</w:t>
            </w:r>
          </w:p>
        </w:tc>
        <w:tc>
          <w:tcPr>
            <w:tcW w:w="2145" w:type="dxa"/>
          </w:tcPr>
          <w:p w14:paraId="18C7E613" w14:textId="67901867" w:rsidR="00E7478E" w:rsidRDefault="00686491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</w:t>
            </w:r>
          </w:p>
        </w:tc>
        <w:tc>
          <w:tcPr>
            <w:tcW w:w="2560" w:type="dxa"/>
          </w:tcPr>
          <w:p w14:paraId="24FD718B" w14:textId="1E0B4E5C" w:rsidR="00E7478E" w:rsidRDefault="00686491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</w:tr>
      <w:tr w:rsidR="006E1B94" w14:paraId="08237FAF" w14:textId="77777777" w:rsidTr="00E7478E">
        <w:tc>
          <w:tcPr>
            <w:tcW w:w="2378" w:type="dxa"/>
          </w:tcPr>
          <w:p w14:paraId="6A333F54" w14:textId="13CEFBB8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45" w:type="dxa"/>
          </w:tcPr>
          <w:p w14:paraId="4B117094" w14:textId="1D7D23F4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Five </w:t>
            </w:r>
            <w:proofErr w:type="gramStart"/>
            <w:r>
              <w:rPr>
                <w:lang w:val="en-US"/>
              </w:rPr>
              <w:t>repetition</w:t>
            </w:r>
            <w:proofErr w:type="gramEnd"/>
            <w:r>
              <w:rPr>
                <w:lang w:val="en-US"/>
              </w:rPr>
              <w:t>, randomly pipetted in one plate</w:t>
            </w:r>
          </w:p>
        </w:tc>
        <w:tc>
          <w:tcPr>
            <w:tcW w:w="2145" w:type="dxa"/>
          </w:tcPr>
          <w:p w14:paraId="63E5DA6A" w14:textId="5FA1FFD8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3.77</w:t>
            </w:r>
          </w:p>
        </w:tc>
        <w:tc>
          <w:tcPr>
            <w:tcW w:w="2560" w:type="dxa"/>
          </w:tcPr>
          <w:p w14:paraId="7718A94A" w14:textId="2560884C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</w:tr>
      <w:tr w:rsidR="006E1B94" w14:paraId="6DD8A03C" w14:textId="77777777" w:rsidTr="00E7478E">
        <w:tc>
          <w:tcPr>
            <w:tcW w:w="2378" w:type="dxa"/>
          </w:tcPr>
          <w:p w14:paraId="05C969E8" w14:textId="1E051CFC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45" w:type="dxa"/>
          </w:tcPr>
          <w:p w14:paraId="1AF098A3" w14:textId="6CEE2D1F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Five </w:t>
            </w:r>
            <w:proofErr w:type="gramStart"/>
            <w:r>
              <w:rPr>
                <w:lang w:val="en-US"/>
              </w:rPr>
              <w:t>repetition</w:t>
            </w:r>
            <w:proofErr w:type="gramEnd"/>
            <w:r>
              <w:rPr>
                <w:lang w:val="en-US"/>
              </w:rPr>
              <w:t>, randomly pipetted in one plate</w:t>
            </w:r>
          </w:p>
        </w:tc>
        <w:tc>
          <w:tcPr>
            <w:tcW w:w="2145" w:type="dxa"/>
          </w:tcPr>
          <w:p w14:paraId="1B1C7744" w14:textId="208645F4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5.96</w:t>
            </w:r>
          </w:p>
        </w:tc>
        <w:tc>
          <w:tcPr>
            <w:tcW w:w="2560" w:type="dxa"/>
          </w:tcPr>
          <w:p w14:paraId="2E181B36" w14:textId="72AE2315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5.99</w:t>
            </w:r>
          </w:p>
        </w:tc>
      </w:tr>
      <w:tr w:rsidR="006E1B94" w14:paraId="71D5111E" w14:textId="77777777" w:rsidTr="00E7478E">
        <w:tc>
          <w:tcPr>
            <w:tcW w:w="2378" w:type="dxa"/>
          </w:tcPr>
          <w:p w14:paraId="251DAB8E" w14:textId="4535A2CC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45" w:type="dxa"/>
          </w:tcPr>
          <w:p w14:paraId="7E4B2140" w14:textId="2EA249F1" w:rsidR="006E1B94" w:rsidRDefault="006E1B94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Five </w:t>
            </w:r>
            <w:proofErr w:type="gramStart"/>
            <w:r>
              <w:rPr>
                <w:lang w:val="en-US"/>
              </w:rPr>
              <w:t>repetition</w:t>
            </w:r>
            <w:proofErr w:type="gramEnd"/>
            <w:r>
              <w:rPr>
                <w:lang w:val="en-US"/>
              </w:rPr>
              <w:t>, randomly pipetted in one plate</w:t>
            </w:r>
          </w:p>
        </w:tc>
        <w:tc>
          <w:tcPr>
            <w:tcW w:w="2145" w:type="dxa"/>
          </w:tcPr>
          <w:p w14:paraId="23479D12" w14:textId="30594299" w:rsidR="006E1B94" w:rsidRDefault="00C80BA1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7.42</w:t>
            </w:r>
          </w:p>
        </w:tc>
        <w:tc>
          <w:tcPr>
            <w:tcW w:w="2560" w:type="dxa"/>
          </w:tcPr>
          <w:p w14:paraId="0D618918" w14:textId="04120DD9" w:rsidR="006E1B94" w:rsidRDefault="00C80BA1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23.6</w:t>
            </w:r>
          </w:p>
        </w:tc>
      </w:tr>
      <w:tr w:rsidR="00686491" w14:paraId="31374A8A" w14:textId="77777777" w:rsidTr="00E7478E">
        <w:tc>
          <w:tcPr>
            <w:tcW w:w="2378" w:type="dxa"/>
          </w:tcPr>
          <w:p w14:paraId="551FA597" w14:textId="35B34F3E" w:rsidR="00686491" w:rsidRDefault="00686491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45" w:type="dxa"/>
          </w:tcPr>
          <w:p w14:paraId="3A206D58" w14:textId="7EA0D68F" w:rsidR="00686491" w:rsidRDefault="00686491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Five </w:t>
            </w:r>
            <w:proofErr w:type="gramStart"/>
            <w:r>
              <w:rPr>
                <w:lang w:val="en-US"/>
              </w:rPr>
              <w:t>repetition</w:t>
            </w:r>
            <w:proofErr w:type="gramEnd"/>
            <w:r>
              <w:rPr>
                <w:lang w:val="en-US"/>
              </w:rPr>
              <w:t>, randomly pipetted in one plate</w:t>
            </w:r>
          </w:p>
        </w:tc>
        <w:tc>
          <w:tcPr>
            <w:tcW w:w="2145" w:type="dxa"/>
          </w:tcPr>
          <w:p w14:paraId="090F9A7F" w14:textId="5B75E5D2" w:rsidR="00686491" w:rsidRDefault="000B73CB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2560" w:type="dxa"/>
          </w:tcPr>
          <w:p w14:paraId="36A69F3A" w14:textId="3408CCC4" w:rsidR="00686491" w:rsidRDefault="000B73CB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15.90</w:t>
            </w:r>
          </w:p>
        </w:tc>
      </w:tr>
      <w:tr w:rsidR="00686491" w14:paraId="5D66EE9B" w14:textId="77777777" w:rsidTr="00E7478E">
        <w:tc>
          <w:tcPr>
            <w:tcW w:w="2378" w:type="dxa"/>
          </w:tcPr>
          <w:p w14:paraId="0FE65B3C" w14:textId="50DCA2F3" w:rsidR="00686491" w:rsidRDefault="00686491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45" w:type="dxa"/>
          </w:tcPr>
          <w:p w14:paraId="1346C6CB" w14:textId="04BA1C5D" w:rsidR="00686491" w:rsidRDefault="00934E9C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Twenty-five repetitions in different plates</w:t>
            </w:r>
            <w:r w:rsidR="00EF64A8">
              <w:rPr>
                <w:lang w:val="en-US"/>
              </w:rPr>
              <w:t xml:space="preserve"> (5 each plate)</w:t>
            </w:r>
          </w:p>
        </w:tc>
        <w:tc>
          <w:tcPr>
            <w:tcW w:w="2145" w:type="dxa"/>
          </w:tcPr>
          <w:p w14:paraId="1D4523DA" w14:textId="653283DA" w:rsidR="00686491" w:rsidRDefault="00EF64A8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</w:t>
            </w:r>
          </w:p>
        </w:tc>
        <w:tc>
          <w:tcPr>
            <w:tcW w:w="2560" w:type="dxa"/>
          </w:tcPr>
          <w:p w14:paraId="007D2E54" w14:textId="0422B175" w:rsidR="00686491" w:rsidRDefault="00EF64A8" w:rsidP="00C80B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20.9</w:t>
            </w:r>
          </w:p>
        </w:tc>
      </w:tr>
    </w:tbl>
    <w:p w14:paraId="1E75C438" w14:textId="77777777" w:rsidR="00E7478E" w:rsidRPr="00E7478E" w:rsidRDefault="00E7478E">
      <w:pPr>
        <w:rPr>
          <w:lang w:val="en-US"/>
        </w:rPr>
      </w:pPr>
    </w:p>
    <w:sectPr w:rsidR="00E7478E" w:rsidRPr="00E74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E"/>
    <w:rsid w:val="000B73CB"/>
    <w:rsid w:val="000E485A"/>
    <w:rsid w:val="00335396"/>
    <w:rsid w:val="003D43F8"/>
    <w:rsid w:val="003D5EC9"/>
    <w:rsid w:val="00686491"/>
    <w:rsid w:val="006E1B94"/>
    <w:rsid w:val="006E27FC"/>
    <w:rsid w:val="007C5248"/>
    <w:rsid w:val="00802F3C"/>
    <w:rsid w:val="00934E9C"/>
    <w:rsid w:val="00987AD0"/>
    <w:rsid w:val="00A015E7"/>
    <w:rsid w:val="00A3604A"/>
    <w:rsid w:val="00C80BA1"/>
    <w:rsid w:val="00E7478E"/>
    <w:rsid w:val="00EF64A8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5E6FC"/>
  <w15:chartTrackingRefBased/>
  <w15:docId w15:val="{1F09E22F-C523-47D8-BE58-2B31D632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Padoan</dc:creator>
  <cp:keywords/>
  <dc:description/>
  <cp:lastModifiedBy>Andrea Padoan</cp:lastModifiedBy>
  <cp:revision>13</cp:revision>
  <dcterms:created xsi:type="dcterms:W3CDTF">2023-10-17T12:17:00Z</dcterms:created>
  <dcterms:modified xsi:type="dcterms:W3CDTF">2023-11-08T09:13:00Z</dcterms:modified>
</cp:coreProperties>
</file>