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4D1" w:rsidRDefault="000B24D1" w:rsidP="008B37E7">
      <w:pPr>
        <w:jc w:val="both"/>
        <w:rPr>
          <w:lang w:val="en-US"/>
        </w:rPr>
      </w:pPr>
    </w:p>
    <w:p w:rsidR="000B24D1" w:rsidRDefault="000608CA" w:rsidP="008B37E7">
      <w:pPr>
        <w:jc w:val="both"/>
        <w:rPr>
          <w:lang w:val="en-US"/>
        </w:rPr>
      </w:pPr>
      <w:r>
        <w:rPr>
          <w:lang w:val="en-US"/>
        </w:rPr>
        <w:tab/>
      </w:r>
    </w:p>
    <w:tbl>
      <w:tblPr>
        <w:tblpPr w:leftFromText="141" w:rightFromText="141" w:vertAnchor="text" w:tblpXSpec="center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09"/>
        <w:gridCol w:w="1275"/>
        <w:gridCol w:w="993"/>
        <w:gridCol w:w="4110"/>
        <w:gridCol w:w="709"/>
        <w:gridCol w:w="992"/>
      </w:tblGrid>
      <w:tr w:rsidR="000D4A91" w:rsidRPr="003F23AD" w:rsidTr="00A6741D">
        <w:trPr>
          <w:trHeight w:val="284"/>
        </w:trPr>
        <w:tc>
          <w:tcPr>
            <w:tcW w:w="10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0D4A91" w:rsidRPr="00F402D5" w:rsidRDefault="000D4A91" w:rsidP="00E63B8E">
            <w:pPr>
              <w:rPr>
                <w:b/>
                <w:sz w:val="20"/>
                <w:szCs w:val="20"/>
                <w:lang w:val="en-US"/>
              </w:rPr>
            </w:pPr>
            <w:r w:rsidRPr="00F402D5">
              <w:rPr>
                <w:b/>
                <w:sz w:val="20"/>
                <w:szCs w:val="20"/>
                <w:lang w:val="en-US"/>
              </w:rPr>
              <w:t xml:space="preserve">Table S1. </w:t>
            </w:r>
            <w:r w:rsidR="00F402D5" w:rsidRPr="00F402D5">
              <w:rPr>
                <w:b/>
                <w:sz w:val="20"/>
                <w:szCs w:val="20"/>
              </w:rPr>
              <w:t xml:space="preserve">List of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primers</w:t>
            </w:r>
            <w:proofErr w:type="spellEnd"/>
            <w:r w:rsidR="00F402D5" w:rsidRPr="00F402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used</w:t>
            </w:r>
            <w:proofErr w:type="spellEnd"/>
            <w:r w:rsidR="00F402D5" w:rsidRPr="00F402D5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this</w:t>
            </w:r>
            <w:proofErr w:type="spellEnd"/>
            <w:r w:rsidR="00F402D5" w:rsidRPr="00F402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study</w:t>
            </w:r>
            <w:proofErr w:type="spellEnd"/>
            <w:r w:rsidR="00F402D5" w:rsidRPr="00F402D5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related</w:t>
            </w:r>
            <w:proofErr w:type="spellEnd"/>
            <w:r w:rsidR="00F402D5" w:rsidRPr="00F402D5">
              <w:rPr>
                <w:b/>
                <w:sz w:val="20"/>
                <w:szCs w:val="20"/>
              </w:rPr>
              <w:t xml:space="preserve"> to the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experimental</w:t>
            </w:r>
            <w:proofErr w:type="spellEnd"/>
            <w:r w:rsidR="00F402D5" w:rsidRPr="00F402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402D5" w:rsidRPr="00F402D5">
              <w:rPr>
                <w:b/>
                <w:sz w:val="20"/>
                <w:szCs w:val="20"/>
              </w:rPr>
              <w:t>procedures</w:t>
            </w:r>
            <w:proofErr w:type="spellEnd"/>
          </w:p>
        </w:tc>
      </w:tr>
      <w:tr w:rsidR="00E201BA" w:rsidRPr="003F23AD" w:rsidTr="00B4482A">
        <w:trPr>
          <w:trHeight w:val="5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p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rimer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s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pecies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application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a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nnealing temp</w:t>
            </w:r>
            <w:r w:rsidR="00833427">
              <w:rPr>
                <w:rFonts w:eastAsia="Calibri"/>
                <w:b/>
                <w:sz w:val="16"/>
                <w:szCs w:val="16"/>
                <w:lang w:val="en-US"/>
              </w:rPr>
              <w:t>.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871D92" w:rsidRPr="00833427">
              <w:rPr>
                <w:rFonts w:eastAsia="Calibri"/>
                <w:b/>
                <w:sz w:val="16"/>
                <w:szCs w:val="16"/>
                <w:vertAlign w:val="superscript"/>
                <w:lang w:val="en-US"/>
              </w:rPr>
              <w:t>o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C</w:t>
            </w:r>
            <w:proofErr w:type="spellEnd"/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p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rimer sequence</w:t>
            </w:r>
            <w:r w:rsidR="00A576DD">
              <w:rPr>
                <w:rFonts w:eastAsia="Calibri"/>
                <w:b/>
                <w:sz w:val="16"/>
                <w:szCs w:val="16"/>
                <w:lang w:val="en-US"/>
              </w:rPr>
              <w:t xml:space="preserve"> 5’-3’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ind w:right="-107"/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p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rimer length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1D92" w:rsidRPr="00833427" w:rsidRDefault="000D4A91" w:rsidP="00E63B8E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  <w:r w:rsidRPr="00833427">
              <w:rPr>
                <w:rFonts w:eastAsia="Calibri"/>
                <w:b/>
                <w:sz w:val="16"/>
                <w:szCs w:val="16"/>
                <w:lang w:val="en-US"/>
              </w:rPr>
              <w:t>r</w:t>
            </w:r>
            <w:r w:rsidR="00871D92" w:rsidRPr="00833427">
              <w:rPr>
                <w:rFonts w:eastAsia="Calibri"/>
                <w:b/>
                <w:sz w:val="16"/>
                <w:szCs w:val="16"/>
                <w:lang w:val="en-US"/>
              </w:rPr>
              <w:t>eference</w:t>
            </w:r>
          </w:p>
        </w:tc>
      </w:tr>
      <w:tr w:rsidR="00E201BA" w:rsidRPr="00871D92" w:rsidTr="00B4482A">
        <w:trPr>
          <w:trHeight w:val="2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E201BA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E201BA">
              <w:rPr>
                <w:rFonts w:eastAsia="Calibri"/>
                <w:sz w:val="16"/>
                <w:szCs w:val="16"/>
              </w:rPr>
              <w:t>RT-forUGT8a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mouse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833427" w:rsidRPr="000D4A91" w:rsidRDefault="00833427" w:rsidP="00E63B8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0D4A91">
              <w:rPr>
                <w:bCs/>
                <w:iCs/>
                <w:sz w:val="16"/>
                <w:szCs w:val="16"/>
                <w:lang w:val="en-US"/>
              </w:rPr>
              <w:t>Real-time-PCR assay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71D92">
              <w:rPr>
                <w:rFonts w:eastAsia="Calibri"/>
                <w:sz w:val="16"/>
                <w:szCs w:val="16"/>
                <w:lang w:val="en-US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71D92">
              <w:rPr>
                <w:bCs/>
                <w:sz w:val="16"/>
                <w:szCs w:val="16"/>
                <w:shd w:val="clear" w:color="auto" w:fill="FFFFFF"/>
              </w:rPr>
              <w:t>CATGGTGTCCCTGTAGTGG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871D92">
              <w:rPr>
                <w:rFonts w:eastAsia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0608CA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E201BA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E201BA">
              <w:rPr>
                <w:rFonts w:eastAsia="Calibri"/>
                <w:sz w:val="16"/>
                <w:szCs w:val="16"/>
              </w:rPr>
              <w:t>RT-revUGT8a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bCs/>
                <w:sz w:val="16"/>
                <w:szCs w:val="16"/>
                <w:shd w:val="clear" w:color="auto" w:fill="FFFFFF"/>
              </w:rPr>
              <w:t>GAGCCCTCTGCCGATAAC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18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RT-</w:t>
            </w:r>
            <w:proofErr w:type="spellStart"/>
            <w:r w:rsidRPr="00871D92">
              <w:rPr>
                <w:rFonts w:eastAsia="Calibri"/>
                <w:sz w:val="16"/>
                <w:szCs w:val="16"/>
              </w:rPr>
              <w:t>forAKT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>-m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mouse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871D92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ACCACACCTTCTACAATGAGC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21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0608CA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E201BA" w:rsidRPr="00871D92" w:rsidTr="00B4482A">
        <w:trPr>
          <w:trHeight w:val="33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RT-</w:t>
            </w:r>
            <w:proofErr w:type="spellStart"/>
            <w:r w:rsidRPr="00871D92">
              <w:rPr>
                <w:rFonts w:eastAsia="Calibri"/>
                <w:sz w:val="16"/>
                <w:szCs w:val="16"/>
              </w:rPr>
              <w:t>revAKT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>-m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color w:val="FF0000"/>
                <w:sz w:val="16"/>
                <w:szCs w:val="16"/>
              </w:rPr>
            </w:pPr>
            <w:r w:rsidRPr="00E201BA">
              <w:rPr>
                <w:sz w:val="16"/>
                <w:szCs w:val="16"/>
              </w:rPr>
              <w:t>GACAGCACAGCCTGGATGGC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RT-forUGT</w:t>
            </w:r>
            <w:r>
              <w:rPr>
                <w:rFonts w:eastAsia="Calibri"/>
                <w:sz w:val="16"/>
                <w:szCs w:val="16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4110" w:type="dxa"/>
            <w:tcBorders>
              <w:bottom w:val="nil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871D92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CATGGTGTGCCTGTAGTGG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19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Owczarek et al., 2013</w:t>
            </w: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RT-revUGT</w:t>
            </w:r>
            <w:r>
              <w:rPr>
                <w:rFonts w:eastAsia="Calibri"/>
                <w:sz w:val="16"/>
                <w:szCs w:val="16"/>
              </w:rPr>
              <w:t>8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871D92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GAGCCCTCTGACGGTAGC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18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RT-</w:t>
            </w:r>
            <w:proofErr w:type="spellStart"/>
            <w:r w:rsidRPr="00871D92">
              <w:rPr>
                <w:rFonts w:eastAsia="Calibri"/>
                <w:sz w:val="16"/>
                <w:szCs w:val="16"/>
              </w:rPr>
              <w:t>forAKT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4110" w:type="dxa"/>
            <w:tcBorders>
              <w:bottom w:val="nil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871D92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ACCACACCTTCTACAATGAGC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21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871D92">
              <w:rPr>
                <w:rFonts w:eastAsia="Calibri"/>
                <w:sz w:val="16"/>
                <w:szCs w:val="16"/>
              </w:rPr>
              <w:t>Suchanski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 xml:space="preserve"> et al., 2017</w:t>
            </w: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RT-</w:t>
            </w:r>
            <w:proofErr w:type="spellStart"/>
            <w:r w:rsidRPr="00871D92">
              <w:rPr>
                <w:rFonts w:eastAsia="Calibri"/>
                <w:sz w:val="16"/>
                <w:szCs w:val="16"/>
              </w:rPr>
              <w:t>revAKT</w:t>
            </w:r>
            <w:proofErr w:type="spellEnd"/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871D92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GATAGCACAGCCTGGATAGC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F00BE7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F00BE7">
              <w:rPr>
                <w:sz w:val="16"/>
                <w:szCs w:val="16"/>
                <w:lang w:val="en-US"/>
              </w:rPr>
              <w:t>RT-forTNFRSF1B</w:t>
            </w:r>
          </w:p>
        </w:tc>
        <w:tc>
          <w:tcPr>
            <w:tcW w:w="709" w:type="dxa"/>
            <w:vMerge w:val="restart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58</w:t>
            </w:r>
          </w:p>
          <w:p w:rsidR="00833427" w:rsidRPr="00871D92" w:rsidRDefault="00833427" w:rsidP="005A491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C420BC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420BC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CACATGCCGGCTCAGAGAAT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C420BC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0608CA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F00BE7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F00BE7">
              <w:rPr>
                <w:sz w:val="16"/>
                <w:szCs w:val="16"/>
                <w:lang w:val="en-US"/>
              </w:rPr>
              <w:t>RT-revTNFRSF1B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C420BC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420BC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AGCTGGGTGTATGTGCTGTC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C420BC" w:rsidP="00E63B8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E63B8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F00BE7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F00BE7">
              <w:rPr>
                <w:sz w:val="16"/>
                <w:szCs w:val="16"/>
                <w:lang w:val="en-US"/>
              </w:rPr>
              <w:t>RT-forTNFRSF9</w:t>
            </w:r>
          </w:p>
        </w:tc>
        <w:tc>
          <w:tcPr>
            <w:tcW w:w="709" w:type="dxa"/>
            <w:vMerge w:val="restart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58</w:t>
            </w:r>
          </w:p>
          <w:p w:rsidR="00833427" w:rsidRPr="00871D92" w:rsidRDefault="00833427" w:rsidP="00F74FD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C420BC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420BC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CTCACGCTCCGTTTCTCTGT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C420BC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F00BE7" w:rsidRDefault="00833427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F00BE7">
              <w:rPr>
                <w:sz w:val="16"/>
                <w:szCs w:val="16"/>
                <w:lang w:val="en-US"/>
              </w:rPr>
              <w:t>RT-revTNFRSF9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C420BC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420BC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GAAATCGGCAGCTACAGCCA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C420BC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F00BE7" w:rsidRDefault="00833427" w:rsidP="00B24A60">
            <w:pPr>
              <w:jc w:val="center"/>
              <w:rPr>
                <w:sz w:val="16"/>
                <w:szCs w:val="16"/>
                <w:lang w:val="en-US"/>
              </w:rPr>
            </w:pPr>
            <w:r w:rsidRPr="00F00BE7">
              <w:rPr>
                <w:sz w:val="16"/>
                <w:szCs w:val="16"/>
                <w:lang w:val="en-US"/>
              </w:rPr>
              <w:t>RT-forBCL2</w:t>
            </w:r>
          </w:p>
        </w:tc>
        <w:tc>
          <w:tcPr>
            <w:tcW w:w="709" w:type="dxa"/>
            <w:vMerge w:val="restart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58</w:t>
            </w:r>
          </w:p>
          <w:p w:rsidR="00833427" w:rsidRPr="00871D92" w:rsidRDefault="00833427" w:rsidP="00936F7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C420BC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420BC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CTTTGAGTTCGGTGGGGTCA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33427" w:rsidRPr="00871D92" w:rsidRDefault="00C420BC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E201BA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427" w:rsidRPr="00F00BE7" w:rsidRDefault="00833427" w:rsidP="00B24A60">
            <w:pPr>
              <w:jc w:val="center"/>
              <w:rPr>
                <w:sz w:val="16"/>
                <w:szCs w:val="16"/>
                <w:lang w:val="en-US"/>
              </w:rPr>
            </w:pPr>
            <w:r w:rsidRPr="00F00BE7">
              <w:rPr>
                <w:sz w:val="16"/>
                <w:szCs w:val="16"/>
                <w:lang w:val="en-US"/>
              </w:rPr>
              <w:t>RT-revBCL2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C420BC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420BC"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  <w:t>GGGCCGTACAGTTCCACAAA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3427" w:rsidRPr="00871D92" w:rsidRDefault="00C420BC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3427" w:rsidRPr="00871D92" w:rsidRDefault="00833427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0608CA" w:rsidRPr="00871D92" w:rsidTr="00B4482A">
        <w:trPr>
          <w:trHeight w:val="44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08CA" w:rsidRPr="00871D92" w:rsidRDefault="000608CA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for</w:t>
            </w:r>
            <w:r>
              <w:rPr>
                <w:rFonts w:eastAsia="Calibri"/>
                <w:sz w:val="16"/>
                <w:szCs w:val="16"/>
              </w:rPr>
              <w:t>Mlu</w:t>
            </w:r>
            <w:r w:rsidRPr="00871D92">
              <w:rPr>
                <w:rFonts w:eastAsia="Calibri"/>
                <w:sz w:val="16"/>
                <w:szCs w:val="16"/>
              </w:rPr>
              <w:t>I-</w:t>
            </w:r>
            <w:r>
              <w:rPr>
                <w:rFonts w:eastAsia="Calibri"/>
                <w:sz w:val="16"/>
                <w:szCs w:val="16"/>
              </w:rPr>
              <w:t>P-Bcl2</w:t>
            </w:r>
          </w:p>
        </w:tc>
        <w:tc>
          <w:tcPr>
            <w:tcW w:w="709" w:type="dxa"/>
            <w:vMerge w:val="restart"/>
            <w:vAlign w:val="center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0608CA" w:rsidRPr="00E201BA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 w:rsidRPr="00E201BA">
              <w:rPr>
                <w:sz w:val="16"/>
                <w:szCs w:val="16"/>
                <w:shd w:val="clear" w:color="auto" w:fill="FFFFFF"/>
              </w:rPr>
              <w:t xml:space="preserve">Promotor </w:t>
            </w:r>
            <w:proofErr w:type="spellStart"/>
            <w:r w:rsidRPr="00E201BA">
              <w:rPr>
                <w:sz w:val="16"/>
                <w:szCs w:val="16"/>
                <w:shd w:val="clear" w:color="auto" w:fill="FFFFFF"/>
              </w:rPr>
              <w:t>insertion</w:t>
            </w:r>
            <w:proofErr w:type="spellEnd"/>
            <w:r w:rsidRPr="00E201B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201BA">
              <w:rPr>
                <w:sz w:val="16"/>
                <w:szCs w:val="16"/>
                <w:shd w:val="clear" w:color="auto" w:fill="FFFFFF"/>
              </w:rPr>
              <w:t>into</w:t>
            </w:r>
            <w:proofErr w:type="spellEnd"/>
            <w:r w:rsidRPr="00E201BA">
              <w:rPr>
                <w:sz w:val="16"/>
                <w:szCs w:val="16"/>
                <w:shd w:val="clear" w:color="auto" w:fill="FFFFFF"/>
              </w:rPr>
              <w:t xml:space="preserve"> pGL3-Basic </w:t>
            </w:r>
            <w:proofErr w:type="spellStart"/>
            <w:r w:rsidRPr="00E201BA">
              <w:rPr>
                <w:sz w:val="16"/>
                <w:szCs w:val="16"/>
                <w:shd w:val="clear" w:color="auto" w:fill="FFFFFF"/>
              </w:rPr>
              <w:t>luciferase</w:t>
            </w:r>
            <w:proofErr w:type="spellEnd"/>
            <w:r w:rsidRPr="00E201BA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201BA">
              <w:rPr>
                <w:sz w:val="16"/>
                <w:szCs w:val="16"/>
                <w:shd w:val="clear" w:color="auto" w:fill="FFFFFF"/>
              </w:rPr>
              <w:t>vector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608CA" w:rsidRDefault="000608CA" w:rsidP="000C5EFE">
            <w:pPr>
              <w:ind w:left="-244"/>
              <w:jc w:val="center"/>
              <w:rPr>
                <w:color w:val="222222"/>
                <w:sz w:val="16"/>
                <w:szCs w:val="16"/>
                <w:shd w:val="clear" w:color="auto" w:fill="FFFFFF"/>
              </w:rPr>
            </w:pPr>
            <w:r w:rsidRPr="00871D92">
              <w:rPr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0" wp14:anchorId="5714DAF1" wp14:editId="56203753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69850</wp:posOffset>
                      </wp:positionV>
                      <wp:extent cx="522605" cy="263525"/>
                      <wp:effectExtent l="0" t="0" r="0" b="3175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6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608CA" w:rsidRPr="00A31319" w:rsidRDefault="000608CA" w:rsidP="00A6741D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MluI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14DA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1.45pt;margin-top:5.5pt;width:41.15pt;height:20.7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" o:allowoverlap="f" filled="f" stroked="f">
                      <v:textbox>
                        <w:txbxContent>
                          <w:p w:rsidR="000608CA" w:rsidRPr="00A31319" w:rsidRDefault="000608CA" w:rsidP="00A6741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MluI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76DD">
              <w:rPr>
                <w:sz w:val="16"/>
                <w:szCs w:val="16"/>
                <w:shd w:val="clear" w:color="auto" w:fill="FFFFFF"/>
              </w:rPr>
              <w:t>CA</w:t>
            </w:r>
            <w:r w:rsidRPr="00A6741D">
              <w:rPr>
                <w:b/>
                <w:sz w:val="16"/>
                <w:szCs w:val="16"/>
                <w:u w:val="single"/>
                <w:shd w:val="clear" w:color="auto" w:fill="FFFFFF"/>
              </w:rPr>
              <w:t>ACGCGT</w:t>
            </w:r>
            <w:r w:rsidRPr="00A576DD">
              <w:rPr>
                <w:color w:val="222222"/>
                <w:sz w:val="16"/>
                <w:szCs w:val="16"/>
                <w:shd w:val="clear" w:color="auto" w:fill="FFFFFF"/>
              </w:rPr>
              <w:t>GAGGGCTCTTTCTTTCTTCT</w:t>
            </w:r>
          </w:p>
          <w:p w:rsidR="000608CA" w:rsidRPr="00871D92" w:rsidRDefault="000608CA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8CA" w:rsidRPr="00871D92" w:rsidRDefault="000608CA" w:rsidP="003D2782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0608CA" w:rsidRPr="00871D92" w:rsidTr="00B4482A">
        <w:trPr>
          <w:trHeight w:val="40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08CA" w:rsidRPr="00871D92" w:rsidRDefault="000608CA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revHindIII</w:t>
            </w:r>
            <w:r w:rsidRPr="00871D92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P-Bcl2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608CA" w:rsidRDefault="000608CA" w:rsidP="000C5EFE">
            <w:pPr>
              <w:ind w:left="-386" w:firstLine="142"/>
              <w:jc w:val="center"/>
              <w:rPr>
                <w:color w:val="222222"/>
                <w:sz w:val="16"/>
                <w:szCs w:val="16"/>
                <w:shd w:val="clear" w:color="auto" w:fill="FFFFFF"/>
              </w:rPr>
            </w:pPr>
            <w:r w:rsidRPr="00871D92">
              <w:rPr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0" wp14:anchorId="2CF75AF2" wp14:editId="2868D00E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78105</wp:posOffset>
                      </wp:positionV>
                      <wp:extent cx="522605" cy="263525"/>
                      <wp:effectExtent l="0" t="0" r="0" b="3175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6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608CA" w:rsidRPr="00A31319" w:rsidRDefault="000608CA" w:rsidP="00A6741D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HindIII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75AF2" id="_x0000_s1027" type="#_x0000_t202" style="position:absolute;left:0;text-align:left;margin-left:21.25pt;margin-top:6.15pt;width:41.15pt;height:20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" o:allowoverlap="f" filled="f" stroked="f">
                      <v:textbox>
                        <w:txbxContent>
                          <w:p w:rsidR="000608CA" w:rsidRPr="00A31319" w:rsidRDefault="000608CA" w:rsidP="00A6741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HindIII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76DD">
              <w:rPr>
                <w:sz w:val="16"/>
                <w:szCs w:val="16"/>
                <w:shd w:val="clear" w:color="auto" w:fill="FFFFFF"/>
              </w:rPr>
              <w:t>GA</w:t>
            </w:r>
            <w:r w:rsidRPr="00A6741D">
              <w:rPr>
                <w:b/>
                <w:sz w:val="16"/>
                <w:szCs w:val="16"/>
                <w:u w:val="single"/>
                <w:shd w:val="clear" w:color="auto" w:fill="FFFFFF"/>
              </w:rPr>
              <w:t>AAGCTT</w:t>
            </w:r>
            <w:r w:rsidRPr="00A576DD">
              <w:rPr>
                <w:color w:val="222222"/>
                <w:sz w:val="16"/>
                <w:szCs w:val="16"/>
                <w:shd w:val="clear" w:color="auto" w:fill="FFFFFF"/>
              </w:rPr>
              <w:t>AGCTGATTTGAAACTTCCCA</w:t>
            </w:r>
          </w:p>
          <w:p w:rsidR="000608CA" w:rsidRPr="00871D92" w:rsidRDefault="000608CA" w:rsidP="000C5EFE">
            <w:pPr>
              <w:jc w:val="center"/>
              <w:rPr>
                <w:rFonts w:eastAsia="Calibri"/>
                <w:bCs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8CA" w:rsidRPr="00871D92" w:rsidRDefault="000608CA" w:rsidP="00F00BE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A81CEE" w:rsidRPr="00871D92" w:rsidTr="00B4482A">
        <w:trPr>
          <w:trHeight w:val="42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871D92">
              <w:rPr>
                <w:rFonts w:eastAsia="Calibri"/>
                <w:sz w:val="16"/>
                <w:szCs w:val="16"/>
              </w:rPr>
              <w:t>for</w:t>
            </w:r>
            <w:r>
              <w:rPr>
                <w:rFonts w:eastAsia="Calibri"/>
                <w:sz w:val="16"/>
                <w:szCs w:val="16"/>
              </w:rPr>
              <w:t>Mlu</w:t>
            </w:r>
            <w:r w:rsidRPr="00871D92">
              <w:rPr>
                <w:rFonts w:eastAsia="Calibri"/>
                <w:sz w:val="16"/>
                <w:szCs w:val="16"/>
              </w:rPr>
              <w:t>I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P-</w:t>
            </w:r>
            <w:r w:rsidRPr="00F00BE7">
              <w:rPr>
                <w:sz w:val="16"/>
                <w:szCs w:val="16"/>
                <w:lang w:val="en-US"/>
              </w:rPr>
              <w:t xml:space="preserve"> TNFRSF9</w:t>
            </w:r>
          </w:p>
        </w:tc>
        <w:tc>
          <w:tcPr>
            <w:tcW w:w="709" w:type="dxa"/>
            <w:vMerge w:val="restart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81CEE" w:rsidRDefault="00A81CEE" w:rsidP="000C5EFE">
            <w:pPr>
              <w:ind w:left="-244" w:hanging="142"/>
              <w:jc w:val="center"/>
              <w:rPr>
                <w:color w:val="222222"/>
                <w:sz w:val="16"/>
                <w:szCs w:val="16"/>
                <w:shd w:val="clear" w:color="auto" w:fill="FFFFFF"/>
              </w:rPr>
            </w:pPr>
            <w:r w:rsidRPr="00871D9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0" wp14:anchorId="00FA1AB0" wp14:editId="15DE7229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67945</wp:posOffset>
                      </wp:positionV>
                      <wp:extent cx="558800" cy="263525"/>
                      <wp:effectExtent l="0" t="0" r="0" b="3175"/>
                      <wp:wrapNone/>
                      <wp:docPr id="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CEE" w:rsidRPr="00A31319" w:rsidRDefault="00A81CEE" w:rsidP="00A81CE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3131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Mlu</w:t>
                                  </w:r>
                                  <w:proofErr w:type="spellEnd"/>
                                  <w:r w:rsidRPr="00A3131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A1AB0" id="Text Box 5" o:spid="_x0000_s1028" type="#_x0000_t202" style="position:absolute;left:0;text-align:left;margin-left:27.4pt;margin-top:5.35pt;width:44pt;height:20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dN4uQIAAL8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" o:allowoverlap="f" filled="f" stroked="f">
                      <v:textbox>
                        <w:txbxContent>
                          <w:p w:rsidR="00A81CEE" w:rsidRPr="00A31319" w:rsidRDefault="00A81CEE" w:rsidP="00A81CE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31319">
                              <w:rPr>
                                <w:b/>
                                <w:sz w:val="16"/>
                                <w:szCs w:val="16"/>
                              </w:rPr>
                              <w:t>Mlu</w:t>
                            </w:r>
                            <w:proofErr w:type="spellEnd"/>
                            <w:r w:rsidRPr="00A3131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I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6E92">
              <w:rPr>
                <w:sz w:val="16"/>
                <w:szCs w:val="16"/>
                <w:shd w:val="clear" w:color="auto" w:fill="FFFFFF"/>
              </w:rPr>
              <w:t>CA</w:t>
            </w:r>
            <w:r w:rsidRPr="00A81CEE">
              <w:rPr>
                <w:b/>
                <w:sz w:val="16"/>
                <w:szCs w:val="16"/>
                <w:u w:val="single"/>
                <w:shd w:val="clear" w:color="auto" w:fill="FFFFFF"/>
              </w:rPr>
              <w:t>ACGCGT</w:t>
            </w:r>
            <w:r w:rsidRPr="006D6E92">
              <w:rPr>
                <w:color w:val="222222"/>
                <w:sz w:val="16"/>
                <w:szCs w:val="16"/>
                <w:shd w:val="clear" w:color="auto" w:fill="FFFFFF"/>
              </w:rPr>
              <w:t>CCTCCTTCCTCCCTCTGTC</w:t>
            </w:r>
          </w:p>
          <w:p w:rsidR="00A81CEE" w:rsidRPr="006D6E92" w:rsidRDefault="00A81CEE" w:rsidP="000C5EFE">
            <w:pPr>
              <w:ind w:left="-245"/>
              <w:jc w:val="center"/>
              <w:rPr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1CEE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CEE" w:rsidRPr="00871D92" w:rsidRDefault="000608CA" w:rsidP="00A6741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A81CEE" w:rsidRPr="00871D92" w:rsidTr="00B4482A">
        <w:trPr>
          <w:trHeight w:val="5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revHindIII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P-</w:t>
            </w:r>
            <w:r w:rsidRPr="00F00BE7">
              <w:rPr>
                <w:sz w:val="16"/>
                <w:szCs w:val="16"/>
                <w:lang w:val="en-US"/>
              </w:rPr>
              <w:t>TNFRSF9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81CEE" w:rsidRDefault="00A81CEE" w:rsidP="000C5EFE">
            <w:pPr>
              <w:ind w:left="-245"/>
              <w:jc w:val="center"/>
              <w:rPr>
                <w:color w:val="222222"/>
                <w:sz w:val="16"/>
                <w:szCs w:val="16"/>
              </w:rPr>
            </w:pPr>
            <w:r w:rsidRPr="00871D92">
              <w:rPr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0" wp14:anchorId="64D16F02" wp14:editId="519C82C8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84455</wp:posOffset>
                      </wp:positionV>
                      <wp:extent cx="522605" cy="263525"/>
                      <wp:effectExtent l="0" t="0" r="0" b="3175"/>
                      <wp:wrapNone/>
                      <wp:docPr id="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6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81CEE" w:rsidRPr="00A31319" w:rsidRDefault="00A81CEE" w:rsidP="00A81CE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HindIII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16F02" id="_x0000_s1029" type="#_x0000_t202" style="position:absolute;left:0;text-align:left;margin-left:21.15pt;margin-top:6.65pt;width:41.15pt;height:2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" o:allowoverlap="f" filled="f" stroked="f">
                      <v:textbox>
                        <w:txbxContent>
                          <w:p w:rsidR="00A81CEE" w:rsidRPr="00A31319" w:rsidRDefault="00A81CEE" w:rsidP="00A81CE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HindIII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6E92">
              <w:rPr>
                <w:sz w:val="16"/>
                <w:szCs w:val="16"/>
                <w:shd w:val="clear" w:color="auto" w:fill="FFFFFF"/>
              </w:rPr>
              <w:t>GA</w:t>
            </w:r>
            <w:r w:rsidRPr="00A81CEE">
              <w:rPr>
                <w:b/>
                <w:sz w:val="16"/>
                <w:szCs w:val="16"/>
                <w:u w:val="single"/>
                <w:shd w:val="clear" w:color="auto" w:fill="FFFFFF"/>
              </w:rPr>
              <w:t>AAGCTT</w:t>
            </w:r>
            <w:r w:rsidRPr="006D6E92">
              <w:rPr>
                <w:color w:val="222222"/>
                <w:sz w:val="16"/>
                <w:szCs w:val="16"/>
              </w:rPr>
              <w:t>CCCCAGATGGACAGACCTT</w:t>
            </w:r>
          </w:p>
          <w:p w:rsidR="00A81CEE" w:rsidRPr="006D6E92" w:rsidRDefault="00A81CEE" w:rsidP="000C5EFE">
            <w:pPr>
              <w:ind w:left="-245"/>
              <w:jc w:val="center"/>
              <w:rPr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1CEE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</w:p>
        </w:tc>
      </w:tr>
      <w:tr w:rsidR="00A81CEE" w:rsidRPr="00871D92" w:rsidTr="00B4482A">
        <w:trPr>
          <w:trHeight w:val="538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871D92">
              <w:rPr>
                <w:rFonts w:eastAsia="Calibri"/>
                <w:sz w:val="16"/>
                <w:szCs w:val="16"/>
              </w:rPr>
              <w:t>for</w:t>
            </w:r>
            <w:r>
              <w:rPr>
                <w:rFonts w:eastAsia="Calibri"/>
                <w:sz w:val="16"/>
                <w:szCs w:val="16"/>
              </w:rPr>
              <w:t>Mlu</w:t>
            </w:r>
            <w:r w:rsidRPr="00871D92">
              <w:rPr>
                <w:rFonts w:eastAsia="Calibri"/>
                <w:sz w:val="16"/>
                <w:szCs w:val="16"/>
              </w:rPr>
              <w:t>I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P-</w:t>
            </w:r>
            <w:r w:rsidRPr="00F00BE7">
              <w:rPr>
                <w:sz w:val="16"/>
                <w:szCs w:val="16"/>
                <w:lang w:val="en-US"/>
              </w:rPr>
              <w:t>TNFRSF1B</w:t>
            </w:r>
          </w:p>
        </w:tc>
        <w:tc>
          <w:tcPr>
            <w:tcW w:w="709" w:type="dxa"/>
            <w:vMerge w:val="restart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81CEE" w:rsidRDefault="00A81CEE" w:rsidP="000C5EFE">
            <w:pPr>
              <w:ind w:left="-245" w:hanging="141"/>
              <w:jc w:val="center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A81CE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0" wp14:anchorId="63B84E48" wp14:editId="30A0072F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66040</wp:posOffset>
                      </wp:positionV>
                      <wp:extent cx="558800" cy="263525"/>
                      <wp:effectExtent l="0" t="0" r="0" b="3175"/>
                      <wp:wrapNone/>
                      <wp:docPr id="10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8800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1CEE" w:rsidRPr="00A31319" w:rsidRDefault="00A81CEE" w:rsidP="00A81CE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A3131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Mlu</w:t>
                                  </w:r>
                                  <w:proofErr w:type="spellEnd"/>
                                  <w:r w:rsidRPr="00A31319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I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84E48" id="_x0000_s1030" type="#_x0000_t202" style="position:absolute;left:0;text-align:left;margin-left:24.55pt;margin-top:5.2pt;width:44pt;height:2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UHuQIAAMA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" o:allowoverlap="f" filled="f" stroked="f">
                      <v:textbox>
                        <w:txbxContent>
                          <w:p w:rsidR="00A81CEE" w:rsidRPr="00A31319" w:rsidRDefault="00A81CEE" w:rsidP="00A81CE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31319">
                              <w:rPr>
                                <w:b/>
                                <w:sz w:val="16"/>
                                <w:szCs w:val="16"/>
                              </w:rPr>
                              <w:t>Mlu</w:t>
                            </w:r>
                            <w:proofErr w:type="spellEnd"/>
                            <w:r w:rsidRPr="00A3131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I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81CEE">
              <w:rPr>
                <w:sz w:val="16"/>
                <w:szCs w:val="16"/>
                <w:shd w:val="clear" w:color="auto" w:fill="FFFFFF"/>
              </w:rPr>
              <w:t>CA</w:t>
            </w:r>
            <w:r w:rsidRPr="00A81CEE">
              <w:rPr>
                <w:b/>
                <w:sz w:val="16"/>
                <w:szCs w:val="16"/>
                <w:u w:val="single"/>
                <w:shd w:val="clear" w:color="auto" w:fill="FFFFFF"/>
              </w:rPr>
              <w:t>ACGCGT</w:t>
            </w:r>
            <w:r w:rsidRPr="00A81CEE">
              <w:rPr>
                <w:color w:val="222222"/>
                <w:sz w:val="16"/>
                <w:szCs w:val="16"/>
                <w:shd w:val="clear" w:color="auto" w:fill="FFFFFF"/>
              </w:rPr>
              <w:t>ATGGTGGCCCGAGCCTGT</w:t>
            </w:r>
          </w:p>
          <w:p w:rsidR="00A81CEE" w:rsidRPr="00871D92" w:rsidRDefault="00A81CEE" w:rsidP="000C5EFE">
            <w:pPr>
              <w:ind w:left="-245"/>
              <w:jc w:val="center"/>
              <w:rPr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1CEE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CEE" w:rsidRPr="00871D92" w:rsidRDefault="000608CA" w:rsidP="00A6741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A81CEE" w:rsidRPr="00871D92" w:rsidTr="00B4482A">
        <w:trPr>
          <w:trHeight w:val="55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revHindIII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P-</w:t>
            </w:r>
            <w:bookmarkStart w:id="0" w:name="_GoBack"/>
            <w:bookmarkEnd w:id="0"/>
            <w:r w:rsidRPr="00F00BE7">
              <w:rPr>
                <w:sz w:val="16"/>
                <w:szCs w:val="16"/>
                <w:lang w:val="en-US"/>
              </w:rPr>
              <w:t>TNFRSF1B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81CEE" w:rsidRPr="00A81CEE" w:rsidRDefault="00A81CEE" w:rsidP="000C5EFE">
            <w:pPr>
              <w:ind w:left="-244" w:hanging="283"/>
              <w:jc w:val="center"/>
              <w:rPr>
                <w:color w:val="00B050"/>
                <w:sz w:val="16"/>
                <w:szCs w:val="16"/>
                <w:shd w:val="clear" w:color="auto" w:fill="FFFFFF"/>
              </w:rPr>
            </w:pPr>
            <w:r w:rsidRPr="00A81CEE">
              <w:rPr>
                <w:noProof/>
                <w:color w:val="FF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0" wp14:anchorId="64D16F02" wp14:editId="519C82C8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90170</wp:posOffset>
                      </wp:positionV>
                      <wp:extent cx="522605" cy="263525"/>
                      <wp:effectExtent l="0" t="0" r="0" b="3175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6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81CEE" w:rsidRPr="00A31319" w:rsidRDefault="00A81CEE" w:rsidP="00A81CE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HindIII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16F02" id="_x0000_s1031" type="#_x0000_t202" style="position:absolute;left:0;text-align:left;margin-left:25.75pt;margin-top:7.1pt;width:41.15pt;height:2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" o:allowoverlap="f" filled="f" stroked="f">
                      <v:textbox>
                        <w:txbxContent>
                          <w:p w:rsidR="00A81CEE" w:rsidRPr="00A31319" w:rsidRDefault="00A81CEE" w:rsidP="00A81CE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HindIII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81CEE">
              <w:rPr>
                <w:sz w:val="16"/>
                <w:szCs w:val="16"/>
                <w:shd w:val="clear" w:color="auto" w:fill="FFFFFF"/>
              </w:rPr>
              <w:t>GA</w:t>
            </w:r>
            <w:r w:rsidRPr="00A81CEE">
              <w:rPr>
                <w:b/>
                <w:sz w:val="16"/>
                <w:szCs w:val="16"/>
                <w:u w:val="single"/>
                <w:shd w:val="clear" w:color="auto" w:fill="FFFFFF"/>
              </w:rPr>
              <w:t>AAGCTT</w:t>
            </w:r>
            <w:r w:rsidRPr="00A81CEE">
              <w:rPr>
                <w:color w:val="222222"/>
                <w:sz w:val="16"/>
                <w:szCs w:val="16"/>
                <w:shd w:val="clear" w:color="auto" w:fill="FFFFFF"/>
              </w:rPr>
              <w:t>TGGGCCGCGCGAGTCA</w:t>
            </w:r>
          </w:p>
          <w:p w:rsidR="00A81CEE" w:rsidRPr="00871D92" w:rsidRDefault="00A81CEE" w:rsidP="000C5EFE">
            <w:pPr>
              <w:ind w:left="-245"/>
              <w:jc w:val="center"/>
              <w:rPr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81CEE" w:rsidRDefault="00A81CEE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CEE" w:rsidRPr="00871D92" w:rsidRDefault="00A81CEE" w:rsidP="00A6741D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</w:p>
        </w:tc>
      </w:tr>
      <w:tr w:rsidR="00A6741D" w:rsidRPr="00871D92" w:rsidTr="00B4482A">
        <w:trPr>
          <w:trHeight w:val="568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41D" w:rsidRPr="00B24A60" w:rsidRDefault="00A6741D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4A60">
              <w:rPr>
                <w:rFonts w:eastAsia="Calibri"/>
                <w:sz w:val="16"/>
                <w:szCs w:val="16"/>
              </w:rPr>
              <w:t>forEcoRI-UGT8a</w:t>
            </w:r>
          </w:p>
        </w:tc>
        <w:tc>
          <w:tcPr>
            <w:tcW w:w="709" w:type="dxa"/>
            <w:vMerge w:val="restart"/>
            <w:vAlign w:val="center"/>
          </w:tcPr>
          <w:p w:rsidR="00A6741D" w:rsidRPr="00871D92" w:rsidRDefault="00A6741D" w:rsidP="00A6741D">
            <w:pPr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mouse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A6741D" w:rsidRPr="0008029D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 w:rsidRPr="0008029D">
              <w:rPr>
                <w:sz w:val="16"/>
                <w:szCs w:val="16"/>
                <w:shd w:val="clear" w:color="auto" w:fill="FFFFFF"/>
              </w:rPr>
              <w:t xml:space="preserve">UGT8a-expressing </w:t>
            </w:r>
            <w:proofErr w:type="spellStart"/>
            <w:r w:rsidRPr="0008029D">
              <w:rPr>
                <w:sz w:val="16"/>
                <w:szCs w:val="16"/>
                <w:shd w:val="clear" w:color="auto" w:fill="FFFFFF"/>
              </w:rPr>
              <w:t>vector</w:t>
            </w:r>
            <w:proofErr w:type="spellEnd"/>
            <w:r w:rsidRPr="0008029D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8029D">
              <w:rPr>
                <w:bCs/>
                <w:iCs/>
                <w:sz w:val="16"/>
                <w:szCs w:val="16"/>
              </w:rPr>
              <w:t>construction</w:t>
            </w:r>
            <w:proofErr w:type="spellEnd"/>
          </w:p>
        </w:tc>
        <w:tc>
          <w:tcPr>
            <w:tcW w:w="99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A6741D" w:rsidRPr="00871D92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 w:rsidRPr="00A81CEE">
              <w:rPr>
                <w:rFonts w:eastAsia="Calibri"/>
                <w:sz w:val="16"/>
                <w:szCs w:val="16"/>
              </w:rPr>
              <w:t>52</w:t>
            </w:r>
          </w:p>
        </w:tc>
        <w:tc>
          <w:tcPr>
            <w:tcW w:w="4110" w:type="dxa"/>
            <w:tcBorders>
              <w:bottom w:val="nil"/>
            </w:tcBorders>
            <w:shd w:val="clear" w:color="auto" w:fill="auto"/>
          </w:tcPr>
          <w:p w:rsidR="00A6741D" w:rsidRPr="00A81CEE" w:rsidRDefault="00A6741D" w:rsidP="000C5EF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A81CE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0" wp14:anchorId="4FCC0476" wp14:editId="60D3F9C8">
                      <wp:simplePos x="0" y="0"/>
                      <wp:positionH relativeFrom="column">
                        <wp:posOffset>569189</wp:posOffset>
                      </wp:positionH>
                      <wp:positionV relativeFrom="paragraph">
                        <wp:posOffset>84811</wp:posOffset>
                      </wp:positionV>
                      <wp:extent cx="522605" cy="263525"/>
                      <wp:effectExtent l="0" t="0" r="0" b="317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6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741D" w:rsidRPr="00A31319" w:rsidRDefault="00A6741D" w:rsidP="00871D92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EcoRI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CC04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2" type="#_x0000_t202" style="position:absolute;left:0;text-align:left;margin-left:44.8pt;margin-top:6.7pt;width:41.15pt;height:20.7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3cxtwIAAL8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" o:allowoverlap="f" filled="f" stroked="f">
                      <v:textbox>
                        <w:txbxContent>
                          <w:p w:rsidR="00A6741D" w:rsidRPr="00A31319" w:rsidRDefault="00A6741D" w:rsidP="00871D9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EcoRI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81CEE">
              <w:rPr>
                <w:bCs/>
                <w:sz w:val="16"/>
                <w:szCs w:val="16"/>
                <w:shd w:val="clear" w:color="auto" w:fill="FFFFFF"/>
              </w:rPr>
              <w:t>C</w:t>
            </w:r>
            <w:r w:rsidRPr="00A81CEE">
              <w:rPr>
                <w:b/>
                <w:bCs/>
                <w:sz w:val="16"/>
                <w:szCs w:val="16"/>
                <w:u w:val="single"/>
                <w:shd w:val="clear" w:color="auto" w:fill="FFFFFF"/>
              </w:rPr>
              <w:t>GAATTC</w:t>
            </w:r>
            <w:r w:rsidRPr="00A81CEE">
              <w:rPr>
                <w:bCs/>
                <w:sz w:val="16"/>
                <w:szCs w:val="16"/>
                <w:shd w:val="clear" w:color="auto" w:fill="FFFFFF"/>
              </w:rPr>
              <w:t>ATGAAGTCTTACACTCC</w:t>
            </w:r>
          </w:p>
          <w:p w:rsidR="00A6741D" w:rsidRPr="00871D92" w:rsidRDefault="00A6741D" w:rsidP="000C5EFE">
            <w:pPr>
              <w:jc w:val="center"/>
              <w:rPr>
                <w:rFonts w:eastAsia="Calibri"/>
                <w:bCs/>
                <w:color w:val="FF0000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A6741D" w:rsidRPr="00A81CEE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 w:rsidRPr="00A81CEE">
              <w:rPr>
                <w:rFonts w:eastAsia="Calibri"/>
                <w:sz w:val="16"/>
                <w:szCs w:val="16"/>
              </w:rPr>
              <w:t>24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741D" w:rsidRPr="00871D92" w:rsidRDefault="000608CA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A6741D" w:rsidRPr="00871D92" w:rsidTr="00B4482A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41D" w:rsidRPr="00B24A60" w:rsidRDefault="00A6741D" w:rsidP="00B24A60">
            <w:pPr>
              <w:jc w:val="center"/>
              <w:rPr>
                <w:rFonts w:eastAsia="Calibri"/>
                <w:sz w:val="16"/>
                <w:szCs w:val="16"/>
              </w:rPr>
            </w:pPr>
            <w:r w:rsidRPr="00B24A60">
              <w:rPr>
                <w:rFonts w:eastAsia="Calibri"/>
                <w:sz w:val="16"/>
                <w:szCs w:val="16"/>
              </w:rPr>
              <w:t>revMluI-UGT8a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6741D" w:rsidRPr="00871D92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A6741D" w:rsidRPr="00871D92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6741D" w:rsidRPr="00871D92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741D" w:rsidRPr="00A81CEE" w:rsidRDefault="00A6741D" w:rsidP="000C5EF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A81CE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0" wp14:anchorId="3F226278" wp14:editId="25287641">
                      <wp:simplePos x="0" y="0"/>
                      <wp:positionH relativeFrom="column">
                        <wp:posOffset>692480</wp:posOffset>
                      </wp:positionH>
                      <wp:positionV relativeFrom="paragraph">
                        <wp:posOffset>95250</wp:posOffset>
                      </wp:positionV>
                      <wp:extent cx="522605" cy="263525"/>
                      <wp:effectExtent l="0" t="0" r="0" b="31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6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6741D" w:rsidRPr="00A31319" w:rsidRDefault="00A6741D" w:rsidP="00871D92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MluI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26278" id="_x0000_s1033" type="#_x0000_t202" style="position:absolute;left:0;text-align:left;margin-left:54.55pt;margin-top:7.5pt;width:41.15pt;height:20.7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" o:allowoverlap="f" filled="f" stroked="f">
                      <v:textbox>
                        <w:txbxContent>
                          <w:p w:rsidR="00A6741D" w:rsidRPr="00A31319" w:rsidRDefault="00A6741D" w:rsidP="00871D9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MluI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81CEE">
              <w:rPr>
                <w:bCs/>
                <w:sz w:val="16"/>
                <w:szCs w:val="16"/>
                <w:shd w:val="clear" w:color="auto" w:fill="FFFFFF"/>
              </w:rPr>
              <w:t>GA</w:t>
            </w:r>
            <w:r w:rsidRPr="00A81CEE">
              <w:rPr>
                <w:b/>
                <w:bCs/>
                <w:sz w:val="16"/>
                <w:szCs w:val="16"/>
                <w:u w:val="single"/>
                <w:shd w:val="clear" w:color="auto" w:fill="FFFFFF"/>
              </w:rPr>
              <w:t>ACGCGT</w:t>
            </w:r>
            <w:r w:rsidRPr="00A81CEE">
              <w:rPr>
                <w:bCs/>
                <w:sz w:val="16"/>
                <w:szCs w:val="16"/>
                <w:shd w:val="clear" w:color="auto" w:fill="FFFFFF"/>
              </w:rPr>
              <w:t>TCATCTCACCTTCTTTT</w:t>
            </w:r>
          </w:p>
          <w:p w:rsidR="00A6741D" w:rsidRPr="00871D92" w:rsidRDefault="00A6741D" w:rsidP="000C5EFE">
            <w:pPr>
              <w:jc w:val="center"/>
              <w:rPr>
                <w:rFonts w:eastAsia="Calibri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741D" w:rsidRPr="00A81CEE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  <w:r w:rsidRPr="00A81CEE">
              <w:rPr>
                <w:rFonts w:eastAsia="Calibri"/>
                <w:sz w:val="16"/>
                <w:szCs w:val="16"/>
              </w:rPr>
              <w:t>25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741D" w:rsidRPr="00871D92" w:rsidRDefault="00A6741D" w:rsidP="00A6741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4712E" w:rsidRPr="00871D92" w:rsidTr="00B4482A">
        <w:trPr>
          <w:trHeight w:val="59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712E" w:rsidRPr="00F4712E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 w:rsidRPr="00F4712E">
              <w:rPr>
                <w:color w:val="333333"/>
                <w:sz w:val="16"/>
                <w:szCs w:val="16"/>
                <w:shd w:val="clear" w:color="auto" w:fill="FFFFFF"/>
              </w:rPr>
              <w:t>forXho</w:t>
            </w:r>
            <w:r w:rsidR="00121306">
              <w:rPr>
                <w:color w:val="333333"/>
                <w:sz w:val="16"/>
                <w:szCs w:val="16"/>
                <w:shd w:val="clear" w:color="auto" w:fill="FFFFFF"/>
              </w:rPr>
              <w:t>I</w:t>
            </w:r>
            <w:r w:rsidRPr="00F4712E">
              <w:rPr>
                <w:color w:val="333333"/>
                <w:sz w:val="16"/>
                <w:szCs w:val="16"/>
                <w:shd w:val="clear" w:color="auto" w:fill="FFFFFF"/>
              </w:rPr>
              <w:t>-UGT8</w:t>
            </w:r>
          </w:p>
        </w:tc>
        <w:tc>
          <w:tcPr>
            <w:tcW w:w="709" w:type="dxa"/>
            <w:vMerge w:val="restart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 w:rsidRPr="0008029D">
              <w:rPr>
                <w:sz w:val="16"/>
                <w:szCs w:val="16"/>
                <w:shd w:val="clear" w:color="auto" w:fill="FFFFFF"/>
              </w:rPr>
              <w:t xml:space="preserve">UGT8-expressing </w:t>
            </w:r>
            <w:proofErr w:type="spellStart"/>
            <w:r w:rsidRPr="0008029D">
              <w:rPr>
                <w:sz w:val="16"/>
                <w:szCs w:val="16"/>
                <w:shd w:val="clear" w:color="auto" w:fill="FFFFFF"/>
              </w:rPr>
              <w:t>vector</w:t>
            </w:r>
            <w:proofErr w:type="spellEnd"/>
            <w:r w:rsidRPr="0008029D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8029D">
              <w:rPr>
                <w:bCs/>
                <w:iCs/>
                <w:sz w:val="16"/>
                <w:szCs w:val="16"/>
              </w:rPr>
              <w:t>construction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4712E" w:rsidRPr="00871D92" w:rsidRDefault="00F529A5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52</w:t>
            </w:r>
          </w:p>
        </w:tc>
        <w:tc>
          <w:tcPr>
            <w:tcW w:w="411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4712E" w:rsidRPr="00F4712E" w:rsidRDefault="00403F68" w:rsidP="000C5EFE">
            <w:pPr>
              <w:ind w:left="-245" w:hanging="141"/>
              <w:jc w:val="right"/>
              <w:rPr>
                <w:sz w:val="16"/>
                <w:szCs w:val="16"/>
                <w:shd w:val="clear" w:color="auto" w:fill="FFFFFF"/>
              </w:rPr>
            </w:pPr>
            <w:r w:rsidRPr="00F4712E">
              <w:rPr>
                <w:noProof/>
                <w:color w:val="000000"/>
                <w:sz w:val="16"/>
                <w:szCs w:val="16"/>
                <w:shd w:val="clear" w:color="auto" w:fill="FFFFFF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76200</wp:posOffset>
                      </wp:positionV>
                      <wp:extent cx="514350" cy="215265"/>
                      <wp:effectExtent l="0" t="0" r="0" b="0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215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712E" w:rsidRPr="00F4712E" w:rsidRDefault="00F4712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F4712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XhoI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" o:spid="_x0000_s1034" type="#_x0000_t202" style="position:absolute;left:0;text-align:left;margin-left:11.7pt;margin-top:6pt;width:40.5pt;height:16.9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" filled="f" stroked="f">
                      <v:textbox>
                        <w:txbxContent>
                          <w:p w:rsidR="00F4712E" w:rsidRPr="00F4712E" w:rsidRDefault="00F471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4712E">
                              <w:rPr>
                                <w:b/>
                                <w:sz w:val="16"/>
                                <w:szCs w:val="16"/>
                              </w:rPr>
                              <w:t>XhoI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712E" w:rsidRPr="00F4712E">
              <w:rPr>
                <w:sz w:val="16"/>
                <w:szCs w:val="16"/>
                <w:shd w:val="clear" w:color="auto" w:fill="FFFFFF"/>
              </w:rPr>
              <w:t>C</w:t>
            </w:r>
            <w:r w:rsidR="00F4712E" w:rsidRPr="00F4712E">
              <w:rPr>
                <w:b/>
                <w:sz w:val="16"/>
                <w:szCs w:val="16"/>
                <w:u w:val="single"/>
              </w:rPr>
              <w:t>CTCGAG</w:t>
            </w:r>
            <w:r w:rsidR="00F4712E" w:rsidRPr="00F4712E">
              <w:rPr>
                <w:sz w:val="16"/>
                <w:szCs w:val="16"/>
                <w:shd w:val="clear" w:color="auto" w:fill="FFFFFF"/>
              </w:rPr>
              <w:t>CGCCTCCATGAAGTCTTACACTCCATATT</w:t>
            </w:r>
          </w:p>
          <w:p w:rsidR="00F4712E" w:rsidRDefault="00F4712E" w:rsidP="000C5EFE">
            <w:pPr>
              <w:ind w:left="-245" w:hanging="141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403F68" w:rsidRDefault="00403F68" w:rsidP="000C5EFE">
            <w:pPr>
              <w:ind w:left="-245" w:hanging="141"/>
              <w:jc w:val="center"/>
              <w:rPr>
                <w:sz w:val="16"/>
                <w:szCs w:val="16"/>
                <w:shd w:val="clear" w:color="auto" w:fill="FFFFFF"/>
              </w:rPr>
            </w:pPr>
          </w:p>
          <w:p w:rsidR="00F4712E" w:rsidRPr="00403F68" w:rsidRDefault="00403F68" w:rsidP="000C5EFE">
            <w:pPr>
              <w:ind w:left="-245" w:hanging="141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F4712E">
              <w:rPr>
                <w:noProof/>
                <w:color w:val="000000"/>
                <w:sz w:val="16"/>
                <w:szCs w:val="16"/>
                <w:shd w:val="clear" w:color="auto" w:fill="FFFFFF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85725</wp:posOffset>
                      </wp:positionV>
                      <wp:extent cx="527050" cy="1404620"/>
                      <wp:effectExtent l="0" t="0" r="0" b="0"/>
                      <wp:wrapNone/>
                      <wp:docPr id="1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712E" w:rsidRPr="00F4712E" w:rsidRDefault="00F4712E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F4712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BamhI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9pt;margin-top:6.75pt;width:41.5pt;height:110.6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" filled="f" stroked="f">
                      <v:textbox style="mso-fit-shape-to-text:t">
                        <w:txbxContent>
                          <w:p w:rsidR="00F4712E" w:rsidRPr="00F4712E" w:rsidRDefault="00F4712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4712E">
                              <w:rPr>
                                <w:b/>
                                <w:sz w:val="16"/>
                                <w:szCs w:val="16"/>
                              </w:rPr>
                              <w:t>BamhI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712E" w:rsidRPr="00403F68">
              <w:rPr>
                <w:sz w:val="16"/>
                <w:szCs w:val="16"/>
                <w:shd w:val="clear" w:color="auto" w:fill="FFFFFF"/>
              </w:rPr>
              <w:t>GC</w:t>
            </w:r>
            <w:r w:rsidR="00F4712E" w:rsidRPr="00403F68">
              <w:rPr>
                <w:b/>
                <w:sz w:val="16"/>
                <w:szCs w:val="16"/>
                <w:u w:val="single"/>
              </w:rPr>
              <w:t>GGATCC</w:t>
            </w:r>
            <w:r w:rsidR="00F4712E" w:rsidRPr="00403F68">
              <w:rPr>
                <w:sz w:val="16"/>
                <w:szCs w:val="16"/>
                <w:shd w:val="clear" w:color="auto" w:fill="FFFFFF"/>
              </w:rPr>
              <w:t>TCATTTCACTTTCTTTTCATGT</w:t>
            </w:r>
          </w:p>
          <w:p w:rsidR="00F4712E" w:rsidRDefault="00F4712E" w:rsidP="000C5EFE">
            <w:pPr>
              <w:ind w:left="-245" w:hanging="141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F4712E" w:rsidRPr="00F4712E" w:rsidRDefault="00F4712E" w:rsidP="000C5EFE">
            <w:pPr>
              <w:ind w:left="-245" w:hanging="141"/>
              <w:jc w:val="center"/>
              <w:rPr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B4482A" w:rsidRDefault="00B4482A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4712E" w:rsidRDefault="00F529A5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</w:t>
            </w:r>
          </w:p>
          <w:p w:rsidR="00F529A5" w:rsidRDefault="00F529A5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29A5" w:rsidRDefault="00F529A5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29A5" w:rsidRPr="00A81CEE" w:rsidRDefault="00F529A5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712E" w:rsidRPr="00871D92" w:rsidRDefault="00F529A5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871D92">
              <w:rPr>
                <w:rFonts w:eastAsia="Calibri"/>
                <w:sz w:val="16"/>
                <w:szCs w:val="16"/>
              </w:rPr>
              <w:t>Suchanski</w:t>
            </w:r>
            <w:proofErr w:type="spellEnd"/>
            <w:r w:rsidRPr="00871D92">
              <w:rPr>
                <w:rFonts w:eastAsia="Calibri"/>
                <w:sz w:val="16"/>
                <w:szCs w:val="16"/>
              </w:rPr>
              <w:t xml:space="preserve"> et al., 2017</w:t>
            </w:r>
          </w:p>
        </w:tc>
      </w:tr>
      <w:tr w:rsidR="00F4712E" w:rsidRPr="00871D92" w:rsidTr="00B4482A">
        <w:trPr>
          <w:trHeight w:val="6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712E" w:rsidRPr="00F4712E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 w:rsidRPr="00F4712E">
              <w:rPr>
                <w:color w:val="333333"/>
                <w:sz w:val="16"/>
                <w:szCs w:val="16"/>
                <w:shd w:val="clear" w:color="auto" w:fill="FFFFFF"/>
              </w:rPr>
              <w:t>revBam</w:t>
            </w:r>
            <w:r w:rsidR="00121306">
              <w:rPr>
                <w:color w:val="333333"/>
                <w:sz w:val="16"/>
                <w:szCs w:val="16"/>
                <w:shd w:val="clear" w:color="auto" w:fill="FFFFFF"/>
              </w:rPr>
              <w:t>HI</w:t>
            </w:r>
            <w:r w:rsidRPr="00F4712E">
              <w:rPr>
                <w:color w:val="333333"/>
                <w:sz w:val="16"/>
                <w:szCs w:val="16"/>
                <w:shd w:val="clear" w:color="auto" w:fill="FFFFFF"/>
              </w:rPr>
              <w:t>-UGT8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12E" w:rsidRPr="00A81CEE" w:rsidRDefault="00F4712E" w:rsidP="000C5EFE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712E" w:rsidRPr="00A81CEE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F4712E" w:rsidRPr="00871D92" w:rsidTr="00B4482A">
        <w:trPr>
          <w:trHeight w:val="27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F1-exon</w:t>
            </w:r>
            <w:r>
              <w:rPr>
                <w:rFonts w:eastAsia="Calibri"/>
                <w:sz w:val="16"/>
                <w:szCs w:val="16"/>
              </w:rPr>
              <w:t>2</w:t>
            </w:r>
            <w:r w:rsidRPr="00871D92">
              <w:rPr>
                <w:rFonts w:eastAsia="Calibri"/>
                <w:sz w:val="16"/>
                <w:szCs w:val="16"/>
              </w:rPr>
              <w:t>/</w:t>
            </w:r>
            <w:r>
              <w:rPr>
                <w:rFonts w:eastAsia="Calibri"/>
                <w:sz w:val="16"/>
                <w:szCs w:val="16"/>
              </w:rPr>
              <w:t>UGT8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human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F4712E" w:rsidRPr="00E63B8E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>G</w:t>
            </w:r>
            <w:r w:rsidRPr="00E63B8E"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>enome</w:t>
            </w:r>
            <w:proofErr w:type="spellEnd"/>
            <w:r w:rsidRPr="00E63B8E"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63B8E"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>sequencing</w:t>
            </w:r>
            <w:proofErr w:type="spellEnd"/>
            <w:r w:rsidRPr="00E63B8E">
              <w:rPr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E63B8E">
              <w:rPr>
                <w:sz w:val="16"/>
                <w:szCs w:val="16"/>
                <w:shd w:val="clear" w:color="auto" w:fill="FFFFFF"/>
              </w:rPr>
              <w:t>after</w:t>
            </w:r>
            <w:proofErr w:type="spellEnd"/>
            <w:r w:rsidRPr="00E63B8E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E63B8E"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>CRISPR</w:t>
            </w:r>
            <w:r w:rsidRPr="00E63B8E">
              <w:rPr>
                <w:sz w:val="16"/>
                <w:szCs w:val="16"/>
                <w:shd w:val="clear" w:color="auto" w:fill="FFFFFF"/>
              </w:rPr>
              <w:t>-</w:t>
            </w:r>
            <w:r w:rsidRPr="00E63B8E"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 xml:space="preserve">Cas9 </w:t>
            </w:r>
            <w:proofErr w:type="spellStart"/>
            <w:r w:rsidRPr="00E63B8E">
              <w:rPr>
                <w:rStyle w:val="Uwydatnienie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>editing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5</w:t>
            </w:r>
            <w:r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4712E" w:rsidRDefault="00F4712E" w:rsidP="000C5EFE">
            <w:pPr>
              <w:jc w:val="center"/>
              <w:rPr>
                <w:rFonts w:eastAsia="Calibri"/>
                <w:bCs/>
                <w:sz w:val="16"/>
                <w:szCs w:val="16"/>
                <w:shd w:val="clear" w:color="auto" w:fill="FFFFFF"/>
              </w:rPr>
            </w:pPr>
            <w:r w:rsidRPr="0008029D">
              <w:rPr>
                <w:rFonts w:eastAsia="Calibri"/>
                <w:bCs/>
                <w:sz w:val="16"/>
                <w:szCs w:val="16"/>
                <w:shd w:val="clear" w:color="auto" w:fill="FFFFFF"/>
              </w:rPr>
              <w:t>GCCGCCAATTATGTTTGAAAGC</w:t>
            </w:r>
          </w:p>
          <w:p w:rsidR="000C5EFE" w:rsidRPr="0008029D" w:rsidRDefault="000C5EFE" w:rsidP="000C5EFE">
            <w:pPr>
              <w:jc w:val="center"/>
              <w:rPr>
                <w:rFonts w:eastAsia="Calibri"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val="en-US"/>
              </w:rPr>
              <w:t>This work</w:t>
            </w:r>
          </w:p>
        </w:tc>
      </w:tr>
      <w:tr w:rsidR="00F4712E" w:rsidRPr="00871D92" w:rsidTr="00B4482A">
        <w:trPr>
          <w:trHeight w:val="278"/>
        </w:trPr>
        <w:tc>
          <w:tcPr>
            <w:tcW w:w="198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 w:rsidRPr="00871D92">
              <w:rPr>
                <w:rFonts w:eastAsia="Calibri"/>
                <w:sz w:val="16"/>
                <w:szCs w:val="16"/>
              </w:rPr>
              <w:t>R1-exon</w:t>
            </w:r>
            <w:r>
              <w:rPr>
                <w:rFonts w:eastAsia="Calibri"/>
                <w:sz w:val="16"/>
                <w:szCs w:val="16"/>
              </w:rPr>
              <w:t>2</w:t>
            </w:r>
            <w:r w:rsidRPr="00871D92">
              <w:rPr>
                <w:rFonts w:eastAsia="Calibri"/>
                <w:sz w:val="16"/>
                <w:szCs w:val="16"/>
              </w:rPr>
              <w:t>/</w:t>
            </w:r>
            <w:r>
              <w:rPr>
                <w:rFonts w:eastAsia="Calibri"/>
                <w:sz w:val="16"/>
                <w:szCs w:val="16"/>
              </w:rPr>
              <w:t>UGT8</w:t>
            </w:r>
          </w:p>
        </w:tc>
        <w:tc>
          <w:tcPr>
            <w:tcW w:w="709" w:type="dxa"/>
            <w:vMerge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nil"/>
            </w:tcBorders>
            <w:shd w:val="clear" w:color="auto" w:fill="auto"/>
          </w:tcPr>
          <w:p w:rsidR="00F4712E" w:rsidRPr="0008029D" w:rsidRDefault="00F4712E" w:rsidP="000C5EFE">
            <w:pPr>
              <w:jc w:val="center"/>
              <w:rPr>
                <w:rFonts w:eastAsia="Calibri"/>
                <w:bCs/>
                <w:sz w:val="16"/>
                <w:szCs w:val="16"/>
                <w:shd w:val="clear" w:color="auto" w:fill="FFFFFF"/>
              </w:rPr>
            </w:pPr>
            <w:r w:rsidRPr="0008029D">
              <w:rPr>
                <w:rFonts w:eastAsia="Calibri"/>
                <w:bCs/>
                <w:sz w:val="16"/>
                <w:szCs w:val="16"/>
                <w:shd w:val="clear" w:color="auto" w:fill="FFFFFF"/>
              </w:rPr>
              <w:t>GGCTGGACCCATGAACCAAA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F4712E" w:rsidRPr="00871D92" w:rsidRDefault="00F4712E" w:rsidP="00F4712E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4712E" w:rsidRPr="00871D92" w:rsidRDefault="00F4712E" w:rsidP="00F4712E">
            <w:pPr>
              <w:rPr>
                <w:rFonts w:eastAsia="Calibri"/>
                <w:sz w:val="16"/>
                <w:szCs w:val="16"/>
              </w:rPr>
            </w:pPr>
          </w:p>
        </w:tc>
      </w:tr>
    </w:tbl>
    <w:p w:rsidR="008B37E7" w:rsidRDefault="008B37E7" w:rsidP="008B37E7">
      <w:pPr>
        <w:jc w:val="both"/>
        <w:rPr>
          <w:lang w:val="en-US"/>
        </w:rPr>
      </w:pPr>
    </w:p>
    <w:p w:rsidR="008B37E7" w:rsidRPr="008B37E7" w:rsidRDefault="008B37E7" w:rsidP="008B37E7">
      <w:pPr>
        <w:jc w:val="both"/>
        <w:rPr>
          <w:kern w:val="22"/>
          <w:lang w:val="en-US"/>
        </w:rPr>
      </w:pPr>
    </w:p>
    <w:p w:rsidR="008A0595" w:rsidRPr="00871D92" w:rsidRDefault="008A0595" w:rsidP="002F0D3B">
      <w:pPr>
        <w:pStyle w:val="Tekstpodstawowy"/>
        <w:rPr>
          <w:sz w:val="16"/>
          <w:szCs w:val="16"/>
        </w:rPr>
      </w:pPr>
    </w:p>
    <w:p w:rsidR="008A0595" w:rsidRDefault="008A0595" w:rsidP="002F0D3B">
      <w:pPr>
        <w:pStyle w:val="Tekstpodstawowy"/>
      </w:pPr>
    </w:p>
    <w:p w:rsidR="00D72A92" w:rsidRPr="00813500" w:rsidRDefault="00D72A92" w:rsidP="00DA5BA2">
      <w:pPr>
        <w:rPr>
          <w:lang w:val="en-US"/>
        </w:rPr>
      </w:pPr>
    </w:p>
    <w:sectPr w:rsidR="00D72A92" w:rsidRPr="00813500" w:rsidSect="00D937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885" w:rsidRDefault="00773885" w:rsidP="00197E79">
      <w:r>
        <w:separator/>
      </w:r>
    </w:p>
  </w:endnote>
  <w:endnote w:type="continuationSeparator" w:id="0">
    <w:p w:rsidR="00773885" w:rsidRDefault="00773885" w:rsidP="0019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48B" w:rsidRDefault="0097548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B24D1">
      <w:rPr>
        <w:noProof/>
      </w:rPr>
      <w:t>1</w:t>
    </w:r>
    <w:r>
      <w:fldChar w:fldCharType="end"/>
    </w:r>
  </w:p>
  <w:p w:rsidR="0097548B" w:rsidRDefault="00975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885" w:rsidRDefault="00773885" w:rsidP="00197E79">
      <w:r>
        <w:separator/>
      </w:r>
    </w:p>
  </w:footnote>
  <w:footnote w:type="continuationSeparator" w:id="0">
    <w:p w:rsidR="00773885" w:rsidRDefault="00773885" w:rsidP="00197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308B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2A4B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260A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06D9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D85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789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A211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803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363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BA8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27D00"/>
    <w:multiLevelType w:val="hybridMultilevel"/>
    <w:tmpl w:val="103E7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DF432E"/>
    <w:multiLevelType w:val="hybridMultilevel"/>
    <w:tmpl w:val="ED56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130FB"/>
    <w:multiLevelType w:val="multilevel"/>
    <w:tmpl w:val="ADCE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363280"/>
    <w:multiLevelType w:val="multilevel"/>
    <w:tmpl w:val="19FC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Oncogen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pvrdxp7a2te7efatovad5cee5wwfa9fftz&quot;&gt;sulfatyd&lt;record-ids&gt;&lt;item&gt;1&lt;/item&gt;&lt;item&gt;2&lt;/item&gt;&lt;item&gt;4&lt;/item&gt;&lt;item&gt;5&lt;/item&gt;&lt;item&gt;6&lt;/item&gt;&lt;item&gt;7&lt;/item&gt;&lt;item&gt;9&lt;/item&gt;&lt;item&gt;10&lt;/item&gt;&lt;item&gt;12&lt;/item&gt;&lt;item&gt;13&lt;/item&gt;&lt;item&gt;14&lt;/item&gt;&lt;item&gt;15&lt;/item&gt;&lt;item&gt;16&lt;/item&gt;&lt;item&gt;18&lt;/item&gt;&lt;item&gt;19&lt;/item&gt;&lt;item&gt;20&lt;/item&gt;&lt;item&gt;21&lt;/item&gt;&lt;item&gt;22&lt;/item&gt;&lt;item&gt;24&lt;/item&gt;&lt;item&gt;25&lt;/item&gt;&lt;item&gt;26&lt;/item&gt;&lt;item&gt;27&lt;/item&gt;&lt;item&gt;28&lt;/item&gt;&lt;item&gt;30&lt;/item&gt;&lt;item&gt;31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/record-ids&gt;&lt;/item&gt;&lt;/Libraries&gt;"/>
  </w:docVars>
  <w:rsids>
    <w:rsidRoot w:val="00BF4BD6"/>
    <w:rsid w:val="00000C9A"/>
    <w:rsid w:val="00002F9D"/>
    <w:rsid w:val="00004B99"/>
    <w:rsid w:val="0001067E"/>
    <w:rsid w:val="0001285A"/>
    <w:rsid w:val="000133EE"/>
    <w:rsid w:val="00016196"/>
    <w:rsid w:val="00020B82"/>
    <w:rsid w:val="00022040"/>
    <w:rsid w:val="00022551"/>
    <w:rsid w:val="000243C6"/>
    <w:rsid w:val="00024E8D"/>
    <w:rsid w:val="00032749"/>
    <w:rsid w:val="0003568E"/>
    <w:rsid w:val="000368F6"/>
    <w:rsid w:val="0004363E"/>
    <w:rsid w:val="00043A12"/>
    <w:rsid w:val="0004654A"/>
    <w:rsid w:val="000548EF"/>
    <w:rsid w:val="000608CA"/>
    <w:rsid w:val="00063C10"/>
    <w:rsid w:val="00065C54"/>
    <w:rsid w:val="0007221E"/>
    <w:rsid w:val="00072EBB"/>
    <w:rsid w:val="000754AC"/>
    <w:rsid w:val="000769D5"/>
    <w:rsid w:val="00077D95"/>
    <w:rsid w:val="0008029D"/>
    <w:rsid w:val="00081F1F"/>
    <w:rsid w:val="0008298E"/>
    <w:rsid w:val="00083A69"/>
    <w:rsid w:val="00094952"/>
    <w:rsid w:val="000954B2"/>
    <w:rsid w:val="000975A3"/>
    <w:rsid w:val="000A602F"/>
    <w:rsid w:val="000A6AFB"/>
    <w:rsid w:val="000A73BB"/>
    <w:rsid w:val="000B1442"/>
    <w:rsid w:val="000B155F"/>
    <w:rsid w:val="000B24D1"/>
    <w:rsid w:val="000B7EF0"/>
    <w:rsid w:val="000C0EB6"/>
    <w:rsid w:val="000C27F6"/>
    <w:rsid w:val="000C443B"/>
    <w:rsid w:val="000C5E09"/>
    <w:rsid w:val="000C5EFE"/>
    <w:rsid w:val="000C6E53"/>
    <w:rsid w:val="000D4A91"/>
    <w:rsid w:val="000D4F1E"/>
    <w:rsid w:val="000E13D7"/>
    <w:rsid w:val="000E2603"/>
    <w:rsid w:val="000F3CA9"/>
    <w:rsid w:val="00101B62"/>
    <w:rsid w:val="00104AF8"/>
    <w:rsid w:val="00105FAB"/>
    <w:rsid w:val="00112E25"/>
    <w:rsid w:val="001147B1"/>
    <w:rsid w:val="00114E22"/>
    <w:rsid w:val="00121306"/>
    <w:rsid w:val="00123B4C"/>
    <w:rsid w:val="0012475E"/>
    <w:rsid w:val="00124F2F"/>
    <w:rsid w:val="00125290"/>
    <w:rsid w:val="00125BB9"/>
    <w:rsid w:val="0012732F"/>
    <w:rsid w:val="0013050F"/>
    <w:rsid w:val="001327E6"/>
    <w:rsid w:val="0013314D"/>
    <w:rsid w:val="001331C7"/>
    <w:rsid w:val="00134ADB"/>
    <w:rsid w:val="0013617E"/>
    <w:rsid w:val="00137883"/>
    <w:rsid w:val="00140032"/>
    <w:rsid w:val="00140224"/>
    <w:rsid w:val="00143578"/>
    <w:rsid w:val="00146CA7"/>
    <w:rsid w:val="00151186"/>
    <w:rsid w:val="0015524E"/>
    <w:rsid w:val="00155D85"/>
    <w:rsid w:val="0015635A"/>
    <w:rsid w:val="00160036"/>
    <w:rsid w:val="00161259"/>
    <w:rsid w:val="0016247C"/>
    <w:rsid w:val="001629BC"/>
    <w:rsid w:val="0016495D"/>
    <w:rsid w:val="00164C55"/>
    <w:rsid w:val="00165FD6"/>
    <w:rsid w:val="001817AB"/>
    <w:rsid w:val="001832AE"/>
    <w:rsid w:val="00183F7B"/>
    <w:rsid w:val="00185297"/>
    <w:rsid w:val="00191767"/>
    <w:rsid w:val="00194E40"/>
    <w:rsid w:val="00197E79"/>
    <w:rsid w:val="001A248C"/>
    <w:rsid w:val="001A557A"/>
    <w:rsid w:val="001A56B4"/>
    <w:rsid w:val="001B20D1"/>
    <w:rsid w:val="001B7D88"/>
    <w:rsid w:val="001C2A12"/>
    <w:rsid w:val="001C3D56"/>
    <w:rsid w:val="001C52BC"/>
    <w:rsid w:val="001C60D3"/>
    <w:rsid w:val="001C6EC5"/>
    <w:rsid w:val="001C762B"/>
    <w:rsid w:val="001D2117"/>
    <w:rsid w:val="001D4836"/>
    <w:rsid w:val="001E0299"/>
    <w:rsid w:val="001E1566"/>
    <w:rsid w:val="001E2313"/>
    <w:rsid w:val="001E5946"/>
    <w:rsid w:val="001F0B6C"/>
    <w:rsid w:val="001F3B40"/>
    <w:rsid w:val="001F3D9D"/>
    <w:rsid w:val="001F4246"/>
    <w:rsid w:val="001F4DEF"/>
    <w:rsid w:val="001F617F"/>
    <w:rsid w:val="0020014C"/>
    <w:rsid w:val="00201103"/>
    <w:rsid w:val="00201D93"/>
    <w:rsid w:val="00201EB6"/>
    <w:rsid w:val="00205C85"/>
    <w:rsid w:val="00207AC3"/>
    <w:rsid w:val="002102D1"/>
    <w:rsid w:val="0021335F"/>
    <w:rsid w:val="00226AF5"/>
    <w:rsid w:val="002278B5"/>
    <w:rsid w:val="0023490B"/>
    <w:rsid w:val="002358C1"/>
    <w:rsid w:val="00243A0E"/>
    <w:rsid w:val="00262108"/>
    <w:rsid w:val="00262291"/>
    <w:rsid w:val="0026540A"/>
    <w:rsid w:val="00265921"/>
    <w:rsid w:val="00273835"/>
    <w:rsid w:val="0027657A"/>
    <w:rsid w:val="00285CF7"/>
    <w:rsid w:val="0029368E"/>
    <w:rsid w:val="00293A74"/>
    <w:rsid w:val="00295A9F"/>
    <w:rsid w:val="002A19F6"/>
    <w:rsid w:val="002B6E79"/>
    <w:rsid w:val="002B71A6"/>
    <w:rsid w:val="002C0C5A"/>
    <w:rsid w:val="002C6C02"/>
    <w:rsid w:val="002D0E7F"/>
    <w:rsid w:val="002D2FC9"/>
    <w:rsid w:val="002D4BAC"/>
    <w:rsid w:val="002D6E27"/>
    <w:rsid w:val="002E5FA6"/>
    <w:rsid w:val="002E6F08"/>
    <w:rsid w:val="002F0D3B"/>
    <w:rsid w:val="002F2C4E"/>
    <w:rsid w:val="002F5476"/>
    <w:rsid w:val="00301F3E"/>
    <w:rsid w:val="00305DC4"/>
    <w:rsid w:val="0030618C"/>
    <w:rsid w:val="00310F25"/>
    <w:rsid w:val="00312A1D"/>
    <w:rsid w:val="00313E6F"/>
    <w:rsid w:val="0031419D"/>
    <w:rsid w:val="003149AC"/>
    <w:rsid w:val="0031627D"/>
    <w:rsid w:val="00316601"/>
    <w:rsid w:val="00317ECB"/>
    <w:rsid w:val="00321774"/>
    <w:rsid w:val="0032297F"/>
    <w:rsid w:val="00326085"/>
    <w:rsid w:val="00327FD6"/>
    <w:rsid w:val="00332B01"/>
    <w:rsid w:val="00335500"/>
    <w:rsid w:val="00336E03"/>
    <w:rsid w:val="00340BB4"/>
    <w:rsid w:val="00345D83"/>
    <w:rsid w:val="00346DF2"/>
    <w:rsid w:val="003470F9"/>
    <w:rsid w:val="00347EF5"/>
    <w:rsid w:val="003532A9"/>
    <w:rsid w:val="00360474"/>
    <w:rsid w:val="00360802"/>
    <w:rsid w:val="003609F3"/>
    <w:rsid w:val="00362905"/>
    <w:rsid w:val="00364056"/>
    <w:rsid w:val="00364293"/>
    <w:rsid w:val="00364E88"/>
    <w:rsid w:val="0036564D"/>
    <w:rsid w:val="003660ED"/>
    <w:rsid w:val="00367185"/>
    <w:rsid w:val="003722C8"/>
    <w:rsid w:val="00372F90"/>
    <w:rsid w:val="003750A3"/>
    <w:rsid w:val="00376D75"/>
    <w:rsid w:val="0038261D"/>
    <w:rsid w:val="00382A1C"/>
    <w:rsid w:val="00382AB7"/>
    <w:rsid w:val="0038304E"/>
    <w:rsid w:val="00384580"/>
    <w:rsid w:val="003857D0"/>
    <w:rsid w:val="00391F77"/>
    <w:rsid w:val="003928FF"/>
    <w:rsid w:val="00392E75"/>
    <w:rsid w:val="00393330"/>
    <w:rsid w:val="003A1566"/>
    <w:rsid w:val="003A5FBB"/>
    <w:rsid w:val="003C0DFB"/>
    <w:rsid w:val="003C218A"/>
    <w:rsid w:val="003C3584"/>
    <w:rsid w:val="003C5CD9"/>
    <w:rsid w:val="003C6465"/>
    <w:rsid w:val="003C6583"/>
    <w:rsid w:val="003C673C"/>
    <w:rsid w:val="003C79C0"/>
    <w:rsid w:val="003C7B5E"/>
    <w:rsid w:val="003E0B0C"/>
    <w:rsid w:val="003E2477"/>
    <w:rsid w:val="003E4084"/>
    <w:rsid w:val="003E6E24"/>
    <w:rsid w:val="003F23AD"/>
    <w:rsid w:val="003F24A4"/>
    <w:rsid w:val="003F3223"/>
    <w:rsid w:val="003F33D4"/>
    <w:rsid w:val="003F4067"/>
    <w:rsid w:val="003F682C"/>
    <w:rsid w:val="003F7F35"/>
    <w:rsid w:val="00400A52"/>
    <w:rsid w:val="004030CF"/>
    <w:rsid w:val="00403F68"/>
    <w:rsid w:val="0041100D"/>
    <w:rsid w:val="004110E6"/>
    <w:rsid w:val="004117E2"/>
    <w:rsid w:val="00412EA8"/>
    <w:rsid w:val="00412F3A"/>
    <w:rsid w:val="00412FC0"/>
    <w:rsid w:val="00412FFE"/>
    <w:rsid w:val="0041352D"/>
    <w:rsid w:val="004155F1"/>
    <w:rsid w:val="00416699"/>
    <w:rsid w:val="004170CC"/>
    <w:rsid w:val="004223E5"/>
    <w:rsid w:val="0042268A"/>
    <w:rsid w:val="00434391"/>
    <w:rsid w:val="00435E24"/>
    <w:rsid w:val="004362D9"/>
    <w:rsid w:val="004363C0"/>
    <w:rsid w:val="004405CD"/>
    <w:rsid w:val="004417F7"/>
    <w:rsid w:val="00442BA9"/>
    <w:rsid w:val="00454079"/>
    <w:rsid w:val="00455D84"/>
    <w:rsid w:val="0045683D"/>
    <w:rsid w:val="00457417"/>
    <w:rsid w:val="004616A0"/>
    <w:rsid w:val="00461D4C"/>
    <w:rsid w:val="00461E62"/>
    <w:rsid w:val="00462F58"/>
    <w:rsid w:val="00472697"/>
    <w:rsid w:val="004739A2"/>
    <w:rsid w:val="00480531"/>
    <w:rsid w:val="004860B0"/>
    <w:rsid w:val="00487369"/>
    <w:rsid w:val="004901F4"/>
    <w:rsid w:val="0049040C"/>
    <w:rsid w:val="00492257"/>
    <w:rsid w:val="00493415"/>
    <w:rsid w:val="00496494"/>
    <w:rsid w:val="00496878"/>
    <w:rsid w:val="004970BD"/>
    <w:rsid w:val="004A03B5"/>
    <w:rsid w:val="004A0666"/>
    <w:rsid w:val="004A0ECB"/>
    <w:rsid w:val="004A2DA8"/>
    <w:rsid w:val="004A5F1F"/>
    <w:rsid w:val="004B11EB"/>
    <w:rsid w:val="004B560F"/>
    <w:rsid w:val="004B6FBA"/>
    <w:rsid w:val="004C2612"/>
    <w:rsid w:val="004C4EA1"/>
    <w:rsid w:val="004C5955"/>
    <w:rsid w:val="004D49EE"/>
    <w:rsid w:val="004D4D99"/>
    <w:rsid w:val="004D5085"/>
    <w:rsid w:val="004D5291"/>
    <w:rsid w:val="004D5DD7"/>
    <w:rsid w:val="004D7A8F"/>
    <w:rsid w:val="004E3F9E"/>
    <w:rsid w:val="004E5808"/>
    <w:rsid w:val="004E781A"/>
    <w:rsid w:val="004F0ABB"/>
    <w:rsid w:val="004F1FB9"/>
    <w:rsid w:val="004F3D72"/>
    <w:rsid w:val="004F70B5"/>
    <w:rsid w:val="004F760C"/>
    <w:rsid w:val="00510AC4"/>
    <w:rsid w:val="00511B02"/>
    <w:rsid w:val="00511B92"/>
    <w:rsid w:val="00513422"/>
    <w:rsid w:val="00515675"/>
    <w:rsid w:val="00517F81"/>
    <w:rsid w:val="00520C43"/>
    <w:rsid w:val="0053029A"/>
    <w:rsid w:val="00530D6D"/>
    <w:rsid w:val="005359E5"/>
    <w:rsid w:val="00543389"/>
    <w:rsid w:val="005439F1"/>
    <w:rsid w:val="00543C79"/>
    <w:rsid w:val="00544399"/>
    <w:rsid w:val="00550A7D"/>
    <w:rsid w:val="005514B4"/>
    <w:rsid w:val="0055461E"/>
    <w:rsid w:val="005568DA"/>
    <w:rsid w:val="0055760A"/>
    <w:rsid w:val="00557D86"/>
    <w:rsid w:val="005677E6"/>
    <w:rsid w:val="00574E1E"/>
    <w:rsid w:val="00576FAD"/>
    <w:rsid w:val="00581251"/>
    <w:rsid w:val="00582A75"/>
    <w:rsid w:val="005843A6"/>
    <w:rsid w:val="00591B15"/>
    <w:rsid w:val="00591DBC"/>
    <w:rsid w:val="00594861"/>
    <w:rsid w:val="00595824"/>
    <w:rsid w:val="00596182"/>
    <w:rsid w:val="005A2AE7"/>
    <w:rsid w:val="005B1318"/>
    <w:rsid w:val="005B1DAF"/>
    <w:rsid w:val="005B2531"/>
    <w:rsid w:val="005B2BA0"/>
    <w:rsid w:val="005B32C0"/>
    <w:rsid w:val="005B5756"/>
    <w:rsid w:val="005B74AC"/>
    <w:rsid w:val="005B7E0D"/>
    <w:rsid w:val="005C283C"/>
    <w:rsid w:val="005C3D37"/>
    <w:rsid w:val="005C3F54"/>
    <w:rsid w:val="005C56ED"/>
    <w:rsid w:val="005D38D5"/>
    <w:rsid w:val="005D56F0"/>
    <w:rsid w:val="005D6C61"/>
    <w:rsid w:val="005D7F7F"/>
    <w:rsid w:val="005E39D7"/>
    <w:rsid w:val="005F07B0"/>
    <w:rsid w:val="005F1AE8"/>
    <w:rsid w:val="006029A8"/>
    <w:rsid w:val="006034A9"/>
    <w:rsid w:val="00604457"/>
    <w:rsid w:val="0060774B"/>
    <w:rsid w:val="00613856"/>
    <w:rsid w:val="0061497D"/>
    <w:rsid w:val="006152F8"/>
    <w:rsid w:val="006204F2"/>
    <w:rsid w:val="006208F0"/>
    <w:rsid w:val="00621D28"/>
    <w:rsid w:val="00622208"/>
    <w:rsid w:val="00624F5F"/>
    <w:rsid w:val="00626A0F"/>
    <w:rsid w:val="00626C37"/>
    <w:rsid w:val="00627737"/>
    <w:rsid w:val="00631528"/>
    <w:rsid w:val="00631E76"/>
    <w:rsid w:val="00632F66"/>
    <w:rsid w:val="0063442B"/>
    <w:rsid w:val="0063648D"/>
    <w:rsid w:val="00644C9D"/>
    <w:rsid w:val="00650372"/>
    <w:rsid w:val="006503F5"/>
    <w:rsid w:val="00655E76"/>
    <w:rsid w:val="00664373"/>
    <w:rsid w:val="0066529A"/>
    <w:rsid w:val="006657CD"/>
    <w:rsid w:val="00665C32"/>
    <w:rsid w:val="00672A97"/>
    <w:rsid w:val="0067474E"/>
    <w:rsid w:val="00677477"/>
    <w:rsid w:val="00680A58"/>
    <w:rsid w:val="00682A47"/>
    <w:rsid w:val="006849DE"/>
    <w:rsid w:val="006863F8"/>
    <w:rsid w:val="006876A7"/>
    <w:rsid w:val="0069452F"/>
    <w:rsid w:val="006A18B1"/>
    <w:rsid w:val="006A51E5"/>
    <w:rsid w:val="006A5383"/>
    <w:rsid w:val="006A723D"/>
    <w:rsid w:val="006A7494"/>
    <w:rsid w:val="006A7687"/>
    <w:rsid w:val="006B2BD9"/>
    <w:rsid w:val="006B344C"/>
    <w:rsid w:val="006B4846"/>
    <w:rsid w:val="006B4B7C"/>
    <w:rsid w:val="006B5C84"/>
    <w:rsid w:val="006C1AC4"/>
    <w:rsid w:val="006C6C86"/>
    <w:rsid w:val="006D1568"/>
    <w:rsid w:val="006D5C5A"/>
    <w:rsid w:val="006D6E92"/>
    <w:rsid w:val="006D7450"/>
    <w:rsid w:val="006E1BC3"/>
    <w:rsid w:val="006E356F"/>
    <w:rsid w:val="006E4CBB"/>
    <w:rsid w:val="006E57C1"/>
    <w:rsid w:val="006E6186"/>
    <w:rsid w:val="006E62FC"/>
    <w:rsid w:val="006F00E5"/>
    <w:rsid w:val="006F18EF"/>
    <w:rsid w:val="006F2C12"/>
    <w:rsid w:val="006F2CBF"/>
    <w:rsid w:val="00701093"/>
    <w:rsid w:val="0070362E"/>
    <w:rsid w:val="00703E70"/>
    <w:rsid w:val="00711A10"/>
    <w:rsid w:val="00714031"/>
    <w:rsid w:val="007161A2"/>
    <w:rsid w:val="00717562"/>
    <w:rsid w:val="00720FD3"/>
    <w:rsid w:val="00733154"/>
    <w:rsid w:val="00737857"/>
    <w:rsid w:val="00737B4B"/>
    <w:rsid w:val="007429F0"/>
    <w:rsid w:val="00743180"/>
    <w:rsid w:val="00753B33"/>
    <w:rsid w:val="00754CA1"/>
    <w:rsid w:val="00754D0F"/>
    <w:rsid w:val="00755682"/>
    <w:rsid w:val="0077078F"/>
    <w:rsid w:val="00773885"/>
    <w:rsid w:val="007828C8"/>
    <w:rsid w:val="00783708"/>
    <w:rsid w:val="00784664"/>
    <w:rsid w:val="00784FE4"/>
    <w:rsid w:val="0078532E"/>
    <w:rsid w:val="00786A60"/>
    <w:rsid w:val="007902ED"/>
    <w:rsid w:val="00790C24"/>
    <w:rsid w:val="0079203F"/>
    <w:rsid w:val="007920F9"/>
    <w:rsid w:val="00792FDC"/>
    <w:rsid w:val="00795E39"/>
    <w:rsid w:val="00796258"/>
    <w:rsid w:val="007A2B5D"/>
    <w:rsid w:val="007A3916"/>
    <w:rsid w:val="007A5274"/>
    <w:rsid w:val="007B00D7"/>
    <w:rsid w:val="007B1B05"/>
    <w:rsid w:val="007B265C"/>
    <w:rsid w:val="007B5325"/>
    <w:rsid w:val="007B6E11"/>
    <w:rsid w:val="007C5F08"/>
    <w:rsid w:val="007C6353"/>
    <w:rsid w:val="007C69D8"/>
    <w:rsid w:val="007D0569"/>
    <w:rsid w:val="007D07E0"/>
    <w:rsid w:val="007D311C"/>
    <w:rsid w:val="007D572D"/>
    <w:rsid w:val="007D70B3"/>
    <w:rsid w:val="007E05FB"/>
    <w:rsid w:val="007E125D"/>
    <w:rsid w:val="007E12E1"/>
    <w:rsid w:val="007E28FF"/>
    <w:rsid w:val="007E2F0A"/>
    <w:rsid w:val="007E3EDD"/>
    <w:rsid w:val="007E60D6"/>
    <w:rsid w:val="007F0971"/>
    <w:rsid w:val="007F280B"/>
    <w:rsid w:val="007F2CE9"/>
    <w:rsid w:val="007F7FDD"/>
    <w:rsid w:val="00805256"/>
    <w:rsid w:val="00811942"/>
    <w:rsid w:val="00813500"/>
    <w:rsid w:val="00814973"/>
    <w:rsid w:val="008155A8"/>
    <w:rsid w:val="00817132"/>
    <w:rsid w:val="00817B96"/>
    <w:rsid w:val="00831E3A"/>
    <w:rsid w:val="00833427"/>
    <w:rsid w:val="00834567"/>
    <w:rsid w:val="00837F95"/>
    <w:rsid w:val="008405FE"/>
    <w:rsid w:val="008418A1"/>
    <w:rsid w:val="00844658"/>
    <w:rsid w:val="00844DE9"/>
    <w:rsid w:val="00865A00"/>
    <w:rsid w:val="00867159"/>
    <w:rsid w:val="00870906"/>
    <w:rsid w:val="00871D92"/>
    <w:rsid w:val="00873F74"/>
    <w:rsid w:val="00875614"/>
    <w:rsid w:val="0088008E"/>
    <w:rsid w:val="00880B3A"/>
    <w:rsid w:val="008820D9"/>
    <w:rsid w:val="008820EA"/>
    <w:rsid w:val="008866A9"/>
    <w:rsid w:val="00891251"/>
    <w:rsid w:val="00892561"/>
    <w:rsid w:val="008933EE"/>
    <w:rsid w:val="008943AE"/>
    <w:rsid w:val="008955E1"/>
    <w:rsid w:val="00895CFC"/>
    <w:rsid w:val="008A0595"/>
    <w:rsid w:val="008A57D8"/>
    <w:rsid w:val="008B1E33"/>
    <w:rsid w:val="008B37E7"/>
    <w:rsid w:val="008B4327"/>
    <w:rsid w:val="008C2E2A"/>
    <w:rsid w:val="008C54F2"/>
    <w:rsid w:val="008C7515"/>
    <w:rsid w:val="008D3EA6"/>
    <w:rsid w:val="008D6575"/>
    <w:rsid w:val="008E0C96"/>
    <w:rsid w:val="008E1DDA"/>
    <w:rsid w:val="008E4E88"/>
    <w:rsid w:val="008E5183"/>
    <w:rsid w:val="008E79A2"/>
    <w:rsid w:val="00905893"/>
    <w:rsid w:val="0090620C"/>
    <w:rsid w:val="009103D1"/>
    <w:rsid w:val="00910FF0"/>
    <w:rsid w:val="00911BFD"/>
    <w:rsid w:val="00914578"/>
    <w:rsid w:val="00916675"/>
    <w:rsid w:val="00921689"/>
    <w:rsid w:val="00922A3C"/>
    <w:rsid w:val="0092451E"/>
    <w:rsid w:val="00924698"/>
    <w:rsid w:val="00925CC3"/>
    <w:rsid w:val="00925F57"/>
    <w:rsid w:val="009347DC"/>
    <w:rsid w:val="00937F99"/>
    <w:rsid w:val="009411A5"/>
    <w:rsid w:val="00942962"/>
    <w:rsid w:val="00945F3F"/>
    <w:rsid w:val="00951987"/>
    <w:rsid w:val="009526A1"/>
    <w:rsid w:val="00953168"/>
    <w:rsid w:val="00954492"/>
    <w:rsid w:val="0096118A"/>
    <w:rsid w:val="0096327E"/>
    <w:rsid w:val="00963381"/>
    <w:rsid w:val="00963823"/>
    <w:rsid w:val="00966412"/>
    <w:rsid w:val="00966BF6"/>
    <w:rsid w:val="009706E2"/>
    <w:rsid w:val="00973849"/>
    <w:rsid w:val="0097548B"/>
    <w:rsid w:val="00981728"/>
    <w:rsid w:val="00981E13"/>
    <w:rsid w:val="00987FCB"/>
    <w:rsid w:val="00993CE7"/>
    <w:rsid w:val="009956D3"/>
    <w:rsid w:val="009A1965"/>
    <w:rsid w:val="009A4DD4"/>
    <w:rsid w:val="009B1204"/>
    <w:rsid w:val="009B3305"/>
    <w:rsid w:val="009C35DA"/>
    <w:rsid w:val="009C4C78"/>
    <w:rsid w:val="009C4ECE"/>
    <w:rsid w:val="009D0B4B"/>
    <w:rsid w:val="009D1A53"/>
    <w:rsid w:val="009D1E06"/>
    <w:rsid w:val="009E0AE2"/>
    <w:rsid w:val="009F38AC"/>
    <w:rsid w:val="009F3AD5"/>
    <w:rsid w:val="009F4B05"/>
    <w:rsid w:val="009F52DB"/>
    <w:rsid w:val="009F63AC"/>
    <w:rsid w:val="00A031F5"/>
    <w:rsid w:val="00A044A4"/>
    <w:rsid w:val="00A10323"/>
    <w:rsid w:val="00A14B9F"/>
    <w:rsid w:val="00A1721E"/>
    <w:rsid w:val="00A22480"/>
    <w:rsid w:val="00A30710"/>
    <w:rsid w:val="00A31319"/>
    <w:rsid w:val="00A32334"/>
    <w:rsid w:val="00A3336C"/>
    <w:rsid w:val="00A40BF6"/>
    <w:rsid w:val="00A43C1B"/>
    <w:rsid w:val="00A4435A"/>
    <w:rsid w:val="00A47C49"/>
    <w:rsid w:val="00A50B63"/>
    <w:rsid w:val="00A51324"/>
    <w:rsid w:val="00A518C0"/>
    <w:rsid w:val="00A54214"/>
    <w:rsid w:val="00A54394"/>
    <w:rsid w:val="00A56DAB"/>
    <w:rsid w:val="00A576DD"/>
    <w:rsid w:val="00A61116"/>
    <w:rsid w:val="00A6459C"/>
    <w:rsid w:val="00A6741D"/>
    <w:rsid w:val="00A67840"/>
    <w:rsid w:val="00A71C92"/>
    <w:rsid w:val="00A72CF1"/>
    <w:rsid w:val="00A74F66"/>
    <w:rsid w:val="00A77744"/>
    <w:rsid w:val="00A80532"/>
    <w:rsid w:val="00A81BC9"/>
    <w:rsid w:val="00A81CEE"/>
    <w:rsid w:val="00A83631"/>
    <w:rsid w:val="00A839FC"/>
    <w:rsid w:val="00A85EC0"/>
    <w:rsid w:val="00A86246"/>
    <w:rsid w:val="00A906DC"/>
    <w:rsid w:val="00A90A4A"/>
    <w:rsid w:val="00A90FC2"/>
    <w:rsid w:val="00A91FAB"/>
    <w:rsid w:val="00A92C42"/>
    <w:rsid w:val="00A937C5"/>
    <w:rsid w:val="00A96FFA"/>
    <w:rsid w:val="00A975CE"/>
    <w:rsid w:val="00AA4399"/>
    <w:rsid w:val="00AA4B96"/>
    <w:rsid w:val="00AA5763"/>
    <w:rsid w:val="00AA581F"/>
    <w:rsid w:val="00AA7E1F"/>
    <w:rsid w:val="00AB1291"/>
    <w:rsid w:val="00AB1E68"/>
    <w:rsid w:val="00AB2625"/>
    <w:rsid w:val="00AB2FFD"/>
    <w:rsid w:val="00AB7861"/>
    <w:rsid w:val="00AC19B5"/>
    <w:rsid w:val="00AC3C6B"/>
    <w:rsid w:val="00AD11D2"/>
    <w:rsid w:val="00AD275F"/>
    <w:rsid w:val="00AD27B2"/>
    <w:rsid w:val="00AD587A"/>
    <w:rsid w:val="00AD5CB1"/>
    <w:rsid w:val="00AE0910"/>
    <w:rsid w:val="00AE383E"/>
    <w:rsid w:val="00AE4477"/>
    <w:rsid w:val="00AF0372"/>
    <w:rsid w:val="00AF14C7"/>
    <w:rsid w:val="00AF5974"/>
    <w:rsid w:val="00AF6680"/>
    <w:rsid w:val="00AF7BBB"/>
    <w:rsid w:val="00B004FA"/>
    <w:rsid w:val="00B00BE0"/>
    <w:rsid w:val="00B047F6"/>
    <w:rsid w:val="00B05882"/>
    <w:rsid w:val="00B07F86"/>
    <w:rsid w:val="00B100CB"/>
    <w:rsid w:val="00B12ACE"/>
    <w:rsid w:val="00B140C6"/>
    <w:rsid w:val="00B16746"/>
    <w:rsid w:val="00B21E61"/>
    <w:rsid w:val="00B24A60"/>
    <w:rsid w:val="00B25296"/>
    <w:rsid w:val="00B31FCB"/>
    <w:rsid w:val="00B35182"/>
    <w:rsid w:val="00B44143"/>
    <w:rsid w:val="00B4482A"/>
    <w:rsid w:val="00B4596E"/>
    <w:rsid w:val="00B471A8"/>
    <w:rsid w:val="00B54561"/>
    <w:rsid w:val="00B561D8"/>
    <w:rsid w:val="00B60A11"/>
    <w:rsid w:val="00B618D7"/>
    <w:rsid w:val="00B63087"/>
    <w:rsid w:val="00B63FB4"/>
    <w:rsid w:val="00B66BB2"/>
    <w:rsid w:val="00B70360"/>
    <w:rsid w:val="00B75F61"/>
    <w:rsid w:val="00B80BAF"/>
    <w:rsid w:val="00B83362"/>
    <w:rsid w:val="00B92EAB"/>
    <w:rsid w:val="00B9505B"/>
    <w:rsid w:val="00B958FB"/>
    <w:rsid w:val="00BA279F"/>
    <w:rsid w:val="00BA2996"/>
    <w:rsid w:val="00BA3D28"/>
    <w:rsid w:val="00BA6AA2"/>
    <w:rsid w:val="00BB3ACE"/>
    <w:rsid w:val="00BB4031"/>
    <w:rsid w:val="00BB79FE"/>
    <w:rsid w:val="00BB7E3E"/>
    <w:rsid w:val="00BC0C31"/>
    <w:rsid w:val="00BC2A75"/>
    <w:rsid w:val="00BD094E"/>
    <w:rsid w:val="00BD29C7"/>
    <w:rsid w:val="00BD2B85"/>
    <w:rsid w:val="00BD4285"/>
    <w:rsid w:val="00BE0DBF"/>
    <w:rsid w:val="00BE3A60"/>
    <w:rsid w:val="00BE4E4E"/>
    <w:rsid w:val="00BE4ED5"/>
    <w:rsid w:val="00BE5A27"/>
    <w:rsid w:val="00BE6283"/>
    <w:rsid w:val="00BF11F7"/>
    <w:rsid w:val="00BF1964"/>
    <w:rsid w:val="00BF211F"/>
    <w:rsid w:val="00BF4BD6"/>
    <w:rsid w:val="00BF56F8"/>
    <w:rsid w:val="00BF6216"/>
    <w:rsid w:val="00C047BB"/>
    <w:rsid w:val="00C05490"/>
    <w:rsid w:val="00C07108"/>
    <w:rsid w:val="00C117E3"/>
    <w:rsid w:val="00C126BF"/>
    <w:rsid w:val="00C1333A"/>
    <w:rsid w:val="00C16811"/>
    <w:rsid w:val="00C16863"/>
    <w:rsid w:val="00C1707F"/>
    <w:rsid w:val="00C22C3F"/>
    <w:rsid w:val="00C23808"/>
    <w:rsid w:val="00C238DC"/>
    <w:rsid w:val="00C23E3A"/>
    <w:rsid w:val="00C24361"/>
    <w:rsid w:val="00C33266"/>
    <w:rsid w:val="00C34F7B"/>
    <w:rsid w:val="00C353E9"/>
    <w:rsid w:val="00C3729B"/>
    <w:rsid w:val="00C420BC"/>
    <w:rsid w:val="00C5012F"/>
    <w:rsid w:val="00C522F4"/>
    <w:rsid w:val="00C53E3A"/>
    <w:rsid w:val="00C55773"/>
    <w:rsid w:val="00C55A6C"/>
    <w:rsid w:val="00C627ED"/>
    <w:rsid w:val="00C65AE9"/>
    <w:rsid w:val="00C67B03"/>
    <w:rsid w:val="00C712B6"/>
    <w:rsid w:val="00C716EF"/>
    <w:rsid w:val="00C74B53"/>
    <w:rsid w:val="00C81BF7"/>
    <w:rsid w:val="00C83A31"/>
    <w:rsid w:val="00C844D9"/>
    <w:rsid w:val="00C8471D"/>
    <w:rsid w:val="00C906F5"/>
    <w:rsid w:val="00C915B0"/>
    <w:rsid w:val="00C92FC6"/>
    <w:rsid w:val="00C96389"/>
    <w:rsid w:val="00CA08B8"/>
    <w:rsid w:val="00CA4FE4"/>
    <w:rsid w:val="00CA5B9C"/>
    <w:rsid w:val="00CA68A2"/>
    <w:rsid w:val="00CA701F"/>
    <w:rsid w:val="00CA7D0E"/>
    <w:rsid w:val="00CC0C5E"/>
    <w:rsid w:val="00CC0D0D"/>
    <w:rsid w:val="00CC2BE3"/>
    <w:rsid w:val="00CC5F90"/>
    <w:rsid w:val="00CD2013"/>
    <w:rsid w:val="00CD2CB8"/>
    <w:rsid w:val="00CD3BB8"/>
    <w:rsid w:val="00CD555C"/>
    <w:rsid w:val="00CD5991"/>
    <w:rsid w:val="00CD5F05"/>
    <w:rsid w:val="00CD65B4"/>
    <w:rsid w:val="00CE0A0E"/>
    <w:rsid w:val="00CE109E"/>
    <w:rsid w:val="00CE16FB"/>
    <w:rsid w:val="00CE4B52"/>
    <w:rsid w:val="00CE739F"/>
    <w:rsid w:val="00CF2A7F"/>
    <w:rsid w:val="00D0120B"/>
    <w:rsid w:val="00D01DFB"/>
    <w:rsid w:val="00D01EA2"/>
    <w:rsid w:val="00D0481B"/>
    <w:rsid w:val="00D14606"/>
    <w:rsid w:val="00D24DA9"/>
    <w:rsid w:val="00D268EC"/>
    <w:rsid w:val="00D30463"/>
    <w:rsid w:val="00D3048C"/>
    <w:rsid w:val="00D3072A"/>
    <w:rsid w:val="00D31E04"/>
    <w:rsid w:val="00D359DF"/>
    <w:rsid w:val="00D37209"/>
    <w:rsid w:val="00D37607"/>
    <w:rsid w:val="00D40689"/>
    <w:rsid w:val="00D40B9D"/>
    <w:rsid w:val="00D419FA"/>
    <w:rsid w:val="00D467A5"/>
    <w:rsid w:val="00D47A32"/>
    <w:rsid w:val="00D516C8"/>
    <w:rsid w:val="00D55EB3"/>
    <w:rsid w:val="00D61B94"/>
    <w:rsid w:val="00D6320F"/>
    <w:rsid w:val="00D64C4D"/>
    <w:rsid w:val="00D67693"/>
    <w:rsid w:val="00D705F9"/>
    <w:rsid w:val="00D72A92"/>
    <w:rsid w:val="00D74564"/>
    <w:rsid w:val="00D757A9"/>
    <w:rsid w:val="00D814FB"/>
    <w:rsid w:val="00D84D03"/>
    <w:rsid w:val="00D870C4"/>
    <w:rsid w:val="00D90BAE"/>
    <w:rsid w:val="00D923D9"/>
    <w:rsid w:val="00D9373D"/>
    <w:rsid w:val="00D9444C"/>
    <w:rsid w:val="00D94A4D"/>
    <w:rsid w:val="00D95DF3"/>
    <w:rsid w:val="00DA425B"/>
    <w:rsid w:val="00DA5BA2"/>
    <w:rsid w:val="00DC0433"/>
    <w:rsid w:val="00DC1EF4"/>
    <w:rsid w:val="00DC3639"/>
    <w:rsid w:val="00DC4078"/>
    <w:rsid w:val="00DC5B77"/>
    <w:rsid w:val="00DC6382"/>
    <w:rsid w:val="00DD66CA"/>
    <w:rsid w:val="00DE20E8"/>
    <w:rsid w:val="00DE2AA9"/>
    <w:rsid w:val="00DE6A2C"/>
    <w:rsid w:val="00DF22C6"/>
    <w:rsid w:val="00DF5172"/>
    <w:rsid w:val="00DF69E6"/>
    <w:rsid w:val="00E0358E"/>
    <w:rsid w:val="00E03729"/>
    <w:rsid w:val="00E06BCB"/>
    <w:rsid w:val="00E11A86"/>
    <w:rsid w:val="00E13AF9"/>
    <w:rsid w:val="00E15BA0"/>
    <w:rsid w:val="00E163A3"/>
    <w:rsid w:val="00E16908"/>
    <w:rsid w:val="00E201BA"/>
    <w:rsid w:val="00E230B2"/>
    <w:rsid w:val="00E2363A"/>
    <w:rsid w:val="00E23786"/>
    <w:rsid w:val="00E24829"/>
    <w:rsid w:val="00E27A79"/>
    <w:rsid w:val="00E3004C"/>
    <w:rsid w:val="00E317AE"/>
    <w:rsid w:val="00E3715C"/>
    <w:rsid w:val="00E37B7E"/>
    <w:rsid w:val="00E37F60"/>
    <w:rsid w:val="00E408F6"/>
    <w:rsid w:val="00E441B4"/>
    <w:rsid w:val="00E50513"/>
    <w:rsid w:val="00E51890"/>
    <w:rsid w:val="00E541C4"/>
    <w:rsid w:val="00E55114"/>
    <w:rsid w:val="00E62FF4"/>
    <w:rsid w:val="00E63B8E"/>
    <w:rsid w:val="00E67C77"/>
    <w:rsid w:val="00E7202F"/>
    <w:rsid w:val="00E735A2"/>
    <w:rsid w:val="00E740BA"/>
    <w:rsid w:val="00E74AB9"/>
    <w:rsid w:val="00E77FB3"/>
    <w:rsid w:val="00E804CD"/>
    <w:rsid w:val="00E82C59"/>
    <w:rsid w:val="00E83FE6"/>
    <w:rsid w:val="00E84C3A"/>
    <w:rsid w:val="00E865AD"/>
    <w:rsid w:val="00E8781F"/>
    <w:rsid w:val="00E91141"/>
    <w:rsid w:val="00E91CF2"/>
    <w:rsid w:val="00E93D23"/>
    <w:rsid w:val="00E945E5"/>
    <w:rsid w:val="00E94956"/>
    <w:rsid w:val="00E96302"/>
    <w:rsid w:val="00EA579B"/>
    <w:rsid w:val="00EA63ED"/>
    <w:rsid w:val="00EA7D8F"/>
    <w:rsid w:val="00EA7E4B"/>
    <w:rsid w:val="00EB2AAF"/>
    <w:rsid w:val="00EB6B0F"/>
    <w:rsid w:val="00EB6E06"/>
    <w:rsid w:val="00EC0635"/>
    <w:rsid w:val="00EC25AA"/>
    <w:rsid w:val="00EC33B2"/>
    <w:rsid w:val="00EC3FC2"/>
    <w:rsid w:val="00EC5ED6"/>
    <w:rsid w:val="00EC673F"/>
    <w:rsid w:val="00EC7260"/>
    <w:rsid w:val="00ED1D35"/>
    <w:rsid w:val="00EE097D"/>
    <w:rsid w:val="00EE1141"/>
    <w:rsid w:val="00EE1647"/>
    <w:rsid w:val="00EE7C4F"/>
    <w:rsid w:val="00EF029F"/>
    <w:rsid w:val="00EF37F3"/>
    <w:rsid w:val="00EF4150"/>
    <w:rsid w:val="00EF4D66"/>
    <w:rsid w:val="00EF5388"/>
    <w:rsid w:val="00EF6C67"/>
    <w:rsid w:val="00EF7434"/>
    <w:rsid w:val="00F00BE7"/>
    <w:rsid w:val="00F02098"/>
    <w:rsid w:val="00F03656"/>
    <w:rsid w:val="00F067EC"/>
    <w:rsid w:val="00F07F0C"/>
    <w:rsid w:val="00F154D6"/>
    <w:rsid w:val="00F20211"/>
    <w:rsid w:val="00F215DA"/>
    <w:rsid w:val="00F2432C"/>
    <w:rsid w:val="00F255B9"/>
    <w:rsid w:val="00F27FFE"/>
    <w:rsid w:val="00F30E89"/>
    <w:rsid w:val="00F402D5"/>
    <w:rsid w:val="00F43A63"/>
    <w:rsid w:val="00F4450C"/>
    <w:rsid w:val="00F45D6B"/>
    <w:rsid w:val="00F46063"/>
    <w:rsid w:val="00F46B37"/>
    <w:rsid w:val="00F46CC5"/>
    <w:rsid w:val="00F4712E"/>
    <w:rsid w:val="00F47B50"/>
    <w:rsid w:val="00F50026"/>
    <w:rsid w:val="00F5081D"/>
    <w:rsid w:val="00F524FF"/>
    <w:rsid w:val="00F529A5"/>
    <w:rsid w:val="00F53CED"/>
    <w:rsid w:val="00F601F4"/>
    <w:rsid w:val="00F60748"/>
    <w:rsid w:val="00F636A6"/>
    <w:rsid w:val="00F66C90"/>
    <w:rsid w:val="00F675A2"/>
    <w:rsid w:val="00F77A52"/>
    <w:rsid w:val="00F814AB"/>
    <w:rsid w:val="00F82EE0"/>
    <w:rsid w:val="00F85188"/>
    <w:rsid w:val="00F86771"/>
    <w:rsid w:val="00F86CA0"/>
    <w:rsid w:val="00F902CD"/>
    <w:rsid w:val="00F91BBF"/>
    <w:rsid w:val="00F95648"/>
    <w:rsid w:val="00FA5A6B"/>
    <w:rsid w:val="00FB1BE0"/>
    <w:rsid w:val="00FB1D5A"/>
    <w:rsid w:val="00FB2EBB"/>
    <w:rsid w:val="00FB45F7"/>
    <w:rsid w:val="00FC2733"/>
    <w:rsid w:val="00FC2D76"/>
    <w:rsid w:val="00FC6520"/>
    <w:rsid w:val="00FD1A08"/>
    <w:rsid w:val="00FD203C"/>
    <w:rsid w:val="00FD402B"/>
    <w:rsid w:val="00FD537C"/>
    <w:rsid w:val="00FE22B9"/>
    <w:rsid w:val="00FE2391"/>
    <w:rsid w:val="00FE2539"/>
    <w:rsid w:val="00FE637F"/>
    <w:rsid w:val="00FE7F63"/>
    <w:rsid w:val="00FF291D"/>
    <w:rsid w:val="00FF346D"/>
    <w:rsid w:val="00FF41FE"/>
    <w:rsid w:val="00FF6DA3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911AB"/>
  <w15:docId w15:val="{FBEA802C-2B47-40A4-A534-195488D5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480" w:lineRule="auto"/>
      <w:jc w:val="both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qFormat/>
    <w:pPr>
      <w:keepNext/>
      <w:spacing w:line="480" w:lineRule="auto"/>
      <w:jc w:val="both"/>
      <w:outlineLvl w:val="1"/>
    </w:pPr>
    <w:rPr>
      <w:b/>
      <w:bCs/>
      <w:i/>
      <w:iCs/>
      <w:lang w:val="en-US"/>
    </w:rPr>
  </w:style>
  <w:style w:type="paragraph" w:styleId="Nagwek3">
    <w:name w:val="heading 3"/>
    <w:basedOn w:val="Normalny"/>
    <w:next w:val="Normalny"/>
    <w:link w:val="Nagwek3Znak"/>
    <w:qFormat/>
    <w:rsid w:val="00043A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40BB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spacing w:line="480" w:lineRule="auto"/>
      <w:jc w:val="center"/>
    </w:pPr>
    <w:rPr>
      <w:b/>
      <w:bCs/>
      <w:lang w:val="en-US"/>
    </w:rPr>
  </w:style>
  <w:style w:type="paragraph" w:styleId="Tekstpodstawowy">
    <w:name w:val="Body Text"/>
    <w:basedOn w:val="Normalny"/>
    <w:pPr>
      <w:spacing w:line="480" w:lineRule="auto"/>
      <w:jc w:val="both"/>
    </w:pPr>
    <w:rPr>
      <w:lang w:val="en-US"/>
    </w:rPr>
  </w:style>
  <w:style w:type="paragraph" w:styleId="Tekstpodstawowy2">
    <w:name w:val="Body Text 2"/>
    <w:basedOn w:val="Normalny"/>
    <w:semiHidden/>
    <w:pPr>
      <w:spacing w:line="480" w:lineRule="auto"/>
      <w:jc w:val="both"/>
    </w:pPr>
    <w:rPr>
      <w:b/>
      <w:bCs/>
      <w:i/>
      <w:iCs/>
      <w:lang w:val="en-US"/>
    </w:rPr>
  </w:style>
  <w:style w:type="character" w:customStyle="1" w:styleId="apple-converted-space">
    <w:name w:val="apple-converted-space"/>
    <w:rsid w:val="00043A12"/>
  </w:style>
  <w:style w:type="character" w:styleId="Uwydatnienie">
    <w:name w:val="Emphasis"/>
    <w:uiPriority w:val="20"/>
    <w:qFormat/>
    <w:rsid w:val="00043A12"/>
    <w:rPr>
      <w:i/>
      <w:iCs/>
    </w:rPr>
  </w:style>
  <w:style w:type="character" w:customStyle="1" w:styleId="Nagwek3Znak">
    <w:name w:val="Nagłówek 3 Znak"/>
    <w:link w:val="Nagwek3"/>
    <w:rsid w:val="00043A12"/>
    <w:rPr>
      <w:rFonts w:ascii="Cambria" w:hAnsi="Cambria"/>
      <w:b/>
      <w:bCs/>
      <w:sz w:val="26"/>
      <w:szCs w:val="26"/>
      <w:lang w:val="pl-PL" w:eastAsia="pl-PL" w:bidi="ar-SA"/>
    </w:rPr>
  </w:style>
  <w:style w:type="character" w:styleId="Hipercze">
    <w:name w:val="Hyperlink"/>
    <w:uiPriority w:val="99"/>
    <w:semiHidden/>
    <w:unhideWhenUsed/>
    <w:rsid w:val="00043A1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043A1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19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7E7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97E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7E79"/>
    <w:rPr>
      <w:sz w:val="24"/>
      <w:szCs w:val="24"/>
    </w:rPr>
  </w:style>
  <w:style w:type="character" w:customStyle="1" w:styleId="Nagwek4Znak">
    <w:name w:val="Nagłówek 4 Znak"/>
    <w:link w:val="Nagwek4"/>
    <w:uiPriority w:val="9"/>
    <w:rsid w:val="00340BB4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2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91251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C2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5C283C"/>
    <w:rPr>
      <w:rFonts w:ascii="Courier New" w:hAnsi="Courier New" w:cs="Courier New"/>
    </w:rPr>
  </w:style>
  <w:style w:type="paragraph" w:customStyle="1" w:styleId="p">
    <w:name w:val="p"/>
    <w:basedOn w:val="Normalny"/>
    <w:rsid w:val="006E4CBB"/>
    <w:pPr>
      <w:spacing w:before="100" w:beforeAutospacing="1" w:after="100" w:afterAutospacing="1"/>
    </w:pPr>
  </w:style>
  <w:style w:type="character" w:customStyle="1" w:styleId="xdb">
    <w:name w:val="_xdb"/>
    <w:rsid w:val="00364056"/>
  </w:style>
  <w:style w:type="character" w:customStyle="1" w:styleId="xbe">
    <w:name w:val="_xbe"/>
    <w:rsid w:val="00364056"/>
  </w:style>
  <w:style w:type="character" w:styleId="Odwoaniedokomentarza">
    <w:name w:val="annotation reference"/>
    <w:semiHidden/>
    <w:rsid w:val="00C0549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C05490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05490"/>
    <w:rPr>
      <w:rFonts w:eastAsia="Calibri"/>
      <w:lang w:val="pl-PL" w:eastAsia="pl-PL" w:bidi="ar-SA"/>
    </w:rPr>
  </w:style>
  <w:style w:type="character" w:customStyle="1" w:styleId="TytuZnak">
    <w:name w:val="Tytuł Znak"/>
    <w:link w:val="Tytu"/>
    <w:locked/>
    <w:rsid w:val="00DF5172"/>
    <w:rPr>
      <w:b/>
      <w:bCs/>
      <w:sz w:val="24"/>
      <w:szCs w:val="24"/>
      <w:lang w:val="en-US" w:eastAsia="pl-PL" w:bidi="ar-SA"/>
    </w:rPr>
  </w:style>
  <w:style w:type="character" w:styleId="Pogrubienie">
    <w:name w:val="Strong"/>
    <w:uiPriority w:val="22"/>
    <w:qFormat/>
    <w:rsid w:val="005B2BA0"/>
    <w:rPr>
      <w:b/>
      <w:bCs/>
    </w:rPr>
  </w:style>
  <w:style w:type="character" w:customStyle="1" w:styleId="emphasistypebolditalic">
    <w:name w:val="emphasistypebolditalic"/>
    <w:rsid w:val="005B2BA0"/>
  </w:style>
  <w:style w:type="character" w:customStyle="1" w:styleId="internalref">
    <w:name w:val="internalref"/>
    <w:rsid w:val="005B2BA0"/>
  </w:style>
  <w:style w:type="paragraph" w:customStyle="1" w:styleId="EndNoteBibliographyTitle">
    <w:name w:val="EndNote Bibliography Title"/>
    <w:basedOn w:val="Normalny"/>
    <w:link w:val="EndNoteBibliographyTitleZnak"/>
    <w:rsid w:val="00D31E04"/>
    <w:pPr>
      <w:jc w:val="center"/>
    </w:pPr>
    <w:rPr>
      <w:noProof/>
    </w:rPr>
  </w:style>
  <w:style w:type="character" w:customStyle="1" w:styleId="EndNoteBibliographyTitleZnak">
    <w:name w:val="EndNote Bibliography Title Znak"/>
    <w:link w:val="EndNoteBibliographyTitle"/>
    <w:rsid w:val="00D31E04"/>
    <w:rPr>
      <w:noProof/>
      <w:sz w:val="24"/>
      <w:szCs w:val="24"/>
    </w:rPr>
  </w:style>
  <w:style w:type="paragraph" w:customStyle="1" w:styleId="EndNoteBibliography">
    <w:name w:val="EndNote Bibliography"/>
    <w:basedOn w:val="Normalny"/>
    <w:link w:val="EndNoteBibliographyZnak"/>
    <w:rsid w:val="00D31E04"/>
    <w:pPr>
      <w:jc w:val="both"/>
    </w:pPr>
    <w:rPr>
      <w:noProof/>
    </w:rPr>
  </w:style>
  <w:style w:type="character" w:customStyle="1" w:styleId="EndNoteBibliographyZnak">
    <w:name w:val="EndNote Bibliography Znak"/>
    <w:link w:val="EndNoteBibliography"/>
    <w:rsid w:val="00D31E04"/>
    <w:rPr>
      <w:noProof/>
      <w:sz w:val="24"/>
      <w:szCs w:val="24"/>
    </w:rPr>
  </w:style>
  <w:style w:type="table" w:styleId="Tabela-Siatka">
    <w:name w:val="Table Grid"/>
    <w:basedOn w:val="Standardowy"/>
    <w:uiPriority w:val="39"/>
    <w:rsid w:val="00FD1A0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E2B34-CAD0-4C68-AD19-29719746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IITD</Company>
  <LinksUpToDate>false</LinksUpToDate>
  <CharactersWithSpaces>1844</CharactersWithSpaces>
  <SharedDoc>false</SharedDoc>
  <HLinks>
    <vt:vector size="42" baseType="variant">
      <vt:variant>
        <vt:i4>655441</vt:i4>
      </vt:variant>
      <vt:variant>
        <vt:i4>193</vt:i4>
      </vt:variant>
      <vt:variant>
        <vt:i4>0</vt:i4>
      </vt:variant>
      <vt:variant>
        <vt:i4>5</vt:i4>
      </vt:variant>
      <vt:variant>
        <vt:lpwstr>http://www.abcam.com/goat-rabbit-igg-hl-fitc-ab97050.html</vt:lpwstr>
      </vt:variant>
      <vt:variant>
        <vt:lpwstr/>
      </vt:variant>
      <vt:variant>
        <vt:i4>720924</vt:i4>
      </vt:variant>
      <vt:variant>
        <vt:i4>68</vt:i4>
      </vt:variant>
      <vt:variant>
        <vt:i4>0</vt:i4>
      </vt:variant>
      <vt:variant>
        <vt:i4>5</vt:i4>
      </vt:variant>
      <vt:variant>
        <vt:lpwstr>http://www.bdbiosciences.com/us/instruments/research/cell-analyzers/bd-facscanto-ii/m/744810/features</vt:lpwstr>
      </vt:variant>
      <vt:variant>
        <vt:lpwstr/>
      </vt:variant>
      <vt:variant>
        <vt:i4>720924</vt:i4>
      </vt:variant>
      <vt:variant>
        <vt:i4>50</vt:i4>
      </vt:variant>
      <vt:variant>
        <vt:i4>0</vt:i4>
      </vt:variant>
      <vt:variant>
        <vt:i4>5</vt:i4>
      </vt:variant>
      <vt:variant>
        <vt:lpwstr>http://www.bdbiosciences.com/us/instruments/research/cell-analyzers/bd-facscanto-ii/m/744810/features</vt:lpwstr>
      </vt:variant>
      <vt:variant>
        <vt:lpwstr/>
      </vt:variant>
      <vt:variant>
        <vt:i4>6684705</vt:i4>
      </vt:variant>
      <vt:variant>
        <vt:i4>34</vt:i4>
      </vt:variant>
      <vt:variant>
        <vt:i4>0</vt:i4>
      </vt:variant>
      <vt:variant>
        <vt:i4>5</vt:i4>
      </vt:variant>
      <vt:variant>
        <vt:lpwstr>http://www.bio-rad.com/en-ch/sku/1708880-iq-sybr-green-supermix-100-x-50-ul-rxns-2-5-ml-2-x-1-25-ml</vt:lpwstr>
      </vt:variant>
      <vt:variant>
        <vt:lpwstr/>
      </vt:variant>
      <vt:variant>
        <vt:i4>3670113</vt:i4>
      </vt:variant>
      <vt:variant>
        <vt:i4>16</vt:i4>
      </vt:variant>
      <vt:variant>
        <vt:i4>0</vt:i4>
      </vt:variant>
      <vt:variant>
        <vt:i4>5</vt:i4>
      </vt:variant>
      <vt:variant>
        <vt:lpwstr>https://pl.wikipedia.org/wiki/Palo_Alto_(Kalifornia)</vt:lpwstr>
      </vt:variant>
      <vt:variant>
        <vt:lpwstr/>
      </vt:variant>
      <vt:variant>
        <vt:i4>2752552</vt:i4>
      </vt:variant>
      <vt:variant>
        <vt:i4>8</vt:i4>
      </vt:variant>
      <vt:variant>
        <vt:i4>0</vt:i4>
      </vt:variant>
      <vt:variant>
        <vt:i4>5</vt:i4>
      </vt:variant>
      <vt:variant>
        <vt:lpwstr>http://www.criver.com/</vt:lpwstr>
      </vt:variant>
      <vt:variant>
        <vt:lpwstr/>
      </vt:variant>
      <vt:variant>
        <vt:i4>8061006</vt:i4>
      </vt:variant>
      <vt:variant>
        <vt:i4>0</vt:i4>
      </vt:variant>
      <vt:variant>
        <vt:i4>0</vt:i4>
      </vt:variant>
      <vt:variant>
        <vt:i4>5</vt:i4>
      </vt:variant>
      <vt:variant>
        <vt:lpwstr>mailto:maciej.ugorski@upwr.edu.pl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immuno</dc:creator>
  <cp:lastModifiedBy>Jarek</cp:lastModifiedBy>
  <cp:revision>17</cp:revision>
  <cp:lastPrinted>2017-12-19T10:45:00Z</cp:lastPrinted>
  <dcterms:created xsi:type="dcterms:W3CDTF">2022-07-12T10:25:00Z</dcterms:created>
  <dcterms:modified xsi:type="dcterms:W3CDTF">2022-08-30T09:13:00Z</dcterms:modified>
</cp:coreProperties>
</file>