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AF57" w14:textId="25F6A67E" w:rsidR="00042FF8" w:rsidRPr="00042FF8" w:rsidRDefault="00042FF8" w:rsidP="00042FF8">
      <w:pPr>
        <w:ind w:firstLine="0"/>
        <w:rPr>
          <w:lang w:val="en-US"/>
        </w:rPr>
      </w:pPr>
      <w:r w:rsidRPr="00042FF8">
        <w:rPr>
          <w:lang w:val="en-US"/>
        </w:rPr>
        <w:t>Table S1. Reservoirs number of s</w:t>
      </w:r>
      <w:r>
        <w:rPr>
          <w:lang w:val="en-US"/>
        </w:rPr>
        <w:t>amples, basic information and geographic location</w:t>
      </w:r>
      <w:r w:rsidR="001201B0">
        <w:rPr>
          <w:lang w:val="en-US"/>
        </w:rPr>
        <w:t xml:space="preserve"> </w:t>
      </w:r>
      <w:r w:rsidR="001201B0">
        <w:rPr>
          <w:lang w:val="en-US"/>
        </w:rPr>
        <w:fldChar w:fldCharType="begin"/>
      </w:r>
      <w:r w:rsidR="001201B0">
        <w:rPr>
          <w:lang w:val="en-US"/>
        </w:rPr>
        <w:instrText xml:space="preserve"> ADDIN ZOTERO_ITEM CSL_CITATION {"citationID":"rj6jteeP","properties":{"formattedCitation":"[1]","plainCitation":"[1]","noteIndex":0},"citationItems":[{"id":10074,"uris":["http://zotero.org/users/4635140/items/EVECEJ3S"],"itemData":{"id":10074,"type":"webpage","title":"Portal Hidrológico do Ceará","URL":"http://www.hidro.ce.gov.br/","author":[{"family":"COGERH","given":""}],"accessed":{"date-parts":[["2023",12,1]]}}}],"schema":"https://github.com/citation-style-language/schema/raw/master/csl-citation.json"} </w:instrText>
      </w:r>
      <w:r w:rsidR="001201B0">
        <w:rPr>
          <w:lang w:val="en-US"/>
        </w:rPr>
        <w:fldChar w:fldCharType="separate"/>
      </w:r>
      <w:r w:rsidR="001201B0" w:rsidRPr="001201B0">
        <w:rPr>
          <w:lang w:val="en-CA"/>
        </w:rPr>
        <w:t>[1]</w:t>
      </w:r>
      <w:r w:rsidR="001201B0">
        <w:rPr>
          <w:lang w:val="en-US"/>
        </w:rPr>
        <w:fldChar w:fldCharType="end"/>
      </w:r>
      <w:r>
        <w:rPr>
          <w:lang w:val="en-US"/>
        </w:rPr>
        <w:t>.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140"/>
        <w:gridCol w:w="640"/>
        <w:gridCol w:w="1220"/>
        <w:gridCol w:w="1480"/>
        <w:gridCol w:w="634"/>
        <w:gridCol w:w="1700"/>
      </w:tblGrid>
      <w:tr w:rsidR="00042FF8" w:rsidRPr="00042FF8" w14:paraId="40D913A5" w14:textId="77777777" w:rsidTr="00042FF8">
        <w:trPr>
          <w:trHeight w:val="792"/>
        </w:trPr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5F20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Basin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B41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Reservoir Name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0A84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38D8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Capacity</w:t>
            </w:r>
            <w:r w:rsidRPr="00042F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br/>
              <w:t xml:space="preserve"> (hm³)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9F5B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Basin </w:t>
            </w:r>
            <w:r w:rsidRPr="00042F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br/>
              <w:t>Area (km²)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49E1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Flow </w:t>
            </w:r>
            <w:r w:rsidRPr="00042F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br/>
              <w:t>(m³/s)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190B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Location</w:t>
            </w:r>
            <w:r w:rsidRPr="00042F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br/>
              <w:t xml:space="preserve"> (Lon/Lat)</w:t>
            </w:r>
          </w:p>
        </w:tc>
      </w:tr>
      <w:tr w:rsidR="00042FF8" w:rsidRPr="00042FF8" w14:paraId="50716B3F" w14:textId="77777777" w:rsidTr="00042FF8">
        <w:trPr>
          <w:trHeight w:val="288"/>
        </w:trPr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2D37B1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Acaraú (14423 km² /1737.46 hm³)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9BC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Acaraú Mirim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437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225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617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479.59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8BC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868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-40.2899 / -3.5088</w:t>
            </w:r>
          </w:p>
        </w:tc>
      </w:tr>
      <w:tr w:rsidR="00042FF8" w:rsidRPr="00042FF8" w14:paraId="25FEBF85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2C272E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DAA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Araras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91A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B56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859.53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7AD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3504.38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B54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067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-40.4506 / -4.2528</w:t>
            </w:r>
          </w:p>
        </w:tc>
      </w:tr>
      <w:tr w:rsidR="00042FF8" w:rsidRPr="00042FF8" w14:paraId="10D2CCF7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061A13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0CB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Arrebita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A83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E52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D23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FB25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17.3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9C1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-40.2653 / -3.8554</w:t>
            </w:r>
          </w:p>
        </w:tc>
      </w:tr>
      <w:tr w:rsidR="00042FF8" w:rsidRPr="00042FF8" w14:paraId="7B24BAA6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0DD29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6AF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Ayres de Sousa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335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590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96.80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CD5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1100.9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4E4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E57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-40.5135 / -3.7969</w:t>
            </w:r>
          </w:p>
        </w:tc>
      </w:tr>
      <w:tr w:rsidR="00042FF8" w:rsidRPr="00042FF8" w14:paraId="334C2FC2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195EA7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F95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Bonito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91A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D63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C87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34.75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DBE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73D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-40.6327 / -4.3374</w:t>
            </w:r>
          </w:p>
        </w:tc>
      </w:tr>
      <w:tr w:rsidR="00042FF8" w:rsidRPr="00042FF8" w14:paraId="2A3A2E0C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D0F1AF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6FA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Carão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885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7B4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39A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309.55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3E0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2B0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-40.3528 / -4.8185</w:t>
            </w:r>
          </w:p>
        </w:tc>
      </w:tr>
      <w:tr w:rsidR="00042FF8" w:rsidRPr="00042FF8" w14:paraId="10CC4BD2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054F50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787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Diamantino II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72B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FDB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65D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D05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5EA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-40.3615 / -3.1651</w:t>
            </w:r>
          </w:p>
        </w:tc>
      </w:tr>
      <w:tr w:rsidR="00042FF8" w:rsidRPr="00042FF8" w14:paraId="25F1061B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856347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3FD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Edson Queiroz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B7B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1D2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254.00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423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1779.22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80F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10F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-40.058 / -4.2303</w:t>
            </w:r>
          </w:p>
        </w:tc>
      </w:tr>
      <w:tr w:rsidR="00042FF8" w:rsidRPr="00042FF8" w14:paraId="08399ED8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840CC1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24E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Farias de Sousa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7A4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7B3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BD4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43.97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4024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C56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-40.5849 / -4.7739</w:t>
            </w:r>
          </w:p>
        </w:tc>
      </w:tr>
      <w:tr w:rsidR="00042FF8" w:rsidRPr="00042FF8" w14:paraId="585B82A9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8F6E35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A16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Forquilha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9E1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E8F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50.13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3B7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191.86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7DF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9E9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-40.2459 / -3.8049</w:t>
            </w:r>
          </w:p>
        </w:tc>
      </w:tr>
      <w:tr w:rsidR="00042FF8" w:rsidRPr="00042FF8" w14:paraId="41E0B818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B060A4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45D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Jatobá II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809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8DE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B23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41.38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C97C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CF8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-40.7466 / -4.5931</w:t>
            </w:r>
          </w:p>
        </w:tc>
      </w:tr>
      <w:tr w:rsidR="00042FF8" w:rsidRPr="00042FF8" w14:paraId="1AD97D91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0352F3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132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Jenipapo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FDE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7F1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EFC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44F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716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-40.4448 / -3.5614</w:t>
            </w:r>
          </w:p>
        </w:tc>
      </w:tr>
      <w:tr w:rsidR="00042FF8" w:rsidRPr="00042FF8" w14:paraId="4BA0B49C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B2E9A9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C4E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Vicente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707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497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72A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72.71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A560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213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-40.2779 / -3.3787</w:t>
            </w:r>
          </w:p>
        </w:tc>
      </w:tr>
      <w:tr w:rsidR="00042FF8" w:rsidRPr="00042FF8" w14:paraId="29677ABB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3DB403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D42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Sobral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6F6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763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497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33.04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B3AA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36E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-40.368 / -3.6554</w:t>
            </w:r>
          </w:p>
        </w:tc>
      </w:tr>
      <w:tr w:rsidR="00042FF8" w:rsidRPr="00042FF8" w14:paraId="65632E01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DC30BA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60C6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Taquara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04D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98A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320.78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64C7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0C50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70A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-40.6331 / -3.9115</w:t>
            </w:r>
          </w:p>
        </w:tc>
      </w:tr>
      <w:tr w:rsidR="00042FF8" w:rsidRPr="00042FF8" w14:paraId="60EE315E" w14:textId="77777777" w:rsidTr="00042FF8">
        <w:trPr>
          <w:trHeight w:val="288"/>
        </w:trPr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E8CD0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Alto Jaguaribe (24636 km² /2765.18 hm³)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731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Arneiroz 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285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F87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178.13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92B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8899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026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-40.2386 / -6.2532</w:t>
            </w:r>
          </w:p>
        </w:tc>
      </w:tr>
      <w:tr w:rsidR="00042FF8" w:rsidRPr="00042FF8" w14:paraId="06A235F2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E8C348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7CB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Benguê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775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E5A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EF1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1062.3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154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6A3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-40.1527 / -6.6031</w:t>
            </w:r>
          </w:p>
        </w:tc>
      </w:tr>
      <w:tr w:rsidR="00042FF8" w:rsidRPr="00042FF8" w14:paraId="5EF8C165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C2B5B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FC8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Broco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AE6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F24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324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1DF9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02E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-40.3282 / -6.0111</w:t>
            </w:r>
          </w:p>
        </w:tc>
      </w:tr>
      <w:tr w:rsidR="00042FF8" w:rsidRPr="00042FF8" w14:paraId="3A7AF3C3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20193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C89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Caldeirões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591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BA7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814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A6C5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E5C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-39.9225 / -6.5305</w:t>
            </w:r>
          </w:p>
        </w:tc>
      </w:tr>
      <w:tr w:rsidR="00042FF8" w:rsidRPr="00042FF8" w14:paraId="1C4D9DC1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E64BF8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318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Canoas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BA8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96E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69.25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933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69.26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2EF3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CDF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-39.9318 / -6.9576</w:t>
            </w:r>
          </w:p>
        </w:tc>
      </w:tr>
      <w:tr w:rsidR="00042FF8" w:rsidRPr="00042FF8" w14:paraId="2B3B0A0E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A9B5D9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43A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 Coronel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9D1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F27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9B4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24.81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22F3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0A6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-39.9509 / -6.7033</w:t>
            </w:r>
          </w:p>
        </w:tc>
      </w:tr>
      <w:tr w:rsidR="00042FF8" w:rsidRPr="00042FF8" w14:paraId="7E5174E4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FD7F80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FEC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Facundo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273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B23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A3A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42CC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032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-40.6806 / -6.3033</w:t>
            </w:r>
          </w:p>
        </w:tc>
      </w:tr>
      <w:tr w:rsidR="00042FF8" w:rsidRPr="00042FF8" w14:paraId="789812E6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FE3ABA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BAA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Faé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69C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1FC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0F3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42BC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D62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-39.2332 / -6.1534</w:t>
            </w:r>
          </w:p>
        </w:tc>
      </w:tr>
      <w:tr w:rsidR="00042FF8" w:rsidRPr="00042FF8" w14:paraId="5CA8AF5D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19F53E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36B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João Luís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148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626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B78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2784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056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-40.1833 / -7.0855</w:t>
            </w:r>
          </w:p>
        </w:tc>
      </w:tr>
      <w:tr w:rsidR="00042FF8" w:rsidRPr="00042FF8" w14:paraId="0B02297C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5C664A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071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Mamoeiro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C26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74E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D3E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EC0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E7E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-40.0704 / -6.7941</w:t>
            </w:r>
          </w:p>
        </w:tc>
      </w:tr>
      <w:tr w:rsidR="00042FF8" w:rsidRPr="00042FF8" w14:paraId="431D184C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FE3AD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FF5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Monte Belo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F5F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8E8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A90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D4EC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408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-40.1184 / -7.1573</w:t>
            </w:r>
          </w:p>
        </w:tc>
      </w:tr>
      <w:tr w:rsidR="00042FF8" w:rsidRPr="00042FF8" w14:paraId="20C3F73E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39E27E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CF2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Muquém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84D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9B8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46.55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1E4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295.2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650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F37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-39.4821 / -6.6263</w:t>
            </w:r>
          </w:p>
        </w:tc>
      </w:tr>
      <w:tr w:rsidR="00042FF8" w:rsidRPr="00042FF8" w14:paraId="49A1CF67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F0BA0D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44D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Orós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985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3B7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1,940.00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1ED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25696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AE2B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20.4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9B6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-38.9825 / -6.2565</w:t>
            </w:r>
          </w:p>
        </w:tc>
      </w:tr>
      <w:tr w:rsidR="00042FF8" w:rsidRPr="00042FF8" w14:paraId="0D29E123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9E8E77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423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Parambu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5A2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5A2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BD4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2F85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303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-40.7171 / -6.1971</w:t>
            </w:r>
          </w:p>
        </w:tc>
      </w:tr>
      <w:tr w:rsidR="00042FF8" w:rsidRPr="00042FF8" w14:paraId="56525E81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AEBACF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486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Pau Preto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646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7EF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72E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59.21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4A3D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4BF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-40.0881 / -7.0848</w:t>
            </w:r>
          </w:p>
        </w:tc>
      </w:tr>
      <w:tr w:rsidR="00042FF8" w:rsidRPr="00042FF8" w14:paraId="38718DFD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006CE8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C54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Poço da Pedra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8CE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B49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52.00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9DD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FA9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BF8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-40.3596 / -6.9863</w:t>
            </w:r>
          </w:p>
        </w:tc>
      </w:tr>
      <w:tr w:rsidR="00042FF8" w:rsidRPr="00042FF8" w14:paraId="70188793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60E4C5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4CC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Quincoé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62C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AA3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852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7F11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344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-39.4574 / -6.0838</w:t>
            </w:r>
          </w:p>
        </w:tc>
      </w:tr>
      <w:tr w:rsidR="00042FF8" w:rsidRPr="00042FF8" w14:paraId="58232E9E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15FA2D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803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Rivaldo Carvalho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9F2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D85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20.10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33E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318.42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607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818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-39,9277 / -6,2761</w:t>
            </w:r>
          </w:p>
        </w:tc>
      </w:tr>
      <w:tr w:rsidR="00042FF8" w:rsidRPr="00042FF8" w14:paraId="24A34E6B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C04DC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624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Trici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149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529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C50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556.8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B34C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755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-40.424 / -5.9154</w:t>
            </w:r>
          </w:p>
        </w:tc>
      </w:tr>
      <w:tr w:rsidR="00042FF8" w:rsidRPr="00042FF8" w14:paraId="147F3790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04211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F88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Trussu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263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D74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268.80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D40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C9F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015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-39.4469 / -6.3068</w:t>
            </w:r>
          </w:p>
        </w:tc>
      </w:tr>
      <w:tr w:rsidR="00042FF8" w:rsidRPr="00042FF8" w14:paraId="3617886F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833C91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7BC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Valério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CAA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389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B1E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61.11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C0F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4F9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-39.7294 / -6.9684</w:t>
            </w:r>
          </w:p>
        </w:tc>
      </w:tr>
      <w:tr w:rsidR="00042FF8" w:rsidRPr="00042FF8" w14:paraId="47A11863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D9DADF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80F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Várzea do Boi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696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6A74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51.91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C293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69F7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15D3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-40.2517 / -5.8966</w:t>
            </w:r>
          </w:p>
        </w:tc>
      </w:tr>
      <w:tr w:rsidR="00042FF8" w:rsidRPr="00042FF8" w14:paraId="14D7234E" w14:textId="77777777" w:rsidTr="00042FF8">
        <w:trPr>
          <w:trHeight w:val="1380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A3163E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Baixo Jaguaribe </w:t>
            </w: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br/>
              <w:t>(5452km² /24 hm³)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2A23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Santo Antônio de Russas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A14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E81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230B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2BF9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835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-38.192 / -4.8627</w:t>
            </w:r>
          </w:p>
        </w:tc>
      </w:tr>
      <w:tr w:rsidR="00042FF8" w:rsidRPr="00042FF8" w14:paraId="78BF6922" w14:textId="77777777" w:rsidTr="00042FF8">
        <w:trPr>
          <w:trHeight w:val="288"/>
        </w:trPr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C722F7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Banabuíu (19316 km²/ 2755.32 hm³)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4CB8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Banabuiú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540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B9A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1,601.00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145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13500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FA9D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12.93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B11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-38.9652 / -5.357</w:t>
            </w:r>
          </w:p>
        </w:tc>
      </w:tr>
      <w:tr w:rsidR="00042FF8" w:rsidRPr="00042FF8" w14:paraId="0388F57D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3131A3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36D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Capitão Mor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F2B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8F2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EE0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113.11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8B3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7C7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-40.0002 / -5.6255</w:t>
            </w:r>
          </w:p>
        </w:tc>
      </w:tr>
      <w:tr w:rsidR="00042FF8" w:rsidRPr="00042FF8" w14:paraId="1FD781DF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3E683E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F65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Cedro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CC4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CE5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126.00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2C6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95B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D5A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-39.0684 / -4.9765</w:t>
            </w:r>
          </w:p>
        </w:tc>
      </w:tr>
      <w:tr w:rsidR="00042FF8" w:rsidRPr="00042FF8" w14:paraId="5799BB84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9E1ACF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460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Cipoada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315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C1C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86.09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92F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356.4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CD29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E80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-38.6593 / -5.2605</w:t>
            </w:r>
          </w:p>
        </w:tc>
      </w:tr>
      <w:tr w:rsidR="00042FF8" w:rsidRPr="00042FF8" w14:paraId="36EA87FD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BB9D88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376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Curral Velho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6CA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EA0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362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110.26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8830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B65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-38.3244 / -5.0926</w:t>
            </w:r>
          </w:p>
        </w:tc>
      </w:tr>
      <w:tr w:rsidR="00042FF8" w:rsidRPr="00042FF8" w14:paraId="52169E35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6FB5B9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589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Fogareiro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7A2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A1B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118.00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3C1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7700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E7BE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D59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-39.4917 / -5.1578</w:t>
            </w:r>
          </w:p>
        </w:tc>
      </w:tr>
      <w:tr w:rsidR="00042FF8" w:rsidRPr="00042FF8" w14:paraId="7C146A88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C03D9B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41C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Jatobá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E47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42E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89E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CAD9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AD6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-39.2373 / -5.6068</w:t>
            </w:r>
          </w:p>
        </w:tc>
      </w:tr>
      <w:tr w:rsidR="00042FF8" w:rsidRPr="00042FF8" w14:paraId="1B422324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47CCC2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F0E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Mons. Tabosa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057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D3B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11.70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ADA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11F7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B1E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-40.0126 / -4.8021</w:t>
            </w:r>
          </w:p>
        </w:tc>
      </w:tr>
      <w:tr w:rsidR="00042FF8" w:rsidRPr="00042FF8" w14:paraId="4CD3CC51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4ACF1A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0D0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Patu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DE0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583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65.10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B74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52E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F4B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-39.4144 / -5.5824</w:t>
            </w:r>
          </w:p>
        </w:tc>
      </w:tr>
      <w:tr w:rsidR="00042FF8" w:rsidRPr="00042FF8" w14:paraId="0FA95FD5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522B18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389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Pedras Brancas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093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6A3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456.00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852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B3C6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389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-38.8864 / -5.1297</w:t>
            </w:r>
          </w:p>
        </w:tc>
      </w:tr>
      <w:tr w:rsidR="00042FF8" w:rsidRPr="00042FF8" w14:paraId="697DA822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CE2E97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4A3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Pirabibu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223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3F5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74.00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143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08EE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C0D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-39.3589 / -4.9813</w:t>
            </w:r>
          </w:p>
        </w:tc>
      </w:tr>
      <w:tr w:rsidR="00042FF8" w:rsidRPr="00042FF8" w14:paraId="1FF51A6F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A80AC1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3EE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Poço do Barro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942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A35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52.00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344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52B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292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-38.4676 / -5.3907</w:t>
            </w:r>
          </w:p>
        </w:tc>
      </w:tr>
      <w:tr w:rsidR="00042FF8" w:rsidRPr="00042FF8" w14:paraId="5B8792FF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03D6A3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FB8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Quixeramobim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AC2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52C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7B1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4394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B9D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-39.3192 / -5.1997</w:t>
            </w:r>
          </w:p>
        </w:tc>
      </w:tr>
      <w:tr w:rsidR="00042FF8" w:rsidRPr="00042FF8" w14:paraId="391086C9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1F2051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C1E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José 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AC2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7FE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80F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3DC8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9A6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-39.6059 / -5.1966</w:t>
            </w:r>
          </w:p>
        </w:tc>
      </w:tr>
      <w:tr w:rsidR="00042FF8" w:rsidRPr="00042FF8" w14:paraId="540A3A11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0FA25D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9F5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José II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2A2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91B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922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504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0A7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-39.4737 / -5.8376</w:t>
            </w:r>
          </w:p>
        </w:tc>
      </w:tr>
      <w:tr w:rsidR="00042FF8" w:rsidRPr="00042FF8" w14:paraId="22C95CD0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6278EA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819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Serafim Dias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B2B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761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FE6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B239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027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-39.6532 / -5.7253</w:t>
            </w:r>
          </w:p>
        </w:tc>
      </w:tr>
      <w:tr w:rsidR="00042FF8" w:rsidRPr="00042FF8" w14:paraId="30721515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FA6484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E45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Trapiá II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7C8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07B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A15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A17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B0B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-39.7456 / -5.5026</w:t>
            </w:r>
          </w:p>
        </w:tc>
      </w:tr>
      <w:tr w:rsidR="00042FF8" w:rsidRPr="00042FF8" w14:paraId="2A6DD2F1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9F98FA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7A3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Umari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C60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C9A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77C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9817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248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-39.5509 / -4.8001</w:t>
            </w:r>
          </w:p>
        </w:tc>
      </w:tr>
      <w:tr w:rsidR="00042FF8" w:rsidRPr="00042FF8" w14:paraId="7C299072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422C1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30FB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Vieirão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3F7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A8F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C008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403.47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DB52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7F2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-39.7229 / -5.1586</w:t>
            </w:r>
          </w:p>
        </w:tc>
      </w:tr>
      <w:tr w:rsidR="00042FF8" w:rsidRPr="00042FF8" w14:paraId="02D0D1D4" w14:textId="77777777" w:rsidTr="00042FF8">
        <w:trPr>
          <w:trHeight w:val="288"/>
        </w:trPr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19755B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Coreaú (10657 km²/283.64 hm³)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CB9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Angicos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2AF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A69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CCA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287.29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7F7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76D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-40.8303 / -3.6467</w:t>
            </w:r>
          </w:p>
        </w:tc>
      </w:tr>
      <w:tr w:rsidR="00042FF8" w:rsidRPr="00042FF8" w14:paraId="47CEFCE9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0E5C94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53D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Diamante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20D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D73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13.20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BC1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870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459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-40.8706 / -3.5945</w:t>
            </w:r>
          </w:p>
        </w:tc>
      </w:tr>
      <w:tr w:rsidR="00042FF8" w:rsidRPr="00042FF8" w14:paraId="364A71A7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C959E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A66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Gangorra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687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279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54.40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E86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3761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17C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-40.8789 / -3.1739</w:t>
            </w:r>
          </w:p>
        </w:tc>
      </w:tr>
      <w:tr w:rsidR="00042FF8" w:rsidRPr="00042FF8" w14:paraId="24BF07E5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F6D707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0CB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Itaúna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EAB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726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72.58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010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771.3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D505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FBD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-41.15 / -3.1612</w:t>
            </w:r>
          </w:p>
        </w:tc>
      </w:tr>
      <w:tr w:rsidR="00042FF8" w:rsidRPr="00042FF8" w14:paraId="07C36D4C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9EB1E9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09B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Martinópole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A12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CE9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DDF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FFA8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068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-40.6223 / -3.2477</w:t>
            </w:r>
          </w:p>
        </w:tc>
      </w:tr>
      <w:tr w:rsidR="00042FF8" w:rsidRPr="00042FF8" w14:paraId="54A2D909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44A093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086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Premuoca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6CD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E1E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5.20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2F2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57F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91C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-40.5539 / -3.3233</w:t>
            </w:r>
          </w:p>
        </w:tc>
      </w:tr>
      <w:tr w:rsidR="00042FF8" w:rsidRPr="00042FF8" w14:paraId="319BCBC7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6D0245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B5E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Trapiá III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536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D45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92C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A43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06E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-40.6859 / -3.7301</w:t>
            </w:r>
          </w:p>
        </w:tc>
      </w:tr>
      <w:tr w:rsidR="00042FF8" w:rsidRPr="00042FF8" w14:paraId="2A8D121D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E559AD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072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Tucunduba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640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E40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6E7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295.77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364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3A9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-40.4389 / -3.1966</w:t>
            </w:r>
          </w:p>
        </w:tc>
      </w:tr>
      <w:tr w:rsidR="00042FF8" w:rsidRPr="00042FF8" w14:paraId="6609C226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FCADEB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8B98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Várzea da Volta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7F5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7DE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D070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167.5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2FBF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38E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-40.6033 / -3.5061</w:t>
            </w:r>
          </w:p>
        </w:tc>
      </w:tr>
      <w:tr w:rsidR="00042FF8" w:rsidRPr="00042FF8" w14:paraId="1F3F0169" w14:textId="77777777" w:rsidTr="00042FF8">
        <w:trPr>
          <w:trHeight w:val="288"/>
        </w:trPr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F6A14C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Curu (8528 km²/1028.8 hm³)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027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Caxitoré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5A5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88C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202.00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3DF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F25D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448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-39.3683 / -3.7603</w:t>
            </w:r>
          </w:p>
        </w:tc>
      </w:tr>
      <w:tr w:rsidR="00042FF8" w:rsidRPr="00042FF8" w14:paraId="7B9762B7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25DC81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260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Desterro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498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DDC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5.60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8FA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42.96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DA2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0E9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-39.114 / -4.066</w:t>
            </w:r>
          </w:p>
        </w:tc>
      </w:tr>
      <w:tr w:rsidR="00042FF8" w:rsidRPr="00042FF8" w14:paraId="2F0F0CFF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B303FB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BDF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Escuridão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FB2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177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9D8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527B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C7D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-39.3801 / -4.5311</w:t>
            </w:r>
          </w:p>
        </w:tc>
      </w:tr>
      <w:tr w:rsidR="00042FF8" w:rsidRPr="00042FF8" w14:paraId="277B844C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26B93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D78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Frios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D41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A74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33.02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AFC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274.33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3373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40F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-39.3019 / -3.6903</w:t>
            </w:r>
          </w:p>
        </w:tc>
      </w:tr>
      <w:tr w:rsidR="00042FF8" w:rsidRPr="00042FF8" w14:paraId="12B03A25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8F2A68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A69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General Sampaio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657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97C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322.20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DDE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9F4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BDF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-39.4543 / -4.0836</w:t>
            </w:r>
          </w:p>
        </w:tc>
      </w:tr>
      <w:tr w:rsidR="00042FF8" w:rsidRPr="00042FF8" w14:paraId="0538FC77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B364A0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170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Itapajé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5DA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CD8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2D9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2EF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47D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-39.5715 / -3.671</w:t>
            </w:r>
          </w:p>
        </w:tc>
      </w:tr>
      <w:tr w:rsidR="00042FF8" w:rsidRPr="00042FF8" w14:paraId="6B406177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3A051E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505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Jerimum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66E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A0B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20.50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E0A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4102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805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-39.6907 / -3.8431</w:t>
            </w:r>
          </w:p>
        </w:tc>
      </w:tr>
      <w:tr w:rsidR="00042FF8" w:rsidRPr="00042FF8" w14:paraId="43AEF5A1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E7FB5B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A5E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Pentecoste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729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3B3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36F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28460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BC1D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825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-39.249 / -3.8158</w:t>
            </w:r>
          </w:p>
        </w:tc>
      </w:tr>
      <w:tr w:rsidR="00042FF8" w:rsidRPr="00042FF8" w14:paraId="42F2FB25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11EEAB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E40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Salão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769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CE6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4B2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83.34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83D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ADE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-39.3135 / -4.409</w:t>
            </w:r>
          </w:p>
        </w:tc>
      </w:tr>
      <w:tr w:rsidR="00042FF8" w:rsidRPr="00042FF8" w14:paraId="42462B9E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998E22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AA6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Domingos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365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B06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593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15.77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AD5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769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-39.287 / -4.2248</w:t>
            </w:r>
          </w:p>
        </w:tc>
      </w:tr>
      <w:tr w:rsidR="00042FF8" w:rsidRPr="00042FF8" w14:paraId="67E29D41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042A49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FCD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Mateus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F1D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8DB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7F6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446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DC8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-39.319 / -4.3751</w:t>
            </w:r>
          </w:p>
        </w:tc>
      </w:tr>
      <w:tr w:rsidR="00042FF8" w:rsidRPr="00042FF8" w14:paraId="198EB15F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B7C204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19E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Sousa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7B2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187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B27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219.3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754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CEA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-39.2844 / -4.3957</w:t>
            </w:r>
          </w:p>
        </w:tc>
      </w:tr>
      <w:tr w:rsidR="00042FF8" w:rsidRPr="00042FF8" w14:paraId="3ED742F7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3739EB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5ACE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Tejuçuoca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430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3C3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4661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E803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9866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-39.5228 / -3.9721</w:t>
            </w:r>
          </w:p>
        </w:tc>
      </w:tr>
      <w:tr w:rsidR="00042FF8" w:rsidRPr="00042FF8" w14:paraId="3DA6D7EC" w14:textId="77777777" w:rsidTr="00042FF8">
        <w:trPr>
          <w:trHeight w:val="288"/>
        </w:trPr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30D41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Litoral (8619km²/ 214.9 hm³)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93A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Gameleira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918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182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52.64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57E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EB97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2E6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-39.4838 / -3.3878</w:t>
            </w:r>
          </w:p>
        </w:tc>
      </w:tr>
      <w:tr w:rsidR="00042FF8" w:rsidRPr="00042FF8" w14:paraId="60DFB912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B63C8B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891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Gerardo Atimbone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4D7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94D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873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3849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DB3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-39.9841 / -3.8393</w:t>
            </w:r>
          </w:p>
        </w:tc>
      </w:tr>
      <w:tr w:rsidR="00042FF8" w:rsidRPr="00042FF8" w14:paraId="67848BC4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CBD251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1AB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Missi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7A5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AF5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65.30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A19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625.6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2548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930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-39.8642 / -3.4867</w:t>
            </w:r>
          </w:p>
        </w:tc>
      </w:tr>
      <w:tr w:rsidR="00042FF8" w:rsidRPr="00042FF8" w14:paraId="3A1A6D40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F2C873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D35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Mundaú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C29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083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21.30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3A7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A7D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12E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-39.5184 / -3.6347</w:t>
            </w:r>
          </w:p>
        </w:tc>
      </w:tr>
      <w:tr w:rsidR="00042FF8" w:rsidRPr="00042FF8" w14:paraId="3DB96C23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DE0179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54E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Patos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E28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5EB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0D0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969.4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220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62B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-40.0349 / -3.7712</w:t>
            </w:r>
          </w:p>
        </w:tc>
      </w:tr>
      <w:tr w:rsidR="00042FF8" w:rsidRPr="00042FF8" w14:paraId="3C3A0AE5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764A24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0F3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Poço Verde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479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463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885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E307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54A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-39.6287 / -3.4473</w:t>
            </w:r>
          </w:p>
        </w:tc>
      </w:tr>
      <w:tr w:rsidR="00042FF8" w:rsidRPr="00042FF8" w14:paraId="70C213FA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C0BB93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BBB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Quandú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0FA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7D8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E54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8C03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AA0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-39.6315 / -3.575</w:t>
            </w:r>
          </w:p>
        </w:tc>
      </w:tr>
      <w:tr w:rsidR="00042FF8" w:rsidRPr="00042FF8" w14:paraId="52816EBB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854F8F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16F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S. Pedro Timbaúba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B86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1E8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7D8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A7A2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5F5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-39.9758 / -3.5819</w:t>
            </w:r>
          </w:p>
        </w:tc>
      </w:tr>
      <w:tr w:rsidR="00042FF8" w:rsidRPr="00042FF8" w14:paraId="70226DAB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81E0A3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ABD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Sta Mª de Aracatiaçu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8D7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860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8.20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3B9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158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B7A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-39,9807 / -4,049</w:t>
            </w:r>
          </w:p>
        </w:tc>
      </w:tr>
      <w:tr w:rsidR="00042FF8" w:rsidRPr="00042FF8" w14:paraId="285159DE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D622B1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DDDF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Sto Ant. de Aracatiaçu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CB0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0DED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08F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627.4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29E9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CD3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-40,0114 / -3,8914</w:t>
            </w:r>
          </w:p>
        </w:tc>
      </w:tr>
      <w:tr w:rsidR="00042FF8" w:rsidRPr="00042FF8" w14:paraId="567A5A1D" w14:textId="77777777" w:rsidTr="00042FF8">
        <w:trPr>
          <w:trHeight w:val="288"/>
        </w:trPr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3F172A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Médio Jaguaribe (10376 km²/7364.8 hm³)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B58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Adauto Bezerra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F63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B2F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616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31.03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19F8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3E3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-38.4483 / -6.0375</w:t>
            </w:r>
          </w:p>
        </w:tc>
      </w:tr>
      <w:tr w:rsidR="00042FF8" w:rsidRPr="00042FF8" w14:paraId="619DFF83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DFEDF7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F7F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Canafístula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AE4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CB6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104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55E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696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-38.3229 / -5.8711</w:t>
            </w:r>
          </w:p>
        </w:tc>
      </w:tr>
      <w:tr w:rsidR="00042FF8" w:rsidRPr="00042FF8" w14:paraId="2D9D62F2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602AC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7E4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Ema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E73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753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387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E84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A45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-38.3564 / -5.7769</w:t>
            </w:r>
          </w:p>
        </w:tc>
      </w:tr>
      <w:tr w:rsidR="00042FF8" w:rsidRPr="00042FF8" w14:paraId="136561B3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E9AB9E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8DB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Castanhão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4E1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D98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6,700.00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B07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44.8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477D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311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-38.5122 / -5.548</w:t>
            </w:r>
          </w:p>
        </w:tc>
      </w:tr>
      <w:tr w:rsidR="00042FF8" w:rsidRPr="00042FF8" w14:paraId="063275FE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61C18E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40E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Figueiredo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890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AFD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497.00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F26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BE3D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6BD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-38.259 / -5.6358</w:t>
            </w:r>
          </w:p>
        </w:tc>
      </w:tr>
      <w:tr w:rsidR="00042FF8" w:rsidRPr="00042FF8" w14:paraId="680F29D9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E550E3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F67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Jenipapeiro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49E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544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D91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65BA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67F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-39.2532 / -5.8101</w:t>
            </w:r>
          </w:p>
        </w:tc>
      </w:tr>
      <w:tr w:rsidR="00042FF8" w:rsidRPr="00042FF8" w14:paraId="28DC8F23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C54FB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BA5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Joaquim Távora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435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5E9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348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FF2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3CE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-38.8345 / -5.9515</w:t>
            </w:r>
          </w:p>
        </w:tc>
      </w:tr>
      <w:tr w:rsidR="00042FF8" w:rsidRPr="00042FF8" w14:paraId="433E1A0C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6BF90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183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Nova Floresta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4A6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034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137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160.29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8619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22F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-38.918 / -5.9491</w:t>
            </w:r>
          </w:p>
        </w:tc>
      </w:tr>
      <w:tr w:rsidR="00042FF8" w:rsidRPr="00042FF8" w14:paraId="37D73AE7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7A20AA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FF9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Riacho da Serra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F19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F38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A60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173.4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758A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A6A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-38.33 / -5.5734</w:t>
            </w:r>
          </w:p>
        </w:tc>
      </w:tr>
      <w:tr w:rsidR="00042FF8" w:rsidRPr="00042FF8" w14:paraId="1007F3E1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FB73A7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AF4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Riacho do Sangue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EA7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109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58.43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A63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DC3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AEB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-38.9544 / -5.6915</w:t>
            </w:r>
          </w:p>
        </w:tc>
      </w:tr>
      <w:tr w:rsidR="00042FF8" w:rsidRPr="00042FF8" w14:paraId="05F98627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23B2F7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785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Santa Maria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37F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D0B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584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F2F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A12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-38.2759 / -5.9718</w:t>
            </w:r>
          </w:p>
        </w:tc>
      </w:tr>
      <w:tr w:rsidR="00042FF8" w:rsidRPr="00042FF8" w14:paraId="280405DB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9C3AFE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FE4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Santo Antônio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127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E77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E63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F2E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EFC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-38.4126 / -5.8908</w:t>
            </w:r>
          </w:p>
        </w:tc>
      </w:tr>
      <w:tr w:rsidR="00042FF8" w:rsidRPr="00042FF8" w14:paraId="43DA0E3A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616492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C0FD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Tigre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FDB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AB91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60A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3EB3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25D1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-39.1524 / -5.8945</w:t>
            </w:r>
          </w:p>
        </w:tc>
      </w:tr>
      <w:tr w:rsidR="00042FF8" w:rsidRPr="00042FF8" w14:paraId="2EB6CDAC" w14:textId="77777777" w:rsidTr="00042FF8">
        <w:trPr>
          <w:trHeight w:val="288"/>
        </w:trPr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F609CD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Metropolitana (15085 km²/1350.45 hm³)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A34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Sítios Novos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92B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7D3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126.00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FDF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EBC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86A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-38.9715 / -3.7766</w:t>
            </w:r>
          </w:p>
        </w:tc>
      </w:tr>
      <w:tr w:rsidR="00042FF8" w:rsidRPr="00042FF8" w14:paraId="5A32CBD3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FD15E1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1CC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Acarape do Meio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AF1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28E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29.60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AD7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F552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6A3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-38.8097 / -4.1938</w:t>
            </w:r>
          </w:p>
        </w:tc>
      </w:tr>
      <w:tr w:rsidR="00042FF8" w:rsidRPr="00042FF8" w14:paraId="1309AFD4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C24ECB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A63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Amanary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C8C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301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F25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248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439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-38.8786 / -4.0129</w:t>
            </w:r>
          </w:p>
        </w:tc>
      </w:tr>
      <w:tr w:rsidR="00042FF8" w:rsidRPr="00042FF8" w14:paraId="69685BBB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AB25CA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A50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Aracoiaba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C88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BC1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162.00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16F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582.83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2D0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D52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-38.7227 / -4.3888</w:t>
            </w:r>
          </w:p>
        </w:tc>
      </w:tr>
      <w:tr w:rsidR="00042FF8" w:rsidRPr="00042FF8" w14:paraId="733FC331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9401BA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32E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Batente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DAA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D8C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C0B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89A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20A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-38.5057 / -4.656</w:t>
            </w:r>
          </w:p>
        </w:tc>
      </w:tr>
      <w:tr w:rsidR="00042FF8" w:rsidRPr="00042FF8" w14:paraId="5D339816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3019C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8FA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Castro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22A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251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62.31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785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75C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460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-38.9409 / -4.5658</w:t>
            </w:r>
          </w:p>
        </w:tc>
      </w:tr>
      <w:tr w:rsidR="00042FF8" w:rsidRPr="00042FF8" w14:paraId="3F4CBC1E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5E6A46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B09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Catucinzenta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23F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7A6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24.90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43D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64.5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6A1A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DBB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-38.4485 / -4.0314</w:t>
            </w:r>
          </w:p>
        </w:tc>
      </w:tr>
      <w:tr w:rsidR="00042FF8" w:rsidRPr="00042FF8" w14:paraId="18ACCA36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D998D2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ACE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Cauhipe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A9B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2AE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7E5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8C5E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E13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-38.8669 / -3.7476</w:t>
            </w:r>
          </w:p>
        </w:tc>
      </w:tr>
      <w:tr w:rsidR="00042FF8" w:rsidRPr="00042FF8" w14:paraId="09845C20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D64692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176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Cocó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4F8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620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5.10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D0C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2307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03F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-38.5357 / -3.8478</w:t>
            </w:r>
          </w:p>
        </w:tc>
      </w:tr>
      <w:tr w:rsidR="00042FF8" w:rsidRPr="00042FF8" w14:paraId="7AA550D7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CEE3F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026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Germinal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0AA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5FD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C8D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BDFF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CF1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-38.8681 / -4.1845</w:t>
            </w:r>
          </w:p>
        </w:tc>
      </w:tr>
      <w:tr w:rsidR="00042FF8" w:rsidRPr="00042FF8" w14:paraId="6BD6E178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1B48F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AF3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Itapebussu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5EE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2EF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B29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76.34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242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733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-38.8955 / -4.0659</w:t>
            </w:r>
          </w:p>
        </w:tc>
      </w:tr>
      <w:tr w:rsidR="00042FF8" w:rsidRPr="00042FF8" w14:paraId="16AF951D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94B188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687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Macacos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E16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A7B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46E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67.2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0E8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F4E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-38.7147 / -4.8059</w:t>
            </w:r>
          </w:p>
        </w:tc>
      </w:tr>
      <w:tr w:rsidR="00042FF8" w:rsidRPr="00042FF8" w14:paraId="6A90D6BB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F83B8B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44A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Malcozinhado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5A0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3C0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78B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88A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7B8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-38.3149 / -4.1018</w:t>
            </w:r>
          </w:p>
        </w:tc>
      </w:tr>
      <w:tr w:rsidR="00042FF8" w:rsidRPr="00042FF8" w14:paraId="2253E131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8AC017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0B5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Maranguapinho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0D4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7D5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165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111.45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5208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F74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-38.6547 / -3.8843</w:t>
            </w:r>
          </w:p>
        </w:tc>
      </w:tr>
      <w:tr w:rsidR="00042FF8" w:rsidRPr="00042FF8" w14:paraId="53A1843D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F2E773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E7A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Pacajus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4A2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F15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232.00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5B2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4492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3BD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876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-38.4032 / -4.2288</w:t>
            </w:r>
          </w:p>
        </w:tc>
      </w:tr>
      <w:tr w:rsidR="00042FF8" w:rsidRPr="00042FF8" w14:paraId="3EEBB989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5B0CF8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8D1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Pacoti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77A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7E5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915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B5B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909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-38.5354 / -4.0766</w:t>
            </w:r>
          </w:p>
        </w:tc>
      </w:tr>
      <w:tr w:rsidR="00042FF8" w:rsidRPr="00042FF8" w14:paraId="550FBE53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399E19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236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Penedo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569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20A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FCB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8.27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B67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3BA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-38.7445 / -3.9671</w:t>
            </w:r>
          </w:p>
        </w:tc>
      </w:tr>
      <w:tr w:rsidR="00042FF8" w:rsidRPr="00042FF8" w14:paraId="4A3731D4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0560A0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C69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Pesqueiro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9C3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339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B9E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84.19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9173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086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-38.9705 / -4.4447</w:t>
            </w:r>
          </w:p>
        </w:tc>
      </w:tr>
      <w:tr w:rsidR="00042FF8" w:rsidRPr="00042FF8" w14:paraId="3C71BA48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7F5B85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DE6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Pompeu Sobrinho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BEA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22A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143.00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133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268E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B2E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-39.1564 / -4.851</w:t>
            </w:r>
          </w:p>
        </w:tc>
      </w:tr>
      <w:tr w:rsidR="00042FF8" w:rsidRPr="00042FF8" w14:paraId="79E27285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0433BF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0D3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Riachão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CC5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1B7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47.92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BFD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F5EF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D96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-38.5345 / -4.0097</w:t>
            </w:r>
          </w:p>
        </w:tc>
      </w:tr>
      <w:tr w:rsidR="00042FF8" w:rsidRPr="00042FF8" w14:paraId="5930D686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50440F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FB7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Tijuquinha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11F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40A7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374D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45.41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6399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D304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-38.8952 / -4.3144</w:t>
            </w:r>
          </w:p>
        </w:tc>
      </w:tr>
      <w:tr w:rsidR="00042FF8" w:rsidRPr="00042FF8" w14:paraId="62882A65" w14:textId="77777777" w:rsidTr="00042FF8">
        <w:trPr>
          <w:trHeight w:val="528"/>
        </w:trPr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A2B34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Sertões de Crateús (10821 km²/436.04 hm³)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F05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Barra Velha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6C7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B47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99.56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617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856.07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DDB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7F2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-40.3205 / -5.3146</w:t>
            </w:r>
          </w:p>
        </w:tc>
      </w:tr>
      <w:tr w:rsidR="00042FF8" w:rsidRPr="00042FF8" w14:paraId="681B8378" w14:textId="77777777" w:rsidTr="00042FF8">
        <w:trPr>
          <w:trHeight w:val="52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CF45E0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6C6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Barragem do Batalhão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6F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682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860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158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E65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-40.658 / -5.2006</w:t>
            </w:r>
          </w:p>
        </w:tc>
      </w:tr>
      <w:tr w:rsidR="00042FF8" w:rsidRPr="00042FF8" w14:paraId="46F0EF43" w14:textId="77777777" w:rsidTr="00042FF8">
        <w:trPr>
          <w:trHeight w:val="52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8F8ED4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14A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Carnaubal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7ED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F5D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73.20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1CF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1CE5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642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-40.665 / -5.292</w:t>
            </w:r>
          </w:p>
        </w:tc>
      </w:tr>
      <w:tr w:rsidR="00042FF8" w:rsidRPr="00042FF8" w14:paraId="64BC9318" w14:textId="77777777" w:rsidTr="00042FF8">
        <w:trPr>
          <w:trHeight w:val="52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17A7A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2C2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Colina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B6A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E58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37E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369.75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A38F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EBC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-40.7131 / -5.8463</w:t>
            </w:r>
          </w:p>
        </w:tc>
      </w:tr>
      <w:tr w:rsidR="00042FF8" w:rsidRPr="00042FF8" w14:paraId="51CF6CAF" w14:textId="77777777" w:rsidTr="00042FF8">
        <w:trPr>
          <w:trHeight w:val="52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63F834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BFB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Cupim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1E6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565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8B5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231.45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4472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766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-40.2947 / -5.3952</w:t>
            </w:r>
          </w:p>
        </w:tc>
      </w:tr>
      <w:tr w:rsidR="00042FF8" w:rsidRPr="00042FF8" w14:paraId="2104BA6F" w14:textId="77777777" w:rsidTr="00042FF8">
        <w:trPr>
          <w:trHeight w:val="52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8962AC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25F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Flor do Campo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770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1CC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105.00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002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45D0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1B0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-40.6757 / -5.5819</w:t>
            </w:r>
          </w:p>
        </w:tc>
      </w:tr>
      <w:tr w:rsidR="00042FF8" w:rsidRPr="00042FF8" w14:paraId="44481CF1" w14:textId="77777777" w:rsidTr="00042FF8">
        <w:trPr>
          <w:trHeight w:val="52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70FFB4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6BE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Jaburu II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D8F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DB4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101.64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7DC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F13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A8F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-40.4696 / -5.4151</w:t>
            </w:r>
          </w:p>
        </w:tc>
      </w:tr>
      <w:tr w:rsidR="00042FF8" w:rsidRPr="00042FF8" w14:paraId="64D59927" w14:textId="77777777" w:rsidTr="00042FF8">
        <w:trPr>
          <w:trHeight w:val="52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8B2424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43B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Realejo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4D4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EA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B8F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209.5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90F6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F8C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-40.8146 / -5.2684</w:t>
            </w:r>
          </w:p>
        </w:tc>
      </w:tr>
      <w:tr w:rsidR="00042FF8" w:rsidRPr="00042FF8" w14:paraId="50071A95" w14:textId="77777777" w:rsidTr="00042FF8">
        <w:trPr>
          <w:trHeight w:val="52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614E7F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5C7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José III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24A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42A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0A0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94.64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ECF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357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-40.774 / -4.8986</w:t>
            </w:r>
          </w:p>
        </w:tc>
      </w:tr>
      <w:tr w:rsidR="00042FF8" w:rsidRPr="00042FF8" w14:paraId="0E502A4C" w14:textId="77777777" w:rsidTr="00042FF8">
        <w:trPr>
          <w:trHeight w:val="52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93B0FA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9416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Sucesso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23C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C397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A8E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272.78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E815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8A8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-40.5173 / -4.9533</w:t>
            </w:r>
          </w:p>
        </w:tc>
      </w:tr>
      <w:tr w:rsidR="00042FF8" w:rsidRPr="00042FF8" w14:paraId="15B37ABA" w14:textId="77777777" w:rsidTr="00042FF8">
        <w:trPr>
          <w:trHeight w:val="1464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73638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Serra da Ibiapaba (5988km² </w:t>
            </w: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br/>
              <w:t>/140.33 hm³)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D00B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Jaburu 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3BF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B53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140.33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D40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ECA3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15AC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-41.096 / -3.8432</w:t>
            </w:r>
          </w:p>
        </w:tc>
      </w:tr>
      <w:tr w:rsidR="00042FF8" w:rsidRPr="00042FF8" w14:paraId="46604B66" w14:textId="77777777" w:rsidTr="00042FF8">
        <w:trPr>
          <w:trHeight w:val="288"/>
        </w:trPr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177F88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Salgado (12865 km²/449.922 hm³)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2D6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Atalho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CAD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898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72.55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DD6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3C4C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4E9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-38.9029 / -7.653</w:t>
            </w:r>
          </w:p>
        </w:tc>
      </w:tr>
      <w:tr w:rsidR="00042FF8" w:rsidRPr="00042FF8" w14:paraId="46C2A737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395467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F72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Cachoeira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068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686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A2E3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143.19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DC12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8AB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-39.0267 / -7.0006</w:t>
            </w:r>
          </w:p>
        </w:tc>
      </w:tr>
      <w:tr w:rsidR="00042FF8" w:rsidRPr="00042FF8" w14:paraId="5BED43D4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95BD0D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6DE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Jenipapeiro II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B42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FA1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41.40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12C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186.4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0497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4CB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-38.75 / -6.6724</w:t>
            </w:r>
          </w:p>
        </w:tc>
      </w:tr>
      <w:tr w:rsidR="00042FF8" w:rsidRPr="00042FF8" w14:paraId="710FE4E0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501361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314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Junco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3DC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90D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7AC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2DEC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7FF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-39.2178 / -6.8929</w:t>
            </w:r>
          </w:p>
        </w:tc>
      </w:tr>
      <w:tr w:rsidR="00042FF8" w:rsidRPr="00042FF8" w14:paraId="067F3263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CC48A9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226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Lima Campos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C82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531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66.38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5C4C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6A48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BAF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-38.9669 / -6.3967</w:t>
            </w:r>
          </w:p>
        </w:tc>
      </w:tr>
      <w:tr w:rsidR="00042FF8" w:rsidRPr="00042FF8" w14:paraId="18F4E179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BCB576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643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Manoel Balbino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08A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7A4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FBE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41.32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1F1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A28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-39.3268 / -7.0922</w:t>
            </w:r>
          </w:p>
        </w:tc>
      </w:tr>
      <w:tr w:rsidR="00042FF8" w:rsidRPr="00042FF8" w14:paraId="2B46C27D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7A9CED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EBE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Olho d'Água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61B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AC2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4BF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71.8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A0AB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9AD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-39.3764 / -6.7959</w:t>
            </w:r>
          </w:p>
        </w:tc>
      </w:tr>
      <w:tr w:rsidR="00042FF8" w:rsidRPr="00042FF8" w14:paraId="6858277F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A003B6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2FD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Prazeres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12F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48A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32.50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F32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152.6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8D3A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EDB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-38.6886 / -7.117</w:t>
            </w:r>
          </w:p>
        </w:tc>
      </w:tr>
      <w:tr w:rsidR="00042FF8" w:rsidRPr="00042FF8" w14:paraId="4935279D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F01ED0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C5B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Quixabinha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C12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5CB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B69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87.36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C42F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116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-38.742 / -7.5068</w:t>
            </w:r>
          </w:p>
        </w:tc>
      </w:tr>
      <w:tr w:rsidR="00042FF8" w:rsidRPr="00042FF8" w14:paraId="19B38F78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3D8189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33E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Rosário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AAD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BAF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47.22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87A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E24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1BC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-39.0901 / -6.895</w:t>
            </w:r>
          </w:p>
        </w:tc>
      </w:tr>
      <w:tr w:rsidR="00042FF8" w:rsidRPr="00042FF8" w14:paraId="164F6B34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93BC13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D155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Domingos II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9F1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2C5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CA70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E83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F19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-39.2845 / -7.0304</w:t>
            </w:r>
          </w:p>
        </w:tc>
      </w:tr>
      <w:tr w:rsidR="00042FF8" w:rsidRPr="00042FF8" w14:paraId="1010D909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D05D96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506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Tatajuba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7F6D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4EF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2A4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EFD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EE89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-39.0852 / -6.413</w:t>
            </w:r>
          </w:p>
        </w:tc>
      </w:tr>
      <w:tr w:rsidR="00042FF8" w:rsidRPr="00042FF8" w14:paraId="6D4FE30F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62EAE2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DE4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Thomás Osterne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458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1524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F786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3834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26F2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-39.4872 / -7.0995</w:t>
            </w:r>
          </w:p>
        </w:tc>
      </w:tr>
      <w:tr w:rsidR="00042FF8" w:rsidRPr="00042FF8" w14:paraId="5D634090" w14:textId="77777777" w:rsidTr="00042FF8">
        <w:trPr>
          <w:trHeight w:val="288"/>
        </w:trPr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C6ABCA" w14:textId="77777777" w:rsidR="00042FF8" w:rsidRPr="00042FF8" w:rsidRDefault="00042FF8" w:rsidP="00042FF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9293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Ubaldinho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0697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AB3E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B41F1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D7AEA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3DF8" w14:textId="77777777" w:rsidR="00042FF8" w:rsidRPr="00042FF8" w:rsidRDefault="00042FF8" w:rsidP="00042FF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2FF8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-39.2428 / -6.5924</w:t>
            </w:r>
          </w:p>
        </w:tc>
      </w:tr>
    </w:tbl>
    <w:p w14:paraId="77161856" w14:textId="77777777" w:rsidR="00042FF8" w:rsidRDefault="00042FF8" w:rsidP="00042FF8"/>
    <w:p w14:paraId="53050CED" w14:textId="74E70C93" w:rsidR="001201B0" w:rsidRDefault="001201B0" w:rsidP="00042FF8">
      <w:r>
        <w:t>REFERENCES</w:t>
      </w:r>
    </w:p>
    <w:p w14:paraId="7BB7A473" w14:textId="77777777" w:rsidR="001201B0" w:rsidRPr="001201B0" w:rsidRDefault="001201B0" w:rsidP="001201B0">
      <w:pPr>
        <w:pStyle w:val="Bibliography"/>
        <w:rPr>
          <w:lang w:val="en-CA"/>
        </w:rPr>
      </w:pPr>
      <w:r>
        <w:fldChar w:fldCharType="begin"/>
      </w:r>
      <w:r w:rsidRPr="001201B0">
        <w:rPr>
          <w:lang w:val="en-CA"/>
        </w:rPr>
        <w:instrText xml:space="preserve"> ADDIN ZOTERO_BIBL {"uncited":[],"omitted":[],"custom":[]} CSL_BIBLIOGRAPHY </w:instrText>
      </w:r>
      <w:r>
        <w:fldChar w:fldCharType="separate"/>
      </w:r>
      <w:r w:rsidRPr="001201B0">
        <w:rPr>
          <w:lang w:val="en-CA"/>
        </w:rPr>
        <w:t xml:space="preserve">1. </w:t>
      </w:r>
      <w:r w:rsidRPr="001201B0">
        <w:rPr>
          <w:lang w:val="en-CA"/>
        </w:rPr>
        <w:tab/>
        <w:t>COGERH Portal Hidrológico Do Ceará Available online: http://www.hidro.ce.gov.br/ (accessed on 1 December 2023).</w:t>
      </w:r>
    </w:p>
    <w:p w14:paraId="7B2C030D" w14:textId="48612EAC" w:rsidR="001201B0" w:rsidRPr="00042FF8" w:rsidRDefault="001201B0" w:rsidP="00042FF8">
      <w:r>
        <w:fldChar w:fldCharType="end"/>
      </w:r>
    </w:p>
    <w:sectPr w:rsidR="001201B0" w:rsidRPr="00042FF8" w:rsidSect="005B68B5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F8"/>
    <w:rsid w:val="00042FF8"/>
    <w:rsid w:val="001201B0"/>
    <w:rsid w:val="00232450"/>
    <w:rsid w:val="003C4518"/>
    <w:rsid w:val="005B68B5"/>
    <w:rsid w:val="00616435"/>
    <w:rsid w:val="00817BF6"/>
    <w:rsid w:val="008D24D6"/>
    <w:rsid w:val="00951F98"/>
    <w:rsid w:val="00A21596"/>
    <w:rsid w:val="00A859F6"/>
    <w:rsid w:val="00AA0683"/>
    <w:rsid w:val="00E575FA"/>
    <w:rsid w:val="00E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7738"/>
  <w15:chartTrackingRefBased/>
  <w15:docId w15:val="{D4E558C4-99B2-4E98-838C-E6037DD9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F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FF8"/>
    <w:rPr>
      <w:color w:val="954F72"/>
      <w:u w:val="single"/>
    </w:rPr>
  </w:style>
  <w:style w:type="paragraph" w:customStyle="1" w:styleId="msonormal0">
    <w:name w:val="msonormal"/>
    <w:basedOn w:val="Normal"/>
    <w:rsid w:val="00042FF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lang w:eastAsia="pt-BR"/>
      <w14:ligatures w14:val="none"/>
    </w:rPr>
  </w:style>
  <w:style w:type="paragraph" w:customStyle="1" w:styleId="xl66">
    <w:name w:val="xl66"/>
    <w:basedOn w:val="Normal"/>
    <w:rsid w:val="00042FF8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67">
    <w:name w:val="xl67"/>
    <w:basedOn w:val="Normal"/>
    <w:rsid w:val="00042FF8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68">
    <w:name w:val="xl68"/>
    <w:basedOn w:val="Normal"/>
    <w:rsid w:val="00042F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sz w:val="20"/>
      <w:szCs w:val="20"/>
      <w:lang w:eastAsia="pt-BR"/>
      <w14:ligatures w14:val="none"/>
    </w:rPr>
  </w:style>
  <w:style w:type="paragraph" w:customStyle="1" w:styleId="xl69">
    <w:name w:val="xl69"/>
    <w:basedOn w:val="Normal"/>
    <w:rsid w:val="00042FF8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sz w:val="20"/>
      <w:szCs w:val="20"/>
      <w:lang w:eastAsia="pt-BR"/>
      <w14:ligatures w14:val="none"/>
    </w:rPr>
  </w:style>
  <w:style w:type="paragraph" w:customStyle="1" w:styleId="xl70">
    <w:name w:val="xl70"/>
    <w:basedOn w:val="Normal"/>
    <w:rsid w:val="00042F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71">
    <w:name w:val="xl71"/>
    <w:basedOn w:val="Normal"/>
    <w:rsid w:val="00042F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72">
    <w:name w:val="xl72"/>
    <w:basedOn w:val="Normal"/>
    <w:rsid w:val="00042FF8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3">
    <w:name w:val="xl73"/>
    <w:basedOn w:val="Normal"/>
    <w:rsid w:val="00042FF8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042FF8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5">
    <w:name w:val="xl75"/>
    <w:basedOn w:val="Normal"/>
    <w:rsid w:val="00042FF8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6">
    <w:name w:val="xl76"/>
    <w:basedOn w:val="Normal"/>
    <w:rsid w:val="00042FF8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sz w:val="20"/>
      <w:szCs w:val="20"/>
      <w:lang w:eastAsia="pt-BR"/>
      <w14:ligatures w14:val="none"/>
    </w:rPr>
  </w:style>
  <w:style w:type="paragraph" w:customStyle="1" w:styleId="xl77">
    <w:name w:val="xl77"/>
    <w:basedOn w:val="Normal"/>
    <w:rsid w:val="00042F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8">
    <w:name w:val="xl78"/>
    <w:basedOn w:val="Normal"/>
    <w:rsid w:val="00042F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9">
    <w:name w:val="xl79"/>
    <w:basedOn w:val="Normal"/>
    <w:rsid w:val="00042F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sz w:val="20"/>
      <w:szCs w:val="20"/>
      <w:lang w:eastAsia="pt-BR"/>
      <w14:ligatures w14:val="none"/>
    </w:rPr>
  </w:style>
  <w:style w:type="paragraph" w:customStyle="1" w:styleId="xl80">
    <w:name w:val="xl80"/>
    <w:basedOn w:val="Normal"/>
    <w:rsid w:val="00042FF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81">
    <w:name w:val="xl81"/>
    <w:basedOn w:val="Normal"/>
    <w:rsid w:val="00042FF8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sz w:val="20"/>
      <w:szCs w:val="20"/>
      <w:lang w:eastAsia="pt-BR"/>
      <w14:ligatures w14:val="none"/>
    </w:rPr>
  </w:style>
  <w:style w:type="paragraph" w:customStyle="1" w:styleId="xl82">
    <w:name w:val="xl82"/>
    <w:basedOn w:val="Normal"/>
    <w:rsid w:val="00042FF8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042FF8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042FF8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kern w:val="0"/>
      <w:lang w:eastAsia="pt-BR"/>
      <w14:ligatures w14:val="none"/>
    </w:rPr>
  </w:style>
  <w:style w:type="paragraph" w:customStyle="1" w:styleId="xl85">
    <w:name w:val="xl85"/>
    <w:basedOn w:val="Normal"/>
    <w:rsid w:val="00042FF8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042FF8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sz w:val="20"/>
      <w:szCs w:val="20"/>
      <w:lang w:eastAsia="pt-BR"/>
      <w14:ligatures w14:val="none"/>
    </w:rPr>
  </w:style>
  <w:style w:type="paragraph" w:customStyle="1" w:styleId="xl87">
    <w:name w:val="xl87"/>
    <w:basedOn w:val="Normal"/>
    <w:rsid w:val="00042FF8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sz w:val="20"/>
      <w:szCs w:val="20"/>
      <w:lang w:eastAsia="pt-BR"/>
      <w14:ligatures w14:val="none"/>
    </w:rPr>
  </w:style>
  <w:style w:type="paragraph" w:customStyle="1" w:styleId="xl88">
    <w:name w:val="xl88"/>
    <w:basedOn w:val="Normal"/>
    <w:rsid w:val="00042F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i/>
      <w:iCs/>
      <w:color w:val="000000"/>
      <w:kern w:val="0"/>
      <w:sz w:val="20"/>
      <w:szCs w:val="20"/>
      <w:lang w:eastAsia="pt-BR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1201B0"/>
    <w:pPr>
      <w:tabs>
        <w:tab w:val="left" w:pos="384"/>
      </w:tabs>
      <w:spacing w:line="24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Autor1</dc:creator>
  <cp:keywords/>
  <dc:description/>
  <cp:lastModifiedBy>victor oliveira santos</cp:lastModifiedBy>
  <cp:revision>2</cp:revision>
  <dcterms:created xsi:type="dcterms:W3CDTF">2023-11-30T01:26:00Z</dcterms:created>
  <dcterms:modified xsi:type="dcterms:W3CDTF">2023-12-20T15:00:00Z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id="8j1uppAW"/&gt;&lt;style id="http://www.zotero.org/styles/atmosphere" hasBibliography="1" bibliographyStyleHasBeenSet="1"/&gt;&lt;prefs&gt;&lt;pref name="fieldType" value="Field"/&gt;&lt;/prefs&gt;&lt;/data&gt;</vt:lpwstr>
  </property>
</Properties>
</file>